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</w:t>
      </w:r>
      <w:bookmarkStart w:id="0" w:name="OLE_LINK1"/>
      <w:bookmarkStart w:id="1" w:name="OLE_LINK2"/>
      <w:bookmarkStart w:id="2" w:name="OLE_LINK3"/>
      <w:bookmarkStart w:id="3" w:name="OLE_LINK4"/>
      <w:r w:rsidRPr="00672CFB">
        <w:rPr>
          <w:sz w:val="28"/>
        </w:rPr>
        <w:t>имуществе</w:t>
      </w:r>
      <w:r>
        <w:rPr>
          <w:sz w:val="28"/>
        </w:rPr>
        <w:t>нного харак</w:t>
      </w:r>
      <w:bookmarkEnd w:id="2"/>
      <w:bookmarkEnd w:id="3"/>
      <w:r>
        <w:rPr>
          <w:sz w:val="28"/>
        </w:rPr>
        <w:t>тера</w:t>
      </w:r>
      <w:r>
        <w:t xml:space="preserve">   </w:t>
      </w:r>
    </w:p>
    <w:p w:rsidR="004D7A64" w:rsidRDefault="004D7A64" w:rsidP="00426BF3">
      <w:pPr>
        <w:jc w:val="center"/>
        <w:rPr>
          <w:sz w:val="28"/>
        </w:rPr>
      </w:pPr>
      <w:r>
        <w:rPr>
          <w:sz w:val="28"/>
        </w:rPr>
        <w:t xml:space="preserve"> заведующего сектором адресного реестра управления градостроительства и архитектуры и членов его семьи    </w:t>
      </w:r>
      <w:bookmarkEnd w:id="0"/>
      <w:bookmarkEnd w:id="1"/>
      <w:r>
        <w:rPr>
          <w:sz w:val="28"/>
        </w:rPr>
        <w:t xml:space="preserve">                                                                    </w:t>
      </w:r>
    </w:p>
    <w:p w:rsidR="004D7A64" w:rsidRDefault="004D7A64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4D7A64" w:rsidRDefault="004D7A64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4D7A64" w:rsidRPr="00340838">
        <w:tc>
          <w:tcPr>
            <w:tcW w:w="2376" w:type="dxa"/>
            <w:vMerge w:val="restart"/>
            <w:shd w:val="clear" w:color="auto" w:fill="auto"/>
          </w:tcPr>
          <w:p w:rsidR="004D7A64" w:rsidRDefault="004D7A64" w:rsidP="0084177C">
            <w:r w:rsidRPr="00F06401">
              <w:t>Фамилия, имя, отчество</w:t>
            </w:r>
          </w:p>
          <w:p w:rsidR="004D7A64" w:rsidRPr="00F06401" w:rsidRDefault="004D7A64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F06401" w:rsidRDefault="004D7A64" w:rsidP="0084177C">
            <w:r w:rsidRPr="00F06401">
              <w:t>Деклари</w:t>
            </w:r>
          </w:p>
          <w:p w:rsidR="004D7A64" w:rsidRPr="00F06401" w:rsidRDefault="004D7A64" w:rsidP="0084177C">
            <w:r w:rsidRPr="00F06401">
              <w:t>рованный</w:t>
            </w:r>
          </w:p>
          <w:p w:rsidR="004D7A64" w:rsidRPr="00F06401" w:rsidRDefault="004D7A64" w:rsidP="0084177C">
            <w:r w:rsidRPr="00F06401">
              <w:t>годовой доход</w:t>
            </w:r>
          </w:p>
          <w:p w:rsidR="004D7A64" w:rsidRPr="00F06401" w:rsidRDefault="004D7A64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4D7A64" w:rsidRPr="00340838">
        <w:tc>
          <w:tcPr>
            <w:tcW w:w="2376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F06401" w:rsidRDefault="004D7A64" w:rsidP="00340838">
            <w:r w:rsidRPr="00F06401">
              <w:t>Площадь</w:t>
            </w:r>
          </w:p>
          <w:p w:rsidR="004D7A64" w:rsidRPr="00F06401" w:rsidRDefault="004D7A6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F06401" w:rsidRDefault="004D7A64" w:rsidP="00F06401">
            <w:r w:rsidRPr="00F06401">
              <w:t>Страна</w:t>
            </w:r>
          </w:p>
          <w:p w:rsidR="004D7A64" w:rsidRPr="00340838" w:rsidRDefault="004D7A6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r w:rsidRPr="00F06401">
              <w:t>Транспортные средства</w:t>
            </w:r>
          </w:p>
          <w:p w:rsidR="004D7A64" w:rsidRPr="00F06401" w:rsidRDefault="004D7A6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F06401" w:rsidRDefault="004D7A6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F06401" w:rsidRDefault="004D7A64" w:rsidP="0084177C">
            <w:r w:rsidRPr="00F06401">
              <w:t>Площадь</w:t>
            </w:r>
          </w:p>
          <w:p w:rsidR="004D7A64" w:rsidRPr="00F06401" w:rsidRDefault="004D7A6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F06401" w:rsidRDefault="004D7A64" w:rsidP="0084177C">
            <w:r w:rsidRPr="00F06401">
              <w:t>Страна</w:t>
            </w:r>
          </w:p>
          <w:p w:rsidR="004D7A64" w:rsidRPr="00F06401" w:rsidRDefault="004D7A64" w:rsidP="0084177C">
            <w:r w:rsidRPr="00F06401">
              <w:t>расположения</w:t>
            </w:r>
          </w:p>
        </w:tc>
      </w:tr>
      <w:tr w:rsidR="004D7A64" w:rsidRPr="00340838">
        <w:tc>
          <w:tcPr>
            <w:tcW w:w="2376" w:type="dxa"/>
            <w:shd w:val="clear" w:color="auto" w:fill="auto"/>
          </w:tcPr>
          <w:p w:rsidR="004D7A64" w:rsidRPr="008203F5" w:rsidRDefault="004D7A64" w:rsidP="007F600B">
            <w:r w:rsidRPr="008203F5">
              <w:t>Авдеева Светлана Анатольевна</w:t>
            </w:r>
          </w:p>
        </w:tc>
        <w:tc>
          <w:tcPr>
            <w:tcW w:w="1418" w:type="dxa"/>
            <w:shd w:val="clear" w:color="auto" w:fill="auto"/>
          </w:tcPr>
          <w:p w:rsidR="004D7A64" w:rsidRPr="008203F5" w:rsidRDefault="004D7A64" w:rsidP="007F600B">
            <w:r>
              <w:t>697283,28</w:t>
            </w:r>
          </w:p>
        </w:tc>
        <w:tc>
          <w:tcPr>
            <w:tcW w:w="1764" w:type="dxa"/>
            <w:shd w:val="clear" w:color="auto" w:fill="auto"/>
          </w:tcPr>
          <w:p w:rsidR="004D7A64" w:rsidRPr="008203F5" w:rsidRDefault="004D7A64" w:rsidP="007F600B"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4D7A64" w:rsidRPr="008203F5" w:rsidRDefault="004D7A64" w:rsidP="007F600B">
            <w:r>
              <w:t>54,6</w:t>
            </w:r>
          </w:p>
        </w:tc>
        <w:tc>
          <w:tcPr>
            <w:tcW w:w="1701" w:type="dxa"/>
            <w:shd w:val="clear" w:color="auto" w:fill="auto"/>
          </w:tcPr>
          <w:p w:rsidR="004D7A64" w:rsidRPr="008203F5" w:rsidRDefault="004D7A64" w:rsidP="007F600B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D7A64" w:rsidRPr="008203F5" w:rsidRDefault="004D7A64" w:rsidP="007F600B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Pr="008203F5" w:rsidRDefault="004D7A64" w:rsidP="007F600B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4D7A64" w:rsidRDefault="004D7A64" w:rsidP="007F600B">
            <w:r w:rsidRPr="00DA3D91">
              <w:t>нет</w:t>
            </w:r>
          </w:p>
        </w:tc>
        <w:tc>
          <w:tcPr>
            <w:tcW w:w="1744" w:type="dxa"/>
            <w:shd w:val="clear" w:color="auto" w:fill="auto"/>
          </w:tcPr>
          <w:p w:rsidR="004D7A64" w:rsidRDefault="004D7A64" w:rsidP="007F600B">
            <w:r w:rsidRPr="00DA3D91">
              <w:t>нет</w:t>
            </w:r>
          </w:p>
        </w:tc>
      </w:tr>
      <w:tr w:rsidR="004D7A64" w:rsidRPr="00340838">
        <w:tc>
          <w:tcPr>
            <w:tcW w:w="2376" w:type="dxa"/>
            <w:shd w:val="clear" w:color="auto" w:fill="auto"/>
          </w:tcPr>
          <w:p w:rsidR="004D7A64" w:rsidRPr="008203F5" w:rsidRDefault="004D7A64" w:rsidP="0084177C">
            <w:r>
              <w:t>супруг</w:t>
            </w:r>
          </w:p>
          <w:p w:rsidR="004D7A64" w:rsidRPr="008203F5" w:rsidRDefault="004D7A64" w:rsidP="0084177C"/>
        </w:tc>
        <w:tc>
          <w:tcPr>
            <w:tcW w:w="1418" w:type="dxa"/>
            <w:shd w:val="clear" w:color="auto" w:fill="auto"/>
          </w:tcPr>
          <w:p w:rsidR="004D7A64" w:rsidRPr="008203F5" w:rsidRDefault="004D7A64" w:rsidP="0084177C">
            <w:r>
              <w:t>111951,17</w:t>
            </w:r>
          </w:p>
        </w:tc>
        <w:tc>
          <w:tcPr>
            <w:tcW w:w="1764" w:type="dxa"/>
            <w:shd w:val="clear" w:color="auto" w:fill="auto"/>
          </w:tcPr>
          <w:p w:rsidR="004D7A64" w:rsidRPr="008203F5" w:rsidRDefault="004D7A64" w:rsidP="0084177C"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4D7A64" w:rsidRPr="008203F5" w:rsidRDefault="004D7A64" w:rsidP="0084177C"/>
        </w:tc>
        <w:tc>
          <w:tcPr>
            <w:tcW w:w="1701" w:type="dxa"/>
            <w:shd w:val="clear" w:color="auto" w:fill="auto"/>
          </w:tcPr>
          <w:p w:rsidR="004D7A64" w:rsidRPr="008203F5" w:rsidRDefault="004D7A64" w:rsidP="0084177C"/>
        </w:tc>
        <w:tc>
          <w:tcPr>
            <w:tcW w:w="1701" w:type="dxa"/>
            <w:shd w:val="clear" w:color="auto" w:fill="auto"/>
          </w:tcPr>
          <w:p w:rsidR="004D7A64" w:rsidRPr="008203F5" w:rsidRDefault="004D7A64" w:rsidP="0084177C">
            <w:pPr>
              <w:rPr>
                <w:lang w:val="en-US"/>
              </w:rPr>
            </w:pPr>
            <w:r>
              <w:t xml:space="preserve">автомобиль ЗАЗ </w:t>
            </w:r>
            <w:r>
              <w:rPr>
                <w:lang w:val="en-US"/>
              </w:rPr>
              <w:t>SENS TF698P 91</w:t>
            </w:r>
          </w:p>
        </w:tc>
        <w:tc>
          <w:tcPr>
            <w:tcW w:w="1842" w:type="dxa"/>
            <w:shd w:val="clear" w:color="auto" w:fill="auto"/>
          </w:tcPr>
          <w:p w:rsidR="004D7A64" w:rsidRPr="008203F5" w:rsidRDefault="004D7A64" w:rsidP="0084177C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Pr="008203F5" w:rsidRDefault="004D7A64" w:rsidP="0084177C">
            <w:r>
              <w:t>54,6</w:t>
            </w:r>
          </w:p>
        </w:tc>
        <w:tc>
          <w:tcPr>
            <w:tcW w:w="1744" w:type="dxa"/>
            <w:shd w:val="clear" w:color="auto" w:fill="auto"/>
          </w:tcPr>
          <w:p w:rsidR="004D7A64" w:rsidRPr="008203F5" w:rsidRDefault="004D7A64" w:rsidP="0084177C">
            <w:r>
              <w:t>Россия</w:t>
            </w:r>
          </w:p>
        </w:tc>
      </w:tr>
      <w:tr w:rsidR="004D7A64" w:rsidRPr="00340838">
        <w:tc>
          <w:tcPr>
            <w:tcW w:w="2376" w:type="dxa"/>
            <w:shd w:val="clear" w:color="auto" w:fill="auto"/>
          </w:tcPr>
          <w:p w:rsidR="004D7A64" w:rsidRPr="008203F5" w:rsidRDefault="004D7A64" w:rsidP="007F600B">
            <w:r>
              <w:t>дочь</w:t>
            </w:r>
          </w:p>
        </w:tc>
        <w:tc>
          <w:tcPr>
            <w:tcW w:w="1418" w:type="dxa"/>
            <w:shd w:val="clear" w:color="auto" w:fill="auto"/>
          </w:tcPr>
          <w:p w:rsidR="004D7A64" w:rsidRPr="008203F5" w:rsidRDefault="004D7A64" w:rsidP="007F600B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4D7A64" w:rsidRPr="008203F5" w:rsidRDefault="004D7A64" w:rsidP="007F600B"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4D7A64" w:rsidRDefault="004D7A64" w:rsidP="007F600B">
            <w:r w:rsidRPr="00152D86"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7F600B">
            <w:r w:rsidRPr="00152D86"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Pr="008203F5" w:rsidRDefault="004D7A64" w:rsidP="007F600B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Pr="008203F5" w:rsidRDefault="004D7A64" w:rsidP="007F600B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Pr="008203F5" w:rsidRDefault="004D7A64" w:rsidP="007F600B">
            <w:r>
              <w:t>54,6</w:t>
            </w:r>
          </w:p>
        </w:tc>
        <w:tc>
          <w:tcPr>
            <w:tcW w:w="1744" w:type="dxa"/>
            <w:shd w:val="clear" w:color="auto" w:fill="auto"/>
          </w:tcPr>
          <w:p w:rsidR="004D7A64" w:rsidRPr="008203F5" w:rsidRDefault="004D7A64" w:rsidP="007F600B">
            <w:r>
              <w:t>Россия</w:t>
            </w:r>
          </w:p>
        </w:tc>
      </w:tr>
    </w:tbl>
    <w:p w:rsidR="004D7A64" w:rsidRDefault="004D7A64" w:rsidP="0084177C">
      <w:pPr>
        <w:rPr>
          <w:sz w:val="28"/>
        </w:rPr>
      </w:pPr>
    </w:p>
    <w:p w:rsidR="004D7A64" w:rsidRDefault="004D7A6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4D7A64" w:rsidRPr="00F06401" w:rsidRDefault="004D7A6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4D7A64" w:rsidRDefault="004D7A64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lastRenderedPageBreak/>
              <w:t>Лицо, совершившее сделку</w:t>
            </w:r>
          </w:p>
          <w:p w:rsidR="004D7A64" w:rsidRDefault="004D7A6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06401">
            <w:r>
              <w:t>Объект сделки</w:t>
            </w:r>
          </w:p>
          <w:p w:rsidR="004D7A64" w:rsidRDefault="004D7A6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4D7A64">
        <w:tc>
          <w:tcPr>
            <w:tcW w:w="3696" w:type="dxa"/>
            <w:shd w:val="clear" w:color="auto" w:fill="auto"/>
          </w:tcPr>
          <w:p w:rsidR="004D7A64" w:rsidRDefault="004D7A64" w:rsidP="007F600B">
            <w:r w:rsidRPr="00F80384"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7F600B">
            <w:r w:rsidRPr="00F80384"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7F600B">
            <w:r w:rsidRPr="00F80384">
              <w:t>нет</w:t>
            </w:r>
          </w:p>
        </w:tc>
      </w:tr>
      <w:tr w:rsidR="004D7A64">
        <w:tc>
          <w:tcPr>
            <w:tcW w:w="3696" w:type="dxa"/>
            <w:shd w:val="clear" w:color="auto" w:fill="auto"/>
          </w:tcPr>
          <w:p w:rsidR="004D7A64" w:rsidRDefault="004D7A64" w:rsidP="007F600B">
            <w:r w:rsidRPr="00EA19BE"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7F600B">
            <w:r w:rsidRPr="00EA19BE"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7F600B">
            <w:r w:rsidRPr="00EA19BE">
              <w:t>нет</w:t>
            </w:r>
          </w:p>
        </w:tc>
      </w:tr>
    </w:tbl>
    <w:p w:rsidR="004D7A64" w:rsidRDefault="004D7A64" w:rsidP="00F06401">
      <w:pPr>
        <w:jc w:val="center"/>
      </w:pPr>
      <w:r>
        <w:t>__________</w:t>
      </w:r>
    </w:p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4D7A64" w:rsidRDefault="004D7A64" w:rsidP="00426BF3">
      <w:pPr>
        <w:jc w:val="center"/>
        <w:rPr>
          <w:sz w:val="28"/>
        </w:rPr>
      </w:pPr>
      <w:r>
        <w:rPr>
          <w:sz w:val="28"/>
        </w:rPr>
        <w:t>начальника бюджетно-аналитического отдела департамента финансов</w:t>
      </w:r>
    </w:p>
    <w:p w:rsidR="004D7A64" w:rsidRDefault="004D7A64" w:rsidP="00426BF3">
      <w:pPr>
        <w:jc w:val="center"/>
        <w:rPr>
          <w:sz w:val="28"/>
        </w:rPr>
      </w:pPr>
      <w:r>
        <w:rPr>
          <w:sz w:val="28"/>
        </w:rPr>
        <w:t xml:space="preserve"> администрации города Кирова  и членов его семьи                                                                        </w:t>
      </w:r>
    </w:p>
    <w:p w:rsidR="004D7A64" w:rsidRDefault="004D7A64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4D7A64" w:rsidRDefault="004D7A64" w:rsidP="0084177C">
      <w:pPr>
        <w:rPr>
          <w:sz w:val="28"/>
        </w:rPr>
      </w:pPr>
    </w:p>
    <w:tbl>
      <w:tblPr>
        <w:tblW w:w="15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842"/>
        <w:gridCol w:w="1842"/>
        <w:gridCol w:w="1233"/>
        <w:gridCol w:w="1744"/>
      </w:tblGrid>
      <w:tr w:rsidR="004D7A64" w:rsidRPr="00340838" w:rsidTr="00A76136">
        <w:tc>
          <w:tcPr>
            <w:tcW w:w="2376" w:type="dxa"/>
            <w:vMerge w:val="restart"/>
            <w:shd w:val="clear" w:color="auto" w:fill="auto"/>
          </w:tcPr>
          <w:p w:rsidR="004D7A64" w:rsidRDefault="004D7A64" w:rsidP="0084177C">
            <w:r w:rsidRPr="00F06401">
              <w:t>Фамилия, имя, отчество</w:t>
            </w:r>
          </w:p>
          <w:p w:rsidR="004D7A64" w:rsidRPr="00F06401" w:rsidRDefault="004D7A64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F06401" w:rsidRDefault="004D7A64" w:rsidP="0084177C">
            <w:r w:rsidRPr="00F06401">
              <w:t>Деклари</w:t>
            </w:r>
          </w:p>
          <w:p w:rsidR="004D7A64" w:rsidRPr="00F06401" w:rsidRDefault="004D7A64" w:rsidP="0084177C">
            <w:r w:rsidRPr="00F06401">
              <w:t>рованный</w:t>
            </w:r>
          </w:p>
          <w:p w:rsidR="004D7A64" w:rsidRPr="00F06401" w:rsidRDefault="004D7A64" w:rsidP="0084177C">
            <w:r w:rsidRPr="00F06401">
              <w:t>годовой доход</w:t>
            </w:r>
          </w:p>
          <w:p w:rsidR="004D7A64" w:rsidRPr="00F06401" w:rsidRDefault="004D7A64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520" w:type="dxa"/>
            <w:gridSpan w:val="4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4D7A64" w:rsidRPr="00340838" w:rsidTr="00A76136">
        <w:tc>
          <w:tcPr>
            <w:tcW w:w="2376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F06401" w:rsidRDefault="004D7A64" w:rsidP="00340838">
            <w:r w:rsidRPr="00F06401">
              <w:t>Площадь</w:t>
            </w:r>
          </w:p>
          <w:p w:rsidR="004D7A64" w:rsidRPr="00F06401" w:rsidRDefault="004D7A6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F06401" w:rsidRDefault="004D7A64" w:rsidP="00F06401">
            <w:r w:rsidRPr="00F06401">
              <w:t>Страна</w:t>
            </w:r>
          </w:p>
          <w:p w:rsidR="004D7A64" w:rsidRPr="00340838" w:rsidRDefault="004D7A6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842" w:type="dxa"/>
            <w:shd w:val="clear" w:color="auto" w:fill="auto"/>
          </w:tcPr>
          <w:p w:rsidR="004D7A64" w:rsidRDefault="004D7A64" w:rsidP="0084177C">
            <w:r w:rsidRPr="00F06401">
              <w:t>Транспортные средства</w:t>
            </w:r>
          </w:p>
          <w:p w:rsidR="004D7A64" w:rsidRPr="00F06401" w:rsidRDefault="004D7A6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F06401" w:rsidRDefault="004D7A6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F06401" w:rsidRDefault="004D7A64" w:rsidP="0084177C">
            <w:r w:rsidRPr="00F06401">
              <w:t>Площадь</w:t>
            </w:r>
          </w:p>
          <w:p w:rsidR="004D7A64" w:rsidRPr="00F06401" w:rsidRDefault="004D7A6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F06401" w:rsidRDefault="004D7A64" w:rsidP="0084177C">
            <w:r w:rsidRPr="00F06401">
              <w:t>Страна</w:t>
            </w:r>
          </w:p>
          <w:p w:rsidR="004D7A64" w:rsidRPr="00F06401" w:rsidRDefault="004D7A64" w:rsidP="0084177C">
            <w:r w:rsidRPr="00F06401">
              <w:t>расположения</w:t>
            </w:r>
          </w:p>
        </w:tc>
      </w:tr>
      <w:tr w:rsidR="004D7A64" w:rsidRPr="00340838" w:rsidTr="00A76136">
        <w:tc>
          <w:tcPr>
            <w:tcW w:w="2376" w:type="dxa"/>
            <w:shd w:val="clear" w:color="auto" w:fill="auto"/>
          </w:tcPr>
          <w:p w:rsidR="004D7A64" w:rsidRPr="00874DE1" w:rsidRDefault="004D7A64" w:rsidP="00874DE1">
            <w:r w:rsidRPr="00874DE1">
              <w:t>Агапитова Ольга Вадимовна</w:t>
            </w:r>
          </w:p>
        </w:tc>
        <w:tc>
          <w:tcPr>
            <w:tcW w:w="1418" w:type="dxa"/>
            <w:shd w:val="clear" w:color="auto" w:fill="auto"/>
          </w:tcPr>
          <w:p w:rsidR="004D7A64" w:rsidRPr="00874DE1" w:rsidRDefault="004D7A64" w:rsidP="00874DE1">
            <w:r w:rsidRPr="00874DE1">
              <w:t>706 499,1</w:t>
            </w:r>
          </w:p>
        </w:tc>
        <w:tc>
          <w:tcPr>
            <w:tcW w:w="1764" w:type="dxa"/>
            <w:shd w:val="clear" w:color="auto" w:fill="auto"/>
          </w:tcPr>
          <w:p w:rsidR="004D7A64" w:rsidRPr="00874DE1" w:rsidRDefault="004D7A64" w:rsidP="00874DE1">
            <w:r w:rsidRPr="00874DE1">
              <w:t>Нет</w:t>
            </w:r>
          </w:p>
        </w:tc>
        <w:tc>
          <w:tcPr>
            <w:tcW w:w="1213" w:type="dxa"/>
            <w:shd w:val="clear" w:color="auto" w:fill="auto"/>
          </w:tcPr>
          <w:p w:rsidR="004D7A64" w:rsidRDefault="004D7A64" w:rsidP="00874DE1">
            <w:r w:rsidRPr="00874DE1"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74DE1">
            <w:r w:rsidRPr="00874DE1"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Default="004D7A64" w:rsidP="00874DE1">
            <w:r>
              <w:t xml:space="preserve">Легковой </w:t>
            </w:r>
            <w:r w:rsidRPr="00A76136">
              <w:t>автомобиль</w:t>
            </w:r>
          </w:p>
          <w:p w:rsidR="004D7A64" w:rsidRDefault="004D7A64" w:rsidP="00874DE1">
            <w:r>
              <w:lastRenderedPageBreak/>
              <w:t>Сузуки</w:t>
            </w:r>
          </w:p>
          <w:p w:rsidR="004D7A64" w:rsidRPr="00A76136" w:rsidRDefault="004D7A64" w:rsidP="00874DE1">
            <w:r>
              <w:t>Лиана</w:t>
            </w:r>
          </w:p>
        </w:tc>
        <w:tc>
          <w:tcPr>
            <w:tcW w:w="1842" w:type="dxa"/>
            <w:shd w:val="clear" w:color="auto" w:fill="auto"/>
          </w:tcPr>
          <w:p w:rsidR="004D7A64" w:rsidRPr="00443970" w:rsidRDefault="004D7A64" w:rsidP="00874DE1">
            <w:r>
              <w:lastRenderedPageBreak/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Pr="00A76136" w:rsidRDefault="004D7A64" w:rsidP="00874DE1">
            <w:r w:rsidRPr="00A76136">
              <w:t>41,6</w:t>
            </w:r>
          </w:p>
        </w:tc>
        <w:tc>
          <w:tcPr>
            <w:tcW w:w="1744" w:type="dxa"/>
            <w:shd w:val="clear" w:color="auto" w:fill="auto"/>
          </w:tcPr>
          <w:p w:rsidR="004D7A64" w:rsidRPr="00A76136" w:rsidRDefault="004D7A64" w:rsidP="00874DE1">
            <w:r w:rsidRPr="00A76136">
              <w:t>Россия</w:t>
            </w:r>
          </w:p>
        </w:tc>
      </w:tr>
      <w:tr w:rsidR="004D7A64" w:rsidRPr="00340838" w:rsidTr="00A76136">
        <w:tc>
          <w:tcPr>
            <w:tcW w:w="2376" w:type="dxa"/>
            <w:shd w:val="clear" w:color="auto" w:fill="auto"/>
          </w:tcPr>
          <w:p w:rsidR="004D7A64" w:rsidRPr="00874DE1" w:rsidRDefault="004D7A64" w:rsidP="00874DE1">
            <w:r w:rsidRPr="00874DE1">
              <w:lastRenderedPageBreak/>
              <w:t>Супруг</w:t>
            </w:r>
          </w:p>
          <w:p w:rsidR="004D7A64" w:rsidRPr="00874DE1" w:rsidRDefault="004D7A64" w:rsidP="00874DE1"/>
        </w:tc>
        <w:tc>
          <w:tcPr>
            <w:tcW w:w="1418" w:type="dxa"/>
            <w:shd w:val="clear" w:color="auto" w:fill="auto"/>
          </w:tcPr>
          <w:p w:rsidR="004D7A64" w:rsidRPr="00874DE1" w:rsidRDefault="004D7A64" w:rsidP="00874DE1">
            <w:r w:rsidRPr="00874DE1">
              <w:t>148 707,8</w:t>
            </w:r>
          </w:p>
        </w:tc>
        <w:tc>
          <w:tcPr>
            <w:tcW w:w="1764" w:type="dxa"/>
            <w:shd w:val="clear" w:color="auto" w:fill="auto"/>
          </w:tcPr>
          <w:p w:rsidR="004D7A64" w:rsidRPr="00874DE1" w:rsidRDefault="004D7A64" w:rsidP="00874DE1">
            <w:r w:rsidRPr="00874DE1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4D7A64" w:rsidRPr="00874DE1" w:rsidRDefault="004D7A64" w:rsidP="00874DE1">
            <w:r w:rsidRPr="00874DE1">
              <w:t>32,7</w:t>
            </w:r>
          </w:p>
        </w:tc>
        <w:tc>
          <w:tcPr>
            <w:tcW w:w="1701" w:type="dxa"/>
            <w:shd w:val="clear" w:color="auto" w:fill="auto"/>
          </w:tcPr>
          <w:p w:rsidR="004D7A64" w:rsidRPr="00874DE1" w:rsidRDefault="004D7A64" w:rsidP="00874DE1">
            <w:r w:rsidRPr="00874DE1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4D7A64" w:rsidRDefault="004D7A64" w:rsidP="00874DE1">
            <w:r w:rsidRPr="00A76136">
              <w:t>Л/автомобил</w:t>
            </w:r>
            <w:r>
              <w:t>ь</w:t>
            </w:r>
          </w:p>
          <w:p w:rsidR="004D7A64" w:rsidRPr="00A76136" w:rsidRDefault="004D7A64" w:rsidP="00874DE1">
            <w:r w:rsidRPr="00A76136">
              <w:t>«ИЖ 2126-030»</w:t>
            </w:r>
          </w:p>
        </w:tc>
        <w:tc>
          <w:tcPr>
            <w:tcW w:w="1842" w:type="dxa"/>
            <w:shd w:val="clear" w:color="auto" w:fill="auto"/>
          </w:tcPr>
          <w:p w:rsidR="004D7A64" w:rsidRPr="00874DE1" w:rsidRDefault="004D7A64" w:rsidP="00874DE1">
            <w:r w:rsidRPr="00874DE1">
              <w:t>Нет</w:t>
            </w:r>
          </w:p>
        </w:tc>
        <w:tc>
          <w:tcPr>
            <w:tcW w:w="1233" w:type="dxa"/>
            <w:shd w:val="clear" w:color="auto" w:fill="auto"/>
          </w:tcPr>
          <w:p w:rsidR="004D7A64" w:rsidRDefault="004D7A64" w:rsidP="00874DE1">
            <w:r w:rsidRPr="00874DE1">
              <w:t>Нет</w:t>
            </w:r>
          </w:p>
        </w:tc>
        <w:tc>
          <w:tcPr>
            <w:tcW w:w="1744" w:type="dxa"/>
            <w:shd w:val="clear" w:color="auto" w:fill="auto"/>
          </w:tcPr>
          <w:p w:rsidR="004D7A64" w:rsidRDefault="004D7A64" w:rsidP="00874DE1">
            <w:r w:rsidRPr="00874DE1">
              <w:t>Нет</w:t>
            </w:r>
          </w:p>
        </w:tc>
      </w:tr>
    </w:tbl>
    <w:p w:rsidR="004D7A64" w:rsidRDefault="004D7A64" w:rsidP="0084177C">
      <w:pPr>
        <w:rPr>
          <w:sz w:val="28"/>
        </w:rPr>
      </w:pPr>
    </w:p>
    <w:p w:rsidR="004D7A64" w:rsidRDefault="004D7A6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4D7A64" w:rsidRPr="00F06401" w:rsidRDefault="004D7A6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4D7A64" w:rsidRDefault="004D7A64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Лицо, совершившее сделку</w:t>
            </w:r>
          </w:p>
          <w:p w:rsidR="004D7A64" w:rsidRDefault="004D7A6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06401">
            <w:r>
              <w:t>Объект сделки</w:t>
            </w:r>
          </w:p>
          <w:p w:rsidR="004D7A64" w:rsidRDefault="004D7A6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4D7A64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нет</w:t>
            </w:r>
          </w:p>
        </w:tc>
      </w:tr>
      <w:tr w:rsidR="004D7A64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4D7A64" w:rsidRDefault="004D7A64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4D7A64" w:rsidRDefault="004D7A64" w:rsidP="00340838">
            <w:pPr>
              <w:jc w:val="center"/>
            </w:pPr>
          </w:p>
        </w:tc>
      </w:tr>
    </w:tbl>
    <w:p w:rsidR="004D7A64" w:rsidRDefault="004D7A64" w:rsidP="00F06401">
      <w:pPr>
        <w:jc w:val="center"/>
      </w:pPr>
      <w:r>
        <w:t>__________</w:t>
      </w:r>
    </w:p>
    <w:p w:rsidR="004D7A64" w:rsidRPr="00672CFB" w:rsidRDefault="004D7A64" w:rsidP="00A64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A64CFB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4D7A64" w:rsidRDefault="004D7A64" w:rsidP="00A64CFB">
      <w:pPr>
        <w:jc w:val="center"/>
        <w:rPr>
          <w:sz w:val="28"/>
        </w:rPr>
      </w:pPr>
      <w:r>
        <w:rPr>
          <w:sz w:val="28"/>
        </w:rPr>
        <w:t xml:space="preserve"> начальника правого департамента и членов его семьи                                                                        </w:t>
      </w:r>
    </w:p>
    <w:p w:rsidR="004D7A64" w:rsidRDefault="004D7A64" w:rsidP="00A64CFB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4D7A64" w:rsidRDefault="004D7A64" w:rsidP="00A64CFB">
      <w:pPr>
        <w:rPr>
          <w:sz w:val="28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730"/>
        <w:gridCol w:w="1764"/>
        <w:gridCol w:w="1213"/>
        <w:gridCol w:w="1701"/>
        <w:gridCol w:w="1701"/>
        <w:gridCol w:w="1842"/>
        <w:gridCol w:w="1233"/>
        <w:gridCol w:w="1744"/>
      </w:tblGrid>
      <w:tr w:rsidR="004D7A64" w:rsidRPr="00340838" w:rsidTr="0081483F">
        <w:tc>
          <w:tcPr>
            <w:tcW w:w="2376" w:type="dxa"/>
            <w:vMerge w:val="restart"/>
            <w:shd w:val="clear" w:color="auto" w:fill="auto"/>
          </w:tcPr>
          <w:p w:rsidR="004D7A64" w:rsidRDefault="004D7A64" w:rsidP="008F7D1C">
            <w:r w:rsidRPr="00F06401">
              <w:t>Фамилия, имя, отчество</w:t>
            </w:r>
          </w:p>
          <w:p w:rsidR="004D7A64" w:rsidRPr="00F06401" w:rsidRDefault="004D7A64" w:rsidP="008F7D1C">
            <w:r>
              <w:t xml:space="preserve"> (Ф.И.О. супругов и детей не указывается)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4D7A64" w:rsidRPr="00F06401" w:rsidRDefault="004D7A64" w:rsidP="008F7D1C">
            <w:r w:rsidRPr="00F06401">
              <w:t>Деклари</w:t>
            </w:r>
          </w:p>
          <w:p w:rsidR="004D7A64" w:rsidRPr="00F06401" w:rsidRDefault="004D7A64" w:rsidP="008F7D1C">
            <w:r w:rsidRPr="00F06401">
              <w:t>рованный</w:t>
            </w:r>
          </w:p>
          <w:p w:rsidR="004D7A64" w:rsidRPr="00F06401" w:rsidRDefault="004D7A64" w:rsidP="008F7D1C">
            <w:r w:rsidRPr="00F06401">
              <w:t>годовой доход</w:t>
            </w:r>
          </w:p>
          <w:p w:rsidR="004D7A64" w:rsidRPr="00F06401" w:rsidRDefault="004D7A64" w:rsidP="008F7D1C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D7A64" w:rsidRPr="00F06401" w:rsidRDefault="004D7A64" w:rsidP="008F7D1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F06401" w:rsidRDefault="004D7A64" w:rsidP="008F7D1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4D7A64" w:rsidRPr="00340838" w:rsidTr="0081483F">
        <w:tc>
          <w:tcPr>
            <w:tcW w:w="2376" w:type="dxa"/>
            <w:vMerge/>
            <w:shd w:val="clear" w:color="auto" w:fill="auto"/>
          </w:tcPr>
          <w:p w:rsidR="004D7A64" w:rsidRPr="00340838" w:rsidRDefault="004D7A64" w:rsidP="008F7D1C">
            <w:pPr>
              <w:rPr>
                <w:sz w:val="2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D7A64" w:rsidRPr="00340838" w:rsidRDefault="004D7A64" w:rsidP="008F7D1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F7D1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F06401" w:rsidRDefault="004D7A64" w:rsidP="008F7D1C">
            <w:r w:rsidRPr="00F06401">
              <w:t>Площадь</w:t>
            </w:r>
          </w:p>
          <w:p w:rsidR="004D7A64" w:rsidRPr="00F06401" w:rsidRDefault="004D7A64" w:rsidP="008F7D1C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F06401" w:rsidRDefault="004D7A64" w:rsidP="008F7D1C">
            <w:r w:rsidRPr="00F06401">
              <w:t>Страна</w:t>
            </w:r>
          </w:p>
          <w:p w:rsidR="004D7A64" w:rsidRPr="00340838" w:rsidRDefault="004D7A64" w:rsidP="008F7D1C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F7D1C">
            <w:r w:rsidRPr="00F06401">
              <w:t>Транспортные средства</w:t>
            </w:r>
          </w:p>
          <w:p w:rsidR="004D7A64" w:rsidRPr="00F06401" w:rsidRDefault="004D7A64" w:rsidP="008F7D1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F06401" w:rsidRDefault="004D7A64" w:rsidP="008F7D1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F06401" w:rsidRDefault="004D7A64" w:rsidP="008F7D1C">
            <w:r w:rsidRPr="00F06401">
              <w:t>Площадь</w:t>
            </w:r>
          </w:p>
          <w:p w:rsidR="004D7A64" w:rsidRPr="00F06401" w:rsidRDefault="004D7A64" w:rsidP="008F7D1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F06401" w:rsidRDefault="004D7A64" w:rsidP="008F7D1C">
            <w:r w:rsidRPr="00F06401">
              <w:t>Страна</w:t>
            </w:r>
          </w:p>
          <w:p w:rsidR="004D7A64" w:rsidRPr="00F06401" w:rsidRDefault="004D7A64" w:rsidP="008F7D1C">
            <w:r w:rsidRPr="00F06401">
              <w:t>расположения</w:t>
            </w:r>
          </w:p>
        </w:tc>
      </w:tr>
      <w:tr w:rsidR="004D7A64" w:rsidRPr="00340838" w:rsidTr="0081483F">
        <w:tc>
          <w:tcPr>
            <w:tcW w:w="2376" w:type="dxa"/>
            <w:shd w:val="clear" w:color="auto" w:fill="auto"/>
          </w:tcPr>
          <w:p w:rsidR="004D7A64" w:rsidRPr="00340838" w:rsidRDefault="004D7A64" w:rsidP="008F7D1C">
            <w:pPr>
              <w:rPr>
                <w:sz w:val="28"/>
              </w:rPr>
            </w:pPr>
            <w:r>
              <w:rPr>
                <w:sz w:val="28"/>
              </w:rPr>
              <w:t xml:space="preserve">Алейникова Оксана Валерьевна </w:t>
            </w:r>
          </w:p>
        </w:tc>
        <w:tc>
          <w:tcPr>
            <w:tcW w:w="1730" w:type="dxa"/>
            <w:shd w:val="clear" w:color="auto" w:fill="auto"/>
          </w:tcPr>
          <w:p w:rsidR="004D7A64" w:rsidRPr="00340838" w:rsidRDefault="004D7A64" w:rsidP="008F7D1C">
            <w:pPr>
              <w:rPr>
                <w:sz w:val="28"/>
              </w:rPr>
            </w:pPr>
            <w:r>
              <w:rPr>
                <w:sz w:val="28"/>
              </w:rPr>
              <w:t>106557</w:t>
            </w:r>
            <w:bookmarkStart w:id="4" w:name="_GoBack"/>
            <w:bookmarkEnd w:id="4"/>
            <w:r>
              <w:rPr>
                <w:sz w:val="28"/>
              </w:rPr>
              <w:t>9,99</w:t>
            </w: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F7D1C">
            <w:pPr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4D7A64" w:rsidRPr="00340838" w:rsidRDefault="004D7A64" w:rsidP="008F7D1C">
            <w:pPr>
              <w:rPr>
                <w:sz w:val="28"/>
              </w:rPr>
            </w:pPr>
            <w:r>
              <w:rPr>
                <w:sz w:val="28"/>
              </w:rPr>
              <w:t>60,4</w:t>
            </w:r>
          </w:p>
        </w:tc>
        <w:tc>
          <w:tcPr>
            <w:tcW w:w="1701" w:type="dxa"/>
            <w:shd w:val="clear" w:color="auto" w:fill="auto"/>
          </w:tcPr>
          <w:p w:rsidR="004D7A64" w:rsidRPr="00340838" w:rsidRDefault="004D7A64" w:rsidP="008F7D1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D7A64" w:rsidRPr="00A64CFB" w:rsidRDefault="004D7A64" w:rsidP="008F7D1C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Renault sandero</w:t>
            </w:r>
          </w:p>
        </w:tc>
        <w:tc>
          <w:tcPr>
            <w:tcW w:w="1842" w:type="dxa"/>
            <w:shd w:val="clear" w:color="auto" w:fill="auto"/>
          </w:tcPr>
          <w:p w:rsidR="004D7A64" w:rsidRPr="00443970" w:rsidRDefault="004D7A64" w:rsidP="008F7D1C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4D7A64" w:rsidRPr="00340838" w:rsidRDefault="004D7A64" w:rsidP="008F7D1C">
            <w:pPr>
              <w:rPr>
                <w:sz w:val="28"/>
              </w:rPr>
            </w:pPr>
            <w:r>
              <w:t>нет</w:t>
            </w:r>
          </w:p>
        </w:tc>
        <w:tc>
          <w:tcPr>
            <w:tcW w:w="1744" w:type="dxa"/>
            <w:shd w:val="clear" w:color="auto" w:fill="auto"/>
          </w:tcPr>
          <w:p w:rsidR="004D7A64" w:rsidRPr="00340838" w:rsidRDefault="004D7A64" w:rsidP="008F7D1C">
            <w:pPr>
              <w:rPr>
                <w:sz w:val="28"/>
              </w:rPr>
            </w:pPr>
            <w:r>
              <w:t>нет</w:t>
            </w:r>
          </w:p>
        </w:tc>
      </w:tr>
    </w:tbl>
    <w:p w:rsidR="004D7A64" w:rsidRDefault="004D7A64" w:rsidP="00A64CFB">
      <w:pPr>
        <w:rPr>
          <w:sz w:val="28"/>
        </w:rPr>
      </w:pPr>
    </w:p>
    <w:p w:rsidR="004D7A64" w:rsidRDefault="004D7A64" w:rsidP="00A64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4D7A64" w:rsidRDefault="004D7A64" w:rsidP="00A64CFB">
      <w:pPr>
        <w:jc w:val="center"/>
        <w:rPr>
          <w:sz w:val="28"/>
        </w:rPr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 w:rsidTr="008F7D1C">
        <w:tc>
          <w:tcPr>
            <w:tcW w:w="3696" w:type="dxa"/>
            <w:shd w:val="clear" w:color="auto" w:fill="auto"/>
          </w:tcPr>
          <w:p w:rsidR="004D7A64" w:rsidRDefault="004D7A64" w:rsidP="008F7D1C">
            <w:pPr>
              <w:jc w:val="center"/>
            </w:pPr>
            <w:r>
              <w:t>Лицо, совершившее сделку</w:t>
            </w:r>
          </w:p>
          <w:p w:rsidR="004D7A64" w:rsidRDefault="004D7A64" w:rsidP="008F7D1C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8F7D1C">
            <w:r>
              <w:t>Объект сделки</w:t>
            </w:r>
          </w:p>
          <w:p w:rsidR="004D7A64" w:rsidRDefault="004D7A64" w:rsidP="008F7D1C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8F7D1C">
            <w:r>
              <w:t>Сведения об источниках получения средств, за счет которых совершена сделка</w:t>
            </w:r>
          </w:p>
        </w:tc>
      </w:tr>
      <w:tr w:rsidR="004D7A64" w:rsidTr="008F7D1C">
        <w:tc>
          <w:tcPr>
            <w:tcW w:w="3696" w:type="dxa"/>
            <w:shd w:val="clear" w:color="auto" w:fill="auto"/>
          </w:tcPr>
          <w:p w:rsidR="004D7A64" w:rsidRDefault="004D7A64" w:rsidP="0081483F">
            <w:r w:rsidRPr="00713F67"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81483F">
            <w:r w:rsidRPr="00713F67"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81483F">
            <w:r w:rsidRPr="00713F67">
              <w:t>нет</w:t>
            </w:r>
          </w:p>
        </w:tc>
      </w:tr>
    </w:tbl>
    <w:p w:rsidR="004D7A64" w:rsidRDefault="004D7A64" w:rsidP="00A64CFB">
      <w:pPr>
        <w:jc w:val="center"/>
      </w:pPr>
      <w:r>
        <w:t>_________</w:t>
      </w:r>
    </w:p>
    <w:p w:rsidR="004D7A64" w:rsidRDefault="004D7A64"/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B23F51">
      <w:pPr>
        <w:jc w:val="center"/>
        <w:rPr>
          <w:sz w:val="28"/>
        </w:rPr>
      </w:pPr>
      <w:r w:rsidRPr="00672CFB">
        <w:rPr>
          <w:sz w:val="28"/>
        </w:rPr>
        <w:lastRenderedPageBreak/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4D7A64" w:rsidRDefault="004D7A64" w:rsidP="00426BF3">
      <w:pPr>
        <w:jc w:val="center"/>
        <w:rPr>
          <w:sz w:val="28"/>
        </w:rPr>
      </w:pPr>
      <w:r>
        <w:rPr>
          <w:sz w:val="28"/>
        </w:rPr>
        <w:t xml:space="preserve">заместитель начальника департамента образования и членов его семьи                                                                        </w:t>
      </w:r>
    </w:p>
    <w:p w:rsidR="004D7A64" w:rsidRPr="00426BF3" w:rsidRDefault="004D7A64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4D7A64" w:rsidRDefault="004D7A64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4D7A64" w:rsidRDefault="004D7A64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4D7A64" w:rsidRPr="00340838">
        <w:tc>
          <w:tcPr>
            <w:tcW w:w="2376" w:type="dxa"/>
            <w:vMerge w:val="restart"/>
            <w:shd w:val="clear" w:color="auto" w:fill="auto"/>
          </w:tcPr>
          <w:p w:rsidR="004D7A64" w:rsidRDefault="004D7A64" w:rsidP="0084177C">
            <w:r w:rsidRPr="00F06401">
              <w:t>Фамилия, имя, отчество</w:t>
            </w:r>
          </w:p>
          <w:p w:rsidR="004D7A64" w:rsidRPr="00F06401" w:rsidRDefault="004D7A64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F06401" w:rsidRDefault="004D7A64" w:rsidP="0084177C">
            <w:r w:rsidRPr="00F06401">
              <w:t>Деклари</w:t>
            </w:r>
          </w:p>
          <w:p w:rsidR="004D7A64" w:rsidRPr="00F06401" w:rsidRDefault="004D7A64" w:rsidP="0084177C">
            <w:r w:rsidRPr="00F06401">
              <w:t>рованный</w:t>
            </w:r>
          </w:p>
          <w:p w:rsidR="004D7A64" w:rsidRPr="00F06401" w:rsidRDefault="004D7A64" w:rsidP="0084177C">
            <w:r w:rsidRPr="00F06401">
              <w:t>годовой доход</w:t>
            </w:r>
          </w:p>
          <w:p w:rsidR="004D7A64" w:rsidRPr="00F06401" w:rsidRDefault="004D7A64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4D7A64" w:rsidRPr="00340838">
        <w:tc>
          <w:tcPr>
            <w:tcW w:w="2376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F06401" w:rsidRDefault="004D7A64" w:rsidP="00340838">
            <w:r w:rsidRPr="00F06401">
              <w:t>Площадь</w:t>
            </w:r>
          </w:p>
          <w:p w:rsidR="004D7A64" w:rsidRPr="00F06401" w:rsidRDefault="004D7A6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F06401" w:rsidRDefault="004D7A64" w:rsidP="00F06401">
            <w:r w:rsidRPr="00F06401">
              <w:t>Страна</w:t>
            </w:r>
          </w:p>
          <w:p w:rsidR="004D7A64" w:rsidRPr="00340838" w:rsidRDefault="004D7A6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r w:rsidRPr="00F06401">
              <w:t>Транспортные средства</w:t>
            </w:r>
          </w:p>
          <w:p w:rsidR="004D7A64" w:rsidRPr="00F06401" w:rsidRDefault="004D7A6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F06401" w:rsidRDefault="004D7A6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F06401" w:rsidRDefault="004D7A64" w:rsidP="0084177C">
            <w:r w:rsidRPr="00F06401">
              <w:t>Площадь</w:t>
            </w:r>
          </w:p>
          <w:p w:rsidR="004D7A64" w:rsidRPr="00F06401" w:rsidRDefault="004D7A6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F06401" w:rsidRDefault="004D7A64" w:rsidP="0084177C">
            <w:r w:rsidRPr="00F06401">
              <w:t>Страна</w:t>
            </w:r>
          </w:p>
          <w:p w:rsidR="004D7A64" w:rsidRPr="00F06401" w:rsidRDefault="004D7A64" w:rsidP="0084177C">
            <w:r w:rsidRPr="00F06401">
              <w:t>расположения</w:t>
            </w:r>
          </w:p>
        </w:tc>
      </w:tr>
      <w:tr w:rsidR="004D7A64" w:rsidRPr="00340838">
        <w:tc>
          <w:tcPr>
            <w:tcW w:w="2376" w:type="dxa"/>
            <w:shd w:val="clear" w:color="auto" w:fill="auto"/>
          </w:tcPr>
          <w:p w:rsidR="004D7A64" w:rsidRPr="00340838" w:rsidRDefault="004D7A64" w:rsidP="00F20D62">
            <w:pPr>
              <w:rPr>
                <w:sz w:val="28"/>
              </w:rPr>
            </w:pPr>
            <w:r>
              <w:rPr>
                <w:sz w:val="28"/>
              </w:rPr>
              <w:t>Андреев Геннадий Германович</w:t>
            </w:r>
          </w:p>
        </w:tc>
        <w:tc>
          <w:tcPr>
            <w:tcW w:w="1418" w:type="dxa"/>
            <w:shd w:val="clear" w:color="auto" w:fill="auto"/>
          </w:tcPr>
          <w:p w:rsidR="004D7A64" w:rsidRPr="00340838" w:rsidRDefault="004D7A64" w:rsidP="00F20D62">
            <w:pPr>
              <w:rPr>
                <w:sz w:val="28"/>
              </w:rPr>
            </w:pPr>
            <w:r>
              <w:rPr>
                <w:sz w:val="28"/>
              </w:rPr>
              <w:t>696885.91</w:t>
            </w: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F20D62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4D7A64" w:rsidRDefault="004D7A64" w:rsidP="00F20D62">
            <w:r w:rsidRPr="00C97170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F20D62">
            <w:r w:rsidRPr="00C97170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Pr="00F20D62" w:rsidRDefault="004D7A64" w:rsidP="00F20D6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LADA 219010 LADA GRANTA</w:t>
            </w:r>
          </w:p>
        </w:tc>
        <w:tc>
          <w:tcPr>
            <w:tcW w:w="1842" w:type="dxa"/>
            <w:shd w:val="clear" w:color="auto" w:fill="auto"/>
          </w:tcPr>
          <w:p w:rsidR="004D7A64" w:rsidRDefault="004D7A64" w:rsidP="00EC4A51">
            <w:r>
              <w:t>Жилой дом</w:t>
            </w:r>
          </w:p>
          <w:p w:rsidR="004D7A64" w:rsidRPr="00F20D62" w:rsidRDefault="004D7A64" w:rsidP="00EC4A51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Default="004D7A64" w:rsidP="00F20D62">
            <w:pPr>
              <w:rPr>
                <w:sz w:val="28"/>
              </w:rPr>
            </w:pPr>
            <w:r>
              <w:rPr>
                <w:sz w:val="28"/>
              </w:rPr>
              <w:t>46,1</w:t>
            </w:r>
          </w:p>
          <w:p w:rsidR="004D7A64" w:rsidRPr="00340838" w:rsidRDefault="004D7A64" w:rsidP="00F20D62">
            <w:pPr>
              <w:rPr>
                <w:sz w:val="28"/>
              </w:rPr>
            </w:pPr>
            <w:r>
              <w:rPr>
                <w:sz w:val="28"/>
              </w:rPr>
              <w:t>42,7</w:t>
            </w:r>
          </w:p>
        </w:tc>
        <w:tc>
          <w:tcPr>
            <w:tcW w:w="1744" w:type="dxa"/>
            <w:shd w:val="clear" w:color="auto" w:fill="auto"/>
          </w:tcPr>
          <w:p w:rsidR="004D7A64" w:rsidRDefault="004D7A64" w:rsidP="00F20D62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4D7A64" w:rsidRPr="00340838" w:rsidRDefault="004D7A64" w:rsidP="00F20D62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</w:tbl>
    <w:p w:rsidR="004D7A64" w:rsidRDefault="004D7A64" w:rsidP="0084177C">
      <w:pPr>
        <w:rPr>
          <w:sz w:val="28"/>
        </w:rPr>
      </w:pPr>
    </w:p>
    <w:p w:rsidR="004D7A64" w:rsidRDefault="004D7A6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4D7A64" w:rsidRPr="00F06401" w:rsidRDefault="004D7A6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4D7A64" w:rsidRDefault="004D7A64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Лицо, совершившее сделку</w:t>
            </w:r>
          </w:p>
          <w:p w:rsidR="004D7A64" w:rsidRDefault="004D7A64" w:rsidP="00340838">
            <w:pPr>
              <w:jc w:val="center"/>
            </w:pPr>
            <w:r>
              <w:t xml:space="preserve">(Ф.И.О. супругов и детей не </w:t>
            </w:r>
            <w:r>
              <w:lastRenderedPageBreak/>
              <w:t>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06401">
            <w:r>
              <w:lastRenderedPageBreak/>
              <w:t>Объект сделки</w:t>
            </w:r>
          </w:p>
          <w:p w:rsidR="004D7A64" w:rsidRDefault="004D7A64" w:rsidP="00F06401">
            <w:r>
              <w:t xml:space="preserve">(земельный участок, другой объект недвижимого </w:t>
            </w:r>
            <w:r>
              <w:lastRenderedPageBreak/>
              <w:t>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06401">
            <w: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4D7A64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нет</w:t>
            </w:r>
          </w:p>
        </w:tc>
      </w:tr>
    </w:tbl>
    <w:p w:rsidR="004D7A64" w:rsidRDefault="004D7A64" w:rsidP="00F06401">
      <w:pPr>
        <w:jc w:val="center"/>
      </w:pPr>
      <w:r>
        <w:t>__________</w:t>
      </w:r>
    </w:p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E36B6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4D7A64" w:rsidRDefault="004D7A64" w:rsidP="00E36B61">
      <w:pPr>
        <w:jc w:val="center"/>
        <w:rPr>
          <w:sz w:val="28"/>
        </w:rPr>
      </w:pPr>
      <w:r>
        <w:rPr>
          <w:sz w:val="28"/>
        </w:rPr>
        <w:t xml:space="preserve">начальника управления по делам молодежи, физической культуре и спорту администрации города Кирова </w:t>
      </w:r>
    </w:p>
    <w:p w:rsidR="004D7A64" w:rsidRDefault="004D7A64" w:rsidP="00E36B61">
      <w:pPr>
        <w:jc w:val="center"/>
        <w:rPr>
          <w:sz w:val="28"/>
        </w:rPr>
      </w:pPr>
      <w:r>
        <w:rPr>
          <w:sz w:val="28"/>
        </w:rPr>
        <w:t xml:space="preserve"> и членов его семьи                                                                        </w:t>
      </w:r>
    </w:p>
    <w:p w:rsidR="004D7A64" w:rsidRDefault="004D7A64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4D7A64" w:rsidRDefault="004D7A64" w:rsidP="0084177C">
      <w:pPr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7"/>
        <w:gridCol w:w="1618"/>
        <w:gridCol w:w="1620"/>
        <w:gridCol w:w="1263"/>
        <w:gridCol w:w="1845"/>
        <w:gridCol w:w="2021"/>
        <w:gridCol w:w="8"/>
        <w:gridCol w:w="1751"/>
        <w:gridCol w:w="1260"/>
        <w:gridCol w:w="1623"/>
      </w:tblGrid>
      <w:tr w:rsidR="004D7A64" w:rsidRPr="00340838" w:rsidTr="003270B3">
        <w:tc>
          <w:tcPr>
            <w:tcW w:w="2267" w:type="dxa"/>
            <w:vMerge w:val="restart"/>
            <w:shd w:val="clear" w:color="auto" w:fill="auto"/>
          </w:tcPr>
          <w:p w:rsidR="004D7A64" w:rsidRDefault="004D7A64" w:rsidP="0084177C">
            <w:r w:rsidRPr="00F06401">
              <w:t>Фамилия, имя, отчество</w:t>
            </w:r>
          </w:p>
          <w:p w:rsidR="004D7A64" w:rsidRPr="00F06401" w:rsidRDefault="004D7A64" w:rsidP="0084177C">
            <w:r>
              <w:t xml:space="preserve"> (Ф.И.О. супругов и детей не указывается)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4D7A64" w:rsidRPr="00F06401" w:rsidRDefault="004D7A64" w:rsidP="0084177C">
            <w:r w:rsidRPr="00F06401">
              <w:t>Деклари</w:t>
            </w:r>
          </w:p>
          <w:p w:rsidR="004D7A64" w:rsidRPr="00F06401" w:rsidRDefault="004D7A64" w:rsidP="0084177C">
            <w:r w:rsidRPr="00F06401">
              <w:t>рованный</w:t>
            </w:r>
          </w:p>
          <w:p w:rsidR="004D7A64" w:rsidRPr="00F06401" w:rsidRDefault="004D7A64" w:rsidP="0084177C">
            <w:r w:rsidRPr="00F06401">
              <w:t>годовой доход</w:t>
            </w:r>
          </w:p>
          <w:p w:rsidR="004D7A64" w:rsidRPr="00F06401" w:rsidRDefault="004D7A64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757" w:type="dxa"/>
            <w:gridSpan w:val="5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34" w:type="dxa"/>
            <w:gridSpan w:val="3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4D7A64" w:rsidRPr="00340838" w:rsidTr="003270B3">
        <w:tc>
          <w:tcPr>
            <w:tcW w:w="2267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63" w:type="dxa"/>
            <w:shd w:val="clear" w:color="auto" w:fill="auto"/>
          </w:tcPr>
          <w:p w:rsidR="004D7A64" w:rsidRPr="00F06401" w:rsidRDefault="004D7A64" w:rsidP="00340838">
            <w:r w:rsidRPr="00F06401">
              <w:t>Площадь</w:t>
            </w:r>
          </w:p>
          <w:p w:rsidR="004D7A64" w:rsidRPr="00F06401" w:rsidRDefault="004D7A64" w:rsidP="00340838">
            <w:r w:rsidRPr="00F06401">
              <w:t>(кв. м.)</w:t>
            </w:r>
          </w:p>
        </w:tc>
        <w:tc>
          <w:tcPr>
            <w:tcW w:w="1845" w:type="dxa"/>
            <w:shd w:val="clear" w:color="auto" w:fill="auto"/>
          </w:tcPr>
          <w:p w:rsidR="004D7A64" w:rsidRPr="00F06401" w:rsidRDefault="004D7A64" w:rsidP="00F06401">
            <w:r w:rsidRPr="00F06401">
              <w:t>Страна</w:t>
            </w:r>
          </w:p>
          <w:p w:rsidR="004D7A64" w:rsidRPr="00340838" w:rsidRDefault="004D7A6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2021" w:type="dxa"/>
            <w:shd w:val="clear" w:color="auto" w:fill="auto"/>
          </w:tcPr>
          <w:p w:rsidR="004D7A64" w:rsidRDefault="004D7A64" w:rsidP="0084177C">
            <w:r w:rsidRPr="00F06401">
              <w:t>Транспортные средства</w:t>
            </w:r>
          </w:p>
          <w:p w:rsidR="004D7A64" w:rsidRPr="00F06401" w:rsidRDefault="004D7A64" w:rsidP="0084177C">
            <w:r>
              <w:t>(вид, марка)</w:t>
            </w:r>
          </w:p>
        </w:tc>
        <w:tc>
          <w:tcPr>
            <w:tcW w:w="1759" w:type="dxa"/>
            <w:gridSpan w:val="2"/>
            <w:shd w:val="clear" w:color="auto" w:fill="auto"/>
          </w:tcPr>
          <w:p w:rsidR="004D7A64" w:rsidRPr="00F06401" w:rsidRDefault="004D7A64" w:rsidP="0084177C">
            <w:r w:rsidRPr="00F0640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D7A64" w:rsidRPr="00F06401" w:rsidRDefault="004D7A64" w:rsidP="0084177C">
            <w:r w:rsidRPr="00F06401">
              <w:t>Площадь</w:t>
            </w:r>
          </w:p>
          <w:p w:rsidR="004D7A64" w:rsidRPr="00F06401" w:rsidRDefault="004D7A64" w:rsidP="0084177C">
            <w:r w:rsidRPr="00F06401">
              <w:t>(кв. м.)</w:t>
            </w:r>
          </w:p>
        </w:tc>
        <w:tc>
          <w:tcPr>
            <w:tcW w:w="1623" w:type="dxa"/>
            <w:shd w:val="clear" w:color="auto" w:fill="auto"/>
          </w:tcPr>
          <w:p w:rsidR="004D7A64" w:rsidRPr="00F06401" w:rsidRDefault="004D7A64" w:rsidP="0084177C">
            <w:r w:rsidRPr="00F06401">
              <w:t>Страна</w:t>
            </w:r>
          </w:p>
          <w:p w:rsidR="004D7A64" w:rsidRPr="00F06401" w:rsidRDefault="004D7A64" w:rsidP="0084177C">
            <w:r w:rsidRPr="00F06401">
              <w:t>расположения</w:t>
            </w:r>
          </w:p>
        </w:tc>
      </w:tr>
      <w:tr w:rsidR="004D7A64" w:rsidRPr="00340838" w:rsidTr="003270B3">
        <w:tc>
          <w:tcPr>
            <w:tcW w:w="2267" w:type="dxa"/>
            <w:shd w:val="clear" w:color="auto" w:fill="auto"/>
          </w:tcPr>
          <w:p w:rsidR="004D7A64" w:rsidRPr="00340838" w:rsidRDefault="004D7A64" w:rsidP="003E5CFD">
            <w:pPr>
              <w:rPr>
                <w:sz w:val="28"/>
              </w:rPr>
            </w:pPr>
            <w:r>
              <w:rPr>
                <w:sz w:val="28"/>
              </w:rPr>
              <w:t>Анисимова Надежда Юрьевна</w:t>
            </w:r>
          </w:p>
        </w:tc>
        <w:tc>
          <w:tcPr>
            <w:tcW w:w="1618" w:type="dxa"/>
            <w:shd w:val="clear" w:color="auto" w:fill="auto"/>
          </w:tcPr>
          <w:p w:rsidR="004D7A64" w:rsidRPr="00177481" w:rsidRDefault="004D7A64" w:rsidP="003E5C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1039524,96</w:t>
            </w:r>
          </w:p>
        </w:tc>
        <w:tc>
          <w:tcPr>
            <w:tcW w:w="1620" w:type="dxa"/>
            <w:shd w:val="clear" w:color="auto" w:fill="auto"/>
          </w:tcPr>
          <w:p w:rsidR="004D7A64" w:rsidRPr="00340838" w:rsidRDefault="004D7A64" w:rsidP="003E5CFD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63" w:type="dxa"/>
            <w:shd w:val="clear" w:color="auto" w:fill="auto"/>
          </w:tcPr>
          <w:p w:rsidR="004D7A64" w:rsidRPr="00340838" w:rsidRDefault="004D7A64" w:rsidP="003E5CFD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5" w:type="dxa"/>
            <w:shd w:val="clear" w:color="auto" w:fill="auto"/>
          </w:tcPr>
          <w:p w:rsidR="004D7A64" w:rsidRPr="00340838" w:rsidRDefault="004D7A64" w:rsidP="003E5CFD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021" w:type="dxa"/>
            <w:shd w:val="clear" w:color="auto" w:fill="auto"/>
          </w:tcPr>
          <w:p w:rsidR="004D7A64" w:rsidRPr="00177481" w:rsidRDefault="004D7A64" w:rsidP="003E5CFD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Opel Astra GTC</w:t>
            </w:r>
          </w:p>
        </w:tc>
        <w:tc>
          <w:tcPr>
            <w:tcW w:w="1759" w:type="dxa"/>
            <w:gridSpan w:val="2"/>
            <w:shd w:val="clear" w:color="auto" w:fill="auto"/>
          </w:tcPr>
          <w:p w:rsidR="004D7A64" w:rsidRDefault="004D7A64" w:rsidP="003E5CFD"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4D7A64" w:rsidRDefault="004D7A64" w:rsidP="003E5CFD">
            <w:r>
              <w:t>64,0</w:t>
            </w:r>
          </w:p>
        </w:tc>
        <w:tc>
          <w:tcPr>
            <w:tcW w:w="1623" w:type="dxa"/>
            <w:shd w:val="clear" w:color="auto" w:fill="auto"/>
          </w:tcPr>
          <w:p w:rsidR="004D7A64" w:rsidRDefault="004D7A64" w:rsidP="003E5CFD">
            <w:r>
              <w:t>Россия</w:t>
            </w:r>
          </w:p>
        </w:tc>
      </w:tr>
      <w:tr w:rsidR="004D7A64" w:rsidRPr="00340838" w:rsidTr="003270B3">
        <w:tc>
          <w:tcPr>
            <w:tcW w:w="2267" w:type="dxa"/>
            <w:shd w:val="clear" w:color="auto" w:fill="auto"/>
          </w:tcPr>
          <w:p w:rsidR="004D7A64" w:rsidRPr="00177481" w:rsidRDefault="004D7A64" w:rsidP="003E5CFD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618" w:type="dxa"/>
            <w:shd w:val="clear" w:color="auto" w:fill="auto"/>
          </w:tcPr>
          <w:p w:rsidR="004D7A64" w:rsidRPr="00340838" w:rsidRDefault="004D7A64" w:rsidP="003E5CFD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4D7A64" w:rsidRPr="00340838" w:rsidRDefault="004D7A64" w:rsidP="003E5CFD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63" w:type="dxa"/>
            <w:shd w:val="clear" w:color="auto" w:fill="auto"/>
          </w:tcPr>
          <w:p w:rsidR="004D7A64" w:rsidRPr="00340838" w:rsidRDefault="004D7A64" w:rsidP="003E5CFD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5" w:type="dxa"/>
            <w:shd w:val="clear" w:color="auto" w:fill="auto"/>
          </w:tcPr>
          <w:p w:rsidR="004D7A64" w:rsidRPr="00340838" w:rsidRDefault="004D7A64" w:rsidP="003E5CFD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021" w:type="dxa"/>
            <w:shd w:val="clear" w:color="auto" w:fill="auto"/>
          </w:tcPr>
          <w:p w:rsidR="004D7A64" w:rsidRPr="00340838" w:rsidRDefault="004D7A64" w:rsidP="003E5CFD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59" w:type="dxa"/>
            <w:gridSpan w:val="2"/>
            <w:shd w:val="clear" w:color="auto" w:fill="auto"/>
          </w:tcPr>
          <w:p w:rsidR="004D7A64" w:rsidRDefault="004D7A64" w:rsidP="003E5CFD"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4D7A64" w:rsidRDefault="004D7A64" w:rsidP="003E5CFD">
            <w:r>
              <w:t>64,0</w:t>
            </w:r>
          </w:p>
        </w:tc>
        <w:tc>
          <w:tcPr>
            <w:tcW w:w="1623" w:type="dxa"/>
            <w:shd w:val="clear" w:color="auto" w:fill="auto"/>
          </w:tcPr>
          <w:p w:rsidR="004D7A64" w:rsidRDefault="004D7A64" w:rsidP="003E5CFD">
            <w:r>
              <w:t>Россия</w:t>
            </w:r>
          </w:p>
        </w:tc>
      </w:tr>
    </w:tbl>
    <w:p w:rsidR="004D7A64" w:rsidRDefault="004D7A64" w:rsidP="0084177C">
      <w:pPr>
        <w:rPr>
          <w:sz w:val="28"/>
        </w:rPr>
      </w:pPr>
    </w:p>
    <w:p w:rsidR="004D7A64" w:rsidRDefault="004D7A64" w:rsidP="00F06401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 расходах </w:t>
      </w:r>
    </w:p>
    <w:p w:rsidR="004D7A64" w:rsidRPr="00F06401" w:rsidRDefault="004D7A6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4D7A64" w:rsidRDefault="004D7A64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Лицо, совершившее сделку</w:t>
            </w:r>
          </w:p>
          <w:p w:rsidR="004D7A64" w:rsidRDefault="004D7A6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06401">
            <w:r>
              <w:t>Объект сделки</w:t>
            </w:r>
          </w:p>
          <w:p w:rsidR="004D7A64" w:rsidRDefault="004D7A6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4D7A64">
        <w:tc>
          <w:tcPr>
            <w:tcW w:w="3696" w:type="dxa"/>
            <w:shd w:val="clear" w:color="auto" w:fill="auto"/>
          </w:tcPr>
          <w:p w:rsidR="004D7A64" w:rsidRDefault="004D7A64" w:rsidP="009C1586">
            <w:r w:rsidRPr="00886EF0">
              <w:rPr>
                <w:sz w:val="28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9C1586">
            <w:r w:rsidRPr="00886EF0">
              <w:rPr>
                <w:sz w:val="28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9C1586">
            <w:r w:rsidRPr="00886EF0">
              <w:rPr>
                <w:sz w:val="28"/>
              </w:rPr>
              <w:t>нет</w:t>
            </w:r>
          </w:p>
        </w:tc>
      </w:tr>
      <w:tr w:rsidR="004D7A64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4D7A64" w:rsidRDefault="004D7A64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4D7A64" w:rsidRDefault="004D7A64" w:rsidP="00340838">
            <w:pPr>
              <w:jc w:val="center"/>
            </w:pPr>
          </w:p>
        </w:tc>
      </w:tr>
    </w:tbl>
    <w:p w:rsidR="004D7A64" w:rsidRDefault="004D7A64" w:rsidP="00F06401">
      <w:pPr>
        <w:jc w:val="center"/>
      </w:pPr>
      <w:r>
        <w:t>__________</w:t>
      </w:r>
    </w:p>
    <w:p w:rsidR="004D7A64" w:rsidRPr="00535DFD" w:rsidRDefault="004D7A64" w:rsidP="00672CFB">
      <w:pPr>
        <w:jc w:val="center"/>
      </w:pPr>
      <w:r w:rsidRPr="00535DFD">
        <w:t>С В Е Д Е Н И Я</w:t>
      </w:r>
    </w:p>
    <w:p w:rsidR="004D7A64" w:rsidRPr="00535DFD" w:rsidRDefault="004D7A64" w:rsidP="00B23F51">
      <w:pPr>
        <w:jc w:val="center"/>
      </w:pPr>
      <w:r w:rsidRPr="00535DFD">
        <w:t>о доходах, расходах, имуществе и обязательствах имущественного характера</w:t>
      </w:r>
      <w:r>
        <w:t xml:space="preserve">   </w:t>
      </w:r>
    </w:p>
    <w:p w:rsidR="004D7A64" w:rsidRPr="00535DFD" w:rsidRDefault="004D7A64" w:rsidP="00535DFD">
      <w:pPr>
        <w:jc w:val="center"/>
      </w:pPr>
      <w:r w:rsidRPr="00535DFD">
        <w:t xml:space="preserve"> начальника отдела экономики жилищно-коммунального хозяйства и работы с потребителями услуг управления жилищно-коммунального хозяйства администрации города Кирова и членов его семьи за период с 01 января по 31 декабря 2017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4D7A64" w:rsidRPr="00340838">
        <w:tc>
          <w:tcPr>
            <w:tcW w:w="2376" w:type="dxa"/>
            <w:vMerge w:val="restart"/>
            <w:shd w:val="clear" w:color="auto" w:fill="auto"/>
          </w:tcPr>
          <w:p w:rsidR="004D7A64" w:rsidRDefault="004D7A64" w:rsidP="0084177C">
            <w:r w:rsidRPr="00F06401">
              <w:t>Фамилия, имя, отчество</w:t>
            </w:r>
          </w:p>
          <w:p w:rsidR="004D7A64" w:rsidRPr="00F06401" w:rsidRDefault="004D7A64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F06401" w:rsidRDefault="004D7A64" w:rsidP="0084177C">
            <w:r w:rsidRPr="00F06401">
              <w:t>Деклари</w:t>
            </w:r>
          </w:p>
          <w:p w:rsidR="004D7A64" w:rsidRPr="00F06401" w:rsidRDefault="004D7A64" w:rsidP="0084177C">
            <w:r w:rsidRPr="00F06401">
              <w:t>рованный</w:t>
            </w:r>
          </w:p>
          <w:p w:rsidR="004D7A64" w:rsidRPr="00F06401" w:rsidRDefault="004D7A64" w:rsidP="0084177C">
            <w:r w:rsidRPr="00F06401">
              <w:t>годовой доход</w:t>
            </w:r>
          </w:p>
          <w:p w:rsidR="004D7A64" w:rsidRPr="00F06401" w:rsidRDefault="004D7A64" w:rsidP="004A146C">
            <w:r w:rsidRPr="00F06401">
              <w:t>за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4D7A64" w:rsidRPr="00340838">
        <w:tc>
          <w:tcPr>
            <w:tcW w:w="2376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F06401" w:rsidRDefault="004D7A64" w:rsidP="00340838">
            <w:r w:rsidRPr="00F06401">
              <w:t>Площадь</w:t>
            </w:r>
          </w:p>
          <w:p w:rsidR="004D7A64" w:rsidRPr="00F06401" w:rsidRDefault="004D7A6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F06401" w:rsidRDefault="004D7A64" w:rsidP="00F06401">
            <w:r w:rsidRPr="00F06401">
              <w:t>Страна</w:t>
            </w:r>
          </w:p>
          <w:p w:rsidR="004D7A64" w:rsidRPr="00340838" w:rsidRDefault="004D7A6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r w:rsidRPr="00F06401">
              <w:t>Транспортные средства</w:t>
            </w:r>
          </w:p>
          <w:p w:rsidR="004D7A64" w:rsidRPr="00F06401" w:rsidRDefault="004D7A6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F06401" w:rsidRDefault="004D7A6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F06401" w:rsidRDefault="004D7A64" w:rsidP="0084177C">
            <w:r w:rsidRPr="00F06401">
              <w:t>Площадь</w:t>
            </w:r>
          </w:p>
          <w:p w:rsidR="004D7A64" w:rsidRPr="00F06401" w:rsidRDefault="004D7A6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F06401" w:rsidRDefault="004D7A64" w:rsidP="0084177C">
            <w:r w:rsidRPr="00F06401">
              <w:t>Страна</w:t>
            </w:r>
          </w:p>
          <w:p w:rsidR="004D7A64" w:rsidRPr="00F06401" w:rsidRDefault="004D7A64" w:rsidP="0084177C">
            <w:r w:rsidRPr="00F06401">
              <w:t>расположения</w:t>
            </w:r>
          </w:p>
        </w:tc>
      </w:tr>
      <w:tr w:rsidR="004D7A64" w:rsidRPr="00340838">
        <w:tc>
          <w:tcPr>
            <w:tcW w:w="2376" w:type="dxa"/>
            <w:shd w:val="clear" w:color="auto" w:fill="auto"/>
          </w:tcPr>
          <w:p w:rsidR="004D7A64" w:rsidRPr="00251959" w:rsidRDefault="004D7A64" w:rsidP="00FE5691">
            <w:r w:rsidRPr="00251959">
              <w:t xml:space="preserve">Анфилатов Алексей </w:t>
            </w:r>
            <w:r w:rsidRPr="00251959">
              <w:lastRenderedPageBreak/>
              <w:t>Леонидович</w:t>
            </w:r>
          </w:p>
        </w:tc>
        <w:tc>
          <w:tcPr>
            <w:tcW w:w="1418" w:type="dxa"/>
            <w:shd w:val="clear" w:color="auto" w:fill="auto"/>
          </w:tcPr>
          <w:p w:rsidR="004D7A64" w:rsidRPr="00251959" w:rsidRDefault="004D7A64" w:rsidP="004A146C">
            <w:r>
              <w:lastRenderedPageBreak/>
              <w:t xml:space="preserve">692806,17 </w:t>
            </w:r>
          </w:p>
        </w:tc>
        <w:tc>
          <w:tcPr>
            <w:tcW w:w="1764" w:type="dxa"/>
            <w:shd w:val="clear" w:color="auto" w:fill="auto"/>
          </w:tcPr>
          <w:p w:rsidR="004D7A64" w:rsidRDefault="004D7A64" w:rsidP="00FE5691">
            <w:r>
              <w:t xml:space="preserve">Квартира (7/9 </w:t>
            </w:r>
            <w:r>
              <w:lastRenderedPageBreak/>
              <w:t>доли)</w:t>
            </w:r>
          </w:p>
          <w:p w:rsidR="004D7A64" w:rsidRDefault="004D7A64" w:rsidP="00FE5691"/>
          <w:p w:rsidR="004D7A64" w:rsidRPr="00251959" w:rsidRDefault="004D7A64" w:rsidP="00FE5691">
            <w:r>
              <w:t>Овощная кладовка</w:t>
            </w:r>
          </w:p>
        </w:tc>
        <w:tc>
          <w:tcPr>
            <w:tcW w:w="1213" w:type="dxa"/>
            <w:shd w:val="clear" w:color="auto" w:fill="auto"/>
          </w:tcPr>
          <w:p w:rsidR="004D7A64" w:rsidRDefault="004D7A64" w:rsidP="00FE5691">
            <w:r>
              <w:lastRenderedPageBreak/>
              <w:t>59,9</w:t>
            </w:r>
          </w:p>
          <w:p w:rsidR="004D7A64" w:rsidRDefault="004D7A64" w:rsidP="00FE5691"/>
          <w:p w:rsidR="004D7A64" w:rsidRDefault="004D7A64" w:rsidP="00FE5691"/>
          <w:p w:rsidR="004D7A64" w:rsidRPr="00251959" w:rsidRDefault="004D7A64" w:rsidP="00FE5691">
            <w:r>
              <w:t>10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FE5691">
            <w:r>
              <w:lastRenderedPageBreak/>
              <w:t xml:space="preserve">Российская </w:t>
            </w:r>
            <w:r>
              <w:lastRenderedPageBreak/>
              <w:t>Федерация</w:t>
            </w:r>
          </w:p>
          <w:p w:rsidR="004D7A64" w:rsidRDefault="004D7A64" w:rsidP="00FE5691"/>
          <w:p w:rsidR="004D7A64" w:rsidRPr="00251959" w:rsidRDefault="004D7A64" w:rsidP="00FE5691">
            <w:r>
              <w:t>Российская Федерация</w:t>
            </w:r>
          </w:p>
        </w:tc>
        <w:tc>
          <w:tcPr>
            <w:tcW w:w="1701" w:type="dxa"/>
            <w:shd w:val="clear" w:color="auto" w:fill="auto"/>
          </w:tcPr>
          <w:p w:rsidR="004D7A64" w:rsidRPr="00251959" w:rsidRDefault="004D7A64" w:rsidP="00FE5691">
            <w:r>
              <w:lastRenderedPageBreak/>
              <w:t xml:space="preserve">Легковой </w:t>
            </w:r>
            <w:r>
              <w:lastRenderedPageBreak/>
              <w:t>автомобиль Volkswagen Polo</w:t>
            </w:r>
          </w:p>
        </w:tc>
        <w:tc>
          <w:tcPr>
            <w:tcW w:w="1842" w:type="dxa"/>
            <w:shd w:val="clear" w:color="auto" w:fill="auto"/>
          </w:tcPr>
          <w:p w:rsidR="004D7A64" w:rsidRDefault="004D7A64" w:rsidP="00FE5691">
            <w:r>
              <w:lastRenderedPageBreak/>
              <w:t xml:space="preserve">Квартира </w:t>
            </w:r>
          </w:p>
          <w:p w:rsidR="004D7A64" w:rsidRPr="00251959" w:rsidRDefault="004D7A64" w:rsidP="00FE5691">
            <w:r>
              <w:lastRenderedPageBreak/>
              <w:t>Земельный участок под овощной кладовкой</w:t>
            </w:r>
          </w:p>
        </w:tc>
        <w:tc>
          <w:tcPr>
            <w:tcW w:w="1233" w:type="dxa"/>
            <w:shd w:val="clear" w:color="auto" w:fill="auto"/>
          </w:tcPr>
          <w:p w:rsidR="004D7A64" w:rsidRDefault="004D7A64" w:rsidP="00FE5691">
            <w:r>
              <w:lastRenderedPageBreak/>
              <w:t>64</w:t>
            </w:r>
          </w:p>
          <w:p w:rsidR="004D7A64" w:rsidRDefault="004D7A64" w:rsidP="00FE5691"/>
          <w:p w:rsidR="004D7A64" w:rsidRPr="00251959" w:rsidRDefault="004D7A64" w:rsidP="00FE5691">
            <w:r>
              <w:t>10</w:t>
            </w:r>
          </w:p>
        </w:tc>
        <w:tc>
          <w:tcPr>
            <w:tcW w:w="1744" w:type="dxa"/>
            <w:shd w:val="clear" w:color="auto" w:fill="auto"/>
          </w:tcPr>
          <w:p w:rsidR="004D7A64" w:rsidRDefault="004D7A64" w:rsidP="00FE5691">
            <w:r>
              <w:lastRenderedPageBreak/>
              <w:t xml:space="preserve">Российская </w:t>
            </w:r>
            <w:r>
              <w:lastRenderedPageBreak/>
              <w:t>Федерация</w:t>
            </w:r>
          </w:p>
          <w:p w:rsidR="004D7A64" w:rsidRPr="00251959" w:rsidRDefault="004D7A64" w:rsidP="00FE5691">
            <w:r>
              <w:t>Российская Федерация</w:t>
            </w:r>
          </w:p>
        </w:tc>
      </w:tr>
      <w:tr w:rsidR="004D7A64" w:rsidRPr="00FE5691">
        <w:tc>
          <w:tcPr>
            <w:tcW w:w="2376" w:type="dxa"/>
            <w:shd w:val="clear" w:color="auto" w:fill="auto"/>
          </w:tcPr>
          <w:p w:rsidR="004D7A64" w:rsidRPr="00FE5691" w:rsidRDefault="004D7A64" w:rsidP="00535DFD">
            <w:r w:rsidRPr="00FE5691">
              <w:lastRenderedPageBreak/>
              <w:t xml:space="preserve">Супруга </w:t>
            </w:r>
          </w:p>
        </w:tc>
        <w:tc>
          <w:tcPr>
            <w:tcW w:w="1418" w:type="dxa"/>
            <w:shd w:val="clear" w:color="auto" w:fill="auto"/>
          </w:tcPr>
          <w:p w:rsidR="004D7A64" w:rsidRPr="00FE5691" w:rsidRDefault="004D7A64" w:rsidP="00535DFD">
            <w:r>
              <w:t>554995,41 (в т.ч. пособие по беременности и родам)</w:t>
            </w:r>
          </w:p>
        </w:tc>
        <w:tc>
          <w:tcPr>
            <w:tcW w:w="1764" w:type="dxa"/>
            <w:shd w:val="clear" w:color="auto" w:fill="auto"/>
          </w:tcPr>
          <w:p w:rsidR="004D7A64" w:rsidRPr="00FE5691" w:rsidRDefault="004D7A64" w:rsidP="00535DFD">
            <w:r>
              <w:t>Квартира (2/9 доли)</w:t>
            </w:r>
          </w:p>
        </w:tc>
        <w:tc>
          <w:tcPr>
            <w:tcW w:w="1213" w:type="dxa"/>
            <w:shd w:val="clear" w:color="auto" w:fill="auto"/>
          </w:tcPr>
          <w:p w:rsidR="004D7A64" w:rsidRPr="00FE5691" w:rsidRDefault="004D7A64" w:rsidP="00535DFD">
            <w:r>
              <w:t>59,9</w:t>
            </w:r>
          </w:p>
        </w:tc>
        <w:tc>
          <w:tcPr>
            <w:tcW w:w="1701" w:type="dxa"/>
            <w:shd w:val="clear" w:color="auto" w:fill="auto"/>
          </w:tcPr>
          <w:p w:rsidR="004D7A64" w:rsidRPr="00FE5691" w:rsidRDefault="004D7A64" w:rsidP="00535DFD">
            <w:r>
              <w:t>Российская Федерация</w:t>
            </w:r>
          </w:p>
        </w:tc>
        <w:tc>
          <w:tcPr>
            <w:tcW w:w="1701" w:type="dxa"/>
            <w:shd w:val="clear" w:color="auto" w:fill="auto"/>
          </w:tcPr>
          <w:p w:rsidR="004D7A64" w:rsidRPr="00FE5691" w:rsidRDefault="004D7A64" w:rsidP="00535DFD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Pr="00FE5691" w:rsidRDefault="004D7A64" w:rsidP="00535DFD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4D7A64" w:rsidRPr="00FE5691" w:rsidRDefault="004D7A64" w:rsidP="00535DFD">
            <w:r>
              <w:t>нет</w:t>
            </w:r>
          </w:p>
        </w:tc>
        <w:tc>
          <w:tcPr>
            <w:tcW w:w="1744" w:type="dxa"/>
            <w:shd w:val="clear" w:color="auto" w:fill="auto"/>
          </w:tcPr>
          <w:p w:rsidR="004D7A64" w:rsidRPr="00FE5691" w:rsidRDefault="004D7A64" w:rsidP="00535DFD">
            <w:r>
              <w:t>нет</w:t>
            </w:r>
          </w:p>
        </w:tc>
      </w:tr>
      <w:tr w:rsidR="004D7A64" w:rsidRPr="00FE5691">
        <w:tc>
          <w:tcPr>
            <w:tcW w:w="2376" w:type="dxa"/>
            <w:shd w:val="clear" w:color="auto" w:fill="auto"/>
          </w:tcPr>
          <w:p w:rsidR="004D7A64" w:rsidRPr="00FE5691" w:rsidRDefault="004D7A64" w:rsidP="00535DFD">
            <w:r w:rsidRPr="00FE5691">
              <w:t xml:space="preserve">Дочь </w:t>
            </w:r>
          </w:p>
        </w:tc>
        <w:tc>
          <w:tcPr>
            <w:tcW w:w="1418" w:type="dxa"/>
            <w:shd w:val="clear" w:color="auto" w:fill="auto"/>
          </w:tcPr>
          <w:p w:rsidR="004D7A64" w:rsidRPr="00FE5691" w:rsidRDefault="004D7A64" w:rsidP="00535DFD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4D7A64" w:rsidRPr="00FE5691" w:rsidRDefault="004D7A64" w:rsidP="00535DFD"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4D7A64" w:rsidRPr="00FE5691" w:rsidRDefault="004D7A64" w:rsidP="00535DFD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Pr="00FE5691" w:rsidRDefault="004D7A64" w:rsidP="00535DFD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Pr="00FE5691" w:rsidRDefault="004D7A64" w:rsidP="00535DFD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Pr="00FE5691" w:rsidRDefault="004D7A64" w:rsidP="00535DFD">
            <w:r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4D7A64" w:rsidRPr="00FE5691" w:rsidRDefault="004D7A64" w:rsidP="00535DFD">
            <w:r>
              <w:t>59,9</w:t>
            </w:r>
          </w:p>
        </w:tc>
        <w:tc>
          <w:tcPr>
            <w:tcW w:w="1744" w:type="dxa"/>
            <w:shd w:val="clear" w:color="auto" w:fill="auto"/>
          </w:tcPr>
          <w:p w:rsidR="004D7A64" w:rsidRPr="00FE5691" w:rsidRDefault="004D7A64" w:rsidP="00535DFD">
            <w:r>
              <w:t>Российская Федерация</w:t>
            </w:r>
          </w:p>
        </w:tc>
      </w:tr>
    </w:tbl>
    <w:p w:rsidR="004D7A64" w:rsidRDefault="004D7A64" w:rsidP="0084177C">
      <w:pPr>
        <w:rPr>
          <w:sz w:val="28"/>
        </w:rPr>
      </w:pPr>
    </w:p>
    <w:p w:rsidR="004D7A64" w:rsidRDefault="004D7A6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расходах </w:t>
      </w:r>
    </w:p>
    <w:p w:rsidR="004D7A64" w:rsidRPr="00F06401" w:rsidRDefault="004D7A6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Лицо, совершившее сделку</w:t>
            </w:r>
          </w:p>
          <w:p w:rsidR="004D7A64" w:rsidRDefault="004D7A6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06401">
            <w:r>
              <w:t>Объект сделки</w:t>
            </w:r>
          </w:p>
          <w:p w:rsidR="004D7A64" w:rsidRDefault="004D7A6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4D7A64">
        <w:tc>
          <w:tcPr>
            <w:tcW w:w="3696" w:type="dxa"/>
            <w:shd w:val="clear" w:color="auto" w:fill="auto"/>
          </w:tcPr>
          <w:p w:rsidR="004D7A64" w:rsidRDefault="004D7A64" w:rsidP="00535DFD">
            <w:r w:rsidRPr="00A3598A"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535DFD">
            <w:r w:rsidRPr="00A3598A"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535DFD">
            <w:r w:rsidRPr="00A3598A">
              <w:t>нет</w:t>
            </w:r>
          </w:p>
        </w:tc>
      </w:tr>
      <w:tr w:rsidR="004D7A64">
        <w:tc>
          <w:tcPr>
            <w:tcW w:w="3696" w:type="dxa"/>
            <w:shd w:val="clear" w:color="auto" w:fill="auto"/>
          </w:tcPr>
          <w:p w:rsidR="004D7A64" w:rsidRDefault="004D7A64" w:rsidP="00535DFD">
            <w:r w:rsidRPr="00A3598A"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535DFD">
            <w:r w:rsidRPr="00A3598A"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535DFD">
            <w:r w:rsidRPr="00A3598A">
              <w:t>нет</w:t>
            </w:r>
          </w:p>
        </w:tc>
      </w:tr>
    </w:tbl>
    <w:p w:rsidR="004D7A64" w:rsidRDefault="004D7A64" w:rsidP="00F06401">
      <w:pPr>
        <w:jc w:val="center"/>
      </w:pPr>
      <w:r>
        <w:t>__________</w:t>
      </w:r>
    </w:p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B23F51">
      <w:pPr>
        <w:jc w:val="center"/>
        <w:rPr>
          <w:sz w:val="28"/>
        </w:rPr>
      </w:pPr>
      <w:r w:rsidRPr="00672CFB">
        <w:rPr>
          <w:sz w:val="28"/>
        </w:rPr>
        <w:lastRenderedPageBreak/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4D7A64" w:rsidRDefault="004D7A64" w:rsidP="00426BF3">
      <w:pPr>
        <w:jc w:val="center"/>
        <w:rPr>
          <w:sz w:val="28"/>
        </w:rPr>
      </w:pPr>
      <w:r>
        <w:rPr>
          <w:sz w:val="28"/>
        </w:rPr>
        <w:t xml:space="preserve">консультанта управления муниципальных закупок и членов его семьи                                                                        </w:t>
      </w:r>
    </w:p>
    <w:p w:rsidR="004D7A64" w:rsidRDefault="004D7A64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4D7A64" w:rsidRDefault="004D7A64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638"/>
        <w:gridCol w:w="1276"/>
        <w:gridCol w:w="1701"/>
        <w:gridCol w:w="1842"/>
        <w:gridCol w:w="1233"/>
        <w:gridCol w:w="1744"/>
      </w:tblGrid>
      <w:tr w:rsidR="004D7A64" w:rsidRPr="00340838" w:rsidTr="00340838">
        <w:tc>
          <w:tcPr>
            <w:tcW w:w="2376" w:type="dxa"/>
            <w:vMerge w:val="restart"/>
            <w:shd w:val="clear" w:color="auto" w:fill="auto"/>
          </w:tcPr>
          <w:p w:rsidR="004D7A64" w:rsidRDefault="004D7A64" w:rsidP="0084177C">
            <w:r w:rsidRPr="00F06401">
              <w:t>Фамилия, имя, отчество</w:t>
            </w:r>
          </w:p>
          <w:p w:rsidR="004D7A64" w:rsidRDefault="004D7A64" w:rsidP="0084177C">
            <w:r>
              <w:t>муниципального служащего</w:t>
            </w:r>
          </w:p>
          <w:p w:rsidR="004D7A64" w:rsidRPr="00F06401" w:rsidRDefault="004D7A64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F06401" w:rsidRDefault="004D7A64" w:rsidP="0084177C">
            <w:r w:rsidRPr="00F06401">
              <w:t>Деклари</w:t>
            </w:r>
          </w:p>
          <w:p w:rsidR="004D7A64" w:rsidRPr="00F06401" w:rsidRDefault="004D7A64" w:rsidP="0084177C">
            <w:r w:rsidRPr="00F06401">
              <w:t>рованный</w:t>
            </w:r>
          </w:p>
          <w:p w:rsidR="004D7A64" w:rsidRPr="00F06401" w:rsidRDefault="004D7A64" w:rsidP="0084177C">
            <w:r w:rsidRPr="00F06401">
              <w:t>годовой доход</w:t>
            </w:r>
          </w:p>
          <w:p w:rsidR="004D7A64" w:rsidRPr="00F06401" w:rsidRDefault="004D7A64" w:rsidP="006D0101">
            <w:r>
              <w:t xml:space="preserve">за </w:t>
            </w:r>
            <w:r w:rsidRPr="00F06401">
              <w:t>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4D7A64" w:rsidRPr="00340838" w:rsidTr="006D0101">
        <w:tc>
          <w:tcPr>
            <w:tcW w:w="2376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638" w:type="dxa"/>
            <w:shd w:val="clear" w:color="auto" w:fill="auto"/>
          </w:tcPr>
          <w:p w:rsidR="004D7A64" w:rsidRPr="00F06401" w:rsidRDefault="004D7A64" w:rsidP="00340838">
            <w:r w:rsidRPr="00F06401">
              <w:t>Площадь</w:t>
            </w:r>
          </w:p>
          <w:p w:rsidR="004D7A64" w:rsidRPr="00F06401" w:rsidRDefault="004D7A64" w:rsidP="00340838">
            <w:r w:rsidRPr="00F06401">
              <w:t>(кв. м.)</w:t>
            </w:r>
          </w:p>
        </w:tc>
        <w:tc>
          <w:tcPr>
            <w:tcW w:w="1276" w:type="dxa"/>
            <w:shd w:val="clear" w:color="auto" w:fill="auto"/>
          </w:tcPr>
          <w:p w:rsidR="004D7A64" w:rsidRPr="00F06401" w:rsidRDefault="004D7A64" w:rsidP="00F06401">
            <w:r w:rsidRPr="00F06401">
              <w:t>Страна</w:t>
            </w:r>
          </w:p>
          <w:p w:rsidR="004D7A64" w:rsidRPr="00340838" w:rsidRDefault="004D7A6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r w:rsidRPr="00F06401">
              <w:t>Транспортные средства</w:t>
            </w:r>
          </w:p>
          <w:p w:rsidR="004D7A64" w:rsidRPr="00F06401" w:rsidRDefault="004D7A6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F06401" w:rsidRDefault="004D7A6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F06401" w:rsidRDefault="004D7A64" w:rsidP="0084177C">
            <w:r w:rsidRPr="00F06401">
              <w:t>Площадь</w:t>
            </w:r>
          </w:p>
          <w:p w:rsidR="004D7A64" w:rsidRPr="00F06401" w:rsidRDefault="004D7A6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F06401" w:rsidRDefault="004D7A64" w:rsidP="0084177C">
            <w:r w:rsidRPr="00F06401">
              <w:t>Страна</w:t>
            </w:r>
          </w:p>
          <w:p w:rsidR="004D7A64" w:rsidRPr="00F06401" w:rsidRDefault="004D7A64" w:rsidP="0084177C">
            <w:r w:rsidRPr="00F06401">
              <w:t>расположения</w:t>
            </w:r>
          </w:p>
        </w:tc>
      </w:tr>
      <w:tr w:rsidR="004D7A64" w:rsidRPr="00340838" w:rsidTr="006D0101">
        <w:tc>
          <w:tcPr>
            <w:tcW w:w="2376" w:type="dxa"/>
            <w:shd w:val="clear" w:color="auto" w:fill="auto"/>
          </w:tcPr>
          <w:p w:rsidR="004D7A64" w:rsidRPr="003A3F1C" w:rsidRDefault="004D7A64" w:rsidP="0084177C">
            <w:r w:rsidRPr="003A3F1C">
              <w:t>Арасланова София Вячеславовна</w:t>
            </w:r>
          </w:p>
        </w:tc>
        <w:tc>
          <w:tcPr>
            <w:tcW w:w="1418" w:type="dxa"/>
            <w:shd w:val="clear" w:color="auto" w:fill="auto"/>
          </w:tcPr>
          <w:p w:rsidR="004D7A64" w:rsidRPr="003A3F1C" w:rsidRDefault="004D7A64" w:rsidP="0084177C">
            <w:r>
              <w:t>536254,26</w:t>
            </w:r>
          </w:p>
        </w:tc>
        <w:tc>
          <w:tcPr>
            <w:tcW w:w="1764" w:type="dxa"/>
            <w:shd w:val="clear" w:color="auto" w:fill="auto"/>
          </w:tcPr>
          <w:p w:rsidR="004D7A64" w:rsidRPr="003A3F1C" w:rsidRDefault="004D7A64" w:rsidP="0084177C">
            <w:r w:rsidRPr="003A3F1C">
              <w:t xml:space="preserve">нет </w:t>
            </w:r>
          </w:p>
        </w:tc>
        <w:tc>
          <w:tcPr>
            <w:tcW w:w="1638" w:type="dxa"/>
            <w:shd w:val="clear" w:color="auto" w:fill="auto"/>
          </w:tcPr>
          <w:p w:rsidR="004D7A64" w:rsidRPr="003A3F1C" w:rsidRDefault="004D7A64" w:rsidP="0084177C">
            <w:r w:rsidRPr="003A3F1C">
              <w:t>нет</w:t>
            </w:r>
          </w:p>
        </w:tc>
        <w:tc>
          <w:tcPr>
            <w:tcW w:w="1276" w:type="dxa"/>
            <w:shd w:val="clear" w:color="auto" w:fill="auto"/>
          </w:tcPr>
          <w:p w:rsidR="004D7A64" w:rsidRPr="003A3F1C" w:rsidRDefault="004D7A64" w:rsidP="0084177C">
            <w:r w:rsidRPr="003A3F1C"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Pr="003A3F1C" w:rsidRDefault="004D7A64" w:rsidP="0084177C">
            <w:r w:rsidRPr="003A3F1C"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Pr="003A3F1C" w:rsidRDefault="004D7A64" w:rsidP="0084177C">
            <w:r w:rsidRPr="003A3F1C">
              <w:t>Квартира</w:t>
            </w:r>
          </w:p>
          <w:p w:rsidR="004D7A64" w:rsidRPr="003A3F1C" w:rsidRDefault="004D7A64" w:rsidP="0084177C">
            <w:r w:rsidRPr="003A3F1C">
              <w:t>Жилой дом</w:t>
            </w:r>
          </w:p>
          <w:p w:rsidR="004D7A64" w:rsidRPr="003A3F1C" w:rsidRDefault="004D7A64" w:rsidP="0084177C">
            <w:r w:rsidRPr="003A3F1C">
              <w:t>Земельный участок под ИЖС</w:t>
            </w:r>
          </w:p>
        </w:tc>
        <w:tc>
          <w:tcPr>
            <w:tcW w:w="1233" w:type="dxa"/>
            <w:shd w:val="clear" w:color="auto" w:fill="auto"/>
          </w:tcPr>
          <w:p w:rsidR="004D7A64" w:rsidRPr="003A3F1C" w:rsidRDefault="004D7A64" w:rsidP="0084177C">
            <w:r w:rsidRPr="003A3F1C">
              <w:t>48,9</w:t>
            </w:r>
          </w:p>
          <w:p w:rsidR="004D7A64" w:rsidRPr="003A3F1C" w:rsidRDefault="004D7A64" w:rsidP="0084177C">
            <w:r w:rsidRPr="003A3F1C">
              <w:t>51,6</w:t>
            </w:r>
          </w:p>
          <w:p w:rsidR="004D7A64" w:rsidRPr="003A3F1C" w:rsidRDefault="004D7A64" w:rsidP="0084177C">
            <w:r w:rsidRPr="003A3F1C">
              <w:t>600</w:t>
            </w:r>
          </w:p>
        </w:tc>
        <w:tc>
          <w:tcPr>
            <w:tcW w:w="1744" w:type="dxa"/>
            <w:shd w:val="clear" w:color="auto" w:fill="auto"/>
          </w:tcPr>
          <w:p w:rsidR="004D7A64" w:rsidRPr="003A3F1C" w:rsidRDefault="004D7A64" w:rsidP="0084177C">
            <w:r w:rsidRPr="003A3F1C">
              <w:t>Россия</w:t>
            </w:r>
          </w:p>
          <w:p w:rsidR="004D7A64" w:rsidRPr="003A3F1C" w:rsidRDefault="004D7A64" w:rsidP="0084177C">
            <w:r w:rsidRPr="003A3F1C">
              <w:t>Россия</w:t>
            </w:r>
          </w:p>
          <w:p w:rsidR="004D7A64" w:rsidRPr="003A3F1C" w:rsidRDefault="004D7A64" w:rsidP="0084177C">
            <w:r w:rsidRPr="003A3F1C">
              <w:t>Россия</w:t>
            </w:r>
          </w:p>
        </w:tc>
      </w:tr>
      <w:tr w:rsidR="004D7A64" w:rsidRPr="00340838" w:rsidTr="006D0101">
        <w:tc>
          <w:tcPr>
            <w:tcW w:w="2376" w:type="dxa"/>
            <w:shd w:val="clear" w:color="auto" w:fill="auto"/>
          </w:tcPr>
          <w:p w:rsidR="004D7A64" w:rsidRPr="003A3F1C" w:rsidRDefault="004D7A64" w:rsidP="0084177C">
            <w:r w:rsidRPr="003A3F1C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4D7A64" w:rsidRPr="003A3F1C" w:rsidRDefault="004D7A64" w:rsidP="006D0101">
            <w:r>
              <w:t>550457,53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0B67D1">
              <w:tab/>
            </w:r>
          </w:p>
        </w:tc>
        <w:tc>
          <w:tcPr>
            <w:tcW w:w="1764" w:type="dxa"/>
            <w:shd w:val="clear" w:color="auto" w:fill="auto"/>
          </w:tcPr>
          <w:p w:rsidR="004D7A64" w:rsidRPr="003A3F1C" w:rsidRDefault="004D7A64" w:rsidP="0084177C">
            <w:r>
              <w:t>нет</w:t>
            </w:r>
          </w:p>
        </w:tc>
        <w:tc>
          <w:tcPr>
            <w:tcW w:w="1638" w:type="dxa"/>
            <w:shd w:val="clear" w:color="auto" w:fill="auto"/>
          </w:tcPr>
          <w:p w:rsidR="004D7A64" w:rsidRPr="003A3F1C" w:rsidRDefault="004D7A64" w:rsidP="0084177C"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4D7A64" w:rsidRPr="003A3F1C" w:rsidRDefault="004D7A64" w:rsidP="0084177C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Pr="005F1034" w:rsidRDefault="004D7A64" w:rsidP="0084177C">
            <w:r w:rsidRPr="003A3F1C">
              <w:rPr>
                <w:lang w:val="en-US"/>
              </w:rPr>
              <w:t>KIA</w:t>
            </w:r>
            <w:r w:rsidRPr="003A3F1C">
              <w:t xml:space="preserve"> </w:t>
            </w:r>
            <w:r w:rsidRPr="003A3F1C">
              <w:rPr>
                <w:lang w:val="en-US"/>
              </w:rPr>
              <w:t>RIO</w:t>
            </w:r>
            <w:r>
              <w:t>,</w:t>
            </w:r>
          </w:p>
          <w:p w:rsidR="004D7A64" w:rsidRDefault="004D7A64" w:rsidP="000B67D1">
            <w:r w:rsidRPr="003A3F1C">
              <w:t>Маломерное судно Обь-М</w:t>
            </w:r>
            <w:r>
              <w:t>,</w:t>
            </w:r>
          </w:p>
          <w:p w:rsidR="004D7A64" w:rsidRDefault="004D7A64" w:rsidP="000B67D1">
            <w:r>
              <w:t xml:space="preserve">Маломерное судно, </w:t>
            </w:r>
          </w:p>
          <w:p w:rsidR="004D7A64" w:rsidRPr="003A3F1C" w:rsidRDefault="004D7A64" w:rsidP="006D0101">
            <w:r>
              <w:t>Прицеп к легковому автомобилю</w:t>
            </w:r>
          </w:p>
        </w:tc>
        <w:tc>
          <w:tcPr>
            <w:tcW w:w="1842" w:type="dxa"/>
            <w:shd w:val="clear" w:color="auto" w:fill="auto"/>
          </w:tcPr>
          <w:p w:rsidR="004D7A64" w:rsidRDefault="004D7A64" w:rsidP="0084177C">
            <w:r w:rsidRPr="003A3F1C">
              <w:t>Квартира</w:t>
            </w:r>
          </w:p>
          <w:p w:rsidR="004D7A64" w:rsidRPr="003A3F1C" w:rsidRDefault="004D7A64" w:rsidP="0084177C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Default="004D7A64" w:rsidP="0084177C">
            <w:r w:rsidRPr="003A3F1C">
              <w:t>48,9</w:t>
            </w:r>
          </w:p>
          <w:p w:rsidR="004D7A64" w:rsidRPr="003A3F1C" w:rsidRDefault="004D7A64" w:rsidP="0084177C">
            <w:r>
              <w:t>49,4</w:t>
            </w:r>
          </w:p>
        </w:tc>
        <w:tc>
          <w:tcPr>
            <w:tcW w:w="1744" w:type="dxa"/>
            <w:shd w:val="clear" w:color="auto" w:fill="auto"/>
          </w:tcPr>
          <w:p w:rsidR="004D7A64" w:rsidRDefault="004D7A64" w:rsidP="0084177C">
            <w:r w:rsidRPr="003A3F1C">
              <w:t>Россия</w:t>
            </w:r>
          </w:p>
          <w:p w:rsidR="004D7A64" w:rsidRPr="003A3F1C" w:rsidRDefault="004D7A64" w:rsidP="0084177C">
            <w:r>
              <w:t>Россия</w:t>
            </w:r>
          </w:p>
        </w:tc>
      </w:tr>
      <w:tr w:rsidR="004D7A64" w:rsidRPr="00340838" w:rsidTr="006D0101">
        <w:tc>
          <w:tcPr>
            <w:tcW w:w="2376" w:type="dxa"/>
            <w:shd w:val="clear" w:color="auto" w:fill="auto"/>
          </w:tcPr>
          <w:p w:rsidR="004D7A64" w:rsidRPr="003A3F1C" w:rsidRDefault="004D7A64" w:rsidP="0084177C">
            <w:r w:rsidRPr="003A3F1C">
              <w:lastRenderedPageBreak/>
              <w:t>дочь</w:t>
            </w:r>
          </w:p>
        </w:tc>
        <w:tc>
          <w:tcPr>
            <w:tcW w:w="1418" w:type="dxa"/>
            <w:shd w:val="clear" w:color="auto" w:fill="auto"/>
          </w:tcPr>
          <w:p w:rsidR="004D7A64" w:rsidRPr="003A3F1C" w:rsidRDefault="004D7A64" w:rsidP="0084177C">
            <w:r w:rsidRPr="003A3F1C">
              <w:t>нет</w:t>
            </w:r>
          </w:p>
        </w:tc>
        <w:tc>
          <w:tcPr>
            <w:tcW w:w="1764" w:type="dxa"/>
            <w:shd w:val="clear" w:color="auto" w:fill="auto"/>
          </w:tcPr>
          <w:p w:rsidR="004D7A64" w:rsidRPr="003A3F1C" w:rsidRDefault="004D7A64" w:rsidP="0084177C">
            <w:r w:rsidRPr="003A3F1C">
              <w:t>нет</w:t>
            </w:r>
          </w:p>
        </w:tc>
        <w:tc>
          <w:tcPr>
            <w:tcW w:w="1638" w:type="dxa"/>
            <w:shd w:val="clear" w:color="auto" w:fill="auto"/>
          </w:tcPr>
          <w:p w:rsidR="004D7A64" w:rsidRPr="003A3F1C" w:rsidRDefault="004D7A64" w:rsidP="0084177C">
            <w:r w:rsidRPr="003A3F1C">
              <w:t>нет</w:t>
            </w:r>
          </w:p>
        </w:tc>
        <w:tc>
          <w:tcPr>
            <w:tcW w:w="1276" w:type="dxa"/>
            <w:shd w:val="clear" w:color="auto" w:fill="auto"/>
          </w:tcPr>
          <w:p w:rsidR="004D7A64" w:rsidRPr="003A3F1C" w:rsidRDefault="004D7A64" w:rsidP="0084177C">
            <w:r w:rsidRPr="003A3F1C"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Pr="003A3F1C" w:rsidRDefault="004D7A64" w:rsidP="0084177C">
            <w:r w:rsidRPr="003A3F1C"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Pr="003A3F1C" w:rsidRDefault="004D7A64" w:rsidP="00DD76D2">
            <w:r w:rsidRPr="003A3F1C">
              <w:t>Квартира</w:t>
            </w:r>
          </w:p>
          <w:p w:rsidR="004D7A64" w:rsidRPr="003A3F1C" w:rsidRDefault="004D7A64" w:rsidP="00DD76D2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Pr="003A3F1C" w:rsidRDefault="004D7A64" w:rsidP="00DD76D2">
            <w:r w:rsidRPr="003A3F1C">
              <w:t>48,9</w:t>
            </w:r>
          </w:p>
          <w:p w:rsidR="004D7A64" w:rsidRPr="003A3F1C" w:rsidRDefault="004D7A64" w:rsidP="00DD76D2">
            <w:r>
              <w:t>49,4</w:t>
            </w:r>
          </w:p>
        </w:tc>
        <w:tc>
          <w:tcPr>
            <w:tcW w:w="1744" w:type="dxa"/>
            <w:shd w:val="clear" w:color="auto" w:fill="auto"/>
          </w:tcPr>
          <w:p w:rsidR="004D7A64" w:rsidRPr="003A3F1C" w:rsidRDefault="004D7A64" w:rsidP="00DD76D2">
            <w:r w:rsidRPr="003A3F1C">
              <w:t>Россия</w:t>
            </w:r>
          </w:p>
          <w:p w:rsidR="004D7A64" w:rsidRPr="003A3F1C" w:rsidRDefault="004D7A64" w:rsidP="00DD76D2">
            <w:r w:rsidRPr="003A3F1C">
              <w:t>Россия</w:t>
            </w:r>
          </w:p>
          <w:p w:rsidR="004D7A64" w:rsidRPr="003A3F1C" w:rsidRDefault="004D7A64" w:rsidP="00F6355E"/>
        </w:tc>
      </w:tr>
    </w:tbl>
    <w:p w:rsidR="004D7A64" w:rsidRDefault="004D7A64" w:rsidP="0084177C">
      <w:pPr>
        <w:rPr>
          <w:sz w:val="28"/>
        </w:rPr>
      </w:pPr>
    </w:p>
    <w:p w:rsidR="004D7A64" w:rsidRDefault="004D7A64" w:rsidP="00F06401">
      <w:pPr>
        <w:jc w:val="center"/>
        <w:rPr>
          <w:sz w:val="28"/>
        </w:rPr>
      </w:pPr>
    </w:p>
    <w:p w:rsidR="004D7A64" w:rsidRDefault="004D7A64" w:rsidP="00F06401">
      <w:pPr>
        <w:jc w:val="center"/>
        <w:rPr>
          <w:sz w:val="28"/>
        </w:rPr>
      </w:pPr>
    </w:p>
    <w:p w:rsidR="004D7A64" w:rsidRDefault="004D7A64" w:rsidP="00F06401">
      <w:pPr>
        <w:jc w:val="center"/>
        <w:rPr>
          <w:sz w:val="28"/>
        </w:rPr>
      </w:pPr>
    </w:p>
    <w:p w:rsidR="004D7A64" w:rsidRDefault="004D7A64" w:rsidP="00F06401">
      <w:pPr>
        <w:jc w:val="center"/>
        <w:rPr>
          <w:sz w:val="28"/>
        </w:rPr>
      </w:pPr>
    </w:p>
    <w:p w:rsidR="004D7A64" w:rsidRDefault="004D7A64" w:rsidP="00F06401">
      <w:pPr>
        <w:jc w:val="center"/>
        <w:rPr>
          <w:sz w:val="28"/>
        </w:rPr>
      </w:pPr>
    </w:p>
    <w:p w:rsidR="004D7A64" w:rsidRDefault="004D7A64" w:rsidP="00F06401">
      <w:pPr>
        <w:jc w:val="center"/>
        <w:rPr>
          <w:sz w:val="28"/>
        </w:rPr>
      </w:pPr>
    </w:p>
    <w:p w:rsidR="004D7A64" w:rsidRDefault="004D7A6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4D7A64" w:rsidRPr="00F06401" w:rsidRDefault="004D7A6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4D7A64" w:rsidRDefault="004D7A64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Лицо, совершившее сделку</w:t>
            </w:r>
          </w:p>
          <w:p w:rsidR="004D7A64" w:rsidRDefault="004D7A6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06401">
            <w:r>
              <w:t>Объект сделки</w:t>
            </w:r>
          </w:p>
          <w:p w:rsidR="004D7A64" w:rsidRDefault="004D7A6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нет</w:t>
            </w:r>
          </w:p>
        </w:tc>
      </w:tr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4D7A64" w:rsidRDefault="004D7A64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4D7A64" w:rsidRDefault="004D7A64" w:rsidP="00340838">
            <w:pPr>
              <w:jc w:val="center"/>
            </w:pPr>
          </w:p>
        </w:tc>
      </w:tr>
    </w:tbl>
    <w:p w:rsidR="004D7A64" w:rsidRDefault="004D7A64" w:rsidP="00F06401">
      <w:pPr>
        <w:jc w:val="center"/>
      </w:pPr>
      <w:r>
        <w:lastRenderedPageBreak/>
        <w:t>__________</w:t>
      </w:r>
    </w:p>
    <w:p w:rsidR="004D7A64" w:rsidRPr="001C0BF0" w:rsidRDefault="004D7A64" w:rsidP="00672CFB">
      <w:pPr>
        <w:jc w:val="center"/>
      </w:pPr>
      <w:r w:rsidRPr="001C0BF0">
        <w:t>С В Е Д Е Н И Я</w:t>
      </w:r>
    </w:p>
    <w:p w:rsidR="004D7A64" w:rsidRPr="001C0BF0" w:rsidRDefault="004D7A64" w:rsidP="00B23F51">
      <w:pPr>
        <w:jc w:val="center"/>
      </w:pPr>
      <w:r w:rsidRPr="001C0BF0">
        <w:t xml:space="preserve">о доходах, расходах, имуществе и обязательствах имущественного характера   </w:t>
      </w:r>
    </w:p>
    <w:p w:rsidR="004D7A64" w:rsidRDefault="004D7A64" w:rsidP="001C0BF0">
      <w:pPr>
        <w:jc w:val="center"/>
      </w:pPr>
      <w:r w:rsidRPr="001C0BF0">
        <w:t>главного специалиста контрольного управления членов его семьи за период с 01 января по 31 декабря 201</w:t>
      </w:r>
      <w:r>
        <w:t>7</w:t>
      </w:r>
      <w:r w:rsidRPr="001C0BF0">
        <w:t xml:space="preserve"> года</w:t>
      </w:r>
    </w:p>
    <w:p w:rsidR="004D7A64" w:rsidRPr="001C0BF0" w:rsidRDefault="004D7A64" w:rsidP="001C0BF0">
      <w:pPr>
        <w:jc w:val="center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701"/>
        <w:gridCol w:w="1764"/>
        <w:gridCol w:w="1213"/>
        <w:gridCol w:w="1701"/>
        <w:gridCol w:w="1701"/>
        <w:gridCol w:w="1842"/>
        <w:gridCol w:w="1233"/>
        <w:gridCol w:w="1744"/>
      </w:tblGrid>
      <w:tr w:rsidR="004D7A64" w:rsidRPr="001C0BF0" w:rsidTr="001C0BF0">
        <w:tc>
          <w:tcPr>
            <w:tcW w:w="2093" w:type="dxa"/>
            <w:vMerge w:val="restart"/>
            <w:shd w:val="clear" w:color="auto" w:fill="auto"/>
          </w:tcPr>
          <w:p w:rsidR="004D7A64" w:rsidRPr="001C0BF0" w:rsidRDefault="004D7A64" w:rsidP="0084177C">
            <w:r w:rsidRPr="001C0BF0">
              <w:t>Фамилия, имя, отчество</w:t>
            </w:r>
          </w:p>
          <w:p w:rsidR="004D7A64" w:rsidRPr="001C0BF0" w:rsidRDefault="004D7A64" w:rsidP="0084177C">
            <w:r w:rsidRPr="001C0BF0">
              <w:t>муниципального служащего</w:t>
            </w:r>
          </w:p>
          <w:p w:rsidR="004D7A64" w:rsidRPr="001C0BF0" w:rsidRDefault="004D7A64" w:rsidP="0084177C">
            <w:r w:rsidRPr="001C0BF0">
              <w:t>(Ф.И.О. супругов и детей не указывается)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D7A64" w:rsidRPr="001C0BF0" w:rsidRDefault="004D7A64" w:rsidP="0084177C">
            <w:r w:rsidRPr="001C0BF0">
              <w:t>Деклари</w:t>
            </w:r>
          </w:p>
          <w:p w:rsidR="004D7A64" w:rsidRPr="001C0BF0" w:rsidRDefault="004D7A64" w:rsidP="0084177C">
            <w:r w:rsidRPr="001C0BF0">
              <w:t>рованный</w:t>
            </w:r>
          </w:p>
          <w:p w:rsidR="004D7A64" w:rsidRPr="001C0BF0" w:rsidRDefault="004D7A64" w:rsidP="0084177C">
            <w:r w:rsidRPr="001C0BF0">
              <w:t>годовой доход</w:t>
            </w:r>
          </w:p>
          <w:p w:rsidR="004D7A64" w:rsidRPr="001C0BF0" w:rsidRDefault="004D7A64" w:rsidP="006F28B7">
            <w:r w:rsidRPr="001C0BF0">
              <w:t>за  201</w:t>
            </w:r>
            <w:r>
              <w:t>7</w:t>
            </w:r>
            <w:r w:rsidRPr="001C0BF0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D7A64" w:rsidRPr="001C0BF0" w:rsidRDefault="004D7A64" w:rsidP="0084177C">
            <w:r w:rsidRPr="001C0BF0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1C0BF0" w:rsidRDefault="004D7A64" w:rsidP="0084177C">
            <w:r w:rsidRPr="001C0BF0">
              <w:t>Перечень объектов недвижимого имущества, находящихся в пользовании</w:t>
            </w:r>
          </w:p>
        </w:tc>
      </w:tr>
      <w:tr w:rsidR="004D7A64" w:rsidRPr="001C0BF0" w:rsidTr="001C0BF0">
        <w:tc>
          <w:tcPr>
            <w:tcW w:w="2093" w:type="dxa"/>
            <w:vMerge/>
            <w:shd w:val="clear" w:color="auto" w:fill="auto"/>
          </w:tcPr>
          <w:p w:rsidR="004D7A64" w:rsidRPr="001C0BF0" w:rsidRDefault="004D7A64" w:rsidP="0084177C"/>
        </w:tc>
        <w:tc>
          <w:tcPr>
            <w:tcW w:w="1701" w:type="dxa"/>
            <w:vMerge/>
            <w:shd w:val="clear" w:color="auto" w:fill="auto"/>
          </w:tcPr>
          <w:p w:rsidR="004D7A64" w:rsidRPr="001C0BF0" w:rsidRDefault="004D7A64" w:rsidP="0084177C"/>
        </w:tc>
        <w:tc>
          <w:tcPr>
            <w:tcW w:w="1764" w:type="dxa"/>
            <w:shd w:val="clear" w:color="auto" w:fill="auto"/>
          </w:tcPr>
          <w:p w:rsidR="004D7A64" w:rsidRPr="001C0BF0" w:rsidRDefault="004D7A64" w:rsidP="0084177C">
            <w:r w:rsidRPr="001C0BF0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1C0BF0" w:rsidRDefault="004D7A64" w:rsidP="00340838">
            <w:r w:rsidRPr="001C0BF0">
              <w:t>Площадь</w:t>
            </w:r>
          </w:p>
          <w:p w:rsidR="004D7A64" w:rsidRPr="001C0BF0" w:rsidRDefault="004D7A64" w:rsidP="00340838">
            <w:r w:rsidRPr="001C0BF0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1C0BF0" w:rsidRDefault="004D7A64" w:rsidP="00F06401">
            <w:r w:rsidRPr="001C0BF0">
              <w:t>Страна</w:t>
            </w:r>
          </w:p>
          <w:p w:rsidR="004D7A64" w:rsidRPr="001C0BF0" w:rsidRDefault="004D7A64" w:rsidP="00F06401">
            <w:r w:rsidRPr="001C0BF0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Pr="001C0BF0" w:rsidRDefault="004D7A64" w:rsidP="0084177C">
            <w:r w:rsidRPr="001C0BF0">
              <w:t>Транспортные средства</w:t>
            </w:r>
          </w:p>
          <w:p w:rsidR="004D7A64" w:rsidRPr="001C0BF0" w:rsidRDefault="004D7A64" w:rsidP="0084177C">
            <w:r w:rsidRPr="001C0BF0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1C0BF0" w:rsidRDefault="004D7A64" w:rsidP="0084177C">
            <w:r w:rsidRPr="001C0BF0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1C0BF0" w:rsidRDefault="004D7A64" w:rsidP="0084177C">
            <w:r w:rsidRPr="001C0BF0">
              <w:t>Площадь</w:t>
            </w:r>
          </w:p>
          <w:p w:rsidR="004D7A64" w:rsidRPr="001C0BF0" w:rsidRDefault="004D7A64" w:rsidP="0084177C">
            <w:r w:rsidRPr="001C0BF0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1C0BF0" w:rsidRDefault="004D7A64" w:rsidP="0084177C">
            <w:r w:rsidRPr="001C0BF0">
              <w:t>Страна</w:t>
            </w:r>
          </w:p>
          <w:p w:rsidR="004D7A64" w:rsidRPr="001C0BF0" w:rsidRDefault="004D7A64" w:rsidP="0084177C">
            <w:r w:rsidRPr="001C0BF0">
              <w:t>расположения</w:t>
            </w:r>
          </w:p>
        </w:tc>
      </w:tr>
      <w:tr w:rsidR="004D7A64" w:rsidRPr="001C0BF0" w:rsidTr="001C0BF0">
        <w:tc>
          <w:tcPr>
            <w:tcW w:w="2093" w:type="dxa"/>
            <w:shd w:val="clear" w:color="auto" w:fill="auto"/>
          </w:tcPr>
          <w:p w:rsidR="004D7A64" w:rsidRPr="001C0BF0" w:rsidRDefault="004D7A64" w:rsidP="0084177C">
            <w:r w:rsidRPr="001C0BF0">
              <w:t>Архипова Ольга Николаевна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r>
              <w:t>2078061,65</w:t>
            </w:r>
          </w:p>
          <w:p w:rsidR="004D7A64" w:rsidRPr="001C0BF0" w:rsidRDefault="004D7A64" w:rsidP="0084177C">
            <w:r w:rsidRPr="001C0BF0">
              <w:t>(в том числе от продажи имущества)</w:t>
            </w:r>
          </w:p>
        </w:tc>
        <w:tc>
          <w:tcPr>
            <w:tcW w:w="1764" w:type="dxa"/>
            <w:shd w:val="clear" w:color="auto" w:fill="auto"/>
          </w:tcPr>
          <w:p w:rsidR="004D7A64" w:rsidRPr="001C0BF0" w:rsidRDefault="004D7A64" w:rsidP="00B163BF">
            <w:r w:rsidRPr="001C0BF0"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4D7A64" w:rsidRPr="001C0BF0" w:rsidRDefault="004D7A64" w:rsidP="006F28B7">
            <w:r w:rsidRPr="001C0BF0">
              <w:t>4</w:t>
            </w:r>
            <w:r>
              <w:t>2</w:t>
            </w:r>
            <w:r w:rsidRPr="001C0BF0">
              <w:t>,1</w:t>
            </w:r>
          </w:p>
        </w:tc>
        <w:tc>
          <w:tcPr>
            <w:tcW w:w="1701" w:type="dxa"/>
            <w:shd w:val="clear" w:color="auto" w:fill="auto"/>
          </w:tcPr>
          <w:p w:rsidR="004D7A64" w:rsidRPr="001C0BF0" w:rsidRDefault="004D7A64" w:rsidP="0084177C">
            <w:r w:rsidRPr="001C0BF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D7A64" w:rsidRPr="001C0BF0" w:rsidRDefault="004D7A64" w:rsidP="006F28B7">
            <w:r w:rsidRPr="001C0BF0">
              <w:t>Рено Меган-3</w:t>
            </w:r>
          </w:p>
        </w:tc>
        <w:tc>
          <w:tcPr>
            <w:tcW w:w="1842" w:type="dxa"/>
            <w:shd w:val="clear" w:color="auto" w:fill="auto"/>
          </w:tcPr>
          <w:p w:rsidR="004D7A64" w:rsidRPr="001C0BF0" w:rsidRDefault="004D7A64" w:rsidP="0084177C">
            <w:r w:rsidRPr="001C0BF0">
              <w:t>Земельный участок</w:t>
            </w:r>
          </w:p>
          <w:p w:rsidR="004D7A64" w:rsidRPr="001C0BF0" w:rsidRDefault="004D7A64" w:rsidP="0084177C">
            <w:r w:rsidRPr="001C0BF0"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4D7A64" w:rsidRPr="001C0BF0" w:rsidRDefault="004D7A64" w:rsidP="0084177C">
            <w:r w:rsidRPr="001C0BF0">
              <w:t>440</w:t>
            </w:r>
          </w:p>
          <w:p w:rsidR="004D7A64" w:rsidRPr="001C0BF0" w:rsidRDefault="004D7A64" w:rsidP="0084177C"/>
          <w:p w:rsidR="004D7A64" w:rsidRPr="001C0BF0" w:rsidRDefault="004D7A64" w:rsidP="0084177C">
            <w:r w:rsidRPr="001C0BF0">
              <w:t>90</w:t>
            </w:r>
          </w:p>
        </w:tc>
        <w:tc>
          <w:tcPr>
            <w:tcW w:w="1744" w:type="dxa"/>
            <w:shd w:val="clear" w:color="auto" w:fill="auto"/>
          </w:tcPr>
          <w:p w:rsidR="004D7A64" w:rsidRPr="001C0BF0" w:rsidRDefault="004D7A64" w:rsidP="0084177C">
            <w:r w:rsidRPr="001C0BF0">
              <w:t>Россия</w:t>
            </w:r>
          </w:p>
          <w:p w:rsidR="004D7A64" w:rsidRPr="001C0BF0" w:rsidRDefault="004D7A64" w:rsidP="0084177C"/>
          <w:p w:rsidR="004D7A64" w:rsidRPr="001C0BF0" w:rsidRDefault="004D7A64" w:rsidP="0084177C">
            <w:r w:rsidRPr="001C0BF0">
              <w:t>Россия</w:t>
            </w:r>
          </w:p>
        </w:tc>
      </w:tr>
      <w:tr w:rsidR="004D7A64" w:rsidRPr="001C0BF0" w:rsidTr="001C0BF0">
        <w:tc>
          <w:tcPr>
            <w:tcW w:w="2093" w:type="dxa"/>
            <w:shd w:val="clear" w:color="auto" w:fill="auto"/>
          </w:tcPr>
          <w:p w:rsidR="004D7A64" w:rsidRPr="001C0BF0" w:rsidRDefault="004D7A64" w:rsidP="0084177C">
            <w:r w:rsidRPr="001C0BF0"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4D7A64" w:rsidRPr="001C0BF0" w:rsidRDefault="004D7A64" w:rsidP="006F28B7">
            <w:r>
              <w:t>361445,16</w:t>
            </w:r>
            <w:r w:rsidRPr="001C0BF0">
              <w:t xml:space="preserve"> </w:t>
            </w:r>
          </w:p>
        </w:tc>
        <w:tc>
          <w:tcPr>
            <w:tcW w:w="1764" w:type="dxa"/>
            <w:shd w:val="clear" w:color="auto" w:fill="auto"/>
          </w:tcPr>
          <w:p w:rsidR="004D7A64" w:rsidRPr="001C0BF0" w:rsidRDefault="004D7A64" w:rsidP="0084177C">
            <w:r w:rsidRPr="001C0BF0">
              <w:t>Земельный участок 54/100 доли</w:t>
            </w:r>
          </w:p>
          <w:p w:rsidR="004D7A64" w:rsidRPr="001C0BF0" w:rsidRDefault="004D7A64" w:rsidP="0084177C">
            <w:r w:rsidRPr="001C0BF0">
              <w:t>Жилой дом 54/100 доли</w:t>
            </w:r>
          </w:p>
          <w:p w:rsidR="004D7A64" w:rsidRPr="001C0BF0" w:rsidRDefault="004D7A64" w:rsidP="0084177C">
            <w:r w:rsidRPr="001C0BF0"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4D7A64" w:rsidRPr="001C0BF0" w:rsidRDefault="004D7A64" w:rsidP="0084177C">
            <w:r w:rsidRPr="001C0BF0">
              <w:t>440</w:t>
            </w:r>
          </w:p>
          <w:p w:rsidR="004D7A64" w:rsidRPr="001C0BF0" w:rsidRDefault="004D7A64" w:rsidP="0084177C"/>
          <w:p w:rsidR="004D7A64" w:rsidRPr="001C0BF0" w:rsidRDefault="004D7A64" w:rsidP="0084177C"/>
          <w:p w:rsidR="004D7A64" w:rsidRPr="001C0BF0" w:rsidRDefault="004D7A64" w:rsidP="0084177C">
            <w:r w:rsidRPr="001C0BF0">
              <w:t>90</w:t>
            </w:r>
          </w:p>
          <w:p w:rsidR="004D7A64" w:rsidRPr="001C0BF0" w:rsidRDefault="004D7A64" w:rsidP="0084177C"/>
          <w:p w:rsidR="004D7A64" w:rsidRPr="001C0BF0" w:rsidRDefault="004D7A64" w:rsidP="0084177C">
            <w:r w:rsidRPr="001C0BF0">
              <w:t>1186</w:t>
            </w:r>
          </w:p>
        </w:tc>
        <w:tc>
          <w:tcPr>
            <w:tcW w:w="1701" w:type="dxa"/>
            <w:shd w:val="clear" w:color="auto" w:fill="auto"/>
          </w:tcPr>
          <w:p w:rsidR="004D7A64" w:rsidRPr="001C0BF0" w:rsidRDefault="004D7A64" w:rsidP="0084177C">
            <w:r w:rsidRPr="001C0BF0">
              <w:t>Россия</w:t>
            </w:r>
          </w:p>
          <w:p w:rsidR="004D7A64" w:rsidRPr="001C0BF0" w:rsidRDefault="004D7A64" w:rsidP="0084177C"/>
          <w:p w:rsidR="004D7A64" w:rsidRPr="001C0BF0" w:rsidRDefault="004D7A64" w:rsidP="0084177C"/>
          <w:p w:rsidR="004D7A64" w:rsidRPr="001C0BF0" w:rsidRDefault="004D7A64" w:rsidP="0084177C">
            <w:r w:rsidRPr="001C0BF0">
              <w:t>Россия</w:t>
            </w:r>
          </w:p>
          <w:p w:rsidR="004D7A64" w:rsidRPr="001C0BF0" w:rsidRDefault="004D7A64" w:rsidP="0084177C"/>
          <w:p w:rsidR="004D7A64" w:rsidRPr="001C0BF0" w:rsidRDefault="004D7A64" w:rsidP="0084177C">
            <w:r w:rsidRPr="001C0BF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D7A64" w:rsidRPr="001C0BF0" w:rsidRDefault="004D7A64" w:rsidP="0084177C">
            <w:r w:rsidRPr="001C0BF0"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Pr="001C0BF0" w:rsidRDefault="004D7A64" w:rsidP="0084177C">
            <w:r w:rsidRPr="001C0BF0">
              <w:t>нет</w:t>
            </w:r>
          </w:p>
        </w:tc>
        <w:tc>
          <w:tcPr>
            <w:tcW w:w="1233" w:type="dxa"/>
            <w:shd w:val="clear" w:color="auto" w:fill="auto"/>
          </w:tcPr>
          <w:p w:rsidR="004D7A64" w:rsidRPr="001C0BF0" w:rsidRDefault="004D7A64" w:rsidP="0084177C">
            <w:r w:rsidRPr="001C0BF0">
              <w:t>нет</w:t>
            </w:r>
          </w:p>
        </w:tc>
        <w:tc>
          <w:tcPr>
            <w:tcW w:w="1744" w:type="dxa"/>
            <w:shd w:val="clear" w:color="auto" w:fill="auto"/>
          </w:tcPr>
          <w:p w:rsidR="004D7A64" w:rsidRPr="001C0BF0" w:rsidRDefault="004D7A64" w:rsidP="0084177C">
            <w:r w:rsidRPr="001C0BF0">
              <w:t>нет</w:t>
            </w:r>
          </w:p>
        </w:tc>
      </w:tr>
      <w:tr w:rsidR="004D7A64" w:rsidRPr="001C0BF0" w:rsidTr="001C0BF0">
        <w:tc>
          <w:tcPr>
            <w:tcW w:w="2093" w:type="dxa"/>
            <w:shd w:val="clear" w:color="auto" w:fill="auto"/>
          </w:tcPr>
          <w:p w:rsidR="004D7A64" w:rsidRPr="001C0BF0" w:rsidRDefault="004D7A64" w:rsidP="006F28B7">
            <w:r w:rsidRPr="001C0BF0">
              <w:t>сын</w:t>
            </w:r>
          </w:p>
        </w:tc>
        <w:tc>
          <w:tcPr>
            <w:tcW w:w="1701" w:type="dxa"/>
            <w:shd w:val="clear" w:color="auto" w:fill="auto"/>
          </w:tcPr>
          <w:p w:rsidR="004D7A64" w:rsidRPr="001C0BF0" w:rsidRDefault="004D7A64" w:rsidP="006F28B7">
            <w:r w:rsidRPr="001C0BF0">
              <w:t>нет</w:t>
            </w:r>
          </w:p>
        </w:tc>
        <w:tc>
          <w:tcPr>
            <w:tcW w:w="1764" w:type="dxa"/>
            <w:shd w:val="clear" w:color="auto" w:fill="auto"/>
          </w:tcPr>
          <w:p w:rsidR="004D7A64" w:rsidRPr="001C0BF0" w:rsidRDefault="004D7A64" w:rsidP="006F28B7">
            <w:r w:rsidRPr="001C0BF0">
              <w:t xml:space="preserve">Земельный </w:t>
            </w:r>
            <w:r w:rsidRPr="001C0BF0">
              <w:lastRenderedPageBreak/>
              <w:t>участок 23/100 доли</w:t>
            </w:r>
          </w:p>
          <w:p w:rsidR="004D7A64" w:rsidRPr="001C0BF0" w:rsidRDefault="004D7A64" w:rsidP="006F28B7">
            <w:r w:rsidRPr="001C0BF0">
              <w:t>Жилой дом 23/100 доли</w:t>
            </w:r>
          </w:p>
        </w:tc>
        <w:tc>
          <w:tcPr>
            <w:tcW w:w="1213" w:type="dxa"/>
            <w:shd w:val="clear" w:color="auto" w:fill="auto"/>
          </w:tcPr>
          <w:p w:rsidR="004D7A64" w:rsidRPr="001C0BF0" w:rsidRDefault="004D7A64" w:rsidP="006F28B7">
            <w:r w:rsidRPr="001C0BF0">
              <w:lastRenderedPageBreak/>
              <w:t>440</w:t>
            </w:r>
          </w:p>
          <w:p w:rsidR="004D7A64" w:rsidRPr="001C0BF0" w:rsidRDefault="004D7A64" w:rsidP="006F28B7"/>
          <w:p w:rsidR="004D7A64" w:rsidRPr="001C0BF0" w:rsidRDefault="004D7A64" w:rsidP="006F28B7"/>
          <w:p w:rsidR="004D7A64" w:rsidRPr="001C0BF0" w:rsidRDefault="004D7A64" w:rsidP="006F28B7">
            <w:r w:rsidRPr="001C0BF0">
              <w:t>90</w:t>
            </w:r>
          </w:p>
        </w:tc>
        <w:tc>
          <w:tcPr>
            <w:tcW w:w="1701" w:type="dxa"/>
            <w:shd w:val="clear" w:color="auto" w:fill="auto"/>
          </w:tcPr>
          <w:p w:rsidR="004D7A64" w:rsidRPr="001C0BF0" w:rsidRDefault="004D7A64" w:rsidP="006F28B7">
            <w:r w:rsidRPr="001C0BF0">
              <w:lastRenderedPageBreak/>
              <w:t>Россия</w:t>
            </w:r>
          </w:p>
          <w:p w:rsidR="004D7A64" w:rsidRPr="001C0BF0" w:rsidRDefault="004D7A64" w:rsidP="006F28B7"/>
          <w:p w:rsidR="004D7A64" w:rsidRPr="001C0BF0" w:rsidRDefault="004D7A64" w:rsidP="006F28B7"/>
          <w:p w:rsidR="004D7A64" w:rsidRPr="001C0BF0" w:rsidRDefault="004D7A64" w:rsidP="006F28B7">
            <w:r w:rsidRPr="001C0BF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D7A64" w:rsidRPr="001C0BF0" w:rsidRDefault="004D7A64" w:rsidP="006F28B7">
            <w:r w:rsidRPr="001C0BF0">
              <w:lastRenderedPageBreak/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Pr="001C0BF0" w:rsidRDefault="004D7A64" w:rsidP="006F28B7">
            <w:r w:rsidRPr="001C0BF0">
              <w:t>нет</w:t>
            </w:r>
          </w:p>
        </w:tc>
        <w:tc>
          <w:tcPr>
            <w:tcW w:w="1233" w:type="dxa"/>
            <w:shd w:val="clear" w:color="auto" w:fill="auto"/>
          </w:tcPr>
          <w:p w:rsidR="004D7A64" w:rsidRPr="001C0BF0" w:rsidRDefault="004D7A64" w:rsidP="006F28B7">
            <w:r w:rsidRPr="001C0BF0">
              <w:t>нет</w:t>
            </w:r>
          </w:p>
        </w:tc>
        <w:tc>
          <w:tcPr>
            <w:tcW w:w="1744" w:type="dxa"/>
            <w:shd w:val="clear" w:color="auto" w:fill="auto"/>
          </w:tcPr>
          <w:p w:rsidR="004D7A64" w:rsidRPr="001C0BF0" w:rsidRDefault="004D7A64" w:rsidP="006F28B7">
            <w:r w:rsidRPr="001C0BF0">
              <w:t>нет</w:t>
            </w:r>
          </w:p>
        </w:tc>
      </w:tr>
      <w:tr w:rsidR="004D7A64" w:rsidRPr="001C0BF0" w:rsidTr="001C0BF0">
        <w:tc>
          <w:tcPr>
            <w:tcW w:w="2093" w:type="dxa"/>
            <w:shd w:val="clear" w:color="auto" w:fill="auto"/>
          </w:tcPr>
          <w:p w:rsidR="004D7A64" w:rsidRPr="001C0BF0" w:rsidRDefault="004D7A64" w:rsidP="006F28B7">
            <w:r w:rsidRPr="001C0BF0">
              <w:lastRenderedPageBreak/>
              <w:t>дочь</w:t>
            </w:r>
          </w:p>
        </w:tc>
        <w:tc>
          <w:tcPr>
            <w:tcW w:w="1701" w:type="dxa"/>
            <w:shd w:val="clear" w:color="auto" w:fill="auto"/>
          </w:tcPr>
          <w:p w:rsidR="004D7A64" w:rsidRPr="001C0BF0" w:rsidRDefault="004D7A64" w:rsidP="006F28B7">
            <w:r w:rsidRPr="001C0BF0">
              <w:t>нет</w:t>
            </w:r>
          </w:p>
        </w:tc>
        <w:tc>
          <w:tcPr>
            <w:tcW w:w="1764" w:type="dxa"/>
            <w:shd w:val="clear" w:color="auto" w:fill="auto"/>
          </w:tcPr>
          <w:p w:rsidR="004D7A64" w:rsidRPr="001C0BF0" w:rsidRDefault="004D7A64" w:rsidP="006F28B7">
            <w:r w:rsidRPr="001C0BF0">
              <w:t>Земельный участок 23/100 доли</w:t>
            </w:r>
          </w:p>
          <w:p w:rsidR="004D7A64" w:rsidRPr="001C0BF0" w:rsidRDefault="004D7A64" w:rsidP="006F28B7">
            <w:r w:rsidRPr="001C0BF0">
              <w:t>Жилой дом 23/100 доли</w:t>
            </w:r>
          </w:p>
        </w:tc>
        <w:tc>
          <w:tcPr>
            <w:tcW w:w="1213" w:type="dxa"/>
            <w:shd w:val="clear" w:color="auto" w:fill="auto"/>
          </w:tcPr>
          <w:p w:rsidR="004D7A64" w:rsidRPr="001C0BF0" w:rsidRDefault="004D7A64" w:rsidP="006F28B7">
            <w:r w:rsidRPr="001C0BF0">
              <w:t>440</w:t>
            </w:r>
          </w:p>
          <w:p w:rsidR="004D7A64" w:rsidRPr="001C0BF0" w:rsidRDefault="004D7A64" w:rsidP="006F28B7"/>
          <w:p w:rsidR="004D7A64" w:rsidRPr="001C0BF0" w:rsidRDefault="004D7A64" w:rsidP="006F28B7"/>
          <w:p w:rsidR="004D7A64" w:rsidRPr="001C0BF0" w:rsidRDefault="004D7A64" w:rsidP="006F28B7">
            <w:r w:rsidRPr="001C0BF0">
              <w:t>90</w:t>
            </w:r>
          </w:p>
        </w:tc>
        <w:tc>
          <w:tcPr>
            <w:tcW w:w="1701" w:type="dxa"/>
            <w:shd w:val="clear" w:color="auto" w:fill="auto"/>
          </w:tcPr>
          <w:p w:rsidR="004D7A64" w:rsidRPr="001C0BF0" w:rsidRDefault="004D7A64" w:rsidP="006F28B7">
            <w:r w:rsidRPr="001C0BF0">
              <w:t>Россия</w:t>
            </w:r>
          </w:p>
          <w:p w:rsidR="004D7A64" w:rsidRPr="001C0BF0" w:rsidRDefault="004D7A64" w:rsidP="006F28B7"/>
          <w:p w:rsidR="004D7A64" w:rsidRPr="001C0BF0" w:rsidRDefault="004D7A64" w:rsidP="006F28B7"/>
          <w:p w:rsidR="004D7A64" w:rsidRPr="001C0BF0" w:rsidRDefault="004D7A64" w:rsidP="006F28B7">
            <w:r w:rsidRPr="001C0BF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D7A64" w:rsidRPr="001C0BF0" w:rsidRDefault="004D7A64" w:rsidP="006F28B7">
            <w:r w:rsidRPr="001C0BF0"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Pr="001C0BF0" w:rsidRDefault="004D7A64" w:rsidP="006F28B7">
            <w:r w:rsidRPr="001C0BF0">
              <w:t>нет</w:t>
            </w:r>
          </w:p>
        </w:tc>
        <w:tc>
          <w:tcPr>
            <w:tcW w:w="1233" w:type="dxa"/>
            <w:shd w:val="clear" w:color="auto" w:fill="auto"/>
          </w:tcPr>
          <w:p w:rsidR="004D7A64" w:rsidRPr="001C0BF0" w:rsidRDefault="004D7A64" w:rsidP="006F28B7">
            <w:r w:rsidRPr="001C0BF0">
              <w:t>нет</w:t>
            </w:r>
          </w:p>
        </w:tc>
        <w:tc>
          <w:tcPr>
            <w:tcW w:w="1744" w:type="dxa"/>
            <w:shd w:val="clear" w:color="auto" w:fill="auto"/>
          </w:tcPr>
          <w:p w:rsidR="004D7A64" w:rsidRPr="001C0BF0" w:rsidRDefault="004D7A64" w:rsidP="006F28B7">
            <w:r w:rsidRPr="001C0BF0">
              <w:t>нет</w:t>
            </w:r>
          </w:p>
        </w:tc>
      </w:tr>
    </w:tbl>
    <w:p w:rsidR="004D7A64" w:rsidRDefault="004D7A64" w:rsidP="00F06401">
      <w:pPr>
        <w:jc w:val="center"/>
      </w:pPr>
    </w:p>
    <w:p w:rsidR="004D7A64" w:rsidRDefault="004D7A64" w:rsidP="00F06401">
      <w:pPr>
        <w:jc w:val="center"/>
      </w:pPr>
    </w:p>
    <w:p w:rsidR="004D7A64" w:rsidRDefault="004D7A64" w:rsidP="00F06401">
      <w:pPr>
        <w:jc w:val="center"/>
      </w:pPr>
    </w:p>
    <w:p w:rsidR="004D7A64" w:rsidRPr="001C0BF0" w:rsidRDefault="004D7A64" w:rsidP="00F06401">
      <w:pPr>
        <w:jc w:val="center"/>
      </w:pPr>
      <w:r w:rsidRPr="001C0BF0">
        <w:t xml:space="preserve">С В Е Д Е Н И Я  о  расходах </w:t>
      </w:r>
    </w:p>
    <w:p w:rsidR="004D7A64" w:rsidRPr="001C0BF0" w:rsidRDefault="004D7A64" w:rsidP="00F06401">
      <w:pPr>
        <w:jc w:val="center"/>
      </w:pPr>
      <w:r w:rsidRPr="001C0BF0"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 w:rsidRPr="001C0BF0" w:rsidTr="00340838">
        <w:tc>
          <w:tcPr>
            <w:tcW w:w="3696" w:type="dxa"/>
            <w:shd w:val="clear" w:color="auto" w:fill="auto"/>
          </w:tcPr>
          <w:p w:rsidR="004D7A64" w:rsidRPr="001C0BF0" w:rsidRDefault="004D7A64" w:rsidP="00340838">
            <w:pPr>
              <w:jc w:val="center"/>
            </w:pPr>
            <w:r w:rsidRPr="001C0BF0">
              <w:t>Лицо, совершившее сделку</w:t>
            </w:r>
          </w:p>
          <w:p w:rsidR="004D7A64" w:rsidRPr="001C0BF0" w:rsidRDefault="004D7A64" w:rsidP="00340838">
            <w:pPr>
              <w:jc w:val="center"/>
            </w:pPr>
            <w:r w:rsidRPr="001C0BF0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Pr="001C0BF0" w:rsidRDefault="004D7A64" w:rsidP="00F06401">
            <w:r w:rsidRPr="001C0BF0">
              <w:t>Объект сделки</w:t>
            </w:r>
          </w:p>
          <w:p w:rsidR="004D7A64" w:rsidRPr="001C0BF0" w:rsidRDefault="004D7A64" w:rsidP="00F06401">
            <w:r w:rsidRPr="001C0BF0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Pr="001C0BF0" w:rsidRDefault="004D7A64" w:rsidP="00F06401">
            <w:r w:rsidRPr="001C0BF0">
              <w:t>Сведения об источниках получения средств, за счет которых совершена сделка</w:t>
            </w:r>
          </w:p>
        </w:tc>
      </w:tr>
      <w:tr w:rsidR="004D7A64" w:rsidRPr="001C0BF0" w:rsidTr="00340838">
        <w:tc>
          <w:tcPr>
            <w:tcW w:w="3696" w:type="dxa"/>
            <w:shd w:val="clear" w:color="auto" w:fill="auto"/>
          </w:tcPr>
          <w:p w:rsidR="004D7A64" w:rsidRPr="001C0BF0" w:rsidRDefault="004D7A64" w:rsidP="00340838">
            <w:pPr>
              <w:jc w:val="center"/>
            </w:pPr>
            <w:r w:rsidRPr="001C0BF0"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Pr="001C0BF0" w:rsidRDefault="004D7A64" w:rsidP="00340838">
            <w:pPr>
              <w:jc w:val="center"/>
            </w:pPr>
            <w:r w:rsidRPr="001C0BF0"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Pr="001C0BF0" w:rsidRDefault="004D7A64" w:rsidP="00340838">
            <w:pPr>
              <w:jc w:val="center"/>
            </w:pPr>
            <w:r w:rsidRPr="001C0BF0">
              <w:t>Нет</w:t>
            </w:r>
          </w:p>
        </w:tc>
      </w:tr>
    </w:tbl>
    <w:p w:rsidR="004D7A64" w:rsidRPr="00C518EE" w:rsidRDefault="004D7A64" w:rsidP="00F06401">
      <w:pPr>
        <w:jc w:val="center"/>
      </w:pPr>
      <w:r w:rsidRPr="00C518EE">
        <w:t>__________</w:t>
      </w:r>
    </w:p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4D7A64" w:rsidRDefault="004D7A64" w:rsidP="00426BF3">
      <w:pPr>
        <w:jc w:val="center"/>
        <w:rPr>
          <w:sz w:val="28"/>
        </w:rPr>
      </w:pPr>
      <w:r>
        <w:rPr>
          <w:sz w:val="28"/>
        </w:rPr>
        <w:lastRenderedPageBreak/>
        <w:t xml:space="preserve">  заместителя начальника департамента финансов администрации города Кирова и членов его семьи                                                                        </w:t>
      </w:r>
    </w:p>
    <w:p w:rsidR="004D7A64" w:rsidRDefault="004D7A64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4D7A64" w:rsidRDefault="004D7A64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4D7A64" w:rsidRPr="00340838">
        <w:tc>
          <w:tcPr>
            <w:tcW w:w="2376" w:type="dxa"/>
            <w:vMerge w:val="restart"/>
            <w:shd w:val="clear" w:color="auto" w:fill="auto"/>
          </w:tcPr>
          <w:p w:rsidR="004D7A64" w:rsidRDefault="004D7A64" w:rsidP="00433ED0">
            <w:pPr>
              <w:jc w:val="center"/>
            </w:pPr>
            <w:r w:rsidRPr="00F06401">
              <w:t>Фамилия, имя, отчество</w:t>
            </w:r>
          </w:p>
          <w:p w:rsidR="004D7A64" w:rsidRPr="00F06401" w:rsidRDefault="004D7A64" w:rsidP="00433ED0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F06401" w:rsidRDefault="004D7A64" w:rsidP="00433ED0">
            <w:pPr>
              <w:jc w:val="center"/>
            </w:pPr>
            <w:r w:rsidRPr="00F06401">
              <w:t>Деклари</w:t>
            </w:r>
          </w:p>
          <w:p w:rsidR="004D7A64" w:rsidRPr="00F06401" w:rsidRDefault="004D7A64" w:rsidP="00433ED0">
            <w:pPr>
              <w:jc w:val="center"/>
            </w:pPr>
            <w:r w:rsidRPr="00F06401">
              <w:t>рованный</w:t>
            </w:r>
          </w:p>
          <w:p w:rsidR="004D7A64" w:rsidRPr="00F06401" w:rsidRDefault="004D7A64" w:rsidP="00433ED0">
            <w:pPr>
              <w:jc w:val="center"/>
            </w:pPr>
            <w:r w:rsidRPr="00F06401">
              <w:t>годовой доход</w:t>
            </w:r>
          </w:p>
          <w:p w:rsidR="004D7A64" w:rsidRPr="00F06401" w:rsidRDefault="004D7A64" w:rsidP="00433ED0">
            <w:pPr>
              <w:jc w:val="center"/>
            </w:pPr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D7A64" w:rsidRPr="00F06401" w:rsidRDefault="004D7A64" w:rsidP="00433ED0">
            <w:pPr>
              <w:jc w:val="center"/>
            </w:pPr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F06401" w:rsidRDefault="004D7A64" w:rsidP="00433ED0">
            <w:pPr>
              <w:jc w:val="center"/>
            </w:pPr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4D7A64" w:rsidRPr="00340838">
        <w:tc>
          <w:tcPr>
            <w:tcW w:w="2376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433ED0">
            <w:pPr>
              <w:jc w:val="center"/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F06401" w:rsidRDefault="004D7A64" w:rsidP="00433ED0">
            <w:pPr>
              <w:jc w:val="center"/>
            </w:pPr>
            <w:r w:rsidRPr="00F06401">
              <w:t>Площадь</w:t>
            </w:r>
          </w:p>
          <w:p w:rsidR="004D7A64" w:rsidRPr="00F06401" w:rsidRDefault="004D7A64" w:rsidP="00433ED0">
            <w:pPr>
              <w:jc w:val="center"/>
            </w:pPr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F06401" w:rsidRDefault="004D7A64" w:rsidP="00433ED0">
            <w:pPr>
              <w:jc w:val="center"/>
            </w:pPr>
            <w:r w:rsidRPr="00F06401">
              <w:t>Страна</w:t>
            </w:r>
          </w:p>
          <w:p w:rsidR="004D7A64" w:rsidRPr="00340838" w:rsidRDefault="004D7A64" w:rsidP="00433ED0">
            <w:pPr>
              <w:jc w:val="center"/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433ED0">
            <w:pPr>
              <w:jc w:val="center"/>
            </w:pPr>
            <w:r w:rsidRPr="00F06401">
              <w:t>Транспортные средства</w:t>
            </w:r>
          </w:p>
          <w:p w:rsidR="004D7A64" w:rsidRPr="00F06401" w:rsidRDefault="004D7A64" w:rsidP="00433ED0">
            <w:pPr>
              <w:jc w:val="center"/>
            </w:pPr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F06401" w:rsidRDefault="004D7A64" w:rsidP="00433ED0">
            <w:pPr>
              <w:jc w:val="center"/>
            </w:pPr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F06401" w:rsidRDefault="004D7A64" w:rsidP="00433ED0">
            <w:pPr>
              <w:jc w:val="center"/>
            </w:pPr>
            <w:r w:rsidRPr="00F06401">
              <w:t>Площадь</w:t>
            </w:r>
          </w:p>
          <w:p w:rsidR="004D7A64" w:rsidRPr="00F06401" w:rsidRDefault="004D7A64" w:rsidP="00433ED0">
            <w:pPr>
              <w:jc w:val="center"/>
            </w:pPr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F06401" w:rsidRDefault="004D7A64" w:rsidP="00433ED0">
            <w:pPr>
              <w:jc w:val="center"/>
            </w:pPr>
            <w:r w:rsidRPr="00F06401">
              <w:t>Страна</w:t>
            </w:r>
          </w:p>
          <w:p w:rsidR="004D7A64" w:rsidRPr="00F06401" w:rsidRDefault="004D7A64" w:rsidP="00433ED0">
            <w:pPr>
              <w:jc w:val="center"/>
            </w:pPr>
            <w:r w:rsidRPr="00F06401">
              <w:t>расположения</w:t>
            </w:r>
          </w:p>
        </w:tc>
      </w:tr>
      <w:tr w:rsidR="004D7A64" w:rsidRPr="00340838" w:rsidTr="00897871">
        <w:tc>
          <w:tcPr>
            <w:tcW w:w="2376" w:type="dxa"/>
            <w:shd w:val="clear" w:color="auto" w:fill="auto"/>
          </w:tcPr>
          <w:p w:rsidR="004D7A64" w:rsidRPr="00340838" w:rsidRDefault="004D7A64" w:rsidP="00433ED0">
            <w:pPr>
              <w:rPr>
                <w:sz w:val="28"/>
              </w:rPr>
            </w:pPr>
            <w:r>
              <w:rPr>
                <w:sz w:val="28"/>
              </w:rPr>
              <w:t>Ашихмина Наталия Васильевна</w:t>
            </w:r>
          </w:p>
        </w:tc>
        <w:tc>
          <w:tcPr>
            <w:tcW w:w="1418" w:type="dxa"/>
            <w:shd w:val="clear" w:color="auto" w:fill="auto"/>
          </w:tcPr>
          <w:p w:rsidR="004D7A64" w:rsidRDefault="004D7A64" w:rsidP="00433ED0">
            <w:pPr>
              <w:rPr>
                <w:sz w:val="28"/>
              </w:rPr>
            </w:pPr>
          </w:p>
          <w:p w:rsidR="004D7A64" w:rsidRPr="00340838" w:rsidRDefault="004D7A64" w:rsidP="00392D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928907,04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4D7A64" w:rsidRPr="00340838" w:rsidRDefault="004D7A64" w:rsidP="00433E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4D7A64" w:rsidRPr="00340838" w:rsidRDefault="004D7A64" w:rsidP="00433E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7A64" w:rsidRPr="00340838" w:rsidRDefault="004D7A64" w:rsidP="00433E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7A64" w:rsidRPr="00340838" w:rsidRDefault="004D7A64" w:rsidP="000C1B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D7A64" w:rsidRPr="00340838" w:rsidRDefault="004D7A64" w:rsidP="000C1B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4D7A64" w:rsidRPr="00340838" w:rsidRDefault="004D7A64" w:rsidP="00433ED0">
            <w:pPr>
              <w:jc w:val="center"/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4D7A64" w:rsidRPr="00340838" w:rsidRDefault="004D7A64" w:rsidP="00433ED0">
            <w:pPr>
              <w:jc w:val="center"/>
              <w:rPr>
                <w:sz w:val="28"/>
              </w:rPr>
            </w:pPr>
          </w:p>
        </w:tc>
      </w:tr>
    </w:tbl>
    <w:p w:rsidR="004D7A64" w:rsidRDefault="004D7A64" w:rsidP="0084177C">
      <w:pPr>
        <w:rPr>
          <w:sz w:val="28"/>
        </w:rPr>
      </w:pPr>
    </w:p>
    <w:p w:rsidR="004D7A64" w:rsidRDefault="004D7A6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4D7A64" w:rsidRPr="00F06401" w:rsidRDefault="004D7A6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4D7A64" w:rsidRDefault="004D7A64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Лицо, совершившее сделку</w:t>
            </w:r>
          </w:p>
          <w:p w:rsidR="004D7A64" w:rsidRDefault="004D7A6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433ED0">
            <w:pPr>
              <w:jc w:val="center"/>
            </w:pPr>
            <w:r>
              <w:t>Объект сделки</w:t>
            </w:r>
          </w:p>
          <w:p w:rsidR="004D7A64" w:rsidRDefault="004D7A64" w:rsidP="00433ED0">
            <w:pPr>
              <w:jc w:val="center"/>
            </w:pPr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433ED0">
            <w:pPr>
              <w:jc w:val="center"/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4D7A64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340838">
            <w:pPr>
              <w:jc w:val="center"/>
            </w:pPr>
          </w:p>
        </w:tc>
      </w:tr>
    </w:tbl>
    <w:p w:rsidR="004D7A64" w:rsidRDefault="004D7A64" w:rsidP="00433ED0">
      <w:pPr>
        <w:jc w:val="center"/>
      </w:pPr>
    </w:p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4D7A64" w:rsidRDefault="004D7A64" w:rsidP="00426BF3">
      <w:pPr>
        <w:jc w:val="center"/>
        <w:rPr>
          <w:sz w:val="28"/>
        </w:rPr>
      </w:pPr>
      <w:r>
        <w:rPr>
          <w:sz w:val="28"/>
        </w:rPr>
        <w:t xml:space="preserve">начальника </w:t>
      </w:r>
      <w:r w:rsidRPr="00CF0327">
        <w:rPr>
          <w:sz w:val="28"/>
        </w:rPr>
        <w:t>отдел</w:t>
      </w:r>
      <w:r>
        <w:rPr>
          <w:sz w:val="28"/>
        </w:rPr>
        <w:t>а</w:t>
      </w:r>
      <w:r w:rsidRPr="00CF0327">
        <w:rPr>
          <w:sz w:val="28"/>
        </w:rPr>
        <w:t xml:space="preserve"> по обеспечению деятельности главы администрации и противодействию коррупции </w:t>
      </w:r>
      <w:r>
        <w:rPr>
          <w:sz w:val="28"/>
        </w:rPr>
        <w:t>у</w:t>
      </w:r>
      <w:r w:rsidRPr="00CF0327">
        <w:rPr>
          <w:sz w:val="28"/>
        </w:rPr>
        <w:t>правлени</w:t>
      </w:r>
      <w:r>
        <w:rPr>
          <w:sz w:val="28"/>
        </w:rPr>
        <w:t>я</w:t>
      </w:r>
      <w:r w:rsidRPr="00CF0327">
        <w:rPr>
          <w:sz w:val="28"/>
        </w:rPr>
        <w:t xml:space="preserve"> организационной работы и взаимодействия с общественными объединениями</w:t>
      </w:r>
      <w:r w:rsidRPr="00AF7D07">
        <w:rPr>
          <w:sz w:val="28"/>
        </w:rPr>
        <w:t xml:space="preserve"> </w:t>
      </w:r>
      <w:r>
        <w:rPr>
          <w:sz w:val="28"/>
        </w:rPr>
        <w:t xml:space="preserve">и членов его семьи                                                                        </w:t>
      </w:r>
    </w:p>
    <w:p w:rsidR="004D7A64" w:rsidRDefault="004D7A64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4D7A64" w:rsidRDefault="004D7A64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4D7A64" w:rsidRPr="00340838" w:rsidTr="00340838">
        <w:tc>
          <w:tcPr>
            <w:tcW w:w="2376" w:type="dxa"/>
            <w:vMerge w:val="restart"/>
            <w:shd w:val="clear" w:color="auto" w:fill="auto"/>
          </w:tcPr>
          <w:p w:rsidR="004D7A64" w:rsidRDefault="004D7A64" w:rsidP="0084177C">
            <w:r w:rsidRPr="00F06401">
              <w:t>Фамилия, имя, отчество</w:t>
            </w:r>
          </w:p>
          <w:p w:rsidR="004D7A64" w:rsidRDefault="004D7A64" w:rsidP="0084177C">
            <w:r>
              <w:t>муниципального служащего</w:t>
            </w:r>
          </w:p>
          <w:p w:rsidR="004D7A64" w:rsidRPr="00F06401" w:rsidRDefault="004D7A64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F06401" w:rsidRDefault="004D7A64" w:rsidP="0084177C">
            <w:r w:rsidRPr="00F06401">
              <w:t>Деклари</w:t>
            </w:r>
          </w:p>
          <w:p w:rsidR="004D7A64" w:rsidRPr="00F06401" w:rsidRDefault="004D7A64" w:rsidP="0084177C">
            <w:r w:rsidRPr="00F06401">
              <w:t>рованный</w:t>
            </w:r>
          </w:p>
          <w:p w:rsidR="004D7A64" w:rsidRPr="00F06401" w:rsidRDefault="004D7A64" w:rsidP="0084177C">
            <w:r w:rsidRPr="00F06401">
              <w:t>годовой доход</w:t>
            </w:r>
          </w:p>
          <w:p w:rsidR="004D7A64" w:rsidRPr="00F06401" w:rsidRDefault="004D7A64" w:rsidP="002F6E62">
            <w:r w:rsidRPr="00F06401">
              <w:t>за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4D7A64" w:rsidRPr="00340838" w:rsidTr="00340838">
        <w:tc>
          <w:tcPr>
            <w:tcW w:w="2376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F06401" w:rsidRDefault="004D7A64" w:rsidP="00340838">
            <w:r w:rsidRPr="00F06401">
              <w:t>Площадь</w:t>
            </w:r>
          </w:p>
          <w:p w:rsidR="004D7A64" w:rsidRPr="00F06401" w:rsidRDefault="004D7A6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F06401" w:rsidRDefault="004D7A64" w:rsidP="00F06401">
            <w:r w:rsidRPr="00F06401">
              <w:t>Страна</w:t>
            </w:r>
          </w:p>
          <w:p w:rsidR="004D7A64" w:rsidRPr="00340838" w:rsidRDefault="004D7A6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r w:rsidRPr="00F06401">
              <w:t>Транспортные средства</w:t>
            </w:r>
          </w:p>
          <w:p w:rsidR="004D7A64" w:rsidRPr="00F06401" w:rsidRDefault="004D7A6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F06401" w:rsidRDefault="004D7A6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F06401" w:rsidRDefault="004D7A64" w:rsidP="0084177C">
            <w:r w:rsidRPr="00F06401">
              <w:t>Площадь</w:t>
            </w:r>
          </w:p>
          <w:p w:rsidR="004D7A64" w:rsidRPr="00F06401" w:rsidRDefault="004D7A6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F06401" w:rsidRDefault="004D7A64" w:rsidP="0084177C">
            <w:r w:rsidRPr="00F06401">
              <w:t>Страна</w:t>
            </w:r>
          </w:p>
          <w:p w:rsidR="004D7A64" w:rsidRPr="00F06401" w:rsidRDefault="004D7A64" w:rsidP="0084177C">
            <w:r w:rsidRPr="00F06401">
              <w:t>расположения</w:t>
            </w:r>
          </w:p>
        </w:tc>
      </w:tr>
      <w:tr w:rsidR="004D7A64" w:rsidRPr="00340838" w:rsidTr="00340838">
        <w:tc>
          <w:tcPr>
            <w:tcW w:w="2376" w:type="dxa"/>
            <w:shd w:val="clear" w:color="auto" w:fill="auto"/>
          </w:tcPr>
          <w:p w:rsidR="004D7A64" w:rsidRPr="00B14CA5" w:rsidRDefault="004D7A64" w:rsidP="0084177C">
            <w:r w:rsidRPr="00CF0327">
              <w:t>Бабинцева Ольга Николаевна</w:t>
            </w:r>
          </w:p>
        </w:tc>
        <w:tc>
          <w:tcPr>
            <w:tcW w:w="1418" w:type="dxa"/>
            <w:shd w:val="clear" w:color="auto" w:fill="auto"/>
          </w:tcPr>
          <w:p w:rsidR="004D7A64" w:rsidRPr="00B14CA5" w:rsidRDefault="004D7A64" w:rsidP="0084177C">
            <w:r>
              <w:t>720949,51</w:t>
            </w:r>
          </w:p>
        </w:tc>
        <w:tc>
          <w:tcPr>
            <w:tcW w:w="1764" w:type="dxa"/>
            <w:shd w:val="clear" w:color="auto" w:fill="auto"/>
          </w:tcPr>
          <w:p w:rsidR="004D7A64" w:rsidRPr="00B14CA5" w:rsidRDefault="004D7A64" w:rsidP="0084177C">
            <w:r w:rsidRPr="00B14CA5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4D7A64" w:rsidRPr="00B14CA5" w:rsidRDefault="004D7A64" w:rsidP="00CF0327">
            <w:r>
              <w:t>63,3</w:t>
            </w:r>
          </w:p>
        </w:tc>
        <w:tc>
          <w:tcPr>
            <w:tcW w:w="1701" w:type="dxa"/>
            <w:shd w:val="clear" w:color="auto" w:fill="auto"/>
          </w:tcPr>
          <w:p w:rsidR="004D7A64" w:rsidRPr="00B14CA5" w:rsidRDefault="004D7A64" w:rsidP="0084177C">
            <w:r w:rsidRPr="00B14CA5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D7A64" w:rsidRPr="00B14CA5" w:rsidRDefault="004D7A64" w:rsidP="0084177C">
            <w:r w:rsidRPr="007D29E3"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Default="004D7A64">
            <w:r w:rsidRPr="007D29E3">
              <w:t>нет</w:t>
            </w:r>
          </w:p>
        </w:tc>
        <w:tc>
          <w:tcPr>
            <w:tcW w:w="1233" w:type="dxa"/>
            <w:shd w:val="clear" w:color="auto" w:fill="auto"/>
          </w:tcPr>
          <w:p w:rsidR="004D7A64" w:rsidRDefault="004D7A64">
            <w:r w:rsidRPr="007D29E3">
              <w:t>нет</w:t>
            </w:r>
          </w:p>
        </w:tc>
        <w:tc>
          <w:tcPr>
            <w:tcW w:w="1744" w:type="dxa"/>
            <w:shd w:val="clear" w:color="auto" w:fill="auto"/>
          </w:tcPr>
          <w:p w:rsidR="004D7A64" w:rsidRDefault="004D7A64">
            <w:r w:rsidRPr="007D29E3">
              <w:t>нет</w:t>
            </w:r>
          </w:p>
        </w:tc>
      </w:tr>
    </w:tbl>
    <w:p w:rsidR="004D7A64" w:rsidRDefault="004D7A64" w:rsidP="0084177C">
      <w:pPr>
        <w:rPr>
          <w:sz w:val="28"/>
        </w:rPr>
      </w:pPr>
    </w:p>
    <w:p w:rsidR="004D7A64" w:rsidRDefault="004D7A6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4D7A64" w:rsidRPr="00F06401" w:rsidRDefault="004D7A6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4D7A64" w:rsidRDefault="004D7A64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lastRenderedPageBreak/>
              <w:t>Лицо, совершившее сделку</w:t>
            </w:r>
          </w:p>
          <w:p w:rsidR="004D7A64" w:rsidRDefault="004D7A6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06401">
            <w:r>
              <w:t>Объект сделки</w:t>
            </w:r>
          </w:p>
          <w:p w:rsidR="004D7A64" w:rsidRDefault="004D7A6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CF0327">
            <w:pPr>
              <w:jc w:val="center"/>
            </w:pPr>
            <w:r w:rsidRPr="00577A6D"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CF0327">
            <w:pPr>
              <w:jc w:val="center"/>
            </w:pPr>
            <w:r w:rsidRPr="00577A6D"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CF0327">
            <w:pPr>
              <w:jc w:val="center"/>
            </w:pPr>
            <w:r w:rsidRPr="00577A6D">
              <w:t>нет</w:t>
            </w:r>
          </w:p>
        </w:tc>
      </w:tr>
    </w:tbl>
    <w:p w:rsidR="004D7A64" w:rsidRDefault="004D7A64" w:rsidP="00F06401">
      <w:pPr>
        <w:jc w:val="center"/>
      </w:pPr>
      <w:r>
        <w:t>__________</w:t>
      </w:r>
    </w:p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4D7A64" w:rsidRDefault="004D7A64" w:rsidP="0021445D">
      <w:pPr>
        <w:jc w:val="center"/>
        <w:rPr>
          <w:sz w:val="28"/>
        </w:rPr>
      </w:pPr>
      <w:r>
        <w:rPr>
          <w:sz w:val="28"/>
        </w:rPr>
        <w:t xml:space="preserve"> заведующего отделом профилактики и взаимодействия с правоохранительными органами администрации города Кирова и членов его семьи за период с 01 января по 31 декабря 2017 года</w:t>
      </w:r>
    </w:p>
    <w:p w:rsidR="004D7A64" w:rsidRDefault="004D7A64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1559"/>
        <w:gridCol w:w="1764"/>
        <w:gridCol w:w="1213"/>
        <w:gridCol w:w="1701"/>
        <w:gridCol w:w="1701"/>
        <w:gridCol w:w="1842"/>
        <w:gridCol w:w="1233"/>
        <w:gridCol w:w="1744"/>
      </w:tblGrid>
      <w:tr w:rsidR="004D7A64" w:rsidRPr="00340838" w:rsidTr="0011257A">
        <w:tc>
          <w:tcPr>
            <w:tcW w:w="2235" w:type="dxa"/>
            <w:vMerge w:val="restart"/>
            <w:shd w:val="clear" w:color="auto" w:fill="auto"/>
          </w:tcPr>
          <w:p w:rsidR="004D7A64" w:rsidRDefault="004D7A64" w:rsidP="0084177C">
            <w:r w:rsidRPr="00F06401">
              <w:t>Фамилия, имя, отчество</w:t>
            </w:r>
          </w:p>
          <w:p w:rsidR="004D7A64" w:rsidRPr="00F06401" w:rsidRDefault="004D7A64" w:rsidP="0084177C">
            <w:r>
              <w:t xml:space="preserve"> (Ф.И.О. супругов и детей не указывается)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D7A64" w:rsidRPr="00F06401" w:rsidRDefault="004D7A64" w:rsidP="0084177C">
            <w:r w:rsidRPr="00F06401">
              <w:t>Деклари</w:t>
            </w:r>
          </w:p>
          <w:p w:rsidR="004D7A64" w:rsidRPr="00F06401" w:rsidRDefault="004D7A64" w:rsidP="0084177C">
            <w:r w:rsidRPr="00F06401">
              <w:t>рованный</w:t>
            </w:r>
          </w:p>
          <w:p w:rsidR="004D7A64" w:rsidRPr="00F06401" w:rsidRDefault="004D7A64" w:rsidP="0084177C">
            <w:r w:rsidRPr="00F06401">
              <w:t>годовой доход</w:t>
            </w:r>
          </w:p>
          <w:p w:rsidR="004D7A64" w:rsidRPr="00F06401" w:rsidRDefault="004D7A64" w:rsidP="005E5EA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4D7A64" w:rsidRPr="00340838" w:rsidTr="0011257A">
        <w:tc>
          <w:tcPr>
            <w:tcW w:w="2235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F06401" w:rsidRDefault="004D7A64" w:rsidP="00340838">
            <w:r w:rsidRPr="00F06401">
              <w:t>Площадь</w:t>
            </w:r>
          </w:p>
          <w:p w:rsidR="004D7A64" w:rsidRPr="00F06401" w:rsidRDefault="004D7A6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F06401" w:rsidRDefault="004D7A64" w:rsidP="00F06401">
            <w:r w:rsidRPr="00F06401">
              <w:t>Страна</w:t>
            </w:r>
          </w:p>
          <w:p w:rsidR="004D7A64" w:rsidRPr="00340838" w:rsidRDefault="004D7A6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r w:rsidRPr="00F06401">
              <w:t>Транспортные средства</w:t>
            </w:r>
          </w:p>
          <w:p w:rsidR="004D7A64" w:rsidRPr="00F06401" w:rsidRDefault="004D7A6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F06401" w:rsidRDefault="004D7A6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F06401" w:rsidRDefault="004D7A64" w:rsidP="0084177C">
            <w:r w:rsidRPr="00F06401">
              <w:t>Площадь</w:t>
            </w:r>
          </w:p>
          <w:p w:rsidR="004D7A64" w:rsidRPr="00F06401" w:rsidRDefault="004D7A6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F06401" w:rsidRDefault="004D7A64" w:rsidP="0084177C">
            <w:r w:rsidRPr="00F06401">
              <w:t>Страна</w:t>
            </w:r>
          </w:p>
          <w:p w:rsidR="004D7A64" w:rsidRPr="00F06401" w:rsidRDefault="004D7A64" w:rsidP="0084177C">
            <w:r w:rsidRPr="00F06401">
              <w:t>расположения</w:t>
            </w:r>
          </w:p>
        </w:tc>
      </w:tr>
      <w:tr w:rsidR="004D7A64" w:rsidRPr="00340838" w:rsidTr="0011257A">
        <w:tc>
          <w:tcPr>
            <w:tcW w:w="2235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Безденежных Анатолий Александрович</w:t>
            </w:r>
          </w:p>
        </w:tc>
        <w:tc>
          <w:tcPr>
            <w:tcW w:w="1559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1484147,42</w:t>
            </w:r>
          </w:p>
        </w:tc>
        <w:tc>
          <w:tcPr>
            <w:tcW w:w="1764" w:type="dxa"/>
            <w:shd w:val="clear" w:color="auto" w:fill="auto"/>
          </w:tcPr>
          <w:p w:rsidR="004D7A64" w:rsidRDefault="004D7A64" w:rsidP="0021445D">
            <w:pPr>
              <w:rPr>
                <w:sz w:val="28"/>
              </w:rPr>
            </w:pPr>
            <w:r>
              <w:rPr>
                <w:sz w:val="28"/>
              </w:rPr>
              <w:t>Земельный участок для садоводства,</w:t>
            </w:r>
          </w:p>
          <w:p w:rsidR="004D7A64" w:rsidRPr="00340838" w:rsidRDefault="004D7A64" w:rsidP="00DE52A6">
            <w:pPr>
              <w:rPr>
                <w:sz w:val="28"/>
              </w:rPr>
            </w:pPr>
            <w:r>
              <w:rPr>
                <w:sz w:val="28"/>
              </w:rPr>
              <w:t>¼ доля в квартире</w:t>
            </w:r>
          </w:p>
        </w:tc>
        <w:tc>
          <w:tcPr>
            <w:tcW w:w="1213" w:type="dxa"/>
            <w:shd w:val="clear" w:color="auto" w:fill="auto"/>
          </w:tcPr>
          <w:p w:rsidR="004D7A64" w:rsidRDefault="004D7A64" w:rsidP="0021445D">
            <w:pPr>
              <w:rPr>
                <w:sz w:val="28"/>
              </w:rPr>
            </w:pPr>
            <w:r>
              <w:rPr>
                <w:sz w:val="28"/>
              </w:rPr>
              <w:t>1075</w:t>
            </w:r>
          </w:p>
          <w:p w:rsidR="004D7A64" w:rsidRDefault="004D7A64" w:rsidP="0021445D">
            <w:pPr>
              <w:rPr>
                <w:sz w:val="28"/>
              </w:rPr>
            </w:pPr>
          </w:p>
          <w:p w:rsidR="004D7A64" w:rsidRDefault="004D7A64" w:rsidP="0021445D">
            <w:pPr>
              <w:rPr>
                <w:sz w:val="28"/>
              </w:rPr>
            </w:pPr>
          </w:p>
          <w:p w:rsidR="004D7A64" w:rsidRDefault="004D7A64" w:rsidP="0021445D">
            <w:pPr>
              <w:rPr>
                <w:sz w:val="28"/>
              </w:rPr>
            </w:pPr>
            <w:r>
              <w:rPr>
                <w:sz w:val="28"/>
              </w:rPr>
              <w:t>61,7</w:t>
            </w:r>
          </w:p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D7A64" w:rsidRDefault="004D7A64" w:rsidP="0021445D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4D7A64" w:rsidRDefault="004D7A64" w:rsidP="0021445D">
            <w:pPr>
              <w:rPr>
                <w:sz w:val="28"/>
              </w:rPr>
            </w:pPr>
          </w:p>
          <w:p w:rsidR="004D7A64" w:rsidRDefault="004D7A64" w:rsidP="0021445D">
            <w:pPr>
              <w:rPr>
                <w:sz w:val="28"/>
              </w:rPr>
            </w:pPr>
          </w:p>
          <w:p w:rsidR="004D7A64" w:rsidRPr="00340838" w:rsidRDefault="004D7A64" w:rsidP="0021445D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21445D">
            <w:pPr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4D7A64" w:rsidRPr="00340838" w:rsidRDefault="004D7A64" w:rsidP="0021445D">
            <w:pPr>
              <w:rPr>
                <w:sz w:val="28"/>
              </w:rPr>
            </w:pPr>
            <w:r>
              <w:rPr>
                <w:sz w:val="28"/>
              </w:rPr>
              <w:t xml:space="preserve">НИССАН </w:t>
            </w:r>
            <w:r>
              <w:rPr>
                <w:sz w:val="28"/>
                <w:lang w:val="en-US"/>
              </w:rPr>
              <w:t>QASHQAI</w:t>
            </w:r>
          </w:p>
        </w:tc>
        <w:tc>
          <w:tcPr>
            <w:tcW w:w="1842" w:type="dxa"/>
            <w:shd w:val="clear" w:color="auto" w:fill="auto"/>
          </w:tcPr>
          <w:p w:rsidR="004D7A64" w:rsidRPr="00443970" w:rsidRDefault="004D7A64" w:rsidP="0084177C">
            <w:r>
              <w:rPr>
                <w:sz w:val="28"/>
              </w:rPr>
              <w:t>Садовый дом</w:t>
            </w:r>
          </w:p>
        </w:tc>
        <w:tc>
          <w:tcPr>
            <w:tcW w:w="1233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20,25</w:t>
            </w:r>
          </w:p>
        </w:tc>
        <w:tc>
          <w:tcPr>
            <w:tcW w:w="174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4D7A64" w:rsidRPr="00340838" w:rsidTr="0011257A">
        <w:tc>
          <w:tcPr>
            <w:tcW w:w="2235" w:type="dxa"/>
            <w:shd w:val="clear" w:color="auto" w:fill="auto"/>
          </w:tcPr>
          <w:p w:rsidR="004D7A64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супруга</w:t>
            </w:r>
          </w:p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4D7A64" w:rsidRPr="00340838" w:rsidRDefault="004D7A64" w:rsidP="00DE52A6">
            <w:pPr>
              <w:rPr>
                <w:sz w:val="28"/>
              </w:rPr>
            </w:pPr>
            <w:r>
              <w:rPr>
                <w:sz w:val="28"/>
              </w:rPr>
              <w:t>192487,55</w:t>
            </w: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¼ доля в квартире</w:t>
            </w:r>
          </w:p>
        </w:tc>
        <w:tc>
          <w:tcPr>
            <w:tcW w:w="1213" w:type="dxa"/>
            <w:shd w:val="clear" w:color="auto" w:fill="auto"/>
          </w:tcPr>
          <w:p w:rsidR="004D7A64" w:rsidRDefault="004D7A64" w:rsidP="00DE52A6">
            <w:pPr>
              <w:rPr>
                <w:sz w:val="28"/>
              </w:rPr>
            </w:pPr>
            <w:r>
              <w:rPr>
                <w:sz w:val="28"/>
              </w:rPr>
              <w:t>61,7</w:t>
            </w:r>
          </w:p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Default="004D7A64" w:rsidP="0021445D">
            <w:pPr>
              <w:rPr>
                <w:sz w:val="28"/>
              </w:rPr>
            </w:pPr>
            <w:r>
              <w:rPr>
                <w:sz w:val="28"/>
              </w:rPr>
              <w:t>Земельный участок для садоводства,</w:t>
            </w:r>
          </w:p>
          <w:p w:rsidR="004D7A64" w:rsidRPr="00340838" w:rsidRDefault="004D7A64" w:rsidP="0021445D">
            <w:pPr>
              <w:rPr>
                <w:sz w:val="28"/>
              </w:rPr>
            </w:pPr>
            <w:r>
              <w:rPr>
                <w:sz w:val="28"/>
              </w:rPr>
              <w:t>садовый дом</w:t>
            </w:r>
          </w:p>
        </w:tc>
        <w:tc>
          <w:tcPr>
            <w:tcW w:w="1233" w:type="dxa"/>
            <w:shd w:val="clear" w:color="auto" w:fill="auto"/>
          </w:tcPr>
          <w:p w:rsidR="004D7A64" w:rsidRDefault="004D7A64" w:rsidP="0021445D">
            <w:pPr>
              <w:rPr>
                <w:sz w:val="28"/>
              </w:rPr>
            </w:pPr>
            <w:r>
              <w:rPr>
                <w:sz w:val="28"/>
              </w:rPr>
              <w:t>1075</w:t>
            </w:r>
          </w:p>
          <w:p w:rsidR="004D7A64" w:rsidRDefault="004D7A64" w:rsidP="0021445D">
            <w:pPr>
              <w:rPr>
                <w:sz w:val="28"/>
              </w:rPr>
            </w:pPr>
          </w:p>
          <w:p w:rsidR="004D7A64" w:rsidRDefault="004D7A64" w:rsidP="0021445D">
            <w:pPr>
              <w:rPr>
                <w:sz w:val="28"/>
              </w:rPr>
            </w:pPr>
          </w:p>
          <w:p w:rsidR="004D7A64" w:rsidRPr="00340838" w:rsidRDefault="004D7A64" w:rsidP="0021445D">
            <w:pPr>
              <w:rPr>
                <w:sz w:val="28"/>
              </w:rPr>
            </w:pPr>
            <w:r>
              <w:rPr>
                <w:sz w:val="28"/>
              </w:rPr>
              <w:t>20,25</w:t>
            </w:r>
          </w:p>
        </w:tc>
        <w:tc>
          <w:tcPr>
            <w:tcW w:w="1744" w:type="dxa"/>
            <w:shd w:val="clear" w:color="auto" w:fill="auto"/>
          </w:tcPr>
          <w:p w:rsidR="004D7A64" w:rsidRDefault="004D7A64" w:rsidP="0021445D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D7A64" w:rsidRDefault="004D7A64" w:rsidP="0021445D">
            <w:pPr>
              <w:rPr>
                <w:sz w:val="28"/>
              </w:rPr>
            </w:pPr>
          </w:p>
          <w:p w:rsidR="004D7A64" w:rsidRDefault="004D7A64" w:rsidP="0021445D">
            <w:pPr>
              <w:rPr>
                <w:sz w:val="28"/>
              </w:rPr>
            </w:pPr>
          </w:p>
          <w:p w:rsidR="004D7A64" w:rsidRPr="00340838" w:rsidRDefault="004D7A64" w:rsidP="0021445D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4D7A64" w:rsidRDefault="004D7A64" w:rsidP="0084177C">
      <w:pPr>
        <w:rPr>
          <w:sz w:val="28"/>
        </w:rPr>
      </w:pPr>
    </w:p>
    <w:p w:rsidR="004D7A64" w:rsidRDefault="004D7A6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4D7A64" w:rsidRPr="00F06401" w:rsidRDefault="004D7A6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4D7A64" w:rsidRDefault="004D7A64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Лицо, совершившее сделку</w:t>
            </w:r>
          </w:p>
          <w:p w:rsidR="004D7A64" w:rsidRDefault="004D7A6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06401">
            <w:r>
              <w:t>Объект сделки</w:t>
            </w:r>
          </w:p>
          <w:p w:rsidR="004D7A64" w:rsidRDefault="004D7A6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4D7A64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нет</w:t>
            </w:r>
          </w:p>
        </w:tc>
      </w:tr>
      <w:tr w:rsidR="004D7A64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4D7A64" w:rsidRDefault="004D7A64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4D7A64" w:rsidRDefault="004D7A64" w:rsidP="00340838">
            <w:pPr>
              <w:jc w:val="center"/>
            </w:pPr>
          </w:p>
        </w:tc>
      </w:tr>
    </w:tbl>
    <w:p w:rsidR="004D7A64" w:rsidRDefault="004D7A64" w:rsidP="00F06401">
      <w:pPr>
        <w:jc w:val="center"/>
      </w:pPr>
      <w:r>
        <w:t>__________</w:t>
      </w:r>
    </w:p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4D7A64" w:rsidRDefault="004D7A64" w:rsidP="00426BF3">
      <w:pPr>
        <w:jc w:val="center"/>
        <w:rPr>
          <w:sz w:val="28"/>
        </w:rPr>
      </w:pPr>
      <w:r>
        <w:rPr>
          <w:sz w:val="28"/>
        </w:rPr>
        <w:t xml:space="preserve">специалиста 1 категории управления муниципальных закупок и членов его семьи                                                                        </w:t>
      </w:r>
    </w:p>
    <w:p w:rsidR="004D7A64" w:rsidRDefault="004D7A64" w:rsidP="0084177C">
      <w:pPr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за период с 01 января по 31 декабря 2017 года</w:t>
      </w:r>
    </w:p>
    <w:p w:rsidR="004D7A64" w:rsidRDefault="004D7A64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4D7A64" w:rsidRPr="00A227F9" w:rsidTr="00340838">
        <w:tc>
          <w:tcPr>
            <w:tcW w:w="2376" w:type="dxa"/>
            <w:vMerge w:val="restart"/>
            <w:shd w:val="clear" w:color="auto" w:fill="auto"/>
          </w:tcPr>
          <w:p w:rsidR="004D7A64" w:rsidRPr="00A227F9" w:rsidRDefault="004D7A64" w:rsidP="0084177C">
            <w:pPr>
              <w:rPr>
                <w:sz w:val="22"/>
                <w:szCs w:val="22"/>
              </w:rPr>
            </w:pPr>
            <w:r w:rsidRPr="00A227F9">
              <w:rPr>
                <w:sz w:val="22"/>
                <w:szCs w:val="22"/>
              </w:rPr>
              <w:t>Фамилия, имя, отчество</w:t>
            </w:r>
          </w:p>
          <w:p w:rsidR="004D7A64" w:rsidRPr="00A227F9" w:rsidRDefault="004D7A64" w:rsidP="0084177C">
            <w:pPr>
              <w:rPr>
                <w:sz w:val="22"/>
                <w:szCs w:val="22"/>
              </w:rPr>
            </w:pPr>
            <w:r w:rsidRPr="00A227F9">
              <w:rPr>
                <w:sz w:val="22"/>
                <w:szCs w:val="22"/>
              </w:rP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A227F9" w:rsidRDefault="004D7A64" w:rsidP="0084177C">
            <w:pPr>
              <w:rPr>
                <w:sz w:val="22"/>
                <w:szCs w:val="22"/>
              </w:rPr>
            </w:pPr>
            <w:r w:rsidRPr="00A227F9">
              <w:rPr>
                <w:sz w:val="22"/>
                <w:szCs w:val="22"/>
              </w:rPr>
              <w:t>Деклари</w:t>
            </w:r>
          </w:p>
          <w:p w:rsidR="004D7A64" w:rsidRPr="00A227F9" w:rsidRDefault="004D7A64" w:rsidP="0084177C">
            <w:pPr>
              <w:rPr>
                <w:sz w:val="22"/>
                <w:szCs w:val="22"/>
              </w:rPr>
            </w:pPr>
            <w:r w:rsidRPr="00A227F9">
              <w:rPr>
                <w:sz w:val="22"/>
                <w:szCs w:val="22"/>
              </w:rPr>
              <w:t>рованный</w:t>
            </w:r>
          </w:p>
          <w:p w:rsidR="004D7A64" w:rsidRPr="00A227F9" w:rsidRDefault="004D7A64" w:rsidP="0084177C">
            <w:pPr>
              <w:rPr>
                <w:sz w:val="22"/>
                <w:szCs w:val="22"/>
              </w:rPr>
            </w:pPr>
            <w:r w:rsidRPr="00A227F9">
              <w:rPr>
                <w:sz w:val="22"/>
                <w:szCs w:val="22"/>
              </w:rPr>
              <w:t>годовой доход</w:t>
            </w:r>
          </w:p>
          <w:p w:rsidR="004D7A64" w:rsidRPr="00A227F9" w:rsidRDefault="004D7A64" w:rsidP="00F72CF6">
            <w:pPr>
              <w:rPr>
                <w:sz w:val="22"/>
                <w:szCs w:val="22"/>
              </w:rPr>
            </w:pPr>
            <w:r w:rsidRPr="00A227F9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7</w:t>
            </w:r>
            <w:r w:rsidRPr="00A227F9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D7A64" w:rsidRPr="00A227F9" w:rsidRDefault="004D7A64" w:rsidP="0084177C">
            <w:pPr>
              <w:rPr>
                <w:sz w:val="22"/>
                <w:szCs w:val="22"/>
              </w:rPr>
            </w:pPr>
            <w:r w:rsidRPr="00A227F9">
              <w:rPr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A227F9" w:rsidRDefault="004D7A64" w:rsidP="0084177C">
            <w:pPr>
              <w:rPr>
                <w:sz w:val="22"/>
                <w:szCs w:val="22"/>
              </w:rPr>
            </w:pPr>
            <w:r w:rsidRPr="00A227F9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D7A64" w:rsidRPr="00A227F9" w:rsidTr="00340838">
        <w:tc>
          <w:tcPr>
            <w:tcW w:w="2376" w:type="dxa"/>
            <w:vMerge/>
            <w:shd w:val="clear" w:color="auto" w:fill="auto"/>
          </w:tcPr>
          <w:p w:rsidR="004D7A64" w:rsidRPr="00A227F9" w:rsidRDefault="004D7A64" w:rsidP="0084177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7A64" w:rsidRPr="00A227F9" w:rsidRDefault="004D7A64" w:rsidP="0084177C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A227F9" w:rsidRDefault="004D7A64" w:rsidP="0084177C">
            <w:pPr>
              <w:rPr>
                <w:sz w:val="22"/>
                <w:szCs w:val="22"/>
              </w:rPr>
            </w:pPr>
            <w:r w:rsidRPr="00A227F9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A227F9" w:rsidRDefault="004D7A64" w:rsidP="00340838">
            <w:pPr>
              <w:rPr>
                <w:sz w:val="22"/>
                <w:szCs w:val="22"/>
              </w:rPr>
            </w:pPr>
            <w:r w:rsidRPr="00A227F9">
              <w:rPr>
                <w:sz w:val="22"/>
                <w:szCs w:val="22"/>
              </w:rPr>
              <w:t>Площадь</w:t>
            </w:r>
          </w:p>
          <w:p w:rsidR="004D7A64" w:rsidRPr="00A227F9" w:rsidRDefault="004D7A64" w:rsidP="00340838">
            <w:pPr>
              <w:rPr>
                <w:sz w:val="22"/>
                <w:szCs w:val="22"/>
              </w:rPr>
            </w:pPr>
            <w:r w:rsidRPr="00A227F9">
              <w:rPr>
                <w:sz w:val="22"/>
                <w:szCs w:val="22"/>
              </w:rPr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A227F9" w:rsidRDefault="004D7A64" w:rsidP="00F06401">
            <w:pPr>
              <w:rPr>
                <w:sz w:val="22"/>
                <w:szCs w:val="22"/>
              </w:rPr>
            </w:pPr>
            <w:r w:rsidRPr="00A227F9">
              <w:rPr>
                <w:sz w:val="22"/>
                <w:szCs w:val="22"/>
              </w:rPr>
              <w:t>Страна</w:t>
            </w:r>
          </w:p>
          <w:p w:rsidR="004D7A64" w:rsidRPr="00A227F9" w:rsidRDefault="004D7A64" w:rsidP="00F06401">
            <w:pPr>
              <w:rPr>
                <w:sz w:val="22"/>
                <w:szCs w:val="22"/>
              </w:rPr>
            </w:pPr>
            <w:r w:rsidRPr="00A227F9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Pr="00A227F9" w:rsidRDefault="004D7A64" w:rsidP="0084177C">
            <w:pPr>
              <w:rPr>
                <w:sz w:val="22"/>
                <w:szCs w:val="22"/>
              </w:rPr>
            </w:pPr>
            <w:r w:rsidRPr="00A227F9">
              <w:rPr>
                <w:sz w:val="22"/>
                <w:szCs w:val="22"/>
              </w:rPr>
              <w:t>Транспортные средства</w:t>
            </w:r>
          </w:p>
          <w:p w:rsidR="004D7A64" w:rsidRPr="00A227F9" w:rsidRDefault="004D7A64" w:rsidP="0084177C">
            <w:pPr>
              <w:rPr>
                <w:sz w:val="22"/>
                <w:szCs w:val="22"/>
              </w:rPr>
            </w:pPr>
            <w:r w:rsidRPr="00A227F9">
              <w:rPr>
                <w:sz w:val="22"/>
                <w:szCs w:val="22"/>
              </w:rP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A227F9" w:rsidRDefault="004D7A64" w:rsidP="0084177C">
            <w:pPr>
              <w:rPr>
                <w:sz w:val="22"/>
                <w:szCs w:val="22"/>
              </w:rPr>
            </w:pPr>
            <w:r w:rsidRPr="00A227F9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A227F9" w:rsidRDefault="004D7A64" w:rsidP="0084177C">
            <w:pPr>
              <w:rPr>
                <w:sz w:val="22"/>
                <w:szCs w:val="22"/>
              </w:rPr>
            </w:pPr>
            <w:r w:rsidRPr="00A227F9">
              <w:rPr>
                <w:sz w:val="22"/>
                <w:szCs w:val="22"/>
              </w:rPr>
              <w:t>Площадь</w:t>
            </w:r>
          </w:p>
          <w:p w:rsidR="004D7A64" w:rsidRPr="00A227F9" w:rsidRDefault="004D7A64" w:rsidP="0084177C">
            <w:pPr>
              <w:rPr>
                <w:sz w:val="22"/>
                <w:szCs w:val="22"/>
              </w:rPr>
            </w:pPr>
            <w:r w:rsidRPr="00A227F9">
              <w:rPr>
                <w:sz w:val="22"/>
                <w:szCs w:val="22"/>
              </w:rPr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A227F9" w:rsidRDefault="004D7A64" w:rsidP="0084177C">
            <w:pPr>
              <w:rPr>
                <w:sz w:val="22"/>
                <w:szCs w:val="22"/>
              </w:rPr>
            </w:pPr>
            <w:r w:rsidRPr="00A227F9">
              <w:rPr>
                <w:sz w:val="22"/>
                <w:szCs w:val="22"/>
              </w:rPr>
              <w:t>Страна</w:t>
            </w:r>
          </w:p>
          <w:p w:rsidR="004D7A64" w:rsidRPr="00A227F9" w:rsidRDefault="004D7A64" w:rsidP="0084177C">
            <w:pPr>
              <w:rPr>
                <w:sz w:val="22"/>
                <w:szCs w:val="22"/>
              </w:rPr>
            </w:pPr>
            <w:r w:rsidRPr="00A227F9">
              <w:rPr>
                <w:sz w:val="22"/>
                <w:szCs w:val="22"/>
              </w:rPr>
              <w:t>расположения</w:t>
            </w:r>
          </w:p>
        </w:tc>
      </w:tr>
      <w:tr w:rsidR="004D7A64" w:rsidRPr="00A227F9" w:rsidTr="00340838">
        <w:tc>
          <w:tcPr>
            <w:tcW w:w="2376" w:type="dxa"/>
            <w:shd w:val="clear" w:color="auto" w:fill="auto"/>
          </w:tcPr>
          <w:p w:rsidR="004D7A64" w:rsidRPr="00A227F9" w:rsidRDefault="004D7A64" w:rsidP="00484487">
            <w:pPr>
              <w:rPr>
                <w:sz w:val="22"/>
                <w:szCs w:val="22"/>
              </w:rPr>
            </w:pPr>
            <w:r w:rsidRPr="00A227F9">
              <w:rPr>
                <w:sz w:val="22"/>
                <w:szCs w:val="22"/>
              </w:rPr>
              <w:t>Белева Светлана Валерьевна</w:t>
            </w:r>
          </w:p>
        </w:tc>
        <w:tc>
          <w:tcPr>
            <w:tcW w:w="1418" w:type="dxa"/>
            <w:shd w:val="clear" w:color="auto" w:fill="auto"/>
          </w:tcPr>
          <w:p w:rsidR="004D7A64" w:rsidRDefault="004D7A64" w:rsidP="004844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475743,37</w:t>
            </w:r>
          </w:p>
          <w:p w:rsidR="004D7A64" w:rsidRPr="00A227F9" w:rsidRDefault="004D7A64" w:rsidP="00484487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A227F9" w:rsidRDefault="004D7A64" w:rsidP="00484487">
            <w:pPr>
              <w:rPr>
                <w:color w:val="000000"/>
                <w:sz w:val="22"/>
                <w:szCs w:val="22"/>
              </w:rPr>
            </w:pPr>
            <w:r w:rsidRPr="00A227F9"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4D7A64" w:rsidRPr="00A227F9" w:rsidRDefault="004D7A64" w:rsidP="00484487">
            <w:pPr>
              <w:rPr>
                <w:sz w:val="22"/>
                <w:szCs w:val="22"/>
              </w:rPr>
            </w:pPr>
            <w:r w:rsidRPr="00A227F9">
              <w:rPr>
                <w:sz w:val="22"/>
                <w:szCs w:val="22"/>
              </w:rPr>
              <w:t>49</w:t>
            </w:r>
          </w:p>
        </w:tc>
        <w:tc>
          <w:tcPr>
            <w:tcW w:w="1701" w:type="dxa"/>
            <w:shd w:val="clear" w:color="auto" w:fill="auto"/>
          </w:tcPr>
          <w:p w:rsidR="004D7A64" w:rsidRPr="00A227F9" w:rsidRDefault="004D7A64" w:rsidP="00484487">
            <w:pPr>
              <w:rPr>
                <w:sz w:val="22"/>
                <w:szCs w:val="22"/>
              </w:rPr>
            </w:pPr>
            <w:r w:rsidRPr="00A227F9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D7A64" w:rsidRPr="00A227F9" w:rsidRDefault="004D7A64" w:rsidP="00484487">
            <w:pPr>
              <w:rPr>
                <w:sz w:val="22"/>
                <w:szCs w:val="22"/>
              </w:rPr>
            </w:pPr>
            <w:r w:rsidRPr="00A227F9">
              <w:rPr>
                <w:sz w:val="22"/>
                <w:szCs w:val="22"/>
              </w:rPr>
              <w:t xml:space="preserve">Volkswagen Tiguan </w:t>
            </w:r>
          </w:p>
          <w:p w:rsidR="004D7A64" w:rsidRPr="00A227F9" w:rsidRDefault="004D7A64" w:rsidP="0048448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D7A64" w:rsidRPr="00A227F9" w:rsidRDefault="004D7A64" w:rsidP="004844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4D7A64" w:rsidRPr="00A227F9" w:rsidRDefault="004D7A64" w:rsidP="004844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4D7A64" w:rsidRPr="00A227F9" w:rsidRDefault="004D7A64" w:rsidP="004844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D7A64" w:rsidRPr="00A227F9" w:rsidTr="00340838">
        <w:tc>
          <w:tcPr>
            <w:tcW w:w="2376" w:type="dxa"/>
            <w:shd w:val="clear" w:color="auto" w:fill="auto"/>
          </w:tcPr>
          <w:p w:rsidR="004D7A64" w:rsidRPr="00A227F9" w:rsidRDefault="004D7A64" w:rsidP="00484487">
            <w:pPr>
              <w:rPr>
                <w:sz w:val="22"/>
                <w:szCs w:val="22"/>
              </w:rPr>
            </w:pPr>
            <w:r w:rsidRPr="00A227F9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4D7A64" w:rsidRDefault="004D7A64" w:rsidP="004844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640721,53</w:t>
            </w:r>
          </w:p>
          <w:p w:rsidR="004D7A64" w:rsidRPr="00A227F9" w:rsidRDefault="004D7A64" w:rsidP="00484487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A227F9" w:rsidRDefault="004D7A64" w:rsidP="004844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4D7A64" w:rsidRPr="00A227F9" w:rsidRDefault="004D7A64" w:rsidP="004844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Pr="00A227F9" w:rsidRDefault="004D7A64" w:rsidP="004844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Pr="00A227F9" w:rsidRDefault="004D7A64" w:rsidP="00484487">
            <w:pPr>
              <w:rPr>
                <w:sz w:val="22"/>
                <w:szCs w:val="22"/>
              </w:rPr>
            </w:pPr>
            <w:r w:rsidRPr="00A227F9">
              <w:rPr>
                <w:sz w:val="22"/>
                <w:szCs w:val="22"/>
              </w:rPr>
              <w:t>Skoda Rapid</w:t>
            </w:r>
          </w:p>
          <w:p w:rsidR="004D7A64" w:rsidRPr="00A227F9" w:rsidRDefault="004D7A64" w:rsidP="0048448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D7A64" w:rsidRDefault="004D7A64" w:rsidP="00484487">
            <w:pPr>
              <w:rPr>
                <w:color w:val="000000"/>
                <w:sz w:val="22"/>
                <w:szCs w:val="22"/>
              </w:rPr>
            </w:pPr>
            <w:r w:rsidRPr="00A227F9">
              <w:rPr>
                <w:color w:val="000000"/>
                <w:sz w:val="22"/>
                <w:szCs w:val="22"/>
              </w:rPr>
              <w:t>Квартира</w:t>
            </w:r>
          </w:p>
          <w:p w:rsidR="004D7A64" w:rsidRPr="00A227F9" w:rsidRDefault="004D7A64" w:rsidP="0048448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Default="004D7A64" w:rsidP="00484487">
            <w:pPr>
              <w:rPr>
                <w:sz w:val="22"/>
                <w:szCs w:val="22"/>
              </w:rPr>
            </w:pPr>
            <w:r w:rsidRPr="00A227F9">
              <w:rPr>
                <w:sz w:val="22"/>
                <w:szCs w:val="22"/>
              </w:rPr>
              <w:t>49</w:t>
            </w:r>
          </w:p>
          <w:p w:rsidR="004D7A64" w:rsidRPr="00A227F9" w:rsidRDefault="004D7A64" w:rsidP="004844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744" w:type="dxa"/>
            <w:shd w:val="clear" w:color="auto" w:fill="auto"/>
          </w:tcPr>
          <w:p w:rsidR="004D7A64" w:rsidRDefault="004D7A64" w:rsidP="00484487">
            <w:pPr>
              <w:rPr>
                <w:sz w:val="22"/>
                <w:szCs w:val="22"/>
              </w:rPr>
            </w:pPr>
            <w:r w:rsidRPr="00A227F9">
              <w:rPr>
                <w:sz w:val="22"/>
                <w:szCs w:val="22"/>
              </w:rPr>
              <w:t>Россия</w:t>
            </w:r>
          </w:p>
          <w:p w:rsidR="004D7A64" w:rsidRPr="00A227F9" w:rsidRDefault="004D7A64" w:rsidP="00484487">
            <w:pPr>
              <w:rPr>
                <w:sz w:val="22"/>
                <w:szCs w:val="22"/>
              </w:rPr>
            </w:pPr>
            <w:r w:rsidRPr="00A227F9">
              <w:rPr>
                <w:sz w:val="22"/>
                <w:szCs w:val="22"/>
              </w:rPr>
              <w:t>Россия</w:t>
            </w:r>
          </w:p>
        </w:tc>
      </w:tr>
      <w:tr w:rsidR="004D7A64" w:rsidRPr="00A227F9" w:rsidTr="00340838">
        <w:tc>
          <w:tcPr>
            <w:tcW w:w="2376" w:type="dxa"/>
            <w:shd w:val="clear" w:color="auto" w:fill="auto"/>
          </w:tcPr>
          <w:p w:rsidR="004D7A64" w:rsidRPr="00A227F9" w:rsidRDefault="004D7A64" w:rsidP="004844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4D7A64" w:rsidRPr="00A227F9" w:rsidRDefault="004D7A64" w:rsidP="004844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4D7A64" w:rsidRPr="00A227F9" w:rsidRDefault="004D7A64" w:rsidP="004844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4D7A64" w:rsidRPr="00A227F9" w:rsidRDefault="004D7A64" w:rsidP="004844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Pr="00A227F9" w:rsidRDefault="004D7A64" w:rsidP="004844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Pr="00A227F9" w:rsidRDefault="004D7A64" w:rsidP="004844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Pr="00A227F9" w:rsidRDefault="004D7A64" w:rsidP="004844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Pr="00A227F9" w:rsidRDefault="004D7A64" w:rsidP="004844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1744" w:type="dxa"/>
            <w:shd w:val="clear" w:color="auto" w:fill="auto"/>
          </w:tcPr>
          <w:p w:rsidR="004D7A64" w:rsidRPr="00A227F9" w:rsidRDefault="004D7A64" w:rsidP="004844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4D7A64" w:rsidRDefault="004D7A64" w:rsidP="00F06401">
      <w:pPr>
        <w:jc w:val="center"/>
        <w:rPr>
          <w:sz w:val="28"/>
        </w:rPr>
      </w:pPr>
    </w:p>
    <w:p w:rsidR="004D7A64" w:rsidRDefault="004D7A6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4D7A64" w:rsidRPr="00F06401" w:rsidRDefault="004D7A6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4D7A64" w:rsidRDefault="004D7A64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Лицо, совершившее сделку</w:t>
            </w:r>
          </w:p>
          <w:p w:rsidR="004D7A64" w:rsidRDefault="004D7A6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06401">
            <w:r>
              <w:t>Объект сделки</w:t>
            </w:r>
          </w:p>
          <w:p w:rsidR="004D7A64" w:rsidRDefault="004D7A64" w:rsidP="00F06401">
            <w:r>
              <w:t xml:space="preserve"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</w:t>
            </w:r>
            <w:r>
              <w:lastRenderedPageBreak/>
              <w:t>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06401">
            <w: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4D7A64" w:rsidTr="00340838">
        <w:tc>
          <w:tcPr>
            <w:tcW w:w="3696" w:type="dxa"/>
            <w:shd w:val="clear" w:color="auto" w:fill="auto"/>
          </w:tcPr>
          <w:p w:rsidR="004D7A64" w:rsidRPr="00A227F9" w:rsidRDefault="004D7A64" w:rsidP="004844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Pr="00A227F9" w:rsidRDefault="004D7A64" w:rsidP="004844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Pr="00A227F9" w:rsidRDefault="004D7A64" w:rsidP="004844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4D7A64" w:rsidRDefault="004D7A64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4D7A64" w:rsidRDefault="004D7A64" w:rsidP="00340838">
            <w:pPr>
              <w:jc w:val="center"/>
            </w:pPr>
          </w:p>
        </w:tc>
      </w:tr>
    </w:tbl>
    <w:p w:rsidR="004D7A64" w:rsidRDefault="004D7A64" w:rsidP="00F06401">
      <w:pPr>
        <w:jc w:val="center"/>
      </w:pPr>
      <w:r>
        <w:t>__________</w:t>
      </w:r>
    </w:p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4D7A64" w:rsidRDefault="004D7A64" w:rsidP="00426BF3">
      <w:pPr>
        <w:jc w:val="center"/>
        <w:rPr>
          <w:sz w:val="28"/>
        </w:rPr>
      </w:pPr>
      <w:r>
        <w:rPr>
          <w:sz w:val="28"/>
        </w:rPr>
        <w:t xml:space="preserve">начальник отдела учета муниципального имущества департамента муниципальной собственности и членов его семьи                                                                        </w:t>
      </w:r>
    </w:p>
    <w:p w:rsidR="004D7A64" w:rsidRDefault="004D7A64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4D7A64" w:rsidRDefault="004D7A64" w:rsidP="0084177C">
      <w:pPr>
        <w:rPr>
          <w:sz w:val="28"/>
          <w:lang w:val="en-US"/>
        </w:rPr>
      </w:pPr>
    </w:p>
    <w:p w:rsidR="004D7A64" w:rsidRPr="00A34241" w:rsidRDefault="004D7A64" w:rsidP="0084177C">
      <w:pPr>
        <w:rPr>
          <w:sz w:val="28"/>
          <w:lang w:val="en-US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4D7A64" w:rsidRPr="00340838">
        <w:tc>
          <w:tcPr>
            <w:tcW w:w="2376" w:type="dxa"/>
            <w:vMerge w:val="restart"/>
            <w:shd w:val="clear" w:color="auto" w:fill="auto"/>
          </w:tcPr>
          <w:p w:rsidR="004D7A64" w:rsidRDefault="004D7A64" w:rsidP="0084177C">
            <w:r w:rsidRPr="00F06401">
              <w:t>Фамилия, имя, отчество</w:t>
            </w:r>
          </w:p>
          <w:p w:rsidR="004D7A64" w:rsidRPr="00F06401" w:rsidRDefault="004D7A64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F06401" w:rsidRDefault="004D7A64" w:rsidP="0084177C">
            <w:r w:rsidRPr="00F06401">
              <w:t>Деклари</w:t>
            </w:r>
          </w:p>
          <w:p w:rsidR="004D7A64" w:rsidRPr="00F06401" w:rsidRDefault="004D7A64" w:rsidP="0084177C">
            <w:r w:rsidRPr="00F06401">
              <w:t>рованный</w:t>
            </w:r>
          </w:p>
          <w:p w:rsidR="004D7A64" w:rsidRPr="00F06401" w:rsidRDefault="004D7A64" w:rsidP="0084177C">
            <w:r w:rsidRPr="00F06401">
              <w:t>годовой доход</w:t>
            </w:r>
          </w:p>
          <w:p w:rsidR="004D7A64" w:rsidRPr="00F06401" w:rsidRDefault="004D7A64" w:rsidP="000A5C49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4D7A64" w:rsidRPr="00340838">
        <w:tc>
          <w:tcPr>
            <w:tcW w:w="2376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F06401" w:rsidRDefault="004D7A64" w:rsidP="00340838">
            <w:r w:rsidRPr="00F06401">
              <w:t>Площадь</w:t>
            </w:r>
          </w:p>
          <w:p w:rsidR="004D7A64" w:rsidRPr="00F06401" w:rsidRDefault="004D7A6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F06401" w:rsidRDefault="004D7A64" w:rsidP="00F06401">
            <w:r w:rsidRPr="00F06401">
              <w:t>Страна</w:t>
            </w:r>
          </w:p>
          <w:p w:rsidR="004D7A64" w:rsidRPr="00340838" w:rsidRDefault="004D7A6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r w:rsidRPr="00F06401">
              <w:t>Транспортные средства</w:t>
            </w:r>
          </w:p>
          <w:p w:rsidR="004D7A64" w:rsidRPr="00F06401" w:rsidRDefault="004D7A6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F06401" w:rsidRDefault="004D7A6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F06401" w:rsidRDefault="004D7A64" w:rsidP="0084177C">
            <w:r w:rsidRPr="00F06401">
              <w:t>Площадь</w:t>
            </w:r>
          </w:p>
          <w:p w:rsidR="004D7A64" w:rsidRPr="00F06401" w:rsidRDefault="004D7A6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F06401" w:rsidRDefault="004D7A64" w:rsidP="0084177C">
            <w:r w:rsidRPr="00F06401">
              <w:t>Страна</w:t>
            </w:r>
          </w:p>
          <w:p w:rsidR="004D7A64" w:rsidRPr="00F06401" w:rsidRDefault="004D7A64" w:rsidP="0084177C">
            <w:r w:rsidRPr="00F06401">
              <w:t>расположения</w:t>
            </w:r>
          </w:p>
        </w:tc>
      </w:tr>
      <w:tr w:rsidR="004D7A64" w:rsidRPr="00340838">
        <w:tc>
          <w:tcPr>
            <w:tcW w:w="2376" w:type="dxa"/>
            <w:shd w:val="clear" w:color="auto" w:fill="auto"/>
          </w:tcPr>
          <w:p w:rsidR="004D7A64" w:rsidRPr="00340838" w:rsidRDefault="004D7A64" w:rsidP="0068194B">
            <w:pPr>
              <w:rPr>
                <w:sz w:val="28"/>
              </w:rPr>
            </w:pPr>
            <w:r>
              <w:rPr>
                <w:sz w:val="28"/>
              </w:rPr>
              <w:t>Береснева Елена Павловна</w:t>
            </w:r>
          </w:p>
        </w:tc>
        <w:tc>
          <w:tcPr>
            <w:tcW w:w="1418" w:type="dxa"/>
            <w:shd w:val="clear" w:color="auto" w:fill="auto"/>
          </w:tcPr>
          <w:p w:rsidR="004D7A64" w:rsidRPr="00340838" w:rsidRDefault="004D7A64" w:rsidP="0068194B">
            <w:pPr>
              <w:rPr>
                <w:sz w:val="28"/>
              </w:rPr>
            </w:pPr>
            <w:r>
              <w:rPr>
                <w:sz w:val="28"/>
              </w:rPr>
              <w:t>661742,86</w:t>
            </w: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68194B">
            <w:pPr>
              <w:rPr>
                <w:sz w:val="28"/>
              </w:rPr>
            </w:pPr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4D7A64" w:rsidRDefault="004D7A64" w:rsidP="0068194B">
            <w:r>
              <w:rPr>
                <w:sz w:val="28"/>
              </w:rPr>
              <w:t>53,1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68194B">
            <w:r>
              <w:rPr>
                <w:sz w:val="28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4D7A64" w:rsidRPr="0068194B" w:rsidRDefault="004D7A64" w:rsidP="0068194B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Default="004D7A64" w:rsidP="0068194B">
            <w:r w:rsidRPr="00E55108"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4D7A64" w:rsidRDefault="004D7A64" w:rsidP="0068194B">
            <w:r w:rsidRPr="00E55108"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4D7A64" w:rsidRDefault="004D7A64" w:rsidP="0068194B">
            <w:r w:rsidRPr="00E55108">
              <w:rPr>
                <w:sz w:val="28"/>
              </w:rPr>
              <w:t>нет</w:t>
            </w:r>
          </w:p>
        </w:tc>
      </w:tr>
    </w:tbl>
    <w:p w:rsidR="004D7A64" w:rsidRDefault="004D7A64" w:rsidP="0084177C">
      <w:pPr>
        <w:rPr>
          <w:sz w:val="28"/>
        </w:rPr>
      </w:pPr>
    </w:p>
    <w:p w:rsidR="004D7A64" w:rsidRDefault="004D7A6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4D7A64" w:rsidRPr="00F06401" w:rsidRDefault="004D7A64" w:rsidP="00F06401">
      <w:pPr>
        <w:jc w:val="center"/>
      </w:pPr>
      <w:r>
        <w:lastRenderedPageBreak/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4D7A64" w:rsidRDefault="004D7A64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Лицо, совершившее сделку</w:t>
            </w:r>
          </w:p>
          <w:p w:rsidR="004D7A64" w:rsidRDefault="004D7A6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06401">
            <w:r>
              <w:t>Объект сделки</w:t>
            </w:r>
          </w:p>
          <w:p w:rsidR="004D7A64" w:rsidRDefault="004D7A6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4D7A64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нет</w:t>
            </w:r>
          </w:p>
        </w:tc>
      </w:tr>
    </w:tbl>
    <w:p w:rsidR="004D7A64" w:rsidRDefault="004D7A64" w:rsidP="00F06401">
      <w:pPr>
        <w:jc w:val="center"/>
      </w:pPr>
      <w:r>
        <w:t>__________</w:t>
      </w:r>
    </w:p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4D7A64" w:rsidRDefault="004D7A64" w:rsidP="00426BF3">
      <w:pPr>
        <w:jc w:val="center"/>
        <w:rPr>
          <w:sz w:val="28"/>
        </w:rPr>
      </w:pPr>
      <w:r>
        <w:rPr>
          <w:sz w:val="28"/>
        </w:rPr>
        <w:t xml:space="preserve">начальника отдела общего среднего и дополнительного образования департамента образования  и членов его семьи </w:t>
      </w:r>
    </w:p>
    <w:p w:rsidR="004D7A64" w:rsidRPr="00426BF3" w:rsidRDefault="004D7A64" w:rsidP="00426BF3">
      <w:pPr>
        <w:jc w:val="center"/>
      </w:pPr>
    </w:p>
    <w:p w:rsidR="004D7A64" w:rsidRDefault="004D7A64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4D7A64" w:rsidRDefault="004D7A64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4D7A64" w:rsidRPr="00340838" w:rsidTr="00340838">
        <w:tc>
          <w:tcPr>
            <w:tcW w:w="2376" w:type="dxa"/>
            <w:vMerge w:val="restart"/>
            <w:shd w:val="clear" w:color="auto" w:fill="auto"/>
          </w:tcPr>
          <w:p w:rsidR="004D7A64" w:rsidRDefault="004D7A64" w:rsidP="0084177C">
            <w:r w:rsidRPr="00F06401">
              <w:t>Фамилия, имя, отчество</w:t>
            </w:r>
          </w:p>
          <w:p w:rsidR="004D7A64" w:rsidRDefault="004D7A64" w:rsidP="0084177C">
            <w:r>
              <w:t>муниципального служащего</w:t>
            </w:r>
          </w:p>
          <w:p w:rsidR="004D7A64" w:rsidRPr="00F06401" w:rsidRDefault="004D7A64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F06401" w:rsidRDefault="004D7A64" w:rsidP="0084177C">
            <w:r w:rsidRPr="00F06401">
              <w:t>Деклари</w:t>
            </w:r>
          </w:p>
          <w:p w:rsidR="004D7A64" w:rsidRPr="00F06401" w:rsidRDefault="004D7A64" w:rsidP="0084177C">
            <w:r w:rsidRPr="00F06401">
              <w:t>рованный</w:t>
            </w:r>
          </w:p>
          <w:p w:rsidR="004D7A64" w:rsidRPr="00F06401" w:rsidRDefault="004D7A64" w:rsidP="0084177C">
            <w:r w:rsidRPr="00F06401">
              <w:t>годовой доход</w:t>
            </w:r>
          </w:p>
          <w:p w:rsidR="004D7A64" w:rsidRPr="00F06401" w:rsidRDefault="004D7A64" w:rsidP="00FC451A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4D7A64" w:rsidRPr="00340838" w:rsidTr="00340838">
        <w:tc>
          <w:tcPr>
            <w:tcW w:w="2376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F06401" w:rsidRDefault="004D7A64" w:rsidP="00340838">
            <w:r w:rsidRPr="00F06401">
              <w:t>Площадь</w:t>
            </w:r>
          </w:p>
          <w:p w:rsidR="004D7A64" w:rsidRPr="00F06401" w:rsidRDefault="004D7A6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F06401" w:rsidRDefault="004D7A64" w:rsidP="00F06401">
            <w:r w:rsidRPr="00F06401">
              <w:t>Страна</w:t>
            </w:r>
          </w:p>
          <w:p w:rsidR="004D7A64" w:rsidRPr="00340838" w:rsidRDefault="004D7A6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r w:rsidRPr="00F06401">
              <w:t>Транспортные средства</w:t>
            </w:r>
          </w:p>
          <w:p w:rsidR="004D7A64" w:rsidRPr="00F06401" w:rsidRDefault="004D7A6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F06401" w:rsidRDefault="004D7A6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F06401" w:rsidRDefault="004D7A64" w:rsidP="0084177C">
            <w:r w:rsidRPr="00F06401">
              <w:t>Площадь</w:t>
            </w:r>
          </w:p>
          <w:p w:rsidR="004D7A64" w:rsidRPr="00F06401" w:rsidRDefault="004D7A6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F06401" w:rsidRDefault="004D7A64" w:rsidP="0084177C">
            <w:r w:rsidRPr="00F06401">
              <w:t>Страна</w:t>
            </w:r>
          </w:p>
          <w:p w:rsidR="004D7A64" w:rsidRPr="00F06401" w:rsidRDefault="004D7A64" w:rsidP="0084177C">
            <w:r w:rsidRPr="00F06401">
              <w:t>расположения</w:t>
            </w:r>
          </w:p>
        </w:tc>
      </w:tr>
      <w:tr w:rsidR="004D7A64" w:rsidRPr="00340838" w:rsidTr="00340838">
        <w:tc>
          <w:tcPr>
            <w:tcW w:w="2376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Береснева Ольга Александровна</w:t>
            </w:r>
          </w:p>
        </w:tc>
        <w:tc>
          <w:tcPr>
            <w:tcW w:w="1418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700398,94</w:t>
            </w: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75,3</w:t>
            </w:r>
          </w:p>
        </w:tc>
        <w:tc>
          <w:tcPr>
            <w:tcW w:w="1701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4D7A64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1200</w:t>
            </w:r>
          </w:p>
          <w:p w:rsidR="004D7A64" w:rsidRDefault="004D7A64" w:rsidP="0084177C">
            <w:pPr>
              <w:rPr>
                <w:sz w:val="28"/>
              </w:rPr>
            </w:pPr>
          </w:p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160,4</w:t>
            </w:r>
          </w:p>
        </w:tc>
        <w:tc>
          <w:tcPr>
            <w:tcW w:w="174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4D7A64" w:rsidRPr="00340838" w:rsidTr="00340838">
        <w:tc>
          <w:tcPr>
            <w:tcW w:w="2376" w:type="dxa"/>
            <w:shd w:val="clear" w:color="auto" w:fill="auto"/>
          </w:tcPr>
          <w:p w:rsidR="004D7A64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4D7A64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967856,06</w:t>
            </w:r>
          </w:p>
        </w:tc>
        <w:tc>
          <w:tcPr>
            <w:tcW w:w="1764" w:type="dxa"/>
            <w:shd w:val="clear" w:color="auto" w:fill="auto"/>
          </w:tcPr>
          <w:p w:rsidR="004D7A64" w:rsidRDefault="004D7A64" w:rsidP="00145122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D7A64" w:rsidRDefault="004D7A64" w:rsidP="00145122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13" w:type="dxa"/>
            <w:shd w:val="clear" w:color="auto" w:fill="auto"/>
          </w:tcPr>
          <w:p w:rsidR="004D7A64" w:rsidRDefault="004D7A64" w:rsidP="00145122">
            <w:pPr>
              <w:rPr>
                <w:sz w:val="28"/>
              </w:rPr>
            </w:pPr>
            <w:r>
              <w:rPr>
                <w:sz w:val="28"/>
              </w:rPr>
              <w:t>1200</w:t>
            </w:r>
          </w:p>
          <w:p w:rsidR="004D7A64" w:rsidRDefault="004D7A64" w:rsidP="00145122">
            <w:pPr>
              <w:rPr>
                <w:sz w:val="28"/>
              </w:rPr>
            </w:pPr>
          </w:p>
          <w:p w:rsidR="004D7A64" w:rsidRDefault="004D7A64" w:rsidP="00145122">
            <w:pPr>
              <w:rPr>
                <w:sz w:val="28"/>
              </w:rPr>
            </w:pPr>
            <w:r>
              <w:rPr>
                <w:sz w:val="28"/>
              </w:rPr>
              <w:t>160,4</w:t>
            </w:r>
          </w:p>
        </w:tc>
        <w:tc>
          <w:tcPr>
            <w:tcW w:w="1701" w:type="dxa"/>
            <w:shd w:val="clear" w:color="auto" w:fill="auto"/>
          </w:tcPr>
          <w:p w:rsidR="004D7A64" w:rsidRPr="00340838" w:rsidRDefault="004D7A64" w:rsidP="00A03A63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D7A64" w:rsidRPr="00145122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  <w:r>
              <w:rPr>
                <w:sz w:val="28"/>
                <w:lang w:val="en-US"/>
              </w:rPr>
              <w:t>KIO RIO</w:t>
            </w:r>
          </w:p>
        </w:tc>
        <w:tc>
          <w:tcPr>
            <w:tcW w:w="1842" w:type="dxa"/>
            <w:shd w:val="clear" w:color="auto" w:fill="auto"/>
          </w:tcPr>
          <w:p w:rsidR="004D7A64" w:rsidRPr="00340838" w:rsidRDefault="004D7A64" w:rsidP="00A03A63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Pr="00340838" w:rsidRDefault="004D7A64" w:rsidP="00A03A63">
            <w:pPr>
              <w:rPr>
                <w:sz w:val="28"/>
              </w:rPr>
            </w:pPr>
            <w:r>
              <w:rPr>
                <w:sz w:val="28"/>
              </w:rPr>
              <w:t>75,3</w:t>
            </w:r>
          </w:p>
        </w:tc>
        <w:tc>
          <w:tcPr>
            <w:tcW w:w="1744" w:type="dxa"/>
            <w:shd w:val="clear" w:color="auto" w:fill="auto"/>
          </w:tcPr>
          <w:p w:rsidR="004D7A64" w:rsidRPr="00340838" w:rsidRDefault="004D7A64" w:rsidP="00A03A63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4D7A64" w:rsidRDefault="004D7A64" w:rsidP="0084177C">
      <w:pPr>
        <w:rPr>
          <w:sz w:val="28"/>
        </w:rPr>
      </w:pPr>
    </w:p>
    <w:p w:rsidR="004D7A64" w:rsidRDefault="004D7A6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4D7A64" w:rsidRPr="00F06401" w:rsidRDefault="004D7A6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4D7A64" w:rsidRDefault="004D7A64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Лицо, совершившее сделку</w:t>
            </w:r>
          </w:p>
          <w:p w:rsidR="004D7A64" w:rsidRDefault="004D7A6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06401">
            <w:r>
              <w:t>Объект сделки</w:t>
            </w:r>
          </w:p>
          <w:p w:rsidR="004D7A64" w:rsidRDefault="004D7A6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6802C6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6802C6">
            <w:pPr>
              <w:jc w:val="center"/>
            </w:pPr>
            <w:r>
              <w:t>нет</w:t>
            </w:r>
          </w:p>
        </w:tc>
      </w:tr>
    </w:tbl>
    <w:p w:rsidR="004D7A64" w:rsidRDefault="004D7A64" w:rsidP="00F51F5F"/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4D7A64" w:rsidRPr="00E11B18" w:rsidRDefault="004D7A64" w:rsidP="00E11B18">
      <w:pPr>
        <w:jc w:val="center"/>
        <w:rPr>
          <w:sz w:val="28"/>
        </w:rPr>
      </w:pPr>
      <w:r>
        <w:rPr>
          <w:sz w:val="28"/>
        </w:rPr>
        <w:t xml:space="preserve"> </w:t>
      </w:r>
      <w:r w:rsidRPr="00E11B18">
        <w:rPr>
          <w:sz w:val="28"/>
        </w:rPr>
        <w:t xml:space="preserve">главного специалиста контрольно-ревизионного отдела департамента финансов </w:t>
      </w:r>
    </w:p>
    <w:p w:rsidR="004D7A64" w:rsidRPr="00E11B18" w:rsidRDefault="004D7A64" w:rsidP="00E11B18">
      <w:pPr>
        <w:jc w:val="center"/>
        <w:rPr>
          <w:sz w:val="28"/>
        </w:rPr>
      </w:pPr>
      <w:r w:rsidRPr="00E11B18">
        <w:rPr>
          <w:sz w:val="28"/>
        </w:rPr>
        <w:lastRenderedPageBreak/>
        <w:t>администрации города Кирова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4D7A64" w:rsidRDefault="004D7A64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4D7A64" w:rsidRDefault="004D7A64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4D7A64" w:rsidRPr="00340838">
        <w:tc>
          <w:tcPr>
            <w:tcW w:w="2376" w:type="dxa"/>
            <w:vMerge w:val="restart"/>
            <w:shd w:val="clear" w:color="auto" w:fill="auto"/>
          </w:tcPr>
          <w:p w:rsidR="004D7A64" w:rsidRDefault="004D7A64" w:rsidP="0084177C">
            <w:r w:rsidRPr="00F06401">
              <w:t>Фамилия, имя, отчество</w:t>
            </w:r>
          </w:p>
          <w:p w:rsidR="004D7A64" w:rsidRDefault="004D7A64" w:rsidP="0084177C">
            <w:r>
              <w:t>муниципального служащего</w:t>
            </w:r>
          </w:p>
          <w:p w:rsidR="004D7A64" w:rsidRPr="00F06401" w:rsidRDefault="004D7A64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F06401" w:rsidRDefault="004D7A64" w:rsidP="0084177C">
            <w:r w:rsidRPr="00F06401">
              <w:t>Деклари</w:t>
            </w:r>
          </w:p>
          <w:p w:rsidR="004D7A64" w:rsidRPr="00F06401" w:rsidRDefault="004D7A64" w:rsidP="0084177C">
            <w:r w:rsidRPr="00F06401">
              <w:t>рованный</w:t>
            </w:r>
          </w:p>
          <w:p w:rsidR="004D7A64" w:rsidRPr="00F06401" w:rsidRDefault="004D7A64" w:rsidP="0084177C">
            <w:r w:rsidRPr="00F06401">
              <w:t>годовой доход</w:t>
            </w:r>
          </w:p>
          <w:p w:rsidR="004D7A64" w:rsidRPr="00F06401" w:rsidRDefault="004D7A64" w:rsidP="00ED16B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4D7A64" w:rsidRPr="00340838">
        <w:tc>
          <w:tcPr>
            <w:tcW w:w="2376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F06401" w:rsidRDefault="004D7A64" w:rsidP="00340838">
            <w:r w:rsidRPr="00F06401">
              <w:t>Площадь</w:t>
            </w:r>
          </w:p>
          <w:p w:rsidR="004D7A64" w:rsidRPr="00F06401" w:rsidRDefault="004D7A6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F06401" w:rsidRDefault="004D7A64" w:rsidP="00F06401">
            <w:r w:rsidRPr="00F06401">
              <w:t>Страна</w:t>
            </w:r>
          </w:p>
          <w:p w:rsidR="004D7A64" w:rsidRPr="00340838" w:rsidRDefault="004D7A6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r w:rsidRPr="00F06401">
              <w:t>Транспортные средства</w:t>
            </w:r>
          </w:p>
          <w:p w:rsidR="004D7A64" w:rsidRPr="00F06401" w:rsidRDefault="004D7A6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F06401" w:rsidRDefault="004D7A6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F06401" w:rsidRDefault="004D7A64" w:rsidP="0084177C">
            <w:r w:rsidRPr="00F06401">
              <w:t>Площадь</w:t>
            </w:r>
          </w:p>
          <w:p w:rsidR="004D7A64" w:rsidRPr="00F06401" w:rsidRDefault="004D7A6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F06401" w:rsidRDefault="004D7A64" w:rsidP="0084177C">
            <w:r w:rsidRPr="00F06401">
              <w:t>Страна</w:t>
            </w:r>
          </w:p>
          <w:p w:rsidR="004D7A64" w:rsidRPr="00F06401" w:rsidRDefault="004D7A64" w:rsidP="0084177C">
            <w:r w:rsidRPr="00F06401">
              <w:t>расположения</w:t>
            </w:r>
          </w:p>
        </w:tc>
      </w:tr>
      <w:tr w:rsidR="004D7A64" w:rsidRPr="00340838">
        <w:tc>
          <w:tcPr>
            <w:tcW w:w="2376" w:type="dxa"/>
            <w:vMerge w:val="restart"/>
            <w:shd w:val="clear" w:color="auto" w:fill="auto"/>
          </w:tcPr>
          <w:p w:rsidR="004D7A64" w:rsidRPr="00340838" w:rsidRDefault="004D7A64" w:rsidP="00E11B18">
            <w:pPr>
              <w:rPr>
                <w:sz w:val="28"/>
              </w:rPr>
            </w:pPr>
            <w:r>
              <w:rPr>
                <w:sz w:val="28"/>
              </w:rPr>
              <w:t>Береснева Ольга Анатольевна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340838" w:rsidRDefault="004D7A64" w:rsidP="00E11B18">
            <w:pPr>
              <w:rPr>
                <w:sz w:val="28"/>
              </w:rPr>
            </w:pPr>
            <w:r>
              <w:rPr>
                <w:sz w:val="28"/>
              </w:rPr>
              <w:t>741071,72</w:t>
            </w: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E11B18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4D7A64" w:rsidRPr="00340838" w:rsidRDefault="004D7A64" w:rsidP="00E11B18">
            <w:pPr>
              <w:rPr>
                <w:sz w:val="28"/>
              </w:rPr>
            </w:pPr>
            <w:r>
              <w:rPr>
                <w:sz w:val="28"/>
              </w:rPr>
              <w:t>36,1</w:t>
            </w:r>
          </w:p>
        </w:tc>
        <w:tc>
          <w:tcPr>
            <w:tcW w:w="1701" w:type="dxa"/>
            <w:shd w:val="clear" w:color="auto" w:fill="auto"/>
          </w:tcPr>
          <w:p w:rsidR="004D7A64" w:rsidRPr="00340838" w:rsidRDefault="004D7A64" w:rsidP="00E11B18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D7A64" w:rsidRPr="00340838" w:rsidRDefault="004D7A64" w:rsidP="00E11B18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D7A64" w:rsidRPr="00340838" w:rsidRDefault="004D7A64" w:rsidP="00E11B18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4D7A64" w:rsidRDefault="004D7A64" w:rsidP="00E11B18">
            <w:r w:rsidRPr="00FC5C8D">
              <w:rPr>
                <w:sz w:val="28"/>
              </w:rPr>
              <w:t>нет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4D7A64" w:rsidRDefault="004D7A64" w:rsidP="00E11B18">
            <w:r w:rsidRPr="00FC5C8D">
              <w:rPr>
                <w:sz w:val="28"/>
              </w:rPr>
              <w:t>нет</w:t>
            </w:r>
          </w:p>
        </w:tc>
      </w:tr>
      <w:tr w:rsidR="004D7A64" w:rsidRPr="00340838">
        <w:tc>
          <w:tcPr>
            <w:tcW w:w="2376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Квартира (долевая 1/3)</w:t>
            </w:r>
          </w:p>
        </w:tc>
        <w:tc>
          <w:tcPr>
            <w:tcW w:w="1213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61,7</w:t>
            </w:r>
          </w:p>
        </w:tc>
        <w:tc>
          <w:tcPr>
            <w:tcW w:w="1701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</w:tr>
      <w:tr w:rsidR="004D7A64" w:rsidRPr="00340838">
        <w:tc>
          <w:tcPr>
            <w:tcW w:w="2376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Подземная кладовка</w:t>
            </w:r>
          </w:p>
        </w:tc>
        <w:tc>
          <w:tcPr>
            <w:tcW w:w="1213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701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</w:tr>
    </w:tbl>
    <w:p w:rsidR="004D7A64" w:rsidRDefault="004D7A64" w:rsidP="0084177C">
      <w:pPr>
        <w:rPr>
          <w:sz w:val="28"/>
        </w:rPr>
      </w:pPr>
    </w:p>
    <w:p w:rsidR="004D7A64" w:rsidRDefault="004D7A6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4D7A64" w:rsidRPr="00F06401" w:rsidRDefault="004D7A6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4D7A64" w:rsidRDefault="004D7A64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Лицо, совершившее сделку</w:t>
            </w:r>
          </w:p>
          <w:p w:rsidR="004D7A64" w:rsidRDefault="004D7A64" w:rsidP="00340838">
            <w:pPr>
              <w:jc w:val="center"/>
            </w:pPr>
            <w:r>
              <w:t xml:space="preserve">(Ф.И.О. супругов и детей не </w:t>
            </w:r>
            <w:r>
              <w:lastRenderedPageBreak/>
              <w:t>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06401">
            <w:r>
              <w:lastRenderedPageBreak/>
              <w:t>Объект сделки</w:t>
            </w:r>
          </w:p>
          <w:p w:rsidR="004D7A64" w:rsidRDefault="004D7A64" w:rsidP="00F06401">
            <w:r>
              <w:t xml:space="preserve">(земельный участок, другой объект недвижимого имущества, транспортного средства, ценных бумаг, акций </w:t>
            </w:r>
            <w:r>
              <w:lastRenderedPageBreak/>
              <w:t>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06401">
            <w: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4D7A64">
        <w:tc>
          <w:tcPr>
            <w:tcW w:w="3696" w:type="dxa"/>
            <w:shd w:val="clear" w:color="auto" w:fill="auto"/>
          </w:tcPr>
          <w:p w:rsidR="004D7A64" w:rsidRDefault="004D7A64" w:rsidP="00E11B18">
            <w:r w:rsidRPr="007149E2">
              <w:rPr>
                <w:sz w:val="28"/>
              </w:rPr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E11B18">
            <w:r w:rsidRPr="007149E2">
              <w:rPr>
                <w:sz w:val="28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E11B18">
            <w:r w:rsidRPr="007149E2">
              <w:rPr>
                <w:sz w:val="28"/>
              </w:rPr>
              <w:t>нет</w:t>
            </w:r>
          </w:p>
        </w:tc>
      </w:tr>
      <w:tr w:rsidR="004D7A64">
        <w:tc>
          <w:tcPr>
            <w:tcW w:w="3696" w:type="dxa"/>
            <w:shd w:val="clear" w:color="auto" w:fill="auto"/>
          </w:tcPr>
          <w:p w:rsidR="004D7A64" w:rsidRDefault="004D7A64" w:rsidP="00E11B18">
            <w:r w:rsidRPr="00FC1FF9">
              <w:rPr>
                <w:sz w:val="28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E11B18">
            <w:r w:rsidRPr="00FC1FF9">
              <w:rPr>
                <w:sz w:val="28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E11B18">
            <w:r w:rsidRPr="00FC1FF9">
              <w:rPr>
                <w:sz w:val="28"/>
              </w:rPr>
              <w:t>нет</w:t>
            </w:r>
          </w:p>
        </w:tc>
      </w:tr>
    </w:tbl>
    <w:p w:rsidR="004D7A64" w:rsidRDefault="004D7A64" w:rsidP="00F06401">
      <w:pPr>
        <w:jc w:val="center"/>
      </w:pPr>
      <w:r>
        <w:t>__________</w:t>
      </w:r>
    </w:p>
    <w:p w:rsidR="004D7A64" w:rsidRPr="003350D6" w:rsidRDefault="004D7A64" w:rsidP="00672CFB">
      <w:pPr>
        <w:jc w:val="center"/>
      </w:pPr>
      <w:r w:rsidRPr="003350D6">
        <w:t>С В Е Д Е Н И Я</w:t>
      </w:r>
    </w:p>
    <w:p w:rsidR="004D7A64" w:rsidRPr="003350D6" w:rsidRDefault="004D7A64" w:rsidP="00B23F51">
      <w:pPr>
        <w:jc w:val="center"/>
      </w:pPr>
      <w:r w:rsidRPr="003350D6">
        <w:t>о доходах, расходах, имуществе и обязательствах имущественного характера</w:t>
      </w:r>
      <w:r>
        <w:t xml:space="preserve">   </w:t>
      </w:r>
    </w:p>
    <w:p w:rsidR="004D7A64" w:rsidRDefault="004D7A64" w:rsidP="006D59BB">
      <w:pPr>
        <w:jc w:val="center"/>
        <w:rPr>
          <w:rFonts w:ascii="Arial" w:hAnsi="Arial" w:cs="Arial"/>
        </w:rPr>
      </w:pPr>
      <w:r>
        <w:t>начальник</w:t>
      </w:r>
      <w:r w:rsidRPr="00F82C45">
        <w:t xml:space="preserve"> отдела </w:t>
      </w:r>
      <w:r w:rsidRPr="006D59BB">
        <w:t>по работе с жилищными организациями управления жилищно-коммунального хозяйства</w:t>
      </w:r>
    </w:p>
    <w:p w:rsidR="004D7A64" w:rsidRPr="009330EC" w:rsidRDefault="004D7A64" w:rsidP="009330EC">
      <w:pPr>
        <w:jc w:val="center"/>
      </w:pPr>
      <w:r w:rsidRPr="003350D6">
        <w:t>и членов его семьи за период с 01 января по 31 декабря 2017 года</w:t>
      </w:r>
    </w:p>
    <w:tbl>
      <w:tblPr>
        <w:tblW w:w="15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842"/>
        <w:gridCol w:w="2127"/>
        <w:gridCol w:w="1233"/>
        <w:gridCol w:w="1747"/>
      </w:tblGrid>
      <w:tr w:rsidR="004D7A64" w:rsidRPr="003350D6" w:rsidTr="003350D6">
        <w:tc>
          <w:tcPr>
            <w:tcW w:w="2376" w:type="dxa"/>
            <w:vMerge w:val="restart"/>
            <w:shd w:val="clear" w:color="auto" w:fill="auto"/>
          </w:tcPr>
          <w:p w:rsidR="004D7A64" w:rsidRDefault="004D7A64" w:rsidP="0084177C">
            <w:r w:rsidRPr="00F06401">
              <w:t>Фамилия, имя, отчество</w:t>
            </w:r>
          </w:p>
          <w:p w:rsidR="004D7A64" w:rsidRPr="00F06401" w:rsidRDefault="004D7A64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F06401" w:rsidRDefault="004D7A64" w:rsidP="0084177C">
            <w:r w:rsidRPr="00F06401">
              <w:t>Деклари</w:t>
            </w:r>
          </w:p>
          <w:p w:rsidR="004D7A64" w:rsidRPr="00F06401" w:rsidRDefault="004D7A64" w:rsidP="0084177C">
            <w:r w:rsidRPr="00F06401">
              <w:t>рованный</w:t>
            </w:r>
          </w:p>
          <w:p w:rsidR="004D7A64" w:rsidRPr="00F06401" w:rsidRDefault="004D7A64" w:rsidP="0084177C">
            <w:r w:rsidRPr="00F06401">
              <w:t>годовой доход</w:t>
            </w:r>
          </w:p>
          <w:p w:rsidR="004D7A64" w:rsidRPr="00F06401" w:rsidRDefault="004D7A64" w:rsidP="00B51C0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520" w:type="dxa"/>
            <w:gridSpan w:val="4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5107" w:type="dxa"/>
            <w:gridSpan w:val="3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4D7A64" w:rsidRPr="003350D6" w:rsidTr="00F82C45">
        <w:trPr>
          <w:trHeight w:val="707"/>
        </w:trPr>
        <w:tc>
          <w:tcPr>
            <w:tcW w:w="2376" w:type="dxa"/>
            <w:vMerge/>
            <w:shd w:val="clear" w:color="auto" w:fill="auto"/>
          </w:tcPr>
          <w:p w:rsidR="004D7A64" w:rsidRPr="003350D6" w:rsidRDefault="004D7A64" w:rsidP="0084177C"/>
        </w:tc>
        <w:tc>
          <w:tcPr>
            <w:tcW w:w="1418" w:type="dxa"/>
            <w:vMerge/>
            <w:shd w:val="clear" w:color="auto" w:fill="auto"/>
          </w:tcPr>
          <w:p w:rsidR="004D7A64" w:rsidRPr="003350D6" w:rsidRDefault="004D7A64" w:rsidP="0084177C"/>
        </w:tc>
        <w:tc>
          <w:tcPr>
            <w:tcW w:w="1764" w:type="dxa"/>
            <w:shd w:val="clear" w:color="auto" w:fill="auto"/>
          </w:tcPr>
          <w:p w:rsidR="004D7A64" w:rsidRPr="003350D6" w:rsidRDefault="004D7A64" w:rsidP="0084177C"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F06401" w:rsidRDefault="004D7A64" w:rsidP="00340838">
            <w:r w:rsidRPr="00F06401">
              <w:t>Площадь</w:t>
            </w:r>
          </w:p>
          <w:p w:rsidR="004D7A64" w:rsidRPr="00F06401" w:rsidRDefault="004D7A6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F06401" w:rsidRDefault="004D7A64" w:rsidP="00F06401">
            <w:r w:rsidRPr="00F06401">
              <w:t>Страна</w:t>
            </w:r>
          </w:p>
          <w:p w:rsidR="004D7A64" w:rsidRPr="003350D6" w:rsidRDefault="004D7A64" w:rsidP="00F06401">
            <w:r w:rsidRPr="00F06401">
              <w:t>расположения</w:t>
            </w:r>
          </w:p>
        </w:tc>
        <w:tc>
          <w:tcPr>
            <w:tcW w:w="1842" w:type="dxa"/>
            <w:shd w:val="clear" w:color="auto" w:fill="auto"/>
          </w:tcPr>
          <w:p w:rsidR="004D7A64" w:rsidRDefault="004D7A64" w:rsidP="0084177C">
            <w:r w:rsidRPr="00F06401">
              <w:t>Транспортные средства</w:t>
            </w:r>
          </w:p>
          <w:p w:rsidR="004D7A64" w:rsidRPr="00F06401" w:rsidRDefault="004D7A64" w:rsidP="0084177C">
            <w:r>
              <w:t>(вид, марка)</w:t>
            </w:r>
          </w:p>
        </w:tc>
        <w:tc>
          <w:tcPr>
            <w:tcW w:w="2127" w:type="dxa"/>
            <w:shd w:val="clear" w:color="auto" w:fill="auto"/>
          </w:tcPr>
          <w:p w:rsidR="004D7A64" w:rsidRPr="00F06401" w:rsidRDefault="004D7A6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F06401" w:rsidRDefault="004D7A64" w:rsidP="0084177C">
            <w:r w:rsidRPr="00F06401">
              <w:t>Площадь</w:t>
            </w:r>
          </w:p>
          <w:p w:rsidR="004D7A64" w:rsidRPr="00F06401" w:rsidRDefault="004D7A64" w:rsidP="0084177C">
            <w:r w:rsidRPr="00F06401">
              <w:t>(кв. м.)</w:t>
            </w:r>
          </w:p>
        </w:tc>
        <w:tc>
          <w:tcPr>
            <w:tcW w:w="1747" w:type="dxa"/>
            <w:shd w:val="clear" w:color="auto" w:fill="auto"/>
          </w:tcPr>
          <w:p w:rsidR="004D7A64" w:rsidRPr="00F06401" w:rsidRDefault="004D7A64" w:rsidP="0084177C">
            <w:r w:rsidRPr="00F06401">
              <w:t>Страна</w:t>
            </w:r>
          </w:p>
          <w:p w:rsidR="004D7A64" w:rsidRPr="00F06401" w:rsidRDefault="004D7A64" w:rsidP="0084177C">
            <w:r w:rsidRPr="00F06401">
              <w:t>расположения</w:t>
            </w:r>
          </w:p>
        </w:tc>
      </w:tr>
      <w:tr w:rsidR="004D7A64" w:rsidRPr="003350D6" w:rsidTr="00F82C45">
        <w:tc>
          <w:tcPr>
            <w:tcW w:w="2376" w:type="dxa"/>
            <w:shd w:val="clear" w:color="auto" w:fill="auto"/>
          </w:tcPr>
          <w:p w:rsidR="004D7A64" w:rsidRPr="005B756D" w:rsidRDefault="004D7A64" w:rsidP="007B4295">
            <w:r>
              <w:t>Берсенев Андрей Леонидович</w:t>
            </w:r>
          </w:p>
        </w:tc>
        <w:tc>
          <w:tcPr>
            <w:tcW w:w="1418" w:type="dxa"/>
            <w:shd w:val="clear" w:color="auto" w:fill="auto"/>
          </w:tcPr>
          <w:p w:rsidR="004D7A64" w:rsidRPr="005B756D" w:rsidRDefault="004D7A64" w:rsidP="007B4295">
            <w:r>
              <w:t>533969,32</w:t>
            </w:r>
          </w:p>
        </w:tc>
        <w:tc>
          <w:tcPr>
            <w:tcW w:w="1764" w:type="dxa"/>
            <w:shd w:val="clear" w:color="auto" w:fill="auto"/>
          </w:tcPr>
          <w:p w:rsidR="004D7A64" w:rsidRDefault="004D7A64" w:rsidP="007B4295">
            <w:r>
              <w:t xml:space="preserve">Квартира </w:t>
            </w:r>
          </w:p>
          <w:p w:rsidR="004D7A64" w:rsidRPr="005B756D" w:rsidRDefault="004D7A64" w:rsidP="007B4295"/>
        </w:tc>
        <w:tc>
          <w:tcPr>
            <w:tcW w:w="1213" w:type="dxa"/>
            <w:shd w:val="clear" w:color="auto" w:fill="auto"/>
          </w:tcPr>
          <w:p w:rsidR="004D7A64" w:rsidRDefault="004D7A64" w:rsidP="007B4295">
            <w:r>
              <w:t>32.6</w:t>
            </w:r>
          </w:p>
          <w:p w:rsidR="004D7A64" w:rsidRDefault="004D7A64" w:rsidP="007B4295"/>
        </w:tc>
        <w:tc>
          <w:tcPr>
            <w:tcW w:w="1701" w:type="dxa"/>
            <w:shd w:val="clear" w:color="auto" w:fill="auto"/>
          </w:tcPr>
          <w:p w:rsidR="004D7A64" w:rsidRDefault="004D7A64" w:rsidP="007B4295">
            <w:r w:rsidRPr="005B756D">
              <w:t>РФ</w:t>
            </w:r>
          </w:p>
          <w:p w:rsidR="004D7A64" w:rsidRDefault="004D7A64" w:rsidP="007B4295"/>
        </w:tc>
        <w:tc>
          <w:tcPr>
            <w:tcW w:w="1842" w:type="dxa"/>
            <w:shd w:val="clear" w:color="auto" w:fill="auto"/>
          </w:tcPr>
          <w:p w:rsidR="004D7A64" w:rsidRPr="005B756D" w:rsidRDefault="004D7A64" w:rsidP="007B4295">
            <w:hyperlink r:id="rId7" w:tgtFrame="_blank" w:history="1">
              <w:r w:rsidRPr="007B4295">
                <w:t>Skoda Octavia</w:t>
              </w:r>
            </w:hyperlink>
          </w:p>
        </w:tc>
        <w:tc>
          <w:tcPr>
            <w:tcW w:w="2127" w:type="dxa"/>
            <w:shd w:val="clear" w:color="auto" w:fill="auto"/>
          </w:tcPr>
          <w:p w:rsidR="004D7A64" w:rsidRDefault="004D7A64" w:rsidP="007B4295">
            <w:r>
              <w:t xml:space="preserve">Квартира </w:t>
            </w:r>
          </w:p>
          <w:p w:rsidR="004D7A64" w:rsidRDefault="004D7A64" w:rsidP="007B4295">
            <w:r>
              <w:t>Гаражный бокс</w:t>
            </w:r>
          </w:p>
          <w:p w:rsidR="004D7A64" w:rsidRPr="005B756D" w:rsidRDefault="004D7A64" w:rsidP="007B4295">
            <w:r>
              <w:t>Земельный участок под гаражным боксом</w:t>
            </w:r>
          </w:p>
        </w:tc>
        <w:tc>
          <w:tcPr>
            <w:tcW w:w="1233" w:type="dxa"/>
            <w:shd w:val="clear" w:color="auto" w:fill="auto"/>
          </w:tcPr>
          <w:p w:rsidR="004D7A64" w:rsidRDefault="004D7A64" w:rsidP="007B4295">
            <w:r>
              <w:t>86,3</w:t>
            </w:r>
          </w:p>
          <w:p w:rsidR="004D7A64" w:rsidRDefault="004D7A64" w:rsidP="007B4295">
            <w:r>
              <w:t>20,5</w:t>
            </w:r>
          </w:p>
          <w:p w:rsidR="004D7A64" w:rsidRDefault="004D7A64" w:rsidP="007B4295">
            <w:r>
              <w:t>20,5</w:t>
            </w:r>
          </w:p>
        </w:tc>
        <w:tc>
          <w:tcPr>
            <w:tcW w:w="1747" w:type="dxa"/>
            <w:shd w:val="clear" w:color="auto" w:fill="auto"/>
          </w:tcPr>
          <w:p w:rsidR="004D7A64" w:rsidRDefault="004D7A64" w:rsidP="007B4295">
            <w:r w:rsidRPr="005B756D">
              <w:t>РФ</w:t>
            </w:r>
          </w:p>
          <w:p w:rsidR="004D7A64" w:rsidRDefault="004D7A64" w:rsidP="007B4295">
            <w:r w:rsidRPr="005B756D">
              <w:t>РФ</w:t>
            </w:r>
          </w:p>
          <w:p w:rsidR="004D7A64" w:rsidRDefault="004D7A64" w:rsidP="007B4295">
            <w:r w:rsidRPr="005B756D">
              <w:t>РФ</w:t>
            </w:r>
          </w:p>
        </w:tc>
      </w:tr>
      <w:tr w:rsidR="004D7A64" w:rsidRPr="003350D6" w:rsidTr="00F82C45">
        <w:tc>
          <w:tcPr>
            <w:tcW w:w="2376" w:type="dxa"/>
            <w:shd w:val="clear" w:color="auto" w:fill="auto"/>
          </w:tcPr>
          <w:p w:rsidR="004D7A64" w:rsidRDefault="004D7A64" w:rsidP="007B4295">
            <w: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4D7A64" w:rsidRDefault="004D7A64" w:rsidP="007B4295">
            <w:r>
              <w:t>187506,39</w:t>
            </w:r>
          </w:p>
        </w:tc>
        <w:tc>
          <w:tcPr>
            <w:tcW w:w="1764" w:type="dxa"/>
            <w:shd w:val="clear" w:color="auto" w:fill="auto"/>
          </w:tcPr>
          <w:p w:rsidR="004D7A64" w:rsidRDefault="004D7A64" w:rsidP="007B4295">
            <w:r>
              <w:t xml:space="preserve">Квартира </w:t>
            </w:r>
          </w:p>
          <w:p w:rsidR="004D7A64" w:rsidRPr="005B756D" w:rsidRDefault="004D7A64" w:rsidP="007B4295"/>
        </w:tc>
        <w:tc>
          <w:tcPr>
            <w:tcW w:w="1213" w:type="dxa"/>
            <w:shd w:val="clear" w:color="auto" w:fill="auto"/>
          </w:tcPr>
          <w:p w:rsidR="004D7A64" w:rsidRDefault="004D7A64" w:rsidP="007B4295">
            <w:r>
              <w:t>32.6</w:t>
            </w:r>
          </w:p>
          <w:p w:rsidR="004D7A64" w:rsidRDefault="004D7A64" w:rsidP="007B4295"/>
        </w:tc>
        <w:tc>
          <w:tcPr>
            <w:tcW w:w="1701" w:type="dxa"/>
            <w:shd w:val="clear" w:color="auto" w:fill="auto"/>
          </w:tcPr>
          <w:p w:rsidR="004D7A64" w:rsidRDefault="004D7A64" w:rsidP="007B4295">
            <w:r w:rsidRPr="005B756D">
              <w:t>РФ</w:t>
            </w:r>
          </w:p>
          <w:p w:rsidR="004D7A64" w:rsidRDefault="004D7A64" w:rsidP="007B4295"/>
        </w:tc>
        <w:tc>
          <w:tcPr>
            <w:tcW w:w="1842" w:type="dxa"/>
            <w:shd w:val="clear" w:color="auto" w:fill="auto"/>
          </w:tcPr>
          <w:p w:rsidR="004D7A64" w:rsidRDefault="004D7A64" w:rsidP="007B4295">
            <w:r w:rsidRPr="002D4017">
              <w:t>нет</w:t>
            </w:r>
          </w:p>
        </w:tc>
        <w:tc>
          <w:tcPr>
            <w:tcW w:w="2127" w:type="dxa"/>
            <w:shd w:val="clear" w:color="auto" w:fill="auto"/>
          </w:tcPr>
          <w:p w:rsidR="004D7A64" w:rsidRDefault="004D7A64" w:rsidP="007B4295">
            <w:r>
              <w:t xml:space="preserve">Квартира </w:t>
            </w:r>
          </w:p>
          <w:p w:rsidR="004D7A64" w:rsidRDefault="004D7A64" w:rsidP="007B4295">
            <w:r>
              <w:t>Гаражный бокс</w:t>
            </w:r>
          </w:p>
          <w:p w:rsidR="004D7A64" w:rsidRPr="005B756D" w:rsidRDefault="004D7A64" w:rsidP="007B4295">
            <w:r>
              <w:lastRenderedPageBreak/>
              <w:t>Земельный участок под гаражным боксом</w:t>
            </w:r>
          </w:p>
        </w:tc>
        <w:tc>
          <w:tcPr>
            <w:tcW w:w="1233" w:type="dxa"/>
            <w:shd w:val="clear" w:color="auto" w:fill="auto"/>
          </w:tcPr>
          <w:p w:rsidR="004D7A64" w:rsidRDefault="004D7A64" w:rsidP="007B4295">
            <w:r>
              <w:lastRenderedPageBreak/>
              <w:t>86,3</w:t>
            </w:r>
          </w:p>
          <w:p w:rsidR="004D7A64" w:rsidRDefault="004D7A64" w:rsidP="007B4295">
            <w:r>
              <w:t>20,5</w:t>
            </w:r>
          </w:p>
          <w:p w:rsidR="004D7A64" w:rsidRDefault="004D7A64" w:rsidP="007B4295">
            <w:r>
              <w:lastRenderedPageBreak/>
              <w:t>20,5</w:t>
            </w:r>
          </w:p>
        </w:tc>
        <w:tc>
          <w:tcPr>
            <w:tcW w:w="1747" w:type="dxa"/>
            <w:shd w:val="clear" w:color="auto" w:fill="auto"/>
          </w:tcPr>
          <w:p w:rsidR="004D7A64" w:rsidRDefault="004D7A64" w:rsidP="007B4295">
            <w:r w:rsidRPr="005B756D">
              <w:lastRenderedPageBreak/>
              <w:t>РФ</w:t>
            </w:r>
          </w:p>
          <w:p w:rsidR="004D7A64" w:rsidRDefault="004D7A64" w:rsidP="007B4295">
            <w:r w:rsidRPr="005B756D">
              <w:t>РФ</w:t>
            </w:r>
          </w:p>
          <w:p w:rsidR="004D7A64" w:rsidRDefault="004D7A64" w:rsidP="007B4295">
            <w:r w:rsidRPr="005B756D">
              <w:lastRenderedPageBreak/>
              <w:t>РФ</w:t>
            </w:r>
          </w:p>
        </w:tc>
      </w:tr>
      <w:tr w:rsidR="004D7A64" w:rsidRPr="003350D6" w:rsidTr="00F82C45">
        <w:tc>
          <w:tcPr>
            <w:tcW w:w="2376" w:type="dxa"/>
            <w:shd w:val="clear" w:color="auto" w:fill="auto"/>
          </w:tcPr>
          <w:p w:rsidR="004D7A64" w:rsidRDefault="004D7A64" w:rsidP="007B4295">
            <w:r>
              <w:lastRenderedPageBreak/>
              <w:t>дочь</w:t>
            </w:r>
          </w:p>
        </w:tc>
        <w:tc>
          <w:tcPr>
            <w:tcW w:w="1418" w:type="dxa"/>
            <w:shd w:val="clear" w:color="auto" w:fill="auto"/>
          </w:tcPr>
          <w:p w:rsidR="004D7A64" w:rsidRDefault="004D7A64" w:rsidP="007B4295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4D7A64" w:rsidRDefault="004D7A64" w:rsidP="007B4295">
            <w:r w:rsidRPr="002D4017">
              <w:t>нет</w:t>
            </w:r>
          </w:p>
        </w:tc>
        <w:tc>
          <w:tcPr>
            <w:tcW w:w="1213" w:type="dxa"/>
            <w:shd w:val="clear" w:color="auto" w:fill="auto"/>
          </w:tcPr>
          <w:p w:rsidR="004D7A64" w:rsidRDefault="004D7A64" w:rsidP="007B4295">
            <w:r w:rsidRPr="002D4017"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7B4295">
            <w:r w:rsidRPr="002D4017"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Default="004D7A64" w:rsidP="007B4295">
            <w:r w:rsidRPr="002D4017">
              <w:t>нет</w:t>
            </w:r>
          </w:p>
        </w:tc>
        <w:tc>
          <w:tcPr>
            <w:tcW w:w="2127" w:type="dxa"/>
            <w:shd w:val="clear" w:color="auto" w:fill="auto"/>
          </w:tcPr>
          <w:p w:rsidR="004D7A64" w:rsidRPr="005B756D" w:rsidRDefault="004D7A64" w:rsidP="007B4295">
            <w:r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4D7A64" w:rsidRDefault="004D7A64" w:rsidP="007B4295">
            <w:r>
              <w:t>86,3</w:t>
            </w:r>
          </w:p>
        </w:tc>
        <w:tc>
          <w:tcPr>
            <w:tcW w:w="1747" w:type="dxa"/>
            <w:shd w:val="clear" w:color="auto" w:fill="auto"/>
          </w:tcPr>
          <w:p w:rsidR="004D7A64" w:rsidRDefault="004D7A64" w:rsidP="007B4295">
            <w:r w:rsidRPr="005B756D">
              <w:t>РФ</w:t>
            </w:r>
          </w:p>
        </w:tc>
      </w:tr>
      <w:tr w:rsidR="004D7A64" w:rsidRPr="003350D6" w:rsidTr="00F82C45">
        <w:tc>
          <w:tcPr>
            <w:tcW w:w="2376" w:type="dxa"/>
            <w:shd w:val="clear" w:color="auto" w:fill="auto"/>
          </w:tcPr>
          <w:p w:rsidR="004D7A64" w:rsidRDefault="004D7A64" w:rsidP="007B4295">
            <w:r>
              <w:t>дочь</w:t>
            </w:r>
          </w:p>
        </w:tc>
        <w:tc>
          <w:tcPr>
            <w:tcW w:w="1418" w:type="dxa"/>
            <w:shd w:val="clear" w:color="auto" w:fill="auto"/>
          </w:tcPr>
          <w:p w:rsidR="004D7A64" w:rsidRDefault="004D7A64" w:rsidP="007B4295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4D7A64" w:rsidRDefault="004D7A64" w:rsidP="007B4295">
            <w:r w:rsidRPr="002D4017">
              <w:t>нет</w:t>
            </w:r>
          </w:p>
        </w:tc>
        <w:tc>
          <w:tcPr>
            <w:tcW w:w="1213" w:type="dxa"/>
            <w:shd w:val="clear" w:color="auto" w:fill="auto"/>
          </w:tcPr>
          <w:p w:rsidR="004D7A64" w:rsidRDefault="004D7A64" w:rsidP="007B4295">
            <w:r w:rsidRPr="002D4017"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7B4295">
            <w:r w:rsidRPr="002D4017"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Default="004D7A64" w:rsidP="007B4295">
            <w:r w:rsidRPr="002D4017">
              <w:t>нет</w:t>
            </w:r>
          </w:p>
        </w:tc>
        <w:tc>
          <w:tcPr>
            <w:tcW w:w="2127" w:type="dxa"/>
            <w:shd w:val="clear" w:color="auto" w:fill="auto"/>
          </w:tcPr>
          <w:p w:rsidR="004D7A64" w:rsidRPr="005B756D" w:rsidRDefault="004D7A64" w:rsidP="007B4295">
            <w:r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4D7A64" w:rsidRDefault="004D7A64" w:rsidP="007B4295">
            <w:r>
              <w:t>86,3</w:t>
            </w:r>
          </w:p>
        </w:tc>
        <w:tc>
          <w:tcPr>
            <w:tcW w:w="1747" w:type="dxa"/>
            <w:shd w:val="clear" w:color="auto" w:fill="auto"/>
          </w:tcPr>
          <w:p w:rsidR="004D7A64" w:rsidRDefault="004D7A64" w:rsidP="007B4295">
            <w:r w:rsidRPr="005B756D">
              <w:t>РФ</w:t>
            </w:r>
          </w:p>
        </w:tc>
      </w:tr>
    </w:tbl>
    <w:p w:rsidR="004D7A64" w:rsidRPr="003350D6" w:rsidRDefault="004D7A64" w:rsidP="0084177C"/>
    <w:p w:rsidR="004D7A64" w:rsidRPr="003350D6" w:rsidRDefault="004D7A64" w:rsidP="00F06401">
      <w:pPr>
        <w:jc w:val="center"/>
      </w:pPr>
      <w:r w:rsidRPr="003350D6">
        <w:t xml:space="preserve">С В Е Д Е Н И Я  о  расходах </w:t>
      </w:r>
    </w:p>
    <w:p w:rsidR="004D7A64" w:rsidRPr="00F06401" w:rsidRDefault="004D7A6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Лицо, совершившее сделку</w:t>
            </w:r>
          </w:p>
          <w:p w:rsidR="004D7A64" w:rsidRDefault="004D7A6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06401">
            <w:r>
              <w:t>Объект сделки</w:t>
            </w:r>
          </w:p>
          <w:p w:rsidR="004D7A64" w:rsidRDefault="004D7A6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4D7A64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нет</w:t>
            </w:r>
          </w:p>
        </w:tc>
      </w:tr>
    </w:tbl>
    <w:p w:rsidR="004D7A64" w:rsidRDefault="004D7A64" w:rsidP="00F06401">
      <w:pPr>
        <w:jc w:val="center"/>
      </w:pPr>
      <w:r>
        <w:t>__________</w:t>
      </w:r>
    </w:p>
    <w:p w:rsidR="004D7A64" w:rsidRPr="00A46AB6" w:rsidRDefault="004D7A64" w:rsidP="00672CFB">
      <w:pPr>
        <w:jc w:val="center"/>
      </w:pPr>
      <w:r w:rsidRPr="00A46AB6">
        <w:t>С В Е Д Е Н И Я</w:t>
      </w:r>
    </w:p>
    <w:p w:rsidR="004D7A64" w:rsidRPr="00A46AB6" w:rsidRDefault="004D7A64" w:rsidP="00B23F51">
      <w:pPr>
        <w:jc w:val="center"/>
      </w:pPr>
      <w:r w:rsidRPr="00A46AB6">
        <w:t xml:space="preserve">о доходах, расходах, имуществе и обязательствах имущественного характера   </w:t>
      </w:r>
    </w:p>
    <w:p w:rsidR="004D7A64" w:rsidRPr="00A46AB6" w:rsidRDefault="004D7A64" w:rsidP="00426BF3">
      <w:pPr>
        <w:jc w:val="center"/>
      </w:pPr>
      <w:r>
        <w:t>заместителя начальника управления</w:t>
      </w:r>
      <w:r w:rsidRPr="00A46AB6">
        <w:t xml:space="preserve"> </w:t>
      </w:r>
      <w:r>
        <w:t xml:space="preserve">культуры администрации города </w:t>
      </w:r>
      <w:r w:rsidRPr="00A46AB6">
        <w:t xml:space="preserve">Кирова и членов его семьи                                                                        </w:t>
      </w:r>
    </w:p>
    <w:p w:rsidR="004D7A64" w:rsidRPr="00A46AB6" w:rsidRDefault="004D7A64" w:rsidP="00021C82">
      <w:r w:rsidRPr="00A46AB6">
        <w:t xml:space="preserve">                                                                 за период с 01 января по 31 декабря 201</w:t>
      </w:r>
      <w:r>
        <w:t>7</w:t>
      </w:r>
      <w:r w:rsidRPr="00A46AB6">
        <w:t xml:space="preserve">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4D7A64" w:rsidRPr="00A46AB6" w:rsidTr="00340838">
        <w:tc>
          <w:tcPr>
            <w:tcW w:w="2376" w:type="dxa"/>
            <w:vMerge w:val="restart"/>
            <w:shd w:val="clear" w:color="auto" w:fill="auto"/>
          </w:tcPr>
          <w:p w:rsidR="004D7A64" w:rsidRPr="00A46AB6" w:rsidRDefault="004D7A64" w:rsidP="0084177C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Фамилия, имя, отчество</w:t>
            </w:r>
          </w:p>
          <w:p w:rsidR="004D7A64" w:rsidRPr="00A46AB6" w:rsidRDefault="004D7A64" w:rsidP="0084177C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муниципального служащего</w:t>
            </w:r>
          </w:p>
          <w:p w:rsidR="004D7A64" w:rsidRPr="00A46AB6" w:rsidRDefault="004D7A64" w:rsidP="0084177C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 xml:space="preserve">(Ф.И.О. супругов и </w:t>
            </w:r>
            <w:r w:rsidRPr="00A46AB6">
              <w:rPr>
                <w:sz w:val="20"/>
                <w:szCs w:val="20"/>
              </w:rPr>
              <w:lastRenderedPageBreak/>
              <w:t>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A46AB6" w:rsidRDefault="004D7A64" w:rsidP="0084177C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lastRenderedPageBreak/>
              <w:t>Деклари</w:t>
            </w:r>
          </w:p>
          <w:p w:rsidR="004D7A64" w:rsidRPr="00A46AB6" w:rsidRDefault="004D7A64" w:rsidP="0084177C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рованный</w:t>
            </w:r>
          </w:p>
          <w:p w:rsidR="004D7A64" w:rsidRPr="00A46AB6" w:rsidRDefault="004D7A64" w:rsidP="0084177C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 xml:space="preserve">годовой </w:t>
            </w:r>
            <w:r w:rsidRPr="00A46AB6">
              <w:rPr>
                <w:sz w:val="20"/>
                <w:szCs w:val="20"/>
              </w:rPr>
              <w:lastRenderedPageBreak/>
              <w:t>доход</w:t>
            </w:r>
          </w:p>
          <w:p w:rsidR="004D7A64" w:rsidRPr="00A46AB6" w:rsidRDefault="004D7A64" w:rsidP="008A33C7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за  201</w:t>
            </w:r>
            <w:r>
              <w:rPr>
                <w:sz w:val="20"/>
                <w:szCs w:val="20"/>
              </w:rPr>
              <w:t>7</w:t>
            </w:r>
            <w:r w:rsidRPr="00A46AB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D7A64" w:rsidRPr="00A46AB6" w:rsidRDefault="004D7A64" w:rsidP="0084177C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A46AB6" w:rsidRDefault="004D7A64" w:rsidP="0084177C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D7A64" w:rsidRPr="00A46AB6" w:rsidTr="00340838">
        <w:tc>
          <w:tcPr>
            <w:tcW w:w="2376" w:type="dxa"/>
            <w:vMerge/>
            <w:shd w:val="clear" w:color="auto" w:fill="auto"/>
          </w:tcPr>
          <w:p w:rsidR="004D7A64" w:rsidRPr="00A46AB6" w:rsidRDefault="004D7A64" w:rsidP="0084177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7A64" w:rsidRPr="00A46AB6" w:rsidRDefault="004D7A64" w:rsidP="0084177C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A46AB6" w:rsidRDefault="004D7A64" w:rsidP="0084177C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A46AB6" w:rsidRDefault="004D7A64" w:rsidP="00340838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Площадь</w:t>
            </w:r>
          </w:p>
          <w:p w:rsidR="004D7A64" w:rsidRPr="00A46AB6" w:rsidRDefault="004D7A64" w:rsidP="00340838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lastRenderedPageBreak/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A46AB6" w:rsidRDefault="004D7A64" w:rsidP="00F06401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lastRenderedPageBreak/>
              <w:t>Страна</w:t>
            </w:r>
          </w:p>
          <w:p w:rsidR="004D7A64" w:rsidRPr="00A46AB6" w:rsidRDefault="004D7A64" w:rsidP="00F06401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Pr="00A46AB6" w:rsidRDefault="004D7A64" w:rsidP="0084177C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lastRenderedPageBreak/>
              <w:t>Транспортные средства</w:t>
            </w:r>
          </w:p>
          <w:p w:rsidR="004D7A64" w:rsidRPr="00A46AB6" w:rsidRDefault="004D7A64" w:rsidP="0084177C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A46AB6" w:rsidRDefault="004D7A64" w:rsidP="0084177C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lastRenderedPageBreak/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A46AB6" w:rsidRDefault="004D7A64" w:rsidP="0084177C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Площадь</w:t>
            </w:r>
          </w:p>
          <w:p w:rsidR="004D7A64" w:rsidRPr="00A46AB6" w:rsidRDefault="004D7A64" w:rsidP="0084177C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lastRenderedPageBreak/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A46AB6" w:rsidRDefault="004D7A64" w:rsidP="0084177C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lastRenderedPageBreak/>
              <w:t>Страна</w:t>
            </w:r>
          </w:p>
          <w:p w:rsidR="004D7A64" w:rsidRPr="00A46AB6" w:rsidRDefault="004D7A64" w:rsidP="0084177C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lastRenderedPageBreak/>
              <w:t>расположения</w:t>
            </w:r>
          </w:p>
        </w:tc>
      </w:tr>
      <w:tr w:rsidR="004D7A64" w:rsidRPr="00A46AB6" w:rsidTr="00340838">
        <w:tc>
          <w:tcPr>
            <w:tcW w:w="2376" w:type="dxa"/>
            <w:shd w:val="clear" w:color="auto" w:fill="auto"/>
          </w:tcPr>
          <w:p w:rsidR="004D7A64" w:rsidRPr="00A46AB6" w:rsidRDefault="004D7A64" w:rsidP="00BD5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Богачев Николай Николаевич </w:t>
            </w:r>
          </w:p>
        </w:tc>
        <w:tc>
          <w:tcPr>
            <w:tcW w:w="1418" w:type="dxa"/>
            <w:shd w:val="clear" w:color="auto" w:fill="auto"/>
          </w:tcPr>
          <w:p w:rsidR="004D7A64" w:rsidRPr="00A46AB6" w:rsidRDefault="004D7A64" w:rsidP="00841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1221302,80</w:t>
            </w:r>
          </w:p>
        </w:tc>
        <w:tc>
          <w:tcPr>
            <w:tcW w:w="1764" w:type="dxa"/>
            <w:shd w:val="clear" w:color="auto" w:fill="auto"/>
          </w:tcPr>
          <w:p w:rsidR="004D7A64" w:rsidRDefault="004D7A64" w:rsidP="00841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 с супругой)</w:t>
            </w:r>
          </w:p>
          <w:p w:rsidR="004D7A64" w:rsidRDefault="004D7A64" w:rsidP="00841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D7A64" w:rsidRDefault="004D7A64" w:rsidP="00841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D7A64" w:rsidRDefault="004D7A64" w:rsidP="00841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 с супругой)</w:t>
            </w:r>
          </w:p>
          <w:p w:rsidR="004D7A64" w:rsidRPr="00A46AB6" w:rsidRDefault="004D7A64" w:rsidP="00841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13" w:type="dxa"/>
            <w:shd w:val="clear" w:color="auto" w:fill="auto"/>
          </w:tcPr>
          <w:p w:rsidR="004D7A64" w:rsidRDefault="004D7A64" w:rsidP="00841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  <w:p w:rsidR="004D7A64" w:rsidRDefault="004D7A64" w:rsidP="0084177C">
            <w:pPr>
              <w:rPr>
                <w:sz w:val="20"/>
                <w:szCs w:val="20"/>
              </w:rPr>
            </w:pPr>
          </w:p>
          <w:p w:rsidR="004D7A64" w:rsidRDefault="004D7A64" w:rsidP="0084177C">
            <w:pPr>
              <w:rPr>
                <w:sz w:val="20"/>
                <w:szCs w:val="20"/>
              </w:rPr>
            </w:pPr>
          </w:p>
          <w:p w:rsidR="004D7A64" w:rsidRDefault="004D7A64" w:rsidP="00841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  <w:p w:rsidR="004D7A64" w:rsidRDefault="004D7A64" w:rsidP="00841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  <w:p w:rsidR="004D7A64" w:rsidRDefault="004D7A64" w:rsidP="0084177C">
            <w:pPr>
              <w:rPr>
                <w:sz w:val="20"/>
                <w:szCs w:val="20"/>
              </w:rPr>
            </w:pPr>
          </w:p>
          <w:p w:rsidR="004D7A64" w:rsidRDefault="004D7A64" w:rsidP="0084177C">
            <w:pPr>
              <w:rPr>
                <w:sz w:val="20"/>
                <w:szCs w:val="20"/>
              </w:rPr>
            </w:pPr>
          </w:p>
          <w:p w:rsidR="004D7A64" w:rsidRPr="00A46AB6" w:rsidRDefault="004D7A64" w:rsidP="00841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D7A64" w:rsidRDefault="004D7A64" w:rsidP="0084177C">
            <w:pPr>
              <w:rPr>
                <w:sz w:val="20"/>
                <w:szCs w:val="20"/>
              </w:rPr>
            </w:pPr>
          </w:p>
          <w:p w:rsidR="004D7A64" w:rsidRDefault="004D7A64" w:rsidP="0084177C">
            <w:pPr>
              <w:rPr>
                <w:sz w:val="20"/>
                <w:szCs w:val="20"/>
              </w:rPr>
            </w:pPr>
          </w:p>
          <w:p w:rsidR="004D7A64" w:rsidRDefault="004D7A64" w:rsidP="00841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D7A64" w:rsidRDefault="004D7A64" w:rsidP="00841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D7A64" w:rsidRDefault="004D7A64" w:rsidP="0084177C">
            <w:pPr>
              <w:rPr>
                <w:sz w:val="20"/>
                <w:szCs w:val="20"/>
              </w:rPr>
            </w:pPr>
          </w:p>
          <w:p w:rsidR="004D7A64" w:rsidRDefault="004D7A64" w:rsidP="0084177C">
            <w:pPr>
              <w:rPr>
                <w:sz w:val="20"/>
                <w:szCs w:val="20"/>
              </w:rPr>
            </w:pPr>
          </w:p>
          <w:p w:rsidR="004D7A64" w:rsidRPr="00A46AB6" w:rsidRDefault="004D7A64" w:rsidP="00841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4D7A64" w:rsidRPr="00A46AB6" w:rsidRDefault="004D7A64" w:rsidP="00693775">
            <w:pPr>
              <w:rPr>
                <w:sz w:val="20"/>
                <w:szCs w:val="20"/>
              </w:rPr>
            </w:pPr>
            <w:r w:rsidRPr="00693775">
              <w:rPr>
                <w:sz w:val="20"/>
                <w:szCs w:val="20"/>
              </w:rPr>
              <w:t>SsangYong Actyon</w:t>
            </w:r>
          </w:p>
        </w:tc>
        <w:tc>
          <w:tcPr>
            <w:tcW w:w="1842" w:type="dxa"/>
            <w:shd w:val="clear" w:color="auto" w:fill="auto"/>
          </w:tcPr>
          <w:p w:rsidR="004D7A64" w:rsidRDefault="004D7A64" w:rsidP="00841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  <w:p w:rsidR="004D7A64" w:rsidRPr="00A46AB6" w:rsidRDefault="004D7A64" w:rsidP="0084177C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4D7A64" w:rsidRDefault="004D7A64" w:rsidP="0084177C">
            <w:pPr>
              <w:rPr>
                <w:sz w:val="20"/>
                <w:szCs w:val="20"/>
              </w:rPr>
            </w:pPr>
          </w:p>
          <w:p w:rsidR="004D7A64" w:rsidRPr="00A46AB6" w:rsidRDefault="004D7A64" w:rsidP="00841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1744" w:type="dxa"/>
            <w:shd w:val="clear" w:color="auto" w:fill="auto"/>
          </w:tcPr>
          <w:p w:rsidR="004D7A64" w:rsidRDefault="004D7A64" w:rsidP="0084177C">
            <w:pPr>
              <w:rPr>
                <w:sz w:val="20"/>
                <w:szCs w:val="20"/>
              </w:rPr>
            </w:pPr>
          </w:p>
          <w:p w:rsidR="004D7A64" w:rsidRDefault="004D7A64" w:rsidP="00841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D7A64" w:rsidRPr="00A46AB6" w:rsidRDefault="004D7A64" w:rsidP="00F43DF5">
            <w:pPr>
              <w:rPr>
                <w:sz w:val="20"/>
                <w:szCs w:val="20"/>
              </w:rPr>
            </w:pPr>
          </w:p>
        </w:tc>
      </w:tr>
      <w:tr w:rsidR="004D7A64" w:rsidRPr="00A46AB6" w:rsidTr="00340838">
        <w:tc>
          <w:tcPr>
            <w:tcW w:w="2376" w:type="dxa"/>
            <w:shd w:val="clear" w:color="auto" w:fill="auto"/>
          </w:tcPr>
          <w:p w:rsidR="004D7A64" w:rsidRPr="00A46AB6" w:rsidRDefault="004D7A64" w:rsidP="00841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4D7A64" w:rsidRPr="00A46AB6" w:rsidRDefault="004D7A64" w:rsidP="00BD5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2387550,55</w:t>
            </w:r>
          </w:p>
        </w:tc>
        <w:tc>
          <w:tcPr>
            <w:tcW w:w="1764" w:type="dxa"/>
            <w:shd w:val="clear" w:color="auto" w:fill="auto"/>
          </w:tcPr>
          <w:p w:rsidR="004D7A64" w:rsidRDefault="004D7A64" w:rsidP="00CA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 с супругом)</w:t>
            </w:r>
          </w:p>
          <w:p w:rsidR="004D7A64" w:rsidRDefault="004D7A64" w:rsidP="00CA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D7A64" w:rsidRDefault="004D7A64" w:rsidP="00CA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 с супругом)</w:t>
            </w:r>
          </w:p>
          <w:p w:rsidR="004D7A64" w:rsidRPr="00A46AB6" w:rsidRDefault="004D7A64" w:rsidP="00CA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213" w:type="dxa"/>
            <w:shd w:val="clear" w:color="auto" w:fill="auto"/>
          </w:tcPr>
          <w:p w:rsidR="004D7A64" w:rsidRDefault="004D7A64" w:rsidP="00CA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  <w:p w:rsidR="004D7A64" w:rsidRDefault="004D7A64" w:rsidP="00CA59F9">
            <w:pPr>
              <w:rPr>
                <w:sz w:val="20"/>
                <w:szCs w:val="20"/>
              </w:rPr>
            </w:pPr>
          </w:p>
          <w:p w:rsidR="004D7A64" w:rsidRDefault="004D7A64" w:rsidP="00CA59F9">
            <w:pPr>
              <w:rPr>
                <w:sz w:val="20"/>
                <w:szCs w:val="20"/>
              </w:rPr>
            </w:pPr>
          </w:p>
          <w:p w:rsidR="004D7A64" w:rsidRDefault="004D7A64" w:rsidP="00CA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  <w:p w:rsidR="004D7A64" w:rsidRDefault="004D7A64" w:rsidP="00CA59F9">
            <w:pPr>
              <w:rPr>
                <w:sz w:val="20"/>
                <w:szCs w:val="20"/>
              </w:rPr>
            </w:pPr>
          </w:p>
          <w:p w:rsidR="004D7A64" w:rsidRDefault="004D7A64" w:rsidP="00CA59F9">
            <w:pPr>
              <w:rPr>
                <w:sz w:val="20"/>
                <w:szCs w:val="20"/>
              </w:rPr>
            </w:pPr>
          </w:p>
          <w:p w:rsidR="004D7A64" w:rsidRPr="00A46AB6" w:rsidRDefault="004D7A64" w:rsidP="00CA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1199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CA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D7A64" w:rsidRDefault="004D7A64" w:rsidP="00CA59F9">
            <w:pPr>
              <w:rPr>
                <w:sz w:val="20"/>
                <w:szCs w:val="20"/>
              </w:rPr>
            </w:pPr>
          </w:p>
          <w:p w:rsidR="004D7A64" w:rsidRDefault="004D7A64" w:rsidP="00CA59F9">
            <w:pPr>
              <w:rPr>
                <w:sz w:val="20"/>
                <w:szCs w:val="20"/>
              </w:rPr>
            </w:pPr>
          </w:p>
          <w:p w:rsidR="004D7A64" w:rsidRDefault="004D7A64" w:rsidP="00CA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D7A64" w:rsidRDefault="004D7A64" w:rsidP="00CA59F9">
            <w:pPr>
              <w:rPr>
                <w:sz w:val="20"/>
                <w:szCs w:val="20"/>
              </w:rPr>
            </w:pPr>
          </w:p>
          <w:p w:rsidR="004D7A64" w:rsidRDefault="004D7A64" w:rsidP="00CA59F9">
            <w:pPr>
              <w:rPr>
                <w:sz w:val="20"/>
                <w:szCs w:val="20"/>
              </w:rPr>
            </w:pPr>
          </w:p>
          <w:p w:rsidR="004D7A64" w:rsidRPr="00A46AB6" w:rsidRDefault="004D7A64" w:rsidP="006937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>
            <w:r>
              <w:rPr>
                <w:sz w:val="20"/>
                <w:szCs w:val="20"/>
              </w:rPr>
              <w:t>Пежо 308</w:t>
            </w:r>
          </w:p>
        </w:tc>
        <w:tc>
          <w:tcPr>
            <w:tcW w:w="1842" w:type="dxa"/>
            <w:shd w:val="clear" w:color="auto" w:fill="auto"/>
          </w:tcPr>
          <w:p w:rsidR="004D7A64" w:rsidRPr="002D0DCE" w:rsidRDefault="004D7A64" w:rsidP="005A1E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Pr="002D0DCE" w:rsidRDefault="004D7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  <w:p w:rsidR="004D7A64" w:rsidRPr="002D0DCE" w:rsidRDefault="004D7A64">
            <w:pPr>
              <w:rPr>
                <w:sz w:val="20"/>
                <w:szCs w:val="20"/>
              </w:rPr>
            </w:pPr>
          </w:p>
          <w:p w:rsidR="004D7A64" w:rsidRPr="002D0DCE" w:rsidRDefault="004D7A64" w:rsidP="00693775">
            <w:pPr>
              <w:rPr>
                <w:sz w:val="20"/>
                <w:szCs w:val="20"/>
              </w:rPr>
            </w:pPr>
          </w:p>
          <w:p w:rsidR="004D7A64" w:rsidRPr="002D0DCE" w:rsidRDefault="004D7A64">
            <w:pPr>
              <w:rPr>
                <w:sz w:val="20"/>
                <w:szCs w:val="20"/>
              </w:rPr>
            </w:pPr>
          </w:p>
        </w:tc>
        <w:tc>
          <w:tcPr>
            <w:tcW w:w="1744" w:type="dxa"/>
            <w:shd w:val="clear" w:color="auto" w:fill="auto"/>
          </w:tcPr>
          <w:p w:rsidR="004D7A64" w:rsidRPr="002D0DCE" w:rsidRDefault="004D7A64">
            <w:pPr>
              <w:rPr>
                <w:sz w:val="20"/>
                <w:szCs w:val="20"/>
              </w:rPr>
            </w:pPr>
            <w:r w:rsidRPr="002D0DCE">
              <w:rPr>
                <w:sz w:val="20"/>
                <w:szCs w:val="20"/>
              </w:rPr>
              <w:t>РФ</w:t>
            </w:r>
          </w:p>
          <w:p w:rsidR="004D7A64" w:rsidRPr="002D0DCE" w:rsidRDefault="004D7A64">
            <w:pPr>
              <w:rPr>
                <w:sz w:val="20"/>
                <w:szCs w:val="20"/>
              </w:rPr>
            </w:pPr>
          </w:p>
        </w:tc>
      </w:tr>
    </w:tbl>
    <w:p w:rsidR="004D7A64" w:rsidRDefault="004D7A64" w:rsidP="00F06401">
      <w:pPr>
        <w:jc w:val="center"/>
      </w:pPr>
    </w:p>
    <w:p w:rsidR="004D7A64" w:rsidRDefault="004D7A64" w:rsidP="00F06401">
      <w:pPr>
        <w:jc w:val="center"/>
      </w:pPr>
    </w:p>
    <w:p w:rsidR="004D7A64" w:rsidRPr="00A46AB6" w:rsidRDefault="004D7A64" w:rsidP="00F06401">
      <w:pPr>
        <w:jc w:val="center"/>
      </w:pPr>
      <w:r w:rsidRPr="00A46AB6">
        <w:t xml:space="preserve">С В Е Д Е Н И Я  о  расходах </w:t>
      </w:r>
    </w:p>
    <w:p w:rsidR="004D7A64" w:rsidRPr="00A46AB6" w:rsidRDefault="004D7A64" w:rsidP="00F06401">
      <w:pPr>
        <w:jc w:val="center"/>
      </w:pPr>
      <w:r w:rsidRPr="00A46AB6"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4D7A64" w:rsidRDefault="004D7A64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 w:rsidTr="00340838">
        <w:tc>
          <w:tcPr>
            <w:tcW w:w="3696" w:type="dxa"/>
            <w:shd w:val="clear" w:color="auto" w:fill="auto"/>
          </w:tcPr>
          <w:p w:rsidR="004D7A64" w:rsidRPr="00A46AB6" w:rsidRDefault="004D7A64" w:rsidP="00340838">
            <w:pPr>
              <w:jc w:val="center"/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Лицо, совершившее сделку</w:t>
            </w:r>
          </w:p>
          <w:p w:rsidR="004D7A64" w:rsidRPr="00A46AB6" w:rsidRDefault="004D7A64" w:rsidP="00340838">
            <w:pPr>
              <w:jc w:val="center"/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Pr="00A46AB6" w:rsidRDefault="004D7A64" w:rsidP="00F06401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Объект сделки</w:t>
            </w:r>
          </w:p>
          <w:p w:rsidR="004D7A64" w:rsidRPr="00A46AB6" w:rsidRDefault="004D7A64" w:rsidP="00F06401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Pr="00A46AB6" w:rsidRDefault="004D7A64" w:rsidP="00F06401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Pr="00A46AB6" w:rsidRDefault="004D7A64" w:rsidP="00340838">
            <w:pPr>
              <w:jc w:val="center"/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D7A64" w:rsidRDefault="004D7A64" w:rsidP="00F06401">
      <w:pPr>
        <w:jc w:val="center"/>
      </w:pPr>
      <w:r>
        <w:t>__________</w:t>
      </w:r>
    </w:p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4D7A64" w:rsidRDefault="004D7A64" w:rsidP="00426BF3">
      <w:pPr>
        <w:jc w:val="center"/>
        <w:rPr>
          <w:sz w:val="28"/>
        </w:rPr>
      </w:pPr>
      <w:r>
        <w:rPr>
          <w:sz w:val="28"/>
        </w:rPr>
        <w:t xml:space="preserve">заместителя начальника управления муниципальной службы и кадров и членов его семьи                                                                        </w:t>
      </w:r>
    </w:p>
    <w:p w:rsidR="004D7A64" w:rsidRDefault="004D7A64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4D7A64" w:rsidRDefault="004D7A64" w:rsidP="0084177C">
      <w:pPr>
        <w:rPr>
          <w:sz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560"/>
        <w:gridCol w:w="1764"/>
        <w:gridCol w:w="1213"/>
        <w:gridCol w:w="1701"/>
        <w:gridCol w:w="1701"/>
        <w:gridCol w:w="1842"/>
        <w:gridCol w:w="1233"/>
        <w:gridCol w:w="1744"/>
      </w:tblGrid>
      <w:tr w:rsidR="004D7A64" w:rsidRPr="00340838" w:rsidTr="0091107F">
        <w:tc>
          <w:tcPr>
            <w:tcW w:w="2376" w:type="dxa"/>
            <w:vMerge w:val="restart"/>
            <w:shd w:val="clear" w:color="auto" w:fill="auto"/>
          </w:tcPr>
          <w:p w:rsidR="004D7A64" w:rsidRDefault="004D7A64" w:rsidP="0084177C">
            <w:r w:rsidRPr="00F06401">
              <w:t>Фамилия, имя, отчество</w:t>
            </w:r>
          </w:p>
          <w:p w:rsidR="004D7A64" w:rsidRDefault="004D7A64" w:rsidP="0084177C">
            <w:r>
              <w:t>муниципального служащего</w:t>
            </w:r>
          </w:p>
          <w:p w:rsidR="004D7A64" w:rsidRPr="00F06401" w:rsidRDefault="004D7A64" w:rsidP="0084177C">
            <w: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D7A64" w:rsidRPr="00F06401" w:rsidRDefault="004D7A64" w:rsidP="0084177C">
            <w:r w:rsidRPr="00F06401">
              <w:t>Деклари</w:t>
            </w:r>
          </w:p>
          <w:p w:rsidR="004D7A64" w:rsidRPr="00F06401" w:rsidRDefault="004D7A64" w:rsidP="0084177C">
            <w:r w:rsidRPr="00F06401">
              <w:t>рованный</w:t>
            </w:r>
          </w:p>
          <w:p w:rsidR="004D7A64" w:rsidRPr="00F06401" w:rsidRDefault="004D7A64" w:rsidP="0084177C">
            <w:r w:rsidRPr="00F06401">
              <w:t>годовой доход</w:t>
            </w:r>
          </w:p>
          <w:p w:rsidR="004D7A64" w:rsidRPr="00F06401" w:rsidRDefault="004D7A64" w:rsidP="002F6E62">
            <w:r w:rsidRPr="00F06401">
              <w:t>за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4D7A64" w:rsidRPr="00340838" w:rsidTr="0091107F">
        <w:tc>
          <w:tcPr>
            <w:tcW w:w="2376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F06401" w:rsidRDefault="004D7A64" w:rsidP="00340838">
            <w:r w:rsidRPr="00F06401">
              <w:t>Площадь</w:t>
            </w:r>
          </w:p>
          <w:p w:rsidR="004D7A64" w:rsidRPr="00F06401" w:rsidRDefault="004D7A6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F06401" w:rsidRDefault="004D7A64" w:rsidP="00F06401">
            <w:r w:rsidRPr="00F06401">
              <w:t>Страна</w:t>
            </w:r>
          </w:p>
          <w:p w:rsidR="004D7A64" w:rsidRPr="00340838" w:rsidRDefault="004D7A6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r w:rsidRPr="00F06401">
              <w:t>Транспортные средства</w:t>
            </w:r>
          </w:p>
          <w:p w:rsidR="004D7A64" w:rsidRPr="00F06401" w:rsidRDefault="004D7A6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F06401" w:rsidRDefault="004D7A6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F06401" w:rsidRDefault="004D7A64" w:rsidP="0084177C">
            <w:r w:rsidRPr="00F06401">
              <w:t>Площадь</w:t>
            </w:r>
          </w:p>
          <w:p w:rsidR="004D7A64" w:rsidRPr="00F06401" w:rsidRDefault="004D7A6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F06401" w:rsidRDefault="004D7A64" w:rsidP="0084177C">
            <w:r w:rsidRPr="00F06401">
              <w:t>Страна</w:t>
            </w:r>
          </w:p>
          <w:p w:rsidR="004D7A64" w:rsidRPr="00F06401" w:rsidRDefault="004D7A64" w:rsidP="0084177C">
            <w:r w:rsidRPr="00F06401">
              <w:t>расположения</w:t>
            </w:r>
          </w:p>
        </w:tc>
      </w:tr>
      <w:tr w:rsidR="004D7A64" w:rsidRPr="00340838" w:rsidTr="0091107F">
        <w:tc>
          <w:tcPr>
            <w:tcW w:w="2376" w:type="dxa"/>
            <w:shd w:val="clear" w:color="auto" w:fill="auto"/>
          </w:tcPr>
          <w:p w:rsidR="004D7A64" w:rsidRPr="00B14CA5" w:rsidRDefault="004D7A64" w:rsidP="0084177C">
            <w:r>
              <w:t>Бородай Вера Владимировна</w:t>
            </w:r>
          </w:p>
        </w:tc>
        <w:tc>
          <w:tcPr>
            <w:tcW w:w="1560" w:type="dxa"/>
            <w:shd w:val="clear" w:color="auto" w:fill="auto"/>
          </w:tcPr>
          <w:p w:rsidR="004D7A64" w:rsidRDefault="004D7A64" w:rsidP="0084177C">
            <w:r>
              <w:t>1257528,38</w:t>
            </w:r>
          </w:p>
          <w:p w:rsidR="004D7A64" w:rsidRPr="00B14CA5" w:rsidRDefault="004D7A64" w:rsidP="0084177C">
            <w:r>
              <w:t>(в т.ч. от продажи имущества)</w:t>
            </w:r>
          </w:p>
        </w:tc>
        <w:tc>
          <w:tcPr>
            <w:tcW w:w="1764" w:type="dxa"/>
            <w:shd w:val="clear" w:color="auto" w:fill="auto"/>
          </w:tcPr>
          <w:p w:rsidR="004D7A64" w:rsidRDefault="004D7A64" w:rsidP="0044467A">
            <w:r w:rsidRPr="005466C3">
              <w:t>нет</w:t>
            </w:r>
          </w:p>
        </w:tc>
        <w:tc>
          <w:tcPr>
            <w:tcW w:w="1213" w:type="dxa"/>
            <w:shd w:val="clear" w:color="auto" w:fill="auto"/>
          </w:tcPr>
          <w:p w:rsidR="004D7A64" w:rsidRDefault="004D7A64" w:rsidP="0044467A">
            <w:r w:rsidRPr="005466C3"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44467A">
            <w:r w:rsidRPr="005466C3"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Pr="0091107F" w:rsidRDefault="004D7A64" w:rsidP="0091107F">
            <w:r>
              <w:rPr>
                <w:lang w:val="en-US"/>
              </w:rPr>
              <w:t>RENO SANDERO STEPWAY</w:t>
            </w:r>
          </w:p>
        </w:tc>
        <w:tc>
          <w:tcPr>
            <w:tcW w:w="1842" w:type="dxa"/>
            <w:shd w:val="clear" w:color="auto" w:fill="auto"/>
          </w:tcPr>
          <w:p w:rsidR="004D7A64" w:rsidRPr="00B14CA5" w:rsidRDefault="004D7A64" w:rsidP="0044467A">
            <w:r w:rsidRPr="00B14CA5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Pr="0091107F" w:rsidRDefault="004D7A64" w:rsidP="0091107F">
            <w:pPr>
              <w:rPr>
                <w:lang w:val="en-US"/>
              </w:rPr>
            </w:pPr>
            <w:r>
              <w:rPr>
                <w:lang w:val="en-US"/>
              </w:rPr>
              <w:t>53</w:t>
            </w:r>
            <w:r>
              <w:t>,</w:t>
            </w:r>
            <w:r>
              <w:rPr>
                <w:lang w:val="en-US"/>
              </w:rPr>
              <w:t>5</w:t>
            </w:r>
          </w:p>
        </w:tc>
        <w:tc>
          <w:tcPr>
            <w:tcW w:w="1744" w:type="dxa"/>
            <w:shd w:val="clear" w:color="auto" w:fill="auto"/>
          </w:tcPr>
          <w:p w:rsidR="004D7A64" w:rsidRPr="00B14CA5" w:rsidRDefault="004D7A64" w:rsidP="0044467A">
            <w:r w:rsidRPr="00B14CA5">
              <w:t>Россия</w:t>
            </w:r>
          </w:p>
        </w:tc>
      </w:tr>
      <w:tr w:rsidR="004D7A64" w:rsidRPr="00340838" w:rsidTr="0091107F">
        <w:tc>
          <w:tcPr>
            <w:tcW w:w="2376" w:type="dxa"/>
            <w:shd w:val="clear" w:color="auto" w:fill="auto"/>
          </w:tcPr>
          <w:p w:rsidR="004D7A64" w:rsidRPr="00CF0327" w:rsidRDefault="004D7A64" w:rsidP="0084177C">
            <w:r>
              <w:lastRenderedPageBreak/>
              <w:t>дочь</w:t>
            </w:r>
          </w:p>
        </w:tc>
        <w:tc>
          <w:tcPr>
            <w:tcW w:w="1560" w:type="dxa"/>
            <w:shd w:val="clear" w:color="auto" w:fill="auto"/>
          </w:tcPr>
          <w:p w:rsidR="004D7A64" w:rsidRDefault="004D7A64">
            <w:r w:rsidRPr="005466C3">
              <w:t>нет</w:t>
            </w:r>
          </w:p>
        </w:tc>
        <w:tc>
          <w:tcPr>
            <w:tcW w:w="1764" w:type="dxa"/>
            <w:shd w:val="clear" w:color="auto" w:fill="auto"/>
          </w:tcPr>
          <w:p w:rsidR="004D7A64" w:rsidRPr="0091107F" w:rsidRDefault="004D7A64" w:rsidP="0044467A">
            <w:pPr>
              <w:rPr>
                <w:lang w:val="en-US"/>
              </w:rPr>
            </w:pPr>
            <w:r w:rsidRPr="00B14CA5">
              <w:t>Квартира</w:t>
            </w:r>
            <w:r>
              <w:rPr>
                <w:lang w:val="en-US"/>
              </w:rPr>
              <w:t xml:space="preserve"> (1/2 </w:t>
            </w:r>
            <w:r>
              <w:t>доли</w:t>
            </w:r>
            <w:r>
              <w:rPr>
                <w:lang w:val="en-US"/>
              </w:rPr>
              <w:t>)</w:t>
            </w:r>
          </w:p>
        </w:tc>
        <w:tc>
          <w:tcPr>
            <w:tcW w:w="1213" w:type="dxa"/>
            <w:shd w:val="clear" w:color="auto" w:fill="auto"/>
          </w:tcPr>
          <w:p w:rsidR="004D7A64" w:rsidRPr="0091107F" w:rsidRDefault="004D7A64" w:rsidP="0044467A">
            <w:pPr>
              <w:rPr>
                <w:lang w:val="en-US"/>
              </w:rPr>
            </w:pPr>
            <w:r>
              <w:rPr>
                <w:lang w:val="en-US"/>
              </w:rPr>
              <w:t>53</w:t>
            </w:r>
            <w:r>
              <w:t>,</w:t>
            </w:r>
            <w:r>
              <w:rPr>
                <w:lang w:val="en-US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4D7A64" w:rsidRPr="00B14CA5" w:rsidRDefault="004D7A64" w:rsidP="0044467A">
            <w:r w:rsidRPr="00B14CA5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>
            <w:r w:rsidRPr="005466C3"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Default="004D7A64">
            <w:r w:rsidRPr="003B4FE1">
              <w:t>нет</w:t>
            </w:r>
          </w:p>
        </w:tc>
        <w:tc>
          <w:tcPr>
            <w:tcW w:w="1233" w:type="dxa"/>
            <w:shd w:val="clear" w:color="auto" w:fill="auto"/>
          </w:tcPr>
          <w:p w:rsidR="004D7A64" w:rsidRDefault="004D7A64">
            <w:r w:rsidRPr="003B4FE1">
              <w:t>нет</w:t>
            </w:r>
          </w:p>
        </w:tc>
        <w:tc>
          <w:tcPr>
            <w:tcW w:w="1744" w:type="dxa"/>
            <w:shd w:val="clear" w:color="auto" w:fill="auto"/>
          </w:tcPr>
          <w:p w:rsidR="004D7A64" w:rsidRDefault="004D7A64">
            <w:r w:rsidRPr="003B4FE1">
              <w:t>нет</w:t>
            </w:r>
          </w:p>
        </w:tc>
      </w:tr>
    </w:tbl>
    <w:p w:rsidR="004D7A64" w:rsidRDefault="004D7A64" w:rsidP="0084177C">
      <w:pPr>
        <w:rPr>
          <w:sz w:val="28"/>
        </w:rPr>
      </w:pPr>
    </w:p>
    <w:p w:rsidR="004D7A64" w:rsidRDefault="004D7A6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4D7A64" w:rsidRPr="00F06401" w:rsidRDefault="004D7A6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4D7A64" w:rsidRDefault="004D7A64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Лицо, совершившее сделку</w:t>
            </w:r>
          </w:p>
          <w:p w:rsidR="004D7A64" w:rsidRDefault="004D7A6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06401">
            <w:r>
              <w:t>Объект сделки</w:t>
            </w:r>
          </w:p>
          <w:p w:rsidR="004D7A64" w:rsidRDefault="004D7A6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CF0327">
            <w:pPr>
              <w:jc w:val="center"/>
            </w:pPr>
            <w:r w:rsidRPr="00577A6D"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CF0327">
            <w:pPr>
              <w:jc w:val="center"/>
            </w:pPr>
            <w:r w:rsidRPr="00577A6D"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CF0327">
            <w:pPr>
              <w:jc w:val="center"/>
            </w:pPr>
            <w:r w:rsidRPr="00577A6D">
              <w:t>нет</w:t>
            </w:r>
          </w:p>
        </w:tc>
      </w:tr>
    </w:tbl>
    <w:p w:rsidR="004D7A64" w:rsidRDefault="004D7A64" w:rsidP="00F06401">
      <w:pPr>
        <w:jc w:val="center"/>
      </w:pPr>
      <w:r>
        <w:t>__________</w:t>
      </w:r>
    </w:p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4D7A64" w:rsidRDefault="004D7A64" w:rsidP="00426BF3">
      <w:pPr>
        <w:jc w:val="center"/>
        <w:rPr>
          <w:sz w:val="28"/>
        </w:rPr>
      </w:pPr>
      <w:r w:rsidRPr="00921671">
        <w:rPr>
          <w:sz w:val="28"/>
          <w:u w:val="single"/>
        </w:rPr>
        <w:t xml:space="preserve">заместителя начальника управления </w:t>
      </w:r>
      <w:r>
        <w:rPr>
          <w:sz w:val="28"/>
          <w:u w:val="single"/>
        </w:rPr>
        <w:t xml:space="preserve">развития предпринимательства и потребительского рынка 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4D7A64" w:rsidRDefault="004D7A64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</w:t>
      </w:r>
      <w:r w:rsidRPr="00452C69">
        <w:rPr>
          <w:sz w:val="28"/>
        </w:rPr>
        <w:t>7</w:t>
      </w:r>
      <w:r>
        <w:rPr>
          <w:sz w:val="28"/>
        </w:rPr>
        <w:t xml:space="preserve"> года</w:t>
      </w:r>
    </w:p>
    <w:tbl>
      <w:tblPr>
        <w:tblW w:w="14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437"/>
        <w:gridCol w:w="1701"/>
        <w:gridCol w:w="2079"/>
        <w:gridCol w:w="1233"/>
        <w:gridCol w:w="1744"/>
      </w:tblGrid>
      <w:tr w:rsidR="004D7A64" w:rsidRPr="00340838" w:rsidTr="00EC1F16">
        <w:tc>
          <w:tcPr>
            <w:tcW w:w="2376" w:type="dxa"/>
            <w:vMerge w:val="restart"/>
            <w:shd w:val="clear" w:color="auto" w:fill="auto"/>
          </w:tcPr>
          <w:p w:rsidR="004D7A64" w:rsidRDefault="004D7A64" w:rsidP="0084177C">
            <w:r w:rsidRPr="00F06401">
              <w:t>Фамилия, имя, отчество</w:t>
            </w:r>
          </w:p>
          <w:p w:rsidR="004D7A64" w:rsidRDefault="004D7A64" w:rsidP="0084177C">
            <w:r>
              <w:t>муниципального служащего</w:t>
            </w:r>
          </w:p>
          <w:p w:rsidR="004D7A64" w:rsidRPr="00F06401" w:rsidRDefault="004D7A64" w:rsidP="0084177C">
            <w:r>
              <w:t xml:space="preserve">(Ф.И.О. супругов и </w:t>
            </w:r>
            <w:r>
              <w:lastRenderedPageBreak/>
              <w:t>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F06401" w:rsidRDefault="004D7A64" w:rsidP="0084177C">
            <w:r w:rsidRPr="00F06401">
              <w:lastRenderedPageBreak/>
              <w:t>Деклари</w:t>
            </w:r>
          </w:p>
          <w:p w:rsidR="004D7A64" w:rsidRPr="00F06401" w:rsidRDefault="004D7A64" w:rsidP="0084177C">
            <w:r w:rsidRPr="00F06401">
              <w:t>рованный</w:t>
            </w:r>
          </w:p>
          <w:p w:rsidR="004D7A64" w:rsidRPr="00F06401" w:rsidRDefault="004D7A64" w:rsidP="0084177C">
            <w:r w:rsidRPr="00F06401">
              <w:t>годовой доход</w:t>
            </w:r>
          </w:p>
          <w:p w:rsidR="004D7A64" w:rsidRPr="00F06401" w:rsidRDefault="004D7A64" w:rsidP="002E4F6F">
            <w:r w:rsidRPr="00F06401">
              <w:lastRenderedPageBreak/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115" w:type="dxa"/>
            <w:gridSpan w:val="4"/>
            <w:shd w:val="clear" w:color="auto" w:fill="auto"/>
          </w:tcPr>
          <w:p w:rsidR="004D7A64" w:rsidRPr="00F06401" w:rsidRDefault="004D7A64" w:rsidP="0084177C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5056" w:type="dxa"/>
            <w:gridSpan w:val="3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4D7A64" w:rsidRPr="00340838" w:rsidTr="00EC1F16">
        <w:tc>
          <w:tcPr>
            <w:tcW w:w="2376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F06401" w:rsidRDefault="004D7A64" w:rsidP="00340838">
            <w:r w:rsidRPr="00F06401">
              <w:t>Площадь</w:t>
            </w:r>
          </w:p>
          <w:p w:rsidR="004D7A64" w:rsidRPr="00F06401" w:rsidRDefault="004D7A64" w:rsidP="00340838">
            <w:r w:rsidRPr="00F06401">
              <w:lastRenderedPageBreak/>
              <w:t>(кв. м.)</w:t>
            </w:r>
          </w:p>
        </w:tc>
        <w:tc>
          <w:tcPr>
            <w:tcW w:w="1437" w:type="dxa"/>
            <w:shd w:val="clear" w:color="auto" w:fill="auto"/>
          </w:tcPr>
          <w:p w:rsidR="004D7A64" w:rsidRPr="00F06401" w:rsidRDefault="004D7A64" w:rsidP="00F06401">
            <w:r w:rsidRPr="00F06401">
              <w:lastRenderedPageBreak/>
              <w:t>Страна</w:t>
            </w:r>
          </w:p>
          <w:p w:rsidR="004D7A64" w:rsidRPr="00340838" w:rsidRDefault="004D7A64" w:rsidP="00F06401">
            <w:pPr>
              <w:rPr>
                <w:sz w:val="28"/>
              </w:rPr>
            </w:pPr>
            <w:r w:rsidRPr="00F06401">
              <w:t>расположе</w:t>
            </w:r>
            <w:r w:rsidRPr="00F06401">
              <w:lastRenderedPageBreak/>
              <w:t>ния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r w:rsidRPr="00F06401">
              <w:lastRenderedPageBreak/>
              <w:t>Транспортные средства</w:t>
            </w:r>
          </w:p>
          <w:p w:rsidR="004D7A64" w:rsidRPr="00F06401" w:rsidRDefault="004D7A64" w:rsidP="0084177C">
            <w:r>
              <w:lastRenderedPageBreak/>
              <w:t>(вид, марка)</w:t>
            </w:r>
          </w:p>
        </w:tc>
        <w:tc>
          <w:tcPr>
            <w:tcW w:w="2079" w:type="dxa"/>
            <w:shd w:val="clear" w:color="auto" w:fill="auto"/>
          </w:tcPr>
          <w:p w:rsidR="004D7A64" w:rsidRPr="00F06401" w:rsidRDefault="004D7A64" w:rsidP="0084177C">
            <w:r w:rsidRPr="00F06401">
              <w:lastRenderedPageBreak/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F06401" w:rsidRDefault="004D7A64" w:rsidP="0084177C">
            <w:r w:rsidRPr="00F06401">
              <w:t>Площадь</w:t>
            </w:r>
          </w:p>
          <w:p w:rsidR="004D7A64" w:rsidRPr="00F06401" w:rsidRDefault="004D7A64" w:rsidP="0084177C">
            <w:r w:rsidRPr="00F06401">
              <w:lastRenderedPageBreak/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F06401" w:rsidRDefault="004D7A64" w:rsidP="0084177C">
            <w:r w:rsidRPr="00F06401">
              <w:lastRenderedPageBreak/>
              <w:t>Страна</w:t>
            </w:r>
          </w:p>
          <w:p w:rsidR="004D7A64" w:rsidRPr="00F06401" w:rsidRDefault="004D7A64" w:rsidP="0084177C">
            <w:r w:rsidRPr="00F06401">
              <w:lastRenderedPageBreak/>
              <w:t>расположения</w:t>
            </w:r>
          </w:p>
        </w:tc>
      </w:tr>
      <w:tr w:rsidR="004D7A64" w:rsidRPr="00340838" w:rsidTr="00EC1F16">
        <w:tc>
          <w:tcPr>
            <w:tcW w:w="2376" w:type="dxa"/>
            <w:shd w:val="clear" w:color="auto" w:fill="auto"/>
          </w:tcPr>
          <w:p w:rsidR="004D7A64" w:rsidRPr="00954037" w:rsidRDefault="004D7A64" w:rsidP="0084177C">
            <w:r w:rsidRPr="00954037">
              <w:lastRenderedPageBreak/>
              <w:t xml:space="preserve">Бочкарев Владимир Михайлович </w:t>
            </w:r>
          </w:p>
        </w:tc>
        <w:tc>
          <w:tcPr>
            <w:tcW w:w="1418" w:type="dxa"/>
            <w:shd w:val="clear" w:color="auto" w:fill="auto"/>
          </w:tcPr>
          <w:p w:rsidR="004D7A64" w:rsidRPr="00FE7D3B" w:rsidRDefault="004D7A64" w:rsidP="0084177C">
            <w:r>
              <w:t>864759,76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452C69">
              <w:tab/>
            </w:r>
          </w:p>
        </w:tc>
        <w:tc>
          <w:tcPr>
            <w:tcW w:w="1764" w:type="dxa"/>
            <w:shd w:val="clear" w:color="auto" w:fill="auto"/>
          </w:tcPr>
          <w:p w:rsidR="004D7A64" w:rsidRPr="00954037" w:rsidRDefault="004D7A64" w:rsidP="0084177C">
            <w:r w:rsidRPr="00954037">
              <w:t>квартира</w:t>
            </w:r>
          </w:p>
          <w:p w:rsidR="004D7A64" w:rsidRPr="00954037" w:rsidRDefault="004D7A64" w:rsidP="0084177C">
            <w:r w:rsidRPr="00954037">
              <w:t xml:space="preserve">жилой дом </w:t>
            </w:r>
          </w:p>
          <w:p w:rsidR="004D7A64" w:rsidRPr="008F394B" w:rsidRDefault="004D7A64" w:rsidP="0084177C">
            <w:r>
              <w:t>земельный</w:t>
            </w:r>
            <w:r w:rsidRPr="008F394B">
              <w:t xml:space="preserve"> участок</w:t>
            </w:r>
            <w:r>
              <w:t xml:space="preserve"> под ЛПХ</w:t>
            </w:r>
          </w:p>
          <w:p w:rsidR="004D7A64" w:rsidRPr="00954037" w:rsidRDefault="004D7A64" w:rsidP="0084177C">
            <w:r w:rsidRPr="00954037">
              <w:t>земельный участок под  ИЖС</w:t>
            </w:r>
          </w:p>
          <w:p w:rsidR="004D7A64" w:rsidRPr="00954037" w:rsidRDefault="004D7A64" w:rsidP="0084177C">
            <w:r w:rsidRPr="00954037">
              <w:t>гаражный бокс</w:t>
            </w:r>
          </w:p>
        </w:tc>
        <w:tc>
          <w:tcPr>
            <w:tcW w:w="1213" w:type="dxa"/>
            <w:shd w:val="clear" w:color="auto" w:fill="auto"/>
          </w:tcPr>
          <w:p w:rsidR="004D7A64" w:rsidRPr="00954037" w:rsidRDefault="004D7A64" w:rsidP="0084177C">
            <w:r w:rsidRPr="00954037">
              <w:t>54,3</w:t>
            </w:r>
          </w:p>
          <w:p w:rsidR="004D7A64" w:rsidRPr="00954037" w:rsidRDefault="004D7A64" w:rsidP="0084177C">
            <w:r w:rsidRPr="00954037">
              <w:t>32,3</w:t>
            </w:r>
          </w:p>
          <w:p w:rsidR="004D7A64" w:rsidRPr="00954037" w:rsidRDefault="004D7A64" w:rsidP="0084177C">
            <w:r w:rsidRPr="00954037">
              <w:t>2086</w:t>
            </w:r>
          </w:p>
          <w:p w:rsidR="004D7A64" w:rsidRPr="00954037" w:rsidRDefault="004D7A64" w:rsidP="0084177C"/>
          <w:p w:rsidR="004D7A64" w:rsidRPr="00954037" w:rsidRDefault="004D7A64" w:rsidP="0084177C"/>
          <w:p w:rsidR="004D7A64" w:rsidRPr="00954037" w:rsidRDefault="004D7A64" w:rsidP="0084177C">
            <w:r w:rsidRPr="00954037">
              <w:t>1000</w:t>
            </w:r>
          </w:p>
          <w:p w:rsidR="004D7A64" w:rsidRPr="00954037" w:rsidRDefault="004D7A64" w:rsidP="0084177C"/>
          <w:p w:rsidR="004D7A64" w:rsidRPr="00954037" w:rsidRDefault="004D7A64" w:rsidP="0084177C"/>
          <w:p w:rsidR="004D7A64" w:rsidRPr="00954037" w:rsidRDefault="004D7A64" w:rsidP="0084177C">
            <w:r w:rsidRPr="00954037">
              <w:t>46,8</w:t>
            </w:r>
          </w:p>
        </w:tc>
        <w:tc>
          <w:tcPr>
            <w:tcW w:w="1437" w:type="dxa"/>
            <w:shd w:val="clear" w:color="auto" w:fill="auto"/>
          </w:tcPr>
          <w:p w:rsidR="004D7A64" w:rsidRDefault="004D7A64" w:rsidP="0084177C">
            <w:r w:rsidRPr="00954037">
              <w:t>Россия</w:t>
            </w:r>
          </w:p>
          <w:p w:rsidR="004D7A64" w:rsidRDefault="004D7A64" w:rsidP="0084177C">
            <w:r w:rsidRPr="00954037">
              <w:t>Россия</w:t>
            </w:r>
          </w:p>
          <w:p w:rsidR="004D7A64" w:rsidRDefault="004D7A64" w:rsidP="0084177C">
            <w:r w:rsidRPr="00954037">
              <w:t>Россия</w:t>
            </w:r>
          </w:p>
          <w:p w:rsidR="004D7A64" w:rsidRDefault="004D7A64" w:rsidP="0084177C"/>
          <w:p w:rsidR="004D7A64" w:rsidRDefault="004D7A64" w:rsidP="0084177C"/>
          <w:p w:rsidR="004D7A64" w:rsidRDefault="004D7A64" w:rsidP="0084177C">
            <w:r w:rsidRPr="00954037">
              <w:t>Россия</w:t>
            </w:r>
          </w:p>
          <w:p w:rsidR="004D7A64" w:rsidRDefault="004D7A64" w:rsidP="0084177C"/>
          <w:p w:rsidR="004D7A64" w:rsidRDefault="004D7A64" w:rsidP="0084177C"/>
          <w:p w:rsidR="004D7A64" w:rsidRPr="00954037" w:rsidRDefault="004D7A64" w:rsidP="0084177C">
            <w:r w:rsidRPr="00954037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D7A64" w:rsidRPr="00954037" w:rsidRDefault="004D7A64" w:rsidP="00921671">
            <w:r w:rsidRPr="00954037">
              <w:t>Легковой автомобиль Ssang yong Kyron</w:t>
            </w:r>
          </w:p>
          <w:p w:rsidR="004D7A64" w:rsidRPr="00954037" w:rsidRDefault="004D7A64" w:rsidP="0084177C"/>
        </w:tc>
        <w:tc>
          <w:tcPr>
            <w:tcW w:w="2079" w:type="dxa"/>
            <w:shd w:val="clear" w:color="auto" w:fill="auto"/>
          </w:tcPr>
          <w:p w:rsidR="004D7A64" w:rsidRPr="00954037" w:rsidRDefault="004D7A64" w:rsidP="008F394B">
            <w:r w:rsidRPr="00954037">
              <w:t>квартира</w:t>
            </w:r>
          </w:p>
          <w:p w:rsidR="004D7A64" w:rsidRPr="00954037" w:rsidRDefault="004D7A64" w:rsidP="008F394B">
            <w:r w:rsidRPr="00954037">
              <w:t>квартира</w:t>
            </w:r>
          </w:p>
          <w:p w:rsidR="004D7A64" w:rsidRPr="00954037" w:rsidRDefault="004D7A64" w:rsidP="008F394B">
            <w:r w:rsidRPr="00954037">
              <w:t>квартира</w:t>
            </w:r>
          </w:p>
          <w:p w:rsidR="004D7A64" w:rsidRPr="00954037" w:rsidRDefault="004D7A64" w:rsidP="0084177C"/>
          <w:p w:rsidR="004D7A64" w:rsidRPr="00954037" w:rsidRDefault="004D7A64" w:rsidP="0084177C"/>
        </w:tc>
        <w:tc>
          <w:tcPr>
            <w:tcW w:w="1233" w:type="dxa"/>
            <w:shd w:val="clear" w:color="auto" w:fill="auto"/>
          </w:tcPr>
          <w:p w:rsidR="004D7A64" w:rsidRPr="00954037" w:rsidRDefault="004D7A64" w:rsidP="0084177C">
            <w:r w:rsidRPr="00954037">
              <w:t>31</w:t>
            </w:r>
          </w:p>
          <w:p w:rsidR="004D7A64" w:rsidRPr="00954037" w:rsidRDefault="004D7A64" w:rsidP="0084177C">
            <w:r w:rsidRPr="00954037">
              <w:t>68,2</w:t>
            </w:r>
          </w:p>
          <w:p w:rsidR="004D7A64" w:rsidRPr="00954037" w:rsidRDefault="004D7A64" w:rsidP="0084177C">
            <w:r w:rsidRPr="00954037">
              <w:t>69,4</w:t>
            </w:r>
          </w:p>
          <w:p w:rsidR="004D7A64" w:rsidRPr="00954037" w:rsidRDefault="004D7A64" w:rsidP="0084177C"/>
          <w:p w:rsidR="004D7A64" w:rsidRPr="00954037" w:rsidRDefault="004D7A64" w:rsidP="0084177C"/>
        </w:tc>
        <w:tc>
          <w:tcPr>
            <w:tcW w:w="1744" w:type="dxa"/>
            <w:shd w:val="clear" w:color="auto" w:fill="auto"/>
          </w:tcPr>
          <w:p w:rsidR="004D7A64" w:rsidRPr="00954037" w:rsidRDefault="004D7A64" w:rsidP="0084177C">
            <w:r w:rsidRPr="00954037">
              <w:t xml:space="preserve">Россия </w:t>
            </w:r>
          </w:p>
        </w:tc>
      </w:tr>
      <w:tr w:rsidR="004D7A64" w:rsidRPr="00340838" w:rsidTr="00954037">
        <w:trPr>
          <w:trHeight w:val="2062"/>
        </w:trPr>
        <w:tc>
          <w:tcPr>
            <w:tcW w:w="2376" w:type="dxa"/>
            <w:shd w:val="clear" w:color="auto" w:fill="auto"/>
          </w:tcPr>
          <w:p w:rsidR="004D7A64" w:rsidRPr="00954037" w:rsidRDefault="004D7A64" w:rsidP="0084177C">
            <w:r w:rsidRPr="00954037">
              <w:t xml:space="preserve">Супруга </w:t>
            </w:r>
          </w:p>
        </w:tc>
        <w:tc>
          <w:tcPr>
            <w:tcW w:w="1418" w:type="dxa"/>
            <w:shd w:val="clear" w:color="auto" w:fill="auto"/>
          </w:tcPr>
          <w:p w:rsidR="004D7A64" w:rsidRPr="00954037" w:rsidRDefault="004D7A64" w:rsidP="0084177C">
            <w:r>
              <w:t>774791,69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1764" w:type="dxa"/>
            <w:shd w:val="clear" w:color="auto" w:fill="auto"/>
          </w:tcPr>
          <w:p w:rsidR="004D7A64" w:rsidRPr="00954037" w:rsidRDefault="004D7A64" w:rsidP="008F394B">
            <w:r w:rsidRPr="00954037">
              <w:t>квартира</w:t>
            </w:r>
          </w:p>
          <w:p w:rsidR="004D7A64" w:rsidRPr="00954037" w:rsidRDefault="004D7A64" w:rsidP="008F394B">
            <w:r w:rsidRPr="00954037">
              <w:t>квартира</w:t>
            </w:r>
          </w:p>
          <w:p w:rsidR="004D7A64" w:rsidRPr="00954037" w:rsidRDefault="004D7A64" w:rsidP="008F394B">
            <w:r w:rsidRPr="00954037">
              <w:t>квартира</w:t>
            </w:r>
          </w:p>
          <w:p w:rsidR="004D7A64" w:rsidRPr="00954037" w:rsidRDefault="004D7A64" w:rsidP="0084177C"/>
        </w:tc>
        <w:tc>
          <w:tcPr>
            <w:tcW w:w="1213" w:type="dxa"/>
            <w:shd w:val="clear" w:color="auto" w:fill="auto"/>
          </w:tcPr>
          <w:p w:rsidR="004D7A64" w:rsidRPr="00954037" w:rsidRDefault="004D7A64" w:rsidP="0084177C">
            <w:r w:rsidRPr="00954037">
              <w:t>31</w:t>
            </w:r>
          </w:p>
          <w:p w:rsidR="004D7A64" w:rsidRPr="00954037" w:rsidRDefault="004D7A64" w:rsidP="0084177C">
            <w:r w:rsidRPr="00954037">
              <w:t>68,2</w:t>
            </w:r>
          </w:p>
          <w:p w:rsidR="004D7A64" w:rsidRPr="00954037" w:rsidRDefault="004D7A64" w:rsidP="0084177C">
            <w:r w:rsidRPr="00954037">
              <w:t>69,4</w:t>
            </w:r>
          </w:p>
        </w:tc>
        <w:tc>
          <w:tcPr>
            <w:tcW w:w="1437" w:type="dxa"/>
            <w:shd w:val="clear" w:color="auto" w:fill="auto"/>
          </w:tcPr>
          <w:p w:rsidR="004D7A64" w:rsidRPr="00954037" w:rsidRDefault="004D7A64" w:rsidP="0084177C">
            <w:r w:rsidRPr="00954037"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4D7A64" w:rsidRPr="00954037" w:rsidRDefault="004D7A64" w:rsidP="0084177C"/>
        </w:tc>
        <w:tc>
          <w:tcPr>
            <w:tcW w:w="2079" w:type="dxa"/>
            <w:shd w:val="clear" w:color="auto" w:fill="auto"/>
          </w:tcPr>
          <w:p w:rsidR="004D7A64" w:rsidRPr="00954037" w:rsidRDefault="004D7A64" w:rsidP="0084177C">
            <w:r w:rsidRPr="00954037">
              <w:t xml:space="preserve">квартира </w:t>
            </w:r>
          </w:p>
          <w:p w:rsidR="004D7A64" w:rsidRPr="00954037" w:rsidRDefault="004D7A64" w:rsidP="0084177C">
            <w:r w:rsidRPr="00954037">
              <w:t xml:space="preserve">жилой дом </w:t>
            </w:r>
          </w:p>
          <w:p w:rsidR="004D7A64" w:rsidRPr="008F394B" w:rsidRDefault="004D7A64" w:rsidP="008F394B">
            <w:r>
              <w:t>земельный участок под ЛПХ</w:t>
            </w:r>
          </w:p>
          <w:p w:rsidR="004D7A64" w:rsidRPr="00954037" w:rsidRDefault="004D7A64" w:rsidP="008F394B">
            <w:r w:rsidRPr="00954037">
              <w:t>участок под  ИЖС</w:t>
            </w:r>
          </w:p>
          <w:p w:rsidR="004D7A64" w:rsidRPr="00954037" w:rsidRDefault="004D7A64" w:rsidP="0084177C">
            <w:r w:rsidRPr="00954037">
              <w:t>гаражный бокс</w:t>
            </w:r>
          </w:p>
        </w:tc>
        <w:tc>
          <w:tcPr>
            <w:tcW w:w="1233" w:type="dxa"/>
            <w:shd w:val="clear" w:color="auto" w:fill="auto"/>
          </w:tcPr>
          <w:p w:rsidR="004D7A64" w:rsidRPr="00954037" w:rsidRDefault="004D7A64" w:rsidP="0084177C">
            <w:r w:rsidRPr="00954037">
              <w:t>54,3</w:t>
            </w:r>
          </w:p>
          <w:p w:rsidR="004D7A64" w:rsidRPr="00954037" w:rsidRDefault="004D7A64" w:rsidP="0084177C">
            <w:r w:rsidRPr="00954037">
              <w:t>32,3</w:t>
            </w:r>
          </w:p>
          <w:p w:rsidR="004D7A64" w:rsidRPr="00954037" w:rsidRDefault="004D7A64" w:rsidP="0084177C"/>
          <w:p w:rsidR="004D7A64" w:rsidRPr="00954037" w:rsidRDefault="004D7A64" w:rsidP="0084177C">
            <w:r w:rsidRPr="00954037">
              <w:t>2086</w:t>
            </w:r>
          </w:p>
          <w:p w:rsidR="004D7A64" w:rsidRPr="00954037" w:rsidRDefault="004D7A64" w:rsidP="0084177C">
            <w:r w:rsidRPr="00954037">
              <w:t>1000</w:t>
            </w:r>
          </w:p>
          <w:p w:rsidR="004D7A64" w:rsidRDefault="004D7A64" w:rsidP="0084177C"/>
          <w:p w:rsidR="004D7A64" w:rsidRPr="00954037" w:rsidRDefault="004D7A64" w:rsidP="0084177C">
            <w:r w:rsidRPr="00954037">
              <w:t>46,8</w:t>
            </w:r>
          </w:p>
        </w:tc>
        <w:tc>
          <w:tcPr>
            <w:tcW w:w="1744" w:type="dxa"/>
            <w:shd w:val="clear" w:color="auto" w:fill="auto"/>
          </w:tcPr>
          <w:p w:rsidR="004D7A64" w:rsidRDefault="004D7A64" w:rsidP="0084177C">
            <w:r w:rsidRPr="00954037">
              <w:t xml:space="preserve">Россия </w:t>
            </w:r>
          </w:p>
          <w:p w:rsidR="004D7A64" w:rsidRDefault="004D7A64" w:rsidP="0084177C">
            <w:r w:rsidRPr="00954037">
              <w:t>Россия</w:t>
            </w:r>
          </w:p>
          <w:p w:rsidR="004D7A64" w:rsidRDefault="004D7A64" w:rsidP="0084177C"/>
          <w:p w:rsidR="004D7A64" w:rsidRDefault="004D7A64" w:rsidP="0084177C">
            <w:r w:rsidRPr="00954037">
              <w:t>Россия</w:t>
            </w:r>
          </w:p>
          <w:p w:rsidR="004D7A64" w:rsidRDefault="004D7A64" w:rsidP="0084177C">
            <w:r w:rsidRPr="00954037">
              <w:t>Россия</w:t>
            </w:r>
          </w:p>
          <w:p w:rsidR="004D7A64" w:rsidRDefault="004D7A64" w:rsidP="0084177C"/>
          <w:p w:rsidR="004D7A64" w:rsidRPr="00954037" w:rsidRDefault="004D7A64" w:rsidP="0084177C">
            <w:r w:rsidRPr="00954037">
              <w:t>Россия</w:t>
            </w:r>
          </w:p>
        </w:tc>
      </w:tr>
    </w:tbl>
    <w:p w:rsidR="004D7A64" w:rsidRDefault="004D7A64" w:rsidP="00F06401">
      <w:pPr>
        <w:jc w:val="center"/>
        <w:rPr>
          <w:sz w:val="28"/>
        </w:rPr>
      </w:pPr>
    </w:p>
    <w:p w:rsidR="004D7A64" w:rsidRDefault="004D7A64" w:rsidP="00F06401">
      <w:pPr>
        <w:jc w:val="center"/>
        <w:rPr>
          <w:sz w:val="28"/>
        </w:rPr>
      </w:pPr>
    </w:p>
    <w:p w:rsidR="004D7A64" w:rsidRDefault="004D7A64" w:rsidP="00F06401">
      <w:pPr>
        <w:jc w:val="center"/>
        <w:rPr>
          <w:sz w:val="28"/>
        </w:rPr>
      </w:pPr>
    </w:p>
    <w:p w:rsidR="004D7A64" w:rsidRDefault="004D7A64" w:rsidP="00F06401">
      <w:pPr>
        <w:jc w:val="center"/>
        <w:rPr>
          <w:sz w:val="28"/>
        </w:rPr>
      </w:pPr>
    </w:p>
    <w:p w:rsidR="004D7A64" w:rsidRDefault="004D7A64" w:rsidP="00F06401">
      <w:pPr>
        <w:jc w:val="center"/>
        <w:rPr>
          <w:sz w:val="28"/>
        </w:rPr>
      </w:pPr>
    </w:p>
    <w:p w:rsidR="004D7A64" w:rsidRDefault="004D7A64" w:rsidP="00F06401">
      <w:pPr>
        <w:jc w:val="center"/>
        <w:rPr>
          <w:sz w:val="28"/>
        </w:rPr>
      </w:pPr>
    </w:p>
    <w:p w:rsidR="004D7A64" w:rsidRDefault="004D7A6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4D7A64" w:rsidRPr="00F06401" w:rsidRDefault="004D7A6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4D7A64" w:rsidRDefault="004D7A64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Лицо, совершившее сделку</w:t>
            </w:r>
          </w:p>
          <w:p w:rsidR="004D7A64" w:rsidRDefault="004D7A6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06401">
            <w:r>
              <w:t>Объект сделки</w:t>
            </w:r>
          </w:p>
          <w:p w:rsidR="004D7A64" w:rsidRDefault="004D7A6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4D7A64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340838">
            <w:pPr>
              <w:jc w:val="center"/>
            </w:pPr>
          </w:p>
        </w:tc>
      </w:tr>
      <w:tr w:rsidR="004D7A64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4D7A64" w:rsidRDefault="004D7A64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4D7A64" w:rsidRDefault="004D7A64" w:rsidP="00340838">
            <w:pPr>
              <w:jc w:val="center"/>
            </w:pPr>
          </w:p>
        </w:tc>
      </w:tr>
    </w:tbl>
    <w:p w:rsidR="004D7A64" w:rsidRDefault="004D7A64" w:rsidP="00F06401">
      <w:pPr>
        <w:jc w:val="center"/>
      </w:pPr>
      <w:r>
        <w:t>__________</w:t>
      </w:r>
    </w:p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4D7A64" w:rsidRDefault="004D7A64" w:rsidP="00426BF3">
      <w:pPr>
        <w:jc w:val="center"/>
        <w:rPr>
          <w:sz w:val="28"/>
        </w:rPr>
      </w:pPr>
      <w:r>
        <w:rPr>
          <w:sz w:val="28"/>
        </w:rPr>
        <w:t xml:space="preserve"> специалиста 1 категории управления муниципальных закупок и членов его семьи                                                                        </w:t>
      </w:r>
    </w:p>
    <w:p w:rsidR="004D7A64" w:rsidRDefault="004D7A64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4D7A64" w:rsidRDefault="004D7A64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4D7A64" w:rsidRPr="00340838">
        <w:tc>
          <w:tcPr>
            <w:tcW w:w="2376" w:type="dxa"/>
            <w:vMerge w:val="restart"/>
            <w:shd w:val="clear" w:color="auto" w:fill="auto"/>
          </w:tcPr>
          <w:p w:rsidR="004D7A64" w:rsidRDefault="004D7A64" w:rsidP="0084177C">
            <w:r w:rsidRPr="00F06401">
              <w:t xml:space="preserve">Фамилия, имя, </w:t>
            </w:r>
            <w:r w:rsidRPr="00F06401">
              <w:lastRenderedPageBreak/>
              <w:t>отчество</w:t>
            </w:r>
          </w:p>
          <w:p w:rsidR="004D7A64" w:rsidRPr="00F06401" w:rsidRDefault="004D7A64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F06401" w:rsidRDefault="004D7A64" w:rsidP="0084177C">
            <w:r w:rsidRPr="00F06401">
              <w:lastRenderedPageBreak/>
              <w:t>Деклари</w:t>
            </w:r>
          </w:p>
          <w:p w:rsidR="004D7A64" w:rsidRPr="00F06401" w:rsidRDefault="004D7A64" w:rsidP="0084177C">
            <w:r w:rsidRPr="00F06401">
              <w:lastRenderedPageBreak/>
              <w:t>рованный</w:t>
            </w:r>
          </w:p>
          <w:p w:rsidR="004D7A64" w:rsidRPr="00F06401" w:rsidRDefault="004D7A64" w:rsidP="0084177C">
            <w:r w:rsidRPr="00F06401">
              <w:t>годовой доход</w:t>
            </w:r>
          </w:p>
          <w:p w:rsidR="004D7A64" w:rsidRPr="00F06401" w:rsidRDefault="004D7A64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D7A64" w:rsidRPr="00F06401" w:rsidRDefault="004D7A64" w:rsidP="0084177C">
            <w:r w:rsidRPr="00F06401">
              <w:lastRenderedPageBreak/>
              <w:t xml:space="preserve">Перечень объектов недвижимого имущества и транспортные средства, принадлежащие на праве </w:t>
            </w:r>
            <w:r w:rsidRPr="00F06401">
              <w:lastRenderedPageBreak/>
              <w:t>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F06401" w:rsidRDefault="004D7A64" w:rsidP="0084177C">
            <w:r w:rsidRPr="00F06401">
              <w:lastRenderedPageBreak/>
              <w:t xml:space="preserve">Перечень объектов недвижимого </w:t>
            </w:r>
            <w:r w:rsidRPr="00F06401">
              <w:lastRenderedPageBreak/>
              <w:t>имущества, находящихся в пользовании</w:t>
            </w:r>
          </w:p>
        </w:tc>
      </w:tr>
      <w:tr w:rsidR="004D7A64" w:rsidRPr="00340838">
        <w:tc>
          <w:tcPr>
            <w:tcW w:w="2376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F06401" w:rsidRDefault="004D7A64" w:rsidP="00340838">
            <w:r w:rsidRPr="00F06401">
              <w:t>Площадь</w:t>
            </w:r>
          </w:p>
          <w:p w:rsidR="004D7A64" w:rsidRPr="00F06401" w:rsidRDefault="004D7A6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F06401" w:rsidRDefault="004D7A64" w:rsidP="00F06401">
            <w:r w:rsidRPr="00F06401">
              <w:t>Страна</w:t>
            </w:r>
          </w:p>
          <w:p w:rsidR="004D7A64" w:rsidRPr="00340838" w:rsidRDefault="004D7A6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r w:rsidRPr="00F06401">
              <w:t>Транспортные средства</w:t>
            </w:r>
          </w:p>
          <w:p w:rsidR="004D7A64" w:rsidRPr="00F06401" w:rsidRDefault="004D7A6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F06401" w:rsidRDefault="004D7A6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F06401" w:rsidRDefault="004D7A64" w:rsidP="0084177C">
            <w:r w:rsidRPr="00F06401">
              <w:t>Площадь</w:t>
            </w:r>
          </w:p>
          <w:p w:rsidR="004D7A64" w:rsidRPr="00F06401" w:rsidRDefault="004D7A6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F06401" w:rsidRDefault="004D7A64" w:rsidP="0084177C">
            <w:r w:rsidRPr="00F06401">
              <w:t>Страна</w:t>
            </w:r>
          </w:p>
          <w:p w:rsidR="004D7A64" w:rsidRPr="00F06401" w:rsidRDefault="004D7A64" w:rsidP="0084177C">
            <w:r w:rsidRPr="00F06401">
              <w:t>расположения</w:t>
            </w:r>
          </w:p>
        </w:tc>
      </w:tr>
      <w:tr w:rsidR="004D7A64" w:rsidRPr="00340838">
        <w:tc>
          <w:tcPr>
            <w:tcW w:w="2376" w:type="dxa"/>
            <w:shd w:val="clear" w:color="auto" w:fill="auto"/>
          </w:tcPr>
          <w:p w:rsidR="004D7A64" w:rsidRPr="00340838" w:rsidRDefault="004D7A64" w:rsidP="006571DE">
            <w:pPr>
              <w:rPr>
                <w:sz w:val="28"/>
              </w:rPr>
            </w:pPr>
            <w:r w:rsidRPr="00876AF0">
              <w:rPr>
                <w:sz w:val="28"/>
              </w:rPr>
              <w:t>Булдаков Антон Андреевич</w:t>
            </w:r>
          </w:p>
        </w:tc>
        <w:tc>
          <w:tcPr>
            <w:tcW w:w="1418" w:type="dxa"/>
            <w:shd w:val="clear" w:color="auto" w:fill="auto"/>
          </w:tcPr>
          <w:p w:rsidR="004D7A64" w:rsidRPr="00340838" w:rsidRDefault="004D7A64" w:rsidP="006571DE">
            <w:pPr>
              <w:rPr>
                <w:sz w:val="28"/>
              </w:rPr>
            </w:pPr>
            <w:r>
              <w:rPr>
                <w:sz w:val="28"/>
              </w:rPr>
              <w:t>600848,74</w:t>
            </w: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6571DE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4D7A64" w:rsidRDefault="004D7A64" w:rsidP="006571DE">
            <w:r w:rsidRPr="00D93499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6571DE">
            <w:r w:rsidRPr="00D93499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Pr="00EE5853" w:rsidRDefault="004D7A64" w:rsidP="006571DE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Peguot 308</w:t>
            </w:r>
          </w:p>
        </w:tc>
        <w:tc>
          <w:tcPr>
            <w:tcW w:w="1842" w:type="dxa"/>
            <w:shd w:val="clear" w:color="auto" w:fill="auto"/>
          </w:tcPr>
          <w:p w:rsidR="004D7A64" w:rsidRPr="00443970" w:rsidRDefault="004D7A64" w:rsidP="006571DE">
            <w:r>
              <w:t>Двухкомнатная квартира</w:t>
            </w:r>
          </w:p>
        </w:tc>
        <w:tc>
          <w:tcPr>
            <w:tcW w:w="1233" w:type="dxa"/>
            <w:shd w:val="clear" w:color="auto" w:fill="auto"/>
          </w:tcPr>
          <w:p w:rsidR="004D7A64" w:rsidRPr="00340838" w:rsidRDefault="004D7A64" w:rsidP="006571DE">
            <w:pPr>
              <w:rPr>
                <w:sz w:val="28"/>
              </w:rPr>
            </w:pPr>
            <w:r>
              <w:rPr>
                <w:sz w:val="28"/>
              </w:rPr>
              <w:t>49.9</w:t>
            </w:r>
          </w:p>
        </w:tc>
        <w:tc>
          <w:tcPr>
            <w:tcW w:w="1744" w:type="dxa"/>
            <w:shd w:val="clear" w:color="auto" w:fill="auto"/>
          </w:tcPr>
          <w:p w:rsidR="004D7A64" w:rsidRDefault="004D7A64" w:rsidP="006571DE">
            <w:pPr>
              <w:rPr>
                <w:sz w:val="28"/>
              </w:rPr>
            </w:pPr>
            <w:r>
              <w:rPr>
                <w:sz w:val="28"/>
              </w:rPr>
              <w:t>Российская</w:t>
            </w:r>
          </w:p>
          <w:p w:rsidR="004D7A64" w:rsidRPr="00340838" w:rsidRDefault="004D7A64" w:rsidP="006571DE">
            <w:pPr>
              <w:rPr>
                <w:sz w:val="28"/>
              </w:rPr>
            </w:pPr>
            <w:r>
              <w:rPr>
                <w:sz w:val="28"/>
              </w:rPr>
              <w:t>Федерация</w:t>
            </w:r>
          </w:p>
        </w:tc>
      </w:tr>
    </w:tbl>
    <w:p w:rsidR="004D7A64" w:rsidRDefault="004D7A64" w:rsidP="0084177C">
      <w:pPr>
        <w:rPr>
          <w:sz w:val="28"/>
        </w:rPr>
      </w:pPr>
    </w:p>
    <w:p w:rsidR="004D7A64" w:rsidRDefault="004D7A6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4D7A64" w:rsidRPr="00F06401" w:rsidRDefault="004D7A6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4D7A64" w:rsidRDefault="004D7A64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Лицо, совершившее сделку</w:t>
            </w:r>
          </w:p>
          <w:p w:rsidR="004D7A64" w:rsidRDefault="004D7A6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06401">
            <w:r>
              <w:t>Объект сделки</w:t>
            </w:r>
          </w:p>
          <w:p w:rsidR="004D7A64" w:rsidRDefault="004D7A6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4D7A64">
        <w:tc>
          <w:tcPr>
            <w:tcW w:w="3696" w:type="dxa"/>
            <w:shd w:val="clear" w:color="auto" w:fill="auto"/>
          </w:tcPr>
          <w:p w:rsidR="004D7A64" w:rsidRDefault="004D7A64" w:rsidP="006571DE">
            <w:r w:rsidRPr="00D1685A">
              <w:rPr>
                <w:sz w:val="28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6571DE">
            <w:r w:rsidRPr="00D1685A">
              <w:rPr>
                <w:sz w:val="28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6571DE">
            <w:r w:rsidRPr="00D1685A">
              <w:rPr>
                <w:sz w:val="28"/>
              </w:rPr>
              <w:t>нет</w:t>
            </w:r>
          </w:p>
        </w:tc>
      </w:tr>
    </w:tbl>
    <w:p w:rsidR="004D7A64" w:rsidRDefault="004D7A64" w:rsidP="00F06401">
      <w:pPr>
        <w:jc w:val="center"/>
      </w:pPr>
      <w:r>
        <w:t>__________</w:t>
      </w:r>
    </w:p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4D7A64" w:rsidRDefault="004D7A64" w:rsidP="00426BF3">
      <w:pPr>
        <w:jc w:val="center"/>
        <w:rPr>
          <w:sz w:val="28"/>
        </w:rPr>
      </w:pPr>
      <w:r>
        <w:rPr>
          <w:sz w:val="28"/>
        </w:rPr>
        <w:t xml:space="preserve">главного специалиста контрольного управления и членов его семьи                                                                        </w:t>
      </w:r>
    </w:p>
    <w:p w:rsidR="004D7A64" w:rsidRPr="00426BF3" w:rsidRDefault="004D7A64" w:rsidP="00426BF3">
      <w:pPr>
        <w:jc w:val="center"/>
      </w:pPr>
      <w:r>
        <w:rPr>
          <w:sz w:val="28"/>
        </w:rPr>
        <w:lastRenderedPageBreak/>
        <w:t xml:space="preserve"> </w:t>
      </w:r>
      <w:r w:rsidRPr="00426BF3">
        <w:t>(должность)</w:t>
      </w:r>
    </w:p>
    <w:p w:rsidR="004D7A64" w:rsidRDefault="004D7A64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4D7A64" w:rsidRDefault="004D7A64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4D7A64" w:rsidRPr="00340838" w:rsidTr="00340838">
        <w:tc>
          <w:tcPr>
            <w:tcW w:w="2376" w:type="dxa"/>
            <w:vMerge w:val="restart"/>
            <w:shd w:val="clear" w:color="auto" w:fill="auto"/>
          </w:tcPr>
          <w:p w:rsidR="004D7A64" w:rsidRDefault="004D7A64" w:rsidP="0084177C">
            <w:r w:rsidRPr="00F06401">
              <w:t>Фамилия, имя, отчество</w:t>
            </w:r>
          </w:p>
          <w:p w:rsidR="004D7A64" w:rsidRDefault="004D7A64" w:rsidP="0084177C">
            <w:r>
              <w:t>муниципального служащего</w:t>
            </w:r>
          </w:p>
          <w:p w:rsidR="004D7A64" w:rsidRPr="00F06401" w:rsidRDefault="004D7A64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F06401" w:rsidRDefault="004D7A64" w:rsidP="0084177C">
            <w:r w:rsidRPr="00F06401">
              <w:t>Деклари</w:t>
            </w:r>
          </w:p>
          <w:p w:rsidR="004D7A64" w:rsidRPr="00F06401" w:rsidRDefault="004D7A64" w:rsidP="0084177C">
            <w:r w:rsidRPr="00F06401">
              <w:t>рованный</w:t>
            </w:r>
          </w:p>
          <w:p w:rsidR="004D7A64" w:rsidRPr="00F06401" w:rsidRDefault="004D7A64" w:rsidP="0084177C">
            <w:r w:rsidRPr="00F06401">
              <w:t>годовой доход</w:t>
            </w:r>
          </w:p>
          <w:p w:rsidR="004D7A64" w:rsidRPr="00F06401" w:rsidRDefault="004D7A64" w:rsidP="00C02047">
            <w:r w:rsidRPr="00F06401">
              <w:t>за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4D7A64" w:rsidRPr="00340838" w:rsidTr="00340838">
        <w:tc>
          <w:tcPr>
            <w:tcW w:w="2376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F06401" w:rsidRDefault="004D7A64" w:rsidP="00340838">
            <w:r w:rsidRPr="00F06401">
              <w:t>Площадь</w:t>
            </w:r>
          </w:p>
          <w:p w:rsidR="004D7A64" w:rsidRPr="00F06401" w:rsidRDefault="004D7A6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F06401" w:rsidRDefault="004D7A64" w:rsidP="00F06401">
            <w:r w:rsidRPr="00F06401">
              <w:t>Страна</w:t>
            </w:r>
          </w:p>
          <w:p w:rsidR="004D7A64" w:rsidRPr="00340838" w:rsidRDefault="004D7A6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r w:rsidRPr="00F06401">
              <w:t>Транспортные средства</w:t>
            </w:r>
          </w:p>
          <w:p w:rsidR="004D7A64" w:rsidRPr="00F06401" w:rsidRDefault="004D7A6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F06401" w:rsidRDefault="004D7A6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F06401" w:rsidRDefault="004D7A64" w:rsidP="0084177C">
            <w:r w:rsidRPr="00F06401">
              <w:t>Площадь</w:t>
            </w:r>
          </w:p>
          <w:p w:rsidR="004D7A64" w:rsidRPr="00F06401" w:rsidRDefault="004D7A6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F06401" w:rsidRDefault="004D7A64" w:rsidP="0084177C">
            <w:r w:rsidRPr="00F06401">
              <w:t>Страна</w:t>
            </w:r>
          </w:p>
          <w:p w:rsidR="004D7A64" w:rsidRPr="00F06401" w:rsidRDefault="004D7A64" w:rsidP="0084177C">
            <w:r w:rsidRPr="00F06401">
              <w:t>расположения</w:t>
            </w:r>
          </w:p>
        </w:tc>
      </w:tr>
      <w:tr w:rsidR="004D7A64" w:rsidRPr="00340838" w:rsidTr="006542F7">
        <w:tc>
          <w:tcPr>
            <w:tcW w:w="2376" w:type="dxa"/>
            <w:shd w:val="clear" w:color="auto" w:fill="auto"/>
          </w:tcPr>
          <w:p w:rsidR="004D7A64" w:rsidRPr="00340838" w:rsidRDefault="004D7A64" w:rsidP="003461F1">
            <w:pPr>
              <w:rPr>
                <w:sz w:val="28"/>
              </w:rPr>
            </w:pPr>
            <w:r>
              <w:rPr>
                <w:sz w:val="28"/>
              </w:rPr>
              <w:t>Бурков Александр Витальевич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7A64" w:rsidRPr="00340838" w:rsidRDefault="004D7A64" w:rsidP="003461F1">
            <w:pPr>
              <w:rPr>
                <w:sz w:val="28"/>
              </w:rPr>
            </w:pPr>
            <w:r w:rsidRPr="006E2B23">
              <w:rPr>
                <w:sz w:val="28"/>
              </w:rPr>
              <w:t>5</w:t>
            </w:r>
            <w:r>
              <w:rPr>
                <w:sz w:val="28"/>
              </w:rPr>
              <w:t>56312</w:t>
            </w:r>
            <w:r w:rsidRPr="006E2B23">
              <w:rPr>
                <w:sz w:val="28"/>
              </w:rPr>
              <w:t>,</w:t>
            </w:r>
            <w:r>
              <w:rPr>
                <w:sz w:val="28"/>
              </w:rPr>
              <w:t>71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4D7A64" w:rsidRPr="00340838" w:rsidRDefault="004D7A64" w:rsidP="003461F1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4D7A64" w:rsidRDefault="004D7A64" w:rsidP="003461F1">
            <w:r w:rsidRPr="00706CFC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3461F1">
            <w:r w:rsidRPr="00706CFC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7A64" w:rsidRPr="00340838" w:rsidRDefault="004D7A64" w:rsidP="003461F1">
            <w:pPr>
              <w:rPr>
                <w:sz w:val="28"/>
              </w:rPr>
            </w:pPr>
            <w:r>
              <w:rPr>
                <w:sz w:val="28"/>
              </w:rPr>
              <w:t>ВАЗ 21140</w:t>
            </w:r>
          </w:p>
        </w:tc>
        <w:tc>
          <w:tcPr>
            <w:tcW w:w="1842" w:type="dxa"/>
            <w:shd w:val="clear" w:color="auto" w:fill="auto"/>
          </w:tcPr>
          <w:p w:rsidR="004D7A64" w:rsidRDefault="004D7A64" w:rsidP="003461F1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D7A64" w:rsidRDefault="004D7A64" w:rsidP="003461F1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D7A64" w:rsidRPr="00340838" w:rsidRDefault="004D7A64" w:rsidP="003461F1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Default="004D7A64" w:rsidP="003461F1">
            <w:pPr>
              <w:rPr>
                <w:sz w:val="28"/>
              </w:rPr>
            </w:pPr>
            <w:r>
              <w:rPr>
                <w:sz w:val="28"/>
              </w:rPr>
              <w:t>54,0</w:t>
            </w:r>
          </w:p>
          <w:p w:rsidR="004D7A64" w:rsidRDefault="004D7A64" w:rsidP="003461F1">
            <w:pPr>
              <w:rPr>
                <w:sz w:val="28"/>
              </w:rPr>
            </w:pPr>
            <w:r>
              <w:rPr>
                <w:sz w:val="28"/>
              </w:rPr>
              <w:t>38,7</w:t>
            </w:r>
          </w:p>
          <w:p w:rsidR="004D7A64" w:rsidRPr="00340838" w:rsidRDefault="004D7A64" w:rsidP="003461F1">
            <w:pPr>
              <w:rPr>
                <w:sz w:val="28"/>
              </w:rPr>
            </w:pPr>
            <w:r>
              <w:rPr>
                <w:sz w:val="28"/>
              </w:rPr>
              <w:t>64,3</w:t>
            </w:r>
          </w:p>
        </w:tc>
        <w:tc>
          <w:tcPr>
            <w:tcW w:w="1744" w:type="dxa"/>
            <w:shd w:val="clear" w:color="auto" w:fill="auto"/>
          </w:tcPr>
          <w:p w:rsidR="004D7A64" w:rsidRDefault="004D7A64" w:rsidP="003461F1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4D7A64" w:rsidRDefault="004D7A64" w:rsidP="003461F1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4D7A64" w:rsidRPr="00340838" w:rsidRDefault="004D7A64" w:rsidP="003461F1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4D7A64" w:rsidRPr="00340838" w:rsidTr="00340838">
        <w:tc>
          <w:tcPr>
            <w:tcW w:w="2376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4D7A64" w:rsidRPr="00340838" w:rsidRDefault="004D7A64" w:rsidP="00141E36">
            <w:pPr>
              <w:rPr>
                <w:sz w:val="28"/>
              </w:rPr>
            </w:pPr>
            <w:r>
              <w:rPr>
                <w:sz w:val="28"/>
              </w:rPr>
              <w:t>583967,33</w:t>
            </w: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38,7</w:t>
            </w:r>
          </w:p>
        </w:tc>
        <w:tc>
          <w:tcPr>
            <w:tcW w:w="1701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64,3</w:t>
            </w:r>
          </w:p>
        </w:tc>
        <w:tc>
          <w:tcPr>
            <w:tcW w:w="174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4D7A64" w:rsidRPr="00340838" w:rsidTr="006542F7">
        <w:tc>
          <w:tcPr>
            <w:tcW w:w="2376" w:type="dxa"/>
            <w:shd w:val="clear" w:color="auto" w:fill="auto"/>
            <w:vAlign w:val="center"/>
          </w:tcPr>
          <w:p w:rsidR="004D7A64" w:rsidRPr="00340838" w:rsidRDefault="004D7A64" w:rsidP="003461F1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7A64" w:rsidRPr="00340838" w:rsidRDefault="004D7A64" w:rsidP="003461F1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4D7A64" w:rsidRPr="00340838" w:rsidRDefault="004D7A64" w:rsidP="003461F1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4D7A64" w:rsidRDefault="004D7A64" w:rsidP="003461F1">
            <w:r w:rsidRPr="00A913E0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3461F1">
            <w:r w:rsidRPr="00A913E0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7A64" w:rsidRPr="00340838" w:rsidRDefault="004D7A64" w:rsidP="003461F1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Default="004D7A64" w:rsidP="003461F1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D7A64" w:rsidRPr="00340838" w:rsidRDefault="004D7A64" w:rsidP="003461F1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Default="004D7A64" w:rsidP="003461F1">
            <w:pPr>
              <w:rPr>
                <w:sz w:val="28"/>
              </w:rPr>
            </w:pPr>
            <w:r>
              <w:rPr>
                <w:sz w:val="28"/>
              </w:rPr>
              <w:t>38,7</w:t>
            </w:r>
          </w:p>
          <w:p w:rsidR="004D7A64" w:rsidRPr="00340838" w:rsidRDefault="004D7A64" w:rsidP="003461F1">
            <w:pPr>
              <w:rPr>
                <w:sz w:val="28"/>
              </w:rPr>
            </w:pPr>
            <w:r>
              <w:rPr>
                <w:sz w:val="28"/>
              </w:rPr>
              <w:t>64,3</w:t>
            </w:r>
          </w:p>
        </w:tc>
        <w:tc>
          <w:tcPr>
            <w:tcW w:w="1744" w:type="dxa"/>
            <w:shd w:val="clear" w:color="auto" w:fill="auto"/>
          </w:tcPr>
          <w:p w:rsidR="004D7A64" w:rsidRDefault="004D7A64" w:rsidP="003461F1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4D7A64" w:rsidRPr="00340838" w:rsidRDefault="004D7A64" w:rsidP="003461F1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</w:tbl>
    <w:p w:rsidR="004D7A64" w:rsidRDefault="004D7A64" w:rsidP="0084177C">
      <w:pPr>
        <w:rPr>
          <w:sz w:val="28"/>
        </w:rPr>
      </w:pPr>
    </w:p>
    <w:p w:rsidR="004D7A64" w:rsidRDefault="004D7A6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4D7A64" w:rsidRPr="00F06401" w:rsidRDefault="004D7A6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4D7A64" w:rsidRDefault="004D7A64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lastRenderedPageBreak/>
              <w:t>Лицо, совершившее сделку</w:t>
            </w:r>
          </w:p>
          <w:p w:rsidR="004D7A64" w:rsidRDefault="004D7A6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06401">
            <w:r>
              <w:t>Объект сделки</w:t>
            </w:r>
          </w:p>
          <w:p w:rsidR="004D7A64" w:rsidRDefault="004D7A6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3461F1">
            <w:r w:rsidRPr="006600E6">
              <w:rPr>
                <w:sz w:val="28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3461F1">
            <w:r w:rsidRPr="006600E6">
              <w:rPr>
                <w:sz w:val="28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3461F1">
            <w:r w:rsidRPr="006600E6">
              <w:rPr>
                <w:sz w:val="28"/>
              </w:rPr>
              <w:t>нет</w:t>
            </w:r>
          </w:p>
        </w:tc>
      </w:tr>
    </w:tbl>
    <w:p w:rsidR="004D7A64" w:rsidRDefault="004D7A64" w:rsidP="00F06401">
      <w:pPr>
        <w:jc w:val="center"/>
      </w:pPr>
      <w:r>
        <w:t>__________</w:t>
      </w:r>
    </w:p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4D7A64" w:rsidRDefault="004D7A64" w:rsidP="00426BF3">
      <w:pPr>
        <w:jc w:val="center"/>
        <w:rPr>
          <w:sz w:val="28"/>
        </w:rPr>
      </w:pPr>
      <w:r>
        <w:rPr>
          <w:sz w:val="28"/>
        </w:rPr>
        <w:t>главного специалиста отдела закупок департамента муниципальной собственности администрации города Кирова</w:t>
      </w:r>
    </w:p>
    <w:p w:rsidR="004D7A64" w:rsidRDefault="004D7A64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4D7A64" w:rsidRDefault="004D7A64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4D7A64" w:rsidRPr="00340838">
        <w:tc>
          <w:tcPr>
            <w:tcW w:w="2376" w:type="dxa"/>
            <w:vMerge w:val="restart"/>
            <w:shd w:val="clear" w:color="auto" w:fill="auto"/>
          </w:tcPr>
          <w:p w:rsidR="004D7A64" w:rsidRDefault="004D7A64" w:rsidP="0084177C">
            <w:r w:rsidRPr="00F06401">
              <w:t>Фамилия, имя, отчество</w:t>
            </w:r>
          </w:p>
          <w:p w:rsidR="004D7A64" w:rsidRPr="00F06401" w:rsidRDefault="004D7A64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F06401" w:rsidRDefault="004D7A64" w:rsidP="0084177C">
            <w:r w:rsidRPr="00F06401">
              <w:t>Деклари</w:t>
            </w:r>
          </w:p>
          <w:p w:rsidR="004D7A64" w:rsidRPr="00F06401" w:rsidRDefault="004D7A64" w:rsidP="0084177C">
            <w:r w:rsidRPr="00F06401">
              <w:t>рованный</w:t>
            </w:r>
          </w:p>
          <w:p w:rsidR="004D7A64" w:rsidRPr="00F06401" w:rsidRDefault="004D7A64" w:rsidP="0084177C">
            <w:r w:rsidRPr="00F06401">
              <w:t>годовой доход</w:t>
            </w:r>
          </w:p>
          <w:p w:rsidR="004D7A64" w:rsidRPr="00F06401" w:rsidRDefault="004D7A64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4D7A64" w:rsidRPr="00340838">
        <w:tc>
          <w:tcPr>
            <w:tcW w:w="2376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F06401" w:rsidRDefault="004D7A64" w:rsidP="00340838">
            <w:r w:rsidRPr="00F06401">
              <w:t>Площадь</w:t>
            </w:r>
          </w:p>
          <w:p w:rsidR="004D7A64" w:rsidRPr="00F06401" w:rsidRDefault="004D7A6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F06401" w:rsidRDefault="004D7A64" w:rsidP="00F06401">
            <w:r w:rsidRPr="00F06401">
              <w:t>Страна</w:t>
            </w:r>
          </w:p>
          <w:p w:rsidR="004D7A64" w:rsidRPr="00340838" w:rsidRDefault="004D7A6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r w:rsidRPr="00F06401">
              <w:t>Транспортные средства</w:t>
            </w:r>
          </w:p>
          <w:p w:rsidR="004D7A64" w:rsidRPr="00F06401" w:rsidRDefault="004D7A6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F06401" w:rsidRDefault="004D7A6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F06401" w:rsidRDefault="004D7A64" w:rsidP="0084177C">
            <w:r w:rsidRPr="00F06401">
              <w:t>Площадь</w:t>
            </w:r>
          </w:p>
          <w:p w:rsidR="004D7A64" w:rsidRPr="00F06401" w:rsidRDefault="004D7A6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F06401" w:rsidRDefault="004D7A64" w:rsidP="0084177C">
            <w:r w:rsidRPr="00F06401">
              <w:t>Страна</w:t>
            </w:r>
          </w:p>
          <w:p w:rsidR="004D7A64" w:rsidRPr="00F06401" w:rsidRDefault="004D7A64" w:rsidP="0084177C">
            <w:r w:rsidRPr="00F06401">
              <w:t>расположения</w:t>
            </w:r>
          </w:p>
        </w:tc>
      </w:tr>
      <w:tr w:rsidR="004D7A64" w:rsidRPr="00340838">
        <w:tc>
          <w:tcPr>
            <w:tcW w:w="2376" w:type="dxa"/>
            <w:shd w:val="clear" w:color="auto" w:fill="auto"/>
          </w:tcPr>
          <w:p w:rsidR="004D7A64" w:rsidRPr="00340838" w:rsidRDefault="004D7A64" w:rsidP="00CA6DC0">
            <w:pPr>
              <w:rPr>
                <w:sz w:val="28"/>
              </w:rPr>
            </w:pPr>
            <w:r>
              <w:rPr>
                <w:sz w:val="28"/>
              </w:rPr>
              <w:t>Буркова Марина Викторовна</w:t>
            </w:r>
          </w:p>
        </w:tc>
        <w:tc>
          <w:tcPr>
            <w:tcW w:w="1418" w:type="dxa"/>
            <w:shd w:val="clear" w:color="auto" w:fill="auto"/>
          </w:tcPr>
          <w:p w:rsidR="004D7A64" w:rsidRPr="00340838" w:rsidRDefault="004D7A64" w:rsidP="00CA6DC0">
            <w:pPr>
              <w:rPr>
                <w:sz w:val="28"/>
              </w:rPr>
            </w:pPr>
            <w:r>
              <w:rPr>
                <w:sz w:val="28"/>
              </w:rPr>
              <w:t>528550,70</w:t>
            </w:r>
          </w:p>
        </w:tc>
        <w:tc>
          <w:tcPr>
            <w:tcW w:w="1764" w:type="dxa"/>
            <w:shd w:val="clear" w:color="auto" w:fill="auto"/>
          </w:tcPr>
          <w:p w:rsidR="004D7A64" w:rsidRPr="00B85095" w:rsidRDefault="004D7A64" w:rsidP="00CA6DC0">
            <w:pPr>
              <w:rPr>
                <w:sz w:val="28"/>
              </w:rPr>
            </w:pPr>
            <w:r w:rsidRPr="00B85095"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4D7A64" w:rsidRPr="00B85095" w:rsidRDefault="004D7A64" w:rsidP="00CA6DC0">
            <w:pPr>
              <w:rPr>
                <w:sz w:val="28"/>
              </w:rPr>
            </w:pPr>
            <w:r w:rsidRPr="00B85095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Pr="00B85095" w:rsidRDefault="004D7A64" w:rsidP="00CA6DC0">
            <w:pPr>
              <w:rPr>
                <w:sz w:val="28"/>
              </w:rPr>
            </w:pPr>
            <w:r w:rsidRPr="00B85095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Pr="00CA6DC0" w:rsidRDefault="004D7A64" w:rsidP="00CA6DC0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Легковой автомобиль </w:t>
            </w:r>
            <w:r>
              <w:rPr>
                <w:sz w:val="28"/>
                <w:lang w:val="en-US"/>
              </w:rPr>
              <w:t>Hyundai Creta</w:t>
            </w:r>
          </w:p>
        </w:tc>
        <w:tc>
          <w:tcPr>
            <w:tcW w:w="1842" w:type="dxa"/>
            <w:shd w:val="clear" w:color="auto" w:fill="auto"/>
          </w:tcPr>
          <w:p w:rsidR="004D7A64" w:rsidRPr="00CA6DC0" w:rsidRDefault="004D7A64" w:rsidP="00CA6DC0">
            <w:pPr>
              <w:rPr>
                <w:sz w:val="28"/>
              </w:rPr>
            </w:pPr>
            <w:r w:rsidRPr="00CA6DC0"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Pr="00340838" w:rsidRDefault="004D7A64" w:rsidP="00CA6DC0">
            <w:pPr>
              <w:rPr>
                <w:sz w:val="28"/>
              </w:rPr>
            </w:pPr>
            <w:r>
              <w:rPr>
                <w:sz w:val="28"/>
              </w:rPr>
              <w:t>62,2</w:t>
            </w:r>
          </w:p>
        </w:tc>
        <w:tc>
          <w:tcPr>
            <w:tcW w:w="1744" w:type="dxa"/>
            <w:shd w:val="clear" w:color="auto" w:fill="auto"/>
          </w:tcPr>
          <w:p w:rsidR="004D7A64" w:rsidRPr="00340838" w:rsidRDefault="004D7A64" w:rsidP="00CA6DC0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4D7A64" w:rsidRPr="00340838">
        <w:tc>
          <w:tcPr>
            <w:tcW w:w="2376" w:type="dxa"/>
            <w:shd w:val="clear" w:color="auto" w:fill="auto"/>
          </w:tcPr>
          <w:p w:rsidR="004D7A64" w:rsidRDefault="004D7A64" w:rsidP="00CA6DC0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супруг</w:t>
            </w:r>
          </w:p>
          <w:p w:rsidR="004D7A64" w:rsidRPr="00340838" w:rsidRDefault="004D7A64" w:rsidP="00CA6DC0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4D7A64" w:rsidRPr="00340838" w:rsidRDefault="004D7A64" w:rsidP="00CA6DC0">
            <w:pPr>
              <w:rPr>
                <w:sz w:val="28"/>
              </w:rPr>
            </w:pPr>
            <w:r>
              <w:rPr>
                <w:sz w:val="28"/>
              </w:rPr>
              <w:t>125100,00</w:t>
            </w:r>
          </w:p>
        </w:tc>
        <w:tc>
          <w:tcPr>
            <w:tcW w:w="1764" w:type="dxa"/>
            <w:shd w:val="clear" w:color="auto" w:fill="auto"/>
          </w:tcPr>
          <w:p w:rsidR="004D7A64" w:rsidRPr="00B85095" w:rsidRDefault="004D7A64" w:rsidP="00CA6DC0">
            <w:pPr>
              <w:rPr>
                <w:sz w:val="28"/>
              </w:rPr>
            </w:pPr>
            <w:r w:rsidRPr="00B85095"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4D7A64" w:rsidRPr="00B85095" w:rsidRDefault="004D7A64" w:rsidP="00CA6DC0">
            <w:pPr>
              <w:rPr>
                <w:sz w:val="28"/>
              </w:rPr>
            </w:pPr>
            <w:r w:rsidRPr="00B85095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Pr="00B85095" w:rsidRDefault="004D7A64" w:rsidP="00CA6DC0">
            <w:pPr>
              <w:rPr>
                <w:sz w:val="28"/>
              </w:rPr>
            </w:pPr>
            <w:r w:rsidRPr="00B85095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Pr="00340838" w:rsidRDefault="004D7A64" w:rsidP="00CA6DC0">
            <w:pPr>
              <w:rPr>
                <w:sz w:val="28"/>
              </w:rPr>
            </w:pPr>
            <w:r w:rsidRPr="00B85095"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Pr="00340838" w:rsidRDefault="004D7A64" w:rsidP="00CA6DC0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Pr="00340838" w:rsidRDefault="004D7A64" w:rsidP="00CA6DC0">
            <w:pPr>
              <w:rPr>
                <w:sz w:val="28"/>
              </w:rPr>
            </w:pPr>
            <w:r>
              <w:rPr>
                <w:sz w:val="28"/>
              </w:rPr>
              <w:t>62,2</w:t>
            </w:r>
          </w:p>
        </w:tc>
        <w:tc>
          <w:tcPr>
            <w:tcW w:w="1744" w:type="dxa"/>
            <w:shd w:val="clear" w:color="auto" w:fill="auto"/>
          </w:tcPr>
          <w:p w:rsidR="004D7A64" w:rsidRPr="00340838" w:rsidRDefault="004D7A64" w:rsidP="00CA6DC0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4D7A64" w:rsidRPr="00340838">
        <w:tc>
          <w:tcPr>
            <w:tcW w:w="2376" w:type="dxa"/>
            <w:shd w:val="clear" w:color="auto" w:fill="auto"/>
          </w:tcPr>
          <w:p w:rsidR="004D7A64" w:rsidRPr="00340838" w:rsidRDefault="004D7A64" w:rsidP="00CA6DC0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4D7A64" w:rsidRPr="00CA6DC0" w:rsidRDefault="004D7A64" w:rsidP="00CA6DC0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201649,</w:t>
            </w:r>
            <w:r w:rsidRPr="00CA6DC0">
              <w:rPr>
                <w:sz w:val="28"/>
              </w:rPr>
              <w:t>2</w:t>
            </w:r>
            <w:r>
              <w:rPr>
                <w:sz w:val="28"/>
                <w:lang w:val="en-US"/>
              </w:rPr>
              <w:t>4</w:t>
            </w: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CA6DC0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4D7A64" w:rsidRDefault="004D7A64" w:rsidP="00CA6DC0">
            <w:r w:rsidRPr="00E72099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CA6DC0">
            <w:r w:rsidRPr="00E72099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CA6DC0">
            <w:r w:rsidRPr="00E72099"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Pr="00340838" w:rsidRDefault="004D7A64" w:rsidP="00CA6DC0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Pr="00340838" w:rsidRDefault="004D7A64" w:rsidP="00CA6DC0">
            <w:pPr>
              <w:rPr>
                <w:sz w:val="28"/>
              </w:rPr>
            </w:pPr>
            <w:r>
              <w:rPr>
                <w:sz w:val="28"/>
              </w:rPr>
              <w:t>62,2</w:t>
            </w:r>
          </w:p>
        </w:tc>
        <w:tc>
          <w:tcPr>
            <w:tcW w:w="1744" w:type="dxa"/>
            <w:shd w:val="clear" w:color="auto" w:fill="auto"/>
          </w:tcPr>
          <w:p w:rsidR="004D7A64" w:rsidRPr="00340838" w:rsidRDefault="004D7A64" w:rsidP="00CA6DC0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4D7A64" w:rsidRDefault="004D7A64" w:rsidP="0084177C">
      <w:pPr>
        <w:rPr>
          <w:sz w:val="28"/>
        </w:rPr>
      </w:pPr>
    </w:p>
    <w:p w:rsidR="004D7A64" w:rsidRDefault="004D7A6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4D7A64" w:rsidRPr="00F06401" w:rsidRDefault="004D7A6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4D7A64" w:rsidRDefault="004D7A64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Лицо, совершившее сделку</w:t>
            </w:r>
          </w:p>
          <w:p w:rsidR="004D7A64" w:rsidRDefault="004D7A6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06401">
            <w:r>
              <w:t>Объект сделки</w:t>
            </w:r>
          </w:p>
          <w:p w:rsidR="004D7A64" w:rsidRDefault="004D7A6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4D7A64">
        <w:tc>
          <w:tcPr>
            <w:tcW w:w="3696" w:type="dxa"/>
            <w:shd w:val="clear" w:color="auto" w:fill="auto"/>
          </w:tcPr>
          <w:p w:rsidR="004D7A64" w:rsidRPr="00B85095" w:rsidRDefault="004D7A64" w:rsidP="00B92AA9">
            <w:pPr>
              <w:rPr>
                <w:sz w:val="28"/>
              </w:rPr>
            </w:pPr>
            <w:r w:rsidRPr="00B85095">
              <w:rPr>
                <w:sz w:val="28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Pr="00B85095" w:rsidRDefault="004D7A64" w:rsidP="00B92AA9">
            <w:pPr>
              <w:rPr>
                <w:sz w:val="28"/>
              </w:rPr>
            </w:pPr>
            <w:r w:rsidRPr="00B85095">
              <w:rPr>
                <w:sz w:val="28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Pr="00B85095" w:rsidRDefault="004D7A64" w:rsidP="00B92AA9">
            <w:pPr>
              <w:rPr>
                <w:sz w:val="28"/>
              </w:rPr>
            </w:pPr>
            <w:r w:rsidRPr="00B85095">
              <w:rPr>
                <w:sz w:val="28"/>
              </w:rPr>
              <w:t>нет</w:t>
            </w:r>
          </w:p>
        </w:tc>
      </w:tr>
      <w:tr w:rsidR="004D7A64">
        <w:tc>
          <w:tcPr>
            <w:tcW w:w="3696" w:type="dxa"/>
            <w:shd w:val="clear" w:color="auto" w:fill="auto"/>
          </w:tcPr>
          <w:p w:rsidR="004D7A64" w:rsidRPr="00B85095" w:rsidRDefault="004D7A64" w:rsidP="00B92AA9">
            <w:pPr>
              <w:rPr>
                <w:sz w:val="28"/>
              </w:rPr>
            </w:pPr>
            <w:r w:rsidRPr="00B85095">
              <w:rPr>
                <w:sz w:val="28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Pr="00B85095" w:rsidRDefault="004D7A64" w:rsidP="00B92AA9">
            <w:pPr>
              <w:rPr>
                <w:sz w:val="28"/>
              </w:rPr>
            </w:pPr>
            <w:r w:rsidRPr="00B85095">
              <w:rPr>
                <w:sz w:val="28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Pr="00B85095" w:rsidRDefault="004D7A64" w:rsidP="00B92AA9">
            <w:pPr>
              <w:rPr>
                <w:sz w:val="28"/>
              </w:rPr>
            </w:pPr>
            <w:r w:rsidRPr="00B85095">
              <w:rPr>
                <w:sz w:val="28"/>
              </w:rPr>
              <w:t>нет</w:t>
            </w:r>
          </w:p>
        </w:tc>
      </w:tr>
    </w:tbl>
    <w:p w:rsidR="004D7A64" w:rsidRDefault="004D7A64" w:rsidP="00F06401">
      <w:pPr>
        <w:jc w:val="center"/>
      </w:pPr>
      <w:r>
        <w:t>__________</w:t>
      </w:r>
    </w:p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36A5B" w:rsidRDefault="004D7A64" w:rsidP="00B23F51">
      <w:pPr>
        <w:jc w:val="center"/>
        <w:rPr>
          <w:sz w:val="28"/>
        </w:rPr>
      </w:pPr>
      <w:r w:rsidRPr="00672CFB">
        <w:rPr>
          <w:sz w:val="28"/>
        </w:rPr>
        <w:t xml:space="preserve">о </w:t>
      </w:r>
      <w:r w:rsidRPr="00636A5B">
        <w:rPr>
          <w:sz w:val="28"/>
        </w:rPr>
        <w:t xml:space="preserve">доходах, расходах, имуществе и обязательствах имущественного характера   </w:t>
      </w:r>
    </w:p>
    <w:p w:rsidR="004D7A64" w:rsidRPr="00636A5B" w:rsidRDefault="004D7A64" w:rsidP="00694CDB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636A5B">
        <w:rPr>
          <w:sz w:val="28"/>
        </w:rPr>
        <w:t xml:space="preserve"> специалиста </w:t>
      </w:r>
      <w:r>
        <w:rPr>
          <w:sz w:val="28"/>
        </w:rPr>
        <w:t xml:space="preserve">1 категории </w:t>
      </w:r>
      <w:r w:rsidRPr="00636A5B">
        <w:rPr>
          <w:sz w:val="28"/>
        </w:rPr>
        <w:t>контрольно-ревизионного отдела департамента финансов администрации города Кирова и членов его семьи за период с 01 января по 31 декабря 201</w:t>
      </w:r>
      <w:r>
        <w:rPr>
          <w:sz w:val="28"/>
        </w:rPr>
        <w:t>7</w:t>
      </w:r>
      <w:r w:rsidRPr="00636A5B">
        <w:rPr>
          <w:sz w:val="28"/>
        </w:rPr>
        <w:t xml:space="preserve"> года</w:t>
      </w:r>
    </w:p>
    <w:p w:rsidR="004D7A64" w:rsidRDefault="004D7A64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4D7A64" w:rsidRPr="00340838">
        <w:tc>
          <w:tcPr>
            <w:tcW w:w="2376" w:type="dxa"/>
            <w:vMerge w:val="restart"/>
            <w:shd w:val="clear" w:color="auto" w:fill="auto"/>
          </w:tcPr>
          <w:p w:rsidR="004D7A64" w:rsidRDefault="004D7A64" w:rsidP="0084177C">
            <w:r w:rsidRPr="00F06401">
              <w:lastRenderedPageBreak/>
              <w:t>Фамилия, имя, отчество</w:t>
            </w:r>
          </w:p>
          <w:p w:rsidR="004D7A64" w:rsidRPr="00F06401" w:rsidRDefault="004D7A64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F06401" w:rsidRDefault="004D7A64" w:rsidP="0084177C">
            <w:r w:rsidRPr="00F06401">
              <w:t>Деклари</w:t>
            </w:r>
          </w:p>
          <w:p w:rsidR="004D7A64" w:rsidRPr="00F06401" w:rsidRDefault="004D7A64" w:rsidP="0084177C">
            <w:r w:rsidRPr="00F06401">
              <w:t>рованный</w:t>
            </w:r>
          </w:p>
          <w:p w:rsidR="004D7A64" w:rsidRPr="00F06401" w:rsidRDefault="004D7A64" w:rsidP="0084177C">
            <w:r w:rsidRPr="00F06401">
              <w:t>годовой доход</w:t>
            </w:r>
          </w:p>
          <w:p w:rsidR="004D7A64" w:rsidRPr="00F06401" w:rsidRDefault="004D7A64" w:rsidP="00636A5B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4D7A64" w:rsidRPr="00340838">
        <w:tc>
          <w:tcPr>
            <w:tcW w:w="2376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F06401" w:rsidRDefault="004D7A64" w:rsidP="00340838">
            <w:r w:rsidRPr="00F06401">
              <w:t>Площадь</w:t>
            </w:r>
          </w:p>
          <w:p w:rsidR="004D7A64" w:rsidRPr="00F06401" w:rsidRDefault="004D7A6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F06401" w:rsidRDefault="004D7A64" w:rsidP="00F06401">
            <w:r w:rsidRPr="00F06401">
              <w:t>Страна</w:t>
            </w:r>
          </w:p>
          <w:p w:rsidR="004D7A64" w:rsidRPr="00340838" w:rsidRDefault="004D7A6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r w:rsidRPr="00F06401">
              <w:t>Транспортные средства</w:t>
            </w:r>
          </w:p>
          <w:p w:rsidR="004D7A64" w:rsidRPr="00F06401" w:rsidRDefault="004D7A6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F06401" w:rsidRDefault="004D7A6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F06401" w:rsidRDefault="004D7A64" w:rsidP="0084177C">
            <w:r w:rsidRPr="00F06401">
              <w:t>Площадь</w:t>
            </w:r>
          </w:p>
          <w:p w:rsidR="004D7A64" w:rsidRPr="00F06401" w:rsidRDefault="004D7A6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F06401" w:rsidRDefault="004D7A64" w:rsidP="0084177C">
            <w:r w:rsidRPr="00F06401">
              <w:t>Страна</w:t>
            </w:r>
          </w:p>
          <w:p w:rsidR="004D7A64" w:rsidRPr="00F06401" w:rsidRDefault="004D7A64" w:rsidP="0084177C">
            <w:r w:rsidRPr="00F06401">
              <w:t>расположения</w:t>
            </w:r>
          </w:p>
        </w:tc>
      </w:tr>
      <w:tr w:rsidR="004D7A64" w:rsidRPr="00636A5B">
        <w:tc>
          <w:tcPr>
            <w:tcW w:w="2376" w:type="dxa"/>
            <w:shd w:val="clear" w:color="auto" w:fill="auto"/>
          </w:tcPr>
          <w:p w:rsidR="004D7A64" w:rsidRPr="00636A5B" w:rsidRDefault="004D7A64" w:rsidP="00525E22">
            <w:r w:rsidRPr="00636A5B">
              <w:t>Бутюгова Ольга Николаевна</w:t>
            </w:r>
          </w:p>
        </w:tc>
        <w:tc>
          <w:tcPr>
            <w:tcW w:w="1418" w:type="dxa"/>
            <w:shd w:val="clear" w:color="auto" w:fill="auto"/>
          </w:tcPr>
          <w:p w:rsidR="004D7A64" w:rsidRPr="00B0084C" w:rsidRDefault="004D7A64" w:rsidP="00525E22">
            <w:pPr>
              <w:rPr>
                <w:lang w:val="en-US"/>
              </w:rPr>
            </w:pPr>
            <w:r>
              <w:rPr>
                <w:lang w:val="en-US"/>
              </w:rPr>
              <w:t>440710</w:t>
            </w:r>
            <w:r>
              <w:t>,</w:t>
            </w:r>
            <w:r>
              <w:rPr>
                <w:lang w:val="en-US"/>
              </w:rPr>
              <w:t>36</w:t>
            </w:r>
          </w:p>
        </w:tc>
        <w:tc>
          <w:tcPr>
            <w:tcW w:w="1764" w:type="dxa"/>
            <w:shd w:val="clear" w:color="auto" w:fill="auto"/>
          </w:tcPr>
          <w:p w:rsidR="004D7A64" w:rsidRPr="00636A5B" w:rsidRDefault="004D7A64" w:rsidP="00525E22"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4D7A64" w:rsidRPr="00636A5B" w:rsidRDefault="004D7A64" w:rsidP="00525E22">
            <w:r>
              <w:t>68,8</w:t>
            </w:r>
          </w:p>
        </w:tc>
        <w:tc>
          <w:tcPr>
            <w:tcW w:w="1701" w:type="dxa"/>
            <w:shd w:val="clear" w:color="auto" w:fill="auto"/>
          </w:tcPr>
          <w:p w:rsidR="004D7A64" w:rsidRPr="00636A5B" w:rsidRDefault="004D7A64" w:rsidP="00525E22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D7A64" w:rsidRPr="00636A5B" w:rsidRDefault="004D7A64" w:rsidP="00525E22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Default="004D7A64" w:rsidP="00525E22">
            <w:r w:rsidRPr="000A298F">
              <w:t>нет</w:t>
            </w:r>
          </w:p>
        </w:tc>
        <w:tc>
          <w:tcPr>
            <w:tcW w:w="1233" w:type="dxa"/>
            <w:shd w:val="clear" w:color="auto" w:fill="auto"/>
          </w:tcPr>
          <w:p w:rsidR="004D7A64" w:rsidRDefault="004D7A64" w:rsidP="00525E22">
            <w:r w:rsidRPr="000A298F">
              <w:t>нет</w:t>
            </w:r>
          </w:p>
        </w:tc>
        <w:tc>
          <w:tcPr>
            <w:tcW w:w="1744" w:type="dxa"/>
            <w:shd w:val="clear" w:color="auto" w:fill="auto"/>
          </w:tcPr>
          <w:p w:rsidR="004D7A64" w:rsidRDefault="004D7A64" w:rsidP="00525E22">
            <w:r w:rsidRPr="000A298F">
              <w:t>нет</w:t>
            </w:r>
          </w:p>
        </w:tc>
      </w:tr>
      <w:tr w:rsidR="004D7A64" w:rsidRPr="00636A5B" w:rsidTr="00636A5B">
        <w:trPr>
          <w:trHeight w:val="359"/>
        </w:trPr>
        <w:tc>
          <w:tcPr>
            <w:tcW w:w="2376" w:type="dxa"/>
            <w:shd w:val="clear" w:color="auto" w:fill="auto"/>
          </w:tcPr>
          <w:p w:rsidR="004D7A64" w:rsidRPr="00636A5B" w:rsidRDefault="004D7A64" w:rsidP="00525E22">
            <w: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4D7A64" w:rsidRPr="00B0084C" w:rsidRDefault="004D7A64" w:rsidP="00525E22">
            <w:pPr>
              <w:rPr>
                <w:lang w:val="en-US"/>
              </w:rPr>
            </w:pPr>
            <w:r>
              <w:rPr>
                <w:lang w:val="en-US"/>
              </w:rPr>
              <w:t>425410</w:t>
            </w:r>
            <w:r>
              <w:t>,</w:t>
            </w:r>
            <w:r>
              <w:rPr>
                <w:lang w:val="en-US"/>
              </w:rPr>
              <w:t>65</w:t>
            </w:r>
          </w:p>
        </w:tc>
        <w:tc>
          <w:tcPr>
            <w:tcW w:w="1764" w:type="dxa"/>
            <w:shd w:val="clear" w:color="auto" w:fill="auto"/>
          </w:tcPr>
          <w:p w:rsidR="004D7A64" w:rsidRPr="00636A5B" w:rsidRDefault="004D7A64" w:rsidP="00525E22"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4D7A64" w:rsidRPr="00636A5B" w:rsidRDefault="004D7A64" w:rsidP="00525E22">
            <w:r>
              <w:t>68,8</w:t>
            </w:r>
          </w:p>
        </w:tc>
        <w:tc>
          <w:tcPr>
            <w:tcW w:w="1701" w:type="dxa"/>
            <w:shd w:val="clear" w:color="auto" w:fill="auto"/>
          </w:tcPr>
          <w:p w:rsidR="004D7A64" w:rsidRPr="00636A5B" w:rsidRDefault="004D7A64" w:rsidP="00525E22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D7A64" w:rsidRPr="00636A5B" w:rsidRDefault="004D7A64" w:rsidP="00525E22">
            <w:r>
              <w:t xml:space="preserve">легковой автомобиль, </w:t>
            </w:r>
            <w:r w:rsidRPr="00636A5B">
              <w:t>Nissan Qashqai</w:t>
            </w:r>
          </w:p>
        </w:tc>
        <w:tc>
          <w:tcPr>
            <w:tcW w:w="1842" w:type="dxa"/>
            <w:shd w:val="clear" w:color="auto" w:fill="auto"/>
          </w:tcPr>
          <w:p w:rsidR="004D7A64" w:rsidRDefault="004D7A64" w:rsidP="00525E22">
            <w:r w:rsidRPr="000A298F">
              <w:t>нет</w:t>
            </w:r>
          </w:p>
        </w:tc>
        <w:tc>
          <w:tcPr>
            <w:tcW w:w="1233" w:type="dxa"/>
            <w:shd w:val="clear" w:color="auto" w:fill="auto"/>
          </w:tcPr>
          <w:p w:rsidR="004D7A64" w:rsidRDefault="004D7A64" w:rsidP="00525E22">
            <w:r w:rsidRPr="000A298F">
              <w:t>нет</w:t>
            </w:r>
          </w:p>
        </w:tc>
        <w:tc>
          <w:tcPr>
            <w:tcW w:w="1744" w:type="dxa"/>
            <w:shd w:val="clear" w:color="auto" w:fill="auto"/>
          </w:tcPr>
          <w:p w:rsidR="004D7A64" w:rsidRDefault="004D7A64" w:rsidP="00525E22">
            <w:r w:rsidRPr="000A298F">
              <w:t>нет</w:t>
            </w:r>
          </w:p>
        </w:tc>
      </w:tr>
      <w:tr w:rsidR="004D7A64" w:rsidRPr="00636A5B">
        <w:tc>
          <w:tcPr>
            <w:tcW w:w="2376" w:type="dxa"/>
            <w:shd w:val="clear" w:color="auto" w:fill="auto"/>
          </w:tcPr>
          <w:p w:rsidR="004D7A64" w:rsidRPr="00636A5B" w:rsidRDefault="004D7A64" w:rsidP="00525E22">
            <w:r w:rsidRPr="00636A5B">
              <w:t>дочь</w:t>
            </w:r>
          </w:p>
        </w:tc>
        <w:tc>
          <w:tcPr>
            <w:tcW w:w="1418" w:type="dxa"/>
            <w:shd w:val="clear" w:color="auto" w:fill="auto"/>
          </w:tcPr>
          <w:p w:rsidR="004D7A64" w:rsidRPr="00636A5B" w:rsidRDefault="004D7A64" w:rsidP="00525E22">
            <w:r w:rsidRPr="00636A5B">
              <w:t>нет</w:t>
            </w:r>
          </w:p>
        </w:tc>
        <w:tc>
          <w:tcPr>
            <w:tcW w:w="1764" w:type="dxa"/>
            <w:shd w:val="clear" w:color="auto" w:fill="auto"/>
          </w:tcPr>
          <w:p w:rsidR="004D7A64" w:rsidRPr="00636A5B" w:rsidRDefault="004D7A64" w:rsidP="00525E22"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4D7A64" w:rsidRDefault="004D7A64" w:rsidP="00525E22">
            <w:r w:rsidRPr="00116DB8"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525E22">
            <w:r w:rsidRPr="00116DB8"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Pr="00636A5B" w:rsidRDefault="004D7A64" w:rsidP="00525E22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Pr="00636A5B" w:rsidRDefault="004D7A64" w:rsidP="00525E22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Pr="00636A5B" w:rsidRDefault="004D7A64" w:rsidP="00525E22">
            <w:r>
              <w:t>68,8</w:t>
            </w:r>
          </w:p>
        </w:tc>
        <w:tc>
          <w:tcPr>
            <w:tcW w:w="1744" w:type="dxa"/>
            <w:shd w:val="clear" w:color="auto" w:fill="auto"/>
          </w:tcPr>
          <w:p w:rsidR="004D7A64" w:rsidRPr="00636A5B" w:rsidRDefault="004D7A64" w:rsidP="00525E22">
            <w:r>
              <w:t>Россия</w:t>
            </w:r>
          </w:p>
        </w:tc>
      </w:tr>
    </w:tbl>
    <w:p w:rsidR="004D7A64" w:rsidRDefault="004D7A64" w:rsidP="00F06401">
      <w:pPr>
        <w:jc w:val="center"/>
        <w:rPr>
          <w:sz w:val="28"/>
        </w:rPr>
      </w:pPr>
    </w:p>
    <w:p w:rsidR="004D7A64" w:rsidRDefault="004D7A6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4D7A64" w:rsidRPr="00F06401" w:rsidRDefault="004D7A6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4D7A64" w:rsidRDefault="004D7A64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Лицо, совершившее сделку</w:t>
            </w:r>
          </w:p>
          <w:p w:rsidR="004D7A64" w:rsidRDefault="004D7A6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06401">
            <w:r>
              <w:t>Объект сделки</w:t>
            </w:r>
          </w:p>
          <w:p w:rsidR="004D7A64" w:rsidRDefault="004D7A6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4D7A64">
        <w:tc>
          <w:tcPr>
            <w:tcW w:w="3696" w:type="dxa"/>
            <w:shd w:val="clear" w:color="auto" w:fill="auto"/>
          </w:tcPr>
          <w:p w:rsidR="004D7A64" w:rsidRDefault="004D7A64" w:rsidP="00525E22">
            <w:r w:rsidRPr="00345105"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525E22">
            <w:r w:rsidRPr="00345105"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525E22">
            <w:r w:rsidRPr="00345105">
              <w:t>нет</w:t>
            </w:r>
          </w:p>
        </w:tc>
      </w:tr>
      <w:tr w:rsidR="004D7A64">
        <w:tc>
          <w:tcPr>
            <w:tcW w:w="3696" w:type="dxa"/>
            <w:shd w:val="clear" w:color="auto" w:fill="auto"/>
          </w:tcPr>
          <w:p w:rsidR="004D7A64" w:rsidRDefault="004D7A64" w:rsidP="00525E22">
            <w:r w:rsidRPr="00345105"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525E22">
            <w:r w:rsidRPr="00345105"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525E22">
            <w:r w:rsidRPr="00345105">
              <w:t>нет</w:t>
            </w:r>
          </w:p>
        </w:tc>
      </w:tr>
    </w:tbl>
    <w:p w:rsidR="004D7A64" w:rsidRDefault="004D7A64" w:rsidP="00F06401">
      <w:pPr>
        <w:jc w:val="center"/>
      </w:pPr>
      <w:r>
        <w:t>__________</w:t>
      </w:r>
    </w:p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4D7A64" w:rsidRDefault="004D7A64" w:rsidP="00426BF3">
      <w:pPr>
        <w:jc w:val="center"/>
        <w:rPr>
          <w:sz w:val="28"/>
        </w:rPr>
      </w:pPr>
      <w:r>
        <w:rPr>
          <w:sz w:val="28"/>
        </w:rPr>
        <w:t xml:space="preserve">начальника отдела обслуживания департамента финансов администрации города Кирова и членов его семьи                                                                        </w:t>
      </w:r>
    </w:p>
    <w:p w:rsidR="004D7A64" w:rsidRDefault="004D7A64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tbl>
      <w:tblPr>
        <w:tblW w:w="1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984"/>
        <w:gridCol w:w="1233"/>
        <w:gridCol w:w="1749"/>
      </w:tblGrid>
      <w:tr w:rsidR="004D7A64" w:rsidRPr="00340838" w:rsidTr="003964A5">
        <w:tc>
          <w:tcPr>
            <w:tcW w:w="2376" w:type="dxa"/>
            <w:vMerge w:val="restart"/>
            <w:shd w:val="clear" w:color="auto" w:fill="auto"/>
          </w:tcPr>
          <w:p w:rsidR="004D7A64" w:rsidRDefault="004D7A64" w:rsidP="0084177C">
            <w:r w:rsidRPr="00F06401">
              <w:t>Фамилия, имя, отчество</w:t>
            </w:r>
          </w:p>
          <w:p w:rsidR="004D7A64" w:rsidRPr="00F06401" w:rsidRDefault="004D7A64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F06401" w:rsidRDefault="004D7A64" w:rsidP="0084177C">
            <w:r w:rsidRPr="00F06401">
              <w:t>Деклари</w:t>
            </w:r>
          </w:p>
          <w:p w:rsidR="004D7A64" w:rsidRPr="00F06401" w:rsidRDefault="004D7A64" w:rsidP="0084177C">
            <w:r w:rsidRPr="00F06401">
              <w:t>рованный</w:t>
            </w:r>
          </w:p>
          <w:p w:rsidR="004D7A64" w:rsidRPr="00F06401" w:rsidRDefault="004D7A64" w:rsidP="0084177C">
            <w:r w:rsidRPr="00F06401">
              <w:t>годовой доход</w:t>
            </w:r>
          </w:p>
          <w:p w:rsidR="004D7A64" w:rsidRPr="00F06401" w:rsidRDefault="004D7A64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966" w:type="dxa"/>
            <w:gridSpan w:val="3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4D7A64" w:rsidRPr="00340838" w:rsidTr="003964A5">
        <w:tc>
          <w:tcPr>
            <w:tcW w:w="2376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F06401" w:rsidRDefault="004D7A64" w:rsidP="00340838">
            <w:r w:rsidRPr="00F06401">
              <w:t>Площадь</w:t>
            </w:r>
          </w:p>
          <w:p w:rsidR="004D7A64" w:rsidRPr="00F06401" w:rsidRDefault="004D7A6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F06401" w:rsidRDefault="004D7A64" w:rsidP="00F06401">
            <w:r w:rsidRPr="00F06401">
              <w:t>Страна</w:t>
            </w:r>
          </w:p>
          <w:p w:rsidR="004D7A64" w:rsidRPr="00340838" w:rsidRDefault="004D7A6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r w:rsidRPr="00F06401">
              <w:t>Транспортные средства</w:t>
            </w:r>
          </w:p>
          <w:p w:rsidR="004D7A64" w:rsidRPr="00F06401" w:rsidRDefault="004D7A64" w:rsidP="0084177C">
            <w:r>
              <w:t>(вид, марка)</w:t>
            </w:r>
          </w:p>
        </w:tc>
        <w:tc>
          <w:tcPr>
            <w:tcW w:w="1984" w:type="dxa"/>
            <w:shd w:val="clear" w:color="auto" w:fill="auto"/>
          </w:tcPr>
          <w:p w:rsidR="004D7A64" w:rsidRPr="00F06401" w:rsidRDefault="004D7A6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F06401" w:rsidRDefault="004D7A64" w:rsidP="0084177C">
            <w:r w:rsidRPr="00F06401">
              <w:t>Площадь</w:t>
            </w:r>
          </w:p>
          <w:p w:rsidR="004D7A64" w:rsidRPr="00F06401" w:rsidRDefault="004D7A64" w:rsidP="0084177C">
            <w:r w:rsidRPr="00F06401">
              <w:t>(кв. м.)</w:t>
            </w:r>
          </w:p>
        </w:tc>
        <w:tc>
          <w:tcPr>
            <w:tcW w:w="1749" w:type="dxa"/>
            <w:shd w:val="clear" w:color="auto" w:fill="auto"/>
          </w:tcPr>
          <w:p w:rsidR="004D7A64" w:rsidRPr="00F06401" w:rsidRDefault="004D7A64" w:rsidP="0084177C">
            <w:r w:rsidRPr="00F06401">
              <w:t>Страна</w:t>
            </w:r>
          </w:p>
          <w:p w:rsidR="004D7A64" w:rsidRPr="00F06401" w:rsidRDefault="004D7A64" w:rsidP="0084177C">
            <w:r w:rsidRPr="00F06401">
              <w:t>расположения</w:t>
            </w:r>
          </w:p>
        </w:tc>
      </w:tr>
      <w:tr w:rsidR="004D7A64" w:rsidRPr="00340838" w:rsidTr="003964A5">
        <w:tc>
          <w:tcPr>
            <w:tcW w:w="2376" w:type="dxa"/>
            <w:shd w:val="clear" w:color="auto" w:fill="auto"/>
          </w:tcPr>
          <w:p w:rsidR="004D7A64" w:rsidRPr="00A16857" w:rsidRDefault="004D7A64" w:rsidP="003964A5">
            <w:r w:rsidRPr="00A16857">
              <w:t>Быкова Алла</w:t>
            </w:r>
            <w:r>
              <w:t xml:space="preserve"> Юрьевна</w:t>
            </w:r>
          </w:p>
        </w:tc>
        <w:tc>
          <w:tcPr>
            <w:tcW w:w="1418" w:type="dxa"/>
            <w:shd w:val="clear" w:color="auto" w:fill="auto"/>
          </w:tcPr>
          <w:p w:rsidR="004D7A64" w:rsidRPr="00A16857" w:rsidRDefault="004D7A64" w:rsidP="003964A5">
            <w:r w:rsidRPr="00A16857">
              <w:t>709755,23</w:t>
            </w:r>
          </w:p>
        </w:tc>
        <w:tc>
          <w:tcPr>
            <w:tcW w:w="1764" w:type="dxa"/>
            <w:shd w:val="clear" w:color="auto" w:fill="auto"/>
          </w:tcPr>
          <w:p w:rsidR="004D7A64" w:rsidRPr="00A16857" w:rsidRDefault="004D7A64" w:rsidP="003964A5">
            <w:pPr>
              <w:jc w:val="center"/>
            </w:pPr>
            <w:r w:rsidRPr="00A16857">
              <w:t>нет</w:t>
            </w:r>
          </w:p>
        </w:tc>
        <w:tc>
          <w:tcPr>
            <w:tcW w:w="1213" w:type="dxa"/>
            <w:shd w:val="clear" w:color="auto" w:fill="auto"/>
          </w:tcPr>
          <w:p w:rsidR="004D7A64" w:rsidRDefault="004D7A64" w:rsidP="003964A5">
            <w:pPr>
              <w:jc w:val="center"/>
            </w:pPr>
            <w:r w:rsidRPr="00D25258"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3964A5">
            <w:pPr>
              <w:jc w:val="center"/>
            </w:pPr>
            <w:r w:rsidRPr="00D25258"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Pr="00A16857" w:rsidRDefault="004D7A64" w:rsidP="003964A5">
            <w:pPr>
              <w:jc w:val="center"/>
            </w:pPr>
            <w:r w:rsidRPr="00A16857">
              <w:t>нет</w:t>
            </w:r>
          </w:p>
        </w:tc>
        <w:tc>
          <w:tcPr>
            <w:tcW w:w="1984" w:type="dxa"/>
            <w:shd w:val="clear" w:color="auto" w:fill="auto"/>
          </w:tcPr>
          <w:p w:rsidR="004D7A64" w:rsidRPr="00A16857" w:rsidRDefault="004D7A64" w:rsidP="003964A5">
            <w:r w:rsidRPr="00A16857">
              <w:t>Комната</w:t>
            </w:r>
          </w:p>
          <w:p w:rsidR="004D7A64" w:rsidRPr="00A16857" w:rsidRDefault="004D7A64" w:rsidP="003964A5">
            <w:r w:rsidRPr="00A16857">
              <w:t>Земельный участок под ЛПХ</w:t>
            </w:r>
          </w:p>
          <w:p w:rsidR="004D7A64" w:rsidRPr="00443970" w:rsidRDefault="004D7A64" w:rsidP="003964A5">
            <w:r w:rsidRPr="00A16857">
              <w:t>Дом</w:t>
            </w:r>
            <w:r>
              <w:t xml:space="preserve"> </w:t>
            </w:r>
            <w:r w:rsidRPr="00A16857">
              <w:t>(незавершенное строительство</w:t>
            </w:r>
          </w:p>
        </w:tc>
        <w:tc>
          <w:tcPr>
            <w:tcW w:w="1233" w:type="dxa"/>
            <w:shd w:val="clear" w:color="auto" w:fill="auto"/>
          </w:tcPr>
          <w:p w:rsidR="004D7A64" w:rsidRPr="00A16857" w:rsidRDefault="004D7A64" w:rsidP="003964A5">
            <w:r w:rsidRPr="00A16857">
              <w:t>19,4</w:t>
            </w:r>
          </w:p>
          <w:p w:rsidR="004D7A64" w:rsidRPr="00A16857" w:rsidRDefault="004D7A64" w:rsidP="003964A5"/>
          <w:p w:rsidR="004D7A64" w:rsidRPr="00A16857" w:rsidRDefault="004D7A64" w:rsidP="003964A5"/>
          <w:p w:rsidR="004D7A64" w:rsidRPr="00A16857" w:rsidRDefault="004D7A64" w:rsidP="003964A5">
            <w:r w:rsidRPr="00A16857">
              <w:t>1967</w:t>
            </w:r>
          </w:p>
          <w:p w:rsidR="004D7A64" w:rsidRPr="00A16857" w:rsidRDefault="004D7A64" w:rsidP="003964A5">
            <w:r w:rsidRPr="00A16857">
              <w:t>42</w:t>
            </w:r>
          </w:p>
        </w:tc>
        <w:tc>
          <w:tcPr>
            <w:tcW w:w="1749" w:type="dxa"/>
            <w:shd w:val="clear" w:color="auto" w:fill="auto"/>
          </w:tcPr>
          <w:p w:rsidR="004D7A64" w:rsidRPr="00A16857" w:rsidRDefault="004D7A64" w:rsidP="003964A5">
            <w:r w:rsidRPr="00A16857">
              <w:t>Россия</w:t>
            </w:r>
          </w:p>
          <w:p w:rsidR="004D7A64" w:rsidRDefault="004D7A64" w:rsidP="003964A5"/>
          <w:p w:rsidR="004D7A64" w:rsidRPr="00A16857" w:rsidRDefault="004D7A64" w:rsidP="003964A5"/>
          <w:p w:rsidR="004D7A64" w:rsidRPr="00A16857" w:rsidRDefault="004D7A64" w:rsidP="003964A5">
            <w:r w:rsidRPr="00A16857">
              <w:t>Россия</w:t>
            </w:r>
          </w:p>
          <w:p w:rsidR="004D7A64" w:rsidRPr="00340838" w:rsidRDefault="004D7A64" w:rsidP="003964A5">
            <w:pPr>
              <w:rPr>
                <w:sz w:val="28"/>
              </w:rPr>
            </w:pPr>
            <w:r w:rsidRPr="00A16857">
              <w:t>Россия</w:t>
            </w:r>
          </w:p>
        </w:tc>
      </w:tr>
      <w:tr w:rsidR="004D7A64" w:rsidRPr="00340838" w:rsidTr="003964A5">
        <w:tc>
          <w:tcPr>
            <w:tcW w:w="2376" w:type="dxa"/>
            <w:shd w:val="clear" w:color="auto" w:fill="auto"/>
          </w:tcPr>
          <w:p w:rsidR="004D7A64" w:rsidRPr="00A16857" w:rsidRDefault="004D7A64" w:rsidP="0084177C">
            <w:r w:rsidRPr="00A16857">
              <w:t>супруг</w:t>
            </w:r>
          </w:p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4D7A64" w:rsidRPr="00A16857" w:rsidRDefault="004D7A64" w:rsidP="0084177C">
            <w:r w:rsidRPr="00A16857">
              <w:t>107159,32</w:t>
            </w:r>
          </w:p>
        </w:tc>
        <w:tc>
          <w:tcPr>
            <w:tcW w:w="1764" w:type="dxa"/>
            <w:shd w:val="clear" w:color="auto" w:fill="auto"/>
          </w:tcPr>
          <w:p w:rsidR="004D7A64" w:rsidRPr="00612BF4" w:rsidRDefault="004D7A64" w:rsidP="00612BF4">
            <w:pPr>
              <w:jc w:val="center"/>
            </w:pPr>
            <w:r w:rsidRPr="00612BF4"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4D7A64" w:rsidRPr="00612BF4" w:rsidRDefault="004D7A64" w:rsidP="00612BF4">
            <w:pPr>
              <w:jc w:val="center"/>
            </w:pPr>
            <w:r w:rsidRPr="00612BF4">
              <w:t>1967</w:t>
            </w:r>
          </w:p>
        </w:tc>
        <w:tc>
          <w:tcPr>
            <w:tcW w:w="1701" w:type="dxa"/>
            <w:shd w:val="clear" w:color="auto" w:fill="auto"/>
          </w:tcPr>
          <w:p w:rsidR="004D7A64" w:rsidRPr="00612BF4" w:rsidRDefault="004D7A64" w:rsidP="00612BF4">
            <w:pPr>
              <w:jc w:val="center"/>
            </w:pPr>
            <w:r w:rsidRPr="00612BF4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612BF4">
            <w:pPr>
              <w:jc w:val="center"/>
            </w:pPr>
            <w:r w:rsidRPr="00612BF4">
              <w:t>Автомобиль</w:t>
            </w:r>
          </w:p>
          <w:p w:rsidR="004D7A64" w:rsidRPr="00612BF4" w:rsidRDefault="004D7A64" w:rsidP="00612BF4">
            <w:pPr>
              <w:jc w:val="center"/>
            </w:pPr>
            <w:r w:rsidRPr="00612BF4">
              <w:t>Ssang Yong KYRON</w:t>
            </w:r>
          </w:p>
        </w:tc>
        <w:tc>
          <w:tcPr>
            <w:tcW w:w="1984" w:type="dxa"/>
            <w:shd w:val="clear" w:color="auto" w:fill="auto"/>
          </w:tcPr>
          <w:p w:rsidR="004D7A64" w:rsidRPr="00612BF4" w:rsidRDefault="004D7A64" w:rsidP="00612BF4">
            <w:pPr>
              <w:jc w:val="center"/>
            </w:pPr>
            <w:r w:rsidRPr="00612BF4">
              <w:t>Комната</w:t>
            </w:r>
          </w:p>
          <w:p w:rsidR="004D7A64" w:rsidRPr="00340838" w:rsidRDefault="004D7A64" w:rsidP="00BE7553">
            <w:pPr>
              <w:jc w:val="center"/>
              <w:rPr>
                <w:sz w:val="28"/>
              </w:rPr>
            </w:pPr>
            <w:r w:rsidRPr="00612BF4">
              <w:t>Дом (незавершенное строительство)</w:t>
            </w:r>
          </w:p>
        </w:tc>
        <w:tc>
          <w:tcPr>
            <w:tcW w:w="1233" w:type="dxa"/>
            <w:shd w:val="clear" w:color="auto" w:fill="auto"/>
          </w:tcPr>
          <w:p w:rsidR="004D7A64" w:rsidRDefault="004D7A64" w:rsidP="00612BF4">
            <w:r w:rsidRPr="00612BF4">
              <w:t>19,4</w:t>
            </w:r>
          </w:p>
          <w:p w:rsidR="004D7A64" w:rsidRPr="00612BF4" w:rsidRDefault="004D7A64" w:rsidP="00612BF4">
            <w:r>
              <w:t>42</w:t>
            </w:r>
          </w:p>
        </w:tc>
        <w:tc>
          <w:tcPr>
            <w:tcW w:w="1749" w:type="dxa"/>
            <w:shd w:val="clear" w:color="auto" w:fill="auto"/>
          </w:tcPr>
          <w:p w:rsidR="004D7A64" w:rsidRDefault="004D7A64" w:rsidP="0084177C">
            <w:r w:rsidRPr="00612BF4">
              <w:t>Россия</w:t>
            </w:r>
          </w:p>
          <w:p w:rsidR="004D7A64" w:rsidRPr="00612BF4" w:rsidRDefault="004D7A64" w:rsidP="0084177C">
            <w:r>
              <w:t>Россия</w:t>
            </w:r>
          </w:p>
        </w:tc>
      </w:tr>
    </w:tbl>
    <w:p w:rsidR="004D7A64" w:rsidRDefault="004D7A64" w:rsidP="00F06401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4D7A64" w:rsidRPr="00F06401" w:rsidRDefault="004D7A6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Лицо, совершившее сделку</w:t>
            </w:r>
          </w:p>
          <w:p w:rsidR="004D7A64" w:rsidRDefault="004D7A6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06401">
            <w:r>
              <w:t>Объект сделки</w:t>
            </w:r>
          </w:p>
          <w:p w:rsidR="004D7A64" w:rsidRDefault="004D7A6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4D7A64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нет</w:t>
            </w:r>
          </w:p>
        </w:tc>
      </w:tr>
      <w:tr w:rsidR="004D7A64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4D7A64" w:rsidRDefault="004D7A64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4D7A64" w:rsidRDefault="004D7A64" w:rsidP="00340838">
            <w:pPr>
              <w:jc w:val="center"/>
            </w:pPr>
          </w:p>
        </w:tc>
      </w:tr>
    </w:tbl>
    <w:p w:rsidR="004D7A64" w:rsidRDefault="004D7A64" w:rsidP="00F06401">
      <w:pPr>
        <w:jc w:val="center"/>
      </w:pPr>
      <w:r>
        <w:t>__________</w:t>
      </w:r>
    </w:p>
    <w:p w:rsidR="002D355C" w:rsidRDefault="002D355C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tbl>
      <w:tblPr>
        <w:tblpPr w:leftFromText="180" w:rightFromText="180" w:vertAnchor="page" w:horzAnchor="margin" w:tblpY="3502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260"/>
        <w:gridCol w:w="1857"/>
        <w:gridCol w:w="1203"/>
        <w:gridCol w:w="1800"/>
        <w:gridCol w:w="1980"/>
        <w:gridCol w:w="1800"/>
        <w:gridCol w:w="1260"/>
        <w:gridCol w:w="1800"/>
      </w:tblGrid>
      <w:tr w:rsidR="004D7A64" w:rsidRPr="00672CFB" w:rsidTr="009070AA">
        <w:tc>
          <w:tcPr>
            <w:tcW w:w="2268" w:type="dxa"/>
            <w:vMerge w:val="restart"/>
            <w:shd w:val="clear" w:color="auto" w:fill="auto"/>
          </w:tcPr>
          <w:p w:rsidR="004D7A64" w:rsidRPr="00672CFB" w:rsidRDefault="004D7A64" w:rsidP="009070AA">
            <w:pPr>
              <w:jc w:val="center"/>
            </w:pPr>
            <w:r w:rsidRPr="00672CFB">
              <w:t>Фамилия, имя, отчество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D7A64" w:rsidRPr="00672CFB" w:rsidRDefault="004D7A64" w:rsidP="00023803">
            <w:pPr>
              <w:jc w:val="center"/>
            </w:pPr>
            <w:r w:rsidRPr="00672CFB">
              <w:t>Деклари</w:t>
            </w:r>
            <w:r>
              <w:t>-рованный  годовой доход за 2017</w:t>
            </w:r>
            <w:r w:rsidRPr="00672CFB">
              <w:t>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4D7A64" w:rsidRPr="00672CFB" w:rsidRDefault="004D7A64" w:rsidP="009070AA">
            <w:pPr>
              <w:jc w:val="center"/>
            </w:pPr>
            <w:r w:rsidRPr="00672CFB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4D7A64" w:rsidRPr="00672CFB" w:rsidRDefault="004D7A64" w:rsidP="009070AA">
            <w:pPr>
              <w:jc w:val="center"/>
            </w:pPr>
            <w:r w:rsidRPr="00672CFB">
              <w:t>Перечень объектов недвижимого имущества, находящихся в пользовании</w:t>
            </w:r>
          </w:p>
        </w:tc>
      </w:tr>
      <w:tr w:rsidR="004D7A64" w:rsidRPr="00672CFB" w:rsidTr="009070AA">
        <w:tc>
          <w:tcPr>
            <w:tcW w:w="2268" w:type="dxa"/>
            <w:vMerge/>
            <w:shd w:val="clear" w:color="auto" w:fill="auto"/>
          </w:tcPr>
          <w:p w:rsidR="004D7A64" w:rsidRPr="00672CFB" w:rsidRDefault="004D7A64" w:rsidP="009070AA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4D7A64" w:rsidRPr="00672CFB" w:rsidRDefault="004D7A64" w:rsidP="009070AA">
            <w:pPr>
              <w:jc w:val="center"/>
            </w:pPr>
          </w:p>
        </w:tc>
        <w:tc>
          <w:tcPr>
            <w:tcW w:w="1857" w:type="dxa"/>
            <w:shd w:val="clear" w:color="auto" w:fill="auto"/>
          </w:tcPr>
          <w:p w:rsidR="004D7A64" w:rsidRPr="00672CFB" w:rsidRDefault="004D7A64" w:rsidP="009070AA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03" w:type="dxa"/>
            <w:shd w:val="clear" w:color="auto" w:fill="auto"/>
          </w:tcPr>
          <w:p w:rsidR="004D7A64" w:rsidRPr="00672CFB" w:rsidRDefault="004D7A64" w:rsidP="009070AA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4D7A64" w:rsidRPr="00672CFB" w:rsidRDefault="004D7A64" w:rsidP="009070AA">
            <w:pPr>
              <w:jc w:val="center"/>
            </w:pPr>
            <w:r w:rsidRPr="00672CFB"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4D7A64" w:rsidRDefault="004D7A64" w:rsidP="009070AA">
            <w:pPr>
              <w:jc w:val="center"/>
            </w:pPr>
            <w:r w:rsidRPr="00672CFB">
              <w:t>Транспортные средства</w:t>
            </w:r>
          </w:p>
          <w:p w:rsidR="004D7A64" w:rsidRPr="00672CFB" w:rsidRDefault="004D7A64" w:rsidP="009070AA">
            <w:pPr>
              <w:jc w:val="center"/>
            </w:pPr>
            <w:r>
              <w:t>(вид, марка)</w:t>
            </w:r>
          </w:p>
        </w:tc>
        <w:tc>
          <w:tcPr>
            <w:tcW w:w="1800" w:type="dxa"/>
            <w:shd w:val="clear" w:color="auto" w:fill="auto"/>
          </w:tcPr>
          <w:p w:rsidR="004D7A64" w:rsidRPr="00672CFB" w:rsidRDefault="004D7A64" w:rsidP="009070AA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D7A64" w:rsidRPr="00672CFB" w:rsidRDefault="004D7A64" w:rsidP="009070AA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4D7A64" w:rsidRPr="00672CFB" w:rsidRDefault="004D7A64" w:rsidP="009070AA">
            <w:pPr>
              <w:tabs>
                <w:tab w:val="left" w:pos="1742"/>
              </w:tabs>
              <w:jc w:val="center"/>
            </w:pPr>
            <w:r w:rsidRPr="00672CFB">
              <w:t>Страна расположения</w:t>
            </w:r>
          </w:p>
        </w:tc>
      </w:tr>
      <w:tr w:rsidR="004D7A64" w:rsidTr="00951C39">
        <w:tc>
          <w:tcPr>
            <w:tcW w:w="2268" w:type="dxa"/>
            <w:shd w:val="clear" w:color="auto" w:fill="auto"/>
          </w:tcPr>
          <w:p w:rsidR="004D7A64" w:rsidRDefault="004D7A64" w:rsidP="009070AA"/>
          <w:p w:rsidR="004D7A64" w:rsidRDefault="004D7A64" w:rsidP="009070AA">
            <w:r>
              <w:t>Васенин Михаил</w:t>
            </w:r>
          </w:p>
          <w:p w:rsidR="004D7A64" w:rsidRDefault="004D7A64" w:rsidP="009070AA">
            <w:r>
              <w:t>Викторович</w:t>
            </w:r>
          </w:p>
        </w:tc>
        <w:tc>
          <w:tcPr>
            <w:tcW w:w="1260" w:type="dxa"/>
            <w:shd w:val="clear" w:color="auto" w:fill="auto"/>
          </w:tcPr>
          <w:p w:rsidR="004D7A64" w:rsidRDefault="004D7A64" w:rsidP="009070AA"/>
          <w:p w:rsidR="004D7A64" w:rsidRPr="009070AA" w:rsidRDefault="004D7A64" w:rsidP="00023803">
            <w:pPr>
              <w:rPr>
                <w:lang w:val="en-US"/>
              </w:rPr>
            </w:pPr>
            <w:r w:rsidRPr="006D4B27">
              <w:t>6</w:t>
            </w:r>
            <w:r>
              <w:t>81814,50</w:t>
            </w:r>
          </w:p>
        </w:tc>
        <w:tc>
          <w:tcPr>
            <w:tcW w:w="1857" w:type="dxa"/>
            <w:shd w:val="clear" w:color="auto" w:fill="auto"/>
          </w:tcPr>
          <w:p w:rsidR="004D7A64" w:rsidRDefault="004D7A64" w:rsidP="009070AA"/>
          <w:p w:rsidR="004D7A64" w:rsidRPr="00371E3F" w:rsidRDefault="004D7A64" w:rsidP="009070AA">
            <w:r>
              <w:t>Квартира</w:t>
            </w:r>
          </w:p>
        </w:tc>
        <w:tc>
          <w:tcPr>
            <w:tcW w:w="1203" w:type="dxa"/>
            <w:shd w:val="clear" w:color="auto" w:fill="auto"/>
          </w:tcPr>
          <w:p w:rsidR="004D7A64" w:rsidRDefault="004D7A64" w:rsidP="009070AA"/>
          <w:p w:rsidR="004D7A64" w:rsidRPr="00371E3F" w:rsidRDefault="004D7A64" w:rsidP="009070AA">
            <w:r>
              <w:t>35,5</w:t>
            </w:r>
          </w:p>
        </w:tc>
        <w:tc>
          <w:tcPr>
            <w:tcW w:w="1800" w:type="dxa"/>
            <w:shd w:val="clear" w:color="auto" w:fill="auto"/>
          </w:tcPr>
          <w:p w:rsidR="004D7A64" w:rsidRDefault="004D7A64" w:rsidP="007E74EA"/>
          <w:p w:rsidR="004D7A64" w:rsidRDefault="004D7A64" w:rsidP="007E74EA">
            <w:r>
              <w:t>Россия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4D7A64" w:rsidRPr="00C10CD9" w:rsidRDefault="004D7A64" w:rsidP="00951C39">
            <w:pPr>
              <w:jc w:val="center"/>
            </w:pPr>
            <w:r>
              <w:t xml:space="preserve">Автомобиль легковой </w:t>
            </w:r>
            <w:r>
              <w:br/>
              <w:t>KIA RIO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4D7A64" w:rsidRDefault="004D7A64" w:rsidP="00951C39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4D7A64" w:rsidRDefault="004D7A64" w:rsidP="00951C39">
            <w:pPr>
              <w:jc w:val="center"/>
            </w:pPr>
            <w:r w:rsidRPr="00520361">
              <w:t>нет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4D7A64" w:rsidRDefault="004D7A64" w:rsidP="00951C39">
            <w:pPr>
              <w:jc w:val="center"/>
            </w:pPr>
            <w:r w:rsidRPr="00520361">
              <w:t>нет</w:t>
            </w:r>
          </w:p>
        </w:tc>
      </w:tr>
      <w:tr w:rsidR="004D7A64" w:rsidTr="0007737F">
        <w:trPr>
          <w:trHeight w:val="891"/>
        </w:trPr>
        <w:tc>
          <w:tcPr>
            <w:tcW w:w="2268" w:type="dxa"/>
            <w:shd w:val="clear" w:color="auto" w:fill="auto"/>
          </w:tcPr>
          <w:p w:rsidR="004D7A64" w:rsidRDefault="004D7A64" w:rsidP="007E74EA"/>
          <w:p w:rsidR="004D7A64" w:rsidRDefault="004D7A64" w:rsidP="007E74EA"/>
        </w:tc>
        <w:tc>
          <w:tcPr>
            <w:tcW w:w="1260" w:type="dxa"/>
            <w:shd w:val="clear" w:color="auto" w:fill="auto"/>
          </w:tcPr>
          <w:p w:rsidR="004D7A64" w:rsidRDefault="004D7A64" w:rsidP="007E74EA"/>
        </w:tc>
        <w:tc>
          <w:tcPr>
            <w:tcW w:w="1857" w:type="dxa"/>
            <w:shd w:val="clear" w:color="auto" w:fill="auto"/>
          </w:tcPr>
          <w:p w:rsidR="004D7A64" w:rsidRDefault="004D7A64" w:rsidP="007E74EA"/>
          <w:p w:rsidR="004D7A64" w:rsidRPr="00371E3F" w:rsidRDefault="004D7A64" w:rsidP="007E74EA">
            <w:r>
              <w:t>Квартира 1/3 доля</w:t>
            </w:r>
          </w:p>
        </w:tc>
        <w:tc>
          <w:tcPr>
            <w:tcW w:w="1203" w:type="dxa"/>
            <w:shd w:val="clear" w:color="auto" w:fill="auto"/>
          </w:tcPr>
          <w:p w:rsidR="004D7A64" w:rsidRDefault="004D7A64" w:rsidP="007E74EA"/>
          <w:p w:rsidR="004D7A64" w:rsidRPr="00371E3F" w:rsidRDefault="004D7A64" w:rsidP="007E74EA">
            <w:r>
              <w:t>52,3</w:t>
            </w:r>
          </w:p>
        </w:tc>
        <w:tc>
          <w:tcPr>
            <w:tcW w:w="1800" w:type="dxa"/>
            <w:shd w:val="clear" w:color="auto" w:fill="auto"/>
          </w:tcPr>
          <w:p w:rsidR="004D7A64" w:rsidRDefault="004D7A64" w:rsidP="007E74EA"/>
          <w:p w:rsidR="004D7A64" w:rsidRDefault="004D7A64" w:rsidP="007E74EA">
            <w:r>
              <w:t>Россия</w:t>
            </w: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4D7A64" w:rsidRDefault="004D7A64" w:rsidP="00951C39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4D7A64" w:rsidRDefault="004D7A64" w:rsidP="00951C39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4D7A64" w:rsidRDefault="004D7A64" w:rsidP="00951C39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4D7A64" w:rsidRDefault="004D7A64" w:rsidP="00951C39">
            <w:pPr>
              <w:jc w:val="center"/>
            </w:pPr>
          </w:p>
        </w:tc>
      </w:tr>
    </w:tbl>
    <w:p w:rsidR="004D7A64" w:rsidRDefault="004D7A64" w:rsidP="00426BF3">
      <w:pPr>
        <w:jc w:val="center"/>
        <w:rPr>
          <w:sz w:val="28"/>
        </w:rPr>
      </w:pPr>
      <w:r>
        <w:rPr>
          <w:sz w:val="28"/>
        </w:rPr>
        <w:t>начальника отдела развития территорий управления градостроительства и архитектуры</w:t>
      </w:r>
    </w:p>
    <w:p w:rsidR="004D7A64" w:rsidRDefault="004D7A64" w:rsidP="00426BF3">
      <w:pPr>
        <w:jc w:val="center"/>
        <w:rPr>
          <w:sz w:val="28"/>
        </w:rPr>
      </w:pPr>
      <w:r>
        <w:rPr>
          <w:sz w:val="28"/>
        </w:rPr>
        <w:t xml:space="preserve">и членов его семьи                                                                                  </w:t>
      </w:r>
    </w:p>
    <w:p w:rsidR="004D7A64" w:rsidRPr="00426BF3" w:rsidRDefault="004D7A64" w:rsidP="00426BF3">
      <w:pPr>
        <w:jc w:val="center"/>
      </w:pPr>
      <w:r w:rsidRPr="00C27D65">
        <w:rPr>
          <w:sz w:val="28"/>
        </w:rPr>
        <w:t>за период с 01 января по 31 декабря 201</w:t>
      </w:r>
      <w:r>
        <w:rPr>
          <w:sz w:val="28"/>
        </w:rPr>
        <w:t>7</w:t>
      </w:r>
      <w:r w:rsidRPr="00C27D65">
        <w:rPr>
          <w:sz w:val="28"/>
        </w:rPr>
        <w:t xml:space="preserve"> года</w:t>
      </w:r>
      <w:r>
        <w:rPr>
          <w:sz w:val="28"/>
        </w:rPr>
        <w:t xml:space="preserve"> </w:t>
      </w:r>
    </w:p>
    <w:p w:rsidR="004D7A64" w:rsidRDefault="004D7A64" w:rsidP="0007737F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</w:t>
      </w:r>
    </w:p>
    <w:p w:rsidR="002D355C" w:rsidRDefault="004D7A64" w:rsidP="0007737F">
      <w:pPr>
        <w:jc w:val="center"/>
        <w:rPr>
          <w:sz w:val="28"/>
        </w:rPr>
      </w:pPr>
      <w:r>
        <w:rPr>
          <w:sz w:val="28"/>
        </w:rPr>
        <w:t xml:space="preserve"> </w:t>
      </w:r>
    </w:p>
    <w:p w:rsidR="002D355C" w:rsidRDefault="002D355C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D7A64" w:rsidRDefault="004D7A64" w:rsidP="0007737F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4D7A64" w:rsidRPr="00F06401" w:rsidRDefault="004D7A64" w:rsidP="0007737F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4D7A64" w:rsidRDefault="004D7A64" w:rsidP="0007737F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 w:rsidTr="0007737F">
        <w:tc>
          <w:tcPr>
            <w:tcW w:w="3696" w:type="dxa"/>
            <w:shd w:val="clear" w:color="auto" w:fill="auto"/>
          </w:tcPr>
          <w:p w:rsidR="004D7A64" w:rsidRDefault="004D7A64" w:rsidP="0007737F">
            <w:pPr>
              <w:jc w:val="center"/>
            </w:pPr>
            <w:r>
              <w:t>Лицо, совершившее сделку</w:t>
            </w:r>
          </w:p>
          <w:p w:rsidR="004D7A64" w:rsidRDefault="004D7A64" w:rsidP="0007737F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07737F">
            <w:r>
              <w:t>Объект сделки</w:t>
            </w:r>
          </w:p>
          <w:p w:rsidR="004D7A64" w:rsidRDefault="004D7A64" w:rsidP="0007737F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07737F">
            <w:r>
              <w:t>Сведения об источниках получения средств, за счет которых совершена сделка</w:t>
            </w:r>
          </w:p>
        </w:tc>
      </w:tr>
      <w:tr w:rsidR="004D7A64" w:rsidTr="0007737F">
        <w:tc>
          <w:tcPr>
            <w:tcW w:w="3696" w:type="dxa"/>
            <w:shd w:val="clear" w:color="auto" w:fill="auto"/>
          </w:tcPr>
          <w:p w:rsidR="004D7A64" w:rsidRDefault="004D7A64" w:rsidP="0007737F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07737F">
            <w:pPr>
              <w:jc w:val="center"/>
            </w:pPr>
            <w:r w:rsidRPr="0007737F"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07737F">
            <w:pPr>
              <w:jc w:val="center"/>
            </w:pPr>
            <w:r w:rsidRPr="0007737F">
              <w:t>нет</w:t>
            </w:r>
          </w:p>
        </w:tc>
      </w:tr>
    </w:tbl>
    <w:p w:rsidR="004D7A64" w:rsidRDefault="004D7A64" w:rsidP="0084177C"/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</w:p>
    <w:p w:rsidR="004D7A64" w:rsidRDefault="004D7A64" w:rsidP="00426BF3">
      <w:pPr>
        <w:jc w:val="center"/>
        <w:rPr>
          <w:sz w:val="28"/>
        </w:rPr>
      </w:pPr>
      <w:r>
        <w:rPr>
          <w:sz w:val="28"/>
        </w:rPr>
        <w:t>специалиста 1 категории контрольного управления и членов его семьи</w:t>
      </w:r>
    </w:p>
    <w:p w:rsidR="004D7A64" w:rsidRPr="00426BF3" w:rsidRDefault="004D7A64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4D7A64" w:rsidRDefault="004D7A64" w:rsidP="00430521">
      <w:pPr>
        <w:jc w:val="center"/>
        <w:rPr>
          <w:sz w:val="28"/>
        </w:rPr>
      </w:pPr>
      <w:r>
        <w:rPr>
          <w:sz w:val="28"/>
        </w:rPr>
        <w:t>за период с 01 января по 31 декабря 2017 года</w:t>
      </w:r>
    </w:p>
    <w:p w:rsidR="004D7A64" w:rsidRDefault="004D7A64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4D7A64" w:rsidRPr="00340838">
        <w:tc>
          <w:tcPr>
            <w:tcW w:w="2376" w:type="dxa"/>
            <w:vMerge w:val="restart"/>
            <w:shd w:val="clear" w:color="auto" w:fill="auto"/>
          </w:tcPr>
          <w:p w:rsidR="004D7A64" w:rsidRDefault="004D7A64" w:rsidP="0084177C">
            <w:r w:rsidRPr="00F06401">
              <w:t>Фамилия, имя, отчество</w:t>
            </w:r>
          </w:p>
          <w:p w:rsidR="004D7A64" w:rsidRPr="00F06401" w:rsidRDefault="004D7A64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F06401" w:rsidRDefault="004D7A64" w:rsidP="0084177C">
            <w:r w:rsidRPr="00F06401">
              <w:t>Деклари</w:t>
            </w:r>
          </w:p>
          <w:p w:rsidR="004D7A64" w:rsidRPr="00F06401" w:rsidRDefault="004D7A64" w:rsidP="0084177C">
            <w:r w:rsidRPr="00F06401">
              <w:t>рованный</w:t>
            </w:r>
          </w:p>
          <w:p w:rsidR="004D7A64" w:rsidRPr="00F06401" w:rsidRDefault="004D7A64" w:rsidP="0084177C">
            <w:r w:rsidRPr="00F06401">
              <w:t>годовой доход</w:t>
            </w:r>
          </w:p>
          <w:p w:rsidR="004D7A64" w:rsidRPr="00F06401" w:rsidRDefault="004D7A64" w:rsidP="000A5C49">
            <w:r>
              <w:t>за</w:t>
            </w:r>
            <w:r w:rsidRPr="00F06401">
              <w:t xml:space="preserve"> 201</w:t>
            </w:r>
            <w:r>
              <w:t>7</w:t>
            </w:r>
            <w:r w:rsidRPr="00F06401">
              <w:t xml:space="preserve"> год </w:t>
            </w:r>
            <w:r w:rsidRPr="00F06401">
              <w:lastRenderedPageBreak/>
              <w:t>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D7A64" w:rsidRPr="00F06401" w:rsidRDefault="004D7A64" w:rsidP="0084177C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4D7A64" w:rsidRPr="00340838">
        <w:tc>
          <w:tcPr>
            <w:tcW w:w="2376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F06401" w:rsidRDefault="004D7A64" w:rsidP="00340838">
            <w:r w:rsidRPr="00F06401">
              <w:t>Площадь</w:t>
            </w:r>
          </w:p>
          <w:p w:rsidR="004D7A64" w:rsidRPr="00F06401" w:rsidRDefault="004D7A64" w:rsidP="00340838">
            <w:r>
              <w:t>(кв.</w:t>
            </w:r>
            <w:r w:rsidRPr="00F06401">
              <w:t>м.)</w:t>
            </w:r>
          </w:p>
        </w:tc>
        <w:tc>
          <w:tcPr>
            <w:tcW w:w="1701" w:type="dxa"/>
            <w:shd w:val="clear" w:color="auto" w:fill="auto"/>
          </w:tcPr>
          <w:p w:rsidR="004D7A64" w:rsidRPr="00F06401" w:rsidRDefault="004D7A64" w:rsidP="00F06401">
            <w:r w:rsidRPr="00F06401">
              <w:t>Страна</w:t>
            </w:r>
          </w:p>
          <w:p w:rsidR="004D7A64" w:rsidRPr="00340838" w:rsidRDefault="004D7A6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r w:rsidRPr="00F06401">
              <w:t>Транспортные средства</w:t>
            </w:r>
          </w:p>
          <w:p w:rsidR="004D7A64" w:rsidRPr="00F06401" w:rsidRDefault="004D7A64" w:rsidP="0084177C">
            <w:r>
              <w:lastRenderedPageBreak/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F06401" w:rsidRDefault="004D7A64" w:rsidP="0084177C">
            <w:r w:rsidRPr="00F06401">
              <w:lastRenderedPageBreak/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F06401" w:rsidRDefault="004D7A64" w:rsidP="0084177C">
            <w:r w:rsidRPr="00F06401">
              <w:t>Площадь</w:t>
            </w:r>
          </w:p>
          <w:p w:rsidR="004D7A64" w:rsidRPr="00F06401" w:rsidRDefault="004D7A64" w:rsidP="0084177C">
            <w:r>
              <w:t>(кв.</w:t>
            </w:r>
            <w:r w:rsidRPr="00F06401">
              <w:t>м.)</w:t>
            </w:r>
          </w:p>
        </w:tc>
        <w:tc>
          <w:tcPr>
            <w:tcW w:w="1744" w:type="dxa"/>
            <w:shd w:val="clear" w:color="auto" w:fill="auto"/>
          </w:tcPr>
          <w:p w:rsidR="004D7A64" w:rsidRPr="00F06401" w:rsidRDefault="004D7A64" w:rsidP="0084177C">
            <w:r w:rsidRPr="00F06401">
              <w:t>Страна</w:t>
            </w:r>
          </w:p>
          <w:p w:rsidR="004D7A64" w:rsidRPr="00F06401" w:rsidRDefault="004D7A64" w:rsidP="0084177C">
            <w:r w:rsidRPr="00F06401">
              <w:t>расположения</w:t>
            </w:r>
          </w:p>
        </w:tc>
      </w:tr>
      <w:tr w:rsidR="004D7A64" w:rsidRPr="00340838">
        <w:tc>
          <w:tcPr>
            <w:tcW w:w="2376" w:type="dxa"/>
            <w:vMerge w:val="restart"/>
            <w:shd w:val="clear" w:color="auto" w:fill="auto"/>
          </w:tcPr>
          <w:p w:rsidR="004D7A64" w:rsidRPr="00340838" w:rsidRDefault="004D7A64" w:rsidP="0043052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Ведерникова Мария Рахимьяновна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340838" w:rsidRDefault="004D7A64" w:rsidP="00430521">
            <w:pPr>
              <w:rPr>
                <w:sz w:val="28"/>
              </w:rPr>
            </w:pPr>
            <w:r w:rsidRPr="000C62F8">
              <w:rPr>
                <w:sz w:val="28"/>
              </w:rPr>
              <w:t>3</w:t>
            </w:r>
            <w:r>
              <w:rPr>
                <w:sz w:val="28"/>
              </w:rPr>
              <w:t>89403</w:t>
            </w:r>
            <w:r w:rsidRPr="000C62F8">
              <w:rPr>
                <w:sz w:val="28"/>
              </w:rPr>
              <w:t>,</w:t>
            </w:r>
            <w:r>
              <w:rPr>
                <w:sz w:val="28"/>
              </w:rPr>
              <w:t>35</w:t>
            </w: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430521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4D7A64" w:rsidRPr="00340838" w:rsidRDefault="004D7A64" w:rsidP="00430521">
            <w:pPr>
              <w:rPr>
                <w:sz w:val="28"/>
              </w:rPr>
            </w:pPr>
            <w:r>
              <w:rPr>
                <w:sz w:val="28"/>
              </w:rPr>
              <w:t>28,4</w:t>
            </w:r>
          </w:p>
        </w:tc>
        <w:tc>
          <w:tcPr>
            <w:tcW w:w="1701" w:type="dxa"/>
            <w:shd w:val="clear" w:color="auto" w:fill="auto"/>
          </w:tcPr>
          <w:p w:rsidR="004D7A64" w:rsidRPr="00340838" w:rsidRDefault="004D7A64" w:rsidP="00430521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D7A64" w:rsidRPr="00340838" w:rsidRDefault="004D7A64" w:rsidP="00430521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Pr="00340838" w:rsidRDefault="004D7A64" w:rsidP="00430521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4D7A64" w:rsidRPr="00340838" w:rsidRDefault="004D7A64" w:rsidP="00430521">
            <w:pPr>
              <w:rPr>
                <w:sz w:val="28"/>
              </w:rPr>
            </w:pPr>
            <w:r>
              <w:rPr>
                <w:sz w:val="28"/>
              </w:rPr>
              <w:t>27,0</w:t>
            </w:r>
          </w:p>
        </w:tc>
        <w:tc>
          <w:tcPr>
            <w:tcW w:w="1744" w:type="dxa"/>
            <w:shd w:val="clear" w:color="auto" w:fill="auto"/>
          </w:tcPr>
          <w:p w:rsidR="004D7A64" w:rsidRPr="00340838" w:rsidRDefault="004D7A64" w:rsidP="00430521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4D7A64" w:rsidRPr="00340838">
        <w:tc>
          <w:tcPr>
            <w:tcW w:w="2376" w:type="dxa"/>
            <w:vMerge/>
            <w:shd w:val="clear" w:color="auto" w:fill="auto"/>
          </w:tcPr>
          <w:p w:rsidR="004D7A64" w:rsidRPr="00340838" w:rsidRDefault="004D7A64" w:rsidP="00430521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7A64" w:rsidRPr="00340838" w:rsidRDefault="004D7A64" w:rsidP="00430521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430521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4D7A64" w:rsidRPr="00340838" w:rsidRDefault="004D7A64" w:rsidP="00430521">
            <w:pPr>
              <w:rPr>
                <w:sz w:val="28"/>
              </w:rPr>
            </w:pPr>
            <w:r>
              <w:rPr>
                <w:sz w:val="28"/>
              </w:rPr>
              <w:t>800</w:t>
            </w:r>
          </w:p>
        </w:tc>
        <w:tc>
          <w:tcPr>
            <w:tcW w:w="1701" w:type="dxa"/>
            <w:shd w:val="clear" w:color="auto" w:fill="auto"/>
          </w:tcPr>
          <w:p w:rsidR="004D7A64" w:rsidRPr="00340838" w:rsidRDefault="004D7A64" w:rsidP="00430521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4D7A64" w:rsidRPr="00340838" w:rsidRDefault="004D7A64" w:rsidP="00430521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4D7A64" w:rsidRPr="00340838" w:rsidRDefault="004D7A64" w:rsidP="00430521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4D7A64" w:rsidRPr="00340838" w:rsidRDefault="004D7A64" w:rsidP="00430521">
            <w:pPr>
              <w:rPr>
                <w:sz w:val="28"/>
              </w:rPr>
            </w:pPr>
            <w:r>
              <w:rPr>
                <w:sz w:val="28"/>
              </w:rPr>
              <w:t>5168</w:t>
            </w:r>
          </w:p>
        </w:tc>
        <w:tc>
          <w:tcPr>
            <w:tcW w:w="1744" w:type="dxa"/>
            <w:shd w:val="clear" w:color="auto" w:fill="auto"/>
          </w:tcPr>
          <w:p w:rsidR="004D7A64" w:rsidRPr="00340838" w:rsidRDefault="004D7A64" w:rsidP="00430521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4D7A64" w:rsidRPr="00340838">
        <w:tc>
          <w:tcPr>
            <w:tcW w:w="2376" w:type="dxa"/>
            <w:vMerge w:val="restart"/>
            <w:shd w:val="clear" w:color="auto" w:fill="auto"/>
          </w:tcPr>
          <w:p w:rsidR="004D7A64" w:rsidRPr="00340838" w:rsidRDefault="004D7A64" w:rsidP="00424D6E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340838" w:rsidRDefault="004D7A64" w:rsidP="00424D6E">
            <w:pPr>
              <w:rPr>
                <w:sz w:val="28"/>
              </w:rPr>
            </w:pPr>
            <w:r>
              <w:rPr>
                <w:sz w:val="28"/>
              </w:rPr>
              <w:t>360074,21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4D7A64" w:rsidRPr="00340838" w:rsidRDefault="004D7A64" w:rsidP="00424D6E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4D7A64" w:rsidRDefault="004D7A64" w:rsidP="00424D6E">
            <w:r w:rsidRPr="00322233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D7A64" w:rsidRDefault="004D7A64" w:rsidP="00424D6E">
            <w:r w:rsidRPr="00322233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Pr="00340838" w:rsidRDefault="004D7A64" w:rsidP="00424D6E">
            <w:pPr>
              <w:rPr>
                <w:sz w:val="28"/>
              </w:rPr>
            </w:pPr>
            <w:r>
              <w:rPr>
                <w:sz w:val="28"/>
              </w:rPr>
              <w:t>Рено логан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D7A64" w:rsidRPr="00340838" w:rsidRDefault="004D7A64" w:rsidP="00424D6E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4D7A64" w:rsidRPr="00340838" w:rsidRDefault="004D7A64" w:rsidP="00424D6E">
            <w:pPr>
              <w:rPr>
                <w:sz w:val="28"/>
              </w:rPr>
            </w:pPr>
            <w:r>
              <w:rPr>
                <w:sz w:val="28"/>
              </w:rPr>
              <w:t>24,2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4D7A64" w:rsidRPr="00340838" w:rsidRDefault="004D7A64" w:rsidP="00424D6E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4D7A64" w:rsidRPr="00340838">
        <w:tc>
          <w:tcPr>
            <w:tcW w:w="2376" w:type="dxa"/>
            <w:vMerge/>
            <w:shd w:val="clear" w:color="auto" w:fill="auto"/>
          </w:tcPr>
          <w:p w:rsidR="004D7A64" w:rsidRPr="00340838" w:rsidRDefault="004D7A64" w:rsidP="00430521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7A64" w:rsidRPr="00340838" w:rsidRDefault="004D7A64" w:rsidP="00430521">
            <w:pPr>
              <w:rPr>
                <w:sz w:val="28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4D7A64" w:rsidRPr="00340838" w:rsidRDefault="004D7A64" w:rsidP="00430521">
            <w:pPr>
              <w:rPr>
                <w:sz w:val="28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4D7A64" w:rsidRPr="00340838" w:rsidRDefault="004D7A64" w:rsidP="00430521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D7A64" w:rsidRPr="00340838" w:rsidRDefault="004D7A64" w:rsidP="00430521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D7A64" w:rsidRDefault="004D7A64" w:rsidP="00430521">
            <w:pPr>
              <w:rPr>
                <w:sz w:val="28"/>
              </w:rPr>
            </w:pPr>
            <w:r>
              <w:rPr>
                <w:sz w:val="28"/>
              </w:rPr>
              <w:t>Ваз</w:t>
            </w:r>
          </w:p>
          <w:p w:rsidR="004D7A64" w:rsidRPr="00340838" w:rsidRDefault="004D7A64" w:rsidP="00430521">
            <w:pPr>
              <w:rPr>
                <w:sz w:val="28"/>
              </w:rPr>
            </w:pPr>
            <w:r>
              <w:rPr>
                <w:sz w:val="28"/>
              </w:rPr>
              <w:t>21041-30</w:t>
            </w:r>
          </w:p>
        </w:tc>
        <w:tc>
          <w:tcPr>
            <w:tcW w:w="1842" w:type="dxa"/>
            <w:vMerge/>
            <w:shd w:val="clear" w:color="auto" w:fill="auto"/>
          </w:tcPr>
          <w:p w:rsidR="004D7A64" w:rsidRPr="00340838" w:rsidRDefault="004D7A64" w:rsidP="00430521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4D7A64" w:rsidRPr="00340838" w:rsidRDefault="004D7A64" w:rsidP="00430521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4D7A64" w:rsidRPr="00340838" w:rsidRDefault="004D7A64" w:rsidP="00430521">
            <w:pPr>
              <w:rPr>
                <w:sz w:val="28"/>
              </w:rPr>
            </w:pPr>
          </w:p>
        </w:tc>
      </w:tr>
    </w:tbl>
    <w:p w:rsidR="004D7A64" w:rsidRDefault="004D7A6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</w:t>
      </w:r>
    </w:p>
    <w:p w:rsidR="004D7A64" w:rsidRPr="00F06401" w:rsidRDefault="004D7A6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4D7A64" w:rsidRDefault="004D7A64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Лицо, совершившее сделку</w:t>
            </w:r>
          </w:p>
          <w:p w:rsidR="004D7A64" w:rsidRDefault="004D7A6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06401">
            <w:r>
              <w:t>Объект сделки</w:t>
            </w:r>
          </w:p>
          <w:p w:rsidR="004D7A64" w:rsidRDefault="004D7A6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4D7A64">
        <w:tc>
          <w:tcPr>
            <w:tcW w:w="3696" w:type="dxa"/>
            <w:shd w:val="clear" w:color="auto" w:fill="auto"/>
          </w:tcPr>
          <w:p w:rsidR="004D7A64" w:rsidRDefault="004D7A64" w:rsidP="00424D6E">
            <w:r w:rsidRPr="00F860B6">
              <w:rPr>
                <w:sz w:val="28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424D6E">
            <w:r w:rsidRPr="00F860B6">
              <w:rPr>
                <w:sz w:val="28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424D6E">
            <w:r w:rsidRPr="00F860B6">
              <w:rPr>
                <w:sz w:val="28"/>
              </w:rPr>
              <w:t>нет</w:t>
            </w:r>
          </w:p>
        </w:tc>
      </w:tr>
      <w:tr w:rsidR="004D7A64">
        <w:tc>
          <w:tcPr>
            <w:tcW w:w="3696" w:type="dxa"/>
            <w:shd w:val="clear" w:color="auto" w:fill="auto"/>
          </w:tcPr>
          <w:p w:rsidR="004D7A64" w:rsidRDefault="004D7A64" w:rsidP="00424D6E">
            <w:r w:rsidRPr="00F860B6">
              <w:rPr>
                <w:sz w:val="28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424D6E">
            <w:r w:rsidRPr="00F860B6">
              <w:rPr>
                <w:sz w:val="28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424D6E">
            <w:r w:rsidRPr="00F860B6">
              <w:rPr>
                <w:sz w:val="28"/>
              </w:rPr>
              <w:t>нет</w:t>
            </w:r>
          </w:p>
        </w:tc>
      </w:tr>
    </w:tbl>
    <w:p w:rsidR="004D7A64" w:rsidRDefault="004D7A64" w:rsidP="00F06401">
      <w:pPr>
        <w:jc w:val="center"/>
      </w:pPr>
      <w:r>
        <w:t>__________</w:t>
      </w:r>
    </w:p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4D7A64" w:rsidRDefault="004D7A64" w:rsidP="00426BF3">
      <w:pPr>
        <w:jc w:val="center"/>
        <w:rPr>
          <w:sz w:val="28"/>
        </w:rPr>
      </w:pPr>
      <w:r>
        <w:rPr>
          <w:sz w:val="28"/>
        </w:rPr>
        <w:lastRenderedPageBreak/>
        <w:t xml:space="preserve">заведующего отделом сельского хозяйства и членов его семьи                                                                        </w:t>
      </w:r>
    </w:p>
    <w:p w:rsidR="004D7A64" w:rsidRDefault="004D7A64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4D7A64" w:rsidRDefault="004D7A64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134"/>
        <w:gridCol w:w="2268"/>
        <w:gridCol w:w="1842"/>
        <w:gridCol w:w="1233"/>
        <w:gridCol w:w="1744"/>
      </w:tblGrid>
      <w:tr w:rsidR="004D7A64" w:rsidRPr="00340838" w:rsidTr="00340838">
        <w:tc>
          <w:tcPr>
            <w:tcW w:w="2376" w:type="dxa"/>
            <w:vMerge w:val="restart"/>
            <w:shd w:val="clear" w:color="auto" w:fill="auto"/>
          </w:tcPr>
          <w:p w:rsidR="004D7A64" w:rsidRDefault="004D7A64" w:rsidP="0084177C">
            <w:r w:rsidRPr="00F06401">
              <w:t>Фамилия, имя, отчество</w:t>
            </w:r>
          </w:p>
          <w:p w:rsidR="004D7A64" w:rsidRDefault="004D7A64" w:rsidP="0084177C">
            <w:r>
              <w:t>муниципального служащего</w:t>
            </w:r>
          </w:p>
          <w:p w:rsidR="004D7A64" w:rsidRPr="00F06401" w:rsidRDefault="004D7A64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F06401" w:rsidRDefault="004D7A64" w:rsidP="0084177C">
            <w:r w:rsidRPr="00F06401">
              <w:t>Деклари</w:t>
            </w:r>
          </w:p>
          <w:p w:rsidR="004D7A64" w:rsidRPr="00F06401" w:rsidRDefault="004D7A64" w:rsidP="0084177C">
            <w:r w:rsidRPr="00F06401">
              <w:t>рованный</w:t>
            </w:r>
          </w:p>
          <w:p w:rsidR="004D7A64" w:rsidRPr="00F06401" w:rsidRDefault="004D7A64" w:rsidP="0084177C">
            <w:r w:rsidRPr="00F06401">
              <w:t>годовой доход</w:t>
            </w:r>
          </w:p>
          <w:p w:rsidR="004D7A64" w:rsidRPr="00F06401" w:rsidRDefault="004D7A64" w:rsidP="00CC5D5A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4D7A64" w:rsidRPr="00340838" w:rsidTr="00695974">
        <w:tc>
          <w:tcPr>
            <w:tcW w:w="2376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F06401" w:rsidRDefault="004D7A64" w:rsidP="00340838">
            <w:r w:rsidRPr="00F06401">
              <w:t>Площадь</w:t>
            </w:r>
          </w:p>
          <w:p w:rsidR="004D7A64" w:rsidRPr="00F06401" w:rsidRDefault="004D7A64" w:rsidP="00340838">
            <w:r w:rsidRPr="00F06401"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4D7A64" w:rsidRPr="00F06401" w:rsidRDefault="004D7A64" w:rsidP="00F06401">
            <w:r w:rsidRPr="00F06401">
              <w:t>Страна</w:t>
            </w:r>
          </w:p>
          <w:p w:rsidR="004D7A64" w:rsidRPr="00340838" w:rsidRDefault="004D7A6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2268" w:type="dxa"/>
            <w:shd w:val="clear" w:color="auto" w:fill="auto"/>
          </w:tcPr>
          <w:p w:rsidR="004D7A64" w:rsidRDefault="004D7A64" w:rsidP="0084177C">
            <w:r w:rsidRPr="00F06401">
              <w:t>Транспортные средства</w:t>
            </w:r>
          </w:p>
          <w:p w:rsidR="004D7A64" w:rsidRPr="00F06401" w:rsidRDefault="004D7A6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F06401" w:rsidRDefault="004D7A6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F06401" w:rsidRDefault="004D7A64" w:rsidP="0084177C">
            <w:r w:rsidRPr="00F06401">
              <w:t>Площадь</w:t>
            </w:r>
          </w:p>
          <w:p w:rsidR="004D7A64" w:rsidRPr="00F06401" w:rsidRDefault="004D7A6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F06401" w:rsidRDefault="004D7A64" w:rsidP="0084177C">
            <w:r w:rsidRPr="00F06401">
              <w:t>Страна</w:t>
            </w:r>
          </w:p>
          <w:p w:rsidR="004D7A64" w:rsidRPr="00F06401" w:rsidRDefault="004D7A64" w:rsidP="0084177C">
            <w:r w:rsidRPr="00F06401">
              <w:t>расположения</w:t>
            </w:r>
          </w:p>
        </w:tc>
      </w:tr>
      <w:tr w:rsidR="004D7A64" w:rsidRPr="00340838" w:rsidTr="00695974">
        <w:tc>
          <w:tcPr>
            <w:tcW w:w="2376" w:type="dxa"/>
            <w:shd w:val="clear" w:color="auto" w:fill="auto"/>
          </w:tcPr>
          <w:p w:rsidR="004D7A64" w:rsidRPr="00FD0BD7" w:rsidRDefault="004D7A64" w:rsidP="00444D3D">
            <w:r w:rsidRPr="00FD0BD7">
              <w:t>Вепрев Степан Викторович</w:t>
            </w:r>
          </w:p>
        </w:tc>
        <w:tc>
          <w:tcPr>
            <w:tcW w:w="1418" w:type="dxa"/>
            <w:shd w:val="clear" w:color="auto" w:fill="auto"/>
          </w:tcPr>
          <w:p w:rsidR="004D7A64" w:rsidRDefault="004D7A64" w:rsidP="00444D3D">
            <w:r>
              <w:t>976697,84</w:t>
            </w:r>
          </w:p>
          <w:p w:rsidR="004D7A64" w:rsidRPr="003A2C05" w:rsidRDefault="004D7A64" w:rsidP="00444D3D"/>
        </w:tc>
        <w:tc>
          <w:tcPr>
            <w:tcW w:w="1764" w:type="dxa"/>
            <w:shd w:val="clear" w:color="auto" w:fill="auto"/>
          </w:tcPr>
          <w:p w:rsidR="004D7A64" w:rsidRDefault="004D7A64" w:rsidP="00F1165B">
            <w:pPr>
              <w:widowControl w:val="0"/>
              <w:autoSpaceDE w:val="0"/>
              <w:autoSpaceDN w:val="0"/>
              <w:adjustRightInd w:val="0"/>
            </w:pPr>
            <w:r w:rsidRPr="00FD0BD7">
              <w:t>Земельный участок</w:t>
            </w:r>
          </w:p>
          <w:p w:rsidR="004D7A64" w:rsidRPr="00FD0BD7" w:rsidRDefault="004D7A64" w:rsidP="00F1165B">
            <w:pPr>
              <w:widowControl w:val="0"/>
              <w:autoSpaceDE w:val="0"/>
              <w:autoSpaceDN w:val="0"/>
              <w:adjustRightInd w:val="0"/>
            </w:pPr>
            <w:r w:rsidRPr="00FD0BD7">
              <w:t>Жилой дом</w:t>
            </w:r>
          </w:p>
        </w:tc>
        <w:tc>
          <w:tcPr>
            <w:tcW w:w="1213" w:type="dxa"/>
            <w:shd w:val="clear" w:color="auto" w:fill="auto"/>
          </w:tcPr>
          <w:p w:rsidR="004D7A64" w:rsidRPr="00FD0BD7" w:rsidRDefault="004D7A64" w:rsidP="00444D3D">
            <w:r w:rsidRPr="00FD0BD7">
              <w:t>1 480,0</w:t>
            </w:r>
          </w:p>
          <w:p w:rsidR="004D7A64" w:rsidRDefault="004D7A64" w:rsidP="00444D3D"/>
          <w:p w:rsidR="004D7A64" w:rsidRPr="00FD0BD7" w:rsidRDefault="004D7A64" w:rsidP="00444D3D">
            <w:r w:rsidRPr="00FD0BD7">
              <w:t>23,3</w:t>
            </w:r>
          </w:p>
        </w:tc>
        <w:tc>
          <w:tcPr>
            <w:tcW w:w="1134" w:type="dxa"/>
            <w:shd w:val="clear" w:color="auto" w:fill="auto"/>
          </w:tcPr>
          <w:p w:rsidR="004D7A64" w:rsidRPr="00FD0BD7" w:rsidRDefault="004D7A64" w:rsidP="00444D3D">
            <w:r w:rsidRPr="00FD0BD7">
              <w:t>Россия</w:t>
            </w:r>
          </w:p>
          <w:p w:rsidR="004D7A64" w:rsidRPr="00FD0BD7" w:rsidRDefault="004D7A64" w:rsidP="00444D3D"/>
          <w:p w:rsidR="004D7A64" w:rsidRPr="00FD0BD7" w:rsidRDefault="004D7A64" w:rsidP="00444D3D">
            <w:r w:rsidRPr="00FD0BD7"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4D7A64" w:rsidRPr="00FD0BD7" w:rsidRDefault="004D7A64" w:rsidP="004D23BB">
            <w:r w:rsidRPr="00FD0BD7">
              <w:t xml:space="preserve"> Ниссан Патрол (60) </w:t>
            </w:r>
          </w:p>
        </w:tc>
        <w:tc>
          <w:tcPr>
            <w:tcW w:w="1842" w:type="dxa"/>
            <w:shd w:val="clear" w:color="auto" w:fill="auto"/>
          </w:tcPr>
          <w:p w:rsidR="004D7A64" w:rsidRPr="00FD0BD7" w:rsidRDefault="004D7A64" w:rsidP="00444D3D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4D7A64" w:rsidRPr="00FD0BD7" w:rsidRDefault="004D7A64" w:rsidP="00444D3D">
            <w:r>
              <w:t>Нет</w:t>
            </w:r>
          </w:p>
        </w:tc>
        <w:tc>
          <w:tcPr>
            <w:tcW w:w="1744" w:type="dxa"/>
            <w:shd w:val="clear" w:color="auto" w:fill="auto"/>
          </w:tcPr>
          <w:p w:rsidR="004D7A64" w:rsidRPr="00FD0BD7" w:rsidRDefault="004D7A64" w:rsidP="00444D3D">
            <w:r>
              <w:t>Нет</w:t>
            </w:r>
          </w:p>
        </w:tc>
      </w:tr>
    </w:tbl>
    <w:p w:rsidR="004D7A64" w:rsidRDefault="004D7A64" w:rsidP="0084177C">
      <w:pPr>
        <w:rPr>
          <w:sz w:val="28"/>
        </w:rPr>
      </w:pPr>
    </w:p>
    <w:p w:rsidR="004D7A64" w:rsidRDefault="004D7A6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4D7A64" w:rsidRPr="00F06401" w:rsidRDefault="004D7A6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4D7A64" w:rsidRDefault="004D7A64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Лицо, совершившее сделку</w:t>
            </w:r>
          </w:p>
          <w:p w:rsidR="004D7A64" w:rsidRDefault="004D7A6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06401">
            <w:r>
              <w:t>Объект сделки</w:t>
            </w:r>
          </w:p>
          <w:p w:rsidR="004D7A64" w:rsidRDefault="004D7A6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нет</w:t>
            </w:r>
          </w:p>
        </w:tc>
      </w:tr>
    </w:tbl>
    <w:p w:rsidR="004D7A64" w:rsidRDefault="004D7A64" w:rsidP="00F06401">
      <w:pPr>
        <w:jc w:val="center"/>
      </w:pPr>
      <w:r>
        <w:t>__________</w:t>
      </w:r>
    </w:p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4D7A64" w:rsidRDefault="004D7A64" w:rsidP="00875A16">
      <w:pPr>
        <w:jc w:val="center"/>
        <w:rPr>
          <w:sz w:val="28"/>
        </w:rPr>
      </w:pPr>
      <w:r>
        <w:rPr>
          <w:sz w:val="28"/>
        </w:rPr>
        <w:t>начальника отдела по делам молодежи управления по делам молодежи, физической культуре и спорту и членов его семьи за период с 01 января по 31 декабря 2017 года</w:t>
      </w:r>
    </w:p>
    <w:tbl>
      <w:tblPr>
        <w:tblW w:w="15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1620"/>
        <w:gridCol w:w="1764"/>
        <w:gridCol w:w="1213"/>
        <w:gridCol w:w="1701"/>
        <w:gridCol w:w="1701"/>
        <w:gridCol w:w="1842"/>
        <w:gridCol w:w="1233"/>
        <w:gridCol w:w="1744"/>
      </w:tblGrid>
      <w:tr w:rsidR="004D7A64" w:rsidRPr="00340838" w:rsidTr="000E1A2A">
        <w:tc>
          <w:tcPr>
            <w:tcW w:w="2268" w:type="dxa"/>
            <w:vMerge w:val="restart"/>
            <w:shd w:val="clear" w:color="auto" w:fill="auto"/>
          </w:tcPr>
          <w:p w:rsidR="004D7A64" w:rsidRDefault="004D7A64" w:rsidP="0084177C">
            <w:r w:rsidRPr="00F06401">
              <w:t>Фамилия, имя, отчество</w:t>
            </w:r>
          </w:p>
          <w:p w:rsidR="004D7A64" w:rsidRDefault="004D7A64" w:rsidP="0084177C">
            <w:r>
              <w:t>муниципального служащего</w:t>
            </w:r>
          </w:p>
          <w:p w:rsidR="004D7A64" w:rsidRPr="00F06401" w:rsidRDefault="004D7A64" w:rsidP="0084177C">
            <w:r>
              <w:t>(Ф.И.О. супругов и детей не указывается)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4D7A64" w:rsidRPr="00F06401" w:rsidRDefault="004D7A64" w:rsidP="0084177C">
            <w:r w:rsidRPr="00F06401">
              <w:t>Деклари</w:t>
            </w:r>
          </w:p>
          <w:p w:rsidR="004D7A64" w:rsidRPr="00F06401" w:rsidRDefault="004D7A64" w:rsidP="0084177C">
            <w:r w:rsidRPr="00F06401">
              <w:t>рованный</w:t>
            </w:r>
          </w:p>
          <w:p w:rsidR="004D7A64" w:rsidRPr="00F06401" w:rsidRDefault="004D7A64" w:rsidP="0084177C">
            <w:r w:rsidRPr="00F06401">
              <w:t>годовой доход</w:t>
            </w:r>
          </w:p>
          <w:p w:rsidR="004D7A64" w:rsidRPr="00F06401" w:rsidRDefault="004D7A64" w:rsidP="009D363A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4D7A64" w:rsidRPr="00340838" w:rsidTr="000E1A2A">
        <w:tc>
          <w:tcPr>
            <w:tcW w:w="2268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F06401" w:rsidRDefault="004D7A64" w:rsidP="00340838">
            <w:r w:rsidRPr="00F06401">
              <w:t>Площадь</w:t>
            </w:r>
          </w:p>
          <w:p w:rsidR="004D7A64" w:rsidRPr="00F06401" w:rsidRDefault="004D7A6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F06401" w:rsidRDefault="004D7A64" w:rsidP="00F06401">
            <w:r w:rsidRPr="00F06401">
              <w:t>Страна</w:t>
            </w:r>
          </w:p>
          <w:p w:rsidR="004D7A64" w:rsidRPr="00340838" w:rsidRDefault="004D7A6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r w:rsidRPr="00F06401">
              <w:t>Транспортные средства</w:t>
            </w:r>
          </w:p>
          <w:p w:rsidR="004D7A64" w:rsidRPr="00F06401" w:rsidRDefault="004D7A6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F06401" w:rsidRDefault="004D7A6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F06401" w:rsidRDefault="004D7A64" w:rsidP="0084177C">
            <w:r w:rsidRPr="00F06401">
              <w:t>Площадь</w:t>
            </w:r>
          </w:p>
          <w:p w:rsidR="004D7A64" w:rsidRPr="00F06401" w:rsidRDefault="004D7A6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F06401" w:rsidRDefault="004D7A64" w:rsidP="0084177C">
            <w:r w:rsidRPr="00F06401">
              <w:t>Страна</w:t>
            </w:r>
          </w:p>
          <w:p w:rsidR="004D7A64" w:rsidRPr="00F06401" w:rsidRDefault="004D7A64" w:rsidP="0084177C">
            <w:r w:rsidRPr="00F06401">
              <w:t>расположения</w:t>
            </w:r>
          </w:p>
        </w:tc>
      </w:tr>
      <w:tr w:rsidR="004D7A64" w:rsidRPr="00340838" w:rsidTr="000E1A2A">
        <w:tc>
          <w:tcPr>
            <w:tcW w:w="2268" w:type="dxa"/>
            <w:shd w:val="clear" w:color="auto" w:fill="auto"/>
          </w:tcPr>
          <w:p w:rsidR="004D7A64" w:rsidRPr="00340838" w:rsidRDefault="004D7A64" w:rsidP="00875A16">
            <w:pPr>
              <w:rPr>
                <w:sz w:val="28"/>
              </w:rPr>
            </w:pPr>
            <w:r>
              <w:rPr>
                <w:sz w:val="28"/>
              </w:rPr>
              <w:t>Ветошкина Надежда Анатольевна</w:t>
            </w:r>
          </w:p>
        </w:tc>
        <w:tc>
          <w:tcPr>
            <w:tcW w:w="1620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581024,78</w:t>
            </w:r>
          </w:p>
        </w:tc>
        <w:tc>
          <w:tcPr>
            <w:tcW w:w="1764" w:type="dxa"/>
            <w:shd w:val="clear" w:color="auto" w:fill="auto"/>
          </w:tcPr>
          <w:p w:rsidR="004D7A64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Земельный участок под ИЖС</w:t>
            </w:r>
          </w:p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4D7A64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1500</w:t>
            </w:r>
          </w:p>
          <w:p w:rsidR="004D7A64" w:rsidRDefault="004D7A64" w:rsidP="0084177C">
            <w:pPr>
              <w:rPr>
                <w:sz w:val="28"/>
              </w:rPr>
            </w:pPr>
          </w:p>
          <w:p w:rsidR="004D7A64" w:rsidRDefault="004D7A64" w:rsidP="0084177C">
            <w:pPr>
              <w:rPr>
                <w:sz w:val="28"/>
              </w:rPr>
            </w:pPr>
          </w:p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36,2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D7A64" w:rsidRDefault="004D7A64" w:rsidP="0084177C">
            <w:pPr>
              <w:rPr>
                <w:sz w:val="28"/>
              </w:rPr>
            </w:pPr>
          </w:p>
          <w:p w:rsidR="004D7A64" w:rsidRDefault="004D7A64" w:rsidP="0084177C">
            <w:pPr>
              <w:rPr>
                <w:sz w:val="28"/>
              </w:rPr>
            </w:pPr>
          </w:p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D7A64" w:rsidRPr="00F50595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D7A64" w:rsidRPr="00954BF5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4D7A64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123,7</w:t>
            </w:r>
          </w:p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1239</w:t>
            </w:r>
          </w:p>
        </w:tc>
        <w:tc>
          <w:tcPr>
            <w:tcW w:w="1744" w:type="dxa"/>
            <w:shd w:val="clear" w:color="auto" w:fill="auto"/>
          </w:tcPr>
          <w:p w:rsidR="004D7A64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4D7A64" w:rsidRPr="00340838" w:rsidTr="000E1A2A">
        <w:tc>
          <w:tcPr>
            <w:tcW w:w="2268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1709126,17</w:t>
            </w:r>
          </w:p>
        </w:tc>
        <w:tc>
          <w:tcPr>
            <w:tcW w:w="1764" w:type="dxa"/>
            <w:shd w:val="clear" w:color="auto" w:fill="auto"/>
          </w:tcPr>
          <w:p w:rsidR="004D7A64" w:rsidRDefault="004D7A64" w:rsidP="001C2507">
            <w:pPr>
              <w:rPr>
                <w:sz w:val="28"/>
              </w:rPr>
            </w:pPr>
            <w:r>
              <w:rPr>
                <w:sz w:val="28"/>
              </w:rPr>
              <w:t xml:space="preserve">Дачный </w:t>
            </w:r>
          </w:p>
          <w:p w:rsidR="004D7A64" w:rsidRDefault="004D7A64" w:rsidP="001C2507">
            <w:pPr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  <w:p w:rsidR="004D7A64" w:rsidRDefault="004D7A64" w:rsidP="001C2507">
            <w:pPr>
              <w:rPr>
                <w:sz w:val="28"/>
              </w:rPr>
            </w:pPr>
            <w:r>
              <w:rPr>
                <w:sz w:val="28"/>
              </w:rPr>
              <w:t>Дачный участок</w:t>
            </w:r>
          </w:p>
          <w:p w:rsidR="004D7A64" w:rsidRDefault="004D7A64" w:rsidP="001C2507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Квартира</w:t>
            </w:r>
          </w:p>
          <w:p w:rsidR="004D7A64" w:rsidRPr="00340838" w:rsidRDefault="004D7A64" w:rsidP="001C2507">
            <w:pPr>
              <w:rPr>
                <w:sz w:val="28"/>
              </w:rPr>
            </w:pPr>
            <w:r>
              <w:rPr>
                <w:sz w:val="28"/>
              </w:rPr>
              <w:t>Офисное помещение</w:t>
            </w:r>
          </w:p>
        </w:tc>
        <w:tc>
          <w:tcPr>
            <w:tcW w:w="1213" w:type="dxa"/>
            <w:shd w:val="clear" w:color="auto" w:fill="auto"/>
          </w:tcPr>
          <w:p w:rsidR="004D7A64" w:rsidRDefault="004D7A64" w:rsidP="001C2507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3000</w:t>
            </w:r>
          </w:p>
          <w:p w:rsidR="004D7A64" w:rsidRDefault="004D7A64" w:rsidP="001C2507">
            <w:pPr>
              <w:rPr>
                <w:sz w:val="28"/>
              </w:rPr>
            </w:pPr>
          </w:p>
          <w:p w:rsidR="004D7A64" w:rsidRDefault="004D7A64" w:rsidP="001C2507">
            <w:pPr>
              <w:rPr>
                <w:sz w:val="28"/>
              </w:rPr>
            </w:pPr>
            <w:r>
              <w:rPr>
                <w:sz w:val="28"/>
              </w:rPr>
              <w:t>102283</w:t>
            </w:r>
          </w:p>
          <w:p w:rsidR="004D7A64" w:rsidRDefault="004D7A64" w:rsidP="001C2507">
            <w:pPr>
              <w:rPr>
                <w:sz w:val="28"/>
              </w:rPr>
            </w:pPr>
          </w:p>
          <w:p w:rsidR="004D7A64" w:rsidRDefault="004D7A64" w:rsidP="001C2507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123,7</w:t>
            </w:r>
          </w:p>
          <w:p w:rsidR="004D7A64" w:rsidRPr="00340838" w:rsidRDefault="004D7A64" w:rsidP="001C2507">
            <w:pPr>
              <w:rPr>
                <w:sz w:val="28"/>
              </w:rPr>
            </w:pPr>
            <w:r>
              <w:rPr>
                <w:sz w:val="28"/>
              </w:rPr>
              <w:t>203,5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1E7B55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4D7A64" w:rsidRDefault="004D7A64" w:rsidP="001E7B55">
            <w:pPr>
              <w:rPr>
                <w:sz w:val="28"/>
              </w:rPr>
            </w:pPr>
          </w:p>
          <w:p w:rsidR="004D7A64" w:rsidRDefault="004D7A64" w:rsidP="001E7B55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D7A64" w:rsidRDefault="004D7A64" w:rsidP="001E7B55">
            <w:pPr>
              <w:rPr>
                <w:sz w:val="28"/>
              </w:rPr>
            </w:pPr>
          </w:p>
          <w:p w:rsidR="004D7A64" w:rsidRDefault="004D7A64" w:rsidP="001E7B55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4D7A64" w:rsidRDefault="004D7A64" w:rsidP="001E7B55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D7A64" w:rsidRPr="0073564A" w:rsidRDefault="004D7A64" w:rsidP="001E7B55"/>
        </w:tc>
        <w:tc>
          <w:tcPr>
            <w:tcW w:w="1701" w:type="dxa"/>
            <w:shd w:val="clear" w:color="auto" w:fill="auto"/>
          </w:tcPr>
          <w:p w:rsidR="004D7A64" w:rsidRDefault="004D7A64" w:rsidP="001E7B55">
            <w:r>
              <w:lastRenderedPageBreak/>
              <w:t>Фольксваген Тигуан</w:t>
            </w:r>
          </w:p>
          <w:p w:rsidR="004D7A64" w:rsidRDefault="004D7A64" w:rsidP="001E7B55">
            <w:r>
              <w:t>Фольксваген Таурег</w:t>
            </w:r>
          </w:p>
          <w:p w:rsidR="004D7A64" w:rsidRPr="0073564A" w:rsidRDefault="004D7A64" w:rsidP="001E7B55">
            <w:r>
              <w:t xml:space="preserve">УАЗ Патриот, </w:t>
            </w:r>
            <w:r>
              <w:lastRenderedPageBreak/>
              <w:t>лада гранта</w:t>
            </w:r>
          </w:p>
        </w:tc>
        <w:tc>
          <w:tcPr>
            <w:tcW w:w="1842" w:type="dxa"/>
            <w:shd w:val="clear" w:color="auto" w:fill="auto"/>
          </w:tcPr>
          <w:p w:rsidR="004D7A64" w:rsidRDefault="004D7A64">
            <w:r w:rsidRPr="00631213">
              <w:rPr>
                <w:sz w:val="28"/>
              </w:rPr>
              <w:lastRenderedPageBreak/>
              <w:t>нет</w:t>
            </w:r>
          </w:p>
        </w:tc>
        <w:tc>
          <w:tcPr>
            <w:tcW w:w="1233" w:type="dxa"/>
            <w:shd w:val="clear" w:color="auto" w:fill="auto"/>
          </w:tcPr>
          <w:p w:rsidR="004D7A64" w:rsidRDefault="004D7A64">
            <w:r w:rsidRPr="00631213"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4D7A64" w:rsidRDefault="004D7A64">
            <w:r w:rsidRPr="00631213">
              <w:rPr>
                <w:sz w:val="28"/>
              </w:rPr>
              <w:t>нет</w:t>
            </w:r>
          </w:p>
        </w:tc>
      </w:tr>
      <w:tr w:rsidR="004D7A64" w:rsidRPr="00340838" w:rsidTr="000E1A2A">
        <w:tc>
          <w:tcPr>
            <w:tcW w:w="2268" w:type="dxa"/>
            <w:shd w:val="clear" w:color="auto" w:fill="auto"/>
          </w:tcPr>
          <w:p w:rsidR="004D7A64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Сын</w:t>
            </w:r>
          </w:p>
        </w:tc>
        <w:tc>
          <w:tcPr>
            <w:tcW w:w="1620" w:type="dxa"/>
            <w:shd w:val="clear" w:color="auto" w:fill="auto"/>
          </w:tcPr>
          <w:p w:rsidR="004D7A64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4D7A64" w:rsidRDefault="004D7A64">
            <w:r w:rsidRPr="005030E5"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4D7A64" w:rsidRDefault="004D7A64">
            <w:r>
              <w:rPr>
                <w:sz w:val="28"/>
              </w:rPr>
              <w:t>н</w:t>
            </w:r>
            <w:r w:rsidRPr="0096764F">
              <w:rPr>
                <w:sz w:val="28"/>
              </w:rPr>
              <w:t>ет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>
            <w:r w:rsidRPr="0096764F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>
            <w:r w:rsidRPr="0096764F"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Default="004D7A64" w:rsidP="001C2507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Default="004D7A64" w:rsidP="001C2507">
            <w:pPr>
              <w:rPr>
                <w:sz w:val="28"/>
              </w:rPr>
            </w:pPr>
            <w:r>
              <w:rPr>
                <w:sz w:val="28"/>
              </w:rPr>
              <w:t>123,7</w:t>
            </w:r>
          </w:p>
        </w:tc>
        <w:tc>
          <w:tcPr>
            <w:tcW w:w="1744" w:type="dxa"/>
            <w:shd w:val="clear" w:color="auto" w:fill="auto"/>
          </w:tcPr>
          <w:p w:rsidR="004D7A64" w:rsidRDefault="004D7A64" w:rsidP="001C2507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4D7A64" w:rsidRPr="00340838" w:rsidTr="000E1A2A">
        <w:tc>
          <w:tcPr>
            <w:tcW w:w="2268" w:type="dxa"/>
            <w:shd w:val="clear" w:color="auto" w:fill="auto"/>
          </w:tcPr>
          <w:p w:rsidR="004D7A64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620" w:type="dxa"/>
            <w:shd w:val="clear" w:color="auto" w:fill="auto"/>
          </w:tcPr>
          <w:p w:rsidR="004D7A64" w:rsidRDefault="004D7A64">
            <w:r w:rsidRPr="00EC1D36"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4D7A64" w:rsidRDefault="004D7A64">
            <w:r w:rsidRPr="005030E5"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4D7A64" w:rsidRDefault="004D7A64">
            <w:r w:rsidRPr="0096764F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>
            <w:r w:rsidRPr="0096764F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>
            <w:r w:rsidRPr="0096764F"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Default="004D7A64" w:rsidP="001E7B55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Default="004D7A64" w:rsidP="001E7B55">
            <w:pPr>
              <w:rPr>
                <w:sz w:val="28"/>
              </w:rPr>
            </w:pPr>
            <w:r>
              <w:rPr>
                <w:sz w:val="28"/>
              </w:rPr>
              <w:t>123,7</w:t>
            </w:r>
          </w:p>
        </w:tc>
        <w:tc>
          <w:tcPr>
            <w:tcW w:w="1744" w:type="dxa"/>
            <w:shd w:val="clear" w:color="auto" w:fill="auto"/>
          </w:tcPr>
          <w:p w:rsidR="004D7A64" w:rsidRDefault="004D7A64" w:rsidP="001E7B55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4D7A64" w:rsidRPr="00340838" w:rsidTr="000E1A2A">
        <w:tc>
          <w:tcPr>
            <w:tcW w:w="2268" w:type="dxa"/>
            <w:shd w:val="clear" w:color="auto" w:fill="auto"/>
          </w:tcPr>
          <w:p w:rsidR="004D7A64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620" w:type="dxa"/>
            <w:shd w:val="clear" w:color="auto" w:fill="auto"/>
          </w:tcPr>
          <w:p w:rsidR="004D7A64" w:rsidRDefault="004D7A64">
            <w:r w:rsidRPr="00EC1D36"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4D7A64" w:rsidRDefault="004D7A64">
            <w:r w:rsidRPr="005030E5"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4D7A64" w:rsidRDefault="004D7A64">
            <w:r w:rsidRPr="0096764F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>
            <w:r w:rsidRPr="0096764F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>
            <w:r w:rsidRPr="0096764F"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Default="004D7A64" w:rsidP="001E7B55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Default="004D7A64" w:rsidP="001E7B55">
            <w:pPr>
              <w:rPr>
                <w:sz w:val="28"/>
              </w:rPr>
            </w:pPr>
            <w:r>
              <w:rPr>
                <w:sz w:val="28"/>
              </w:rPr>
              <w:t>123,7</w:t>
            </w:r>
          </w:p>
        </w:tc>
        <w:tc>
          <w:tcPr>
            <w:tcW w:w="1744" w:type="dxa"/>
            <w:shd w:val="clear" w:color="auto" w:fill="auto"/>
          </w:tcPr>
          <w:p w:rsidR="004D7A64" w:rsidRDefault="004D7A64" w:rsidP="001E7B55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</w:tbl>
    <w:p w:rsidR="004D7A64" w:rsidRDefault="004D7A64" w:rsidP="0084177C">
      <w:pPr>
        <w:rPr>
          <w:sz w:val="28"/>
        </w:rPr>
      </w:pPr>
    </w:p>
    <w:p w:rsidR="004D7A64" w:rsidRDefault="004D7A64" w:rsidP="0084177C">
      <w:pPr>
        <w:rPr>
          <w:sz w:val="28"/>
        </w:rPr>
      </w:pPr>
    </w:p>
    <w:p w:rsidR="004D7A64" w:rsidRDefault="004D7A64" w:rsidP="0084177C">
      <w:pPr>
        <w:rPr>
          <w:sz w:val="28"/>
        </w:rPr>
      </w:pPr>
    </w:p>
    <w:p w:rsidR="004D7A64" w:rsidRDefault="004D7A64" w:rsidP="0084177C">
      <w:pPr>
        <w:rPr>
          <w:sz w:val="28"/>
        </w:rPr>
      </w:pPr>
    </w:p>
    <w:p w:rsidR="004D7A64" w:rsidRDefault="004D7A64" w:rsidP="0084177C">
      <w:pPr>
        <w:rPr>
          <w:sz w:val="28"/>
        </w:rPr>
      </w:pPr>
    </w:p>
    <w:p w:rsidR="004D7A64" w:rsidRDefault="004D7A6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4D7A64" w:rsidRPr="00F06401" w:rsidRDefault="004D7A6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4D7A64" w:rsidRDefault="004D7A64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Лицо, совершившее сделку</w:t>
            </w:r>
          </w:p>
          <w:p w:rsidR="004D7A64" w:rsidRDefault="004D7A6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06401">
            <w:r>
              <w:t>Объект сделки</w:t>
            </w:r>
          </w:p>
          <w:p w:rsidR="004D7A64" w:rsidRDefault="004D7A6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4D7A64" w:rsidTr="00340838">
        <w:tc>
          <w:tcPr>
            <w:tcW w:w="3696" w:type="dxa"/>
            <w:shd w:val="clear" w:color="auto" w:fill="auto"/>
          </w:tcPr>
          <w:p w:rsidR="004D7A64" w:rsidRPr="00954BF5" w:rsidRDefault="004D7A64" w:rsidP="001C2507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Pr="00340838" w:rsidRDefault="004D7A64" w:rsidP="001C2507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Pr="00340838" w:rsidRDefault="004D7A64" w:rsidP="001C2507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</w:tbl>
    <w:p w:rsidR="004D7A64" w:rsidRDefault="004D7A64" w:rsidP="00F06401">
      <w:pPr>
        <w:jc w:val="center"/>
      </w:pPr>
      <w:r>
        <w:t>__________</w:t>
      </w:r>
    </w:p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4D7A64" w:rsidRDefault="004D7A64" w:rsidP="00CC74AB">
      <w:pPr>
        <w:jc w:val="center"/>
        <w:rPr>
          <w:sz w:val="28"/>
        </w:rPr>
      </w:pPr>
      <w:r>
        <w:rPr>
          <w:sz w:val="28"/>
        </w:rPr>
        <w:t xml:space="preserve"> начальника отдела транспорта управления благоустройства и транспорта и членов его семьи </w:t>
      </w:r>
    </w:p>
    <w:p w:rsidR="004D7A64" w:rsidRDefault="004D7A64" w:rsidP="00CC74AB">
      <w:pPr>
        <w:jc w:val="center"/>
        <w:rPr>
          <w:sz w:val="28"/>
        </w:rPr>
      </w:pPr>
      <w:r>
        <w:rPr>
          <w:sz w:val="28"/>
        </w:rPr>
        <w:t>за период с 01 января по 31 декабря 2017 года</w:t>
      </w:r>
    </w:p>
    <w:p w:rsidR="004D7A64" w:rsidRDefault="004D7A64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4D7A64" w:rsidRPr="00340838">
        <w:tc>
          <w:tcPr>
            <w:tcW w:w="2376" w:type="dxa"/>
            <w:vMerge w:val="restart"/>
            <w:shd w:val="clear" w:color="auto" w:fill="auto"/>
          </w:tcPr>
          <w:p w:rsidR="004D7A64" w:rsidRDefault="004D7A64" w:rsidP="0084177C">
            <w:r w:rsidRPr="00F06401">
              <w:t>Фамилия, имя, отчество</w:t>
            </w:r>
          </w:p>
          <w:p w:rsidR="004D7A64" w:rsidRPr="00F06401" w:rsidRDefault="004D7A64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F06401" w:rsidRDefault="004D7A64" w:rsidP="0084177C">
            <w:r w:rsidRPr="00F06401">
              <w:t>Деклари</w:t>
            </w:r>
          </w:p>
          <w:p w:rsidR="004D7A64" w:rsidRPr="00F06401" w:rsidRDefault="004D7A64" w:rsidP="0084177C">
            <w:r w:rsidRPr="00F06401">
              <w:t>рованный</w:t>
            </w:r>
          </w:p>
          <w:p w:rsidR="004D7A64" w:rsidRPr="00F06401" w:rsidRDefault="004D7A64" w:rsidP="0084177C">
            <w:r w:rsidRPr="00F06401">
              <w:t>годовой доход</w:t>
            </w:r>
          </w:p>
          <w:p w:rsidR="004D7A64" w:rsidRPr="00F06401" w:rsidRDefault="004D7A64" w:rsidP="00936A11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4D7A64" w:rsidRPr="00340838" w:rsidTr="00936A11">
        <w:trPr>
          <w:trHeight w:val="939"/>
        </w:trPr>
        <w:tc>
          <w:tcPr>
            <w:tcW w:w="2376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F06401" w:rsidRDefault="004D7A64" w:rsidP="00340838">
            <w:r w:rsidRPr="00F06401">
              <w:t>Площадь</w:t>
            </w:r>
          </w:p>
          <w:p w:rsidR="004D7A64" w:rsidRPr="00F06401" w:rsidRDefault="004D7A6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F06401" w:rsidRDefault="004D7A64" w:rsidP="00F06401">
            <w:r w:rsidRPr="00F06401">
              <w:t>Страна</w:t>
            </w:r>
          </w:p>
          <w:p w:rsidR="004D7A64" w:rsidRPr="00340838" w:rsidRDefault="004D7A6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r w:rsidRPr="00F06401">
              <w:t>Транспортные средства</w:t>
            </w:r>
          </w:p>
          <w:p w:rsidR="004D7A64" w:rsidRPr="00F06401" w:rsidRDefault="004D7A6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F06401" w:rsidRDefault="004D7A6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F06401" w:rsidRDefault="004D7A64" w:rsidP="0084177C">
            <w:r w:rsidRPr="00F06401">
              <w:t>Площадь</w:t>
            </w:r>
          </w:p>
          <w:p w:rsidR="004D7A64" w:rsidRPr="00F06401" w:rsidRDefault="004D7A6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F06401" w:rsidRDefault="004D7A64" w:rsidP="0084177C">
            <w:r w:rsidRPr="00F06401">
              <w:t>Страна</w:t>
            </w:r>
          </w:p>
          <w:p w:rsidR="004D7A64" w:rsidRPr="00F06401" w:rsidRDefault="004D7A64" w:rsidP="0084177C">
            <w:r w:rsidRPr="00F06401">
              <w:t>расположения</w:t>
            </w:r>
          </w:p>
        </w:tc>
      </w:tr>
      <w:tr w:rsidR="004D7A64" w:rsidRPr="00646A7B">
        <w:tc>
          <w:tcPr>
            <w:tcW w:w="2376" w:type="dxa"/>
            <w:shd w:val="clear" w:color="auto" w:fill="auto"/>
          </w:tcPr>
          <w:p w:rsidR="004D7A64" w:rsidRPr="00646A7B" w:rsidRDefault="004D7A64" w:rsidP="0084177C">
            <w:r>
              <w:t>Волкоморов Владимир Леонидович</w:t>
            </w:r>
          </w:p>
        </w:tc>
        <w:tc>
          <w:tcPr>
            <w:tcW w:w="1418" w:type="dxa"/>
            <w:shd w:val="clear" w:color="auto" w:fill="auto"/>
          </w:tcPr>
          <w:p w:rsidR="004D7A64" w:rsidRPr="00646A7B" w:rsidRDefault="004D7A64" w:rsidP="0084177C">
            <w:r>
              <w:t>1552755,46</w:t>
            </w:r>
          </w:p>
        </w:tc>
        <w:tc>
          <w:tcPr>
            <w:tcW w:w="1764" w:type="dxa"/>
            <w:shd w:val="clear" w:color="auto" w:fill="auto"/>
          </w:tcPr>
          <w:p w:rsidR="004D7A64" w:rsidRDefault="004D7A64" w:rsidP="0084177C">
            <w:r>
              <w:t>Земельный участок (огородный)</w:t>
            </w:r>
          </w:p>
          <w:p w:rsidR="004D7A64" w:rsidRDefault="004D7A64" w:rsidP="0084177C">
            <w:r>
              <w:t>Жилой дом</w:t>
            </w:r>
          </w:p>
          <w:p w:rsidR="004D7A64" w:rsidRPr="00646A7B" w:rsidRDefault="004D7A64" w:rsidP="0084177C">
            <w:r w:rsidRPr="00646A7B">
              <w:t>квартира</w:t>
            </w:r>
          </w:p>
          <w:p w:rsidR="004D7A64" w:rsidRPr="00646A7B" w:rsidRDefault="004D7A64" w:rsidP="00936A11">
            <w:r>
              <w:t>помещение автостоянки (4033/36520 доли)</w:t>
            </w:r>
          </w:p>
        </w:tc>
        <w:tc>
          <w:tcPr>
            <w:tcW w:w="1213" w:type="dxa"/>
            <w:shd w:val="clear" w:color="auto" w:fill="auto"/>
          </w:tcPr>
          <w:p w:rsidR="004D7A64" w:rsidRDefault="004D7A64" w:rsidP="00CC74AB">
            <w:r>
              <w:t>1700</w:t>
            </w:r>
          </w:p>
          <w:p w:rsidR="004D7A64" w:rsidRDefault="004D7A64" w:rsidP="00CC74AB"/>
          <w:p w:rsidR="004D7A64" w:rsidRDefault="004D7A64" w:rsidP="00CC74AB"/>
          <w:p w:rsidR="004D7A64" w:rsidRDefault="004D7A64" w:rsidP="00CC74AB">
            <w:r w:rsidRPr="00646A7B">
              <w:t>2</w:t>
            </w:r>
            <w:r>
              <w:t>3,7</w:t>
            </w:r>
          </w:p>
          <w:p w:rsidR="004D7A64" w:rsidRDefault="004D7A64" w:rsidP="00CC74AB">
            <w:r>
              <w:t>91,8</w:t>
            </w:r>
          </w:p>
          <w:p w:rsidR="004D7A64" w:rsidRPr="00646A7B" w:rsidRDefault="004D7A64" w:rsidP="00936A11">
            <w:r>
              <w:t xml:space="preserve">364,2 </w:t>
            </w:r>
          </w:p>
        </w:tc>
        <w:tc>
          <w:tcPr>
            <w:tcW w:w="1701" w:type="dxa"/>
            <w:shd w:val="clear" w:color="auto" w:fill="auto"/>
          </w:tcPr>
          <w:p w:rsidR="004D7A64" w:rsidRPr="00646A7B" w:rsidRDefault="004D7A64" w:rsidP="0084177C">
            <w:r w:rsidRPr="00646A7B">
              <w:t>Россия</w:t>
            </w:r>
          </w:p>
          <w:p w:rsidR="004D7A64" w:rsidRPr="00646A7B" w:rsidRDefault="004D7A64" w:rsidP="0084177C"/>
          <w:p w:rsidR="004D7A64" w:rsidRPr="00646A7B" w:rsidRDefault="004D7A64" w:rsidP="0084177C"/>
          <w:p w:rsidR="004D7A64" w:rsidRDefault="004D7A64" w:rsidP="0084177C">
            <w:r w:rsidRPr="00646A7B">
              <w:t>Россия</w:t>
            </w:r>
          </w:p>
          <w:p w:rsidR="004D7A64" w:rsidRDefault="004D7A64" w:rsidP="0084177C">
            <w:r w:rsidRPr="00646A7B">
              <w:t>Россия</w:t>
            </w:r>
          </w:p>
          <w:p w:rsidR="004D7A64" w:rsidRPr="00646A7B" w:rsidRDefault="004D7A64" w:rsidP="0084177C">
            <w:r w:rsidRPr="00646A7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D7A64" w:rsidRPr="00646A7B" w:rsidRDefault="004D7A64" w:rsidP="0084177C">
            <w:hyperlink r:id="rId8" w:tgtFrame="_blank" w:history="1">
              <w:r w:rsidRPr="00936A11">
                <w:t>Hyundai Tucson</w:t>
              </w:r>
            </w:hyperlink>
          </w:p>
        </w:tc>
        <w:tc>
          <w:tcPr>
            <w:tcW w:w="1842" w:type="dxa"/>
            <w:shd w:val="clear" w:color="auto" w:fill="auto"/>
          </w:tcPr>
          <w:p w:rsidR="004D7A64" w:rsidRPr="00646A7B" w:rsidRDefault="004D7A64" w:rsidP="0084177C">
            <w:r w:rsidRPr="00646A7B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Pr="00646A7B" w:rsidRDefault="004D7A64" w:rsidP="0084177C">
            <w:r>
              <w:t>35</w:t>
            </w:r>
            <w:r w:rsidRPr="00646A7B">
              <w:t>,9</w:t>
            </w:r>
          </w:p>
        </w:tc>
        <w:tc>
          <w:tcPr>
            <w:tcW w:w="1744" w:type="dxa"/>
            <w:shd w:val="clear" w:color="auto" w:fill="auto"/>
          </w:tcPr>
          <w:p w:rsidR="004D7A64" w:rsidRPr="00646A7B" w:rsidRDefault="004D7A64" w:rsidP="0084177C">
            <w:r>
              <w:t>Россия</w:t>
            </w:r>
          </w:p>
        </w:tc>
      </w:tr>
      <w:tr w:rsidR="004D7A64" w:rsidRPr="00646A7B">
        <w:tc>
          <w:tcPr>
            <w:tcW w:w="2376" w:type="dxa"/>
            <w:shd w:val="clear" w:color="auto" w:fill="auto"/>
          </w:tcPr>
          <w:p w:rsidR="004D7A64" w:rsidRPr="00646A7B" w:rsidRDefault="004D7A64" w:rsidP="0084177C">
            <w:r w:rsidRPr="00646A7B">
              <w:lastRenderedPageBreak/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4D7A64" w:rsidRPr="00646A7B" w:rsidRDefault="004D7A64" w:rsidP="0084177C">
            <w:r>
              <w:t>138010,35</w:t>
            </w:r>
          </w:p>
        </w:tc>
        <w:tc>
          <w:tcPr>
            <w:tcW w:w="1764" w:type="dxa"/>
            <w:shd w:val="clear" w:color="auto" w:fill="auto"/>
          </w:tcPr>
          <w:p w:rsidR="004D7A64" w:rsidRPr="00646A7B" w:rsidRDefault="004D7A64" w:rsidP="0084177C"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4D7A64" w:rsidRPr="00646A7B" w:rsidRDefault="004D7A64" w:rsidP="00CC74AB">
            <w:r>
              <w:t>35</w:t>
            </w:r>
            <w:r w:rsidRPr="00646A7B">
              <w:t>,9</w:t>
            </w:r>
            <w: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4D7A64" w:rsidRPr="00646A7B" w:rsidRDefault="004D7A64" w:rsidP="0084177C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D7A64" w:rsidRPr="00646A7B" w:rsidRDefault="004D7A64" w:rsidP="0084177C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Pr="00646A7B" w:rsidRDefault="004D7A64" w:rsidP="0084177C">
            <w:r w:rsidRPr="00646A7B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Pr="00646A7B" w:rsidRDefault="004D7A64" w:rsidP="0084177C">
            <w:r>
              <w:t>91,8</w:t>
            </w:r>
          </w:p>
        </w:tc>
        <w:tc>
          <w:tcPr>
            <w:tcW w:w="1744" w:type="dxa"/>
            <w:shd w:val="clear" w:color="auto" w:fill="auto"/>
          </w:tcPr>
          <w:p w:rsidR="004D7A64" w:rsidRPr="00646A7B" w:rsidRDefault="004D7A64" w:rsidP="0084177C">
            <w:r>
              <w:t>Россия</w:t>
            </w:r>
          </w:p>
        </w:tc>
      </w:tr>
    </w:tbl>
    <w:p w:rsidR="004D7A64" w:rsidRDefault="004D7A64" w:rsidP="0084177C">
      <w:pPr>
        <w:rPr>
          <w:sz w:val="28"/>
        </w:rPr>
      </w:pPr>
    </w:p>
    <w:p w:rsidR="004D7A64" w:rsidRDefault="004D7A6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4D7A64" w:rsidRPr="00F06401" w:rsidRDefault="004D7A6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Лицо, совершившее сделку</w:t>
            </w:r>
          </w:p>
          <w:p w:rsidR="004D7A64" w:rsidRDefault="004D7A6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06401">
            <w:r>
              <w:t>Объект сделки</w:t>
            </w:r>
          </w:p>
          <w:p w:rsidR="004D7A64" w:rsidRDefault="004D7A6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4D7A64">
        <w:tc>
          <w:tcPr>
            <w:tcW w:w="3696" w:type="dxa"/>
            <w:shd w:val="clear" w:color="auto" w:fill="auto"/>
          </w:tcPr>
          <w:p w:rsidR="004D7A64" w:rsidRDefault="004D7A64">
            <w:r w:rsidRPr="002A36F5"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>
            <w:r w:rsidRPr="002A36F5"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>
            <w:r w:rsidRPr="002A36F5">
              <w:t>нет</w:t>
            </w:r>
          </w:p>
        </w:tc>
      </w:tr>
    </w:tbl>
    <w:p w:rsidR="004D7A64" w:rsidRDefault="004D7A64" w:rsidP="00F06401">
      <w:pPr>
        <w:jc w:val="center"/>
      </w:pPr>
      <w:r>
        <w:t>__________</w:t>
      </w:r>
    </w:p>
    <w:p w:rsidR="004D7A64" w:rsidRPr="00247172" w:rsidRDefault="004D7A64" w:rsidP="00247172">
      <w:pPr>
        <w:spacing w:after="0" w:line="240" w:lineRule="auto"/>
        <w:jc w:val="center"/>
        <w:rPr>
          <w:szCs w:val="24"/>
        </w:rPr>
      </w:pPr>
      <w:r w:rsidRPr="00247172">
        <w:rPr>
          <w:szCs w:val="24"/>
        </w:rPr>
        <w:t>С В Е Д Е Н И Я</w:t>
      </w:r>
    </w:p>
    <w:p w:rsidR="004D7A64" w:rsidRPr="00247172" w:rsidRDefault="004D7A64" w:rsidP="00247172">
      <w:pPr>
        <w:spacing w:after="0" w:line="240" w:lineRule="auto"/>
        <w:jc w:val="center"/>
        <w:rPr>
          <w:szCs w:val="24"/>
        </w:rPr>
      </w:pPr>
      <w:r w:rsidRPr="00247172">
        <w:rPr>
          <w:szCs w:val="24"/>
        </w:rPr>
        <w:t>о доходах, расходах, имуществе и обязательствах имущественного характера ведущего специалиста контрольно-ревизионного отдела департамент финансов администрации города Кирова и членов его семьи</w:t>
      </w:r>
    </w:p>
    <w:p w:rsidR="004D7A64" w:rsidRPr="00247172" w:rsidRDefault="004D7A64" w:rsidP="00247172">
      <w:pPr>
        <w:spacing w:after="0" w:line="240" w:lineRule="auto"/>
        <w:jc w:val="center"/>
        <w:rPr>
          <w:szCs w:val="24"/>
        </w:rPr>
      </w:pPr>
      <w:r w:rsidRPr="00247172">
        <w:rPr>
          <w:szCs w:val="24"/>
        </w:rPr>
        <w:t>за период с 01 января по 31 декабря 201</w:t>
      </w:r>
      <w:r>
        <w:rPr>
          <w:szCs w:val="24"/>
        </w:rPr>
        <w:t>7</w:t>
      </w:r>
      <w:r w:rsidRPr="00247172">
        <w:rPr>
          <w:szCs w:val="24"/>
        </w:rPr>
        <w:t xml:space="preserve"> года</w:t>
      </w:r>
    </w:p>
    <w:p w:rsidR="004D7A64" w:rsidRPr="00247172" w:rsidRDefault="004D7A64" w:rsidP="00247172">
      <w:pPr>
        <w:spacing w:after="0" w:line="240" w:lineRule="auto"/>
        <w:rPr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4D7A64" w:rsidRPr="00247172" w:rsidTr="009B44F0">
        <w:tc>
          <w:tcPr>
            <w:tcW w:w="2376" w:type="dxa"/>
            <w:vMerge w:val="restart"/>
            <w:shd w:val="clear" w:color="auto" w:fill="auto"/>
          </w:tcPr>
          <w:p w:rsidR="004D7A64" w:rsidRPr="00247172" w:rsidRDefault="004D7A64" w:rsidP="00247172">
            <w:pPr>
              <w:spacing w:after="0" w:line="240" w:lineRule="auto"/>
              <w:rPr>
                <w:szCs w:val="24"/>
              </w:rPr>
            </w:pPr>
            <w:r w:rsidRPr="00247172">
              <w:rPr>
                <w:szCs w:val="24"/>
              </w:rPr>
              <w:t>Фамилия, имя, отчество</w:t>
            </w:r>
          </w:p>
          <w:p w:rsidR="004D7A64" w:rsidRPr="00247172" w:rsidRDefault="004D7A64" w:rsidP="00247172">
            <w:pPr>
              <w:spacing w:after="0" w:line="240" w:lineRule="auto"/>
              <w:rPr>
                <w:szCs w:val="24"/>
              </w:rPr>
            </w:pPr>
            <w:r w:rsidRPr="00247172">
              <w:rPr>
                <w:szCs w:val="24"/>
              </w:rPr>
              <w:t>муниципального служащего</w:t>
            </w:r>
          </w:p>
          <w:p w:rsidR="004D7A64" w:rsidRPr="00247172" w:rsidRDefault="004D7A64" w:rsidP="00247172">
            <w:pPr>
              <w:spacing w:after="0" w:line="240" w:lineRule="auto"/>
              <w:rPr>
                <w:szCs w:val="24"/>
              </w:rPr>
            </w:pPr>
            <w:r w:rsidRPr="00247172">
              <w:rPr>
                <w:szCs w:val="24"/>
              </w:rP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247172" w:rsidRDefault="004D7A64" w:rsidP="00247172">
            <w:pPr>
              <w:spacing w:after="0" w:line="240" w:lineRule="auto"/>
              <w:rPr>
                <w:szCs w:val="24"/>
              </w:rPr>
            </w:pPr>
            <w:r w:rsidRPr="00247172">
              <w:rPr>
                <w:szCs w:val="24"/>
              </w:rPr>
              <w:t>Деклари</w:t>
            </w:r>
          </w:p>
          <w:p w:rsidR="004D7A64" w:rsidRPr="00247172" w:rsidRDefault="004D7A64" w:rsidP="00247172">
            <w:pPr>
              <w:spacing w:after="0" w:line="240" w:lineRule="auto"/>
              <w:rPr>
                <w:szCs w:val="24"/>
              </w:rPr>
            </w:pPr>
            <w:r w:rsidRPr="00247172">
              <w:rPr>
                <w:szCs w:val="24"/>
              </w:rPr>
              <w:t>рованный</w:t>
            </w:r>
          </w:p>
          <w:p w:rsidR="004D7A64" w:rsidRPr="00247172" w:rsidRDefault="004D7A64" w:rsidP="00247172">
            <w:pPr>
              <w:spacing w:after="0" w:line="240" w:lineRule="auto"/>
              <w:rPr>
                <w:szCs w:val="24"/>
              </w:rPr>
            </w:pPr>
            <w:r w:rsidRPr="00247172">
              <w:rPr>
                <w:szCs w:val="24"/>
              </w:rPr>
              <w:t>годовой доход</w:t>
            </w:r>
          </w:p>
          <w:p w:rsidR="004D7A64" w:rsidRPr="00247172" w:rsidRDefault="004D7A64" w:rsidP="00247172">
            <w:pPr>
              <w:spacing w:after="0" w:line="240" w:lineRule="auto"/>
              <w:rPr>
                <w:szCs w:val="24"/>
              </w:rPr>
            </w:pPr>
            <w:r w:rsidRPr="00247172">
              <w:rPr>
                <w:szCs w:val="24"/>
              </w:rPr>
              <w:t>за 2017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D7A64" w:rsidRPr="00247172" w:rsidRDefault="004D7A64" w:rsidP="00247172">
            <w:pPr>
              <w:spacing w:after="0" w:line="240" w:lineRule="auto"/>
              <w:rPr>
                <w:szCs w:val="24"/>
              </w:rPr>
            </w:pPr>
            <w:r w:rsidRPr="00247172">
              <w:rPr>
                <w:szCs w:val="24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247172" w:rsidRDefault="004D7A64" w:rsidP="00247172">
            <w:pPr>
              <w:spacing w:after="0" w:line="240" w:lineRule="auto"/>
              <w:rPr>
                <w:szCs w:val="24"/>
              </w:rPr>
            </w:pPr>
            <w:r w:rsidRPr="00247172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D7A64" w:rsidRPr="00247172" w:rsidTr="009B44F0">
        <w:tc>
          <w:tcPr>
            <w:tcW w:w="2376" w:type="dxa"/>
            <w:vMerge/>
            <w:shd w:val="clear" w:color="auto" w:fill="auto"/>
          </w:tcPr>
          <w:p w:rsidR="004D7A64" w:rsidRPr="00247172" w:rsidRDefault="004D7A64" w:rsidP="0024717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7A64" w:rsidRPr="00247172" w:rsidRDefault="004D7A64" w:rsidP="0024717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247172" w:rsidRDefault="004D7A64" w:rsidP="00247172">
            <w:pPr>
              <w:spacing w:after="0" w:line="240" w:lineRule="auto"/>
              <w:rPr>
                <w:szCs w:val="24"/>
              </w:rPr>
            </w:pPr>
            <w:r w:rsidRPr="00247172">
              <w:rPr>
                <w:szCs w:val="24"/>
              </w:rPr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247172" w:rsidRDefault="004D7A64" w:rsidP="00247172">
            <w:pPr>
              <w:spacing w:after="0" w:line="240" w:lineRule="auto"/>
              <w:rPr>
                <w:szCs w:val="24"/>
              </w:rPr>
            </w:pPr>
            <w:r w:rsidRPr="00247172">
              <w:rPr>
                <w:szCs w:val="24"/>
              </w:rPr>
              <w:t>Площадь</w:t>
            </w:r>
          </w:p>
          <w:p w:rsidR="004D7A64" w:rsidRPr="00247172" w:rsidRDefault="004D7A64" w:rsidP="00247172">
            <w:pPr>
              <w:spacing w:after="0" w:line="240" w:lineRule="auto"/>
              <w:rPr>
                <w:szCs w:val="24"/>
              </w:rPr>
            </w:pPr>
            <w:r w:rsidRPr="00247172">
              <w:rPr>
                <w:szCs w:val="24"/>
              </w:rPr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247172" w:rsidRDefault="004D7A64" w:rsidP="00247172">
            <w:pPr>
              <w:spacing w:after="0" w:line="240" w:lineRule="auto"/>
              <w:rPr>
                <w:szCs w:val="24"/>
              </w:rPr>
            </w:pPr>
            <w:r w:rsidRPr="00247172">
              <w:rPr>
                <w:szCs w:val="24"/>
              </w:rPr>
              <w:t>Страна</w:t>
            </w:r>
          </w:p>
          <w:p w:rsidR="004D7A64" w:rsidRPr="00247172" w:rsidRDefault="004D7A64" w:rsidP="00247172">
            <w:pPr>
              <w:spacing w:after="0" w:line="240" w:lineRule="auto"/>
              <w:rPr>
                <w:szCs w:val="24"/>
              </w:rPr>
            </w:pPr>
            <w:r w:rsidRPr="00247172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Pr="00247172" w:rsidRDefault="004D7A64" w:rsidP="00247172">
            <w:pPr>
              <w:spacing w:after="0" w:line="240" w:lineRule="auto"/>
              <w:rPr>
                <w:szCs w:val="24"/>
              </w:rPr>
            </w:pPr>
            <w:r w:rsidRPr="00247172">
              <w:rPr>
                <w:szCs w:val="24"/>
              </w:rPr>
              <w:t>Транспортные средства</w:t>
            </w:r>
          </w:p>
          <w:p w:rsidR="004D7A64" w:rsidRPr="00247172" w:rsidRDefault="004D7A64" w:rsidP="00247172">
            <w:pPr>
              <w:spacing w:after="0" w:line="240" w:lineRule="auto"/>
              <w:rPr>
                <w:szCs w:val="24"/>
              </w:rPr>
            </w:pPr>
            <w:r w:rsidRPr="00247172">
              <w:rPr>
                <w:szCs w:val="24"/>
              </w:rP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247172" w:rsidRDefault="004D7A64" w:rsidP="00247172">
            <w:pPr>
              <w:spacing w:after="0" w:line="240" w:lineRule="auto"/>
              <w:rPr>
                <w:szCs w:val="24"/>
              </w:rPr>
            </w:pPr>
            <w:r w:rsidRPr="00247172">
              <w:rPr>
                <w:szCs w:val="24"/>
              </w:rPr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247172" w:rsidRDefault="004D7A64" w:rsidP="00247172">
            <w:pPr>
              <w:spacing w:after="0" w:line="240" w:lineRule="auto"/>
              <w:rPr>
                <w:szCs w:val="24"/>
              </w:rPr>
            </w:pPr>
            <w:r w:rsidRPr="00247172">
              <w:rPr>
                <w:szCs w:val="24"/>
              </w:rPr>
              <w:t>Площадь</w:t>
            </w:r>
          </w:p>
          <w:p w:rsidR="004D7A64" w:rsidRPr="00247172" w:rsidRDefault="004D7A64" w:rsidP="00247172">
            <w:pPr>
              <w:spacing w:after="0" w:line="240" w:lineRule="auto"/>
              <w:rPr>
                <w:szCs w:val="24"/>
              </w:rPr>
            </w:pPr>
            <w:r w:rsidRPr="00247172">
              <w:rPr>
                <w:szCs w:val="24"/>
              </w:rPr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247172" w:rsidRDefault="004D7A64" w:rsidP="00247172">
            <w:pPr>
              <w:spacing w:after="0" w:line="240" w:lineRule="auto"/>
              <w:rPr>
                <w:szCs w:val="24"/>
              </w:rPr>
            </w:pPr>
            <w:r w:rsidRPr="00247172">
              <w:rPr>
                <w:szCs w:val="24"/>
              </w:rPr>
              <w:t>Страна</w:t>
            </w:r>
          </w:p>
          <w:p w:rsidR="004D7A64" w:rsidRPr="00247172" w:rsidRDefault="004D7A64" w:rsidP="00247172">
            <w:pPr>
              <w:spacing w:after="0" w:line="240" w:lineRule="auto"/>
              <w:rPr>
                <w:szCs w:val="24"/>
              </w:rPr>
            </w:pPr>
            <w:r w:rsidRPr="00247172">
              <w:rPr>
                <w:szCs w:val="24"/>
              </w:rPr>
              <w:t>расположения</w:t>
            </w:r>
          </w:p>
        </w:tc>
      </w:tr>
      <w:tr w:rsidR="004D7A64" w:rsidRPr="00247172" w:rsidTr="009B44F0">
        <w:tc>
          <w:tcPr>
            <w:tcW w:w="2376" w:type="dxa"/>
            <w:vMerge w:val="restart"/>
            <w:shd w:val="clear" w:color="auto" w:fill="auto"/>
          </w:tcPr>
          <w:p w:rsidR="004D7A64" w:rsidRPr="00247172" w:rsidRDefault="004D7A64" w:rsidP="00247172">
            <w:pPr>
              <w:spacing w:after="0" w:line="240" w:lineRule="auto"/>
              <w:rPr>
                <w:szCs w:val="24"/>
              </w:rPr>
            </w:pPr>
            <w:r w:rsidRPr="00247172">
              <w:rPr>
                <w:szCs w:val="24"/>
              </w:rPr>
              <w:t>Воробьева Елена Леонидовна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247172" w:rsidRDefault="004D7A64" w:rsidP="00247172">
            <w:pPr>
              <w:spacing w:after="0" w:line="240" w:lineRule="auto"/>
              <w:rPr>
                <w:szCs w:val="24"/>
              </w:rPr>
            </w:pPr>
            <w:r w:rsidRPr="00247172">
              <w:rPr>
                <w:szCs w:val="24"/>
              </w:rPr>
              <w:t>449716,52</w:t>
            </w:r>
          </w:p>
        </w:tc>
        <w:tc>
          <w:tcPr>
            <w:tcW w:w="1764" w:type="dxa"/>
            <w:shd w:val="clear" w:color="auto" w:fill="auto"/>
          </w:tcPr>
          <w:p w:rsidR="004D7A64" w:rsidRPr="00247172" w:rsidRDefault="004D7A64" w:rsidP="00247172">
            <w:pPr>
              <w:spacing w:after="0" w:line="240" w:lineRule="auto"/>
              <w:rPr>
                <w:szCs w:val="24"/>
              </w:rPr>
            </w:pPr>
            <w:r w:rsidRPr="00247172">
              <w:rPr>
                <w:szCs w:val="24"/>
              </w:rPr>
              <w:t>Жилой дом</w:t>
            </w:r>
          </w:p>
        </w:tc>
        <w:tc>
          <w:tcPr>
            <w:tcW w:w="1213" w:type="dxa"/>
            <w:shd w:val="clear" w:color="auto" w:fill="auto"/>
          </w:tcPr>
          <w:p w:rsidR="004D7A64" w:rsidRPr="00247172" w:rsidRDefault="004D7A64" w:rsidP="00247172">
            <w:pPr>
              <w:spacing w:after="0" w:line="240" w:lineRule="auto"/>
              <w:rPr>
                <w:szCs w:val="24"/>
              </w:rPr>
            </w:pPr>
            <w:r w:rsidRPr="00247172">
              <w:rPr>
                <w:szCs w:val="24"/>
              </w:rPr>
              <w:t>34,9</w:t>
            </w:r>
          </w:p>
        </w:tc>
        <w:tc>
          <w:tcPr>
            <w:tcW w:w="1701" w:type="dxa"/>
            <w:shd w:val="clear" w:color="auto" w:fill="auto"/>
          </w:tcPr>
          <w:p w:rsidR="004D7A64" w:rsidRPr="00247172" w:rsidRDefault="004D7A64" w:rsidP="00247172">
            <w:pPr>
              <w:spacing w:after="0" w:line="240" w:lineRule="auto"/>
              <w:rPr>
                <w:szCs w:val="24"/>
              </w:rPr>
            </w:pPr>
            <w:r w:rsidRPr="00247172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D7A64" w:rsidRPr="00247172" w:rsidRDefault="004D7A64" w:rsidP="00247172">
            <w:pPr>
              <w:spacing w:after="0" w:line="240" w:lineRule="auto"/>
              <w:rPr>
                <w:szCs w:val="24"/>
              </w:rPr>
            </w:pPr>
            <w:r w:rsidRPr="00247172">
              <w:rPr>
                <w:szCs w:val="24"/>
              </w:rPr>
              <w:t>нет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D7A64" w:rsidRPr="00247172" w:rsidRDefault="004D7A64" w:rsidP="00247172">
            <w:pPr>
              <w:spacing w:after="0" w:line="240" w:lineRule="auto"/>
              <w:rPr>
                <w:szCs w:val="24"/>
              </w:rPr>
            </w:pPr>
            <w:r w:rsidRPr="00247172">
              <w:rPr>
                <w:szCs w:val="24"/>
              </w:rPr>
              <w:t>Земельный участок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4D7A64" w:rsidRPr="00247172" w:rsidRDefault="004D7A64" w:rsidP="00247172">
            <w:pPr>
              <w:spacing w:after="0" w:line="240" w:lineRule="auto"/>
              <w:rPr>
                <w:szCs w:val="24"/>
              </w:rPr>
            </w:pPr>
            <w:r w:rsidRPr="00247172">
              <w:rPr>
                <w:szCs w:val="24"/>
              </w:rPr>
              <w:t>656,0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4D7A64" w:rsidRPr="00247172" w:rsidRDefault="004D7A64" w:rsidP="00247172">
            <w:pPr>
              <w:spacing w:after="0" w:line="240" w:lineRule="auto"/>
              <w:rPr>
                <w:szCs w:val="24"/>
              </w:rPr>
            </w:pPr>
            <w:r w:rsidRPr="00247172">
              <w:rPr>
                <w:szCs w:val="24"/>
              </w:rPr>
              <w:t>Россия</w:t>
            </w:r>
          </w:p>
        </w:tc>
      </w:tr>
      <w:tr w:rsidR="004D7A64" w:rsidRPr="00247172" w:rsidTr="009B44F0">
        <w:trPr>
          <w:trHeight w:val="562"/>
        </w:trPr>
        <w:tc>
          <w:tcPr>
            <w:tcW w:w="2376" w:type="dxa"/>
            <w:vMerge/>
            <w:shd w:val="clear" w:color="auto" w:fill="auto"/>
          </w:tcPr>
          <w:p w:rsidR="004D7A64" w:rsidRPr="00247172" w:rsidRDefault="004D7A64" w:rsidP="0024717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7A64" w:rsidRPr="00247172" w:rsidRDefault="004D7A64" w:rsidP="0024717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247172" w:rsidRDefault="004D7A64" w:rsidP="00247172">
            <w:pPr>
              <w:spacing w:after="0" w:line="240" w:lineRule="auto"/>
              <w:rPr>
                <w:szCs w:val="24"/>
              </w:rPr>
            </w:pPr>
            <w:r w:rsidRPr="00247172">
              <w:rPr>
                <w:szCs w:val="24"/>
              </w:rPr>
              <w:t>Квартира ½ доли</w:t>
            </w:r>
          </w:p>
        </w:tc>
        <w:tc>
          <w:tcPr>
            <w:tcW w:w="1213" w:type="dxa"/>
            <w:shd w:val="clear" w:color="auto" w:fill="auto"/>
          </w:tcPr>
          <w:p w:rsidR="004D7A64" w:rsidRPr="00247172" w:rsidRDefault="004D7A64" w:rsidP="00247172">
            <w:pPr>
              <w:spacing w:after="0" w:line="240" w:lineRule="auto"/>
              <w:rPr>
                <w:szCs w:val="24"/>
              </w:rPr>
            </w:pPr>
            <w:r w:rsidRPr="00247172">
              <w:rPr>
                <w:szCs w:val="24"/>
              </w:rPr>
              <w:t>61,3</w:t>
            </w:r>
          </w:p>
        </w:tc>
        <w:tc>
          <w:tcPr>
            <w:tcW w:w="1701" w:type="dxa"/>
            <w:shd w:val="clear" w:color="auto" w:fill="auto"/>
          </w:tcPr>
          <w:p w:rsidR="004D7A64" w:rsidRPr="00247172" w:rsidRDefault="004D7A64" w:rsidP="00247172">
            <w:pPr>
              <w:spacing w:after="0" w:line="240" w:lineRule="auto"/>
              <w:rPr>
                <w:szCs w:val="24"/>
              </w:rPr>
            </w:pPr>
            <w:r w:rsidRPr="00247172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D7A64" w:rsidRPr="00247172" w:rsidRDefault="004D7A64" w:rsidP="0024717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D7A64" w:rsidRPr="00247172" w:rsidRDefault="004D7A64" w:rsidP="0024717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4D7A64" w:rsidRPr="00247172" w:rsidRDefault="004D7A64" w:rsidP="0024717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4D7A64" w:rsidRPr="00247172" w:rsidRDefault="004D7A64" w:rsidP="00247172">
            <w:pPr>
              <w:spacing w:after="0" w:line="240" w:lineRule="auto"/>
              <w:rPr>
                <w:szCs w:val="24"/>
              </w:rPr>
            </w:pPr>
          </w:p>
        </w:tc>
      </w:tr>
      <w:tr w:rsidR="004D7A64" w:rsidRPr="00247172" w:rsidTr="009B44F0">
        <w:trPr>
          <w:trHeight w:val="585"/>
        </w:trPr>
        <w:tc>
          <w:tcPr>
            <w:tcW w:w="2376" w:type="dxa"/>
            <w:vMerge w:val="restart"/>
            <w:shd w:val="clear" w:color="auto" w:fill="auto"/>
          </w:tcPr>
          <w:p w:rsidR="004D7A64" w:rsidRPr="00247172" w:rsidRDefault="004D7A64" w:rsidP="00247172">
            <w:pPr>
              <w:spacing w:after="0" w:line="240" w:lineRule="auto"/>
              <w:rPr>
                <w:szCs w:val="24"/>
              </w:rPr>
            </w:pPr>
            <w:r w:rsidRPr="00247172">
              <w:rPr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247172" w:rsidRDefault="004D7A64" w:rsidP="00247172">
            <w:pPr>
              <w:spacing w:after="0" w:line="240" w:lineRule="auto"/>
              <w:rPr>
                <w:szCs w:val="24"/>
              </w:rPr>
            </w:pPr>
            <w:r w:rsidRPr="00247172">
              <w:rPr>
                <w:szCs w:val="24"/>
              </w:rPr>
              <w:t>125480,44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4D7A64" w:rsidRPr="00247172" w:rsidRDefault="004D7A64" w:rsidP="00247172">
            <w:pPr>
              <w:spacing w:after="0" w:line="240" w:lineRule="auto"/>
              <w:rPr>
                <w:szCs w:val="24"/>
              </w:rPr>
            </w:pPr>
            <w:r w:rsidRPr="00247172">
              <w:rPr>
                <w:szCs w:val="24"/>
              </w:rPr>
              <w:t>Квартира  ½ доли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4D7A64" w:rsidRPr="00247172" w:rsidRDefault="004D7A64" w:rsidP="00247172">
            <w:pPr>
              <w:spacing w:after="0" w:line="240" w:lineRule="auto"/>
              <w:rPr>
                <w:szCs w:val="24"/>
              </w:rPr>
            </w:pPr>
            <w:r w:rsidRPr="00247172">
              <w:rPr>
                <w:szCs w:val="24"/>
              </w:rPr>
              <w:t xml:space="preserve"> 49,6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D7A64" w:rsidRPr="00247172" w:rsidRDefault="004D7A64" w:rsidP="00247172">
            <w:pPr>
              <w:spacing w:after="0" w:line="240" w:lineRule="auto"/>
              <w:rPr>
                <w:szCs w:val="24"/>
              </w:rPr>
            </w:pPr>
            <w:r w:rsidRPr="00247172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D7A64" w:rsidRPr="00247172" w:rsidRDefault="004D7A64" w:rsidP="00247172">
            <w:pPr>
              <w:spacing w:after="0" w:line="240" w:lineRule="auto"/>
              <w:rPr>
                <w:szCs w:val="24"/>
              </w:rPr>
            </w:pPr>
            <w:r w:rsidRPr="00247172">
              <w:rPr>
                <w:szCs w:val="24"/>
              </w:rPr>
              <w:t xml:space="preserve">-легковой </w:t>
            </w:r>
            <w:r w:rsidRPr="00247172">
              <w:rPr>
                <w:szCs w:val="24"/>
                <w:lang w:val="en-US"/>
              </w:rPr>
              <w:t>Honda</w:t>
            </w:r>
            <w:r w:rsidRPr="00247172">
              <w:rPr>
                <w:szCs w:val="24"/>
              </w:rPr>
              <w:t xml:space="preserve"> </w:t>
            </w:r>
            <w:r w:rsidRPr="00247172">
              <w:rPr>
                <w:szCs w:val="24"/>
                <w:lang w:val="en-US"/>
              </w:rPr>
              <w:t>CRV</w:t>
            </w:r>
          </w:p>
          <w:p w:rsidR="004D7A64" w:rsidRPr="00247172" w:rsidRDefault="004D7A64" w:rsidP="00247172">
            <w:pPr>
              <w:spacing w:after="0" w:line="240" w:lineRule="auto"/>
              <w:rPr>
                <w:szCs w:val="24"/>
              </w:rPr>
            </w:pPr>
            <w:r w:rsidRPr="00247172">
              <w:rPr>
                <w:szCs w:val="24"/>
              </w:rPr>
              <w:lastRenderedPageBreak/>
              <w:t>-лодка ПВХ с мотором</w:t>
            </w:r>
          </w:p>
        </w:tc>
        <w:tc>
          <w:tcPr>
            <w:tcW w:w="1842" w:type="dxa"/>
            <w:shd w:val="clear" w:color="auto" w:fill="auto"/>
          </w:tcPr>
          <w:p w:rsidR="004D7A64" w:rsidRPr="00247172" w:rsidRDefault="004D7A64" w:rsidP="00247172">
            <w:pPr>
              <w:spacing w:after="0" w:line="240" w:lineRule="auto"/>
              <w:rPr>
                <w:szCs w:val="24"/>
              </w:rPr>
            </w:pPr>
            <w:r w:rsidRPr="00247172"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4D7A64" w:rsidRPr="00247172" w:rsidRDefault="004D7A64" w:rsidP="00247172">
            <w:pPr>
              <w:spacing w:after="0" w:line="240" w:lineRule="auto"/>
              <w:rPr>
                <w:szCs w:val="24"/>
              </w:rPr>
            </w:pPr>
            <w:r w:rsidRPr="00247172">
              <w:rPr>
                <w:szCs w:val="24"/>
              </w:rPr>
              <w:t>656,0</w:t>
            </w:r>
          </w:p>
          <w:p w:rsidR="004D7A64" w:rsidRPr="00247172" w:rsidRDefault="004D7A64" w:rsidP="0024717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:rsidR="004D7A64" w:rsidRPr="00247172" w:rsidRDefault="004D7A64" w:rsidP="00247172">
            <w:pPr>
              <w:spacing w:after="0" w:line="240" w:lineRule="auto"/>
              <w:rPr>
                <w:szCs w:val="24"/>
              </w:rPr>
            </w:pPr>
            <w:r w:rsidRPr="00247172">
              <w:rPr>
                <w:szCs w:val="24"/>
              </w:rPr>
              <w:t>Россия</w:t>
            </w:r>
          </w:p>
          <w:p w:rsidR="004D7A64" w:rsidRPr="00247172" w:rsidRDefault="004D7A64" w:rsidP="00247172">
            <w:pPr>
              <w:spacing w:after="0" w:line="240" w:lineRule="auto"/>
              <w:rPr>
                <w:szCs w:val="24"/>
              </w:rPr>
            </w:pPr>
          </w:p>
        </w:tc>
      </w:tr>
      <w:tr w:rsidR="004D7A64" w:rsidRPr="00247172" w:rsidTr="009B44F0">
        <w:trPr>
          <w:trHeight w:val="525"/>
        </w:trPr>
        <w:tc>
          <w:tcPr>
            <w:tcW w:w="2376" w:type="dxa"/>
            <w:vMerge/>
            <w:shd w:val="clear" w:color="auto" w:fill="auto"/>
          </w:tcPr>
          <w:p w:rsidR="004D7A64" w:rsidRPr="00247172" w:rsidRDefault="004D7A64" w:rsidP="0024717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7A64" w:rsidRPr="00247172" w:rsidRDefault="004D7A64" w:rsidP="0024717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4D7A64" w:rsidRPr="00247172" w:rsidRDefault="004D7A64" w:rsidP="0024717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4D7A64" w:rsidRPr="00247172" w:rsidRDefault="004D7A64" w:rsidP="0024717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D7A64" w:rsidRPr="00247172" w:rsidRDefault="004D7A64" w:rsidP="0024717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D7A64" w:rsidRPr="00247172" w:rsidRDefault="004D7A64" w:rsidP="0024717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4D7A64" w:rsidRPr="00247172" w:rsidRDefault="004D7A64" w:rsidP="00247172">
            <w:pPr>
              <w:spacing w:after="0" w:line="240" w:lineRule="auto"/>
              <w:rPr>
                <w:szCs w:val="24"/>
              </w:rPr>
            </w:pPr>
            <w:r w:rsidRPr="00247172">
              <w:rPr>
                <w:szCs w:val="24"/>
              </w:rPr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4D7A64" w:rsidRPr="00247172" w:rsidRDefault="004D7A64" w:rsidP="00247172">
            <w:pPr>
              <w:spacing w:after="0" w:line="240" w:lineRule="auto"/>
              <w:rPr>
                <w:szCs w:val="24"/>
              </w:rPr>
            </w:pPr>
            <w:r w:rsidRPr="00247172">
              <w:rPr>
                <w:szCs w:val="24"/>
              </w:rPr>
              <w:t xml:space="preserve"> 34,9</w:t>
            </w:r>
          </w:p>
        </w:tc>
        <w:tc>
          <w:tcPr>
            <w:tcW w:w="1744" w:type="dxa"/>
            <w:shd w:val="clear" w:color="auto" w:fill="auto"/>
          </w:tcPr>
          <w:p w:rsidR="004D7A64" w:rsidRPr="00247172" w:rsidRDefault="004D7A64" w:rsidP="00247172">
            <w:pPr>
              <w:spacing w:after="0" w:line="240" w:lineRule="auto"/>
              <w:rPr>
                <w:szCs w:val="24"/>
              </w:rPr>
            </w:pPr>
            <w:r w:rsidRPr="00247172">
              <w:rPr>
                <w:szCs w:val="24"/>
              </w:rPr>
              <w:t>Россия</w:t>
            </w:r>
          </w:p>
        </w:tc>
      </w:tr>
    </w:tbl>
    <w:p w:rsidR="004D7A64" w:rsidRPr="00247172" w:rsidRDefault="004D7A64" w:rsidP="00247172">
      <w:pPr>
        <w:spacing w:after="0" w:line="240" w:lineRule="auto"/>
        <w:rPr>
          <w:szCs w:val="24"/>
        </w:rPr>
      </w:pPr>
    </w:p>
    <w:p w:rsidR="004D7A64" w:rsidRPr="00247172" w:rsidRDefault="004D7A64" w:rsidP="00247172">
      <w:pPr>
        <w:spacing w:after="0" w:line="240" w:lineRule="auto"/>
        <w:jc w:val="center"/>
        <w:rPr>
          <w:szCs w:val="24"/>
        </w:rPr>
      </w:pPr>
      <w:r w:rsidRPr="00247172">
        <w:rPr>
          <w:szCs w:val="24"/>
        </w:rPr>
        <w:t xml:space="preserve">С В Е Д Е Н И Я о расходах </w:t>
      </w:r>
    </w:p>
    <w:p w:rsidR="004D7A64" w:rsidRPr="00247172" w:rsidRDefault="004D7A64" w:rsidP="00247172">
      <w:pPr>
        <w:spacing w:after="0" w:line="240" w:lineRule="auto"/>
        <w:jc w:val="center"/>
        <w:rPr>
          <w:szCs w:val="24"/>
        </w:rPr>
      </w:pPr>
      <w:r w:rsidRPr="00247172">
        <w:rPr>
          <w:szCs w:val="24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4D7A64" w:rsidRPr="00247172" w:rsidRDefault="004D7A64" w:rsidP="00247172">
      <w:pPr>
        <w:spacing w:after="0" w:line="240" w:lineRule="auto"/>
        <w:jc w:val="center"/>
        <w:rPr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 w:rsidRPr="00247172" w:rsidTr="009B44F0">
        <w:tc>
          <w:tcPr>
            <w:tcW w:w="3696" w:type="dxa"/>
            <w:shd w:val="clear" w:color="auto" w:fill="auto"/>
          </w:tcPr>
          <w:p w:rsidR="004D7A64" w:rsidRPr="00247172" w:rsidRDefault="004D7A64" w:rsidP="00247172">
            <w:pPr>
              <w:spacing w:after="0" w:line="240" w:lineRule="auto"/>
              <w:jc w:val="center"/>
              <w:rPr>
                <w:szCs w:val="24"/>
              </w:rPr>
            </w:pPr>
            <w:r w:rsidRPr="00247172">
              <w:rPr>
                <w:szCs w:val="24"/>
              </w:rPr>
              <w:t>Лицо, совершившее сделку</w:t>
            </w:r>
          </w:p>
          <w:p w:rsidR="004D7A64" w:rsidRPr="00247172" w:rsidRDefault="004D7A64" w:rsidP="00247172">
            <w:pPr>
              <w:spacing w:after="0" w:line="240" w:lineRule="auto"/>
              <w:jc w:val="center"/>
              <w:rPr>
                <w:szCs w:val="24"/>
              </w:rPr>
            </w:pPr>
            <w:r w:rsidRPr="00247172">
              <w:rPr>
                <w:szCs w:val="24"/>
              </w:rP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Pr="00247172" w:rsidRDefault="004D7A64" w:rsidP="00247172">
            <w:pPr>
              <w:spacing w:after="0" w:line="240" w:lineRule="auto"/>
              <w:rPr>
                <w:szCs w:val="24"/>
              </w:rPr>
            </w:pPr>
            <w:r w:rsidRPr="00247172">
              <w:rPr>
                <w:szCs w:val="24"/>
              </w:rPr>
              <w:t>Объект сделки</w:t>
            </w:r>
          </w:p>
          <w:p w:rsidR="004D7A64" w:rsidRPr="00247172" w:rsidRDefault="004D7A64" w:rsidP="00247172">
            <w:pPr>
              <w:spacing w:after="0" w:line="240" w:lineRule="auto"/>
              <w:rPr>
                <w:szCs w:val="24"/>
              </w:rPr>
            </w:pPr>
            <w:r w:rsidRPr="00247172">
              <w:rPr>
                <w:szCs w:val="24"/>
              </w:rP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Pr="00247172" w:rsidRDefault="004D7A64" w:rsidP="00247172">
            <w:pPr>
              <w:spacing w:after="0" w:line="240" w:lineRule="auto"/>
              <w:rPr>
                <w:szCs w:val="24"/>
              </w:rPr>
            </w:pPr>
            <w:r w:rsidRPr="00247172">
              <w:rPr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D7A64" w:rsidRPr="00247172" w:rsidTr="009B44F0">
        <w:tc>
          <w:tcPr>
            <w:tcW w:w="3696" w:type="dxa"/>
            <w:shd w:val="clear" w:color="auto" w:fill="auto"/>
          </w:tcPr>
          <w:p w:rsidR="004D7A64" w:rsidRPr="00247172" w:rsidRDefault="004D7A64" w:rsidP="00247172">
            <w:pPr>
              <w:spacing w:after="0" w:line="240" w:lineRule="auto"/>
              <w:rPr>
                <w:szCs w:val="24"/>
              </w:rPr>
            </w:pPr>
            <w:r w:rsidRPr="00247172">
              <w:rPr>
                <w:szCs w:val="24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Pr="00247172" w:rsidRDefault="004D7A64" w:rsidP="00247172">
            <w:pPr>
              <w:spacing w:after="0" w:line="240" w:lineRule="auto"/>
              <w:rPr>
                <w:szCs w:val="24"/>
              </w:rPr>
            </w:pPr>
            <w:r w:rsidRPr="00247172">
              <w:rPr>
                <w:szCs w:val="24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Pr="00247172" w:rsidRDefault="004D7A64" w:rsidP="00247172">
            <w:pPr>
              <w:spacing w:after="0" w:line="240" w:lineRule="auto"/>
              <w:rPr>
                <w:szCs w:val="24"/>
              </w:rPr>
            </w:pPr>
            <w:r w:rsidRPr="00247172">
              <w:rPr>
                <w:szCs w:val="24"/>
              </w:rPr>
              <w:t>нет</w:t>
            </w:r>
          </w:p>
        </w:tc>
      </w:tr>
    </w:tbl>
    <w:p w:rsidR="004D7A64" w:rsidRPr="00247172" w:rsidRDefault="004D7A64" w:rsidP="00247172">
      <w:pPr>
        <w:spacing w:after="0" w:line="240" w:lineRule="auto"/>
        <w:jc w:val="center"/>
        <w:rPr>
          <w:szCs w:val="24"/>
        </w:rPr>
      </w:pPr>
      <w:r w:rsidRPr="00247172">
        <w:rPr>
          <w:szCs w:val="24"/>
        </w:rPr>
        <w:t>__________</w:t>
      </w:r>
    </w:p>
    <w:p w:rsidR="004D7A64" w:rsidRPr="00247172" w:rsidRDefault="004D7A64" w:rsidP="00247172">
      <w:pPr>
        <w:spacing w:after="0" w:line="240" w:lineRule="auto"/>
        <w:rPr>
          <w:szCs w:val="24"/>
        </w:rPr>
      </w:pPr>
    </w:p>
    <w:p w:rsidR="004D7A64" w:rsidRPr="00DC3A45" w:rsidRDefault="004D7A64" w:rsidP="00672CFB">
      <w:pPr>
        <w:jc w:val="center"/>
        <w:rPr>
          <w:rStyle w:val="a4"/>
        </w:rPr>
      </w:pPr>
      <w:r w:rsidRPr="00DC3A45">
        <w:rPr>
          <w:rStyle w:val="a4"/>
        </w:rPr>
        <w:t>С В Е Д Е Н И Я</w:t>
      </w:r>
    </w:p>
    <w:p w:rsidR="004D7A64" w:rsidRPr="00672CFB" w:rsidRDefault="004D7A6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4D7A64" w:rsidRDefault="004D7A64" w:rsidP="00426BF3">
      <w:pPr>
        <w:jc w:val="center"/>
        <w:rPr>
          <w:sz w:val="28"/>
        </w:rPr>
      </w:pPr>
      <w:r w:rsidRPr="00097173">
        <w:rPr>
          <w:sz w:val="28"/>
          <w:u w:val="single"/>
        </w:rPr>
        <w:t xml:space="preserve">Начальника управления </w:t>
      </w:r>
      <w:r>
        <w:rPr>
          <w:sz w:val="28"/>
          <w:u w:val="single"/>
        </w:rPr>
        <w:t>делопроизводства и архива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4D7A64" w:rsidRPr="00426BF3" w:rsidRDefault="004D7A64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4D7A64" w:rsidRDefault="004D7A64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4D7A64" w:rsidRPr="00340838" w:rsidTr="00340838">
        <w:tc>
          <w:tcPr>
            <w:tcW w:w="2376" w:type="dxa"/>
            <w:vMerge w:val="restart"/>
            <w:shd w:val="clear" w:color="auto" w:fill="auto"/>
          </w:tcPr>
          <w:p w:rsidR="004D7A64" w:rsidRDefault="004D7A64" w:rsidP="0084177C">
            <w:r w:rsidRPr="00F06401">
              <w:t>Фамилия, имя, отч</w:t>
            </w:r>
            <w:r w:rsidRPr="00F06401">
              <w:t>е</w:t>
            </w:r>
            <w:r w:rsidRPr="00F06401">
              <w:t>ство</w:t>
            </w:r>
          </w:p>
          <w:p w:rsidR="004D7A64" w:rsidRDefault="004D7A64" w:rsidP="0084177C">
            <w:r>
              <w:t>муниципального служащего</w:t>
            </w:r>
          </w:p>
          <w:p w:rsidR="004D7A64" w:rsidRPr="00F06401" w:rsidRDefault="004D7A64" w:rsidP="0084177C">
            <w:r>
              <w:t>(Ф.И.О. супругов и детей не указывае</w:t>
            </w:r>
            <w:r>
              <w:t>т</w:t>
            </w:r>
            <w:r>
              <w:t>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F06401" w:rsidRDefault="004D7A64" w:rsidP="0084177C">
            <w:r w:rsidRPr="00F06401">
              <w:t>Деклари</w:t>
            </w:r>
          </w:p>
          <w:p w:rsidR="004D7A64" w:rsidRPr="00F06401" w:rsidRDefault="004D7A64" w:rsidP="0084177C">
            <w:r w:rsidRPr="00F06401">
              <w:t>рованный</w:t>
            </w:r>
          </w:p>
          <w:p w:rsidR="004D7A64" w:rsidRPr="00F06401" w:rsidRDefault="004D7A64" w:rsidP="0084177C">
            <w:r w:rsidRPr="00F06401">
              <w:t>годовой доход</w:t>
            </w:r>
          </w:p>
          <w:p w:rsidR="004D7A64" w:rsidRPr="00F06401" w:rsidRDefault="004D7A64" w:rsidP="00EA6CFF">
            <w:r>
              <w:t>за 2017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 и транспор</w:t>
            </w:r>
            <w:r w:rsidRPr="00F06401">
              <w:t>т</w:t>
            </w:r>
            <w:r w:rsidRPr="00F06401">
              <w:t>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</w:t>
            </w:r>
            <w:r w:rsidRPr="00F06401">
              <w:t>е</w:t>
            </w:r>
            <w:r w:rsidRPr="00F06401">
              <w:t>ства, находящихся в пользовании</w:t>
            </w:r>
          </w:p>
        </w:tc>
      </w:tr>
      <w:tr w:rsidR="004D7A64" w:rsidRPr="00340838" w:rsidTr="00340838">
        <w:tc>
          <w:tcPr>
            <w:tcW w:w="2376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F06401" w:rsidRDefault="004D7A64" w:rsidP="00340838">
            <w:r w:rsidRPr="00F06401">
              <w:t>Площадь</w:t>
            </w:r>
          </w:p>
          <w:p w:rsidR="004D7A64" w:rsidRPr="00F06401" w:rsidRDefault="004D7A6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F06401" w:rsidRDefault="004D7A64" w:rsidP="00F06401">
            <w:r w:rsidRPr="00F06401">
              <w:t>Страна</w:t>
            </w:r>
          </w:p>
          <w:p w:rsidR="004D7A64" w:rsidRPr="00340838" w:rsidRDefault="004D7A6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r w:rsidRPr="00F06401">
              <w:t>Транспортные средства</w:t>
            </w:r>
          </w:p>
          <w:p w:rsidR="004D7A64" w:rsidRPr="00F06401" w:rsidRDefault="004D7A6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F06401" w:rsidRDefault="004D7A6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F06401" w:rsidRDefault="004D7A64" w:rsidP="0084177C">
            <w:r w:rsidRPr="00F06401">
              <w:t>Площадь</w:t>
            </w:r>
          </w:p>
          <w:p w:rsidR="004D7A64" w:rsidRPr="00F06401" w:rsidRDefault="004D7A6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F06401" w:rsidRDefault="004D7A64" w:rsidP="0084177C">
            <w:r w:rsidRPr="00F06401">
              <w:t>Страна</w:t>
            </w:r>
          </w:p>
          <w:p w:rsidR="004D7A64" w:rsidRPr="00F06401" w:rsidRDefault="004D7A64" w:rsidP="0084177C">
            <w:r w:rsidRPr="00F06401">
              <w:t>расположения</w:t>
            </w:r>
          </w:p>
        </w:tc>
      </w:tr>
      <w:tr w:rsidR="004D7A64" w:rsidRPr="00340838" w:rsidTr="00597B3E">
        <w:trPr>
          <w:trHeight w:val="2044"/>
        </w:trPr>
        <w:tc>
          <w:tcPr>
            <w:tcW w:w="2376" w:type="dxa"/>
            <w:shd w:val="clear" w:color="auto" w:fill="auto"/>
          </w:tcPr>
          <w:p w:rsidR="004D7A64" w:rsidRPr="00925D59" w:rsidRDefault="004D7A64" w:rsidP="00156492">
            <w:r>
              <w:lastRenderedPageBreak/>
              <w:t>Воробьева</w:t>
            </w:r>
            <w:r w:rsidRPr="00925D59">
              <w:br/>
              <w:t>Татьяна А</w:t>
            </w:r>
            <w:r>
              <w:t>лексеевна</w:t>
            </w:r>
          </w:p>
        </w:tc>
        <w:tc>
          <w:tcPr>
            <w:tcW w:w="1418" w:type="dxa"/>
            <w:shd w:val="clear" w:color="auto" w:fill="auto"/>
          </w:tcPr>
          <w:p w:rsidR="004D7A64" w:rsidRPr="00925D59" w:rsidRDefault="004D7A64" w:rsidP="00D92658">
            <w:r>
              <w:t>1089822.81</w:t>
            </w:r>
          </w:p>
        </w:tc>
        <w:tc>
          <w:tcPr>
            <w:tcW w:w="1764" w:type="dxa"/>
            <w:shd w:val="clear" w:color="auto" w:fill="auto"/>
          </w:tcPr>
          <w:p w:rsidR="004D7A64" w:rsidRDefault="004D7A64" w:rsidP="00156492">
            <w:r>
              <w:t>Земельный участок</w:t>
            </w:r>
          </w:p>
          <w:p w:rsidR="004D7A64" w:rsidRDefault="004D7A64" w:rsidP="00156492">
            <w:r>
              <w:t>под ЛПХ</w:t>
            </w:r>
          </w:p>
          <w:p w:rsidR="004D7A64" w:rsidRPr="00B1188A" w:rsidRDefault="004D7A64" w:rsidP="00B1188A"/>
          <w:p w:rsidR="004D7A64" w:rsidRDefault="004D7A64" w:rsidP="00B1188A">
            <w:r>
              <w:t>Квартира</w:t>
            </w:r>
          </w:p>
          <w:p w:rsidR="004D7A64" w:rsidRPr="00B1188A" w:rsidRDefault="004D7A64" w:rsidP="00B1188A">
            <w:pPr>
              <w:jc w:val="center"/>
            </w:pPr>
          </w:p>
        </w:tc>
        <w:tc>
          <w:tcPr>
            <w:tcW w:w="1213" w:type="dxa"/>
            <w:shd w:val="clear" w:color="auto" w:fill="auto"/>
          </w:tcPr>
          <w:p w:rsidR="004D7A64" w:rsidRDefault="004D7A64" w:rsidP="00156492">
            <w:r>
              <w:t xml:space="preserve">2024 </w:t>
            </w:r>
          </w:p>
          <w:p w:rsidR="004D7A64" w:rsidRDefault="004D7A64" w:rsidP="0050009E"/>
          <w:p w:rsidR="004D7A64" w:rsidRDefault="004D7A64" w:rsidP="0050009E"/>
          <w:p w:rsidR="004D7A64" w:rsidRDefault="004D7A64" w:rsidP="0050009E"/>
          <w:p w:rsidR="004D7A64" w:rsidRPr="0050009E" w:rsidRDefault="004D7A64" w:rsidP="0050009E">
            <w:r>
              <w:t>25,2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156492">
            <w:r>
              <w:t>Россия</w:t>
            </w:r>
          </w:p>
          <w:p w:rsidR="004D7A64" w:rsidRPr="0050009E" w:rsidRDefault="004D7A64" w:rsidP="0050009E"/>
          <w:p w:rsidR="004D7A64" w:rsidRDefault="004D7A64" w:rsidP="0050009E"/>
          <w:p w:rsidR="004D7A64" w:rsidRDefault="004D7A64" w:rsidP="0050009E"/>
          <w:p w:rsidR="004D7A64" w:rsidRPr="0050009E" w:rsidRDefault="004D7A64" w:rsidP="0050009E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D7A64" w:rsidRPr="00017742" w:rsidRDefault="004D7A64" w:rsidP="000E75DC">
            <w:pPr>
              <w:jc w:val="center"/>
            </w:pPr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Default="004D7A64" w:rsidP="00156492">
            <w:r>
              <w:t>квартира</w:t>
            </w:r>
          </w:p>
          <w:p w:rsidR="004D7A64" w:rsidRDefault="004D7A64" w:rsidP="00B1188A"/>
          <w:p w:rsidR="004D7A64" w:rsidRPr="00B1188A" w:rsidRDefault="004D7A64" w:rsidP="00B1188A">
            <w:r>
              <w:t>садовый дом</w:t>
            </w:r>
          </w:p>
        </w:tc>
        <w:tc>
          <w:tcPr>
            <w:tcW w:w="1233" w:type="dxa"/>
            <w:shd w:val="clear" w:color="auto" w:fill="auto"/>
          </w:tcPr>
          <w:p w:rsidR="004D7A64" w:rsidRDefault="004D7A64" w:rsidP="00156492">
            <w:r>
              <w:t>72,6</w:t>
            </w:r>
          </w:p>
          <w:p w:rsidR="004D7A64" w:rsidRDefault="004D7A64" w:rsidP="00B1188A"/>
          <w:p w:rsidR="004D7A64" w:rsidRPr="00B1188A" w:rsidRDefault="004D7A64" w:rsidP="009B4989">
            <w:r>
              <w:t>30</w:t>
            </w:r>
          </w:p>
        </w:tc>
        <w:tc>
          <w:tcPr>
            <w:tcW w:w="1744" w:type="dxa"/>
            <w:shd w:val="clear" w:color="auto" w:fill="auto"/>
          </w:tcPr>
          <w:p w:rsidR="004D7A64" w:rsidRDefault="004D7A64" w:rsidP="00156492">
            <w:r>
              <w:t>Россия</w:t>
            </w:r>
          </w:p>
          <w:p w:rsidR="004D7A64" w:rsidRDefault="004D7A64" w:rsidP="00B1188A"/>
          <w:p w:rsidR="004D7A64" w:rsidRPr="00B1188A" w:rsidRDefault="004D7A64" w:rsidP="00B1188A">
            <w:r>
              <w:t>Россия</w:t>
            </w:r>
          </w:p>
        </w:tc>
      </w:tr>
    </w:tbl>
    <w:p w:rsidR="004D7A64" w:rsidRDefault="004D7A64" w:rsidP="0084177C">
      <w:pPr>
        <w:rPr>
          <w:sz w:val="28"/>
        </w:rPr>
      </w:pPr>
    </w:p>
    <w:p w:rsidR="004D7A64" w:rsidRDefault="004D7A6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4D7A64" w:rsidRPr="00F06401" w:rsidRDefault="004D7A6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Лицо, совершившее сделку</w:t>
            </w:r>
          </w:p>
          <w:p w:rsidR="004D7A64" w:rsidRDefault="004D7A64" w:rsidP="00340838">
            <w:pPr>
              <w:jc w:val="center"/>
            </w:pPr>
            <w:r>
              <w:t>(Ф.И.О. супругов и детей не ук</w:t>
            </w:r>
            <w:r>
              <w:t>а</w:t>
            </w:r>
            <w:r>
              <w:t>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06401">
            <w:r>
              <w:t>Объект сделки</w:t>
            </w:r>
          </w:p>
          <w:p w:rsidR="004D7A64" w:rsidRDefault="004D7A64" w:rsidP="00F06401">
            <w:r>
              <w:t>(земельный участок, другой объект недвижимого имущ</w:t>
            </w:r>
            <w:r>
              <w:t>е</w:t>
            </w:r>
            <w:r>
              <w:t>ства, транспортного средства, ценных бумаг, акций (долей участия, паев в уставных (складочных) капиталах организ</w:t>
            </w:r>
            <w:r>
              <w:t>а</w:t>
            </w:r>
            <w:r>
              <w:t>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156492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156492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156492">
            <w:pPr>
              <w:jc w:val="center"/>
            </w:pPr>
            <w:r>
              <w:t>нет</w:t>
            </w:r>
          </w:p>
        </w:tc>
      </w:tr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4D7A64" w:rsidRDefault="004D7A64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4D7A64" w:rsidRDefault="004D7A64" w:rsidP="00340838">
            <w:pPr>
              <w:jc w:val="center"/>
            </w:pPr>
          </w:p>
        </w:tc>
      </w:tr>
    </w:tbl>
    <w:p w:rsidR="004D7A64" w:rsidRDefault="004D7A64" w:rsidP="00F06401">
      <w:pPr>
        <w:jc w:val="center"/>
      </w:pPr>
      <w:r>
        <w:t>______________</w:t>
      </w:r>
    </w:p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4D7A64" w:rsidRDefault="004D7A64" w:rsidP="00426BF3">
      <w:pPr>
        <w:jc w:val="center"/>
        <w:rPr>
          <w:sz w:val="28"/>
        </w:rPr>
      </w:pPr>
      <w:r w:rsidRPr="0060309A">
        <w:rPr>
          <w:sz w:val="28"/>
        </w:rPr>
        <w:t>начальника отдела имущественных отношений департамента</w:t>
      </w:r>
      <w:r>
        <w:rPr>
          <w:sz w:val="28"/>
        </w:rPr>
        <w:t xml:space="preserve"> муниципальной собственности и членов его семьи                                                                        </w:t>
      </w:r>
    </w:p>
    <w:p w:rsidR="004D7A64" w:rsidRDefault="004D7A64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4D7A64" w:rsidRDefault="004D7A64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4D7A64" w:rsidRPr="0060309A" w:rsidTr="00340838">
        <w:tc>
          <w:tcPr>
            <w:tcW w:w="2376" w:type="dxa"/>
            <w:vMerge w:val="restart"/>
            <w:shd w:val="clear" w:color="auto" w:fill="auto"/>
          </w:tcPr>
          <w:p w:rsidR="004D7A64" w:rsidRDefault="004D7A64" w:rsidP="0084177C">
            <w:r w:rsidRPr="00F06401">
              <w:t>Фамилия, имя, отчество</w:t>
            </w:r>
          </w:p>
          <w:p w:rsidR="004D7A64" w:rsidRDefault="004D7A64" w:rsidP="0084177C">
            <w:r>
              <w:t>муниципального служащего</w:t>
            </w:r>
          </w:p>
          <w:p w:rsidR="004D7A64" w:rsidRPr="00F06401" w:rsidRDefault="004D7A64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F06401" w:rsidRDefault="004D7A64" w:rsidP="0084177C">
            <w:r w:rsidRPr="00F06401">
              <w:t>Деклари</w:t>
            </w:r>
          </w:p>
          <w:p w:rsidR="004D7A64" w:rsidRPr="00F06401" w:rsidRDefault="004D7A64" w:rsidP="0084177C">
            <w:r w:rsidRPr="00F06401">
              <w:t>рованный</w:t>
            </w:r>
          </w:p>
          <w:p w:rsidR="004D7A64" w:rsidRPr="00F06401" w:rsidRDefault="004D7A64" w:rsidP="0084177C">
            <w:r w:rsidRPr="00F06401">
              <w:t>годовой доход</w:t>
            </w:r>
          </w:p>
          <w:p w:rsidR="004D7A64" w:rsidRPr="00F06401" w:rsidRDefault="004D7A64" w:rsidP="00FC14BB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4D7A64" w:rsidRPr="0060309A" w:rsidTr="00340838">
        <w:tc>
          <w:tcPr>
            <w:tcW w:w="2376" w:type="dxa"/>
            <w:vMerge/>
            <w:shd w:val="clear" w:color="auto" w:fill="auto"/>
          </w:tcPr>
          <w:p w:rsidR="004D7A64" w:rsidRPr="0060309A" w:rsidRDefault="004D7A64" w:rsidP="0084177C"/>
        </w:tc>
        <w:tc>
          <w:tcPr>
            <w:tcW w:w="1418" w:type="dxa"/>
            <w:vMerge/>
            <w:shd w:val="clear" w:color="auto" w:fill="auto"/>
          </w:tcPr>
          <w:p w:rsidR="004D7A64" w:rsidRPr="0060309A" w:rsidRDefault="004D7A64" w:rsidP="0084177C"/>
        </w:tc>
        <w:tc>
          <w:tcPr>
            <w:tcW w:w="1764" w:type="dxa"/>
            <w:shd w:val="clear" w:color="auto" w:fill="auto"/>
          </w:tcPr>
          <w:p w:rsidR="004D7A64" w:rsidRPr="0060309A" w:rsidRDefault="004D7A64" w:rsidP="0084177C"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F06401" w:rsidRDefault="004D7A64" w:rsidP="00340838">
            <w:r w:rsidRPr="00F06401">
              <w:t>Площадь</w:t>
            </w:r>
          </w:p>
          <w:p w:rsidR="004D7A64" w:rsidRPr="00F06401" w:rsidRDefault="004D7A6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F06401" w:rsidRDefault="004D7A64" w:rsidP="00F06401">
            <w:r w:rsidRPr="00F06401">
              <w:t>Страна</w:t>
            </w:r>
          </w:p>
          <w:p w:rsidR="004D7A64" w:rsidRPr="0060309A" w:rsidRDefault="004D7A64" w:rsidP="00F06401"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r w:rsidRPr="00F06401">
              <w:t>Транспортные средства</w:t>
            </w:r>
          </w:p>
          <w:p w:rsidR="004D7A64" w:rsidRPr="00F06401" w:rsidRDefault="004D7A6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F06401" w:rsidRDefault="004D7A6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F06401" w:rsidRDefault="004D7A64" w:rsidP="0084177C">
            <w:r w:rsidRPr="00F06401">
              <w:t>Площадь</w:t>
            </w:r>
          </w:p>
          <w:p w:rsidR="004D7A64" w:rsidRPr="00F06401" w:rsidRDefault="004D7A6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F06401" w:rsidRDefault="004D7A64" w:rsidP="0084177C">
            <w:r w:rsidRPr="00F06401">
              <w:t>Страна</w:t>
            </w:r>
          </w:p>
          <w:p w:rsidR="004D7A64" w:rsidRPr="00F06401" w:rsidRDefault="004D7A64" w:rsidP="0084177C">
            <w:r w:rsidRPr="00F06401">
              <w:t>расположения</w:t>
            </w:r>
          </w:p>
        </w:tc>
      </w:tr>
      <w:tr w:rsidR="004D7A64" w:rsidRPr="0060309A" w:rsidTr="00340838">
        <w:tc>
          <w:tcPr>
            <w:tcW w:w="2376" w:type="dxa"/>
            <w:shd w:val="clear" w:color="auto" w:fill="auto"/>
          </w:tcPr>
          <w:p w:rsidR="004D7A64" w:rsidRPr="0060309A" w:rsidRDefault="004D7A64" w:rsidP="0084177C">
            <w:r w:rsidRPr="0060309A">
              <w:t>Вылегжанина Светлана Даниловна</w:t>
            </w:r>
          </w:p>
        </w:tc>
        <w:tc>
          <w:tcPr>
            <w:tcW w:w="1418" w:type="dxa"/>
            <w:shd w:val="clear" w:color="auto" w:fill="auto"/>
          </w:tcPr>
          <w:p w:rsidR="004D7A64" w:rsidRPr="0060309A" w:rsidRDefault="004D7A64" w:rsidP="002455A0">
            <w:r w:rsidRPr="0060309A">
              <w:t>710094,21</w:t>
            </w:r>
          </w:p>
          <w:p w:rsidR="004D7A64" w:rsidRPr="0060309A" w:rsidRDefault="004D7A64" w:rsidP="0084177C"/>
        </w:tc>
        <w:tc>
          <w:tcPr>
            <w:tcW w:w="1764" w:type="dxa"/>
            <w:shd w:val="clear" w:color="auto" w:fill="auto"/>
          </w:tcPr>
          <w:p w:rsidR="004D7A64" w:rsidRPr="0060309A" w:rsidRDefault="004D7A64" w:rsidP="0084177C">
            <w:r w:rsidRPr="0060309A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4D7A64" w:rsidRPr="0060309A" w:rsidRDefault="004D7A64" w:rsidP="0084177C">
            <w:r w:rsidRPr="0060309A">
              <w:t>40,9</w:t>
            </w:r>
          </w:p>
        </w:tc>
        <w:tc>
          <w:tcPr>
            <w:tcW w:w="1701" w:type="dxa"/>
            <w:shd w:val="clear" w:color="auto" w:fill="auto"/>
          </w:tcPr>
          <w:p w:rsidR="004D7A64" w:rsidRPr="0060309A" w:rsidRDefault="004D7A64" w:rsidP="0084177C">
            <w:r w:rsidRPr="0060309A">
              <w:t>Российская Федерация</w:t>
            </w:r>
          </w:p>
        </w:tc>
        <w:tc>
          <w:tcPr>
            <w:tcW w:w="1701" w:type="dxa"/>
            <w:shd w:val="clear" w:color="auto" w:fill="auto"/>
          </w:tcPr>
          <w:p w:rsidR="004D7A64" w:rsidRPr="0060309A" w:rsidRDefault="004D7A64" w:rsidP="0084177C">
            <w:r w:rsidRPr="0060309A"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Pr="0060309A" w:rsidRDefault="004D7A64" w:rsidP="0084177C">
            <w:r w:rsidRPr="0060309A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Pr="0060309A" w:rsidRDefault="004D7A64" w:rsidP="0084177C">
            <w:r w:rsidRPr="0060309A">
              <w:t>31,3</w:t>
            </w:r>
          </w:p>
        </w:tc>
        <w:tc>
          <w:tcPr>
            <w:tcW w:w="1744" w:type="dxa"/>
            <w:shd w:val="clear" w:color="auto" w:fill="auto"/>
          </w:tcPr>
          <w:p w:rsidR="004D7A64" w:rsidRPr="0060309A" w:rsidRDefault="004D7A64" w:rsidP="0084177C">
            <w:r w:rsidRPr="0060309A">
              <w:t>Российская Федерация</w:t>
            </w:r>
          </w:p>
        </w:tc>
      </w:tr>
      <w:tr w:rsidR="004D7A64" w:rsidRPr="0060309A" w:rsidTr="00A928A2">
        <w:trPr>
          <w:trHeight w:val="1298"/>
        </w:trPr>
        <w:tc>
          <w:tcPr>
            <w:tcW w:w="2376" w:type="dxa"/>
            <w:shd w:val="clear" w:color="auto" w:fill="auto"/>
          </w:tcPr>
          <w:p w:rsidR="004D7A64" w:rsidRPr="0060309A" w:rsidRDefault="004D7A64" w:rsidP="0060309A">
            <w:r w:rsidRPr="0060309A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4D7A64" w:rsidRPr="0060309A" w:rsidRDefault="004D7A64" w:rsidP="0060309A">
            <w:r w:rsidRPr="0060309A">
              <w:t>799404,08</w:t>
            </w:r>
          </w:p>
          <w:p w:rsidR="004D7A64" w:rsidRPr="0060309A" w:rsidRDefault="004D7A64" w:rsidP="0060309A"/>
        </w:tc>
        <w:tc>
          <w:tcPr>
            <w:tcW w:w="1764" w:type="dxa"/>
            <w:shd w:val="clear" w:color="auto" w:fill="auto"/>
          </w:tcPr>
          <w:p w:rsidR="004D7A64" w:rsidRDefault="004D7A64" w:rsidP="0060309A">
            <w:r w:rsidRPr="0060309A">
              <w:t>нет</w:t>
            </w:r>
          </w:p>
        </w:tc>
        <w:tc>
          <w:tcPr>
            <w:tcW w:w="1213" w:type="dxa"/>
            <w:shd w:val="clear" w:color="auto" w:fill="auto"/>
          </w:tcPr>
          <w:p w:rsidR="004D7A64" w:rsidRDefault="004D7A64" w:rsidP="0060309A">
            <w:r w:rsidRPr="0060309A"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60309A">
            <w:r w:rsidRPr="0060309A"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60309A">
            <w:r w:rsidRPr="0060309A"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Pr="0060309A" w:rsidRDefault="004D7A64" w:rsidP="0060309A">
            <w:r w:rsidRPr="0060309A">
              <w:t>квартира</w:t>
            </w:r>
          </w:p>
          <w:p w:rsidR="004D7A64" w:rsidRPr="0060309A" w:rsidRDefault="004D7A64" w:rsidP="0060309A">
            <w:r w:rsidRPr="0060309A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Pr="0060309A" w:rsidRDefault="004D7A64" w:rsidP="0060309A">
            <w:r w:rsidRPr="0060309A">
              <w:t>40,9</w:t>
            </w:r>
          </w:p>
          <w:p w:rsidR="004D7A64" w:rsidRPr="0060309A" w:rsidRDefault="004D7A64" w:rsidP="0060309A">
            <w:r w:rsidRPr="0060309A">
              <w:t>31,3</w:t>
            </w:r>
          </w:p>
        </w:tc>
        <w:tc>
          <w:tcPr>
            <w:tcW w:w="1744" w:type="dxa"/>
            <w:shd w:val="clear" w:color="auto" w:fill="auto"/>
          </w:tcPr>
          <w:p w:rsidR="004D7A64" w:rsidRPr="0060309A" w:rsidRDefault="004D7A64" w:rsidP="0060309A">
            <w:r w:rsidRPr="0060309A">
              <w:t>Российская Федерация</w:t>
            </w:r>
          </w:p>
          <w:p w:rsidR="004D7A64" w:rsidRPr="0060309A" w:rsidRDefault="004D7A64" w:rsidP="0060309A">
            <w:r w:rsidRPr="0060309A">
              <w:t>Российская Федерация</w:t>
            </w:r>
          </w:p>
        </w:tc>
      </w:tr>
    </w:tbl>
    <w:p w:rsidR="004D7A64" w:rsidRPr="0060309A" w:rsidRDefault="004D7A64" w:rsidP="0084177C"/>
    <w:p w:rsidR="004D7A64" w:rsidRPr="0060309A" w:rsidRDefault="004D7A64" w:rsidP="00F06401">
      <w:pPr>
        <w:jc w:val="center"/>
      </w:pPr>
      <w:r w:rsidRPr="0060309A">
        <w:t xml:space="preserve">С В Е Д Е Н И Я  о  расходах </w:t>
      </w:r>
    </w:p>
    <w:p w:rsidR="004D7A64" w:rsidRPr="00F06401" w:rsidRDefault="004D7A6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4D7A64" w:rsidRPr="0060309A" w:rsidRDefault="004D7A64" w:rsidP="00F06401">
      <w:pPr>
        <w:jc w:val="center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 w:rsidTr="0060309A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Лицо, совершившее сделку</w:t>
            </w:r>
          </w:p>
          <w:p w:rsidR="004D7A64" w:rsidRDefault="004D7A6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06401">
            <w:r>
              <w:t>Объект сделки</w:t>
            </w:r>
          </w:p>
          <w:p w:rsidR="004D7A64" w:rsidRDefault="004D7A6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4D7A64" w:rsidTr="0060309A">
        <w:tc>
          <w:tcPr>
            <w:tcW w:w="3696" w:type="dxa"/>
            <w:shd w:val="clear" w:color="auto" w:fill="auto"/>
          </w:tcPr>
          <w:p w:rsidR="004D7A64" w:rsidRDefault="004D7A64" w:rsidP="0060309A">
            <w:r w:rsidRPr="0060309A"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60309A">
            <w:r w:rsidRPr="0060309A"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60309A">
            <w:r w:rsidRPr="0060309A">
              <w:t>нет</w:t>
            </w:r>
          </w:p>
        </w:tc>
      </w:tr>
      <w:tr w:rsidR="004D7A64" w:rsidTr="0060309A">
        <w:tc>
          <w:tcPr>
            <w:tcW w:w="3696" w:type="dxa"/>
            <w:shd w:val="clear" w:color="auto" w:fill="auto"/>
          </w:tcPr>
          <w:p w:rsidR="004D7A64" w:rsidRDefault="004D7A64" w:rsidP="0060309A">
            <w:r w:rsidRPr="0060309A"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60309A">
            <w:r w:rsidRPr="0060309A"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60309A">
            <w:r w:rsidRPr="0060309A">
              <w:t>нет</w:t>
            </w:r>
          </w:p>
        </w:tc>
      </w:tr>
    </w:tbl>
    <w:p w:rsidR="004D7A64" w:rsidRDefault="004D7A64" w:rsidP="00F06401">
      <w:pPr>
        <w:jc w:val="center"/>
      </w:pPr>
      <w:r>
        <w:t>__________</w:t>
      </w:r>
    </w:p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4D7A64" w:rsidRDefault="004D7A64" w:rsidP="004028C6">
      <w:pPr>
        <w:jc w:val="center"/>
        <w:rPr>
          <w:sz w:val="28"/>
        </w:rPr>
      </w:pPr>
      <w:r>
        <w:rPr>
          <w:sz w:val="28"/>
        </w:rPr>
        <w:t xml:space="preserve"> ведущего специалиста отдела имущественных отношений департамента муниципальной собственности администрации города Кирова и членов его семьи за период с 01 января по 31 декабря 2017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4D7A64" w:rsidRPr="00340838">
        <w:tc>
          <w:tcPr>
            <w:tcW w:w="2376" w:type="dxa"/>
            <w:vMerge w:val="restart"/>
            <w:shd w:val="clear" w:color="auto" w:fill="auto"/>
          </w:tcPr>
          <w:p w:rsidR="004D7A64" w:rsidRDefault="004D7A64" w:rsidP="0084177C">
            <w:r w:rsidRPr="00F06401">
              <w:t>Фамилия, имя, отчество</w:t>
            </w:r>
          </w:p>
          <w:p w:rsidR="004D7A64" w:rsidRPr="00F06401" w:rsidRDefault="004D7A64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F06401" w:rsidRDefault="004D7A64" w:rsidP="0084177C">
            <w:r w:rsidRPr="00F06401">
              <w:t>Деклари</w:t>
            </w:r>
          </w:p>
          <w:p w:rsidR="004D7A64" w:rsidRPr="00F06401" w:rsidRDefault="004D7A64" w:rsidP="0084177C">
            <w:r w:rsidRPr="00F06401">
              <w:t>рованный</w:t>
            </w:r>
          </w:p>
          <w:p w:rsidR="004D7A64" w:rsidRPr="00F06401" w:rsidRDefault="004D7A64" w:rsidP="0084177C">
            <w:r w:rsidRPr="00F06401">
              <w:t>годовой доход</w:t>
            </w:r>
          </w:p>
          <w:p w:rsidR="004D7A64" w:rsidRPr="00F06401" w:rsidRDefault="004D7A64" w:rsidP="00B04CC2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4D7A64" w:rsidRPr="00340838">
        <w:tc>
          <w:tcPr>
            <w:tcW w:w="2376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F06401" w:rsidRDefault="004D7A64" w:rsidP="00340838">
            <w:r w:rsidRPr="00F06401">
              <w:t>Площадь</w:t>
            </w:r>
          </w:p>
          <w:p w:rsidR="004D7A64" w:rsidRPr="00F06401" w:rsidRDefault="004D7A6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F06401" w:rsidRDefault="004D7A64" w:rsidP="00F06401">
            <w:r w:rsidRPr="00F06401">
              <w:t>Страна</w:t>
            </w:r>
          </w:p>
          <w:p w:rsidR="004D7A64" w:rsidRPr="00340838" w:rsidRDefault="004D7A6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r w:rsidRPr="00F06401">
              <w:t>Транспортные средства</w:t>
            </w:r>
          </w:p>
          <w:p w:rsidR="004D7A64" w:rsidRPr="00F06401" w:rsidRDefault="004D7A6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F06401" w:rsidRDefault="004D7A6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F06401" w:rsidRDefault="004D7A64" w:rsidP="0084177C">
            <w:r w:rsidRPr="00F06401">
              <w:t>Площадь</w:t>
            </w:r>
          </w:p>
          <w:p w:rsidR="004D7A64" w:rsidRPr="00F06401" w:rsidRDefault="004D7A6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F06401" w:rsidRDefault="004D7A64" w:rsidP="0084177C">
            <w:r w:rsidRPr="00F06401">
              <w:t>Страна</w:t>
            </w:r>
          </w:p>
          <w:p w:rsidR="004D7A64" w:rsidRPr="00F06401" w:rsidRDefault="004D7A64" w:rsidP="0084177C">
            <w:r w:rsidRPr="00F06401">
              <w:t>расположения</w:t>
            </w:r>
          </w:p>
        </w:tc>
      </w:tr>
      <w:tr w:rsidR="004D7A64" w:rsidRPr="004028C6">
        <w:tc>
          <w:tcPr>
            <w:tcW w:w="2376" w:type="dxa"/>
            <w:vMerge w:val="restart"/>
            <w:shd w:val="clear" w:color="auto" w:fill="auto"/>
          </w:tcPr>
          <w:p w:rsidR="004D7A64" w:rsidRPr="004028C6" w:rsidRDefault="004D7A64" w:rsidP="0084177C">
            <w:r w:rsidRPr="004028C6">
              <w:t>Ганичева Мария Викторовна</w:t>
            </w:r>
          </w:p>
          <w:p w:rsidR="004D7A64" w:rsidRPr="004028C6" w:rsidRDefault="004D7A64" w:rsidP="0084177C"/>
        </w:tc>
        <w:tc>
          <w:tcPr>
            <w:tcW w:w="1418" w:type="dxa"/>
            <w:vMerge w:val="restart"/>
            <w:shd w:val="clear" w:color="auto" w:fill="auto"/>
          </w:tcPr>
          <w:p w:rsidR="004D7A64" w:rsidRPr="004028C6" w:rsidRDefault="004D7A64" w:rsidP="0084177C">
            <w:r>
              <w:t>429179,16</w:t>
            </w:r>
          </w:p>
        </w:tc>
        <w:tc>
          <w:tcPr>
            <w:tcW w:w="1764" w:type="dxa"/>
            <w:shd w:val="clear" w:color="auto" w:fill="auto"/>
          </w:tcPr>
          <w:p w:rsidR="004D7A64" w:rsidRPr="004028C6" w:rsidRDefault="004D7A64" w:rsidP="0084177C">
            <w:r w:rsidRPr="004028C6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4D7A64" w:rsidRPr="004028C6" w:rsidRDefault="004D7A64" w:rsidP="0084177C">
            <w:r w:rsidRPr="004028C6">
              <w:t>50,8</w:t>
            </w:r>
          </w:p>
        </w:tc>
        <w:tc>
          <w:tcPr>
            <w:tcW w:w="1701" w:type="dxa"/>
            <w:shd w:val="clear" w:color="auto" w:fill="auto"/>
          </w:tcPr>
          <w:p w:rsidR="004D7A64" w:rsidRPr="004028C6" w:rsidRDefault="004D7A64" w:rsidP="0084177C">
            <w:r w:rsidRPr="004028C6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D7A64" w:rsidRPr="004028C6" w:rsidRDefault="004D7A64" w:rsidP="0084177C">
            <w:r w:rsidRPr="004028C6">
              <w:rPr>
                <w:lang w:val="en-US"/>
              </w:rPr>
              <w:t>LADA 211540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D7A64" w:rsidRPr="004028C6" w:rsidRDefault="004D7A64">
            <w:r w:rsidRPr="004028C6">
              <w:t>нет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4D7A64" w:rsidRPr="004028C6" w:rsidRDefault="004D7A64">
            <w:r w:rsidRPr="004028C6">
              <w:t>нет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4D7A64" w:rsidRPr="004028C6" w:rsidRDefault="004D7A64">
            <w:r w:rsidRPr="004028C6">
              <w:t>нет</w:t>
            </w:r>
          </w:p>
        </w:tc>
      </w:tr>
      <w:tr w:rsidR="004D7A64" w:rsidRPr="004028C6" w:rsidTr="004028C6">
        <w:trPr>
          <w:trHeight w:val="615"/>
        </w:trPr>
        <w:tc>
          <w:tcPr>
            <w:tcW w:w="2376" w:type="dxa"/>
            <w:vMerge/>
            <w:shd w:val="clear" w:color="auto" w:fill="auto"/>
          </w:tcPr>
          <w:p w:rsidR="004D7A64" w:rsidRPr="004028C6" w:rsidRDefault="004D7A64" w:rsidP="0084177C"/>
        </w:tc>
        <w:tc>
          <w:tcPr>
            <w:tcW w:w="1418" w:type="dxa"/>
            <w:vMerge/>
            <w:shd w:val="clear" w:color="auto" w:fill="auto"/>
          </w:tcPr>
          <w:p w:rsidR="004D7A64" w:rsidRPr="004028C6" w:rsidRDefault="004D7A64" w:rsidP="0084177C"/>
        </w:tc>
        <w:tc>
          <w:tcPr>
            <w:tcW w:w="1764" w:type="dxa"/>
            <w:shd w:val="clear" w:color="auto" w:fill="auto"/>
          </w:tcPr>
          <w:p w:rsidR="004D7A64" w:rsidRPr="004028C6" w:rsidRDefault="004D7A64" w:rsidP="0084177C">
            <w:r w:rsidRPr="004028C6">
              <w:t xml:space="preserve">Земельный участок </w:t>
            </w:r>
          </w:p>
        </w:tc>
        <w:tc>
          <w:tcPr>
            <w:tcW w:w="1213" w:type="dxa"/>
            <w:shd w:val="clear" w:color="auto" w:fill="auto"/>
          </w:tcPr>
          <w:p w:rsidR="004D7A64" w:rsidRPr="004028C6" w:rsidRDefault="004D7A64" w:rsidP="0084177C">
            <w:r w:rsidRPr="004028C6">
              <w:t>897</w:t>
            </w:r>
          </w:p>
        </w:tc>
        <w:tc>
          <w:tcPr>
            <w:tcW w:w="1701" w:type="dxa"/>
            <w:shd w:val="clear" w:color="auto" w:fill="auto"/>
          </w:tcPr>
          <w:p w:rsidR="004D7A64" w:rsidRPr="004028C6" w:rsidRDefault="004D7A64" w:rsidP="0084177C">
            <w:r w:rsidRPr="004028C6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D7A64" w:rsidRPr="004028C6" w:rsidRDefault="004D7A64" w:rsidP="0084177C"/>
        </w:tc>
        <w:tc>
          <w:tcPr>
            <w:tcW w:w="1842" w:type="dxa"/>
            <w:vMerge/>
            <w:shd w:val="clear" w:color="auto" w:fill="auto"/>
          </w:tcPr>
          <w:p w:rsidR="004D7A64" w:rsidRPr="004028C6" w:rsidRDefault="004D7A64" w:rsidP="0084177C"/>
        </w:tc>
        <w:tc>
          <w:tcPr>
            <w:tcW w:w="1233" w:type="dxa"/>
            <w:vMerge/>
            <w:shd w:val="clear" w:color="auto" w:fill="auto"/>
          </w:tcPr>
          <w:p w:rsidR="004D7A64" w:rsidRPr="004028C6" w:rsidRDefault="004D7A64" w:rsidP="0084177C"/>
        </w:tc>
        <w:tc>
          <w:tcPr>
            <w:tcW w:w="1744" w:type="dxa"/>
            <w:vMerge/>
            <w:shd w:val="clear" w:color="auto" w:fill="auto"/>
          </w:tcPr>
          <w:p w:rsidR="004D7A64" w:rsidRPr="004028C6" w:rsidRDefault="004D7A64" w:rsidP="0084177C"/>
        </w:tc>
      </w:tr>
      <w:tr w:rsidR="004D7A64" w:rsidRPr="004028C6">
        <w:tc>
          <w:tcPr>
            <w:tcW w:w="2376" w:type="dxa"/>
            <w:shd w:val="clear" w:color="auto" w:fill="auto"/>
          </w:tcPr>
          <w:p w:rsidR="004D7A64" w:rsidRPr="004028C6" w:rsidRDefault="004D7A64" w:rsidP="0084177C">
            <w:r w:rsidRPr="004028C6">
              <w:t>Дочь</w:t>
            </w:r>
          </w:p>
        </w:tc>
        <w:tc>
          <w:tcPr>
            <w:tcW w:w="1418" w:type="dxa"/>
            <w:shd w:val="clear" w:color="auto" w:fill="auto"/>
          </w:tcPr>
          <w:p w:rsidR="004D7A64" w:rsidRPr="004028C6" w:rsidRDefault="004D7A64" w:rsidP="0084177C">
            <w:r w:rsidRPr="004028C6">
              <w:t>нет</w:t>
            </w:r>
          </w:p>
        </w:tc>
        <w:tc>
          <w:tcPr>
            <w:tcW w:w="1764" w:type="dxa"/>
            <w:shd w:val="clear" w:color="auto" w:fill="auto"/>
          </w:tcPr>
          <w:p w:rsidR="004D7A64" w:rsidRPr="004028C6" w:rsidRDefault="004D7A64">
            <w:r w:rsidRPr="004028C6">
              <w:t>нет</w:t>
            </w:r>
          </w:p>
        </w:tc>
        <w:tc>
          <w:tcPr>
            <w:tcW w:w="1213" w:type="dxa"/>
            <w:shd w:val="clear" w:color="auto" w:fill="auto"/>
          </w:tcPr>
          <w:p w:rsidR="004D7A64" w:rsidRPr="004028C6" w:rsidRDefault="004D7A64">
            <w:r w:rsidRPr="004028C6"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Pr="004028C6" w:rsidRDefault="004D7A64">
            <w:r w:rsidRPr="004028C6"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Pr="004028C6" w:rsidRDefault="004D7A64">
            <w:r w:rsidRPr="004028C6"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Pr="004028C6" w:rsidRDefault="004D7A64" w:rsidP="00AF3440">
            <w:r w:rsidRPr="004028C6">
              <w:t>Квартира</w:t>
            </w:r>
          </w:p>
          <w:p w:rsidR="004D7A64" w:rsidRPr="004028C6" w:rsidRDefault="004D7A64" w:rsidP="00AF3440">
            <w:r w:rsidRPr="004028C6">
              <w:t>Земельный участок под ИЖС</w:t>
            </w:r>
          </w:p>
        </w:tc>
        <w:tc>
          <w:tcPr>
            <w:tcW w:w="1233" w:type="dxa"/>
            <w:shd w:val="clear" w:color="auto" w:fill="auto"/>
          </w:tcPr>
          <w:p w:rsidR="004D7A64" w:rsidRPr="004028C6" w:rsidRDefault="004D7A64" w:rsidP="00AF3440">
            <w:r w:rsidRPr="004028C6">
              <w:t>50,8</w:t>
            </w:r>
          </w:p>
          <w:p w:rsidR="004D7A64" w:rsidRPr="004028C6" w:rsidRDefault="004D7A64" w:rsidP="00AF3440">
            <w:r w:rsidRPr="004028C6">
              <w:t>897</w:t>
            </w:r>
          </w:p>
        </w:tc>
        <w:tc>
          <w:tcPr>
            <w:tcW w:w="1744" w:type="dxa"/>
            <w:shd w:val="clear" w:color="auto" w:fill="auto"/>
          </w:tcPr>
          <w:p w:rsidR="004D7A64" w:rsidRPr="004028C6" w:rsidRDefault="004D7A64" w:rsidP="00AF3440">
            <w:r w:rsidRPr="004028C6">
              <w:t>Россия</w:t>
            </w:r>
          </w:p>
          <w:p w:rsidR="004D7A64" w:rsidRPr="004028C6" w:rsidRDefault="004D7A64" w:rsidP="00AF3440">
            <w:r w:rsidRPr="004028C6">
              <w:t>Россия</w:t>
            </w:r>
          </w:p>
        </w:tc>
      </w:tr>
      <w:tr w:rsidR="004D7A64" w:rsidRPr="004028C6">
        <w:tc>
          <w:tcPr>
            <w:tcW w:w="2376" w:type="dxa"/>
            <w:shd w:val="clear" w:color="auto" w:fill="auto"/>
          </w:tcPr>
          <w:p w:rsidR="004D7A64" w:rsidRPr="004028C6" w:rsidRDefault="004D7A64" w:rsidP="0084177C">
            <w:r w:rsidRPr="004028C6">
              <w:t xml:space="preserve">Дочь </w:t>
            </w:r>
          </w:p>
        </w:tc>
        <w:tc>
          <w:tcPr>
            <w:tcW w:w="1418" w:type="dxa"/>
            <w:shd w:val="clear" w:color="auto" w:fill="auto"/>
          </w:tcPr>
          <w:p w:rsidR="004D7A64" w:rsidRPr="004028C6" w:rsidRDefault="004D7A64" w:rsidP="0084177C">
            <w:r w:rsidRPr="004028C6">
              <w:t>нет</w:t>
            </w:r>
          </w:p>
        </w:tc>
        <w:tc>
          <w:tcPr>
            <w:tcW w:w="1764" w:type="dxa"/>
            <w:shd w:val="clear" w:color="auto" w:fill="auto"/>
          </w:tcPr>
          <w:p w:rsidR="004D7A64" w:rsidRPr="004028C6" w:rsidRDefault="004D7A64">
            <w:r w:rsidRPr="004028C6">
              <w:t>нет</w:t>
            </w:r>
          </w:p>
        </w:tc>
        <w:tc>
          <w:tcPr>
            <w:tcW w:w="1213" w:type="dxa"/>
            <w:shd w:val="clear" w:color="auto" w:fill="auto"/>
          </w:tcPr>
          <w:p w:rsidR="004D7A64" w:rsidRPr="004028C6" w:rsidRDefault="004D7A64">
            <w:r w:rsidRPr="004028C6"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Pr="004028C6" w:rsidRDefault="004D7A64">
            <w:r w:rsidRPr="004028C6"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Pr="004028C6" w:rsidRDefault="004D7A64">
            <w:r w:rsidRPr="004028C6"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Pr="004028C6" w:rsidRDefault="004D7A64" w:rsidP="00AF3440">
            <w:r w:rsidRPr="004028C6">
              <w:t xml:space="preserve">квартира Земельный участок под </w:t>
            </w:r>
            <w:r w:rsidRPr="004028C6">
              <w:lastRenderedPageBreak/>
              <w:t>ИЖС</w:t>
            </w:r>
          </w:p>
        </w:tc>
        <w:tc>
          <w:tcPr>
            <w:tcW w:w="1233" w:type="dxa"/>
            <w:shd w:val="clear" w:color="auto" w:fill="auto"/>
          </w:tcPr>
          <w:p w:rsidR="004D7A64" w:rsidRPr="004028C6" w:rsidRDefault="004D7A64" w:rsidP="00AF3440">
            <w:r w:rsidRPr="004028C6">
              <w:lastRenderedPageBreak/>
              <w:t>50,8</w:t>
            </w:r>
          </w:p>
          <w:p w:rsidR="004D7A64" w:rsidRPr="004028C6" w:rsidRDefault="004D7A64" w:rsidP="00AF3440">
            <w:r w:rsidRPr="004028C6">
              <w:t>897</w:t>
            </w:r>
          </w:p>
        </w:tc>
        <w:tc>
          <w:tcPr>
            <w:tcW w:w="1744" w:type="dxa"/>
            <w:shd w:val="clear" w:color="auto" w:fill="auto"/>
          </w:tcPr>
          <w:p w:rsidR="004D7A64" w:rsidRPr="004028C6" w:rsidRDefault="004D7A64" w:rsidP="00AF3440">
            <w:r w:rsidRPr="004028C6">
              <w:t>Россия</w:t>
            </w:r>
          </w:p>
          <w:p w:rsidR="004D7A64" w:rsidRPr="004028C6" w:rsidRDefault="004D7A64" w:rsidP="00AF3440">
            <w:r w:rsidRPr="004028C6">
              <w:t>Россия</w:t>
            </w:r>
          </w:p>
        </w:tc>
      </w:tr>
    </w:tbl>
    <w:p w:rsidR="004D7A64" w:rsidRPr="004028C6" w:rsidRDefault="004D7A64" w:rsidP="0084177C"/>
    <w:p w:rsidR="004D7A64" w:rsidRDefault="004D7A6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4D7A64" w:rsidRPr="00F06401" w:rsidRDefault="004D7A6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Лицо, совершившее сделку</w:t>
            </w:r>
          </w:p>
          <w:p w:rsidR="004D7A64" w:rsidRDefault="004D7A6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06401">
            <w:r>
              <w:t>Объект сделки</w:t>
            </w:r>
          </w:p>
          <w:p w:rsidR="004D7A64" w:rsidRDefault="004D7A6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4D7A64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AF3440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AF3440">
            <w:pPr>
              <w:jc w:val="center"/>
            </w:pPr>
            <w:r>
              <w:t>нет</w:t>
            </w:r>
          </w:p>
        </w:tc>
      </w:tr>
    </w:tbl>
    <w:p w:rsidR="004D7A64" w:rsidRDefault="004D7A64" w:rsidP="00F06401">
      <w:pPr>
        <w:jc w:val="center"/>
      </w:pPr>
      <w:r>
        <w:t>__________</w:t>
      </w:r>
    </w:p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4D7A64" w:rsidRDefault="004D7A64" w:rsidP="00426BF3">
      <w:pPr>
        <w:jc w:val="center"/>
        <w:rPr>
          <w:sz w:val="28"/>
        </w:rPr>
      </w:pPr>
      <w:r>
        <w:rPr>
          <w:sz w:val="28"/>
        </w:rPr>
        <w:t xml:space="preserve">начальника отдела планирования и анализа прочих отраслей департамента финансов и членов его семьи                                                                        </w:t>
      </w:r>
    </w:p>
    <w:p w:rsidR="004D7A64" w:rsidRPr="00426BF3" w:rsidRDefault="004D7A64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4D7A64" w:rsidRDefault="004D7A64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4D7A64" w:rsidRDefault="004D7A64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560"/>
        <w:gridCol w:w="1622"/>
        <w:gridCol w:w="1213"/>
        <w:gridCol w:w="1701"/>
        <w:gridCol w:w="1701"/>
        <w:gridCol w:w="1842"/>
        <w:gridCol w:w="1233"/>
        <w:gridCol w:w="1744"/>
      </w:tblGrid>
      <w:tr w:rsidR="004D7A64" w:rsidRPr="00340838" w:rsidTr="00AA3576">
        <w:tc>
          <w:tcPr>
            <w:tcW w:w="2376" w:type="dxa"/>
            <w:vMerge w:val="restart"/>
            <w:shd w:val="clear" w:color="auto" w:fill="auto"/>
          </w:tcPr>
          <w:p w:rsidR="004D7A64" w:rsidRDefault="004D7A64" w:rsidP="0084177C">
            <w:r w:rsidRPr="00F06401">
              <w:t>Фамилия, имя, отчество</w:t>
            </w:r>
          </w:p>
          <w:p w:rsidR="004D7A64" w:rsidRPr="00F06401" w:rsidRDefault="004D7A64" w:rsidP="0084177C">
            <w:r>
              <w:t xml:space="preserve"> (Ф.И.О. супругов и детей не </w:t>
            </w:r>
            <w:r>
              <w:lastRenderedPageBreak/>
              <w:t>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D7A64" w:rsidRPr="00F06401" w:rsidRDefault="004D7A64" w:rsidP="0084177C">
            <w:r w:rsidRPr="00F06401">
              <w:lastRenderedPageBreak/>
              <w:t>Деклари</w:t>
            </w:r>
          </w:p>
          <w:p w:rsidR="004D7A64" w:rsidRPr="00F06401" w:rsidRDefault="004D7A64" w:rsidP="0084177C">
            <w:r w:rsidRPr="00F06401">
              <w:t>рованный</w:t>
            </w:r>
          </w:p>
          <w:p w:rsidR="004D7A64" w:rsidRPr="00F06401" w:rsidRDefault="004D7A64" w:rsidP="0084177C">
            <w:r w:rsidRPr="00F06401">
              <w:t>годовой доход</w:t>
            </w:r>
          </w:p>
          <w:p w:rsidR="004D7A64" w:rsidRPr="00F06401" w:rsidRDefault="004D7A64" w:rsidP="000A5C49">
            <w:r w:rsidRPr="00F06401">
              <w:lastRenderedPageBreak/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4D7A64" w:rsidRPr="00F06401" w:rsidRDefault="004D7A64" w:rsidP="0084177C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4D7A64" w:rsidRPr="00340838" w:rsidTr="00AA3576">
        <w:tc>
          <w:tcPr>
            <w:tcW w:w="2376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622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 w:rsidRPr="00F06401">
              <w:t>Вид объектов недвижимост</w:t>
            </w:r>
            <w:r w:rsidRPr="00F06401">
              <w:lastRenderedPageBreak/>
              <w:t>и</w:t>
            </w:r>
          </w:p>
        </w:tc>
        <w:tc>
          <w:tcPr>
            <w:tcW w:w="1213" w:type="dxa"/>
            <w:shd w:val="clear" w:color="auto" w:fill="auto"/>
          </w:tcPr>
          <w:p w:rsidR="004D7A64" w:rsidRPr="00F06401" w:rsidRDefault="004D7A64" w:rsidP="00340838">
            <w:r w:rsidRPr="00F06401">
              <w:lastRenderedPageBreak/>
              <w:t>Площадь</w:t>
            </w:r>
          </w:p>
          <w:p w:rsidR="004D7A64" w:rsidRPr="00F06401" w:rsidRDefault="004D7A64" w:rsidP="00340838">
            <w:r w:rsidRPr="00F06401">
              <w:lastRenderedPageBreak/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F06401" w:rsidRDefault="004D7A64" w:rsidP="00F06401">
            <w:r w:rsidRPr="00F06401">
              <w:lastRenderedPageBreak/>
              <w:t>Страна</w:t>
            </w:r>
          </w:p>
          <w:p w:rsidR="004D7A64" w:rsidRPr="00340838" w:rsidRDefault="004D7A64" w:rsidP="00F06401">
            <w:pPr>
              <w:rPr>
                <w:sz w:val="28"/>
              </w:rPr>
            </w:pPr>
            <w:r w:rsidRPr="00F06401">
              <w:lastRenderedPageBreak/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r w:rsidRPr="00F06401">
              <w:lastRenderedPageBreak/>
              <w:t xml:space="preserve">Транспортные </w:t>
            </w:r>
            <w:r w:rsidRPr="00F06401">
              <w:lastRenderedPageBreak/>
              <w:t>средства</w:t>
            </w:r>
          </w:p>
          <w:p w:rsidR="004D7A64" w:rsidRPr="00F06401" w:rsidRDefault="004D7A6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F06401" w:rsidRDefault="004D7A64" w:rsidP="0084177C">
            <w:r w:rsidRPr="00F06401">
              <w:lastRenderedPageBreak/>
              <w:t xml:space="preserve">Вид объектов </w:t>
            </w:r>
            <w:r w:rsidRPr="00F06401">
              <w:lastRenderedPageBreak/>
              <w:t>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F06401" w:rsidRDefault="004D7A64" w:rsidP="0084177C">
            <w:r w:rsidRPr="00F06401">
              <w:lastRenderedPageBreak/>
              <w:t>Площадь</w:t>
            </w:r>
          </w:p>
          <w:p w:rsidR="004D7A64" w:rsidRPr="00F06401" w:rsidRDefault="004D7A64" w:rsidP="0084177C">
            <w:r w:rsidRPr="00F06401">
              <w:lastRenderedPageBreak/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F06401" w:rsidRDefault="004D7A64" w:rsidP="0084177C">
            <w:r w:rsidRPr="00F06401">
              <w:lastRenderedPageBreak/>
              <w:t>Страна</w:t>
            </w:r>
          </w:p>
          <w:p w:rsidR="004D7A64" w:rsidRPr="00F06401" w:rsidRDefault="004D7A64" w:rsidP="0084177C">
            <w:r w:rsidRPr="00F06401">
              <w:lastRenderedPageBreak/>
              <w:t>расположения</w:t>
            </w:r>
          </w:p>
        </w:tc>
      </w:tr>
      <w:tr w:rsidR="004D7A64" w:rsidRPr="00340838" w:rsidTr="00AA3576">
        <w:tc>
          <w:tcPr>
            <w:tcW w:w="2376" w:type="dxa"/>
            <w:shd w:val="clear" w:color="auto" w:fill="auto"/>
          </w:tcPr>
          <w:p w:rsidR="004D7A64" w:rsidRPr="00340838" w:rsidRDefault="004D7A64" w:rsidP="00741CAE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Гаянова Люция Харисовна</w:t>
            </w:r>
          </w:p>
        </w:tc>
        <w:tc>
          <w:tcPr>
            <w:tcW w:w="1560" w:type="dxa"/>
            <w:shd w:val="clear" w:color="auto" w:fill="auto"/>
          </w:tcPr>
          <w:p w:rsidR="004D7A64" w:rsidRPr="00340838" w:rsidRDefault="004D7A64" w:rsidP="00741CAE">
            <w:pPr>
              <w:rPr>
                <w:sz w:val="28"/>
              </w:rPr>
            </w:pPr>
            <w:r>
              <w:rPr>
                <w:sz w:val="28"/>
              </w:rPr>
              <w:t>985 589,60</w:t>
            </w:r>
          </w:p>
        </w:tc>
        <w:tc>
          <w:tcPr>
            <w:tcW w:w="1622" w:type="dxa"/>
            <w:shd w:val="clear" w:color="auto" w:fill="auto"/>
          </w:tcPr>
          <w:p w:rsidR="004D7A64" w:rsidRPr="00340838" w:rsidRDefault="004D7A64" w:rsidP="00741CAE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4D7A64" w:rsidRPr="00340838" w:rsidRDefault="004D7A64" w:rsidP="00741CAE">
            <w:pPr>
              <w:rPr>
                <w:sz w:val="28"/>
              </w:rPr>
            </w:pPr>
            <w:r>
              <w:rPr>
                <w:sz w:val="28"/>
              </w:rPr>
              <w:t>77,6</w:t>
            </w:r>
          </w:p>
        </w:tc>
        <w:tc>
          <w:tcPr>
            <w:tcW w:w="1701" w:type="dxa"/>
            <w:shd w:val="clear" w:color="auto" w:fill="auto"/>
          </w:tcPr>
          <w:p w:rsidR="004D7A64" w:rsidRPr="00340838" w:rsidRDefault="004D7A64" w:rsidP="00741CAE">
            <w:pPr>
              <w:rPr>
                <w:sz w:val="28"/>
              </w:rPr>
            </w:pPr>
            <w:r>
              <w:rPr>
                <w:sz w:val="28"/>
              </w:rPr>
              <w:t>Российская Федерация</w:t>
            </w:r>
          </w:p>
        </w:tc>
        <w:tc>
          <w:tcPr>
            <w:tcW w:w="1701" w:type="dxa"/>
            <w:shd w:val="clear" w:color="auto" w:fill="auto"/>
          </w:tcPr>
          <w:p w:rsidR="004D7A64" w:rsidRPr="00340838" w:rsidRDefault="004D7A64" w:rsidP="00741CAE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Pr="00443970" w:rsidRDefault="004D7A64" w:rsidP="00741CAE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4D7A64" w:rsidRPr="00443970" w:rsidRDefault="004D7A64" w:rsidP="00741CAE">
            <w:r>
              <w:t>нет</w:t>
            </w:r>
          </w:p>
        </w:tc>
        <w:tc>
          <w:tcPr>
            <w:tcW w:w="1744" w:type="dxa"/>
            <w:shd w:val="clear" w:color="auto" w:fill="auto"/>
          </w:tcPr>
          <w:p w:rsidR="004D7A64" w:rsidRPr="00443970" w:rsidRDefault="004D7A64" w:rsidP="00741CAE">
            <w:r>
              <w:t>нет</w:t>
            </w:r>
          </w:p>
        </w:tc>
      </w:tr>
    </w:tbl>
    <w:p w:rsidR="004D7A64" w:rsidRDefault="004D7A64" w:rsidP="0084177C">
      <w:pPr>
        <w:rPr>
          <w:sz w:val="28"/>
        </w:rPr>
      </w:pPr>
    </w:p>
    <w:p w:rsidR="004D7A64" w:rsidRDefault="004D7A6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4D7A64" w:rsidRDefault="004D7A64" w:rsidP="00F06401">
      <w:pPr>
        <w:jc w:val="center"/>
        <w:rPr>
          <w:sz w:val="28"/>
        </w:rPr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Лицо, совершившее сделку</w:t>
            </w:r>
          </w:p>
          <w:p w:rsidR="004D7A64" w:rsidRDefault="004D7A6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06401">
            <w:r>
              <w:t>Объект сделки</w:t>
            </w:r>
          </w:p>
          <w:p w:rsidR="004D7A64" w:rsidRDefault="004D7A6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4D7A64">
        <w:tc>
          <w:tcPr>
            <w:tcW w:w="3696" w:type="dxa"/>
            <w:shd w:val="clear" w:color="auto" w:fill="auto"/>
          </w:tcPr>
          <w:p w:rsidR="004D7A64" w:rsidRPr="00443970" w:rsidRDefault="004D7A64" w:rsidP="00741CAE"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Pr="00443970" w:rsidRDefault="004D7A64" w:rsidP="00741CAE"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Pr="00443970" w:rsidRDefault="004D7A64" w:rsidP="00741CAE">
            <w:r>
              <w:t>нет</w:t>
            </w:r>
          </w:p>
        </w:tc>
      </w:tr>
      <w:tr w:rsidR="004D7A64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4D7A64" w:rsidRDefault="004D7A64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4D7A64" w:rsidRDefault="004D7A64" w:rsidP="00340838">
            <w:pPr>
              <w:jc w:val="center"/>
            </w:pPr>
          </w:p>
        </w:tc>
      </w:tr>
    </w:tbl>
    <w:p w:rsidR="004D7A64" w:rsidRDefault="004D7A64" w:rsidP="00F06401">
      <w:pPr>
        <w:jc w:val="center"/>
      </w:pPr>
      <w:r>
        <w:t>__________</w:t>
      </w:r>
    </w:p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4D7A64" w:rsidRDefault="004D7A64" w:rsidP="006D5C72">
      <w:pPr>
        <w:jc w:val="center"/>
        <w:rPr>
          <w:sz w:val="28"/>
        </w:rPr>
      </w:pPr>
      <w:r>
        <w:rPr>
          <w:sz w:val="28"/>
        </w:rPr>
        <w:t>ведущий специалиста контрольного управления и членов его семьи за период с 01 января по 31 декабря 2017 года</w:t>
      </w:r>
    </w:p>
    <w:p w:rsidR="004D7A64" w:rsidRDefault="004D7A64" w:rsidP="0084177C">
      <w:pPr>
        <w:rPr>
          <w:sz w:val="28"/>
          <w:lang w:val="en-US"/>
        </w:rPr>
      </w:pPr>
    </w:p>
    <w:p w:rsidR="004D7A64" w:rsidRPr="009B0D65" w:rsidRDefault="004D7A64" w:rsidP="0084177C">
      <w:pPr>
        <w:rPr>
          <w:sz w:val="28"/>
          <w:lang w:val="en-US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559"/>
        <w:gridCol w:w="1984"/>
        <w:gridCol w:w="1233"/>
        <w:gridCol w:w="1744"/>
      </w:tblGrid>
      <w:tr w:rsidR="004D7A64" w:rsidRPr="00340838" w:rsidTr="006D5C72">
        <w:tc>
          <w:tcPr>
            <w:tcW w:w="2376" w:type="dxa"/>
            <w:vMerge w:val="restart"/>
            <w:shd w:val="clear" w:color="auto" w:fill="auto"/>
          </w:tcPr>
          <w:p w:rsidR="004D7A64" w:rsidRDefault="004D7A64" w:rsidP="0084177C">
            <w:r w:rsidRPr="00F06401">
              <w:t xml:space="preserve">Фамилия, имя, </w:t>
            </w:r>
            <w:r w:rsidRPr="00F06401">
              <w:lastRenderedPageBreak/>
              <w:t>отчество</w:t>
            </w:r>
          </w:p>
          <w:p w:rsidR="004D7A64" w:rsidRPr="00F06401" w:rsidRDefault="004D7A64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F06401" w:rsidRDefault="004D7A64" w:rsidP="0084177C">
            <w:r w:rsidRPr="00F06401">
              <w:lastRenderedPageBreak/>
              <w:t>Деклари</w:t>
            </w:r>
          </w:p>
          <w:p w:rsidR="004D7A64" w:rsidRPr="00F06401" w:rsidRDefault="004D7A64" w:rsidP="0084177C">
            <w:r w:rsidRPr="00F06401">
              <w:lastRenderedPageBreak/>
              <w:t>рованный</w:t>
            </w:r>
          </w:p>
          <w:p w:rsidR="004D7A64" w:rsidRPr="00F06401" w:rsidRDefault="004D7A64" w:rsidP="0084177C">
            <w:r w:rsidRPr="00F06401">
              <w:t>годовой доход</w:t>
            </w:r>
          </w:p>
          <w:p w:rsidR="004D7A64" w:rsidRPr="00F06401" w:rsidRDefault="004D7A64" w:rsidP="00B51C0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4D7A64" w:rsidRPr="00F06401" w:rsidRDefault="004D7A64" w:rsidP="0084177C">
            <w:r w:rsidRPr="00F06401">
              <w:lastRenderedPageBreak/>
              <w:t xml:space="preserve">Перечень объектов недвижимого имущества и </w:t>
            </w:r>
            <w:r w:rsidRPr="00F06401">
              <w:lastRenderedPageBreak/>
              <w:t>транспортные средства, принадлежащие на праве собственности</w:t>
            </w:r>
          </w:p>
        </w:tc>
        <w:tc>
          <w:tcPr>
            <w:tcW w:w="4961" w:type="dxa"/>
            <w:gridSpan w:val="3"/>
            <w:shd w:val="clear" w:color="auto" w:fill="auto"/>
          </w:tcPr>
          <w:p w:rsidR="004D7A64" w:rsidRPr="00F06401" w:rsidRDefault="004D7A64" w:rsidP="0084177C">
            <w:r w:rsidRPr="00F06401">
              <w:lastRenderedPageBreak/>
              <w:t xml:space="preserve">Перечень объектов недвижимого имущества, </w:t>
            </w:r>
            <w:r w:rsidRPr="00F06401">
              <w:lastRenderedPageBreak/>
              <w:t>находящихся в пользовании</w:t>
            </w:r>
          </w:p>
        </w:tc>
      </w:tr>
      <w:tr w:rsidR="004D7A64" w:rsidRPr="00340838" w:rsidTr="00B51C09">
        <w:trPr>
          <w:trHeight w:val="707"/>
        </w:trPr>
        <w:tc>
          <w:tcPr>
            <w:tcW w:w="2376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F06401" w:rsidRDefault="004D7A64" w:rsidP="00340838">
            <w:r w:rsidRPr="00F06401">
              <w:t>Площадь</w:t>
            </w:r>
          </w:p>
          <w:p w:rsidR="004D7A64" w:rsidRPr="00F06401" w:rsidRDefault="004D7A6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F06401" w:rsidRDefault="004D7A64" w:rsidP="00F06401">
            <w:r w:rsidRPr="00F06401">
              <w:t>Страна</w:t>
            </w:r>
          </w:p>
          <w:p w:rsidR="004D7A64" w:rsidRPr="00340838" w:rsidRDefault="004D7A6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559" w:type="dxa"/>
            <w:shd w:val="clear" w:color="auto" w:fill="auto"/>
          </w:tcPr>
          <w:p w:rsidR="004D7A64" w:rsidRDefault="004D7A64" w:rsidP="0084177C">
            <w:r w:rsidRPr="00F06401">
              <w:t>Транспортные средства</w:t>
            </w:r>
          </w:p>
          <w:p w:rsidR="004D7A64" w:rsidRPr="00F06401" w:rsidRDefault="004D7A64" w:rsidP="0084177C">
            <w:r>
              <w:t>(вид, марка)</w:t>
            </w:r>
          </w:p>
        </w:tc>
        <w:tc>
          <w:tcPr>
            <w:tcW w:w="1984" w:type="dxa"/>
            <w:shd w:val="clear" w:color="auto" w:fill="auto"/>
          </w:tcPr>
          <w:p w:rsidR="004D7A64" w:rsidRPr="00F06401" w:rsidRDefault="004D7A6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F06401" w:rsidRDefault="004D7A64" w:rsidP="0084177C">
            <w:r w:rsidRPr="00F06401">
              <w:t>Площадь</w:t>
            </w:r>
          </w:p>
          <w:p w:rsidR="004D7A64" w:rsidRPr="00F06401" w:rsidRDefault="004D7A6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F06401" w:rsidRDefault="004D7A64" w:rsidP="0084177C">
            <w:r w:rsidRPr="00F06401">
              <w:t>Страна</w:t>
            </w:r>
          </w:p>
          <w:p w:rsidR="004D7A64" w:rsidRPr="00F06401" w:rsidRDefault="004D7A64" w:rsidP="0084177C">
            <w:r w:rsidRPr="00F06401">
              <w:t>расположения</w:t>
            </w:r>
          </w:p>
        </w:tc>
      </w:tr>
      <w:tr w:rsidR="004D7A64" w:rsidRPr="00340838" w:rsidTr="006D5C72">
        <w:tc>
          <w:tcPr>
            <w:tcW w:w="2376" w:type="dxa"/>
            <w:shd w:val="clear" w:color="auto" w:fill="auto"/>
          </w:tcPr>
          <w:p w:rsidR="004D7A64" w:rsidRPr="005B756D" w:rsidRDefault="004D7A64" w:rsidP="00B51C09">
            <w:r>
              <w:t>Глушков Андрей Витальевич</w:t>
            </w:r>
          </w:p>
        </w:tc>
        <w:tc>
          <w:tcPr>
            <w:tcW w:w="1418" w:type="dxa"/>
            <w:shd w:val="clear" w:color="auto" w:fill="auto"/>
          </w:tcPr>
          <w:p w:rsidR="004D7A64" w:rsidRPr="005B756D" w:rsidRDefault="004D7A64" w:rsidP="00B51C09">
            <w:r>
              <w:t>675930,66</w:t>
            </w:r>
          </w:p>
        </w:tc>
        <w:tc>
          <w:tcPr>
            <w:tcW w:w="1764" w:type="dxa"/>
            <w:shd w:val="clear" w:color="auto" w:fill="auto"/>
          </w:tcPr>
          <w:p w:rsidR="004D7A64" w:rsidRDefault="004D7A64" w:rsidP="00B51C09">
            <w:r>
              <w:t xml:space="preserve">Квартира </w:t>
            </w:r>
          </w:p>
          <w:p w:rsidR="004D7A64" w:rsidRPr="005B756D" w:rsidRDefault="004D7A64" w:rsidP="00B51C09">
            <w:r>
              <w:t>Гараж</w:t>
            </w:r>
          </w:p>
        </w:tc>
        <w:tc>
          <w:tcPr>
            <w:tcW w:w="1213" w:type="dxa"/>
            <w:shd w:val="clear" w:color="auto" w:fill="auto"/>
          </w:tcPr>
          <w:p w:rsidR="004D7A64" w:rsidRDefault="004D7A64" w:rsidP="00B51C09">
            <w:r>
              <w:t>71,2</w:t>
            </w:r>
          </w:p>
          <w:p w:rsidR="004D7A64" w:rsidRDefault="004D7A64" w:rsidP="00B51C09">
            <w:r>
              <w:t>27,6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B51C09">
            <w:r w:rsidRPr="005B756D">
              <w:t>РФ</w:t>
            </w:r>
          </w:p>
          <w:p w:rsidR="004D7A64" w:rsidRDefault="004D7A64" w:rsidP="00B51C09">
            <w:r>
              <w:t>РФ</w:t>
            </w:r>
          </w:p>
        </w:tc>
        <w:tc>
          <w:tcPr>
            <w:tcW w:w="1559" w:type="dxa"/>
            <w:shd w:val="clear" w:color="auto" w:fill="auto"/>
          </w:tcPr>
          <w:p w:rsidR="004D7A64" w:rsidRPr="005B756D" w:rsidRDefault="004D7A64" w:rsidP="00B51C09">
            <w:r>
              <w:t>Киа рио, прицеп 7171-0000010</w:t>
            </w:r>
          </w:p>
        </w:tc>
        <w:tc>
          <w:tcPr>
            <w:tcW w:w="1984" w:type="dxa"/>
            <w:shd w:val="clear" w:color="auto" w:fill="auto"/>
          </w:tcPr>
          <w:p w:rsidR="004D7A64" w:rsidRDefault="004D7A64" w:rsidP="00B51C09">
            <w:r w:rsidRPr="005B756D">
              <w:t>нет</w:t>
            </w:r>
          </w:p>
        </w:tc>
        <w:tc>
          <w:tcPr>
            <w:tcW w:w="1233" w:type="dxa"/>
            <w:shd w:val="clear" w:color="auto" w:fill="auto"/>
          </w:tcPr>
          <w:p w:rsidR="004D7A64" w:rsidRDefault="004D7A64" w:rsidP="00B51C09">
            <w:r w:rsidRPr="005B756D">
              <w:t>нет</w:t>
            </w:r>
          </w:p>
        </w:tc>
        <w:tc>
          <w:tcPr>
            <w:tcW w:w="1744" w:type="dxa"/>
            <w:shd w:val="clear" w:color="auto" w:fill="auto"/>
          </w:tcPr>
          <w:p w:rsidR="004D7A64" w:rsidRDefault="004D7A64" w:rsidP="00B51C09">
            <w:r w:rsidRPr="005B756D">
              <w:t>нет</w:t>
            </w:r>
          </w:p>
        </w:tc>
      </w:tr>
      <w:tr w:rsidR="004D7A64" w:rsidRPr="00340838" w:rsidTr="006D5C72">
        <w:tc>
          <w:tcPr>
            <w:tcW w:w="2376" w:type="dxa"/>
            <w:shd w:val="clear" w:color="auto" w:fill="auto"/>
          </w:tcPr>
          <w:p w:rsidR="004D7A64" w:rsidRPr="005B756D" w:rsidRDefault="004D7A64" w:rsidP="00B51C09">
            <w:r w:rsidRPr="005B756D">
              <w:t>Супруг</w:t>
            </w:r>
            <w:r>
              <w:t>а</w:t>
            </w:r>
          </w:p>
        </w:tc>
        <w:tc>
          <w:tcPr>
            <w:tcW w:w="1418" w:type="dxa"/>
            <w:shd w:val="clear" w:color="auto" w:fill="auto"/>
          </w:tcPr>
          <w:p w:rsidR="004D7A64" w:rsidRPr="005B756D" w:rsidRDefault="004D7A64" w:rsidP="00B51C09">
            <w:r>
              <w:t>453880,31</w:t>
            </w:r>
          </w:p>
        </w:tc>
        <w:tc>
          <w:tcPr>
            <w:tcW w:w="1764" w:type="dxa"/>
            <w:shd w:val="clear" w:color="auto" w:fill="auto"/>
          </w:tcPr>
          <w:p w:rsidR="004D7A64" w:rsidRDefault="004D7A64" w:rsidP="00B51C09">
            <w:r>
              <w:t xml:space="preserve">Квартира </w:t>
            </w:r>
          </w:p>
          <w:p w:rsidR="004D7A64" w:rsidRDefault="004D7A64" w:rsidP="00B51C09">
            <w:r>
              <w:t>Садовый</w:t>
            </w:r>
          </w:p>
          <w:p w:rsidR="004D7A64" w:rsidRDefault="004D7A64" w:rsidP="00B51C09">
            <w:r>
              <w:t>участок</w:t>
            </w:r>
          </w:p>
          <w:p w:rsidR="004D7A64" w:rsidRDefault="004D7A64" w:rsidP="00B51C09">
            <w:r>
              <w:t>Садовый</w:t>
            </w:r>
          </w:p>
          <w:p w:rsidR="004D7A64" w:rsidRPr="005B756D" w:rsidRDefault="004D7A64" w:rsidP="00B51C09">
            <w:r>
              <w:t>участок</w:t>
            </w:r>
          </w:p>
        </w:tc>
        <w:tc>
          <w:tcPr>
            <w:tcW w:w="1213" w:type="dxa"/>
            <w:shd w:val="clear" w:color="auto" w:fill="auto"/>
          </w:tcPr>
          <w:p w:rsidR="004D7A64" w:rsidRDefault="004D7A64" w:rsidP="00B51C09">
            <w:r>
              <w:t>71,2</w:t>
            </w:r>
          </w:p>
          <w:p w:rsidR="004D7A64" w:rsidRDefault="004D7A64" w:rsidP="00B51C09">
            <w:r>
              <w:t>625</w:t>
            </w:r>
          </w:p>
          <w:p w:rsidR="004D7A64" w:rsidRDefault="004D7A64" w:rsidP="00B51C09"/>
          <w:p w:rsidR="004D7A64" w:rsidRDefault="004D7A64" w:rsidP="00B51C09">
            <w:r>
              <w:t>362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B51C09">
            <w:r w:rsidRPr="005B756D">
              <w:t>РФ</w:t>
            </w:r>
          </w:p>
          <w:p w:rsidR="004D7A64" w:rsidRDefault="004D7A64" w:rsidP="00B51C09">
            <w:r>
              <w:t>РФ</w:t>
            </w:r>
          </w:p>
          <w:p w:rsidR="004D7A64" w:rsidRDefault="004D7A64" w:rsidP="00B51C09"/>
          <w:p w:rsidR="004D7A64" w:rsidRDefault="004D7A64" w:rsidP="00B51C09">
            <w:r>
              <w:t>РФ</w:t>
            </w:r>
          </w:p>
        </w:tc>
        <w:tc>
          <w:tcPr>
            <w:tcW w:w="1559" w:type="dxa"/>
            <w:shd w:val="clear" w:color="auto" w:fill="auto"/>
          </w:tcPr>
          <w:p w:rsidR="004D7A64" w:rsidRPr="005B756D" w:rsidRDefault="004D7A64" w:rsidP="00B51C09">
            <w:r w:rsidRPr="00B51C09">
              <w:t>SsangYong</w:t>
            </w:r>
            <w:r>
              <w:t xml:space="preserve"> </w:t>
            </w:r>
            <w:r w:rsidRPr="00B51C09">
              <w:t>Actyon</w:t>
            </w:r>
          </w:p>
        </w:tc>
        <w:tc>
          <w:tcPr>
            <w:tcW w:w="1984" w:type="dxa"/>
            <w:shd w:val="clear" w:color="auto" w:fill="auto"/>
          </w:tcPr>
          <w:p w:rsidR="004D7A64" w:rsidRDefault="004D7A64" w:rsidP="00B51C09">
            <w:r w:rsidRPr="005B756D">
              <w:t>нет</w:t>
            </w:r>
          </w:p>
        </w:tc>
        <w:tc>
          <w:tcPr>
            <w:tcW w:w="1233" w:type="dxa"/>
            <w:shd w:val="clear" w:color="auto" w:fill="auto"/>
          </w:tcPr>
          <w:p w:rsidR="004D7A64" w:rsidRDefault="004D7A64" w:rsidP="00B51C09">
            <w:r w:rsidRPr="005B756D">
              <w:t>нет</w:t>
            </w:r>
          </w:p>
        </w:tc>
        <w:tc>
          <w:tcPr>
            <w:tcW w:w="1744" w:type="dxa"/>
            <w:shd w:val="clear" w:color="auto" w:fill="auto"/>
          </w:tcPr>
          <w:p w:rsidR="004D7A64" w:rsidRDefault="004D7A64" w:rsidP="00B51C09">
            <w:r w:rsidRPr="005B756D">
              <w:t>нет</w:t>
            </w:r>
          </w:p>
        </w:tc>
      </w:tr>
      <w:tr w:rsidR="004D7A64" w:rsidRPr="00340838" w:rsidTr="006D5C72">
        <w:trPr>
          <w:trHeight w:val="114"/>
        </w:trPr>
        <w:tc>
          <w:tcPr>
            <w:tcW w:w="2376" w:type="dxa"/>
            <w:shd w:val="clear" w:color="auto" w:fill="auto"/>
          </w:tcPr>
          <w:p w:rsidR="004D7A64" w:rsidRPr="005B756D" w:rsidRDefault="004D7A64" w:rsidP="006D5C72">
            <w:r w:rsidRPr="005B756D">
              <w:t>дочь</w:t>
            </w:r>
          </w:p>
        </w:tc>
        <w:tc>
          <w:tcPr>
            <w:tcW w:w="1418" w:type="dxa"/>
            <w:shd w:val="clear" w:color="auto" w:fill="auto"/>
          </w:tcPr>
          <w:p w:rsidR="004D7A64" w:rsidRPr="005B756D" w:rsidRDefault="004D7A64" w:rsidP="006D5C72">
            <w:r w:rsidRPr="005B756D">
              <w:t>нет</w:t>
            </w:r>
          </w:p>
        </w:tc>
        <w:tc>
          <w:tcPr>
            <w:tcW w:w="1764" w:type="dxa"/>
            <w:shd w:val="clear" w:color="auto" w:fill="auto"/>
          </w:tcPr>
          <w:p w:rsidR="004D7A64" w:rsidRDefault="004D7A64" w:rsidP="006D5C72">
            <w:r w:rsidRPr="005B756D">
              <w:t>нет</w:t>
            </w:r>
          </w:p>
        </w:tc>
        <w:tc>
          <w:tcPr>
            <w:tcW w:w="1213" w:type="dxa"/>
            <w:shd w:val="clear" w:color="auto" w:fill="auto"/>
          </w:tcPr>
          <w:p w:rsidR="004D7A64" w:rsidRDefault="004D7A64" w:rsidP="006D5C72">
            <w:r w:rsidRPr="005B756D"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6D5C72">
            <w:r w:rsidRPr="005B756D">
              <w:t>нет</w:t>
            </w:r>
          </w:p>
        </w:tc>
        <w:tc>
          <w:tcPr>
            <w:tcW w:w="1559" w:type="dxa"/>
            <w:shd w:val="clear" w:color="auto" w:fill="auto"/>
          </w:tcPr>
          <w:p w:rsidR="004D7A64" w:rsidRDefault="004D7A64" w:rsidP="006D5C72">
            <w:r w:rsidRPr="005B756D">
              <w:t>нет</w:t>
            </w:r>
          </w:p>
        </w:tc>
        <w:tc>
          <w:tcPr>
            <w:tcW w:w="1984" w:type="dxa"/>
            <w:shd w:val="clear" w:color="auto" w:fill="auto"/>
          </w:tcPr>
          <w:p w:rsidR="004D7A64" w:rsidRPr="005B756D" w:rsidRDefault="004D7A64" w:rsidP="006D5C72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Default="004D7A64" w:rsidP="00B51C09">
            <w:r>
              <w:t>71</w:t>
            </w:r>
            <w:r w:rsidRPr="00E86839">
              <w:t>,</w:t>
            </w:r>
            <w:r>
              <w:t>2</w:t>
            </w:r>
          </w:p>
        </w:tc>
        <w:tc>
          <w:tcPr>
            <w:tcW w:w="1744" w:type="dxa"/>
            <w:shd w:val="clear" w:color="auto" w:fill="auto"/>
          </w:tcPr>
          <w:p w:rsidR="004D7A64" w:rsidRDefault="004D7A64" w:rsidP="006D5C72">
            <w:r w:rsidRPr="005B756D">
              <w:t>РФ</w:t>
            </w:r>
          </w:p>
        </w:tc>
      </w:tr>
      <w:tr w:rsidR="004D7A64" w:rsidRPr="00340838" w:rsidTr="006D5C72">
        <w:trPr>
          <w:trHeight w:val="114"/>
        </w:trPr>
        <w:tc>
          <w:tcPr>
            <w:tcW w:w="2376" w:type="dxa"/>
            <w:shd w:val="clear" w:color="auto" w:fill="auto"/>
          </w:tcPr>
          <w:p w:rsidR="004D7A64" w:rsidRPr="005B756D" w:rsidRDefault="004D7A64" w:rsidP="00B51C09">
            <w:r w:rsidRPr="005B756D">
              <w:t>дочь</w:t>
            </w:r>
          </w:p>
        </w:tc>
        <w:tc>
          <w:tcPr>
            <w:tcW w:w="1418" w:type="dxa"/>
            <w:shd w:val="clear" w:color="auto" w:fill="auto"/>
          </w:tcPr>
          <w:p w:rsidR="004D7A64" w:rsidRPr="005B756D" w:rsidRDefault="004D7A64" w:rsidP="00B51C09">
            <w:r w:rsidRPr="005B756D">
              <w:t>нет</w:t>
            </w:r>
          </w:p>
        </w:tc>
        <w:tc>
          <w:tcPr>
            <w:tcW w:w="1764" w:type="dxa"/>
            <w:shd w:val="clear" w:color="auto" w:fill="auto"/>
          </w:tcPr>
          <w:p w:rsidR="004D7A64" w:rsidRDefault="004D7A64" w:rsidP="00B51C09">
            <w:r w:rsidRPr="005B756D">
              <w:t>нет</w:t>
            </w:r>
          </w:p>
        </w:tc>
        <w:tc>
          <w:tcPr>
            <w:tcW w:w="1213" w:type="dxa"/>
            <w:shd w:val="clear" w:color="auto" w:fill="auto"/>
          </w:tcPr>
          <w:p w:rsidR="004D7A64" w:rsidRDefault="004D7A64" w:rsidP="00B51C09">
            <w:r w:rsidRPr="005B756D"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B51C09">
            <w:r w:rsidRPr="005B756D">
              <w:t>нет</w:t>
            </w:r>
          </w:p>
        </w:tc>
        <w:tc>
          <w:tcPr>
            <w:tcW w:w="1559" w:type="dxa"/>
            <w:shd w:val="clear" w:color="auto" w:fill="auto"/>
          </w:tcPr>
          <w:p w:rsidR="004D7A64" w:rsidRDefault="004D7A64" w:rsidP="00B51C09">
            <w:r w:rsidRPr="005B756D">
              <w:t>нет</w:t>
            </w:r>
          </w:p>
        </w:tc>
        <w:tc>
          <w:tcPr>
            <w:tcW w:w="1984" w:type="dxa"/>
            <w:shd w:val="clear" w:color="auto" w:fill="auto"/>
          </w:tcPr>
          <w:p w:rsidR="004D7A64" w:rsidRPr="005B756D" w:rsidRDefault="004D7A64" w:rsidP="00B51C09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Default="004D7A64" w:rsidP="00B51C09">
            <w:r>
              <w:t>71</w:t>
            </w:r>
            <w:r w:rsidRPr="00E86839">
              <w:t>,</w:t>
            </w:r>
            <w:r>
              <w:t>2</w:t>
            </w:r>
          </w:p>
        </w:tc>
        <w:tc>
          <w:tcPr>
            <w:tcW w:w="1744" w:type="dxa"/>
            <w:shd w:val="clear" w:color="auto" w:fill="auto"/>
          </w:tcPr>
          <w:p w:rsidR="004D7A64" w:rsidRDefault="004D7A64" w:rsidP="00B51C09">
            <w:r w:rsidRPr="005B756D">
              <w:t>РФ</w:t>
            </w:r>
          </w:p>
        </w:tc>
      </w:tr>
    </w:tbl>
    <w:p w:rsidR="004D7A64" w:rsidRDefault="004D7A6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4D7A64" w:rsidRPr="00F06401" w:rsidRDefault="004D7A6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Лицо, совершившее сделку</w:t>
            </w:r>
          </w:p>
          <w:p w:rsidR="004D7A64" w:rsidRDefault="004D7A6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06401">
            <w:r>
              <w:t>Объект сделки</w:t>
            </w:r>
          </w:p>
          <w:p w:rsidR="004D7A64" w:rsidRDefault="004D7A6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4D7A64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нет</w:t>
            </w:r>
          </w:p>
        </w:tc>
      </w:tr>
    </w:tbl>
    <w:p w:rsidR="004D7A64" w:rsidRDefault="004D7A64" w:rsidP="009B0D65">
      <w:r>
        <w:t>__________</w:t>
      </w:r>
    </w:p>
    <w:p w:rsidR="002D355C" w:rsidRDefault="002D355C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D7A64" w:rsidRPr="002D355C" w:rsidRDefault="004D7A64" w:rsidP="00672CFB">
      <w:pPr>
        <w:jc w:val="center"/>
        <w:rPr>
          <w:sz w:val="20"/>
          <w:szCs w:val="20"/>
        </w:rPr>
      </w:pPr>
      <w:r w:rsidRPr="002D355C">
        <w:rPr>
          <w:sz w:val="20"/>
          <w:szCs w:val="20"/>
        </w:rPr>
        <w:lastRenderedPageBreak/>
        <w:t>С В Е Д Е Н И Я</w:t>
      </w:r>
    </w:p>
    <w:p w:rsidR="004D7A64" w:rsidRPr="002D355C" w:rsidRDefault="004D7A64" w:rsidP="00B23F51">
      <w:pPr>
        <w:jc w:val="center"/>
        <w:rPr>
          <w:sz w:val="20"/>
          <w:szCs w:val="20"/>
        </w:rPr>
      </w:pPr>
      <w:r w:rsidRPr="002D355C">
        <w:rPr>
          <w:sz w:val="20"/>
          <w:szCs w:val="20"/>
        </w:rPr>
        <w:t xml:space="preserve">о доходах, расходах, имуществе и обязательствах имущественного характера   </w:t>
      </w:r>
    </w:p>
    <w:p w:rsidR="004D7A64" w:rsidRPr="002D355C" w:rsidRDefault="004D7A64" w:rsidP="00426BF3">
      <w:pPr>
        <w:jc w:val="center"/>
        <w:rPr>
          <w:sz w:val="20"/>
          <w:szCs w:val="20"/>
        </w:rPr>
      </w:pPr>
      <w:r w:rsidRPr="002D355C">
        <w:rPr>
          <w:sz w:val="20"/>
          <w:szCs w:val="20"/>
        </w:rPr>
        <w:t xml:space="preserve">заместителя начальника управления градостроительства и архитектуры и членов его семьи                                                                        </w:t>
      </w:r>
    </w:p>
    <w:p w:rsidR="004D7A64" w:rsidRPr="002D355C" w:rsidRDefault="004D7A64" w:rsidP="0084177C">
      <w:pPr>
        <w:rPr>
          <w:sz w:val="20"/>
          <w:szCs w:val="20"/>
        </w:rPr>
      </w:pPr>
      <w:r w:rsidRPr="002D355C">
        <w:rPr>
          <w:sz w:val="20"/>
          <w:szCs w:val="20"/>
        </w:rPr>
        <w:t xml:space="preserve">                                                                за период с 01 января по 31 декабря 2017 года</w:t>
      </w:r>
    </w:p>
    <w:p w:rsidR="004D7A64" w:rsidRDefault="004D7A64" w:rsidP="006444DD">
      <w:pPr>
        <w:autoSpaceDE w:val="0"/>
        <w:autoSpaceDN w:val="0"/>
        <w:rPr>
          <w:sz w:val="20"/>
          <w:szCs w:val="20"/>
        </w:rPr>
      </w:pPr>
      <w:r w:rsidRPr="006444DD">
        <w:rPr>
          <w:sz w:val="20"/>
          <w:szCs w:val="20"/>
        </w:rPr>
        <w:t xml:space="preserve">                                                                                     </w:t>
      </w:r>
    </w:p>
    <w:tbl>
      <w:tblPr>
        <w:tblpPr w:leftFromText="180" w:rightFromText="180" w:vertAnchor="page" w:horzAnchor="margin" w:tblpY="2821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260"/>
        <w:gridCol w:w="1857"/>
        <w:gridCol w:w="1203"/>
        <w:gridCol w:w="1800"/>
        <w:gridCol w:w="1980"/>
        <w:gridCol w:w="1800"/>
        <w:gridCol w:w="1260"/>
        <w:gridCol w:w="1800"/>
      </w:tblGrid>
      <w:tr w:rsidR="004D7A64" w:rsidRPr="006444DD" w:rsidTr="00276CBA">
        <w:tc>
          <w:tcPr>
            <w:tcW w:w="2268" w:type="dxa"/>
            <w:vMerge w:val="restart"/>
            <w:shd w:val="clear" w:color="auto" w:fill="auto"/>
          </w:tcPr>
          <w:p w:rsidR="004D7A64" w:rsidRPr="006444DD" w:rsidRDefault="004D7A64" w:rsidP="00276CB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444DD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D7A64" w:rsidRPr="006444DD" w:rsidRDefault="004D7A64" w:rsidP="00276CB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444DD">
              <w:rPr>
                <w:sz w:val="20"/>
                <w:szCs w:val="20"/>
              </w:rPr>
              <w:t>Деклари-рованный  годовой доход за 201</w:t>
            </w:r>
            <w:r>
              <w:rPr>
                <w:sz w:val="20"/>
                <w:szCs w:val="20"/>
              </w:rPr>
              <w:t>7</w:t>
            </w:r>
            <w:r w:rsidRPr="006444DD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4D7A64" w:rsidRPr="006444DD" w:rsidRDefault="004D7A64" w:rsidP="00276CB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444DD">
              <w:rPr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4D7A64" w:rsidRPr="006444DD" w:rsidRDefault="004D7A64" w:rsidP="00276CB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444D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D7A64" w:rsidRPr="006444DD" w:rsidTr="00276CBA">
        <w:tc>
          <w:tcPr>
            <w:tcW w:w="2268" w:type="dxa"/>
            <w:vMerge/>
            <w:shd w:val="clear" w:color="auto" w:fill="auto"/>
          </w:tcPr>
          <w:p w:rsidR="004D7A64" w:rsidRPr="006444DD" w:rsidRDefault="004D7A64" w:rsidP="00276CB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D7A64" w:rsidRPr="006444DD" w:rsidRDefault="004D7A64" w:rsidP="00276CB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  <w:shd w:val="clear" w:color="auto" w:fill="auto"/>
          </w:tcPr>
          <w:p w:rsidR="004D7A64" w:rsidRPr="006444DD" w:rsidRDefault="004D7A64" w:rsidP="00276CB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444D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03" w:type="dxa"/>
            <w:shd w:val="clear" w:color="auto" w:fill="auto"/>
          </w:tcPr>
          <w:p w:rsidR="004D7A64" w:rsidRPr="006444DD" w:rsidRDefault="004D7A64" w:rsidP="00276CB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444D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4D7A64" w:rsidRPr="006444DD" w:rsidRDefault="004D7A64" w:rsidP="00276CB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444D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4D7A64" w:rsidRPr="006444DD" w:rsidRDefault="004D7A64" w:rsidP="00276CB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444DD">
              <w:rPr>
                <w:sz w:val="20"/>
                <w:szCs w:val="20"/>
              </w:rPr>
              <w:t>Транспортные средства</w:t>
            </w:r>
          </w:p>
          <w:p w:rsidR="004D7A64" w:rsidRPr="006444DD" w:rsidRDefault="004D7A64" w:rsidP="00276CB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444DD">
              <w:rPr>
                <w:sz w:val="20"/>
                <w:szCs w:val="20"/>
              </w:rPr>
              <w:t>(вид, марка)</w:t>
            </w:r>
          </w:p>
        </w:tc>
        <w:tc>
          <w:tcPr>
            <w:tcW w:w="1800" w:type="dxa"/>
            <w:shd w:val="clear" w:color="auto" w:fill="auto"/>
          </w:tcPr>
          <w:p w:rsidR="004D7A64" w:rsidRPr="006444DD" w:rsidRDefault="004D7A64" w:rsidP="00276CB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444D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D7A64" w:rsidRPr="006444DD" w:rsidRDefault="004D7A64" w:rsidP="00276CB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444D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4D7A64" w:rsidRPr="006444DD" w:rsidRDefault="004D7A64" w:rsidP="00276CBA">
            <w:pPr>
              <w:tabs>
                <w:tab w:val="left" w:pos="1742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444DD">
              <w:rPr>
                <w:sz w:val="20"/>
                <w:szCs w:val="20"/>
              </w:rPr>
              <w:t>Страна расположения</w:t>
            </w:r>
          </w:p>
        </w:tc>
      </w:tr>
      <w:tr w:rsidR="004D7A64" w:rsidRPr="006444DD" w:rsidTr="00276CBA">
        <w:tc>
          <w:tcPr>
            <w:tcW w:w="2268" w:type="dxa"/>
            <w:shd w:val="clear" w:color="auto" w:fill="auto"/>
          </w:tcPr>
          <w:p w:rsidR="004D7A64" w:rsidRPr="006444DD" w:rsidRDefault="004D7A64" w:rsidP="00276CBA">
            <w:pPr>
              <w:autoSpaceDE w:val="0"/>
              <w:autoSpaceDN w:val="0"/>
              <w:rPr>
                <w:sz w:val="20"/>
                <w:szCs w:val="20"/>
              </w:rPr>
            </w:pPr>
            <w:r w:rsidRPr="006444DD">
              <w:rPr>
                <w:sz w:val="20"/>
                <w:szCs w:val="20"/>
              </w:rPr>
              <w:t>Говорова Татьяна Вениаминовна</w:t>
            </w:r>
          </w:p>
        </w:tc>
        <w:tc>
          <w:tcPr>
            <w:tcW w:w="1260" w:type="dxa"/>
            <w:shd w:val="clear" w:color="auto" w:fill="auto"/>
          </w:tcPr>
          <w:p w:rsidR="004D7A64" w:rsidRPr="006444DD" w:rsidRDefault="004D7A64" w:rsidP="00276CBA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838538,40</w:t>
            </w:r>
          </w:p>
        </w:tc>
        <w:tc>
          <w:tcPr>
            <w:tcW w:w="1857" w:type="dxa"/>
            <w:shd w:val="clear" w:color="auto" w:fill="auto"/>
          </w:tcPr>
          <w:p w:rsidR="004D7A64" w:rsidRPr="006444DD" w:rsidRDefault="004D7A64" w:rsidP="00276CBA">
            <w:pPr>
              <w:autoSpaceDE w:val="0"/>
              <w:autoSpaceDN w:val="0"/>
              <w:rPr>
                <w:sz w:val="20"/>
                <w:szCs w:val="20"/>
              </w:rPr>
            </w:pPr>
            <w:r w:rsidRPr="006444DD">
              <w:rPr>
                <w:sz w:val="20"/>
                <w:szCs w:val="20"/>
              </w:rPr>
              <w:t xml:space="preserve">Жилой дом </w:t>
            </w:r>
          </w:p>
          <w:p w:rsidR="004D7A64" w:rsidRPr="006444DD" w:rsidRDefault="004D7A64" w:rsidP="00276CBA">
            <w:pPr>
              <w:autoSpaceDE w:val="0"/>
              <w:autoSpaceDN w:val="0"/>
              <w:rPr>
                <w:sz w:val="20"/>
                <w:szCs w:val="20"/>
              </w:rPr>
            </w:pPr>
            <w:r w:rsidRPr="006444DD">
              <w:rPr>
                <w:sz w:val="20"/>
                <w:szCs w:val="20"/>
              </w:rPr>
              <w:t>Квартира 1/3</w:t>
            </w:r>
          </w:p>
        </w:tc>
        <w:tc>
          <w:tcPr>
            <w:tcW w:w="1203" w:type="dxa"/>
            <w:shd w:val="clear" w:color="auto" w:fill="auto"/>
          </w:tcPr>
          <w:p w:rsidR="004D7A64" w:rsidRPr="006444DD" w:rsidRDefault="004D7A64" w:rsidP="00276CBA">
            <w:pPr>
              <w:autoSpaceDE w:val="0"/>
              <w:autoSpaceDN w:val="0"/>
              <w:rPr>
                <w:sz w:val="20"/>
                <w:szCs w:val="20"/>
              </w:rPr>
            </w:pPr>
            <w:r w:rsidRPr="006444DD">
              <w:rPr>
                <w:sz w:val="20"/>
                <w:szCs w:val="20"/>
              </w:rPr>
              <w:t>109,8</w:t>
            </w:r>
          </w:p>
          <w:p w:rsidR="004D7A64" w:rsidRPr="006444DD" w:rsidRDefault="004D7A64" w:rsidP="00276CBA">
            <w:pPr>
              <w:autoSpaceDE w:val="0"/>
              <w:autoSpaceDN w:val="0"/>
              <w:rPr>
                <w:sz w:val="20"/>
                <w:szCs w:val="20"/>
              </w:rPr>
            </w:pPr>
            <w:r w:rsidRPr="006444DD">
              <w:rPr>
                <w:sz w:val="20"/>
                <w:szCs w:val="20"/>
              </w:rPr>
              <w:t>98,3</w:t>
            </w:r>
          </w:p>
        </w:tc>
        <w:tc>
          <w:tcPr>
            <w:tcW w:w="1800" w:type="dxa"/>
            <w:shd w:val="clear" w:color="auto" w:fill="auto"/>
          </w:tcPr>
          <w:p w:rsidR="004D7A64" w:rsidRPr="006444DD" w:rsidRDefault="004D7A64" w:rsidP="00276CBA">
            <w:pPr>
              <w:autoSpaceDE w:val="0"/>
              <w:autoSpaceDN w:val="0"/>
              <w:rPr>
                <w:sz w:val="20"/>
                <w:szCs w:val="20"/>
              </w:rPr>
            </w:pPr>
            <w:r w:rsidRPr="006444DD">
              <w:rPr>
                <w:sz w:val="20"/>
                <w:szCs w:val="20"/>
              </w:rPr>
              <w:t>Россия</w:t>
            </w:r>
          </w:p>
          <w:p w:rsidR="004D7A64" w:rsidRPr="006444DD" w:rsidRDefault="004D7A64" w:rsidP="00276CBA">
            <w:pPr>
              <w:autoSpaceDE w:val="0"/>
              <w:autoSpaceDN w:val="0"/>
              <w:rPr>
                <w:sz w:val="20"/>
                <w:szCs w:val="20"/>
              </w:rPr>
            </w:pPr>
            <w:r w:rsidRPr="006444DD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4D7A64" w:rsidRPr="006444DD" w:rsidRDefault="004D7A64" w:rsidP="00276CBA">
            <w:pPr>
              <w:autoSpaceDE w:val="0"/>
              <w:autoSpaceDN w:val="0"/>
              <w:rPr>
                <w:sz w:val="20"/>
                <w:szCs w:val="20"/>
              </w:rPr>
            </w:pPr>
            <w:r w:rsidRPr="006444DD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4D7A64" w:rsidRPr="006444DD" w:rsidRDefault="004D7A64" w:rsidP="00276CBA">
            <w:pPr>
              <w:autoSpaceDE w:val="0"/>
              <w:autoSpaceDN w:val="0"/>
              <w:rPr>
                <w:sz w:val="20"/>
                <w:szCs w:val="20"/>
              </w:rPr>
            </w:pPr>
            <w:r w:rsidRPr="006444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4D7A64" w:rsidRPr="006444DD" w:rsidRDefault="004D7A64" w:rsidP="00276CBA">
            <w:pPr>
              <w:autoSpaceDE w:val="0"/>
              <w:autoSpaceDN w:val="0"/>
              <w:rPr>
                <w:sz w:val="20"/>
                <w:szCs w:val="20"/>
              </w:rPr>
            </w:pPr>
            <w:r w:rsidRPr="006444DD">
              <w:rPr>
                <w:sz w:val="20"/>
                <w:szCs w:val="20"/>
              </w:rPr>
              <w:t>1000</w:t>
            </w:r>
          </w:p>
        </w:tc>
        <w:tc>
          <w:tcPr>
            <w:tcW w:w="1800" w:type="dxa"/>
            <w:shd w:val="clear" w:color="auto" w:fill="auto"/>
          </w:tcPr>
          <w:p w:rsidR="004D7A64" w:rsidRPr="006444DD" w:rsidRDefault="004D7A64" w:rsidP="00276CBA">
            <w:pPr>
              <w:autoSpaceDE w:val="0"/>
              <w:autoSpaceDN w:val="0"/>
              <w:rPr>
                <w:sz w:val="20"/>
                <w:szCs w:val="20"/>
              </w:rPr>
            </w:pPr>
            <w:r w:rsidRPr="006444DD">
              <w:rPr>
                <w:sz w:val="20"/>
                <w:szCs w:val="20"/>
              </w:rPr>
              <w:t>Россия</w:t>
            </w:r>
          </w:p>
        </w:tc>
      </w:tr>
      <w:tr w:rsidR="004D7A64" w:rsidRPr="006444DD" w:rsidTr="00276CBA">
        <w:tc>
          <w:tcPr>
            <w:tcW w:w="2268" w:type="dxa"/>
            <w:shd w:val="clear" w:color="auto" w:fill="auto"/>
          </w:tcPr>
          <w:p w:rsidR="004D7A64" w:rsidRPr="006444DD" w:rsidRDefault="004D7A64" w:rsidP="00276CBA">
            <w:pPr>
              <w:autoSpaceDE w:val="0"/>
              <w:autoSpaceDN w:val="0"/>
              <w:rPr>
                <w:sz w:val="20"/>
                <w:szCs w:val="20"/>
              </w:rPr>
            </w:pPr>
            <w:r w:rsidRPr="006444DD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4D7A64" w:rsidRPr="006444DD" w:rsidRDefault="004D7A64" w:rsidP="00276CBA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128746,41</w:t>
            </w:r>
          </w:p>
        </w:tc>
        <w:tc>
          <w:tcPr>
            <w:tcW w:w="1857" w:type="dxa"/>
            <w:shd w:val="clear" w:color="auto" w:fill="auto"/>
          </w:tcPr>
          <w:p w:rsidR="004D7A64" w:rsidRPr="006444DD" w:rsidRDefault="004D7A64" w:rsidP="00276CBA">
            <w:pPr>
              <w:autoSpaceDE w:val="0"/>
              <w:autoSpaceDN w:val="0"/>
              <w:rPr>
                <w:sz w:val="20"/>
                <w:szCs w:val="20"/>
              </w:rPr>
            </w:pPr>
            <w:r w:rsidRPr="006444DD">
              <w:rPr>
                <w:sz w:val="20"/>
                <w:szCs w:val="20"/>
              </w:rPr>
              <w:t>Квартира 1/3 Квартира</w:t>
            </w:r>
          </w:p>
          <w:p w:rsidR="004D7A64" w:rsidRPr="006444DD" w:rsidRDefault="004D7A64" w:rsidP="00276CBA">
            <w:pPr>
              <w:autoSpaceDE w:val="0"/>
              <w:autoSpaceDN w:val="0"/>
              <w:rPr>
                <w:sz w:val="20"/>
                <w:szCs w:val="20"/>
              </w:rPr>
            </w:pPr>
            <w:r w:rsidRPr="006444DD">
              <w:rPr>
                <w:sz w:val="20"/>
                <w:szCs w:val="20"/>
              </w:rPr>
              <w:t>Квартира</w:t>
            </w:r>
          </w:p>
        </w:tc>
        <w:tc>
          <w:tcPr>
            <w:tcW w:w="1203" w:type="dxa"/>
            <w:shd w:val="clear" w:color="auto" w:fill="auto"/>
          </w:tcPr>
          <w:p w:rsidR="004D7A64" w:rsidRPr="006444DD" w:rsidRDefault="004D7A64" w:rsidP="00276CBA">
            <w:pPr>
              <w:autoSpaceDE w:val="0"/>
              <w:autoSpaceDN w:val="0"/>
              <w:rPr>
                <w:sz w:val="20"/>
                <w:szCs w:val="20"/>
              </w:rPr>
            </w:pPr>
            <w:r w:rsidRPr="006444DD">
              <w:rPr>
                <w:sz w:val="20"/>
                <w:szCs w:val="20"/>
              </w:rPr>
              <w:t>98,3</w:t>
            </w:r>
          </w:p>
          <w:p w:rsidR="004D7A64" w:rsidRPr="006444DD" w:rsidRDefault="004D7A64" w:rsidP="00276CBA">
            <w:pPr>
              <w:autoSpaceDE w:val="0"/>
              <w:autoSpaceDN w:val="0"/>
              <w:rPr>
                <w:sz w:val="20"/>
                <w:szCs w:val="20"/>
              </w:rPr>
            </w:pPr>
            <w:r w:rsidRPr="006444DD">
              <w:rPr>
                <w:sz w:val="20"/>
                <w:szCs w:val="20"/>
              </w:rPr>
              <w:t>50,0</w:t>
            </w:r>
          </w:p>
          <w:p w:rsidR="004D7A64" w:rsidRPr="006444DD" w:rsidRDefault="004D7A64" w:rsidP="00276CBA">
            <w:pPr>
              <w:autoSpaceDE w:val="0"/>
              <w:autoSpaceDN w:val="0"/>
              <w:rPr>
                <w:sz w:val="20"/>
                <w:szCs w:val="20"/>
              </w:rPr>
            </w:pPr>
            <w:r w:rsidRPr="006444DD">
              <w:rPr>
                <w:sz w:val="20"/>
                <w:szCs w:val="20"/>
              </w:rPr>
              <w:t>32,2</w:t>
            </w:r>
          </w:p>
        </w:tc>
        <w:tc>
          <w:tcPr>
            <w:tcW w:w="1800" w:type="dxa"/>
            <w:shd w:val="clear" w:color="auto" w:fill="auto"/>
          </w:tcPr>
          <w:p w:rsidR="004D7A64" w:rsidRPr="006444DD" w:rsidRDefault="004D7A64" w:rsidP="00276CBA">
            <w:pPr>
              <w:autoSpaceDE w:val="0"/>
              <w:autoSpaceDN w:val="0"/>
              <w:rPr>
                <w:sz w:val="20"/>
                <w:szCs w:val="20"/>
              </w:rPr>
            </w:pPr>
            <w:r w:rsidRPr="006444DD">
              <w:rPr>
                <w:sz w:val="20"/>
                <w:szCs w:val="20"/>
              </w:rPr>
              <w:t>Россия</w:t>
            </w:r>
          </w:p>
          <w:p w:rsidR="004D7A64" w:rsidRPr="006444DD" w:rsidRDefault="004D7A64" w:rsidP="00276CBA">
            <w:pPr>
              <w:autoSpaceDE w:val="0"/>
              <w:autoSpaceDN w:val="0"/>
              <w:rPr>
                <w:sz w:val="20"/>
                <w:szCs w:val="20"/>
              </w:rPr>
            </w:pPr>
            <w:r w:rsidRPr="006444DD">
              <w:rPr>
                <w:sz w:val="20"/>
                <w:szCs w:val="20"/>
              </w:rPr>
              <w:t>Россия</w:t>
            </w:r>
          </w:p>
          <w:p w:rsidR="004D7A64" w:rsidRPr="006444DD" w:rsidRDefault="004D7A64" w:rsidP="00276CBA">
            <w:pPr>
              <w:autoSpaceDE w:val="0"/>
              <w:autoSpaceDN w:val="0"/>
              <w:rPr>
                <w:sz w:val="20"/>
                <w:szCs w:val="20"/>
              </w:rPr>
            </w:pPr>
            <w:r w:rsidRPr="006444DD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4D7A64" w:rsidRPr="006444DD" w:rsidRDefault="004D7A64" w:rsidP="00276CBA">
            <w:pPr>
              <w:autoSpaceDE w:val="0"/>
              <w:autoSpaceDN w:val="0"/>
              <w:rPr>
                <w:sz w:val="20"/>
                <w:szCs w:val="20"/>
              </w:rPr>
            </w:pPr>
            <w:r w:rsidRPr="006444DD">
              <w:rPr>
                <w:sz w:val="20"/>
                <w:szCs w:val="20"/>
              </w:rPr>
              <w:t>Фольцваген-гольф</w:t>
            </w:r>
          </w:p>
          <w:p w:rsidR="004D7A64" w:rsidRPr="006444DD" w:rsidRDefault="004D7A64" w:rsidP="00276CBA">
            <w:pPr>
              <w:autoSpaceDE w:val="0"/>
              <w:autoSpaceDN w:val="0"/>
              <w:rPr>
                <w:sz w:val="20"/>
                <w:szCs w:val="20"/>
              </w:rPr>
            </w:pPr>
            <w:r w:rsidRPr="006444DD">
              <w:rPr>
                <w:sz w:val="20"/>
                <w:szCs w:val="20"/>
              </w:rPr>
              <w:t>Мерседес Бенц -311</w:t>
            </w:r>
          </w:p>
        </w:tc>
        <w:tc>
          <w:tcPr>
            <w:tcW w:w="1800" w:type="dxa"/>
            <w:shd w:val="clear" w:color="auto" w:fill="auto"/>
          </w:tcPr>
          <w:p w:rsidR="004D7A64" w:rsidRPr="006444DD" w:rsidRDefault="004D7A64" w:rsidP="00276CBA">
            <w:pPr>
              <w:autoSpaceDE w:val="0"/>
              <w:autoSpaceDN w:val="0"/>
              <w:rPr>
                <w:sz w:val="20"/>
                <w:szCs w:val="20"/>
              </w:rPr>
            </w:pPr>
            <w:r w:rsidRPr="006444DD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4D7A64" w:rsidRDefault="004D7A64" w:rsidP="00276CBA">
            <w:r w:rsidRPr="00B156C6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4D7A64" w:rsidRDefault="004D7A64" w:rsidP="00276CBA">
            <w:r w:rsidRPr="00B156C6">
              <w:rPr>
                <w:sz w:val="20"/>
                <w:szCs w:val="20"/>
              </w:rPr>
              <w:t>нет</w:t>
            </w:r>
          </w:p>
        </w:tc>
      </w:tr>
      <w:tr w:rsidR="004D7A64" w:rsidRPr="006444DD" w:rsidTr="00276CBA">
        <w:trPr>
          <w:trHeight w:val="399"/>
        </w:trPr>
        <w:tc>
          <w:tcPr>
            <w:tcW w:w="2268" w:type="dxa"/>
            <w:shd w:val="clear" w:color="auto" w:fill="auto"/>
          </w:tcPr>
          <w:p w:rsidR="004D7A64" w:rsidRPr="006444DD" w:rsidRDefault="004D7A64" w:rsidP="00276CBA">
            <w:pPr>
              <w:autoSpaceDE w:val="0"/>
              <w:autoSpaceDN w:val="0"/>
              <w:rPr>
                <w:sz w:val="20"/>
                <w:szCs w:val="20"/>
              </w:rPr>
            </w:pPr>
            <w:r w:rsidRPr="006444DD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shd w:val="clear" w:color="auto" w:fill="auto"/>
          </w:tcPr>
          <w:p w:rsidR="004D7A64" w:rsidRPr="006444DD" w:rsidRDefault="004D7A64" w:rsidP="00276CBA">
            <w:pPr>
              <w:autoSpaceDE w:val="0"/>
              <w:autoSpaceDN w:val="0"/>
              <w:rPr>
                <w:sz w:val="20"/>
                <w:szCs w:val="20"/>
              </w:rPr>
            </w:pPr>
            <w:r w:rsidRPr="006444DD">
              <w:rPr>
                <w:sz w:val="20"/>
                <w:szCs w:val="20"/>
              </w:rPr>
              <w:t>нет</w:t>
            </w:r>
          </w:p>
        </w:tc>
        <w:tc>
          <w:tcPr>
            <w:tcW w:w="1857" w:type="dxa"/>
            <w:shd w:val="clear" w:color="auto" w:fill="auto"/>
          </w:tcPr>
          <w:p w:rsidR="004D7A64" w:rsidRPr="006444DD" w:rsidRDefault="004D7A64" w:rsidP="00276CBA">
            <w:pPr>
              <w:autoSpaceDE w:val="0"/>
              <w:autoSpaceDN w:val="0"/>
              <w:rPr>
                <w:sz w:val="20"/>
                <w:szCs w:val="20"/>
              </w:rPr>
            </w:pPr>
            <w:r w:rsidRPr="006444DD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4D7A64" w:rsidRDefault="004D7A64" w:rsidP="00276CBA">
            <w:r w:rsidRPr="00755C66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4D7A64" w:rsidRDefault="004D7A64" w:rsidP="00276CBA">
            <w:r w:rsidRPr="00755C66">
              <w:rPr>
                <w:sz w:val="20"/>
                <w:szCs w:val="20"/>
              </w:rPr>
              <w:t>нет</w:t>
            </w:r>
          </w:p>
        </w:tc>
        <w:tc>
          <w:tcPr>
            <w:tcW w:w="1980" w:type="dxa"/>
            <w:shd w:val="clear" w:color="auto" w:fill="auto"/>
          </w:tcPr>
          <w:p w:rsidR="004D7A64" w:rsidRPr="006444DD" w:rsidRDefault="004D7A64" w:rsidP="00276CBA">
            <w:pPr>
              <w:autoSpaceDE w:val="0"/>
              <w:autoSpaceDN w:val="0"/>
              <w:rPr>
                <w:sz w:val="20"/>
                <w:szCs w:val="20"/>
              </w:rPr>
            </w:pPr>
            <w:r w:rsidRPr="006444DD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4D7A64" w:rsidRPr="006444DD" w:rsidRDefault="004D7A64" w:rsidP="00276CBA">
            <w:pPr>
              <w:autoSpaceDE w:val="0"/>
              <w:autoSpaceDN w:val="0"/>
              <w:rPr>
                <w:sz w:val="20"/>
                <w:szCs w:val="20"/>
              </w:rPr>
            </w:pPr>
            <w:r w:rsidRPr="006444DD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4D7A64" w:rsidRPr="006444DD" w:rsidRDefault="004D7A64" w:rsidP="00276CBA">
            <w:pPr>
              <w:autoSpaceDE w:val="0"/>
              <w:autoSpaceDN w:val="0"/>
              <w:rPr>
                <w:sz w:val="20"/>
                <w:szCs w:val="20"/>
              </w:rPr>
            </w:pPr>
            <w:r w:rsidRPr="006444DD">
              <w:rPr>
                <w:sz w:val="20"/>
                <w:szCs w:val="20"/>
              </w:rPr>
              <w:t>98,3</w:t>
            </w:r>
          </w:p>
        </w:tc>
        <w:tc>
          <w:tcPr>
            <w:tcW w:w="1800" w:type="dxa"/>
            <w:shd w:val="clear" w:color="auto" w:fill="auto"/>
          </w:tcPr>
          <w:p w:rsidR="004D7A64" w:rsidRPr="006444DD" w:rsidRDefault="004D7A64" w:rsidP="00276CBA">
            <w:pPr>
              <w:autoSpaceDE w:val="0"/>
              <w:autoSpaceDN w:val="0"/>
              <w:rPr>
                <w:sz w:val="20"/>
                <w:szCs w:val="20"/>
              </w:rPr>
            </w:pPr>
            <w:r w:rsidRPr="006444DD">
              <w:rPr>
                <w:sz w:val="20"/>
                <w:szCs w:val="20"/>
              </w:rPr>
              <w:t>Россия</w:t>
            </w:r>
          </w:p>
        </w:tc>
      </w:tr>
    </w:tbl>
    <w:p w:rsidR="004D7A64" w:rsidRPr="006444DD" w:rsidRDefault="004D7A64" w:rsidP="006444DD">
      <w:pPr>
        <w:autoSpaceDE w:val="0"/>
        <w:autoSpaceDN w:val="0"/>
        <w:rPr>
          <w:sz w:val="20"/>
          <w:szCs w:val="20"/>
        </w:rPr>
      </w:pPr>
    </w:p>
    <w:p w:rsidR="004D7A64" w:rsidRDefault="004D7A64" w:rsidP="0084177C">
      <w:pPr>
        <w:rPr>
          <w:sz w:val="28"/>
        </w:rPr>
      </w:pPr>
    </w:p>
    <w:p w:rsidR="004D7A64" w:rsidRDefault="004D7A64" w:rsidP="0084177C">
      <w:pPr>
        <w:rPr>
          <w:sz w:val="28"/>
        </w:rPr>
      </w:pPr>
    </w:p>
    <w:p w:rsidR="002D355C" w:rsidRDefault="002D355C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D7A64" w:rsidRDefault="004D7A64" w:rsidP="00F06401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4D7A64" w:rsidRPr="00F06401" w:rsidRDefault="004D7A6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4D7A64" w:rsidRDefault="004D7A64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Лицо, совершившее сделку</w:t>
            </w:r>
          </w:p>
          <w:p w:rsidR="004D7A64" w:rsidRDefault="004D7A6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06401">
            <w:r>
              <w:t>Объект сделки</w:t>
            </w:r>
          </w:p>
          <w:p w:rsidR="004D7A64" w:rsidRDefault="004D7A6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нет</w:t>
            </w:r>
          </w:p>
        </w:tc>
      </w:tr>
    </w:tbl>
    <w:p w:rsidR="004D7A64" w:rsidRDefault="004D7A64" w:rsidP="00F06401">
      <w:pPr>
        <w:jc w:val="center"/>
      </w:pPr>
      <w:r>
        <w:t>__________</w:t>
      </w:r>
    </w:p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4D7A64" w:rsidRDefault="004D7A64" w:rsidP="00426BF3">
      <w:pPr>
        <w:jc w:val="center"/>
        <w:rPr>
          <w:sz w:val="28"/>
        </w:rPr>
      </w:pPr>
      <w:r w:rsidRPr="0092575B">
        <w:rPr>
          <w:sz w:val="28"/>
        </w:rPr>
        <w:t>начальника отдела организации строительства управления градостроительства и архитектуры</w:t>
      </w:r>
      <w:r w:rsidRPr="00136530">
        <w:rPr>
          <w:sz w:val="28"/>
        </w:rPr>
        <w:t xml:space="preserve"> и членов его семьи</w:t>
      </w:r>
      <w:r>
        <w:rPr>
          <w:sz w:val="28"/>
        </w:rPr>
        <w:t xml:space="preserve">                                                                        </w:t>
      </w:r>
    </w:p>
    <w:p w:rsidR="004D7A64" w:rsidRDefault="004D7A64" w:rsidP="00325BAA">
      <w:pPr>
        <w:jc w:val="center"/>
        <w:rPr>
          <w:sz w:val="28"/>
        </w:rPr>
      </w:pPr>
      <w:r>
        <w:rPr>
          <w:sz w:val="28"/>
        </w:rPr>
        <w:t>за период с 01 января по 31 декабря 2017 года</w:t>
      </w:r>
    </w:p>
    <w:p w:rsidR="004D7A64" w:rsidRDefault="004D7A64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4D7A64" w:rsidRPr="00340838">
        <w:tc>
          <w:tcPr>
            <w:tcW w:w="2376" w:type="dxa"/>
            <w:vMerge w:val="restart"/>
            <w:shd w:val="clear" w:color="auto" w:fill="auto"/>
          </w:tcPr>
          <w:p w:rsidR="004D7A64" w:rsidRDefault="004D7A64" w:rsidP="0084177C">
            <w:r w:rsidRPr="00F06401">
              <w:t>Фамилия, имя, отчество</w:t>
            </w:r>
          </w:p>
          <w:p w:rsidR="004D7A64" w:rsidRPr="00F06401" w:rsidRDefault="004D7A64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F06401" w:rsidRDefault="004D7A64" w:rsidP="0084177C">
            <w:r w:rsidRPr="00F06401">
              <w:t>Деклари</w:t>
            </w:r>
          </w:p>
          <w:p w:rsidR="004D7A64" w:rsidRPr="00F06401" w:rsidRDefault="004D7A64" w:rsidP="0084177C">
            <w:r w:rsidRPr="00F06401">
              <w:t>рованный</w:t>
            </w:r>
          </w:p>
          <w:p w:rsidR="004D7A64" w:rsidRPr="00F06401" w:rsidRDefault="004D7A64" w:rsidP="0084177C">
            <w:r w:rsidRPr="00F06401">
              <w:t>годовой доход</w:t>
            </w:r>
          </w:p>
          <w:p w:rsidR="004D7A64" w:rsidRPr="00F06401" w:rsidRDefault="004D7A64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4D7A64" w:rsidRPr="00340838">
        <w:tc>
          <w:tcPr>
            <w:tcW w:w="2376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F06401" w:rsidRDefault="004D7A64" w:rsidP="00340838">
            <w:r w:rsidRPr="00F06401">
              <w:t>Площадь</w:t>
            </w:r>
          </w:p>
          <w:p w:rsidR="004D7A64" w:rsidRPr="00F06401" w:rsidRDefault="004D7A6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F06401" w:rsidRDefault="004D7A64" w:rsidP="00F06401">
            <w:r w:rsidRPr="00F06401">
              <w:t>Страна</w:t>
            </w:r>
          </w:p>
          <w:p w:rsidR="004D7A64" w:rsidRPr="00340838" w:rsidRDefault="004D7A6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r w:rsidRPr="00F06401">
              <w:t>Транспортные средства</w:t>
            </w:r>
          </w:p>
          <w:p w:rsidR="004D7A64" w:rsidRPr="00F06401" w:rsidRDefault="004D7A6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F06401" w:rsidRDefault="004D7A6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F06401" w:rsidRDefault="004D7A64" w:rsidP="0084177C">
            <w:r w:rsidRPr="00F06401">
              <w:t>Площадь</w:t>
            </w:r>
          </w:p>
          <w:p w:rsidR="004D7A64" w:rsidRPr="00F06401" w:rsidRDefault="004D7A6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F06401" w:rsidRDefault="004D7A64" w:rsidP="0084177C">
            <w:r w:rsidRPr="00F06401">
              <w:t>Страна</w:t>
            </w:r>
          </w:p>
          <w:p w:rsidR="004D7A64" w:rsidRPr="00F06401" w:rsidRDefault="004D7A64" w:rsidP="0084177C">
            <w:r w:rsidRPr="00F06401">
              <w:t>расположения</w:t>
            </w:r>
          </w:p>
        </w:tc>
      </w:tr>
      <w:tr w:rsidR="004D7A64" w:rsidRPr="00AA3F16" w:rsidTr="00923347">
        <w:tc>
          <w:tcPr>
            <w:tcW w:w="2376" w:type="dxa"/>
            <w:shd w:val="clear" w:color="auto" w:fill="auto"/>
          </w:tcPr>
          <w:p w:rsidR="004D7A64" w:rsidRDefault="004D7A64" w:rsidP="008978C6">
            <w:r>
              <w:lastRenderedPageBreak/>
              <w:t>Гордеев Игорь Анатольевич</w:t>
            </w:r>
          </w:p>
          <w:p w:rsidR="004D7A64" w:rsidRPr="00340838" w:rsidRDefault="004D7A64" w:rsidP="008978C6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4D7A64" w:rsidRPr="00340838" w:rsidRDefault="004D7A64" w:rsidP="008978C6">
            <w:pPr>
              <w:rPr>
                <w:sz w:val="28"/>
              </w:rPr>
            </w:pPr>
            <w:r>
              <w:rPr>
                <w:sz w:val="28"/>
              </w:rPr>
              <w:t>676817,73</w:t>
            </w:r>
          </w:p>
        </w:tc>
        <w:tc>
          <w:tcPr>
            <w:tcW w:w="1764" w:type="dxa"/>
            <w:shd w:val="clear" w:color="auto" w:fill="auto"/>
          </w:tcPr>
          <w:p w:rsidR="004D7A64" w:rsidRDefault="004D7A64" w:rsidP="008978C6">
            <w:r>
              <w:t>Садовый участок</w:t>
            </w:r>
          </w:p>
          <w:p w:rsidR="004D7A64" w:rsidRDefault="004D7A64" w:rsidP="008978C6">
            <w:r>
              <w:t>Квартира (1/2 доли)</w:t>
            </w:r>
          </w:p>
          <w:p w:rsidR="004D7A64" w:rsidRPr="00AA3F16" w:rsidRDefault="004D7A64" w:rsidP="008978C6">
            <w:pPr>
              <w:rPr>
                <w:sz w:val="22"/>
                <w:szCs w:val="22"/>
              </w:rPr>
            </w:pPr>
            <w:r w:rsidRPr="00AA3F16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213" w:type="dxa"/>
            <w:shd w:val="clear" w:color="auto" w:fill="auto"/>
          </w:tcPr>
          <w:p w:rsidR="004D7A64" w:rsidRDefault="004D7A64" w:rsidP="008978C6">
            <w:r>
              <w:t>1068</w:t>
            </w:r>
          </w:p>
          <w:p w:rsidR="004D7A64" w:rsidRDefault="004D7A64" w:rsidP="008978C6"/>
          <w:p w:rsidR="004D7A64" w:rsidRDefault="004D7A64" w:rsidP="008978C6">
            <w:r>
              <w:t>94,6</w:t>
            </w:r>
          </w:p>
          <w:p w:rsidR="004D7A64" w:rsidRDefault="004D7A64" w:rsidP="008978C6"/>
          <w:p w:rsidR="004D7A64" w:rsidRPr="00340838" w:rsidRDefault="004D7A64" w:rsidP="008978C6">
            <w:pPr>
              <w:rPr>
                <w:sz w:val="28"/>
              </w:rPr>
            </w:pPr>
            <w:r>
              <w:t>20,6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978C6">
            <w:r>
              <w:t>Россия</w:t>
            </w:r>
          </w:p>
          <w:p w:rsidR="004D7A64" w:rsidRDefault="004D7A64" w:rsidP="008978C6"/>
          <w:p w:rsidR="004D7A64" w:rsidRDefault="004D7A64" w:rsidP="008978C6">
            <w:r>
              <w:t>Россия</w:t>
            </w:r>
          </w:p>
          <w:p w:rsidR="004D7A64" w:rsidRDefault="004D7A64" w:rsidP="008978C6"/>
          <w:p w:rsidR="004D7A64" w:rsidRPr="00340838" w:rsidRDefault="004D7A64" w:rsidP="008978C6">
            <w:pPr>
              <w:rPr>
                <w:sz w:val="28"/>
              </w:rPr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D7A64" w:rsidRPr="00AA3F16" w:rsidRDefault="004D7A64" w:rsidP="008978C6">
            <w:pPr>
              <w:rPr>
                <w:sz w:val="28"/>
                <w:lang w:val="en-US"/>
              </w:rPr>
            </w:pPr>
            <w:r>
              <w:rPr>
                <w:lang w:val="en-US"/>
              </w:rPr>
              <w:t>л/а suzuki</w:t>
            </w:r>
            <w:r w:rsidRPr="00A8664D">
              <w:rPr>
                <w:lang w:val="en-US"/>
              </w:rPr>
              <w:t xml:space="preserve"> grand vitara</w:t>
            </w:r>
          </w:p>
        </w:tc>
        <w:tc>
          <w:tcPr>
            <w:tcW w:w="1842" w:type="dxa"/>
            <w:shd w:val="clear" w:color="auto" w:fill="auto"/>
          </w:tcPr>
          <w:p w:rsidR="004D7A64" w:rsidRPr="00AA3F16" w:rsidRDefault="004D7A64" w:rsidP="008978C6">
            <w:pPr>
              <w:rPr>
                <w:sz w:val="28"/>
                <w:lang w:val="en-US"/>
              </w:rPr>
            </w:pPr>
            <w:r>
              <w:t>Садовый участок</w:t>
            </w:r>
          </w:p>
        </w:tc>
        <w:tc>
          <w:tcPr>
            <w:tcW w:w="1233" w:type="dxa"/>
            <w:shd w:val="clear" w:color="auto" w:fill="auto"/>
          </w:tcPr>
          <w:p w:rsidR="004D7A64" w:rsidRPr="00181292" w:rsidRDefault="004D7A64" w:rsidP="008978C6">
            <w:r w:rsidRPr="00181292">
              <w:t>576</w:t>
            </w:r>
          </w:p>
        </w:tc>
        <w:tc>
          <w:tcPr>
            <w:tcW w:w="1744" w:type="dxa"/>
            <w:shd w:val="clear" w:color="auto" w:fill="auto"/>
          </w:tcPr>
          <w:p w:rsidR="004D7A64" w:rsidRPr="00AA3F16" w:rsidRDefault="004D7A64" w:rsidP="008978C6">
            <w:pPr>
              <w:rPr>
                <w:sz w:val="28"/>
                <w:lang w:val="en-US"/>
              </w:rPr>
            </w:pPr>
            <w:r>
              <w:t>Россия</w:t>
            </w:r>
          </w:p>
        </w:tc>
      </w:tr>
      <w:tr w:rsidR="004D7A64" w:rsidTr="00923347">
        <w:tc>
          <w:tcPr>
            <w:tcW w:w="2376" w:type="dxa"/>
            <w:shd w:val="clear" w:color="auto" w:fill="auto"/>
          </w:tcPr>
          <w:p w:rsidR="004D7A64" w:rsidRPr="00AA3F16" w:rsidRDefault="004D7A64" w:rsidP="00923347">
            <w:pPr>
              <w:rPr>
                <w:sz w:val="28"/>
                <w:lang w:val="en-US"/>
              </w:rPr>
            </w:pPr>
            <w: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4D7A64" w:rsidRPr="0068339C" w:rsidRDefault="004D7A64" w:rsidP="00107539">
            <w:pPr>
              <w:rPr>
                <w:sz w:val="28"/>
              </w:rPr>
            </w:pPr>
            <w:r>
              <w:rPr>
                <w:sz w:val="28"/>
              </w:rPr>
              <w:t>45000,00</w:t>
            </w:r>
          </w:p>
        </w:tc>
        <w:tc>
          <w:tcPr>
            <w:tcW w:w="1764" w:type="dxa"/>
            <w:shd w:val="clear" w:color="auto" w:fill="auto"/>
          </w:tcPr>
          <w:p w:rsidR="004D7A64" w:rsidRPr="00AA3F16" w:rsidRDefault="004D7A64" w:rsidP="00923347">
            <w:pPr>
              <w:rPr>
                <w:sz w:val="28"/>
                <w:lang w:val="en-US"/>
              </w:rPr>
            </w:pPr>
            <w:r>
              <w:t>Садовый участок</w:t>
            </w:r>
          </w:p>
        </w:tc>
        <w:tc>
          <w:tcPr>
            <w:tcW w:w="1213" w:type="dxa"/>
            <w:shd w:val="clear" w:color="auto" w:fill="auto"/>
          </w:tcPr>
          <w:p w:rsidR="004D7A64" w:rsidRPr="00181292" w:rsidRDefault="004D7A64" w:rsidP="00923347">
            <w:r w:rsidRPr="00181292">
              <w:t>576</w:t>
            </w:r>
          </w:p>
        </w:tc>
        <w:tc>
          <w:tcPr>
            <w:tcW w:w="1701" w:type="dxa"/>
            <w:shd w:val="clear" w:color="auto" w:fill="auto"/>
          </w:tcPr>
          <w:p w:rsidR="004D7A64" w:rsidRPr="00AA3F16" w:rsidRDefault="004D7A64" w:rsidP="00923347">
            <w:pPr>
              <w:rPr>
                <w:sz w:val="28"/>
                <w:lang w:val="en-US"/>
              </w:rPr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D7A64" w:rsidRPr="00AA3F16" w:rsidRDefault="004D7A64" w:rsidP="00923347">
            <w:pPr>
              <w:rPr>
                <w:sz w:val="28"/>
                <w:lang w:val="en-US"/>
              </w:rPr>
            </w:pPr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Default="004D7A64" w:rsidP="00923347">
            <w:r>
              <w:t xml:space="preserve">Квартира </w:t>
            </w:r>
          </w:p>
          <w:p w:rsidR="004D7A64" w:rsidRDefault="004D7A64" w:rsidP="00923347">
            <w:r>
              <w:t>Садовый участок</w:t>
            </w:r>
          </w:p>
        </w:tc>
        <w:tc>
          <w:tcPr>
            <w:tcW w:w="1233" w:type="dxa"/>
            <w:shd w:val="clear" w:color="auto" w:fill="auto"/>
          </w:tcPr>
          <w:p w:rsidR="004D7A64" w:rsidRDefault="004D7A64" w:rsidP="00923347">
            <w:r>
              <w:t>94,6</w:t>
            </w:r>
          </w:p>
          <w:p w:rsidR="004D7A64" w:rsidRDefault="004D7A64" w:rsidP="00923347">
            <w:r>
              <w:t>1068</w:t>
            </w:r>
          </w:p>
        </w:tc>
        <w:tc>
          <w:tcPr>
            <w:tcW w:w="1744" w:type="dxa"/>
            <w:shd w:val="clear" w:color="auto" w:fill="auto"/>
          </w:tcPr>
          <w:p w:rsidR="004D7A64" w:rsidRDefault="004D7A64" w:rsidP="00923347">
            <w:r>
              <w:t>Россия</w:t>
            </w:r>
          </w:p>
          <w:p w:rsidR="004D7A64" w:rsidRDefault="004D7A64" w:rsidP="008978C6">
            <w:r>
              <w:t>Россия</w:t>
            </w:r>
          </w:p>
          <w:p w:rsidR="004D7A64" w:rsidRDefault="004D7A64" w:rsidP="00923347"/>
        </w:tc>
      </w:tr>
    </w:tbl>
    <w:p w:rsidR="004D7A64" w:rsidRDefault="004D7A64" w:rsidP="0084177C">
      <w:pPr>
        <w:rPr>
          <w:sz w:val="28"/>
        </w:rPr>
      </w:pPr>
    </w:p>
    <w:p w:rsidR="004D7A64" w:rsidRDefault="004D7A6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4D7A64" w:rsidRPr="00F06401" w:rsidRDefault="004D7A6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4D7A64" w:rsidRDefault="004D7A64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Лицо, совершившее сделку</w:t>
            </w:r>
          </w:p>
          <w:p w:rsidR="004D7A64" w:rsidRDefault="004D7A6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06401">
            <w:r>
              <w:t>Объект сделки</w:t>
            </w:r>
          </w:p>
          <w:p w:rsidR="004D7A64" w:rsidRDefault="004D7A6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4D7A64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нет</w:t>
            </w:r>
          </w:p>
        </w:tc>
      </w:tr>
    </w:tbl>
    <w:p w:rsidR="004D7A64" w:rsidRDefault="004D7A64" w:rsidP="00325BAA">
      <w:pPr>
        <w:jc w:val="center"/>
      </w:pPr>
    </w:p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 w:rsidRPr="009B4852">
        <w:rPr>
          <w:sz w:val="28"/>
        </w:rPr>
        <w:t xml:space="preserve">   </w:t>
      </w:r>
    </w:p>
    <w:p w:rsidR="004D7A64" w:rsidRPr="009B4852" w:rsidRDefault="004D7A64" w:rsidP="00426BF3">
      <w:pPr>
        <w:jc w:val="center"/>
        <w:rPr>
          <w:sz w:val="28"/>
        </w:rPr>
      </w:pPr>
      <w:r w:rsidRPr="009B4852">
        <w:rPr>
          <w:sz w:val="28"/>
        </w:rPr>
        <w:lastRenderedPageBreak/>
        <w:t xml:space="preserve">главного специалиста отдела имущественных отношений департамента муниципальной собственности </w:t>
      </w:r>
    </w:p>
    <w:p w:rsidR="004D7A64" w:rsidRDefault="004D7A64" w:rsidP="00426BF3">
      <w:pPr>
        <w:jc w:val="center"/>
        <w:rPr>
          <w:sz w:val="28"/>
        </w:rPr>
      </w:pPr>
      <w:r w:rsidRPr="009B4852">
        <w:rPr>
          <w:sz w:val="28"/>
        </w:rPr>
        <w:t>администрации города Кирова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4D7A64" w:rsidRDefault="004D7A64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4D7A64" w:rsidRDefault="004D7A64" w:rsidP="0084177C">
      <w:pPr>
        <w:rPr>
          <w:sz w:val="28"/>
        </w:rPr>
      </w:pP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843"/>
        <w:gridCol w:w="1134"/>
        <w:gridCol w:w="1701"/>
        <w:gridCol w:w="1701"/>
        <w:gridCol w:w="1842"/>
        <w:gridCol w:w="1233"/>
        <w:gridCol w:w="1744"/>
      </w:tblGrid>
      <w:tr w:rsidR="004D7A64" w:rsidRPr="00340838" w:rsidTr="002354FA">
        <w:trPr>
          <w:jc w:val="center"/>
        </w:trPr>
        <w:tc>
          <w:tcPr>
            <w:tcW w:w="2376" w:type="dxa"/>
            <w:vMerge w:val="restart"/>
            <w:shd w:val="clear" w:color="auto" w:fill="auto"/>
          </w:tcPr>
          <w:p w:rsidR="004D7A64" w:rsidRPr="00822099" w:rsidRDefault="004D7A64" w:rsidP="0084177C">
            <w:r w:rsidRPr="00822099">
              <w:t>Фамилия, имя, отчество</w:t>
            </w:r>
          </w:p>
          <w:p w:rsidR="004D7A64" w:rsidRPr="00822099" w:rsidRDefault="004D7A64" w:rsidP="0084177C">
            <w:r w:rsidRPr="00822099">
              <w:t>муниципального служащего</w:t>
            </w:r>
          </w:p>
          <w:p w:rsidR="004D7A64" w:rsidRPr="00822099" w:rsidRDefault="004D7A64" w:rsidP="0084177C">
            <w:r w:rsidRPr="00822099"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822099" w:rsidRDefault="004D7A64" w:rsidP="0084177C">
            <w:r w:rsidRPr="00822099">
              <w:t>Деклари</w:t>
            </w:r>
          </w:p>
          <w:p w:rsidR="004D7A64" w:rsidRPr="00822099" w:rsidRDefault="004D7A64" w:rsidP="0084177C">
            <w:r w:rsidRPr="00822099">
              <w:t>рованный</w:t>
            </w:r>
          </w:p>
          <w:p w:rsidR="004D7A64" w:rsidRPr="00822099" w:rsidRDefault="004D7A64" w:rsidP="0084177C">
            <w:r w:rsidRPr="00822099">
              <w:t>годовой доход</w:t>
            </w:r>
          </w:p>
          <w:p w:rsidR="004D7A64" w:rsidRPr="00822099" w:rsidRDefault="004D7A64" w:rsidP="00B764ED">
            <w:r w:rsidRPr="00822099">
              <w:t>за  201</w:t>
            </w:r>
            <w:r>
              <w:t>7</w:t>
            </w:r>
            <w:r w:rsidRPr="00822099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D7A64" w:rsidRPr="00822099" w:rsidRDefault="004D7A64" w:rsidP="0084177C">
            <w:r w:rsidRPr="00822099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822099" w:rsidRDefault="004D7A64" w:rsidP="0084177C">
            <w:r w:rsidRPr="00822099">
              <w:t>Перечень объектов недвижимого имущества, находящихся в пользовании</w:t>
            </w:r>
          </w:p>
        </w:tc>
      </w:tr>
      <w:tr w:rsidR="004D7A64" w:rsidRPr="00340838" w:rsidTr="002354FA">
        <w:trPr>
          <w:jc w:val="center"/>
        </w:trPr>
        <w:tc>
          <w:tcPr>
            <w:tcW w:w="2376" w:type="dxa"/>
            <w:vMerge/>
            <w:shd w:val="clear" w:color="auto" w:fill="auto"/>
          </w:tcPr>
          <w:p w:rsidR="004D7A64" w:rsidRPr="00822099" w:rsidRDefault="004D7A64" w:rsidP="0084177C"/>
        </w:tc>
        <w:tc>
          <w:tcPr>
            <w:tcW w:w="1418" w:type="dxa"/>
            <w:vMerge/>
            <w:shd w:val="clear" w:color="auto" w:fill="auto"/>
          </w:tcPr>
          <w:p w:rsidR="004D7A64" w:rsidRPr="00822099" w:rsidRDefault="004D7A64" w:rsidP="0084177C"/>
        </w:tc>
        <w:tc>
          <w:tcPr>
            <w:tcW w:w="1843" w:type="dxa"/>
            <w:shd w:val="clear" w:color="auto" w:fill="auto"/>
          </w:tcPr>
          <w:p w:rsidR="004D7A64" w:rsidRPr="00822099" w:rsidRDefault="004D7A64" w:rsidP="0084177C">
            <w:r w:rsidRPr="00822099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4D7A64" w:rsidRDefault="004D7A64" w:rsidP="00340838">
            <w:r w:rsidRPr="00822099">
              <w:t>Пло</w:t>
            </w:r>
            <w:r>
              <w:t>-</w:t>
            </w:r>
          </w:p>
          <w:p w:rsidR="004D7A64" w:rsidRPr="00822099" w:rsidRDefault="004D7A64" w:rsidP="00340838">
            <w:r w:rsidRPr="00822099">
              <w:t>щадь</w:t>
            </w:r>
          </w:p>
          <w:p w:rsidR="004D7A64" w:rsidRPr="00822099" w:rsidRDefault="004D7A64" w:rsidP="00340838">
            <w:r w:rsidRPr="00822099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822099" w:rsidRDefault="004D7A64" w:rsidP="00F06401">
            <w:r w:rsidRPr="00822099">
              <w:t>Страна</w:t>
            </w:r>
          </w:p>
          <w:p w:rsidR="004D7A64" w:rsidRPr="00822099" w:rsidRDefault="004D7A64" w:rsidP="00F06401">
            <w:r w:rsidRPr="00822099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Pr="00822099" w:rsidRDefault="004D7A64" w:rsidP="0084177C">
            <w:r w:rsidRPr="00822099">
              <w:t>Транспортные средства</w:t>
            </w:r>
          </w:p>
          <w:p w:rsidR="004D7A64" w:rsidRPr="00822099" w:rsidRDefault="004D7A64" w:rsidP="0084177C">
            <w:r w:rsidRPr="00822099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822099" w:rsidRDefault="004D7A64" w:rsidP="0084177C">
            <w:r w:rsidRPr="00822099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822099" w:rsidRDefault="004D7A64" w:rsidP="0084177C">
            <w:r w:rsidRPr="00822099">
              <w:t>Площадь</w:t>
            </w:r>
          </w:p>
          <w:p w:rsidR="004D7A64" w:rsidRPr="00822099" w:rsidRDefault="004D7A64" w:rsidP="0084177C">
            <w:r w:rsidRPr="00822099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F06401" w:rsidRDefault="004D7A64" w:rsidP="0084177C">
            <w:r w:rsidRPr="00F06401">
              <w:t>Страна</w:t>
            </w:r>
          </w:p>
          <w:p w:rsidR="004D7A64" w:rsidRPr="00F06401" w:rsidRDefault="004D7A64" w:rsidP="0084177C">
            <w:r w:rsidRPr="00F06401">
              <w:t>расположения</w:t>
            </w:r>
          </w:p>
        </w:tc>
      </w:tr>
      <w:tr w:rsidR="004D7A64" w:rsidRPr="00340838" w:rsidTr="002354FA">
        <w:trPr>
          <w:trHeight w:val="986"/>
          <w:jc w:val="center"/>
        </w:trPr>
        <w:tc>
          <w:tcPr>
            <w:tcW w:w="2376" w:type="dxa"/>
            <w:shd w:val="clear" w:color="auto" w:fill="auto"/>
          </w:tcPr>
          <w:p w:rsidR="004D7A64" w:rsidRPr="00822099" w:rsidRDefault="004D7A64" w:rsidP="00822099">
            <w:r w:rsidRPr="00822099">
              <w:t>Горохова Татьяна Григорьевна</w:t>
            </w:r>
          </w:p>
        </w:tc>
        <w:tc>
          <w:tcPr>
            <w:tcW w:w="1418" w:type="dxa"/>
            <w:shd w:val="clear" w:color="auto" w:fill="auto"/>
          </w:tcPr>
          <w:p w:rsidR="004D7A64" w:rsidRPr="00822099" w:rsidRDefault="004D7A64" w:rsidP="00915DF2">
            <w:r>
              <w:t>756618,92</w:t>
            </w:r>
          </w:p>
        </w:tc>
        <w:tc>
          <w:tcPr>
            <w:tcW w:w="1843" w:type="dxa"/>
            <w:shd w:val="clear" w:color="auto" w:fill="auto"/>
          </w:tcPr>
          <w:p w:rsidR="004D7A64" w:rsidRDefault="004D7A64" w:rsidP="00822099">
            <w:r>
              <w:t>квартира</w:t>
            </w:r>
          </w:p>
          <w:p w:rsidR="004D7A64" w:rsidRDefault="004D7A64" w:rsidP="00822099"/>
          <w:p w:rsidR="004D7A64" w:rsidRPr="00822099" w:rsidRDefault="004D7A64" w:rsidP="00822099"/>
        </w:tc>
        <w:tc>
          <w:tcPr>
            <w:tcW w:w="1134" w:type="dxa"/>
            <w:shd w:val="clear" w:color="auto" w:fill="auto"/>
          </w:tcPr>
          <w:p w:rsidR="004D7A64" w:rsidRDefault="004D7A64" w:rsidP="00822099">
            <w:r>
              <w:t>23</w:t>
            </w:r>
          </w:p>
          <w:p w:rsidR="004D7A64" w:rsidRPr="00822099" w:rsidRDefault="004D7A64" w:rsidP="00B764ED"/>
        </w:tc>
        <w:tc>
          <w:tcPr>
            <w:tcW w:w="1701" w:type="dxa"/>
            <w:shd w:val="clear" w:color="auto" w:fill="auto"/>
          </w:tcPr>
          <w:p w:rsidR="004D7A64" w:rsidRDefault="004D7A64" w:rsidP="00822099">
            <w:r w:rsidRPr="00822099">
              <w:t>Россия</w:t>
            </w:r>
          </w:p>
          <w:p w:rsidR="004D7A64" w:rsidRPr="00822099" w:rsidRDefault="004D7A64" w:rsidP="00822099"/>
        </w:tc>
        <w:tc>
          <w:tcPr>
            <w:tcW w:w="1701" w:type="dxa"/>
            <w:shd w:val="clear" w:color="auto" w:fill="auto"/>
          </w:tcPr>
          <w:p w:rsidR="004D7A64" w:rsidRPr="00822099" w:rsidRDefault="004D7A64" w:rsidP="00822099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Pr="00822099" w:rsidRDefault="004D7A64" w:rsidP="00822099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4D7A64" w:rsidRPr="00822099" w:rsidRDefault="004D7A64" w:rsidP="00822099">
            <w:r>
              <w:t>нет</w:t>
            </w:r>
          </w:p>
        </w:tc>
        <w:tc>
          <w:tcPr>
            <w:tcW w:w="1744" w:type="dxa"/>
            <w:shd w:val="clear" w:color="auto" w:fill="auto"/>
          </w:tcPr>
          <w:p w:rsidR="004D7A64" w:rsidRPr="00340838" w:rsidRDefault="004D7A64" w:rsidP="00822099">
            <w:pPr>
              <w:rPr>
                <w:sz w:val="28"/>
              </w:rPr>
            </w:pPr>
            <w:r>
              <w:t>нет</w:t>
            </w:r>
          </w:p>
        </w:tc>
      </w:tr>
    </w:tbl>
    <w:p w:rsidR="004D7A64" w:rsidRDefault="004D7A64" w:rsidP="0084177C">
      <w:pPr>
        <w:rPr>
          <w:sz w:val="28"/>
        </w:rPr>
      </w:pPr>
    </w:p>
    <w:p w:rsidR="004D7A64" w:rsidRDefault="004D7A64" w:rsidP="009B4852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4D7A64" w:rsidRPr="00F06401" w:rsidRDefault="004D7A64" w:rsidP="009B4852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4D7A64" w:rsidRDefault="004D7A64" w:rsidP="009B4852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 w:rsidTr="00490EF3">
        <w:tc>
          <w:tcPr>
            <w:tcW w:w="3696" w:type="dxa"/>
            <w:shd w:val="clear" w:color="auto" w:fill="auto"/>
          </w:tcPr>
          <w:p w:rsidR="004D7A64" w:rsidRDefault="004D7A64" w:rsidP="00490EF3">
            <w:pPr>
              <w:jc w:val="center"/>
            </w:pPr>
            <w:r>
              <w:t>Лицо, совершившее сделку</w:t>
            </w:r>
          </w:p>
          <w:p w:rsidR="004D7A64" w:rsidRDefault="004D7A64" w:rsidP="00490EF3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490EF3">
            <w:r>
              <w:t>Объект сделки</w:t>
            </w:r>
          </w:p>
          <w:p w:rsidR="004D7A64" w:rsidRDefault="004D7A64" w:rsidP="00490EF3">
            <w:r>
              <w:t xml:space="preserve"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</w:t>
            </w:r>
            <w:r>
              <w:lastRenderedPageBreak/>
              <w:t>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490EF3">
            <w: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4D7A64" w:rsidTr="00490EF3">
        <w:tc>
          <w:tcPr>
            <w:tcW w:w="3696" w:type="dxa"/>
            <w:shd w:val="clear" w:color="auto" w:fill="auto"/>
          </w:tcPr>
          <w:p w:rsidR="004D7A64" w:rsidRPr="00822099" w:rsidRDefault="004D7A64" w:rsidP="00B764ED">
            <w:r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Pr="00822099" w:rsidRDefault="004D7A64" w:rsidP="00B764ED"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Pr="00340838" w:rsidRDefault="004D7A64" w:rsidP="00B764ED">
            <w:pPr>
              <w:rPr>
                <w:sz w:val="28"/>
              </w:rPr>
            </w:pPr>
            <w:r>
              <w:t>нет</w:t>
            </w:r>
          </w:p>
        </w:tc>
      </w:tr>
    </w:tbl>
    <w:p w:rsidR="004D7A64" w:rsidRDefault="004D7A64" w:rsidP="009B4852">
      <w:pPr>
        <w:jc w:val="center"/>
      </w:pPr>
    </w:p>
    <w:p w:rsidR="004D7A64" w:rsidRPr="003F7875" w:rsidRDefault="004D7A64" w:rsidP="003F7875">
      <w:pPr>
        <w:jc w:val="center"/>
      </w:pPr>
      <w:r w:rsidRPr="003F7875">
        <w:t>С В Е Д Е Н И Я</w:t>
      </w:r>
    </w:p>
    <w:p w:rsidR="004D7A64" w:rsidRPr="003F7875" w:rsidRDefault="004D7A64" w:rsidP="003F7875">
      <w:pPr>
        <w:jc w:val="center"/>
      </w:pPr>
      <w:r w:rsidRPr="003F7875">
        <w:t>о доходах, расходах, имуществе и обязательствах имущественного характера</w:t>
      </w:r>
    </w:p>
    <w:p w:rsidR="004D7A64" w:rsidRPr="003F7875" w:rsidRDefault="004D7A64" w:rsidP="003F7875">
      <w:pPr>
        <w:jc w:val="center"/>
      </w:pPr>
      <w:r w:rsidRPr="003F7875">
        <w:t>ведущего специалиста отдела имущественных отношений</w:t>
      </w:r>
      <w:r>
        <w:t xml:space="preserve"> департамента муниципальной собственности администрации города Кирова</w:t>
      </w:r>
      <w:r w:rsidRPr="003F7875">
        <w:t xml:space="preserve"> и членов его семьи</w:t>
      </w:r>
    </w:p>
    <w:p w:rsidR="004D7A64" w:rsidRPr="003F7875" w:rsidRDefault="004D7A64" w:rsidP="003F7875">
      <w:pPr>
        <w:jc w:val="center"/>
      </w:pPr>
      <w:r w:rsidRPr="003F7875">
        <w:t>за период с 01 января по 31 декабря 201</w:t>
      </w:r>
      <w:r>
        <w:t>7</w:t>
      </w:r>
      <w:r w:rsidRPr="003F7875">
        <w:t xml:space="preserve"> года</w:t>
      </w:r>
    </w:p>
    <w:p w:rsidR="004D7A64" w:rsidRPr="003F7875" w:rsidRDefault="004D7A64" w:rsidP="0084177C"/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4D7A64" w:rsidRPr="003F7875" w:rsidTr="00340838">
        <w:tc>
          <w:tcPr>
            <w:tcW w:w="2376" w:type="dxa"/>
            <w:vMerge w:val="restart"/>
            <w:shd w:val="clear" w:color="auto" w:fill="auto"/>
          </w:tcPr>
          <w:p w:rsidR="004D7A64" w:rsidRPr="003F7875" w:rsidRDefault="004D7A64" w:rsidP="0084177C">
            <w:r w:rsidRPr="003F7875">
              <w:t>Фамилия, имя, отчество</w:t>
            </w:r>
          </w:p>
          <w:p w:rsidR="004D7A64" w:rsidRPr="003F7875" w:rsidRDefault="004D7A64" w:rsidP="0084177C">
            <w:r w:rsidRPr="003F7875">
              <w:t>муниципального служащего</w:t>
            </w:r>
          </w:p>
          <w:p w:rsidR="004D7A64" w:rsidRPr="003F7875" w:rsidRDefault="004D7A64" w:rsidP="0084177C">
            <w:r w:rsidRPr="003F7875"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3F7875" w:rsidRDefault="004D7A64" w:rsidP="0084177C">
            <w:r w:rsidRPr="003F7875">
              <w:t>Деклари</w:t>
            </w:r>
          </w:p>
          <w:p w:rsidR="004D7A64" w:rsidRPr="003F7875" w:rsidRDefault="004D7A64" w:rsidP="0084177C">
            <w:r w:rsidRPr="003F7875">
              <w:t>рованный</w:t>
            </w:r>
          </w:p>
          <w:p w:rsidR="004D7A64" w:rsidRPr="003F7875" w:rsidRDefault="004D7A64" w:rsidP="0084177C">
            <w:r w:rsidRPr="003F7875">
              <w:t>годовой доход</w:t>
            </w:r>
          </w:p>
          <w:p w:rsidR="004D7A64" w:rsidRPr="003F7875" w:rsidRDefault="004D7A64" w:rsidP="00233CBF">
            <w:r w:rsidRPr="003F7875">
              <w:t>за 201</w:t>
            </w:r>
            <w:r>
              <w:t>7</w:t>
            </w:r>
            <w:r w:rsidRPr="003F7875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D7A64" w:rsidRPr="003F7875" w:rsidRDefault="004D7A64" w:rsidP="0084177C">
            <w:r w:rsidRPr="003F7875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3F7875" w:rsidRDefault="004D7A64" w:rsidP="0084177C">
            <w:r w:rsidRPr="003F7875">
              <w:t>Перечень объектов недвижимого имущества, находящихся в пользовании</w:t>
            </w:r>
          </w:p>
        </w:tc>
      </w:tr>
      <w:tr w:rsidR="004D7A64" w:rsidRPr="003F7875" w:rsidTr="00340838">
        <w:tc>
          <w:tcPr>
            <w:tcW w:w="2376" w:type="dxa"/>
            <w:vMerge/>
            <w:shd w:val="clear" w:color="auto" w:fill="auto"/>
          </w:tcPr>
          <w:p w:rsidR="004D7A64" w:rsidRPr="003F7875" w:rsidRDefault="004D7A64" w:rsidP="0084177C"/>
        </w:tc>
        <w:tc>
          <w:tcPr>
            <w:tcW w:w="1418" w:type="dxa"/>
            <w:vMerge/>
            <w:shd w:val="clear" w:color="auto" w:fill="auto"/>
          </w:tcPr>
          <w:p w:rsidR="004D7A64" w:rsidRPr="003F7875" w:rsidRDefault="004D7A64" w:rsidP="0084177C"/>
        </w:tc>
        <w:tc>
          <w:tcPr>
            <w:tcW w:w="1764" w:type="dxa"/>
            <w:shd w:val="clear" w:color="auto" w:fill="auto"/>
          </w:tcPr>
          <w:p w:rsidR="004D7A64" w:rsidRPr="003F7875" w:rsidRDefault="004D7A64" w:rsidP="0084177C">
            <w:r w:rsidRPr="003F7875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3F7875" w:rsidRDefault="004D7A64" w:rsidP="00340838">
            <w:r w:rsidRPr="003F7875">
              <w:t>Площадь</w:t>
            </w:r>
          </w:p>
          <w:p w:rsidR="004D7A64" w:rsidRPr="003F7875" w:rsidRDefault="004D7A64" w:rsidP="00340838">
            <w:r w:rsidRPr="003F7875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3F7875" w:rsidRDefault="004D7A64" w:rsidP="00F06401">
            <w:r w:rsidRPr="003F7875">
              <w:t>Страна</w:t>
            </w:r>
          </w:p>
          <w:p w:rsidR="004D7A64" w:rsidRPr="003F7875" w:rsidRDefault="004D7A64" w:rsidP="00F06401">
            <w:r w:rsidRPr="003F7875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Pr="003F7875" w:rsidRDefault="004D7A64" w:rsidP="0084177C">
            <w:r w:rsidRPr="003F7875">
              <w:t>Транспортные средства</w:t>
            </w:r>
          </w:p>
          <w:p w:rsidR="004D7A64" w:rsidRPr="003F7875" w:rsidRDefault="004D7A64" w:rsidP="0084177C">
            <w:r w:rsidRPr="003F7875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3F7875" w:rsidRDefault="004D7A64" w:rsidP="0084177C">
            <w:r w:rsidRPr="003F7875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3F7875" w:rsidRDefault="004D7A64" w:rsidP="0084177C">
            <w:r w:rsidRPr="003F7875">
              <w:t>Площадь</w:t>
            </w:r>
          </w:p>
          <w:p w:rsidR="004D7A64" w:rsidRPr="003F7875" w:rsidRDefault="004D7A64" w:rsidP="0084177C">
            <w:r w:rsidRPr="003F7875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3F7875" w:rsidRDefault="004D7A64" w:rsidP="0084177C">
            <w:r w:rsidRPr="003F7875">
              <w:t>Страна</w:t>
            </w:r>
          </w:p>
          <w:p w:rsidR="004D7A64" w:rsidRPr="003F7875" w:rsidRDefault="004D7A64" w:rsidP="0084177C">
            <w:r w:rsidRPr="003F7875">
              <w:t>расположения</w:t>
            </w:r>
          </w:p>
        </w:tc>
      </w:tr>
      <w:tr w:rsidR="004D7A64" w:rsidRPr="003F7875" w:rsidTr="00340838">
        <w:tc>
          <w:tcPr>
            <w:tcW w:w="2376" w:type="dxa"/>
            <w:shd w:val="clear" w:color="auto" w:fill="auto"/>
          </w:tcPr>
          <w:p w:rsidR="004D7A64" w:rsidRPr="003F7875" w:rsidRDefault="004D7A64" w:rsidP="0084177C">
            <w:r w:rsidRPr="003F7875">
              <w:t>Горячевская Виктория Леонидовна</w:t>
            </w:r>
          </w:p>
        </w:tc>
        <w:tc>
          <w:tcPr>
            <w:tcW w:w="1418" w:type="dxa"/>
            <w:shd w:val="clear" w:color="auto" w:fill="auto"/>
          </w:tcPr>
          <w:p w:rsidR="004D7A64" w:rsidRPr="003F7875" w:rsidRDefault="004D7A64" w:rsidP="0084177C">
            <w:r>
              <w:t>447999,40</w:t>
            </w:r>
          </w:p>
        </w:tc>
        <w:tc>
          <w:tcPr>
            <w:tcW w:w="1764" w:type="dxa"/>
            <w:shd w:val="clear" w:color="auto" w:fill="auto"/>
          </w:tcPr>
          <w:p w:rsidR="004D7A64" w:rsidRPr="003F7875" w:rsidRDefault="004D7A64" w:rsidP="004E3D2B">
            <w:pPr>
              <w:widowControl w:val="0"/>
              <w:autoSpaceDE w:val="0"/>
              <w:autoSpaceDN w:val="0"/>
              <w:adjustRightInd w:val="0"/>
            </w:pPr>
            <w:r>
              <w:t>К</w:t>
            </w:r>
            <w:r w:rsidRPr="003F7875">
              <w:t>вартира</w:t>
            </w:r>
          </w:p>
          <w:p w:rsidR="004D7A64" w:rsidRDefault="004D7A64" w:rsidP="004E3D2B">
            <w:r>
              <w:t>45/100 доли</w:t>
            </w:r>
          </w:p>
          <w:p w:rsidR="004D7A64" w:rsidRDefault="004D7A64" w:rsidP="004E3D2B"/>
          <w:p w:rsidR="004D7A64" w:rsidRPr="003F7875" w:rsidRDefault="004D7A64" w:rsidP="004E3D2B">
            <w:r>
              <w:t>Жилое помещение в коммунальной квартире</w:t>
            </w:r>
          </w:p>
        </w:tc>
        <w:tc>
          <w:tcPr>
            <w:tcW w:w="1213" w:type="dxa"/>
            <w:shd w:val="clear" w:color="auto" w:fill="auto"/>
          </w:tcPr>
          <w:p w:rsidR="004D7A64" w:rsidRPr="003F7875" w:rsidRDefault="004D7A64" w:rsidP="004E3D2B">
            <w:r w:rsidRPr="003F7875">
              <w:t xml:space="preserve">59,1 </w:t>
            </w:r>
          </w:p>
          <w:p w:rsidR="004D7A64" w:rsidRDefault="004D7A64" w:rsidP="00233CBF"/>
          <w:p w:rsidR="004D7A64" w:rsidRPr="003F7875" w:rsidRDefault="004D7A64" w:rsidP="00233CBF">
            <w:r w:rsidRPr="003F7875">
              <w:t xml:space="preserve">18,7 </w:t>
            </w:r>
          </w:p>
        </w:tc>
        <w:tc>
          <w:tcPr>
            <w:tcW w:w="1701" w:type="dxa"/>
            <w:shd w:val="clear" w:color="auto" w:fill="auto"/>
          </w:tcPr>
          <w:p w:rsidR="004D7A64" w:rsidRPr="003F7875" w:rsidRDefault="004D7A64" w:rsidP="0084177C">
            <w:r w:rsidRPr="003F7875">
              <w:t>Россия</w:t>
            </w:r>
          </w:p>
          <w:p w:rsidR="004D7A64" w:rsidRPr="003F7875" w:rsidRDefault="004D7A64" w:rsidP="0084177C"/>
          <w:p w:rsidR="004D7A64" w:rsidRPr="003F7875" w:rsidRDefault="004D7A64" w:rsidP="0084177C"/>
          <w:p w:rsidR="004D7A64" w:rsidRPr="003F7875" w:rsidRDefault="004D7A64" w:rsidP="0084177C">
            <w:r w:rsidRPr="003F7875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D7A64" w:rsidRPr="003F7875" w:rsidRDefault="004D7A64" w:rsidP="0084177C">
            <w:r w:rsidRPr="003F7875"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Pr="003F7875" w:rsidRDefault="004D7A64" w:rsidP="0084177C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4D7A64" w:rsidRPr="003F7875" w:rsidRDefault="004D7A64" w:rsidP="0084177C">
            <w:r>
              <w:t>нет</w:t>
            </w:r>
          </w:p>
        </w:tc>
        <w:tc>
          <w:tcPr>
            <w:tcW w:w="1744" w:type="dxa"/>
            <w:shd w:val="clear" w:color="auto" w:fill="auto"/>
          </w:tcPr>
          <w:p w:rsidR="004D7A64" w:rsidRPr="003F7875" w:rsidRDefault="004D7A64" w:rsidP="0084177C">
            <w:r>
              <w:t>нет</w:t>
            </w:r>
          </w:p>
        </w:tc>
      </w:tr>
      <w:tr w:rsidR="004D7A64" w:rsidRPr="003F7875" w:rsidTr="00233CBF">
        <w:trPr>
          <w:trHeight w:val="401"/>
        </w:trPr>
        <w:tc>
          <w:tcPr>
            <w:tcW w:w="2376" w:type="dxa"/>
            <w:shd w:val="clear" w:color="auto" w:fill="auto"/>
          </w:tcPr>
          <w:p w:rsidR="004D7A64" w:rsidRPr="003F7875" w:rsidRDefault="004D7A64" w:rsidP="0084177C">
            <w:r>
              <w:lastRenderedPageBreak/>
              <w:t>сын</w:t>
            </w:r>
          </w:p>
        </w:tc>
        <w:tc>
          <w:tcPr>
            <w:tcW w:w="1418" w:type="dxa"/>
            <w:shd w:val="clear" w:color="auto" w:fill="auto"/>
          </w:tcPr>
          <w:p w:rsidR="004D7A64" w:rsidRPr="003F7875" w:rsidRDefault="004D7A64" w:rsidP="0084177C">
            <w:r w:rsidRPr="003F7875">
              <w:t>нет</w:t>
            </w:r>
          </w:p>
        </w:tc>
        <w:tc>
          <w:tcPr>
            <w:tcW w:w="1764" w:type="dxa"/>
            <w:shd w:val="clear" w:color="auto" w:fill="auto"/>
          </w:tcPr>
          <w:p w:rsidR="004D7A64" w:rsidRDefault="004D7A64" w:rsidP="00233CBF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  <w:p w:rsidR="004D7A64" w:rsidRPr="003F7875" w:rsidRDefault="004D7A64" w:rsidP="00233CBF">
            <w:pPr>
              <w:widowControl w:val="0"/>
              <w:autoSpaceDE w:val="0"/>
              <w:autoSpaceDN w:val="0"/>
              <w:adjustRightInd w:val="0"/>
            </w:pPr>
            <w:r>
              <w:t>18/100 доли</w:t>
            </w:r>
          </w:p>
        </w:tc>
        <w:tc>
          <w:tcPr>
            <w:tcW w:w="1213" w:type="dxa"/>
            <w:shd w:val="clear" w:color="auto" w:fill="auto"/>
          </w:tcPr>
          <w:p w:rsidR="004D7A64" w:rsidRPr="00233CBF" w:rsidRDefault="004D7A64" w:rsidP="00233CBF">
            <w:r w:rsidRPr="003F7875">
              <w:t xml:space="preserve">59,1 </w:t>
            </w:r>
          </w:p>
        </w:tc>
        <w:tc>
          <w:tcPr>
            <w:tcW w:w="1701" w:type="dxa"/>
            <w:shd w:val="clear" w:color="auto" w:fill="auto"/>
          </w:tcPr>
          <w:p w:rsidR="004D7A64" w:rsidRPr="003F7875" w:rsidRDefault="004D7A64" w:rsidP="0084177C">
            <w:r w:rsidRPr="003F7875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D7A64" w:rsidRPr="003F7875" w:rsidRDefault="004D7A64" w:rsidP="0084177C">
            <w:r w:rsidRPr="003F7875"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Pr="003F7875" w:rsidRDefault="004D7A64" w:rsidP="0084177C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4D7A64" w:rsidRPr="003F7875" w:rsidRDefault="004D7A64" w:rsidP="0084177C">
            <w:r>
              <w:t>нет</w:t>
            </w:r>
          </w:p>
        </w:tc>
        <w:tc>
          <w:tcPr>
            <w:tcW w:w="1744" w:type="dxa"/>
            <w:shd w:val="clear" w:color="auto" w:fill="auto"/>
          </w:tcPr>
          <w:p w:rsidR="004D7A64" w:rsidRPr="003F7875" w:rsidRDefault="004D7A64" w:rsidP="0084177C">
            <w:r>
              <w:t>нет</w:t>
            </w:r>
          </w:p>
        </w:tc>
      </w:tr>
    </w:tbl>
    <w:p w:rsidR="004D7A64" w:rsidRPr="003F7875" w:rsidRDefault="004D7A64" w:rsidP="0084177C"/>
    <w:p w:rsidR="004D7A64" w:rsidRPr="003F7875" w:rsidRDefault="004D7A64" w:rsidP="00F06401">
      <w:pPr>
        <w:jc w:val="center"/>
      </w:pPr>
      <w:r w:rsidRPr="003F7875">
        <w:t xml:space="preserve">С В Е Д Е Н И Я  о  расходах </w:t>
      </w:r>
    </w:p>
    <w:p w:rsidR="004D7A64" w:rsidRPr="003F7875" w:rsidRDefault="004D7A64" w:rsidP="00F06401">
      <w:pPr>
        <w:jc w:val="center"/>
      </w:pPr>
      <w:r w:rsidRPr="003F7875"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4D7A64" w:rsidRPr="003F7875" w:rsidRDefault="004D7A64" w:rsidP="00F06401">
      <w:pPr>
        <w:jc w:val="center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 w:rsidRPr="003F7875" w:rsidTr="00340838">
        <w:tc>
          <w:tcPr>
            <w:tcW w:w="3696" w:type="dxa"/>
            <w:shd w:val="clear" w:color="auto" w:fill="auto"/>
          </w:tcPr>
          <w:p w:rsidR="004D7A64" w:rsidRPr="003F7875" w:rsidRDefault="004D7A64" w:rsidP="00340838">
            <w:pPr>
              <w:jc w:val="center"/>
            </w:pPr>
            <w:r w:rsidRPr="003F7875">
              <w:t>Лицо, совершившее сделку</w:t>
            </w:r>
          </w:p>
          <w:p w:rsidR="004D7A64" w:rsidRPr="003F7875" w:rsidRDefault="004D7A64" w:rsidP="00340838">
            <w:pPr>
              <w:jc w:val="center"/>
            </w:pPr>
            <w:r w:rsidRPr="003F7875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Pr="003F7875" w:rsidRDefault="004D7A64" w:rsidP="00F06401">
            <w:r w:rsidRPr="003F7875">
              <w:t>Объект сделки</w:t>
            </w:r>
          </w:p>
          <w:p w:rsidR="004D7A64" w:rsidRPr="003F7875" w:rsidRDefault="004D7A64" w:rsidP="00F06401">
            <w:r w:rsidRPr="003F7875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Pr="003F7875" w:rsidRDefault="004D7A64" w:rsidP="00F06401">
            <w:r w:rsidRPr="003F7875">
              <w:t>Сведения об источниках получения средств, за счет которых совершена сделка</w:t>
            </w:r>
          </w:p>
        </w:tc>
      </w:tr>
      <w:tr w:rsidR="004D7A64" w:rsidRPr="003F7875" w:rsidTr="00340838">
        <w:tc>
          <w:tcPr>
            <w:tcW w:w="3696" w:type="dxa"/>
            <w:shd w:val="clear" w:color="auto" w:fill="auto"/>
          </w:tcPr>
          <w:p w:rsidR="004D7A64" w:rsidRPr="003F7875" w:rsidRDefault="004D7A64" w:rsidP="00B71F26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Pr="003F7875" w:rsidRDefault="004D7A64" w:rsidP="00B71F26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Pr="003F7875" w:rsidRDefault="004D7A64" w:rsidP="00B71F26">
            <w:pPr>
              <w:jc w:val="center"/>
            </w:pPr>
            <w:r>
              <w:t>нет</w:t>
            </w:r>
          </w:p>
        </w:tc>
      </w:tr>
    </w:tbl>
    <w:p w:rsidR="004D7A64" w:rsidRPr="003F7875" w:rsidRDefault="004D7A64" w:rsidP="00F06401">
      <w:pPr>
        <w:jc w:val="center"/>
      </w:pPr>
      <w:r w:rsidRPr="003F7875">
        <w:t>__________</w:t>
      </w:r>
    </w:p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</w:t>
      </w:r>
    </w:p>
    <w:p w:rsidR="004D7A64" w:rsidRDefault="004D7A64" w:rsidP="00426BF3">
      <w:pPr>
        <w:jc w:val="center"/>
        <w:rPr>
          <w:sz w:val="28"/>
        </w:rPr>
      </w:pPr>
      <w:r>
        <w:rPr>
          <w:sz w:val="28"/>
          <w:u w:val="single"/>
        </w:rPr>
        <w:t>Заведующего сектором муниципального жилищного контроля управления жилищно-коммунального хозяйства администрации города Кирова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4D7A64" w:rsidRDefault="004D7A64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за период с 01 января по 31 декабря 2017 года</w:t>
      </w:r>
    </w:p>
    <w:p w:rsidR="004D7A64" w:rsidRDefault="004D7A64" w:rsidP="0084177C">
      <w:pPr>
        <w:rPr>
          <w:sz w:val="28"/>
        </w:rPr>
      </w:pPr>
    </w:p>
    <w:tbl>
      <w:tblPr>
        <w:tblW w:w="15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842"/>
        <w:gridCol w:w="1842"/>
        <w:gridCol w:w="1233"/>
        <w:gridCol w:w="1744"/>
      </w:tblGrid>
      <w:tr w:rsidR="004D7A64" w:rsidRPr="00340838" w:rsidTr="00B83AF9">
        <w:tc>
          <w:tcPr>
            <w:tcW w:w="2376" w:type="dxa"/>
            <w:vMerge w:val="restart"/>
            <w:shd w:val="clear" w:color="auto" w:fill="auto"/>
          </w:tcPr>
          <w:p w:rsidR="004D7A64" w:rsidRDefault="004D7A64" w:rsidP="0084177C">
            <w:r w:rsidRPr="00F06401">
              <w:t>Фамилия, имя, отчество</w:t>
            </w:r>
          </w:p>
          <w:p w:rsidR="004D7A64" w:rsidRDefault="004D7A64" w:rsidP="0084177C">
            <w:r>
              <w:lastRenderedPageBreak/>
              <w:t>муниципального служащего</w:t>
            </w:r>
          </w:p>
          <w:p w:rsidR="004D7A64" w:rsidRPr="00F06401" w:rsidRDefault="004D7A64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F06401" w:rsidRDefault="004D7A64" w:rsidP="0084177C">
            <w:r w:rsidRPr="00F06401">
              <w:lastRenderedPageBreak/>
              <w:t>Деклари</w:t>
            </w:r>
          </w:p>
          <w:p w:rsidR="004D7A64" w:rsidRPr="00F06401" w:rsidRDefault="004D7A64" w:rsidP="0084177C">
            <w:r w:rsidRPr="00F06401">
              <w:lastRenderedPageBreak/>
              <w:t>рованный</w:t>
            </w:r>
          </w:p>
          <w:p w:rsidR="004D7A64" w:rsidRPr="00F06401" w:rsidRDefault="004D7A64" w:rsidP="0084177C">
            <w:r w:rsidRPr="00F06401">
              <w:t>годовой доход</w:t>
            </w:r>
          </w:p>
          <w:p w:rsidR="004D7A64" w:rsidRPr="00F06401" w:rsidRDefault="004D7A64" w:rsidP="000875E7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520" w:type="dxa"/>
            <w:gridSpan w:val="4"/>
            <w:shd w:val="clear" w:color="auto" w:fill="auto"/>
          </w:tcPr>
          <w:p w:rsidR="004D7A64" w:rsidRPr="00F06401" w:rsidRDefault="004D7A64" w:rsidP="0084177C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4D7A64" w:rsidRPr="00340838" w:rsidTr="00B83AF9">
        <w:tc>
          <w:tcPr>
            <w:tcW w:w="2376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F06401" w:rsidRDefault="004D7A64" w:rsidP="00340838">
            <w:r w:rsidRPr="00F06401">
              <w:t>Площадь</w:t>
            </w:r>
          </w:p>
          <w:p w:rsidR="004D7A64" w:rsidRPr="00F06401" w:rsidRDefault="004D7A6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F06401" w:rsidRDefault="004D7A64" w:rsidP="00F06401">
            <w:r w:rsidRPr="00F06401">
              <w:t>Страна</w:t>
            </w:r>
          </w:p>
          <w:p w:rsidR="004D7A64" w:rsidRPr="00340838" w:rsidRDefault="004D7A6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842" w:type="dxa"/>
            <w:shd w:val="clear" w:color="auto" w:fill="auto"/>
          </w:tcPr>
          <w:p w:rsidR="004D7A64" w:rsidRDefault="004D7A64" w:rsidP="0084177C">
            <w:r w:rsidRPr="00F06401">
              <w:t>Транспортные средства</w:t>
            </w:r>
          </w:p>
          <w:p w:rsidR="004D7A64" w:rsidRPr="00F06401" w:rsidRDefault="004D7A6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F06401" w:rsidRDefault="004D7A6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F06401" w:rsidRDefault="004D7A64" w:rsidP="0084177C">
            <w:r w:rsidRPr="00F06401">
              <w:t>Площадь</w:t>
            </w:r>
          </w:p>
          <w:p w:rsidR="004D7A64" w:rsidRPr="00F06401" w:rsidRDefault="004D7A6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F06401" w:rsidRDefault="004D7A64" w:rsidP="0084177C">
            <w:r w:rsidRPr="00F06401">
              <w:t>Страна</w:t>
            </w:r>
          </w:p>
          <w:p w:rsidR="004D7A64" w:rsidRPr="00F06401" w:rsidRDefault="004D7A64" w:rsidP="0084177C">
            <w:r w:rsidRPr="00F06401">
              <w:t>расположения</w:t>
            </w:r>
          </w:p>
        </w:tc>
      </w:tr>
      <w:tr w:rsidR="004D7A64" w:rsidRPr="00340838" w:rsidTr="00B83AF9">
        <w:tc>
          <w:tcPr>
            <w:tcW w:w="2376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Гребенкин Александр Игоревич</w:t>
            </w:r>
          </w:p>
        </w:tc>
        <w:tc>
          <w:tcPr>
            <w:tcW w:w="1418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699394,29</w:t>
            </w: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DE00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4D7A64" w:rsidRPr="00340838" w:rsidRDefault="004D7A64" w:rsidP="00DE00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Pr="00340838" w:rsidRDefault="004D7A64" w:rsidP="00DE00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Автомобили легковые ВАЗ-21213</w:t>
            </w:r>
          </w:p>
          <w:p w:rsidR="004D7A64" w:rsidRPr="00DE00FF" w:rsidRDefault="004D7A64" w:rsidP="0084177C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LADA-211440</w:t>
            </w:r>
          </w:p>
        </w:tc>
        <w:tc>
          <w:tcPr>
            <w:tcW w:w="1842" w:type="dxa"/>
            <w:shd w:val="clear" w:color="auto" w:fill="auto"/>
          </w:tcPr>
          <w:p w:rsidR="004D7A64" w:rsidRPr="00340838" w:rsidRDefault="004D7A64" w:rsidP="00C456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Pr="00340838" w:rsidRDefault="004D7A64" w:rsidP="00C456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47,4</w:t>
            </w:r>
          </w:p>
        </w:tc>
        <w:tc>
          <w:tcPr>
            <w:tcW w:w="1744" w:type="dxa"/>
            <w:shd w:val="clear" w:color="auto" w:fill="auto"/>
          </w:tcPr>
          <w:p w:rsidR="004D7A64" w:rsidRPr="00340838" w:rsidRDefault="004D7A64" w:rsidP="00C456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4D7A64" w:rsidRPr="00340838" w:rsidTr="00B83AF9">
        <w:tc>
          <w:tcPr>
            <w:tcW w:w="2376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34771,42</w:t>
            </w: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 xml:space="preserve"> квартира 1/3 доли </w:t>
            </w:r>
          </w:p>
        </w:tc>
        <w:tc>
          <w:tcPr>
            <w:tcW w:w="1213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62,1</w:t>
            </w:r>
          </w:p>
        </w:tc>
        <w:tc>
          <w:tcPr>
            <w:tcW w:w="1701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4D7A64" w:rsidRPr="00340838" w:rsidRDefault="004D7A64" w:rsidP="00DE00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Pr="00340838" w:rsidRDefault="004D7A64" w:rsidP="00DE00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Pr="00340838" w:rsidRDefault="004D7A64" w:rsidP="00DE00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46,9</w:t>
            </w:r>
          </w:p>
        </w:tc>
        <w:tc>
          <w:tcPr>
            <w:tcW w:w="1744" w:type="dxa"/>
            <w:shd w:val="clear" w:color="auto" w:fill="auto"/>
          </w:tcPr>
          <w:p w:rsidR="004D7A64" w:rsidRPr="00340838" w:rsidRDefault="004D7A64" w:rsidP="00DE00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4D7A64" w:rsidRDefault="004D7A6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4D7A64" w:rsidRPr="00F06401" w:rsidRDefault="004D7A6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Лицо, совершившее сделку</w:t>
            </w:r>
          </w:p>
          <w:p w:rsidR="004D7A64" w:rsidRDefault="004D7A6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06401">
            <w:r>
              <w:t>Объект сделки</w:t>
            </w:r>
          </w:p>
          <w:p w:rsidR="004D7A64" w:rsidRDefault="004D7A6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нет</w:t>
            </w:r>
          </w:p>
        </w:tc>
      </w:tr>
    </w:tbl>
    <w:p w:rsidR="004D7A64" w:rsidRDefault="004D7A64" w:rsidP="00F06401">
      <w:pPr>
        <w:jc w:val="center"/>
      </w:pPr>
    </w:p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4D7A64" w:rsidRPr="006A1C8E" w:rsidRDefault="004D7A64" w:rsidP="006A1C8E">
      <w:pPr>
        <w:jc w:val="center"/>
        <w:rPr>
          <w:sz w:val="28"/>
        </w:rPr>
      </w:pPr>
      <w:r>
        <w:rPr>
          <w:sz w:val="28"/>
        </w:rPr>
        <w:lastRenderedPageBreak/>
        <w:t>_</w:t>
      </w:r>
      <w:r>
        <w:rPr>
          <w:sz w:val="28"/>
          <w:u w:val="single"/>
        </w:rPr>
        <w:t>заместителя заведующего отделом бухгалтерского учета</w:t>
      </w:r>
      <w:r>
        <w:rPr>
          <w:sz w:val="28"/>
        </w:rPr>
        <w:t xml:space="preserve">_ и членов его семьи                                                                        </w:t>
      </w:r>
    </w:p>
    <w:p w:rsidR="004D7A64" w:rsidRDefault="004D7A64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4D7A64" w:rsidRDefault="004D7A64" w:rsidP="0084177C">
      <w:pPr>
        <w:rPr>
          <w:sz w:val="28"/>
        </w:rPr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984"/>
        <w:gridCol w:w="1764"/>
        <w:gridCol w:w="1213"/>
        <w:gridCol w:w="1701"/>
        <w:gridCol w:w="1701"/>
        <w:gridCol w:w="1842"/>
        <w:gridCol w:w="1233"/>
        <w:gridCol w:w="1744"/>
      </w:tblGrid>
      <w:tr w:rsidR="004D7A64" w:rsidRPr="00340838" w:rsidTr="006A1C8E">
        <w:tc>
          <w:tcPr>
            <w:tcW w:w="2093" w:type="dxa"/>
            <w:vMerge w:val="restart"/>
            <w:shd w:val="clear" w:color="auto" w:fill="auto"/>
          </w:tcPr>
          <w:p w:rsidR="004D7A64" w:rsidRDefault="004D7A64" w:rsidP="0084177C">
            <w:r w:rsidRPr="00F06401">
              <w:t>Фамилия, имя, отчество</w:t>
            </w:r>
          </w:p>
          <w:p w:rsidR="004D7A64" w:rsidRDefault="004D7A64" w:rsidP="0084177C">
            <w:r>
              <w:t>муниципального служащего</w:t>
            </w:r>
          </w:p>
          <w:p w:rsidR="004D7A64" w:rsidRPr="00F06401" w:rsidRDefault="004D7A64" w:rsidP="0084177C">
            <w:r>
              <w:t>(Ф.И.О. супругов и детей не указывается)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D7A64" w:rsidRPr="00F06401" w:rsidRDefault="004D7A64" w:rsidP="0084177C">
            <w:r w:rsidRPr="00F06401">
              <w:t>Деклари</w:t>
            </w:r>
          </w:p>
          <w:p w:rsidR="004D7A64" w:rsidRPr="00F06401" w:rsidRDefault="004D7A64" w:rsidP="0084177C">
            <w:r w:rsidRPr="00F06401">
              <w:t>рованный</w:t>
            </w:r>
          </w:p>
          <w:p w:rsidR="004D7A64" w:rsidRPr="00F06401" w:rsidRDefault="004D7A64" w:rsidP="0084177C">
            <w:r w:rsidRPr="00F06401">
              <w:t>годовой доход</w:t>
            </w:r>
          </w:p>
          <w:p w:rsidR="004D7A64" w:rsidRPr="00F06401" w:rsidRDefault="004D7A64" w:rsidP="00CF1925">
            <w:r>
              <w:t xml:space="preserve">за </w:t>
            </w:r>
            <w:r w:rsidRPr="00F06401">
              <w:t>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4D7A64" w:rsidRPr="00340838" w:rsidTr="006A1C8E">
        <w:tc>
          <w:tcPr>
            <w:tcW w:w="2093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F06401" w:rsidRDefault="004D7A64" w:rsidP="00340838">
            <w:r w:rsidRPr="00F06401">
              <w:t>Площадь</w:t>
            </w:r>
          </w:p>
          <w:p w:rsidR="004D7A64" w:rsidRPr="00F06401" w:rsidRDefault="004D7A6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F06401" w:rsidRDefault="004D7A64" w:rsidP="00F06401">
            <w:r w:rsidRPr="00F06401">
              <w:t>Страна</w:t>
            </w:r>
          </w:p>
          <w:p w:rsidR="004D7A64" w:rsidRPr="00340838" w:rsidRDefault="004D7A6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r w:rsidRPr="00F06401">
              <w:t>Транспортные средства</w:t>
            </w:r>
          </w:p>
          <w:p w:rsidR="004D7A64" w:rsidRPr="00F06401" w:rsidRDefault="004D7A6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F06401" w:rsidRDefault="004D7A6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F06401" w:rsidRDefault="004D7A64" w:rsidP="0084177C">
            <w:r w:rsidRPr="00F06401">
              <w:t>Площадь</w:t>
            </w:r>
          </w:p>
          <w:p w:rsidR="004D7A64" w:rsidRPr="00F06401" w:rsidRDefault="004D7A6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F06401" w:rsidRDefault="004D7A64" w:rsidP="0084177C">
            <w:r w:rsidRPr="00F06401">
              <w:t>Страна</w:t>
            </w:r>
          </w:p>
          <w:p w:rsidR="004D7A64" w:rsidRPr="00F06401" w:rsidRDefault="004D7A64" w:rsidP="0084177C">
            <w:r w:rsidRPr="00F06401">
              <w:t>расположения</w:t>
            </w:r>
          </w:p>
        </w:tc>
      </w:tr>
      <w:tr w:rsidR="004D7A64" w:rsidRPr="00340838" w:rsidTr="006A1C8E">
        <w:tc>
          <w:tcPr>
            <w:tcW w:w="2093" w:type="dxa"/>
            <w:shd w:val="clear" w:color="auto" w:fill="auto"/>
          </w:tcPr>
          <w:p w:rsidR="004D7A64" w:rsidRPr="00E82F38" w:rsidRDefault="004D7A64" w:rsidP="00D36AAE">
            <w:r w:rsidRPr="00E82F38">
              <w:t>Дехтерева Надежда Константиновна</w:t>
            </w:r>
          </w:p>
        </w:tc>
        <w:tc>
          <w:tcPr>
            <w:tcW w:w="1984" w:type="dxa"/>
            <w:shd w:val="clear" w:color="auto" w:fill="auto"/>
          </w:tcPr>
          <w:p w:rsidR="004D7A64" w:rsidRPr="00E82F38" w:rsidRDefault="004D7A64" w:rsidP="00D36AAE">
            <w:r>
              <w:t>687588,86</w:t>
            </w:r>
          </w:p>
        </w:tc>
        <w:tc>
          <w:tcPr>
            <w:tcW w:w="1764" w:type="dxa"/>
            <w:shd w:val="clear" w:color="auto" w:fill="auto"/>
          </w:tcPr>
          <w:p w:rsidR="004D7A64" w:rsidRPr="00F816C6" w:rsidRDefault="004D7A64" w:rsidP="00D36AAE">
            <w:pPr>
              <w:jc w:val="center"/>
            </w:pPr>
            <w:r w:rsidRPr="00F816C6">
              <w:t>земельный участок</w:t>
            </w:r>
          </w:p>
          <w:p w:rsidR="004D7A64" w:rsidRPr="00F816C6" w:rsidRDefault="004D7A64" w:rsidP="00D36AAE">
            <w:pPr>
              <w:jc w:val="center"/>
            </w:pPr>
            <w:r w:rsidRPr="00F816C6">
              <w:t>(1/4 доли)</w:t>
            </w:r>
          </w:p>
          <w:p w:rsidR="004D7A64" w:rsidRPr="00F816C6" w:rsidRDefault="004D7A64" w:rsidP="00D36AAE">
            <w:pPr>
              <w:jc w:val="center"/>
            </w:pPr>
            <w:r w:rsidRPr="00F816C6">
              <w:t>жилой дом</w:t>
            </w:r>
          </w:p>
          <w:p w:rsidR="004D7A64" w:rsidRPr="00F816C6" w:rsidRDefault="004D7A64" w:rsidP="00D36AAE">
            <w:pPr>
              <w:jc w:val="center"/>
            </w:pPr>
            <w:r w:rsidRPr="00F816C6">
              <w:t>(1/4 доли)</w:t>
            </w:r>
          </w:p>
        </w:tc>
        <w:tc>
          <w:tcPr>
            <w:tcW w:w="1213" w:type="dxa"/>
            <w:shd w:val="clear" w:color="auto" w:fill="auto"/>
          </w:tcPr>
          <w:p w:rsidR="004D7A64" w:rsidRPr="00F816C6" w:rsidRDefault="004D7A64" w:rsidP="00D36AAE">
            <w:pPr>
              <w:jc w:val="center"/>
            </w:pPr>
            <w:r w:rsidRPr="00F816C6">
              <w:t>1200</w:t>
            </w:r>
          </w:p>
          <w:p w:rsidR="004D7A64" w:rsidRPr="00F816C6" w:rsidRDefault="004D7A64" w:rsidP="00D36AAE">
            <w:pPr>
              <w:jc w:val="center"/>
            </w:pPr>
          </w:p>
          <w:p w:rsidR="004D7A64" w:rsidRPr="00F816C6" w:rsidRDefault="004D7A64" w:rsidP="00D36AAE">
            <w:pPr>
              <w:jc w:val="center"/>
            </w:pPr>
          </w:p>
          <w:p w:rsidR="004D7A64" w:rsidRPr="00F816C6" w:rsidRDefault="004D7A64" w:rsidP="00D36AAE">
            <w:pPr>
              <w:jc w:val="center"/>
            </w:pPr>
            <w:r w:rsidRPr="00F816C6">
              <w:t>73,6</w:t>
            </w:r>
          </w:p>
          <w:p w:rsidR="004D7A64" w:rsidRPr="00F816C6" w:rsidRDefault="004D7A64" w:rsidP="00D36AAE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4D7A64" w:rsidRPr="00F816C6" w:rsidRDefault="004D7A64" w:rsidP="00D36AAE">
            <w:pPr>
              <w:jc w:val="center"/>
            </w:pPr>
            <w:r w:rsidRPr="00F816C6">
              <w:t>Россия</w:t>
            </w:r>
          </w:p>
          <w:p w:rsidR="004D7A64" w:rsidRPr="00F816C6" w:rsidRDefault="004D7A64" w:rsidP="00D36AAE">
            <w:pPr>
              <w:jc w:val="center"/>
            </w:pPr>
          </w:p>
          <w:p w:rsidR="004D7A64" w:rsidRPr="00F816C6" w:rsidRDefault="004D7A64" w:rsidP="00D36AAE">
            <w:pPr>
              <w:jc w:val="center"/>
            </w:pPr>
          </w:p>
          <w:p w:rsidR="004D7A64" w:rsidRPr="00F816C6" w:rsidRDefault="004D7A64" w:rsidP="00D36AAE">
            <w:pPr>
              <w:jc w:val="center"/>
            </w:pPr>
            <w:r w:rsidRPr="00F816C6">
              <w:t>Россия</w:t>
            </w:r>
          </w:p>
          <w:p w:rsidR="004D7A64" w:rsidRPr="00F816C6" w:rsidRDefault="004D7A64" w:rsidP="00D36AAE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4D7A64" w:rsidRPr="00F816C6" w:rsidRDefault="004D7A64" w:rsidP="00D36AAE">
            <w:pPr>
              <w:jc w:val="center"/>
            </w:pPr>
            <w:r w:rsidRPr="00F816C6"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Pr="00F816C6" w:rsidRDefault="004D7A64" w:rsidP="00D36AAE">
            <w:pPr>
              <w:ind w:left="92"/>
              <w:jc w:val="center"/>
            </w:pPr>
            <w:r w:rsidRPr="00F816C6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Pr="00F816C6" w:rsidRDefault="004D7A64" w:rsidP="00D36AAE">
            <w:pPr>
              <w:jc w:val="center"/>
            </w:pPr>
            <w:r>
              <w:t>56</w:t>
            </w:r>
          </w:p>
        </w:tc>
        <w:tc>
          <w:tcPr>
            <w:tcW w:w="1744" w:type="dxa"/>
            <w:shd w:val="clear" w:color="auto" w:fill="auto"/>
          </w:tcPr>
          <w:p w:rsidR="004D7A64" w:rsidRPr="00F816C6" w:rsidRDefault="004D7A64" w:rsidP="00CF1925">
            <w:pPr>
              <w:jc w:val="center"/>
            </w:pPr>
            <w:r w:rsidRPr="00F816C6">
              <w:t>Россия</w:t>
            </w:r>
          </w:p>
          <w:p w:rsidR="004D7A64" w:rsidRPr="00F816C6" w:rsidRDefault="004D7A64" w:rsidP="00CF1925">
            <w:pPr>
              <w:jc w:val="center"/>
            </w:pPr>
          </w:p>
        </w:tc>
      </w:tr>
      <w:tr w:rsidR="004D7A64" w:rsidRPr="00340838" w:rsidTr="006A1C8E">
        <w:tc>
          <w:tcPr>
            <w:tcW w:w="2093" w:type="dxa"/>
            <w:shd w:val="clear" w:color="auto" w:fill="auto"/>
          </w:tcPr>
          <w:p w:rsidR="004D7A64" w:rsidRPr="00E82F38" w:rsidRDefault="004D7A64" w:rsidP="00CF1925">
            <w:pPr>
              <w:jc w:val="center"/>
            </w:pPr>
            <w:r w:rsidRPr="00E82F38"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4D7A64" w:rsidRPr="00E82F38" w:rsidRDefault="004D7A64" w:rsidP="006A1C8E">
            <w:r>
              <w:t>456352,15</w:t>
            </w:r>
          </w:p>
        </w:tc>
        <w:tc>
          <w:tcPr>
            <w:tcW w:w="1764" w:type="dxa"/>
            <w:shd w:val="clear" w:color="auto" w:fill="auto"/>
          </w:tcPr>
          <w:p w:rsidR="004D7A64" w:rsidRPr="00F816C6" w:rsidRDefault="004D7A64" w:rsidP="00D36AAE">
            <w:pPr>
              <w:jc w:val="center"/>
            </w:pPr>
            <w:r w:rsidRPr="00F816C6">
              <w:t>земельный участок</w:t>
            </w:r>
          </w:p>
          <w:p w:rsidR="004D7A64" w:rsidRPr="00F816C6" w:rsidRDefault="004D7A64" w:rsidP="00D36AAE">
            <w:pPr>
              <w:jc w:val="center"/>
            </w:pPr>
            <w:r w:rsidRPr="00F816C6">
              <w:t>(1/4 доли)</w:t>
            </w:r>
          </w:p>
          <w:p w:rsidR="004D7A64" w:rsidRPr="00F816C6" w:rsidRDefault="004D7A64" w:rsidP="00D36AAE">
            <w:pPr>
              <w:jc w:val="center"/>
            </w:pPr>
            <w:r w:rsidRPr="00F816C6">
              <w:t>жилой дом</w:t>
            </w:r>
          </w:p>
          <w:p w:rsidR="004D7A64" w:rsidRPr="00F816C6" w:rsidRDefault="004D7A64" w:rsidP="00D36AAE">
            <w:pPr>
              <w:jc w:val="center"/>
            </w:pPr>
            <w:r w:rsidRPr="00F816C6">
              <w:t>(1/4 доли)</w:t>
            </w:r>
          </w:p>
        </w:tc>
        <w:tc>
          <w:tcPr>
            <w:tcW w:w="1213" w:type="dxa"/>
            <w:shd w:val="clear" w:color="auto" w:fill="auto"/>
          </w:tcPr>
          <w:p w:rsidR="004D7A64" w:rsidRPr="00F816C6" w:rsidRDefault="004D7A64" w:rsidP="00D36AAE">
            <w:pPr>
              <w:jc w:val="center"/>
            </w:pPr>
            <w:r>
              <w:t>1</w:t>
            </w:r>
            <w:r w:rsidRPr="00F816C6">
              <w:t>200</w:t>
            </w:r>
          </w:p>
          <w:p w:rsidR="004D7A64" w:rsidRPr="00F816C6" w:rsidRDefault="004D7A64" w:rsidP="00D36AAE">
            <w:pPr>
              <w:jc w:val="center"/>
            </w:pPr>
          </w:p>
          <w:p w:rsidR="004D7A64" w:rsidRPr="00F816C6" w:rsidRDefault="004D7A64" w:rsidP="00D36AAE">
            <w:pPr>
              <w:jc w:val="center"/>
            </w:pPr>
          </w:p>
          <w:p w:rsidR="004D7A64" w:rsidRPr="00F816C6" w:rsidRDefault="004D7A64" w:rsidP="00D36AAE">
            <w:pPr>
              <w:jc w:val="center"/>
            </w:pPr>
            <w:r w:rsidRPr="00F816C6">
              <w:t>73,6</w:t>
            </w:r>
          </w:p>
          <w:p w:rsidR="004D7A64" w:rsidRPr="00F816C6" w:rsidRDefault="004D7A64" w:rsidP="00D36AAE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4D7A64" w:rsidRPr="00F816C6" w:rsidRDefault="004D7A64" w:rsidP="00D36AAE">
            <w:pPr>
              <w:jc w:val="center"/>
            </w:pPr>
            <w:r w:rsidRPr="00F816C6">
              <w:t>Россия</w:t>
            </w:r>
          </w:p>
          <w:p w:rsidR="004D7A64" w:rsidRPr="00F816C6" w:rsidRDefault="004D7A64" w:rsidP="00D36AAE">
            <w:pPr>
              <w:jc w:val="center"/>
            </w:pPr>
            <w:r w:rsidRPr="00F816C6">
              <w:t>Россия</w:t>
            </w:r>
          </w:p>
          <w:p w:rsidR="004D7A64" w:rsidRPr="00F816C6" w:rsidRDefault="004D7A64" w:rsidP="00D36AAE">
            <w:pPr>
              <w:jc w:val="center"/>
            </w:pPr>
          </w:p>
          <w:p w:rsidR="004D7A64" w:rsidRPr="00F816C6" w:rsidRDefault="004D7A64" w:rsidP="00D36AAE">
            <w:pPr>
              <w:jc w:val="center"/>
            </w:pPr>
          </w:p>
          <w:p w:rsidR="004D7A64" w:rsidRPr="00F816C6" w:rsidRDefault="004D7A64" w:rsidP="00D36AAE">
            <w:pPr>
              <w:jc w:val="center"/>
            </w:pPr>
            <w:r w:rsidRPr="00F816C6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D7A64" w:rsidRPr="00F816C6" w:rsidRDefault="004D7A64" w:rsidP="00D36AAE">
            <w:pPr>
              <w:jc w:val="center"/>
            </w:pPr>
            <w:r w:rsidRPr="00F816C6">
              <w:t>автомобиль легковой</w:t>
            </w:r>
          </w:p>
          <w:p w:rsidR="004D7A64" w:rsidRPr="00F816C6" w:rsidRDefault="004D7A64" w:rsidP="00D36AAE">
            <w:pPr>
              <w:jc w:val="center"/>
            </w:pPr>
            <w:r w:rsidRPr="00F816C6">
              <w:t>SUZUKI GRAND VITARA</w:t>
            </w:r>
          </w:p>
        </w:tc>
        <w:tc>
          <w:tcPr>
            <w:tcW w:w="1842" w:type="dxa"/>
            <w:shd w:val="clear" w:color="auto" w:fill="auto"/>
          </w:tcPr>
          <w:p w:rsidR="004D7A64" w:rsidRPr="003B6CE0" w:rsidRDefault="004D7A64" w:rsidP="00D36AAE">
            <w:pPr>
              <w:jc w:val="center"/>
            </w:pPr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Pr="003B6CE0" w:rsidRDefault="004D7A64" w:rsidP="00D36AAE">
            <w:pPr>
              <w:jc w:val="center"/>
            </w:pPr>
            <w:r>
              <w:t>56</w:t>
            </w:r>
          </w:p>
        </w:tc>
        <w:tc>
          <w:tcPr>
            <w:tcW w:w="1744" w:type="dxa"/>
            <w:shd w:val="clear" w:color="auto" w:fill="auto"/>
          </w:tcPr>
          <w:p w:rsidR="004D7A64" w:rsidRPr="003B6CE0" w:rsidRDefault="004D7A64" w:rsidP="00CF1925">
            <w:pPr>
              <w:jc w:val="center"/>
            </w:pPr>
            <w:r>
              <w:t>Россия</w:t>
            </w:r>
          </w:p>
        </w:tc>
      </w:tr>
      <w:tr w:rsidR="004D7A64" w:rsidRPr="00340838" w:rsidTr="006A1C8E">
        <w:tc>
          <w:tcPr>
            <w:tcW w:w="2093" w:type="dxa"/>
            <w:shd w:val="clear" w:color="auto" w:fill="auto"/>
          </w:tcPr>
          <w:p w:rsidR="004D7A64" w:rsidRPr="00F816C6" w:rsidRDefault="004D7A64" w:rsidP="00CF1925">
            <w:pPr>
              <w:jc w:val="center"/>
            </w:pPr>
            <w:r w:rsidRPr="00F816C6">
              <w:t>дочь</w:t>
            </w:r>
          </w:p>
        </w:tc>
        <w:tc>
          <w:tcPr>
            <w:tcW w:w="1984" w:type="dxa"/>
            <w:shd w:val="clear" w:color="auto" w:fill="auto"/>
          </w:tcPr>
          <w:p w:rsidR="004D7A64" w:rsidRPr="00F816C6" w:rsidRDefault="004D7A64" w:rsidP="00D36AAE">
            <w:pPr>
              <w:jc w:val="center"/>
            </w:pPr>
            <w:r w:rsidRPr="00F816C6">
              <w:t>нет</w:t>
            </w:r>
          </w:p>
        </w:tc>
        <w:tc>
          <w:tcPr>
            <w:tcW w:w="1764" w:type="dxa"/>
            <w:shd w:val="clear" w:color="auto" w:fill="auto"/>
          </w:tcPr>
          <w:p w:rsidR="004D7A64" w:rsidRPr="00F816C6" w:rsidRDefault="004D7A64" w:rsidP="00D36AAE">
            <w:pPr>
              <w:jc w:val="center"/>
            </w:pPr>
            <w:r w:rsidRPr="00F816C6">
              <w:t>земельный участок</w:t>
            </w:r>
          </w:p>
          <w:p w:rsidR="004D7A64" w:rsidRPr="00F816C6" w:rsidRDefault="004D7A64" w:rsidP="00D36AAE">
            <w:pPr>
              <w:jc w:val="center"/>
            </w:pPr>
            <w:r w:rsidRPr="00F816C6">
              <w:lastRenderedPageBreak/>
              <w:t>(1/4 доли)</w:t>
            </w:r>
          </w:p>
          <w:p w:rsidR="004D7A64" w:rsidRPr="00F816C6" w:rsidRDefault="004D7A64" w:rsidP="00D36AAE">
            <w:pPr>
              <w:jc w:val="center"/>
            </w:pPr>
            <w:r w:rsidRPr="00F816C6">
              <w:t>жилой дом</w:t>
            </w:r>
          </w:p>
          <w:p w:rsidR="004D7A64" w:rsidRPr="00F816C6" w:rsidRDefault="004D7A64" w:rsidP="00D36AAE">
            <w:pPr>
              <w:jc w:val="center"/>
            </w:pPr>
            <w:r w:rsidRPr="00F816C6">
              <w:t>(1/4 доли)</w:t>
            </w:r>
          </w:p>
        </w:tc>
        <w:tc>
          <w:tcPr>
            <w:tcW w:w="1213" w:type="dxa"/>
            <w:shd w:val="clear" w:color="auto" w:fill="auto"/>
          </w:tcPr>
          <w:p w:rsidR="004D7A64" w:rsidRPr="00F816C6" w:rsidRDefault="004D7A64" w:rsidP="00D36AAE">
            <w:pPr>
              <w:jc w:val="center"/>
            </w:pPr>
            <w:r w:rsidRPr="00F816C6">
              <w:lastRenderedPageBreak/>
              <w:t>1200</w:t>
            </w:r>
          </w:p>
          <w:p w:rsidR="004D7A64" w:rsidRPr="00F816C6" w:rsidRDefault="004D7A64" w:rsidP="00D36AAE">
            <w:pPr>
              <w:jc w:val="center"/>
            </w:pPr>
          </w:p>
          <w:p w:rsidR="004D7A64" w:rsidRPr="00F816C6" w:rsidRDefault="004D7A64" w:rsidP="00D36AAE">
            <w:pPr>
              <w:jc w:val="center"/>
            </w:pPr>
          </w:p>
          <w:p w:rsidR="004D7A64" w:rsidRPr="00F816C6" w:rsidRDefault="004D7A64" w:rsidP="00D36AAE">
            <w:pPr>
              <w:jc w:val="center"/>
            </w:pPr>
            <w:r w:rsidRPr="00F816C6">
              <w:t>73,6</w:t>
            </w:r>
          </w:p>
        </w:tc>
        <w:tc>
          <w:tcPr>
            <w:tcW w:w="1701" w:type="dxa"/>
            <w:shd w:val="clear" w:color="auto" w:fill="auto"/>
          </w:tcPr>
          <w:p w:rsidR="004D7A64" w:rsidRPr="00F816C6" w:rsidRDefault="004D7A64" w:rsidP="00D36AAE">
            <w:pPr>
              <w:jc w:val="center"/>
            </w:pPr>
            <w:r w:rsidRPr="00F816C6">
              <w:lastRenderedPageBreak/>
              <w:t>Россия</w:t>
            </w:r>
          </w:p>
          <w:p w:rsidR="004D7A64" w:rsidRPr="00F816C6" w:rsidRDefault="004D7A64" w:rsidP="00D36AAE">
            <w:pPr>
              <w:jc w:val="center"/>
            </w:pPr>
          </w:p>
          <w:p w:rsidR="004D7A64" w:rsidRPr="00F816C6" w:rsidRDefault="004D7A64" w:rsidP="00D36AAE">
            <w:pPr>
              <w:jc w:val="center"/>
            </w:pPr>
          </w:p>
          <w:p w:rsidR="004D7A64" w:rsidRPr="00F816C6" w:rsidRDefault="004D7A64" w:rsidP="00D36AAE">
            <w:pPr>
              <w:jc w:val="center"/>
            </w:pPr>
            <w:r w:rsidRPr="00F816C6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D7A64" w:rsidRPr="00F816C6" w:rsidRDefault="004D7A64" w:rsidP="00D36AAE">
            <w:pPr>
              <w:jc w:val="center"/>
            </w:pPr>
            <w:r w:rsidRPr="00F816C6">
              <w:lastRenderedPageBreak/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Pr="00F816C6" w:rsidRDefault="004D7A64" w:rsidP="00D36AAE">
            <w:pPr>
              <w:ind w:left="92"/>
              <w:jc w:val="center"/>
            </w:pPr>
            <w:r w:rsidRPr="00F816C6">
              <w:t>квартира</w:t>
            </w:r>
          </w:p>
          <w:p w:rsidR="004D7A64" w:rsidRPr="00F816C6" w:rsidRDefault="004D7A64" w:rsidP="00D36AAE">
            <w:pPr>
              <w:ind w:left="92"/>
              <w:jc w:val="center"/>
            </w:pPr>
          </w:p>
        </w:tc>
        <w:tc>
          <w:tcPr>
            <w:tcW w:w="1233" w:type="dxa"/>
            <w:shd w:val="clear" w:color="auto" w:fill="auto"/>
          </w:tcPr>
          <w:p w:rsidR="004D7A64" w:rsidRPr="00F816C6" w:rsidRDefault="004D7A64" w:rsidP="00D36AAE">
            <w:pPr>
              <w:jc w:val="center"/>
            </w:pPr>
            <w:r>
              <w:lastRenderedPageBreak/>
              <w:t>56</w:t>
            </w:r>
          </w:p>
          <w:p w:rsidR="004D7A64" w:rsidRPr="00F816C6" w:rsidRDefault="004D7A64" w:rsidP="00D36AAE">
            <w:pPr>
              <w:jc w:val="center"/>
            </w:pPr>
          </w:p>
        </w:tc>
        <w:tc>
          <w:tcPr>
            <w:tcW w:w="1744" w:type="dxa"/>
            <w:shd w:val="clear" w:color="auto" w:fill="auto"/>
          </w:tcPr>
          <w:p w:rsidR="004D7A64" w:rsidRPr="00F816C6" w:rsidRDefault="004D7A64" w:rsidP="00CF1925">
            <w:pPr>
              <w:jc w:val="center"/>
            </w:pPr>
            <w:r w:rsidRPr="00F816C6">
              <w:lastRenderedPageBreak/>
              <w:t>Россия</w:t>
            </w:r>
          </w:p>
          <w:p w:rsidR="004D7A64" w:rsidRPr="00F816C6" w:rsidRDefault="004D7A64" w:rsidP="00CF1925">
            <w:pPr>
              <w:jc w:val="center"/>
            </w:pPr>
          </w:p>
        </w:tc>
      </w:tr>
      <w:tr w:rsidR="004D7A64" w:rsidRPr="00340838" w:rsidTr="006A1C8E">
        <w:tc>
          <w:tcPr>
            <w:tcW w:w="2093" w:type="dxa"/>
            <w:shd w:val="clear" w:color="auto" w:fill="auto"/>
          </w:tcPr>
          <w:p w:rsidR="004D7A64" w:rsidRPr="00F816C6" w:rsidRDefault="004D7A64" w:rsidP="00CF1925">
            <w:pPr>
              <w:jc w:val="center"/>
            </w:pPr>
            <w:r w:rsidRPr="00F816C6">
              <w:lastRenderedPageBreak/>
              <w:t>сын</w:t>
            </w:r>
          </w:p>
        </w:tc>
        <w:tc>
          <w:tcPr>
            <w:tcW w:w="1984" w:type="dxa"/>
            <w:shd w:val="clear" w:color="auto" w:fill="auto"/>
          </w:tcPr>
          <w:p w:rsidR="004D7A64" w:rsidRPr="00F816C6" w:rsidRDefault="004D7A64" w:rsidP="00D36AAE">
            <w:pPr>
              <w:jc w:val="center"/>
            </w:pPr>
            <w:r w:rsidRPr="00F816C6">
              <w:t>нет</w:t>
            </w:r>
          </w:p>
        </w:tc>
        <w:tc>
          <w:tcPr>
            <w:tcW w:w="1764" w:type="dxa"/>
            <w:shd w:val="clear" w:color="auto" w:fill="auto"/>
          </w:tcPr>
          <w:p w:rsidR="004D7A64" w:rsidRPr="00F816C6" w:rsidRDefault="004D7A64" w:rsidP="00D36AAE">
            <w:pPr>
              <w:jc w:val="center"/>
            </w:pPr>
            <w:r w:rsidRPr="00F816C6">
              <w:t>земельный участок</w:t>
            </w:r>
          </w:p>
          <w:p w:rsidR="004D7A64" w:rsidRPr="00F816C6" w:rsidRDefault="004D7A64" w:rsidP="00D36AAE">
            <w:pPr>
              <w:jc w:val="center"/>
            </w:pPr>
            <w:r w:rsidRPr="00F816C6">
              <w:t>(1/4 доли)</w:t>
            </w:r>
          </w:p>
          <w:p w:rsidR="004D7A64" w:rsidRPr="00F816C6" w:rsidRDefault="004D7A64" w:rsidP="00D36AAE">
            <w:pPr>
              <w:jc w:val="center"/>
            </w:pPr>
            <w:r w:rsidRPr="00F816C6">
              <w:t>жилой дом</w:t>
            </w:r>
          </w:p>
          <w:p w:rsidR="004D7A64" w:rsidRPr="00F816C6" w:rsidRDefault="004D7A64" w:rsidP="00D36AAE">
            <w:pPr>
              <w:jc w:val="center"/>
            </w:pPr>
            <w:r w:rsidRPr="00F816C6">
              <w:t>(1/4 доли)</w:t>
            </w:r>
          </w:p>
        </w:tc>
        <w:tc>
          <w:tcPr>
            <w:tcW w:w="1213" w:type="dxa"/>
            <w:shd w:val="clear" w:color="auto" w:fill="auto"/>
          </w:tcPr>
          <w:p w:rsidR="004D7A64" w:rsidRPr="00F816C6" w:rsidRDefault="004D7A64" w:rsidP="00D36AAE">
            <w:pPr>
              <w:jc w:val="center"/>
            </w:pPr>
            <w:r w:rsidRPr="00F816C6">
              <w:t>1200</w:t>
            </w:r>
          </w:p>
          <w:p w:rsidR="004D7A64" w:rsidRPr="00F816C6" w:rsidRDefault="004D7A64" w:rsidP="00D36AAE">
            <w:pPr>
              <w:jc w:val="center"/>
            </w:pPr>
          </w:p>
          <w:p w:rsidR="004D7A64" w:rsidRPr="00F816C6" w:rsidRDefault="004D7A64" w:rsidP="00D36AAE">
            <w:pPr>
              <w:jc w:val="center"/>
            </w:pPr>
          </w:p>
          <w:p w:rsidR="004D7A64" w:rsidRPr="00F816C6" w:rsidRDefault="004D7A64" w:rsidP="00D36AAE">
            <w:pPr>
              <w:jc w:val="center"/>
            </w:pPr>
            <w:r w:rsidRPr="00F816C6">
              <w:t>73,6</w:t>
            </w:r>
          </w:p>
        </w:tc>
        <w:tc>
          <w:tcPr>
            <w:tcW w:w="1701" w:type="dxa"/>
            <w:shd w:val="clear" w:color="auto" w:fill="auto"/>
          </w:tcPr>
          <w:p w:rsidR="004D7A64" w:rsidRPr="00F816C6" w:rsidRDefault="004D7A64" w:rsidP="00D36AAE">
            <w:pPr>
              <w:jc w:val="center"/>
            </w:pPr>
            <w:r w:rsidRPr="00F816C6">
              <w:t>Россия</w:t>
            </w:r>
          </w:p>
          <w:p w:rsidR="004D7A64" w:rsidRPr="00F816C6" w:rsidRDefault="004D7A64" w:rsidP="00D36AAE">
            <w:pPr>
              <w:jc w:val="center"/>
            </w:pPr>
          </w:p>
          <w:p w:rsidR="004D7A64" w:rsidRPr="00F816C6" w:rsidRDefault="004D7A64" w:rsidP="00D36AAE">
            <w:pPr>
              <w:jc w:val="center"/>
            </w:pPr>
          </w:p>
          <w:p w:rsidR="004D7A64" w:rsidRPr="00F816C6" w:rsidRDefault="004D7A64" w:rsidP="00D36AAE">
            <w:pPr>
              <w:jc w:val="center"/>
            </w:pPr>
            <w:r w:rsidRPr="00F816C6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D7A64" w:rsidRPr="00F816C6" w:rsidRDefault="004D7A64" w:rsidP="00D36AAE">
            <w:pPr>
              <w:jc w:val="center"/>
            </w:pPr>
            <w:r w:rsidRPr="00F816C6"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Pr="00F816C6" w:rsidRDefault="004D7A64" w:rsidP="00D36AAE">
            <w:pPr>
              <w:ind w:left="92"/>
              <w:jc w:val="center"/>
            </w:pPr>
            <w:r w:rsidRPr="00F816C6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Pr="00F816C6" w:rsidRDefault="004D7A64" w:rsidP="00D36AAE">
            <w:pPr>
              <w:jc w:val="center"/>
            </w:pPr>
            <w:r>
              <w:t>56</w:t>
            </w:r>
          </w:p>
        </w:tc>
        <w:tc>
          <w:tcPr>
            <w:tcW w:w="1744" w:type="dxa"/>
            <w:shd w:val="clear" w:color="auto" w:fill="auto"/>
          </w:tcPr>
          <w:p w:rsidR="004D7A64" w:rsidRPr="00F816C6" w:rsidRDefault="004D7A64" w:rsidP="00CF1925">
            <w:pPr>
              <w:jc w:val="center"/>
            </w:pPr>
            <w:r w:rsidRPr="00F816C6">
              <w:t>Россия</w:t>
            </w:r>
          </w:p>
          <w:p w:rsidR="004D7A64" w:rsidRPr="00F816C6" w:rsidRDefault="004D7A64" w:rsidP="00CF1925">
            <w:pPr>
              <w:jc w:val="center"/>
            </w:pPr>
          </w:p>
        </w:tc>
      </w:tr>
    </w:tbl>
    <w:p w:rsidR="004D7A64" w:rsidRDefault="004D7A64" w:rsidP="00F06401">
      <w:pPr>
        <w:jc w:val="center"/>
        <w:rPr>
          <w:sz w:val="28"/>
        </w:rPr>
      </w:pPr>
    </w:p>
    <w:p w:rsidR="004D7A64" w:rsidRDefault="004D7A6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4D7A64" w:rsidRPr="00F06401" w:rsidRDefault="004D7A6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4D7A64" w:rsidRDefault="004D7A64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Лицо, совершившее сделку</w:t>
            </w:r>
          </w:p>
          <w:p w:rsidR="004D7A64" w:rsidRDefault="004D7A6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06401">
            <w:r>
              <w:t>Объект сделки</w:t>
            </w:r>
          </w:p>
          <w:p w:rsidR="004D7A64" w:rsidRDefault="004D7A6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BC4E73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нет</w:t>
            </w:r>
          </w:p>
        </w:tc>
      </w:tr>
    </w:tbl>
    <w:p w:rsidR="004D7A64" w:rsidRDefault="004D7A64" w:rsidP="00F06401">
      <w:pPr>
        <w:jc w:val="center"/>
      </w:pPr>
      <w:r>
        <w:t>__________</w:t>
      </w:r>
    </w:p>
    <w:p w:rsidR="004D7A64" w:rsidRPr="006440BB" w:rsidRDefault="004D7A64" w:rsidP="00672CFB">
      <w:pPr>
        <w:jc w:val="center"/>
        <w:rPr>
          <w:sz w:val="22"/>
          <w:szCs w:val="22"/>
        </w:rPr>
      </w:pPr>
      <w:r w:rsidRPr="006440BB">
        <w:rPr>
          <w:sz w:val="22"/>
          <w:szCs w:val="22"/>
        </w:rPr>
        <w:t>С В Е Д Е Н И Я</w:t>
      </w:r>
    </w:p>
    <w:p w:rsidR="004D7A64" w:rsidRPr="006440BB" w:rsidRDefault="004D7A64" w:rsidP="00B23F51">
      <w:pPr>
        <w:jc w:val="center"/>
        <w:rPr>
          <w:sz w:val="22"/>
          <w:szCs w:val="22"/>
        </w:rPr>
      </w:pPr>
      <w:r w:rsidRPr="006440BB">
        <w:rPr>
          <w:sz w:val="22"/>
          <w:szCs w:val="22"/>
        </w:rPr>
        <w:t xml:space="preserve">о доходах, расходах, имуществе и обязательствах имущественного характера   </w:t>
      </w:r>
    </w:p>
    <w:p w:rsidR="004D7A64" w:rsidRPr="006440BB" w:rsidRDefault="004D7A64" w:rsidP="00362536">
      <w:pPr>
        <w:jc w:val="center"/>
        <w:rPr>
          <w:sz w:val="22"/>
          <w:szCs w:val="22"/>
        </w:rPr>
      </w:pPr>
      <w:r w:rsidRPr="006440BB">
        <w:rPr>
          <w:sz w:val="22"/>
          <w:szCs w:val="22"/>
        </w:rPr>
        <w:lastRenderedPageBreak/>
        <w:t>заместителя главы администрации города, начальник</w:t>
      </w:r>
      <w:r>
        <w:rPr>
          <w:sz w:val="22"/>
          <w:szCs w:val="22"/>
        </w:rPr>
        <w:t>а</w:t>
      </w:r>
      <w:r w:rsidRPr="006440BB">
        <w:rPr>
          <w:sz w:val="22"/>
          <w:szCs w:val="22"/>
        </w:rPr>
        <w:t xml:space="preserve"> террито</w:t>
      </w:r>
      <w:r>
        <w:rPr>
          <w:sz w:val="22"/>
          <w:szCs w:val="22"/>
        </w:rPr>
        <w:t>риального управления по Октябрь</w:t>
      </w:r>
      <w:r w:rsidRPr="006440BB">
        <w:rPr>
          <w:sz w:val="22"/>
          <w:szCs w:val="22"/>
        </w:rPr>
        <w:t>скому району и</w:t>
      </w:r>
    </w:p>
    <w:p w:rsidR="004D7A64" w:rsidRPr="006440BB" w:rsidRDefault="004D7A64" w:rsidP="00362536">
      <w:pPr>
        <w:jc w:val="center"/>
        <w:rPr>
          <w:sz w:val="22"/>
          <w:szCs w:val="22"/>
        </w:rPr>
      </w:pPr>
      <w:r w:rsidRPr="006440BB">
        <w:rPr>
          <w:sz w:val="22"/>
          <w:szCs w:val="22"/>
        </w:rPr>
        <w:t xml:space="preserve"> членов его семьи за период с 01 января по 31 декабря 201</w:t>
      </w:r>
      <w:r>
        <w:rPr>
          <w:sz w:val="22"/>
          <w:szCs w:val="22"/>
        </w:rPr>
        <w:t>7</w:t>
      </w:r>
      <w:r w:rsidRPr="006440BB">
        <w:rPr>
          <w:sz w:val="22"/>
          <w:szCs w:val="22"/>
        </w:rPr>
        <w:t xml:space="preserve"> года</w:t>
      </w:r>
    </w:p>
    <w:p w:rsidR="004D7A64" w:rsidRPr="006440BB" w:rsidRDefault="004D7A64" w:rsidP="0084177C">
      <w:pPr>
        <w:rPr>
          <w:sz w:val="22"/>
          <w:szCs w:val="22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560"/>
        <w:gridCol w:w="2126"/>
        <w:gridCol w:w="1134"/>
        <w:gridCol w:w="1559"/>
        <w:gridCol w:w="2126"/>
        <w:gridCol w:w="1134"/>
        <w:gridCol w:w="1233"/>
        <w:gridCol w:w="1744"/>
      </w:tblGrid>
      <w:tr w:rsidR="004D7A64" w:rsidRPr="006440BB" w:rsidTr="00A13C0C">
        <w:tc>
          <w:tcPr>
            <w:tcW w:w="2376" w:type="dxa"/>
            <w:vMerge w:val="restart"/>
            <w:shd w:val="clear" w:color="auto" w:fill="auto"/>
          </w:tcPr>
          <w:p w:rsidR="004D7A64" w:rsidRPr="006440BB" w:rsidRDefault="004D7A64" w:rsidP="0084177C">
            <w:pPr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Фамилия, имя, отчество</w:t>
            </w:r>
          </w:p>
          <w:p w:rsidR="004D7A64" w:rsidRPr="006440BB" w:rsidRDefault="004D7A64" w:rsidP="0084177C">
            <w:pPr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муниципального служащего</w:t>
            </w:r>
          </w:p>
          <w:p w:rsidR="004D7A64" w:rsidRPr="006440BB" w:rsidRDefault="004D7A64" w:rsidP="0084177C">
            <w:pPr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D7A64" w:rsidRPr="006440BB" w:rsidRDefault="004D7A64" w:rsidP="0084177C">
            <w:pPr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Деклари</w:t>
            </w:r>
          </w:p>
          <w:p w:rsidR="004D7A64" w:rsidRPr="006440BB" w:rsidRDefault="004D7A64" w:rsidP="0084177C">
            <w:pPr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рованный</w:t>
            </w:r>
          </w:p>
          <w:p w:rsidR="004D7A64" w:rsidRPr="006440BB" w:rsidRDefault="004D7A64" w:rsidP="0084177C">
            <w:pPr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годовой доход</w:t>
            </w:r>
          </w:p>
          <w:p w:rsidR="004D7A64" w:rsidRPr="006440BB" w:rsidRDefault="004D7A64" w:rsidP="00BF3EDA">
            <w:pPr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за  201</w:t>
            </w:r>
            <w:r>
              <w:rPr>
                <w:sz w:val="22"/>
                <w:szCs w:val="22"/>
                <w:lang w:val="en-US"/>
              </w:rPr>
              <w:t>7</w:t>
            </w:r>
            <w:r w:rsidRPr="006440BB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945" w:type="dxa"/>
            <w:gridSpan w:val="4"/>
            <w:shd w:val="clear" w:color="auto" w:fill="auto"/>
          </w:tcPr>
          <w:p w:rsidR="004D7A64" w:rsidRPr="006440BB" w:rsidRDefault="004D7A64" w:rsidP="0084177C">
            <w:pPr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4D7A64" w:rsidRPr="006440BB" w:rsidRDefault="004D7A64" w:rsidP="0084177C">
            <w:pPr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D7A64" w:rsidRPr="006440BB" w:rsidTr="00A13C0C">
        <w:tc>
          <w:tcPr>
            <w:tcW w:w="2376" w:type="dxa"/>
            <w:vMerge/>
            <w:shd w:val="clear" w:color="auto" w:fill="auto"/>
          </w:tcPr>
          <w:p w:rsidR="004D7A64" w:rsidRPr="006440BB" w:rsidRDefault="004D7A64" w:rsidP="0084177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D7A64" w:rsidRPr="006440BB" w:rsidRDefault="004D7A64" w:rsidP="0084177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4D7A64" w:rsidRPr="006440BB" w:rsidRDefault="004D7A64" w:rsidP="0084177C">
            <w:pPr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4D7A64" w:rsidRPr="006440BB" w:rsidRDefault="004D7A64" w:rsidP="00340838">
            <w:pPr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Площадь</w:t>
            </w:r>
          </w:p>
          <w:p w:rsidR="004D7A64" w:rsidRPr="006440BB" w:rsidRDefault="004D7A64" w:rsidP="00340838">
            <w:pPr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</w:tcPr>
          <w:p w:rsidR="004D7A64" w:rsidRPr="006440BB" w:rsidRDefault="004D7A64" w:rsidP="00F06401">
            <w:pPr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Страна</w:t>
            </w:r>
          </w:p>
          <w:p w:rsidR="004D7A64" w:rsidRPr="006440BB" w:rsidRDefault="004D7A64" w:rsidP="00F06401">
            <w:pPr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2126" w:type="dxa"/>
            <w:shd w:val="clear" w:color="auto" w:fill="auto"/>
          </w:tcPr>
          <w:p w:rsidR="004D7A64" w:rsidRPr="006440BB" w:rsidRDefault="004D7A64" w:rsidP="0084177C">
            <w:pPr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Транспортные средства</w:t>
            </w:r>
          </w:p>
          <w:p w:rsidR="004D7A64" w:rsidRPr="006440BB" w:rsidRDefault="004D7A64" w:rsidP="0084177C">
            <w:pPr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shd w:val="clear" w:color="auto" w:fill="auto"/>
          </w:tcPr>
          <w:p w:rsidR="004D7A64" w:rsidRPr="006440BB" w:rsidRDefault="004D7A64" w:rsidP="0084177C">
            <w:pPr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6440BB" w:rsidRDefault="004D7A64" w:rsidP="0084177C">
            <w:pPr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Площадь</w:t>
            </w:r>
          </w:p>
          <w:p w:rsidR="004D7A64" w:rsidRPr="006440BB" w:rsidRDefault="004D7A64" w:rsidP="0084177C">
            <w:pPr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6440BB" w:rsidRDefault="004D7A64" w:rsidP="0084177C">
            <w:pPr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Страна</w:t>
            </w:r>
          </w:p>
          <w:p w:rsidR="004D7A64" w:rsidRPr="006440BB" w:rsidRDefault="004D7A64" w:rsidP="0084177C">
            <w:pPr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расположения</w:t>
            </w:r>
          </w:p>
        </w:tc>
      </w:tr>
      <w:tr w:rsidR="004D7A64" w:rsidRPr="006440BB" w:rsidTr="00A13C0C">
        <w:tc>
          <w:tcPr>
            <w:tcW w:w="2376" w:type="dxa"/>
            <w:shd w:val="clear" w:color="auto" w:fill="auto"/>
          </w:tcPr>
          <w:p w:rsidR="004D7A64" w:rsidRPr="006440BB" w:rsidRDefault="004D7A64" w:rsidP="0084177C">
            <w:pPr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Долгополов</w:t>
            </w:r>
          </w:p>
          <w:p w:rsidR="004D7A64" w:rsidRPr="006440BB" w:rsidRDefault="004D7A64" w:rsidP="0084177C">
            <w:pPr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 xml:space="preserve">Михаил </w:t>
            </w:r>
          </w:p>
          <w:p w:rsidR="004D7A64" w:rsidRPr="006440BB" w:rsidRDefault="004D7A64" w:rsidP="0084177C">
            <w:pPr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1560" w:type="dxa"/>
            <w:shd w:val="clear" w:color="auto" w:fill="auto"/>
          </w:tcPr>
          <w:p w:rsidR="004D7A64" w:rsidRPr="006440BB" w:rsidRDefault="004D7A64" w:rsidP="00A13C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2 028 719,97</w:t>
            </w:r>
          </w:p>
        </w:tc>
        <w:tc>
          <w:tcPr>
            <w:tcW w:w="2126" w:type="dxa"/>
            <w:shd w:val="clear" w:color="auto" w:fill="auto"/>
          </w:tcPr>
          <w:p w:rsidR="004D7A64" w:rsidRPr="006440BB" w:rsidRDefault="004D7A64" w:rsidP="006440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  (общая совместная собственность)</w:t>
            </w:r>
          </w:p>
          <w:p w:rsidR="004D7A64" w:rsidRPr="006440BB" w:rsidRDefault="004D7A64" w:rsidP="006440BB">
            <w:pPr>
              <w:jc w:val="center"/>
              <w:rPr>
                <w:sz w:val="22"/>
                <w:szCs w:val="22"/>
              </w:rPr>
            </w:pPr>
          </w:p>
          <w:p w:rsidR="004D7A64" w:rsidRPr="006440BB" w:rsidRDefault="004D7A64" w:rsidP="0083195A">
            <w:pPr>
              <w:jc w:val="center"/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 xml:space="preserve">Жилой дом </w:t>
            </w:r>
            <w:r>
              <w:rPr>
                <w:sz w:val="22"/>
                <w:szCs w:val="22"/>
              </w:rPr>
              <w:t>(общая совместная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4D7A64" w:rsidRDefault="004D7A64" w:rsidP="006440BB">
            <w:pPr>
              <w:jc w:val="center"/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1200,0</w:t>
            </w:r>
          </w:p>
          <w:p w:rsidR="004D7A64" w:rsidRDefault="004D7A64" w:rsidP="006440BB">
            <w:pPr>
              <w:jc w:val="center"/>
              <w:rPr>
                <w:sz w:val="22"/>
                <w:szCs w:val="22"/>
              </w:rPr>
            </w:pPr>
          </w:p>
          <w:p w:rsidR="004D7A64" w:rsidRDefault="004D7A64" w:rsidP="006440BB">
            <w:pPr>
              <w:jc w:val="center"/>
              <w:rPr>
                <w:sz w:val="22"/>
                <w:szCs w:val="22"/>
              </w:rPr>
            </w:pPr>
          </w:p>
          <w:p w:rsidR="004D7A64" w:rsidRPr="006440BB" w:rsidRDefault="004D7A64" w:rsidP="006440BB">
            <w:pPr>
              <w:jc w:val="center"/>
              <w:rPr>
                <w:sz w:val="22"/>
                <w:szCs w:val="22"/>
              </w:rPr>
            </w:pPr>
          </w:p>
          <w:p w:rsidR="004D7A64" w:rsidRPr="006440BB" w:rsidRDefault="004D7A64" w:rsidP="006440BB">
            <w:pPr>
              <w:jc w:val="center"/>
              <w:rPr>
                <w:sz w:val="22"/>
                <w:szCs w:val="22"/>
              </w:rPr>
            </w:pPr>
          </w:p>
          <w:p w:rsidR="004D7A64" w:rsidRPr="006440BB" w:rsidRDefault="004D7A64" w:rsidP="006440BB">
            <w:pPr>
              <w:jc w:val="center"/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366,1</w:t>
            </w:r>
          </w:p>
          <w:p w:rsidR="004D7A64" w:rsidRPr="006440BB" w:rsidRDefault="004D7A64" w:rsidP="006440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D7A64" w:rsidRPr="006440BB" w:rsidRDefault="004D7A64" w:rsidP="006440BB">
            <w:pPr>
              <w:jc w:val="center"/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Россия</w:t>
            </w:r>
          </w:p>
          <w:p w:rsidR="004D7A64" w:rsidRPr="006440BB" w:rsidRDefault="004D7A64" w:rsidP="006440BB">
            <w:pPr>
              <w:jc w:val="center"/>
              <w:rPr>
                <w:sz w:val="22"/>
                <w:szCs w:val="22"/>
              </w:rPr>
            </w:pPr>
          </w:p>
          <w:p w:rsidR="004D7A64" w:rsidRDefault="004D7A64" w:rsidP="006440BB">
            <w:pPr>
              <w:jc w:val="center"/>
              <w:rPr>
                <w:sz w:val="22"/>
                <w:szCs w:val="22"/>
              </w:rPr>
            </w:pPr>
          </w:p>
          <w:p w:rsidR="004D7A64" w:rsidRPr="006440BB" w:rsidRDefault="004D7A64" w:rsidP="006440BB">
            <w:pPr>
              <w:jc w:val="center"/>
              <w:rPr>
                <w:sz w:val="22"/>
                <w:szCs w:val="22"/>
              </w:rPr>
            </w:pPr>
          </w:p>
          <w:p w:rsidR="004D7A64" w:rsidRPr="006440BB" w:rsidRDefault="004D7A64" w:rsidP="006440BB">
            <w:pPr>
              <w:jc w:val="center"/>
              <w:rPr>
                <w:sz w:val="22"/>
                <w:szCs w:val="22"/>
              </w:rPr>
            </w:pPr>
          </w:p>
          <w:p w:rsidR="004D7A64" w:rsidRPr="006440BB" w:rsidRDefault="004D7A64" w:rsidP="006440BB">
            <w:pPr>
              <w:jc w:val="center"/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D7A64" w:rsidRPr="00A13C0C" w:rsidRDefault="004D7A64" w:rsidP="00A13C0C">
            <w:pPr>
              <w:jc w:val="center"/>
              <w:rPr>
                <w:sz w:val="22"/>
                <w:szCs w:val="22"/>
                <w:lang w:val="en-US"/>
              </w:rPr>
            </w:pPr>
            <w:r w:rsidRPr="006440BB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Volkswagen Tiguan</w:t>
            </w:r>
          </w:p>
        </w:tc>
        <w:tc>
          <w:tcPr>
            <w:tcW w:w="1134" w:type="dxa"/>
            <w:shd w:val="clear" w:color="auto" w:fill="auto"/>
          </w:tcPr>
          <w:p w:rsidR="004D7A64" w:rsidRPr="00A13C0C" w:rsidRDefault="004D7A64" w:rsidP="006440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4D7A64" w:rsidRPr="006440BB" w:rsidRDefault="004D7A64" w:rsidP="006440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4D7A64" w:rsidRPr="006440BB" w:rsidRDefault="004D7A64" w:rsidP="006440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нет</w:t>
            </w:r>
          </w:p>
        </w:tc>
      </w:tr>
      <w:tr w:rsidR="004D7A64" w:rsidRPr="006440BB" w:rsidTr="00A13C0C">
        <w:tc>
          <w:tcPr>
            <w:tcW w:w="2376" w:type="dxa"/>
            <w:shd w:val="clear" w:color="auto" w:fill="auto"/>
          </w:tcPr>
          <w:p w:rsidR="004D7A64" w:rsidRPr="006440BB" w:rsidRDefault="004D7A64" w:rsidP="0084177C">
            <w:pPr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4D7A64" w:rsidRPr="006440BB" w:rsidRDefault="004D7A64" w:rsidP="00A13C0C">
            <w:pPr>
              <w:rPr>
                <w:sz w:val="22"/>
                <w:szCs w:val="22"/>
              </w:rPr>
            </w:pPr>
            <w:r w:rsidRPr="00A13C0C">
              <w:rPr>
                <w:sz w:val="22"/>
                <w:szCs w:val="22"/>
              </w:rPr>
              <w:t>543 065,61</w:t>
            </w:r>
          </w:p>
        </w:tc>
        <w:tc>
          <w:tcPr>
            <w:tcW w:w="2126" w:type="dxa"/>
            <w:shd w:val="clear" w:color="auto" w:fill="auto"/>
          </w:tcPr>
          <w:p w:rsidR="004D7A64" w:rsidRPr="006440BB" w:rsidRDefault="004D7A64" w:rsidP="0083195A">
            <w:pPr>
              <w:jc w:val="center"/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 xml:space="preserve">Земельный участок под ИЖС </w:t>
            </w:r>
            <w:r>
              <w:rPr>
                <w:sz w:val="22"/>
                <w:szCs w:val="22"/>
              </w:rPr>
              <w:t>(общая совместная собственность)</w:t>
            </w:r>
          </w:p>
          <w:p w:rsidR="004D7A64" w:rsidRPr="006440BB" w:rsidRDefault="004D7A64" w:rsidP="006440BB">
            <w:pPr>
              <w:jc w:val="center"/>
              <w:rPr>
                <w:sz w:val="22"/>
                <w:szCs w:val="22"/>
              </w:rPr>
            </w:pPr>
          </w:p>
          <w:p w:rsidR="004D7A64" w:rsidRPr="006440BB" w:rsidRDefault="004D7A64" w:rsidP="0083195A">
            <w:pPr>
              <w:jc w:val="center"/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 xml:space="preserve">Жилой дом </w:t>
            </w:r>
            <w:r>
              <w:rPr>
                <w:sz w:val="22"/>
                <w:szCs w:val="22"/>
              </w:rPr>
              <w:t>(общая совместная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4D7A64" w:rsidRDefault="004D7A64" w:rsidP="006440BB">
            <w:pPr>
              <w:jc w:val="center"/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1200,0</w:t>
            </w:r>
          </w:p>
          <w:p w:rsidR="004D7A64" w:rsidRDefault="004D7A64" w:rsidP="006440BB">
            <w:pPr>
              <w:jc w:val="center"/>
              <w:rPr>
                <w:sz w:val="22"/>
                <w:szCs w:val="22"/>
              </w:rPr>
            </w:pPr>
          </w:p>
          <w:p w:rsidR="004D7A64" w:rsidRDefault="004D7A64" w:rsidP="006440BB">
            <w:pPr>
              <w:jc w:val="center"/>
              <w:rPr>
                <w:sz w:val="22"/>
                <w:szCs w:val="22"/>
              </w:rPr>
            </w:pPr>
          </w:p>
          <w:p w:rsidR="004D7A64" w:rsidRPr="006440BB" w:rsidRDefault="004D7A64" w:rsidP="006440BB">
            <w:pPr>
              <w:jc w:val="center"/>
              <w:rPr>
                <w:sz w:val="22"/>
                <w:szCs w:val="22"/>
              </w:rPr>
            </w:pPr>
          </w:p>
          <w:p w:rsidR="004D7A64" w:rsidRPr="006440BB" w:rsidRDefault="004D7A64" w:rsidP="006440BB">
            <w:pPr>
              <w:jc w:val="center"/>
              <w:rPr>
                <w:sz w:val="22"/>
                <w:szCs w:val="22"/>
              </w:rPr>
            </w:pPr>
          </w:p>
          <w:p w:rsidR="004D7A64" w:rsidRPr="006440BB" w:rsidRDefault="004D7A64" w:rsidP="006440BB">
            <w:pPr>
              <w:jc w:val="center"/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366,1</w:t>
            </w:r>
          </w:p>
          <w:p w:rsidR="004D7A64" w:rsidRPr="006440BB" w:rsidRDefault="004D7A64" w:rsidP="006440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D7A64" w:rsidRPr="006440BB" w:rsidRDefault="004D7A64" w:rsidP="006440BB">
            <w:pPr>
              <w:jc w:val="center"/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lastRenderedPageBreak/>
              <w:t>Россия</w:t>
            </w:r>
          </w:p>
          <w:p w:rsidR="004D7A64" w:rsidRPr="006440BB" w:rsidRDefault="004D7A64" w:rsidP="006440BB">
            <w:pPr>
              <w:jc w:val="center"/>
              <w:rPr>
                <w:sz w:val="22"/>
                <w:szCs w:val="22"/>
              </w:rPr>
            </w:pPr>
          </w:p>
          <w:p w:rsidR="004D7A64" w:rsidRDefault="004D7A64" w:rsidP="006440BB">
            <w:pPr>
              <w:jc w:val="center"/>
              <w:rPr>
                <w:sz w:val="22"/>
                <w:szCs w:val="22"/>
              </w:rPr>
            </w:pPr>
          </w:p>
          <w:p w:rsidR="004D7A64" w:rsidRPr="006440BB" w:rsidRDefault="004D7A64" w:rsidP="006440BB">
            <w:pPr>
              <w:jc w:val="center"/>
              <w:rPr>
                <w:sz w:val="22"/>
                <w:szCs w:val="22"/>
              </w:rPr>
            </w:pPr>
          </w:p>
          <w:p w:rsidR="004D7A64" w:rsidRPr="006440BB" w:rsidRDefault="004D7A64" w:rsidP="006440BB">
            <w:pPr>
              <w:jc w:val="center"/>
              <w:rPr>
                <w:sz w:val="22"/>
                <w:szCs w:val="22"/>
              </w:rPr>
            </w:pPr>
          </w:p>
          <w:p w:rsidR="004D7A64" w:rsidRPr="006440BB" w:rsidRDefault="004D7A64" w:rsidP="006440BB">
            <w:pPr>
              <w:jc w:val="center"/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D7A64" w:rsidRPr="006440BB" w:rsidRDefault="004D7A64" w:rsidP="006440BB">
            <w:pPr>
              <w:jc w:val="center"/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D7A64" w:rsidRPr="006440BB" w:rsidRDefault="004D7A64" w:rsidP="006440BB">
            <w:pPr>
              <w:jc w:val="center"/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4D7A64" w:rsidRPr="006440BB" w:rsidRDefault="004D7A64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4D7A64" w:rsidRPr="006440BB" w:rsidRDefault="004D7A64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нет</w:t>
            </w:r>
          </w:p>
        </w:tc>
      </w:tr>
    </w:tbl>
    <w:p w:rsidR="004D7A64" w:rsidRPr="006440BB" w:rsidRDefault="004D7A64" w:rsidP="0084177C">
      <w:pPr>
        <w:rPr>
          <w:sz w:val="22"/>
          <w:szCs w:val="22"/>
        </w:rPr>
      </w:pPr>
    </w:p>
    <w:p w:rsidR="004D7A64" w:rsidRPr="006440BB" w:rsidRDefault="004D7A64" w:rsidP="00F06401">
      <w:pPr>
        <w:jc w:val="center"/>
        <w:rPr>
          <w:sz w:val="22"/>
          <w:szCs w:val="22"/>
        </w:rPr>
      </w:pPr>
      <w:r w:rsidRPr="006440BB">
        <w:rPr>
          <w:sz w:val="22"/>
          <w:szCs w:val="22"/>
        </w:rPr>
        <w:t xml:space="preserve">С В Е Д Е Н И Я </w:t>
      </w:r>
      <w:r>
        <w:rPr>
          <w:sz w:val="22"/>
          <w:szCs w:val="22"/>
        </w:rPr>
        <w:t xml:space="preserve"> </w:t>
      </w:r>
      <w:r w:rsidRPr="006440BB">
        <w:rPr>
          <w:sz w:val="22"/>
          <w:szCs w:val="22"/>
        </w:rPr>
        <w:t xml:space="preserve"> о  расходах </w:t>
      </w:r>
    </w:p>
    <w:p w:rsidR="004D7A64" w:rsidRPr="006440BB" w:rsidRDefault="004D7A64" w:rsidP="00F06401">
      <w:pPr>
        <w:jc w:val="center"/>
        <w:rPr>
          <w:sz w:val="22"/>
          <w:szCs w:val="22"/>
        </w:rPr>
      </w:pPr>
      <w:r w:rsidRPr="006440BB">
        <w:rPr>
          <w:sz w:val="22"/>
          <w:szCs w:val="22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 w:rsidRPr="006440BB" w:rsidTr="00340838">
        <w:tc>
          <w:tcPr>
            <w:tcW w:w="3696" w:type="dxa"/>
            <w:shd w:val="clear" w:color="auto" w:fill="auto"/>
          </w:tcPr>
          <w:p w:rsidR="004D7A64" w:rsidRPr="006440BB" w:rsidRDefault="004D7A64" w:rsidP="00340838">
            <w:pPr>
              <w:jc w:val="center"/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Лицо, совершившее сделку</w:t>
            </w:r>
          </w:p>
          <w:p w:rsidR="004D7A64" w:rsidRPr="006440BB" w:rsidRDefault="004D7A64" w:rsidP="00340838">
            <w:pPr>
              <w:jc w:val="center"/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Pr="006440BB" w:rsidRDefault="004D7A64" w:rsidP="00F06401">
            <w:pPr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Объект сделки</w:t>
            </w:r>
          </w:p>
          <w:p w:rsidR="004D7A64" w:rsidRPr="006440BB" w:rsidRDefault="004D7A64" w:rsidP="00F06401">
            <w:pPr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Pr="006440BB" w:rsidRDefault="004D7A64" w:rsidP="00F06401">
            <w:pPr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D7A64" w:rsidRPr="006440BB" w:rsidTr="00340838">
        <w:tc>
          <w:tcPr>
            <w:tcW w:w="3696" w:type="dxa"/>
            <w:shd w:val="clear" w:color="auto" w:fill="auto"/>
          </w:tcPr>
          <w:p w:rsidR="004D7A64" w:rsidRPr="006440BB" w:rsidRDefault="004D7A64" w:rsidP="00340838">
            <w:pPr>
              <w:jc w:val="center"/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Pr="006440BB" w:rsidRDefault="004D7A64" w:rsidP="00340838">
            <w:pPr>
              <w:jc w:val="center"/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Pr="006440BB" w:rsidRDefault="004D7A64" w:rsidP="00340838">
            <w:pPr>
              <w:jc w:val="center"/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нет</w:t>
            </w:r>
          </w:p>
        </w:tc>
      </w:tr>
    </w:tbl>
    <w:p w:rsidR="004D7A64" w:rsidRPr="006440BB" w:rsidRDefault="004D7A64" w:rsidP="00EA6305">
      <w:pPr>
        <w:rPr>
          <w:sz w:val="22"/>
          <w:szCs w:val="22"/>
        </w:rPr>
      </w:pPr>
    </w:p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4D7A64" w:rsidRDefault="004D7A64" w:rsidP="00426BF3">
      <w:pPr>
        <w:jc w:val="center"/>
        <w:rPr>
          <w:sz w:val="28"/>
        </w:rPr>
      </w:pPr>
      <w:r>
        <w:rPr>
          <w:sz w:val="28"/>
        </w:rPr>
        <w:t xml:space="preserve">заместителя начальника управления градостроительства и архитектуры и членов его семьи                                                                        </w:t>
      </w:r>
    </w:p>
    <w:p w:rsidR="004D7A64" w:rsidRDefault="004D7A64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4D7A64" w:rsidRDefault="004D7A64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701"/>
        <w:gridCol w:w="1560"/>
        <w:gridCol w:w="1134"/>
        <w:gridCol w:w="1701"/>
        <w:gridCol w:w="1701"/>
        <w:gridCol w:w="1842"/>
        <w:gridCol w:w="1233"/>
        <w:gridCol w:w="1744"/>
      </w:tblGrid>
      <w:tr w:rsidR="004D7A64" w:rsidRPr="00340838" w:rsidTr="008B28FC">
        <w:tc>
          <w:tcPr>
            <w:tcW w:w="2376" w:type="dxa"/>
            <w:vMerge w:val="restart"/>
            <w:shd w:val="clear" w:color="auto" w:fill="auto"/>
          </w:tcPr>
          <w:p w:rsidR="004D7A64" w:rsidRDefault="004D7A64" w:rsidP="0084177C">
            <w:r w:rsidRPr="00F06401">
              <w:t>Фамилия, имя, отчество</w:t>
            </w:r>
          </w:p>
          <w:p w:rsidR="004D7A64" w:rsidRDefault="004D7A64" w:rsidP="0084177C">
            <w:r>
              <w:t>муниципального служащего</w:t>
            </w:r>
          </w:p>
          <w:p w:rsidR="004D7A64" w:rsidRPr="00F06401" w:rsidRDefault="004D7A64" w:rsidP="0084177C">
            <w:r>
              <w:t>(Ф.И.О. супругов и детей не указывается)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D7A64" w:rsidRPr="00F06401" w:rsidRDefault="004D7A64" w:rsidP="0084177C">
            <w:r w:rsidRPr="00F06401">
              <w:t>Деклари</w:t>
            </w:r>
          </w:p>
          <w:p w:rsidR="004D7A64" w:rsidRPr="00F06401" w:rsidRDefault="004D7A64" w:rsidP="0084177C">
            <w:r w:rsidRPr="00F06401">
              <w:t>рованный</w:t>
            </w:r>
          </w:p>
          <w:p w:rsidR="004D7A64" w:rsidRPr="00F06401" w:rsidRDefault="004D7A64" w:rsidP="0084177C">
            <w:r w:rsidRPr="00F06401">
              <w:t>годовой доход</w:t>
            </w:r>
          </w:p>
          <w:p w:rsidR="004D7A64" w:rsidRPr="00F06401" w:rsidRDefault="004D7A64" w:rsidP="00A5583E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096" w:type="dxa"/>
            <w:gridSpan w:val="4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4D7A64" w:rsidRPr="00340838" w:rsidTr="008B28FC">
        <w:tc>
          <w:tcPr>
            <w:tcW w:w="2376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4D7A64" w:rsidRPr="00F06401" w:rsidRDefault="004D7A64" w:rsidP="00340838">
            <w:r w:rsidRPr="00F06401">
              <w:t>Площадь</w:t>
            </w:r>
          </w:p>
          <w:p w:rsidR="004D7A64" w:rsidRPr="00F06401" w:rsidRDefault="004D7A6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F06401" w:rsidRDefault="004D7A64" w:rsidP="00F06401">
            <w:r w:rsidRPr="00F06401">
              <w:t>Страна</w:t>
            </w:r>
          </w:p>
          <w:p w:rsidR="004D7A64" w:rsidRPr="00340838" w:rsidRDefault="004D7A6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r w:rsidRPr="00F06401">
              <w:t>Транспортные средства</w:t>
            </w:r>
          </w:p>
          <w:p w:rsidR="004D7A64" w:rsidRPr="00F06401" w:rsidRDefault="004D7A6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F06401" w:rsidRDefault="004D7A6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F06401" w:rsidRDefault="004D7A64" w:rsidP="0084177C">
            <w:r w:rsidRPr="00F06401">
              <w:t>Площадь</w:t>
            </w:r>
          </w:p>
          <w:p w:rsidR="004D7A64" w:rsidRPr="00F06401" w:rsidRDefault="004D7A6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F06401" w:rsidRDefault="004D7A64" w:rsidP="0084177C">
            <w:r w:rsidRPr="00F06401">
              <w:t>Страна</w:t>
            </w:r>
          </w:p>
          <w:p w:rsidR="004D7A64" w:rsidRPr="00F06401" w:rsidRDefault="004D7A64" w:rsidP="0084177C">
            <w:r w:rsidRPr="00F06401">
              <w:t>расположения</w:t>
            </w:r>
          </w:p>
        </w:tc>
      </w:tr>
      <w:tr w:rsidR="004D7A64" w:rsidRPr="00340838" w:rsidTr="008B28FC">
        <w:tc>
          <w:tcPr>
            <w:tcW w:w="2376" w:type="dxa"/>
            <w:vMerge w:val="restart"/>
            <w:shd w:val="clear" w:color="auto" w:fill="auto"/>
          </w:tcPr>
          <w:p w:rsidR="004D7A64" w:rsidRDefault="004D7A64" w:rsidP="000D04F4">
            <w:r>
              <w:lastRenderedPageBreak/>
              <w:t>Донскова Елена Владимировна</w:t>
            </w:r>
          </w:p>
          <w:p w:rsidR="004D7A64" w:rsidRDefault="004D7A64" w:rsidP="000D04F4"/>
          <w:p w:rsidR="004D7A64" w:rsidRDefault="004D7A64" w:rsidP="000D04F4"/>
        </w:tc>
        <w:tc>
          <w:tcPr>
            <w:tcW w:w="1701" w:type="dxa"/>
            <w:vMerge w:val="restart"/>
            <w:shd w:val="clear" w:color="auto" w:fill="auto"/>
          </w:tcPr>
          <w:p w:rsidR="004D7A64" w:rsidRDefault="004D7A64" w:rsidP="000D04F4">
            <w:r>
              <w:t>861 073,13</w:t>
            </w:r>
          </w:p>
        </w:tc>
        <w:tc>
          <w:tcPr>
            <w:tcW w:w="1560" w:type="dxa"/>
            <w:shd w:val="clear" w:color="auto" w:fill="auto"/>
          </w:tcPr>
          <w:p w:rsidR="004D7A64" w:rsidRDefault="004D7A64" w:rsidP="000D04F4">
            <w:r>
              <w:t>Квартира</w:t>
            </w:r>
          </w:p>
          <w:p w:rsidR="004D7A64" w:rsidRDefault="004D7A64" w:rsidP="000D04F4">
            <w:r>
              <w:t>(общая совместная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4D7A64" w:rsidRDefault="004D7A64" w:rsidP="000D04F4">
            <w:r>
              <w:t>48,9</w:t>
            </w:r>
          </w:p>
          <w:p w:rsidR="004D7A64" w:rsidRDefault="004D7A64" w:rsidP="000D04F4"/>
        </w:tc>
        <w:tc>
          <w:tcPr>
            <w:tcW w:w="1701" w:type="dxa"/>
            <w:shd w:val="clear" w:color="auto" w:fill="auto"/>
          </w:tcPr>
          <w:p w:rsidR="004D7A64" w:rsidRDefault="004D7A64" w:rsidP="000D04F4">
            <w:r>
              <w:t>Россия</w:t>
            </w:r>
          </w:p>
          <w:p w:rsidR="004D7A64" w:rsidRDefault="004D7A64" w:rsidP="000D04F4"/>
        </w:tc>
        <w:tc>
          <w:tcPr>
            <w:tcW w:w="1701" w:type="dxa"/>
            <w:vMerge w:val="restart"/>
            <w:shd w:val="clear" w:color="auto" w:fill="auto"/>
          </w:tcPr>
          <w:p w:rsidR="004D7A64" w:rsidRDefault="004D7A64" w:rsidP="000D04F4">
            <w:r w:rsidRPr="005338C2">
              <w:t>MAZDA CX-5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D7A64" w:rsidRDefault="004D7A64" w:rsidP="000D04F4">
            <w:r w:rsidRPr="009B598E">
              <w:t>Подземное здание автомобильной стоянки  с наземными элементами к группе жилых домов</w:t>
            </w:r>
            <w:r w:rsidRPr="009B598E">
              <w:tab/>
              <w:t>2021,1 (1/59)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4D7A64" w:rsidRDefault="004D7A64" w:rsidP="00126AF5">
            <w:r w:rsidRPr="009B598E">
              <w:t>202</w:t>
            </w:r>
            <w:r>
              <w:t>0</w:t>
            </w:r>
            <w:r w:rsidRPr="009B598E">
              <w:t>,1 (1/59</w:t>
            </w:r>
            <w:r>
              <w:t xml:space="preserve"> доли</w:t>
            </w:r>
            <w:r w:rsidRPr="009B598E">
              <w:t>)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4D7A64" w:rsidRDefault="004D7A64" w:rsidP="000D04F4">
            <w:r>
              <w:t>Россия</w:t>
            </w:r>
          </w:p>
        </w:tc>
      </w:tr>
      <w:tr w:rsidR="004D7A64" w:rsidRPr="00340838" w:rsidTr="008B28FC">
        <w:tc>
          <w:tcPr>
            <w:tcW w:w="2376" w:type="dxa"/>
            <w:vMerge/>
            <w:shd w:val="clear" w:color="auto" w:fill="auto"/>
          </w:tcPr>
          <w:p w:rsidR="004D7A64" w:rsidRDefault="004D7A64" w:rsidP="000D04F4"/>
        </w:tc>
        <w:tc>
          <w:tcPr>
            <w:tcW w:w="1701" w:type="dxa"/>
            <w:vMerge/>
            <w:shd w:val="clear" w:color="auto" w:fill="auto"/>
          </w:tcPr>
          <w:p w:rsidR="004D7A64" w:rsidRDefault="004D7A64" w:rsidP="000D04F4"/>
        </w:tc>
        <w:tc>
          <w:tcPr>
            <w:tcW w:w="1560" w:type="dxa"/>
            <w:shd w:val="clear" w:color="auto" w:fill="auto"/>
          </w:tcPr>
          <w:p w:rsidR="004D7A64" w:rsidRDefault="004D7A64" w:rsidP="000D04F4">
            <w: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4D7A64" w:rsidRDefault="004D7A64" w:rsidP="000D04F4">
            <w:r w:rsidRPr="000D04F4">
              <w:t>123,4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0D04F4"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D7A64" w:rsidRDefault="004D7A64" w:rsidP="000D04F4"/>
        </w:tc>
        <w:tc>
          <w:tcPr>
            <w:tcW w:w="1842" w:type="dxa"/>
            <w:vMerge/>
            <w:shd w:val="clear" w:color="auto" w:fill="auto"/>
          </w:tcPr>
          <w:p w:rsidR="004D7A64" w:rsidRDefault="004D7A64" w:rsidP="000D04F4"/>
        </w:tc>
        <w:tc>
          <w:tcPr>
            <w:tcW w:w="1233" w:type="dxa"/>
            <w:vMerge/>
            <w:shd w:val="clear" w:color="auto" w:fill="auto"/>
          </w:tcPr>
          <w:p w:rsidR="004D7A64" w:rsidRDefault="004D7A64" w:rsidP="000D04F4"/>
        </w:tc>
        <w:tc>
          <w:tcPr>
            <w:tcW w:w="1744" w:type="dxa"/>
            <w:vMerge/>
            <w:shd w:val="clear" w:color="auto" w:fill="auto"/>
          </w:tcPr>
          <w:p w:rsidR="004D7A64" w:rsidRDefault="004D7A64" w:rsidP="000D04F4"/>
        </w:tc>
      </w:tr>
      <w:tr w:rsidR="004D7A64" w:rsidRPr="00340838" w:rsidTr="008B28FC">
        <w:tc>
          <w:tcPr>
            <w:tcW w:w="2376" w:type="dxa"/>
            <w:vMerge/>
            <w:shd w:val="clear" w:color="auto" w:fill="auto"/>
          </w:tcPr>
          <w:p w:rsidR="004D7A64" w:rsidRDefault="004D7A64" w:rsidP="000D04F4"/>
        </w:tc>
        <w:tc>
          <w:tcPr>
            <w:tcW w:w="1701" w:type="dxa"/>
            <w:vMerge/>
            <w:shd w:val="clear" w:color="auto" w:fill="auto"/>
          </w:tcPr>
          <w:p w:rsidR="004D7A64" w:rsidRDefault="004D7A64" w:rsidP="000D04F4"/>
        </w:tc>
        <w:tc>
          <w:tcPr>
            <w:tcW w:w="1560" w:type="dxa"/>
            <w:shd w:val="clear" w:color="auto" w:fill="auto"/>
          </w:tcPr>
          <w:p w:rsidR="004D7A64" w:rsidRDefault="004D7A64" w:rsidP="000D04F4"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D7A64" w:rsidRPr="0034238E" w:rsidRDefault="004D7A64" w:rsidP="000D04F4">
            <w:r w:rsidRPr="0034238E">
              <w:t>1 111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0D04F4"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D7A64" w:rsidRDefault="004D7A64" w:rsidP="000D04F4"/>
        </w:tc>
        <w:tc>
          <w:tcPr>
            <w:tcW w:w="1842" w:type="dxa"/>
            <w:vMerge/>
            <w:shd w:val="clear" w:color="auto" w:fill="auto"/>
          </w:tcPr>
          <w:p w:rsidR="004D7A64" w:rsidRPr="009B598E" w:rsidRDefault="004D7A64" w:rsidP="000D04F4"/>
        </w:tc>
        <w:tc>
          <w:tcPr>
            <w:tcW w:w="1233" w:type="dxa"/>
            <w:vMerge/>
            <w:shd w:val="clear" w:color="auto" w:fill="auto"/>
          </w:tcPr>
          <w:p w:rsidR="004D7A64" w:rsidRPr="009B598E" w:rsidRDefault="004D7A64" w:rsidP="000D04F4"/>
        </w:tc>
        <w:tc>
          <w:tcPr>
            <w:tcW w:w="1744" w:type="dxa"/>
            <w:vMerge/>
            <w:shd w:val="clear" w:color="auto" w:fill="auto"/>
          </w:tcPr>
          <w:p w:rsidR="004D7A64" w:rsidRDefault="004D7A64" w:rsidP="000D04F4"/>
        </w:tc>
      </w:tr>
      <w:tr w:rsidR="004D7A64" w:rsidRPr="00340838" w:rsidTr="008B28FC">
        <w:tc>
          <w:tcPr>
            <w:tcW w:w="2376" w:type="dxa"/>
            <w:vMerge/>
            <w:shd w:val="clear" w:color="auto" w:fill="auto"/>
          </w:tcPr>
          <w:p w:rsidR="004D7A64" w:rsidRDefault="004D7A64" w:rsidP="000D04F4"/>
        </w:tc>
        <w:tc>
          <w:tcPr>
            <w:tcW w:w="1701" w:type="dxa"/>
            <w:vMerge/>
            <w:shd w:val="clear" w:color="auto" w:fill="auto"/>
          </w:tcPr>
          <w:p w:rsidR="004D7A64" w:rsidRDefault="004D7A64" w:rsidP="000D04F4"/>
        </w:tc>
        <w:tc>
          <w:tcPr>
            <w:tcW w:w="1560" w:type="dxa"/>
            <w:shd w:val="clear" w:color="auto" w:fill="auto"/>
          </w:tcPr>
          <w:p w:rsidR="004D7A64" w:rsidRDefault="004D7A64" w:rsidP="000D04F4"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D7A64" w:rsidRDefault="004D7A64" w:rsidP="000D04F4">
            <w:r w:rsidRPr="0034238E">
              <w:t>865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0D04F4"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D7A64" w:rsidRDefault="004D7A64" w:rsidP="000D04F4"/>
        </w:tc>
        <w:tc>
          <w:tcPr>
            <w:tcW w:w="1842" w:type="dxa"/>
            <w:vMerge/>
            <w:shd w:val="clear" w:color="auto" w:fill="auto"/>
          </w:tcPr>
          <w:p w:rsidR="004D7A64" w:rsidRPr="009B598E" w:rsidRDefault="004D7A64" w:rsidP="000D04F4"/>
        </w:tc>
        <w:tc>
          <w:tcPr>
            <w:tcW w:w="1233" w:type="dxa"/>
            <w:vMerge/>
            <w:shd w:val="clear" w:color="auto" w:fill="auto"/>
          </w:tcPr>
          <w:p w:rsidR="004D7A64" w:rsidRPr="009B598E" w:rsidRDefault="004D7A64" w:rsidP="000D04F4"/>
        </w:tc>
        <w:tc>
          <w:tcPr>
            <w:tcW w:w="1744" w:type="dxa"/>
            <w:vMerge/>
            <w:shd w:val="clear" w:color="auto" w:fill="auto"/>
          </w:tcPr>
          <w:p w:rsidR="004D7A64" w:rsidRDefault="004D7A64" w:rsidP="000D04F4"/>
        </w:tc>
      </w:tr>
      <w:tr w:rsidR="004D7A64" w:rsidRPr="00340838" w:rsidTr="008B28FC">
        <w:tc>
          <w:tcPr>
            <w:tcW w:w="2376" w:type="dxa"/>
            <w:vMerge w:val="restart"/>
            <w:shd w:val="clear" w:color="auto" w:fill="auto"/>
          </w:tcPr>
          <w:p w:rsidR="004D7A64" w:rsidRDefault="004D7A64" w:rsidP="000D04F4">
            <w:r>
              <w:t>супруг</w:t>
            </w:r>
          </w:p>
          <w:p w:rsidR="004D7A64" w:rsidRDefault="004D7A64" w:rsidP="000D04F4"/>
          <w:p w:rsidR="004D7A64" w:rsidRDefault="004D7A64" w:rsidP="000D04F4"/>
        </w:tc>
        <w:tc>
          <w:tcPr>
            <w:tcW w:w="1701" w:type="dxa"/>
            <w:vMerge w:val="restart"/>
            <w:shd w:val="clear" w:color="auto" w:fill="auto"/>
          </w:tcPr>
          <w:p w:rsidR="004D7A64" w:rsidRDefault="004D7A64" w:rsidP="000D04F4">
            <w:r>
              <w:t>1 886 372,66</w:t>
            </w:r>
          </w:p>
        </w:tc>
        <w:tc>
          <w:tcPr>
            <w:tcW w:w="1560" w:type="dxa"/>
            <w:shd w:val="clear" w:color="auto" w:fill="auto"/>
          </w:tcPr>
          <w:p w:rsidR="004D7A64" w:rsidRDefault="004D7A64" w:rsidP="000D04F4">
            <w:r>
              <w:t>Квартира</w:t>
            </w:r>
          </w:p>
          <w:p w:rsidR="004D7A64" w:rsidRDefault="004D7A64" w:rsidP="000D04F4">
            <w:r>
              <w:t>(общая совместная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4D7A64" w:rsidRDefault="004D7A64" w:rsidP="000D04F4">
            <w:r>
              <w:t>48,9</w:t>
            </w:r>
          </w:p>
          <w:p w:rsidR="004D7A64" w:rsidRDefault="004D7A64" w:rsidP="000D04F4"/>
        </w:tc>
        <w:tc>
          <w:tcPr>
            <w:tcW w:w="1701" w:type="dxa"/>
            <w:shd w:val="clear" w:color="auto" w:fill="auto"/>
          </w:tcPr>
          <w:p w:rsidR="004D7A64" w:rsidRDefault="004D7A64" w:rsidP="000D04F4"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D7A64" w:rsidRDefault="004D7A64" w:rsidP="000D04F4">
            <w:r>
              <w:t>ГАЗ-2752</w:t>
            </w:r>
          </w:p>
        </w:tc>
        <w:tc>
          <w:tcPr>
            <w:tcW w:w="1842" w:type="dxa"/>
            <w:shd w:val="clear" w:color="auto" w:fill="auto"/>
          </w:tcPr>
          <w:p w:rsidR="004D7A64" w:rsidRDefault="004D7A64" w:rsidP="000D04F4">
            <w:r>
              <w:t xml:space="preserve">Жилой дом </w:t>
            </w:r>
          </w:p>
        </w:tc>
        <w:tc>
          <w:tcPr>
            <w:tcW w:w="1233" w:type="dxa"/>
            <w:shd w:val="clear" w:color="auto" w:fill="auto"/>
          </w:tcPr>
          <w:p w:rsidR="004D7A64" w:rsidRDefault="004D7A64" w:rsidP="000D04F4">
            <w:r w:rsidRPr="000D04F4">
              <w:t>123,4</w:t>
            </w:r>
          </w:p>
        </w:tc>
        <w:tc>
          <w:tcPr>
            <w:tcW w:w="1744" w:type="dxa"/>
            <w:shd w:val="clear" w:color="auto" w:fill="auto"/>
          </w:tcPr>
          <w:p w:rsidR="004D7A64" w:rsidRDefault="004D7A64" w:rsidP="000D04F4">
            <w:r>
              <w:t>Россия</w:t>
            </w:r>
          </w:p>
        </w:tc>
      </w:tr>
      <w:tr w:rsidR="004D7A64" w:rsidRPr="00340838" w:rsidTr="008B28FC">
        <w:tc>
          <w:tcPr>
            <w:tcW w:w="2376" w:type="dxa"/>
            <w:vMerge/>
            <w:shd w:val="clear" w:color="auto" w:fill="auto"/>
          </w:tcPr>
          <w:p w:rsidR="004D7A64" w:rsidRDefault="004D7A64" w:rsidP="000D04F4"/>
        </w:tc>
        <w:tc>
          <w:tcPr>
            <w:tcW w:w="1701" w:type="dxa"/>
            <w:vMerge/>
            <w:shd w:val="clear" w:color="auto" w:fill="auto"/>
          </w:tcPr>
          <w:p w:rsidR="004D7A64" w:rsidRDefault="004D7A64" w:rsidP="000D04F4"/>
        </w:tc>
        <w:tc>
          <w:tcPr>
            <w:tcW w:w="1560" w:type="dxa"/>
            <w:vMerge w:val="restart"/>
            <w:shd w:val="clear" w:color="auto" w:fill="auto"/>
          </w:tcPr>
          <w:p w:rsidR="004D7A64" w:rsidRDefault="004D7A64" w:rsidP="000D04F4">
            <w:r>
              <w:t>Подземное здание автомобильной стоянки  с наземными элементами к группе жилых домов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D7A64" w:rsidRPr="00F71F83" w:rsidRDefault="004D7A64" w:rsidP="000D04F4">
            <w:r>
              <w:t>2020,1 (1/59 доли)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D7A64" w:rsidRDefault="004D7A64" w:rsidP="000D04F4"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D7A64" w:rsidRDefault="004D7A64" w:rsidP="000D04F4"/>
        </w:tc>
        <w:tc>
          <w:tcPr>
            <w:tcW w:w="1842" w:type="dxa"/>
            <w:shd w:val="clear" w:color="auto" w:fill="auto"/>
          </w:tcPr>
          <w:p w:rsidR="004D7A64" w:rsidRDefault="004D7A64" w:rsidP="000D04F4">
            <w:r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4D7A64" w:rsidRPr="0034238E" w:rsidRDefault="004D7A64" w:rsidP="000D04F4">
            <w:r w:rsidRPr="0034238E">
              <w:t>1 111</w:t>
            </w:r>
          </w:p>
        </w:tc>
        <w:tc>
          <w:tcPr>
            <w:tcW w:w="1744" w:type="dxa"/>
            <w:shd w:val="clear" w:color="auto" w:fill="auto"/>
          </w:tcPr>
          <w:p w:rsidR="004D7A64" w:rsidRDefault="004D7A64" w:rsidP="000D04F4">
            <w:r>
              <w:t>Россия</w:t>
            </w:r>
          </w:p>
        </w:tc>
      </w:tr>
      <w:tr w:rsidR="004D7A64" w:rsidRPr="00340838" w:rsidTr="008B28FC">
        <w:tc>
          <w:tcPr>
            <w:tcW w:w="2376" w:type="dxa"/>
            <w:vMerge/>
            <w:shd w:val="clear" w:color="auto" w:fill="auto"/>
          </w:tcPr>
          <w:p w:rsidR="004D7A64" w:rsidRDefault="004D7A64" w:rsidP="000D04F4"/>
        </w:tc>
        <w:tc>
          <w:tcPr>
            <w:tcW w:w="1701" w:type="dxa"/>
            <w:vMerge/>
            <w:shd w:val="clear" w:color="auto" w:fill="auto"/>
          </w:tcPr>
          <w:p w:rsidR="004D7A64" w:rsidRDefault="004D7A64" w:rsidP="000D04F4"/>
        </w:tc>
        <w:tc>
          <w:tcPr>
            <w:tcW w:w="1560" w:type="dxa"/>
            <w:vMerge/>
            <w:shd w:val="clear" w:color="auto" w:fill="auto"/>
          </w:tcPr>
          <w:p w:rsidR="004D7A64" w:rsidRDefault="004D7A64" w:rsidP="000D04F4"/>
        </w:tc>
        <w:tc>
          <w:tcPr>
            <w:tcW w:w="1134" w:type="dxa"/>
            <w:vMerge/>
            <w:shd w:val="clear" w:color="auto" w:fill="auto"/>
          </w:tcPr>
          <w:p w:rsidR="004D7A64" w:rsidRDefault="004D7A64" w:rsidP="000D04F4"/>
        </w:tc>
        <w:tc>
          <w:tcPr>
            <w:tcW w:w="1701" w:type="dxa"/>
            <w:vMerge/>
            <w:shd w:val="clear" w:color="auto" w:fill="auto"/>
          </w:tcPr>
          <w:p w:rsidR="004D7A64" w:rsidRDefault="004D7A64" w:rsidP="000D04F4"/>
        </w:tc>
        <w:tc>
          <w:tcPr>
            <w:tcW w:w="1701" w:type="dxa"/>
            <w:vMerge/>
            <w:shd w:val="clear" w:color="auto" w:fill="auto"/>
          </w:tcPr>
          <w:p w:rsidR="004D7A64" w:rsidRDefault="004D7A64" w:rsidP="000D04F4"/>
        </w:tc>
        <w:tc>
          <w:tcPr>
            <w:tcW w:w="1842" w:type="dxa"/>
            <w:shd w:val="clear" w:color="auto" w:fill="auto"/>
          </w:tcPr>
          <w:p w:rsidR="004D7A64" w:rsidRDefault="004D7A64" w:rsidP="000D04F4">
            <w:r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4D7A64" w:rsidRDefault="004D7A64" w:rsidP="000D04F4">
            <w:r w:rsidRPr="0034238E">
              <w:t>865</w:t>
            </w:r>
          </w:p>
        </w:tc>
        <w:tc>
          <w:tcPr>
            <w:tcW w:w="1744" w:type="dxa"/>
            <w:shd w:val="clear" w:color="auto" w:fill="auto"/>
          </w:tcPr>
          <w:p w:rsidR="004D7A64" w:rsidRDefault="004D7A64" w:rsidP="000D04F4">
            <w:r>
              <w:t>Россия</w:t>
            </w:r>
          </w:p>
        </w:tc>
      </w:tr>
      <w:tr w:rsidR="004D7A64" w:rsidRPr="00340838" w:rsidTr="008B28FC">
        <w:tc>
          <w:tcPr>
            <w:tcW w:w="2376" w:type="dxa"/>
            <w:shd w:val="clear" w:color="auto" w:fill="auto"/>
          </w:tcPr>
          <w:p w:rsidR="004D7A64" w:rsidRDefault="004D7A64" w:rsidP="00126AF5">
            <w:r>
              <w:t>дочь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126AF5">
            <w:r>
              <w:t>15 552,20</w:t>
            </w:r>
          </w:p>
        </w:tc>
        <w:tc>
          <w:tcPr>
            <w:tcW w:w="1560" w:type="dxa"/>
            <w:shd w:val="clear" w:color="auto" w:fill="auto"/>
          </w:tcPr>
          <w:p w:rsidR="004D7A64" w:rsidRDefault="004D7A64" w:rsidP="00126AF5"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4D7A64" w:rsidRDefault="004D7A64" w:rsidP="00126AF5">
            <w:r w:rsidRPr="0041172C"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126AF5">
            <w:r w:rsidRPr="0041172C"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126AF5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Default="004D7A64" w:rsidP="00126AF5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Default="004D7A64" w:rsidP="00126AF5">
            <w:r>
              <w:t>48,9</w:t>
            </w:r>
          </w:p>
        </w:tc>
        <w:tc>
          <w:tcPr>
            <w:tcW w:w="1744" w:type="dxa"/>
            <w:shd w:val="clear" w:color="auto" w:fill="auto"/>
          </w:tcPr>
          <w:p w:rsidR="004D7A64" w:rsidRDefault="004D7A64" w:rsidP="00126AF5">
            <w:r>
              <w:t>Россия</w:t>
            </w:r>
          </w:p>
        </w:tc>
      </w:tr>
      <w:tr w:rsidR="004D7A64" w:rsidRPr="00340838" w:rsidTr="008B28FC">
        <w:tc>
          <w:tcPr>
            <w:tcW w:w="2376" w:type="dxa"/>
            <w:shd w:val="clear" w:color="auto" w:fill="auto"/>
          </w:tcPr>
          <w:p w:rsidR="004D7A64" w:rsidRDefault="004D7A64" w:rsidP="00126AF5">
            <w:r>
              <w:t>сын</w:t>
            </w:r>
          </w:p>
        </w:tc>
        <w:tc>
          <w:tcPr>
            <w:tcW w:w="1701" w:type="dxa"/>
            <w:shd w:val="clear" w:color="auto" w:fill="auto"/>
          </w:tcPr>
          <w:p w:rsidR="004D7A64" w:rsidRPr="004301EF" w:rsidRDefault="004D7A64" w:rsidP="00126AF5">
            <w:r w:rsidRPr="004301EF">
              <w:t>нет</w:t>
            </w:r>
          </w:p>
        </w:tc>
        <w:tc>
          <w:tcPr>
            <w:tcW w:w="1560" w:type="dxa"/>
            <w:shd w:val="clear" w:color="auto" w:fill="auto"/>
          </w:tcPr>
          <w:p w:rsidR="004D7A64" w:rsidRPr="004301EF" w:rsidRDefault="004D7A64" w:rsidP="00126AF5">
            <w:r w:rsidRPr="004301EF">
              <w:t>нет</w:t>
            </w:r>
          </w:p>
        </w:tc>
        <w:tc>
          <w:tcPr>
            <w:tcW w:w="1134" w:type="dxa"/>
            <w:shd w:val="clear" w:color="auto" w:fill="auto"/>
          </w:tcPr>
          <w:p w:rsidR="004D7A64" w:rsidRDefault="004D7A64" w:rsidP="00126AF5">
            <w:r w:rsidRPr="0041172C"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126AF5">
            <w:r w:rsidRPr="0041172C"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Pr="004301EF" w:rsidRDefault="004D7A64" w:rsidP="00126AF5">
            <w:r w:rsidRPr="004301EF"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Pr="004301EF" w:rsidRDefault="004D7A64" w:rsidP="00126AF5">
            <w:r w:rsidRPr="004301EF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Pr="004301EF" w:rsidRDefault="004D7A64" w:rsidP="00126AF5">
            <w:r w:rsidRPr="004301EF">
              <w:t>48,9</w:t>
            </w:r>
          </w:p>
        </w:tc>
        <w:tc>
          <w:tcPr>
            <w:tcW w:w="1744" w:type="dxa"/>
            <w:shd w:val="clear" w:color="auto" w:fill="auto"/>
          </w:tcPr>
          <w:p w:rsidR="004D7A64" w:rsidRDefault="004D7A64" w:rsidP="00126AF5">
            <w:r w:rsidRPr="004301EF">
              <w:t>Россия</w:t>
            </w:r>
          </w:p>
        </w:tc>
      </w:tr>
    </w:tbl>
    <w:p w:rsidR="004D7A64" w:rsidRDefault="004D7A64" w:rsidP="0084177C">
      <w:pPr>
        <w:rPr>
          <w:sz w:val="28"/>
        </w:rPr>
      </w:pPr>
    </w:p>
    <w:p w:rsidR="004D7A64" w:rsidRDefault="004D7A64" w:rsidP="00F06401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4D7A64" w:rsidRPr="00F06401" w:rsidRDefault="004D7A6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4D7A64" w:rsidRDefault="004D7A64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Лицо, совершившее сделку</w:t>
            </w:r>
          </w:p>
          <w:p w:rsidR="004D7A64" w:rsidRDefault="004D7A6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06401">
            <w:r>
              <w:t>Объект сделки</w:t>
            </w:r>
          </w:p>
          <w:p w:rsidR="004D7A64" w:rsidRDefault="004D7A6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4D7A64" w:rsidTr="00340838">
        <w:tc>
          <w:tcPr>
            <w:tcW w:w="3696" w:type="dxa"/>
            <w:shd w:val="clear" w:color="auto" w:fill="auto"/>
          </w:tcPr>
          <w:p w:rsidR="004D7A64" w:rsidRDefault="004D7A64">
            <w:r w:rsidRPr="00994DFA"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>
            <w:r w:rsidRPr="00994DFA"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>
            <w:r w:rsidRPr="00994DFA">
              <w:t>нет</w:t>
            </w:r>
          </w:p>
        </w:tc>
      </w:tr>
    </w:tbl>
    <w:p w:rsidR="004D7A64" w:rsidRDefault="004D7A64" w:rsidP="00F06401">
      <w:pPr>
        <w:jc w:val="center"/>
      </w:pPr>
      <w:r>
        <w:t>__________</w:t>
      </w:r>
    </w:p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4D7A64" w:rsidRDefault="004D7A64" w:rsidP="00940C75">
      <w:pPr>
        <w:jc w:val="center"/>
        <w:rPr>
          <w:sz w:val="28"/>
        </w:rPr>
      </w:pPr>
      <w:r>
        <w:rPr>
          <w:sz w:val="28"/>
        </w:rPr>
        <w:t>начальника отдела документооборота управления делопроизводства и архива и членов его семьи</w:t>
      </w:r>
    </w:p>
    <w:p w:rsidR="004D7A64" w:rsidRDefault="004D7A64" w:rsidP="00940C75">
      <w:pPr>
        <w:jc w:val="center"/>
        <w:rPr>
          <w:sz w:val="28"/>
        </w:rPr>
      </w:pPr>
      <w:r>
        <w:rPr>
          <w:sz w:val="28"/>
        </w:rPr>
        <w:t>за период с 01 января по 31 декабря 2017 года</w:t>
      </w:r>
    </w:p>
    <w:p w:rsidR="004D7A64" w:rsidRDefault="004D7A64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4D7A64" w:rsidRPr="00340838" w:rsidTr="00340838">
        <w:tc>
          <w:tcPr>
            <w:tcW w:w="2376" w:type="dxa"/>
            <w:vMerge w:val="restart"/>
            <w:shd w:val="clear" w:color="auto" w:fill="auto"/>
          </w:tcPr>
          <w:p w:rsidR="004D7A64" w:rsidRDefault="004D7A64" w:rsidP="0084177C">
            <w:r w:rsidRPr="00F06401">
              <w:t>Фамилия, имя, отчество</w:t>
            </w:r>
          </w:p>
          <w:p w:rsidR="004D7A64" w:rsidRDefault="004D7A64" w:rsidP="0084177C">
            <w:r>
              <w:t>муниципального служащего</w:t>
            </w:r>
          </w:p>
          <w:p w:rsidR="004D7A64" w:rsidRPr="00F06401" w:rsidRDefault="004D7A64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F06401" w:rsidRDefault="004D7A64" w:rsidP="0084177C">
            <w:r w:rsidRPr="00F06401">
              <w:t>Деклари</w:t>
            </w:r>
          </w:p>
          <w:p w:rsidR="004D7A64" w:rsidRPr="00F06401" w:rsidRDefault="004D7A64" w:rsidP="0084177C">
            <w:r w:rsidRPr="00F06401">
              <w:t>рованный</w:t>
            </w:r>
          </w:p>
          <w:p w:rsidR="004D7A64" w:rsidRPr="00F06401" w:rsidRDefault="004D7A64" w:rsidP="0084177C">
            <w:r w:rsidRPr="00F06401">
              <w:t>годовой доход</w:t>
            </w:r>
          </w:p>
          <w:p w:rsidR="004D7A64" w:rsidRPr="00F06401" w:rsidRDefault="004D7A64" w:rsidP="0067155F">
            <w:r w:rsidRPr="00F06401">
              <w:t>за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4D7A64" w:rsidRPr="00340838" w:rsidTr="00340838">
        <w:tc>
          <w:tcPr>
            <w:tcW w:w="2376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F06401" w:rsidRDefault="004D7A64" w:rsidP="00340838">
            <w:r w:rsidRPr="00F06401">
              <w:t>Площадь</w:t>
            </w:r>
          </w:p>
          <w:p w:rsidR="004D7A64" w:rsidRPr="00F06401" w:rsidRDefault="004D7A6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F06401" w:rsidRDefault="004D7A64" w:rsidP="00F06401">
            <w:r w:rsidRPr="00F06401">
              <w:t>Страна</w:t>
            </w:r>
          </w:p>
          <w:p w:rsidR="004D7A64" w:rsidRPr="00340838" w:rsidRDefault="004D7A6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r w:rsidRPr="00F06401">
              <w:t>Транспортные средства</w:t>
            </w:r>
          </w:p>
          <w:p w:rsidR="004D7A64" w:rsidRPr="00F06401" w:rsidRDefault="004D7A6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F06401" w:rsidRDefault="004D7A6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F06401" w:rsidRDefault="004D7A64" w:rsidP="0084177C">
            <w:r w:rsidRPr="00F06401">
              <w:t>Площадь</w:t>
            </w:r>
          </w:p>
          <w:p w:rsidR="004D7A64" w:rsidRPr="00F06401" w:rsidRDefault="004D7A6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F06401" w:rsidRDefault="004D7A64" w:rsidP="0084177C">
            <w:r w:rsidRPr="00F06401">
              <w:t>Страна</w:t>
            </w:r>
          </w:p>
          <w:p w:rsidR="004D7A64" w:rsidRPr="00F06401" w:rsidRDefault="004D7A64" w:rsidP="0084177C">
            <w:r w:rsidRPr="00F06401">
              <w:t>расположения</w:t>
            </w:r>
          </w:p>
        </w:tc>
      </w:tr>
      <w:tr w:rsidR="004D7A64" w:rsidRPr="00340838" w:rsidTr="00340838">
        <w:tc>
          <w:tcPr>
            <w:tcW w:w="2376" w:type="dxa"/>
            <w:shd w:val="clear" w:color="auto" w:fill="auto"/>
          </w:tcPr>
          <w:p w:rsidR="004D7A64" w:rsidRPr="00044D47" w:rsidRDefault="004D7A64" w:rsidP="00940C75">
            <w:r w:rsidRPr="00044D47">
              <w:lastRenderedPageBreak/>
              <w:t>Драверт Татьяна Анатольевна</w:t>
            </w:r>
          </w:p>
        </w:tc>
        <w:tc>
          <w:tcPr>
            <w:tcW w:w="1418" w:type="dxa"/>
            <w:shd w:val="clear" w:color="auto" w:fill="auto"/>
          </w:tcPr>
          <w:p w:rsidR="004D7A64" w:rsidRPr="00044D47" w:rsidRDefault="004D7A64" w:rsidP="0067155F">
            <w:r>
              <w:t>805</w:t>
            </w:r>
            <w:r w:rsidRPr="00044D47">
              <w:t> </w:t>
            </w:r>
            <w:r>
              <w:t>417,01</w:t>
            </w:r>
          </w:p>
        </w:tc>
        <w:tc>
          <w:tcPr>
            <w:tcW w:w="1764" w:type="dxa"/>
            <w:shd w:val="clear" w:color="auto" w:fill="auto"/>
          </w:tcPr>
          <w:p w:rsidR="004D7A64" w:rsidRPr="00044D47" w:rsidRDefault="004D7A64" w:rsidP="00940C75">
            <w:r w:rsidRPr="00044D47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4D7A64" w:rsidRPr="00044D47" w:rsidRDefault="004D7A64" w:rsidP="00940C75">
            <w:r w:rsidRPr="00044D47">
              <w:t>60,3</w:t>
            </w:r>
          </w:p>
        </w:tc>
        <w:tc>
          <w:tcPr>
            <w:tcW w:w="1701" w:type="dxa"/>
            <w:shd w:val="clear" w:color="auto" w:fill="auto"/>
          </w:tcPr>
          <w:p w:rsidR="004D7A64" w:rsidRPr="00044D47" w:rsidRDefault="004D7A64" w:rsidP="00940C75">
            <w:r w:rsidRPr="00044D47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D7A64" w:rsidRPr="00044D47" w:rsidRDefault="004D7A64" w:rsidP="00940C75">
            <w:pPr>
              <w:rPr>
                <w:lang w:val="en-US"/>
              </w:rPr>
            </w:pPr>
            <w:r w:rsidRPr="00044D47">
              <w:t xml:space="preserve">Легковой автомобиль </w:t>
            </w:r>
            <w:r w:rsidRPr="00044D47">
              <w:rPr>
                <w:lang w:val="en-US"/>
              </w:rPr>
              <w:t>Volkswagen Golf</w:t>
            </w:r>
          </w:p>
        </w:tc>
        <w:tc>
          <w:tcPr>
            <w:tcW w:w="1842" w:type="dxa"/>
            <w:shd w:val="clear" w:color="auto" w:fill="auto"/>
          </w:tcPr>
          <w:p w:rsidR="004D7A64" w:rsidRPr="00044D47" w:rsidRDefault="004D7A64" w:rsidP="00940C75">
            <w:r w:rsidRPr="00044D47">
              <w:t>нет</w:t>
            </w:r>
          </w:p>
        </w:tc>
        <w:tc>
          <w:tcPr>
            <w:tcW w:w="1233" w:type="dxa"/>
            <w:shd w:val="clear" w:color="auto" w:fill="auto"/>
          </w:tcPr>
          <w:p w:rsidR="004D7A64" w:rsidRPr="00044D47" w:rsidRDefault="004D7A64" w:rsidP="00940C75">
            <w:r w:rsidRPr="00044D47">
              <w:t>нет</w:t>
            </w:r>
          </w:p>
        </w:tc>
        <w:tc>
          <w:tcPr>
            <w:tcW w:w="1744" w:type="dxa"/>
            <w:shd w:val="clear" w:color="auto" w:fill="auto"/>
          </w:tcPr>
          <w:p w:rsidR="004D7A64" w:rsidRPr="00044D47" w:rsidRDefault="004D7A64" w:rsidP="00940C75">
            <w:r w:rsidRPr="00044D47">
              <w:t>нет</w:t>
            </w:r>
          </w:p>
        </w:tc>
      </w:tr>
      <w:tr w:rsidR="004D7A64" w:rsidRPr="00340838" w:rsidTr="00340838">
        <w:tc>
          <w:tcPr>
            <w:tcW w:w="2376" w:type="dxa"/>
            <w:shd w:val="clear" w:color="auto" w:fill="auto"/>
          </w:tcPr>
          <w:p w:rsidR="004D7A64" w:rsidRPr="00925D59" w:rsidRDefault="004D7A64" w:rsidP="00940C75">
            <w:r w:rsidRPr="00925D59">
              <w:t>сын</w:t>
            </w:r>
          </w:p>
        </w:tc>
        <w:tc>
          <w:tcPr>
            <w:tcW w:w="1418" w:type="dxa"/>
            <w:shd w:val="clear" w:color="auto" w:fill="auto"/>
          </w:tcPr>
          <w:p w:rsidR="004D7A64" w:rsidRPr="00925D59" w:rsidRDefault="004D7A64" w:rsidP="00620DE4">
            <w:r>
              <w:t>19 830,00</w:t>
            </w:r>
          </w:p>
        </w:tc>
        <w:tc>
          <w:tcPr>
            <w:tcW w:w="1764" w:type="dxa"/>
            <w:shd w:val="clear" w:color="auto" w:fill="auto"/>
          </w:tcPr>
          <w:p w:rsidR="004D7A64" w:rsidRPr="00925D59" w:rsidRDefault="004D7A64" w:rsidP="00940C75">
            <w:r w:rsidRPr="00925D59">
              <w:t>нет</w:t>
            </w:r>
          </w:p>
        </w:tc>
        <w:tc>
          <w:tcPr>
            <w:tcW w:w="1213" w:type="dxa"/>
            <w:shd w:val="clear" w:color="auto" w:fill="auto"/>
          </w:tcPr>
          <w:p w:rsidR="004D7A64" w:rsidRPr="00925D59" w:rsidRDefault="004D7A64" w:rsidP="00940C75">
            <w:r w:rsidRPr="00925D59"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Pr="00925D59" w:rsidRDefault="004D7A64" w:rsidP="00940C75">
            <w:r w:rsidRPr="00925D59"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Pr="00925D59" w:rsidRDefault="004D7A64" w:rsidP="00940C75">
            <w:r w:rsidRPr="00925D59"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Pr="00925D59" w:rsidRDefault="004D7A64" w:rsidP="00940C75">
            <w:r w:rsidRPr="00925D59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Pr="00925D59" w:rsidRDefault="004D7A64" w:rsidP="00940C75">
            <w:r w:rsidRPr="00925D59">
              <w:t>60,3</w:t>
            </w:r>
          </w:p>
        </w:tc>
        <w:tc>
          <w:tcPr>
            <w:tcW w:w="1744" w:type="dxa"/>
            <w:shd w:val="clear" w:color="auto" w:fill="auto"/>
          </w:tcPr>
          <w:p w:rsidR="004D7A64" w:rsidRPr="00925D59" w:rsidRDefault="004D7A64" w:rsidP="00940C75">
            <w:r w:rsidRPr="00925D59">
              <w:t>Россия</w:t>
            </w:r>
          </w:p>
        </w:tc>
      </w:tr>
    </w:tbl>
    <w:p w:rsidR="004D7A64" w:rsidRDefault="004D7A64" w:rsidP="0084177C">
      <w:pPr>
        <w:rPr>
          <w:sz w:val="28"/>
        </w:rPr>
      </w:pPr>
    </w:p>
    <w:p w:rsidR="004D7A64" w:rsidRDefault="004D7A6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4D7A64" w:rsidRPr="00F06401" w:rsidRDefault="004D7A6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4D7A64" w:rsidRDefault="004D7A64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Лицо, совершившее сделку</w:t>
            </w:r>
          </w:p>
          <w:p w:rsidR="004D7A64" w:rsidRDefault="004D7A6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06401">
            <w:r>
              <w:t>Объект сделки</w:t>
            </w:r>
          </w:p>
          <w:p w:rsidR="004D7A64" w:rsidRDefault="004D7A6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нет</w:t>
            </w:r>
          </w:p>
        </w:tc>
      </w:tr>
    </w:tbl>
    <w:p w:rsidR="004D7A64" w:rsidRDefault="004D7A64" w:rsidP="00F06401">
      <w:pPr>
        <w:jc w:val="center"/>
      </w:pPr>
      <w:r>
        <w:t>__________</w:t>
      </w:r>
    </w:p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4D7A64" w:rsidRDefault="004D7A64" w:rsidP="00426BF3">
      <w:pPr>
        <w:jc w:val="center"/>
        <w:rPr>
          <w:sz w:val="28"/>
        </w:rPr>
      </w:pPr>
      <w:r>
        <w:rPr>
          <w:sz w:val="28"/>
        </w:rPr>
        <w:t xml:space="preserve"> главного специалиста отдела организации строительства </w:t>
      </w:r>
    </w:p>
    <w:p w:rsidR="004D7A64" w:rsidRDefault="004D7A64" w:rsidP="00426BF3">
      <w:pPr>
        <w:jc w:val="center"/>
        <w:rPr>
          <w:sz w:val="28"/>
        </w:rPr>
      </w:pPr>
      <w:r>
        <w:rPr>
          <w:sz w:val="28"/>
        </w:rPr>
        <w:t xml:space="preserve">управления градостроительства и архитектуры и членов его семьи                                                                        </w:t>
      </w:r>
    </w:p>
    <w:p w:rsidR="004D7A64" w:rsidRDefault="004D7A64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4D7A64" w:rsidRDefault="004D7A64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4D7A64" w:rsidRPr="00340838">
        <w:tc>
          <w:tcPr>
            <w:tcW w:w="2376" w:type="dxa"/>
            <w:vMerge w:val="restart"/>
            <w:shd w:val="clear" w:color="auto" w:fill="auto"/>
          </w:tcPr>
          <w:p w:rsidR="004D7A64" w:rsidRDefault="004D7A64" w:rsidP="0084177C">
            <w:r w:rsidRPr="00F06401">
              <w:t>Фамилия, имя, отчество</w:t>
            </w:r>
          </w:p>
          <w:p w:rsidR="004D7A64" w:rsidRPr="00F06401" w:rsidRDefault="004D7A64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F06401" w:rsidRDefault="004D7A64" w:rsidP="0084177C">
            <w:r w:rsidRPr="00F06401">
              <w:t>Деклари</w:t>
            </w:r>
          </w:p>
          <w:p w:rsidR="004D7A64" w:rsidRPr="00F06401" w:rsidRDefault="004D7A64" w:rsidP="0084177C">
            <w:r w:rsidRPr="00F06401">
              <w:t>рованный</w:t>
            </w:r>
          </w:p>
          <w:p w:rsidR="004D7A64" w:rsidRPr="00F06401" w:rsidRDefault="004D7A64" w:rsidP="0084177C">
            <w:r w:rsidRPr="00F06401">
              <w:t>годовой доход</w:t>
            </w:r>
          </w:p>
          <w:p w:rsidR="004D7A64" w:rsidRPr="00F06401" w:rsidRDefault="004D7A64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4D7A64" w:rsidRPr="00340838">
        <w:tc>
          <w:tcPr>
            <w:tcW w:w="2376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F06401" w:rsidRDefault="004D7A64" w:rsidP="00340838">
            <w:r w:rsidRPr="00F06401">
              <w:t>Площадь</w:t>
            </w:r>
          </w:p>
          <w:p w:rsidR="004D7A64" w:rsidRPr="00F06401" w:rsidRDefault="004D7A6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F06401" w:rsidRDefault="004D7A64" w:rsidP="00F06401">
            <w:r w:rsidRPr="00F06401">
              <w:t>Страна</w:t>
            </w:r>
          </w:p>
          <w:p w:rsidR="004D7A64" w:rsidRPr="00340838" w:rsidRDefault="004D7A6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r w:rsidRPr="00F06401">
              <w:t>Транспортные средства</w:t>
            </w:r>
          </w:p>
          <w:p w:rsidR="004D7A64" w:rsidRPr="00F06401" w:rsidRDefault="004D7A6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F06401" w:rsidRDefault="004D7A6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F06401" w:rsidRDefault="004D7A64" w:rsidP="0084177C">
            <w:r w:rsidRPr="00F06401">
              <w:t>Площадь</w:t>
            </w:r>
          </w:p>
          <w:p w:rsidR="004D7A64" w:rsidRPr="00F06401" w:rsidRDefault="004D7A6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F06401" w:rsidRDefault="004D7A64" w:rsidP="0084177C">
            <w:r w:rsidRPr="00F06401">
              <w:t>Страна</w:t>
            </w:r>
          </w:p>
          <w:p w:rsidR="004D7A64" w:rsidRPr="00F06401" w:rsidRDefault="004D7A64" w:rsidP="0084177C">
            <w:r w:rsidRPr="00F06401">
              <w:t>расположения</w:t>
            </w:r>
          </w:p>
        </w:tc>
      </w:tr>
      <w:tr w:rsidR="004D7A64" w:rsidRPr="00340838">
        <w:tc>
          <w:tcPr>
            <w:tcW w:w="2376" w:type="dxa"/>
            <w:shd w:val="clear" w:color="auto" w:fill="auto"/>
          </w:tcPr>
          <w:p w:rsidR="004D7A64" w:rsidRDefault="004D7A64" w:rsidP="00CE4943">
            <w:pPr>
              <w:rPr>
                <w:sz w:val="28"/>
              </w:rPr>
            </w:pPr>
            <w:r>
              <w:rPr>
                <w:sz w:val="28"/>
              </w:rPr>
              <w:t>Евнукова Ирина Александровна</w:t>
            </w:r>
          </w:p>
          <w:p w:rsidR="004D7A64" w:rsidRPr="00340838" w:rsidRDefault="004D7A64" w:rsidP="00CE4943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4D7A64" w:rsidRPr="00340838" w:rsidRDefault="004D7A64" w:rsidP="00CE4943">
            <w:pPr>
              <w:rPr>
                <w:sz w:val="28"/>
              </w:rPr>
            </w:pPr>
            <w:r>
              <w:rPr>
                <w:sz w:val="28"/>
              </w:rPr>
              <w:t>468170,77</w:t>
            </w: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CE4943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4D7A64" w:rsidRPr="00340838" w:rsidRDefault="004D7A64" w:rsidP="00CE4943">
            <w:pPr>
              <w:rPr>
                <w:sz w:val="28"/>
              </w:rPr>
            </w:pPr>
            <w:r>
              <w:rPr>
                <w:sz w:val="28"/>
              </w:rPr>
              <w:t>37,4</w:t>
            </w:r>
          </w:p>
        </w:tc>
        <w:tc>
          <w:tcPr>
            <w:tcW w:w="1701" w:type="dxa"/>
            <w:shd w:val="clear" w:color="auto" w:fill="auto"/>
          </w:tcPr>
          <w:p w:rsidR="004D7A64" w:rsidRPr="00340838" w:rsidRDefault="004D7A64" w:rsidP="00CE4943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D7A64" w:rsidRPr="00340838" w:rsidRDefault="004D7A64" w:rsidP="00CE4943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Pr="00340838" w:rsidRDefault="004D7A64" w:rsidP="00CE4943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4D7A64" w:rsidRDefault="004D7A64" w:rsidP="00CE4943">
            <w:r w:rsidRPr="007925DC"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4D7A64" w:rsidRDefault="004D7A64" w:rsidP="00CE4943">
            <w:r w:rsidRPr="007925DC">
              <w:rPr>
                <w:sz w:val="28"/>
              </w:rPr>
              <w:t>нет</w:t>
            </w:r>
          </w:p>
        </w:tc>
      </w:tr>
    </w:tbl>
    <w:p w:rsidR="004D7A64" w:rsidRDefault="004D7A64" w:rsidP="0084177C">
      <w:pPr>
        <w:rPr>
          <w:sz w:val="28"/>
        </w:rPr>
      </w:pPr>
    </w:p>
    <w:p w:rsidR="004D7A64" w:rsidRDefault="004D7A6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 расходах </w:t>
      </w:r>
    </w:p>
    <w:p w:rsidR="004D7A64" w:rsidRPr="00F06401" w:rsidRDefault="004D7A6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4D7A64" w:rsidRDefault="004D7A64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Лицо, совершившее сделку</w:t>
            </w:r>
          </w:p>
          <w:p w:rsidR="004D7A64" w:rsidRDefault="004D7A6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06401">
            <w:r>
              <w:t>Объект сделки</w:t>
            </w:r>
          </w:p>
          <w:p w:rsidR="004D7A64" w:rsidRDefault="004D7A6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4D7A64">
        <w:tc>
          <w:tcPr>
            <w:tcW w:w="3696" w:type="dxa"/>
            <w:shd w:val="clear" w:color="auto" w:fill="auto"/>
          </w:tcPr>
          <w:p w:rsidR="004D7A64" w:rsidRDefault="004D7A64" w:rsidP="00CE4943">
            <w:r w:rsidRPr="002E2047">
              <w:rPr>
                <w:sz w:val="28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CE4943">
            <w:r w:rsidRPr="002E2047">
              <w:rPr>
                <w:sz w:val="28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CE4943">
            <w:r w:rsidRPr="002E2047">
              <w:rPr>
                <w:sz w:val="28"/>
              </w:rPr>
              <w:t>нет</w:t>
            </w:r>
          </w:p>
        </w:tc>
      </w:tr>
    </w:tbl>
    <w:p w:rsidR="004D7A64" w:rsidRDefault="004D7A64" w:rsidP="00F06401">
      <w:pPr>
        <w:jc w:val="center"/>
      </w:pPr>
      <w:r>
        <w:t>__________</w:t>
      </w:r>
    </w:p>
    <w:p w:rsidR="004D7A64" w:rsidRPr="00B41725" w:rsidRDefault="004D7A64" w:rsidP="00672CFB">
      <w:pPr>
        <w:jc w:val="center"/>
      </w:pPr>
      <w:r w:rsidRPr="00B41725">
        <w:t>С В Е Д Е Н И Я</w:t>
      </w:r>
    </w:p>
    <w:p w:rsidR="004D7A64" w:rsidRPr="00B41725" w:rsidRDefault="004D7A64" w:rsidP="00426BF3">
      <w:pPr>
        <w:jc w:val="center"/>
      </w:pPr>
      <w:r w:rsidRPr="00B41725">
        <w:lastRenderedPageBreak/>
        <w:t>о доходах, расходах, имуществе и обязательствах имущественного характера ведущего специалиста контрольно-ревизионного отдела департамент финансов администрации города Кирова и членов его семьи</w:t>
      </w:r>
    </w:p>
    <w:p w:rsidR="004D7A64" w:rsidRPr="00B41725" w:rsidRDefault="004D7A64" w:rsidP="005E6EB1">
      <w:pPr>
        <w:jc w:val="center"/>
      </w:pPr>
      <w:r w:rsidRPr="00B41725">
        <w:t>за период с 01 января по 31 декабря 201</w:t>
      </w:r>
      <w:r>
        <w:t>7</w:t>
      </w:r>
      <w:r w:rsidRPr="00B41725">
        <w:t xml:space="preserve"> года</w:t>
      </w:r>
    </w:p>
    <w:p w:rsidR="004D7A64" w:rsidRPr="00B41725" w:rsidRDefault="004D7A64" w:rsidP="0084177C"/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4D7A64" w:rsidRPr="00B41725" w:rsidTr="00340838">
        <w:tc>
          <w:tcPr>
            <w:tcW w:w="2376" w:type="dxa"/>
            <w:vMerge w:val="restart"/>
            <w:shd w:val="clear" w:color="auto" w:fill="auto"/>
          </w:tcPr>
          <w:p w:rsidR="004D7A64" w:rsidRPr="00B41725" w:rsidRDefault="004D7A64" w:rsidP="0084177C">
            <w:r w:rsidRPr="00B41725">
              <w:t>Фамилия, имя, отчество</w:t>
            </w:r>
          </w:p>
          <w:p w:rsidR="004D7A64" w:rsidRPr="00B41725" w:rsidRDefault="004D7A64" w:rsidP="0084177C">
            <w:r w:rsidRPr="00B41725">
              <w:t>муниципального служащего</w:t>
            </w:r>
          </w:p>
          <w:p w:rsidR="004D7A64" w:rsidRPr="00B41725" w:rsidRDefault="004D7A64" w:rsidP="0084177C">
            <w:r w:rsidRPr="00B41725"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B41725" w:rsidRDefault="004D7A64" w:rsidP="0084177C">
            <w:r w:rsidRPr="00B41725">
              <w:t>Деклари</w:t>
            </w:r>
          </w:p>
          <w:p w:rsidR="004D7A64" w:rsidRPr="00B41725" w:rsidRDefault="004D7A64" w:rsidP="0084177C">
            <w:r w:rsidRPr="00B41725">
              <w:t>рованный</w:t>
            </w:r>
          </w:p>
          <w:p w:rsidR="004D7A64" w:rsidRPr="00B41725" w:rsidRDefault="004D7A64" w:rsidP="0084177C">
            <w:r w:rsidRPr="00B41725">
              <w:t>годовой доход</w:t>
            </w:r>
          </w:p>
          <w:p w:rsidR="004D7A64" w:rsidRPr="00B41725" w:rsidRDefault="004D7A64" w:rsidP="009460EF">
            <w:r w:rsidRPr="00B41725">
              <w:t>за 201</w:t>
            </w:r>
            <w:r>
              <w:rPr>
                <w:lang w:val="en-US"/>
              </w:rPr>
              <w:t>7</w:t>
            </w:r>
            <w:r w:rsidRPr="00B41725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D7A64" w:rsidRPr="00B41725" w:rsidRDefault="004D7A64" w:rsidP="0084177C">
            <w:r w:rsidRPr="00B41725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B41725" w:rsidRDefault="004D7A64" w:rsidP="0084177C">
            <w:r w:rsidRPr="00B41725">
              <w:t>Перечень объектов недвижимого имущества, находящихся в пользовании</w:t>
            </w:r>
          </w:p>
        </w:tc>
      </w:tr>
      <w:tr w:rsidR="004D7A64" w:rsidRPr="00B41725" w:rsidTr="00340838">
        <w:tc>
          <w:tcPr>
            <w:tcW w:w="2376" w:type="dxa"/>
            <w:vMerge/>
            <w:shd w:val="clear" w:color="auto" w:fill="auto"/>
          </w:tcPr>
          <w:p w:rsidR="004D7A64" w:rsidRPr="00B41725" w:rsidRDefault="004D7A64" w:rsidP="0084177C"/>
        </w:tc>
        <w:tc>
          <w:tcPr>
            <w:tcW w:w="1418" w:type="dxa"/>
            <w:vMerge/>
            <w:shd w:val="clear" w:color="auto" w:fill="auto"/>
          </w:tcPr>
          <w:p w:rsidR="004D7A64" w:rsidRPr="00B41725" w:rsidRDefault="004D7A64" w:rsidP="0084177C"/>
        </w:tc>
        <w:tc>
          <w:tcPr>
            <w:tcW w:w="1764" w:type="dxa"/>
            <w:shd w:val="clear" w:color="auto" w:fill="auto"/>
          </w:tcPr>
          <w:p w:rsidR="004D7A64" w:rsidRPr="00B41725" w:rsidRDefault="004D7A64" w:rsidP="0084177C">
            <w:r w:rsidRPr="00B41725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B41725" w:rsidRDefault="004D7A64" w:rsidP="00340838">
            <w:r w:rsidRPr="00B41725">
              <w:t>Площадь</w:t>
            </w:r>
          </w:p>
          <w:p w:rsidR="004D7A64" w:rsidRPr="00B41725" w:rsidRDefault="004D7A64" w:rsidP="00340838">
            <w:r w:rsidRPr="00B41725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B41725" w:rsidRDefault="004D7A64" w:rsidP="00F06401">
            <w:r w:rsidRPr="00B41725">
              <w:t>Страна</w:t>
            </w:r>
          </w:p>
          <w:p w:rsidR="004D7A64" w:rsidRPr="00B41725" w:rsidRDefault="004D7A64" w:rsidP="00F06401">
            <w:r w:rsidRPr="00B41725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Pr="00B41725" w:rsidRDefault="004D7A64" w:rsidP="0084177C">
            <w:r w:rsidRPr="00B41725">
              <w:t>Транспортные средства</w:t>
            </w:r>
          </w:p>
          <w:p w:rsidR="004D7A64" w:rsidRPr="00B41725" w:rsidRDefault="004D7A64" w:rsidP="0084177C">
            <w:r w:rsidRPr="00B41725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B41725" w:rsidRDefault="004D7A64" w:rsidP="0084177C">
            <w:r w:rsidRPr="00B41725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B41725" w:rsidRDefault="004D7A64" w:rsidP="0084177C">
            <w:r w:rsidRPr="00B41725">
              <w:t>Площадь</w:t>
            </w:r>
          </w:p>
          <w:p w:rsidR="004D7A64" w:rsidRPr="00B41725" w:rsidRDefault="004D7A64" w:rsidP="0084177C">
            <w:r w:rsidRPr="00B41725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B41725" w:rsidRDefault="004D7A64" w:rsidP="0084177C">
            <w:r w:rsidRPr="00B41725">
              <w:t>Страна</w:t>
            </w:r>
          </w:p>
          <w:p w:rsidR="004D7A64" w:rsidRPr="00B41725" w:rsidRDefault="004D7A64" w:rsidP="0084177C">
            <w:r w:rsidRPr="00B41725">
              <w:t>расположения</w:t>
            </w:r>
          </w:p>
        </w:tc>
      </w:tr>
      <w:tr w:rsidR="004D7A64" w:rsidRPr="00B41725" w:rsidTr="00340838">
        <w:tc>
          <w:tcPr>
            <w:tcW w:w="2376" w:type="dxa"/>
            <w:vMerge w:val="restart"/>
            <w:shd w:val="clear" w:color="auto" w:fill="auto"/>
          </w:tcPr>
          <w:p w:rsidR="004D7A64" w:rsidRPr="00B41725" w:rsidRDefault="004D7A64" w:rsidP="0084177C">
            <w:r w:rsidRPr="00B41725">
              <w:t>Евсевьева Екатерина Михайловна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B41725" w:rsidRDefault="004D7A64" w:rsidP="00427BDC">
            <w:r w:rsidRPr="00B41725">
              <w:t>4</w:t>
            </w:r>
            <w:r>
              <w:t>51757,08</w:t>
            </w:r>
          </w:p>
        </w:tc>
        <w:tc>
          <w:tcPr>
            <w:tcW w:w="1764" w:type="dxa"/>
            <w:shd w:val="clear" w:color="auto" w:fill="auto"/>
          </w:tcPr>
          <w:p w:rsidR="004D7A64" w:rsidRPr="00B41725" w:rsidRDefault="004D7A64" w:rsidP="0084177C">
            <w:r w:rsidRPr="00B41725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4D7A64" w:rsidRPr="00B41725" w:rsidRDefault="004D7A64" w:rsidP="00B41725">
            <w:r w:rsidRPr="00B41725">
              <w:t>55,0</w:t>
            </w:r>
          </w:p>
        </w:tc>
        <w:tc>
          <w:tcPr>
            <w:tcW w:w="1701" w:type="dxa"/>
            <w:shd w:val="clear" w:color="auto" w:fill="auto"/>
          </w:tcPr>
          <w:p w:rsidR="004D7A64" w:rsidRPr="00B41725" w:rsidRDefault="004D7A64" w:rsidP="0084177C">
            <w:r w:rsidRPr="00B41725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D7A64" w:rsidRPr="00B41725" w:rsidRDefault="004D7A64" w:rsidP="0084177C">
            <w:r w:rsidRPr="00B41725">
              <w:t>нет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D7A64" w:rsidRPr="00B41725" w:rsidRDefault="004D7A64" w:rsidP="0084177C">
            <w:r w:rsidRPr="00B41725">
              <w:t>нет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4D7A64" w:rsidRPr="00B41725" w:rsidRDefault="004D7A64" w:rsidP="0084177C">
            <w:r w:rsidRPr="00B41725">
              <w:t>нет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4D7A64" w:rsidRPr="00B41725" w:rsidRDefault="004D7A64" w:rsidP="0084177C">
            <w:r w:rsidRPr="00B41725">
              <w:t>нет</w:t>
            </w:r>
          </w:p>
        </w:tc>
      </w:tr>
      <w:tr w:rsidR="004D7A64" w:rsidRPr="00B41725" w:rsidTr="00340838">
        <w:tc>
          <w:tcPr>
            <w:tcW w:w="2376" w:type="dxa"/>
            <w:vMerge/>
            <w:shd w:val="clear" w:color="auto" w:fill="auto"/>
          </w:tcPr>
          <w:p w:rsidR="004D7A64" w:rsidRPr="00B41725" w:rsidRDefault="004D7A64" w:rsidP="0084177C"/>
        </w:tc>
        <w:tc>
          <w:tcPr>
            <w:tcW w:w="1418" w:type="dxa"/>
            <w:vMerge/>
            <w:shd w:val="clear" w:color="auto" w:fill="auto"/>
          </w:tcPr>
          <w:p w:rsidR="004D7A64" w:rsidRPr="00B41725" w:rsidRDefault="004D7A64" w:rsidP="0084177C"/>
        </w:tc>
        <w:tc>
          <w:tcPr>
            <w:tcW w:w="1764" w:type="dxa"/>
            <w:shd w:val="clear" w:color="auto" w:fill="auto"/>
          </w:tcPr>
          <w:p w:rsidR="004D7A64" w:rsidRPr="00B41725" w:rsidRDefault="004D7A64" w:rsidP="0084177C">
            <w:r w:rsidRPr="00B41725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4D7A64" w:rsidRPr="00B41725" w:rsidRDefault="004D7A64" w:rsidP="0084177C">
            <w:r w:rsidRPr="00B41725">
              <w:t>33,3</w:t>
            </w:r>
          </w:p>
        </w:tc>
        <w:tc>
          <w:tcPr>
            <w:tcW w:w="1701" w:type="dxa"/>
            <w:shd w:val="clear" w:color="auto" w:fill="auto"/>
          </w:tcPr>
          <w:p w:rsidR="004D7A64" w:rsidRPr="00B41725" w:rsidRDefault="004D7A64" w:rsidP="0084177C">
            <w:r w:rsidRPr="00B41725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D7A64" w:rsidRPr="00B41725" w:rsidRDefault="004D7A64" w:rsidP="0084177C"/>
        </w:tc>
        <w:tc>
          <w:tcPr>
            <w:tcW w:w="1842" w:type="dxa"/>
            <w:vMerge/>
            <w:shd w:val="clear" w:color="auto" w:fill="auto"/>
          </w:tcPr>
          <w:p w:rsidR="004D7A64" w:rsidRPr="00B41725" w:rsidRDefault="004D7A64" w:rsidP="0084177C"/>
        </w:tc>
        <w:tc>
          <w:tcPr>
            <w:tcW w:w="1233" w:type="dxa"/>
            <w:vMerge/>
            <w:shd w:val="clear" w:color="auto" w:fill="auto"/>
          </w:tcPr>
          <w:p w:rsidR="004D7A64" w:rsidRPr="00B41725" w:rsidRDefault="004D7A64" w:rsidP="0084177C"/>
        </w:tc>
        <w:tc>
          <w:tcPr>
            <w:tcW w:w="1744" w:type="dxa"/>
            <w:vMerge/>
            <w:shd w:val="clear" w:color="auto" w:fill="auto"/>
          </w:tcPr>
          <w:p w:rsidR="004D7A64" w:rsidRPr="00B41725" w:rsidRDefault="004D7A64" w:rsidP="0084177C"/>
        </w:tc>
      </w:tr>
      <w:tr w:rsidR="004D7A64" w:rsidRPr="00B41725" w:rsidTr="00340838">
        <w:tc>
          <w:tcPr>
            <w:tcW w:w="2376" w:type="dxa"/>
            <w:vMerge/>
            <w:shd w:val="clear" w:color="auto" w:fill="auto"/>
          </w:tcPr>
          <w:p w:rsidR="004D7A64" w:rsidRPr="00B41725" w:rsidRDefault="004D7A64" w:rsidP="0084177C"/>
        </w:tc>
        <w:tc>
          <w:tcPr>
            <w:tcW w:w="1418" w:type="dxa"/>
            <w:vMerge/>
            <w:shd w:val="clear" w:color="auto" w:fill="auto"/>
          </w:tcPr>
          <w:p w:rsidR="004D7A64" w:rsidRPr="00B41725" w:rsidRDefault="004D7A64" w:rsidP="0084177C"/>
        </w:tc>
        <w:tc>
          <w:tcPr>
            <w:tcW w:w="1764" w:type="dxa"/>
            <w:shd w:val="clear" w:color="auto" w:fill="auto"/>
          </w:tcPr>
          <w:p w:rsidR="004D7A64" w:rsidRPr="00B41725" w:rsidRDefault="004D7A64" w:rsidP="0084177C">
            <w:r w:rsidRPr="00B41725"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4D7A64" w:rsidRPr="00B41725" w:rsidRDefault="004D7A64" w:rsidP="0084177C">
            <w:r w:rsidRPr="00B41725">
              <w:t>3224,0</w:t>
            </w:r>
          </w:p>
        </w:tc>
        <w:tc>
          <w:tcPr>
            <w:tcW w:w="1701" w:type="dxa"/>
            <w:shd w:val="clear" w:color="auto" w:fill="auto"/>
          </w:tcPr>
          <w:p w:rsidR="004D7A64" w:rsidRPr="00B41725" w:rsidRDefault="004D7A64" w:rsidP="0084177C">
            <w:r w:rsidRPr="00B41725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D7A64" w:rsidRPr="00B41725" w:rsidRDefault="004D7A64" w:rsidP="0084177C"/>
        </w:tc>
        <w:tc>
          <w:tcPr>
            <w:tcW w:w="1842" w:type="dxa"/>
            <w:vMerge/>
            <w:shd w:val="clear" w:color="auto" w:fill="auto"/>
          </w:tcPr>
          <w:p w:rsidR="004D7A64" w:rsidRPr="00B41725" w:rsidRDefault="004D7A64" w:rsidP="0084177C"/>
        </w:tc>
        <w:tc>
          <w:tcPr>
            <w:tcW w:w="1233" w:type="dxa"/>
            <w:vMerge/>
            <w:shd w:val="clear" w:color="auto" w:fill="auto"/>
          </w:tcPr>
          <w:p w:rsidR="004D7A64" w:rsidRPr="00B41725" w:rsidRDefault="004D7A64" w:rsidP="0084177C"/>
        </w:tc>
        <w:tc>
          <w:tcPr>
            <w:tcW w:w="1744" w:type="dxa"/>
            <w:vMerge/>
            <w:shd w:val="clear" w:color="auto" w:fill="auto"/>
          </w:tcPr>
          <w:p w:rsidR="004D7A64" w:rsidRPr="00B41725" w:rsidRDefault="004D7A64" w:rsidP="0084177C"/>
        </w:tc>
      </w:tr>
      <w:tr w:rsidR="004D7A64" w:rsidRPr="00B41725" w:rsidTr="00340838">
        <w:tc>
          <w:tcPr>
            <w:tcW w:w="2376" w:type="dxa"/>
            <w:vMerge/>
            <w:shd w:val="clear" w:color="auto" w:fill="auto"/>
          </w:tcPr>
          <w:p w:rsidR="004D7A64" w:rsidRPr="00B41725" w:rsidRDefault="004D7A64" w:rsidP="0084177C"/>
        </w:tc>
        <w:tc>
          <w:tcPr>
            <w:tcW w:w="1418" w:type="dxa"/>
            <w:vMerge/>
            <w:shd w:val="clear" w:color="auto" w:fill="auto"/>
          </w:tcPr>
          <w:p w:rsidR="004D7A64" w:rsidRPr="00B41725" w:rsidRDefault="004D7A64" w:rsidP="0084177C"/>
        </w:tc>
        <w:tc>
          <w:tcPr>
            <w:tcW w:w="1764" w:type="dxa"/>
            <w:shd w:val="clear" w:color="auto" w:fill="auto"/>
          </w:tcPr>
          <w:p w:rsidR="004D7A64" w:rsidRPr="00B41725" w:rsidRDefault="004D7A64" w:rsidP="0084177C">
            <w:r w:rsidRPr="00B41725">
              <w:t>жилой дом</w:t>
            </w:r>
          </w:p>
        </w:tc>
        <w:tc>
          <w:tcPr>
            <w:tcW w:w="1213" w:type="dxa"/>
            <w:shd w:val="clear" w:color="auto" w:fill="auto"/>
          </w:tcPr>
          <w:p w:rsidR="004D7A64" w:rsidRPr="00B41725" w:rsidRDefault="004D7A64" w:rsidP="0084177C">
            <w:r w:rsidRPr="00B41725">
              <w:t>25,2</w:t>
            </w:r>
          </w:p>
        </w:tc>
        <w:tc>
          <w:tcPr>
            <w:tcW w:w="1701" w:type="dxa"/>
            <w:shd w:val="clear" w:color="auto" w:fill="auto"/>
          </w:tcPr>
          <w:p w:rsidR="004D7A64" w:rsidRPr="00B41725" w:rsidRDefault="004D7A64" w:rsidP="0084177C">
            <w:r w:rsidRPr="00B41725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D7A64" w:rsidRPr="00B41725" w:rsidRDefault="004D7A64" w:rsidP="0084177C"/>
        </w:tc>
        <w:tc>
          <w:tcPr>
            <w:tcW w:w="1842" w:type="dxa"/>
            <w:vMerge/>
            <w:shd w:val="clear" w:color="auto" w:fill="auto"/>
          </w:tcPr>
          <w:p w:rsidR="004D7A64" w:rsidRPr="00B41725" w:rsidRDefault="004D7A64" w:rsidP="0084177C"/>
        </w:tc>
        <w:tc>
          <w:tcPr>
            <w:tcW w:w="1233" w:type="dxa"/>
            <w:vMerge/>
            <w:shd w:val="clear" w:color="auto" w:fill="auto"/>
          </w:tcPr>
          <w:p w:rsidR="004D7A64" w:rsidRPr="00B41725" w:rsidRDefault="004D7A64" w:rsidP="0084177C"/>
        </w:tc>
        <w:tc>
          <w:tcPr>
            <w:tcW w:w="1744" w:type="dxa"/>
            <w:vMerge/>
            <w:shd w:val="clear" w:color="auto" w:fill="auto"/>
          </w:tcPr>
          <w:p w:rsidR="004D7A64" w:rsidRPr="00B41725" w:rsidRDefault="004D7A64" w:rsidP="0084177C"/>
        </w:tc>
      </w:tr>
      <w:tr w:rsidR="004D7A64" w:rsidRPr="00B41725" w:rsidTr="00340838">
        <w:tc>
          <w:tcPr>
            <w:tcW w:w="2376" w:type="dxa"/>
            <w:shd w:val="clear" w:color="auto" w:fill="auto"/>
          </w:tcPr>
          <w:p w:rsidR="004D7A64" w:rsidRPr="00B41725" w:rsidRDefault="004D7A64" w:rsidP="0084177C">
            <w:r w:rsidRPr="00B41725">
              <w:t>дочь</w:t>
            </w:r>
          </w:p>
        </w:tc>
        <w:tc>
          <w:tcPr>
            <w:tcW w:w="1418" w:type="dxa"/>
            <w:shd w:val="clear" w:color="auto" w:fill="auto"/>
          </w:tcPr>
          <w:p w:rsidR="004D7A64" w:rsidRPr="00B41725" w:rsidRDefault="004D7A64" w:rsidP="0084177C">
            <w:r w:rsidRPr="00B41725">
              <w:t>нет</w:t>
            </w:r>
          </w:p>
        </w:tc>
        <w:tc>
          <w:tcPr>
            <w:tcW w:w="1764" w:type="dxa"/>
            <w:shd w:val="clear" w:color="auto" w:fill="auto"/>
          </w:tcPr>
          <w:p w:rsidR="004D7A64" w:rsidRPr="00B41725" w:rsidRDefault="004D7A64" w:rsidP="0084177C">
            <w:r w:rsidRPr="00B41725">
              <w:t>нет</w:t>
            </w:r>
          </w:p>
        </w:tc>
        <w:tc>
          <w:tcPr>
            <w:tcW w:w="1213" w:type="dxa"/>
            <w:shd w:val="clear" w:color="auto" w:fill="auto"/>
          </w:tcPr>
          <w:p w:rsidR="004D7A64" w:rsidRPr="00B41725" w:rsidRDefault="004D7A64" w:rsidP="0084177C">
            <w:r w:rsidRPr="00B41725"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Pr="00B41725" w:rsidRDefault="004D7A64" w:rsidP="0084177C">
            <w:r w:rsidRPr="00B41725"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Pr="00B41725" w:rsidRDefault="004D7A64" w:rsidP="0084177C">
            <w:r w:rsidRPr="00B41725"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Pr="00B41725" w:rsidRDefault="004D7A64" w:rsidP="0084177C">
            <w:r w:rsidRPr="00B41725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Pr="00B41725" w:rsidRDefault="004D7A64" w:rsidP="0084177C">
            <w:r w:rsidRPr="00B41725">
              <w:t>55,0</w:t>
            </w:r>
          </w:p>
        </w:tc>
        <w:tc>
          <w:tcPr>
            <w:tcW w:w="1744" w:type="dxa"/>
            <w:shd w:val="clear" w:color="auto" w:fill="auto"/>
          </w:tcPr>
          <w:p w:rsidR="004D7A64" w:rsidRPr="00B41725" w:rsidRDefault="004D7A64" w:rsidP="0084177C">
            <w:r w:rsidRPr="00B41725">
              <w:t>Россия</w:t>
            </w:r>
          </w:p>
        </w:tc>
      </w:tr>
    </w:tbl>
    <w:p w:rsidR="004D7A64" w:rsidRPr="00B41725" w:rsidRDefault="004D7A64" w:rsidP="0084177C"/>
    <w:p w:rsidR="004D7A64" w:rsidRPr="00B41725" w:rsidRDefault="004D7A64" w:rsidP="00F06401">
      <w:pPr>
        <w:jc w:val="center"/>
      </w:pPr>
      <w:r w:rsidRPr="00B41725">
        <w:t xml:space="preserve">С В Е Д Е Н И Я о расходах </w:t>
      </w:r>
    </w:p>
    <w:p w:rsidR="004D7A64" w:rsidRDefault="004D7A64" w:rsidP="00F06401">
      <w:pPr>
        <w:jc w:val="center"/>
      </w:pPr>
      <w:r w:rsidRPr="00B41725"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4D7A64" w:rsidRPr="00B41725" w:rsidRDefault="004D7A64" w:rsidP="00F06401">
      <w:pPr>
        <w:jc w:val="center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 w:rsidRPr="00B41725" w:rsidTr="00340838">
        <w:tc>
          <w:tcPr>
            <w:tcW w:w="3696" w:type="dxa"/>
            <w:shd w:val="clear" w:color="auto" w:fill="auto"/>
          </w:tcPr>
          <w:p w:rsidR="004D7A64" w:rsidRPr="00B41725" w:rsidRDefault="004D7A64" w:rsidP="00340838">
            <w:pPr>
              <w:jc w:val="center"/>
            </w:pPr>
            <w:r w:rsidRPr="00B41725">
              <w:t>Лицо, совершившее сделку</w:t>
            </w:r>
          </w:p>
          <w:p w:rsidR="004D7A64" w:rsidRPr="00B41725" w:rsidRDefault="004D7A64" w:rsidP="00340838">
            <w:pPr>
              <w:jc w:val="center"/>
            </w:pPr>
            <w:r w:rsidRPr="00B41725">
              <w:lastRenderedPageBreak/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Pr="00B41725" w:rsidRDefault="004D7A64" w:rsidP="00F06401">
            <w:r w:rsidRPr="00B41725">
              <w:lastRenderedPageBreak/>
              <w:t>Объект сделки</w:t>
            </w:r>
          </w:p>
          <w:p w:rsidR="004D7A64" w:rsidRPr="00B41725" w:rsidRDefault="004D7A64" w:rsidP="00F06401">
            <w:r w:rsidRPr="00B41725">
              <w:lastRenderedPageBreak/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Pr="00B41725" w:rsidRDefault="004D7A64" w:rsidP="00F06401">
            <w:r w:rsidRPr="00B41725">
              <w:lastRenderedPageBreak/>
              <w:t xml:space="preserve">Сведения об источниках получения средств, </w:t>
            </w:r>
            <w:r w:rsidRPr="00B41725">
              <w:lastRenderedPageBreak/>
              <w:t>за счет которых совершена сделка</w:t>
            </w:r>
          </w:p>
        </w:tc>
      </w:tr>
      <w:tr w:rsidR="004D7A64" w:rsidRPr="00B41725" w:rsidTr="00340838">
        <w:tc>
          <w:tcPr>
            <w:tcW w:w="3696" w:type="dxa"/>
            <w:shd w:val="clear" w:color="auto" w:fill="auto"/>
          </w:tcPr>
          <w:p w:rsidR="004D7A64" w:rsidRPr="00B41725" w:rsidRDefault="004D7A64">
            <w:r w:rsidRPr="00B41725"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Pr="00B41725" w:rsidRDefault="004D7A64">
            <w:r w:rsidRPr="00B41725"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Pr="00B41725" w:rsidRDefault="004D7A64">
            <w:r w:rsidRPr="00B41725">
              <w:t>нет</w:t>
            </w:r>
          </w:p>
        </w:tc>
      </w:tr>
    </w:tbl>
    <w:p w:rsidR="004D7A64" w:rsidRPr="00B41725" w:rsidRDefault="004D7A64" w:rsidP="00F06401">
      <w:pPr>
        <w:jc w:val="center"/>
      </w:pPr>
      <w:r w:rsidRPr="00B41725">
        <w:t>__________</w:t>
      </w:r>
    </w:p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4D7A64" w:rsidRPr="00205210" w:rsidRDefault="004D7A64" w:rsidP="00205210">
      <w:pPr>
        <w:jc w:val="center"/>
        <w:rPr>
          <w:sz w:val="28"/>
        </w:rPr>
      </w:pPr>
      <w:r>
        <w:rPr>
          <w:sz w:val="28"/>
        </w:rPr>
        <w:t xml:space="preserve">заведующего отделом </w:t>
      </w:r>
      <w:r w:rsidRPr="00E357F9">
        <w:rPr>
          <w:sz w:val="28"/>
        </w:rPr>
        <w:t>профилактики и взаимодействия с правоохранительными органами</w:t>
      </w:r>
      <w:r>
        <w:rPr>
          <w:sz w:val="28"/>
        </w:rPr>
        <w:t xml:space="preserve"> и членов его семьи за период с 01 января по 31 декабря 2017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559"/>
        <w:gridCol w:w="1984"/>
        <w:gridCol w:w="1233"/>
        <w:gridCol w:w="1744"/>
      </w:tblGrid>
      <w:tr w:rsidR="004D7A64" w:rsidRPr="00340838" w:rsidTr="006D5C72">
        <w:tc>
          <w:tcPr>
            <w:tcW w:w="2376" w:type="dxa"/>
            <w:vMerge w:val="restart"/>
            <w:shd w:val="clear" w:color="auto" w:fill="auto"/>
          </w:tcPr>
          <w:p w:rsidR="004D7A64" w:rsidRDefault="004D7A64" w:rsidP="0084177C">
            <w:r w:rsidRPr="00F06401">
              <w:t>Фамилия, имя, отчество</w:t>
            </w:r>
          </w:p>
          <w:p w:rsidR="004D7A64" w:rsidRPr="00F06401" w:rsidRDefault="004D7A64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F06401" w:rsidRDefault="004D7A64" w:rsidP="0084177C">
            <w:r w:rsidRPr="00F06401">
              <w:t>Деклари</w:t>
            </w:r>
          </w:p>
          <w:p w:rsidR="004D7A64" w:rsidRPr="00F06401" w:rsidRDefault="004D7A64" w:rsidP="0084177C">
            <w:r w:rsidRPr="00F06401">
              <w:t>рованный</w:t>
            </w:r>
          </w:p>
          <w:p w:rsidR="004D7A64" w:rsidRPr="00F06401" w:rsidRDefault="004D7A64" w:rsidP="0084177C">
            <w:r w:rsidRPr="00F06401">
              <w:t>годовой доход</w:t>
            </w:r>
          </w:p>
          <w:p w:rsidR="004D7A64" w:rsidRPr="00F06401" w:rsidRDefault="004D7A64" w:rsidP="00B51C0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961" w:type="dxa"/>
            <w:gridSpan w:val="3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4D7A64" w:rsidRPr="00340838" w:rsidTr="00B51C09">
        <w:trPr>
          <w:trHeight w:val="707"/>
        </w:trPr>
        <w:tc>
          <w:tcPr>
            <w:tcW w:w="2376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F06401" w:rsidRDefault="004D7A64" w:rsidP="00340838">
            <w:r w:rsidRPr="00F06401">
              <w:t>Площадь</w:t>
            </w:r>
          </w:p>
          <w:p w:rsidR="004D7A64" w:rsidRPr="00F06401" w:rsidRDefault="004D7A6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F06401" w:rsidRDefault="004D7A64" w:rsidP="00F06401">
            <w:r w:rsidRPr="00F06401">
              <w:t>Страна</w:t>
            </w:r>
          </w:p>
          <w:p w:rsidR="004D7A64" w:rsidRPr="00340838" w:rsidRDefault="004D7A6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559" w:type="dxa"/>
            <w:shd w:val="clear" w:color="auto" w:fill="auto"/>
          </w:tcPr>
          <w:p w:rsidR="004D7A64" w:rsidRDefault="004D7A64" w:rsidP="0084177C">
            <w:r w:rsidRPr="00F06401">
              <w:t>Транспортные средства</w:t>
            </w:r>
          </w:p>
          <w:p w:rsidR="004D7A64" w:rsidRPr="00F06401" w:rsidRDefault="004D7A64" w:rsidP="0084177C">
            <w:r>
              <w:t>(вид, марка)</w:t>
            </w:r>
          </w:p>
        </w:tc>
        <w:tc>
          <w:tcPr>
            <w:tcW w:w="1984" w:type="dxa"/>
            <w:shd w:val="clear" w:color="auto" w:fill="auto"/>
          </w:tcPr>
          <w:p w:rsidR="004D7A64" w:rsidRPr="00F06401" w:rsidRDefault="004D7A6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F06401" w:rsidRDefault="004D7A64" w:rsidP="0084177C">
            <w:r w:rsidRPr="00F06401">
              <w:t>Площадь</w:t>
            </w:r>
          </w:p>
          <w:p w:rsidR="004D7A64" w:rsidRPr="00F06401" w:rsidRDefault="004D7A6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F06401" w:rsidRDefault="004D7A64" w:rsidP="0084177C">
            <w:r w:rsidRPr="00F06401">
              <w:t>Страна</w:t>
            </w:r>
          </w:p>
          <w:p w:rsidR="004D7A64" w:rsidRPr="00F06401" w:rsidRDefault="004D7A64" w:rsidP="0084177C">
            <w:r w:rsidRPr="00F06401">
              <w:t>расположения</w:t>
            </w:r>
          </w:p>
        </w:tc>
      </w:tr>
      <w:tr w:rsidR="004D7A64" w:rsidRPr="00340838" w:rsidTr="006D5C72">
        <w:tc>
          <w:tcPr>
            <w:tcW w:w="2376" w:type="dxa"/>
            <w:shd w:val="clear" w:color="auto" w:fill="auto"/>
          </w:tcPr>
          <w:p w:rsidR="004D7A64" w:rsidRPr="005B756D" w:rsidRDefault="004D7A64" w:rsidP="00E357F9">
            <w:r>
              <w:t>Егоров Константин Александрович</w:t>
            </w:r>
          </w:p>
        </w:tc>
        <w:tc>
          <w:tcPr>
            <w:tcW w:w="1418" w:type="dxa"/>
            <w:shd w:val="clear" w:color="auto" w:fill="auto"/>
          </w:tcPr>
          <w:p w:rsidR="004D7A64" w:rsidRPr="005B756D" w:rsidRDefault="004D7A64" w:rsidP="00E357F9">
            <w:r>
              <w:t>1271246,50</w:t>
            </w:r>
          </w:p>
        </w:tc>
        <w:tc>
          <w:tcPr>
            <w:tcW w:w="1764" w:type="dxa"/>
            <w:shd w:val="clear" w:color="auto" w:fill="auto"/>
          </w:tcPr>
          <w:p w:rsidR="004D7A64" w:rsidRDefault="004D7A64" w:rsidP="00E357F9">
            <w:r>
              <w:t xml:space="preserve">Квартира </w:t>
            </w:r>
          </w:p>
          <w:p w:rsidR="004D7A64" w:rsidRPr="005B756D" w:rsidRDefault="004D7A64" w:rsidP="00E357F9"/>
        </w:tc>
        <w:tc>
          <w:tcPr>
            <w:tcW w:w="1213" w:type="dxa"/>
            <w:shd w:val="clear" w:color="auto" w:fill="auto"/>
          </w:tcPr>
          <w:p w:rsidR="004D7A64" w:rsidRDefault="004D7A64" w:rsidP="00E357F9">
            <w:r>
              <w:t>32,9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E357F9">
            <w:r w:rsidRPr="005B756D">
              <w:t>РФ</w:t>
            </w:r>
          </w:p>
          <w:p w:rsidR="004D7A64" w:rsidRDefault="004D7A64" w:rsidP="00E357F9"/>
        </w:tc>
        <w:tc>
          <w:tcPr>
            <w:tcW w:w="1559" w:type="dxa"/>
            <w:shd w:val="clear" w:color="auto" w:fill="auto"/>
          </w:tcPr>
          <w:p w:rsidR="004D7A64" w:rsidRPr="005B756D" w:rsidRDefault="004D7A64" w:rsidP="00E357F9">
            <w:r w:rsidRPr="006D5C72">
              <w:t>LADA 219010 LADA GRANTA</w:t>
            </w:r>
          </w:p>
        </w:tc>
        <w:tc>
          <w:tcPr>
            <w:tcW w:w="1984" w:type="dxa"/>
            <w:shd w:val="clear" w:color="auto" w:fill="auto"/>
          </w:tcPr>
          <w:p w:rsidR="004D7A64" w:rsidRPr="005B756D" w:rsidRDefault="004D7A64" w:rsidP="00E357F9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Default="004D7A64" w:rsidP="00E357F9">
            <w:r>
              <w:t>67</w:t>
            </w:r>
          </w:p>
        </w:tc>
        <w:tc>
          <w:tcPr>
            <w:tcW w:w="1744" w:type="dxa"/>
            <w:shd w:val="clear" w:color="auto" w:fill="auto"/>
          </w:tcPr>
          <w:p w:rsidR="004D7A64" w:rsidRDefault="004D7A64" w:rsidP="00E357F9">
            <w:r w:rsidRPr="005B756D">
              <w:t>РФ</w:t>
            </w:r>
          </w:p>
        </w:tc>
      </w:tr>
      <w:tr w:rsidR="004D7A64" w:rsidRPr="00340838" w:rsidTr="006D5C72">
        <w:tc>
          <w:tcPr>
            <w:tcW w:w="2376" w:type="dxa"/>
            <w:shd w:val="clear" w:color="auto" w:fill="auto"/>
          </w:tcPr>
          <w:p w:rsidR="004D7A64" w:rsidRPr="005B756D" w:rsidRDefault="004D7A64" w:rsidP="00E357F9">
            <w:r w:rsidRPr="005B756D">
              <w:t>Супруг</w:t>
            </w:r>
            <w:r>
              <w:t>а</w:t>
            </w:r>
          </w:p>
        </w:tc>
        <w:tc>
          <w:tcPr>
            <w:tcW w:w="1418" w:type="dxa"/>
            <w:shd w:val="clear" w:color="auto" w:fill="auto"/>
          </w:tcPr>
          <w:p w:rsidR="004D7A64" w:rsidRPr="005B756D" w:rsidRDefault="004D7A64" w:rsidP="00E357F9">
            <w:r>
              <w:t>211699,01</w:t>
            </w:r>
          </w:p>
        </w:tc>
        <w:tc>
          <w:tcPr>
            <w:tcW w:w="1764" w:type="dxa"/>
            <w:shd w:val="clear" w:color="auto" w:fill="auto"/>
          </w:tcPr>
          <w:p w:rsidR="004D7A64" w:rsidRDefault="004D7A64" w:rsidP="00E357F9">
            <w:r>
              <w:t xml:space="preserve">Квартира </w:t>
            </w:r>
          </w:p>
          <w:p w:rsidR="004D7A64" w:rsidRDefault="004D7A64" w:rsidP="00E357F9">
            <w:r>
              <w:t xml:space="preserve">Квартира </w:t>
            </w:r>
          </w:p>
          <w:p w:rsidR="004D7A64" w:rsidRDefault="004D7A64" w:rsidP="00E357F9">
            <w:r>
              <w:t>Садовый</w:t>
            </w:r>
          </w:p>
          <w:p w:rsidR="004D7A64" w:rsidRPr="005B756D" w:rsidRDefault="004D7A64" w:rsidP="00E357F9">
            <w:r>
              <w:lastRenderedPageBreak/>
              <w:t>участок</w:t>
            </w:r>
          </w:p>
        </w:tc>
        <w:tc>
          <w:tcPr>
            <w:tcW w:w="1213" w:type="dxa"/>
            <w:shd w:val="clear" w:color="auto" w:fill="auto"/>
          </w:tcPr>
          <w:p w:rsidR="004D7A64" w:rsidRDefault="004D7A64" w:rsidP="00E357F9">
            <w:r>
              <w:lastRenderedPageBreak/>
              <w:t>20,1</w:t>
            </w:r>
          </w:p>
          <w:p w:rsidR="004D7A64" w:rsidRDefault="004D7A64" w:rsidP="00E357F9">
            <w:r>
              <w:t>43,9</w:t>
            </w:r>
          </w:p>
          <w:p w:rsidR="004D7A64" w:rsidRDefault="004D7A64" w:rsidP="00E357F9">
            <w:r>
              <w:t>371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E357F9">
            <w:r w:rsidRPr="005B756D">
              <w:t>РФ</w:t>
            </w:r>
          </w:p>
          <w:p w:rsidR="004D7A64" w:rsidRDefault="004D7A64" w:rsidP="00E357F9">
            <w:r>
              <w:t>РФ</w:t>
            </w:r>
          </w:p>
          <w:p w:rsidR="004D7A64" w:rsidRDefault="004D7A64" w:rsidP="00E357F9">
            <w:r>
              <w:t>РФ</w:t>
            </w:r>
          </w:p>
        </w:tc>
        <w:tc>
          <w:tcPr>
            <w:tcW w:w="1559" w:type="dxa"/>
            <w:shd w:val="clear" w:color="auto" w:fill="auto"/>
          </w:tcPr>
          <w:p w:rsidR="004D7A64" w:rsidRDefault="004D7A64" w:rsidP="00E357F9">
            <w:r w:rsidRPr="005B756D">
              <w:t>Нет</w:t>
            </w:r>
          </w:p>
        </w:tc>
        <w:tc>
          <w:tcPr>
            <w:tcW w:w="1984" w:type="dxa"/>
            <w:shd w:val="clear" w:color="auto" w:fill="auto"/>
          </w:tcPr>
          <w:p w:rsidR="004D7A64" w:rsidRPr="005B756D" w:rsidRDefault="004D7A64" w:rsidP="00E357F9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Default="004D7A64" w:rsidP="00E357F9">
            <w:r>
              <w:t>67</w:t>
            </w:r>
          </w:p>
        </w:tc>
        <w:tc>
          <w:tcPr>
            <w:tcW w:w="1744" w:type="dxa"/>
            <w:shd w:val="clear" w:color="auto" w:fill="auto"/>
          </w:tcPr>
          <w:p w:rsidR="004D7A64" w:rsidRDefault="004D7A64" w:rsidP="00E357F9">
            <w:r w:rsidRPr="005B756D">
              <w:t>РФ</w:t>
            </w:r>
          </w:p>
        </w:tc>
      </w:tr>
      <w:tr w:rsidR="004D7A64" w:rsidRPr="00340838" w:rsidTr="006D5C72">
        <w:trPr>
          <w:trHeight w:val="114"/>
        </w:trPr>
        <w:tc>
          <w:tcPr>
            <w:tcW w:w="2376" w:type="dxa"/>
            <w:shd w:val="clear" w:color="auto" w:fill="auto"/>
          </w:tcPr>
          <w:p w:rsidR="004D7A64" w:rsidRPr="005B756D" w:rsidRDefault="004D7A64" w:rsidP="00DA259E">
            <w:r>
              <w:lastRenderedPageBreak/>
              <w:t>сын</w:t>
            </w:r>
          </w:p>
        </w:tc>
        <w:tc>
          <w:tcPr>
            <w:tcW w:w="1418" w:type="dxa"/>
            <w:shd w:val="clear" w:color="auto" w:fill="auto"/>
          </w:tcPr>
          <w:p w:rsidR="004D7A64" w:rsidRPr="005B756D" w:rsidRDefault="004D7A64" w:rsidP="00DA259E">
            <w:r w:rsidRPr="005B756D">
              <w:t>нет</w:t>
            </w:r>
          </w:p>
        </w:tc>
        <w:tc>
          <w:tcPr>
            <w:tcW w:w="1764" w:type="dxa"/>
            <w:shd w:val="clear" w:color="auto" w:fill="auto"/>
          </w:tcPr>
          <w:p w:rsidR="004D7A64" w:rsidRDefault="004D7A64" w:rsidP="00DA259E">
            <w:r w:rsidRPr="005B756D">
              <w:t>нет</w:t>
            </w:r>
          </w:p>
        </w:tc>
        <w:tc>
          <w:tcPr>
            <w:tcW w:w="1213" w:type="dxa"/>
            <w:shd w:val="clear" w:color="auto" w:fill="auto"/>
          </w:tcPr>
          <w:p w:rsidR="004D7A64" w:rsidRDefault="004D7A64" w:rsidP="00DA259E">
            <w:r w:rsidRPr="005B756D"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DA259E">
            <w:r w:rsidRPr="005B756D">
              <w:t>нет</w:t>
            </w:r>
          </w:p>
        </w:tc>
        <w:tc>
          <w:tcPr>
            <w:tcW w:w="1559" w:type="dxa"/>
            <w:shd w:val="clear" w:color="auto" w:fill="auto"/>
          </w:tcPr>
          <w:p w:rsidR="004D7A64" w:rsidRDefault="004D7A64" w:rsidP="00DA259E">
            <w:r w:rsidRPr="005B756D">
              <w:t>Нет</w:t>
            </w:r>
          </w:p>
        </w:tc>
        <w:tc>
          <w:tcPr>
            <w:tcW w:w="1984" w:type="dxa"/>
            <w:shd w:val="clear" w:color="auto" w:fill="auto"/>
          </w:tcPr>
          <w:p w:rsidR="004D7A64" w:rsidRPr="005B756D" w:rsidRDefault="004D7A64" w:rsidP="00DA259E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Default="004D7A64" w:rsidP="00DA259E">
            <w:r>
              <w:t>67</w:t>
            </w:r>
          </w:p>
        </w:tc>
        <w:tc>
          <w:tcPr>
            <w:tcW w:w="1744" w:type="dxa"/>
            <w:shd w:val="clear" w:color="auto" w:fill="auto"/>
          </w:tcPr>
          <w:p w:rsidR="004D7A64" w:rsidRDefault="004D7A64" w:rsidP="00DA259E">
            <w:r w:rsidRPr="005B756D">
              <w:t>РФ</w:t>
            </w:r>
          </w:p>
        </w:tc>
      </w:tr>
    </w:tbl>
    <w:p w:rsidR="004D7A64" w:rsidRDefault="004D7A64" w:rsidP="0084177C">
      <w:pPr>
        <w:rPr>
          <w:sz w:val="28"/>
        </w:rPr>
      </w:pPr>
    </w:p>
    <w:p w:rsidR="004D7A64" w:rsidRDefault="004D7A6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4D7A64" w:rsidRPr="00F06401" w:rsidRDefault="004D7A6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Лицо, совершившее сделку</w:t>
            </w:r>
          </w:p>
          <w:p w:rsidR="004D7A64" w:rsidRDefault="004D7A6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06401">
            <w:r>
              <w:t>Объект сделки</w:t>
            </w:r>
          </w:p>
          <w:p w:rsidR="004D7A64" w:rsidRDefault="004D7A6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4D7A64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нет</w:t>
            </w:r>
          </w:p>
        </w:tc>
      </w:tr>
    </w:tbl>
    <w:p w:rsidR="004D7A64" w:rsidRDefault="004D7A64" w:rsidP="00F06401">
      <w:pPr>
        <w:jc w:val="center"/>
      </w:pPr>
      <w:r>
        <w:t>__________</w:t>
      </w:r>
    </w:p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4D7A64" w:rsidRDefault="004D7A64" w:rsidP="00426BF3">
      <w:pPr>
        <w:jc w:val="center"/>
        <w:rPr>
          <w:sz w:val="28"/>
        </w:rPr>
      </w:pPr>
      <w:r>
        <w:rPr>
          <w:sz w:val="28"/>
        </w:rPr>
        <w:t xml:space="preserve">заместителя начальника управления, начальника отдела организационной работы управления организационной работы и взаимодействия с общественными объединениями и членов его семьи                                                                        </w:t>
      </w:r>
    </w:p>
    <w:p w:rsidR="004D7A64" w:rsidRDefault="004D7A64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4D7A64" w:rsidRDefault="004D7A64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4D7A64" w:rsidRPr="00340838">
        <w:tc>
          <w:tcPr>
            <w:tcW w:w="2376" w:type="dxa"/>
            <w:vMerge w:val="restart"/>
            <w:shd w:val="clear" w:color="auto" w:fill="auto"/>
          </w:tcPr>
          <w:p w:rsidR="004D7A64" w:rsidRDefault="004D7A64" w:rsidP="0084177C">
            <w:r w:rsidRPr="00F06401">
              <w:t>Фамилия, имя, отчество</w:t>
            </w:r>
          </w:p>
          <w:p w:rsidR="004D7A64" w:rsidRDefault="004D7A64" w:rsidP="0084177C">
            <w:r>
              <w:t xml:space="preserve">муниципального </w:t>
            </w:r>
            <w:r>
              <w:lastRenderedPageBreak/>
              <w:t>служащего</w:t>
            </w:r>
          </w:p>
          <w:p w:rsidR="004D7A64" w:rsidRPr="00F06401" w:rsidRDefault="004D7A64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F06401" w:rsidRDefault="004D7A64" w:rsidP="0084177C">
            <w:r w:rsidRPr="00F06401">
              <w:lastRenderedPageBreak/>
              <w:t>Деклари</w:t>
            </w:r>
          </w:p>
          <w:p w:rsidR="004D7A64" w:rsidRPr="00F06401" w:rsidRDefault="004D7A64" w:rsidP="0084177C">
            <w:r w:rsidRPr="00F06401">
              <w:t>рованный</w:t>
            </w:r>
          </w:p>
          <w:p w:rsidR="004D7A64" w:rsidRPr="00F06401" w:rsidRDefault="004D7A64" w:rsidP="0084177C">
            <w:r w:rsidRPr="00F06401">
              <w:lastRenderedPageBreak/>
              <w:t>годовой доход</w:t>
            </w:r>
          </w:p>
          <w:p w:rsidR="004D7A64" w:rsidRPr="00F06401" w:rsidRDefault="004D7A64" w:rsidP="007F72AD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D7A64" w:rsidRPr="00F06401" w:rsidRDefault="004D7A64" w:rsidP="0084177C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4D7A64" w:rsidRPr="00340838">
        <w:tc>
          <w:tcPr>
            <w:tcW w:w="2376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F06401" w:rsidRDefault="004D7A64" w:rsidP="00340838">
            <w:r w:rsidRPr="00F06401">
              <w:t>Площадь</w:t>
            </w:r>
          </w:p>
          <w:p w:rsidR="004D7A64" w:rsidRPr="00F06401" w:rsidRDefault="004D7A6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F06401" w:rsidRDefault="004D7A64" w:rsidP="00F06401">
            <w:r w:rsidRPr="00F06401">
              <w:t>Страна</w:t>
            </w:r>
          </w:p>
          <w:p w:rsidR="004D7A64" w:rsidRPr="00340838" w:rsidRDefault="004D7A6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r w:rsidRPr="00F06401">
              <w:t>Транспортные средства</w:t>
            </w:r>
          </w:p>
          <w:p w:rsidR="004D7A64" w:rsidRPr="00F06401" w:rsidRDefault="004D7A6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F06401" w:rsidRDefault="004D7A6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F06401" w:rsidRDefault="004D7A64" w:rsidP="0084177C">
            <w:r w:rsidRPr="00F06401">
              <w:t>Площадь</w:t>
            </w:r>
          </w:p>
          <w:p w:rsidR="004D7A64" w:rsidRPr="00F06401" w:rsidRDefault="004D7A6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F06401" w:rsidRDefault="004D7A64" w:rsidP="0084177C">
            <w:r w:rsidRPr="00F06401">
              <w:t>Страна</w:t>
            </w:r>
          </w:p>
          <w:p w:rsidR="004D7A64" w:rsidRPr="00F06401" w:rsidRDefault="004D7A64" w:rsidP="0084177C">
            <w:r w:rsidRPr="00F06401">
              <w:t>расположения</w:t>
            </w:r>
          </w:p>
        </w:tc>
      </w:tr>
      <w:tr w:rsidR="004D7A64" w:rsidRPr="00340838">
        <w:tc>
          <w:tcPr>
            <w:tcW w:w="2376" w:type="dxa"/>
            <w:shd w:val="clear" w:color="auto" w:fill="auto"/>
          </w:tcPr>
          <w:p w:rsidR="004D7A64" w:rsidRPr="002D7A8A" w:rsidRDefault="004D7A64" w:rsidP="0084177C">
            <w:r w:rsidRPr="002D7A8A">
              <w:lastRenderedPageBreak/>
              <w:t>Жданова Елена Васильевна</w:t>
            </w:r>
          </w:p>
        </w:tc>
        <w:tc>
          <w:tcPr>
            <w:tcW w:w="1418" w:type="dxa"/>
            <w:shd w:val="clear" w:color="auto" w:fill="auto"/>
          </w:tcPr>
          <w:p w:rsidR="004D7A64" w:rsidRPr="002D7A8A" w:rsidRDefault="004D7A64" w:rsidP="00B976A4">
            <w:r w:rsidRPr="002D7A8A">
              <w:t>8</w:t>
            </w:r>
            <w:r>
              <w:t>39941,79</w:t>
            </w:r>
          </w:p>
        </w:tc>
        <w:tc>
          <w:tcPr>
            <w:tcW w:w="1764" w:type="dxa"/>
            <w:shd w:val="clear" w:color="auto" w:fill="auto"/>
          </w:tcPr>
          <w:p w:rsidR="004D7A64" w:rsidRDefault="004D7A64" w:rsidP="002B7637">
            <w:r w:rsidRPr="002D7A8A">
              <w:t>квартира</w:t>
            </w:r>
            <w:r>
              <w:t xml:space="preserve"> </w:t>
            </w:r>
          </w:p>
          <w:p w:rsidR="004D7A64" w:rsidRPr="002D7A8A" w:rsidRDefault="004D7A64" w:rsidP="002B7637">
            <w:r>
              <w:t>8/10 доли</w:t>
            </w:r>
          </w:p>
        </w:tc>
        <w:tc>
          <w:tcPr>
            <w:tcW w:w="1213" w:type="dxa"/>
            <w:shd w:val="clear" w:color="auto" w:fill="auto"/>
          </w:tcPr>
          <w:p w:rsidR="004D7A64" w:rsidRPr="002D7A8A" w:rsidRDefault="004D7A64" w:rsidP="002B7637">
            <w:r>
              <w:t>27</w:t>
            </w:r>
          </w:p>
        </w:tc>
        <w:tc>
          <w:tcPr>
            <w:tcW w:w="1701" w:type="dxa"/>
            <w:shd w:val="clear" w:color="auto" w:fill="auto"/>
          </w:tcPr>
          <w:p w:rsidR="004D7A64" w:rsidRPr="002D7A8A" w:rsidRDefault="004D7A64" w:rsidP="002B7637">
            <w:r w:rsidRPr="002D7A8A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D7A64" w:rsidRPr="002D7A8A" w:rsidRDefault="004D7A64" w:rsidP="002B7637">
            <w:r w:rsidRPr="002D7A8A"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Default="004D7A64" w:rsidP="002B7637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Default="004D7A64" w:rsidP="002B7637">
            <w:r>
              <w:t>72</w:t>
            </w:r>
          </w:p>
        </w:tc>
        <w:tc>
          <w:tcPr>
            <w:tcW w:w="1744" w:type="dxa"/>
            <w:shd w:val="clear" w:color="auto" w:fill="auto"/>
          </w:tcPr>
          <w:p w:rsidR="004D7A64" w:rsidRDefault="004D7A64" w:rsidP="002B7637">
            <w:r>
              <w:t>Россия</w:t>
            </w:r>
          </w:p>
        </w:tc>
      </w:tr>
      <w:tr w:rsidR="004D7A64" w:rsidRPr="00340838">
        <w:tc>
          <w:tcPr>
            <w:tcW w:w="2376" w:type="dxa"/>
            <w:shd w:val="clear" w:color="auto" w:fill="auto"/>
          </w:tcPr>
          <w:p w:rsidR="004D7A64" w:rsidRPr="002D7A8A" w:rsidRDefault="004D7A64" w:rsidP="0084177C">
            <w:r w:rsidRPr="002D7A8A">
              <w:t>сын</w:t>
            </w:r>
          </w:p>
        </w:tc>
        <w:tc>
          <w:tcPr>
            <w:tcW w:w="1418" w:type="dxa"/>
            <w:shd w:val="clear" w:color="auto" w:fill="auto"/>
          </w:tcPr>
          <w:p w:rsidR="004D7A64" w:rsidRPr="002D7A8A" w:rsidRDefault="004D7A64" w:rsidP="0084177C">
            <w:r>
              <w:t>н</w:t>
            </w:r>
            <w:r w:rsidRPr="002D7A8A">
              <w:t>ет</w:t>
            </w:r>
          </w:p>
        </w:tc>
        <w:tc>
          <w:tcPr>
            <w:tcW w:w="1764" w:type="dxa"/>
            <w:shd w:val="clear" w:color="auto" w:fill="auto"/>
          </w:tcPr>
          <w:p w:rsidR="004D7A64" w:rsidRDefault="004D7A64" w:rsidP="002B7637">
            <w:r w:rsidRPr="002D7A8A">
              <w:t>квартира</w:t>
            </w:r>
          </w:p>
          <w:p w:rsidR="004D7A64" w:rsidRPr="002D7A8A" w:rsidRDefault="004D7A64" w:rsidP="002B7637">
            <w:r>
              <w:t>1/10 доли</w:t>
            </w:r>
          </w:p>
        </w:tc>
        <w:tc>
          <w:tcPr>
            <w:tcW w:w="1213" w:type="dxa"/>
            <w:shd w:val="clear" w:color="auto" w:fill="auto"/>
          </w:tcPr>
          <w:p w:rsidR="004D7A64" w:rsidRPr="002D7A8A" w:rsidRDefault="004D7A64" w:rsidP="002B7637">
            <w:r>
              <w:t>27</w:t>
            </w:r>
          </w:p>
        </w:tc>
        <w:tc>
          <w:tcPr>
            <w:tcW w:w="1701" w:type="dxa"/>
            <w:shd w:val="clear" w:color="auto" w:fill="auto"/>
          </w:tcPr>
          <w:p w:rsidR="004D7A64" w:rsidRPr="002D7A8A" w:rsidRDefault="004D7A64" w:rsidP="002B7637">
            <w:r w:rsidRPr="002D7A8A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D7A64" w:rsidRPr="002D7A8A" w:rsidRDefault="004D7A64" w:rsidP="002B7637">
            <w:r w:rsidRPr="002D7A8A"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Default="004D7A64" w:rsidP="002B7637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Default="004D7A64" w:rsidP="002B7637">
            <w:r>
              <w:t>72</w:t>
            </w:r>
          </w:p>
        </w:tc>
        <w:tc>
          <w:tcPr>
            <w:tcW w:w="1744" w:type="dxa"/>
            <w:shd w:val="clear" w:color="auto" w:fill="auto"/>
          </w:tcPr>
          <w:p w:rsidR="004D7A64" w:rsidRDefault="004D7A64" w:rsidP="002B7637">
            <w:r>
              <w:t>Россия</w:t>
            </w:r>
          </w:p>
        </w:tc>
      </w:tr>
      <w:tr w:rsidR="004D7A64" w:rsidRPr="00340838">
        <w:trPr>
          <w:trHeight w:val="315"/>
        </w:trPr>
        <w:tc>
          <w:tcPr>
            <w:tcW w:w="2376" w:type="dxa"/>
            <w:shd w:val="clear" w:color="auto" w:fill="auto"/>
          </w:tcPr>
          <w:p w:rsidR="004D7A64" w:rsidRPr="002D7A8A" w:rsidRDefault="004D7A64" w:rsidP="0084177C">
            <w:r w:rsidRPr="002D7A8A">
              <w:t>сын</w:t>
            </w:r>
          </w:p>
        </w:tc>
        <w:tc>
          <w:tcPr>
            <w:tcW w:w="1418" w:type="dxa"/>
            <w:shd w:val="clear" w:color="auto" w:fill="auto"/>
          </w:tcPr>
          <w:p w:rsidR="004D7A64" w:rsidRPr="002D7A8A" w:rsidRDefault="004D7A64" w:rsidP="0084177C">
            <w:r w:rsidRPr="002D7A8A">
              <w:t>нет</w:t>
            </w:r>
          </w:p>
        </w:tc>
        <w:tc>
          <w:tcPr>
            <w:tcW w:w="1764" w:type="dxa"/>
            <w:shd w:val="clear" w:color="auto" w:fill="auto"/>
          </w:tcPr>
          <w:p w:rsidR="004D7A64" w:rsidRDefault="004D7A64" w:rsidP="002B7637">
            <w:r w:rsidRPr="002D7A8A">
              <w:t>Квартира</w:t>
            </w:r>
          </w:p>
          <w:p w:rsidR="004D7A64" w:rsidRPr="002D7A8A" w:rsidRDefault="004D7A64" w:rsidP="002B7637">
            <w:r>
              <w:t>1/10 доли</w:t>
            </w:r>
          </w:p>
        </w:tc>
        <w:tc>
          <w:tcPr>
            <w:tcW w:w="1213" w:type="dxa"/>
            <w:shd w:val="clear" w:color="auto" w:fill="auto"/>
          </w:tcPr>
          <w:p w:rsidR="004D7A64" w:rsidRPr="002D7A8A" w:rsidRDefault="004D7A64" w:rsidP="002B7637">
            <w:r>
              <w:t>27</w:t>
            </w:r>
          </w:p>
        </w:tc>
        <w:tc>
          <w:tcPr>
            <w:tcW w:w="1701" w:type="dxa"/>
            <w:shd w:val="clear" w:color="auto" w:fill="auto"/>
          </w:tcPr>
          <w:p w:rsidR="004D7A64" w:rsidRPr="002D7A8A" w:rsidRDefault="004D7A64" w:rsidP="002B7637">
            <w:r w:rsidRPr="002D7A8A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D7A64" w:rsidRPr="002D7A8A" w:rsidRDefault="004D7A64" w:rsidP="002B7637">
            <w:r w:rsidRPr="002D7A8A"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Default="004D7A64" w:rsidP="002B7637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Default="004D7A64" w:rsidP="002B7637">
            <w:r>
              <w:t>72</w:t>
            </w:r>
          </w:p>
        </w:tc>
        <w:tc>
          <w:tcPr>
            <w:tcW w:w="1744" w:type="dxa"/>
            <w:shd w:val="clear" w:color="auto" w:fill="auto"/>
          </w:tcPr>
          <w:p w:rsidR="004D7A64" w:rsidRDefault="004D7A64" w:rsidP="002B7637">
            <w:r>
              <w:t>Россия</w:t>
            </w:r>
          </w:p>
        </w:tc>
      </w:tr>
      <w:tr w:rsidR="004D7A64" w:rsidRPr="00340838">
        <w:trPr>
          <w:trHeight w:val="240"/>
        </w:trPr>
        <w:tc>
          <w:tcPr>
            <w:tcW w:w="2376" w:type="dxa"/>
            <w:shd w:val="clear" w:color="auto" w:fill="auto"/>
          </w:tcPr>
          <w:p w:rsidR="004D7A64" w:rsidRPr="002D7A8A" w:rsidRDefault="004D7A64" w:rsidP="00783AC9">
            <w:r>
              <w:t>сын</w:t>
            </w:r>
          </w:p>
        </w:tc>
        <w:tc>
          <w:tcPr>
            <w:tcW w:w="1418" w:type="dxa"/>
            <w:shd w:val="clear" w:color="auto" w:fill="auto"/>
          </w:tcPr>
          <w:p w:rsidR="004D7A64" w:rsidRPr="002D7A8A" w:rsidRDefault="004D7A64" w:rsidP="00783AC9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4D7A64" w:rsidRPr="002D7A8A" w:rsidRDefault="004D7A64" w:rsidP="00783AC9"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4D7A64" w:rsidRDefault="004D7A64" w:rsidP="00783AC9">
            <w:r w:rsidRPr="00937A6E"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783AC9">
            <w:r w:rsidRPr="00937A6E"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Pr="002D7A8A" w:rsidRDefault="004D7A64" w:rsidP="00783AC9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Default="004D7A64" w:rsidP="00783AC9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Default="004D7A64" w:rsidP="00783AC9">
            <w:r>
              <w:t>72</w:t>
            </w:r>
          </w:p>
        </w:tc>
        <w:tc>
          <w:tcPr>
            <w:tcW w:w="1744" w:type="dxa"/>
            <w:shd w:val="clear" w:color="auto" w:fill="auto"/>
          </w:tcPr>
          <w:p w:rsidR="004D7A64" w:rsidRDefault="004D7A64" w:rsidP="00783AC9">
            <w:r>
              <w:t>Россия</w:t>
            </w:r>
          </w:p>
        </w:tc>
      </w:tr>
    </w:tbl>
    <w:p w:rsidR="004D7A64" w:rsidRDefault="004D7A64" w:rsidP="0084177C">
      <w:pPr>
        <w:rPr>
          <w:sz w:val="28"/>
        </w:rPr>
      </w:pPr>
    </w:p>
    <w:p w:rsidR="004D7A64" w:rsidRDefault="004D7A6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4D7A64" w:rsidRPr="00F06401" w:rsidRDefault="004D7A6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4D7A64" w:rsidRDefault="004D7A64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Лицо, совершившее сделку</w:t>
            </w:r>
          </w:p>
          <w:p w:rsidR="004D7A64" w:rsidRDefault="004D7A6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06401">
            <w:r>
              <w:t>Объект сделки</w:t>
            </w:r>
          </w:p>
          <w:p w:rsidR="004D7A64" w:rsidRDefault="004D7A6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4D7A64">
        <w:tc>
          <w:tcPr>
            <w:tcW w:w="3696" w:type="dxa"/>
            <w:shd w:val="clear" w:color="auto" w:fill="auto"/>
          </w:tcPr>
          <w:p w:rsidR="004D7A64" w:rsidRDefault="004D7A64" w:rsidP="00783AC9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783AC9">
            <w:pPr>
              <w:jc w:val="center"/>
            </w:pPr>
            <w:r w:rsidRPr="00EA2676"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783AC9">
            <w:pPr>
              <w:jc w:val="center"/>
            </w:pPr>
            <w:r w:rsidRPr="00EA2676">
              <w:t>нет</w:t>
            </w:r>
          </w:p>
        </w:tc>
      </w:tr>
      <w:tr w:rsidR="004D7A64">
        <w:tc>
          <w:tcPr>
            <w:tcW w:w="3696" w:type="dxa"/>
            <w:shd w:val="clear" w:color="auto" w:fill="auto"/>
          </w:tcPr>
          <w:p w:rsidR="004D7A64" w:rsidRDefault="004D7A64" w:rsidP="00783AC9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783AC9">
            <w:pPr>
              <w:jc w:val="center"/>
            </w:pPr>
            <w:r w:rsidRPr="00EA2676"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783AC9">
            <w:pPr>
              <w:jc w:val="center"/>
            </w:pPr>
            <w:r w:rsidRPr="00EA2676">
              <w:t>нет</w:t>
            </w:r>
          </w:p>
        </w:tc>
      </w:tr>
    </w:tbl>
    <w:p w:rsidR="004D7A64" w:rsidRDefault="004D7A64" w:rsidP="00F06401">
      <w:pPr>
        <w:jc w:val="center"/>
      </w:pPr>
      <w:r>
        <w:t>__________</w:t>
      </w:r>
    </w:p>
    <w:p w:rsidR="004D7A64" w:rsidRDefault="004D7A64" w:rsidP="0071713C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4D7A64" w:rsidRDefault="004D7A64" w:rsidP="0071713C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 заместителя начальника департамента образования администрации города Кирова и членов ее семьи с 01 января по  31 декабря 2017 года</w:t>
      </w:r>
    </w:p>
    <w:p w:rsidR="004D7A64" w:rsidRDefault="004D7A64" w:rsidP="0071713C">
      <w:pPr>
        <w:jc w:val="center"/>
        <w:rPr>
          <w:sz w:val="28"/>
        </w:rPr>
      </w:pPr>
    </w:p>
    <w:tbl>
      <w:tblPr>
        <w:tblStyle w:val="ac"/>
        <w:tblW w:w="0" w:type="auto"/>
        <w:tblLook w:val="04A0"/>
      </w:tblPr>
      <w:tblGrid>
        <w:gridCol w:w="1366"/>
        <w:gridCol w:w="2172"/>
        <w:gridCol w:w="1946"/>
        <w:gridCol w:w="1236"/>
        <w:gridCol w:w="1745"/>
        <w:gridCol w:w="1763"/>
        <w:gridCol w:w="1751"/>
        <w:gridCol w:w="1162"/>
        <w:gridCol w:w="1716"/>
      </w:tblGrid>
      <w:tr w:rsidR="004D7A64" w:rsidTr="005B6C4A">
        <w:tc>
          <w:tcPr>
            <w:tcW w:w="13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A64" w:rsidRDefault="004D7A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1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A64" w:rsidRDefault="004D7A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Декларированный годовой доход за 2017 год (руб.)  </w:t>
            </w:r>
          </w:p>
        </w:tc>
        <w:tc>
          <w:tcPr>
            <w:tcW w:w="66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A64" w:rsidRDefault="004D7A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A64" w:rsidRDefault="004D7A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4D7A64" w:rsidTr="005B6C4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D7A64" w:rsidRDefault="004D7A6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D7A64" w:rsidRDefault="004D7A64">
            <w:pPr>
              <w:rPr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A64" w:rsidRDefault="004D7A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A64" w:rsidRDefault="004D7A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A64" w:rsidRDefault="004D7A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A64" w:rsidRDefault="004D7A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  <w:p w:rsidR="004D7A64" w:rsidRDefault="004D7A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(вид, марка)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A64" w:rsidRDefault="004D7A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A64" w:rsidRDefault="004D7A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A64" w:rsidRDefault="004D7A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4D7A64" w:rsidTr="005B6C4A"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A64" w:rsidRDefault="004D7A64" w:rsidP="005B6C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Жуйкова Вера Юрьевна</w:t>
            </w:r>
          </w:p>
        </w:tc>
        <w:tc>
          <w:tcPr>
            <w:tcW w:w="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A64" w:rsidRDefault="004D7A64" w:rsidP="005B6C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1655415,55</w:t>
            </w:r>
          </w:p>
          <w:p w:rsidR="004D7A64" w:rsidRDefault="004D7A64" w:rsidP="005B6C4A">
            <w:pPr>
              <w:rPr>
                <w:sz w:val="28"/>
              </w:rPr>
            </w:pPr>
            <w:r>
              <w:rPr>
                <w:sz w:val="28"/>
              </w:rPr>
              <w:t>(в т.ч. страховые выплаты)</w:t>
            </w:r>
          </w:p>
        </w:tc>
        <w:tc>
          <w:tcPr>
            <w:tcW w:w="1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A64" w:rsidRDefault="004D7A64" w:rsidP="005B6C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D7A64" w:rsidRDefault="004D7A64" w:rsidP="005B6C4A">
            <w:pPr>
              <w:jc w:val="center"/>
              <w:rPr>
                <w:sz w:val="28"/>
              </w:rPr>
            </w:pPr>
          </w:p>
          <w:p w:rsidR="004D7A64" w:rsidRDefault="004D7A64" w:rsidP="005B6C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(1/2 доли)</w:t>
            </w:r>
          </w:p>
          <w:p w:rsidR="004D7A64" w:rsidRDefault="004D7A64" w:rsidP="005B6C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D7A64" w:rsidRDefault="004D7A64" w:rsidP="005B6C4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Машиноместо </w:t>
            </w:r>
          </w:p>
          <w:p w:rsidR="004D7A64" w:rsidRDefault="004D7A64" w:rsidP="005B6C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(1/144 доли)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A64" w:rsidRDefault="004D7A64" w:rsidP="005B6C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65,4</w:t>
            </w:r>
          </w:p>
          <w:p w:rsidR="004D7A64" w:rsidRDefault="004D7A64" w:rsidP="005B6C4A">
            <w:pPr>
              <w:jc w:val="center"/>
              <w:rPr>
                <w:sz w:val="28"/>
              </w:rPr>
            </w:pPr>
          </w:p>
          <w:p w:rsidR="004D7A64" w:rsidRDefault="004D7A64" w:rsidP="005B6C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75,5</w:t>
            </w:r>
          </w:p>
          <w:p w:rsidR="004D7A64" w:rsidRDefault="004D7A64" w:rsidP="005B6C4A">
            <w:pPr>
              <w:jc w:val="center"/>
              <w:rPr>
                <w:sz w:val="28"/>
              </w:rPr>
            </w:pPr>
          </w:p>
          <w:p w:rsidR="004D7A64" w:rsidRDefault="004D7A64" w:rsidP="005B6C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65,7</w:t>
            </w:r>
          </w:p>
          <w:p w:rsidR="004D7A64" w:rsidRDefault="004D7A64" w:rsidP="005B6C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2090,8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A64" w:rsidRDefault="004D7A64" w:rsidP="005B6C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D7A64" w:rsidRDefault="004D7A64" w:rsidP="005B6C4A">
            <w:pPr>
              <w:jc w:val="center"/>
              <w:rPr>
                <w:sz w:val="28"/>
              </w:rPr>
            </w:pPr>
          </w:p>
          <w:p w:rsidR="004D7A64" w:rsidRDefault="004D7A64" w:rsidP="005B6C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D7A64" w:rsidRDefault="004D7A64" w:rsidP="005B6C4A">
            <w:pPr>
              <w:jc w:val="center"/>
              <w:rPr>
                <w:sz w:val="28"/>
              </w:rPr>
            </w:pPr>
          </w:p>
          <w:p w:rsidR="004D7A64" w:rsidRDefault="004D7A64" w:rsidP="005B6C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D7A64" w:rsidRDefault="004D7A64" w:rsidP="005B6C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A64" w:rsidRDefault="004D7A64" w:rsidP="005B6C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A64" w:rsidRDefault="004D7A64" w:rsidP="005B6C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A64" w:rsidRDefault="004D7A64" w:rsidP="005B6C4A">
            <w:r w:rsidRPr="00927DB3">
              <w:rPr>
                <w:sz w:val="28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A64" w:rsidRDefault="004D7A64" w:rsidP="005B6C4A">
            <w:r w:rsidRPr="00927DB3">
              <w:rPr>
                <w:sz w:val="28"/>
              </w:rPr>
              <w:t>Нет</w:t>
            </w:r>
          </w:p>
        </w:tc>
      </w:tr>
      <w:tr w:rsidR="004D7A64" w:rsidTr="005B6C4A"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A64" w:rsidRDefault="004D7A6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Супруг </w:t>
            </w:r>
          </w:p>
        </w:tc>
        <w:tc>
          <w:tcPr>
            <w:tcW w:w="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A64" w:rsidRDefault="004D7A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760459,33</w:t>
            </w:r>
          </w:p>
        </w:tc>
        <w:tc>
          <w:tcPr>
            <w:tcW w:w="1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A64" w:rsidRDefault="004D7A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4D7A64" w:rsidRDefault="004D7A6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Машиноместо </w:t>
            </w:r>
          </w:p>
          <w:p w:rsidR="004D7A64" w:rsidRDefault="004D7A6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(1/144 доли)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A64" w:rsidRDefault="004D7A6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17,1</w:t>
            </w:r>
          </w:p>
          <w:p w:rsidR="004D7A64" w:rsidRDefault="004D7A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2090,8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A64" w:rsidRDefault="004D7A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D7A64" w:rsidRDefault="004D7A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A64" w:rsidRDefault="004D7A64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Легковой автомобиль </w:t>
            </w:r>
            <w:r>
              <w:rPr>
                <w:sz w:val="28"/>
                <w:lang w:val="en-US"/>
              </w:rPr>
              <w:t xml:space="preserve">SKODA </w:t>
            </w:r>
            <w:r>
              <w:rPr>
                <w:sz w:val="28"/>
                <w:lang w:val="en-US"/>
              </w:rPr>
              <w:lastRenderedPageBreak/>
              <w:t>OKTAVIA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A64" w:rsidRDefault="004D7A6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Квартира</w:t>
            </w:r>
          </w:p>
          <w:p w:rsidR="004D7A64" w:rsidRDefault="004D7A64">
            <w:pPr>
              <w:jc w:val="center"/>
              <w:rPr>
                <w:sz w:val="28"/>
              </w:rPr>
            </w:pPr>
          </w:p>
          <w:p w:rsidR="004D7A64" w:rsidRDefault="004D7A64" w:rsidP="005B6C4A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Земельный участок под гаражом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A64" w:rsidRDefault="004D7A6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65,4</w:t>
            </w:r>
          </w:p>
          <w:p w:rsidR="004D7A64" w:rsidRDefault="004D7A64">
            <w:pPr>
              <w:jc w:val="center"/>
              <w:rPr>
                <w:sz w:val="28"/>
              </w:rPr>
            </w:pPr>
          </w:p>
          <w:p w:rsidR="004D7A64" w:rsidRDefault="004D7A6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17,1</w:t>
            </w: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A64" w:rsidRDefault="004D7A6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4D7A64" w:rsidRDefault="004D7A64">
            <w:pPr>
              <w:jc w:val="center"/>
              <w:rPr>
                <w:sz w:val="28"/>
              </w:rPr>
            </w:pPr>
          </w:p>
          <w:p w:rsidR="004D7A64" w:rsidRDefault="004D7A6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</w:tc>
      </w:tr>
    </w:tbl>
    <w:p w:rsidR="004D7A64" w:rsidRDefault="004D7A64" w:rsidP="0071713C">
      <w:pPr>
        <w:jc w:val="center"/>
        <w:rPr>
          <w:sz w:val="28"/>
        </w:rPr>
      </w:pPr>
    </w:p>
    <w:p w:rsidR="004D7A64" w:rsidRDefault="004D7A64" w:rsidP="0071713C">
      <w:pPr>
        <w:jc w:val="center"/>
        <w:rPr>
          <w:sz w:val="28"/>
        </w:rPr>
      </w:pPr>
      <w:r>
        <w:rPr>
          <w:sz w:val="28"/>
        </w:rPr>
        <w:t xml:space="preserve">С В Е Д Е Н И Я  о  расходах </w:t>
      </w:r>
    </w:p>
    <w:p w:rsidR="004D7A64" w:rsidRDefault="004D7A64" w:rsidP="0071713C">
      <w:pPr>
        <w:jc w:val="center"/>
      </w:pPr>
      <w: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 w:rsidTr="0071713C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A64" w:rsidRDefault="004D7A64">
            <w:pPr>
              <w:jc w:val="center"/>
            </w:pPr>
            <w:r>
              <w:t>Лицо, совершившее сделку</w:t>
            </w:r>
          </w:p>
          <w:p w:rsidR="004D7A64" w:rsidRDefault="004D7A6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A64" w:rsidRDefault="004D7A64">
            <w:r>
              <w:t>Объект сделки</w:t>
            </w:r>
          </w:p>
          <w:p w:rsidR="004D7A64" w:rsidRDefault="004D7A6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A64" w:rsidRDefault="004D7A64">
            <w:r>
              <w:t>Сведения об источниках получения средств, за счет которых совершена сделка</w:t>
            </w:r>
          </w:p>
        </w:tc>
      </w:tr>
      <w:tr w:rsidR="004D7A64" w:rsidTr="0071713C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A64" w:rsidRDefault="004D7A64">
            <w:pPr>
              <w:jc w:val="center"/>
            </w:pPr>
            <w:r>
              <w:t>нет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A64" w:rsidRDefault="004D7A64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A64" w:rsidRDefault="004D7A64">
            <w:pPr>
              <w:jc w:val="center"/>
            </w:pPr>
            <w:r>
              <w:t>нет</w:t>
            </w:r>
          </w:p>
        </w:tc>
      </w:tr>
      <w:tr w:rsidR="004D7A64" w:rsidTr="0071713C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A64" w:rsidRDefault="004D7A64">
            <w:pPr>
              <w:jc w:val="center"/>
            </w:pP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A64" w:rsidRDefault="004D7A64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A64" w:rsidRDefault="004D7A64">
            <w:pPr>
              <w:jc w:val="center"/>
            </w:pPr>
          </w:p>
        </w:tc>
      </w:tr>
    </w:tbl>
    <w:p w:rsidR="004D7A64" w:rsidRDefault="004D7A64" w:rsidP="0071713C">
      <w:pPr>
        <w:jc w:val="center"/>
      </w:pPr>
    </w:p>
    <w:p w:rsidR="004D7A64" w:rsidRDefault="004D7A64" w:rsidP="0071713C"/>
    <w:p w:rsidR="004D7A64" w:rsidRDefault="004D7A64"/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4D7A64" w:rsidRDefault="004D7A64" w:rsidP="00426BF3">
      <w:pPr>
        <w:jc w:val="center"/>
        <w:rPr>
          <w:sz w:val="28"/>
        </w:rPr>
      </w:pPr>
      <w:r>
        <w:rPr>
          <w:sz w:val="28"/>
        </w:rPr>
        <w:t xml:space="preserve">заведующего отделом специальных программ администрации города Кирова и членов его семьи                                                                        </w:t>
      </w:r>
    </w:p>
    <w:p w:rsidR="004D7A64" w:rsidRDefault="004D7A64" w:rsidP="00A14EB3">
      <w:pPr>
        <w:jc w:val="center"/>
        <w:rPr>
          <w:sz w:val="28"/>
        </w:rPr>
      </w:pPr>
      <w:r>
        <w:rPr>
          <w:sz w:val="28"/>
        </w:rPr>
        <w:t xml:space="preserve"> за период с 01 января по 31 декабря 2017 года</w:t>
      </w:r>
    </w:p>
    <w:tbl>
      <w:tblPr>
        <w:tblW w:w="51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1"/>
        <w:gridCol w:w="1815"/>
        <w:gridCol w:w="2230"/>
        <w:gridCol w:w="1239"/>
        <w:gridCol w:w="1805"/>
        <w:gridCol w:w="1890"/>
        <w:gridCol w:w="2230"/>
        <w:gridCol w:w="1239"/>
        <w:gridCol w:w="1808"/>
      </w:tblGrid>
      <w:tr w:rsidR="004D7A64" w:rsidRPr="00340838" w:rsidTr="00F82BD0">
        <w:tc>
          <w:tcPr>
            <w:tcW w:w="640" w:type="pct"/>
            <w:vMerge w:val="restart"/>
            <w:shd w:val="clear" w:color="auto" w:fill="auto"/>
          </w:tcPr>
          <w:p w:rsidR="004D7A64" w:rsidRDefault="004D7A64" w:rsidP="0084177C">
            <w:r w:rsidRPr="00F06401">
              <w:t xml:space="preserve">Фамилия, имя, </w:t>
            </w:r>
            <w:r w:rsidRPr="00F06401">
              <w:lastRenderedPageBreak/>
              <w:t>отчество</w:t>
            </w:r>
          </w:p>
          <w:p w:rsidR="004D7A64" w:rsidRDefault="004D7A64" w:rsidP="0084177C">
            <w:r>
              <w:t>муниципального служащего</w:t>
            </w:r>
          </w:p>
          <w:p w:rsidR="004D7A64" w:rsidRPr="00F06401" w:rsidRDefault="004D7A64" w:rsidP="0084177C">
            <w:r>
              <w:t>(Ф.И.О. супругов и детей не указывается)</w:t>
            </w:r>
          </w:p>
        </w:tc>
        <w:tc>
          <w:tcPr>
            <w:tcW w:w="555" w:type="pct"/>
            <w:vMerge w:val="restart"/>
            <w:shd w:val="clear" w:color="auto" w:fill="auto"/>
          </w:tcPr>
          <w:p w:rsidR="004D7A64" w:rsidRPr="00F06401" w:rsidRDefault="004D7A64" w:rsidP="0084177C">
            <w:r w:rsidRPr="00F06401">
              <w:lastRenderedPageBreak/>
              <w:t>Деклари</w:t>
            </w:r>
          </w:p>
          <w:p w:rsidR="004D7A64" w:rsidRPr="00F06401" w:rsidRDefault="004D7A64" w:rsidP="0084177C">
            <w:r w:rsidRPr="00F06401">
              <w:lastRenderedPageBreak/>
              <w:t>рованный</w:t>
            </w:r>
          </w:p>
          <w:p w:rsidR="004D7A64" w:rsidRPr="00F06401" w:rsidRDefault="004D7A64" w:rsidP="0084177C">
            <w:r w:rsidRPr="00F06401">
              <w:t>годовой доход</w:t>
            </w:r>
          </w:p>
          <w:p w:rsidR="004D7A64" w:rsidRPr="00F06401" w:rsidRDefault="004D7A64" w:rsidP="00CE7B6D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2191" w:type="pct"/>
            <w:gridSpan w:val="4"/>
            <w:shd w:val="clear" w:color="auto" w:fill="auto"/>
          </w:tcPr>
          <w:p w:rsidR="004D7A64" w:rsidRPr="00F06401" w:rsidRDefault="004D7A64" w:rsidP="0084177C">
            <w:r w:rsidRPr="00F06401">
              <w:lastRenderedPageBreak/>
              <w:t xml:space="preserve">Перечень объектов недвижимого имущества и транспортные </w:t>
            </w:r>
            <w:r w:rsidRPr="00F06401">
              <w:lastRenderedPageBreak/>
              <w:t>средства, принадлежащие на праве собственности</w:t>
            </w:r>
          </w:p>
        </w:tc>
        <w:tc>
          <w:tcPr>
            <w:tcW w:w="1614" w:type="pct"/>
            <w:gridSpan w:val="3"/>
            <w:shd w:val="clear" w:color="auto" w:fill="auto"/>
          </w:tcPr>
          <w:p w:rsidR="004D7A64" w:rsidRPr="00F06401" w:rsidRDefault="004D7A64" w:rsidP="0084177C">
            <w:r w:rsidRPr="00F06401">
              <w:lastRenderedPageBreak/>
              <w:t xml:space="preserve">Перечень объектов недвижимого имущества, </w:t>
            </w:r>
            <w:r w:rsidRPr="00F06401">
              <w:lastRenderedPageBreak/>
              <w:t>находящихся в пользовании</w:t>
            </w:r>
          </w:p>
        </w:tc>
      </w:tr>
      <w:tr w:rsidR="004D7A64" w:rsidRPr="00340838" w:rsidTr="00F82BD0">
        <w:tc>
          <w:tcPr>
            <w:tcW w:w="640" w:type="pct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555" w:type="pct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682" w:type="pct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379" w:type="pct"/>
            <w:shd w:val="clear" w:color="auto" w:fill="auto"/>
          </w:tcPr>
          <w:p w:rsidR="004D7A64" w:rsidRPr="00F06401" w:rsidRDefault="004D7A64" w:rsidP="00340838">
            <w:r w:rsidRPr="00F06401">
              <w:t>Площадь</w:t>
            </w:r>
          </w:p>
          <w:p w:rsidR="004D7A64" w:rsidRPr="00F06401" w:rsidRDefault="004D7A64" w:rsidP="00340838">
            <w:r w:rsidRPr="00F06401">
              <w:t>(кв. м.)</w:t>
            </w:r>
          </w:p>
        </w:tc>
        <w:tc>
          <w:tcPr>
            <w:tcW w:w="552" w:type="pct"/>
            <w:shd w:val="clear" w:color="auto" w:fill="auto"/>
          </w:tcPr>
          <w:p w:rsidR="004D7A64" w:rsidRPr="00F06401" w:rsidRDefault="004D7A64" w:rsidP="00F06401">
            <w:r w:rsidRPr="00F06401">
              <w:t>Страна</w:t>
            </w:r>
          </w:p>
          <w:p w:rsidR="004D7A64" w:rsidRPr="00340838" w:rsidRDefault="004D7A6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578" w:type="pct"/>
            <w:shd w:val="clear" w:color="auto" w:fill="auto"/>
          </w:tcPr>
          <w:p w:rsidR="004D7A64" w:rsidRDefault="004D7A64" w:rsidP="0084177C">
            <w:r w:rsidRPr="00F06401">
              <w:t>Транспортные средства</w:t>
            </w:r>
          </w:p>
          <w:p w:rsidR="004D7A64" w:rsidRPr="00F06401" w:rsidRDefault="004D7A64" w:rsidP="0084177C">
            <w:r>
              <w:t>(вид, марка)</w:t>
            </w:r>
          </w:p>
        </w:tc>
        <w:tc>
          <w:tcPr>
            <w:tcW w:w="682" w:type="pct"/>
            <w:shd w:val="clear" w:color="auto" w:fill="auto"/>
          </w:tcPr>
          <w:p w:rsidR="004D7A64" w:rsidRPr="00F06401" w:rsidRDefault="004D7A64" w:rsidP="0084177C">
            <w:r w:rsidRPr="00F06401">
              <w:t>Вид объектов недвижимости</w:t>
            </w:r>
          </w:p>
        </w:tc>
        <w:tc>
          <w:tcPr>
            <w:tcW w:w="379" w:type="pct"/>
            <w:shd w:val="clear" w:color="auto" w:fill="auto"/>
          </w:tcPr>
          <w:p w:rsidR="004D7A64" w:rsidRPr="00F06401" w:rsidRDefault="004D7A64" w:rsidP="0084177C">
            <w:r w:rsidRPr="00F06401">
              <w:t>Площадь</w:t>
            </w:r>
          </w:p>
          <w:p w:rsidR="004D7A64" w:rsidRPr="00F06401" w:rsidRDefault="004D7A64" w:rsidP="0084177C">
            <w:r w:rsidRPr="00F06401">
              <w:t>(кв. м.)</w:t>
            </w:r>
          </w:p>
        </w:tc>
        <w:tc>
          <w:tcPr>
            <w:tcW w:w="553" w:type="pct"/>
            <w:shd w:val="clear" w:color="auto" w:fill="auto"/>
          </w:tcPr>
          <w:p w:rsidR="004D7A64" w:rsidRPr="00F06401" w:rsidRDefault="004D7A64" w:rsidP="0084177C">
            <w:r w:rsidRPr="00F06401">
              <w:t>Страна</w:t>
            </w:r>
          </w:p>
          <w:p w:rsidR="004D7A64" w:rsidRPr="00F06401" w:rsidRDefault="004D7A64" w:rsidP="0084177C">
            <w:r w:rsidRPr="00F06401">
              <w:t>расположения</w:t>
            </w:r>
          </w:p>
        </w:tc>
      </w:tr>
      <w:tr w:rsidR="004D7A64" w:rsidRPr="00F82BD0" w:rsidTr="00F82BD0">
        <w:tc>
          <w:tcPr>
            <w:tcW w:w="640" w:type="pct"/>
            <w:vMerge w:val="restart"/>
            <w:shd w:val="clear" w:color="auto" w:fill="auto"/>
          </w:tcPr>
          <w:p w:rsidR="004D7A64" w:rsidRPr="00F82BD0" w:rsidRDefault="004D7A64" w:rsidP="00F82BD0">
            <w:r w:rsidRPr="00F82BD0">
              <w:t>ЗАДВОРНЫХ</w:t>
            </w:r>
          </w:p>
          <w:p w:rsidR="004D7A64" w:rsidRPr="00F82BD0" w:rsidRDefault="004D7A64" w:rsidP="00F82BD0">
            <w:r w:rsidRPr="00F82BD0">
              <w:t>Виктор Анатольевич</w:t>
            </w:r>
          </w:p>
        </w:tc>
        <w:tc>
          <w:tcPr>
            <w:tcW w:w="555" w:type="pct"/>
            <w:vMerge w:val="restart"/>
            <w:shd w:val="clear" w:color="auto" w:fill="auto"/>
          </w:tcPr>
          <w:p w:rsidR="004D7A64" w:rsidRPr="00F82BD0" w:rsidRDefault="004D7A64" w:rsidP="00F82BD0">
            <w:r w:rsidRPr="00F82BD0">
              <w:t>1 354 740,55</w:t>
            </w:r>
          </w:p>
        </w:tc>
        <w:tc>
          <w:tcPr>
            <w:tcW w:w="682" w:type="pct"/>
            <w:shd w:val="clear" w:color="auto" w:fill="auto"/>
          </w:tcPr>
          <w:p w:rsidR="004D7A64" w:rsidRPr="00F82BD0" w:rsidRDefault="004D7A64" w:rsidP="00F82BD0">
            <w:r w:rsidRPr="00F82BD0">
              <w:t>Земельный участок под ЛПХ</w:t>
            </w:r>
          </w:p>
        </w:tc>
        <w:tc>
          <w:tcPr>
            <w:tcW w:w="379" w:type="pct"/>
            <w:shd w:val="clear" w:color="auto" w:fill="auto"/>
          </w:tcPr>
          <w:p w:rsidR="004D7A64" w:rsidRPr="00F82BD0" w:rsidRDefault="004D7A64" w:rsidP="00F82BD0">
            <w:r w:rsidRPr="00F82BD0">
              <w:t>1600</w:t>
            </w:r>
          </w:p>
        </w:tc>
        <w:tc>
          <w:tcPr>
            <w:tcW w:w="552" w:type="pct"/>
            <w:shd w:val="clear" w:color="auto" w:fill="auto"/>
          </w:tcPr>
          <w:p w:rsidR="004D7A64" w:rsidRPr="00F82BD0" w:rsidRDefault="004D7A64" w:rsidP="00F82BD0">
            <w:r w:rsidRPr="00F82BD0">
              <w:t>Россия</w:t>
            </w:r>
          </w:p>
        </w:tc>
        <w:tc>
          <w:tcPr>
            <w:tcW w:w="578" w:type="pct"/>
            <w:vMerge w:val="restart"/>
            <w:shd w:val="clear" w:color="auto" w:fill="auto"/>
          </w:tcPr>
          <w:p w:rsidR="004D7A64" w:rsidRPr="00F82BD0" w:rsidRDefault="004D7A64" w:rsidP="00514D53">
            <w:r w:rsidRPr="00F82BD0">
              <w:t xml:space="preserve">Фольксваген Passat </w:t>
            </w:r>
          </w:p>
        </w:tc>
        <w:tc>
          <w:tcPr>
            <w:tcW w:w="682" w:type="pct"/>
            <w:vMerge w:val="restart"/>
            <w:shd w:val="clear" w:color="auto" w:fill="auto"/>
          </w:tcPr>
          <w:p w:rsidR="004D7A64" w:rsidRPr="00F82BD0" w:rsidRDefault="004D7A64" w:rsidP="00F82BD0">
            <w:r w:rsidRPr="00F82BD0">
              <w:t>нет</w:t>
            </w:r>
          </w:p>
        </w:tc>
        <w:tc>
          <w:tcPr>
            <w:tcW w:w="379" w:type="pct"/>
            <w:vMerge w:val="restart"/>
            <w:shd w:val="clear" w:color="auto" w:fill="auto"/>
          </w:tcPr>
          <w:p w:rsidR="004D7A64" w:rsidRPr="00F82BD0" w:rsidRDefault="004D7A64" w:rsidP="00F82BD0">
            <w:r w:rsidRPr="00F82BD0">
              <w:t>нет</w:t>
            </w:r>
          </w:p>
        </w:tc>
        <w:tc>
          <w:tcPr>
            <w:tcW w:w="553" w:type="pct"/>
            <w:vMerge w:val="restart"/>
            <w:shd w:val="clear" w:color="auto" w:fill="auto"/>
          </w:tcPr>
          <w:p w:rsidR="004D7A64" w:rsidRPr="00F82BD0" w:rsidRDefault="004D7A64" w:rsidP="00F82BD0">
            <w:r w:rsidRPr="00F82BD0">
              <w:t>нет</w:t>
            </w:r>
          </w:p>
        </w:tc>
      </w:tr>
      <w:tr w:rsidR="004D7A64" w:rsidRPr="00F82BD0" w:rsidTr="00F82BD0">
        <w:tc>
          <w:tcPr>
            <w:tcW w:w="640" w:type="pct"/>
            <w:vMerge/>
            <w:shd w:val="clear" w:color="auto" w:fill="auto"/>
          </w:tcPr>
          <w:p w:rsidR="004D7A64" w:rsidRPr="00F82BD0" w:rsidRDefault="004D7A64" w:rsidP="0084177C"/>
        </w:tc>
        <w:tc>
          <w:tcPr>
            <w:tcW w:w="555" w:type="pct"/>
            <w:vMerge/>
            <w:shd w:val="clear" w:color="auto" w:fill="auto"/>
          </w:tcPr>
          <w:p w:rsidR="004D7A64" w:rsidRPr="00F82BD0" w:rsidRDefault="004D7A64" w:rsidP="0084177C"/>
        </w:tc>
        <w:tc>
          <w:tcPr>
            <w:tcW w:w="682" w:type="pct"/>
            <w:shd w:val="clear" w:color="auto" w:fill="auto"/>
          </w:tcPr>
          <w:p w:rsidR="004D7A64" w:rsidRPr="00F82BD0" w:rsidRDefault="004D7A64" w:rsidP="0084177C">
            <w:r w:rsidRPr="00F82BD0">
              <w:t>Жилой дом</w:t>
            </w:r>
          </w:p>
        </w:tc>
        <w:tc>
          <w:tcPr>
            <w:tcW w:w="379" w:type="pct"/>
            <w:shd w:val="clear" w:color="auto" w:fill="auto"/>
          </w:tcPr>
          <w:p w:rsidR="004D7A64" w:rsidRPr="00F82BD0" w:rsidRDefault="004D7A64" w:rsidP="0084177C">
            <w:r w:rsidRPr="00F82BD0">
              <w:t>15,8</w:t>
            </w:r>
          </w:p>
        </w:tc>
        <w:tc>
          <w:tcPr>
            <w:tcW w:w="552" w:type="pct"/>
            <w:shd w:val="clear" w:color="auto" w:fill="auto"/>
          </w:tcPr>
          <w:p w:rsidR="004D7A64" w:rsidRPr="00F82BD0" w:rsidRDefault="004D7A64" w:rsidP="0084177C">
            <w:r w:rsidRPr="00F82BD0">
              <w:t>Россия</w:t>
            </w:r>
          </w:p>
        </w:tc>
        <w:tc>
          <w:tcPr>
            <w:tcW w:w="578" w:type="pct"/>
            <w:vMerge/>
            <w:shd w:val="clear" w:color="auto" w:fill="auto"/>
          </w:tcPr>
          <w:p w:rsidR="004D7A64" w:rsidRPr="00F82BD0" w:rsidRDefault="004D7A64" w:rsidP="0084177C"/>
        </w:tc>
        <w:tc>
          <w:tcPr>
            <w:tcW w:w="682" w:type="pct"/>
            <w:vMerge/>
            <w:shd w:val="clear" w:color="auto" w:fill="auto"/>
          </w:tcPr>
          <w:p w:rsidR="004D7A64" w:rsidRPr="00F82BD0" w:rsidRDefault="004D7A64" w:rsidP="0084177C"/>
        </w:tc>
        <w:tc>
          <w:tcPr>
            <w:tcW w:w="379" w:type="pct"/>
            <w:vMerge/>
            <w:shd w:val="clear" w:color="auto" w:fill="auto"/>
          </w:tcPr>
          <w:p w:rsidR="004D7A64" w:rsidRPr="00F82BD0" w:rsidRDefault="004D7A64" w:rsidP="0084177C"/>
        </w:tc>
        <w:tc>
          <w:tcPr>
            <w:tcW w:w="553" w:type="pct"/>
            <w:vMerge/>
            <w:shd w:val="clear" w:color="auto" w:fill="auto"/>
          </w:tcPr>
          <w:p w:rsidR="004D7A64" w:rsidRPr="00F82BD0" w:rsidRDefault="004D7A64" w:rsidP="0084177C"/>
        </w:tc>
      </w:tr>
      <w:tr w:rsidR="004D7A64" w:rsidRPr="00F82BD0" w:rsidTr="00F82BD0">
        <w:tc>
          <w:tcPr>
            <w:tcW w:w="640" w:type="pct"/>
            <w:vMerge/>
            <w:shd w:val="clear" w:color="auto" w:fill="auto"/>
          </w:tcPr>
          <w:p w:rsidR="004D7A64" w:rsidRPr="00F82BD0" w:rsidRDefault="004D7A64" w:rsidP="0084177C"/>
        </w:tc>
        <w:tc>
          <w:tcPr>
            <w:tcW w:w="555" w:type="pct"/>
            <w:vMerge/>
            <w:shd w:val="clear" w:color="auto" w:fill="auto"/>
          </w:tcPr>
          <w:p w:rsidR="004D7A64" w:rsidRPr="00F82BD0" w:rsidRDefault="004D7A64" w:rsidP="0084177C"/>
        </w:tc>
        <w:tc>
          <w:tcPr>
            <w:tcW w:w="682" w:type="pct"/>
            <w:shd w:val="clear" w:color="auto" w:fill="auto"/>
          </w:tcPr>
          <w:p w:rsidR="004D7A64" w:rsidRPr="00F82BD0" w:rsidRDefault="004D7A64" w:rsidP="0084177C">
            <w:r w:rsidRPr="00F82BD0">
              <w:t>квартира</w:t>
            </w:r>
          </w:p>
        </w:tc>
        <w:tc>
          <w:tcPr>
            <w:tcW w:w="379" w:type="pct"/>
            <w:shd w:val="clear" w:color="auto" w:fill="auto"/>
          </w:tcPr>
          <w:p w:rsidR="004D7A64" w:rsidRPr="00F82BD0" w:rsidRDefault="004D7A64" w:rsidP="0084177C">
            <w:r w:rsidRPr="00F82BD0">
              <w:t>50,4</w:t>
            </w:r>
          </w:p>
        </w:tc>
        <w:tc>
          <w:tcPr>
            <w:tcW w:w="552" w:type="pct"/>
            <w:shd w:val="clear" w:color="auto" w:fill="auto"/>
          </w:tcPr>
          <w:p w:rsidR="004D7A64" w:rsidRPr="00F82BD0" w:rsidRDefault="004D7A64" w:rsidP="0084177C">
            <w:r w:rsidRPr="00F82BD0">
              <w:t>Россия</w:t>
            </w:r>
          </w:p>
        </w:tc>
        <w:tc>
          <w:tcPr>
            <w:tcW w:w="578" w:type="pct"/>
            <w:vMerge/>
            <w:shd w:val="clear" w:color="auto" w:fill="auto"/>
          </w:tcPr>
          <w:p w:rsidR="004D7A64" w:rsidRPr="00F82BD0" w:rsidRDefault="004D7A64" w:rsidP="0084177C"/>
        </w:tc>
        <w:tc>
          <w:tcPr>
            <w:tcW w:w="682" w:type="pct"/>
            <w:vMerge/>
            <w:shd w:val="clear" w:color="auto" w:fill="auto"/>
          </w:tcPr>
          <w:p w:rsidR="004D7A64" w:rsidRPr="00F82BD0" w:rsidRDefault="004D7A64" w:rsidP="0084177C"/>
        </w:tc>
        <w:tc>
          <w:tcPr>
            <w:tcW w:w="379" w:type="pct"/>
            <w:vMerge/>
            <w:shd w:val="clear" w:color="auto" w:fill="auto"/>
          </w:tcPr>
          <w:p w:rsidR="004D7A64" w:rsidRPr="00F82BD0" w:rsidRDefault="004D7A64" w:rsidP="0084177C"/>
        </w:tc>
        <w:tc>
          <w:tcPr>
            <w:tcW w:w="553" w:type="pct"/>
            <w:vMerge/>
            <w:shd w:val="clear" w:color="auto" w:fill="auto"/>
          </w:tcPr>
          <w:p w:rsidR="004D7A64" w:rsidRPr="00F82BD0" w:rsidRDefault="004D7A64" w:rsidP="0084177C"/>
        </w:tc>
      </w:tr>
      <w:tr w:rsidR="004D7A64" w:rsidRPr="00F82BD0" w:rsidTr="00F82BD0">
        <w:tc>
          <w:tcPr>
            <w:tcW w:w="640" w:type="pct"/>
            <w:vMerge/>
            <w:shd w:val="clear" w:color="auto" w:fill="auto"/>
          </w:tcPr>
          <w:p w:rsidR="004D7A64" w:rsidRPr="00F82BD0" w:rsidRDefault="004D7A64" w:rsidP="0084177C"/>
        </w:tc>
        <w:tc>
          <w:tcPr>
            <w:tcW w:w="555" w:type="pct"/>
            <w:vMerge/>
            <w:shd w:val="clear" w:color="auto" w:fill="auto"/>
          </w:tcPr>
          <w:p w:rsidR="004D7A64" w:rsidRPr="00F82BD0" w:rsidRDefault="004D7A64" w:rsidP="0084177C"/>
        </w:tc>
        <w:tc>
          <w:tcPr>
            <w:tcW w:w="682" w:type="pct"/>
            <w:shd w:val="clear" w:color="auto" w:fill="auto"/>
          </w:tcPr>
          <w:p w:rsidR="004D7A64" w:rsidRPr="00F82BD0" w:rsidRDefault="004D7A64" w:rsidP="007F04F4">
            <w:r w:rsidRPr="00F82BD0">
              <w:t>квартира</w:t>
            </w:r>
          </w:p>
        </w:tc>
        <w:tc>
          <w:tcPr>
            <w:tcW w:w="379" w:type="pct"/>
            <w:shd w:val="clear" w:color="auto" w:fill="auto"/>
          </w:tcPr>
          <w:p w:rsidR="004D7A64" w:rsidRPr="00F82BD0" w:rsidRDefault="004D7A64" w:rsidP="007F04F4">
            <w:r w:rsidRPr="00F82BD0">
              <w:t>44,1</w:t>
            </w:r>
          </w:p>
        </w:tc>
        <w:tc>
          <w:tcPr>
            <w:tcW w:w="552" w:type="pct"/>
            <w:shd w:val="clear" w:color="auto" w:fill="auto"/>
          </w:tcPr>
          <w:p w:rsidR="004D7A64" w:rsidRPr="00F82BD0" w:rsidRDefault="004D7A64" w:rsidP="007F04F4">
            <w:r w:rsidRPr="00F82BD0">
              <w:t>Россия</w:t>
            </w:r>
          </w:p>
        </w:tc>
        <w:tc>
          <w:tcPr>
            <w:tcW w:w="578" w:type="pct"/>
            <w:vMerge/>
            <w:shd w:val="clear" w:color="auto" w:fill="auto"/>
          </w:tcPr>
          <w:p w:rsidR="004D7A64" w:rsidRPr="00F82BD0" w:rsidRDefault="004D7A64" w:rsidP="0084177C"/>
        </w:tc>
        <w:tc>
          <w:tcPr>
            <w:tcW w:w="682" w:type="pct"/>
            <w:vMerge/>
            <w:shd w:val="clear" w:color="auto" w:fill="auto"/>
          </w:tcPr>
          <w:p w:rsidR="004D7A64" w:rsidRPr="00F82BD0" w:rsidRDefault="004D7A64" w:rsidP="0084177C"/>
        </w:tc>
        <w:tc>
          <w:tcPr>
            <w:tcW w:w="379" w:type="pct"/>
            <w:vMerge/>
            <w:shd w:val="clear" w:color="auto" w:fill="auto"/>
          </w:tcPr>
          <w:p w:rsidR="004D7A64" w:rsidRPr="00F82BD0" w:rsidRDefault="004D7A64" w:rsidP="0084177C"/>
        </w:tc>
        <w:tc>
          <w:tcPr>
            <w:tcW w:w="553" w:type="pct"/>
            <w:vMerge/>
            <w:shd w:val="clear" w:color="auto" w:fill="auto"/>
          </w:tcPr>
          <w:p w:rsidR="004D7A64" w:rsidRPr="00F82BD0" w:rsidRDefault="004D7A64" w:rsidP="0084177C"/>
        </w:tc>
      </w:tr>
      <w:tr w:rsidR="004D7A64" w:rsidRPr="00F82BD0" w:rsidTr="00F82BD0">
        <w:tc>
          <w:tcPr>
            <w:tcW w:w="640" w:type="pct"/>
            <w:vMerge w:val="restart"/>
            <w:shd w:val="clear" w:color="auto" w:fill="auto"/>
          </w:tcPr>
          <w:p w:rsidR="004D7A64" w:rsidRPr="00F82BD0" w:rsidRDefault="004D7A64" w:rsidP="00F82BD0">
            <w:r w:rsidRPr="00F82BD0">
              <w:t>Супруга</w:t>
            </w:r>
          </w:p>
        </w:tc>
        <w:tc>
          <w:tcPr>
            <w:tcW w:w="555" w:type="pct"/>
            <w:vMerge w:val="restart"/>
            <w:shd w:val="clear" w:color="auto" w:fill="auto"/>
          </w:tcPr>
          <w:p w:rsidR="004D7A64" w:rsidRPr="00F82BD0" w:rsidRDefault="004D7A64" w:rsidP="00F82BD0">
            <w:r w:rsidRPr="00F82BD0">
              <w:t>108 887,48</w:t>
            </w:r>
          </w:p>
        </w:tc>
        <w:tc>
          <w:tcPr>
            <w:tcW w:w="682" w:type="pct"/>
            <w:vMerge w:val="restart"/>
            <w:shd w:val="clear" w:color="auto" w:fill="auto"/>
          </w:tcPr>
          <w:p w:rsidR="004D7A64" w:rsidRPr="00F82BD0" w:rsidRDefault="004D7A64" w:rsidP="00F82BD0">
            <w:r w:rsidRPr="00F82BD0">
              <w:t>нет</w:t>
            </w:r>
          </w:p>
        </w:tc>
        <w:tc>
          <w:tcPr>
            <w:tcW w:w="379" w:type="pct"/>
            <w:vMerge w:val="restart"/>
            <w:shd w:val="clear" w:color="auto" w:fill="auto"/>
          </w:tcPr>
          <w:p w:rsidR="004D7A64" w:rsidRPr="00F82BD0" w:rsidRDefault="004D7A64" w:rsidP="00F82BD0">
            <w:r w:rsidRPr="00F82BD0">
              <w:t>нет</w:t>
            </w:r>
          </w:p>
        </w:tc>
        <w:tc>
          <w:tcPr>
            <w:tcW w:w="552" w:type="pct"/>
            <w:vMerge w:val="restart"/>
            <w:shd w:val="clear" w:color="auto" w:fill="auto"/>
          </w:tcPr>
          <w:p w:rsidR="004D7A64" w:rsidRPr="00F82BD0" w:rsidRDefault="004D7A64" w:rsidP="00F82BD0">
            <w:r w:rsidRPr="00F82BD0">
              <w:t>нет</w:t>
            </w:r>
          </w:p>
        </w:tc>
        <w:tc>
          <w:tcPr>
            <w:tcW w:w="578" w:type="pct"/>
            <w:vMerge w:val="restart"/>
            <w:shd w:val="clear" w:color="auto" w:fill="auto"/>
          </w:tcPr>
          <w:p w:rsidR="004D7A64" w:rsidRPr="00F82BD0" w:rsidRDefault="004D7A64" w:rsidP="00F82BD0">
            <w:r w:rsidRPr="00F82BD0">
              <w:t>нет</w:t>
            </w:r>
          </w:p>
        </w:tc>
        <w:tc>
          <w:tcPr>
            <w:tcW w:w="682" w:type="pct"/>
            <w:shd w:val="clear" w:color="auto" w:fill="auto"/>
          </w:tcPr>
          <w:p w:rsidR="004D7A64" w:rsidRPr="00F82BD0" w:rsidRDefault="004D7A64" w:rsidP="00F82BD0">
            <w:r w:rsidRPr="00F82BD0">
              <w:t>Земельный участок под ЛПХ</w:t>
            </w:r>
          </w:p>
        </w:tc>
        <w:tc>
          <w:tcPr>
            <w:tcW w:w="379" w:type="pct"/>
            <w:shd w:val="clear" w:color="auto" w:fill="auto"/>
          </w:tcPr>
          <w:p w:rsidR="004D7A64" w:rsidRPr="00F82BD0" w:rsidRDefault="004D7A64" w:rsidP="00F82BD0">
            <w:r w:rsidRPr="00F82BD0">
              <w:t>1600</w:t>
            </w:r>
          </w:p>
        </w:tc>
        <w:tc>
          <w:tcPr>
            <w:tcW w:w="553" w:type="pct"/>
            <w:shd w:val="clear" w:color="auto" w:fill="auto"/>
          </w:tcPr>
          <w:p w:rsidR="004D7A64" w:rsidRPr="00F82BD0" w:rsidRDefault="004D7A64" w:rsidP="00F82BD0">
            <w:r w:rsidRPr="00F82BD0">
              <w:t>Россия</w:t>
            </w:r>
          </w:p>
        </w:tc>
      </w:tr>
      <w:tr w:rsidR="004D7A64" w:rsidRPr="00F82BD0" w:rsidTr="00F82BD0">
        <w:tc>
          <w:tcPr>
            <w:tcW w:w="640" w:type="pct"/>
            <w:vMerge/>
            <w:shd w:val="clear" w:color="auto" w:fill="auto"/>
          </w:tcPr>
          <w:p w:rsidR="004D7A64" w:rsidRPr="00F82BD0" w:rsidRDefault="004D7A64" w:rsidP="0084177C"/>
        </w:tc>
        <w:tc>
          <w:tcPr>
            <w:tcW w:w="555" w:type="pct"/>
            <w:vMerge/>
            <w:shd w:val="clear" w:color="auto" w:fill="auto"/>
          </w:tcPr>
          <w:p w:rsidR="004D7A64" w:rsidRPr="00F82BD0" w:rsidRDefault="004D7A64" w:rsidP="0084177C"/>
        </w:tc>
        <w:tc>
          <w:tcPr>
            <w:tcW w:w="682" w:type="pct"/>
            <w:vMerge/>
            <w:shd w:val="clear" w:color="auto" w:fill="auto"/>
          </w:tcPr>
          <w:p w:rsidR="004D7A64" w:rsidRPr="00F82BD0" w:rsidRDefault="004D7A64" w:rsidP="0084177C"/>
        </w:tc>
        <w:tc>
          <w:tcPr>
            <w:tcW w:w="379" w:type="pct"/>
            <w:vMerge/>
            <w:shd w:val="clear" w:color="auto" w:fill="auto"/>
          </w:tcPr>
          <w:p w:rsidR="004D7A64" w:rsidRPr="00F82BD0" w:rsidRDefault="004D7A64" w:rsidP="0084177C"/>
        </w:tc>
        <w:tc>
          <w:tcPr>
            <w:tcW w:w="552" w:type="pct"/>
            <w:vMerge/>
            <w:shd w:val="clear" w:color="auto" w:fill="auto"/>
          </w:tcPr>
          <w:p w:rsidR="004D7A64" w:rsidRPr="00F82BD0" w:rsidRDefault="004D7A64" w:rsidP="0084177C"/>
        </w:tc>
        <w:tc>
          <w:tcPr>
            <w:tcW w:w="578" w:type="pct"/>
            <w:vMerge/>
            <w:shd w:val="clear" w:color="auto" w:fill="auto"/>
          </w:tcPr>
          <w:p w:rsidR="004D7A64" w:rsidRPr="00F82BD0" w:rsidRDefault="004D7A64" w:rsidP="0084177C"/>
        </w:tc>
        <w:tc>
          <w:tcPr>
            <w:tcW w:w="682" w:type="pct"/>
            <w:shd w:val="clear" w:color="auto" w:fill="auto"/>
          </w:tcPr>
          <w:p w:rsidR="004D7A64" w:rsidRPr="00F82BD0" w:rsidRDefault="004D7A64" w:rsidP="007F04F4">
            <w:r w:rsidRPr="00F82BD0">
              <w:t>Жилой дом</w:t>
            </w:r>
          </w:p>
        </w:tc>
        <w:tc>
          <w:tcPr>
            <w:tcW w:w="379" w:type="pct"/>
            <w:shd w:val="clear" w:color="auto" w:fill="auto"/>
          </w:tcPr>
          <w:p w:rsidR="004D7A64" w:rsidRPr="00F82BD0" w:rsidRDefault="004D7A64" w:rsidP="007F04F4">
            <w:r w:rsidRPr="00F82BD0">
              <w:t>15,8</w:t>
            </w:r>
          </w:p>
        </w:tc>
        <w:tc>
          <w:tcPr>
            <w:tcW w:w="553" w:type="pct"/>
            <w:shd w:val="clear" w:color="auto" w:fill="auto"/>
          </w:tcPr>
          <w:p w:rsidR="004D7A64" w:rsidRPr="00F82BD0" w:rsidRDefault="004D7A64" w:rsidP="007F04F4">
            <w:r w:rsidRPr="00F82BD0">
              <w:t>Россия</w:t>
            </w:r>
          </w:p>
        </w:tc>
      </w:tr>
      <w:tr w:rsidR="004D7A64" w:rsidRPr="00F82BD0" w:rsidTr="00F82BD0">
        <w:tc>
          <w:tcPr>
            <w:tcW w:w="640" w:type="pct"/>
            <w:vMerge/>
            <w:shd w:val="clear" w:color="auto" w:fill="auto"/>
          </w:tcPr>
          <w:p w:rsidR="004D7A64" w:rsidRPr="00F82BD0" w:rsidRDefault="004D7A64" w:rsidP="0084177C"/>
        </w:tc>
        <w:tc>
          <w:tcPr>
            <w:tcW w:w="555" w:type="pct"/>
            <w:vMerge/>
            <w:shd w:val="clear" w:color="auto" w:fill="auto"/>
          </w:tcPr>
          <w:p w:rsidR="004D7A64" w:rsidRPr="00F82BD0" w:rsidRDefault="004D7A64" w:rsidP="0084177C"/>
        </w:tc>
        <w:tc>
          <w:tcPr>
            <w:tcW w:w="682" w:type="pct"/>
            <w:vMerge/>
            <w:shd w:val="clear" w:color="auto" w:fill="auto"/>
          </w:tcPr>
          <w:p w:rsidR="004D7A64" w:rsidRPr="00F82BD0" w:rsidRDefault="004D7A64" w:rsidP="0084177C"/>
        </w:tc>
        <w:tc>
          <w:tcPr>
            <w:tcW w:w="379" w:type="pct"/>
            <w:vMerge/>
            <w:shd w:val="clear" w:color="auto" w:fill="auto"/>
          </w:tcPr>
          <w:p w:rsidR="004D7A64" w:rsidRPr="00F82BD0" w:rsidRDefault="004D7A64" w:rsidP="0084177C"/>
        </w:tc>
        <w:tc>
          <w:tcPr>
            <w:tcW w:w="552" w:type="pct"/>
            <w:vMerge/>
            <w:shd w:val="clear" w:color="auto" w:fill="auto"/>
          </w:tcPr>
          <w:p w:rsidR="004D7A64" w:rsidRPr="00F82BD0" w:rsidRDefault="004D7A64" w:rsidP="0084177C"/>
        </w:tc>
        <w:tc>
          <w:tcPr>
            <w:tcW w:w="578" w:type="pct"/>
            <w:vMerge/>
            <w:shd w:val="clear" w:color="auto" w:fill="auto"/>
          </w:tcPr>
          <w:p w:rsidR="004D7A64" w:rsidRPr="00F82BD0" w:rsidRDefault="004D7A64" w:rsidP="0084177C"/>
        </w:tc>
        <w:tc>
          <w:tcPr>
            <w:tcW w:w="682" w:type="pct"/>
            <w:shd w:val="clear" w:color="auto" w:fill="auto"/>
          </w:tcPr>
          <w:p w:rsidR="004D7A64" w:rsidRPr="00F82BD0" w:rsidRDefault="004D7A64" w:rsidP="007F04F4">
            <w:r w:rsidRPr="00F82BD0">
              <w:t>квартира</w:t>
            </w:r>
          </w:p>
        </w:tc>
        <w:tc>
          <w:tcPr>
            <w:tcW w:w="379" w:type="pct"/>
            <w:shd w:val="clear" w:color="auto" w:fill="auto"/>
          </w:tcPr>
          <w:p w:rsidR="004D7A64" w:rsidRPr="00F82BD0" w:rsidRDefault="004D7A64" w:rsidP="007F04F4">
            <w:r w:rsidRPr="00F82BD0">
              <w:t>50,4</w:t>
            </w:r>
          </w:p>
        </w:tc>
        <w:tc>
          <w:tcPr>
            <w:tcW w:w="553" w:type="pct"/>
            <w:shd w:val="clear" w:color="auto" w:fill="auto"/>
          </w:tcPr>
          <w:p w:rsidR="004D7A64" w:rsidRPr="00F82BD0" w:rsidRDefault="004D7A64" w:rsidP="007F04F4">
            <w:r w:rsidRPr="00F82BD0">
              <w:t>Россия</w:t>
            </w:r>
          </w:p>
        </w:tc>
      </w:tr>
    </w:tbl>
    <w:p w:rsidR="004D7A64" w:rsidRDefault="004D7A64" w:rsidP="00F06401">
      <w:pPr>
        <w:jc w:val="center"/>
        <w:rPr>
          <w:sz w:val="28"/>
        </w:rPr>
      </w:pPr>
    </w:p>
    <w:p w:rsidR="004D7A64" w:rsidRDefault="004D7A6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4D7A64" w:rsidRPr="00F06401" w:rsidRDefault="004D7A6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Лицо, совершившее сделку</w:t>
            </w:r>
          </w:p>
          <w:p w:rsidR="004D7A64" w:rsidRDefault="004D7A6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06401">
            <w:r>
              <w:t>Объект сделки</w:t>
            </w:r>
          </w:p>
          <w:p w:rsidR="004D7A64" w:rsidRDefault="004D7A64" w:rsidP="00F06401">
            <w:r>
              <w:t xml:space="preserve"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</w:t>
            </w:r>
            <w:r>
              <w:lastRenderedPageBreak/>
              <w:t>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06401">
            <w: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F82BD0">
            <w:r w:rsidRPr="00835460"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82BD0">
            <w:r w:rsidRPr="00835460"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82BD0">
            <w:r w:rsidRPr="00835460">
              <w:t>нет</w:t>
            </w:r>
          </w:p>
        </w:tc>
      </w:tr>
    </w:tbl>
    <w:p w:rsidR="004D7A64" w:rsidRDefault="004D7A64" w:rsidP="00F06401">
      <w:pPr>
        <w:jc w:val="center"/>
      </w:pPr>
      <w:r>
        <w:t>__________</w:t>
      </w:r>
    </w:p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4D7A64" w:rsidRDefault="004D7A64" w:rsidP="00426BF3">
      <w:pPr>
        <w:jc w:val="center"/>
        <w:rPr>
          <w:sz w:val="28"/>
        </w:rPr>
      </w:pPr>
      <w:r>
        <w:rPr>
          <w:sz w:val="28"/>
        </w:rPr>
        <w:t xml:space="preserve">главного специалиста отдела бухгалтерского учета и членов его семьи                                                                        </w:t>
      </w:r>
    </w:p>
    <w:p w:rsidR="004D7A64" w:rsidRPr="00426BF3" w:rsidRDefault="004D7A64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4D7A64" w:rsidRDefault="004D7A64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4D7A64" w:rsidRDefault="004D7A64" w:rsidP="0084177C">
      <w:pPr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2126"/>
        <w:gridCol w:w="1233"/>
        <w:gridCol w:w="1744"/>
      </w:tblGrid>
      <w:tr w:rsidR="004D7A64" w:rsidRPr="00340838" w:rsidTr="0036719B">
        <w:tc>
          <w:tcPr>
            <w:tcW w:w="2376" w:type="dxa"/>
            <w:vMerge w:val="restart"/>
            <w:shd w:val="clear" w:color="auto" w:fill="auto"/>
          </w:tcPr>
          <w:p w:rsidR="004D7A64" w:rsidRDefault="004D7A64" w:rsidP="0084177C">
            <w:r w:rsidRPr="00F06401">
              <w:t>Фамилия, имя, отчество</w:t>
            </w:r>
          </w:p>
          <w:p w:rsidR="004D7A64" w:rsidRDefault="004D7A64" w:rsidP="0084177C">
            <w:r>
              <w:t>муниципального служащего</w:t>
            </w:r>
          </w:p>
          <w:p w:rsidR="004D7A64" w:rsidRPr="00F06401" w:rsidRDefault="004D7A64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F06401" w:rsidRDefault="004D7A64" w:rsidP="0084177C">
            <w:r w:rsidRPr="00F06401">
              <w:t>Деклари</w:t>
            </w:r>
          </w:p>
          <w:p w:rsidR="004D7A64" w:rsidRPr="00F06401" w:rsidRDefault="004D7A64" w:rsidP="0084177C">
            <w:r w:rsidRPr="00F06401">
              <w:t>рованный</w:t>
            </w:r>
          </w:p>
          <w:p w:rsidR="004D7A64" w:rsidRPr="00F06401" w:rsidRDefault="004D7A64" w:rsidP="0084177C">
            <w:r w:rsidRPr="00F06401">
              <w:t>годовой доход</w:t>
            </w:r>
          </w:p>
          <w:p w:rsidR="004D7A64" w:rsidRPr="00F06401" w:rsidRDefault="004D7A64" w:rsidP="00CC5D5A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4D7A64" w:rsidRPr="00340838" w:rsidTr="0036719B">
        <w:tc>
          <w:tcPr>
            <w:tcW w:w="2376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F06401" w:rsidRDefault="004D7A64" w:rsidP="00340838">
            <w:r w:rsidRPr="00F06401">
              <w:t>Площадь</w:t>
            </w:r>
          </w:p>
          <w:p w:rsidR="004D7A64" w:rsidRPr="00F06401" w:rsidRDefault="004D7A6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F06401" w:rsidRDefault="004D7A64" w:rsidP="00F06401">
            <w:r w:rsidRPr="00F06401">
              <w:t>Страна</w:t>
            </w:r>
          </w:p>
          <w:p w:rsidR="004D7A64" w:rsidRPr="00340838" w:rsidRDefault="004D7A6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r w:rsidRPr="00F06401">
              <w:t>Транспортные средства</w:t>
            </w:r>
          </w:p>
          <w:p w:rsidR="004D7A64" w:rsidRPr="00F06401" w:rsidRDefault="004D7A64" w:rsidP="0084177C">
            <w:r>
              <w:t>(вид, марка)</w:t>
            </w:r>
          </w:p>
        </w:tc>
        <w:tc>
          <w:tcPr>
            <w:tcW w:w="2126" w:type="dxa"/>
            <w:shd w:val="clear" w:color="auto" w:fill="auto"/>
          </w:tcPr>
          <w:p w:rsidR="004D7A64" w:rsidRPr="00F06401" w:rsidRDefault="004D7A6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F06401" w:rsidRDefault="004D7A64" w:rsidP="0084177C">
            <w:r w:rsidRPr="00F06401">
              <w:t>Площадь</w:t>
            </w:r>
          </w:p>
          <w:p w:rsidR="004D7A64" w:rsidRPr="00F06401" w:rsidRDefault="004D7A6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F06401" w:rsidRDefault="004D7A64" w:rsidP="0084177C">
            <w:r w:rsidRPr="00F06401">
              <w:t>Страна</w:t>
            </w:r>
          </w:p>
          <w:p w:rsidR="004D7A64" w:rsidRPr="00F06401" w:rsidRDefault="004D7A64" w:rsidP="0084177C">
            <w:r w:rsidRPr="00F06401">
              <w:t>расположения</w:t>
            </w:r>
          </w:p>
        </w:tc>
      </w:tr>
      <w:tr w:rsidR="004D7A64" w:rsidRPr="00340838" w:rsidTr="0036719B">
        <w:tc>
          <w:tcPr>
            <w:tcW w:w="2376" w:type="dxa"/>
            <w:vMerge w:val="restart"/>
            <w:shd w:val="clear" w:color="auto" w:fill="auto"/>
          </w:tcPr>
          <w:p w:rsidR="004D7A64" w:rsidRPr="0036719B" w:rsidRDefault="004D7A64" w:rsidP="0084177C">
            <w:r w:rsidRPr="0036719B">
              <w:t>Захарова Татьяна Степановна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36719B" w:rsidRDefault="004D7A64" w:rsidP="0084177C">
            <w:r>
              <w:t>531743,14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4D7A64" w:rsidRPr="0036719B" w:rsidRDefault="004D7A64" w:rsidP="0084177C">
            <w:r>
              <w:t>Садовый участок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4D7A64" w:rsidRPr="0036719B" w:rsidRDefault="004D7A64" w:rsidP="0084177C">
            <w:r>
              <w:t>1407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D7A64" w:rsidRPr="0036719B" w:rsidRDefault="004D7A64" w:rsidP="0084177C"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D7A64" w:rsidRPr="0036719B" w:rsidRDefault="004D7A64" w:rsidP="0084177C">
            <w:pPr>
              <w:rPr>
                <w:lang w:val="en-US"/>
              </w:rPr>
            </w:pPr>
            <w:r w:rsidRPr="0036719B">
              <w:rPr>
                <w:lang w:val="en-US"/>
              </w:rPr>
              <w:t>LADA 219170 GRANTA</w:t>
            </w:r>
          </w:p>
        </w:tc>
        <w:tc>
          <w:tcPr>
            <w:tcW w:w="2126" w:type="dxa"/>
            <w:shd w:val="clear" w:color="auto" w:fill="auto"/>
          </w:tcPr>
          <w:p w:rsidR="004D7A64" w:rsidRPr="0036719B" w:rsidRDefault="004D7A64" w:rsidP="0084177C">
            <w:r w:rsidRPr="0036719B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Pr="0036719B" w:rsidRDefault="004D7A64" w:rsidP="0084177C">
            <w:r w:rsidRPr="0036719B">
              <w:t>44,7</w:t>
            </w:r>
          </w:p>
        </w:tc>
        <w:tc>
          <w:tcPr>
            <w:tcW w:w="1744" w:type="dxa"/>
            <w:shd w:val="clear" w:color="auto" w:fill="auto"/>
          </w:tcPr>
          <w:p w:rsidR="004D7A64" w:rsidRPr="0036719B" w:rsidRDefault="004D7A64" w:rsidP="0084177C">
            <w:r w:rsidRPr="0036719B">
              <w:t>Россия</w:t>
            </w:r>
          </w:p>
        </w:tc>
      </w:tr>
      <w:tr w:rsidR="004D7A64" w:rsidRPr="00340838" w:rsidTr="0036719B">
        <w:trPr>
          <w:trHeight w:val="310"/>
        </w:trPr>
        <w:tc>
          <w:tcPr>
            <w:tcW w:w="2376" w:type="dxa"/>
            <w:vMerge/>
            <w:shd w:val="clear" w:color="auto" w:fill="auto"/>
          </w:tcPr>
          <w:p w:rsidR="004D7A64" w:rsidRPr="0036719B" w:rsidRDefault="004D7A64" w:rsidP="0084177C"/>
        </w:tc>
        <w:tc>
          <w:tcPr>
            <w:tcW w:w="1418" w:type="dxa"/>
            <w:vMerge/>
            <w:shd w:val="clear" w:color="auto" w:fill="auto"/>
          </w:tcPr>
          <w:p w:rsidR="004D7A64" w:rsidRPr="0036719B" w:rsidRDefault="004D7A64" w:rsidP="0084177C"/>
        </w:tc>
        <w:tc>
          <w:tcPr>
            <w:tcW w:w="1764" w:type="dxa"/>
            <w:vMerge/>
            <w:shd w:val="clear" w:color="auto" w:fill="auto"/>
          </w:tcPr>
          <w:p w:rsidR="004D7A64" w:rsidRPr="0036719B" w:rsidRDefault="004D7A64" w:rsidP="0084177C"/>
        </w:tc>
        <w:tc>
          <w:tcPr>
            <w:tcW w:w="1213" w:type="dxa"/>
            <w:vMerge/>
            <w:shd w:val="clear" w:color="auto" w:fill="auto"/>
          </w:tcPr>
          <w:p w:rsidR="004D7A64" w:rsidRPr="0036719B" w:rsidRDefault="004D7A64" w:rsidP="0084177C"/>
        </w:tc>
        <w:tc>
          <w:tcPr>
            <w:tcW w:w="1701" w:type="dxa"/>
            <w:vMerge/>
            <w:shd w:val="clear" w:color="auto" w:fill="auto"/>
          </w:tcPr>
          <w:p w:rsidR="004D7A64" w:rsidRPr="0036719B" w:rsidRDefault="004D7A64" w:rsidP="0084177C"/>
        </w:tc>
        <w:tc>
          <w:tcPr>
            <w:tcW w:w="1701" w:type="dxa"/>
            <w:vMerge/>
            <w:shd w:val="clear" w:color="auto" w:fill="auto"/>
          </w:tcPr>
          <w:p w:rsidR="004D7A64" w:rsidRPr="0036719B" w:rsidRDefault="004D7A64" w:rsidP="0084177C"/>
        </w:tc>
        <w:tc>
          <w:tcPr>
            <w:tcW w:w="2126" w:type="dxa"/>
            <w:shd w:val="clear" w:color="auto" w:fill="auto"/>
          </w:tcPr>
          <w:p w:rsidR="004D7A64" w:rsidRPr="0036719B" w:rsidRDefault="004D7A64" w:rsidP="0084177C">
            <w:r w:rsidRPr="0036719B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Pr="0036719B" w:rsidRDefault="004D7A64" w:rsidP="0084177C">
            <w:r w:rsidRPr="0036719B">
              <w:t>65,4</w:t>
            </w:r>
          </w:p>
        </w:tc>
        <w:tc>
          <w:tcPr>
            <w:tcW w:w="1744" w:type="dxa"/>
            <w:shd w:val="clear" w:color="auto" w:fill="auto"/>
          </w:tcPr>
          <w:p w:rsidR="004D7A64" w:rsidRPr="0036719B" w:rsidRDefault="004D7A64" w:rsidP="0084177C">
            <w:r w:rsidRPr="0036719B">
              <w:t>Россия</w:t>
            </w:r>
          </w:p>
        </w:tc>
      </w:tr>
      <w:tr w:rsidR="004D7A64" w:rsidRPr="00340838" w:rsidTr="0036719B">
        <w:trPr>
          <w:trHeight w:val="122"/>
        </w:trPr>
        <w:tc>
          <w:tcPr>
            <w:tcW w:w="2376" w:type="dxa"/>
            <w:vMerge/>
            <w:shd w:val="clear" w:color="auto" w:fill="auto"/>
          </w:tcPr>
          <w:p w:rsidR="004D7A64" w:rsidRPr="0036719B" w:rsidRDefault="004D7A64" w:rsidP="0084177C"/>
        </w:tc>
        <w:tc>
          <w:tcPr>
            <w:tcW w:w="1418" w:type="dxa"/>
            <w:vMerge/>
            <w:shd w:val="clear" w:color="auto" w:fill="auto"/>
          </w:tcPr>
          <w:p w:rsidR="004D7A64" w:rsidRPr="0036719B" w:rsidRDefault="004D7A64" w:rsidP="0084177C"/>
        </w:tc>
        <w:tc>
          <w:tcPr>
            <w:tcW w:w="1764" w:type="dxa"/>
            <w:vMerge/>
            <w:shd w:val="clear" w:color="auto" w:fill="auto"/>
          </w:tcPr>
          <w:p w:rsidR="004D7A64" w:rsidRPr="0036719B" w:rsidRDefault="004D7A64" w:rsidP="0084177C"/>
        </w:tc>
        <w:tc>
          <w:tcPr>
            <w:tcW w:w="1213" w:type="dxa"/>
            <w:vMerge/>
            <w:shd w:val="clear" w:color="auto" w:fill="auto"/>
          </w:tcPr>
          <w:p w:rsidR="004D7A64" w:rsidRPr="0036719B" w:rsidRDefault="004D7A64" w:rsidP="0084177C"/>
        </w:tc>
        <w:tc>
          <w:tcPr>
            <w:tcW w:w="1701" w:type="dxa"/>
            <w:vMerge/>
            <w:shd w:val="clear" w:color="auto" w:fill="auto"/>
          </w:tcPr>
          <w:p w:rsidR="004D7A64" w:rsidRPr="0036719B" w:rsidRDefault="004D7A64" w:rsidP="0084177C"/>
        </w:tc>
        <w:tc>
          <w:tcPr>
            <w:tcW w:w="1701" w:type="dxa"/>
            <w:vMerge/>
            <w:shd w:val="clear" w:color="auto" w:fill="auto"/>
          </w:tcPr>
          <w:p w:rsidR="004D7A64" w:rsidRPr="0036719B" w:rsidRDefault="004D7A64" w:rsidP="0084177C"/>
        </w:tc>
        <w:tc>
          <w:tcPr>
            <w:tcW w:w="2126" w:type="dxa"/>
            <w:shd w:val="clear" w:color="auto" w:fill="auto"/>
          </w:tcPr>
          <w:p w:rsidR="004D7A64" w:rsidRPr="0036719B" w:rsidRDefault="004D7A64" w:rsidP="0084177C">
            <w:r w:rsidRPr="0036719B">
              <w:t>садовый дом</w:t>
            </w:r>
          </w:p>
        </w:tc>
        <w:tc>
          <w:tcPr>
            <w:tcW w:w="1233" w:type="dxa"/>
            <w:shd w:val="clear" w:color="auto" w:fill="auto"/>
          </w:tcPr>
          <w:p w:rsidR="004D7A64" w:rsidRPr="0036719B" w:rsidRDefault="004D7A64" w:rsidP="0084177C">
            <w:r w:rsidRPr="0036719B">
              <w:t>36</w:t>
            </w:r>
          </w:p>
        </w:tc>
        <w:tc>
          <w:tcPr>
            <w:tcW w:w="1744" w:type="dxa"/>
            <w:shd w:val="clear" w:color="auto" w:fill="auto"/>
          </w:tcPr>
          <w:p w:rsidR="004D7A64" w:rsidRPr="0036719B" w:rsidRDefault="004D7A64" w:rsidP="00362742">
            <w:r w:rsidRPr="0036719B">
              <w:t>Россия</w:t>
            </w:r>
          </w:p>
        </w:tc>
      </w:tr>
      <w:tr w:rsidR="004D7A64" w:rsidRPr="00340838" w:rsidTr="0036719B">
        <w:tc>
          <w:tcPr>
            <w:tcW w:w="2376" w:type="dxa"/>
            <w:vMerge w:val="restart"/>
            <w:shd w:val="clear" w:color="auto" w:fill="auto"/>
          </w:tcPr>
          <w:p w:rsidR="004D7A64" w:rsidRPr="0036719B" w:rsidRDefault="004D7A64" w:rsidP="00362742">
            <w:r w:rsidRPr="0036719B">
              <w:t>дочь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36719B" w:rsidRDefault="004D7A64" w:rsidP="00362742">
            <w:r w:rsidRPr="0036719B">
              <w:t>нет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4D7A64" w:rsidRPr="0036719B" w:rsidRDefault="004D7A64" w:rsidP="00362742">
            <w:r w:rsidRPr="0036719B">
              <w:t>нет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4D7A64" w:rsidRPr="0036719B" w:rsidRDefault="004D7A64">
            <w:r w:rsidRPr="0036719B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D7A64" w:rsidRPr="0036719B" w:rsidRDefault="004D7A64">
            <w:r w:rsidRPr="0036719B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D7A64" w:rsidRPr="0036719B" w:rsidRDefault="004D7A64">
            <w:r w:rsidRPr="0036719B">
              <w:t>нет</w:t>
            </w:r>
          </w:p>
        </w:tc>
        <w:tc>
          <w:tcPr>
            <w:tcW w:w="2126" w:type="dxa"/>
            <w:shd w:val="clear" w:color="auto" w:fill="auto"/>
          </w:tcPr>
          <w:p w:rsidR="004D7A64" w:rsidRPr="0036719B" w:rsidRDefault="004D7A64" w:rsidP="00362742">
            <w:r w:rsidRPr="0036719B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Pr="0036719B" w:rsidRDefault="004D7A64" w:rsidP="00362742">
            <w:r w:rsidRPr="0036719B">
              <w:t>44,7</w:t>
            </w:r>
          </w:p>
        </w:tc>
        <w:tc>
          <w:tcPr>
            <w:tcW w:w="1744" w:type="dxa"/>
            <w:shd w:val="clear" w:color="auto" w:fill="auto"/>
          </w:tcPr>
          <w:p w:rsidR="004D7A64" w:rsidRPr="0036719B" w:rsidRDefault="004D7A64" w:rsidP="00362742">
            <w:r w:rsidRPr="0036719B">
              <w:t>Россия</w:t>
            </w:r>
          </w:p>
        </w:tc>
      </w:tr>
      <w:tr w:rsidR="004D7A64" w:rsidRPr="00340838" w:rsidTr="0036719B">
        <w:tc>
          <w:tcPr>
            <w:tcW w:w="2376" w:type="dxa"/>
            <w:vMerge/>
            <w:shd w:val="clear" w:color="auto" w:fill="auto"/>
          </w:tcPr>
          <w:p w:rsidR="004D7A64" w:rsidRPr="0036719B" w:rsidRDefault="004D7A64" w:rsidP="0084177C"/>
        </w:tc>
        <w:tc>
          <w:tcPr>
            <w:tcW w:w="1418" w:type="dxa"/>
            <w:vMerge/>
            <w:shd w:val="clear" w:color="auto" w:fill="auto"/>
          </w:tcPr>
          <w:p w:rsidR="004D7A64" w:rsidRPr="0036719B" w:rsidRDefault="004D7A64" w:rsidP="0084177C"/>
        </w:tc>
        <w:tc>
          <w:tcPr>
            <w:tcW w:w="1764" w:type="dxa"/>
            <w:vMerge/>
            <w:shd w:val="clear" w:color="auto" w:fill="auto"/>
          </w:tcPr>
          <w:p w:rsidR="004D7A64" w:rsidRPr="0036719B" w:rsidRDefault="004D7A64" w:rsidP="0084177C"/>
        </w:tc>
        <w:tc>
          <w:tcPr>
            <w:tcW w:w="1213" w:type="dxa"/>
            <w:vMerge/>
            <w:shd w:val="clear" w:color="auto" w:fill="auto"/>
          </w:tcPr>
          <w:p w:rsidR="004D7A64" w:rsidRPr="0036719B" w:rsidRDefault="004D7A64" w:rsidP="0084177C"/>
        </w:tc>
        <w:tc>
          <w:tcPr>
            <w:tcW w:w="1701" w:type="dxa"/>
            <w:vMerge/>
            <w:shd w:val="clear" w:color="auto" w:fill="auto"/>
          </w:tcPr>
          <w:p w:rsidR="004D7A64" w:rsidRPr="0036719B" w:rsidRDefault="004D7A64" w:rsidP="0084177C"/>
        </w:tc>
        <w:tc>
          <w:tcPr>
            <w:tcW w:w="1701" w:type="dxa"/>
            <w:vMerge/>
            <w:shd w:val="clear" w:color="auto" w:fill="auto"/>
          </w:tcPr>
          <w:p w:rsidR="004D7A64" w:rsidRPr="0036719B" w:rsidRDefault="004D7A64" w:rsidP="0084177C"/>
        </w:tc>
        <w:tc>
          <w:tcPr>
            <w:tcW w:w="2126" w:type="dxa"/>
            <w:shd w:val="clear" w:color="auto" w:fill="auto"/>
          </w:tcPr>
          <w:p w:rsidR="004D7A64" w:rsidRPr="0036719B" w:rsidRDefault="004D7A64" w:rsidP="00362742">
            <w:r w:rsidRPr="0036719B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Pr="0036719B" w:rsidRDefault="004D7A64" w:rsidP="00362742">
            <w:r w:rsidRPr="0036719B">
              <w:t>65,4</w:t>
            </w:r>
          </w:p>
        </w:tc>
        <w:tc>
          <w:tcPr>
            <w:tcW w:w="1744" w:type="dxa"/>
            <w:shd w:val="clear" w:color="auto" w:fill="auto"/>
          </w:tcPr>
          <w:p w:rsidR="004D7A64" w:rsidRPr="0036719B" w:rsidRDefault="004D7A64" w:rsidP="00362742">
            <w:r w:rsidRPr="0036719B">
              <w:t>Россия</w:t>
            </w:r>
          </w:p>
        </w:tc>
      </w:tr>
    </w:tbl>
    <w:p w:rsidR="004D7A64" w:rsidRDefault="004D7A64" w:rsidP="0084177C">
      <w:pPr>
        <w:rPr>
          <w:sz w:val="28"/>
        </w:rPr>
      </w:pPr>
    </w:p>
    <w:p w:rsidR="004D7A64" w:rsidRDefault="004D7A64" w:rsidP="00F06401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4D7A64" w:rsidRPr="00F06401" w:rsidRDefault="004D7A6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4D7A64" w:rsidRDefault="004D7A64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Лицо, совершившее сделку</w:t>
            </w:r>
          </w:p>
          <w:p w:rsidR="004D7A64" w:rsidRDefault="004D7A6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06401">
            <w:r>
              <w:t>Объект сделки</w:t>
            </w:r>
          </w:p>
          <w:p w:rsidR="004D7A64" w:rsidRDefault="004D7A6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нет</w:t>
            </w:r>
          </w:p>
        </w:tc>
      </w:tr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4D7A64" w:rsidRDefault="004D7A64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4D7A64" w:rsidRDefault="004D7A64" w:rsidP="00340838">
            <w:pPr>
              <w:jc w:val="center"/>
            </w:pPr>
          </w:p>
        </w:tc>
      </w:tr>
    </w:tbl>
    <w:p w:rsidR="004D7A64" w:rsidRDefault="004D7A64" w:rsidP="00F06401">
      <w:pPr>
        <w:jc w:val="center"/>
      </w:pPr>
      <w:r>
        <w:t>__________</w:t>
      </w:r>
    </w:p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4D7A64" w:rsidRDefault="004D7A64" w:rsidP="00426BF3">
      <w:pPr>
        <w:jc w:val="center"/>
        <w:rPr>
          <w:sz w:val="28"/>
        </w:rPr>
      </w:pPr>
      <w:r>
        <w:rPr>
          <w:sz w:val="28"/>
        </w:rPr>
        <w:t xml:space="preserve">заместителя начальника правового департамента администрации города Кирова и членов его семьи                                                                        </w:t>
      </w:r>
    </w:p>
    <w:p w:rsidR="004D7A64" w:rsidRDefault="004D7A64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4D7A64" w:rsidRDefault="004D7A64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418"/>
        <w:gridCol w:w="1843"/>
        <w:gridCol w:w="1275"/>
        <w:gridCol w:w="1560"/>
        <w:gridCol w:w="1984"/>
        <w:gridCol w:w="1842"/>
        <w:gridCol w:w="1233"/>
        <w:gridCol w:w="1744"/>
      </w:tblGrid>
      <w:tr w:rsidR="004D7A64" w:rsidRPr="00340838" w:rsidTr="0069107C">
        <w:tc>
          <w:tcPr>
            <w:tcW w:w="2093" w:type="dxa"/>
            <w:vMerge w:val="restart"/>
            <w:shd w:val="clear" w:color="auto" w:fill="auto"/>
          </w:tcPr>
          <w:p w:rsidR="004D7A64" w:rsidRDefault="004D7A64" w:rsidP="0084177C">
            <w:r w:rsidRPr="00F06401">
              <w:t>Фамилия, имя, отчество</w:t>
            </w:r>
          </w:p>
          <w:p w:rsidR="004D7A64" w:rsidRDefault="004D7A64" w:rsidP="0084177C">
            <w:r>
              <w:t>муниципального служащего</w:t>
            </w:r>
          </w:p>
          <w:p w:rsidR="004D7A64" w:rsidRPr="00F06401" w:rsidRDefault="004D7A64" w:rsidP="0084177C">
            <w:r>
              <w:t xml:space="preserve">(Ф.И.О. супругов и детей не </w:t>
            </w:r>
            <w:r>
              <w:lastRenderedPageBreak/>
              <w:t>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F06401" w:rsidRDefault="004D7A64" w:rsidP="0084177C">
            <w:r w:rsidRPr="00F06401">
              <w:lastRenderedPageBreak/>
              <w:t>Деклари</w:t>
            </w:r>
          </w:p>
          <w:p w:rsidR="004D7A64" w:rsidRPr="00F06401" w:rsidRDefault="004D7A64" w:rsidP="0084177C">
            <w:r w:rsidRPr="00F06401">
              <w:t>рованный</w:t>
            </w:r>
          </w:p>
          <w:p w:rsidR="004D7A64" w:rsidRPr="00F06401" w:rsidRDefault="004D7A64" w:rsidP="0084177C">
            <w:r w:rsidRPr="00F06401">
              <w:t>годовой доход</w:t>
            </w:r>
          </w:p>
          <w:p w:rsidR="004D7A64" w:rsidRPr="00F06401" w:rsidRDefault="004D7A64" w:rsidP="006F250B">
            <w:r w:rsidRPr="00F06401">
              <w:t>за 201</w:t>
            </w:r>
            <w:r>
              <w:t>7</w:t>
            </w:r>
            <w:r w:rsidRPr="00F06401">
              <w:t xml:space="preserve"> год </w:t>
            </w:r>
            <w:r w:rsidRPr="00F06401">
              <w:lastRenderedPageBreak/>
              <w:t>(руб.)</w:t>
            </w:r>
          </w:p>
        </w:tc>
        <w:tc>
          <w:tcPr>
            <w:tcW w:w="6662" w:type="dxa"/>
            <w:gridSpan w:val="4"/>
            <w:shd w:val="clear" w:color="auto" w:fill="auto"/>
          </w:tcPr>
          <w:p w:rsidR="004D7A64" w:rsidRPr="00F06401" w:rsidRDefault="004D7A64" w:rsidP="0084177C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4D7A64" w:rsidRPr="00340838" w:rsidTr="0069107C">
        <w:tc>
          <w:tcPr>
            <w:tcW w:w="2093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5" w:type="dxa"/>
            <w:shd w:val="clear" w:color="auto" w:fill="auto"/>
          </w:tcPr>
          <w:p w:rsidR="004D7A64" w:rsidRPr="00F06401" w:rsidRDefault="004D7A64" w:rsidP="00340838">
            <w:r w:rsidRPr="00F06401">
              <w:t>Площадь</w:t>
            </w:r>
          </w:p>
          <w:p w:rsidR="004D7A64" w:rsidRPr="00F06401" w:rsidRDefault="004D7A64" w:rsidP="00340838">
            <w:r w:rsidRPr="00F06401">
              <w:t>(кв. м.)</w:t>
            </w:r>
          </w:p>
        </w:tc>
        <w:tc>
          <w:tcPr>
            <w:tcW w:w="1560" w:type="dxa"/>
            <w:shd w:val="clear" w:color="auto" w:fill="auto"/>
          </w:tcPr>
          <w:p w:rsidR="004D7A64" w:rsidRPr="00F06401" w:rsidRDefault="004D7A64" w:rsidP="00F06401">
            <w:r w:rsidRPr="00F06401">
              <w:t>Страна</w:t>
            </w:r>
          </w:p>
          <w:p w:rsidR="004D7A64" w:rsidRPr="00340838" w:rsidRDefault="004D7A6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984" w:type="dxa"/>
            <w:shd w:val="clear" w:color="auto" w:fill="auto"/>
          </w:tcPr>
          <w:p w:rsidR="004D7A64" w:rsidRDefault="004D7A64" w:rsidP="0084177C">
            <w:r w:rsidRPr="00F06401">
              <w:t>Транспортные средства</w:t>
            </w:r>
          </w:p>
          <w:p w:rsidR="004D7A64" w:rsidRPr="00F06401" w:rsidRDefault="004D7A6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F06401" w:rsidRDefault="004D7A6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F06401" w:rsidRDefault="004D7A64" w:rsidP="0084177C">
            <w:r w:rsidRPr="00F06401">
              <w:t>Площадь</w:t>
            </w:r>
          </w:p>
          <w:p w:rsidR="004D7A64" w:rsidRPr="00F06401" w:rsidRDefault="004D7A6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F06401" w:rsidRDefault="004D7A64" w:rsidP="0084177C">
            <w:r w:rsidRPr="00F06401">
              <w:t>Страна</w:t>
            </w:r>
          </w:p>
          <w:p w:rsidR="004D7A64" w:rsidRPr="00F06401" w:rsidRDefault="004D7A64" w:rsidP="0084177C">
            <w:r w:rsidRPr="00F06401">
              <w:t>расположения</w:t>
            </w:r>
          </w:p>
        </w:tc>
      </w:tr>
      <w:tr w:rsidR="004D7A64" w:rsidRPr="00340838" w:rsidTr="0069107C">
        <w:tc>
          <w:tcPr>
            <w:tcW w:w="2093" w:type="dxa"/>
            <w:shd w:val="clear" w:color="auto" w:fill="auto"/>
          </w:tcPr>
          <w:p w:rsidR="004D7A64" w:rsidRPr="00465181" w:rsidRDefault="004D7A64" w:rsidP="0084177C">
            <w:r w:rsidRPr="00465181">
              <w:lastRenderedPageBreak/>
              <w:t>Зубарева Юлия Викторовна</w:t>
            </w:r>
          </w:p>
        </w:tc>
        <w:tc>
          <w:tcPr>
            <w:tcW w:w="1418" w:type="dxa"/>
            <w:shd w:val="clear" w:color="auto" w:fill="auto"/>
          </w:tcPr>
          <w:p w:rsidR="004D7A64" w:rsidRDefault="004D7A64" w:rsidP="006F25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1137773,56 (в т.ч. от продажи имущества)</w:t>
            </w:r>
          </w:p>
          <w:p w:rsidR="004D7A64" w:rsidRPr="00465181" w:rsidRDefault="004D7A64" w:rsidP="0084177C"/>
        </w:tc>
        <w:tc>
          <w:tcPr>
            <w:tcW w:w="1843" w:type="dxa"/>
            <w:shd w:val="clear" w:color="auto" w:fill="auto"/>
          </w:tcPr>
          <w:p w:rsidR="004D7A64" w:rsidRPr="00465181" w:rsidRDefault="004D7A64" w:rsidP="0084177C">
            <w:r w:rsidRPr="00465181">
              <w:t>квартира Овощная кладовка</w:t>
            </w:r>
          </w:p>
        </w:tc>
        <w:tc>
          <w:tcPr>
            <w:tcW w:w="1275" w:type="dxa"/>
            <w:shd w:val="clear" w:color="auto" w:fill="auto"/>
          </w:tcPr>
          <w:p w:rsidR="004D7A64" w:rsidRDefault="004D7A64" w:rsidP="0084177C">
            <w:r w:rsidRPr="00465181">
              <w:t>82,7</w:t>
            </w:r>
          </w:p>
          <w:p w:rsidR="004D7A64" w:rsidRPr="00465181" w:rsidRDefault="004D7A64" w:rsidP="0084177C">
            <w:r w:rsidRPr="00465181">
              <w:t>5,3</w:t>
            </w:r>
          </w:p>
        </w:tc>
        <w:tc>
          <w:tcPr>
            <w:tcW w:w="1560" w:type="dxa"/>
            <w:shd w:val="clear" w:color="auto" w:fill="auto"/>
          </w:tcPr>
          <w:p w:rsidR="004D7A64" w:rsidRPr="00465181" w:rsidRDefault="004D7A64" w:rsidP="0084177C">
            <w:r w:rsidRPr="00465181">
              <w:t>Россия Россия</w:t>
            </w:r>
          </w:p>
        </w:tc>
        <w:tc>
          <w:tcPr>
            <w:tcW w:w="1984" w:type="dxa"/>
            <w:shd w:val="clear" w:color="auto" w:fill="auto"/>
          </w:tcPr>
          <w:p w:rsidR="004D7A64" w:rsidRPr="00465181" w:rsidRDefault="004D7A64" w:rsidP="00B73185">
            <w:r>
              <w:t>Легковой автомобиль,</w:t>
            </w:r>
            <w:r w:rsidRPr="00465181">
              <w:t xml:space="preserve"> </w:t>
            </w:r>
            <w:r w:rsidRPr="006F5F49">
              <w:t xml:space="preserve">VOLKSWAGEN POLO </w:t>
            </w:r>
          </w:p>
        </w:tc>
        <w:tc>
          <w:tcPr>
            <w:tcW w:w="1842" w:type="dxa"/>
            <w:shd w:val="clear" w:color="auto" w:fill="auto"/>
          </w:tcPr>
          <w:p w:rsidR="004D7A64" w:rsidRPr="00465181" w:rsidRDefault="004D7A64" w:rsidP="0084177C">
            <w:r w:rsidRPr="00465181">
              <w:t>Земельный участок под овощной кладовкой</w:t>
            </w:r>
          </w:p>
        </w:tc>
        <w:tc>
          <w:tcPr>
            <w:tcW w:w="1233" w:type="dxa"/>
            <w:shd w:val="clear" w:color="auto" w:fill="auto"/>
          </w:tcPr>
          <w:p w:rsidR="004D7A64" w:rsidRPr="00465181" w:rsidRDefault="004D7A64" w:rsidP="0084177C">
            <w:r w:rsidRPr="00465181">
              <w:t>5,3</w:t>
            </w:r>
          </w:p>
        </w:tc>
        <w:tc>
          <w:tcPr>
            <w:tcW w:w="1744" w:type="dxa"/>
            <w:shd w:val="clear" w:color="auto" w:fill="auto"/>
          </w:tcPr>
          <w:p w:rsidR="004D7A64" w:rsidRPr="00465181" w:rsidRDefault="004D7A64" w:rsidP="0084177C">
            <w:r w:rsidRPr="00465181">
              <w:t>Россия</w:t>
            </w:r>
          </w:p>
        </w:tc>
      </w:tr>
      <w:tr w:rsidR="004D7A64" w:rsidRPr="00340838" w:rsidTr="0069107C">
        <w:tc>
          <w:tcPr>
            <w:tcW w:w="2093" w:type="dxa"/>
            <w:shd w:val="clear" w:color="auto" w:fill="auto"/>
          </w:tcPr>
          <w:p w:rsidR="004D7A64" w:rsidRPr="00465181" w:rsidRDefault="004D7A64" w:rsidP="00B73185">
            <w:r w:rsidRPr="00465181">
              <w:t>дочь</w:t>
            </w:r>
          </w:p>
        </w:tc>
        <w:tc>
          <w:tcPr>
            <w:tcW w:w="1418" w:type="dxa"/>
            <w:shd w:val="clear" w:color="auto" w:fill="auto"/>
          </w:tcPr>
          <w:p w:rsidR="004D7A64" w:rsidRDefault="004D7A64" w:rsidP="00B73185">
            <w:r w:rsidRPr="00EB3BCA">
              <w:t>нет</w:t>
            </w:r>
          </w:p>
        </w:tc>
        <w:tc>
          <w:tcPr>
            <w:tcW w:w="1843" w:type="dxa"/>
            <w:shd w:val="clear" w:color="auto" w:fill="auto"/>
          </w:tcPr>
          <w:p w:rsidR="004D7A64" w:rsidRPr="00465181" w:rsidRDefault="004D7A64" w:rsidP="00B73185">
            <w:r w:rsidRPr="00465181">
              <w:t>нет</w:t>
            </w:r>
          </w:p>
        </w:tc>
        <w:tc>
          <w:tcPr>
            <w:tcW w:w="1275" w:type="dxa"/>
            <w:shd w:val="clear" w:color="auto" w:fill="auto"/>
          </w:tcPr>
          <w:p w:rsidR="004D7A64" w:rsidRPr="00465181" w:rsidRDefault="004D7A64" w:rsidP="00B73185"/>
        </w:tc>
        <w:tc>
          <w:tcPr>
            <w:tcW w:w="1560" w:type="dxa"/>
            <w:shd w:val="clear" w:color="auto" w:fill="auto"/>
          </w:tcPr>
          <w:p w:rsidR="004D7A64" w:rsidRPr="00465181" w:rsidRDefault="004D7A64" w:rsidP="00B73185"/>
        </w:tc>
        <w:tc>
          <w:tcPr>
            <w:tcW w:w="1984" w:type="dxa"/>
            <w:shd w:val="clear" w:color="auto" w:fill="auto"/>
          </w:tcPr>
          <w:p w:rsidR="004D7A64" w:rsidRPr="00465181" w:rsidRDefault="004D7A64" w:rsidP="00B73185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Pr="00465181" w:rsidRDefault="004D7A64" w:rsidP="00B73185">
            <w:r w:rsidRPr="00465181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Pr="00465181" w:rsidRDefault="004D7A64" w:rsidP="00B73185">
            <w:r w:rsidRPr="00465181">
              <w:t>82,7</w:t>
            </w:r>
          </w:p>
        </w:tc>
        <w:tc>
          <w:tcPr>
            <w:tcW w:w="1744" w:type="dxa"/>
            <w:shd w:val="clear" w:color="auto" w:fill="auto"/>
          </w:tcPr>
          <w:p w:rsidR="004D7A64" w:rsidRPr="00465181" w:rsidRDefault="004D7A64" w:rsidP="00B73185">
            <w:r w:rsidRPr="00465181">
              <w:t>Россия</w:t>
            </w:r>
          </w:p>
        </w:tc>
      </w:tr>
      <w:tr w:rsidR="004D7A64" w:rsidRPr="00340838" w:rsidTr="0069107C">
        <w:tc>
          <w:tcPr>
            <w:tcW w:w="2093" w:type="dxa"/>
            <w:shd w:val="clear" w:color="auto" w:fill="auto"/>
          </w:tcPr>
          <w:p w:rsidR="004D7A64" w:rsidRPr="00465181" w:rsidRDefault="004D7A64" w:rsidP="00B73185">
            <w:r w:rsidRPr="00465181">
              <w:t>дочь</w:t>
            </w:r>
          </w:p>
        </w:tc>
        <w:tc>
          <w:tcPr>
            <w:tcW w:w="1418" w:type="dxa"/>
            <w:shd w:val="clear" w:color="auto" w:fill="auto"/>
          </w:tcPr>
          <w:p w:rsidR="004D7A64" w:rsidRDefault="004D7A64" w:rsidP="00B73185">
            <w:r w:rsidRPr="00EB3BCA">
              <w:t>нет</w:t>
            </w:r>
          </w:p>
        </w:tc>
        <w:tc>
          <w:tcPr>
            <w:tcW w:w="1843" w:type="dxa"/>
            <w:shd w:val="clear" w:color="auto" w:fill="auto"/>
          </w:tcPr>
          <w:p w:rsidR="004D7A64" w:rsidRPr="00465181" w:rsidRDefault="004D7A64" w:rsidP="00B73185">
            <w:r w:rsidRPr="00465181">
              <w:t>нет</w:t>
            </w:r>
          </w:p>
        </w:tc>
        <w:tc>
          <w:tcPr>
            <w:tcW w:w="1275" w:type="dxa"/>
            <w:shd w:val="clear" w:color="auto" w:fill="auto"/>
          </w:tcPr>
          <w:p w:rsidR="004D7A64" w:rsidRPr="00465181" w:rsidRDefault="004D7A64" w:rsidP="00B73185"/>
        </w:tc>
        <w:tc>
          <w:tcPr>
            <w:tcW w:w="1560" w:type="dxa"/>
            <w:shd w:val="clear" w:color="auto" w:fill="auto"/>
          </w:tcPr>
          <w:p w:rsidR="004D7A64" w:rsidRPr="00465181" w:rsidRDefault="004D7A64" w:rsidP="00B73185"/>
        </w:tc>
        <w:tc>
          <w:tcPr>
            <w:tcW w:w="1984" w:type="dxa"/>
            <w:shd w:val="clear" w:color="auto" w:fill="auto"/>
          </w:tcPr>
          <w:p w:rsidR="004D7A64" w:rsidRPr="00465181" w:rsidRDefault="004D7A64" w:rsidP="00B73185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Pr="00465181" w:rsidRDefault="004D7A64" w:rsidP="00B73185">
            <w:r w:rsidRPr="00465181">
              <w:t>артира</w:t>
            </w:r>
          </w:p>
        </w:tc>
        <w:tc>
          <w:tcPr>
            <w:tcW w:w="1233" w:type="dxa"/>
            <w:shd w:val="clear" w:color="auto" w:fill="auto"/>
          </w:tcPr>
          <w:p w:rsidR="004D7A64" w:rsidRPr="00465181" w:rsidRDefault="004D7A64" w:rsidP="00B73185">
            <w:r w:rsidRPr="00465181">
              <w:t>82,7</w:t>
            </w:r>
          </w:p>
        </w:tc>
        <w:tc>
          <w:tcPr>
            <w:tcW w:w="1744" w:type="dxa"/>
            <w:shd w:val="clear" w:color="auto" w:fill="auto"/>
          </w:tcPr>
          <w:p w:rsidR="004D7A64" w:rsidRPr="00465181" w:rsidRDefault="004D7A64" w:rsidP="00B73185">
            <w:r w:rsidRPr="00465181">
              <w:t>Россия</w:t>
            </w:r>
          </w:p>
        </w:tc>
      </w:tr>
    </w:tbl>
    <w:p w:rsidR="004D7A64" w:rsidRDefault="004D7A64" w:rsidP="0084177C">
      <w:pPr>
        <w:rPr>
          <w:sz w:val="28"/>
        </w:rPr>
      </w:pPr>
    </w:p>
    <w:p w:rsidR="004D7A64" w:rsidRDefault="004D7A6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 расходах </w:t>
      </w:r>
    </w:p>
    <w:p w:rsidR="004D7A64" w:rsidRPr="00F06401" w:rsidRDefault="004D7A6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4D7A64" w:rsidRDefault="004D7A64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Лицо, совершившее сделку</w:t>
            </w:r>
          </w:p>
          <w:p w:rsidR="004D7A64" w:rsidRDefault="004D7A6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06401">
            <w:r>
              <w:t>Объект сделки</w:t>
            </w:r>
          </w:p>
          <w:p w:rsidR="004D7A64" w:rsidRDefault="004D7A6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B73185"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B73185">
            <w:r w:rsidRPr="005469BF"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B73185">
            <w:r w:rsidRPr="005469BF">
              <w:t>нет</w:t>
            </w:r>
          </w:p>
        </w:tc>
      </w:tr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B73185">
            <w:r w:rsidRPr="00E20429"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B73185">
            <w:r w:rsidRPr="00E20429"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B73185">
            <w:r w:rsidRPr="00E20429">
              <w:t>нет</w:t>
            </w:r>
          </w:p>
        </w:tc>
      </w:tr>
    </w:tbl>
    <w:p w:rsidR="004D7A64" w:rsidRDefault="004D7A64" w:rsidP="00F06401">
      <w:pPr>
        <w:jc w:val="center"/>
      </w:pPr>
      <w:r>
        <w:t>__________</w:t>
      </w:r>
    </w:p>
    <w:p w:rsidR="004D7A64" w:rsidRDefault="004D7A64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4D7A64" w:rsidRDefault="004D7A64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>
        <w:t xml:space="preserve">   </w:t>
      </w:r>
    </w:p>
    <w:p w:rsidR="004D7A64" w:rsidRDefault="004D7A64">
      <w:pPr>
        <w:jc w:val="center"/>
        <w:rPr>
          <w:sz w:val="28"/>
        </w:rPr>
      </w:pPr>
      <w:r>
        <w:rPr>
          <w:sz w:val="28"/>
        </w:rPr>
        <w:lastRenderedPageBreak/>
        <w:t xml:space="preserve"> главного специалиста контрольно-ревизионного отдела департамента финансов и членов его семьи                                                                        </w:t>
      </w:r>
    </w:p>
    <w:p w:rsidR="004D7A64" w:rsidRDefault="004D7A64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tbl>
      <w:tblPr>
        <w:tblW w:w="15002" w:type="dxa"/>
        <w:tblInd w:w="-5" w:type="dxa"/>
        <w:tblLayout w:type="fixed"/>
        <w:tblLook w:val="000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54"/>
      </w:tblGrid>
      <w:tr w:rsidR="004D7A64" w:rsidTr="00403615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>
            <w:r>
              <w:t>Фамилия, имя, отчество</w:t>
            </w:r>
          </w:p>
          <w:p w:rsidR="004D7A64" w:rsidRDefault="004D7A64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>
            <w:r>
              <w:t>Деклари</w:t>
            </w:r>
          </w:p>
          <w:p w:rsidR="004D7A64" w:rsidRDefault="004D7A64">
            <w:r>
              <w:t>рованный</w:t>
            </w:r>
          </w:p>
          <w:p w:rsidR="004D7A64" w:rsidRDefault="004D7A64">
            <w:r>
              <w:t>годовой доход</w:t>
            </w:r>
          </w:p>
          <w:p w:rsidR="004D7A64" w:rsidRDefault="004D7A64">
            <w:r>
              <w:t>за  2017 год (руб.)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A64" w:rsidRDefault="004D7A64">
            <w:r>
              <w:t>Перечень объектов недвижимого имущества, находящихся в пользовании</w:t>
            </w:r>
          </w:p>
        </w:tc>
      </w:tr>
      <w:tr w:rsidR="004D7A64" w:rsidTr="00403615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>
            <w:pPr>
              <w:snapToGrid w:val="0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>
            <w:pPr>
              <w:snapToGrid w:val="0"/>
              <w:rPr>
                <w:sz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>
            <w:r>
              <w:t>Вид объектов недвижимости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>
            <w:r>
              <w:t>Площадь</w:t>
            </w:r>
          </w:p>
          <w:p w:rsidR="004D7A64" w:rsidRDefault="004D7A64">
            <w:r>
              <w:t>(кв. 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>
            <w:r>
              <w:t>Страна</w:t>
            </w:r>
          </w:p>
          <w:p w:rsidR="004D7A64" w:rsidRDefault="004D7A64">
            <w:r>
              <w:t>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>
            <w:r>
              <w:t>Транспортные средства</w:t>
            </w:r>
          </w:p>
          <w:p w:rsidR="004D7A64" w:rsidRDefault="004D7A64">
            <w:r>
              <w:t>(вид, марка)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>
            <w:r>
              <w:t>Вид объектов недвижимости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>
            <w:r>
              <w:t>Площадь</w:t>
            </w:r>
          </w:p>
          <w:p w:rsidR="004D7A64" w:rsidRDefault="004D7A64">
            <w:r>
              <w:t>(кв. м.)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A64" w:rsidRDefault="004D7A64">
            <w:r>
              <w:t>Страна</w:t>
            </w:r>
          </w:p>
          <w:p w:rsidR="004D7A64" w:rsidRDefault="004D7A64">
            <w:r>
              <w:t>расположения</w:t>
            </w:r>
          </w:p>
        </w:tc>
      </w:tr>
      <w:tr w:rsidR="004D7A64" w:rsidTr="00403615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 w:rsidP="00403615">
            <w:r>
              <w:t>Зубкова Екатерина Андреевна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 w:rsidP="00403615">
            <w:r>
              <w:t>378998,52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 w:rsidP="00403615">
            <w:r>
              <w:t>Жилой дом</w:t>
            </w:r>
          </w:p>
          <w:p w:rsidR="004D7A64" w:rsidRDefault="004D7A64" w:rsidP="00403615">
            <w:r>
              <w:t>Земельный участок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 w:rsidP="00403615">
            <w:r>
              <w:t>167,1</w:t>
            </w:r>
          </w:p>
          <w:p w:rsidR="004D7A64" w:rsidRDefault="004D7A64" w:rsidP="00403615">
            <w:r>
              <w:t>1500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 w:rsidP="00403615">
            <w:r>
              <w:t>Россия</w:t>
            </w:r>
          </w:p>
          <w:p w:rsidR="004D7A64" w:rsidRDefault="004D7A64" w:rsidP="00403615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 w:rsidP="00403615">
            <w:r>
              <w:t xml:space="preserve">Автомобиль </w:t>
            </w:r>
            <w:r>
              <w:rPr>
                <w:lang w:val="en-US"/>
              </w:rPr>
              <w:t>Toyota Ractis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 w:rsidP="00403615">
            <w:r>
              <w:t>нет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 w:rsidP="00403615">
            <w:r>
              <w:t>нет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A64" w:rsidRDefault="004D7A64" w:rsidP="00403615">
            <w:r>
              <w:t>нет</w:t>
            </w:r>
          </w:p>
        </w:tc>
      </w:tr>
      <w:tr w:rsidR="004D7A64" w:rsidTr="00403615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 w:rsidP="00403615">
            <w:r>
              <w:t>Супруг</w:t>
            </w:r>
          </w:p>
          <w:p w:rsidR="004D7A64" w:rsidRDefault="004D7A64" w:rsidP="00403615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 w:rsidP="00403615">
            <w:r>
              <w:t>894328,67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 w:rsidP="00403615">
            <w:r>
              <w:t>Жилой дом</w:t>
            </w:r>
          </w:p>
          <w:p w:rsidR="004D7A64" w:rsidRDefault="004D7A64" w:rsidP="00403615">
            <w:r>
              <w:t>Земельный участок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 w:rsidP="00403615">
            <w:r>
              <w:t>167,1</w:t>
            </w:r>
          </w:p>
          <w:p w:rsidR="004D7A64" w:rsidRDefault="004D7A64" w:rsidP="00403615">
            <w:r>
              <w:t>1500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 w:rsidP="00403615">
            <w:r>
              <w:t>Россия</w:t>
            </w:r>
          </w:p>
          <w:p w:rsidR="004D7A64" w:rsidRDefault="004D7A64" w:rsidP="00403615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 w:rsidP="004D7A64">
            <w:pPr>
              <w:pStyle w:val="2"/>
              <w:numPr>
                <w:ilvl w:val="1"/>
                <w:numId w:val="1"/>
              </w:numPr>
              <w:suppressAutoHyphens/>
              <w:spacing w:before="0" w:beforeAutospacing="0" w:after="0" w:afterAutospacing="0"/>
            </w:pPr>
            <w:r>
              <w:rPr>
                <w:b w:val="0"/>
                <w:sz w:val="24"/>
                <w:szCs w:val="24"/>
              </w:rPr>
              <w:t>Автомобиль</w:t>
            </w:r>
          </w:p>
          <w:p w:rsidR="004D7A64" w:rsidRDefault="004D7A64" w:rsidP="004D7A64">
            <w:pPr>
              <w:pStyle w:val="2"/>
              <w:numPr>
                <w:ilvl w:val="1"/>
                <w:numId w:val="1"/>
              </w:numPr>
              <w:suppressAutoHyphens/>
              <w:spacing w:before="0" w:beforeAutospacing="0" w:after="0" w:afterAutospacing="0"/>
            </w:pPr>
            <w:hyperlink r:id="rId9" w:anchor="_blank" w:history="1">
              <w:r>
                <w:rPr>
                  <w:rStyle w:val="a5"/>
                  <w:b w:val="0"/>
                  <w:bCs w:val="0"/>
                  <w:color w:val="auto"/>
                  <w:sz w:val="24"/>
                  <w:szCs w:val="24"/>
                </w:rPr>
                <w:t>Toyota Corsa</w:t>
              </w:r>
            </w:hyperlink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 w:rsidP="00403615">
            <w:r>
              <w:t>нет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 w:rsidP="00403615">
            <w:r>
              <w:t>нет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A64" w:rsidRDefault="004D7A64" w:rsidP="00403615">
            <w:r>
              <w:t>нет</w:t>
            </w:r>
          </w:p>
        </w:tc>
      </w:tr>
      <w:tr w:rsidR="004D7A64" w:rsidTr="00403615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 w:rsidP="00403615">
            <w:r>
              <w:t>Дочь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 w:rsidP="00403615">
            <w:r>
              <w:t>нет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 w:rsidP="00403615">
            <w:r>
              <w:t>нет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 w:rsidP="00403615">
            <w: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 w:rsidP="00403615">
            <w: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 w:rsidP="00403615">
            <w: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 w:rsidP="00403615">
            <w:r>
              <w:t>Дом</w:t>
            </w:r>
          </w:p>
          <w:p w:rsidR="004D7A64" w:rsidRDefault="004D7A64" w:rsidP="00403615">
            <w:r>
              <w:t>Земельный участок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 w:rsidP="00403615">
            <w:r>
              <w:t>167,1</w:t>
            </w:r>
          </w:p>
          <w:p w:rsidR="004D7A64" w:rsidRDefault="004D7A64" w:rsidP="00403615">
            <w:r>
              <w:t>1500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A64" w:rsidRDefault="004D7A64" w:rsidP="00403615">
            <w:r>
              <w:t>Россия</w:t>
            </w:r>
          </w:p>
          <w:p w:rsidR="004D7A64" w:rsidRDefault="004D7A64" w:rsidP="00403615">
            <w:r>
              <w:t>Россия</w:t>
            </w:r>
          </w:p>
        </w:tc>
      </w:tr>
      <w:tr w:rsidR="004D7A64" w:rsidTr="00403615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 w:rsidP="00403615">
            <w:r>
              <w:t>Дочь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 w:rsidP="00403615">
            <w:r>
              <w:t>нет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 w:rsidP="00403615">
            <w:r>
              <w:t>нет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 w:rsidP="00403615">
            <w: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 w:rsidP="00403615">
            <w: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 w:rsidP="00403615">
            <w: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 w:rsidP="00403615">
            <w:r>
              <w:t>Дом</w:t>
            </w:r>
          </w:p>
          <w:p w:rsidR="004D7A64" w:rsidRDefault="004D7A64" w:rsidP="00403615">
            <w:r>
              <w:t>Земельный участок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 w:rsidP="00403615">
            <w:r>
              <w:t>167,1</w:t>
            </w:r>
          </w:p>
          <w:p w:rsidR="004D7A64" w:rsidRDefault="004D7A64" w:rsidP="00403615">
            <w:r>
              <w:t>1500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A64" w:rsidRDefault="004D7A64" w:rsidP="00403615">
            <w:r>
              <w:t>Россия</w:t>
            </w:r>
          </w:p>
          <w:p w:rsidR="004D7A64" w:rsidRDefault="004D7A64" w:rsidP="00403615">
            <w:r>
              <w:t>Россия</w:t>
            </w:r>
          </w:p>
        </w:tc>
      </w:tr>
    </w:tbl>
    <w:p w:rsidR="004D7A64" w:rsidRDefault="004D7A64">
      <w:pPr>
        <w:jc w:val="center"/>
      </w:pPr>
      <w:r>
        <w:rPr>
          <w:sz w:val="28"/>
        </w:rPr>
        <w:t xml:space="preserve">С В Е Д Е Н И Я  о  расходах </w:t>
      </w:r>
    </w:p>
    <w:p w:rsidR="004D7A64" w:rsidRDefault="004D7A64">
      <w:pPr>
        <w:jc w:val="center"/>
        <w:rPr>
          <w:sz w:val="28"/>
        </w:rPr>
      </w:pPr>
      <w: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5002" w:type="dxa"/>
        <w:tblInd w:w="-5" w:type="dxa"/>
        <w:tblLayout w:type="fixed"/>
        <w:tblLook w:val="0000"/>
      </w:tblPr>
      <w:tblGrid>
        <w:gridCol w:w="3696"/>
        <w:gridCol w:w="6477"/>
        <w:gridCol w:w="4829"/>
      </w:tblGrid>
      <w:tr w:rsidR="004D7A64" w:rsidTr="00403615"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>
            <w:pPr>
              <w:jc w:val="center"/>
            </w:pPr>
            <w:r>
              <w:lastRenderedPageBreak/>
              <w:t>Лицо, совершившее сделку</w:t>
            </w:r>
          </w:p>
          <w:p w:rsidR="004D7A64" w:rsidRDefault="004D7A6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>
            <w:r>
              <w:t>Объект сделки</w:t>
            </w:r>
          </w:p>
          <w:p w:rsidR="004D7A64" w:rsidRDefault="004D7A6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A64" w:rsidRDefault="004D7A64">
            <w:r>
              <w:t>Сведения об источниках получения средств, за счет которых совершена сделка</w:t>
            </w:r>
          </w:p>
        </w:tc>
      </w:tr>
      <w:tr w:rsidR="004D7A64" w:rsidTr="00403615"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 w:rsidP="00403615">
            <w:r>
              <w:t>нет</w:t>
            </w:r>
          </w:p>
        </w:tc>
        <w:tc>
          <w:tcPr>
            <w:tcW w:w="6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 w:rsidP="00403615">
            <w:r>
              <w:t>нет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A64" w:rsidRDefault="004D7A64" w:rsidP="00403615">
            <w:r>
              <w:t>нет</w:t>
            </w:r>
          </w:p>
        </w:tc>
      </w:tr>
    </w:tbl>
    <w:p w:rsidR="004D7A64" w:rsidRDefault="004D7A64">
      <w:pPr>
        <w:jc w:val="center"/>
      </w:pPr>
      <w:r>
        <w:t>__________</w:t>
      </w:r>
    </w:p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4D7A64" w:rsidRDefault="004D7A64" w:rsidP="005B2C63">
      <w:pPr>
        <w:jc w:val="center"/>
        <w:rPr>
          <w:sz w:val="28"/>
        </w:rPr>
      </w:pPr>
      <w:r>
        <w:rPr>
          <w:sz w:val="28"/>
        </w:rPr>
        <w:t>заместителя начальника управления, начальника отдела организационной работы управления организационной работы и взаимодействия с общественными объединениями и членов его за период с 01 января по 31 декабря 2017 года</w:t>
      </w:r>
    </w:p>
    <w:p w:rsidR="004D7A64" w:rsidRDefault="004D7A64" w:rsidP="0084177C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6"/>
        <w:gridCol w:w="1863"/>
        <w:gridCol w:w="2025"/>
        <w:gridCol w:w="1200"/>
        <w:gridCol w:w="1747"/>
        <w:gridCol w:w="1915"/>
        <w:gridCol w:w="2005"/>
        <w:gridCol w:w="1193"/>
        <w:gridCol w:w="1736"/>
      </w:tblGrid>
      <w:tr w:rsidR="004D7A64" w:rsidRPr="00340838">
        <w:tc>
          <w:tcPr>
            <w:tcW w:w="0" w:type="auto"/>
            <w:vMerge w:val="restart"/>
            <w:shd w:val="clear" w:color="auto" w:fill="auto"/>
          </w:tcPr>
          <w:p w:rsidR="004D7A64" w:rsidRDefault="004D7A64" w:rsidP="0084177C">
            <w:r w:rsidRPr="00F06401">
              <w:t>Фамилия, имя, отчество</w:t>
            </w:r>
          </w:p>
          <w:p w:rsidR="004D7A64" w:rsidRDefault="004D7A64" w:rsidP="0084177C">
            <w:r>
              <w:t>муниципального служащего</w:t>
            </w:r>
          </w:p>
          <w:p w:rsidR="004D7A64" w:rsidRPr="00F06401" w:rsidRDefault="004D7A64" w:rsidP="0084177C">
            <w:r>
              <w:t>(Ф.И.О. супругов и детей не указывается)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D7A64" w:rsidRPr="00F06401" w:rsidRDefault="004D7A64" w:rsidP="0084177C">
            <w:r w:rsidRPr="00F06401">
              <w:t>Деклари</w:t>
            </w:r>
          </w:p>
          <w:p w:rsidR="004D7A64" w:rsidRPr="00F06401" w:rsidRDefault="004D7A64" w:rsidP="0084177C">
            <w:r w:rsidRPr="00F06401">
              <w:t>рованный</w:t>
            </w:r>
          </w:p>
          <w:p w:rsidR="004D7A64" w:rsidRPr="00F06401" w:rsidRDefault="004D7A64" w:rsidP="0084177C">
            <w:r w:rsidRPr="00F06401">
              <w:t>годовой доход</w:t>
            </w:r>
          </w:p>
          <w:p w:rsidR="004D7A64" w:rsidRPr="00F06401" w:rsidRDefault="004D7A64" w:rsidP="00240A34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4D7A64" w:rsidRPr="00340838">
        <w:tc>
          <w:tcPr>
            <w:tcW w:w="0" w:type="auto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0" w:type="auto"/>
            <w:shd w:val="clear" w:color="auto" w:fill="auto"/>
          </w:tcPr>
          <w:p w:rsidR="004D7A64" w:rsidRPr="00F06401" w:rsidRDefault="004D7A64" w:rsidP="00340838">
            <w:r w:rsidRPr="00F06401">
              <w:t>Площадь</w:t>
            </w:r>
          </w:p>
          <w:p w:rsidR="004D7A64" w:rsidRPr="00F06401" w:rsidRDefault="004D7A64" w:rsidP="00340838">
            <w:r w:rsidRPr="00F06401">
              <w:t>(кв. м.)</w:t>
            </w:r>
          </w:p>
        </w:tc>
        <w:tc>
          <w:tcPr>
            <w:tcW w:w="0" w:type="auto"/>
            <w:shd w:val="clear" w:color="auto" w:fill="auto"/>
          </w:tcPr>
          <w:p w:rsidR="004D7A64" w:rsidRPr="00F06401" w:rsidRDefault="004D7A64" w:rsidP="00F06401">
            <w:r w:rsidRPr="00F06401">
              <w:t>Страна</w:t>
            </w:r>
          </w:p>
          <w:p w:rsidR="004D7A64" w:rsidRPr="00340838" w:rsidRDefault="004D7A6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0" w:type="auto"/>
            <w:shd w:val="clear" w:color="auto" w:fill="auto"/>
          </w:tcPr>
          <w:p w:rsidR="004D7A64" w:rsidRDefault="004D7A64" w:rsidP="0084177C">
            <w:r w:rsidRPr="00F06401">
              <w:t>Транспортные средства</w:t>
            </w:r>
          </w:p>
          <w:p w:rsidR="004D7A64" w:rsidRPr="00F06401" w:rsidRDefault="004D7A64" w:rsidP="0084177C">
            <w:r>
              <w:t>(вид, марка)</w:t>
            </w:r>
          </w:p>
        </w:tc>
        <w:tc>
          <w:tcPr>
            <w:tcW w:w="0" w:type="auto"/>
            <w:shd w:val="clear" w:color="auto" w:fill="auto"/>
          </w:tcPr>
          <w:p w:rsidR="004D7A64" w:rsidRPr="00F06401" w:rsidRDefault="004D7A64" w:rsidP="0084177C">
            <w:r w:rsidRPr="00F06401">
              <w:t>Вид объектов недвижимости</w:t>
            </w:r>
          </w:p>
        </w:tc>
        <w:tc>
          <w:tcPr>
            <w:tcW w:w="0" w:type="auto"/>
            <w:shd w:val="clear" w:color="auto" w:fill="auto"/>
          </w:tcPr>
          <w:p w:rsidR="004D7A64" w:rsidRPr="00F06401" w:rsidRDefault="004D7A64" w:rsidP="0084177C">
            <w:r w:rsidRPr="00F06401">
              <w:t>Площадь</w:t>
            </w:r>
          </w:p>
          <w:p w:rsidR="004D7A64" w:rsidRPr="00F06401" w:rsidRDefault="004D7A64" w:rsidP="0084177C">
            <w:r w:rsidRPr="00F06401">
              <w:t>(кв. м.)</w:t>
            </w:r>
          </w:p>
        </w:tc>
        <w:tc>
          <w:tcPr>
            <w:tcW w:w="0" w:type="auto"/>
            <w:shd w:val="clear" w:color="auto" w:fill="auto"/>
          </w:tcPr>
          <w:p w:rsidR="004D7A64" w:rsidRPr="00F06401" w:rsidRDefault="004D7A64" w:rsidP="0084177C">
            <w:r w:rsidRPr="00F06401">
              <w:t>Страна</w:t>
            </w:r>
          </w:p>
          <w:p w:rsidR="004D7A64" w:rsidRPr="00F06401" w:rsidRDefault="004D7A64" w:rsidP="0084177C">
            <w:r w:rsidRPr="00F06401">
              <w:t>расположения</w:t>
            </w:r>
          </w:p>
        </w:tc>
      </w:tr>
      <w:tr w:rsidR="004D7A64" w:rsidRPr="00340838">
        <w:tc>
          <w:tcPr>
            <w:tcW w:w="0" w:type="auto"/>
            <w:shd w:val="clear" w:color="auto" w:fill="auto"/>
          </w:tcPr>
          <w:p w:rsidR="004D7A64" w:rsidRPr="00252F44" w:rsidRDefault="004D7A64" w:rsidP="00A307C0">
            <w:r w:rsidRPr="00252F44">
              <w:t>Зянкин</w:t>
            </w:r>
          </w:p>
          <w:p w:rsidR="004D7A64" w:rsidRPr="00252F44" w:rsidRDefault="004D7A64" w:rsidP="00A307C0">
            <w:r w:rsidRPr="00252F44">
              <w:t>Владимир</w:t>
            </w:r>
          </w:p>
          <w:p w:rsidR="004D7A64" w:rsidRPr="00252F44" w:rsidRDefault="004D7A64" w:rsidP="00A307C0">
            <w:r w:rsidRPr="00252F44">
              <w:t>Геннадьевич</w:t>
            </w:r>
          </w:p>
        </w:tc>
        <w:tc>
          <w:tcPr>
            <w:tcW w:w="0" w:type="auto"/>
            <w:shd w:val="clear" w:color="auto" w:fill="auto"/>
          </w:tcPr>
          <w:p w:rsidR="004D7A64" w:rsidRPr="00240A34" w:rsidRDefault="004D7A64" w:rsidP="00EE4393">
            <w:r>
              <w:t>1156490,12</w:t>
            </w:r>
            <w:r w:rsidRPr="00240A34">
              <w:t xml:space="preserve"> (в том числе от продажи имущества)</w:t>
            </w:r>
          </w:p>
        </w:tc>
        <w:tc>
          <w:tcPr>
            <w:tcW w:w="0" w:type="auto"/>
            <w:shd w:val="clear" w:color="auto" w:fill="auto"/>
          </w:tcPr>
          <w:p w:rsidR="004D7A64" w:rsidRDefault="004D7A64" w:rsidP="00A307C0">
            <w:pPr>
              <w:jc w:val="center"/>
            </w:pPr>
            <w:r>
              <w:t>Квартира</w:t>
            </w:r>
          </w:p>
          <w:p w:rsidR="004D7A64" w:rsidRPr="003A037D" w:rsidRDefault="004D7A64" w:rsidP="00A307C0">
            <w:pPr>
              <w:jc w:val="center"/>
            </w:pPr>
            <w:r>
              <w:t>общая совместная</w:t>
            </w:r>
          </w:p>
        </w:tc>
        <w:tc>
          <w:tcPr>
            <w:tcW w:w="0" w:type="auto"/>
            <w:shd w:val="clear" w:color="auto" w:fill="auto"/>
          </w:tcPr>
          <w:p w:rsidR="004D7A64" w:rsidRPr="003A037D" w:rsidRDefault="004D7A64" w:rsidP="00A307C0">
            <w:pPr>
              <w:jc w:val="center"/>
            </w:pPr>
            <w:r>
              <w:t>49,4</w:t>
            </w:r>
          </w:p>
        </w:tc>
        <w:tc>
          <w:tcPr>
            <w:tcW w:w="0" w:type="auto"/>
            <w:shd w:val="clear" w:color="auto" w:fill="auto"/>
          </w:tcPr>
          <w:p w:rsidR="004D7A64" w:rsidRPr="003A037D" w:rsidRDefault="004D7A64" w:rsidP="00A307C0">
            <w:pPr>
              <w:jc w:val="center"/>
            </w:pPr>
            <w:r w:rsidRPr="003A037D">
              <w:t>Россия</w:t>
            </w:r>
          </w:p>
        </w:tc>
        <w:tc>
          <w:tcPr>
            <w:tcW w:w="0" w:type="auto"/>
            <w:shd w:val="clear" w:color="auto" w:fill="auto"/>
          </w:tcPr>
          <w:p w:rsidR="004D7A64" w:rsidRDefault="004D7A64" w:rsidP="00A307C0">
            <w:r w:rsidRPr="00252F44">
              <w:t>Ниссан Примера</w:t>
            </w:r>
            <w:r>
              <w:t>,</w:t>
            </w:r>
          </w:p>
          <w:p w:rsidR="004D7A64" w:rsidRPr="00252F44" w:rsidRDefault="004D7A64" w:rsidP="00A307C0">
            <w:r>
              <w:t>Шевроле Ланос</w:t>
            </w:r>
          </w:p>
        </w:tc>
        <w:tc>
          <w:tcPr>
            <w:tcW w:w="0" w:type="auto"/>
            <w:shd w:val="clear" w:color="auto" w:fill="auto"/>
          </w:tcPr>
          <w:p w:rsidR="004D7A64" w:rsidRDefault="004D7A64" w:rsidP="00A307C0">
            <w:r w:rsidRPr="00406B97">
              <w:t>нет</w:t>
            </w:r>
          </w:p>
        </w:tc>
        <w:tc>
          <w:tcPr>
            <w:tcW w:w="0" w:type="auto"/>
            <w:shd w:val="clear" w:color="auto" w:fill="auto"/>
          </w:tcPr>
          <w:p w:rsidR="004D7A64" w:rsidRDefault="004D7A64" w:rsidP="00A307C0">
            <w:r w:rsidRPr="00406B97">
              <w:t>нет</w:t>
            </w:r>
          </w:p>
        </w:tc>
        <w:tc>
          <w:tcPr>
            <w:tcW w:w="0" w:type="auto"/>
            <w:shd w:val="clear" w:color="auto" w:fill="auto"/>
          </w:tcPr>
          <w:p w:rsidR="004D7A64" w:rsidRDefault="004D7A64" w:rsidP="00A307C0">
            <w:r w:rsidRPr="00406B97">
              <w:t>нет</w:t>
            </w:r>
          </w:p>
        </w:tc>
      </w:tr>
      <w:tr w:rsidR="004D7A64" w:rsidRPr="00340838">
        <w:tc>
          <w:tcPr>
            <w:tcW w:w="0" w:type="auto"/>
            <w:shd w:val="clear" w:color="auto" w:fill="auto"/>
          </w:tcPr>
          <w:p w:rsidR="004D7A64" w:rsidRPr="003A037D" w:rsidRDefault="004D7A64" w:rsidP="00A307C0">
            <w:r>
              <w:t>супруга</w:t>
            </w:r>
          </w:p>
        </w:tc>
        <w:tc>
          <w:tcPr>
            <w:tcW w:w="0" w:type="auto"/>
            <w:shd w:val="clear" w:color="auto" w:fill="auto"/>
          </w:tcPr>
          <w:p w:rsidR="004D7A64" w:rsidRDefault="004D7A64" w:rsidP="00A307C0">
            <w:r>
              <w:t xml:space="preserve">572523,64 </w:t>
            </w:r>
            <w:r w:rsidRPr="00240A34">
              <w:t xml:space="preserve"> </w:t>
            </w:r>
          </w:p>
          <w:p w:rsidR="004D7A64" w:rsidRPr="00240A34" w:rsidRDefault="004D7A64" w:rsidP="00A307C0">
            <w:r w:rsidRPr="00240A34">
              <w:lastRenderedPageBreak/>
              <w:t>(в том числе от продажи имущества)</w:t>
            </w:r>
          </w:p>
        </w:tc>
        <w:tc>
          <w:tcPr>
            <w:tcW w:w="0" w:type="auto"/>
            <w:shd w:val="clear" w:color="auto" w:fill="auto"/>
          </w:tcPr>
          <w:p w:rsidR="004D7A64" w:rsidRPr="003A037D" w:rsidRDefault="004D7A64" w:rsidP="008A6E4A">
            <w:pPr>
              <w:jc w:val="center"/>
            </w:pPr>
            <w:r>
              <w:lastRenderedPageBreak/>
              <w:t xml:space="preserve">Квартира общая </w:t>
            </w:r>
            <w:r>
              <w:lastRenderedPageBreak/>
              <w:t>совместная</w:t>
            </w:r>
          </w:p>
        </w:tc>
        <w:tc>
          <w:tcPr>
            <w:tcW w:w="0" w:type="auto"/>
            <w:shd w:val="clear" w:color="auto" w:fill="auto"/>
          </w:tcPr>
          <w:p w:rsidR="004D7A64" w:rsidRPr="003A037D" w:rsidRDefault="004D7A64" w:rsidP="00A307C0">
            <w:pPr>
              <w:jc w:val="center"/>
            </w:pPr>
            <w:r>
              <w:lastRenderedPageBreak/>
              <w:t>49,4</w:t>
            </w:r>
          </w:p>
        </w:tc>
        <w:tc>
          <w:tcPr>
            <w:tcW w:w="0" w:type="auto"/>
            <w:shd w:val="clear" w:color="auto" w:fill="auto"/>
          </w:tcPr>
          <w:p w:rsidR="004D7A64" w:rsidRPr="003A037D" w:rsidRDefault="004D7A64" w:rsidP="00A307C0">
            <w:pPr>
              <w:jc w:val="center"/>
            </w:pPr>
            <w:r w:rsidRPr="003A037D">
              <w:t>Россия</w:t>
            </w:r>
          </w:p>
        </w:tc>
        <w:tc>
          <w:tcPr>
            <w:tcW w:w="0" w:type="auto"/>
            <w:shd w:val="clear" w:color="auto" w:fill="auto"/>
          </w:tcPr>
          <w:p w:rsidR="004D7A64" w:rsidRPr="003A037D" w:rsidRDefault="004D7A64" w:rsidP="00A307C0">
            <w:r>
              <w:t>нет</w:t>
            </w:r>
          </w:p>
        </w:tc>
        <w:tc>
          <w:tcPr>
            <w:tcW w:w="0" w:type="auto"/>
            <w:shd w:val="clear" w:color="auto" w:fill="auto"/>
          </w:tcPr>
          <w:p w:rsidR="004D7A64" w:rsidRDefault="004D7A64" w:rsidP="00A307C0">
            <w:r w:rsidRPr="00406B97">
              <w:t>нет</w:t>
            </w:r>
          </w:p>
        </w:tc>
        <w:tc>
          <w:tcPr>
            <w:tcW w:w="0" w:type="auto"/>
            <w:shd w:val="clear" w:color="auto" w:fill="auto"/>
          </w:tcPr>
          <w:p w:rsidR="004D7A64" w:rsidRDefault="004D7A64" w:rsidP="00A307C0">
            <w:r w:rsidRPr="00406B97">
              <w:t>нет</w:t>
            </w:r>
          </w:p>
        </w:tc>
        <w:tc>
          <w:tcPr>
            <w:tcW w:w="0" w:type="auto"/>
            <w:shd w:val="clear" w:color="auto" w:fill="auto"/>
          </w:tcPr>
          <w:p w:rsidR="004D7A64" w:rsidRDefault="004D7A64" w:rsidP="00A307C0">
            <w:r w:rsidRPr="00406B97">
              <w:t>нет</w:t>
            </w:r>
          </w:p>
        </w:tc>
      </w:tr>
      <w:tr w:rsidR="004D7A64" w:rsidRPr="00340838">
        <w:tc>
          <w:tcPr>
            <w:tcW w:w="0" w:type="auto"/>
            <w:shd w:val="clear" w:color="auto" w:fill="auto"/>
          </w:tcPr>
          <w:p w:rsidR="004D7A64" w:rsidRPr="003A037D" w:rsidRDefault="004D7A64" w:rsidP="00474A58">
            <w:r>
              <w:lastRenderedPageBreak/>
              <w:t>сын</w:t>
            </w:r>
          </w:p>
        </w:tc>
        <w:tc>
          <w:tcPr>
            <w:tcW w:w="0" w:type="auto"/>
            <w:shd w:val="clear" w:color="auto" w:fill="auto"/>
          </w:tcPr>
          <w:p w:rsidR="004D7A64" w:rsidRPr="003A037D" w:rsidRDefault="004D7A64" w:rsidP="00474A58">
            <w:r>
              <w:t>215000 (</w:t>
            </w:r>
            <w:r w:rsidRPr="00240A34">
              <w:t>от продажи имущества</w:t>
            </w:r>
            <w:r>
              <w:t>)</w:t>
            </w:r>
          </w:p>
        </w:tc>
        <w:tc>
          <w:tcPr>
            <w:tcW w:w="0" w:type="auto"/>
            <w:shd w:val="clear" w:color="auto" w:fill="auto"/>
          </w:tcPr>
          <w:p w:rsidR="004D7A64" w:rsidRPr="003A037D" w:rsidRDefault="004D7A64" w:rsidP="00474A58">
            <w:pPr>
              <w:jc w:val="center"/>
            </w:pPr>
            <w:r>
              <w:t>нет</w:t>
            </w:r>
          </w:p>
        </w:tc>
        <w:tc>
          <w:tcPr>
            <w:tcW w:w="0" w:type="auto"/>
            <w:shd w:val="clear" w:color="auto" w:fill="auto"/>
          </w:tcPr>
          <w:p w:rsidR="004D7A64" w:rsidRDefault="004D7A64" w:rsidP="00474A58">
            <w:r w:rsidRPr="006678D4">
              <w:t>нет</w:t>
            </w:r>
          </w:p>
        </w:tc>
        <w:tc>
          <w:tcPr>
            <w:tcW w:w="0" w:type="auto"/>
            <w:shd w:val="clear" w:color="auto" w:fill="auto"/>
          </w:tcPr>
          <w:p w:rsidR="004D7A64" w:rsidRDefault="004D7A64" w:rsidP="00474A58">
            <w:r w:rsidRPr="002F05B1">
              <w:t>нет</w:t>
            </w:r>
          </w:p>
        </w:tc>
        <w:tc>
          <w:tcPr>
            <w:tcW w:w="0" w:type="auto"/>
            <w:shd w:val="clear" w:color="auto" w:fill="auto"/>
          </w:tcPr>
          <w:p w:rsidR="004D7A64" w:rsidRPr="003A037D" w:rsidRDefault="004D7A64" w:rsidP="00474A58">
            <w:r>
              <w:t>нет</w:t>
            </w:r>
          </w:p>
        </w:tc>
        <w:tc>
          <w:tcPr>
            <w:tcW w:w="0" w:type="auto"/>
            <w:shd w:val="clear" w:color="auto" w:fill="auto"/>
          </w:tcPr>
          <w:p w:rsidR="004D7A64" w:rsidRPr="00995F8A" w:rsidRDefault="004D7A64" w:rsidP="00474A58">
            <w:r w:rsidRPr="00995F8A"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4D7A64" w:rsidRPr="00995F8A" w:rsidRDefault="004D7A64" w:rsidP="00474A58">
            <w:r>
              <w:t>49,4</w:t>
            </w:r>
          </w:p>
        </w:tc>
        <w:tc>
          <w:tcPr>
            <w:tcW w:w="0" w:type="auto"/>
            <w:shd w:val="clear" w:color="auto" w:fill="auto"/>
          </w:tcPr>
          <w:p w:rsidR="004D7A64" w:rsidRDefault="004D7A64" w:rsidP="00474A58">
            <w:r w:rsidRPr="00995F8A">
              <w:t>Россия</w:t>
            </w:r>
          </w:p>
        </w:tc>
      </w:tr>
      <w:tr w:rsidR="004D7A64" w:rsidRPr="00340838">
        <w:tc>
          <w:tcPr>
            <w:tcW w:w="0" w:type="auto"/>
            <w:shd w:val="clear" w:color="auto" w:fill="auto"/>
          </w:tcPr>
          <w:p w:rsidR="004D7A64" w:rsidRPr="003A037D" w:rsidRDefault="004D7A64" w:rsidP="00474A58">
            <w:r>
              <w:t>дочь</w:t>
            </w:r>
          </w:p>
        </w:tc>
        <w:tc>
          <w:tcPr>
            <w:tcW w:w="0" w:type="auto"/>
            <w:shd w:val="clear" w:color="auto" w:fill="auto"/>
          </w:tcPr>
          <w:p w:rsidR="004D7A64" w:rsidRPr="003A037D" w:rsidRDefault="004D7A64" w:rsidP="00474A58">
            <w:r>
              <w:t>215000 (</w:t>
            </w:r>
            <w:r w:rsidRPr="00240A34">
              <w:t>от продажи имущества</w:t>
            </w:r>
            <w:r>
              <w:t>)</w:t>
            </w:r>
          </w:p>
        </w:tc>
        <w:tc>
          <w:tcPr>
            <w:tcW w:w="0" w:type="auto"/>
            <w:shd w:val="clear" w:color="auto" w:fill="auto"/>
          </w:tcPr>
          <w:p w:rsidR="004D7A64" w:rsidRPr="003A037D" w:rsidRDefault="004D7A64" w:rsidP="00474A58">
            <w:pPr>
              <w:jc w:val="center"/>
            </w:pPr>
            <w:r>
              <w:t>нет</w:t>
            </w:r>
          </w:p>
        </w:tc>
        <w:tc>
          <w:tcPr>
            <w:tcW w:w="0" w:type="auto"/>
            <w:shd w:val="clear" w:color="auto" w:fill="auto"/>
          </w:tcPr>
          <w:p w:rsidR="004D7A64" w:rsidRDefault="004D7A64" w:rsidP="00474A58">
            <w:r w:rsidRPr="006678D4">
              <w:t>нет</w:t>
            </w:r>
          </w:p>
        </w:tc>
        <w:tc>
          <w:tcPr>
            <w:tcW w:w="0" w:type="auto"/>
            <w:shd w:val="clear" w:color="auto" w:fill="auto"/>
          </w:tcPr>
          <w:p w:rsidR="004D7A64" w:rsidRDefault="004D7A64" w:rsidP="00474A58">
            <w:r w:rsidRPr="002F05B1">
              <w:t>нет</w:t>
            </w:r>
          </w:p>
        </w:tc>
        <w:tc>
          <w:tcPr>
            <w:tcW w:w="0" w:type="auto"/>
            <w:shd w:val="clear" w:color="auto" w:fill="auto"/>
          </w:tcPr>
          <w:p w:rsidR="004D7A64" w:rsidRPr="003A037D" w:rsidRDefault="004D7A64" w:rsidP="00474A58">
            <w:r>
              <w:t>нет</w:t>
            </w:r>
          </w:p>
        </w:tc>
        <w:tc>
          <w:tcPr>
            <w:tcW w:w="0" w:type="auto"/>
            <w:shd w:val="clear" w:color="auto" w:fill="auto"/>
          </w:tcPr>
          <w:p w:rsidR="004D7A64" w:rsidRPr="008B519A" w:rsidRDefault="004D7A64" w:rsidP="00474A58">
            <w:r w:rsidRPr="008B519A"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4D7A64" w:rsidRPr="008B519A" w:rsidRDefault="004D7A64" w:rsidP="00474A58">
            <w:r>
              <w:t>49,4</w:t>
            </w:r>
          </w:p>
        </w:tc>
        <w:tc>
          <w:tcPr>
            <w:tcW w:w="0" w:type="auto"/>
            <w:shd w:val="clear" w:color="auto" w:fill="auto"/>
          </w:tcPr>
          <w:p w:rsidR="004D7A64" w:rsidRDefault="004D7A64" w:rsidP="00474A58">
            <w:r w:rsidRPr="008B519A">
              <w:t>Россия</w:t>
            </w:r>
          </w:p>
        </w:tc>
      </w:tr>
    </w:tbl>
    <w:p w:rsidR="004D7A64" w:rsidRDefault="004D7A64" w:rsidP="0084177C">
      <w:pPr>
        <w:rPr>
          <w:sz w:val="28"/>
        </w:rPr>
      </w:pPr>
    </w:p>
    <w:p w:rsidR="004D7A64" w:rsidRDefault="004D7A6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4D7A64" w:rsidRPr="00F06401" w:rsidRDefault="004D7A6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Лицо, совершившее сделку</w:t>
            </w:r>
          </w:p>
          <w:p w:rsidR="004D7A64" w:rsidRDefault="004D7A6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06401">
            <w:r>
              <w:t>Объект сделки</w:t>
            </w:r>
          </w:p>
          <w:p w:rsidR="004D7A64" w:rsidRDefault="004D7A6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4D7A64" w:rsidRPr="00087199">
        <w:tc>
          <w:tcPr>
            <w:tcW w:w="3696" w:type="dxa"/>
            <w:shd w:val="clear" w:color="auto" w:fill="auto"/>
          </w:tcPr>
          <w:p w:rsidR="004D7A64" w:rsidRDefault="004D7A64" w:rsidP="00A307C0">
            <w:r w:rsidRPr="00983BF8"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A307C0">
            <w:r w:rsidRPr="00983BF8"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A307C0">
            <w:r w:rsidRPr="00983BF8">
              <w:t>нет</w:t>
            </w:r>
          </w:p>
        </w:tc>
      </w:tr>
    </w:tbl>
    <w:p w:rsidR="004D7A64" w:rsidRDefault="004D7A64" w:rsidP="00252F44"/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4D7A64" w:rsidRDefault="004D7A64" w:rsidP="00426BF3">
      <w:pPr>
        <w:jc w:val="center"/>
        <w:rPr>
          <w:sz w:val="28"/>
        </w:rPr>
      </w:pPr>
      <w:r>
        <w:rPr>
          <w:sz w:val="28"/>
        </w:rPr>
        <w:t xml:space="preserve">начальника  отдела генерального плана и планировки территории управления градостроительства и архитектуры и </w:t>
      </w:r>
      <w:r w:rsidRPr="00EA1ADF">
        <w:rPr>
          <w:sz w:val="28"/>
          <w:u w:val="single"/>
        </w:rPr>
        <w:t>членов его семьи</w:t>
      </w:r>
      <w:r>
        <w:rPr>
          <w:sz w:val="28"/>
        </w:rPr>
        <w:t xml:space="preserve">                                                                        </w:t>
      </w:r>
    </w:p>
    <w:p w:rsidR="004D7A64" w:rsidRPr="00426BF3" w:rsidRDefault="004D7A64" w:rsidP="00426BF3">
      <w:pPr>
        <w:jc w:val="center"/>
      </w:pPr>
      <w:r>
        <w:rPr>
          <w:sz w:val="28"/>
        </w:rPr>
        <w:lastRenderedPageBreak/>
        <w:t xml:space="preserve"> </w:t>
      </w:r>
      <w:r w:rsidRPr="00426BF3">
        <w:t>(должность)</w:t>
      </w:r>
    </w:p>
    <w:p w:rsidR="004D7A64" w:rsidRDefault="004D7A64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4D7A64" w:rsidRDefault="004D7A64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4D7A64" w:rsidRPr="00340838">
        <w:tc>
          <w:tcPr>
            <w:tcW w:w="2376" w:type="dxa"/>
            <w:vMerge w:val="restart"/>
            <w:shd w:val="clear" w:color="auto" w:fill="auto"/>
          </w:tcPr>
          <w:p w:rsidR="004D7A64" w:rsidRDefault="004D7A64" w:rsidP="0084177C">
            <w:r w:rsidRPr="00F06401">
              <w:t>Фамилия, имя, отчество</w:t>
            </w:r>
          </w:p>
          <w:p w:rsidR="004D7A64" w:rsidRPr="00F06401" w:rsidRDefault="004D7A64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F06401" w:rsidRDefault="004D7A64" w:rsidP="0084177C">
            <w:r w:rsidRPr="00F06401">
              <w:t>Деклари</w:t>
            </w:r>
          </w:p>
          <w:p w:rsidR="004D7A64" w:rsidRPr="00F06401" w:rsidRDefault="004D7A64" w:rsidP="0084177C">
            <w:r w:rsidRPr="00F06401">
              <w:t>рованный</w:t>
            </w:r>
          </w:p>
          <w:p w:rsidR="004D7A64" w:rsidRPr="00F06401" w:rsidRDefault="004D7A64" w:rsidP="0084177C">
            <w:r w:rsidRPr="00F06401">
              <w:t>годовой доход</w:t>
            </w:r>
          </w:p>
          <w:p w:rsidR="004D7A64" w:rsidRPr="00F06401" w:rsidRDefault="004D7A64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4D7A64" w:rsidRPr="00340838">
        <w:tc>
          <w:tcPr>
            <w:tcW w:w="2376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F06401" w:rsidRDefault="004D7A64" w:rsidP="00340838">
            <w:r w:rsidRPr="00F06401">
              <w:t>Площадь</w:t>
            </w:r>
          </w:p>
          <w:p w:rsidR="004D7A64" w:rsidRPr="00F06401" w:rsidRDefault="004D7A6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F06401" w:rsidRDefault="004D7A64" w:rsidP="00F06401">
            <w:r w:rsidRPr="00F06401">
              <w:t>Страна</w:t>
            </w:r>
          </w:p>
          <w:p w:rsidR="004D7A64" w:rsidRPr="00340838" w:rsidRDefault="004D7A6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r w:rsidRPr="00F06401">
              <w:t>Транспортные средства</w:t>
            </w:r>
          </w:p>
          <w:p w:rsidR="004D7A64" w:rsidRPr="00F06401" w:rsidRDefault="004D7A6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F06401" w:rsidRDefault="004D7A6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F06401" w:rsidRDefault="004D7A64" w:rsidP="0084177C">
            <w:r w:rsidRPr="00F06401">
              <w:t>Площадь</w:t>
            </w:r>
          </w:p>
          <w:p w:rsidR="004D7A64" w:rsidRPr="00F06401" w:rsidRDefault="004D7A6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F06401" w:rsidRDefault="004D7A64" w:rsidP="0084177C">
            <w:r w:rsidRPr="00F06401">
              <w:t>Страна</w:t>
            </w:r>
          </w:p>
          <w:p w:rsidR="004D7A64" w:rsidRPr="00F06401" w:rsidRDefault="004D7A64" w:rsidP="0084177C">
            <w:r w:rsidRPr="00F06401">
              <w:t>расположения</w:t>
            </w:r>
          </w:p>
        </w:tc>
      </w:tr>
      <w:tr w:rsidR="004D7A64" w:rsidRPr="00340838">
        <w:tc>
          <w:tcPr>
            <w:tcW w:w="2376" w:type="dxa"/>
            <w:shd w:val="clear" w:color="auto" w:fill="auto"/>
          </w:tcPr>
          <w:p w:rsidR="004D7A64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Зянкина Ольга</w:t>
            </w:r>
          </w:p>
          <w:p w:rsidR="004D7A64" w:rsidRPr="00340838" w:rsidRDefault="004D7A64" w:rsidP="00816AC0">
            <w:pPr>
              <w:rPr>
                <w:sz w:val="28"/>
              </w:rPr>
            </w:pPr>
            <w:r>
              <w:rPr>
                <w:sz w:val="28"/>
              </w:rPr>
              <w:t>Валерьевна</w:t>
            </w:r>
          </w:p>
        </w:tc>
        <w:tc>
          <w:tcPr>
            <w:tcW w:w="1418" w:type="dxa"/>
            <w:shd w:val="clear" w:color="auto" w:fill="auto"/>
          </w:tcPr>
          <w:p w:rsidR="004D7A64" w:rsidRPr="00340838" w:rsidRDefault="004D7A64" w:rsidP="00851CED">
            <w:pPr>
              <w:rPr>
                <w:sz w:val="28"/>
              </w:rPr>
            </w:pPr>
            <w:r>
              <w:rPr>
                <w:sz w:val="28"/>
              </w:rPr>
              <w:t>714320,35</w:t>
            </w: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48,4</w:t>
            </w:r>
          </w:p>
        </w:tc>
        <w:tc>
          <w:tcPr>
            <w:tcW w:w="1701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Pr="00443970" w:rsidRDefault="004D7A64" w:rsidP="0084177C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4D7A64" w:rsidRPr="00340838">
        <w:tc>
          <w:tcPr>
            <w:tcW w:w="2376" w:type="dxa"/>
            <w:shd w:val="clear" w:color="auto" w:fill="auto"/>
          </w:tcPr>
          <w:p w:rsidR="004D7A64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48,4</w:t>
            </w:r>
          </w:p>
        </w:tc>
        <w:tc>
          <w:tcPr>
            <w:tcW w:w="174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</w:tbl>
    <w:p w:rsidR="004D7A64" w:rsidRDefault="004D7A64" w:rsidP="0084177C">
      <w:pPr>
        <w:rPr>
          <w:sz w:val="28"/>
        </w:rPr>
      </w:pPr>
    </w:p>
    <w:p w:rsidR="004D7A64" w:rsidRDefault="004D7A6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4D7A64" w:rsidRPr="00F06401" w:rsidRDefault="004D7A6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4D7A64" w:rsidRDefault="004D7A64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Лицо, совершившее сделку</w:t>
            </w:r>
          </w:p>
          <w:p w:rsidR="004D7A64" w:rsidRDefault="004D7A6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06401">
            <w:r>
              <w:t>Объект сделки</w:t>
            </w:r>
          </w:p>
          <w:p w:rsidR="004D7A64" w:rsidRDefault="004D7A64" w:rsidP="00F06401">
            <w:r>
              <w:t xml:space="preserve"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</w:t>
            </w:r>
            <w:r>
              <w:lastRenderedPageBreak/>
              <w:t>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06401">
            <w: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4D7A64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нет</w:t>
            </w:r>
          </w:p>
        </w:tc>
      </w:tr>
    </w:tbl>
    <w:p w:rsidR="004D7A64" w:rsidRDefault="004D7A64" w:rsidP="00F06401">
      <w:pPr>
        <w:jc w:val="center"/>
      </w:pPr>
      <w:r>
        <w:t>__________</w:t>
      </w:r>
    </w:p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4D7A64" w:rsidRDefault="004D7A64" w:rsidP="00426BF3">
      <w:pPr>
        <w:jc w:val="center"/>
        <w:rPr>
          <w:sz w:val="28"/>
        </w:rPr>
      </w:pPr>
      <w:r w:rsidRPr="00F13F5F">
        <w:rPr>
          <w:sz w:val="28"/>
        </w:rPr>
        <w:t xml:space="preserve"> начальника управления культуры </w:t>
      </w:r>
      <w:r>
        <w:rPr>
          <w:sz w:val="28"/>
        </w:rPr>
        <w:t xml:space="preserve">и членов его семьи                                                                        </w:t>
      </w:r>
    </w:p>
    <w:p w:rsidR="004D7A64" w:rsidRPr="00426BF3" w:rsidRDefault="004D7A64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4D7A64" w:rsidRDefault="004D7A64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4D7A64" w:rsidRDefault="004D7A64" w:rsidP="0084177C">
      <w:pPr>
        <w:rPr>
          <w:sz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560"/>
        <w:gridCol w:w="1764"/>
        <w:gridCol w:w="1213"/>
        <w:gridCol w:w="1701"/>
        <w:gridCol w:w="1701"/>
        <w:gridCol w:w="1842"/>
        <w:gridCol w:w="1233"/>
        <w:gridCol w:w="1744"/>
      </w:tblGrid>
      <w:tr w:rsidR="004D7A64" w:rsidRPr="00340838" w:rsidTr="001324A3">
        <w:tc>
          <w:tcPr>
            <w:tcW w:w="2376" w:type="dxa"/>
            <w:vMerge w:val="restart"/>
            <w:shd w:val="clear" w:color="auto" w:fill="auto"/>
          </w:tcPr>
          <w:p w:rsidR="004D7A64" w:rsidRDefault="004D7A64" w:rsidP="0084177C">
            <w:r w:rsidRPr="00F06401">
              <w:t>Фамилия, имя, отчество</w:t>
            </w:r>
          </w:p>
          <w:p w:rsidR="004D7A64" w:rsidRPr="00F06401" w:rsidRDefault="004D7A64" w:rsidP="0084177C">
            <w:r>
              <w:t xml:space="preserve"> 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D7A64" w:rsidRPr="00F06401" w:rsidRDefault="004D7A64" w:rsidP="0084177C">
            <w:r w:rsidRPr="00F06401">
              <w:t>Деклари</w:t>
            </w:r>
          </w:p>
          <w:p w:rsidR="004D7A64" w:rsidRPr="00F06401" w:rsidRDefault="004D7A64" w:rsidP="0084177C">
            <w:r w:rsidRPr="00F06401">
              <w:t>рованный</w:t>
            </w:r>
          </w:p>
          <w:p w:rsidR="004D7A64" w:rsidRPr="00F06401" w:rsidRDefault="004D7A64" w:rsidP="0084177C">
            <w:r w:rsidRPr="00F06401">
              <w:t>годовой доход</w:t>
            </w:r>
          </w:p>
          <w:p w:rsidR="004D7A64" w:rsidRPr="00F06401" w:rsidRDefault="004D7A64" w:rsidP="00F13F5F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4D7A64" w:rsidRPr="00340838" w:rsidTr="001324A3">
        <w:tc>
          <w:tcPr>
            <w:tcW w:w="2376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F06401" w:rsidRDefault="004D7A64" w:rsidP="00340838">
            <w:r w:rsidRPr="00F06401">
              <w:t>Площадь</w:t>
            </w:r>
          </w:p>
          <w:p w:rsidR="004D7A64" w:rsidRPr="00F06401" w:rsidRDefault="004D7A6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F06401" w:rsidRDefault="004D7A64" w:rsidP="00F06401">
            <w:r w:rsidRPr="00F06401">
              <w:t>Страна</w:t>
            </w:r>
          </w:p>
          <w:p w:rsidR="004D7A64" w:rsidRPr="00340838" w:rsidRDefault="004D7A6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r w:rsidRPr="00F06401">
              <w:t>Транспортные средства</w:t>
            </w:r>
          </w:p>
          <w:p w:rsidR="004D7A64" w:rsidRPr="00F06401" w:rsidRDefault="004D7A6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F06401" w:rsidRDefault="004D7A6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F06401" w:rsidRDefault="004D7A64" w:rsidP="0084177C">
            <w:r w:rsidRPr="00F06401">
              <w:t>Площадь</w:t>
            </w:r>
          </w:p>
          <w:p w:rsidR="004D7A64" w:rsidRPr="00F06401" w:rsidRDefault="004D7A6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F06401" w:rsidRDefault="004D7A64" w:rsidP="0084177C">
            <w:r w:rsidRPr="00F06401">
              <w:t>Страна</w:t>
            </w:r>
          </w:p>
          <w:p w:rsidR="004D7A64" w:rsidRPr="00F06401" w:rsidRDefault="004D7A64" w:rsidP="0084177C">
            <w:r w:rsidRPr="00F06401">
              <w:t>расположения</w:t>
            </w:r>
          </w:p>
        </w:tc>
      </w:tr>
      <w:tr w:rsidR="004D7A64" w:rsidRPr="00340838" w:rsidTr="001324A3">
        <w:tc>
          <w:tcPr>
            <w:tcW w:w="2376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Исупова Марина Александровна</w:t>
            </w:r>
          </w:p>
        </w:tc>
        <w:tc>
          <w:tcPr>
            <w:tcW w:w="1560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1141401,14</w:t>
            </w: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32.4</w:t>
            </w:r>
          </w:p>
        </w:tc>
        <w:tc>
          <w:tcPr>
            <w:tcW w:w="1701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 w:rsidRPr="00F13F5F">
              <w:rPr>
                <w:sz w:val="28"/>
              </w:rPr>
              <w:t>Chevrolet Cobalt</w:t>
            </w:r>
          </w:p>
        </w:tc>
        <w:tc>
          <w:tcPr>
            <w:tcW w:w="1842" w:type="dxa"/>
            <w:shd w:val="clear" w:color="auto" w:fill="auto"/>
          </w:tcPr>
          <w:p w:rsidR="004D7A64" w:rsidRDefault="004D7A64">
            <w:r w:rsidRPr="005A3FD3"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4D7A64" w:rsidRDefault="004D7A64">
            <w:r w:rsidRPr="005A3FD3"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4D7A64" w:rsidRDefault="004D7A64">
            <w:r w:rsidRPr="005A3FD3">
              <w:rPr>
                <w:sz w:val="28"/>
              </w:rPr>
              <w:t>нет</w:t>
            </w:r>
          </w:p>
        </w:tc>
      </w:tr>
    </w:tbl>
    <w:p w:rsidR="004D7A64" w:rsidRDefault="004D7A64" w:rsidP="0084177C">
      <w:pPr>
        <w:rPr>
          <w:sz w:val="28"/>
        </w:rPr>
      </w:pPr>
    </w:p>
    <w:p w:rsidR="004D7A64" w:rsidRDefault="004D7A6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4D7A64" w:rsidRPr="00F06401" w:rsidRDefault="004D7A6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4D7A64" w:rsidRDefault="004D7A64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Лицо, совершившее сделку</w:t>
            </w:r>
          </w:p>
          <w:p w:rsidR="004D7A64" w:rsidRDefault="004D7A6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06401">
            <w:r>
              <w:t>Объект сделки</w:t>
            </w:r>
          </w:p>
          <w:p w:rsidR="004D7A64" w:rsidRDefault="004D7A6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4D7A64">
        <w:tc>
          <w:tcPr>
            <w:tcW w:w="3696" w:type="dxa"/>
            <w:shd w:val="clear" w:color="auto" w:fill="auto"/>
          </w:tcPr>
          <w:p w:rsidR="004D7A64" w:rsidRDefault="004D7A64">
            <w:r w:rsidRPr="004E6188">
              <w:rPr>
                <w:sz w:val="28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>
            <w:r w:rsidRPr="004E6188">
              <w:rPr>
                <w:sz w:val="28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>
            <w:r w:rsidRPr="004E6188">
              <w:rPr>
                <w:sz w:val="28"/>
              </w:rPr>
              <w:t>нет</w:t>
            </w:r>
          </w:p>
        </w:tc>
      </w:tr>
    </w:tbl>
    <w:p w:rsidR="004D7A64" w:rsidRDefault="004D7A64" w:rsidP="00F06401">
      <w:pPr>
        <w:jc w:val="center"/>
      </w:pPr>
      <w:r>
        <w:t>__________</w:t>
      </w:r>
    </w:p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4D7A64" w:rsidRDefault="004D7A64" w:rsidP="00426BF3">
      <w:pPr>
        <w:jc w:val="center"/>
        <w:rPr>
          <w:sz w:val="28"/>
        </w:rPr>
      </w:pPr>
      <w:r w:rsidRPr="00AC77C4">
        <w:rPr>
          <w:sz w:val="28"/>
        </w:rPr>
        <w:t>начальника управления муниципальных закупок администрации города Кирова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4D7A64" w:rsidRDefault="004D7A64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4D7A64" w:rsidRDefault="004D7A64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4D7A64" w:rsidRPr="00340838" w:rsidTr="00340838">
        <w:tc>
          <w:tcPr>
            <w:tcW w:w="2376" w:type="dxa"/>
            <w:vMerge w:val="restart"/>
            <w:shd w:val="clear" w:color="auto" w:fill="auto"/>
          </w:tcPr>
          <w:p w:rsidR="004D7A64" w:rsidRDefault="004D7A64" w:rsidP="0084177C">
            <w:r w:rsidRPr="00F06401">
              <w:t>Фамилия, имя, отчество</w:t>
            </w:r>
          </w:p>
          <w:p w:rsidR="004D7A64" w:rsidRDefault="004D7A64" w:rsidP="0084177C">
            <w:r>
              <w:t>муниципального служащего</w:t>
            </w:r>
          </w:p>
          <w:p w:rsidR="004D7A64" w:rsidRPr="00F06401" w:rsidRDefault="004D7A64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F06401" w:rsidRDefault="004D7A64" w:rsidP="0084177C">
            <w:r w:rsidRPr="00F06401">
              <w:t>Деклари</w:t>
            </w:r>
          </w:p>
          <w:p w:rsidR="004D7A64" w:rsidRPr="00F06401" w:rsidRDefault="004D7A64" w:rsidP="0084177C">
            <w:r w:rsidRPr="00F06401">
              <w:t>рованный</w:t>
            </w:r>
          </w:p>
          <w:p w:rsidR="004D7A64" w:rsidRPr="00F06401" w:rsidRDefault="004D7A64" w:rsidP="0084177C">
            <w:r w:rsidRPr="00F06401">
              <w:t>годовой доход</w:t>
            </w:r>
          </w:p>
          <w:p w:rsidR="004D7A64" w:rsidRPr="00F06401" w:rsidRDefault="004D7A64" w:rsidP="00A42BB5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4D7A64" w:rsidRPr="00340838" w:rsidTr="00340838">
        <w:tc>
          <w:tcPr>
            <w:tcW w:w="2376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F06401" w:rsidRDefault="004D7A64" w:rsidP="00340838">
            <w:r w:rsidRPr="00F06401">
              <w:t>Площадь</w:t>
            </w:r>
          </w:p>
          <w:p w:rsidR="004D7A64" w:rsidRPr="00F06401" w:rsidRDefault="004D7A6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F06401" w:rsidRDefault="004D7A64" w:rsidP="00F06401">
            <w:r w:rsidRPr="00F06401">
              <w:t>Страна</w:t>
            </w:r>
          </w:p>
          <w:p w:rsidR="004D7A64" w:rsidRPr="00340838" w:rsidRDefault="004D7A6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r w:rsidRPr="00F06401">
              <w:t>Транспортные средства</w:t>
            </w:r>
          </w:p>
          <w:p w:rsidR="004D7A64" w:rsidRPr="00F06401" w:rsidRDefault="004D7A6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F06401" w:rsidRDefault="004D7A6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F06401" w:rsidRDefault="004D7A64" w:rsidP="0084177C">
            <w:r w:rsidRPr="00F06401">
              <w:t>Площадь</w:t>
            </w:r>
          </w:p>
          <w:p w:rsidR="004D7A64" w:rsidRPr="00F06401" w:rsidRDefault="004D7A6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F06401" w:rsidRDefault="004D7A64" w:rsidP="0084177C">
            <w:r w:rsidRPr="00F06401">
              <w:t>Страна</w:t>
            </w:r>
          </w:p>
          <w:p w:rsidR="004D7A64" w:rsidRPr="00F06401" w:rsidRDefault="004D7A64" w:rsidP="0084177C">
            <w:r w:rsidRPr="00F06401">
              <w:t>расположения</w:t>
            </w:r>
          </w:p>
        </w:tc>
      </w:tr>
      <w:tr w:rsidR="004D7A64" w:rsidRPr="00340838" w:rsidTr="00340838">
        <w:tc>
          <w:tcPr>
            <w:tcW w:w="2376" w:type="dxa"/>
            <w:vMerge w:val="restart"/>
            <w:shd w:val="clear" w:color="auto" w:fill="auto"/>
          </w:tcPr>
          <w:p w:rsidR="004D7A64" w:rsidRPr="00C70E16" w:rsidRDefault="004D7A64" w:rsidP="0084177C">
            <w:r w:rsidRPr="00C70E16">
              <w:t>Казаковцев Сергей Алексеевич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F32426" w:rsidRDefault="004D7A64" w:rsidP="00AC77C4">
            <w:r>
              <w:t>963674,83</w:t>
            </w:r>
          </w:p>
          <w:p w:rsidR="004D7A64" w:rsidRPr="00C70E16" w:rsidRDefault="004D7A64" w:rsidP="0084177C">
            <w:pPr>
              <w:rPr>
                <w:color w:val="FF0000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C70E16" w:rsidRDefault="004D7A64" w:rsidP="0084177C">
            <w:r w:rsidRPr="00C70E16">
              <w:t>Жилой дом (4/10 доли)</w:t>
            </w:r>
          </w:p>
        </w:tc>
        <w:tc>
          <w:tcPr>
            <w:tcW w:w="1213" w:type="dxa"/>
            <w:shd w:val="clear" w:color="auto" w:fill="auto"/>
          </w:tcPr>
          <w:p w:rsidR="004D7A64" w:rsidRPr="00C70E16" w:rsidRDefault="004D7A64" w:rsidP="0084177C">
            <w:r w:rsidRPr="00C70E16">
              <w:t>36,7</w:t>
            </w:r>
          </w:p>
        </w:tc>
        <w:tc>
          <w:tcPr>
            <w:tcW w:w="1701" w:type="dxa"/>
            <w:shd w:val="clear" w:color="auto" w:fill="auto"/>
          </w:tcPr>
          <w:p w:rsidR="004D7A64" w:rsidRPr="00C70E16" w:rsidRDefault="004D7A64" w:rsidP="00AC77C4">
            <w:r w:rsidRPr="00C70E16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D7A64" w:rsidRPr="00C70E16" w:rsidRDefault="004D7A64" w:rsidP="0053079F">
            <w:pPr>
              <w:jc w:val="center"/>
            </w:pPr>
          </w:p>
          <w:p w:rsidR="004D7A64" w:rsidRPr="00C70E16" w:rsidRDefault="004D7A64" w:rsidP="003E6EBA">
            <w:pPr>
              <w:jc w:val="center"/>
            </w:pPr>
            <w:r w:rsidRPr="00C70E16">
              <w:t xml:space="preserve">Легковой автомобиль, </w:t>
            </w:r>
            <w:r w:rsidRPr="00C70E16">
              <w:rPr>
                <w:lang w:val="en-US"/>
              </w:rPr>
              <w:lastRenderedPageBreak/>
              <w:t>Renault SR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D7A64" w:rsidRPr="00C70E16" w:rsidRDefault="004D7A64" w:rsidP="00AC77C4">
            <w:r w:rsidRPr="00C70E16">
              <w:lastRenderedPageBreak/>
              <w:t>Квартира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4D7A64" w:rsidRPr="00C70E16" w:rsidRDefault="004D7A64" w:rsidP="0084177C">
            <w:r w:rsidRPr="00C70E16">
              <w:t>79,1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4D7A64" w:rsidRPr="00C70E16" w:rsidRDefault="004D7A64" w:rsidP="0084177C">
            <w:r w:rsidRPr="00C70E16">
              <w:t>Россия</w:t>
            </w:r>
          </w:p>
        </w:tc>
      </w:tr>
      <w:tr w:rsidR="004D7A64" w:rsidRPr="00340838" w:rsidTr="00340838">
        <w:tc>
          <w:tcPr>
            <w:tcW w:w="2376" w:type="dxa"/>
            <w:vMerge/>
            <w:shd w:val="clear" w:color="auto" w:fill="auto"/>
          </w:tcPr>
          <w:p w:rsidR="004D7A64" w:rsidRPr="00C70E16" w:rsidRDefault="004D7A64" w:rsidP="0084177C"/>
        </w:tc>
        <w:tc>
          <w:tcPr>
            <w:tcW w:w="1418" w:type="dxa"/>
            <w:vMerge/>
            <w:shd w:val="clear" w:color="auto" w:fill="auto"/>
          </w:tcPr>
          <w:p w:rsidR="004D7A64" w:rsidRPr="00C70E16" w:rsidRDefault="004D7A64" w:rsidP="0084177C">
            <w:pPr>
              <w:rPr>
                <w:color w:val="FF0000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C70E16" w:rsidRDefault="004D7A64" w:rsidP="0084177C">
            <w:r w:rsidRPr="00C70E16">
              <w:t xml:space="preserve">Земельный </w:t>
            </w:r>
            <w:r w:rsidRPr="00C70E16">
              <w:lastRenderedPageBreak/>
              <w:t>участок (4/10 доли)</w:t>
            </w:r>
          </w:p>
        </w:tc>
        <w:tc>
          <w:tcPr>
            <w:tcW w:w="1213" w:type="dxa"/>
            <w:shd w:val="clear" w:color="auto" w:fill="auto"/>
          </w:tcPr>
          <w:p w:rsidR="004D7A64" w:rsidRPr="00C70E16" w:rsidRDefault="004D7A64" w:rsidP="0084177C">
            <w:r w:rsidRPr="00C70E16">
              <w:lastRenderedPageBreak/>
              <w:t>843</w:t>
            </w:r>
          </w:p>
        </w:tc>
        <w:tc>
          <w:tcPr>
            <w:tcW w:w="1701" w:type="dxa"/>
            <w:shd w:val="clear" w:color="auto" w:fill="auto"/>
          </w:tcPr>
          <w:p w:rsidR="004D7A64" w:rsidRPr="00C70E16" w:rsidRDefault="004D7A64" w:rsidP="0084177C">
            <w:r w:rsidRPr="00C70E16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D7A64" w:rsidRPr="00C70E16" w:rsidRDefault="004D7A64" w:rsidP="008A07F6"/>
        </w:tc>
        <w:tc>
          <w:tcPr>
            <w:tcW w:w="1842" w:type="dxa"/>
            <w:vMerge/>
            <w:shd w:val="clear" w:color="auto" w:fill="auto"/>
          </w:tcPr>
          <w:p w:rsidR="004D7A64" w:rsidRPr="00C70E16" w:rsidRDefault="004D7A64" w:rsidP="0084177C"/>
        </w:tc>
        <w:tc>
          <w:tcPr>
            <w:tcW w:w="1233" w:type="dxa"/>
            <w:vMerge/>
            <w:shd w:val="clear" w:color="auto" w:fill="auto"/>
          </w:tcPr>
          <w:p w:rsidR="004D7A64" w:rsidRPr="00C70E16" w:rsidRDefault="004D7A64" w:rsidP="0084177C"/>
        </w:tc>
        <w:tc>
          <w:tcPr>
            <w:tcW w:w="1744" w:type="dxa"/>
            <w:vMerge/>
            <w:shd w:val="clear" w:color="auto" w:fill="auto"/>
          </w:tcPr>
          <w:p w:rsidR="004D7A64" w:rsidRPr="00C70E16" w:rsidRDefault="004D7A64" w:rsidP="0084177C"/>
        </w:tc>
      </w:tr>
      <w:tr w:rsidR="004D7A64" w:rsidRPr="00340838" w:rsidTr="00340838">
        <w:tc>
          <w:tcPr>
            <w:tcW w:w="2376" w:type="dxa"/>
            <w:vMerge/>
            <w:shd w:val="clear" w:color="auto" w:fill="auto"/>
          </w:tcPr>
          <w:p w:rsidR="004D7A64" w:rsidRPr="00C70E16" w:rsidRDefault="004D7A64" w:rsidP="0084177C"/>
        </w:tc>
        <w:tc>
          <w:tcPr>
            <w:tcW w:w="1418" w:type="dxa"/>
            <w:vMerge/>
            <w:shd w:val="clear" w:color="auto" w:fill="auto"/>
          </w:tcPr>
          <w:p w:rsidR="004D7A64" w:rsidRPr="00C70E16" w:rsidRDefault="004D7A64" w:rsidP="0084177C">
            <w:pPr>
              <w:rPr>
                <w:color w:val="FF0000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C70E16" w:rsidRDefault="004D7A64" w:rsidP="00AC77C4">
            <w:r w:rsidRPr="00C70E16">
              <w:t xml:space="preserve">Земельный участок </w:t>
            </w:r>
          </w:p>
        </w:tc>
        <w:tc>
          <w:tcPr>
            <w:tcW w:w="1213" w:type="dxa"/>
            <w:shd w:val="clear" w:color="auto" w:fill="auto"/>
          </w:tcPr>
          <w:p w:rsidR="004D7A64" w:rsidRPr="00C70E16" w:rsidRDefault="004D7A64" w:rsidP="0084177C">
            <w:r w:rsidRPr="00C70E16">
              <w:t>847</w:t>
            </w:r>
          </w:p>
        </w:tc>
        <w:tc>
          <w:tcPr>
            <w:tcW w:w="1701" w:type="dxa"/>
            <w:shd w:val="clear" w:color="auto" w:fill="auto"/>
          </w:tcPr>
          <w:p w:rsidR="004D7A64" w:rsidRPr="00C70E16" w:rsidRDefault="004D7A64" w:rsidP="0084177C">
            <w:r w:rsidRPr="00C70E16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D7A64" w:rsidRPr="00C70E16" w:rsidRDefault="004D7A64" w:rsidP="008A07F6"/>
        </w:tc>
        <w:tc>
          <w:tcPr>
            <w:tcW w:w="1842" w:type="dxa"/>
            <w:vMerge/>
            <w:shd w:val="clear" w:color="auto" w:fill="auto"/>
          </w:tcPr>
          <w:p w:rsidR="004D7A64" w:rsidRPr="00C70E16" w:rsidRDefault="004D7A64" w:rsidP="0084177C"/>
        </w:tc>
        <w:tc>
          <w:tcPr>
            <w:tcW w:w="1233" w:type="dxa"/>
            <w:vMerge/>
            <w:shd w:val="clear" w:color="auto" w:fill="auto"/>
          </w:tcPr>
          <w:p w:rsidR="004D7A64" w:rsidRPr="00C70E16" w:rsidRDefault="004D7A64" w:rsidP="0084177C"/>
        </w:tc>
        <w:tc>
          <w:tcPr>
            <w:tcW w:w="1744" w:type="dxa"/>
            <w:vMerge/>
            <w:shd w:val="clear" w:color="auto" w:fill="auto"/>
          </w:tcPr>
          <w:p w:rsidR="004D7A64" w:rsidRPr="00C70E16" w:rsidRDefault="004D7A64" w:rsidP="0084177C"/>
        </w:tc>
      </w:tr>
      <w:tr w:rsidR="004D7A64" w:rsidRPr="00340838" w:rsidTr="00340838">
        <w:tc>
          <w:tcPr>
            <w:tcW w:w="2376" w:type="dxa"/>
            <w:vMerge/>
            <w:shd w:val="clear" w:color="auto" w:fill="auto"/>
          </w:tcPr>
          <w:p w:rsidR="004D7A64" w:rsidRPr="00C70E16" w:rsidRDefault="004D7A64" w:rsidP="0084177C"/>
        </w:tc>
        <w:tc>
          <w:tcPr>
            <w:tcW w:w="1418" w:type="dxa"/>
            <w:vMerge/>
            <w:shd w:val="clear" w:color="auto" w:fill="auto"/>
          </w:tcPr>
          <w:p w:rsidR="004D7A64" w:rsidRPr="00C70E16" w:rsidRDefault="004D7A64" w:rsidP="0084177C">
            <w:pPr>
              <w:rPr>
                <w:color w:val="FF0000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C70E16" w:rsidRDefault="004D7A64" w:rsidP="009A6E7E">
            <w:r w:rsidRPr="00C70E16"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4D7A64" w:rsidRPr="00C70E16" w:rsidRDefault="004D7A64" w:rsidP="00D42A8C">
            <w:r w:rsidRPr="00C70E16">
              <w:t>6</w:t>
            </w:r>
            <w:r>
              <w:t>52</w:t>
            </w:r>
          </w:p>
        </w:tc>
        <w:tc>
          <w:tcPr>
            <w:tcW w:w="1701" w:type="dxa"/>
            <w:shd w:val="clear" w:color="auto" w:fill="auto"/>
          </w:tcPr>
          <w:p w:rsidR="004D7A64" w:rsidRPr="00C70E16" w:rsidRDefault="004D7A64" w:rsidP="0084177C">
            <w:r w:rsidRPr="00C70E16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D7A64" w:rsidRPr="00C70E16" w:rsidRDefault="004D7A64" w:rsidP="008A07F6"/>
        </w:tc>
        <w:tc>
          <w:tcPr>
            <w:tcW w:w="1842" w:type="dxa"/>
            <w:vMerge/>
            <w:shd w:val="clear" w:color="auto" w:fill="auto"/>
          </w:tcPr>
          <w:p w:rsidR="004D7A64" w:rsidRPr="00C70E16" w:rsidRDefault="004D7A64" w:rsidP="0084177C"/>
        </w:tc>
        <w:tc>
          <w:tcPr>
            <w:tcW w:w="1233" w:type="dxa"/>
            <w:vMerge/>
            <w:shd w:val="clear" w:color="auto" w:fill="auto"/>
          </w:tcPr>
          <w:p w:rsidR="004D7A64" w:rsidRPr="00C70E16" w:rsidRDefault="004D7A64" w:rsidP="0084177C"/>
        </w:tc>
        <w:tc>
          <w:tcPr>
            <w:tcW w:w="1744" w:type="dxa"/>
            <w:vMerge/>
            <w:shd w:val="clear" w:color="auto" w:fill="auto"/>
          </w:tcPr>
          <w:p w:rsidR="004D7A64" w:rsidRPr="00C70E16" w:rsidRDefault="004D7A64" w:rsidP="0084177C"/>
        </w:tc>
      </w:tr>
      <w:tr w:rsidR="004D7A64" w:rsidRPr="00340838" w:rsidTr="00210C25">
        <w:trPr>
          <w:trHeight w:val="281"/>
        </w:trPr>
        <w:tc>
          <w:tcPr>
            <w:tcW w:w="2376" w:type="dxa"/>
            <w:vMerge/>
            <w:shd w:val="clear" w:color="auto" w:fill="auto"/>
          </w:tcPr>
          <w:p w:rsidR="004D7A64" w:rsidRPr="00C70E16" w:rsidRDefault="004D7A64" w:rsidP="0084177C"/>
        </w:tc>
        <w:tc>
          <w:tcPr>
            <w:tcW w:w="1418" w:type="dxa"/>
            <w:vMerge/>
            <w:shd w:val="clear" w:color="auto" w:fill="auto"/>
          </w:tcPr>
          <w:p w:rsidR="004D7A64" w:rsidRPr="00C70E16" w:rsidRDefault="004D7A64" w:rsidP="0084177C">
            <w:pPr>
              <w:rPr>
                <w:color w:val="FF0000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C70E16" w:rsidRDefault="004D7A64" w:rsidP="0084177C">
            <w:r w:rsidRPr="00C70E16">
              <w:t>Гараж</w:t>
            </w:r>
          </w:p>
        </w:tc>
        <w:tc>
          <w:tcPr>
            <w:tcW w:w="1213" w:type="dxa"/>
            <w:shd w:val="clear" w:color="auto" w:fill="auto"/>
          </w:tcPr>
          <w:p w:rsidR="004D7A64" w:rsidRPr="00C70E16" w:rsidRDefault="004D7A64" w:rsidP="0084177C">
            <w:r w:rsidRPr="00C70E16">
              <w:t>21,6</w:t>
            </w:r>
          </w:p>
        </w:tc>
        <w:tc>
          <w:tcPr>
            <w:tcW w:w="1701" w:type="dxa"/>
            <w:shd w:val="clear" w:color="auto" w:fill="auto"/>
          </w:tcPr>
          <w:p w:rsidR="004D7A64" w:rsidRPr="00C70E16" w:rsidRDefault="004D7A64" w:rsidP="0084177C">
            <w:r w:rsidRPr="00C70E16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D7A64" w:rsidRPr="00C70E16" w:rsidRDefault="004D7A64" w:rsidP="008A07F6"/>
        </w:tc>
        <w:tc>
          <w:tcPr>
            <w:tcW w:w="1842" w:type="dxa"/>
            <w:vMerge/>
            <w:shd w:val="clear" w:color="auto" w:fill="auto"/>
          </w:tcPr>
          <w:p w:rsidR="004D7A64" w:rsidRPr="00C70E16" w:rsidRDefault="004D7A64" w:rsidP="0084177C"/>
        </w:tc>
        <w:tc>
          <w:tcPr>
            <w:tcW w:w="1233" w:type="dxa"/>
            <w:vMerge/>
            <w:shd w:val="clear" w:color="auto" w:fill="auto"/>
          </w:tcPr>
          <w:p w:rsidR="004D7A64" w:rsidRPr="00C70E16" w:rsidRDefault="004D7A64" w:rsidP="0084177C"/>
        </w:tc>
        <w:tc>
          <w:tcPr>
            <w:tcW w:w="1744" w:type="dxa"/>
            <w:vMerge/>
            <w:shd w:val="clear" w:color="auto" w:fill="auto"/>
          </w:tcPr>
          <w:p w:rsidR="004D7A64" w:rsidRPr="00C70E16" w:rsidRDefault="004D7A64" w:rsidP="0084177C"/>
        </w:tc>
      </w:tr>
      <w:tr w:rsidR="004D7A64" w:rsidRPr="00340838" w:rsidTr="00340838">
        <w:tc>
          <w:tcPr>
            <w:tcW w:w="2376" w:type="dxa"/>
            <w:vMerge w:val="restart"/>
            <w:shd w:val="clear" w:color="auto" w:fill="auto"/>
          </w:tcPr>
          <w:p w:rsidR="004D7A64" w:rsidRPr="00C70E16" w:rsidRDefault="004D7A64" w:rsidP="0084177C">
            <w:r w:rsidRPr="00C70E16"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016675" w:rsidRDefault="004D7A64" w:rsidP="00016675">
            <w:r>
              <w:t>780917,81</w:t>
            </w:r>
          </w:p>
        </w:tc>
        <w:tc>
          <w:tcPr>
            <w:tcW w:w="1764" w:type="dxa"/>
            <w:shd w:val="clear" w:color="auto" w:fill="auto"/>
          </w:tcPr>
          <w:p w:rsidR="004D7A64" w:rsidRPr="00C70E16" w:rsidRDefault="004D7A64" w:rsidP="00C50440">
            <w:r w:rsidRPr="00C70E16">
              <w:t>Жилой дом (4/10 доли)</w:t>
            </w:r>
          </w:p>
        </w:tc>
        <w:tc>
          <w:tcPr>
            <w:tcW w:w="1213" w:type="dxa"/>
            <w:shd w:val="clear" w:color="auto" w:fill="auto"/>
          </w:tcPr>
          <w:p w:rsidR="004D7A64" w:rsidRPr="00C70E16" w:rsidRDefault="004D7A64" w:rsidP="00C50440">
            <w:r w:rsidRPr="00C70E16">
              <w:t>36,7</w:t>
            </w:r>
          </w:p>
        </w:tc>
        <w:tc>
          <w:tcPr>
            <w:tcW w:w="1701" w:type="dxa"/>
            <w:shd w:val="clear" w:color="auto" w:fill="auto"/>
          </w:tcPr>
          <w:p w:rsidR="004D7A64" w:rsidRPr="00C70E16" w:rsidRDefault="004D7A64" w:rsidP="00C50440">
            <w:r w:rsidRPr="00C70E16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D7A64" w:rsidRPr="00C70E16" w:rsidRDefault="004D7A64" w:rsidP="0053079F">
            <w:pPr>
              <w:jc w:val="center"/>
            </w:pPr>
            <w:r>
              <w:t>нет</w:t>
            </w:r>
          </w:p>
          <w:p w:rsidR="004D7A64" w:rsidRPr="00C70E16" w:rsidRDefault="004D7A64" w:rsidP="0053079F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4D7A64" w:rsidRPr="00C70E16" w:rsidRDefault="004D7A64" w:rsidP="00C50440">
            <w:r w:rsidRPr="00C70E16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Pr="00C70E16" w:rsidRDefault="004D7A64" w:rsidP="00C50440">
            <w:r w:rsidRPr="00C70E16">
              <w:t>79,1</w:t>
            </w:r>
          </w:p>
        </w:tc>
        <w:tc>
          <w:tcPr>
            <w:tcW w:w="1744" w:type="dxa"/>
            <w:shd w:val="clear" w:color="auto" w:fill="auto"/>
          </w:tcPr>
          <w:p w:rsidR="004D7A64" w:rsidRPr="00C70E16" w:rsidRDefault="004D7A64" w:rsidP="00C50440">
            <w:r w:rsidRPr="00C70E16">
              <w:t>Россия</w:t>
            </w:r>
          </w:p>
        </w:tc>
      </w:tr>
      <w:tr w:rsidR="004D7A64" w:rsidRPr="00340838" w:rsidTr="00340838">
        <w:tc>
          <w:tcPr>
            <w:tcW w:w="2376" w:type="dxa"/>
            <w:vMerge/>
            <w:shd w:val="clear" w:color="auto" w:fill="auto"/>
          </w:tcPr>
          <w:p w:rsidR="004D7A64" w:rsidRPr="00C70E16" w:rsidRDefault="004D7A64" w:rsidP="0084177C"/>
        </w:tc>
        <w:tc>
          <w:tcPr>
            <w:tcW w:w="1418" w:type="dxa"/>
            <w:vMerge/>
            <w:shd w:val="clear" w:color="auto" w:fill="auto"/>
          </w:tcPr>
          <w:p w:rsidR="004D7A64" w:rsidRPr="00C70E16" w:rsidRDefault="004D7A64" w:rsidP="0084177C"/>
        </w:tc>
        <w:tc>
          <w:tcPr>
            <w:tcW w:w="1764" w:type="dxa"/>
            <w:vMerge w:val="restart"/>
            <w:shd w:val="clear" w:color="auto" w:fill="auto"/>
          </w:tcPr>
          <w:p w:rsidR="004D7A64" w:rsidRPr="00C70E16" w:rsidRDefault="004D7A64" w:rsidP="00C50440">
            <w:r w:rsidRPr="00C70E16">
              <w:t>Земельный участок (4/10 доли)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4D7A64" w:rsidRPr="00C70E16" w:rsidRDefault="004D7A64" w:rsidP="00C50440">
            <w:r w:rsidRPr="00C70E16">
              <w:t>843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D7A64" w:rsidRPr="00C70E16" w:rsidRDefault="004D7A64" w:rsidP="00C50440">
            <w:r w:rsidRPr="00C70E16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D7A64" w:rsidRPr="00C70E16" w:rsidRDefault="004D7A64" w:rsidP="0053079F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4D7A64" w:rsidRPr="00C70E16" w:rsidRDefault="004D7A64" w:rsidP="00C50440">
            <w:r w:rsidRPr="00C70E16">
              <w:t xml:space="preserve">Земельный участок </w:t>
            </w:r>
          </w:p>
        </w:tc>
        <w:tc>
          <w:tcPr>
            <w:tcW w:w="1233" w:type="dxa"/>
            <w:shd w:val="clear" w:color="auto" w:fill="auto"/>
          </w:tcPr>
          <w:p w:rsidR="004D7A64" w:rsidRPr="00C70E16" w:rsidRDefault="004D7A64" w:rsidP="00C50440">
            <w:r w:rsidRPr="00C70E16">
              <w:t>847</w:t>
            </w:r>
          </w:p>
        </w:tc>
        <w:tc>
          <w:tcPr>
            <w:tcW w:w="1744" w:type="dxa"/>
            <w:shd w:val="clear" w:color="auto" w:fill="auto"/>
          </w:tcPr>
          <w:p w:rsidR="004D7A64" w:rsidRPr="00C70E16" w:rsidRDefault="004D7A64" w:rsidP="00C50440">
            <w:r w:rsidRPr="00C70E16">
              <w:t>Россия</w:t>
            </w:r>
          </w:p>
        </w:tc>
      </w:tr>
      <w:tr w:rsidR="004D7A64" w:rsidRPr="00340838" w:rsidTr="00340838">
        <w:tc>
          <w:tcPr>
            <w:tcW w:w="2376" w:type="dxa"/>
            <w:vMerge/>
            <w:shd w:val="clear" w:color="auto" w:fill="auto"/>
          </w:tcPr>
          <w:p w:rsidR="004D7A64" w:rsidRPr="00C70E16" w:rsidRDefault="004D7A64" w:rsidP="0084177C"/>
        </w:tc>
        <w:tc>
          <w:tcPr>
            <w:tcW w:w="1418" w:type="dxa"/>
            <w:vMerge/>
            <w:shd w:val="clear" w:color="auto" w:fill="auto"/>
          </w:tcPr>
          <w:p w:rsidR="004D7A64" w:rsidRPr="00C70E16" w:rsidRDefault="004D7A64" w:rsidP="0084177C"/>
        </w:tc>
        <w:tc>
          <w:tcPr>
            <w:tcW w:w="1764" w:type="dxa"/>
            <w:vMerge/>
            <w:shd w:val="clear" w:color="auto" w:fill="auto"/>
          </w:tcPr>
          <w:p w:rsidR="004D7A64" w:rsidRPr="00C70E16" w:rsidRDefault="004D7A64" w:rsidP="0084177C"/>
        </w:tc>
        <w:tc>
          <w:tcPr>
            <w:tcW w:w="1213" w:type="dxa"/>
            <w:vMerge/>
            <w:shd w:val="clear" w:color="auto" w:fill="auto"/>
          </w:tcPr>
          <w:p w:rsidR="004D7A64" w:rsidRPr="00C70E16" w:rsidRDefault="004D7A64" w:rsidP="0084177C"/>
        </w:tc>
        <w:tc>
          <w:tcPr>
            <w:tcW w:w="1701" w:type="dxa"/>
            <w:vMerge/>
            <w:shd w:val="clear" w:color="auto" w:fill="auto"/>
          </w:tcPr>
          <w:p w:rsidR="004D7A64" w:rsidRPr="00C70E16" w:rsidRDefault="004D7A64" w:rsidP="0084177C"/>
        </w:tc>
        <w:tc>
          <w:tcPr>
            <w:tcW w:w="1701" w:type="dxa"/>
            <w:vMerge/>
            <w:shd w:val="clear" w:color="auto" w:fill="auto"/>
          </w:tcPr>
          <w:p w:rsidR="004D7A64" w:rsidRPr="00C70E16" w:rsidRDefault="004D7A64" w:rsidP="0053079F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4D7A64" w:rsidRPr="00C70E16" w:rsidRDefault="004D7A64" w:rsidP="00C50440">
            <w:r w:rsidRPr="00C70E16"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4D7A64" w:rsidRPr="00C70E16" w:rsidRDefault="004D7A64" w:rsidP="00D42A8C">
            <w:r w:rsidRPr="00C70E16">
              <w:t>6</w:t>
            </w:r>
            <w:r>
              <w:t>52</w:t>
            </w:r>
          </w:p>
        </w:tc>
        <w:tc>
          <w:tcPr>
            <w:tcW w:w="1744" w:type="dxa"/>
            <w:shd w:val="clear" w:color="auto" w:fill="auto"/>
          </w:tcPr>
          <w:p w:rsidR="004D7A64" w:rsidRPr="00C70E16" w:rsidRDefault="004D7A64" w:rsidP="00C50440">
            <w:r w:rsidRPr="00C70E16">
              <w:t>Россия</w:t>
            </w:r>
          </w:p>
        </w:tc>
      </w:tr>
      <w:tr w:rsidR="004D7A64" w:rsidRPr="00340838" w:rsidTr="00340838">
        <w:tc>
          <w:tcPr>
            <w:tcW w:w="2376" w:type="dxa"/>
            <w:vMerge/>
            <w:shd w:val="clear" w:color="auto" w:fill="auto"/>
          </w:tcPr>
          <w:p w:rsidR="004D7A64" w:rsidRPr="00C70E16" w:rsidRDefault="004D7A64" w:rsidP="0084177C"/>
        </w:tc>
        <w:tc>
          <w:tcPr>
            <w:tcW w:w="1418" w:type="dxa"/>
            <w:vMerge/>
            <w:shd w:val="clear" w:color="auto" w:fill="auto"/>
          </w:tcPr>
          <w:p w:rsidR="004D7A64" w:rsidRPr="00C70E16" w:rsidRDefault="004D7A64" w:rsidP="0084177C"/>
        </w:tc>
        <w:tc>
          <w:tcPr>
            <w:tcW w:w="1764" w:type="dxa"/>
            <w:vMerge/>
            <w:shd w:val="clear" w:color="auto" w:fill="auto"/>
          </w:tcPr>
          <w:p w:rsidR="004D7A64" w:rsidRPr="00C70E16" w:rsidRDefault="004D7A64" w:rsidP="0084177C"/>
        </w:tc>
        <w:tc>
          <w:tcPr>
            <w:tcW w:w="1213" w:type="dxa"/>
            <w:vMerge/>
            <w:shd w:val="clear" w:color="auto" w:fill="auto"/>
          </w:tcPr>
          <w:p w:rsidR="004D7A64" w:rsidRPr="00C70E16" w:rsidRDefault="004D7A64" w:rsidP="0084177C"/>
        </w:tc>
        <w:tc>
          <w:tcPr>
            <w:tcW w:w="1701" w:type="dxa"/>
            <w:vMerge/>
            <w:shd w:val="clear" w:color="auto" w:fill="auto"/>
          </w:tcPr>
          <w:p w:rsidR="004D7A64" w:rsidRPr="00C70E16" w:rsidRDefault="004D7A64" w:rsidP="0084177C"/>
        </w:tc>
        <w:tc>
          <w:tcPr>
            <w:tcW w:w="1701" w:type="dxa"/>
            <w:vMerge/>
            <w:shd w:val="clear" w:color="auto" w:fill="auto"/>
          </w:tcPr>
          <w:p w:rsidR="004D7A64" w:rsidRPr="00C70E16" w:rsidRDefault="004D7A64" w:rsidP="0053079F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4D7A64" w:rsidRPr="00C70E16" w:rsidRDefault="004D7A64" w:rsidP="00C50440">
            <w:r w:rsidRPr="00C70E16">
              <w:t>Гараж</w:t>
            </w:r>
          </w:p>
        </w:tc>
        <w:tc>
          <w:tcPr>
            <w:tcW w:w="1233" w:type="dxa"/>
            <w:shd w:val="clear" w:color="auto" w:fill="auto"/>
          </w:tcPr>
          <w:p w:rsidR="004D7A64" w:rsidRPr="00C70E16" w:rsidRDefault="004D7A64" w:rsidP="00C50440">
            <w:r w:rsidRPr="00C70E16">
              <w:t>21,6</w:t>
            </w:r>
          </w:p>
        </w:tc>
        <w:tc>
          <w:tcPr>
            <w:tcW w:w="1744" w:type="dxa"/>
            <w:shd w:val="clear" w:color="auto" w:fill="auto"/>
          </w:tcPr>
          <w:p w:rsidR="004D7A64" w:rsidRPr="00C70E16" w:rsidRDefault="004D7A64" w:rsidP="00C50440">
            <w:r w:rsidRPr="00C70E16">
              <w:t>Россия</w:t>
            </w:r>
          </w:p>
        </w:tc>
      </w:tr>
      <w:tr w:rsidR="004D7A64" w:rsidRPr="00340838" w:rsidTr="00340838">
        <w:tc>
          <w:tcPr>
            <w:tcW w:w="2376" w:type="dxa"/>
            <w:vMerge w:val="restart"/>
            <w:shd w:val="clear" w:color="auto" w:fill="auto"/>
          </w:tcPr>
          <w:p w:rsidR="004D7A64" w:rsidRPr="00C70E16" w:rsidRDefault="004D7A64" w:rsidP="0084177C">
            <w:r w:rsidRPr="00C70E16">
              <w:t>сын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C70E16" w:rsidRDefault="004D7A64" w:rsidP="0084177C">
            <w:r w:rsidRPr="00C70E16">
              <w:t>нет</w:t>
            </w:r>
          </w:p>
        </w:tc>
        <w:tc>
          <w:tcPr>
            <w:tcW w:w="1764" w:type="dxa"/>
            <w:shd w:val="clear" w:color="auto" w:fill="auto"/>
          </w:tcPr>
          <w:p w:rsidR="004D7A64" w:rsidRPr="00C70E16" w:rsidRDefault="004D7A64" w:rsidP="00F60F25">
            <w:r w:rsidRPr="00C70E16">
              <w:t>Жилой дом (1/10 доли)</w:t>
            </w:r>
          </w:p>
        </w:tc>
        <w:tc>
          <w:tcPr>
            <w:tcW w:w="1213" w:type="dxa"/>
            <w:shd w:val="clear" w:color="auto" w:fill="auto"/>
          </w:tcPr>
          <w:p w:rsidR="004D7A64" w:rsidRPr="00C70E16" w:rsidRDefault="004D7A64" w:rsidP="00C50440">
            <w:r w:rsidRPr="00C70E16">
              <w:t>36,7</w:t>
            </w:r>
          </w:p>
        </w:tc>
        <w:tc>
          <w:tcPr>
            <w:tcW w:w="1701" w:type="dxa"/>
            <w:shd w:val="clear" w:color="auto" w:fill="auto"/>
          </w:tcPr>
          <w:p w:rsidR="004D7A64" w:rsidRPr="00C70E16" w:rsidRDefault="004D7A64" w:rsidP="00C50440">
            <w:r w:rsidRPr="00C70E16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D7A64" w:rsidRPr="00C70E16" w:rsidRDefault="004D7A64" w:rsidP="0053079F">
            <w:pPr>
              <w:jc w:val="center"/>
            </w:pPr>
            <w:r>
              <w:t>Нет</w:t>
            </w:r>
          </w:p>
          <w:p w:rsidR="004D7A64" w:rsidRPr="00C70E16" w:rsidRDefault="004D7A64" w:rsidP="0053079F">
            <w:pPr>
              <w:jc w:val="center"/>
            </w:pPr>
          </w:p>
          <w:p w:rsidR="004D7A64" w:rsidRPr="00C70E16" w:rsidRDefault="004D7A64" w:rsidP="0053079F">
            <w:pPr>
              <w:jc w:val="center"/>
            </w:pPr>
          </w:p>
          <w:p w:rsidR="004D7A64" w:rsidRPr="00C70E16" w:rsidRDefault="004D7A64" w:rsidP="0053079F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4D7A64" w:rsidRPr="00C70E16" w:rsidRDefault="004D7A64" w:rsidP="00C50440">
            <w:r w:rsidRPr="00C70E16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Pr="00C70E16" w:rsidRDefault="004D7A64" w:rsidP="00C50440">
            <w:r w:rsidRPr="00C70E16">
              <w:t>79,1</w:t>
            </w:r>
          </w:p>
        </w:tc>
        <w:tc>
          <w:tcPr>
            <w:tcW w:w="1744" w:type="dxa"/>
            <w:shd w:val="clear" w:color="auto" w:fill="auto"/>
          </w:tcPr>
          <w:p w:rsidR="004D7A64" w:rsidRPr="00C70E16" w:rsidRDefault="004D7A64" w:rsidP="00C50440">
            <w:r w:rsidRPr="00C70E16">
              <w:t>Россия</w:t>
            </w:r>
          </w:p>
        </w:tc>
      </w:tr>
      <w:tr w:rsidR="004D7A64" w:rsidRPr="00340838" w:rsidTr="00340838">
        <w:tc>
          <w:tcPr>
            <w:tcW w:w="2376" w:type="dxa"/>
            <w:vMerge/>
            <w:shd w:val="clear" w:color="auto" w:fill="auto"/>
          </w:tcPr>
          <w:p w:rsidR="004D7A64" w:rsidRPr="00C70E16" w:rsidRDefault="004D7A64" w:rsidP="0084177C"/>
        </w:tc>
        <w:tc>
          <w:tcPr>
            <w:tcW w:w="1418" w:type="dxa"/>
            <w:vMerge/>
            <w:shd w:val="clear" w:color="auto" w:fill="auto"/>
          </w:tcPr>
          <w:p w:rsidR="004D7A64" w:rsidRPr="00C70E16" w:rsidRDefault="004D7A64" w:rsidP="0084177C"/>
        </w:tc>
        <w:tc>
          <w:tcPr>
            <w:tcW w:w="1764" w:type="dxa"/>
            <w:vMerge w:val="restart"/>
            <w:shd w:val="clear" w:color="auto" w:fill="auto"/>
          </w:tcPr>
          <w:p w:rsidR="004D7A64" w:rsidRPr="00C70E16" w:rsidRDefault="004D7A64" w:rsidP="00F60F25">
            <w:r w:rsidRPr="00C70E16">
              <w:t>Земельный участок (1/10 доли)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4D7A64" w:rsidRPr="00C70E16" w:rsidRDefault="004D7A64" w:rsidP="00C50440">
            <w:r w:rsidRPr="00C70E16">
              <w:t>843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D7A64" w:rsidRPr="00C70E16" w:rsidRDefault="004D7A64" w:rsidP="00C50440">
            <w:r w:rsidRPr="00C70E16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D7A64" w:rsidRPr="00C70E16" w:rsidRDefault="004D7A64" w:rsidP="0053079F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4D7A64" w:rsidRPr="00C70E16" w:rsidRDefault="004D7A64" w:rsidP="00C50440">
            <w:r w:rsidRPr="00C70E16">
              <w:t xml:space="preserve">Земельный участок </w:t>
            </w:r>
          </w:p>
        </w:tc>
        <w:tc>
          <w:tcPr>
            <w:tcW w:w="1233" w:type="dxa"/>
            <w:shd w:val="clear" w:color="auto" w:fill="auto"/>
          </w:tcPr>
          <w:p w:rsidR="004D7A64" w:rsidRPr="00C70E16" w:rsidRDefault="004D7A64" w:rsidP="00C50440">
            <w:r w:rsidRPr="00C70E16">
              <w:t>847</w:t>
            </w:r>
          </w:p>
        </w:tc>
        <w:tc>
          <w:tcPr>
            <w:tcW w:w="1744" w:type="dxa"/>
            <w:shd w:val="clear" w:color="auto" w:fill="auto"/>
          </w:tcPr>
          <w:p w:rsidR="004D7A64" w:rsidRPr="00C70E16" w:rsidRDefault="004D7A64" w:rsidP="00C50440">
            <w:r w:rsidRPr="00C70E16">
              <w:t>Россия</w:t>
            </w:r>
          </w:p>
        </w:tc>
      </w:tr>
      <w:tr w:rsidR="004D7A64" w:rsidRPr="00340838" w:rsidTr="00340838">
        <w:tc>
          <w:tcPr>
            <w:tcW w:w="2376" w:type="dxa"/>
            <w:vMerge/>
            <w:shd w:val="clear" w:color="auto" w:fill="auto"/>
          </w:tcPr>
          <w:p w:rsidR="004D7A64" w:rsidRPr="00C70E16" w:rsidRDefault="004D7A64" w:rsidP="0084177C"/>
        </w:tc>
        <w:tc>
          <w:tcPr>
            <w:tcW w:w="1418" w:type="dxa"/>
            <w:vMerge/>
            <w:shd w:val="clear" w:color="auto" w:fill="auto"/>
          </w:tcPr>
          <w:p w:rsidR="004D7A64" w:rsidRPr="00C70E16" w:rsidRDefault="004D7A64" w:rsidP="0084177C"/>
        </w:tc>
        <w:tc>
          <w:tcPr>
            <w:tcW w:w="1764" w:type="dxa"/>
            <w:vMerge/>
            <w:shd w:val="clear" w:color="auto" w:fill="auto"/>
          </w:tcPr>
          <w:p w:rsidR="004D7A64" w:rsidRPr="00C70E16" w:rsidRDefault="004D7A64" w:rsidP="0084177C"/>
        </w:tc>
        <w:tc>
          <w:tcPr>
            <w:tcW w:w="1213" w:type="dxa"/>
            <w:vMerge/>
            <w:shd w:val="clear" w:color="auto" w:fill="auto"/>
          </w:tcPr>
          <w:p w:rsidR="004D7A64" w:rsidRPr="00C70E16" w:rsidRDefault="004D7A64" w:rsidP="0084177C"/>
        </w:tc>
        <w:tc>
          <w:tcPr>
            <w:tcW w:w="1701" w:type="dxa"/>
            <w:vMerge/>
            <w:shd w:val="clear" w:color="auto" w:fill="auto"/>
          </w:tcPr>
          <w:p w:rsidR="004D7A64" w:rsidRPr="00C70E16" w:rsidRDefault="004D7A64" w:rsidP="0084177C"/>
        </w:tc>
        <w:tc>
          <w:tcPr>
            <w:tcW w:w="1701" w:type="dxa"/>
            <w:vMerge/>
            <w:shd w:val="clear" w:color="auto" w:fill="auto"/>
          </w:tcPr>
          <w:p w:rsidR="004D7A64" w:rsidRPr="00C70E16" w:rsidRDefault="004D7A64" w:rsidP="0053079F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4D7A64" w:rsidRPr="00C70E16" w:rsidRDefault="004D7A64" w:rsidP="00C50440">
            <w:r w:rsidRPr="00C70E16"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4D7A64" w:rsidRPr="00C70E16" w:rsidRDefault="004D7A64" w:rsidP="00D42A8C">
            <w:r w:rsidRPr="00C70E16">
              <w:t>6</w:t>
            </w:r>
            <w:r>
              <w:t>52</w:t>
            </w:r>
          </w:p>
        </w:tc>
        <w:tc>
          <w:tcPr>
            <w:tcW w:w="1744" w:type="dxa"/>
            <w:shd w:val="clear" w:color="auto" w:fill="auto"/>
          </w:tcPr>
          <w:p w:rsidR="004D7A64" w:rsidRPr="00C70E16" w:rsidRDefault="004D7A64" w:rsidP="00C50440">
            <w:r w:rsidRPr="00C70E16">
              <w:t>Россия</w:t>
            </w:r>
          </w:p>
        </w:tc>
      </w:tr>
      <w:tr w:rsidR="004D7A64" w:rsidRPr="00340838" w:rsidTr="00340838">
        <w:tc>
          <w:tcPr>
            <w:tcW w:w="2376" w:type="dxa"/>
            <w:vMerge/>
            <w:shd w:val="clear" w:color="auto" w:fill="auto"/>
          </w:tcPr>
          <w:p w:rsidR="004D7A64" w:rsidRPr="00C70E16" w:rsidRDefault="004D7A64" w:rsidP="0084177C"/>
        </w:tc>
        <w:tc>
          <w:tcPr>
            <w:tcW w:w="1418" w:type="dxa"/>
            <w:vMerge/>
            <w:shd w:val="clear" w:color="auto" w:fill="auto"/>
          </w:tcPr>
          <w:p w:rsidR="004D7A64" w:rsidRPr="00C70E16" w:rsidRDefault="004D7A64" w:rsidP="0084177C"/>
        </w:tc>
        <w:tc>
          <w:tcPr>
            <w:tcW w:w="1764" w:type="dxa"/>
            <w:vMerge/>
            <w:shd w:val="clear" w:color="auto" w:fill="auto"/>
          </w:tcPr>
          <w:p w:rsidR="004D7A64" w:rsidRPr="00C70E16" w:rsidRDefault="004D7A64" w:rsidP="0084177C"/>
        </w:tc>
        <w:tc>
          <w:tcPr>
            <w:tcW w:w="1213" w:type="dxa"/>
            <w:vMerge/>
            <w:shd w:val="clear" w:color="auto" w:fill="auto"/>
          </w:tcPr>
          <w:p w:rsidR="004D7A64" w:rsidRPr="00C70E16" w:rsidRDefault="004D7A64" w:rsidP="0084177C"/>
        </w:tc>
        <w:tc>
          <w:tcPr>
            <w:tcW w:w="1701" w:type="dxa"/>
            <w:vMerge/>
            <w:shd w:val="clear" w:color="auto" w:fill="auto"/>
          </w:tcPr>
          <w:p w:rsidR="004D7A64" w:rsidRPr="00C70E16" w:rsidRDefault="004D7A64" w:rsidP="0084177C"/>
        </w:tc>
        <w:tc>
          <w:tcPr>
            <w:tcW w:w="1701" w:type="dxa"/>
            <w:vMerge/>
            <w:shd w:val="clear" w:color="auto" w:fill="auto"/>
          </w:tcPr>
          <w:p w:rsidR="004D7A64" w:rsidRPr="00C70E16" w:rsidRDefault="004D7A64" w:rsidP="0053079F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4D7A64" w:rsidRPr="00C70E16" w:rsidRDefault="004D7A64" w:rsidP="00C50440">
            <w:r w:rsidRPr="00C70E16">
              <w:t>Гараж</w:t>
            </w:r>
          </w:p>
        </w:tc>
        <w:tc>
          <w:tcPr>
            <w:tcW w:w="1233" w:type="dxa"/>
            <w:shd w:val="clear" w:color="auto" w:fill="auto"/>
          </w:tcPr>
          <w:p w:rsidR="004D7A64" w:rsidRPr="00C70E16" w:rsidRDefault="004D7A64" w:rsidP="00C50440">
            <w:r w:rsidRPr="00C70E16">
              <w:t>21,6</w:t>
            </w:r>
          </w:p>
        </w:tc>
        <w:tc>
          <w:tcPr>
            <w:tcW w:w="1744" w:type="dxa"/>
            <w:shd w:val="clear" w:color="auto" w:fill="auto"/>
          </w:tcPr>
          <w:p w:rsidR="004D7A64" w:rsidRPr="00C70E16" w:rsidRDefault="004D7A64" w:rsidP="00C50440">
            <w:r w:rsidRPr="00C70E16">
              <w:t>Россия</w:t>
            </w:r>
          </w:p>
        </w:tc>
      </w:tr>
      <w:tr w:rsidR="004D7A64" w:rsidRPr="00340838" w:rsidTr="00340838">
        <w:tc>
          <w:tcPr>
            <w:tcW w:w="2376" w:type="dxa"/>
            <w:vMerge w:val="restart"/>
            <w:shd w:val="clear" w:color="auto" w:fill="auto"/>
          </w:tcPr>
          <w:p w:rsidR="004D7A64" w:rsidRPr="00C70E16" w:rsidRDefault="004D7A64" w:rsidP="0084177C">
            <w:r w:rsidRPr="00C70E16">
              <w:t>дочь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C70E16" w:rsidRDefault="004D7A64" w:rsidP="0084177C">
            <w:r w:rsidRPr="00C70E16">
              <w:t>нет</w:t>
            </w:r>
          </w:p>
        </w:tc>
        <w:tc>
          <w:tcPr>
            <w:tcW w:w="1764" w:type="dxa"/>
            <w:shd w:val="clear" w:color="auto" w:fill="auto"/>
          </w:tcPr>
          <w:p w:rsidR="004D7A64" w:rsidRPr="00C70E16" w:rsidRDefault="004D7A64" w:rsidP="00C50440">
            <w:r w:rsidRPr="00C70E16">
              <w:t>Жилой дом (1/10 доли)</w:t>
            </w:r>
          </w:p>
        </w:tc>
        <w:tc>
          <w:tcPr>
            <w:tcW w:w="1213" w:type="dxa"/>
            <w:shd w:val="clear" w:color="auto" w:fill="auto"/>
          </w:tcPr>
          <w:p w:rsidR="004D7A64" w:rsidRPr="00C70E16" w:rsidRDefault="004D7A64" w:rsidP="00C50440">
            <w:r w:rsidRPr="00C70E16">
              <w:t>36,7</w:t>
            </w:r>
          </w:p>
        </w:tc>
        <w:tc>
          <w:tcPr>
            <w:tcW w:w="1701" w:type="dxa"/>
            <w:shd w:val="clear" w:color="auto" w:fill="auto"/>
          </w:tcPr>
          <w:p w:rsidR="004D7A64" w:rsidRPr="00C70E16" w:rsidRDefault="004D7A64" w:rsidP="00C50440">
            <w:r w:rsidRPr="00C70E16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D7A64" w:rsidRPr="00C70E16" w:rsidRDefault="004D7A64" w:rsidP="0053079F">
            <w:pPr>
              <w:jc w:val="center"/>
            </w:pPr>
            <w:r>
              <w:t>нет</w:t>
            </w:r>
          </w:p>
          <w:p w:rsidR="004D7A64" w:rsidRPr="00C70E16" w:rsidRDefault="004D7A64" w:rsidP="0053079F">
            <w:pPr>
              <w:jc w:val="center"/>
            </w:pPr>
          </w:p>
          <w:p w:rsidR="004D7A64" w:rsidRPr="00C70E16" w:rsidRDefault="004D7A64" w:rsidP="0053079F">
            <w:pPr>
              <w:jc w:val="center"/>
            </w:pPr>
          </w:p>
          <w:p w:rsidR="004D7A64" w:rsidRPr="00C70E16" w:rsidRDefault="004D7A64" w:rsidP="0053079F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4D7A64" w:rsidRPr="00C70E16" w:rsidRDefault="004D7A64" w:rsidP="00C50440">
            <w:r w:rsidRPr="00C70E16">
              <w:lastRenderedPageBreak/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Pr="00C70E16" w:rsidRDefault="004D7A64" w:rsidP="00C50440">
            <w:r w:rsidRPr="00C70E16">
              <w:t>79,1</w:t>
            </w:r>
          </w:p>
        </w:tc>
        <w:tc>
          <w:tcPr>
            <w:tcW w:w="1744" w:type="dxa"/>
            <w:shd w:val="clear" w:color="auto" w:fill="auto"/>
          </w:tcPr>
          <w:p w:rsidR="004D7A64" w:rsidRPr="00C70E16" w:rsidRDefault="004D7A64" w:rsidP="00C50440">
            <w:r w:rsidRPr="00C70E16">
              <w:t>Россия</w:t>
            </w:r>
          </w:p>
        </w:tc>
      </w:tr>
      <w:tr w:rsidR="004D7A64" w:rsidRPr="00340838" w:rsidTr="00340838">
        <w:tc>
          <w:tcPr>
            <w:tcW w:w="2376" w:type="dxa"/>
            <w:vMerge/>
            <w:shd w:val="clear" w:color="auto" w:fill="auto"/>
          </w:tcPr>
          <w:p w:rsidR="004D7A64" w:rsidRPr="00C70E16" w:rsidRDefault="004D7A64" w:rsidP="0084177C"/>
        </w:tc>
        <w:tc>
          <w:tcPr>
            <w:tcW w:w="1418" w:type="dxa"/>
            <w:vMerge/>
            <w:shd w:val="clear" w:color="auto" w:fill="auto"/>
          </w:tcPr>
          <w:p w:rsidR="004D7A64" w:rsidRPr="00C70E16" w:rsidRDefault="004D7A64" w:rsidP="0084177C"/>
        </w:tc>
        <w:tc>
          <w:tcPr>
            <w:tcW w:w="1764" w:type="dxa"/>
            <w:vMerge w:val="restart"/>
            <w:shd w:val="clear" w:color="auto" w:fill="auto"/>
          </w:tcPr>
          <w:p w:rsidR="004D7A64" w:rsidRPr="00C70E16" w:rsidRDefault="004D7A64" w:rsidP="00C50440">
            <w:r w:rsidRPr="00C70E16">
              <w:t xml:space="preserve">Земельный </w:t>
            </w:r>
            <w:r w:rsidRPr="00C70E16">
              <w:lastRenderedPageBreak/>
              <w:t>участок (1/10 доли)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4D7A64" w:rsidRPr="00C70E16" w:rsidRDefault="004D7A64" w:rsidP="00C50440">
            <w:r w:rsidRPr="00C70E16">
              <w:lastRenderedPageBreak/>
              <w:t>843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D7A64" w:rsidRPr="00C70E16" w:rsidRDefault="004D7A64" w:rsidP="00C50440">
            <w:r w:rsidRPr="00C70E16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D7A64" w:rsidRPr="00C70E16" w:rsidRDefault="004D7A64" w:rsidP="0053079F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4D7A64" w:rsidRPr="00C70E16" w:rsidRDefault="004D7A64" w:rsidP="00C50440">
            <w:r w:rsidRPr="00C70E16">
              <w:t xml:space="preserve">Земельный </w:t>
            </w:r>
            <w:r w:rsidRPr="00C70E16">
              <w:lastRenderedPageBreak/>
              <w:t xml:space="preserve">участок </w:t>
            </w:r>
          </w:p>
        </w:tc>
        <w:tc>
          <w:tcPr>
            <w:tcW w:w="1233" w:type="dxa"/>
            <w:shd w:val="clear" w:color="auto" w:fill="auto"/>
          </w:tcPr>
          <w:p w:rsidR="004D7A64" w:rsidRPr="00C70E16" w:rsidRDefault="004D7A64" w:rsidP="00C50440">
            <w:r w:rsidRPr="00C70E16">
              <w:lastRenderedPageBreak/>
              <w:t>847</w:t>
            </w:r>
          </w:p>
        </w:tc>
        <w:tc>
          <w:tcPr>
            <w:tcW w:w="1744" w:type="dxa"/>
            <w:shd w:val="clear" w:color="auto" w:fill="auto"/>
          </w:tcPr>
          <w:p w:rsidR="004D7A64" w:rsidRPr="00C70E16" w:rsidRDefault="004D7A64" w:rsidP="00C50440">
            <w:r w:rsidRPr="00C70E16">
              <w:t>Россия</w:t>
            </w:r>
          </w:p>
        </w:tc>
      </w:tr>
      <w:tr w:rsidR="004D7A64" w:rsidRPr="00340838" w:rsidTr="00340838">
        <w:tc>
          <w:tcPr>
            <w:tcW w:w="2376" w:type="dxa"/>
            <w:vMerge/>
            <w:shd w:val="clear" w:color="auto" w:fill="auto"/>
          </w:tcPr>
          <w:p w:rsidR="004D7A64" w:rsidRPr="00C70E16" w:rsidRDefault="004D7A64" w:rsidP="0084177C"/>
        </w:tc>
        <w:tc>
          <w:tcPr>
            <w:tcW w:w="1418" w:type="dxa"/>
            <w:vMerge/>
            <w:shd w:val="clear" w:color="auto" w:fill="auto"/>
          </w:tcPr>
          <w:p w:rsidR="004D7A64" w:rsidRPr="00C70E16" w:rsidRDefault="004D7A64" w:rsidP="0084177C"/>
        </w:tc>
        <w:tc>
          <w:tcPr>
            <w:tcW w:w="1764" w:type="dxa"/>
            <w:vMerge/>
            <w:shd w:val="clear" w:color="auto" w:fill="auto"/>
          </w:tcPr>
          <w:p w:rsidR="004D7A64" w:rsidRPr="00C70E16" w:rsidRDefault="004D7A64" w:rsidP="0084177C"/>
        </w:tc>
        <w:tc>
          <w:tcPr>
            <w:tcW w:w="1213" w:type="dxa"/>
            <w:vMerge/>
            <w:shd w:val="clear" w:color="auto" w:fill="auto"/>
          </w:tcPr>
          <w:p w:rsidR="004D7A64" w:rsidRPr="00C70E16" w:rsidRDefault="004D7A64" w:rsidP="0084177C"/>
        </w:tc>
        <w:tc>
          <w:tcPr>
            <w:tcW w:w="1701" w:type="dxa"/>
            <w:vMerge/>
            <w:shd w:val="clear" w:color="auto" w:fill="auto"/>
          </w:tcPr>
          <w:p w:rsidR="004D7A64" w:rsidRPr="00C70E16" w:rsidRDefault="004D7A64" w:rsidP="0084177C"/>
        </w:tc>
        <w:tc>
          <w:tcPr>
            <w:tcW w:w="1701" w:type="dxa"/>
            <w:vMerge/>
            <w:shd w:val="clear" w:color="auto" w:fill="auto"/>
          </w:tcPr>
          <w:p w:rsidR="004D7A64" w:rsidRPr="00C70E16" w:rsidRDefault="004D7A64" w:rsidP="0053079F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4D7A64" w:rsidRPr="00C70E16" w:rsidRDefault="004D7A64" w:rsidP="00C50440">
            <w:r w:rsidRPr="00C70E16"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4D7A64" w:rsidRPr="00C70E16" w:rsidRDefault="004D7A64" w:rsidP="00D42A8C">
            <w:r w:rsidRPr="00C70E16">
              <w:t>6</w:t>
            </w:r>
            <w:r>
              <w:t>52</w:t>
            </w:r>
          </w:p>
        </w:tc>
        <w:tc>
          <w:tcPr>
            <w:tcW w:w="1744" w:type="dxa"/>
            <w:shd w:val="clear" w:color="auto" w:fill="auto"/>
          </w:tcPr>
          <w:p w:rsidR="004D7A64" w:rsidRPr="00C70E16" w:rsidRDefault="004D7A64" w:rsidP="00C50440">
            <w:r w:rsidRPr="00C70E16">
              <w:t>Россия</w:t>
            </w:r>
          </w:p>
        </w:tc>
      </w:tr>
      <w:tr w:rsidR="004D7A64" w:rsidRPr="00340838" w:rsidTr="00340838">
        <w:tc>
          <w:tcPr>
            <w:tcW w:w="2376" w:type="dxa"/>
            <w:vMerge/>
            <w:shd w:val="clear" w:color="auto" w:fill="auto"/>
          </w:tcPr>
          <w:p w:rsidR="004D7A64" w:rsidRPr="00C70E16" w:rsidRDefault="004D7A64" w:rsidP="0084177C"/>
        </w:tc>
        <w:tc>
          <w:tcPr>
            <w:tcW w:w="1418" w:type="dxa"/>
            <w:vMerge/>
            <w:shd w:val="clear" w:color="auto" w:fill="auto"/>
          </w:tcPr>
          <w:p w:rsidR="004D7A64" w:rsidRPr="00C70E16" w:rsidRDefault="004D7A64" w:rsidP="0084177C"/>
        </w:tc>
        <w:tc>
          <w:tcPr>
            <w:tcW w:w="1764" w:type="dxa"/>
            <w:vMerge/>
            <w:shd w:val="clear" w:color="auto" w:fill="auto"/>
          </w:tcPr>
          <w:p w:rsidR="004D7A64" w:rsidRPr="00C70E16" w:rsidRDefault="004D7A64" w:rsidP="0084177C"/>
        </w:tc>
        <w:tc>
          <w:tcPr>
            <w:tcW w:w="1213" w:type="dxa"/>
            <w:vMerge/>
            <w:shd w:val="clear" w:color="auto" w:fill="auto"/>
          </w:tcPr>
          <w:p w:rsidR="004D7A64" w:rsidRPr="00C70E16" w:rsidRDefault="004D7A64" w:rsidP="0084177C"/>
        </w:tc>
        <w:tc>
          <w:tcPr>
            <w:tcW w:w="1701" w:type="dxa"/>
            <w:vMerge/>
            <w:shd w:val="clear" w:color="auto" w:fill="auto"/>
          </w:tcPr>
          <w:p w:rsidR="004D7A64" w:rsidRPr="00C70E16" w:rsidRDefault="004D7A64" w:rsidP="0084177C"/>
        </w:tc>
        <w:tc>
          <w:tcPr>
            <w:tcW w:w="1701" w:type="dxa"/>
            <w:vMerge/>
            <w:shd w:val="clear" w:color="auto" w:fill="auto"/>
          </w:tcPr>
          <w:p w:rsidR="004D7A64" w:rsidRPr="00C70E16" w:rsidRDefault="004D7A64" w:rsidP="0053079F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4D7A64" w:rsidRPr="00C70E16" w:rsidRDefault="004D7A64" w:rsidP="00C50440">
            <w:r w:rsidRPr="00C70E16">
              <w:t>Гараж</w:t>
            </w:r>
          </w:p>
        </w:tc>
        <w:tc>
          <w:tcPr>
            <w:tcW w:w="1233" w:type="dxa"/>
            <w:shd w:val="clear" w:color="auto" w:fill="auto"/>
          </w:tcPr>
          <w:p w:rsidR="004D7A64" w:rsidRPr="00C70E16" w:rsidRDefault="004D7A64" w:rsidP="00C50440">
            <w:r w:rsidRPr="00C70E16">
              <w:t>21,6</w:t>
            </w:r>
          </w:p>
        </w:tc>
        <w:tc>
          <w:tcPr>
            <w:tcW w:w="1744" w:type="dxa"/>
            <w:shd w:val="clear" w:color="auto" w:fill="auto"/>
          </w:tcPr>
          <w:p w:rsidR="004D7A64" w:rsidRPr="00C70E16" w:rsidRDefault="004D7A64" w:rsidP="00C50440">
            <w:r w:rsidRPr="00C70E16">
              <w:t>Россия</w:t>
            </w:r>
          </w:p>
        </w:tc>
      </w:tr>
    </w:tbl>
    <w:p w:rsidR="004D7A64" w:rsidRDefault="004D7A64" w:rsidP="0084177C">
      <w:pPr>
        <w:rPr>
          <w:sz w:val="28"/>
        </w:rPr>
      </w:pPr>
    </w:p>
    <w:p w:rsidR="004D7A64" w:rsidRDefault="004D7A6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4D7A64" w:rsidRPr="00F06401" w:rsidRDefault="004D7A6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4D7A64" w:rsidRDefault="004D7A64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Лицо, совершившее сделку</w:t>
            </w:r>
          </w:p>
          <w:p w:rsidR="004D7A64" w:rsidRDefault="004D7A6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06401">
            <w:r>
              <w:t>Объект сделки</w:t>
            </w:r>
          </w:p>
          <w:p w:rsidR="004D7A64" w:rsidRDefault="004D7A6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3E6EBA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нет</w:t>
            </w:r>
          </w:p>
        </w:tc>
      </w:tr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4D7A64" w:rsidRDefault="004D7A64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4D7A64" w:rsidRDefault="004D7A64" w:rsidP="00340838">
            <w:pPr>
              <w:jc w:val="center"/>
            </w:pPr>
          </w:p>
        </w:tc>
      </w:tr>
    </w:tbl>
    <w:p w:rsidR="004D7A64" w:rsidRDefault="004D7A64" w:rsidP="00F06401">
      <w:pPr>
        <w:jc w:val="center"/>
      </w:pPr>
      <w:r>
        <w:t>__________</w:t>
      </w:r>
    </w:p>
    <w:p w:rsidR="004D7A64" w:rsidRDefault="004D7A64">
      <w:pPr>
        <w:jc w:val="center"/>
      </w:pPr>
      <w:r>
        <w:t>С В Е Д Е Н И Я</w:t>
      </w:r>
    </w:p>
    <w:p w:rsidR="004D7A64" w:rsidRDefault="004D7A64">
      <w:pPr>
        <w:jc w:val="center"/>
      </w:pPr>
      <w:r>
        <w:t xml:space="preserve">о доходах, расходах, имуществе и обязательствах имущественного характера   </w:t>
      </w:r>
    </w:p>
    <w:p w:rsidR="004D7A64" w:rsidRDefault="004D7A64">
      <w:pPr>
        <w:jc w:val="center"/>
      </w:pPr>
      <w:r>
        <w:t>начальника юридического отдела департамента муниципальной собственности администрации города Кирова Кайгородцевой Елены Владимировны и членов его семьи за период с 01 января по 31 декабря 2017 года</w:t>
      </w:r>
    </w:p>
    <w:p w:rsidR="004D7A64" w:rsidRDefault="004D7A64">
      <w:pPr>
        <w:rPr>
          <w:sz w:val="28"/>
        </w:rPr>
      </w:pPr>
    </w:p>
    <w:tbl>
      <w:tblPr>
        <w:tblW w:w="14977" w:type="dxa"/>
        <w:tblInd w:w="-25" w:type="dxa"/>
        <w:tblLayout w:type="fixed"/>
        <w:tblLook w:val="0000"/>
      </w:tblPr>
      <w:tblGrid>
        <w:gridCol w:w="2376"/>
        <w:gridCol w:w="1418"/>
        <w:gridCol w:w="2039"/>
        <w:gridCol w:w="1250"/>
        <w:gridCol w:w="1389"/>
        <w:gridCol w:w="1845"/>
        <w:gridCol w:w="1816"/>
        <w:gridCol w:w="1250"/>
        <w:gridCol w:w="1594"/>
      </w:tblGrid>
      <w:tr w:rsidR="004D7A64" w:rsidTr="00730BEF">
        <w:trPr>
          <w:cantSplit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>
            <w:r>
              <w:lastRenderedPageBreak/>
              <w:t>Фамилия, имя, отчество муници-пального служащего</w:t>
            </w:r>
          </w:p>
          <w:p w:rsidR="004D7A64" w:rsidRDefault="004D7A64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>
            <w:r>
              <w:t>Деклари</w:t>
            </w:r>
          </w:p>
          <w:p w:rsidR="004D7A64" w:rsidRDefault="004D7A64">
            <w:r>
              <w:t>рованный</w:t>
            </w:r>
          </w:p>
          <w:p w:rsidR="004D7A64" w:rsidRDefault="004D7A64" w:rsidP="00F15EED">
            <w:r>
              <w:t>годовой доход за  2017 год (руб.)</w:t>
            </w:r>
          </w:p>
        </w:tc>
        <w:tc>
          <w:tcPr>
            <w:tcW w:w="65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A64" w:rsidRDefault="004D7A64">
            <w:r>
              <w:t>Перечень объектов недвижимого имущества, находящихся в пользовании</w:t>
            </w:r>
          </w:p>
        </w:tc>
      </w:tr>
      <w:tr w:rsidR="004D7A64" w:rsidTr="00730BEF">
        <w:trPr>
          <w:cantSplit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>
            <w:pPr>
              <w:snapToGrid w:val="0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>
            <w:pPr>
              <w:snapToGrid w:val="0"/>
              <w:rPr>
                <w:sz w:val="28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>
            <w:r>
              <w:t>Вид объектов недвижимости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>
            <w:r>
              <w:t>Площадь</w:t>
            </w:r>
          </w:p>
          <w:p w:rsidR="004D7A64" w:rsidRDefault="004D7A64">
            <w:r>
              <w:t>(кв. м.)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>
            <w:r>
              <w:t>Страна</w:t>
            </w:r>
          </w:p>
          <w:p w:rsidR="004D7A64" w:rsidRDefault="004D7A64">
            <w:r>
              <w:t>расположения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>
            <w:r>
              <w:t>Транспортные средства</w:t>
            </w:r>
          </w:p>
          <w:p w:rsidR="004D7A64" w:rsidRDefault="004D7A64">
            <w:r>
              <w:t>(вид, марка)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>
            <w:r>
              <w:t>Вид объектов недвижимости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>
            <w:r>
              <w:t>Площадь</w:t>
            </w:r>
          </w:p>
          <w:p w:rsidR="004D7A64" w:rsidRDefault="004D7A64">
            <w:r>
              <w:t>(кв. м.)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A64" w:rsidRDefault="004D7A64">
            <w:r>
              <w:t>Страна</w:t>
            </w:r>
          </w:p>
          <w:p w:rsidR="004D7A64" w:rsidRDefault="004D7A64">
            <w:r>
              <w:t>расположения</w:t>
            </w:r>
          </w:p>
        </w:tc>
      </w:tr>
      <w:tr w:rsidR="004D7A64" w:rsidTr="00730BEF">
        <w:trPr>
          <w:cantSplit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 w:rsidP="00F15EED">
            <w:r>
              <w:t>Кайгородцева Елена Владимировна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 w:rsidP="00F15EED">
            <w:r>
              <w:t>378175,48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 w:rsidP="00F15EED">
            <w:r>
              <w:t xml:space="preserve">Квартира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 w:rsidP="00F15EED">
            <w:r>
              <w:t>52,2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 w:rsidP="00F15EED">
            <w:r>
              <w:t xml:space="preserve">Российская Федерация 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 w:rsidP="00F15EED">
            <w:r>
              <w:t xml:space="preserve">Легковой автомобиль </w:t>
            </w:r>
            <w:r>
              <w:rPr>
                <w:lang w:val="en-US"/>
              </w:rPr>
              <w:t>Opel</w:t>
            </w:r>
            <w:r>
              <w:t xml:space="preserve"> </w:t>
            </w:r>
            <w:r>
              <w:rPr>
                <w:lang w:val="en-US"/>
              </w:rPr>
              <w:t>Astra</w:t>
            </w:r>
            <w:r>
              <w:t xml:space="preserve"> </w:t>
            </w: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 w:rsidP="00F15EED">
            <w:r>
              <w:t>нет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 w:rsidP="00F15EED">
            <w:r w:rsidRPr="008A5063">
              <w:t>нет</w:t>
            </w:r>
          </w:p>
        </w:tc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A64" w:rsidRDefault="004D7A64" w:rsidP="00F15EED">
            <w:r w:rsidRPr="008A5063">
              <w:t>нет</w:t>
            </w:r>
          </w:p>
        </w:tc>
      </w:tr>
      <w:tr w:rsidR="004D7A64" w:rsidTr="00730BEF">
        <w:trPr>
          <w:cantSplit/>
          <w:trHeight w:val="685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>
            <w:pPr>
              <w:snapToGrid w:val="0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>
            <w:pPr>
              <w:snapToGrid w:val="0"/>
              <w:rPr>
                <w:sz w:val="28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>
            <w:r>
              <w:t>Земельный участок (совместная собственность супругов)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>
            <w:r>
              <w:t>1655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>
            <w:r>
              <w:t>Российская Федерация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>
            <w:pPr>
              <w:snapToGrid w:val="0"/>
            </w:pP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>
            <w:pPr>
              <w:snapToGrid w:val="0"/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>
            <w:pPr>
              <w:snapToGrid w:val="0"/>
            </w:pPr>
          </w:p>
        </w:tc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A64" w:rsidRDefault="004D7A64">
            <w:pPr>
              <w:snapToGrid w:val="0"/>
            </w:pPr>
          </w:p>
        </w:tc>
      </w:tr>
      <w:tr w:rsidR="004D7A64" w:rsidTr="0087761F">
        <w:trPr>
          <w:cantSplit/>
          <w:trHeight w:val="687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7A64" w:rsidRDefault="004D7A64" w:rsidP="00F15EED">
            <w: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7A64" w:rsidRDefault="004D7A64" w:rsidP="00F15EED">
            <w:pPr>
              <w:widowControl w:val="0"/>
              <w:tabs>
                <w:tab w:val="center" w:pos="1426"/>
              </w:tabs>
            </w:pPr>
            <w:r>
              <w:t>943630,62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 w:rsidP="00F15EED">
            <w:r>
              <w:t xml:space="preserve">Жилой дом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 w:rsidP="00F15EED">
            <w:r>
              <w:t>36,1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 w:rsidP="00F15EED">
            <w:r>
              <w:t xml:space="preserve">Российская Федерация 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7A64" w:rsidRDefault="004D7A64" w:rsidP="00F15EED">
            <w:r>
              <w:t>Легковой автомобиль ВАЗ-21214</w:t>
            </w: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7A64" w:rsidRDefault="004D7A64" w:rsidP="00F15EED">
            <w:r>
              <w:t xml:space="preserve">Квартира 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7A64" w:rsidRDefault="004D7A64" w:rsidP="00F15EED">
            <w:r>
              <w:t>52,2</w:t>
            </w:r>
          </w:p>
        </w:tc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7A64" w:rsidRDefault="004D7A64" w:rsidP="00F15EED">
            <w:r>
              <w:t xml:space="preserve">Российская Федерация </w:t>
            </w:r>
          </w:p>
        </w:tc>
      </w:tr>
      <w:tr w:rsidR="004D7A64" w:rsidTr="0087761F">
        <w:trPr>
          <w:cantSplit/>
          <w:trHeight w:val="685"/>
        </w:trPr>
        <w:tc>
          <w:tcPr>
            <w:tcW w:w="23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D7A64" w:rsidRDefault="004D7A64">
            <w:pPr>
              <w:snapToGrid w:val="0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D7A64" w:rsidRDefault="004D7A64">
            <w:pPr>
              <w:snapToGrid w:val="0"/>
              <w:rPr>
                <w:sz w:val="28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>
            <w:r>
              <w:t xml:space="preserve">Земельный участок 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>
            <w:r>
              <w:t>2964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>
            <w:r>
              <w:t xml:space="preserve">Российская Федерация </w:t>
            </w:r>
          </w:p>
        </w:tc>
        <w:tc>
          <w:tcPr>
            <w:tcW w:w="184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D7A64" w:rsidRDefault="004D7A64">
            <w:pPr>
              <w:snapToGrid w:val="0"/>
            </w:pPr>
          </w:p>
        </w:tc>
        <w:tc>
          <w:tcPr>
            <w:tcW w:w="18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D7A64" w:rsidRDefault="004D7A64">
            <w:pPr>
              <w:snapToGrid w:val="0"/>
            </w:pPr>
          </w:p>
        </w:tc>
        <w:tc>
          <w:tcPr>
            <w:tcW w:w="12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D7A64" w:rsidRDefault="004D7A64">
            <w:pPr>
              <w:snapToGrid w:val="0"/>
            </w:pPr>
          </w:p>
        </w:tc>
        <w:tc>
          <w:tcPr>
            <w:tcW w:w="15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7A64" w:rsidRDefault="004D7A64">
            <w:pPr>
              <w:snapToGrid w:val="0"/>
            </w:pPr>
          </w:p>
        </w:tc>
      </w:tr>
      <w:tr w:rsidR="004D7A64" w:rsidTr="0087761F">
        <w:tc>
          <w:tcPr>
            <w:tcW w:w="23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>
            <w:pPr>
              <w:snapToGrid w:val="0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>
            <w:pPr>
              <w:snapToGrid w:val="0"/>
              <w:rPr>
                <w:sz w:val="28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>
            <w:r>
              <w:t>Земельный участок (совместная собственность супругов)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>
            <w:r>
              <w:t>1655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>
            <w:r>
              <w:t>Российская Федерация</w:t>
            </w: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>
            <w:pPr>
              <w:snapToGrid w:val="0"/>
            </w:pPr>
          </w:p>
        </w:tc>
        <w:tc>
          <w:tcPr>
            <w:tcW w:w="18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>
            <w:pPr>
              <w:snapToGrid w:val="0"/>
            </w:pPr>
          </w:p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>
            <w:pPr>
              <w:snapToGrid w:val="0"/>
            </w:pPr>
          </w:p>
        </w:tc>
        <w:tc>
          <w:tcPr>
            <w:tcW w:w="15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A64" w:rsidRDefault="004D7A64">
            <w:pPr>
              <w:snapToGrid w:val="0"/>
            </w:pPr>
          </w:p>
        </w:tc>
      </w:tr>
      <w:tr w:rsidR="004D7A64" w:rsidTr="00F15EED">
        <w:trPr>
          <w:trHeight w:val="675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 w:rsidP="00F15EED">
            <w:r>
              <w:t xml:space="preserve">Дочь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 w:rsidP="00F15EED">
            <w:r>
              <w:t xml:space="preserve">Нет 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 w:rsidP="00F15EED">
            <w:r>
              <w:t xml:space="preserve">Нет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 w:rsidP="00F15EED">
            <w:r>
              <w:t xml:space="preserve">Нет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 w:rsidP="00F15EED">
            <w:r>
              <w:t xml:space="preserve">Нет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 w:rsidP="00F15EED">
            <w:r>
              <w:t xml:space="preserve">Нет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 w:rsidP="00F15EED">
            <w:r>
              <w:t xml:space="preserve">Квартира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 w:rsidP="00F15EED">
            <w:r>
              <w:t>52,2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A64" w:rsidRDefault="004D7A64" w:rsidP="00F15EED">
            <w:r>
              <w:t xml:space="preserve">Российская Федерация </w:t>
            </w:r>
          </w:p>
        </w:tc>
      </w:tr>
      <w:tr w:rsidR="004D7A64" w:rsidTr="00730BEF">
        <w:tc>
          <w:tcPr>
            <w:tcW w:w="2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 w:rsidP="00F15EED">
            <w:r>
              <w:t>Сын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 w:rsidP="00F15EED">
            <w:r>
              <w:t xml:space="preserve">Нет 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 w:rsidP="00F15EED">
            <w:r>
              <w:t xml:space="preserve">Нет 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 w:rsidP="00F15EED">
            <w:r>
              <w:t xml:space="preserve">Нет 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 w:rsidP="00F15EED">
            <w:r>
              <w:t xml:space="preserve">Нет 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 w:rsidP="00F15EED">
            <w:r>
              <w:t xml:space="preserve">Нет 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 w:rsidP="00F15EED">
            <w:r>
              <w:t xml:space="preserve">Квартира 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 w:rsidP="00F15EED">
            <w:r>
              <w:t>52,2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A64" w:rsidRDefault="004D7A64" w:rsidP="00F15EED">
            <w:r>
              <w:t xml:space="preserve">Российская Федерация </w:t>
            </w:r>
          </w:p>
        </w:tc>
      </w:tr>
    </w:tbl>
    <w:p w:rsidR="004D7A64" w:rsidRDefault="004D7A64">
      <w:r>
        <w:rPr>
          <w:sz w:val="28"/>
        </w:rPr>
        <w:lastRenderedPageBreak/>
        <w:br/>
      </w:r>
    </w:p>
    <w:p w:rsidR="004D7A64" w:rsidRDefault="004D7A64">
      <w:pPr>
        <w:pageBreakBefore/>
        <w:jc w:val="center"/>
      </w:pPr>
      <w:r>
        <w:rPr>
          <w:sz w:val="28"/>
        </w:rPr>
        <w:lastRenderedPageBreak/>
        <w:t xml:space="preserve">С В Е Д Е Н И Я  о  расходах </w:t>
      </w:r>
    </w:p>
    <w:p w:rsidR="004D7A64" w:rsidRDefault="004D7A64">
      <w:pPr>
        <w:jc w:val="center"/>
      </w:pPr>
      <w: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4D7A64" w:rsidRDefault="004D7A64">
      <w:pPr>
        <w:jc w:val="center"/>
        <w:rPr>
          <w:sz w:val="28"/>
        </w:rPr>
      </w:pPr>
    </w:p>
    <w:tbl>
      <w:tblPr>
        <w:tblW w:w="0" w:type="auto"/>
        <w:tblInd w:w="-25" w:type="dxa"/>
        <w:tblLayout w:type="fixed"/>
        <w:tblLook w:val="0000"/>
      </w:tblPr>
      <w:tblGrid>
        <w:gridCol w:w="3696"/>
        <w:gridCol w:w="6477"/>
        <w:gridCol w:w="4869"/>
      </w:tblGrid>
      <w:tr w:rsidR="004D7A64"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>
            <w:pPr>
              <w:jc w:val="center"/>
            </w:pPr>
            <w:r>
              <w:t>Лицо, совершившее сделку</w:t>
            </w:r>
          </w:p>
          <w:p w:rsidR="004D7A64" w:rsidRDefault="004D7A6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>
            <w:pPr>
              <w:jc w:val="center"/>
            </w:pPr>
            <w:r>
              <w:t>Объект сделки</w:t>
            </w:r>
          </w:p>
          <w:p w:rsidR="004D7A64" w:rsidRDefault="004D7A64">
            <w:r>
              <w:t>(земельный участок, другой объект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A64" w:rsidRDefault="004D7A64">
            <w:r>
              <w:t>Сведения об источниках получения средств, за счёт которых совершена сделка</w:t>
            </w:r>
          </w:p>
        </w:tc>
      </w:tr>
      <w:tr w:rsidR="004D7A64"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>
            <w:pPr>
              <w:snapToGrid w:val="0"/>
              <w:jc w:val="center"/>
            </w:pPr>
            <w:r>
              <w:t xml:space="preserve">Нет </w:t>
            </w:r>
          </w:p>
        </w:tc>
        <w:tc>
          <w:tcPr>
            <w:tcW w:w="6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>
            <w:pPr>
              <w:snapToGrid w:val="0"/>
              <w:jc w:val="center"/>
            </w:pPr>
            <w:r>
              <w:t xml:space="preserve">Нет 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A64" w:rsidRDefault="004D7A64">
            <w:pPr>
              <w:snapToGrid w:val="0"/>
              <w:jc w:val="center"/>
            </w:pPr>
            <w:r>
              <w:t xml:space="preserve">Нет </w:t>
            </w:r>
          </w:p>
        </w:tc>
      </w:tr>
      <w:tr w:rsidR="004D7A64"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>
            <w:pPr>
              <w:snapToGrid w:val="0"/>
              <w:jc w:val="center"/>
            </w:pPr>
          </w:p>
        </w:tc>
        <w:tc>
          <w:tcPr>
            <w:tcW w:w="6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>
            <w:pPr>
              <w:snapToGrid w:val="0"/>
              <w:jc w:val="center"/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A64" w:rsidRDefault="004D7A64">
            <w:pPr>
              <w:snapToGrid w:val="0"/>
              <w:jc w:val="center"/>
            </w:pPr>
          </w:p>
        </w:tc>
      </w:tr>
    </w:tbl>
    <w:p w:rsidR="004D7A64" w:rsidRDefault="004D7A64">
      <w:pPr>
        <w:jc w:val="center"/>
      </w:pPr>
      <w:r>
        <w:t>__________</w:t>
      </w:r>
    </w:p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4D7A64" w:rsidRDefault="004D7A64" w:rsidP="00426BF3">
      <w:pPr>
        <w:jc w:val="center"/>
        <w:rPr>
          <w:sz w:val="28"/>
        </w:rPr>
      </w:pPr>
      <w:r>
        <w:rPr>
          <w:sz w:val="28"/>
        </w:rPr>
        <w:t xml:space="preserve">заведующего отделом по работе с обращениями граждан и организаций и членов его семьи </w:t>
      </w:r>
    </w:p>
    <w:p w:rsidR="004D7A64" w:rsidRDefault="004D7A64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4D7A64" w:rsidRDefault="004D7A64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843"/>
        <w:gridCol w:w="1339"/>
        <w:gridCol w:w="1213"/>
        <w:gridCol w:w="1701"/>
        <w:gridCol w:w="1701"/>
        <w:gridCol w:w="1842"/>
        <w:gridCol w:w="1233"/>
        <w:gridCol w:w="1744"/>
      </w:tblGrid>
      <w:tr w:rsidR="004D7A64" w:rsidRPr="00340838" w:rsidTr="00426BC7">
        <w:tc>
          <w:tcPr>
            <w:tcW w:w="2376" w:type="dxa"/>
            <w:vMerge w:val="restart"/>
            <w:shd w:val="clear" w:color="auto" w:fill="auto"/>
          </w:tcPr>
          <w:p w:rsidR="004D7A64" w:rsidRDefault="004D7A64" w:rsidP="0084177C">
            <w:r w:rsidRPr="00F06401">
              <w:t>Фамилия, имя, отчество</w:t>
            </w:r>
          </w:p>
          <w:p w:rsidR="004D7A64" w:rsidRDefault="004D7A64" w:rsidP="0084177C">
            <w:r>
              <w:t>муниципального служащего</w:t>
            </w:r>
          </w:p>
          <w:p w:rsidR="004D7A64" w:rsidRPr="00F06401" w:rsidRDefault="004D7A64" w:rsidP="0084177C">
            <w:r>
              <w:t xml:space="preserve">(Ф.И.О. супругов и детей не </w:t>
            </w:r>
            <w:r>
              <w:lastRenderedPageBreak/>
              <w:t>указывается)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D7A64" w:rsidRPr="00F06401" w:rsidRDefault="004D7A64" w:rsidP="0084177C">
            <w:r w:rsidRPr="00F06401">
              <w:lastRenderedPageBreak/>
              <w:t>Деклари</w:t>
            </w:r>
          </w:p>
          <w:p w:rsidR="004D7A64" w:rsidRPr="00F06401" w:rsidRDefault="004D7A64" w:rsidP="0084177C">
            <w:r w:rsidRPr="00F06401">
              <w:t>рованный</w:t>
            </w:r>
          </w:p>
          <w:p w:rsidR="004D7A64" w:rsidRPr="00F06401" w:rsidRDefault="004D7A64" w:rsidP="0084177C">
            <w:r w:rsidRPr="00F06401">
              <w:t>годовой доход</w:t>
            </w:r>
          </w:p>
          <w:p w:rsidR="004D7A64" w:rsidRPr="00F06401" w:rsidRDefault="004D7A64" w:rsidP="00AD31F1">
            <w:r w:rsidRPr="00F06401">
              <w:t>за  201</w:t>
            </w:r>
            <w:r>
              <w:t>7</w:t>
            </w:r>
            <w:r w:rsidRPr="00F06401">
              <w:t xml:space="preserve"> год </w:t>
            </w:r>
            <w:r w:rsidRPr="00F06401">
              <w:lastRenderedPageBreak/>
              <w:t>(руб.)</w:t>
            </w:r>
          </w:p>
        </w:tc>
        <w:tc>
          <w:tcPr>
            <w:tcW w:w="5954" w:type="dxa"/>
            <w:gridSpan w:val="4"/>
            <w:shd w:val="clear" w:color="auto" w:fill="auto"/>
          </w:tcPr>
          <w:p w:rsidR="004D7A64" w:rsidRPr="00F06401" w:rsidRDefault="004D7A64" w:rsidP="0084177C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4D7A64" w:rsidRPr="00340838" w:rsidTr="00426BC7">
        <w:tc>
          <w:tcPr>
            <w:tcW w:w="2376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339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 w:rsidRPr="00F06401">
              <w:t>Вид объектов недвижим</w:t>
            </w:r>
            <w:r w:rsidRPr="00F06401">
              <w:lastRenderedPageBreak/>
              <w:t>ости</w:t>
            </w:r>
          </w:p>
        </w:tc>
        <w:tc>
          <w:tcPr>
            <w:tcW w:w="1213" w:type="dxa"/>
            <w:shd w:val="clear" w:color="auto" w:fill="auto"/>
          </w:tcPr>
          <w:p w:rsidR="004D7A64" w:rsidRPr="00F06401" w:rsidRDefault="004D7A64" w:rsidP="00340838">
            <w:r w:rsidRPr="00F06401">
              <w:lastRenderedPageBreak/>
              <w:t>Площадь</w:t>
            </w:r>
          </w:p>
          <w:p w:rsidR="004D7A64" w:rsidRPr="00F06401" w:rsidRDefault="004D7A6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F06401" w:rsidRDefault="004D7A64" w:rsidP="00F06401">
            <w:r w:rsidRPr="00F06401">
              <w:t>Страна</w:t>
            </w:r>
          </w:p>
          <w:p w:rsidR="004D7A64" w:rsidRPr="00340838" w:rsidRDefault="004D7A6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r w:rsidRPr="00F06401">
              <w:t>Транспортные средства</w:t>
            </w:r>
          </w:p>
          <w:p w:rsidR="004D7A64" w:rsidRPr="00F06401" w:rsidRDefault="004D7A64" w:rsidP="0084177C">
            <w:r>
              <w:lastRenderedPageBreak/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F06401" w:rsidRDefault="004D7A64" w:rsidP="0084177C">
            <w:r w:rsidRPr="00F06401">
              <w:lastRenderedPageBreak/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F06401" w:rsidRDefault="004D7A64" w:rsidP="0084177C">
            <w:r w:rsidRPr="00F06401">
              <w:t>Площадь</w:t>
            </w:r>
          </w:p>
          <w:p w:rsidR="004D7A64" w:rsidRPr="00F06401" w:rsidRDefault="004D7A6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F06401" w:rsidRDefault="004D7A64" w:rsidP="0084177C">
            <w:r w:rsidRPr="00F06401">
              <w:t>Страна</w:t>
            </w:r>
          </w:p>
          <w:p w:rsidR="004D7A64" w:rsidRPr="00F06401" w:rsidRDefault="004D7A64" w:rsidP="0084177C">
            <w:r w:rsidRPr="00F06401">
              <w:t>расположения</w:t>
            </w:r>
          </w:p>
        </w:tc>
      </w:tr>
      <w:tr w:rsidR="004D7A64" w:rsidRPr="00340838" w:rsidTr="00426BC7">
        <w:tc>
          <w:tcPr>
            <w:tcW w:w="2376" w:type="dxa"/>
            <w:shd w:val="clear" w:color="auto" w:fill="auto"/>
          </w:tcPr>
          <w:p w:rsidR="004D7A64" w:rsidRPr="00340838" w:rsidRDefault="004D7A64" w:rsidP="00426BC7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Калинина Анна Геннадьевна</w:t>
            </w:r>
          </w:p>
        </w:tc>
        <w:tc>
          <w:tcPr>
            <w:tcW w:w="1843" w:type="dxa"/>
            <w:shd w:val="clear" w:color="auto" w:fill="auto"/>
          </w:tcPr>
          <w:p w:rsidR="004D7A64" w:rsidRPr="00340838" w:rsidRDefault="004D7A64" w:rsidP="00426BC7">
            <w:pPr>
              <w:rPr>
                <w:sz w:val="28"/>
              </w:rPr>
            </w:pPr>
            <w:r>
              <w:t>960 141,06</w:t>
            </w:r>
          </w:p>
        </w:tc>
        <w:tc>
          <w:tcPr>
            <w:tcW w:w="1339" w:type="dxa"/>
            <w:shd w:val="clear" w:color="auto" w:fill="auto"/>
          </w:tcPr>
          <w:p w:rsidR="004D7A64" w:rsidRPr="00340838" w:rsidRDefault="004D7A64" w:rsidP="00426BC7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4D7A64" w:rsidRDefault="004D7A64" w:rsidP="00426BC7">
            <w:r w:rsidRPr="00F247E2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426BC7">
            <w:r w:rsidRPr="00F247E2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Pr="00340838" w:rsidRDefault="004D7A64" w:rsidP="00426BC7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Pr="00340838" w:rsidRDefault="004D7A64" w:rsidP="00426BC7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Pr="00340838" w:rsidRDefault="004D7A64" w:rsidP="00426BC7">
            <w:pPr>
              <w:rPr>
                <w:sz w:val="28"/>
              </w:rPr>
            </w:pPr>
            <w:r>
              <w:rPr>
                <w:sz w:val="28"/>
              </w:rPr>
              <w:t>56,8</w:t>
            </w:r>
          </w:p>
        </w:tc>
        <w:tc>
          <w:tcPr>
            <w:tcW w:w="1744" w:type="dxa"/>
            <w:shd w:val="clear" w:color="auto" w:fill="auto"/>
          </w:tcPr>
          <w:p w:rsidR="004D7A64" w:rsidRPr="00340838" w:rsidRDefault="004D7A64" w:rsidP="00426BC7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4D7A64" w:rsidRDefault="004D7A64" w:rsidP="0084177C">
      <w:pPr>
        <w:rPr>
          <w:sz w:val="28"/>
        </w:rPr>
      </w:pPr>
    </w:p>
    <w:p w:rsidR="004D7A64" w:rsidRDefault="004D7A6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4D7A64" w:rsidRPr="00F06401" w:rsidRDefault="004D7A6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4D7A64" w:rsidRDefault="004D7A64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Лицо, совершившее сделку</w:t>
            </w:r>
          </w:p>
          <w:p w:rsidR="004D7A64" w:rsidRDefault="004D7A6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06401">
            <w:r>
              <w:t>Объект сделки</w:t>
            </w:r>
          </w:p>
          <w:p w:rsidR="004D7A64" w:rsidRDefault="004D7A6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6802C6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6802C6">
            <w:pPr>
              <w:jc w:val="center"/>
            </w:pPr>
            <w:r>
              <w:t>нет</w:t>
            </w:r>
          </w:p>
        </w:tc>
      </w:tr>
    </w:tbl>
    <w:p w:rsidR="004D7A64" w:rsidRDefault="004D7A64" w:rsidP="00F51F5F"/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4D7A64" w:rsidRPr="00F648B4" w:rsidRDefault="004D7A64" w:rsidP="00F648B4">
      <w:pPr>
        <w:jc w:val="center"/>
        <w:rPr>
          <w:sz w:val="28"/>
        </w:rPr>
      </w:pPr>
      <w:r>
        <w:rPr>
          <w:sz w:val="28"/>
        </w:rPr>
        <w:t xml:space="preserve"> заместителя начальника контрольно-ревизионного отдела департамента финансов администрации города Кирова                                                                      </w:t>
      </w:r>
    </w:p>
    <w:p w:rsidR="004D7A64" w:rsidRDefault="004D7A64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4D7A64" w:rsidRDefault="004D7A64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4D7A64" w:rsidRPr="00340838">
        <w:tc>
          <w:tcPr>
            <w:tcW w:w="2376" w:type="dxa"/>
            <w:vMerge w:val="restart"/>
            <w:shd w:val="clear" w:color="auto" w:fill="auto"/>
          </w:tcPr>
          <w:p w:rsidR="004D7A64" w:rsidRDefault="004D7A64" w:rsidP="0084177C">
            <w:r w:rsidRPr="00F06401">
              <w:t xml:space="preserve">Фамилия, имя, </w:t>
            </w:r>
            <w:r w:rsidRPr="00F06401">
              <w:lastRenderedPageBreak/>
              <w:t>отчество</w:t>
            </w:r>
          </w:p>
          <w:p w:rsidR="004D7A64" w:rsidRPr="00F06401" w:rsidRDefault="004D7A64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F06401" w:rsidRDefault="004D7A64" w:rsidP="0084177C">
            <w:r w:rsidRPr="00F06401">
              <w:lastRenderedPageBreak/>
              <w:t>Деклари</w:t>
            </w:r>
          </w:p>
          <w:p w:rsidR="004D7A64" w:rsidRPr="00F06401" w:rsidRDefault="004D7A64" w:rsidP="0084177C">
            <w:r w:rsidRPr="00F06401">
              <w:lastRenderedPageBreak/>
              <w:t>рованный</w:t>
            </w:r>
          </w:p>
          <w:p w:rsidR="004D7A64" w:rsidRPr="00F06401" w:rsidRDefault="004D7A64" w:rsidP="0084177C">
            <w:r w:rsidRPr="00F06401">
              <w:t>годовой доход</w:t>
            </w:r>
          </w:p>
          <w:p w:rsidR="004D7A64" w:rsidRPr="00F06401" w:rsidRDefault="004D7A64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D7A64" w:rsidRPr="00F06401" w:rsidRDefault="004D7A64" w:rsidP="0084177C">
            <w:r w:rsidRPr="00F06401">
              <w:lastRenderedPageBreak/>
              <w:t xml:space="preserve">Перечень объектов недвижимого имущества и транспортные средства, принадлежащие на праве </w:t>
            </w:r>
            <w:r w:rsidRPr="00F06401">
              <w:lastRenderedPageBreak/>
              <w:t>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F06401" w:rsidRDefault="004D7A64" w:rsidP="0084177C">
            <w:r w:rsidRPr="00F06401">
              <w:lastRenderedPageBreak/>
              <w:t xml:space="preserve">Перечень объектов недвижимого </w:t>
            </w:r>
            <w:r w:rsidRPr="00F06401">
              <w:lastRenderedPageBreak/>
              <w:t>имущества, находящихся в пользовании</w:t>
            </w:r>
          </w:p>
        </w:tc>
      </w:tr>
      <w:tr w:rsidR="004D7A64" w:rsidRPr="00340838">
        <w:tc>
          <w:tcPr>
            <w:tcW w:w="2376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F06401" w:rsidRDefault="004D7A64" w:rsidP="00340838">
            <w:r w:rsidRPr="00F06401">
              <w:t>Площадь</w:t>
            </w:r>
          </w:p>
          <w:p w:rsidR="004D7A64" w:rsidRPr="00F06401" w:rsidRDefault="004D7A6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F06401" w:rsidRDefault="004D7A64" w:rsidP="00F06401">
            <w:r w:rsidRPr="00F06401">
              <w:t>Страна</w:t>
            </w:r>
          </w:p>
          <w:p w:rsidR="004D7A64" w:rsidRPr="00340838" w:rsidRDefault="004D7A6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r w:rsidRPr="00F06401">
              <w:t>Транспортные средства</w:t>
            </w:r>
          </w:p>
          <w:p w:rsidR="004D7A64" w:rsidRPr="00F06401" w:rsidRDefault="004D7A6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F06401" w:rsidRDefault="004D7A6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F06401" w:rsidRDefault="004D7A64" w:rsidP="0084177C">
            <w:r w:rsidRPr="00F06401">
              <w:t>Площадь</w:t>
            </w:r>
          </w:p>
          <w:p w:rsidR="004D7A64" w:rsidRPr="00F06401" w:rsidRDefault="004D7A6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F06401" w:rsidRDefault="004D7A64" w:rsidP="0084177C">
            <w:r w:rsidRPr="00F06401">
              <w:t>Страна</w:t>
            </w:r>
          </w:p>
          <w:p w:rsidR="004D7A64" w:rsidRPr="00F06401" w:rsidRDefault="004D7A64" w:rsidP="0084177C">
            <w:r w:rsidRPr="00F06401">
              <w:t>расположения</w:t>
            </w:r>
          </w:p>
        </w:tc>
      </w:tr>
      <w:tr w:rsidR="004D7A64" w:rsidRPr="00340838">
        <w:tc>
          <w:tcPr>
            <w:tcW w:w="2376" w:type="dxa"/>
            <w:shd w:val="clear" w:color="auto" w:fill="auto"/>
          </w:tcPr>
          <w:p w:rsidR="004D7A64" w:rsidRPr="00340838" w:rsidRDefault="004D7A64" w:rsidP="00825326">
            <w:pPr>
              <w:rPr>
                <w:sz w:val="28"/>
              </w:rPr>
            </w:pPr>
            <w:r>
              <w:rPr>
                <w:sz w:val="28"/>
              </w:rPr>
              <w:t>Калинина Ольга Владимировна</w:t>
            </w:r>
          </w:p>
        </w:tc>
        <w:tc>
          <w:tcPr>
            <w:tcW w:w="1418" w:type="dxa"/>
            <w:shd w:val="clear" w:color="auto" w:fill="auto"/>
          </w:tcPr>
          <w:p w:rsidR="004D7A64" w:rsidRPr="00340838" w:rsidRDefault="004D7A64" w:rsidP="00825326">
            <w:pPr>
              <w:rPr>
                <w:sz w:val="28"/>
              </w:rPr>
            </w:pPr>
            <w:r>
              <w:rPr>
                <w:sz w:val="28"/>
              </w:rPr>
              <w:t>778420,75</w:t>
            </w:r>
          </w:p>
        </w:tc>
        <w:tc>
          <w:tcPr>
            <w:tcW w:w="1764" w:type="dxa"/>
            <w:shd w:val="clear" w:color="auto" w:fill="auto"/>
          </w:tcPr>
          <w:p w:rsidR="004D7A64" w:rsidRDefault="004D7A64" w:rsidP="00825326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D7A64" w:rsidRPr="00340838" w:rsidRDefault="004D7A64" w:rsidP="00825326">
            <w:pPr>
              <w:rPr>
                <w:sz w:val="28"/>
              </w:rPr>
            </w:pPr>
            <w:r>
              <w:rPr>
                <w:sz w:val="28"/>
              </w:rPr>
              <w:t>Садовый участок</w:t>
            </w:r>
          </w:p>
        </w:tc>
        <w:tc>
          <w:tcPr>
            <w:tcW w:w="1213" w:type="dxa"/>
            <w:shd w:val="clear" w:color="auto" w:fill="auto"/>
          </w:tcPr>
          <w:p w:rsidR="004D7A64" w:rsidRDefault="004D7A64" w:rsidP="00825326">
            <w:pPr>
              <w:rPr>
                <w:sz w:val="28"/>
              </w:rPr>
            </w:pPr>
            <w:r>
              <w:rPr>
                <w:sz w:val="28"/>
              </w:rPr>
              <w:t>55,3</w:t>
            </w:r>
          </w:p>
          <w:p w:rsidR="004D7A64" w:rsidRPr="00340838" w:rsidRDefault="004D7A64" w:rsidP="00825326">
            <w:pPr>
              <w:rPr>
                <w:sz w:val="28"/>
              </w:rPr>
            </w:pPr>
            <w:r>
              <w:rPr>
                <w:sz w:val="28"/>
              </w:rPr>
              <w:t>550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25326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4D7A64" w:rsidRDefault="004D7A64" w:rsidP="00825326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4D7A64" w:rsidRPr="00340838" w:rsidRDefault="004D7A64" w:rsidP="00825326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D7A64" w:rsidRPr="00340838" w:rsidRDefault="004D7A64" w:rsidP="00825326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Pr="00443970" w:rsidRDefault="004D7A64" w:rsidP="00825326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4D7A64" w:rsidRDefault="004D7A64" w:rsidP="00825326">
            <w:r w:rsidRPr="008E77E7">
              <w:t>нет</w:t>
            </w:r>
          </w:p>
        </w:tc>
        <w:tc>
          <w:tcPr>
            <w:tcW w:w="1744" w:type="dxa"/>
            <w:shd w:val="clear" w:color="auto" w:fill="auto"/>
          </w:tcPr>
          <w:p w:rsidR="004D7A64" w:rsidRDefault="004D7A64" w:rsidP="00825326">
            <w:r w:rsidRPr="008E77E7">
              <w:t>нет</w:t>
            </w:r>
          </w:p>
        </w:tc>
      </w:tr>
    </w:tbl>
    <w:p w:rsidR="004D7A64" w:rsidRDefault="004D7A64" w:rsidP="0084177C">
      <w:pPr>
        <w:rPr>
          <w:sz w:val="28"/>
        </w:rPr>
      </w:pPr>
    </w:p>
    <w:p w:rsidR="004D7A64" w:rsidRDefault="004D7A6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4D7A64" w:rsidRPr="00F06401" w:rsidRDefault="004D7A6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4D7A64" w:rsidRDefault="004D7A64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Лицо, совершившее сделку</w:t>
            </w:r>
          </w:p>
          <w:p w:rsidR="004D7A64" w:rsidRDefault="004D7A6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06401">
            <w:r>
              <w:t>Объект сделки</w:t>
            </w:r>
          </w:p>
          <w:p w:rsidR="004D7A64" w:rsidRDefault="004D7A6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4D7A64">
        <w:tc>
          <w:tcPr>
            <w:tcW w:w="3696" w:type="dxa"/>
            <w:shd w:val="clear" w:color="auto" w:fill="auto"/>
          </w:tcPr>
          <w:p w:rsidR="004D7A64" w:rsidRDefault="004D7A64" w:rsidP="00825326">
            <w:r w:rsidRPr="008F621F"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825326">
            <w:r w:rsidRPr="008F621F"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825326">
            <w:r w:rsidRPr="008F621F">
              <w:t>нет</w:t>
            </w:r>
          </w:p>
        </w:tc>
      </w:tr>
      <w:tr w:rsidR="004D7A64">
        <w:tc>
          <w:tcPr>
            <w:tcW w:w="3696" w:type="dxa"/>
            <w:shd w:val="clear" w:color="auto" w:fill="auto"/>
          </w:tcPr>
          <w:p w:rsidR="004D7A64" w:rsidRDefault="004D7A64" w:rsidP="00825326">
            <w:r w:rsidRPr="008F621F"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825326">
            <w:r w:rsidRPr="008F621F"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825326">
            <w:r w:rsidRPr="008F621F">
              <w:t>нет</w:t>
            </w:r>
          </w:p>
        </w:tc>
      </w:tr>
    </w:tbl>
    <w:p w:rsidR="004D7A64" w:rsidRDefault="004D7A64" w:rsidP="00F06401">
      <w:pPr>
        <w:jc w:val="center"/>
      </w:pPr>
      <w:r>
        <w:t>__________</w:t>
      </w:r>
    </w:p>
    <w:p w:rsidR="004D7A64" w:rsidRDefault="004D7A64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4D7A64" w:rsidRDefault="004D7A64">
      <w:pPr>
        <w:jc w:val="center"/>
        <w:rPr>
          <w:sz w:val="28"/>
        </w:rPr>
      </w:pPr>
      <w:r>
        <w:rPr>
          <w:sz w:val="28"/>
        </w:rPr>
        <w:lastRenderedPageBreak/>
        <w:t>о доходах, расходах, имуществе и обязательствах имущественного характера</w:t>
      </w:r>
      <w:r>
        <w:t xml:space="preserve">   </w:t>
      </w:r>
    </w:p>
    <w:p w:rsidR="004D7A64" w:rsidRDefault="004D7A64" w:rsidP="00BD3DCA">
      <w:pPr>
        <w:jc w:val="center"/>
        <w:rPr>
          <w:sz w:val="28"/>
        </w:rPr>
      </w:pPr>
      <w:r>
        <w:rPr>
          <w:sz w:val="28"/>
        </w:rPr>
        <w:t xml:space="preserve">                           главного специалиста отдела имущественных отношений департамента муниципальной собственности</w:t>
      </w:r>
      <w:r w:rsidRPr="00BD3DCA">
        <w:rPr>
          <w:sz w:val="28"/>
        </w:rPr>
        <w:t xml:space="preserve"> </w:t>
      </w:r>
      <w:r>
        <w:rPr>
          <w:sz w:val="28"/>
        </w:rPr>
        <w:t>и членов ее семьи за период с 01 января по 31 декабря 2017 года</w:t>
      </w:r>
    </w:p>
    <w:p w:rsidR="004D7A64" w:rsidRDefault="004D7A64">
      <w:pPr>
        <w:rPr>
          <w:sz w:val="28"/>
        </w:rPr>
      </w:pPr>
    </w:p>
    <w:tbl>
      <w:tblPr>
        <w:tblW w:w="15002" w:type="dxa"/>
        <w:tblInd w:w="-5" w:type="dxa"/>
        <w:tblLayout w:type="fixed"/>
        <w:tblLook w:val="000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54"/>
      </w:tblGrid>
      <w:tr w:rsidR="004D7A64" w:rsidTr="007B7CD8">
        <w:trPr>
          <w:cantSplit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>
            <w:r>
              <w:t>Фамилия, имя, отчество</w:t>
            </w:r>
          </w:p>
          <w:p w:rsidR="004D7A64" w:rsidRDefault="004D7A64">
            <w:r>
              <w:t>муниципального служащего</w:t>
            </w:r>
          </w:p>
          <w:p w:rsidR="004D7A64" w:rsidRDefault="004D7A64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>
            <w:r>
              <w:t>Деклари</w:t>
            </w:r>
          </w:p>
          <w:p w:rsidR="004D7A64" w:rsidRDefault="004D7A64">
            <w:r>
              <w:t>рованный</w:t>
            </w:r>
          </w:p>
          <w:p w:rsidR="004D7A64" w:rsidRDefault="004D7A64">
            <w:r>
              <w:t>годовой доход</w:t>
            </w:r>
          </w:p>
          <w:p w:rsidR="004D7A64" w:rsidRDefault="004D7A64" w:rsidP="00C017FB">
            <w:r>
              <w:t>за  2017 год (руб.)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A64" w:rsidRDefault="004D7A64">
            <w:r>
              <w:t>Перечень объектов недвижимого имущества, находящихся в пользовании</w:t>
            </w:r>
          </w:p>
        </w:tc>
      </w:tr>
      <w:tr w:rsidR="004D7A64" w:rsidTr="007B7CD8">
        <w:trPr>
          <w:cantSplit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>
            <w:pPr>
              <w:snapToGrid w:val="0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>
            <w:pPr>
              <w:snapToGrid w:val="0"/>
              <w:rPr>
                <w:sz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>
            <w:r>
              <w:t>Вид объектов недвижимости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>
            <w:r>
              <w:t>Площадь</w:t>
            </w:r>
          </w:p>
          <w:p w:rsidR="004D7A64" w:rsidRDefault="004D7A64">
            <w:r>
              <w:t>(кв. 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>
            <w:r>
              <w:t>Страна</w:t>
            </w:r>
          </w:p>
          <w:p w:rsidR="004D7A64" w:rsidRDefault="004D7A64">
            <w:r>
              <w:t>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>
            <w:r>
              <w:t>Транспортные средства</w:t>
            </w:r>
          </w:p>
          <w:p w:rsidR="004D7A64" w:rsidRDefault="004D7A64">
            <w:r>
              <w:t>(вид, марка)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>
            <w:r>
              <w:t>Вид объектов недвижимости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>
            <w:r>
              <w:t>Площадь</w:t>
            </w:r>
          </w:p>
          <w:p w:rsidR="004D7A64" w:rsidRDefault="004D7A64">
            <w:r>
              <w:t>(кв. м.)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A64" w:rsidRDefault="004D7A64">
            <w:r>
              <w:t>Страна</w:t>
            </w:r>
          </w:p>
          <w:p w:rsidR="004D7A64" w:rsidRDefault="004D7A64">
            <w:r>
              <w:t>расположения</w:t>
            </w:r>
          </w:p>
        </w:tc>
      </w:tr>
      <w:tr w:rsidR="004D7A64" w:rsidTr="007B7CD8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>
            <w:pPr>
              <w:snapToGrid w:val="0"/>
            </w:pPr>
            <w:r>
              <w:t>Кипрова Людмила Анатольевна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Pr="00C017FB" w:rsidRDefault="004D7A64" w:rsidP="00C017FB">
            <w:pPr>
              <w:snapToGrid w:val="0"/>
              <w:rPr>
                <w:sz w:val="22"/>
                <w:szCs w:val="22"/>
              </w:rPr>
            </w:pPr>
            <w:r w:rsidRPr="00C017FB">
              <w:rPr>
                <w:sz w:val="22"/>
                <w:szCs w:val="22"/>
              </w:rPr>
              <w:t>805</w:t>
            </w:r>
            <w:r>
              <w:rPr>
                <w:sz w:val="22"/>
                <w:szCs w:val="22"/>
              </w:rPr>
              <w:t xml:space="preserve"> </w:t>
            </w:r>
            <w:r w:rsidRPr="00C017FB">
              <w:rPr>
                <w:sz w:val="22"/>
                <w:szCs w:val="22"/>
              </w:rPr>
              <w:t>279,00</w:t>
            </w:r>
          </w:p>
          <w:p w:rsidR="004D7A64" w:rsidRPr="003D7733" w:rsidRDefault="004D7A6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>
            <w:pPr>
              <w:snapToGrid w:val="0"/>
            </w:pPr>
            <w:r>
              <w:t>квартира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>
            <w:pPr>
              <w:snapToGrid w:val="0"/>
            </w:pPr>
            <w:r>
              <w:t>24,7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>
            <w:pPr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>
            <w:pPr>
              <w:snapToGrid w:val="0"/>
            </w:pPr>
            <w:r>
              <w:rPr>
                <w:color w:val="000000"/>
              </w:rPr>
              <w:t>Мотоцикл  YAMAHA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>
            <w:pPr>
              <w:snapToGrid w:val="0"/>
            </w:pPr>
            <w:r>
              <w:t>Жилой дом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>
            <w:pPr>
              <w:snapToGrid w:val="0"/>
            </w:pPr>
            <w:r>
              <w:t>46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A64" w:rsidRDefault="004D7A64">
            <w:pPr>
              <w:snapToGrid w:val="0"/>
            </w:pPr>
            <w:r>
              <w:t>Российская Федерация</w:t>
            </w:r>
          </w:p>
        </w:tc>
      </w:tr>
    </w:tbl>
    <w:p w:rsidR="004D7A64" w:rsidRDefault="004D7A64">
      <w:pPr>
        <w:jc w:val="center"/>
        <w:rPr>
          <w:sz w:val="28"/>
        </w:rPr>
      </w:pPr>
    </w:p>
    <w:p w:rsidR="004D7A64" w:rsidRDefault="004D7A64">
      <w:pPr>
        <w:jc w:val="center"/>
      </w:pPr>
      <w:r>
        <w:rPr>
          <w:sz w:val="28"/>
        </w:rPr>
        <w:t xml:space="preserve">С В Е Д Е Н И Я  о  расходах </w:t>
      </w:r>
    </w:p>
    <w:p w:rsidR="004D7A64" w:rsidRDefault="004D7A64">
      <w:pPr>
        <w:jc w:val="center"/>
        <w:rPr>
          <w:sz w:val="28"/>
        </w:rPr>
      </w:pPr>
      <w: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4D7A64" w:rsidRDefault="004D7A64">
      <w:pPr>
        <w:jc w:val="center"/>
        <w:rPr>
          <w:sz w:val="28"/>
        </w:rPr>
      </w:pPr>
    </w:p>
    <w:tbl>
      <w:tblPr>
        <w:tblW w:w="15002" w:type="dxa"/>
        <w:tblInd w:w="-5" w:type="dxa"/>
        <w:tblLayout w:type="fixed"/>
        <w:tblLook w:val="0000"/>
      </w:tblPr>
      <w:tblGrid>
        <w:gridCol w:w="3696"/>
        <w:gridCol w:w="6477"/>
        <w:gridCol w:w="4829"/>
      </w:tblGrid>
      <w:tr w:rsidR="004D7A64" w:rsidTr="00105F2D"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>
            <w:pPr>
              <w:jc w:val="center"/>
            </w:pPr>
            <w:r>
              <w:t>Лицо, совершившее сделку</w:t>
            </w:r>
          </w:p>
          <w:p w:rsidR="004D7A64" w:rsidRDefault="004D7A6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>
            <w:r>
              <w:t>Объект сделки</w:t>
            </w:r>
          </w:p>
          <w:p w:rsidR="004D7A64" w:rsidRDefault="004D7A6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A64" w:rsidRDefault="004D7A64">
            <w:r>
              <w:t>Сведения об источниках получения средств, за счет которых совершена сделка</w:t>
            </w:r>
          </w:p>
        </w:tc>
      </w:tr>
      <w:tr w:rsidR="004D7A64" w:rsidTr="00105F2D"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>
            <w:pPr>
              <w:snapToGrid w:val="0"/>
              <w:jc w:val="center"/>
            </w:pPr>
            <w:r>
              <w:lastRenderedPageBreak/>
              <w:t>нет</w:t>
            </w:r>
          </w:p>
        </w:tc>
        <w:tc>
          <w:tcPr>
            <w:tcW w:w="6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Default="004D7A64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A64" w:rsidRDefault="004D7A64">
            <w:pPr>
              <w:snapToGrid w:val="0"/>
              <w:jc w:val="center"/>
            </w:pPr>
            <w:r>
              <w:t>нет</w:t>
            </w:r>
          </w:p>
        </w:tc>
      </w:tr>
    </w:tbl>
    <w:p w:rsidR="004D7A64" w:rsidRDefault="004D7A64">
      <w:pPr>
        <w:jc w:val="center"/>
      </w:pPr>
      <w:r>
        <w:t>__________</w:t>
      </w:r>
    </w:p>
    <w:p w:rsidR="004D7A64" w:rsidRPr="00197189" w:rsidRDefault="004D7A64" w:rsidP="00672CFB">
      <w:pPr>
        <w:jc w:val="center"/>
        <w:rPr>
          <w:sz w:val="20"/>
          <w:szCs w:val="20"/>
        </w:rPr>
      </w:pPr>
      <w:r w:rsidRPr="00197189">
        <w:rPr>
          <w:sz w:val="20"/>
          <w:szCs w:val="20"/>
        </w:rPr>
        <w:t>С В Е Д Е Н И Я</w:t>
      </w:r>
    </w:p>
    <w:p w:rsidR="004D7A64" w:rsidRPr="00197189" w:rsidRDefault="004D7A64" w:rsidP="00B23F51">
      <w:pPr>
        <w:jc w:val="center"/>
        <w:rPr>
          <w:sz w:val="20"/>
          <w:szCs w:val="20"/>
        </w:rPr>
      </w:pPr>
      <w:r w:rsidRPr="00197189">
        <w:rPr>
          <w:sz w:val="20"/>
          <w:szCs w:val="20"/>
        </w:rPr>
        <w:t xml:space="preserve">о доходах, расходах, имуществе и обязательствах имущественного характера   </w:t>
      </w:r>
    </w:p>
    <w:p w:rsidR="004D7A64" w:rsidRPr="00197189" w:rsidRDefault="004D7A64" w:rsidP="00DE63B3">
      <w:pPr>
        <w:jc w:val="center"/>
        <w:rPr>
          <w:sz w:val="20"/>
          <w:szCs w:val="20"/>
        </w:rPr>
      </w:pPr>
      <w:r w:rsidRPr="00197189">
        <w:rPr>
          <w:sz w:val="20"/>
          <w:szCs w:val="20"/>
        </w:rPr>
        <w:t>начальника отдела регулирования использования территории управления градостроительства и архитектуры администрации города Кирова и членов его семьи за период с 01 января по 31 декабря 201</w:t>
      </w:r>
      <w:r>
        <w:rPr>
          <w:sz w:val="20"/>
          <w:szCs w:val="20"/>
        </w:rPr>
        <w:t>7</w:t>
      </w:r>
      <w:r w:rsidRPr="00197189">
        <w:rPr>
          <w:sz w:val="20"/>
          <w:szCs w:val="20"/>
        </w:rPr>
        <w:t xml:space="preserve">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4D7A64" w:rsidRPr="00197189" w:rsidTr="00340838">
        <w:tc>
          <w:tcPr>
            <w:tcW w:w="2376" w:type="dxa"/>
            <w:vMerge w:val="restart"/>
            <w:shd w:val="clear" w:color="auto" w:fill="auto"/>
          </w:tcPr>
          <w:p w:rsidR="004D7A64" w:rsidRPr="00197189" w:rsidRDefault="004D7A64" w:rsidP="0084177C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Фамилия, имя, отчество</w:t>
            </w:r>
          </w:p>
          <w:p w:rsidR="004D7A64" w:rsidRPr="00197189" w:rsidRDefault="004D7A64" w:rsidP="0084177C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муниципального служащего</w:t>
            </w:r>
          </w:p>
          <w:p w:rsidR="004D7A64" w:rsidRPr="00197189" w:rsidRDefault="004D7A64" w:rsidP="0084177C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197189" w:rsidRDefault="004D7A64" w:rsidP="0084177C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Деклари</w:t>
            </w:r>
          </w:p>
          <w:p w:rsidR="004D7A64" w:rsidRPr="00197189" w:rsidRDefault="004D7A64" w:rsidP="0084177C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рованный</w:t>
            </w:r>
          </w:p>
          <w:p w:rsidR="004D7A64" w:rsidRPr="00197189" w:rsidRDefault="004D7A64" w:rsidP="0084177C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годовой доход</w:t>
            </w:r>
          </w:p>
          <w:p w:rsidR="004D7A64" w:rsidRPr="00197189" w:rsidRDefault="004D7A64" w:rsidP="00E93DAA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за  201</w:t>
            </w:r>
            <w:r>
              <w:rPr>
                <w:sz w:val="20"/>
                <w:szCs w:val="20"/>
              </w:rPr>
              <w:t>7</w:t>
            </w:r>
            <w:r w:rsidRPr="0019718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D7A64" w:rsidRPr="00197189" w:rsidRDefault="004D7A64" w:rsidP="0084177C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197189" w:rsidRDefault="004D7A64" w:rsidP="0084177C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D7A64" w:rsidRPr="00197189" w:rsidTr="00340838">
        <w:tc>
          <w:tcPr>
            <w:tcW w:w="2376" w:type="dxa"/>
            <w:vMerge/>
            <w:shd w:val="clear" w:color="auto" w:fill="auto"/>
          </w:tcPr>
          <w:p w:rsidR="004D7A64" w:rsidRPr="00197189" w:rsidRDefault="004D7A64" w:rsidP="0084177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7A64" w:rsidRPr="00197189" w:rsidRDefault="004D7A64" w:rsidP="0084177C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197189" w:rsidRDefault="004D7A64" w:rsidP="0084177C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197189" w:rsidRDefault="004D7A64" w:rsidP="00340838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Площадь</w:t>
            </w:r>
          </w:p>
          <w:p w:rsidR="004D7A64" w:rsidRPr="00197189" w:rsidRDefault="004D7A64" w:rsidP="00340838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197189" w:rsidRDefault="004D7A64" w:rsidP="00F06401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Страна</w:t>
            </w:r>
          </w:p>
          <w:p w:rsidR="004D7A64" w:rsidRPr="00197189" w:rsidRDefault="004D7A64" w:rsidP="00F06401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Pr="00197189" w:rsidRDefault="004D7A64" w:rsidP="0084177C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Транспортные средства</w:t>
            </w:r>
          </w:p>
          <w:p w:rsidR="004D7A64" w:rsidRPr="00197189" w:rsidRDefault="004D7A64" w:rsidP="0084177C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197189" w:rsidRDefault="004D7A64" w:rsidP="0084177C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197189" w:rsidRDefault="004D7A64" w:rsidP="0084177C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Площадь</w:t>
            </w:r>
          </w:p>
          <w:p w:rsidR="004D7A64" w:rsidRPr="00197189" w:rsidRDefault="004D7A64" w:rsidP="0084177C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197189" w:rsidRDefault="004D7A64" w:rsidP="0084177C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Страна</w:t>
            </w:r>
          </w:p>
          <w:p w:rsidR="004D7A64" w:rsidRPr="00197189" w:rsidRDefault="004D7A64" w:rsidP="0084177C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расположения</w:t>
            </w:r>
          </w:p>
        </w:tc>
      </w:tr>
      <w:tr w:rsidR="004D7A64" w:rsidRPr="00197189" w:rsidTr="00340838">
        <w:tc>
          <w:tcPr>
            <w:tcW w:w="2376" w:type="dxa"/>
            <w:vMerge w:val="restart"/>
            <w:shd w:val="clear" w:color="auto" w:fill="auto"/>
          </w:tcPr>
          <w:p w:rsidR="004D7A64" w:rsidRPr="00197189" w:rsidRDefault="004D7A64" w:rsidP="0084177C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Кирилова Ризеда Фаизовна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197189" w:rsidRDefault="004D7A64" w:rsidP="00116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731538</w:t>
            </w:r>
            <w:r w:rsidRPr="0019718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32</w:t>
            </w:r>
          </w:p>
          <w:p w:rsidR="004D7A64" w:rsidRPr="00197189" w:rsidRDefault="004D7A64" w:rsidP="00B3179E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197189" w:rsidRDefault="004D7A64" w:rsidP="0084177C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213" w:type="dxa"/>
            <w:shd w:val="clear" w:color="auto" w:fill="auto"/>
          </w:tcPr>
          <w:p w:rsidR="004D7A64" w:rsidRPr="00197189" w:rsidRDefault="004D7A64" w:rsidP="0084177C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483</w:t>
            </w:r>
          </w:p>
        </w:tc>
        <w:tc>
          <w:tcPr>
            <w:tcW w:w="1701" w:type="dxa"/>
            <w:shd w:val="clear" w:color="auto" w:fill="auto"/>
          </w:tcPr>
          <w:p w:rsidR="004D7A64" w:rsidRPr="00197189" w:rsidRDefault="004D7A64" w:rsidP="0084177C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D7A64" w:rsidRPr="00197189" w:rsidRDefault="004D7A64" w:rsidP="0084177C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Pr="00197189" w:rsidRDefault="004D7A64" w:rsidP="0084177C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Pr="00197189" w:rsidRDefault="004D7A64" w:rsidP="0084177C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45</w:t>
            </w:r>
          </w:p>
        </w:tc>
        <w:tc>
          <w:tcPr>
            <w:tcW w:w="1744" w:type="dxa"/>
            <w:shd w:val="clear" w:color="auto" w:fill="auto"/>
          </w:tcPr>
          <w:p w:rsidR="004D7A64" w:rsidRPr="00197189" w:rsidRDefault="004D7A64" w:rsidP="0084177C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Россия</w:t>
            </w:r>
          </w:p>
        </w:tc>
      </w:tr>
      <w:tr w:rsidR="004D7A64" w:rsidRPr="00197189" w:rsidTr="00340838">
        <w:tc>
          <w:tcPr>
            <w:tcW w:w="2376" w:type="dxa"/>
            <w:vMerge/>
            <w:shd w:val="clear" w:color="auto" w:fill="auto"/>
          </w:tcPr>
          <w:p w:rsidR="004D7A64" w:rsidRPr="00197189" w:rsidRDefault="004D7A64" w:rsidP="0084177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7A64" w:rsidRPr="00197189" w:rsidRDefault="004D7A64" w:rsidP="0084177C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197189" w:rsidRDefault="004D7A64" w:rsidP="0084177C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квартира  1/3 доли</w:t>
            </w:r>
          </w:p>
        </w:tc>
        <w:tc>
          <w:tcPr>
            <w:tcW w:w="1213" w:type="dxa"/>
            <w:shd w:val="clear" w:color="auto" w:fill="auto"/>
          </w:tcPr>
          <w:p w:rsidR="004D7A64" w:rsidRPr="00197189" w:rsidRDefault="004D7A64" w:rsidP="0084177C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48,6</w:t>
            </w:r>
          </w:p>
        </w:tc>
        <w:tc>
          <w:tcPr>
            <w:tcW w:w="1701" w:type="dxa"/>
            <w:shd w:val="clear" w:color="auto" w:fill="auto"/>
          </w:tcPr>
          <w:p w:rsidR="004D7A64" w:rsidRPr="00197189" w:rsidRDefault="004D7A64" w:rsidP="0084177C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D7A64" w:rsidRPr="00197189" w:rsidRDefault="004D7A64" w:rsidP="0084177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4D7A64" w:rsidRPr="00197189" w:rsidRDefault="004D7A64" w:rsidP="0084177C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4D7A64" w:rsidRPr="00197189" w:rsidRDefault="004D7A64" w:rsidP="0084177C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544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4D7A64" w:rsidRPr="00197189" w:rsidRDefault="004D7A64" w:rsidP="0084177C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Россия</w:t>
            </w:r>
          </w:p>
        </w:tc>
      </w:tr>
      <w:tr w:rsidR="004D7A64" w:rsidRPr="00197189" w:rsidTr="00340838">
        <w:tc>
          <w:tcPr>
            <w:tcW w:w="2376" w:type="dxa"/>
            <w:vMerge/>
            <w:shd w:val="clear" w:color="auto" w:fill="auto"/>
          </w:tcPr>
          <w:p w:rsidR="004D7A64" w:rsidRPr="00197189" w:rsidRDefault="004D7A64" w:rsidP="0084177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7A64" w:rsidRPr="00197189" w:rsidRDefault="004D7A64" w:rsidP="0084177C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197189" w:rsidRDefault="004D7A64" w:rsidP="0084177C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4D7A64" w:rsidRPr="00197189" w:rsidRDefault="004D7A64" w:rsidP="00F60DF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</w:t>
            </w:r>
            <w:r w:rsidRPr="0019718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4D7A64" w:rsidRPr="00197189" w:rsidRDefault="004D7A64" w:rsidP="0084177C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D7A64" w:rsidRPr="00197189" w:rsidRDefault="004D7A64" w:rsidP="0084177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D7A64" w:rsidRPr="00197189" w:rsidRDefault="004D7A64" w:rsidP="0084177C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4D7A64" w:rsidRPr="00197189" w:rsidRDefault="004D7A64" w:rsidP="0084177C">
            <w:pPr>
              <w:rPr>
                <w:sz w:val="20"/>
                <w:szCs w:val="20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4D7A64" w:rsidRPr="00197189" w:rsidRDefault="004D7A64" w:rsidP="0084177C">
            <w:pPr>
              <w:rPr>
                <w:sz w:val="20"/>
                <w:szCs w:val="20"/>
              </w:rPr>
            </w:pPr>
          </w:p>
        </w:tc>
      </w:tr>
      <w:tr w:rsidR="004D7A64" w:rsidRPr="00197189" w:rsidTr="00340838">
        <w:tc>
          <w:tcPr>
            <w:tcW w:w="2376" w:type="dxa"/>
            <w:vMerge/>
            <w:shd w:val="clear" w:color="auto" w:fill="auto"/>
          </w:tcPr>
          <w:p w:rsidR="004D7A64" w:rsidRPr="00197189" w:rsidRDefault="004D7A64" w:rsidP="0084177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7A64" w:rsidRPr="00197189" w:rsidRDefault="004D7A64" w:rsidP="0084177C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197189" w:rsidRDefault="004D7A64" w:rsidP="0084177C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Помещение нежилое (кладовка)</w:t>
            </w:r>
          </w:p>
        </w:tc>
        <w:tc>
          <w:tcPr>
            <w:tcW w:w="1213" w:type="dxa"/>
            <w:shd w:val="clear" w:color="auto" w:fill="auto"/>
          </w:tcPr>
          <w:p w:rsidR="004D7A64" w:rsidRPr="00197189" w:rsidRDefault="004D7A64" w:rsidP="00DE63B3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5,7</w:t>
            </w:r>
          </w:p>
        </w:tc>
        <w:tc>
          <w:tcPr>
            <w:tcW w:w="1701" w:type="dxa"/>
            <w:shd w:val="clear" w:color="auto" w:fill="auto"/>
          </w:tcPr>
          <w:p w:rsidR="004D7A64" w:rsidRPr="00197189" w:rsidRDefault="004D7A64" w:rsidP="0084177C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D7A64" w:rsidRPr="00197189" w:rsidRDefault="004D7A64" w:rsidP="0084177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4D7A64" w:rsidRPr="00197189" w:rsidRDefault="004D7A64" w:rsidP="0084177C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садовый дом</w:t>
            </w:r>
          </w:p>
        </w:tc>
        <w:tc>
          <w:tcPr>
            <w:tcW w:w="1233" w:type="dxa"/>
            <w:shd w:val="clear" w:color="auto" w:fill="auto"/>
          </w:tcPr>
          <w:p w:rsidR="004D7A64" w:rsidRPr="00197189" w:rsidRDefault="004D7A64" w:rsidP="0084177C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20</w:t>
            </w:r>
          </w:p>
        </w:tc>
        <w:tc>
          <w:tcPr>
            <w:tcW w:w="1744" w:type="dxa"/>
            <w:shd w:val="clear" w:color="auto" w:fill="auto"/>
          </w:tcPr>
          <w:p w:rsidR="004D7A64" w:rsidRPr="00197189" w:rsidRDefault="004D7A64" w:rsidP="0084177C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Россия</w:t>
            </w:r>
          </w:p>
        </w:tc>
      </w:tr>
      <w:tr w:rsidR="004D7A64" w:rsidRPr="00197189" w:rsidTr="00340838">
        <w:tc>
          <w:tcPr>
            <w:tcW w:w="2376" w:type="dxa"/>
            <w:vMerge w:val="restart"/>
            <w:shd w:val="clear" w:color="auto" w:fill="auto"/>
          </w:tcPr>
          <w:p w:rsidR="004D7A64" w:rsidRPr="00197189" w:rsidRDefault="004D7A64" w:rsidP="0084177C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197189" w:rsidRDefault="004D7A64" w:rsidP="00172F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397381</w:t>
            </w:r>
            <w:r w:rsidRPr="0019718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17</w:t>
            </w:r>
          </w:p>
        </w:tc>
        <w:tc>
          <w:tcPr>
            <w:tcW w:w="1764" w:type="dxa"/>
            <w:shd w:val="clear" w:color="auto" w:fill="auto"/>
          </w:tcPr>
          <w:p w:rsidR="004D7A64" w:rsidRPr="00197189" w:rsidRDefault="004D7A64" w:rsidP="0084177C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213" w:type="dxa"/>
            <w:shd w:val="clear" w:color="auto" w:fill="auto"/>
          </w:tcPr>
          <w:p w:rsidR="004D7A64" w:rsidRPr="00197189" w:rsidRDefault="004D7A64" w:rsidP="0084177C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544</w:t>
            </w:r>
          </w:p>
        </w:tc>
        <w:tc>
          <w:tcPr>
            <w:tcW w:w="1701" w:type="dxa"/>
            <w:shd w:val="clear" w:color="auto" w:fill="auto"/>
          </w:tcPr>
          <w:p w:rsidR="004D7A64" w:rsidRPr="00197189" w:rsidRDefault="004D7A64" w:rsidP="0084177C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D7A64" w:rsidRPr="00197189" w:rsidRDefault="004D7A64" w:rsidP="0084177C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Pr="00197189" w:rsidRDefault="004D7A64" w:rsidP="0084177C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233" w:type="dxa"/>
            <w:shd w:val="clear" w:color="auto" w:fill="auto"/>
          </w:tcPr>
          <w:p w:rsidR="004D7A64" w:rsidRPr="00197189" w:rsidRDefault="004D7A64" w:rsidP="0084177C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483</w:t>
            </w:r>
          </w:p>
        </w:tc>
        <w:tc>
          <w:tcPr>
            <w:tcW w:w="1744" w:type="dxa"/>
            <w:shd w:val="clear" w:color="auto" w:fill="auto"/>
          </w:tcPr>
          <w:p w:rsidR="004D7A64" w:rsidRPr="00197189" w:rsidRDefault="004D7A64" w:rsidP="0084177C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Россия</w:t>
            </w:r>
          </w:p>
        </w:tc>
      </w:tr>
      <w:tr w:rsidR="004D7A64" w:rsidRPr="00197189" w:rsidTr="00340838">
        <w:tc>
          <w:tcPr>
            <w:tcW w:w="2376" w:type="dxa"/>
            <w:vMerge/>
            <w:shd w:val="clear" w:color="auto" w:fill="auto"/>
          </w:tcPr>
          <w:p w:rsidR="004D7A64" w:rsidRPr="00197189" w:rsidRDefault="004D7A64" w:rsidP="0084177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7A64" w:rsidRPr="00197189" w:rsidRDefault="004D7A64" w:rsidP="0084177C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vMerge w:val="restart"/>
            <w:shd w:val="clear" w:color="auto" w:fill="auto"/>
          </w:tcPr>
          <w:p w:rsidR="004D7A64" w:rsidRPr="00197189" w:rsidRDefault="004D7A64" w:rsidP="0084177C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квартира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4D7A64" w:rsidRPr="00197189" w:rsidRDefault="004D7A64" w:rsidP="0084177C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45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D7A64" w:rsidRPr="00197189" w:rsidRDefault="004D7A64" w:rsidP="0084177C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D7A64" w:rsidRPr="00197189" w:rsidRDefault="004D7A64" w:rsidP="0084177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4D7A64" w:rsidRPr="00197189" w:rsidRDefault="004D7A64" w:rsidP="0084177C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Pr="00197189" w:rsidRDefault="004D7A64" w:rsidP="00F60DF4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</w:t>
            </w:r>
            <w:r w:rsidRPr="0019718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744" w:type="dxa"/>
            <w:shd w:val="clear" w:color="auto" w:fill="auto"/>
          </w:tcPr>
          <w:p w:rsidR="004D7A64" w:rsidRPr="00197189" w:rsidRDefault="004D7A64" w:rsidP="0084177C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Россия</w:t>
            </w:r>
          </w:p>
        </w:tc>
      </w:tr>
      <w:tr w:rsidR="004D7A64" w:rsidRPr="00197189" w:rsidTr="00521FB3">
        <w:tc>
          <w:tcPr>
            <w:tcW w:w="23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7A64" w:rsidRPr="00197189" w:rsidRDefault="004D7A64" w:rsidP="003001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7A64" w:rsidRPr="00197189" w:rsidRDefault="004D7A64" w:rsidP="00300199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4D7A64" w:rsidRPr="00197189" w:rsidRDefault="004D7A64" w:rsidP="00300199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4D7A64" w:rsidRPr="00197189" w:rsidRDefault="004D7A64" w:rsidP="003001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D7A64" w:rsidRPr="00197189" w:rsidRDefault="004D7A64" w:rsidP="003001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7A64" w:rsidRPr="00197189" w:rsidRDefault="004D7A64" w:rsidP="0030019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A64" w:rsidRPr="00197189" w:rsidRDefault="004D7A64" w:rsidP="00300199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 xml:space="preserve">Помещение нежилое </w:t>
            </w:r>
            <w:r w:rsidRPr="00197189">
              <w:rPr>
                <w:sz w:val="20"/>
                <w:szCs w:val="20"/>
              </w:rPr>
              <w:lastRenderedPageBreak/>
              <w:t>(кладовка)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A64" w:rsidRPr="00197189" w:rsidRDefault="004D7A64" w:rsidP="00300199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lastRenderedPageBreak/>
              <w:t>5,7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A64" w:rsidRPr="00197189" w:rsidRDefault="004D7A64" w:rsidP="00300199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Россия</w:t>
            </w:r>
          </w:p>
        </w:tc>
      </w:tr>
      <w:tr w:rsidR="004D7A64" w:rsidRPr="00197189" w:rsidTr="00521FB3">
        <w:tc>
          <w:tcPr>
            <w:tcW w:w="23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7A64" w:rsidRPr="00197189" w:rsidRDefault="004D7A64" w:rsidP="00521FB3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7A64" w:rsidRPr="00197189" w:rsidRDefault="004D7A64" w:rsidP="00521FB3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399588,24</w:t>
            </w:r>
          </w:p>
        </w:tc>
        <w:tc>
          <w:tcPr>
            <w:tcW w:w="17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7A64" w:rsidRPr="00197189" w:rsidRDefault="004D7A64" w:rsidP="00521FB3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7A64" w:rsidRPr="00197189" w:rsidRDefault="004D7A64" w:rsidP="00521FB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7A64" w:rsidRPr="00197189" w:rsidRDefault="004D7A64" w:rsidP="00521FB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7A64" w:rsidRPr="00197189" w:rsidRDefault="004D7A64" w:rsidP="00521FB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A64" w:rsidRPr="00197189" w:rsidRDefault="004D7A64" w:rsidP="00521FB3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садовый дом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A64" w:rsidRPr="00197189" w:rsidRDefault="004D7A64" w:rsidP="00521FB3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20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A64" w:rsidRPr="00197189" w:rsidRDefault="004D7A64" w:rsidP="00521FB3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Россия</w:t>
            </w:r>
          </w:p>
        </w:tc>
      </w:tr>
    </w:tbl>
    <w:p w:rsidR="004D7A64" w:rsidRDefault="004D7A64" w:rsidP="00F06401">
      <w:pPr>
        <w:jc w:val="center"/>
        <w:rPr>
          <w:sz w:val="20"/>
          <w:szCs w:val="20"/>
        </w:rPr>
      </w:pPr>
    </w:p>
    <w:p w:rsidR="004D7A64" w:rsidRPr="00197189" w:rsidRDefault="004D7A64" w:rsidP="00F06401">
      <w:pPr>
        <w:jc w:val="center"/>
        <w:rPr>
          <w:sz w:val="20"/>
          <w:szCs w:val="20"/>
        </w:rPr>
      </w:pPr>
      <w:r w:rsidRPr="00197189">
        <w:rPr>
          <w:sz w:val="20"/>
          <w:szCs w:val="20"/>
        </w:rPr>
        <w:t xml:space="preserve">С В Е Д Е Н И Я  о  расходах </w:t>
      </w:r>
    </w:p>
    <w:p w:rsidR="004D7A64" w:rsidRPr="00197189" w:rsidRDefault="004D7A64" w:rsidP="00F06401">
      <w:pPr>
        <w:jc w:val="center"/>
        <w:rPr>
          <w:sz w:val="20"/>
          <w:szCs w:val="20"/>
        </w:rPr>
      </w:pPr>
      <w:r w:rsidRPr="00197189">
        <w:rPr>
          <w:sz w:val="20"/>
          <w:szCs w:val="20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 w:rsidRPr="00197189" w:rsidTr="00340838">
        <w:tc>
          <w:tcPr>
            <w:tcW w:w="3696" w:type="dxa"/>
            <w:shd w:val="clear" w:color="auto" w:fill="auto"/>
          </w:tcPr>
          <w:p w:rsidR="004D7A64" w:rsidRPr="00197189" w:rsidRDefault="004D7A64" w:rsidP="00340838">
            <w:pPr>
              <w:jc w:val="center"/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Лицо, совершившее сделку</w:t>
            </w:r>
          </w:p>
          <w:p w:rsidR="004D7A64" w:rsidRPr="00197189" w:rsidRDefault="004D7A64" w:rsidP="00340838">
            <w:pPr>
              <w:jc w:val="center"/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Pr="00197189" w:rsidRDefault="004D7A64" w:rsidP="00F06401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Объект сделки</w:t>
            </w:r>
          </w:p>
          <w:p w:rsidR="004D7A64" w:rsidRPr="00197189" w:rsidRDefault="004D7A64" w:rsidP="00F06401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Pr="00197189" w:rsidRDefault="004D7A64" w:rsidP="00F06401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D7A64" w:rsidRPr="00197189" w:rsidTr="00340838">
        <w:tc>
          <w:tcPr>
            <w:tcW w:w="3696" w:type="dxa"/>
            <w:shd w:val="clear" w:color="auto" w:fill="auto"/>
          </w:tcPr>
          <w:p w:rsidR="004D7A64" w:rsidRPr="00197189" w:rsidRDefault="004D7A64" w:rsidP="00340838">
            <w:pPr>
              <w:jc w:val="center"/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Pr="00197189" w:rsidRDefault="004D7A64" w:rsidP="00340838">
            <w:pPr>
              <w:jc w:val="center"/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Pr="00197189" w:rsidRDefault="004D7A64" w:rsidP="00340838">
            <w:pPr>
              <w:jc w:val="center"/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нет</w:t>
            </w:r>
          </w:p>
        </w:tc>
      </w:tr>
    </w:tbl>
    <w:p w:rsidR="004D7A64" w:rsidRPr="00197189" w:rsidRDefault="004D7A64" w:rsidP="00F06401">
      <w:pPr>
        <w:jc w:val="center"/>
        <w:rPr>
          <w:sz w:val="20"/>
          <w:szCs w:val="20"/>
        </w:rPr>
      </w:pPr>
      <w:r w:rsidRPr="00197189">
        <w:rPr>
          <w:sz w:val="20"/>
          <w:szCs w:val="20"/>
        </w:rPr>
        <w:t>__________</w:t>
      </w:r>
    </w:p>
    <w:p w:rsidR="004D7A64" w:rsidRPr="00A46AB6" w:rsidRDefault="004D7A64" w:rsidP="00672CFB">
      <w:pPr>
        <w:jc w:val="center"/>
      </w:pPr>
      <w:r w:rsidRPr="00A46AB6">
        <w:t>С В Е Д Е Н И Я</w:t>
      </w:r>
    </w:p>
    <w:p w:rsidR="004D7A64" w:rsidRPr="00A46AB6" w:rsidRDefault="004D7A64" w:rsidP="00B23F51">
      <w:pPr>
        <w:jc w:val="center"/>
      </w:pPr>
      <w:r w:rsidRPr="00A46AB6">
        <w:t xml:space="preserve">о доходах, расходах, имуществе и обязательствах имущественного характера   </w:t>
      </w:r>
    </w:p>
    <w:p w:rsidR="004D7A64" w:rsidRPr="00A46AB6" w:rsidRDefault="004D7A64" w:rsidP="00426BF3">
      <w:pPr>
        <w:jc w:val="center"/>
      </w:pPr>
      <w:r>
        <w:t>начальника экономического управления</w:t>
      </w:r>
      <w:r w:rsidRPr="00A46AB6">
        <w:t xml:space="preserve"> администрации г.</w:t>
      </w:r>
      <w:r>
        <w:t xml:space="preserve"> </w:t>
      </w:r>
      <w:r w:rsidRPr="00A46AB6">
        <w:t xml:space="preserve">Кирова и членов его семьи                                                                        </w:t>
      </w:r>
    </w:p>
    <w:p w:rsidR="004D7A64" w:rsidRPr="00A46AB6" w:rsidRDefault="004D7A64" w:rsidP="00021C82">
      <w:r w:rsidRPr="00A46AB6">
        <w:t xml:space="preserve">                                                                 за период с 01 января по 31 декабря 201</w:t>
      </w:r>
      <w:r>
        <w:t>7</w:t>
      </w:r>
      <w:r w:rsidRPr="00A46AB6">
        <w:t xml:space="preserve">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4D7A64" w:rsidRPr="00A46AB6" w:rsidTr="00340838">
        <w:tc>
          <w:tcPr>
            <w:tcW w:w="2376" w:type="dxa"/>
            <w:vMerge w:val="restart"/>
            <w:shd w:val="clear" w:color="auto" w:fill="auto"/>
          </w:tcPr>
          <w:p w:rsidR="004D7A64" w:rsidRPr="00A46AB6" w:rsidRDefault="004D7A64" w:rsidP="0084177C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Фамилия, имя, отчество</w:t>
            </w:r>
          </w:p>
          <w:p w:rsidR="004D7A64" w:rsidRPr="00A46AB6" w:rsidRDefault="004D7A64" w:rsidP="0084177C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муниципального служащего</w:t>
            </w:r>
          </w:p>
          <w:p w:rsidR="004D7A64" w:rsidRPr="00A46AB6" w:rsidRDefault="004D7A64" w:rsidP="0084177C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A46AB6" w:rsidRDefault="004D7A64" w:rsidP="0084177C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Деклари</w:t>
            </w:r>
          </w:p>
          <w:p w:rsidR="004D7A64" w:rsidRPr="00A46AB6" w:rsidRDefault="004D7A64" w:rsidP="0084177C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рованный</w:t>
            </w:r>
          </w:p>
          <w:p w:rsidR="004D7A64" w:rsidRPr="00A46AB6" w:rsidRDefault="004D7A64" w:rsidP="0084177C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годовой доход</w:t>
            </w:r>
          </w:p>
          <w:p w:rsidR="004D7A64" w:rsidRPr="00A46AB6" w:rsidRDefault="004D7A64" w:rsidP="00D73166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за  201</w:t>
            </w:r>
            <w:r>
              <w:rPr>
                <w:sz w:val="20"/>
                <w:szCs w:val="20"/>
              </w:rPr>
              <w:t>7</w:t>
            </w:r>
            <w:r w:rsidRPr="00A46AB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D7A64" w:rsidRPr="00A46AB6" w:rsidRDefault="004D7A64" w:rsidP="0084177C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A46AB6" w:rsidRDefault="004D7A64" w:rsidP="0084177C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D7A64" w:rsidRPr="00A46AB6" w:rsidTr="00340838">
        <w:tc>
          <w:tcPr>
            <w:tcW w:w="2376" w:type="dxa"/>
            <w:vMerge/>
            <w:shd w:val="clear" w:color="auto" w:fill="auto"/>
          </w:tcPr>
          <w:p w:rsidR="004D7A64" w:rsidRPr="00A46AB6" w:rsidRDefault="004D7A64" w:rsidP="0084177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7A64" w:rsidRPr="00A46AB6" w:rsidRDefault="004D7A64" w:rsidP="0084177C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A46AB6" w:rsidRDefault="004D7A64" w:rsidP="0084177C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A46AB6" w:rsidRDefault="004D7A64" w:rsidP="00340838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Площадь</w:t>
            </w:r>
          </w:p>
          <w:p w:rsidR="004D7A64" w:rsidRPr="00A46AB6" w:rsidRDefault="004D7A64" w:rsidP="00340838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A46AB6" w:rsidRDefault="004D7A64" w:rsidP="00F06401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Страна</w:t>
            </w:r>
          </w:p>
          <w:p w:rsidR="004D7A64" w:rsidRPr="00A46AB6" w:rsidRDefault="004D7A64" w:rsidP="00F06401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Pr="00A46AB6" w:rsidRDefault="004D7A64" w:rsidP="0084177C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Транспортные средства</w:t>
            </w:r>
          </w:p>
          <w:p w:rsidR="004D7A64" w:rsidRPr="00A46AB6" w:rsidRDefault="004D7A64" w:rsidP="0084177C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A46AB6" w:rsidRDefault="004D7A64" w:rsidP="0084177C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A46AB6" w:rsidRDefault="004D7A64" w:rsidP="0084177C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Площадь</w:t>
            </w:r>
          </w:p>
          <w:p w:rsidR="004D7A64" w:rsidRPr="00A46AB6" w:rsidRDefault="004D7A64" w:rsidP="0084177C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A46AB6" w:rsidRDefault="004D7A64" w:rsidP="0084177C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Страна</w:t>
            </w:r>
          </w:p>
          <w:p w:rsidR="004D7A64" w:rsidRPr="00A46AB6" w:rsidRDefault="004D7A64" w:rsidP="0084177C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расположения</w:t>
            </w:r>
          </w:p>
        </w:tc>
      </w:tr>
      <w:tr w:rsidR="004D7A64" w:rsidRPr="00A46AB6" w:rsidTr="00340838">
        <w:tc>
          <w:tcPr>
            <w:tcW w:w="2376" w:type="dxa"/>
            <w:shd w:val="clear" w:color="auto" w:fill="auto"/>
          </w:tcPr>
          <w:p w:rsidR="004D7A64" w:rsidRPr="00A46AB6" w:rsidRDefault="004D7A64" w:rsidP="00BD5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Кицюк Виталий Николаевич </w:t>
            </w:r>
          </w:p>
        </w:tc>
        <w:tc>
          <w:tcPr>
            <w:tcW w:w="1418" w:type="dxa"/>
            <w:shd w:val="clear" w:color="auto" w:fill="auto"/>
          </w:tcPr>
          <w:p w:rsidR="004D7A64" w:rsidRPr="00A46AB6" w:rsidRDefault="004D7A64" w:rsidP="00D731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1235551,85</w:t>
            </w:r>
          </w:p>
        </w:tc>
        <w:tc>
          <w:tcPr>
            <w:tcW w:w="1764" w:type="dxa"/>
            <w:shd w:val="clear" w:color="auto" w:fill="auto"/>
          </w:tcPr>
          <w:p w:rsidR="004D7A64" w:rsidRDefault="004D7A64" w:rsidP="00841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 с супругой)</w:t>
            </w:r>
          </w:p>
          <w:p w:rsidR="004D7A64" w:rsidRDefault="004D7A64" w:rsidP="00BD5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 участок </w:t>
            </w:r>
          </w:p>
          <w:p w:rsidR="004D7A64" w:rsidRDefault="004D7A64" w:rsidP="00841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</w:t>
            </w:r>
          </w:p>
          <w:p w:rsidR="004D7A64" w:rsidRPr="00A46AB6" w:rsidRDefault="004D7A64" w:rsidP="00841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13" w:type="dxa"/>
            <w:shd w:val="clear" w:color="auto" w:fill="auto"/>
          </w:tcPr>
          <w:p w:rsidR="004D7A64" w:rsidRDefault="004D7A64" w:rsidP="00841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70,8</w:t>
            </w:r>
          </w:p>
          <w:p w:rsidR="004D7A64" w:rsidRDefault="004D7A64" w:rsidP="0084177C">
            <w:pPr>
              <w:rPr>
                <w:sz w:val="20"/>
                <w:szCs w:val="20"/>
              </w:rPr>
            </w:pPr>
          </w:p>
          <w:p w:rsidR="004D7A64" w:rsidRDefault="004D7A64" w:rsidP="0084177C">
            <w:pPr>
              <w:rPr>
                <w:sz w:val="20"/>
                <w:szCs w:val="20"/>
              </w:rPr>
            </w:pPr>
          </w:p>
          <w:p w:rsidR="004D7A64" w:rsidRDefault="004D7A64" w:rsidP="00841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628</w:t>
            </w:r>
          </w:p>
          <w:p w:rsidR="004D7A64" w:rsidRDefault="004D7A64" w:rsidP="00841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</w:t>
            </w:r>
          </w:p>
          <w:p w:rsidR="004D7A64" w:rsidRPr="00A46AB6" w:rsidRDefault="004D7A64" w:rsidP="00841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4D7A64" w:rsidRDefault="004D7A64" w:rsidP="0084177C">
            <w:pPr>
              <w:rPr>
                <w:sz w:val="20"/>
                <w:szCs w:val="20"/>
              </w:rPr>
            </w:pPr>
          </w:p>
          <w:p w:rsidR="004D7A64" w:rsidRDefault="004D7A64" w:rsidP="0084177C">
            <w:pPr>
              <w:rPr>
                <w:sz w:val="20"/>
                <w:szCs w:val="20"/>
              </w:rPr>
            </w:pPr>
          </w:p>
          <w:p w:rsidR="004D7A64" w:rsidRDefault="004D7A64" w:rsidP="00841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4D7A64" w:rsidRDefault="004D7A64" w:rsidP="00841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D7A64" w:rsidRPr="00A46AB6" w:rsidRDefault="004D7A64" w:rsidP="00841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4D7A64" w:rsidRPr="00A46AB6" w:rsidRDefault="004D7A64" w:rsidP="00841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Шкода Ети, легковой</w:t>
            </w:r>
          </w:p>
        </w:tc>
        <w:tc>
          <w:tcPr>
            <w:tcW w:w="1842" w:type="dxa"/>
            <w:shd w:val="clear" w:color="auto" w:fill="auto"/>
          </w:tcPr>
          <w:p w:rsidR="004D7A64" w:rsidRDefault="004D7A64" w:rsidP="00841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  <w:p w:rsidR="004D7A64" w:rsidRDefault="004D7A64" w:rsidP="00841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 под гаражом</w:t>
            </w:r>
          </w:p>
          <w:p w:rsidR="004D7A64" w:rsidRDefault="004D7A64" w:rsidP="00841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  <w:p w:rsidR="004D7A64" w:rsidRDefault="004D7A64" w:rsidP="00841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  <w:p w:rsidR="004D7A64" w:rsidRDefault="004D7A64" w:rsidP="00841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4D7A64" w:rsidRPr="00A46AB6" w:rsidRDefault="004D7A64" w:rsidP="00841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33" w:type="dxa"/>
            <w:shd w:val="clear" w:color="auto" w:fill="auto"/>
          </w:tcPr>
          <w:p w:rsidR="004D7A64" w:rsidRDefault="004D7A64" w:rsidP="0084177C">
            <w:pPr>
              <w:rPr>
                <w:sz w:val="20"/>
                <w:szCs w:val="20"/>
              </w:rPr>
            </w:pPr>
          </w:p>
          <w:p w:rsidR="004D7A64" w:rsidRDefault="004D7A64" w:rsidP="0084177C">
            <w:pPr>
              <w:rPr>
                <w:sz w:val="20"/>
                <w:szCs w:val="20"/>
              </w:rPr>
            </w:pPr>
          </w:p>
          <w:p w:rsidR="004D7A64" w:rsidRDefault="004D7A64" w:rsidP="00841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24,2</w:t>
            </w:r>
          </w:p>
          <w:p w:rsidR="004D7A64" w:rsidRDefault="004D7A64" w:rsidP="0084177C">
            <w:pPr>
              <w:rPr>
                <w:sz w:val="20"/>
                <w:szCs w:val="20"/>
              </w:rPr>
            </w:pPr>
          </w:p>
          <w:p w:rsidR="004D7A64" w:rsidRDefault="004D7A64" w:rsidP="0084177C">
            <w:pPr>
              <w:rPr>
                <w:sz w:val="20"/>
                <w:szCs w:val="20"/>
              </w:rPr>
            </w:pPr>
          </w:p>
          <w:p w:rsidR="004D7A64" w:rsidRDefault="004D7A64" w:rsidP="00841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23,7</w:t>
            </w:r>
          </w:p>
          <w:p w:rsidR="004D7A64" w:rsidRDefault="004D7A64" w:rsidP="0084177C">
            <w:pPr>
              <w:rPr>
                <w:sz w:val="20"/>
                <w:szCs w:val="20"/>
              </w:rPr>
            </w:pPr>
          </w:p>
          <w:p w:rsidR="004D7A64" w:rsidRDefault="004D7A64" w:rsidP="0084177C">
            <w:pPr>
              <w:rPr>
                <w:sz w:val="20"/>
                <w:szCs w:val="20"/>
              </w:rPr>
            </w:pPr>
          </w:p>
          <w:p w:rsidR="004D7A64" w:rsidRDefault="004D7A64" w:rsidP="00841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</w:t>
            </w:r>
          </w:p>
          <w:p w:rsidR="004D7A64" w:rsidRDefault="004D7A64" w:rsidP="0084177C">
            <w:pPr>
              <w:rPr>
                <w:sz w:val="20"/>
                <w:szCs w:val="20"/>
              </w:rPr>
            </w:pPr>
          </w:p>
          <w:p w:rsidR="004D7A64" w:rsidRDefault="004D7A64" w:rsidP="0084177C">
            <w:pPr>
              <w:rPr>
                <w:sz w:val="20"/>
                <w:szCs w:val="20"/>
              </w:rPr>
            </w:pPr>
          </w:p>
          <w:p w:rsidR="004D7A64" w:rsidRDefault="004D7A64" w:rsidP="00841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4D7A64" w:rsidRDefault="004D7A64" w:rsidP="00841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24,2</w:t>
            </w:r>
          </w:p>
          <w:p w:rsidR="004D7A64" w:rsidRPr="00A46AB6" w:rsidRDefault="004D7A64" w:rsidP="00841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23,7</w:t>
            </w:r>
          </w:p>
        </w:tc>
        <w:tc>
          <w:tcPr>
            <w:tcW w:w="1744" w:type="dxa"/>
            <w:shd w:val="clear" w:color="auto" w:fill="auto"/>
          </w:tcPr>
          <w:p w:rsidR="004D7A64" w:rsidRDefault="004D7A64" w:rsidP="0084177C">
            <w:pPr>
              <w:rPr>
                <w:sz w:val="20"/>
                <w:szCs w:val="20"/>
              </w:rPr>
            </w:pPr>
          </w:p>
          <w:p w:rsidR="004D7A64" w:rsidRDefault="004D7A64" w:rsidP="0084177C">
            <w:pPr>
              <w:rPr>
                <w:sz w:val="20"/>
                <w:szCs w:val="20"/>
              </w:rPr>
            </w:pPr>
          </w:p>
          <w:p w:rsidR="004D7A64" w:rsidRDefault="004D7A64" w:rsidP="00841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D7A64" w:rsidRDefault="004D7A64" w:rsidP="0084177C">
            <w:pPr>
              <w:rPr>
                <w:sz w:val="20"/>
                <w:szCs w:val="20"/>
              </w:rPr>
            </w:pPr>
          </w:p>
          <w:p w:rsidR="004D7A64" w:rsidRDefault="004D7A64" w:rsidP="0084177C">
            <w:pPr>
              <w:rPr>
                <w:sz w:val="20"/>
                <w:szCs w:val="20"/>
              </w:rPr>
            </w:pPr>
          </w:p>
          <w:p w:rsidR="004D7A64" w:rsidRDefault="004D7A64" w:rsidP="00F43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D7A64" w:rsidRDefault="004D7A64" w:rsidP="0084177C">
            <w:pPr>
              <w:rPr>
                <w:sz w:val="20"/>
                <w:szCs w:val="20"/>
              </w:rPr>
            </w:pPr>
          </w:p>
          <w:p w:rsidR="004D7A64" w:rsidRDefault="004D7A64" w:rsidP="0084177C">
            <w:pPr>
              <w:rPr>
                <w:sz w:val="20"/>
                <w:szCs w:val="20"/>
              </w:rPr>
            </w:pPr>
          </w:p>
          <w:p w:rsidR="004D7A64" w:rsidRDefault="004D7A64" w:rsidP="00F43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D7A64" w:rsidRDefault="004D7A64" w:rsidP="0084177C">
            <w:pPr>
              <w:rPr>
                <w:sz w:val="20"/>
                <w:szCs w:val="20"/>
              </w:rPr>
            </w:pPr>
          </w:p>
          <w:p w:rsidR="004D7A64" w:rsidRDefault="004D7A64" w:rsidP="0084177C">
            <w:pPr>
              <w:rPr>
                <w:sz w:val="20"/>
                <w:szCs w:val="20"/>
              </w:rPr>
            </w:pPr>
          </w:p>
          <w:p w:rsidR="004D7A64" w:rsidRDefault="004D7A64" w:rsidP="00F43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D7A64" w:rsidRDefault="004D7A64" w:rsidP="00F43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D7A64" w:rsidRPr="00A46AB6" w:rsidRDefault="004D7A64" w:rsidP="00F43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4D7A64" w:rsidRPr="00A46AB6" w:rsidTr="00340838">
        <w:tc>
          <w:tcPr>
            <w:tcW w:w="2376" w:type="dxa"/>
            <w:shd w:val="clear" w:color="auto" w:fill="auto"/>
          </w:tcPr>
          <w:p w:rsidR="004D7A64" w:rsidRPr="00A46AB6" w:rsidRDefault="004D7A64" w:rsidP="00841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4D7A64" w:rsidRPr="00A46AB6" w:rsidRDefault="004D7A64" w:rsidP="00BD5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203795,78</w:t>
            </w:r>
          </w:p>
        </w:tc>
        <w:tc>
          <w:tcPr>
            <w:tcW w:w="1764" w:type="dxa"/>
            <w:shd w:val="clear" w:color="auto" w:fill="auto"/>
          </w:tcPr>
          <w:p w:rsidR="004D7A64" w:rsidRDefault="004D7A64" w:rsidP="00841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 с супругом)</w:t>
            </w:r>
          </w:p>
          <w:p w:rsidR="004D7A64" w:rsidRDefault="004D7A64" w:rsidP="00841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4D7A64" w:rsidRPr="00A46AB6" w:rsidRDefault="004D7A64" w:rsidP="00841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13" w:type="dxa"/>
            <w:shd w:val="clear" w:color="auto" w:fill="auto"/>
          </w:tcPr>
          <w:p w:rsidR="004D7A64" w:rsidRDefault="004D7A64" w:rsidP="00841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  <w:p w:rsidR="004D7A64" w:rsidRDefault="004D7A64" w:rsidP="0084177C">
            <w:pPr>
              <w:rPr>
                <w:sz w:val="20"/>
                <w:szCs w:val="20"/>
              </w:rPr>
            </w:pPr>
          </w:p>
          <w:p w:rsidR="004D7A64" w:rsidRDefault="004D7A64" w:rsidP="0084177C">
            <w:pPr>
              <w:rPr>
                <w:sz w:val="20"/>
                <w:szCs w:val="20"/>
              </w:rPr>
            </w:pPr>
          </w:p>
          <w:p w:rsidR="004D7A64" w:rsidRDefault="004D7A64" w:rsidP="00841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24,2</w:t>
            </w:r>
          </w:p>
          <w:p w:rsidR="004D7A64" w:rsidRPr="00A46AB6" w:rsidRDefault="004D7A64" w:rsidP="00841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23,7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D7A64" w:rsidRDefault="004D7A64" w:rsidP="0084177C">
            <w:pPr>
              <w:rPr>
                <w:sz w:val="20"/>
                <w:szCs w:val="20"/>
              </w:rPr>
            </w:pPr>
          </w:p>
          <w:p w:rsidR="004D7A64" w:rsidRDefault="004D7A64" w:rsidP="0084177C">
            <w:pPr>
              <w:rPr>
                <w:sz w:val="20"/>
                <w:szCs w:val="20"/>
              </w:rPr>
            </w:pPr>
          </w:p>
          <w:p w:rsidR="004D7A64" w:rsidRDefault="004D7A64" w:rsidP="00841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D7A64" w:rsidRPr="00A46AB6" w:rsidRDefault="004D7A64" w:rsidP="00841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>
            <w:r w:rsidRPr="00ED23AB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Pr="002D0DCE" w:rsidRDefault="004D7A64" w:rsidP="005A1E99">
            <w:pPr>
              <w:rPr>
                <w:sz w:val="20"/>
                <w:szCs w:val="20"/>
              </w:rPr>
            </w:pPr>
            <w:r w:rsidRPr="002D0DCE">
              <w:rPr>
                <w:sz w:val="20"/>
                <w:szCs w:val="20"/>
              </w:rPr>
              <w:t>Земельный участок под гаражом</w:t>
            </w:r>
          </w:p>
          <w:p w:rsidR="004D7A64" w:rsidRPr="002D0DCE" w:rsidRDefault="004D7A64" w:rsidP="005A1E99">
            <w:pPr>
              <w:rPr>
                <w:sz w:val="20"/>
                <w:szCs w:val="20"/>
              </w:rPr>
            </w:pPr>
            <w:r w:rsidRPr="002D0DCE">
              <w:rPr>
                <w:sz w:val="20"/>
                <w:szCs w:val="20"/>
              </w:rPr>
              <w:t>Земельный участок под гаражом</w:t>
            </w:r>
          </w:p>
          <w:p w:rsidR="004D7A64" w:rsidRPr="002D0DCE" w:rsidRDefault="004D7A64" w:rsidP="005A1E99">
            <w:pPr>
              <w:rPr>
                <w:sz w:val="20"/>
                <w:szCs w:val="20"/>
              </w:rPr>
            </w:pPr>
            <w:r w:rsidRPr="002D0DCE">
              <w:rPr>
                <w:sz w:val="20"/>
                <w:szCs w:val="20"/>
              </w:rPr>
              <w:t>Земельный участок под гаражом</w:t>
            </w:r>
          </w:p>
          <w:p w:rsidR="004D7A64" w:rsidRPr="002D0DCE" w:rsidRDefault="004D7A64" w:rsidP="005A1E99">
            <w:pPr>
              <w:rPr>
                <w:sz w:val="20"/>
                <w:szCs w:val="20"/>
              </w:rPr>
            </w:pPr>
            <w:r w:rsidRPr="002D0DCE">
              <w:rPr>
                <w:sz w:val="20"/>
                <w:szCs w:val="20"/>
              </w:rPr>
              <w:t>Земельный участок под гаражом</w:t>
            </w:r>
          </w:p>
          <w:p w:rsidR="004D7A64" w:rsidRPr="002D0DCE" w:rsidRDefault="004D7A64" w:rsidP="005A1E99">
            <w:pPr>
              <w:rPr>
                <w:sz w:val="20"/>
                <w:szCs w:val="20"/>
              </w:rPr>
            </w:pPr>
            <w:r w:rsidRPr="002D0DCE">
              <w:rPr>
                <w:sz w:val="20"/>
                <w:szCs w:val="20"/>
              </w:rPr>
              <w:t>Гараж</w:t>
            </w:r>
          </w:p>
          <w:p w:rsidR="004D7A64" w:rsidRPr="002D0DCE" w:rsidRDefault="004D7A64" w:rsidP="005A1E99">
            <w:pPr>
              <w:rPr>
                <w:sz w:val="20"/>
                <w:szCs w:val="20"/>
              </w:rPr>
            </w:pPr>
            <w:r w:rsidRPr="002D0DCE">
              <w:rPr>
                <w:sz w:val="20"/>
                <w:szCs w:val="20"/>
              </w:rPr>
              <w:t>Гараж</w:t>
            </w:r>
          </w:p>
          <w:p w:rsidR="004D7A64" w:rsidRPr="002D0DCE" w:rsidRDefault="004D7A64" w:rsidP="005A1E99">
            <w:pPr>
              <w:rPr>
                <w:sz w:val="20"/>
                <w:szCs w:val="20"/>
              </w:rPr>
            </w:pPr>
            <w:r w:rsidRPr="002D0DCE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233" w:type="dxa"/>
            <w:shd w:val="clear" w:color="auto" w:fill="auto"/>
          </w:tcPr>
          <w:p w:rsidR="004D7A64" w:rsidRPr="002D0DCE" w:rsidRDefault="004D7A64">
            <w:pPr>
              <w:rPr>
                <w:sz w:val="20"/>
                <w:szCs w:val="20"/>
              </w:rPr>
            </w:pPr>
          </w:p>
          <w:p w:rsidR="004D7A64" w:rsidRPr="002D0DCE" w:rsidRDefault="004D7A64">
            <w:pPr>
              <w:rPr>
                <w:sz w:val="20"/>
                <w:szCs w:val="20"/>
              </w:rPr>
            </w:pPr>
          </w:p>
          <w:p w:rsidR="004D7A64" w:rsidRPr="002D0DCE" w:rsidRDefault="004D7A64">
            <w:pPr>
              <w:rPr>
                <w:sz w:val="20"/>
                <w:szCs w:val="20"/>
              </w:rPr>
            </w:pPr>
            <w:r w:rsidRPr="002D0DCE">
              <w:rPr>
                <w:sz w:val="20"/>
                <w:szCs w:val="20"/>
              </w:rPr>
              <w:t>22,9</w:t>
            </w:r>
          </w:p>
          <w:p w:rsidR="004D7A64" w:rsidRPr="002D0DCE" w:rsidRDefault="004D7A64">
            <w:pPr>
              <w:rPr>
                <w:sz w:val="20"/>
                <w:szCs w:val="20"/>
              </w:rPr>
            </w:pPr>
          </w:p>
          <w:p w:rsidR="004D7A64" w:rsidRPr="002D0DCE" w:rsidRDefault="004D7A64">
            <w:pPr>
              <w:rPr>
                <w:sz w:val="20"/>
                <w:szCs w:val="20"/>
              </w:rPr>
            </w:pPr>
          </w:p>
          <w:p w:rsidR="004D7A64" w:rsidRPr="002D0DCE" w:rsidRDefault="004D7A64">
            <w:pPr>
              <w:rPr>
                <w:sz w:val="20"/>
                <w:szCs w:val="20"/>
              </w:rPr>
            </w:pPr>
            <w:r w:rsidRPr="002D0DCE">
              <w:rPr>
                <w:sz w:val="20"/>
                <w:szCs w:val="20"/>
              </w:rPr>
              <w:t>24</w:t>
            </w:r>
          </w:p>
          <w:p w:rsidR="004D7A64" w:rsidRPr="002D0DCE" w:rsidRDefault="004D7A64">
            <w:pPr>
              <w:rPr>
                <w:sz w:val="20"/>
                <w:szCs w:val="20"/>
              </w:rPr>
            </w:pPr>
          </w:p>
          <w:p w:rsidR="004D7A64" w:rsidRPr="002D0DCE" w:rsidRDefault="004D7A64">
            <w:pPr>
              <w:rPr>
                <w:sz w:val="20"/>
                <w:szCs w:val="20"/>
              </w:rPr>
            </w:pPr>
          </w:p>
          <w:p w:rsidR="004D7A64" w:rsidRPr="002D0DCE" w:rsidRDefault="004D7A64">
            <w:pPr>
              <w:rPr>
                <w:sz w:val="20"/>
                <w:szCs w:val="20"/>
              </w:rPr>
            </w:pPr>
            <w:r w:rsidRPr="002D0DCE">
              <w:rPr>
                <w:sz w:val="20"/>
                <w:szCs w:val="20"/>
              </w:rPr>
              <w:t>24,2</w:t>
            </w:r>
          </w:p>
          <w:p w:rsidR="004D7A64" w:rsidRDefault="004D7A64">
            <w:pPr>
              <w:rPr>
                <w:sz w:val="20"/>
                <w:szCs w:val="20"/>
              </w:rPr>
            </w:pPr>
          </w:p>
          <w:p w:rsidR="004D7A64" w:rsidRPr="002D0DCE" w:rsidRDefault="004D7A64">
            <w:pPr>
              <w:rPr>
                <w:sz w:val="20"/>
                <w:szCs w:val="20"/>
              </w:rPr>
            </w:pPr>
          </w:p>
          <w:p w:rsidR="004D7A64" w:rsidRPr="002D0DCE" w:rsidRDefault="004D7A64">
            <w:pPr>
              <w:rPr>
                <w:sz w:val="20"/>
                <w:szCs w:val="20"/>
              </w:rPr>
            </w:pPr>
            <w:r w:rsidRPr="002D0DCE">
              <w:rPr>
                <w:sz w:val="20"/>
                <w:szCs w:val="20"/>
              </w:rPr>
              <w:t>23,7</w:t>
            </w:r>
          </w:p>
          <w:p w:rsidR="004D7A64" w:rsidRPr="002D0DCE" w:rsidRDefault="004D7A64">
            <w:pPr>
              <w:rPr>
                <w:sz w:val="20"/>
                <w:szCs w:val="20"/>
              </w:rPr>
            </w:pPr>
            <w:r w:rsidRPr="002D0DCE">
              <w:rPr>
                <w:sz w:val="20"/>
                <w:szCs w:val="20"/>
              </w:rPr>
              <w:lastRenderedPageBreak/>
              <w:t>22,9</w:t>
            </w:r>
          </w:p>
          <w:p w:rsidR="004D7A64" w:rsidRPr="002D0DCE" w:rsidRDefault="004D7A64">
            <w:pPr>
              <w:rPr>
                <w:sz w:val="20"/>
                <w:szCs w:val="20"/>
              </w:rPr>
            </w:pPr>
            <w:r w:rsidRPr="002D0DCE">
              <w:rPr>
                <w:sz w:val="20"/>
                <w:szCs w:val="20"/>
              </w:rPr>
              <w:t>24</w:t>
            </w:r>
          </w:p>
          <w:p w:rsidR="004D7A64" w:rsidRPr="002D0DCE" w:rsidRDefault="004D7A64">
            <w:pPr>
              <w:rPr>
                <w:sz w:val="20"/>
                <w:szCs w:val="20"/>
              </w:rPr>
            </w:pPr>
            <w:r w:rsidRPr="002D0DCE">
              <w:rPr>
                <w:sz w:val="20"/>
                <w:szCs w:val="20"/>
              </w:rPr>
              <w:t>628</w:t>
            </w:r>
          </w:p>
        </w:tc>
        <w:tc>
          <w:tcPr>
            <w:tcW w:w="1744" w:type="dxa"/>
            <w:shd w:val="clear" w:color="auto" w:fill="auto"/>
          </w:tcPr>
          <w:p w:rsidR="004D7A64" w:rsidRPr="002D0DCE" w:rsidRDefault="004D7A64">
            <w:pPr>
              <w:rPr>
                <w:sz w:val="20"/>
                <w:szCs w:val="20"/>
              </w:rPr>
            </w:pPr>
          </w:p>
          <w:p w:rsidR="004D7A64" w:rsidRPr="002D0DCE" w:rsidRDefault="004D7A64">
            <w:pPr>
              <w:rPr>
                <w:sz w:val="20"/>
                <w:szCs w:val="20"/>
              </w:rPr>
            </w:pPr>
          </w:p>
          <w:p w:rsidR="004D7A64" w:rsidRPr="002D0DCE" w:rsidRDefault="004D7A64">
            <w:pPr>
              <w:rPr>
                <w:sz w:val="20"/>
                <w:szCs w:val="20"/>
              </w:rPr>
            </w:pPr>
            <w:r w:rsidRPr="002D0DCE">
              <w:rPr>
                <w:sz w:val="20"/>
                <w:szCs w:val="20"/>
              </w:rPr>
              <w:t>РФ</w:t>
            </w:r>
          </w:p>
          <w:p w:rsidR="004D7A64" w:rsidRPr="002D0DCE" w:rsidRDefault="004D7A64">
            <w:pPr>
              <w:rPr>
                <w:sz w:val="20"/>
                <w:szCs w:val="20"/>
              </w:rPr>
            </w:pPr>
          </w:p>
          <w:p w:rsidR="004D7A64" w:rsidRPr="002D0DCE" w:rsidRDefault="004D7A64">
            <w:pPr>
              <w:rPr>
                <w:sz w:val="20"/>
                <w:szCs w:val="20"/>
              </w:rPr>
            </w:pPr>
          </w:p>
          <w:p w:rsidR="004D7A64" w:rsidRPr="002D0DCE" w:rsidRDefault="004D7A64">
            <w:pPr>
              <w:rPr>
                <w:sz w:val="20"/>
                <w:szCs w:val="20"/>
              </w:rPr>
            </w:pPr>
            <w:r w:rsidRPr="002D0DCE">
              <w:rPr>
                <w:sz w:val="20"/>
                <w:szCs w:val="20"/>
              </w:rPr>
              <w:t>РФ</w:t>
            </w:r>
          </w:p>
          <w:p w:rsidR="004D7A64" w:rsidRPr="002D0DCE" w:rsidRDefault="004D7A64">
            <w:pPr>
              <w:rPr>
                <w:sz w:val="20"/>
                <w:szCs w:val="20"/>
              </w:rPr>
            </w:pPr>
          </w:p>
          <w:p w:rsidR="004D7A64" w:rsidRPr="002D0DCE" w:rsidRDefault="004D7A64">
            <w:pPr>
              <w:rPr>
                <w:sz w:val="20"/>
                <w:szCs w:val="20"/>
              </w:rPr>
            </w:pPr>
          </w:p>
          <w:p w:rsidR="004D7A64" w:rsidRPr="002D0DCE" w:rsidRDefault="004D7A64">
            <w:pPr>
              <w:rPr>
                <w:sz w:val="20"/>
                <w:szCs w:val="20"/>
              </w:rPr>
            </w:pPr>
            <w:r w:rsidRPr="002D0DCE">
              <w:rPr>
                <w:sz w:val="20"/>
                <w:szCs w:val="20"/>
              </w:rPr>
              <w:t>РФ</w:t>
            </w:r>
          </w:p>
          <w:p w:rsidR="004D7A64" w:rsidRDefault="004D7A64">
            <w:pPr>
              <w:rPr>
                <w:sz w:val="20"/>
                <w:szCs w:val="20"/>
              </w:rPr>
            </w:pPr>
          </w:p>
          <w:p w:rsidR="004D7A64" w:rsidRPr="002D0DCE" w:rsidRDefault="004D7A64">
            <w:pPr>
              <w:rPr>
                <w:sz w:val="20"/>
                <w:szCs w:val="20"/>
              </w:rPr>
            </w:pPr>
          </w:p>
          <w:p w:rsidR="004D7A64" w:rsidRPr="002D0DCE" w:rsidRDefault="004D7A64">
            <w:pPr>
              <w:rPr>
                <w:sz w:val="20"/>
                <w:szCs w:val="20"/>
              </w:rPr>
            </w:pPr>
            <w:r w:rsidRPr="002D0DCE">
              <w:rPr>
                <w:sz w:val="20"/>
                <w:szCs w:val="20"/>
              </w:rPr>
              <w:t>РФ</w:t>
            </w:r>
          </w:p>
          <w:p w:rsidR="004D7A64" w:rsidRPr="002D0DCE" w:rsidRDefault="004D7A64">
            <w:pPr>
              <w:rPr>
                <w:sz w:val="20"/>
                <w:szCs w:val="20"/>
              </w:rPr>
            </w:pPr>
            <w:r w:rsidRPr="002D0DCE">
              <w:rPr>
                <w:sz w:val="20"/>
                <w:szCs w:val="20"/>
              </w:rPr>
              <w:lastRenderedPageBreak/>
              <w:t>РФ</w:t>
            </w:r>
          </w:p>
          <w:p w:rsidR="004D7A64" w:rsidRPr="002D0DCE" w:rsidRDefault="004D7A64">
            <w:pPr>
              <w:rPr>
                <w:sz w:val="20"/>
                <w:szCs w:val="20"/>
              </w:rPr>
            </w:pPr>
            <w:r w:rsidRPr="002D0DCE">
              <w:rPr>
                <w:sz w:val="20"/>
                <w:szCs w:val="20"/>
              </w:rPr>
              <w:t>РФ</w:t>
            </w:r>
          </w:p>
          <w:p w:rsidR="004D7A64" w:rsidRPr="002D0DCE" w:rsidRDefault="004D7A64">
            <w:pPr>
              <w:rPr>
                <w:sz w:val="20"/>
                <w:szCs w:val="20"/>
              </w:rPr>
            </w:pPr>
            <w:r w:rsidRPr="002D0DCE">
              <w:rPr>
                <w:sz w:val="20"/>
                <w:szCs w:val="20"/>
              </w:rPr>
              <w:t>РФ</w:t>
            </w:r>
          </w:p>
        </w:tc>
      </w:tr>
    </w:tbl>
    <w:p w:rsidR="004D7A64" w:rsidRDefault="004D7A64" w:rsidP="00F06401">
      <w:pPr>
        <w:jc w:val="center"/>
      </w:pPr>
    </w:p>
    <w:p w:rsidR="004D7A64" w:rsidRDefault="004D7A64" w:rsidP="00F06401">
      <w:pPr>
        <w:jc w:val="center"/>
      </w:pPr>
    </w:p>
    <w:p w:rsidR="004D7A64" w:rsidRDefault="004D7A64" w:rsidP="00F06401">
      <w:pPr>
        <w:jc w:val="center"/>
      </w:pPr>
    </w:p>
    <w:p w:rsidR="004D7A64" w:rsidRDefault="004D7A64" w:rsidP="00F06401">
      <w:pPr>
        <w:jc w:val="center"/>
      </w:pPr>
    </w:p>
    <w:p w:rsidR="004D7A64" w:rsidRPr="00A46AB6" w:rsidRDefault="004D7A64" w:rsidP="00F06401">
      <w:pPr>
        <w:jc w:val="center"/>
      </w:pPr>
      <w:r w:rsidRPr="00A46AB6">
        <w:t xml:space="preserve">С В Е Д Е Н И Я  о  расходах </w:t>
      </w:r>
    </w:p>
    <w:p w:rsidR="004D7A64" w:rsidRPr="00A46AB6" w:rsidRDefault="004D7A64" w:rsidP="00F06401">
      <w:pPr>
        <w:jc w:val="center"/>
      </w:pPr>
      <w:r w:rsidRPr="00A46AB6"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4D7A64" w:rsidRDefault="004D7A64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 w:rsidTr="00340838">
        <w:tc>
          <w:tcPr>
            <w:tcW w:w="3696" w:type="dxa"/>
            <w:shd w:val="clear" w:color="auto" w:fill="auto"/>
          </w:tcPr>
          <w:p w:rsidR="004D7A64" w:rsidRPr="00A46AB6" w:rsidRDefault="004D7A64" w:rsidP="00340838">
            <w:pPr>
              <w:jc w:val="center"/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Лицо, совершившее сделку</w:t>
            </w:r>
          </w:p>
          <w:p w:rsidR="004D7A64" w:rsidRPr="00A46AB6" w:rsidRDefault="004D7A64" w:rsidP="00340838">
            <w:pPr>
              <w:jc w:val="center"/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Pr="00A46AB6" w:rsidRDefault="004D7A64" w:rsidP="00F06401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Объект сделки</w:t>
            </w:r>
          </w:p>
          <w:p w:rsidR="004D7A64" w:rsidRPr="00A46AB6" w:rsidRDefault="004D7A64" w:rsidP="00F06401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Pr="00A46AB6" w:rsidRDefault="004D7A64" w:rsidP="00F06401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Pr="00A46AB6" w:rsidRDefault="004D7A64" w:rsidP="00340838">
            <w:pPr>
              <w:jc w:val="center"/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D7A64" w:rsidRDefault="004D7A64" w:rsidP="00F06401">
      <w:pPr>
        <w:jc w:val="center"/>
      </w:pPr>
      <w:r>
        <w:t>__________</w:t>
      </w:r>
    </w:p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4D7A64" w:rsidRDefault="004D7A64" w:rsidP="00426BF3">
      <w:pPr>
        <w:jc w:val="center"/>
        <w:rPr>
          <w:sz w:val="28"/>
          <w:u w:val="single"/>
        </w:rPr>
      </w:pPr>
      <w:r w:rsidRPr="009438F1">
        <w:rPr>
          <w:sz w:val="28"/>
          <w:u w:val="single"/>
        </w:rPr>
        <w:t xml:space="preserve">начальника отдела спортивно-массовой и организационной работы управления по делам молодежи, </w:t>
      </w:r>
    </w:p>
    <w:p w:rsidR="004D7A64" w:rsidRPr="009438F1" w:rsidRDefault="004D7A64" w:rsidP="00426BF3">
      <w:pPr>
        <w:jc w:val="center"/>
        <w:rPr>
          <w:sz w:val="28"/>
          <w:u w:val="single"/>
        </w:rPr>
      </w:pPr>
      <w:r w:rsidRPr="009438F1">
        <w:rPr>
          <w:sz w:val="28"/>
          <w:u w:val="single"/>
        </w:rPr>
        <w:t xml:space="preserve">физической культуре и спорту администрации города Кирова и членов его семьи                                                                        </w:t>
      </w:r>
    </w:p>
    <w:p w:rsidR="004D7A64" w:rsidRDefault="004D7A64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4D7A64" w:rsidRPr="00340838" w:rsidTr="00340838">
        <w:tc>
          <w:tcPr>
            <w:tcW w:w="2376" w:type="dxa"/>
            <w:vMerge w:val="restart"/>
            <w:shd w:val="clear" w:color="auto" w:fill="auto"/>
          </w:tcPr>
          <w:p w:rsidR="004D7A64" w:rsidRDefault="004D7A64" w:rsidP="0084177C">
            <w:r w:rsidRPr="00F06401">
              <w:lastRenderedPageBreak/>
              <w:t>Фамилия, имя, отчество</w:t>
            </w:r>
          </w:p>
          <w:p w:rsidR="004D7A64" w:rsidRDefault="004D7A64" w:rsidP="0084177C">
            <w:r>
              <w:t>муниципального служащего</w:t>
            </w:r>
          </w:p>
          <w:p w:rsidR="004D7A64" w:rsidRPr="00F06401" w:rsidRDefault="004D7A64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F06401" w:rsidRDefault="004D7A64" w:rsidP="0084177C">
            <w:r w:rsidRPr="00F06401">
              <w:t>Деклари</w:t>
            </w:r>
          </w:p>
          <w:p w:rsidR="004D7A64" w:rsidRPr="00F06401" w:rsidRDefault="004D7A64" w:rsidP="0084177C">
            <w:r w:rsidRPr="00F06401">
              <w:t>рованный</w:t>
            </w:r>
          </w:p>
          <w:p w:rsidR="004D7A64" w:rsidRPr="00F06401" w:rsidRDefault="004D7A64" w:rsidP="0084177C">
            <w:r w:rsidRPr="00F06401">
              <w:t>годовой доход</w:t>
            </w:r>
          </w:p>
          <w:p w:rsidR="004D7A64" w:rsidRPr="00F06401" w:rsidRDefault="004D7A64" w:rsidP="00FF4E87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4D7A64" w:rsidRPr="00340838" w:rsidTr="00340838">
        <w:tc>
          <w:tcPr>
            <w:tcW w:w="2376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F06401" w:rsidRDefault="004D7A64" w:rsidP="00340838">
            <w:r w:rsidRPr="00F06401">
              <w:t>Площадь</w:t>
            </w:r>
          </w:p>
          <w:p w:rsidR="004D7A64" w:rsidRPr="00F06401" w:rsidRDefault="004D7A6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F06401" w:rsidRDefault="004D7A64" w:rsidP="00F06401">
            <w:r w:rsidRPr="00F06401">
              <w:t>Страна</w:t>
            </w:r>
          </w:p>
          <w:p w:rsidR="004D7A64" w:rsidRPr="00340838" w:rsidRDefault="004D7A6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r w:rsidRPr="00F06401">
              <w:t>Транспортные средства</w:t>
            </w:r>
          </w:p>
          <w:p w:rsidR="004D7A64" w:rsidRPr="00F06401" w:rsidRDefault="004D7A6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F06401" w:rsidRDefault="004D7A6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F06401" w:rsidRDefault="004D7A64" w:rsidP="0084177C">
            <w:r w:rsidRPr="00F06401">
              <w:t>Площадь</w:t>
            </w:r>
          </w:p>
          <w:p w:rsidR="004D7A64" w:rsidRPr="00F06401" w:rsidRDefault="004D7A6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F06401" w:rsidRDefault="004D7A64" w:rsidP="0084177C">
            <w:r w:rsidRPr="00F06401">
              <w:t>Страна</w:t>
            </w:r>
          </w:p>
          <w:p w:rsidR="004D7A64" w:rsidRPr="00F06401" w:rsidRDefault="004D7A64" w:rsidP="0084177C">
            <w:r w:rsidRPr="00F06401">
              <w:t>расположения</w:t>
            </w:r>
          </w:p>
        </w:tc>
      </w:tr>
      <w:tr w:rsidR="004D7A64" w:rsidRPr="00340838" w:rsidTr="00340838">
        <w:tc>
          <w:tcPr>
            <w:tcW w:w="2376" w:type="dxa"/>
            <w:vMerge w:val="restart"/>
            <w:shd w:val="clear" w:color="auto" w:fill="auto"/>
          </w:tcPr>
          <w:p w:rsidR="004D7A64" w:rsidRPr="00247666" w:rsidRDefault="004D7A64" w:rsidP="0084177C">
            <w:r w:rsidRPr="00247666">
              <w:t>Клестов</w:t>
            </w:r>
          </w:p>
          <w:p w:rsidR="004D7A64" w:rsidRPr="00247666" w:rsidRDefault="004D7A64" w:rsidP="0084177C">
            <w:r w:rsidRPr="00247666">
              <w:t>Павел</w:t>
            </w:r>
          </w:p>
          <w:p w:rsidR="004D7A64" w:rsidRPr="00247666" w:rsidRDefault="004D7A64" w:rsidP="0084177C">
            <w:r w:rsidRPr="00247666">
              <w:t>Сергеевич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247666" w:rsidRDefault="004D7A64" w:rsidP="00FF4E87">
            <w:r>
              <w:t>738015,94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4D7A64" w:rsidRPr="00247666" w:rsidRDefault="004D7A64" w:rsidP="00247666">
            <w:r w:rsidRPr="00247666">
              <w:t xml:space="preserve"> квартира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4D7A64" w:rsidRPr="00247666" w:rsidRDefault="004D7A64" w:rsidP="00247666">
            <w:r w:rsidRPr="00247666">
              <w:t xml:space="preserve">33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D7A64" w:rsidRPr="00247666" w:rsidRDefault="004D7A64" w:rsidP="0084177C">
            <w:r w:rsidRPr="00247666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D7A64" w:rsidRPr="00247666" w:rsidRDefault="004D7A64" w:rsidP="0084177C">
            <w:r w:rsidRPr="00247666"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Pr="00247666" w:rsidRDefault="004D7A64">
            <w:pPr>
              <w:rPr>
                <w:color w:val="000000"/>
              </w:rPr>
            </w:pPr>
            <w:r w:rsidRPr="00247666">
              <w:rPr>
                <w:color w:val="000000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Pr="00247666" w:rsidRDefault="004D7A64" w:rsidP="009E398D">
            <w:pPr>
              <w:rPr>
                <w:color w:val="000000"/>
              </w:rPr>
            </w:pPr>
            <w:r w:rsidRPr="00247666">
              <w:rPr>
                <w:color w:val="000000"/>
              </w:rPr>
              <w:t>76,3</w:t>
            </w:r>
          </w:p>
        </w:tc>
        <w:tc>
          <w:tcPr>
            <w:tcW w:w="1744" w:type="dxa"/>
            <w:shd w:val="clear" w:color="auto" w:fill="auto"/>
          </w:tcPr>
          <w:p w:rsidR="004D7A64" w:rsidRPr="00247666" w:rsidRDefault="004D7A64" w:rsidP="0084177C">
            <w:r w:rsidRPr="00247666">
              <w:t>Россия</w:t>
            </w:r>
          </w:p>
        </w:tc>
      </w:tr>
      <w:tr w:rsidR="004D7A64" w:rsidRPr="00340838" w:rsidTr="00340838">
        <w:tc>
          <w:tcPr>
            <w:tcW w:w="2376" w:type="dxa"/>
            <w:vMerge/>
            <w:shd w:val="clear" w:color="auto" w:fill="auto"/>
          </w:tcPr>
          <w:p w:rsidR="004D7A64" w:rsidRPr="00247666" w:rsidRDefault="004D7A64" w:rsidP="0084177C"/>
        </w:tc>
        <w:tc>
          <w:tcPr>
            <w:tcW w:w="1418" w:type="dxa"/>
            <w:vMerge/>
            <w:shd w:val="clear" w:color="auto" w:fill="auto"/>
          </w:tcPr>
          <w:p w:rsidR="004D7A64" w:rsidRPr="00247666" w:rsidRDefault="004D7A64" w:rsidP="0084177C"/>
        </w:tc>
        <w:tc>
          <w:tcPr>
            <w:tcW w:w="1764" w:type="dxa"/>
            <w:vMerge/>
            <w:shd w:val="clear" w:color="auto" w:fill="auto"/>
          </w:tcPr>
          <w:p w:rsidR="004D7A64" w:rsidRPr="00247666" w:rsidRDefault="004D7A64" w:rsidP="0084177C"/>
        </w:tc>
        <w:tc>
          <w:tcPr>
            <w:tcW w:w="1213" w:type="dxa"/>
            <w:vMerge/>
            <w:shd w:val="clear" w:color="auto" w:fill="auto"/>
          </w:tcPr>
          <w:p w:rsidR="004D7A64" w:rsidRPr="00247666" w:rsidRDefault="004D7A64" w:rsidP="0084177C"/>
        </w:tc>
        <w:tc>
          <w:tcPr>
            <w:tcW w:w="1701" w:type="dxa"/>
            <w:vMerge/>
            <w:shd w:val="clear" w:color="auto" w:fill="auto"/>
          </w:tcPr>
          <w:p w:rsidR="004D7A64" w:rsidRPr="00247666" w:rsidRDefault="004D7A64" w:rsidP="0084177C"/>
        </w:tc>
        <w:tc>
          <w:tcPr>
            <w:tcW w:w="1701" w:type="dxa"/>
            <w:vMerge/>
            <w:shd w:val="clear" w:color="auto" w:fill="auto"/>
          </w:tcPr>
          <w:p w:rsidR="004D7A64" w:rsidRPr="00247666" w:rsidRDefault="004D7A64" w:rsidP="0084177C"/>
        </w:tc>
        <w:tc>
          <w:tcPr>
            <w:tcW w:w="1842" w:type="dxa"/>
            <w:shd w:val="clear" w:color="auto" w:fill="auto"/>
          </w:tcPr>
          <w:p w:rsidR="004D7A64" w:rsidRPr="00247666" w:rsidRDefault="004D7A64">
            <w:pPr>
              <w:rPr>
                <w:color w:val="000000"/>
              </w:rPr>
            </w:pPr>
            <w:r w:rsidRPr="00247666">
              <w:rPr>
                <w:color w:val="000000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Pr="00247666" w:rsidRDefault="004D7A64" w:rsidP="009E398D">
            <w:pPr>
              <w:rPr>
                <w:color w:val="000000"/>
              </w:rPr>
            </w:pPr>
            <w:r w:rsidRPr="00247666">
              <w:rPr>
                <w:color w:val="000000"/>
              </w:rPr>
              <w:t>62,6</w:t>
            </w:r>
          </w:p>
        </w:tc>
        <w:tc>
          <w:tcPr>
            <w:tcW w:w="1744" w:type="dxa"/>
            <w:shd w:val="clear" w:color="auto" w:fill="auto"/>
          </w:tcPr>
          <w:p w:rsidR="004D7A64" w:rsidRPr="00247666" w:rsidRDefault="004D7A64" w:rsidP="0084177C">
            <w:r w:rsidRPr="00247666">
              <w:t>Россия</w:t>
            </w:r>
          </w:p>
        </w:tc>
      </w:tr>
      <w:tr w:rsidR="004D7A64" w:rsidRPr="00340838" w:rsidTr="00340838">
        <w:tc>
          <w:tcPr>
            <w:tcW w:w="2376" w:type="dxa"/>
            <w:vMerge/>
            <w:shd w:val="clear" w:color="auto" w:fill="auto"/>
          </w:tcPr>
          <w:p w:rsidR="004D7A64" w:rsidRPr="00247666" w:rsidRDefault="004D7A64" w:rsidP="0084177C"/>
        </w:tc>
        <w:tc>
          <w:tcPr>
            <w:tcW w:w="1418" w:type="dxa"/>
            <w:vMerge/>
            <w:shd w:val="clear" w:color="auto" w:fill="auto"/>
          </w:tcPr>
          <w:p w:rsidR="004D7A64" w:rsidRPr="00247666" w:rsidRDefault="004D7A64" w:rsidP="0084177C"/>
        </w:tc>
        <w:tc>
          <w:tcPr>
            <w:tcW w:w="1764" w:type="dxa"/>
            <w:vMerge/>
            <w:shd w:val="clear" w:color="auto" w:fill="auto"/>
          </w:tcPr>
          <w:p w:rsidR="004D7A64" w:rsidRPr="00247666" w:rsidRDefault="004D7A64" w:rsidP="0084177C"/>
        </w:tc>
        <w:tc>
          <w:tcPr>
            <w:tcW w:w="1213" w:type="dxa"/>
            <w:vMerge/>
            <w:shd w:val="clear" w:color="auto" w:fill="auto"/>
          </w:tcPr>
          <w:p w:rsidR="004D7A64" w:rsidRPr="00247666" w:rsidRDefault="004D7A64" w:rsidP="0084177C"/>
        </w:tc>
        <w:tc>
          <w:tcPr>
            <w:tcW w:w="1701" w:type="dxa"/>
            <w:vMerge/>
            <w:shd w:val="clear" w:color="auto" w:fill="auto"/>
          </w:tcPr>
          <w:p w:rsidR="004D7A64" w:rsidRPr="00247666" w:rsidRDefault="004D7A64" w:rsidP="0084177C"/>
        </w:tc>
        <w:tc>
          <w:tcPr>
            <w:tcW w:w="1701" w:type="dxa"/>
            <w:vMerge/>
            <w:shd w:val="clear" w:color="auto" w:fill="auto"/>
          </w:tcPr>
          <w:p w:rsidR="004D7A64" w:rsidRPr="00247666" w:rsidRDefault="004D7A64" w:rsidP="0084177C"/>
        </w:tc>
        <w:tc>
          <w:tcPr>
            <w:tcW w:w="1842" w:type="dxa"/>
            <w:shd w:val="clear" w:color="auto" w:fill="auto"/>
          </w:tcPr>
          <w:p w:rsidR="004D7A64" w:rsidRPr="00247666" w:rsidRDefault="004D7A64">
            <w:pPr>
              <w:rPr>
                <w:color w:val="000000"/>
              </w:rPr>
            </w:pPr>
            <w:r w:rsidRPr="00247666">
              <w:rPr>
                <w:color w:val="000000"/>
              </w:rPr>
              <w:t>земельный участок под ИЖС</w:t>
            </w:r>
          </w:p>
        </w:tc>
        <w:tc>
          <w:tcPr>
            <w:tcW w:w="1233" w:type="dxa"/>
            <w:shd w:val="clear" w:color="auto" w:fill="auto"/>
          </w:tcPr>
          <w:p w:rsidR="004D7A64" w:rsidRPr="00247666" w:rsidRDefault="004D7A64" w:rsidP="00247666">
            <w:pPr>
              <w:rPr>
                <w:color w:val="000000"/>
              </w:rPr>
            </w:pPr>
            <w:r w:rsidRPr="00247666">
              <w:rPr>
                <w:color w:val="000000"/>
              </w:rPr>
              <w:t>1316</w:t>
            </w:r>
          </w:p>
        </w:tc>
        <w:tc>
          <w:tcPr>
            <w:tcW w:w="1744" w:type="dxa"/>
            <w:shd w:val="clear" w:color="auto" w:fill="auto"/>
          </w:tcPr>
          <w:p w:rsidR="004D7A64" w:rsidRPr="00247666" w:rsidRDefault="004D7A64" w:rsidP="00722C22">
            <w:r w:rsidRPr="00247666">
              <w:t>Россия</w:t>
            </w:r>
          </w:p>
        </w:tc>
      </w:tr>
      <w:tr w:rsidR="004D7A64" w:rsidRPr="00340838" w:rsidTr="00340838">
        <w:tc>
          <w:tcPr>
            <w:tcW w:w="2376" w:type="dxa"/>
            <w:vMerge/>
            <w:shd w:val="clear" w:color="auto" w:fill="auto"/>
          </w:tcPr>
          <w:p w:rsidR="004D7A64" w:rsidRPr="00247666" w:rsidRDefault="004D7A64" w:rsidP="0084177C"/>
        </w:tc>
        <w:tc>
          <w:tcPr>
            <w:tcW w:w="1418" w:type="dxa"/>
            <w:vMerge/>
            <w:shd w:val="clear" w:color="auto" w:fill="auto"/>
          </w:tcPr>
          <w:p w:rsidR="004D7A64" w:rsidRPr="00247666" w:rsidRDefault="004D7A64" w:rsidP="0084177C"/>
        </w:tc>
        <w:tc>
          <w:tcPr>
            <w:tcW w:w="1764" w:type="dxa"/>
            <w:vMerge/>
            <w:shd w:val="clear" w:color="auto" w:fill="auto"/>
          </w:tcPr>
          <w:p w:rsidR="004D7A64" w:rsidRPr="00247666" w:rsidRDefault="004D7A64" w:rsidP="0084177C"/>
        </w:tc>
        <w:tc>
          <w:tcPr>
            <w:tcW w:w="1213" w:type="dxa"/>
            <w:vMerge/>
            <w:shd w:val="clear" w:color="auto" w:fill="auto"/>
          </w:tcPr>
          <w:p w:rsidR="004D7A64" w:rsidRPr="00247666" w:rsidRDefault="004D7A64" w:rsidP="0084177C"/>
        </w:tc>
        <w:tc>
          <w:tcPr>
            <w:tcW w:w="1701" w:type="dxa"/>
            <w:vMerge/>
            <w:shd w:val="clear" w:color="auto" w:fill="auto"/>
          </w:tcPr>
          <w:p w:rsidR="004D7A64" w:rsidRPr="00247666" w:rsidRDefault="004D7A64" w:rsidP="0084177C"/>
        </w:tc>
        <w:tc>
          <w:tcPr>
            <w:tcW w:w="1701" w:type="dxa"/>
            <w:vMerge/>
            <w:shd w:val="clear" w:color="auto" w:fill="auto"/>
          </w:tcPr>
          <w:p w:rsidR="004D7A64" w:rsidRPr="00247666" w:rsidRDefault="004D7A64" w:rsidP="0084177C"/>
        </w:tc>
        <w:tc>
          <w:tcPr>
            <w:tcW w:w="1842" w:type="dxa"/>
            <w:shd w:val="clear" w:color="auto" w:fill="auto"/>
          </w:tcPr>
          <w:p w:rsidR="004D7A64" w:rsidRPr="00247666" w:rsidRDefault="004D7A64">
            <w:pPr>
              <w:rPr>
                <w:color w:val="000000"/>
              </w:rPr>
            </w:pPr>
            <w:r w:rsidRPr="00247666">
              <w:rPr>
                <w:color w:val="000000"/>
              </w:rPr>
              <w:t>гаражный бокс</w:t>
            </w:r>
          </w:p>
        </w:tc>
        <w:tc>
          <w:tcPr>
            <w:tcW w:w="1233" w:type="dxa"/>
            <w:shd w:val="clear" w:color="auto" w:fill="auto"/>
          </w:tcPr>
          <w:p w:rsidR="004D7A64" w:rsidRPr="00247666" w:rsidRDefault="004D7A64" w:rsidP="00247666">
            <w:pPr>
              <w:rPr>
                <w:color w:val="000000"/>
              </w:rPr>
            </w:pPr>
            <w:r w:rsidRPr="00247666">
              <w:rPr>
                <w:color w:val="000000"/>
              </w:rPr>
              <w:t xml:space="preserve">27,8 </w:t>
            </w:r>
          </w:p>
        </w:tc>
        <w:tc>
          <w:tcPr>
            <w:tcW w:w="1744" w:type="dxa"/>
            <w:shd w:val="clear" w:color="auto" w:fill="auto"/>
          </w:tcPr>
          <w:p w:rsidR="004D7A64" w:rsidRPr="00247666" w:rsidRDefault="004D7A64" w:rsidP="00722C22">
            <w:r w:rsidRPr="00247666">
              <w:t>Россия</w:t>
            </w:r>
          </w:p>
        </w:tc>
      </w:tr>
      <w:tr w:rsidR="004D7A64" w:rsidRPr="00340838" w:rsidTr="00340838">
        <w:tc>
          <w:tcPr>
            <w:tcW w:w="2376" w:type="dxa"/>
            <w:vMerge/>
            <w:shd w:val="clear" w:color="auto" w:fill="auto"/>
          </w:tcPr>
          <w:p w:rsidR="004D7A64" w:rsidRPr="00247666" w:rsidRDefault="004D7A64" w:rsidP="0084177C"/>
        </w:tc>
        <w:tc>
          <w:tcPr>
            <w:tcW w:w="1418" w:type="dxa"/>
            <w:vMerge/>
            <w:shd w:val="clear" w:color="auto" w:fill="auto"/>
          </w:tcPr>
          <w:p w:rsidR="004D7A64" w:rsidRPr="00247666" w:rsidRDefault="004D7A64" w:rsidP="0084177C"/>
        </w:tc>
        <w:tc>
          <w:tcPr>
            <w:tcW w:w="1764" w:type="dxa"/>
            <w:vMerge/>
            <w:shd w:val="clear" w:color="auto" w:fill="auto"/>
          </w:tcPr>
          <w:p w:rsidR="004D7A64" w:rsidRPr="00247666" w:rsidRDefault="004D7A64" w:rsidP="0084177C"/>
        </w:tc>
        <w:tc>
          <w:tcPr>
            <w:tcW w:w="1213" w:type="dxa"/>
            <w:vMerge/>
            <w:shd w:val="clear" w:color="auto" w:fill="auto"/>
          </w:tcPr>
          <w:p w:rsidR="004D7A64" w:rsidRPr="00247666" w:rsidRDefault="004D7A64" w:rsidP="0084177C"/>
        </w:tc>
        <w:tc>
          <w:tcPr>
            <w:tcW w:w="1701" w:type="dxa"/>
            <w:vMerge/>
            <w:shd w:val="clear" w:color="auto" w:fill="auto"/>
          </w:tcPr>
          <w:p w:rsidR="004D7A64" w:rsidRPr="00247666" w:rsidRDefault="004D7A64" w:rsidP="0084177C"/>
        </w:tc>
        <w:tc>
          <w:tcPr>
            <w:tcW w:w="1701" w:type="dxa"/>
            <w:vMerge/>
            <w:shd w:val="clear" w:color="auto" w:fill="auto"/>
          </w:tcPr>
          <w:p w:rsidR="004D7A64" w:rsidRPr="00247666" w:rsidRDefault="004D7A64" w:rsidP="0084177C"/>
        </w:tc>
        <w:tc>
          <w:tcPr>
            <w:tcW w:w="1842" w:type="dxa"/>
            <w:shd w:val="clear" w:color="auto" w:fill="auto"/>
          </w:tcPr>
          <w:p w:rsidR="004D7A64" w:rsidRPr="00247666" w:rsidRDefault="004D7A64">
            <w:pPr>
              <w:rPr>
                <w:color w:val="000000"/>
              </w:rPr>
            </w:pPr>
            <w:r w:rsidRPr="00247666">
              <w:rPr>
                <w:color w:val="000000"/>
              </w:rPr>
              <w:t>земельный участок под гаражный бокс</w:t>
            </w:r>
          </w:p>
        </w:tc>
        <w:tc>
          <w:tcPr>
            <w:tcW w:w="1233" w:type="dxa"/>
            <w:shd w:val="clear" w:color="auto" w:fill="auto"/>
          </w:tcPr>
          <w:p w:rsidR="004D7A64" w:rsidRPr="00247666" w:rsidRDefault="004D7A64" w:rsidP="00247666">
            <w:pPr>
              <w:rPr>
                <w:color w:val="000000"/>
              </w:rPr>
            </w:pPr>
            <w:r w:rsidRPr="00247666">
              <w:rPr>
                <w:color w:val="000000"/>
              </w:rPr>
              <w:t xml:space="preserve">344 </w:t>
            </w:r>
          </w:p>
        </w:tc>
        <w:tc>
          <w:tcPr>
            <w:tcW w:w="1744" w:type="dxa"/>
            <w:shd w:val="clear" w:color="auto" w:fill="auto"/>
          </w:tcPr>
          <w:p w:rsidR="004D7A64" w:rsidRPr="00247666" w:rsidRDefault="004D7A64" w:rsidP="00722C22">
            <w:r w:rsidRPr="00247666">
              <w:t>Россия</w:t>
            </w:r>
          </w:p>
        </w:tc>
      </w:tr>
      <w:tr w:rsidR="004D7A64" w:rsidRPr="00340838" w:rsidTr="00340838">
        <w:tc>
          <w:tcPr>
            <w:tcW w:w="2376" w:type="dxa"/>
            <w:vMerge w:val="restart"/>
            <w:shd w:val="clear" w:color="auto" w:fill="auto"/>
          </w:tcPr>
          <w:p w:rsidR="004D7A64" w:rsidRPr="00247666" w:rsidRDefault="004D7A64" w:rsidP="0084177C">
            <w:r w:rsidRPr="00247666"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247666" w:rsidRDefault="004D7A64" w:rsidP="000A71CA">
            <w:r>
              <w:t>629472,47</w:t>
            </w:r>
          </w:p>
        </w:tc>
        <w:tc>
          <w:tcPr>
            <w:tcW w:w="1764" w:type="dxa"/>
            <w:shd w:val="clear" w:color="auto" w:fill="auto"/>
          </w:tcPr>
          <w:p w:rsidR="004D7A64" w:rsidRPr="00247666" w:rsidRDefault="004D7A64" w:rsidP="0084177C">
            <w:r w:rsidRPr="00247666">
              <w:t>Гаражный бок</w:t>
            </w:r>
          </w:p>
          <w:p w:rsidR="004D7A64" w:rsidRPr="00247666" w:rsidRDefault="004D7A64" w:rsidP="0084177C"/>
        </w:tc>
        <w:tc>
          <w:tcPr>
            <w:tcW w:w="1213" w:type="dxa"/>
            <w:shd w:val="clear" w:color="auto" w:fill="auto"/>
          </w:tcPr>
          <w:p w:rsidR="004D7A64" w:rsidRPr="00247666" w:rsidRDefault="004D7A64" w:rsidP="007D40FB">
            <w:pPr>
              <w:rPr>
                <w:color w:val="000000"/>
              </w:rPr>
            </w:pPr>
            <w:r w:rsidRPr="00247666">
              <w:rPr>
                <w:color w:val="000000"/>
              </w:rPr>
              <w:t xml:space="preserve">27,8 </w:t>
            </w:r>
          </w:p>
        </w:tc>
        <w:tc>
          <w:tcPr>
            <w:tcW w:w="1701" w:type="dxa"/>
            <w:shd w:val="clear" w:color="auto" w:fill="auto"/>
          </w:tcPr>
          <w:p w:rsidR="004D7A64" w:rsidRPr="00247666" w:rsidRDefault="004D7A64" w:rsidP="007D40FB">
            <w:r w:rsidRPr="00247666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D7A64" w:rsidRPr="00247666" w:rsidRDefault="004D7A64" w:rsidP="0084177C">
            <w:r>
              <w:t>Хендай солярис</w:t>
            </w:r>
          </w:p>
        </w:tc>
        <w:tc>
          <w:tcPr>
            <w:tcW w:w="1842" w:type="dxa"/>
            <w:shd w:val="clear" w:color="auto" w:fill="auto"/>
          </w:tcPr>
          <w:p w:rsidR="004D7A64" w:rsidRPr="00247666" w:rsidRDefault="004D7A64" w:rsidP="007D40FB">
            <w:pPr>
              <w:rPr>
                <w:color w:val="000000"/>
              </w:rPr>
            </w:pPr>
            <w:r w:rsidRPr="00247666">
              <w:rPr>
                <w:color w:val="000000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Pr="00247666" w:rsidRDefault="004D7A64" w:rsidP="007D40FB">
            <w:pPr>
              <w:rPr>
                <w:color w:val="000000"/>
              </w:rPr>
            </w:pPr>
            <w:r w:rsidRPr="00247666">
              <w:rPr>
                <w:color w:val="000000"/>
              </w:rPr>
              <w:t>76,3</w:t>
            </w:r>
          </w:p>
        </w:tc>
        <w:tc>
          <w:tcPr>
            <w:tcW w:w="1744" w:type="dxa"/>
            <w:shd w:val="clear" w:color="auto" w:fill="auto"/>
          </w:tcPr>
          <w:p w:rsidR="004D7A64" w:rsidRPr="00247666" w:rsidRDefault="004D7A64" w:rsidP="007D40FB">
            <w:r w:rsidRPr="00247666">
              <w:t>Россия</w:t>
            </w:r>
          </w:p>
        </w:tc>
      </w:tr>
      <w:tr w:rsidR="004D7A64" w:rsidRPr="00340838" w:rsidTr="00340838">
        <w:tc>
          <w:tcPr>
            <w:tcW w:w="2376" w:type="dxa"/>
            <w:vMerge/>
            <w:shd w:val="clear" w:color="auto" w:fill="auto"/>
          </w:tcPr>
          <w:p w:rsidR="004D7A64" w:rsidRPr="00247666" w:rsidRDefault="004D7A64" w:rsidP="0084177C"/>
        </w:tc>
        <w:tc>
          <w:tcPr>
            <w:tcW w:w="1418" w:type="dxa"/>
            <w:vMerge/>
            <w:shd w:val="clear" w:color="auto" w:fill="auto"/>
          </w:tcPr>
          <w:p w:rsidR="004D7A64" w:rsidRPr="00247666" w:rsidRDefault="004D7A64" w:rsidP="0084177C"/>
        </w:tc>
        <w:tc>
          <w:tcPr>
            <w:tcW w:w="1764" w:type="dxa"/>
            <w:shd w:val="clear" w:color="auto" w:fill="auto"/>
          </w:tcPr>
          <w:p w:rsidR="004D7A64" w:rsidRPr="00247666" w:rsidRDefault="004D7A64" w:rsidP="007D40FB">
            <w:pPr>
              <w:rPr>
                <w:color w:val="000000"/>
              </w:rPr>
            </w:pPr>
            <w:r w:rsidRPr="00247666">
              <w:rPr>
                <w:color w:val="000000"/>
              </w:rPr>
              <w:t>земельный участок под ИЖС</w:t>
            </w:r>
          </w:p>
        </w:tc>
        <w:tc>
          <w:tcPr>
            <w:tcW w:w="1213" w:type="dxa"/>
            <w:shd w:val="clear" w:color="auto" w:fill="auto"/>
          </w:tcPr>
          <w:p w:rsidR="004D7A64" w:rsidRPr="00247666" w:rsidRDefault="004D7A64" w:rsidP="007D40FB">
            <w:pPr>
              <w:rPr>
                <w:color w:val="000000"/>
              </w:rPr>
            </w:pPr>
            <w:r w:rsidRPr="00247666">
              <w:rPr>
                <w:color w:val="000000"/>
              </w:rPr>
              <w:t>1316</w:t>
            </w:r>
          </w:p>
        </w:tc>
        <w:tc>
          <w:tcPr>
            <w:tcW w:w="1701" w:type="dxa"/>
            <w:shd w:val="clear" w:color="auto" w:fill="auto"/>
          </w:tcPr>
          <w:p w:rsidR="004D7A64" w:rsidRPr="00247666" w:rsidRDefault="004D7A64" w:rsidP="007D40FB">
            <w:r w:rsidRPr="00247666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D7A64" w:rsidRPr="00247666" w:rsidRDefault="004D7A64" w:rsidP="0084177C"/>
        </w:tc>
        <w:tc>
          <w:tcPr>
            <w:tcW w:w="1842" w:type="dxa"/>
            <w:vMerge w:val="restart"/>
            <w:shd w:val="clear" w:color="auto" w:fill="auto"/>
          </w:tcPr>
          <w:p w:rsidR="004D7A64" w:rsidRPr="00247666" w:rsidRDefault="004D7A64" w:rsidP="007D40FB">
            <w:pPr>
              <w:rPr>
                <w:color w:val="000000"/>
              </w:rPr>
            </w:pPr>
            <w:r w:rsidRPr="00247666">
              <w:rPr>
                <w:color w:val="000000"/>
              </w:rPr>
              <w:t>квартира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4D7A64" w:rsidRPr="00247666" w:rsidRDefault="004D7A64" w:rsidP="007D40FB">
            <w:pPr>
              <w:rPr>
                <w:color w:val="000000"/>
              </w:rPr>
            </w:pPr>
            <w:r w:rsidRPr="00247666">
              <w:rPr>
                <w:color w:val="000000"/>
              </w:rPr>
              <w:t>62,6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4D7A64" w:rsidRPr="00247666" w:rsidRDefault="004D7A64" w:rsidP="007D40FB">
            <w:r w:rsidRPr="00247666">
              <w:t>Россия</w:t>
            </w:r>
          </w:p>
        </w:tc>
      </w:tr>
      <w:tr w:rsidR="004D7A64" w:rsidRPr="00340838" w:rsidTr="00340838">
        <w:tc>
          <w:tcPr>
            <w:tcW w:w="2376" w:type="dxa"/>
            <w:vMerge/>
            <w:shd w:val="clear" w:color="auto" w:fill="auto"/>
          </w:tcPr>
          <w:p w:rsidR="004D7A64" w:rsidRPr="00247666" w:rsidRDefault="004D7A64" w:rsidP="0084177C"/>
        </w:tc>
        <w:tc>
          <w:tcPr>
            <w:tcW w:w="1418" w:type="dxa"/>
            <w:vMerge/>
            <w:shd w:val="clear" w:color="auto" w:fill="auto"/>
          </w:tcPr>
          <w:p w:rsidR="004D7A64" w:rsidRPr="00247666" w:rsidRDefault="004D7A64" w:rsidP="0084177C"/>
        </w:tc>
        <w:tc>
          <w:tcPr>
            <w:tcW w:w="1764" w:type="dxa"/>
            <w:shd w:val="clear" w:color="auto" w:fill="auto"/>
          </w:tcPr>
          <w:p w:rsidR="004D7A64" w:rsidRPr="00247666" w:rsidRDefault="004D7A64" w:rsidP="007D40FB">
            <w:pPr>
              <w:rPr>
                <w:color w:val="000000"/>
              </w:rPr>
            </w:pPr>
            <w:r w:rsidRPr="00247666">
              <w:rPr>
                <w:color w:val="000000"/>
              </w:rPr>
              <w:t>земельный участок под гаражный бокс</w:t>
            </w:r>
          </w:p>
        </w:tc>
        <w:tc>
          <w:tcPr>
            <w:tcW w:w="1213" w:type="dxa"/>
            <w:shd w:val="clear" w:color="auto" w:fill="auto"/>
          </w:tcPr>
          <w:p w:rsidR="004D7A64" w:rsidRPr="00247666" w:rsidRDefault="004D7A64" w:rsidP="007D40FB">
            <w:pPr>
              <w:rPr>
                <w:color w:val="000000"/>
              </w:rPr>
            </w:pPr>
            <w:r w:rsidRPr="00247666">
              <w:rPr>
                <w:color w:val="000000"/>
              </w:rPr>
              <w:t xml:space="preserve">344 </w:t>
            </w:r>
          </w:p>
        </w:tc>
        <w:tc>
          <w:tcPr>
            <w:tcW w:w="1701" w:type="dxa"/>
            <w:shd w:val="clear" w:color="auto" w:fill="auto"/>
          </w:tcPr>
          <w:p w:rsidR="004D7A64" w:rsidRPr="00247666" w:rsidRDefault="004D7A64" w:rsidP="007D40FB">
            <w:r w:rsidRPr="00247666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D7A64" w:rsidRPr="00247666" w:rsidRDefault="004D7A64" w:rsidP="0084177C"/>
        </w:tc>
        <w:tc>
          <w:tcPr>
            <w:tcW w:w="1842" w:type="dxa"/>
            <w:vMerge/>
            <w:shd w:val="clear" w:color="auto" w:fill="auto"/>
          </w:tcPr>
          <w:p w:rsidR="004D7A64" w:rsidRPr="00247666" w:rsidRDefault="004D7A64">
            <w:pPr>
              <w:rPr>
                <w:color w:val="000000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4D7A64" w:rsidRPr="00247666" w:rsidRDefault="004D7A64" w:rsidP="00247666">
            <w:pPr>
              <w:rPr>
                <w:color w:val="000000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4D7A64" w:rsidRPr="00247666" w:rsidRDefault="004D7A64" w:rsidP="00722C22"/>
        </w:tc>
      </w:tr>
      <w:tr w:rsidR="004D7A64" w:rsidRPr="00340838" w:rsidTr="00340838">
        <w:tc>
          <w:tcPr>
            <w:tcW w:w="2376" w:type="dxa"/>
            <w:shd w:val="clear" w:color="auto" w:fill="auto"/>
          </w:tcPr>
          <w:p w:rsidR="004D7A64" w:rsidRPr="00247666" w:rsidRDefault="004D7A64" w:rsidP="0084177C">
            <w:r w:rsidRPr="00247666">
              <w:t>Сын</w:t>
            </w:r>
          </w:p>
        </w:tc>
        <w:tc>
          <w:tcPr>
            <w:tcW w:w="1418" w:type="dxa"/>
            <w:shd w:val="clear" w:color="auto" w:fill="auto"/>
          </w:tcPr>
          <w:p w:rsidR="004D7A64" w:rsidRPr="00247666" w:rsidRDefault="004D7A64" w:rsidP="0084177C">
            <w:r>
              <w:t>9808,43</w:t>
            </w:r>
          </w:p>
        </w:tc>
        <w:tc>
          <w:tcPr>
            <w:tcW w:w="1764" w:type="dxa"/>
            <w:shd w:val="clear" w:color="auto" w:fill="auto"/>
          </w:tcPr>
          <w:p w:rsidR="004D7A64" w:rsidRPr="00247666" w:rsidRDefault="004D7A64" w:rsidP="007D40FB">
            <w:pPr>
              <w:rPr>
                <w:color w:val="000000"/>
              </w:rPr>
            </w:pPr>
            <w:r w:rsidRPr="00247666">
              <w:rPr>
                <w:color w:val="000000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4D7A64" w:rsidRPr="00247666" w:rsidRDefault="004D7A64" w:rsidP="007D40FB">
            <w:pPr>
              <w:rPr>
                <w:color w:val="000000"/>
              </w:rPr>
            </w:pPr>
            <w:r w:rsidRPr="00247666">
              <w:rPr>
                <w:color w:val="000000"/>
              </w:rPr>
              <w:t>76,3</w:t>
            </w:r>
          </w:p>
        </w:tc>
        <w:tc>
          <w:tcPr>
            <w:tcW w:w="1701" w:type="dxa"/>
            <w:shd w:val="clear" w:color="auto" w:fill="auto"/>
          </w:tcPr>
          <w:p w:rsidR="004D7A64" w:rsidRPr="00247666" w:rsidRDefault="004D7A64" w:rsidP="007D40FB">
            <w:r w:rsidRPr="00247666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D7A64" w:rsidRPr="00247666" w:rsidRDefault="004D7A64">
            <w:r w:rsidRPr="00247666"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Default="004D7A64" w:rsidP="007D40FB">
            <w:pPr>
              <w:rPr>
                <w:color w:val="000000"/>
              </w:rPr>
            </w:pPr>
            <w:r w:rsidRPr="00247666">
              <w:rPr>
                <w:color w:val="000000"/>
              </w:rPr>
              <w:t>Квартира</w:t>
            </w:r>
          </w:p>
          <w:p w:rsidR="004D7A64" w:rsidRDefault="004D7A64" w:rsidP="007D40FB">
            <w:pPr>
              <w:rPr>
                <w:color w:val="000000"/>
              </w:rPr>
            </w:pPr>
            <w:r w:rsidRPr="00247666">
              <w:rPr>
                <w:color w:val="000000"/>
              </w:rPr>
              <w:lastRenderedPageBreak/>
              <w:t>гаражный бокс</w:t>
            </w:r>
          </w:p>
          <w:p w:rsidR="004D7A64" w:rsidRPr="00247666" w:rsidRDefault="004D7A64" w:rsidP="007D40FB">
            <w:pPr>
              <w:rPr>
                <w:color w:val="000000"/>
              </w:rPr>
            </w:pPr>
            <w:r w:rsidRPr="00247666">
              <w:rPr>
                <w:color w:val="000000"/>
              </w:rPr>
              <w:t>земельный участок под гаражный бокс</w:t>
            </w:r>
          </w:p>
        </w:tc>
        <w:tc>
          <w:tcPr>
            <w:tcW w:w="1233" w:type="dxa"/>
            <w:shd w:val="clear" w:color="auto" w:fill="auto"/>
          </w:tcPr>
          <w:p w:rsidR="004D7A64" w:rsidRDefault="004D7A64" w:rsidP="007D40FB">
            <w:pPr>
              <w:rPr>
                <w:color w:val="000000"/>
              </w:rPr>
            </w:pPr>
            <w:r w:rsidRPr="00247666">
              <w:rPr>
                <w:color w:val="000000"/>
              </w:rPr>
              <w:lastRenderedPageBreak/>
              <w:t>62,6</w:t>
            </w:r>
          </w:p>
          <w:p w:rsidR="004D7A64" w:rsidRDefault="004D7A64" w:rsidP="007D40F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27,8</w:t>
            </w:r>
          </w:p>
          <w:p w:rsidR="004D7A64" w:rsidRPr="00247666" w:rsidRDefault="004D7A64" w:rsidP="007D40FB">
            <w:pPr>
              <w:rPr>
                <w:color w:val="000000"/>
              </w:rPr>
            </w:pPr>
            <w:r>
              <w:rPr>
                <w:color w:val="000000"/>
              </w:rPr>
              <w:t>344</w:t>
            </w:r>
          </w:p>
        </w:tc>
        <w:tc>
          <w:tcPr>
            <w:tcW w:w="1744" w:type="dxa"/>
            <w:shd w:val="clear" w:color="auto" w:fill="auto"/>
          </w:tcPr>
          <w:p w:rsidR="004D7A64" w:rsidRDefault="004D7A64" w:rsidP="007D40FB">
            <w:r w:rsidRPr="00247666">
              <w:lastRenderedPageBreak/>
              <w:t>Россия</w:t>
            </w:r>
          </w:p>
          <w:p w:rsidR="004D7A64" w:rsidRDefault="004D7A64" w:rsidP="007D40FB">
            <w:r>
              <w:lastRenderedPageBreak/>
              <w:t>Россия</w:t>
            </w:r>
          </w:p>
          <w:p w:rsidR="004D7A64" w:rsidRPr="00247666" w:rsidRDefault="004D7A64" w:rsidP="007D40FB">
            <w:r>
              <w:t>Россия</w:t>
            </w:r>
          </w:p>
        </w:tc>
      </w:tr>
      <w:tr w:rsidR="004D7A64" w:rsidRPr="00340838" w:rsidTr="00340838">
        <w:tc>
          <w:tcPr>
            <w:tcW w:w="2376" w:type="dxa"/>
            <w:shd w:val="clear" w:color="auto" w:fill="auto"/>
          </w:tcPr>
          <w:p w:rsidR="004D7A64" w:rsidRPr="00247666" w:rsidRDefault="004D7A64" w:rsidP="0084177C">
            <w:r w:rsidRPr="00247666">
              <w:lastRenderedPageBreak/>
              <w:t>сын</w:t>
            </w:r>
          </w:p>
        </w:tc>
        <w:tc>
          <w:tcPr>
            <w:tcW w:w="1418" w:type="dxa"/>
            <w:shd w:val="clear" w:color="auto" w:fill="auto"/>
          </w:tcPr>
          <w:p w:rsidR="004D7A64" w:rsidRPr="00247666" w:rsidRDefault="004D7A64" w:rsidP="0084177C">
            <w:r>
              <w:t>9808,43</w:t>
            </w:r>
          </w:p>
        </w:tc>
        <w:tc>
          <w:tcPr>
            <w:tcW w:w="1764" w:type="dxa"/>
            <w:shd w:val="clear" w:color="auto" w:fill="auto"/>
          </w:tcPr>
          <w:p w:rsidR="004D7A64" w:rsidRPr="00247666" w:rsidRDefault="004D7A64" w:rsidP="007D40FB">
            <w:pPr>
              <w:rPr>
                <w:color w:val="000000"/>
              </w:rPr>
            </w:pPr>
            <w:r w:rsidRPr="00247666">
              <w:rPr>
                <w:color w:val="000000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4D7A64" w:rsidRPr="00247666" w:rsidRDefault="004D7A64" w:rsidP="007D40FB">
            <w:pPr>
              <w:rPr>
                <w:color w:val="000000"/>
              </w:rPr>
            </w:pPr>
            <w:r w:rsidRPr="00247666">
              <w:rPr>
                <w:color w:val="000000"/>
              </w:rPr>
              <w:t>76,3</w:t>
            </w:r>
          </w:p>
        </w:tc>
        <w:tc>
          <w:tcPr>
            <w:tcW w:w="1701" w:type="dxa"/>
            <w:shd w:val="clear" w:color="auto" w:fill="auto"/>
          </w:tcPr>
          <w:p w:rsidR="004D7A64" w:rsidRPr="00247666" w:rsidRDefault="004D7A64" w:rsidP="007D40FB">
            <w:r w:rsidRPr="00247666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D7A64" w:rsidRPr="00247666" w:rsidRDefault="004D7A64">
            <w:r w:rsidRPr="00247666"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Default="004D7A64" w:rsidP="00E10076">
            <w:pPr>
              <w:rPr>
                <w:color w:val="000000"/>
              </w:rPr>
            </w:pPr>
            <w:r w:rsidRPr="00247666">
              <w:rPr>
                <w:color w:val="000000"/>
              </w:rPr>
              <w:t>Квартира</w:t>
            </w:r>
          </w:p>
          <w:p w:rsidR="004D7A64" w:rsidRDefault="004D7A64" w:rsidP="00E10076">
            <w:pPr>
              <w:rPr>
                <w:color w:val="000000"/>
              </w:rPr>
            </w:pPr>
            <w:r w:rsidRPr="00247666">
              <w:rPr>
                <w:color w:val="000000"/>
              </w:rPr>
              <w:t>гаражный бокс</w:t>
            </w:r>
          </w:p>
          <w:p w:rsidR="004D7A64" w:rsidRPr="00247666" w:rsidRDefault="004D7A64" w:rsidP="00E10076">
            <w:pPr>
              <w:rPr>
                <w:color w:val="000000"/>
              </w:rPr>
            </w:pPr>
            <w:r w:rsidRPr="00247666">
              <w:rPr>
                <w:color w:val="000000"/>
              </w:rPr>
              <w:t>земельный участок под гаражный бокс</w:t>
            </w:r>
          </w:p>
        </w:tc>
        <w:tc>
          <w:tcPr>
            <w:tcW w:w="1233" w:type="dxa"/>
            <w:shd w:val="clear" w:color="auto" w:fill="auto"/>
          </w:tcPr>
          <w:p w:rsidR="004D7A64" w:rsidRDefault="004D7A64" w:rsidP="00E10076">
            <w:pPr>
              <w:rPr>
                <w:color w:val="000000"/>
              </w:rPr>
            </w:pPr>
            <w:r w:rsidRPr="00247666">
              <w:rPr>
                <w:color w:val="000000"/>
              </w:rPr>
              <w:t>62,6</w:t>
            </w:r>
          </w:p>
          <w:p w:rsidR="004D7A64" w:rsidRDefault="004D7A64" w:rsidP="00E10076">
            <w:pPr>
              <w:rPr>
                <w:color w:val="000000"/>
              </w:rPr>
            </w:pPr>
            <w:r>
              <w:rPr>
                <w:color w:val="000000"/>
              </w:rPr>
              <w:t>27,8</w:t>
            </w:r>
          </w:p>
          <w:p w:rsidR="004D7A64" w:rsidRPr="00247666" w:rsidRDefault="004D7A64" w:rsidP="00E10076">
            <w:pPr>
              <w:rPr>
                <w:color w:val="000000"/>
              </w:rPr>
            </w:pPr>
            <w:r>
              <w:rPr>
                <w:color w:val="000000"/>
              </w:rPr>
              <w:t>344</w:t>
            </w:r>
          </w:p>
        </w:tc>
        <w:tc>
          <w:tcPr>
            <w:tcW w:w="1744" w:type="dxa"/>
            <w:shd w:val="clear" w:color="auto" w:fill="auto"/>
          </w:tcPr>
          <w:p w:rsidR="004D7A64" w:rsidRDefault="004D7A64" w:rsidP="00E10076">
            <w:r w:rsidRPr="00247666">
              <w:t>Россия</w:t>
            </w:r>
          </w:p>
          <w:p w:rsidR="004D7A64" w:rsidRDefault="004D7A64" w:rsidP="00E10076">
            <w:r>
              <w:t>Россия</w:t>
            </w:r>
          </w:p>
          <w:p w:rsidR="004D7A64" w:rsidRPr="00247666" w:rsidRDefault="004D7A64" w:rsidP="00E10076">
            <w:r>
              <w:t>Россия</w:t>
            </w:r>
          </w:p>
        </w:tc>
      </w:tr>
    </w:tbl>
    <w:p w:rsidR="004D7A64" w:rsidRDefault="004D7A64" w:rsidP="0084177C">
      <w:pPr>
        <w:rPr>
          <w:sz w:val="28"/>
        </w:rPr>
      </w:pPr>
    </w:p>
    <w:p w:rsidR="004D7A64" w:rsidRDefault="004D7A64" w:rsidP="00F06401">
      <w:pPr>
        <w:jc w:val="center"/>
        <w:rPr>
          <w:sz w:val="28"/>
        </w:rPr>
      </w:pPr>
    </w:p>
    <w:p w:rsidR="004D7A64" w:rsidRDefault="004D7A6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4D7A64" w:rsidRPr="00F06401" w:rsidRDefault="004D7A6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4D7A64" w:rsidRDefault="004D7A64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Лицо, совершившее сделку</w:t>
            </w:r>
          </w:p>
          <w:p w:rsidR="004D7A64" w:rsidRDefault="004D7A6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06401">
            <w:r>
              <w:t>Объект сделки</w:t>
            </w:r>
          </w:p>
          <w:p w:rsidR="004D7A64" w:rsidRDefault="004D7A6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нет</w:t>
            </w:r>
          </w:p>
        </w:tc>
      </w:tr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4D7A64" w:rsidRDefault="004D7A64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4D7A64" w:rsidRDefault="004D7A64" w:rsidP="00340838">
            <w:pPr>
              <w:jc w:val="center"/>
            </w:pPr>
          </w:p>
        </w:tc>
      </w:tr>
    </w:tbl>
    <w:p w:rsidR="004D7A64" w:rsidRDefault="004D7A64" w:rsidP="00F06401">
      <w:pPr>
        <w:jc w:val="center"/>
      </w:pPr>
      <w:r>
        <w:t>__________</w:t>
      </w:r>
    </w:p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4D7A64" w:rsidRDefault="004D7A64" w:rsidP="00426BF3">
      <w:pPr>
        <w:jc w:val="center"/>
        <w:rPr>
          <w:sz w:val="28"/>
        </w:rPr>
      </w:pPr>
      <w:r w:rsidRPr="00F70CEE">
        <w:rPr>
          <w:sz w:val="28"/>
          <w:u w:val="single"/>
        </w:rPr>
        <w:t>ведущего специалиста, бухгалтера управления опеки и попечительства</w:t>
      </w:r>
      <w:r>
        <w:rPr>
          <w:sz w:val="28"/>
        </w:rPr>
        <w:t xml:space="preserve">  и членов его семьи                                                                        </w:t>
      </w:r>
    </w:p>
    <w:p w:rsidR="004D7A64" w:rsidRPr="00426BF3" w:rsidRDefault="004D7A64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4D7A64" w:rsidRDefault="004D7A64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4D7A64" w:rsidRDefault="004D7A64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560"/>
        <w:gridCol w:w="1622"/>
        <w:gridCol w:w="1213"/>
        <w:gridCol w:w="1701"/>
        <w:gridCol w:w="1701"/>
        <w:gridCol w:w="1842"/>
        <w:gridCol w:w="1233"/>
        <w:gridCol w:w="1744"/>
      </w:tblGrid>
      <w:tr w:rsidR="004D7A64" w:rsidRPr="00340838" w:rsidTr="00DE716A">
        <w:tc>
          <w:tcPr>
            <w:tcW w:w="2376" w:type="dxa"/>
            <w:vMerge w:val="restart"/>
            <w:shd w:val="clear" w:color="auto" w:fill="auto"/>
          </w:tcPr>
          <w:p w:rsidR="004D7A64" w:rsidRDefault="004D7A64" w:rsidP="0084177C">
            <w:r w:rsidRPr="00F06401">
              <w:t>Фамилия, имя, отчество</w:t>
            </w:r>
          </w:p>
          <w:p w:rsidR="004D7A64" w:rsidRDefault="004D7A64" w:rsidP="0084177C">
            <w:r>
              <w:t>муниципального служащего</w:t>
            </w:r>
          </w:p>
          <w:p w:rsidR="004D7A64" w:rsidRPr="00F06401" w:rsidRDefault="004D7A64" w:rsidP="0084177C">
            <w: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D7A64" w:rsidRPr="00F06401" w:rsidRDefault="004D7A64" w:rsidP="0084177C">
            <w:r w:rsidRPr="00F06401">
              <w:t>Деклари</w:t>
            </w:r>
          </w:p>
          <w:p w:rsidR="004D7A64" w:rsidRPr="00F06401" w:rsidRDefault="004D7A64" w:rsidP="0084177C">
            <w:r w:rsidRPr="00F06401">
              <w:t>рованный</w:t>
            </w:r>
          </w:p>
          <w:p w:rsidR="004D7A64" w:rsidRPr="00F06401" w:rsidRDefault="004D7A64" w:rsidP="0084177C">
            <w:r w:rsidRPr="00F06401">
              <w:t>годовой доход</w:t>
            </w:r>
          </w:p>
          <w:p w:rsidR="004D7A64" w:rsidRPr="00F06401" w:rsidRDefault="004D7A64" w:rsidP="000875E7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4D7A64" w:rsidRPr="00340838" w:rsidTr="00DE716A">
        <w:tc>
          <w:tcPr>
            <w:tcW w:w="2376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622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F06401" w:rsidRDefault="004D7A64" w:rsidP="00340838">
            <w:r w:rsidRPr="00F06401">
              <w:t>Площадь</w:t>
            </w:r>
          </w:p>
          <w:p w:rsidR="004D7A64" w:rsidRPr="00F06401" w:rsidRDefault="004D7A6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F06401" w:rsidRDefault="004D7A64" w:rsidP="00F06401">
            <w:r w:rsidRPr="00F06401">
              <w:t>Страна</w:t>
            </w:r>
          </w:p>
          <w:p w:rsidR="004D7A64" w:rsidRPr="00340838" w:rsidRDefault="004D7A6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r w:rsidRPr="00F06401">
              <w:t>Транспортные средства</w:t>
            </w:r>
          </w:p>
          <w:p w:rsidR="004D7A64" w:rsidRPr="00F06401" w:rsidRDefault="004D7A6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F06401" w:rsidRDefault="004D7A6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F06401" w:rsidRDefault="004D7A64" w:rsidP="0084177C">
            <w:r w:rsidRPr="00F06401">
              <w:t>Площадь</w:t>
            </w:r>
          </w:p>
          <w:p w:rsidR="004D7A64" w:rsidRPr="00F06401" w:rsidRDefault="004D7A6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F06401" w:rsidRDefault="004D7A64" w:rsidP="0084177C">
            <w:r w:rsidRPr="00F06401">
              <w:t>Страна</w:t>
            </w:r>
          </w:p>
          <w:p w:rsidR="004D7A64" w:rsidRPr="00F06401" w:rsidRDefault="004D7A64" w:rsidP="0084177C">
            <w:r w:rsidRPr="00F06401">
              <w:t>расположения</w:t>
            </w:r>
          </w:p>
        </w:tc>
      </w:tr>
      <w:tr w:rsidR="004D7A64" w:rsidRPr="00340838" w:rsidTr="00DE716A">
        <w:tc>
          <w:tcPr>
            <w:tcW w:w="2376" w:type="dxa"/>
            <w:shd w:val="clear" w:color="auto" w:fill="auto"/>
          </w:tcPr>
          <w:p w:rsidR="004D7A64" w:rsidRPr="00F70CEE" w:rsidRDefault="004D7A64" w:rsidP="00921200">
            <w:r w:rsidRPr="00F70CEE">
              <w:t>Ковальногих Ирина Анатольевна</w:t>
            </w:r>
          </w:p>
        </w:tc>
        <w:tc>
          <w:tcPr>
            <w:tcW w:w="1560" w:type="dxa"/>
            <w:shd w:val="clear" w:color="auto" w:fill="auto"/>
          </w:tcPr>
          <w:p w:rsidR="004D7A64" w:rsidRPr="00340838" w:rsidRDefault="004D7A64" w:rsidP="00921200">
            <w:pPr>
              <w:rPr>
                <w:sz w:val="28"/>
              </w:rPr>
            </w:pPr>
            <w:r>
              <w:rPr>
                <w:sz w:val="28"/>
              </w:rPr>
              <w:t>444392,45</w:t>
            </w:r>
          </w:p>
        </w:tc>
        <w:tc>
          <w:tcPr>
            <w:tcW w:w="1622" w:type="dxa"/>
            <w:shd w:val="clear" w:color="auto" w:fill="auto"/>
          </w:tcPr>
          <w:p w:rsidR="004D7A64" w:rsidRPr="00340838" w:rsidRDefault="004D7A64" w:rsidP="00921200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4D7A64" w:rsidRDefault="004D7A64" w:rsidP="00921200">
            <w:r w:rsidRPr="00A956A9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921200">
            <w:r w:rsidRPr="00A956A9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Pr="00340838" w:rsidRDefault="004D7A64" w:rsidP="00921200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Pr="00F70CEE" w:rsidRDefault="004D7A64" w:rsidP="00921200">
            <w:r>
              <w:t>К</w:t>
            </w:r>
            <w:r w:rsidRPr="00F70CEE">
              <w:t>вартира</w:t>
            </w:r>
          </w:p>
        </w:tc>
        <w:tc>
          <w:tcPr>
            <w:tcW w:w="1233" w:type="dxa"/>
            <w:shd w:val="clear" w:color="auto" w:fill="auto"/>
          </w:tcPr>
          <w:p w:rsidR="004D7A64" w:rsidRPr="00340838" w:rsidRDefault="004D7A64" w:rsidP="00921200">
            <w:pPr>
              <w:rPr>
                <w:sz w:val="28"/>
              </w:rPr>
            </w:pPr>
            <w:r>
              <w:rPr>
                <w:sz w:val="28"/>
              </w:rPr>
              <w:t>57,0</w:t>
            </w:r>
          </w:p>
        </w:tc>
        <w:tc>
          <w:tcPr>
            <w:tcW w:w="1744" w:type="dxa"/>
            <w:shd w:val="clear" w:color="auto" w:fill="auto"/>
          </w:tcPr>
          <w:p w:rsidR="004D7A64" w:rsidRPr="00340838" w:rsidRDefault="004D7A64" w:rsidP="00921200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4D7A64" w:rsidRDefault="004D7A64" w:rsidP="0084177C">
      <w:pPr>
        <w:rPr>
          <w:sz w:val="28"/>
        </w:rPr>
      </w:pPr>
    </w:p>
    <w:p w:rsidR="004D7A64" w:rsidRDefault="004D7A6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4D7A64" w:rsidRPr="00F06401" w:rsidRDefault="004D7A6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4D7A64" w:rsidRDefault="004D7A64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6237"/>
        <w:gridCol w:w="4819"/>
      </w:tblGrid>
      <w:tr w:rsidR="004D7A64" w:rsidTr="00DE716A">
        <w:tc>
          <w:tcPr>
            <w:tcW w:w="393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Лицо, совершившее сделку</w:t>
            </w:r>
          </w:p>
          <w:p w:rsidR="004D7A64" w:rsidRDefault="004D7A64" w:rsidP="00340838">
            <w:pPr>
              <w:jc w:val="center"/>
            </w:pPr>
            <w:r>
              <w:t xml:space="preserve">(Ф.И.О. супругов и детей не </w:t>
            </w:r>
            <w:r>
              <w:lastRenderedPageBreak/>
              <w:t>указывается)</w:t>
            </w:r>
          </w:p>
        </w:tc>
        <w:tc>
          <w:tcPr>
            <w:tcW w:w="6237" w:type="dxa"/>
            <w:shd w:val="clear" w:color="auto" w:fill="auto"/>
          </w:tcPr>
          <w:p w:rsidR="004D7A64" w:rsidRDefault="004D7A64" w:rsidP="00F06401">
            <w:r>
              <w:lastRenderedPageBreak/>
              <w:t>Объект сделки</w:t>
            </w:r>
          </w:p>
          <w:p w:rsidR="004D7A64" w:rsidRDefault="004D7A64" w:rsidP="00F06401">
            <w:r>
              <w:t xml:space="preserve">(земельный участок, другой объект недвижимого </w:t>
            </w:r>
            <w:r>
              <w:lastRenderedPageBreak/>
              <w:t>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06401">
            <w: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4D7A64" w:rsidTr="00DE716A">
        <w:tc>
          <w:tcPr>
            <w:tcW w:w="393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6237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нет</w:t>
            </w:r>
          </w:p>
        </w:tc>
      </w:tr>
    </w:tbl>
    <w:p w:rsidR="004D7A64" w:rsidRDefault="004D7A64" w:rsidP="00F06401">
      <w:pPr>
        <w:jc w:val="center"/>
      </w:pPr>
      <w:r>
        <w:t>__________</w:t>
      </w:r>
    </w:p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4D7A64" w:rsidRDefault="004D7A64" w:rsidP="00426BF3">
      <w:pPr>
        <w:jc w:val="center"/>
        <w:rPr>
          <w:sz w:val="28"/>
        </w:rPr>
      </w:pPr>
      <w:r>
        <w:rPr>
          <w:sz w:val="28"/>
        </w:rPr>
        <w:t xml:space="preserve">заведующего сектором по взаимодействию с федеральными территориальными органами исполнительной власти отдела профилактики и взаимодействия с правоохранительными органами и членов его семьи                                                </w:t>
      </w:r>
    </w:p>
    <w:p w:rsidR="004D7A64" w:rsidRDefault="004D7A64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4D7A64" w:rsidRDefault="004D7A64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1417"/>
        <w:gridCol w:w="1843"/>
        <w:gridCol w:w="1276"/>
        <w:gridCol w:w="1701"/>
        <w:gridCol w:w="1701"/>
        <w:gridCol w:w="1842"/>
        <w:gridCol w:w="1233"/>
        <w:gridCol w:w="1744"/>
      </w:tblGrid>
      <w:tr w:rsidR="004D7A64" w:rsidRPr="00340838" w:rsidTr="005679A2">
        <w:tc>
          <w:tcPr>
            <w:tcW w:w="2235" w:type="dxa"/>
            <w:vMerge w:val="restart"/>
            <w:shd w:val="clear" w:color="auto" w:fill="auto"/>
          </w:tcPr>
          <w:p w:rsidR="004D7A64" w:rsidRDefault="004D7A64" w:rsidP="0084177C">
            <w:r w:rsidRPr="00F06401">
              <w:t>Фамилия, имя, отчество</w:t>
            </w:r>
          </w:p>
          <w:p w:rsidR="004D7A64" w:rsidRDefault="004D7A64" w:rsidP="0084177C">
            <w:r>
              <w:t>муниципального служащего</w:t>
            </w:r>
          </w:p>
          <w:p w:rsidR="004D7A64" w:rsidRPr="00F06401" w:rsidRDefault="004D7A64" w:rsidP="0084177C">
            <w:r>
              <w:t>(Ф.И.О. супругов и детей не указывается)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D7A64" w:rsidRPr="00F06401" w:rsidRDefault="004D7A64" w:rsidP="0084177C">
            <w:r w:rsidRPr="00F06401">
              <w:t>Деклари</w:t>
            </w:r>
          </w:p>
          <w:p w:rsidR="004D7A64" w:rsidRPr="00F06401" w:rsidRDefault="004D7A64" w:rsidP="0084177C">
            <w:r w:rsidRPr="00F06401">
              <w:t>рованный</w:t>
            </w:r>
          </w:p>
          <w:p w:rsidR="004D7A64" w:rsidRPr="00F06401" w:rsidRDefault="004D7A64" w:rsidP="0084177C">
            <w:r w:rsidRPr="00F06401">
              <w:t>годовой доход</w:t>
            </w:r>
          </w:p>
          <w:p w:rsidR="004D7A64" w:rsidRPr="00F06401" w:rsidRDefault="004D7A64" w:rsidP="00893DBC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521" w:type="dxa"/>
            <w:gridSpan w:val="4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4D7A64" w:rsidRPr="00340838" w:rsidTr="005679A2">
        <w:tc>
          <w:tcPr>
            <w:tcW w:w="2235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4D7A64" w:rsidRPr="00F06401" w:rsidRDefault="004D7A64" w:rsidP="00340838">
            <w:r w:rsidRPr="00F06401">
              <w:t>Площадь</w:t>
            </w:r>
          </w:p>
          <w:p w:rsidR="004D7A64" w:rsidRPr="00F06401" w:rsidRDefault="004D7A6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F06401" w:rsidRDefault="004D7A64" w:rsidP="00F06401">
            <w:r w:rsidRPr="00F06401">
              <w:t>Страна</w:t>
            </w:r>
          </w:p>
          <w:p w:rsidR="004D7A64" w:rsidRPr="00340838" w:rsidRDefault="004D7A6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r w:rsidRPr="00F06401">
              <w:t>Транспортные средства</w:t>
            </w:r>
          </w:p>
          <w:p w:rsidR="004D7A64" w:rsidRPr="00F06401" w:rsidRDefault="004D7A6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F06401" w:rsidRDefault="004D7A6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F06401" w:rsidRDefault="004D7A64" w:rsidP="0084177C">
            <w:r w:rsidRPr="00F06401">
              <w:t>Площадь</w:t>
            </w:r>
          </w:p>
          <w:p w:rsidR="004D7A64" w:rsidRPr="00F06401" w:rsidRDefault="004D7A6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F06401" w:rsidRDefault="004D7A64" w:rsidP="0084177C">
            <w:r w:rsidRPr="00F06401">
              <w:t>Страна</w:t>
            </w:r>
          </w:p>
          <w:p w:rsidR="004D7A64" w:rsidRPr="00F06401" w:rsidRDefault="004D7A64" w:rsidP="0084177C">
            <w:r w:rsidRPr="00F06401">
              <w:t>расположения</w:t>
            </w:r>
          </w:p>
        </w:tc>
      </w:tr>
      <w:tr w:rsidR="004D7A64" w:rsidRPr="00340838" w:rsidTr="005679A2">
        <w:tc>
          <w:tcPr>
            <w:tcW w:w="2235" w:type="dxa"/>
            <w:shd w:val="clear" w:color="auto" w:fill="auto"/>
          </w:tcPr>
          <w:p w:rsidR="004D7A64" w:rsidRPr="005679A2" w:rsidRDefault="004D7A64" w:rsidP="00893DBC">
            <w:r>
              <w:t>Кодачигова Наталья Геннадьевна</w:t>
            </w:r>
          </w:p>
        </w:tc>
        <w:tc>
          <w:tcPr>
            <w:tcW w:w="1417" w:type="dxa"/>
            <w:shd w:val="clear" w:color="auto" w:fill="auto"/>
          </w:tcPr>
          <w:p w:rsidR="004D7A64" w:rsidRPr="005679A2" w:rsidRDefault="004D7A64" w:rsidP="00893DBC">
            <w:r>
              <w:t>468022,24</w:t>
            </w:r>
          </w:p>
        </w:tc>
        <w:tc>
          <w:tcPr>
            <w:tcW w:w="1843" w:type="dxa"/>
            <w:shd w:val="clear" w:color="auto" w:fill="auto"/>
          </w:tcPr>
          <w:p w:rsidR="004D7A64" w:rsidRPr="005679A2" w:rsidRDefault="004D7A64" w:rsidP="00893DBC">
            <w:r w:rsidRPr="005679A2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D7A64" w:rsidRPr="005679A2" w:rsidRDefault="004D7A64" w:rsidP="00893DBC">
            <w:pPr>
              <w:jc w:val="center"/>
            </w:pPr>
            <w:r w:rsidRPr="005679A2">
              <w:t>8</w:t>
            </w:r>
            <w:r>
              <w:t>0,5</w:t>
            </w:r>
          </w:p>
        </w:tc>
        <w:tc>
          <w:tcPr>
            <w:tcW w:w="1701" w:type="dxa"/>
            <w:shd w:val="clear" w:color="auto" w:fill="auto"/>
          </w:tcPr>
          <w:p w:rsidR="004D7A64" w:rsidRPr="005679A2" w:rsidRDefault="004D7A64" w:rsidP="00893DBC">
            <w:r w:rsidRPr="005679A2">
              <w:t>Российская Федерация</w:t>
            </w:r>
          </w:p>
        </w:tc>
        <w:tc>
          <w:tcPr>
            <w:tcW w:w="1701" w:type="dxa"/>
            <w:shd w:val="clear" w:color="auto" w:fill="auto"/>
          </w:tcPr>
          <w:p w:rsidR="004D7A64" w:rsidRPr="005679A2" w:rsidRDefault="004D7A64" w:rsidP="00893DBC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Default="004D7A64" w:rsidP="00893DBC">
            <w:r w:rsidRPr="004C5372">
              <w:t>нет</w:t>
            </w:r>
          </w:p>
        </w:tc>
        <w:tc>
          <w:tcPr>
            <w:tcW w:w="1233" w:type="dxa"/>
            <w:shd w:val="clear" w:color="auto" w:fill="auto"/>
          </w:tcPr>
          <w:p w:rsidR="004D7A64" w:rsidRDefault="004D7A64" w:rsidP="00893DBC">
            <w:r w:rsidRPr="004C5372">
              <w:t>нет</w:t>
            </w:r>
          </w:p>
        </w:tc>
        <w:tc>
          <w:tcPr>
            <w:tcW w:w="1744" w:type="dxa"/>
            <w:shd w:val="clear" w:color="auto" w:fill="auto"/>
          </w:tcPr>
          <w:p w:rsidR="004D7A64" w:rsidRDefault="004D7A64" w:rsidP="00893DBC">
            <w:r w:rsidRPr="004C5372">
              <w:t>нет</w:t>
            </w:r>
          </w:p>
        </w:tc>
      </w:tr>
      <w:tr w:rsidR="004D7A64" w:rsidRPr="00340838" w:rsidTr="005679A2">
        <w:tc>
          <w:tcPr>
            <w:tcW w:w="2235" w:type="dxa"/>
            <w:shd w:val="clear" w:color="auto" w:fill="auto"/>
          </w:tcPr>
          <w:p w:rsidR="004D7A64" w:rsidRPr="00084100" w:rsidRDefault="004D7A64" w:rsidP="00893DBC">
            <w:r w:rsidRPr="00084100"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4D7A64" w:rsidRPr="00084100" w:rsidRDefault="004D7A64" w:rsidP="00893DBC">
            <w:r>
              <w:t>909852,02</w:t>
            </w:r>
          </w:p>
        </w:tc>
        <w:tc>
          <w:tcPr>
            <w:tcW w:w="1843" w:type="dxa"/>
            <w:shd w:val="clear" w:color="auto" w:fill="auto"/>
          </w:tcPr>
          <w:p w:rsidR="004D7A64" w:rsidRPr="005679A2" w:rsidRDefault="004D7A64" w:rsidP="00893DBC">
            <w:r w:rsidRPr="005679A2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D7A64" w:rsidRPr="005679A2" w:rsidRDefault="004D7A64" w:rsidP="00893DBC">
            <w:pPr>
              <w:jc w:val="center"/>
            </w:pPr>
            <w:r w:rsidRPr="005679A2">
              <w:t>8</w:t>
            </w:r>
            <w:r>
              <w:t>0,5</w:t>
            </w:r>
          </w:p>
        </w:tc>
        <w:tc>
          <w:tcPr>
            <w:tcW w:w="1701" w:type="dxa"/>
            <w:shd w:val="clear" w:color="auto" w:fill="auto"/>
          </w:tcPr>
          <w:p w:rsidR="004D7A64" w:rsidRPr="005679A2" w:rsidRDefault="004D7A64" w:rsidP="00893DBC">
            <w:r w:rsidRPr="005679A2">
              <w:t>Российская Федерация</w:t>
            </w:r>
          </w:p>
        </w:tc>
        <w:tc>
          <w:tcPr>
            <w:tcW w:w="1701" w:type="dxa"/>
            <w:shd w:val="clear" w:color="auto" w:fill="auto"/>
          </w:tcPr>
          <w:p w:rsidR="004D7A64" w:rsidRPr="00084100" w:rsidRDefault="004D7A64" w:rsidP="00893DBC">
            <w:r>
              <w:t>МАЗДА 3</w:t>
            </w:r>
          </w:p>
        </w:tc>
        <w:tc>
          <w:tcPr>
            <w:tcW w:w="1842" w:type="dxa"/>
            <w:shd w:val="clear" w:color="auto" w:fill="auto"/>
          </w:tcPr>
          <w:p w:rsidR="004D7A64" w:rsidRDefault="004D7A64" w:rsidP="00893DBC">
            <w:r w:rsidRPr="004C5372">
              <w:t>нет</w:t>
            </w:r>
          </w:p>
        </w:tc>
        <w:tc>
          <w:tcPr>
            <w:tcW w:w="1233" w:type="dxa"/>
            <w:shd w:val="clear" w:color="auto" w:fill="auto"/>
          </w:tcPr>
          <w:p w:rsidR="004D7A64" w:rsidRDefault="004D7A64" w:rsidP="00893DBC">
            <w:r w:rsidRPr="004C5372">
              <w:t>нет</w:t>
            </w:r>
          </w:p>
        </w:tc>
        <w:tc>
          <w:tcPr>
            <w:tcW w:w="1744" w:type="dxa"/>
            <w:shd w:val="clear" w:color="auto" w:fill="auto"/>
          </w:tcPr>
          <w:p w:rsidR="004D7A64" w:rsidRDefault="004D7A64" w:rsidP="00893DBC">
            <w:r w:rsidRPr="004C5372">
              <w:t>нет</w:t>
            </w:r>
          </w:p>
        </w:tc>
      </w:tr>
      <w:tr w:rsidR="004D7A64" w:rsidRPr="00340838" w:rsidTr="005679A2">
        <w:tc>
          <w:tcPr>
            <w:tcW w:w="2235" w:type="dxa"/>
            <w:shd w:val="clear" w:color="auto" w:fill="auto"/>
          </w:tcPr>
          <w:p w:rsidR="004D7A64" w:rsidRPr="00084100" w:rsidRDefault="004D7A64" w:rsidP="00893DBC">
            <w:r>
              <w:lastRenderedPageBreak/>
              <w:t>дочь</w:t>
            </w:r>
          </w:p>
        </w:tc>
        <w:tc>
          <w:tcPr>
            <w:tcW w:w="1417" w:type="dxa"/>
            <w:shd w:val="clear" w:color="auto" w:fill="auto"/>
          </w:tcPr>
          <w:p w:rsidR="004D7A64" w:rsidRDefault="004D7A64" w:rsidP="00893DBC"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4D7A64" w:rsidRPr="005679A2" w:rsidRDefault="004D7A64" w:rsidP="00893DBC"/>
        </w:tc>
        <w:tc>
          <w:tcPr>
            <w:tcW w:w="1276" w:type="dxa"/>
            <w:shd w:val="clear" w:color="auto" w:fill="auto"/>
          </w:tcPr>
          <w:p w:rsidR="004D7A64" w:rsidRPr="005679A2" w:rsidRDefault="004D7A64" w:rsidP="00893DBC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4D7A64" w:rsidRPr="005679A2" w:rsidRDefault="004D7A64" w:rsidP="00893DBC"/>
        </w:tc>
        <w:tc>
          <w:tcPr>
            <w:tcW w:w="1701" w:type="dxa"/>
            <w:shd w:val="clear" w:color="auto" w:fill="auto"/>
          </w:tcPr>
          <w:p w:rsidR="004D7A64" w:rsidRDefault="004D7A64" w:rsidP="00893DBC"/>
        </w:tc>
        <w:tc>
          <w:tcPr>
            <w:tcW w:w="1842" w:type="dxa"/>
            <w:shd w:val="clear" w:color="auto" w:fill="auto"/>
          </w:tcPr>
          <w:p w:rsidR="004D7A64" w:rsidRPr="005679A2" w:rsidRDefault="004D7A64" w:rsidP="00893DBC">
            <w:r w:rsidRPr="005679A2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Pr="005679A2" w:rsidRDefault="004D7A64" w:rsidP="00893DBC">
            <w:pPr>
              <w:jc w:val="center"/>
            </w:pPr>
            <w:r w:rsidRPr="005679A2">
              <w:t>8</w:t>
            </w:r>
            <w:r>
              <w:t>0,5</w:t>
            </w:r>
          </w:p>
        </w:tc>
        <w:tc>
          <w:tcPr>
            <w:tcW w:w="1744" w:type="dxa"/>
            <w:shd w:val="clear" w:color="auto" w:fill="auto"/>
          </w:tcPr>
          <w:p w:rsidR="004D7A64" w:rsidRPr="005679A2" w:rsidRDefault="004D7A64" w:rsidP="00893DBC">
            <w:r w:rsidRPr="005679A2">
              <w:t>Российская Федерация</w:t>
            </w:r>
          </w:p>
        </w:tc>
      </w:tr>
    </w:tbl>
    <w:p w:rsidR="004D7A64" w:rsidRDefault="004D7A6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4D7A64" w:rsidRPr="00F06401" w:rsidRDefault="004D7A6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Лицо, совершившее сделку</w:t>
            </w:r>
          </w:p>
          <w:p w:rsidR="004D7A64" w:rsidRDefault="004D7A6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06401">
            <w:r>
              <w:t>Объект сделки</w:t>
            </w:r>
          </w:p>
          <w:p w:rsidR="004D7A64" w:rsidRDefault="004D7A6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4D7A64" w:rsidTr="00340838">
        <w:tc>
          <w:tcPr>
            <w:tcW w:w="3696" w:type="dxa"/>
            <w:shd w:val="clear" w:color="auto" w:fill="auto"/>
          </w:tcPr>
          <w:p w:rsidR="004D7A64" w:rsidRDefault="004D7A64">
            <w:r w:rsidRPr="007C1B7C"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>
            <w:r w:rsidRPr="007C1B7C"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>
            <w:r w:rsidRPr="007C1B7C">
              <w:t>нет</w:t>
            </w:r>
          </w:p>
        </w:tc>
      </w:tr>
    </w:tbl>
    <w:p w:rsidR="004D7A64" w:rsidRDefault="004D7A64" w:rsidP="00F06401">
      <w:pPr>
        <w:jc w:val="center"/>
      </w:pPr>
      <w:r>
        <w:t>__________</w:t>
      </w:r>
    </w:p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4D7A64" w:rsidRDefault="004D7A64" w:rsidP="00426BF3">
      <w:pPr>
        <w:jc w:val="center"/>
        <w:rPr>
          <w:sz w:val="28"/>
        </w:rPr>
      </w:pPr>
      <w:r>
        <w:rPr>
          <w:sz w:val="28"/>
        </w:rPr>
        <w:t xml:space="preserve"> </w:t>
      </w:r>
      <w:r w:rsidRPr="0076640C">
        <w:rPr>
          <w:sz w:val="28"/>
          <w:u w:val="single"/>
        </w:rPr>
        <w:t>заместителя начальника департамента образования администрации города Кирова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4D7A64" w:rsidRPr="00426BF3" w:rsidRDefault="004D7A64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4D7A64" w:rsidRDefault="004D7A64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4D7A64" w:rsidRPr="00340838">
        <w:tc>
          <w:tcPr>
            <w:tcW w:w="2376" w:type="dxa"/>
            <w:vMerge w:val="restart"/>
            <w:shd w:val="clear" w:color="auto" w:fill="auto"/>
          </w:tcPr>
          <w:p w:rsidR="004D7A64" w:rsidRDefault="004D7A64" w:rsidP="0084177C">
            <w:r w:rsidRPr="00F06401">
              <w:t>Фамилия, имя, отчество</w:t>
            </w:r>
          </w:p>
          <w:p w:rsidR="004D7A64" w:rsidRPr="00F06401" w:rsidRDefault="004D7A64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F06401" w:rsidRDefault="004D7A64" w:rsidP="0084177C">
            <w:r w:rsidRPr="00F06401">
              <w:t>Деклари</w:t>
            </w:r>
          </w:p>
          <w:p w:rsidR="004D7A64" w:rsidRPr="00F06401" w:rsidRDefault="004D7A64" w:rsidP="0084177C">
            <w:r w:rsidRPr="00F06401">
              <w:t>рованный</w:t>
            </w:r>
          </w:p>
          <w:p w:rsidR="004D7A64" w:rsidRPr="00F06401" w:rsidRDefault="004D7A64" w:rsidP="0084177C">
            <w:r w:rsidRPr="00F06401">
              <w:t>годовой доход</w:t>
            </w:r>
          </w:p>
          <w:p w:rsidR="004D7A64" w:rsidRPr="00F06401" w:rsidRDefault="004D7A64" w:rsidP="00F87FEB">
            <w:r w:rsidRPr="00F06401">
              <w:t>за  201</w:t>
            </w:r>
            <w:r>
              <w:t>7</w:t>
            </w:r>
            <w:r w:rsidRPr="00F06401">
              <w:t xml:space="preserve"> год </w:t>
            </w:r>
            <w:r w:rsidRPr="00F06401">
              <w:lastRenderedPageBreak/>
              <w:t>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D7A64" w:rsidRPr="00F06401" w:rsidRDefault="004D7A64" w:rsidP="0084177C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4D7A64" w:rsidRPr="00340838">
        <w:tc>
          <w:tcPr>
            <w:tcW w:w="2376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F06401" w:rsidRDefault="004D7A64" w:rsidP="00340838">
            <w:r w:rsidRPr="00F06401">
              <w:t>Площадь</w:t>
            </w:r>
          </w:p>
          <w:p w:rsidR="004D7A64" w:rsidRPr="00F06401" w:rsidRDefault="004D7A6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F06401" w:rsidRDefault="004D7A64" w:rsidP="00F06401">
            <w:r w:rsidRPr="00F06401">
              <w:t>Страна</w:t>
            </w:r>
          </w:p>
          <w:p w:rsidR="004D7A64" w:rsidRPr="00340838" w:rsidRDefault="004D7A6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r w:rsidRPr="00F06401">
              <w:t>Транспортные средства</w:t>
            </w:r>
          </w:p>
          <w:p w:rsidR="004D7A64" w:rsidRPr="00F06401" w:rsidRDefault="004D7A6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F06401" w:rsidRDefault="004D7A6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F06401" w:rsidRDefault="004D7A64" w:rsidP="0084177C">
            <w:r w:rsidRPr="00F06401">
              <w:t>Площадь</w:t>
            </w:r>
          </w:p>
          <w:p w:rsidR="004D7A64" w:rsidRPr="00F06401" w:rsidRDefault="004D7A6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F06401" w:rsidRDefault="004D7A64" w:rsidP="0084177C">
            <w:r w:rsidRPr="00F06401">
              <w:t>Страна</w:t>
            </w:r>
          </w:p>
          <w:p w:rsidR="004D7A64" w:rsidRPr="00F06401" w:rsidRDefault="004D7A64" w:rsidP="0084177C">
            <w:r w:rsidRPr="00F06401">
              <w:t>расположения</w:t>
            </w:r>
          </w:p>
        </w:tc>
      </w:tr>
      <w:tr w:rsidR="004D7A64" w:rsidRPr="00340838">
        <w:tc>
          <w:tcPr>
            <w:tcW w:w="2376" w:type="dxa"/>
            <w:vMerge w:val="restart"/>
            <w:shd w:val="clear" w:color="auto" w:fill="auto"/>
          </w:tcPr>
          <w:p w:rsidR="004D7A64" w:rsidRPr="005E33AD" w:rsidRDefault="004D7A64" w:rsidP="00F6055C">
            <w:r w:rsidRPr="005E33AD">
              <w:lastRenderedPageBreak/>
              <w:t>Козловских Екатерина Геннадьевна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FB40AF" w:rsidRDefault="004D7A64" w:rsidP="00F6055C">
            <w:r>
              <w:t>433140,32</w:t>
            </w:r>
          </w:p>
        </w:tc>
        <w:tc>
          <w:tcPr>
            <w:tcW w:w="1764" w:type="dxa"/>
            <w:shd w:val="clear" w:color="auto" w:fill="auto"/>
          </w:tcPr>
          <w:p w:rsidR="004D7A64" w:rsidRDefault="004D7A64" w:rsidP="00F6055C">
            <w:r>
              <w:t>Земельный участок</w:t>
            </w:r>
          </w:p>
          <w:p w:rsidR="004D7A64" w:rsidRPr="00FB40AF" w:rsidRDefault="004D7A64" w:rsidP="00F6055C">
            <w:r>
              <w:t>(садовый)</w:t>
            </w:r>
            <w:r w:rsidRPr="00FB40AF">
              <w:t xml:space="preserve"> 431/631 доли</w:t>
            </w:r>
          </w:p>
        </w:tc>
        <w:tc>
          <w:tcPr>
            <w:tcW w:w="1213" w:type="dxa"/>
            <w:shd w:val="clear" w:color="auto" w:fill="auto"/>
          </w:tcPr>
          <w:p w:rsidR="004D7A64" w:rsidRPr="005E33AD" w:rsidRDefault="004D7A64" w:rsidP="00F6055C">
            <w:r>
              <w:t>631</w:t>
            </w:r>
          </w:p>
        </w:tc>
        <w:tc>
          <w:tcPr>
            <w:tcW w:w="1701" w:type="dxa"/>
            <w:shd w:val="clear" w:color="auto" w:fill="auto"/>
          </w:tcPr>
          <w:p w:rsidR="004D7A64" w:rsidRPr="00FB40AF" w:rsidRDefault="004D7A64" w:rsidP="00F6055C"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D7A64" w:rsidRPr="00FB40AF" w:rsidRDefault="004D7A64" w:rsidP="0084177C">
            <w:r>
              <w:t>ВАЗ-21310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D7A64" w:rsidRDefault="004D7A64" w:rsidP="00F6055C">
            <w:r w:rsidRPr="00110731">
              <w:t>нет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4D7A64" w:rsidRDefault="004D7A64" w:rsidP="00F6055C">
            <w:r w:rsidRPr="00110731">
              <w:t>нет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4D7A64" w:rsidRDefault="004D7A64" w:rsidP="00F6055C">
            <w:r w:rsidRPr="00110731">
              <w:t>нет</w:t>
            </w:r>
          </w:p>
        </w:tc>
      </w:tr>
      <w:tr w:rsidR="004D7A64" w:rsidRPr="00340838">
        <w:tc>
          <w:tcPr>
            <w:tcW w:w="2376" w:type="dxa"/>
            <w:vMerge/>
            <w:shd w:val="clear" w:color="auto" w:fill="auto"/>
          </w:tcPr>
          <w:p w:rsidR="004D7A64" w:rsidRPr="005E33AD" w:rsidRDefault="004D7A64" w:rsidP="0084177C"/>
        </w:tc>
        <w:tc>
          <w:tcPr>
            <w:tcW w:w="1418" w:type="dxa"/>
            <w:vMerge/>
            <w:shd w:val="clear" w:color="auto" w:fill="auto"/>
          </w:tcPr>
          <w:p w:rsidR="004D7A64" w:rsidRPr="005E33AD" w:rsidRDefault="004D7A64" w:rsidP="0084177C"/>
        </w:tc>
        <w:tc>
          <w:tcPr>
            <w:tcW w:w="1764" w:type="dxa"/>
            <w:shd w:val="clear" w:color="auto" w:fill="auto"/>
          </w:tcPr>
          <w:p w:rsidR="004D7A64" w:rsidRPr="00FB40AF" w:rsidRDefault="004D7A64" w:rsidP="0084177C"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4D7A64" w:rsidRPr="00FB40AF" w:rsidRDefault="004D7A64" w:rsidP="0084177C">
            <w:r>
              <w:t>34,1</w:t>
            </w:r>
          </w:p>
        </w:tc>
        <w:tc>
          <w:tcPr>
            <w:tcW w:w="1701" w:type="dxa"/>
            <w:shd w:val="clear" w:color="auto" w:fill="auto"/>
          </w:tcPr>
          <w:p w:rsidR="004D7A64" w:rsidRPr="00FB40AF" w:rsidRDefault="004D7A64" w:rsidP="0084177C"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D7A64" w:rsidRPr="00FB40AF" w:rsidRDefault="004D7A64" w:rsidP="0084177C"/>
        </w:tc>
        <w:tc>
          <w:tcPr>
            <w:tcW w:w="1842" w:type="dxa"/>
            <w:vMerge/>
            <w:shd w:val="clear" w:color="auto" w:fill="auto"/>
          </w:tcPr>
          <w:p w:rsidR="004D7A64" w:rsidRPr="00FB40AF" w:rsidRDefault="004D7A64" w:rsidP="0084177C"/>
        </w:tc>
        <w:tc>
          <w:tcPr>
            <w:tcW w:w="1233" w:type="dxa"/>
            <w:vMerge/>
            <w:shd w:val="clear" w:color="auto" w:fill="auto"/>
          </w:tcPr>
          <w:p w:rsidR="004D7A64" w:rsidRPr="00FB40AF" w:rsidRDefault="004D7A64" w:rsidP="0084177C"/>
        </w:tc>
        <w:tc>
          <w:tcPr>
            <w:tcW w:w="1744" w:type="dxa"/>
            <w:vMerge/>
            <w:shd w:val="clear" w:color="auto" w:fill="auto"/>
          </w:tcPr>
          <w:p w:rsidR="004D7A64" w:rsidRPr="00FB40AF" w:rsidRDefault="004D7A64" w:rsidP="0084177C"/>
        </w:tc>
      </w:tr>
      <w:tr w:rsidR="004D7A64" w:rsidRPr="00340838">
        <w:tc>
          <w:tcPr>
            <w:tcW w:w="2376" w:type="dxa"/>
            <w:shd w:val="clear" w:color="auto" w:fill="auto"/>
          </w:tcPr>
          <w:p w:rsidR="004D7A64" w:rsidRPr="005E33AD" w:rsidRDefault="004D7A64" w:rsidP="0084177C">
            <w:r w:rsidRPr="005E33AD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4D7A64" w:rsidRPr="005E33AD" w:rsidRDefault="004D7A64" w:rsidP="0084177C">
            <w:r w:rsidRPr="005E33AD">
              <w:t>Нет</w:t>
            </w:r>
          </w:p>
        </w:tc>
        <w:tc>
          <w:tcPr>
            <w:tcW w:w="1764" w:type="dxa"/>
            <w:shd w:val="clear" w:color="auto" w:fill="auto"/>
          </w:tcPr>
          <w:p w:rsidR="004D7A64" w:rsidRPr="00FB40AF" w:rsidRDefault="004D7A64" w:rsidP="0084177C">
            <w:r>
              <w:t>1/5 доля квартиры</w:t>
            </w:r>
          </w:p>
        </w:tc>
        <w:tc>
          <w:tcPr>
            <w:tcW w:w="1213" w:type="dxa"/>
            <w:shd w:val="clear" w:color="auto" w:fill="auto"/>
          </w:tcPr>
          <w:p w:rsidR="004D7A64" w:rsidRPr="00FB40AF" w:rsidRDefault="004D7A64" w:rsidP="0084177C">
            <w:r>
              <w:t>68,9</w:t>
            </w:r>
          </w:p>
        </w:tc>
        <w:tc>
          <w:tcPr>
            <w:tcW w:w="1701" w:type="dxa"/>
            <w:shd w:val="clear" w:color="auto" w:fill="auto"/>
          </w:tcPr>
          <w:p w:rsidR="004D7A64" w:rsidRPr="00FB40AF" w:rsidRDefault="004D7A64" w:rsidP="0084177C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D7A64" w:rsidRPr="00FB40AF" w:rsidRDefault="004D7A64" w:rsidP="0084177C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Pr="00FB40AF" w:rsidRDefault="004D7A64" w:rsidP="0084177C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Pr="00FB40AF" w:rsidRDefault="004D7A64" w:rsidP="0084177C">
            <w:r>
              <w:t>34,1</w:t>
            </w:r>
          </w:p>
        </w:tc>
        <w:tc>
          <w:tcPr>
            <w:tcW w:w="1744" w:type="dxa"/>
            <w:shd w:val="clear" w:color="auto" w:fill="auto"/>
          </w:tcPr>
          <w:p w:rsidR="004D7A64" w:rsidRPr="00FB40AF" w:rsidRDefault="004D7A64" w:rsidP="0084177C">
            <w:r>
              <w:t>Россия</w:t>
            </w:r>
          </w:p>
        </w:tc>
      </w:tr>
      <w:tr w:rsidR="004D7A64" w:rsidRPr="00340838">
        <w:tc>
          <w:tcPr>
            <w:tcW w:w="2376" w:type="dxa"/>
            <w:shd w:val="clear" w:color="auto" w:fill="auto"/>
          </w:tcPr>
          <w:p w:rsidR="004D7A64" w:rsidRPr="005E33AD" w:rsidRDefault="004D7A64" w:rsidP="00F6055C">
            <w:r w:rsidRPr="005E33AD">
              <w:t>Дочь</w:t>
            </w:r>
          </w:p>
        </w:tc>
        <w:tc>
          <w:tcPr>
            <w:tcW w:w="1418" w:type="dxa"/>
            <w:shd w:val="clear" w:color="auto" w:fill="auto"/>
          </w:tcPr>
          <w:p w:rsidR="004D7A64" w:rsidRPr="005E33AD" w:rsidRDefault="004D7A64" w:rsidP="00F6055C">
            <w:r w:rsidRPr="005E33AD">
              <w:t>Нет</w:t>
            </w:r>
          </w:p>
        </w:tc>
        <w:tc>
          <w:tcPr>
            <w:tcW w:w="1764" w:type="dxa"/>
            <w:shd w:val="clear" w:color="auto" w:fill="auto"/>
          </w:tcPr>
          <w:p w:rsidR="004D7A64" w:rsidRPr="00FB40AF" w:rsidRDefault="004D7A64" w:rsidP="00F6055C"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4D7A64" w:rsidRDefault="004D7A64" w:rsidP="00F6055C">
            <w:r w:rsidRPr="009C60D4"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F6055C">
            <w:r w:rsidRPr="009C60D4"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Pr="00FB40AF" w:rsidRDefault="004D7A64" w:rsidP="00F6055C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Pr="00FB40AF" w:rsidRDefault="004D7A64" w:rsidP="00F6055C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Pr="00FB40AF" w:rsidRDefault="004D7A64" w:rsidP="00F6055C">
            <w:r>
              <w:t>34,1</w:t>
            </w:r>
          </w:p>
        </w:tc>
        <w:tc>
          <w:tcPr>
            <w:tcW w:w="1744" w:type="dxa"/>
            <w:shd w:val="clear" w:color="auto" w:fill="auto"/>
          </w:tcPr>
          <w:p w:rsidR="004D7A64" w:rsidRPr="00FB40AF" w:rsidRDefault="004D7A64" w:rsidP="00F6055C">
            <w:r>
              <w:t>Россия</w:t>
            </w:r>
          </w:p>
        </w:tc>
      </w:tr>
    </w:tbl>
    <w:p w:rsidR="004D7A64" w:rsidRDefault="004D7A6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4D7A64" w:rsidRPr="00F06401" w:rsidRDefault="004D7A6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Лицо, совершившее сделку</w:t>
            </w:r>
          </w:p>
          <w:p w:rsidR="004D7A64" w:rsidRDefault="004D7A6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06401">
            <w:r>
              <w:t>Объект сделки</w:t>
            </w:r>
          </w:p>
          <w:p w:rsidR="004D7A64" w:rsidRDefault="004D7A6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4D7A64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 xml:space="preserve">Нет </w:t>
            </w:r>
          </w:p>
        </w:tc>
      </w:tr>
      <w:tr w:rsidR="004D7A64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4D7A64" w:rsidRDefault="004D7A64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4D7A64" w:rsidRDefault="004D7A64" w:rsidP="00340838">
            <w:pPr>
              <w:jc w:val="center"/>
            </w:pPr>
          </w:p>
        </w:tc>
      </w:tr>
    </w:tbl>
    <w:p w:rsidR="004D7A64" w:rsidRDefault="004D7A64" w:rsidP="00F06401">
      <w:pPr>
        <w:jc w:val="center"/>
      </w:pPr>
      <w:r>
        <w:t>__________</w:t>
      </w:r>
    </w:p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4D7A64" w:rsidRDefault="004D7A64" w:rsidP="00426BF3">
      <w:pPr>
        <w:jc w:val="center"/>
        <w:rPr>
          <w:sz w:val="28"/>
        </w:rPr>
      </w:pPr>
      <w:r>
        <w:rPr>
          <w:sz w:val="28"/>
        </w:rPr>
        <w:t xml:space="preserve">консультанта управления муниципальных закупок и членов его семьи                                                                        </w:t>
      </w:r>
    </w:p>
    <w:p w:rsidR="004D7A64" w:rsidRDefault="004D7A64" w:rsidP="0084177C">
      <w:pPr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за период с 01 января по 31 декабря 2017 года</w:t>
      </w:r>
    </w:p>
    <w:p w:rsidR="004D7A64" w:rsidRDefault="004D7A64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4D7A64" w:rsidRPr="00340838">
        <w:tc>
          <w:tcPr>
            <w:tcW w:w="2376" w:type="dxa"/>
            <w:vMerge w:val="restart"/>
            <w:shd w:val="clear" w:color="auto" w:fill="auto"/>
          </w:tcPr>
          <w:p w:rsidR="004D7A64" w:rsidRDefault="004D7A64" w:rsidP="0084177C">
            <w:r w:rsidRPr="00F06401">
              <w:t>Фамилия, имя, отчество</w:t>
            </w:r>
          </w:p>
          <w:p w:rsidR="004D7A64" w:rsidRPr="00F06401" w:rsidRDefault="004D7A64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F06401" w:rsidRDefault="004D7A64" w:rsidP="0084177C">
            <w:r w:rsidRPr="00F06401">
              <w:t>Деклари</w:t>
            </w:r>
          </w:p>
          <w:p w:rsidR="004D7A64" w:rsidRPr="00F06401" w:rsidRDefault="004D7A64" w:rsidP="0084177C">
            <w:r w:rsidRPr="00F06401">
              <w:t>рованный</w:t>
            </w:r>
          </w:p>
          <w:p w:rsidR="004D7A64" w:rsidRPr="00F06401" w:rsidRDefault="004D7A64" w:rsidP="0084177C">
            <w:r w:rsidRPr="00F06401">
              <w:t>годовой доход</w:t>
            </w:r>
          </w:p>
          <w:p w:rsidR="004D7A64" w:rsidRPr="00F06401" w:rsidRDefault="004D7A64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4D7A64" w:rsidRPr="00340838">
        <w:tc>
          <w:tcPr>
            <w:tcW w:w="2376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F06401" w:rsidRDefault="004D7A64" w:rsidP="00340838">
            <w:r w:rsidRPr="00F06401">
              <w:t>Площадь</w:t>
            </w:r>
          </w:p>
          <w:p w:rsidR="004D7A64" w:rsidRPr="00F06401" w:rsidRDefault="004D7A6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F06401" w:rsidRDefault="004D7A64" w:rsidP="00F06401">
            <w:r w:rsidRPr="00F06401">
              <w:t>Страна</w:t>
            </w:r>
          </w:p>
          <w:p w:rsidR="004D7A64" w:rsidRPr="00340838" w:rsidRDefault="004D7A6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r w:rsidRPr="00F06401">
              <w:t>Транспортные средства</w:t>
            </w:r>
          </w:p>
          <w:p w:rsidR="004D7A64" w:rsidRPr="00F06401" w:rsidRDefault="004D7A6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F06401" w:rsidRDefault="004D7A6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F06401" w:rsidRDefault="004D7A64" w:rsidP="0084177C">
            <w:r w:rsidRPr="00F06401">
              <w:t>Площадь</w:t>
            </w:r>
          </w:p>
          <w:p w:rsidR="004D7A64" w:rsidRPr="00F06401" w:rsidRDefault="004D7A6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F06401" w:rsidRDefault="004D7A64" w:rsidP="0084177C">
            <w:r w:rsidRPr="00F06401">
              <w:t>Страна</w:t>
            </w:r>
          </w:p>
          <w:p w:rsidR="004D7A64" w:rsidRPr="00F06401" w:rsidRDefault="004D7A64" w:rsidP="0084177C">
            <w:r w:rsidRPr="00F06401">
              <w:t>расположения</w:t>
            </w:r>
          </w:p>
        </w:tc>
      </w:tr>
      <w:tr w:rsidR="004D7A64" w:rsidTr="004F4504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7A64" w:rsidRPr="00BA0305" w:rsidRDefault="004D7A64">
            <w:r w:rsidRPr="00BA0305">
              <w:t xml:space="preserve">Коковина Александра Юрьевна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7A64" w:rsidRPr="00BA0305" w:rsidRDefault="004D7A64" w:rsidP="00187E78">
            <w:r w:rsidRPr="00BA0305">
              <w:t>24190,90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7A64" w:rsidRPr="00BA0305" w:rsidRDefault="004D7A64">
            <w:r w:rsidRPr="00BA0305">
              <w:t>нет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7A64" w:rsidRPr="00BA0305" w:rsidRDefault="004D7A64">
            <w:r w:rsidRPr="00BA0305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7A64" w:rsidRPr="00BA0305" w:rsidRDefault="004D7A64">
            <w:r w:rsidRPr="00BA0305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7A64" w:rsidRPr="00BA0305" w:rsidRDefault="004D7A64">
            <w:r w:rsidRPr="00BA0305"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A64" w:rsidRPr="00BA0305" w:rsidRDefault="004D7A64">
            <w:r w:rsidRPr="00BA0305">
              <w:t>Жилой дом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A64" w:rsidRPr="00BA0305" w:rsidRDefault="004D7A64">
            <w:r w:rsidRPr="00BA0305">
              <w:t>35,5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A64" w:rsidRPr="00BA0305" w:rsidRDefault="004D7A64">
            <w:r w:rsidRPr="00BA0305">
              <w:t>Россия</w:t>
            </w:r>
          </w:p>
        </w:tc>
      </w:tr>
      <w:tr w:rsidR="004D7A64" w:rsidTr="004F4504"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7A64" w:rsidRPr="00BA0305" w:rsidRDefault="004D7A64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7A64" w:rsidRPr="00BA0305" w:rsidRDefault="004D7A64"/>
        </w:tc>
        <w:tc>
          <w:tcPr>
            <w:tcW w:w="17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7A64" w:rsidRPr="00BA0305" w:rsidRDefault="004D7A64"/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7A64" w:rsidRPr="00BA0305" w:rsidRDefault="004D7A64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7A64" w:rsidRPr="00BA0305" w:rsidRDefault="004D7A64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7A64" w:rsidRPr="00BA0305" w:rsidRDefault="004D7A64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A64" w:rsidRPr="00BA0305" w:rsidRDefault="004D7A64">
            <w:r w:rsidRPr="00BA0305">
              <w:t>Земельный участок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A64" w:rsidRPr="00BA0305" w:rsidRDefault="004D7A64">
            <w:r w:rsidRPr="00BA0305">
              <w:t>800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A64" w:rsidRPr="00BA0305" w:rsidRDefault="004D7A64">
            <w:r w:rsidRPr="00BA0305">
              <w:t>Россия</w:t>
            </w:r>
          </w:p>
        </w:tc>
      </w:tr>
      <w:tr w:rsidR="004D7A64" w:rsidTr="004F4504"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A64" w:rsidRPr="00BA0305" w:rsidRDefault="004D7A64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A64" w:rsidRPr="00BA0305" w:rsidRDefault="004D7A64"/>
        </w:tc>
        <w:tc>
          <w:tcPr>
            <w:tcW w:w="1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A64" w:rsidRPr="00BA0305" w:rsidRDefault="004D7A64"/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A64" w:rsidRPr="00BA0305" w:rsidRDefault="004D7A64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A64" w:rsidRPr="00BA0305" w:rsidRDefault="004D7A64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A64" w:rsidRPr="00BA0305" w:rsidRDefault="004D7A64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A64" w:rsidRPr="00BA0305" w:rsidRDefault="004D7A64">
            <w:r w:rsidRPr="00BA0305">
              <w:t>квартира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A64" w:rsidRPr="00BA0305" w:rsidRDefault="004D7A64">
            <w:r w:rsidRPr="00BA0305">
              <w:t>47,10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A64" w:rsidRPr="00BA0305" w:rsidRDefault="004D7A64">
            <w:r w:rsidRPr="00BA0305">
              <w:t>Россия</w:t>
            </w:r>
          </w:p>
        </w:tc>
      </w:tr>
      <w:tr w:rsidR="004D7A64" w:rsidTr="004F4504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7A64" w:rsidRPr="00BA0305" w:rsidRDefault="004D7A64">
            <w:r w:rsidRPr="00BA0305"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7A64" w:rsidRPr="00BA0305" w:rsidRDefault="004D7A64" w:rsidP="00187E78">
            <w:r w:rsidRPr="00BA0305">
              <w:t>787765,06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7A64" w:rsidRPr="00BA0305" w:rsidRDefault="004D7A64">
            <w:r w:rsidRPr="00BA0305">
              <w:t>нет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7A64" w:rsidRPr="00BA0305" w:rsidRDefault="004D7A64">
            <w:r w:rsidRPr="00BA0305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7A64" w:rsidRPr="00BA0305" w:rsidRDefault="004D7A64">
            <w:r w:rsidRPr="00BA0305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7A64" w:rsidRPr="00BA0305" w:rsidRDefault="004D7A64" w:rsidP="00BA0305">
            <w:r w:rsidRPr="00BA0305">
              <w:t xml:space="preserve">HYUNDAI SOLARIS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A64" w:rsidRPr="00BA0305" w:rsidRDefault="004D7A64">
            <w:r w:rsidRPr="00BA0305">
              <w:t>квартира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A64" w:rsidRPr="00BA0305" w:rsidRDefault="004D7A64">
            <w:r w:rsidRPr="00BA0305">
              <w:t>63,2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A64" w:rsidRPr="00BA0305" w:rsidRDefault="004D7A64">
            <w:r w:rsidRPr="00BA0305">
              <w:t>Россия</w:t>
            </w:r>
          </w:p>
        </w:tc>
      </w:tr>
      <w:tr w:rsidR="004D7A64" w:rsidRPr="00340838" w:rsidTr="004F4504"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A64" w:rsidRPr="00BA0305" w:rsidRDefault="004D7A64" w:rsidP="00187E78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A64" w:rsidRPr="00BA0305" w:rsidRDefault="004D7A64" w:rsidP="00187E78"/>
        </w:tc>
        <w:tc>
          <w:tcPr>
            <w:tcW w:w="1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A64" w:rsidRPr="00BA0305" w:rsidRDefault="004D7A64" w:rsidP="00187E78"/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A64" w:rsidRPr="00BA0305" w:rsidRDefault="004D7A64" w:rsidP="00187E78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A64" w:rsidRPr="00BA0305" w:rsidRDefault="004D7A64" w:rsidP="00187E78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A64" w:rsidRPr="00BA0305" w:rsidRDefault="004D7A64" w:rsidP="00187E78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A64" w:rsidRPr="00BA0305" w:rsidRDefault="004D7A64" w:rsidP="00187E78">
            <w:r w:rsidRPr="00BA0305">
              <w:t>квартира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A64" w:rsidRPr="00BA0305" w:rsidRDefault="004D7A64" w:rsidP="00187E78">
            <w:r w:rsidRPr="00BA0305">
              <w:t>47,10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A64" w:rsidRPr="00BA0305" w:rsidRDefault="004D7A64" w:rsidP="00187E78">
            <w:r w:rsidRPr="00BA0305">
              <w:t>Россия</w:t>
            </w:r>
          </w:p>
        </w:tc>
      </w:tr>
      <w:tr w:rsidR="004D7A64" w:rsidRPr="00340838" w:rsidTr="00BA0305">
        <w:trPr>
          <w:trHeight w:val="100"/>
        </w:trPr>
        <w:tc>
          <w:tcPr>
            <w:tcW w:w="2376" w:type="dxa"/>
            <w:vMerge w:val="restart"/>
            <w:shd w:val="clear" w:color="auto" w:fill="auto"/>
          </w:tcPr>
          <w:p w:rsidR="004D7A64" w:rsidRPr="00BA0305" w:rsidRDefault="004D7A64" w:rsidP="00187E78">
            <w:r w:rsidRPr="00BA0305">
              <w:t>сын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BA0305" w:rsidRDefault="004D7A64" w:rsidP="00187E78">
            <w:r w:rsidRPr="00BA0305">
              <w:t>нет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4D7A64" w:rsidRPr="00BA0305" w:rsidRDefault="004D7A64" w:rsidP="00187E78">
            <w:r w:rsidRPr="00BA0305">
              <w:t>нет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4D7A64" w:rsidRPr="00BA0305" w:rsidRDefault="004D7A64" w:rsidP="00187E78">
            <w:r w:rsidRPr="00BA0305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D7A64" w:rsidRPr="00BA0305" w:rsidRDefault="004D7A64" w:rsidP="00187E78">
            <w:r w:rsidRPr="00BA0305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D7A64" w:rsidRPr="00BA0305" w:rsidRDefault="004D7A64" w:rsidP="00187E78">
            <w:r w:rsidRPr="00BA0305"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A64" w:rsidRPr="00BA0305" w:rsidRDefault="004D7A64" w:rsidP="00187E78">
            <w:r w:rsidRPr="00BA0305">
              <w:t>дом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A64" w:rsidRPr="00BA0305" w:rsidRDefault="004D7A64" w:rsidP="00187E78">
            <w:r w:rsidRPr="00BA0305">
              <w:t>35,5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A64" w:rsidRPr="00BA0305" w:rsidRDefault="004D7A64" w:rsidP="00187E78">
            <w:r w:rsidRPr="00BA0305">
              <w:t>Россия</w:t>
            </w:r>
          </w:p>
        </w:tc>
      </w:tr>
      <w:tr w:rsidR="004D7A64" w:rsidRPr="00340838" w:rsidTr="0067188E">
        <w:tc>
          <w:tcPr>
            <w:tcW w:w="2376" w:type="dxa"/>
            <w:vMerge/>
            <w:shd w:val="clear" w:color="auto" w:fill="auto"/>
          </w:tcPr>
          <w:p w:rsidR="004D7A64" w:rsidRPr="00BA0305" w:rsidRDefault="004D7A64" w:rsidP="00187E78"/>
        </w:tc>
        <w:tc>
          <w:tcPr>
            <w:tcW w:w="1418" w:type="dxa"/>
            <w:vMerge/>
            <w:shd w:val="clear" w:color="auto" w:fill="auto"/>
          </w:tcPr>
          <w:p w:rsidR="004D7A64" w:rsidRPr="00BA0305" w:rsidRDefault="004D7A64" w:rsidP="00187E78"/>
        </w:tc>
        <w:tc>
          <w:tcPr>
            <w:tcW w:w="1764" w:type="dxa"/>
            <w:vMerge/>
            <w:shd w:val="clear" w:color="auto" w:fill="auto"/>
          </w:tcPr>
          <w:p w:rsidR="004D7A64" w:rsidRPr="00BA0305" w:rsidRDefault="004D7A64" w:rsidP="00187E78"/>
        </w:tc>
        <w:tc>
          <w:tcPr>
            <w:tcW w:w="1213" w:type="dxa"/>
            <w:vMerge/>
            <w:shd w:val="clear" w:color="auto" w:fill="auto"/>
          </w:tcPr>
          <w:p w:rsidR="004D7A64" w:rsidRPr="00BA0305" w:rsidRDefault="004D7A64" w:rsidP="00187E78"/>
        </w:tc>
        <w:tc>
          <w:tcPr>
            <w:tcW w:w="1701" w:type="dxa"/>
            <w:vMerge/>
            <w:shd w:val="clear" w:color="auto" w:fill="auto"/>
          </w:tcPr>
          <w:p w:rsidR="004D7A64" w:rsidRPr="00BA0305" w:rsidRDefault="004D7A64" w:rsidP="00187E78"/>
        </w:tc>
        <w:tc>
          <w:tcPr>
            <w:tcW w:w="1701" w:type="dxa"/>
            <w:vMerge/>
            <w:shd w:val="clear" w:color="auto" w:fill="auto"/>
          </w:tcPr>
          <w:p w:rsidR="004D7A64" w:rsidRPr="00BA0305" w:rsidRDefault="004D7A64" w:rsidP="00187E78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A64" w:rsidRPr="00BA0305" w:rsidRDefault="004D7A64" w:rsidP="00187E78">
            <w:r w:rsidRPr="00BA0305">
              <w:t>Земельный участок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A64" w:rsidRPr="00BA0305" w:rsidRDefault="004D7A64" w:rsidP="00187E78">
            <w:r w:rsidRPr="00BA0305">
              <w:t>800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A64" w:rsidRPr="00BA0305" w:rsidRDefault="004D7A64" w:rsidP="00187E78">
            <w:r w:rsidRPr="00BA0305">
              <w:t>Россия</w:t>
            </w:r>
          </w:p>
        </w:tc>
      </w:tr>
      <w:tr w:rsidR="004D7A64" w:rsidRPr="00340838">
        <w:tc>
          <w:tcPr>
            <w:tcW w:w="2376" w:type="dxa"/>
            <w:vMerge/>
            <w:shd w:val="clear" w:color="auto" w:fill="auto"/>
          </w:tcPr>
          <w:p w:rsidR="004D7A64" w:rsidRPr="00BA0305" w:rsidRDefault="004D7A64" w:rsidP="00187E78"/>
        </w:tc>
        <w:tc>
          <w:tcPr>
            <w:tcW w:w="1418" w:type="dxa"/>
            <w:vMerge/>
            <w:shd w:val="clear" w:color="auto" w:fill="auto"/>
          </w:tcPr>
          <w:p w:rsidR="004D7A64" w:rsidRPr="00BA0305" w:rsidRDefault="004D7A64" w:rsidP="00187E78"/>
        </w:tc>
        <w:tc>
          <w:tcPr>
            <w:tcW w:w="1764" w:type="dxa"/>
            <w:vMerge/>
            <w:shd w:val="clear" w:color="auto" w:fill="auto"/>
          </w:tcPr>
          <w:p w:rsidR="004D7A64" w:rsidRPr="00BA0305" w:rsidRDefault="004D7A64" w:rsidP="00187E78"/>
        </w:tc>
        <w:tc>
          <w:tcPr>
            <w:tcW w:w="1213" w:type="dxa"/>
            <w:vMerge/>
            <w:shd w:val="clear" w:color="auto" w:fill="auto"/>
          </w:tcPr>
          <w:p w:rsidR="004D7A64" w:rsidRPr="00BA0305" w:rsidRDefault="004D7A64" w:rsidP="00187E78"/>
        </w:tc>
        <w:tc>
          <w:tcPr>
            <w:tcW w:w="1701" w:type="dxa"/>
            <w:vMerge/>
            <w:shd w:val="clear" w:color="auto" w:fill="auto"/>
          </w:tcPr>
          <w:p w:rsidR="004D7A64" w:rsidRPr="00BA0305" w:rsidRDefault="004D7A64" w:rsidP="00187E78"/>
        </w:tc>
        <w:tc>
          <w:tcPr>
            <w:tcW w:w="1701" w:type="dxa"/>
            <w:vMerge/>
            <w:shd w:val="clear" w:color="auto" w:fill="auto"/>
          </w:tcPr>
          <w:p w:rsidR="004D7A64" w:rsidRPr="00BA0305" w:rsidRDefault="004D7A64" w:rsidP="00187E78"/>
        </w:tc>
        <w:tc>
          <w:tcPr>
            <w:tcW w:w="1842" w:type="dxa"/>
            <w:shd w:val="clear" w:color="auto" w:fill="auto"/>
          </w:tcPr>
          <w:p w:rsidR="004D7A64" w:rsidRPr="00BA0305" w:rsidRDefault="004D7A64" w:rsidP="00187E78">
            <w:r w:rsidRPr="00BA0305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Pr="00BA0305" w:rsidRDefault="004D7A64" w:rsidP="00187E78">
            <w:r w:rsidRPr="00BA0305">
              <w:t>47,10</w:t>
            </w:r>
          </w:p>
        </w:tc>
        <w:tc>
          <w:tcPr>
            <w:tcW w:w="1744" w:type="dxa"/>
            <w:shd w:val="clear" w:color="auto" w:fill="auto"/>
          </w:tcPr>
          <w:p w:rsidR="004D7A64" w:rsidRPr="00BA0305" w:rsidRDefault="004D7A64" w:rsidP="00187E78">
            <w:r w:rsidRPr="00BA0305">
              <w:t>Россия</w:t>
            </w:r>
          </w:p>
        </w:tc>
      </w:tr>
    </w:tbl>
    <w:p w:rsidR="004D7A64" w:rsidRDefault="004D7A64" w:rsidP="0084177C">
      <w:pPr>
        <w:rPr>
          <w:sz w:val="28"/>
        </w:rPr>
      </w:pPr>
    </w:p>
    <w:p w:rsidR="004D7A64" w:rsidRDefault="004D7A6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4D7A64" w:rsidRPr="00F06401" w:rsidRDefault="004D7A6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lastRenderedPageBreak/>
              <w:t>Лицо, совершившее сделку</w:t>
            </w:r>
          </w:p>
          <w:p w:rsidR="004D7A64" w:rsidRDefault="004D7A6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06401">
            <w:r>
              <w:t>Объект сделки</w:t>
            </w:r>
          </w:p>
          <w:p w:rsidR="004D7A64" w:rsidRDefault="004D7A6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4D7A64">
        <w:tc>
          <w:tcPr>
            <w:tcW w:w="3696" w:type="dxa"/>
            <w:shd w:val="clear" w:color="auto" w:fill="auto"/>
          </w:tcPr>
          <w:p w:rsidR="004D7A64" w:rsidRDefault="004D7A64" w:rsidP="00BA0305">
            <w:r w:rsidRPr="008C05C3"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BA0305">
            <w:r w:rsidRPr="008C05C3"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BA0305">
            <w:r w:rsidRPr="008C05C3">
              <w:t>нет</w:t>
            </w:r>
          </w:p>
        </w:tc>
      </w:tr>
    </w:tbl>
    <w:p w:rsidR="004D7A64" w:rsidRDefault="004D7A64" w:rsidP="00F06401">
      <w:pPr>
        <w:jc w:val="center"/>
      </w:pPr>
      <w:r>
        <w:t>__________</w:t>
      </w:r>
    </w:p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4D7A64" w:rsidRDefault="004D7A64" w:rsidP="005B2C63">
      <w:pPr>
        <w:jc w:val="center"/>
        <w:rPr>
          <w:sz w:val="28"/>
        </w:rPr>
      </w:pPr>
      <w:r>
        <w:rPr>
          <w:sz w:val="28"/>
        </w:rPr>
        <w:t>начальника управления организационной работы и взаимодействия с общественными объединениями и членов его за период с 01 января по 31 декабря 2017 года</w:t>
      </w:r>
    </w:p>
    <w:p w:rsidR="004D7A64" w:rsidRDefault="004D7A64" w:rsidP="0084177C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9"/>
        <w:gridCol w:w="1853"/>
        <w:gridCol w:w="2027"/>
        <w:gridCol w:w="1200"/>
        <w:gridCol w:w="1747"/>
        <w:gridCol w:w="1917"/>
        <w:gridCol w:w="2034"/>
        <w:gridCol w:w="1182"/>
        <w:gridCol w:w="1721"/>
      </w:tblGrid>
      <w:tr w:rsidR="004D7A64" w:rsidRPr="00340838">
        <w:tc>
          <w:tcPr>
            <w:tcW w:w="0" w:type="auto"/>
            <w:vMerge w:val="restart"/>
            <w:shd w:val="clear" w:color="auto" w:fill="auto"/>
          </w:tcPr>
          <w:p w:rsidR="004D7A64" w:rsidRDefault="004D7A64" w:rsidP="0084177C">
            <w:r w:rsidRPr="00F06401">
              <w:t>Фамилия, имя, отчество</w:t>
            </w:r>
          </w:p>
          <w:p w:rsidR="004D7A64" w:rsidRDefault="004D7A64" w:rsidP="0084177C">
            <w:r>
              <w:t>муниципального служащего</w:t>
            </w:r>
          </w:p>
          <w:p w:rsidR="004D7A64" w:rsidRPr="00F06401" w:rsidRDefault="004D7A64" w:rsidP="0084177C">
            <w:r>
              <w:t>(Ф.И.О. супругов и детей не указывается)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D7A64" w:rsidRPr="00F06401" w:rsidRDefault="004D7A64" w:rsidP="0084177C">
            <w:r w:rsidRPr="00F06401">
              <w:t>Деклари</w:t>
            </w:r>
          </w:p>
          <w:p w:rsidR="004D7A64" w:rsidRPr="00F06401" w:rsidRDefault="004D7A64" w:rsidP="0084177C">
            <w:r w:rsidRPr="00F06401">
              <w:t>рованный</w:t>
            </w:r>
          </w:p>
          <w:p w:rsidR="004D7A64" w:rsidRPr="00F06401" w:rsidRDefault="004D7A64" w:rsidP="0084177C">
            <w:r w:rsidRPr="00F06401">
              <w:t>годовой доход</w:t>
            </w:r>
          </w:p>
          <w:p w:rsidR="004D7A64" w:rsidRPr="00F06401" w:rsidRDefault="004D7A64" w:rsidP="00240A34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4D7A64" w:rsidRPr="00340838">
        <w:tc>
          <w:tcPr>
            <w:tcW w:w="0" w:type="auto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0" w:type="auto"/>
            <w:shd w:val="clear" w:color="auto" w:fill="auto"/>
          </w:tcPr>
          <w:p w:rsidR="004D7A64" w:rsidRPr="00F06401" w:rsidRDefault="004D7A64" w:rsidP="00340838">
            <w:r w:rsidRPr="00F06401">
              <w:t>Площадь</w:t>
            </w:r>
          </w:p>
          <w:p w:rsidR="004D7A64" w:rsidRPr="00F06401" w:rsidRDefault="004D7A64" w:rsidP="00340838">
            <w:r w:rsidRPr="00F06401">
              <w:t>(кв. м.)</w:t>
            </w:r>
          </w:p>
        </w:tc>
        <w:tc>
          <w:tcPr>
            <w:tcW w:w="0" w:type="auto"/>
            <w:shd w:val="clear" w:color="auto" w:fill="auto"/>
          </w:tcPr>
          <w:p w:rsidR="004D7A64" w:rsidRPr="00F06401" w:rsidRDefault="004D7A64" w:rsidP="00F06401">
            <w:r w:rsidRPr="00F06401">
              <w:t>Страна</w:t>
            </w:r>
          </w:p>
          <w:p w:rsidR="004D7A64" w:rsidRPr="00340838" w:rsidRDefault="004D7A6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0" w:type="auto"/>
            <w:shd w:val="clear" w:color="auto" w:fill="auto"/>
          </w:tcPr>
          <w:p w:rsidR="004D7A64" w:rsidRDefault="004D7A64" w:rsidP="0084177C">
            <w:r w:rsidRPr="00F06401">
              <w:t>Транспортные средства</w:t>
            </w:r>
          </w:p>
          <w:p w:rsidR="004D7A64" w:rsidRPr="00F06401" w:rsidRDefault="004D7A64" w:rsidP="0084177C">
            <w:r>
              <w:t>(вид, марка)</w:t>
            </w:r>
          </w:p>
        </w:tc>
        <w:tc>
          <w:tcPr>
            <w:tcW w:w="0" w:type="auto"/>
            <w:shd w:val="clear" w:color="auto" w:fill="auto"/>
          </w:tcPr>
          <w:p w:rsidR="004D7A64" w:rsidRPr="00F06401" w:rsidRDefault="004D7A64" w:rsidP="0084177C">
            <w:r w:rsidRPr="00F06401">
              <w:t>Вид объектов недвижимости</w:t>
            </w:r>
          </w:p>
        </w:tc>
        <w:tc>
          <w:tcPr>
            <w:tcW w:w="0" w:type="auto"/>
            <w:shd w:val="clear" w:color="auto" w:fill="auto"/>
          </w:tcPr>
          <w:p w:rsidR="004D7A64" w:rsidRPr="00F06401" w:rsidRDefault="004D7A64" w:rsidP="0084177C">
            <w:r w:rsidRPr="00F06401">
              <w:t>Площадь</w:t>
            </w:r>
          </w:p>
          <w:p w:rsidR="004D7A64" w:rsidRPr="00F06401" w:rsidRDefault="004D7A64" w:rsidP="0084177C">
            <w:r w:rsidRPr="00F06401">
              <w:t>(кв. м.)</w:t>
            </w:r>
          </w:p>
        </w:tc>
        <w:tc>
          <w:tcPr>
            <w:tcW w:w="0" w:type="auto"/>
            <w:shd w:val="clear" w:color="auto" w:fill="auto"/>
          </w:tcPr>
          <w:p w:rsidR="004D7A64" w:rsidRPr="00F06401" w:rsidRDefault="004D7A64" w:rsidP="0084177C">
            <w:r w:rsidRPr="00F06401">
              <w:t>Страна</w:t>
            </w:r>
          </w:p>
          <w:p w:rsidR="004D7A64" w:rsidRPr="00F06401" w:rsidRDefault="004D7A64" w:rsidP="0084177C">
            <w:r w:rsidRPr="00F06401">
              <w:t>расположения</w:t>
            </w:r>
          </w:p>
        </w:tc>
      </w:tr>
      <w:tr w:rsidR="004D7A64" w:rsidRPr="00340838">
        <w:tc>
          <w:tcPr>
            <w:tcW w:w="0" w:type="auto"/>
            <w:shd w:val="clear" w:color="auto" w:fill="auto"/>
          </w:tcPr>
          <w:p w:rsidR="004D7A64" w:rsidRPr="00252F44" w:rsidRDefault="004D7A64" w:rsidP="00A307C0">
            <w:r>
              <w:t>Коковина Светлана Викторовна</w:t>
            </w:r>
          </w:p>
        </w:tc>
        <w:tc>
          <w:tcPr>
            <w:tcW w:w="0" w:type="auto"/>
            <w:shd w:val="clear" w:color="auto" w:fill="auto"/>
          </w:tcPr>
          <w:p w:rsidR="004D7A64" w:rsidRPr="00240A34" w:rsidRDefault="004D7A64" w:rsidP="00A307C0">
            <w:r>
              <w:t>890900,69</w:t>
            </w:r>
            <w:r w:rsidRPr="00240A34">
              <w:t xml:space="preserve"> (в том числе от продажи имущества)</w:t>
            </w:r>
          </w:p>
        </w:tc>
        <w:tc>
          <w:tcPr>
            <w:tcW w:w="0" w:type="auto"/>
            <w:shd w:val="clear" w:color="auto" w:fill="auto"/>
          </w:tcPr>
          <w:p w:rsidR="004D7A64" w:rsidRDefault="004D7A64" w:rsidP="00A307C0">
            <w:pPr>
              <w:jc w:val="center"/>
            </w:pPr>
            <w:r>
              <w:t>Квартира</w:t>
            </w:r>
          </w:p>
          <w:p w:rsidR="004D7A64" w:rsidRDefault="004D7A64" w:rsidP="00A307C0">
            <w:pPr>
              <w:jc w:val="center"/>
            </w:pPr>
            <w:r>
              <w:t>1/3 доли</w:t>
            </w:r>
          </w:p>
          <w:p w:rsidR="004D7A64" w:rsidRPr="003A037D" w:rsidRDefault="004D7A64" w:rsidP="00A307C0">
            <w:pPr>
              <w:jc w:val="center"/>
            </w:pPr>
            <w: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4D7A64" w:rsidRDefault="004D7A64" w:rsidP="00A307C0">
            <w:pPr>
              <w:jc w:val="center"/>
            </w:pPr>
            <w:r>
              <w:t>51,6</w:t>
            </w:r>
          </w:p>
          <w:p w:rsidR="004D7A64" w:rsidRDefault="004D7A64" w:rsidP="00A307C0">
            <w:pPr>
              <w:jc w:val="center"/>
            </w:pPr>
          </w:p>
          <w:p w:rsidR="004D7A64" w:rsidRPr="003A037D" w:rsidRDefault="004D7A64" w:rsidP="00A307C0">
            <w:pPr>
              <w:jc w:val="center"/>
            </w:pPr>
            <w:r>
              <w:t>74,4</w:t>
            </w:r>
          </w:p>
        </w:tc>
        <w:tc>
          <w:tcPr>
            <w:tcW w:w="0" w:type="auto"/>
            <w:shd w:val="clear" w:color="auto" w:fill="auto"/>
          </w:tcPr>
          <w:p w:rsidR="004D7A64" w:rsidRDefault="004D7A64" w:rsidP="00A307C0">
            <w:pPr>
              <w:jc w:val="center"/>
            </w:pPr>
            <w:r w:rsidRPr="003A037D">
              <w:t>Россия</w:t>
            </w:r>
          </w:p>
          <w:p w:rsidR="004D7A64" w:rsidRDefault="004D7A64" w:rsidP="00A307C0">
            <w:pPr>
              <w:jc w:val="center"/>
            </w:pPr>
          </w:p>
          <w:p w:rsidR="004D7A64" w:rsidRPr="003A037D" w:rsidRDefault="004D7A64" w:rsidP="00A307C0">
            <w:pPr>
              <w:jc w:val="center"/>
            </w:pPr>
            <w:r w:rsidRPr="003A037D">
              <w:t>Россия</w:t>
            </w:r>
          </w:p>
        </w:tc>
        <w:tc>
          <w:tcPr>
            <w:tcW w:w="0" w:type="auto"/>
            <w:shd w:val="clear" w:color="auto" w:fill="auto"/>
          </w:tcPr>
          <w:p w:rsidR="004D7A64" w:rsidRDefault="004D7A64" w:rsidP="004704ED">
            <w:hyperlink r:id="rId10" w:tgtFrame="_blank" w:history="1">
              <w:r w:rsidRPr="004704ED">
                <w:t>KIA Sportage</w:t>
              </w:r>
            </w:hyperlink>
          </w:p>
          <w:p w:rsidR="004D7A64" w:rsidRPr="00252F44" w:rsidRDefault="004D7A64" w:rsidP="00A307C0"/>
        </w:tc>
        <w:tc>
          <w:tcPr>
            <w:tcW w:w="0" w:type="auto"/>
            <w:shd w:val="clear" w:color="auto" w:fill="auto"/>
          </w:tcPr>
          <w:p w:rsidR="004D7A64" w:rsidRDefault="004D7A64" w:rsidP="00A307C0">
            <w:r>
              <w:t>Гараж</w:t>
            </w:r>
          </w:p>
          <w:p w:rsidR="004D7A64" w:rsidRDefault="004D7A64" w:rsidP="00A307C0">
            <w:r>
              <w:t>Земельный участок под гаражом</w:t>
            </w:r>
          </w:p>
        </w:tc>
        <w:tc>
          <w:tcPr>
            <w:tcW w:w="0" w:type="auto"/>
            <w:shd w:val="clear" w:color="auto" w:fill="auto"/>
          </w:tcPr>
          <w:p w:rsidR="004D7A64" w:rsidRDefault="004D7A64" w:rsidP="00A307C0">
            <w:r>
              <w:t>52,9</w:t>
            </w:r>
          </w:p>
          <w:p w:rsidR="004D7A64" w:rsidRDefault="004D7A64" w:rsidP="00A307C0">
            <w:r>
              <w:t>52,9</w:t>
            </w:r>
          </w:p>
        </w:tc>
        <w:tc>
          <w:tcPr>
            <w:tcW w:w="0" w:type="auto"/>
            <w:shd w:val="clear" w:color="auto" w:fill="auto"/>
          </w:tcPr>
          <w:p w:rsidR="004D7A64" w:rsidRDefault="004D7A64" w:rsidP="00A307C0">
            <w:r>
              <w:t>Россия</w:t>
            </w:r>
          </w:p>
          <w:p w:rsidR="004D7A64" w:rsidRDefault="004D7A64" w:rsidP="00A307C0">
            <w:r>
              <w:t>Россия</w:t>
            </w:r>
          </w:p>
        </w:tc>
      </w:tr>
      <w:tr w:rsidR="004D7A64" w:rsidRPr="00340838">
        <w:tc>
          <w:tcPr>
            <w:tcW w:w="0" w:type="auto"/>
            <w:shd w:val="clear" w:color="auto" w:fill="auto"/>
          </w:tcPr>
          <w:p w:rsidR="004D7A64" w:rsidRPr="003A037D" w:rsidRDefault="004D7A64" w:rsidP="00A307C0">
            <w:r>
              <w:t>супруг</w:t>
            </w:r>
          </w:p>
        </w:tc>
        <w:tc>
          <w:tcPr>
            <w:tcW w:w="0" w:type="auto"/>
            <w:shd w:val="clear" w:color="auto" w:fill="auto"/>
          </w:tcPr>
          <w:p w:rsidR="004D7A64" w:rsidRDefault="004D7A64" w:rsidP="00A307C0">
            <w:r>
              <w:t>1044551,46</w:t>
            </w:r>
          </w:p>
          <w:p w:rsidR="004D7A64" w:rsidRPr="00240A34" w:rsidRDefault="004D7A64" w:rsidP="00A307C0">
            <w:r w:rsidRPr="00240A34">
              <w:lastRenderedPageBreak/>
              <w:t>(в том числе от продажи имущества)</w:t>
            </w:r>
          </w:p>
        </w:tc>
        <w:tc>
          <w:tcPr>
            <w:tcW w:w="0" w:type="auto"/>
            <w:shd w:val="clear" w:color="auto" w:fill="auto"/>
          </w:tcPr>
          <w:p w:rsidR="004D7A64" w:rsidRDefault="004D7A64" w:rsidP="00BC279F">
            <w:pPr>
              <w:jc w:val="center"/>
            </w:pPr>
            <w:r>
              <w:lastRenderedPageBreak/>
              <w:t>Гараж</w:t>
            </w:r>
          </w:p>
          <w:p w:rsidR="004D7A64" w:rsidRDefault="004D7A64" w:rsidP="00BC279F">
            <w:pPr>
              <w:jc w:val="center"/>
            </w:pPr>
            <w:r>
              <w:lastRenderedPageBreak/>
              <w:t>½ доли</w:t>
            </w:r>
          </w:p>
          <w:p w:rsidR="004D7A64" w:rsidRPr="003A037D" w:rsidRDefault="004D7A64" w:rsidP="008A6E4A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4D7A64" w:rsidRPr="003A037D" w:rsidRDefault="004D7A64" w:rsidP="00A307C0">
            <w:pPr>
              <w:jc w:val="center"/>
            </w:pPr>
            <w:r>
              <w:lastRenderedPageBreak/>
              <w:t>52,9</w:t>
            </w:r>
          </w:p>
        </w:tc>
        <w:tc>
          <w:tcPr>
            <w:tcW w:w="0" w:type="auto"/>
            <w:shd w:val="clear" w:color="auto" w:fill="auto"/>
          </w:tcPr>
          <w:p w:rsidR="004D7A64" w:rsidRPr="003A037D" w:rsidRDefault="004D7A64" w:rsidP="00A307C0">
            <w:pPr>
              <w:jc w:val="center"/>
            </w:pPr>
            <w:r w:rsidRPr="003A037D">
              <w:t>Россия</w:t>
            </w:r>
          </w:p>
        </w:tc>
        <w:tc>
          <w:tcPr>
            <w:tcW w:w="0" w:type="auto"/>
            <w:shd w:val="clear" w:color="auto" w:fill="auto"/>
          </w:tcPr>
          <w:p w:rsidR="004D7A64" w:rsidRPr="003A037D" w:rsidRDefault="004D7A64" w:rsidP="00BC279F">
            <w:r>
              <w:t>ГАЗ-2705</w:t>
            </w:r>
          </w:p>
        </w:tc>
        <w:tc>
          <w:tcPr>
            <w:tcW w:w="0" w:type="auto"/>
            <w:shd w:val="clear" w:color="auto" w:fill="auto"/>
          </w:tcPr>
          <w:p w:rsidR="004D7A64" w:rsidRDefault="004D7A64" w:rsidP="00A307C0">
            <w:r>
              <w:t xml:space="preserve">Земельный </w:t>
            </w:r>
            <w:r>
              <w:lastRenderedPageBreak/>
              <w:t>участок под гаражом</w:t>
            </w:r>
          </w:p>
          <w:p w:rsidR="004D7A64" w:rsidRDefault="004D7A64" w:rsidP="00A307C0">
            <w:r w:rsidRPr="00995F8A"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4D7A64" w:rsidRDefault="004D7A64" w:rsidP="00A307C0">
            <w:r>
              <w:lastRenderedPageBreak/>
              <w:t>52,9</w:t>
            </w:r>
          </w:p>
          <w:p w:rsidR="004D7A64" w:rsidRDefault="004D7A64" w:rsidP="00A307C0"/>
          <w:p w:rsidR="004D7A64" w:rsidRDefault="004D7A64" w:rsidP="00A307C0"/>
          <w:p w:rsidR="004D7A64" w:rsidRDefault="004D7A64" w:rsidP="00A307C0">
            <w:r>
              <w:t>74,4</w:t>
            </w:r>
          </w:p>
        </w:tc>
        <w:tc>
          <w:tcPr>
            <w:tcW w:w="0" w:type="auto"/>
            <w:shd w:val="clear" w:color="auto" w:fill="auto"/>
          </w:tcPr>
          <w:p w:rsidR="004D7A64" w:rsidRDefault="004D7A64" w:rsidP="00A307C0">
            <w:r>
              <w:lastRenderedPageBreak/>
              <w:t>Россия</w:t>
            </w:r>
          </w:p>
          <w:p w:rsidR="004D7A64" w:rsidRDefault="004D7A64" w:rsidP="00A307C0"/>
          <w:p w:rsidR="004D7A64" w:rsidRDefault="004D7A64" w:rsidP="00A307C0"/>
          <w:p w:rsidR="004D7A64" w:rsidRDefault="004D7A64" w:rsidP="00A307C0">
            <w:r>
              <w:t>Россия</w:t>
            </w:r>
          </w:p>
        </w:tc>
      </w:tr>
      <w:tr w:rsidR="004D7A64" w:rsidRPr="00340838">
        <w:tc>
          <w:tcPr>
            <w:tcW w:w="0" w:type="auto"/>
            <w:shd w:val="clear" w:color="auto" w:fill="auto"/>
          </w:tcPr>
          <w:p w:rsidR="004D7A64" w:rsidRPr="003A037D" w:rsidRDefault="004D7A64" w:rsidP="00BC279F">
            <w:r>
              <w:lastRenderedPageBreak/>
              <w:t>дочь</w:t>
            </w:r>
          </w:p>
        </w:tc>
        <w:tc>
          <w:tcPr>
            <w:tcW w:w="0" w:type="auto"/>
            <w:shd w:val="clear" w:color="auto" w:fill="auto"/>
          </w:tcPr>
          <w:p w:rsidR="004D7A64" w:rsidRDefault="004D7A64" w:rsidP="00BC279F">
            <w:r w:rsidRPr="00430572">
              <w:t>нет</w:t>
            </w:r>
          </w:p>
        </w:tc>
        <w:tc>
          <w:tcPr>
            <w:tcW w:w="0" w:type="auto"/>
            <w:shd w:val="clear" w:color="auto" w:fill="auto"/>
          </w:tcPr>
          <w:p w:rsidR="004D7A64" w:rsidRDefault="004D7A64" w:rsidP="00BC279F">
            <w:r w:rsidRPr="00430572">
              <w:t>нет</w:t>
            </w:r>
          </w:p>
        </w:tc>
        <w:tc>
          <w:tcPr>
            <w:tcW w:w="0" w:type="auto"/>
            <w:shd w:val="clear" w:color="auto" w:fill="auto"/>
          </w:tcPr>
          <w:p w:rsidR="004D7A64" w:rsidRDefault="004D7A64" w:rsidP="00BC279F">
            <w:r w:rsidRPr="00430572">
              <w:t>нет</w:t>
            </w:r>
          </w:p>
        </w:tc>
        <w:tc>
          <w:tcPr>
            <w:tcW w:w="0" w:type="auto"/>
            <w:shd w:val="clear" w:color="auto" w:fill="auto"/>
          </w:tcPr>
          <w:p w:rsidR="004D7A64" w:rsidRDefault="004D7A64" w:rsidP="00BC279F">
            <w:r w:rsidRPr="00430572">
              <w:t>нет</w:t>
            </w:r>
          </w:p>
        </w:tc>
        <w:tc>
          <w:tcPr>
            <w:tcW w:w="0" w:type="auto"/>
            <w:shd w:val="clear" w:color="auto" w:fill="auto"/>
          </w:tcPr>
          <w:p w:rsidR="004D7A64" w:rsidRPr="003A037D" w:rsidRDefault="004D7A64" w:rsidP="00BC279F">
            <w:r>
              <w:t>нет</w:t>
            </w:r>
          </w:p>
        </w:tc>
        <w:tc>
          <w:tcPr>
            <w:tcW w:w="0" w:type="auto"/>
            <w:shd w:val="clear" w:color="auto" w:fill="auto"/>
          </w:tcPr>
          <w:p w:rsidR="004D7A64" w:rsidRPr="008B519A" w:rsidRDefault="004D7A64" w:rsidP="00BC279F">
            <w:r w:rsidRPr="008B519A"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4D7A64" w:rsidRPr="008B519A" w:rsidRDefault="004D7A64" w:rsidP="00BC279F">
            <w:r>
              <w:t>74,4</w:t>
            </w:r>
          </w:p>
        </w:tc>
        <w:tc>
          <w:tcPr>
            <w:tcW w:w="0" w:type="auto"/>
            <w:shd w:val="clear" w:color="auto" w:fill="auto"/>
          </w:tcPr>
          <w:p w:rsidR="004D7A64" w:rsidRDefault="004D7A64" w:rsidP="00BC279F">
            <w:r w:rsidRPr="008B519A">
              <w:t>Россия</w:t>
            </w:r>
          </w:p>
        </w:tc>
      </w:tr>
    </w:tbl>
    <w:p w:rsidR="004D7A64" w:rsidRDefault="004D7A64" w:rsidP="0084177C">
      <w:pPr>
        <w:rPr>
          <w:sz w:val="28"/>
        </w:rPr>
      </w:pPr>
    </w:p>
    <w:p w:rsidR="004D7A64" w:rsidRDefault="004D7A6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4D7A64" w:rsidRPr="00F06401" w:rsidRDefault="004D7A6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Лицо, совершившее сделку</w:t>
            </w:r>
          </w:p>
          <w:p w:rsidR="004D7A64" w:rsidRDefault="004D7A6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06401">
            <w:r>
              <w:t>Объект сделки</w:t>
            </w:r>
          </w:p>
          <w:p w:rsidR="004D7A64" w:rsidRDefault="004D7A6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4D7A64" w:rsidRPr="00087199">
        <w:tc>
          <w:tcPr>
            <w:tcW w:w="3696" w:type="dxa"/>
            <w:shd w:val="clear" w:color="auto" w:fill="auto"/>
          </w:tcPr>
          <w:p w:rsidR="004D7A64" w:rsidRDefault="004D7A64" w:rsidP="00A307C0">
            <w:r w:rsidRPr="00983BF8"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A307C0">
            <w:r w:rsidRPr="00983BF8"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A307C0">
            <w:r w:rsidRPr="00983BF8">
              <w:t>нет</w:t>
            </w:r>
          </w:p>
        </w:tc>
      </w:tr>
    </w:tbl>
    <w:p w:rsidR="004D7A64" w:rsidRDefault="004D7A64" w:rsidP="00252F44"/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4D7A64" w:rsidRDefault="004D7A64" w:rsidP="00426BF3">
      <w:pPr>
        <w:jc w:val="center"/>
        <w:rPr>
          <w:sz w:val="28"/>
        </w:rPr>
      </w:pPr>
      <w:r>
        <w:rPr>
          <w:sz w:val="28"/>
        </w:rPr>
        <w:t xml:space="preserve"> ведущего специалиста отдела организации строительства </w:t>
      </w:r>
    </w:p>
    <w:p w:rsidR="004D7A64" w:rsidRDefault="004D7A64" w:rsidP="00426BF3">
      <w:pPr>
        <w:jc w:val="center"/>
        <w:rPr>
          <w:sz w:val="28"/>
        </w:rPr>
      </w:pPr>
      <w:r>
        <w:rPr>
          <w:sz w:val="28"/>
        </w:rPr>
        <w:t xml:space="preserve">управления градостроительства и архитектуры и членов его семьи                                                                        </w:t>
      </w:r>
    </w:p>
    <w:p w:rsidR="004D7A64" w:rsidRDefault="004D7A64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4D7A64" w:rsidRDefault="004D7A64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4D7A64" w:rsidRPr="00340838">
        <w:tc>
          <w:tcPr>
            <w:tcW w:w="2376" w:type="dxa"/>
            <w:vMerge w:val="restart"/>
            <w:shd w:val="clear" w:color="auto" w:fill="auto"/>
          </w:tcPr>
          <w:p w:rsidR="004D7A64" w:rsidRDefault="004D7A64" w:rsidP="0084177C">
            <w:r w:rsidRPr="00F06401">
              <w:lastRenderedPageBreak/>
              <w:t>Фамилия, имя, отчество</w:t>
            </w:r>
          </w:p>
          <w:p w:rsidR="004D7A64" w:rsidRPr="00F06401" w:rsidRDefault="004D7A64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F06401" w:rsidRDefault="004D7A64" w:rsidP="0084177C">
            <w:r w:rsidRPr="00F06401">
              <w:t>Деклари</w:t>
            </w:r>
          </w:p>
          <w:p w:rsidR="004D7A64" w:rsidRPr="00F06401" w:rsidRDefault="004D7A64" w:rsidP="0084177C">
            <w:r w:rsidRPr="00F06401">
              <w:t>рованный</w:t>
            </w:r>
          </w:p>
          <w:p w:rsidR="004D7A64" w:rsidRPr="00F06401" w:rsidRDefault="004D7A64" w:rsidP="0084177C">
            <w:r w:rsidRPr="00F06401">
              <w:t>годовой доход</w:t>
            </w:r>
          </w:p>
          <w:p w:rsidR="004D7A64" w:rsidRPr="00F06401" w:rsidRDefault="004D7A64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4D7A64" w:rsidRPr="00340838">
        <w:tc>
          <w:tcPr>
            <w:tcW w:w="2376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F06401" w:rsidRDefault="004D7A64" w:rsidP="00340838">
            <w:r w:rsidRPr="00F06401">
              <w:t>Площадь</w:t>
            </w:r>
          </w:p>
          <w:p w:rsidR="004D7A64" w:rsidRPr="00F06401" w:rsidRDefault="004D7A6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F06401" w:rsidRDefault="004D7A64" w:rsidP="00F06401">
            <w:r w:rsidRPr="00F06401">
              <w:t>Страна</w:t>
            </w:r>
          </w:p>
          <w:p w:rsidR="004D7A64" w:rsidRPr="00340838" w:rsidRDefault="004D7A6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r w:rsidRPr="00F06401">
              <w:t>Транспортные средства</w:t>
            </w:r>
          </w:p>
          <w:p w:rsidR="004D7A64" w:rsidRPr="00F06401" w:rsidRDefault="004D7A6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F06401" w:rsidRDefault="004D7A6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F06401" w:rsidRDefault="004D7A64" w:rsidP="0084177C">
            <w:r w:rsidRPr="00F06401">
              <w:t>Площадь</w:t>
            </w:r>
          </w:p>
          <w:p w:rsidR="004D7A64" w:rsidRPr="00F06401" w:rsidRDefault="004D7A6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F06401" w:rsidRDefault="004D7A64" w:rsidP="0084177C">
            <w:r w:rsidRPr="00F06401">
              <w:t>Страна</w:t>
            </w:r>
          </w:p>
          <w:p w:rsidR="004D7A64" w:rsidRPr="00F06401" w:rsidRDefault="004D7A64" w:rsidP="0084177C">
            <w:r w:rsidRPr="00F06401">
              <w:t>расположения</w:t>
            </w:r>
          </w:p>
        </w:tc>
      </w:tr>
      <w:tr w:rsidR="004D7A64" w:rsidRPr="00340838">
        <w:tc>
          <w:tcPr>
            <w:tcW w:w="2376" w:type="dxa"/>
            <w:shd w:val="clear" w:color="auto" w:fill="auto"/>
          </w:tcPr>
          <w:p w:rsidR="004D7A64" w:rsidRPr="00340838" w:rsidRDefault="004D7A64" w:rsidP="00F85A53">
            <w:pPr>
              <w:rPr>
                <w:sz w:val="28"/>
              </w:rPr>
            </w:pPr>
            <w:r>
              <w:rPr>
                <w:sz w:val="28"/>
              </w:rPr>
              <w:t>Колобова Татьяна Геннадьевна</w:t>
            </w:r>
          </w:p>
        </w:tc>
        <w:tc>
          <w:tcPr>
            <w:tcW w:w="1418" w:type="dxa"/>
            <w:shd w:val="clear" w:color="auto" w:fill="auto"/>
          </w:tcPr>
          <w:p w:rsidR="004D7A64" w:rsidRPr="00340838" w:rsidRDefault="004D7A64" w:rsidP="00F85A53">
            <w:pPr>
              <w:rPr>
                <w:sz w:val="28"/>
              </w:rPr>
            </w:pPr>
            <w:r>
              <w:rPr>
                <w:sz w:val="28"/>
              </w:rPr>
              <w:t>239631,14</w:t>
            </w:r>
          </w:p>
        </w:tc>
        <w:tc>
          <w:tcPr>
            <w:tcW w:w="1764" w:type="dxa"/>
            <w:shd w:val="clear" w:color="auto" w:fill="auto"/>
          </w:tcPr>
          <w:p w:rsidR="004D7A64" w:rsidRDefault="004D7A64" w:rsidP="00F85A53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D7A64" w:rsidRPr="00340838" w:rsidRDefault="004D7A64" w:rsidP="00F85A53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13" w:type="dxa"/>
            <w:shd w:val="clear" w:color="auto" w:fill="auto"/>
          </w:tcPr>
          <w:p w:rsidR="004D7A64" w:rsidRDefault="004D7A64" w:rsidP="00F85A53">
            <w:pPr>
              <w:rPr>
                <w:sz w:val="28"/>
              </w:rPr>
            </w:pPr>
            <w:r>
              <w:rPr>
                <w:sz w:val="28"/>
              </w:rPr>
              <w:t>1400</w:t>
            </w:r>
          </w:p>
          <w:p w:rsidR="004D7A64" w:rsidRDefault="004D7A64" w:rsidP="00F85A53">
            <w:pPr>
              <w:rPr>
                <w:sz w:val="28"/>
              </w:rPr>
            </w:pPr>
          </w:p>
          <w:p w:rsidR="004D7A64" w:rsidRPr="00340838" w:rsidRDefault="004D7A64" w:rsidP="00F85A53">
            <w:pPr>
              <w:rPr>
                <w:sz w:val="28"/>
              </w:rPr>
            </w:pPr>
            <w:r>
              <w:rPr>
                <w:sz w:val="28"/>
              </w:rPr>
              <w:t>19,6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F85A53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D7A64" w:rsidRDefault="004D7A64" w:rsidP="00F85A53">
            <w:pPr>
              <w:rPr>
                <w:sz w:val="28"/>
              </w:rPr>
            </w:pPr>
          </w:p>
          <w:p w:rsidR="004D7A64" w:rsidRPr="00340838" w:rsidRDefault="004D7A64" w:rsidP="00F85A53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D7A64" w:rsidRPr="00340838" w:rsidRDefault="004D7A64" w:rsidP="00F85A53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Pr="00340838" w:rsidRDefault="004D7A64" w:rsidP="00F85A53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Pr="00340838" w:rsidRDefault="004D7A64" w:rsidP="00F85A53">
            <w:pPr>
              <w:rPr>
                <w:sz w:val="28"/>
              </w:rPr>
            </w:pPr>
            <w:r>
              <w:rPr>
                <w:sz w:val="28"/>
              </w:rPr>
              <w:t>82,5</w:t>
            </w:r>
          </w:p>
        </w:tc>
        <w:tc>
          <w:tcPr>
            <w:tcW w:w="1744" w:type="dxa"/>
            <w:shd w:val="clear" w:color="auto" w:fill="auto"/>
          </w:tcPr>
          <w:p w:rsidR="004D7A64" w:rsidRPr="00340838" w:rsidRDefault="004D7A64" w:rsidP="00F85A53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4D7A64" w:rsidRPr="00340838">
        <w:tc>
          <w:tcPr>
            <w:tcW w:w="2376" w:type="dxa"/>
            <w:shd w:val="clear" w:color="auto" w:fill="auto"/>
          </w:tcPr>
          <w:p w:rsidR="004D7A64" w:rsidRDefault="004D7A64" w:rsidP="009519D8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4D7A64" w:rsidRDefault="004D7A64" w:rsidP="009519D8">
            <w:pPr>
              <w:rPr>
                <w:sz w:val="28"/>
              </w:rPr>
            </w:pPr>
            <w:r>
              <w:rPr>
                <w:sz w:val="28"/>
              </w:rPr>
              <w:t>660098,31</w:t>
            </w:r>
          </w:p>
        </w:tc>
        <w:tc>
          <w:tcPr>
            <w:tcW w:w="1764" w:type="dxa"/>
            <w:shd w:val="clear" w:color="auto" w:fill="auto"/>
          </w:tcPr>
          <w:p w:rsidR="004D7A64" w:rsidRDefault="004D7A64" w:rsidP="009519D8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D7A64" w:rsidRDefault="004D7A64" w:rsidP="009519D8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4D7A64" w:rsidRPr="00340838" w:rsidRDefault="004D7A64" w:rsidP="009519D8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4D7A64" w:rsidRDefault="004D7A64" w:rsidP="009519D8">
            <w:pPr>
              <w:rPr>
                <w:sz w:val="28"/>
              </w:rPr>
            </w:pPr>
            <w:r>
              <w:rPr>
                <w:sz w:val="28"/>
              </w:rPr>
              <w:t>1400</w:t>
            </w:r>
          </w:p>
          <w:p w:rsidR="004D7A64" w:rsidRDefault="004D7A64" w:rsidP="009519D8">
            <w:pPr>
              <w:rPr>
                <w:sz w:val="28"/>
              </w:rPr>
            </w:pPr>
          </w:p>
          <w:p w:rsidR="004D7A64" w:rsidRDefault="004D7A64" w:rsidP="009519D8">
            <w:pPr>
              <w:rPr>
                <w:sz w:val="28"/>
              </w:rPr>
            </w:pPr>
            <w:r>
              <w:rPr>
                <w:sz w:val="28"/>
              </w:rPr>
              <w:t>19,6</w:t>
            </w:r>
          </w:p>
          <w:p w:rsidR="004D7A64" w:rsidRPr="00340838" w:rsidRDefault="004D7A64" w:rsidP="009519D8">
            <w:pPr>
              <w:rPr>
                <w:sz w:val="28"/>
              </w:rPr>
            </w:pPr>
            <w:r>
              <w:rPr>
                <w:sz w:val="28"/>
              </w:rPr>
              <w:t>82,5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9519D8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D7A64" w:rsidRDefault="004D7A64" w:rsidP="009519D8">
            <w:pPr>
              <w:rPr>
                <w:sz w:val="28"/>
              </w:rPr>
            </w:pPr>
          </w:p>
          <w:p w:rsidR="004D7A64" w:rsidRDefault="004D7A64" w:rsidP="009519D8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D7A64" w:rsidRPr="00340838" w:rsidRDefault="004D7A64" w:rsidP="009519D8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D7A64" w:rsidRPr="009519D8" w:rsidRDefault="004D7A64" w:rsidP="009519D8">
            <w:pPr>
              <w:pStyle w:val="2"/>
              <w:rPr>
                <w:b w:val="0"/>
                <w:bCs w:val="0"/>
                <w:i/>
                <w:iCs/>
              </w:rPr>
            </w:pPr>
            <w:hyperlink r:id="rId11" w:tgtFrame="_blank" w:history="1">
              <w:r w:rsidRPr="009519D8">
                <w:rPr>
                  <w:b w:val="0"/>
                  <w:bCs w:val="0"/>
                  <w:i/>
                  <w:iCs/>
                </w:rPr>
                <w:t>Mitsubishi ASX</w:t>
              </w:r>
            </w:hyperlink>
          </w:p>
          <w:p w:rsidR="004D7A64" w:rsidRDefault="004D7A64" w:rsidP="009519D8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4D7A64" w:rsidRDefault="004D7A64" w:rsidP="009519D8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4D7A64" w:rsidRPr="007925DC" w:rsidRDefault="004D7A64" w:rsidP="009519D8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4D7A64" w:rsidRPr="007925DC" w:rsidRDefault="004D7A64" w:rsidP="009519D8">
            <w:pPr>
              <w:rPr>
                <w:sz w:val="28"/>
              </w:rPr>
            </w:pPr>
          </w:p>
        </w:tc>
      </w:tr>
      <w:tr w:rsidR="004D7A64" w:rsidRPr="00340838">
        <w:tc>
          <w:tcPr>
            <w:tcW w:w="2376" w:type="dxa"/>
            <w:shd w:val="clear" w:color="auto" w:fill="auto"/>
          </w:tcPr>
          <w:p w:rsidR="004D7A64" w:rsidRDefault="004D7A64" w:rsidP="001915A7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4D7A64" w:rsidRDefault="004D7A64" w:rsidP="001915A7">
            <w:pPr>
              <w:rPr>
                <w:sz w:val="28"/>
              </w:rPr>
            </w:pPr>
            <w:r>
              <w:rPr>
                <w:sz w:val="28"/>
              </w:rPr>
              <w:t>4725</w:t>
            </w:r>
          </w:p>
        </w:tc>
        <w:tc>
          <w:tcPr>
            <w:tcW w:w="1764" w:type="dxa"/>
            <w:shd w:val="clear" w:color="auto" w:fill="auto"/>
          </w:tcPr>
          <w:p w:rsidR="004D7A64" w:rsidRDefault="004D7A64" w:rsidP="001915A7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D7A64" w:rsidRDefault="004D7A64" w:rsidP="001915A7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4D7A64" w:rsidRPr="00340838" w:rsidRDefault="004D7A64" w:rsidP="001915A7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4D7A64" w:rsidRDefault="004D7A64" w:rsidP="001915A7">
            <w:pPr>
              <w:rPr>
                <w:sz w:val="28"/>
              </w:rPr>
            </w:pPr>
            <w:r>
              <w:rPr>
                <w:sz w:val="28"/>
              </w:rPr>
              <w:t>1400</w:t>
            </w:r>
          </w:p>
          <w:p w:rsidR="004D7A64" w:rsidRDefault="004D7A64" w:rsidP="001915A7">
            <w:pPr>
              <w:rPr>
                <w:sz w:val="28"/>
              </w:rPr>
            </w:pPr>
          </w:p>
          <w:p w:rsidR="004D7A64" w:rsidRDefault="004D7A64" w:rsidP="001915A7">
            <w:pPr>
              <w:rPr>
                <w:sz w:val="28"/>
              </w:rPr>
            </w:pPr>
            <w:r>
              <w:rPr>
                <w:sz w:val="28"/>
              </w:rPr>
              <w:t>19,6</w:t>
            </w:r>
          </w:p>
          <w:p w:rsidR="004D7A64" w:rsidRPr="00340838" w:rsidRDefault="004D7A64" w:rsidP="001915A7">
            <w:pPr>
              <w:rPr>
                <w:sz w:val="28"/>
              </w:rPr>
            </w:pPr>
            <w:r>
              <w:rPr>
                <w:sz w:val="28"/>
              </w:rPr>
              <w:t>82,5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1915A7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D7A64" w:rsidRDefault="004D7A64" w:rsidP="001915A7">
            <w:pPr>
              <w:rPr>
                <w:sz w:val="28"/>
              </w:rPr>
            </w:pPr>
          </w:p>
          <w:p w:rsidR="004D7A64" w:rsidRDefault="004D7A64" w:rsidP="001915A7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D7A64" w:rsidRPr="00340838" w:rsidRDefault="004D7A64" w:rsidP="001915A7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1915A7">
            <w:r w:rsidRPr="003D6F72"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Default="004D7A64" w:rsidP="001915A7">
            <w:r w:rsidRPr="003D6F72"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4D7A64" w:rsidRDefault="004D7A64" w:rsidP="001915A7">
            <w:r w:rsidRPr="003D6F72"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4D7A64" w:rsidRDefault="004D7A64" w:rsidP="001915A7">
            <w:r w:rsidRPr="003D6F72">
              <w:rPr>
                <w:sz w:val="28"/>
              </w:rPr>
              <w:t>нет</w:t>
            </w:r>
          </w:p>
        </w:tc>
      </w:tr>
      <w:tr w:rsidR="004D7A64" w:rsidRPr="00340838">
        <w:tc>
          <w:tcPr>
            <w:tcW w:w="2376" w:type="dxa"/>
            <w:shd w:val="clear" w:color="auto" w:fill="auto"/>
          </w:tcPr>
          <w:p w:rsidR="004D7A64" w:rsidRDefault="004D7A64" w:rsidP="001915A7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4D7A64" w:rsidRDefault="004D7A64" w:rsidP="001915A7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4D7A64" w:rsidRDefault="004D7A64" w:rsidP="001915A7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D7A64" w:rsidRPr="00340838" w:rsidRDefault="004D7A64" w:rsidP="001915A7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13" w:type="dxa"/>
            <w:shd w:val="clear" w:color="auto" w:fill="auto"/>
          </w:tcPr>
          <w:p w:rsidR="004D7A64" w:rsidRDefault="004D7A64" w:rsidP="001915A7">
            <w:pPr>
              <w:rPr>
                <w:sz w:val="28"/>
              </w:rPr>
            </w:pPr>
            <w:r>
              <w:rPr>
                <w:sz w:val="28"/>
              </w:rPr>
              <w:t>1400</w:t>
            </w:r>
          </w:p>
          <w:p w:rsidR="004D7A64" w:rsidRDefault="004D7A64" w:rsidP="001915A7">
            <w:pPr>
              <w:rPr>
                <w:sz w:val="28"/>
              </w:rPr>
            </w:pPr>
          </w:p>
          <w:p w:rsidR="004D7A64" w:rsidRPr="00340838" w:rsidRDefault="004D7A64" w:rsidP="001915A7">
            <w:pPr>
              <w:rPr>
                <w:sz w:val="28"/>
              </w:rPr>
            </w:pPr>
            <w:r>
              <w:rPr>
                <w:sz w:val="28"/>
              </w:rPr>
              <w:t>19,6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1915A7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D7A64" w:rsidRDefault="004D7A64" w:rsidP="001915A7">
            <w:pPr>
              <w:rPr>
                <w:sz w:val="28"/>
              </w:rPr>
            </w:pPr>
          </w:p>
          <w:p w:rsidR="004D7A64" w:rsidRPr="00340838" w:rsidRDefault="004D7A64" w:rsidP="001915A7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1915A7">
            <w:r w:rsidRPr="003D6F72"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Default="004D7A64" w:rsidP="001915A7">
            <w:r w:rsidRPr="003D6F72"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4D7A64" w:rsidRDefault="004D7A64" w:rsidP="001915A7">
            <w:r w:rsidRPr="003D6F72"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4D7A64" w:rsidRDefault="004D7A64" w:rsidP="001915A7">
            <w:r w:rsidRPr="003D6F72">
              <w:rPr>
                <w:sz w:val="28"/>
              </w:rPr>
              <w:t>нет</w:t>
            </w:r>
          </w:p>
        </w:tc>
      </w:tr>
    </w:tbl>
    <w:p w:rsidR="004D7A64" w:rsidRDefault="004D7A64" w:rsidP="0084177C">
      <w:pPr>
        <w:rPr>
          <w:sz w:val="28"/>
        </w:rPr>
      </w:pPr>
    </w:p>
    <w:p w:rsidR="004D7A64" w:rsidRDefault="004D7A64" w:rsidP="00F06401">
      <w:pPr>
        <w:jc w:val="center"/>
        <w:rPr>
          <w:sz w:val="28"/>
        </w:rPr>
      </w:pPr>
    </w:p>
    <w:p w:rsidR="004D7A64" w:rsidRDefault="004D7A64" w:rsidP="00F06401">
      <w:pPr>
        <w:jc w:val="center"/>
        <w:rPr>
          <w:sz w:val="28"/>
        </w:rPr>
      </w:pPr>
    </w:p>
    <w:p w:rsidR="004D7A64" w:rsidRDefault="004D7A64" w:rsidP="00F06401">
      <w:pPr>
        <w:jc w:val="center"/>
        <w:rPr>
          <w:sz w:val="28"/>
        </w:rPr>
      </w:pPr>
    </w:p>
    <w:p w:rsidR="004D7A64" w:rsidRDefault="004D7A6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 расходах </w:t>
      </w:r>
    </w:p>
    <w:p w:rsidR="004D7A64" w:rsidRPr="00F06401" w:rsidRDefault="004D7A6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4D7A64" w:rsidRDefault="004D7A64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Лицо, совершившее сделку</w:t>
            </w:r>
          </w:p>
          <w:p w:rsidR="004D7A64" w:rsidRDefault="004D7A6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06401">
            <w:r>
              <w:t>Объект сделки</w:t>
            </w:r>
          </w:p>
          <w:p w:rsidR="004D7A64" w:rsidRDefault="004D7A6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4D7A64">
        <w:tc>
          <w:tcPr>
            <w:tcW w:w="3696" w:type="dxa"/>
            <w:shd w:val="clear" w:color="auto" w:fill="auto"/>
          </w:tcPr>
          <w:p w:rsidR="004D7A64" w:rsidRDefault="004D7A64" w:rsidP="00CE4943">
            <w:r w:rsidRPr="002E2047">
              <w:rPr>
                <w:sz w:val="28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CE4943">
            <w:r w:rsidRPr="002E2047">
              <w:rPr>
                <w:sz w:val="28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CE4943">
            <w:r w:rsidRPr="002E2047">
              <w:rPr>
                <w:sz w:val="28"/>
              </w:rPr>
              <w:t>нет</w:t>
            </w:r>
          </w:p>
        </w:tc>
      </w:tr>
    </w:tbl>
    <w:p w:rsidR="004D7A64" w:rsidRDefault="004D7A64" w:rsidP="00F06401">
      <w:pPr>
        <w:jc w:val="center"/>
      </w:pPr>
      <w:r>
        <w:t>__________</w:t>
      </w:r>
    </w:p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4D7A64" w:rsidRDefault="004D7A64" w:rsidP="00426BF3">
      <w:pPr>
        <w:jc w:val="center"/>
        <w:rPr>
          <w:sz w:val="28"/>
        </w:rPr>
      </w:pPr>
      <w:r>
        <w:rPr>
          <w:sz w:val="28"/>
        </w:rPr>
        <w:t xml:space="preserve">  заместителя начальника управления ЖКХ, начальника отдела коммунальной инфраструктуры и членов его семьи                                                                        </w:t>
      </w:r>
    </w:p>
    <w:p w:rsidR="004D7A64" w:rsidRDefault="004D7A64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4D7A64" w:rsidRDefault="004D7A64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4D7A64" w:rsidRPr="00340838">
        <w:tc>
          <w:tcPr>
            <w:tcW w:w="2376" w:type="dxa"/>
            <w:vMerge w:val="restart"/>
            <w:shd w:val="clear" w:color="auto" w:fill="auto"/>
          </w:tcPr>
          <w:p w:rsidR="004D7A64" w:rsidRDefault="004D7A64" w:rsidP="0084177C">
            <w:r w:rsidRPr="00F06401">
              <w:t xml:space="preserve">Фамилия, имя, </w:t>
            </w:r>
            <w:r w:rsidRPr="00F06401">
              <w:lastRenderedPageBreak/>
              <w:t>отчество</w:t>
            </w:r>
          </w:p>
          <w:p w:rsidR="004D7A64" w:rsidRPr="00F06401" w:rsidRDefault="004D7A64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F06401" w:rsidRDefault="004D7A64" w:rsidP="0084177C">
            <w:r w:rsidRPr="00F06401">
              <w:lastRenderedPageBreak/>
              <w:t>Деклари</w:t>
            </w:r>
          </w:p>
          <w:p w:rsidR="004D7A64" w:rsidRPr="00F06401" w:rsidRDefault="004D7A64" w:rsidP="0084177C">
            <w:r w:rsidRPr="00F06401">
              <w:lastRenderedPageBreak/>
              <w:t>рованный</w:t>
            </w:r>
          </w:p>
          <w:p w:rsidR="004D7A64" w:rsidRPr="00F06401" w:rsidRDefault="004D7A64" w:rsidP="0084177C">
            <w:r w:rsidRPr="00F06401">
              <w:t>годовой доход</w:t>
            </w:r>
          </w:p>
          <w:p w:rsidR="004D7A64" w:rsidRPr="00F06401" w:rsidRDefault="004D7A64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D7A64" w:rsidRPr="00F06401" w:rsidRDefault="004D7A64" w:rsidP="0084177C">
            <w:r w:rsidRPr="00F06401">
              <w:lastRenderedPageBreak/>
              <w:t xml:space="preserve">Перечень объектов недвижимого имущества и </w:t>
            </w:r>
            <w:r w:rsidRPr="00F06401">
              <w:lastRenderedPageBreak/>
              <w:t>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F06401" w:rsidRDefault="004D7A64" w:rsidP="0084177C">
            <w:r w:rsidRPr="00F06401">
              <w:lastRenderedPageBreak/>
              <w:t xml:space="preserve">Перечень объектов недвижимого </w:t>
            </w:r>
            <w:r w:rsidRPr="00F06401">
              <w:lastRenderedPageBreak/>
              <w:t>имущества, находящихся в пользовании</w:t>
            </w:r>
          </w:p>
        </w:tc>
      </w:tr>
      <w:tr w:rsidR="004D7A64" w:rsidRPr="00340838">
        <w:tc>
          <w:tcPr>
            <w:tcW w:w="2376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F06401" w:rsidRDefault="004D7A64" w:rsidP="00340838">
            <w:r w:rsidRPr="00F06401">
              <w:t>Площадь</w:t>
            </w:r>
          </w:p>
          <w:p w:rsidR="004D7A64" w:rsidRPr="00F06401" w:rsidRDefault="004D7A6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F06401" w:rsidRDefault="004D7A64" w:rsidP="00F06401">
            <w:r w:rsidRPr="00F06401">
              <w:t>Страна</w:t>
            </w:r>
          </w:p>
          <w:p w:rsidR="004D7A64" w:rsidRPr="00340838" w:rsidRDefault="004D7A6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r w:rsidRPr="00F06401">
              <w:t>Транспортные средства</w:t>
            </w:r>
          </w:p>
          <w:p w:rsidR="004D7A64" w:rsidRPr="00F06401" w:rsidRDefault="004D7A6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F06401" w:rsidRDefault="004D7A6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F06401" w:rsidRDefault="004D7A64" w:rsidP="0084177C">
            <w:r w:rsidRPr="00F06401">
              <w:t>Площадь</w:t>
            </w:r>
          </w:p>
          <w:p w:rsidR="004D7A64" w:rsidRPr="00F06401" w:rsidRDefault="004D7A6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F06401" w:rsidRDefault="004D7A64" w:rsidP="0084177C">
            <w:r w:rsidRPr="00F06401">
              <w:t>Страна</w:t>
            </w:r>
          </w:p>
          <w:p w:rsidR="004D7A64" w:rsidRPr="00F06401" w:rsidRDefault="004D7A64" w:rsidP="0084177C">
            <w:r w:rsidRPr="00F06401">
              <w:t>расположения</w:t>
            </w:r>
          </w:p>
        </w:tc>
      </w:tr>
      <w:tr w:rsidR="004D7A64" w:rsidRPr="00340838">
        <w:tc>
          <w:tcPr>
            <w:tcW w:w="2376" w:type="dxa"/>
            <w:shd w:val="clear" w:color="auto" w:fill="auto"/>
          </w:tcPr>
          <w:p w:rsidR="004D7A64" w:rsidRPr="004C7F24" w:rsidRDefault="004D7A64" w:rsidP="00C70676">
            <w:r w:rsidRPr="004C7F24">
              <w:t>Кондратов Дмитрий Александрович</w:t>
            </w:r>
          </w:p>
        </w:tc>
        <w:tc>
          <w:tcPr>
            <w:tcW w:w="1418" w:type="dxa"/>
            <w:shd w:val="clear" w:color="auto" w:fill="auto"/>
          </w:tcPr>
          <w:p w:rsidR="004D7A64" w:rsidRPr="004C7F24" w:rsidRDefault="004D7A64" w:rsidP="00C70676">
            <w:r>
              <w:t>847 759,83</w:t>
            </w:r>
          </w:p>
        </w:tc>
        <w:tc>
          <w:tcPr>
            <w:tcW w:w="1764" w:type="dxa"/>
            <w:shd w:val="clear" w:color="auto" w:fill="auto"/>
          </w:tcPr>
          <w:p w:rsidR="004D7A64" w:rsidRPr="004C7F24" w:rsidRDefault="004D7A64" w:rsidP="00C70676">
            <w:r>
              <w:t>квартира садовый участок</w:t>
            </w:r>
          </w:p>
        </w:tc>
        <w:tc>
          <w:tcPr>
            <w:tcW w:w="1213" w:type="dxa"/>
            <w:shd w:val="clear" w:color="auto" w:fill="auto"/>
          </w:tcPr>
          <w:p w:rsidR="004D7A64" w:rsidRDefault="004D7A64" w:rsidP="00C70676">
            <w:r>
              <w:t>61,3</w:t>
            </w:r>
          </w:p>
          <w:p w:rsidR="004D7A64" w:rsidRPr="004C7F24" w:rsidRDefault="004D7A64" w:rsidP="00C70676">
            <w:r>
              <w:t>500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C70676">
            <w:r>
              <w:t xml:space="preserve">Россия </w:t>
            </w:r>
          </w:p>
          <w:p w:rsidR="004D7A64" w:rsidRPr="004C7F24" w:rsidRDefault="004D7A64" w:rsidP="00C70676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D7A64" w:rsidRPr="004C7F24" w:rsidRDefault="004D7A64" w:rsidP="00C70676">
            <w:r w:rsidRPr="004C7F24">
              <w:rPr>
                <w:lang w:val="en-US"/>
              </w:rPr>
              <w:t>Renault Logan</w:t>
            </w:r>
          </w:p>
        </w:tc>
        <w:tc>
          <w:tcPr>
            <w:tcW w:w="1842" w:type="dxa"/>
            <w:shd w:val="clear" w:color="auto" w:fill="auto"/>
          </w:tcPr>
          <w:p w:rsidR="004D7A64" w:rsidRDefault="004D7A64" w:rsidP="00C70676">
            <w:r w:rsidRPr="00522A95">
              <w:t>нет</w:t>
            </w:r>
          </w:p>
        </w:tc>
        <w:tc>
          <w:tcPr>
            <w:tcW w:w="1233" w:type="dxa"/>
            <w:shd w:val="clear" w:color="auto" w:fill="auto"/>
          </w:tcPr>
          <w:p w:rsidR="004D7A64" w:rsidRDefault="004D7A64" w:rsidP="00C70676">
            <w:r w:rsidRPr="00522A95">
              <w:t>нет</w:t>
            </w:r>
          </w:p>
        </w:tc>
        <w:tc>
          <w:tcPr>
            <w:tcW w:w="1744" w:type="dxa"/>
            <w:shd w:val="clear" w:color="auto" w:fill="auto"/>
          </w:tcPr>
          <w:p w:rsidR="004D7A64" w:rsidRDefault="004D7A64" w:rsidP="00C70676">
            <w:r w:rsidRPr="00522A95">
              <w:t>нет</w:t>
            </w:r>
          </w:p>
        </w:tc>
      </w:tr>
      <w:tr w:rsidR="004D7A64" w:rsidRPr="00340838">
        <w:tc>
          <w:tcPr>
            <w:tcW w:w="2376" w:type="dxa"/>
            <w:shd w:val="clear" w:color="auto" w:fill="auto"/>
          </w:tcPr>
          <w:p w:rsidR="004D7A64" w:rsidRPr="004C7F24" w:rsidRDefault="004D7A64" w:rsidP="0084177C">
            <w: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4D7A64" w:rsidRPr="004C7F24" w:rsidRDefault="004D7A64" w:rsidP="0084177C">
            <w:r>
              <w:t>733 905,28</w:t>
            </w:r>
          </w:p>
        </w:tc>
        <w:tc>
          <w:tcPr>
            <w:tcW w:w="1764" w:type="dxa"/>
            <w:shd w:val="clear" w:color="auto" w:fill="auto"/>
          </w:tcPr>
          <w:p w:rsidR="004D7A64" w:rsidRPr="004C7F24" w:rsidRDefault="004D7A64" w:rsidP="0084177C"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4D7A64" w:rsidRPr="004C7F24" w:rsidRDefault="004D7A64" w:rsidP="0084177C">
            <w:r>
              <w:t>61,3</w:t>
            </w:r>
          </w:p>
        </w:tc>
        <w:tc>
          <w:tcPr>
            <w:tcW w:w="1701" w:type="dxa"/>
            <w:shd w:val="clear" w:color="auto" w:fill="auto"/>
          </w:tcPr>
          <w:p w:rsidR="004D7A64" w:rsidRPr="004C7F24" w:rsidRDefault="004D7A64" w:rsidP="0084177C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D7A64" w:rsidRPr="004C7F24" w:rsidRDefault="004D7A64" w:rsidP="0084177C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Pr="004C7F24" w:rsidRDefault="004D7A64" w:rsidP="0084177C">
            <w:r w:rsidRPr="004C7F24">
              <w:t>садовый участок</w:t>
            </w:r>
          </w:p>
        </w:tc>
        <w:tc>
          <w:tcPr>
            <w:tcW w:w="1233" w:type="dxa"/>
            <w:shd w:val="clear" w:color="auto" w:fill="auto"/>
          </w:tcPr>
          <w:p w:rsidR="004D7A64" w:rsidRPr="004C7F24" w:rsidRDefault="004D7A64" w:rsidP="0084177C">
            <w:r>
              <w:t>500</w:t>
            </w:r>
          </w:p>
        </w:tc>
        <w:tc>
          <w:tcPr>
            <w:tcW w:w="1744" w:type="dxa"/>
            <w:shd w:val="clear" w:color="auto" w:fill="auto"/>
          </w:tcPr>
          <w:p w:rsidR="004D7A64" w:rsidRPr="004C7F24" w:rsidRDefault="004D7A64" w:rsidP="0084177C">
            <w:r>
              <w:t>Россия</w:t>
            </w:r>
          </w:p>
        </w:tc>
      </w:tr>
      <w:tr w:rsidR="004D7A64" w:rsidRPr="00340838">
        <w:tc>
          <w:tcPr>
            <w:tcW w:w="2376" w:type="dxa"/>
            <w:shd w:val="clear" w:color="auto" w:fill="auto"/>
          </w:tcPr>
          <w:p w:rsidR="004D7A64" w:rsidRPr="004C7F24" w:rsidRDefault="004D7A64" w:rsidP="00C70676">
            <w:r>
              <w:t>Сын</w:t>
            </w:r>
          </w:p>
        </w:tc>
        <w:tc>
          <w:tcPr>
            <w:tcW w:w="1418" w:type="dxa"/>
            <w:shd w:val="clear" w:color="auto" w:fill="auto"/>
          </w:tcPr>
          <w:p w:rsidR="004D7A64" w:rsidRPr="004C7F24" w:rsidRDefault="004D7A64" w:rsidP="00C70676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4D7A64" w:rsidRPr="004C7F24" w:rsidRDefault="004D7A64" w:rsidP="00C70676"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4D7A64" w:rsidRPr="004C7F24" w:rsidRDefault="004D7A64" w:rsidP="00C70676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C70676">
            <w:r w:rsidRPr="007A4A2D"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C70676">
            <w:r w:rsidRPr="007A4A2D"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Pr="004C7F24" w:rsidRDefault="004D7A64" w:rsidP="00C70676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Pr="004C7F24" w:rsidRDefault="004D7A64" w:rsidP="00C70676">
            <w:r>
              <w:t>61,3</w:t>
            </w:r>
          </w:p>
        </w:tc>
        <w:tc>
          <w:tcPr>
            <w:tcW w:w="1744" w:type="dxa"/>
            <w:shd w:val="clear" w:color="auto" w:fill="auto"/>
          </w:tcPr>
          <w:p w:rsidR="004D7A64" w:rsidRPr="004C7F24" w:rsidRDefault="004D7A64" w:rsidP="00C70676">
            <w:r>
              <w:t>Россия</w:t>
            </w:r>
          </w:p>
        </w:tc>
      </w:tr>
      <w:tr w:rsidR="004D7A64" w:rsidRPr="00340838">
        <w:tc>
          <w:tcPr>
            <w:tcW w:w="2376" w:type="dxa"/>
            <w:shd w:val="clear" w:color="auto" w:fill="auto"/>
          </w:tcPr>
          <w:p w:rsidR="004D7A64" w:rsidRPr="004C7F24" w:rsidRDefault="004D7A64" w:rsidP="00C70676">
            <w:r>
              <w:t>Сын</w:t>
            </w:r>
          </w:p>
        </w:tc>
        <w:tc>
          <w:tcPr>
            <w:tcW w:w="1418" w:type="dxa"/>
            <w:shd w:val="clear" w:color="auto" w:fill="auto"/>
          </w:tcPr>
          <w:p w:rsidR="004D7A64" w:rsidRPr="004C7F24" w:rsidRDefault="004D7A64" w:rsidP="00C70676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4D7A64" w:rsidRPr="004C7F24" w:rsidRDefault="004D7A64" w:rsidP="00C70676"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4D7A64" w:rsidRPr="004C7F24" w:rsidRDefault="004D7A64" w:rsidP="00C70676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C70676">
            <w:r w:rsidRPr="007A4A2D"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C70676">
            <w:r w:rsidRPr="007A4A2D"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Pr="004C7F24" w:rsidRDefault="004D7A64" w:rsidP="00C70676">
            <w:r>
              <w:t xml:space="preserve">Квартира  </w:t>
            </w:r>
          </w:p>
        </w:tc>
        <w:tc>
          <w:tcPr>
            <w:tcW w:w="1233" w:type="dxa"/>
            <w:shd w:val="clear" w:color="auto" w:fill="auto"/>
          </w:tcPr>
          <w:p w:rsidR="004D7A64" w:rsidRPr="004C7F24" w:rsidRDefault="004D7A64" w:rsidP="00C70676">
            <w:r>
              <w:t>61,3</w:t>
            </w:r>
          </w:p>
        </w:tc>
        <w:tc>
          <w:tcPr>
            <w:tcW w:w="1744" w:type="dxa"/>
            <w:shd w:val="clear" w:color="auto" w:fill="auto"/>
          </w:tcPr>
          <w:p w:rsidR="004D7A64" w:rsidRPr="004C7F24" w:rsidRDefault="004D7A64" w:rsidP="00C70676">
            <w:r>
              <w:t>Россия</w:t>
            </w:r>
          </w:p>
        </w:tc>
      </w:tr>
    </w:tbl>
    <w:p w:rsidR="004D7A64" w:rsidRDefault="004D7A64" w:rsidP="00671CBE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4D7A64" w:rsidRPr="00F06401" w:rsidRDefault="004D7A6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4D7A64" w:rsidRDefault="004D7A64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Лицо, совершившее сделку</w:t>
            </w:r>
          </w:p>
          <w:p w:rsidR="004D7A64" w:rsidRDefault="004D7A6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06401">
            <w:r>
              <w:t>Объект сделки</w:t>
            </w:r>
          </w:p>
          <w:p w:rsidR="004D7A64" w:rsidRDefault="004D7A6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4D7A64">
        <w:tc>
          <w:tcPr>
            <w:tcW w:w="3696" w:type="dxa"/>
            <w:shd w:val="clear" w:color="auto" w:fill="auto"/>
          </w:tcPr>
          <w:p w:rsidR="004D7A64" w:rsidRPr="004C7F24" w:rsidRDefault="004D7A64" w:rsidP="00C70676"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Pr="004C7F24" w:rsidRDefault="004D7A64" w:rsidP="00C70676"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Pr="004C7F24" w:rsidRDefault="004D7A64" w:rsidP="00C70676">
            <w:r>
              <w:t>нет</w:t>
            </w:r>
          </w:p>
        </w:tc>
      </w:tr>
    </w:tbl>
    <w:p w:rsidR="004D7A64" w:rsidRDefault="004D7A64" w:rsidP="00F06401">
      <w:pPr>
        <w:jc w:val="center"/>
      </w:pPr>
      <w:r>
        <w:t>__________</w:t>
      </w:r>
    </w:p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B23F51">
      <w:pPr>
        <w:jc w:val="center"/>
        <w:rPr>
          <w:sz w:val="28"/>
        </w:rPr>
      </w:pPr>
      <w:r w:rsidRPr="00672CFB">
        <w:rPr>
          <w:sz w:val="28"/>
        </w:rPr>
        <w:lastRenderedPageBreak/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4D7A64" w:rsidRDefault="004D7A64" w:rsidP="00426BF3">
      <w:pPr>
        <w:jc w:val="center"/>
        <w:rPr>
          <w:sz w:val="28"/>
        </w:rPr>
      </w:pPr>
      <w:r>
        <w:rPr>
          <w:sz w:val="28"/>
        </w:rPr>
        <w:t xml:space="preserve">начальника отдела закупок юридического отдела департамента муниципальной собственности администрации города Кирова и членов его семьи                                                                        </w:t>
      </w:r>
    </w:p>
    <w:p w:rsidR="004D7A64" w:rsidRDefault="004D7A64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4D7A64" w:rsidRDefault="004D7A64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4D7A64" w:rsidRPr="00340838" w:rsidTr="00340838">
        <w:tc>
          <w:tcPr>
            <w:tcW w:w="2376" w:type="dxa"/>
            <w:vMerge w:val="restart"/>
            <w:shd w:val="clear" w:color="auto" w:fill="auto"/>
          </w:tcPr>
          <w:p w:rsidR="004D7A64" w:rsidRDefault="004D7A64" w:rsidP="0084177C">
            <w:r w:rsidRPr="00F06401">
              <w:t>Фамилия, имя, отчество</w:t>
            </w:r>
          </w:p>
          <w:p w:rsidR="004D7A64" w:rsidRPr="00F06401" w:rsidRDefault="004D7A64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F06401" w:rsidRDefault="004D7A64" w:rsidP="0084177C">
            <w:r w:rsidRPr="00F06401">
              <w:t>Деклари</w:t>
            </w:r>
          </w:p>
          <w:p w:rsidR="004D7A64" w:rsidRPr="00F06401" w:rsidRDefault="004D7A64" w:rsidP="0084177C">
            <w:r w:rsidRPr="00F06401">
              <w:t>рованный</w:t>
            </w:r>
          </w:p>
          <w:p w:rsidR="004D7A64" w:rsidRPr="00F06401" w:rsidRDefault="004D7A64" w:rsidP="0084177C">
            <w:r w:rsidRPr="00F06401">
              <w:t>годовой доход</w:t>
            </w:r>
          </w:p>
          <w:p w:rsidR="004D7A64" w:rsidRPr="00F06401" w:rsidRDefault="004D7A64" w:rsidP="00D566D5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4D7A64" w:rsidRPr="00340838" w:rsidTr="00340838">
        <w:tc>
          <w:tcPr>
            <w:tcW w:w="2376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F06401" w:rsidRDefault="004D7A64" w:rsidP="00340838">
            <w:r w:rsidRPr="00F06401">
              <w:t>Площадь</w:t>
            </w:r>
          </w:p>
          <w:p w:rsidR="004D7A64" w:rsidRPr="00F06401" w:rsidRDefault="004D7A6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F06401" w:rsidRDefault="004D7A64" w:rsidP="00F06401">
            <w:r w:rsidRPr="00F06401">
              <w:t>Страна</w:t>
            </w:r>
          </w:p>
          <w:p w:rsidR="004D7A64" w:rsidRPr="00340838" w:rsidRDefault="004D7A6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r w:rsidRPr="00F06401">
              <w:t>Транспортные средства</w:t>
            </w:r>
          </w:p>
          <w:p w:rsidR="004D7A64" w:rsidRPr="00F06401" w:rsidRDefault="004D7A6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F06401" w:rsidRDefault="004D7A6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F06401" w:rsidRDefault="004D7A64" w:rsidP="0084177C">
            <w:r w:rsidRPr="00F06401">
              <w:t>Площадь</w:t>
            </w:r>
          </w:p>
          <w:p w:rsidR="004D7A64" w:rsidRPr="00F06401" w:rsidRDefault="004D7A6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F06401" w:rsidRDefault="004D7A64" w:rsidP="0084177C">
            <w:r w:rsidRPr="00F06401">
              <w:t>Страна</w:t>
            </w:r>
          </w:p>
          <w:p w:rsidR="004D7A64" w:rsidRPr="00F06401" w:rsidRDefault="004D7A64" w:rsidP="0084177C">
            <w:r w:rsidRPr="00F06401">
              <w:t>расположения</w:t>
            </w:r>
          </w:p>
        </w:tc>
      </w:tr>
      <w:tr w:rsidR="004D7A64" w:rsidRPr="00340838" w:rsidTr="00340838">
        <w:tc>
          <w:tcPr>
            <w:tcW w:w="2376" w:type="dxa"/>
            <w:vMerge w:val="restart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Косатая Светлана Константиновна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Default="004D7A64" w:rsidP="003E54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708017</w:t>
            </w:r>
            <w:r w:rsidRPr="00F477B4">
              <w:rPr>
                <w:sz w:val="22"/>
                <w:szCs w:val="22"/>
              </w:rPr>
              <w:t>,7</w:t>
            </w:r>
            <w:r>
              <w:rPr>
                <w:sz w:val="22"/>
                <w:szCs w:val="22"/>
              </w:rPr>
              <w:t>4</w:t>
            </w:r>
          </w:p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47,6</w:t>
            </w:r>
          </w:p>
        </w:tc>
        <w:tc>
          <w:tcPr>
            <w:tcW w:w="1701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D7A64" w:rsidRDefault="004D7A64" w:rsidP="001E4A5F">
            <w:r>
              <w:t xml:space="preserve">HONDA </w:t>
            </w:r>
          </w:p>
          <w:p w:rsidR="004D7A64" w:rsidRDefault="004D7A64" w:rsidP="001E4A5F">
            <w:r>
              <w:t>CR-V</w:t>
            </w:r>
          </w:p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Земельный участок под гаражным боксом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16,7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4D7A64" w:rsidRPr="00340838" w:rsidTr="00340838">
        <w:tc>
          <w:tcPr>
            <w:tcW w:w="2376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31,3</w:t>
            </w:r>
          </w:p>
        </w:tc>
        <w:tc>
          <w:tcPr>
            <w:tcW w:w="1701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</w:tr>
      <w:tr w:rsidR="004D7A64" w:rsidRPr="00340838" w:rsidTr="00340838">
        <w:tc>
          <w:tcPr>
            <w:tcW w:w="2376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Гаражный бокс</w:t>
            </w:r>
          </w:p>
        </w:tc>
        <w:tc>
          <w:tcPr>
            <w:tcW w:w="1213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16,7</w:t>
            </w:r>
          </w:p>
        </w:tc>
        <w:tc>
          <w:tcPr>
            <w:tcW w:w="1701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</w:tr>
      <w:tr w:rsidR="004D7A64" w:rsidRPr="00340838" w:rsidTr="00340838">
        <w:tc>
          <w:tcPr>
            <w:tcW w:w="2376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47,6</w:t>
            </w:r>
          </w:p>
        </w:tc>
        <w:tc>
          <w:tcPr>
            <w:tcW w:w="174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4D7A64" w:rsidRDefault="004D7A6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4D7A64" w:rsidRPr="00F06401" w:rsidRDefault="004D7A6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4D7A64" w:rsidRDefault="004D7A64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Лицо, совершившее сделку</w:t>
            </w:r>
          </w:p>
          <w:p w:rsidR="004D7A64" w:rsidRDefault="004D7A64" w:rsidP="00340838">
            <w:pPr>
              <w:jc w:val="center"/>
            </w:pPr>
            <w:r>
              <w:lastRenderedPageBreak/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06401">
            <w:r>
              <w:lastRenderedPageBreak/>
              <w:t>Объект сделки</w:t>
            </w:r>
          </w:p>
          <w:p w:rsidR="004D7A64" w:rsidRDefault="004D7A64" w:rsidP="00F06401">
            <w:r>
              <w:lastRenderedPageBreak/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06401">
            <w:r>
              <w:lastRenderedPageBreak/>
              <w:t xml:space="preserve">Сведения об источниках получения средств, </w:t>
            </w:r>
            <w:r>
              <w:lastRenderedPageBreak/>
              <w:t>за счет которых совершена сделка</w:t>
            </w:r>
          </w:p>
        </w:tc>
      </w:tr>
      <w:tr w:rsidR="004D7A64" w:rsidTr="00340838">
        <w:tc>
          <w:tcPr>
            <w:tcW w:w="3696" w:type="dxa"/>
            <w:shd w:val="clear" w:color="auto" w:fill="auto"/>
          </w:tcPr>
          <w:p w:rsidR="004D7A64" w:rsidRDefault="004D7A64">
            <w:r w:rsidRPr="00407053">
              <w:rPr>
                <w:sz w:val="28"/>
              </w:rPr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>
            <w:r w:rsidRPr="00407053">
              <w:rPr>
                <w:sz w:val="28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>
            <w:r w:rsidRPr="00407053">
              <w:rPr>
                <w:sz w:val="28"/>
              </w:rPr>
              <w:t>нет</w:t>
            </w:r>
          </w:p>
        </w:tc>
      </w:tr>
    </w:tbl>
    <w:p w:rsidR="004D7A64" w:rsidRDefault="004D7A64" w:rsidP="00F06401">
      <w:pPr>
        <w:jc w:val="center"/>
      </w:pPr>
      <w:r>
        <w:t>__________</w:t>
      </w:r>
    </w:p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4D58B0" w:rsidRDefault="004D7A64" w:rsidP="009900A9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</w:t>
      </w:r>
      <w:r w:rsidRPr="004D58B0">
        <w:rPr>
          <w:sz w:val="28"/>
        </w:rPr>
        <w:t xml:space="preserve">ведущего специалиста </w:t>
      </w:r>
    </w:p>
    <w:p w:rsidR="004D7A64" w:rsidRPr="004D58B0" w:rsidRDefault="004D7A64" w:rsidP="009900A9">
      <w:pPr>
        <w:jc w:val="center"/>
        <w:rPr>
          <w:sz w:val="28"/>
        </w:rPr>
      </w:pPr>
      <w:r w:rsidRPr="004D58B0">
        <w:rPr>
          <w:sz w:val="28"/>
        </w:rPr>
        <w:t xml:space="preserve">контрольно-ревизионного отдела департамента финансов администрации города Кирова и членов его семьи                                                                        </w:t>
      </w:r>
    </w:p>
    <w:p w:rsidR="004D7A64" w:rsidRDefault="004D7A64" w:rsidP="00E55EA3">
      <w:pPr>
        <w:tabs>
          <w:tab w:val="right" w:pos="14570"/>
        </w:tabs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  <w:r>
        <w:rPr>
          <w:sz w:val="28"/>
        </w:rPr>
        <w:tab/>
      </w:r>
    </w:p>
    <w:p w:rsidR="004D7A64" w:rsidRDefault="004D7A64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4D7A64" w:rsidRPr="00340838">
        <w:tc>
          <w:tcPr>
            <w:tcW w:w="2376" w:type="dxa"/>
            <w:vMerge w:val="restart"/>
            <w:shd w:val="clear" w:color="auto" w:fill="auto"/>
          </w:tcPr>
          <w:p w:rsidR="004D7A64" w:rsidRDefault="004D7A64" w:rsidP="0084177C">
            <w:r w:rsidRPr="00F06401">
              <w:t>Фамилия, имя, отчество</w:t>
            </w:r>
          </w:p>
          <w:p w:rsidR="004D7A64" w:rsidRDefault="004D7A64" w:rsidP="0084177C">
            <w:r>
              <w:t>муниципального служащего</w:t>
            </w:r>
          </w:p>
          <w:p w:rsidR="004D7A64" w:rsidRPr="00F06401" w:rsidRDefault="004D7A64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F06401" w:rsidRDefault="004D7A64" w:rsidP="0084177C">
            <w:r w:rsidRPr="00F06401">
              <w:t>Деклари</w:t>
            </w:r>
          </w:p>
          <w:p w:rsidR="004D7A64" w:rsidRPr="00F06401" w:rsidRDefault="004D7A64" w:rsidP="0084177C">
            <w:r w:rsidRPr="00F06401">
              <w:t>рованный</w:t>
            </w:r>
          </w:p>
          <w:p w:rsidR="004D7A64" w:rsidRPr="00F06401" w:rsidRDefault="004D7A64" w:rsidP="0084177C">
            <w:r w:rsidRPr="00F06401">
              <w:t>годовой доход</w:t>
            </w:r>
          </w:p>
          <w:p w:rsidR="004D7A64" w:rsidRPr="00F06401" w:rsidRDefault="004D7A64" w:rsidP="000F5847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4D7A64" w:rsidRPr="00340838">
        <w:tc>
          <w:tcPr>
            <w:tcW w:w="2376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F06401" w:rsidRDefault="004D7A64" w:rsidP="00340838">
            <w:r w:rsidRPr="00F06401">
              <w:t>Площадь</w:t>
            </w:r>
          </w:p>
          <w:p w:rsidR="004D7A64" w:rsidRPr="00F06401" w:rsidRDefault="004D7A6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F06401" w:rsidRDefault="004D7A64" w:rsidP="00F06401">
            <w:r w:rsidRPr="00F06401">
              <w:t>Страна</w:t>
            </w:r>
          </w:p>
          <w:p w:rsidR="004D7A64" w:rsidRPr="00340838" w:rsidRDefault="004D7A6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r w:rsidRPr="00F06401">
              <w:t>Транспортные средства</w:t>
            </w:r>
          </w:p>
          <w:p w:rsidR="004D7A64" w:rsidRPr="00F06401" w:rsidRDefault="004D7A6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F06401" w:rsidRDefault="004D7A6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F06401" w:rsidRDefault="004D7A64" w:rsidP="0084177C">
            <w:r w:rsidRPr="00F06401">
              <w:t>Площадь</w:t>
            </w:r>
          </w:p>
          <w:p w:rsidR="004D7A64" w:rsidRPr="00F06401" w:rsidRDefault="004D7A6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F06401" w:rsidRDefault="004D7A64" w:rsidP="0084177C">
            <w:r w:rsidRPr="00F06401">
              <w:t>Страна</w:t>
            </w:r>
          </w:p>
          <w:p w:rsidR="004D7A64" w:rsidRPr="00F06401" w:rsidRDefault="004D7A64" w:rsidP="0084177C">
            <w:r w:rsidRPr="00F06401">
              <w:t>расположения</w:t>
            </w:r>
          </w:p>
        </w:tc>
      </w:tr>
      <w:tr w:rsidR="004D7A64" w:rsidRPr="00340838">
        <w:trPr>
          <w:trHeight w:val="971"/>
        </w:trPr>
        <w:tc>
          <w:tcPr>
            <w:tcW w:w="2376" w:type="dxa"/>
            <w:shd w:val="clear" w:color="auto" w:fill="auto"/>
          </w:tcPr>
          <w:p w:rsidR="004D7A64" w:rsidRPr="00BD1757" w:rsidRDefault="004D7A64" w:rsidP="0084177C">
            <w:pPr>
              <w:rPr>
                <w:sz w:val="22"/>
                <w:szCs w:val="22"/>
              </w:rPr>
            </w:pPr>
            <w:r w:rsidRPr="00BD1757">
              <w:rPr>
                <w:sz w:val="22"/>
                <w:szCs w:val="22"/>
              </w:rPr>
              <w:t>Костицына Оксана Георгиевна</w:t>
            </w:r>
          </w:p>
        </w:tc>
        <w:tc>
          <w:tcPr>
            <w:tcW w:w="1418" w:type="dxa"/>
            <w:shd w:val="clear" w:color="auto" w:fill="auto"/>
          </w:tcPr>
          <w:p w:rsidR="004D7A64" w:rsidRPr="00BD1757" w:rsidRDefault="004D7A64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507335,79</w:t>
            </w:r>
          </w:p>
        </w:tc>
        <w:tc>
          <w:tcPr>
            <w:tcW w:w="1764" w:type="dxa"/>
            <w:shd w:val="clear" w:color="auto" w:fill="auto"/>
          </w:tcPr>
          <w:p w:rsidR="004D7A64" w:rsidRDefault="004D7A64" w:rsidP="0084177C">
            <w:pPr>
              <w:rPr>
                <w:sz w:val="22"/>
                <w:szCs w:val="22"/>
              </w:rPr>
            </w:pPr>
            <w:r w:rsidRPr="00BD1757">
              <w:rPr>
                <w:sz w:val="22"/>
                <w:szCs w:val="22"/>
              </w:rPr>
              <w:t>Квартира, 1/3 доли</w:t>
            </w:r>
          </w:p>
          <w:p w:rsidR="004D7A64" w:rsidRPr="00BD1757" w:rsidRDefault="004D7A64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1213" w:type="dxa"/>
            <w:shd w:val="clear" w:color="auto" w:fill="auto"/>
          </w:tcPr>
          <w:p w:rsidR="004D7A64" w:rsidRDefault="004D7A64" w:rsidP="0084177C">
            <w:pPr>
              <w:rPr>
                <w:sz w:val="22"/>
                <w:szCs w:val="22"/>
              </w:rPr>
            </w:pPr>
            <w:r w:rsidRPr="00BD1757">
              <w:rPr>
                <w:sz w:val="22"/>
                <w:szCs w:val="22"/>
              </w:rPr>
              <w:t>53,5</w:t>
            </w:r>
          </w:p>
          <w:p w:rsidR="004D7A64" w:rsidRDefault="004D7A64" w:rsidP="0084177C">
            <w:pPr>
              <w:rPr>
                <w:sz w:val="22"/>
                <w:szCs w:val="22"/>
              </w:rPr>
            </w:pPr>
          </w:p>
          <w:p w:rsidR="004D7A64" w:rsidRPr="00BD1757" w:rsidRDefault="004D7A64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pPr>
              <w:rPr>
                <w:sz w:val="22"/>
                <w:szCs w:val="22"/>
              </w:rPr>
            </w:pPr>
            <w:r w:rsidRPr="00BD1757">
              <w:rPr>
                <w:sz w:val="22"/>
                <w:szCs w:val="22"/>
              </w:rPr>
              <w:t>Россия</w:t>
            </w:r>
          </w:p>
          <w:p w:rsidR="004D7A64" w:rsidRDefault="004D7A64" w:rsidP="0084177C">
            <w:pPr>
              <w:rPr>
                <w:sz w:val="22"/>
                <w:szCs w:val="22"/>
              </w:rPr>
            </w:pPr>
          </w:p>
          <w:p w:rsidR="004D7A64" w:rsidRPr="00BD1757" w:rsidRDefault="004D7A64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pPr>
              <w:rPr>
                <w:sz w:val="22"/>
                <w:szCs w:val="22"/>
              </w:rPr>
            </w:pPr>
            <w:r w:rsidRPr="00BD1757">
              <w:rPr>
                <w:sz w:val="22"/>
                <w:szCs w:val="22"/>
              </w:rPr>
              <w:t>Нет</w:t>
            </w:r>
          </w:p>
          <w:p w:rsidR="004D7A64" w:rsidRDefault="004D7A64" w:rsidP="0084177C">
            <w:pPr>
              <w:rPr>
                <w:sz w:val="22"/>
                <w:szCs w:val="22"/>
              </w:rPr>
            </w:pPr>
          </w:p>
          <w:p w:rsidR="004D7A64" w:rsidRPr="00BD1757" w:rsidRDefault="004D7A64" w:rsidP="0084177C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D7A64" w:rsidRPr="00BD1757" w:rsidRDefault="004D7A64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1233" w:type="dxa"/>
            <w:shd w:val="clear" w:color="auto" w:fill="auto"/>
          </w:tcPr>
          <w:p w:rsidR="004D7A64" w:rsidRPr="00BC2D20" w:rsidRDefault="004D7A64" w:rsidP="0084177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620</w:t>
            </w:r>
          </w:p>
        </w:tc>
        <w:tc>
          <w:tcPr>
            <w:tcW w:w="1744" w:type="dxa"/>
            <w:shd w:val="clear" w:color="auto" w:fill="auto"/>
          </w:tcPr>
          <w:p w:rsidR="004D7A64" w:rsidRPr="00BD1757" w:rsidRDefault="004D7A64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4D7A64" w:rsidRPr="00340838">
        <w:tc>
          <w:tcPr>
            <w:tcW w:w="2376" w:type="dxa"/>
            <w:shd w:val="clear" w:color="auto" w:fill="auto"/>
          </w:tcPr>
          <w:p w:rsidR="004D7A64" w:rsidRPr="00BD1757" w:rsidRDefault="004D7A64" w:rsidP="0084177C">
            <w:pPr>
              <w:rPr>
                <w:sz w:val="22"/>
                <w:szCs w:val="22"/>
              </w:rPr>
            </w:pPr>
            <w:r w:rsidRPr="00BD1757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4D7A64" w:rsidRPr="00BC2D20" w:rsidRDefault="004D7A64" w:rsidP="0084177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275542,59</w:t>
            </w:r>
          </w:p>
        </w:tc>
        <w:tc>
          <w:tcPr>
            <w:tcW w:w="1764" w:type="dxa"/>
            <w:shd w:val="clear" w:color="auto" w:fill="auto"/>
          </w:tcPr>
          <w:p w:rsidR="004D7A64" w:rsidRPr="00BD1757" w:rsidRDefault="004D7A64" w:rsidP="00BD1757">
            <w:pPr>
              <w:rPr>
                <w:sz w:val="22"/>
                <w:szCs w:val="22"/>
              </w:rPr>
            </w:pPr>
            <w:r w:rsidRPr="00BD1757">
              <w:rPr>
                <w:sz w:val="22"/>
                <w:szCs w:val="22"/>
              </w:rPr>
              <w:t>Квартира,  1/3 доли</w:t>
            </w:r>
          </w:p>
        </w:tc>
        <w:tc>
          <w:tcPr>
            <w:tcW w:w="1213" w:type="dxa"/>
            <w:shd w:val="clear" w:color="auto" w:fill="auto"/>
          </w:tcPr>
          <w:p w:rsidR="004D7A64" w:rsidRPr="00BD1757" w:rsidRDefault="004D7A64" w:rsidP="00BD1757">
            <w:pPr>
              <w:rPr>
                <w:sz w:val="22"/>
                <w:szCs w:val="22"/>
              </w:rPr>
            </w:pPr>
            <w:r w:rsidRPr="00BD1757">
              <w:rPr>
                <w:sz w:val="22"/>
                <w:szCs w:val="22"/>
              </w:rPr>
              <w:t>53,5</w:t>
            </w:r>
          </w:p>
        </w:tc>
        <w:tc>
          <w:tcPr>
            <w:tcW w:w="1701" w:type="dxa"/>
            <w:shd w:val="clear" w:color="auto" w:fill="auto"/>
          </w:tcPr>
          <w:p w:rsidR="004D7A64" w:rsidRPr="00BD1757" w:rsidRDefault="004D7A64" w:rsidP="00BD1757">
            <w:pPr>
              <w:rPr>
                <w:sz w:val="22"/>
                <w:szCs w:val="22"/>
              </w:rPr>
            </w:pPr>
            <w:r w:rsidRPr="00BD175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D7A64" w:rsidRPr="000F5847" w:rsidRDefault="004D7A64" w:rsidP="0084177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LADA GRANTA </w:t>
            </w:r>
            <w:r>
              <w:rPr>
                <w:sz w:val="22"/>
                <w:szCs w:val="22"/>
                <w:lang w:val="en-US"/>
              </w:rPr>
              <w:lastRenderedPageBreak/>
              <w:t>219110</w:t>
            </w:r>
          </w:p>
        </w:tc>
        <w:tc>
          <w:tcPr>
            <w:tcW w:w="1842" w:type="dxa"/>
            <w:shd w:val="clear" w:color="auto" w:fill="auto"/>
          </w:tcPr>
          <w:p w:rsidR="004D7A64" w:rsidRDefault="004D7A64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Садовый участок</w:t>
            </w:r>
          </w:p>
          <w:p w:rsidR="004D7A64" w:rsidRDefault="004D7A64" w:rsidP="0084177C">
            <w:pPr>
              <w:rPr>
                <w:sz w:val="22"/>
                <w:szCs w:val="22"/>
              </w:rPr>
            </w:pPr>
          </w:p>
          <w:p w:rsidR="004D7A64" w:rsidRPr="00BD1757" w:rsidRDefault="004D7A64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1233" w:type="dxa"/>
            <w:shd w:val="clear" w:color="auto" w:fill="auto"/>
          </w:tcPr>
          <w:p w:rsidR="004D7A64" w:rsidRDefault="004D7A64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599</w:t>
            </w:r>
          </w:p>
          <w:p w:rsidR="004D7A64" w:rsidRDefault="004D7A64" w:rsidP="0084177C">
            <w:pPr>
              <w:rPr>
                <w:sz w:val="22"/>
                <w:szCs w:val="22"/>
              </w:rPr>
            </w:pPr>
          </w:p>
          <w:p w:rsidR="004D7A64" w:rsidRPr="00FC0D74" w:rsidRDefault="004D7A64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</w:t>
            </w:r>
          </w:p>
        </w:tc>
        <w:tc>
          <w:tcPr>
            <w:tcW w:w="1744" w:type="dxa"/>
            <w:shd w:val="clear" w:color="auto" w:fill="auto"/>
          </w:tcPr>
          <w:p w:rsidR="004D7A64" w:rsidRDefault="004D7A64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4D7A64" w:rsidRDefault="004D7A64" w:rsidP="0084177C">
            <w:pPr>
              <w:rPr>
                <w:sz w:val="22"/>
                <w:szCs w:val="22"/>
              </w:rPr>
            </w:pPr>
          </w:p>
          <w:p w:rsidR="004D7A64" w:rsidRPr="00BD1757" w:rsidRDefault="004D7A64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4D7A64" w:rsidRPr="00340838">
        <w:tc>
          <w:tcPr>
            <w:tcW w:w="2376" w:type="dxa"/>
            <w:shd w:val="clear" w:color="auto" w:fill="auto"/>
          </w:tcPr>
          <w:p w:rsidR="004D7A64" w:rsidRPr="00BD1757" w:rsidRDefault="004D7A64" w:rsidP="00ED0160">
            <w:pPr>
              <w:rPr>
                <w:sz w:val="22"/>
                <w:szCs w:val="22"/>
              </w:rPr>
            </w:pPr>
            <w:r w:rsidRPr="00BD1757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418" w:type="dxa"/>
            <w:shd w:val="clear" w:color="auto" w:fill="auto"/>
          </w:tcPr>
          <w:p w:rsidR="004D7A64" w:rsidRPr="00BD1757" w:rsidRDefault="004D7A64" w:rsidP="00ED0160">
            <w:pPr>
              <w:rPr>
                <w:sz w:val="22"/>
                <w:szCs w:val="22"/>
              </w:rPr>
            </w:pPr>
            <w:r w:rsidRPr="00BD1757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4D7A64" w:rsidRPr="00BD1757" w:rsidRDefault="004D7A64" w:rsidP="00ED0160">
            <w:pPr>
              <w:rPr>
                <w:sz w:val="22"/>
                <w:szCs w:val="22"/>
              </w:rPr>
            </w:pPr>
            <w:r w:rsidRPr="00BD1757">
              <w:rPr>
                <w:sz w:val="22"/>
                <w:szCs w:val="22"/>
              </w:rPr>
              <w:t>Квартира,  1/3 доли</w:t>
            </w:r>
          </w:p>
        </w:tc>
        <w:tc>
          <w:tcPr>
            <w:tcW w:w="1213" w:type="dxa"/>
            <w:shd w:val="clear" w:color="auto" w:fill="auto"/>
          </w:tcPr>
          <w:p w:rsidR="004D7A64" w:rsidRPr="00BD1757" w:rsidRDefault="004D7A64" w:rsidP="00ED0160">
            <w:pPr>
              <w:rPr>
                <w:sz w:val="22"/>
                <w:szCs w:val="22"/>
              </w:rPr>
            </w:pPr>
            <w:r w:rsidRPr="00BD1757">
              <w:rPr>
                <w:sz w:val="22"/>
                <w:szCs w:val="22"/>
              </w:rPr>
              <w:t>53,5</w:t>
            </w:r>
          </w:p>
        </w:tc>
        <w:tc>
          <w:tcPr>
            <w:tcW w:w="1701" w:type="dxa"/>
            <w:shd w:val="clear" w:color="auto" w:fill="auto"/>
          </w:tcPr>
          <w:p w:rsidR="004D7A64" w:rsidRPr="00BD1757" w:rsidRDefault="004D7A64" w:rsidP="00ED0160">
            <w:pPr>
              <w:rPr>
                <w:sz w:val="22"/>
                <w:szCs w:val="22"/>
              </w:rPr>
            </w:pPr>
            <w:r w:rsidRPr="00BD175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D7A64" w:rsidRPr="00BD1757" w:rsidRDefault="004D7A64" w:rsidP="00ED0160">
            <w:pPr>
              <w:rPr>
                <w:sz w:val="22"/>
                <w:szCs w:val="22"/>
              </w:rPr>
            </w:pPr>
            <w:r w:rsidRPr="00BD1757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Pr="00BD1757" w:rsidRDefault="004D7A64" w:rsidP="00ED0160">
            <w:pPr>
              <w:rPr>
                <w:sz w:val="22"/>
                <w:szCs w:val="22"/>
              </w:rPr>
            </w:pPr>
            <w:r w:rsidRPr="00BD1757">
              <w:rPr>
                <w:sz w:val="22"/>
                <w:szCs w:val="22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4D7A64" w:rsidRPr="00BD1757" w:rsidRDefault="004D7A64" w:rsidP="00ED0160">
            <w:pPr>
              <w:rPr>
                <w:sz w:val="22"/>
                <w:szCs w:val="22"/>
              </w:rPr>
            </w:pPr>
            <w:r w:rsidRPr="00BD1757"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4D7A64" w:rsidRPr="00BD1757" w:rsidRDefault="004D7A64" w:rsidP="00ED0160">
            <w:pPr>
              <w:rPr>
                <w:sz w:val="22"/>
                <w:szCs w:val="22"/>
              </w:rPr>
            </w:pPr>
            <w:r w:rsidRPr="00BD1757">
              <w:rPr>
                <w:sz w:val="22"/>
                <w:szCs w:val="22"/>
              </w:rPr>
              <w:t>нет</w:t>
            </w:r>
          </w:p>
        </w:tc>
      </w:tr>
      <w:tr w:rsidR="004D7A64" w:rsidRPr="00340838">
        <w:tc>
          <w:tcPr>
            <w:tcW w:w="2376" w:type="dxa"/>
            <w:shd w:val="clear" w:color="auto" w:fill="auto"/>
          </w:tcPr>
          <w:p w:rsidR="004D7A64" w:rsidRPr="00BD1757" w:rsidRDefault="004D7A64" w:rsidP="00ED0160">
            <w:pPr>
              <w:rPr>
                <w:sz w:val="22"/>
                <w:szCs w:val="22"/>
              </w:rPr>
            </w:pPr>
            <w:r w:rsidRPr="00BD1757">
              <w:rPr>
                <w:sz w:val="22"/>
                <w:szCs w:val="22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4D7A64" w:rsidRPr="00BD1757" w:rsidRDefault="004D7A64" w:rsidP="00ED0160">
            <w:pPr>
              <w:rPr>
                <w:sz w:val="22"/>
                <w:szCs w:val="22"/>
              </w:rPr>
            </w:pPr>
            <w:r w:rsidRPr="00BD1757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4D7A64" w:rsidRPr="00BD1757" w:rsidRDefault="004D7A64" w:rsidP="00ED0160">
            <w:pPr>
              <w:rPr>
                <w:sz w:val="22"/>
                <w:szCs w:val="22"/>
              </w:rPr>
            </w:pPr>
            <w:r w:rsidRPr="00BD1757">
              <w:rPr>
                <w:sz w:val="22"/>
                <w:szCs w:val="22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4D7A64" w:rsidRDefault="004D7A64" w:rsidP="00ED0160">
            <w:r w:rsidRPr="0054215F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ED0160">
            <w:r w:rsidRPr="0054215F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ED0160">
            <w:r w:rsidRPr="0054215F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Pr="00BD1757" w:rsidRDefault="004D7A64" w:rsidP="00ED01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Pr="00BD1757" w:rsidRDefault="004D7A64" w:rsidP="00ED0160">
            <w:pPr>
              <w:rPr>
                <w:sz w:val="22"/>
                <w:szCs w:val="22"/>
              </w:rPr>
            </w:pPr>
            <w:r w:rsidRPr="00BD1757">
              <w:rPr>
                <w:sz w:val="22"/>
                <w:szCs w:val="22"/>
              </w:rPr>
              <w:t>53,5</w:t>
            </w:r>
          </w:p>
        </w:tc>
        <w:tc>
          <w:tcPr>
            <w:tcW w:w="1744" w:type="dxa"/>
            <w:shd w:val="clear" w:color="auto" w:fill="auto"/>
          </w:tcPr>
          <w:p w:rsidR="004D7A64" w:rsidRPr="00BD1757" w:rsidRDefault="004D7A64" w:rsidP="00ED0160">
            <w:pPr>
              <w:rPr>
                <w:sz w:val="22"/>
                <w:szCs w:val="22"/>
              </w:rPr>
            </w:pPr>
            <w:r w:rsidRPr="00BD1757">
              <w:rPr>
                <w:sz w:val="22"/>
                <w:szCs w:val="22"/>
              </w:rPr>
              <w:t>Россия</w:t>
            </w:r>
          </w:p>
        </w:tc>
      </w:tr>
    </w:tbl>
    <w:p w:rsidR="004D7A64" w:rsidRDefault="004D7A6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4D7A64" w:rsidRPr="00F06401" w:rsidRDefault="004D7A6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Лицо, совершившее сделку</w:t>
            </w:r>
          </w:p>
          <w:p w:rsidR="004D7A64" w:rsidRDefault="004D7A6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06401">
            <w:r>
              <w:t>Объект сделки</w:t>
            </w:r>
          </w:p>
          <w:p w:rsidR="004D7A64" w:rsidRDefault="004D7A6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4D7A64">
        <w:tc>
          <w:tcPr>
            <w:tcW w:w="3696" w:type="dxa"/>
            <w:shd w:val="clear" w:color="auto" w:fill="auto"/>
          </w:tcPr>
          <w:p w:rsidR="004D7A64" w:rsidRDefault="004D7A64" w:rsidP="00776549">
            <w:pPr>
              <w:jc w:val="center"/>
            </w:pPr>
            <w:r w:rsidRPr="00572D5E"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776549">
            <w:pPr>
              <w:jc w:val="center"/>
            </w:pPr>
            <w:r w:rsidRPr="00572D5E"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776549">
            <w:pPr>
              <w:jc w:val="center"/>
            </w:pPr>
            <w:r w:rsidRPr="00572D5E">
              <w:t>нет</w:t>
            </w:r>
          </w:p>
        </w:tc>
      </w:tr>
    </w:tbl>
    <w:p w:rsidR="004D7A64" w:rsidRDefault="004D7A64" w:rsidP="008E368D">
      <w:pPr>
        <w:jc w:val="center"/>
      </w:pPr>
    </w:p>
    <w:p w:rsidR="004D7A64" w:rsidRPr="00BB4DC7" w:rsidRDefault="004D7A64" w:rsidP="00672CFB">
      <w:pPr>
        <w:jc w:val="center"/>
      </w:pPr>
      <w:r w:rsidRPr="00BB4DC7">
        <w:t>С В Е Д Е Н И Я</w:t>
      </w:r>
    </w:p>
    <w:p w:rsidR="004D7A64" w:rsidRPr="00BB4DC7" w:rsidRDefault="004D7A64" w:rsidP="00B23F51">
      <w:pPr>
        <w:jc w:val="center"/>
      </w:pPr>
      <w:r w:rsidRPr="00BB4DC7">
        <w:rPr>
          <w:u w:val="single"/>
        </w:rPr>
        <w:t>о доходах, расходах, имуществе и обязательствах имущественного характер</w:t>
      </w:r>
      <w:r w:rsidRPr="00BB4DC7">
        <w:t xml:space="preserve">а   </w:t>
      </w:r>
    </w:p>
    <w:p w:rsidR="004D7A64" w:rsidRPr="00BB4DC7" w:rsidRDefault="004D7A64" w:rsidP="00426BF3">
      <w:pPr>
        <w:jc w:val="center"/>
        <w:rPr>
          <w:u w:val="single"/>
        </w:rPr>
      </w:pPr>
      <w:r w:rsidRPr="00BB4DC7">
        <w:rPr>
          <w:u w:val="single"/>
        </w:rPr>
        <w:t xml:space="preserve">заместителя главы администрации и членов его семьи                                                                        </w:t>
      </w:r>
    </w:p>
    <w:p w:rsidR="004D7A64" w:rsidRPr="00BB4DC7" w:rsidRDefault="004D7A64" w:rsidP="00426BF3">
      <w:pPr>
        <w:jc w:val="center"/>
      </w:pPr>
      <w:r w:rsidRPr="00BB4DC7">
        <w:t xml:space="preserve"> (должность)</w:t>
      </w:r>
    </w:p>
    <w:p w:rsidR="004D7A64" w:rsidRPr="00BB4DC7" w:rsidRDefault="004D7A64" w:rsidP="00BB4DC7">
      <w:pPr>
        <w:jc w:val="center"/>
      </w:pPr>
      <w:r w:rsidRPr="00BB4DC7">
        <w:t>за период с 01 января по 31 декабря 201</w:t>
      </w:r>
      <w:r>
        <w:t>7</w:t>
      </w:r>
      <w:r w:rsidRPr="00BB4DC7">
        <w:t xml:space="preserve"> года</w:t>
      </w:r>
    </w:p>
    <w:p w:rsidR="004D7A64" w:rsidRPr="00BB4DC7" w:rsidRDefault="004D7A64" w:rsidP="0084177C"/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4D7A64" w:rsidRPr="00BB4DC7" w:rsidTr="00340838">
        <w:tc>
          <w:tcPr>
            <w:tcW w:w="2376" w:type="dxa"/>
            <w:vMerge w:val="restart"/>
            <w:shd w:val="clear" w:color="auto" w:fill="auto"/>
          </w:tcPr>
          <w:p w:rsidR="004D7A64" w:rsidRPr="00BB4DC7" w:rsidRDefault="004D7A64" w:rsidP="0084177C">
            <w:r w:rsidRPr="00BB4DC7">
              <w:t>Фамилия, имя, отчество</w:t>
            </w:r>
          </w:p>
          <w:p w:rsidR="004D7A64" w:rsidRPr="00BB4DC7" w:rsidRDefault="004D7A64" w:rsidP="0084177C">
            <w:r w:rsidRPr="00BB4DC7">
              <w:lastRenderedPageBreak/>
              <w:t>муниципального служащего</w:t>
            </w:r>
          </w:p>
          <w:p w:rsidR="004D7A64" w:rsidRPr="00BB4DC7" w:rsidRDefault="004D7A64" w:rsidP="0084177C">
            <w:r w:rsidRPr="00BB4DC7"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BB4DC7" w:rsidRDefault="004D7A64" w:rsidP="0084177C">
            <w:r w:rsidRPr="00BB4DC7">
              <w:lastRenderedPageBreak/>
              <w:t>Деклари</w:t>
            </w:r>
          </w:p>
          <w:p w:rsidR="004D7A64" w:rsidRPr="00BB4DC7" w:rsidRDefault="004D7A64" w:rsidP="0084177C">
            <w:r w:rsidRPr="00BB4DC7">
              <w:lastRenderedPageBreak/>
              <w:t>рованный</w:t>
            </w:r>
          </w:p>
          <w:p w:rsidR="004D7A64" w:rsidRPr="00BB4DC7" w:rsidRDefault="004D7A64" w:rsidP="0084177C">
            <w:r w:rsidRPr="00BB4DC7">
              <w:t>годовой доход</w:t>
            </w:r>
          </w:p>
          <w:p w:rsidR="004D7A64" w:rsidRPr="00BB4DC7" w:rsidRDefault="004D7A64" w:rsidP="009804AC">
            <w:r w:rsidRPr="00BB4DC7">
              <w:t>за 201</w:t>
            </w:r>
            <w:r>
              <w:t>7</w:t>
            </w:r>
            <w:r w:rsidRPr="00BB4DC7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D7A64" w:rsidRPr="00BB4DC7" w:rsidRDefault="004D7A64" w:rsidP="0084177C">
            <w:r w:rsidRPr="00BB4DC7">
              <w:lastRenderedPageBreak/>
              <w:t xml:space="preserve">Перечень объектов недвижимого имущества и транспортные средства, принадлежащие на праве </w:t>
            </w:r>
            <w:r w:rsidRPr="00BB4DC7">
              <w:lastRenderedPageBreak/>
              <w:t>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BB4DC7" w:rsidRDefault="004D7A64" w:rsidP="0084177C">
            <w:r w:rsidRPr="00BB4DC7"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4D7A64" w:rsidRPr="00BB4DC7" w:rsidTr="00340838">
        <w:tc>
          <w:tcPr>
            <w:tcW w:w="2376" w:type="dxa"/>
            <w:vMerge/>
            <w:shd w:val="clear" w:color="auto" w:fill="auto"/>
          </w:tcPr>
          <w:p w:rsidR="004D7A64" w:rsidRPr="00BB4DC7" w:rsidRDefault="004D7A64" w:rsidP="0084177C"/>
        </w:tc>
        <w:tc>
          <w:tcPr>
            <w:tcW w:w="1418" w:type="dxa"/>
            <w:vMerge/>
            <w:shd w:val="clear" w:color="auto" w:fill="auto"/>
          </w:tcPr>
          <w:p w:rsidR="004D7A64" w:rsidRPr="00BB4DC7" w:rsidRDefault="004D7A64" w:rsidP="0084177C"/>
        </w:tc>
        <w:tc>
          <w:tcPr>
            <w:tcW w:w="1764" w:type="dxa"/>
            <w:shd w:val="clear" w:color="auto" w:fill="auto"/>
          </w:tcPr>
          <w:p w:rsidR="004D7A64" w:rsidRPr="00BB4DC7" w:rsidRDefault="004D7A64" w:rsidP="0084177C">
            <w:r w:rsidRPr="00BB4DC7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BB4DC7" w:rsidRDefault="004D7A64" w:rsidP="00340838">
            <w:r w:rsidRPr="00BB4DC7">
              <w:t>Площадь</w:t>
            </w:r>
          </w:p>
          <w:p w:rsidR="004D7A64" w:rsidRPr="00BB4DC7" w:rsidRDefault="004D7A64" w:rsidP="00340838">
            <w:r w:rsidRPr="00BB4DC7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BB4DC7" w:rsidRDefault="004D7A64" w:rsidP="00F06401">
            <w:r w:rsidRPr="00BB4DC7">
              <w:t>Страна</w:t>
            </w:r>
          </w:p>
          <w:p w:rsidR="004D7A64" w:rsidRPr="00BB4DC7" w:rsidRDefault="004D7A64" w:rsidP="00F06401">
            <w:r w:rsidRPr="00BB4DC7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Pr="00BB4DC7" w:rsidRDefault="004D7A64" w:rsidP="0084177C">
            <w:r w:rsidRPr="00BB4DC7">
              <w:t>Транспортные средства</w:t>
            </w:r>
          </w:p>
          <w:p w:rsidR="004D7A64" w:rsidRPr="00BB4DC7" w:rsidRDefault="004D7A64" w:rsidP="0084177C">
            <w:r w:rsidRPr="00BB4DC7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BB4DC7" w:rsidRDefault="004D7A64" w:rsidP="0084177C">
            <w:r w:rsidRPr="00BB4DC7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BB4DC7" w:rsidRDefault="004D7A64" w:rsidP="0084177C">
            <w:r w:rsidRPr="00BB4DC7">
              <w:t>Площадь</w:t>
            </w:r>
          </w:p>
          <w:p w:rsidR="004D7A64" w:rsidRPr="00BB4DC7" w:rsidRDefault="004D7A64" w:rsidP="0084177C">
            <w:r w:rsidRPr="00BB4DC7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BB4DC7" w:rsidRDefault="004D7A64" w:rsidP="0084177C">
            <w:r w:rsidRPr="00BB4DC7">
              <w:t>Страна</w:t>
            </w:r>
          </w:p>
          <w:p w:rsidR="004D7A64" w:rsidRPr="00BB4DC7" w:rsidRDefault="004D7A64" w:rsidP="0084177C">
            <w:r w:rsidRPr="00BB4DC7">
              <w:t>расположения</w:t>
            </w:r>
          </w:p>
        </w:tc>
      </w:tr>
      <w:tr w:rsidR="004D7A64" w:rsidRPr="00BB4DC7" w:rsidTr="00340838">
        <w:tc>
          <w:tcPr>
            <w:tcW w:w="2376" w:type="dxa"/>
            <w:shd w:val="clear" w:color="auto" w:fill="auto"/>
          </w:tcPr>
          <w:p w:rsidR="004D7A64" w:rsidRPr="00BB4DC7" w:rsidRDefault="004D7A64" w:rsidP="0084177C">
            <w:r w:rsidRPr="00BB4DC7">
              <w:t>Кошкарев</w:t>
            </w:r>
          </w:p>
          <w:p w:rsidR="004D7A64" w:rsidRPr="00BB4DC7" w:rsidRDefault="004D7A64" w:rsidP="0084177C">
            <w:r w:rsidRPr="00BB4DC7">
              <w:t>Сергей Игоревич</w:t>
            </w:r>
          </w:p>
        </w:tc>
        <w:tc>
          <w:tcPr>
            <w:tcW w:w="1418" w:type="dxa"/>
            <w:shd w:val="clear" w:color="auto" w:fill="auto"/>
          </w:tcPr>
          <w:p w:rsidR="004D7A64" w:rsidRPr="00BB4DC7" w:rsidRDefault="004D7A64" w:rsidP="009804AC">
            <w:r>
              <w:t>1577147,14</w:t>
            </w:r>
          </w:p>
        </w:tc>
        <w:tc>
          <w:tcPr>
            <w:tcW w:w="1764" w:type="dxa"/>
            <w:shd w:val="clear" w:color="auto" w:fill="auto"/>
          </w:tcPr>
          <w:p w:rsidR="004D7A64" w:rsidRPr="00BB4DC7" w:rsidRDefault="004D7A64" w:rsidP="0084177C">
            <w:r w:rsidRPr="00BB4DC7">
              <w:t>Квартира</w:t>
            </w:r>
          </w:p>
          <w:p w:rsidR="004D7A64" w:rsidRPr="00BB4DC7" w:rsidRDefault="004D7A64" w:rsidP="0084177C">
            <w:r w:rsidRPr="00BB4DC7">
              <w:t>совместная собственность</w:t>
            </w:r>
            <w:r>
              <w:t xml:space="preserve"> с супругой</w:t>
            </w:r>
          </w:p>
        </w:tc>
        <w:tc>
          <w:tcPr>
            <w:tcW w:w="1213" w:type="dxa"/>
            <w:shd w:val="clear" w:color="auto" w:fill="auto"/>
          </w:tcPr>
          <w:p w:rsidR="004D7A64" w:rsidRPr="00BB4DC7" w:rsidRDefault="004D7A64" w:rsidP="0084177C">
            <w:r w:rsidRPr="00BB4DC7">
              <w:t>137,5</w:t>
            </w:r>
          </w:p>
        </w:tc>
        <w:tc>
          <w:tcPr>
            <w:tcW w:w="1701" w:type="dxa"/>
            <w:shd w:val="clear" w:color="auto" w:fill="auto"/>
          </w:tcPr>
          <w:p w:rsidR="004D7A64" w:rsidRPr="00BB4DC7" w:rsidRDefault="004D7A64" w:rsidP="0084177C">
            <w:r w:rsidRPr="00BB4DC7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D7A64" w:rsidRPr="00BB4DC7" w:rsidRDefault="004D7A64" w:rsidP="0084177C">
            <w:r w:rsidRPr="00BB4DC7"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Pr="00BB4DC7" w:rsidRDefault="004D7A64" w:rsidP="0084177C">
            <w:r w:rsidRPr="00BB4DC7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Pr="00BB4DC7" w:rsidRDefault="004D7A64" w:rsidP="0084177C">
            <w:r w:rsidRPr="00BB4DC7">
              <w:t>65,4</w:t>
            </w:r>
          </w:p>
        </w:tc>
        <w:tc>
          <w:tcPr>
            <w:tcW w:w="1744" w:type="dxa"/>
            <w:shd w:val="clear" w:color="auto" w:fill="auto"/>
          </w:tcPr>
          <w:p w:rsidR="004D7A64" w:rsidRPr="00BB4DC7" w:rsidRDefault="004D7A64" w:rsidP="0084177C">
            <w:r w:rsidRPr="00BB4DC7">
              <w:t>Россия</w:t>
            </w:r>
          </w:p>
        </w:tc>
      </w:tr>
      <w:tr w:rsidR="004D7A64" w:rsidRPr="00BB4DC7" w:rsidTr="00340838">
        <w:tc>
          <w:tcPr>
            <w:tcW w:w="2376" w:type="dxa"/>
            <w:vMerge w:val="restart"/>
            <w:shd w:val="clear" w:color="auto" w:fill="auto"/>
          </w:tcPr>
          <w:p w:rsidR="004D7A64" w:rsidRPr="00BB4DC7" w:rsidRDefault="004D7A64" w:rsidP="0084177C">
            <w:r w:rsidRPr="00BB4DC7"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BB4DC7" w:rsidRDefault="004D7A64" w:rsidP="009804AC">
            <w:r>
              <w:t>749478,10</w:t>
            </w:r>
          </w:p>
        </w:tc>
        <w:tc>
          <w:tcPr>
            <w:tcW w:w="1764" w:type="dxa"/>
            <w:shd w:val="clear" w:color="auto" w:fill="auto"/>
          </w:tcPr>
          <w:p w:rsidR="004D7A64" w:rsidRPr="00BB4DC7" w:rsidRDefault="004D7A64" w:rsidP="005E3098">
            <w:r w:rsidRPr="00BB4DC7">
              <w:t>Квартира</w:t>
            </w:r>
          </w:p>
          <w:p w:rsidR="004D7A64" w:rsidRDefault="004D7A64" w:rsidP="005E3098">
            <w:r w:rsidRPr="00BB4DC7">
              <w:t>совместная собственность</w:t>
            </w:r>
          </w:p>
          <w:p w:rsidR="004D7A64" w:rsidRPr="00BB4DC7" w:rsidRDefault="004D7A64" w:rsidP="005E3098">
            <w:r>
              <w:t>с супругом</w:t>
            </w:r>
          </w:p>
        </w:tc>
        <w:tc>
          <w:tcPr>
            <w:tcW w:w="1213" w:type="dxa"/>
            <w:shd w:val="clear" w:color="auto" w:fill="auto"/>
          </w:tcPr>
          <w:p w:rsidR="004D7A64" w:rsidRPr="00BB4DC7" w:rsidRDefault="004D7A64" w:rsidP="0084177C">
            <w:r w:rsidRPr="00BB4DC7">
              <w:t>137,5</w:t>
            </w:r>
          </w:p>
        </w:tc>
        <w:tc>
          <w:tcPr>
            <w:tcW w:w="1701" w:type="dxa"/>
            <w:shd w:val="clear" w:color="auto" w:fill="auto"/>
          </w:tcPr>
          <w:p w:rsidR="004D7A64" w:rsidRPr="00BB4DC7" w:rsidRDefault="004D7A64" w:rsidP="0084177C">
            <w:r w:rsidRPr="00BB4DC7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D7A64" w:rsidRPr="00BB4DC7" w:rsidRDefault="004D7A64" w:rsidP="0084177C">
            <w:r w:rsidRPr="00BB4DC7"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Pr="00BB4DC7" w:rsidRDefault="004D7A64" w:rsidP="0084177C">
            <w:r w:rsidRPr="00BB4DC7">
              <w:t>нет</w:t>
            </w:r>
          </w:p>
        </w:tc>
        <w:tc>
          <w:tcPr>
            <w:tcW w:w="1233" w:type="dxa"/>
            <w:shd w:val="clear" w:color="auto" w:fill="auto"/>
          </w:tcPr>
          <w:p w:rsidR="004D7A64" w:rsidRPr="00BB4DC7" w:rsidRDefault="004D7A64" w:rsidP="0084177C">
            <w:r w:rsidRPr="00BB4DC7">
              <w:t>нет</w:t>
            </w:r>
          </w:p>
        </w:tc>
        <w:tc>
          <w:tcPr>
            <w:tcW w:w="1744" w:type="dxa"/>
            <w:shd w:val="clear" w:color="auto" w:fill="auto"/>
          </w:tcPr>
          <w:p w:rsidR="004D7A64" w:rsidRPr="00BB4DC7" w:rsidRDefault="004D7A64" w:rsidP="0084177C">
            <w:r w:rsidRPr="00BB4DC7">
              <w:t>нет</w:t>
            </w:r>
          </w:p>
        </w:tc>
      </w:tr>
      <w:tr w:rsidR="004D7A64" w:rsidRPr="00BB4DC7" w:rsidTr="00340838">
        <w:tc>
          <w:tcPr>
            <w:tcW w:w="2376" w:type="dxa"/>
            <w:vMerge/>
            <w:shd w:val="clear" w:color="auto" w:fill="auto"/>
          </w:tcPr>
          <w:p w:rsidR="004D7A64" w:rsidRPr="00BB4DC7" w:rsidRDefault="004D7A64" w:rsidP="0084177C"/>
        </w:tc>
        <w:tc>
          <w:tcPr>
            <w:tcW w:w="1418" w:type="dxa"/>
            <w:vMerge/>
            <w:shd w:val="clear" w:color="auto" w:fill="auto"/>
          </w:tcPr>
          <w:p w:rsidR="004D7A64" w:rsidRPr="00BB4DC7" w:rsidRDefault="004D7A64" w:rsidP="0084177C"/>
        </w:tc>
        <w:tc>
          <w:tcPr>
            <w:tcW w:w="1764" w:type="dxa"/>
            <w:shd w:val="clear" w:color="auto" w:fill="auto"/>
          </w:tcPr>
          <w:p w:rsidR="004D7A64" w:rsidRPr="00BB4DC7" w:rsidRDefault="004D7A64" w:rsidP="005E3098">
            <w:r w:rsidRPr="00BB4DC7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4D7A64" w:rsidRPr="00BB4DC7" w:rsidRDefault="004D7A64" w:rsidP="0084177C">
            <w:r w:rsidRPr="00BB4DC7">
              <w:t>65,4</w:t>
            </w:r>
          </w:p>
        </w:tc>
        <w:tc>
          <w:tcPr>
            <w:tcW w:w="1701" w:type="dxa"/>
            <w:shd w:val="clear" w:color="auto" w:fill="auto"/>
          </w:tcPr>
          <w:p w:rsidR="004D7A64" w:rsidRPr="00BB4DC7" w:rsidRDefault="004D7A64" w:rsidP="0084177C">
            <w:r w:rsidRPr="00BB4DC7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D7A64" w:rsidRPr="00BB4DC7" w:rsidRDefault="004D7A64" w:rsidP="0084177C">
            <w:r w:rsidRPr="00BB4DC7"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Pr="00BB4DC7" w:rsidRDefault="004D7A64" w:rsidP="0084177C">
            <w:r w:rsidRPr="00BB4DC7">
              <w:t>нет</w:t>
            </w:r>
          </w:p>
        </w:tc>
        <w:tc>
          <w:tcPr>
            <w:tcW w:w="1233" w:type="dxa"/>
            <w:shd w:val="clear" w:color="auto" w:fill="auto"/>
          </w:tcPr>
          <w:p w:rsidR="004D7A64" w:rsidRPr="00BB4DC7" w:rsidRDefault="004D7A64" w:rsidP="0084177C">
            <w:r w:rsidRPr="00BB4DC7">
              <w:t>нет</w:t>
            </w:r>
          </w:p>
        </w:tc>
        <w:tc>
          <w:tcPr>
            <w:tcW w:w="1744" w:type="dxa"/>
            <w:shd w:val="clear" w:color="auto" w:fill="auto"/>
          </w:tcPr>
          <w:p w:rsidR="004D7A64" w:rsidRPr="00BB4DC7" w:rsidRDefault="004D7A64" w:rsidP="0084177C">
            <w:r w:rsidRPr="00BB4DC7">
              <w:t>нет</w:t>
            </w:r>
          </w:p>
        </w:tc>
      </w:tr>
    </w:tbl>
    <w:p w:rsidR="004D7A64" w:rsidRPr="00BB4DC7" w:rsidRDefault="004D7A64" w:rsidP="0084177C"/>
    <w:p w:rsidR="004D7A64" w:rsidRPr="00BB4DC7" w:rsidRDefault="004D7A64" w:rsidP="00F06401">
      <w:pPr>
        <w:jc w:val="center"/>
      </w:pPr>
      <w:r w:rsidRPr="00BB4DC7">
        <w:t xml:space="preserve">С В Е Д Е Н И Я  о  расходах </w:t>
      </w:r>
    </w:p>
    <w:p w:rsidR="004D7A64" w:rsidRPr="00BB4DC7" w:rsidRDefault="004D7A64" w:rsidP="00F06401">
      <w:pPr>
        <w:jc w:val="center"/>
      </w:pPr>
      <w:r w:rsidRPr="00BB4DC7"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4D7A64" w:rsidRPr="00BB4DC7" w:rsidRDefault="004D7A64" w:rsidP="00F06401">
      <w:pPr>
        <w:jc w:val="center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 w:rsidRPr="00BB4DC7" w:rsidTr="00340838">
        <w:tc>
          <w:tcPr>
            <w:tcW w:w="3696" w:type="dxa"/>
            <w:shd w:val="clear" w:color="auto" w:fill="auto"/>
          </w:tcPr>
          <w:p w:rsidR="004D7A64" w:rsidRPr="00BB4DC7" w:rsidRDefault="004D7A64" w:rsidP="00340838">
            <w:pPr>
              <w:jc w:val="center"/>
            </w:pPr>
            <w:r w:rsidRPr="00BB4DC7">
              <w:t>Лицо, совершившее сделку</w:t>
            </w:r>
          </w:p>
          <w:p w:rsidR="004D7A64" w:rsidRPr="00BB4DC7" w:rsidRDefault="004D7A64" w:rsidP="00340838">
            <w:pPr>
              <w:jc w:val="center"/>
            </w:pPr>
            <w:r w:rsidRPr="00BB4DC7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Pr="00BB4DC7" w:rsidRDefault="004D7A64" w:rsidP="00F06401">
            <w:r w:rsidRPr="00BB4DC7">
              <w:t>Объект сделки</w:t>
            </w:r>
          </w:p>
          <w:p w:rsidR="004D7A64" w:rsidRPr="00BB4DC7" w:rsidRDefault="004D7A64" w:rsidP="00F06401">
            <w:r w:rsidRPr="00BB4DC7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Pr="00BB4DC7" w:rsidRDefault="004D7A64" w:rsidP="00F06401">
            <w:r w:rsidRPr="00BB4DC7">
              <w:t>Сведения об источниках получения средств, за счет которых совершена сделка</w:t>
            </w:r>
          </w:p>
        </w:tc>
      </w:tr>
      <w:tr w:rsidR="004D7A64" w:rsidRPr="00BB4DC7" w:rsidTr="00340838">
        <w:tc>
          <w:tcPr>
            <w:tcW w:w="3696" w:type="dxa"/>
            <w:shd w:val="clear" w:color="auto" w:fill="auto"/>
          </w:tcPr>
          <w:p w:rsidR="004D7A64" w:rsidRPr="00BB4DC7" w:rsidRDefault="004D7A64" w:rsidP="00C35BFD">
            <w:r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Pr="00BB4DC7" w:rsidRDefault="004D7A64" w:rsidP="00C35BFD"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Pr="00BB4DC7" w:rsidRDefault="004D7A64" w:rsidP="00C35BFD">
            <w:r>
              <w:t>нет</w:t>
            </w:r>
          </w:p>
        </w:tc>
      </w:tr>
    </w:tbl>
    <w:p w:rsidR="004D7A64" w:rsidRPr="00BB4DC7" w:rsidRDefault="004D7A64" w:rsidP="00F06401">
      <w:pPr>
        <w:jc w:val="center"/>
      </w:pPr>
      <w:r w:rsidRPr="00BB4DC7">
        <w:t>__________</w:t>
      </w:r>
    </w:p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4D7A64" w:rsidRDefault="004D7A64" w:rsidP="00426BF3">
      <w:pPr>
        <w:jc w:val="center"/>
        <w:rPr>
          <w:sz w:val="28"/>
        </w:rPr>
      </w:pPr>
      <w:r>
        <w:rPr>
          <w:sz w:val="28"/>
        </w:rPr>
        <w:t xml:space="preserve">начальника управления жилищно-коммунального хозяйства администрации города Кирова и членов его семьи                                                                        </w:t>
      </w:r>
    </w:p>
    <w:p w:rsidR="004D7A64" w:rsidRDefault="004D7A64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4D7A64" w:rsidRPr="00340838" w:rsidTr="00340838">
        <w:tc>
          <w:tcPr>
            <w:tcW w:w="2376" w:type="dxa"/>
            <w:vMerge w:val="restart"/>
            <w:shd w:val="clear" w:color="auto" w:fill="auto"/>
          </w:tcPr>
          <w:p w:rsidR="004D7A64" w:rsidRDefault="004D7A64" w:rsidP="0084177C">
            <w:r w:rsidRPr="00F06401">
              <w:t>Фамилия, имя, отчество</w:t>
            </w:r>
          </w:p>
          <w:p w:rsidR="004D7A64" w:rsidRDefault="004D7A64" w:rsidP="0084177C">
            <w:r>
              <w:t>муниципального служащего</w:t>
            </w:r>
          </w:p>
          <w:p w:rsidR="004D7A64" w:rsidRPr="00F06401" w:rsidRDefault="004D7A64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F06401" w:rsidRDefault="004D7A64" w:rsidP="0084177C">
            <w:r w:rsidRPr="00F06401">
              <w:t>Деклари</w:t>
            </w:r>
          </w:p>
          <w:p w:rsidR="004D7A64" w:rsidRPr="00F06401" w:rsidRDefault="004D7A64" w:rsidP="0084177C">
            <w:r w:rsidRPr="00F06401">
              <w:t>рованный</w:t>
            </w:r>
          </w:p>
          <w:p w:rsidR="004D7A64" w:rsidRPr="00F06401" w:rsidRDefault="004D7A64" w:rsidP="0084177C">
            <w:r w:rsidRPr="00F06401">
              <w:t>годовой доход</w:t>
            </w:r>
          </w:p>
          <w:p w:rsidR="004D7A64" w:rsidRPr="00F06401" w:rsidRDefault="004D7A64" w:rsidP="00F31B8F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4D7A64" w:rsidRPr="00340838" w:rsidTr="00340838">
        <w:tc>
          <w:tcPr>
            <w:tcW w:w="2376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F06401" w:rsidRDefault="004D7A64" w:rsidP="00340838">
            <w:r w:rsidRPr="00F06401">
              <w:t>Площадь</w:t>
            </w:r>
          </w:p>
          <w:p w:rsidR="004D7A64" w:rsidRPr="00F06401" w:rsidRDefault="004D7A6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F06401" w:rsidRDefault="004D7A64" w:rsidP="00F06401">
            <w:r w:rsidRPr="00F06401">
              <w:t>Страна</w:t>
            </w:r>
          </w:p>
          <w:p w:rsidR="004D7A64" w:rsidRPr="00340838" w:rsidRDefault="004D7A6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r w:rsidRPr="00F06401">
              <w:t>Транспортные средства</w:t>
            </w:r>
          </w:p>
          <w:p w:rsidR="004D7A64" w:rsidRPr="00F06401" w:rsidRDefault="004D7A6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F06401" w:rsidRDefault="004D7A6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F06401" w:rsidRDefault="004D7A64" w:rsidP="0084177C">
            <w:r w:rsidRPr="00F06401">
              <w:t>Площадь</w:t>
            </w:r>
          </w:p>
          <w:p w:rsidR="004D7A64" w:rsidRPr="00F06401" w:rsidRDefault="004D7A6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F06401" w:rsidRDefault="004D7A64" w:rsidP="0084177C">
            <w:r w:rsidRPr="00F06401">
              <w:t>Страна</w:t>
            </w:r>
          </w:p>
          <w:p w:rsidR="004D7A64" w:rsidRPr="00F06401" w:rsidRDefault="004D7A64" w:rsidP="0084177C">
            <w:r w:rsidRPr="00F06401">
              <w:t>расположения</w:t>
            </w:r>
          </w:p>
        </w:tc>
      </w:tr>
      <w:tr w:rsidR="004D7A64" w:rsidRPr="00340838" w:rsidTr="00F44CD9">
        <w:trPr>
          <w:trHeight w:val="1288"/>
        </w:trPr>
        <w:tc>
          <w:tcPr>
            <w:tcW w:w="2376" w:type="dxa"/>
            <w:shd w:val="clear" w:color="auto" w:fill="auto"/>
          </w:tcPr>
          <w:p w:rsidR="004D7A64" w:rsidRPr="00340838" w:rsidRDefault="004D7A64" w:rsidP="00025456">
            <w:pPr>
              <w:rPr>
                <w:sz w:val="28"/>
              </w:rPr>
            </w:pPr>
            <w:r>
              <w:rPr>
                <w:sz w:val="28"/>
              </w:rPr>
              <w:t>Кошурников Андрей Ильич</w:t>
            </w:r>
          </w:p>
        </w:tc>
        <w:tc>
          <w:tcPr>
            <w:tcW w:w="1418" w:type="dxa"/>
            <w:shd w:val="clear" w:color="auto" w:fill="auto"/>
          </w:tcPr>
          <w:p w:rsidR="004D7A64" w:rsidRPr="00340838" w:rsidRDefault="004D7A64" w:rsidP="00D4552C">
            <w:pPr>
              <w:rPr>
                <w:sz w:val="28"/>
              </w:rPr>
            </w:pPr>
            <w:r>
              <w:rPr>
                <w:sz w:val="28"/>
              </w:rPr>
              <w:t>971296</w:t>
            </w:r>
          </w:p>
        </w:tc>
        <w:tc>
          <w:tcPr>
            <w:tcW w:w="1764" w:type="dxa"/>
            <w:shd w:val="clear" w:color="auto" w:fill="auto"/>
          </w:tcPr>
          <w:p w:rsidR="004D7A64" w:rsidRDefault="004D7A64" w:rsidP="00F31B8F">
            <w:r>
              <w:t>Жилой дом</w:t>
            </w:r>
          </w:p>
          <w:p w:rsidR="004D7A64" w:rsidRDefault="004D7A64" w:rsidP="00F31B8F">
            <w:r>
              <w:t>Земельный участок</w:t>
            </w:r>
          </w:p>
          <w:p w:rsidR="004D7A64" w:rsidRPr="00201461" w:rsidRDefault="004D7A64" w:rsidP="00F44CD9"/>
        </w:tc>
        <w:tc>
          <w:tcPr>
            <w:tcW w:w="1213" w:type="dxa"/>
            <w:shd w:val="clear" w:color="auto" w:fill="auto"/>
          </w:tcPr>
          <w:p w:rsidR="004D7A64" w:rsidRDefault="004D7A64" w:rsidP="00F44CD9">
            <w:r>
              <w:t>130,2</w:t>
            </w:r>
          </w:p>
          <w:p w:rsidR="004D7A64" w:rsidRPr="00201461" w:rsidRDefault="004D7A64" w:rsidP="00F44CD9">
            <w:r>
              <w:t>154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F44CD9">
            <w:r>
              <w:t>Россия</w:t>
            </w:r>
          </w:p>
          <w:p w:rsidR="004D7A64" w:rsidRPr="00201461" w:rsidRDefault="004D7A64" w:rsidP="00F44CD9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D7A64" w:rsidRPr="000B5292" w:rsidRDefault="004D7A64" w:rsidP="0084177C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Toyota LAND CRUSER Prado</w:t>
            </w:r>
          </w:p>
        </w:tc>
        <w:tc>
          <w:tcPr>
            <w:tcW w:w="1842" w:type="dxa"/>
            <w:shd w:val="clear" w:color="auto" w:fill="auto"/>
          </w:tcPr>
          <w:p w:rsidR="004D7A64" w:rsidRDefault="004D7A64">
            <w:r>
              <w:t>Квартира</w:t>
            </w:r>
          </w:p>
          <w:p w:rsidR="004D7A64" w:rsidRDefault="004D7A64">
            <w:r>
              <w:t>Гараж</w:t>
            </w:r>
          </w:p>
          <w:p w:rsidR="004D7A64" w:rsidRDefault="004D7A64">
            <w:r>
              <w:t>Жилой дом</w:t>
            </w:r>
          </w:p>
          <w:p w:rsidR="004D7A64" w:rsidRPr="00D4552C" w:rsidRDefault="004D7A64">
            <w:r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4D7A64" w:rsidRDefault="004D7A64">
            <w:r>
              <w:t>69,5</w:t>
            </w:r>
          </w:p>
          <w:p w:rsidR="004D7A64" w:rsidRDefault="004D7A64">
            <w:r>
              <w:t>54</w:t>
            </w:r>
          </w:p>
          <w:p w:rsidR="004D7A64" w:rsidRDefault="004D7A64">
            <w:r>
              <w:t>33,9</w:t>
            </w:r>
          </w:p>
          <w:p w:rsidR="004D7A64" w:rsidRDefault="004D7A64">
            <w:r>
              <w:t>1891</w:t>
            </w:r>
          </w:p>
        </w:tc>
        <w:tc>
          <w:tcPr>
            <w:tcW w:w="1744" w:type="dxa"/>
            <w:shd w:val="clear" w:color="auto" w:fill="auto"/>
          </w:tcPr>
          <w:p w:rsidR="004D7A64" w:rsidRDefault="004D7A64">
            <w:r>
              <w:t>Россия</w:t>
            </w:r>
          </w:p>
          <w:p w:rsidR="004D7A64" w:rsidRDefault="004D7A64">
            <w:r>
              <w:t>Россия</w:t>
            </w:r>
          </w:p>
          <w:p w:rsidR="004D7A64" w:rsidRDefault="004D7A64">
            <w:r>
              <w:t>Россия</w:t>
            </w:r>
          </w:p>
          <w:p w:rsidR="004D7A64" w:rsidRDefault="004D7A64">
            <w:r>
              <w:t>Россия</w:t>
            </w:r>
          </w:p>
        </w:tc>
      </w:tr>
      <w:tr w:rsidR="004D7A64" w:rsidRPr="00340838" w:rsidTr="00F44CD9">
        <w:trPr>
          <w:trHeight w:val="1380"/>
        </w:trPr>
        <w:tc>
          <w:tcPr>
            <w:tcW w:w="2376" w:type="dxa"/>
            <w:shd w:val="clear" w:color="auto" w:fill="auto"/>
          </w:tcPr>
          <w:p w:rsidR="004D7A64" w:rsidRPr="00340838" w:rsidRDefault="004D7A64" w:rsidP="00025456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604316</w:t>
            </w:r>
          </w:p>
        </w:tc>
        <w:tc>
          <w:tcPr>
            <w:tcW w:w="1764" w:type="dxa"/>
            <w:shd w:val="clear" w:color="auto" w:fill="auto"/>
          </w:tcPr>
          <w:p w:rsidR="004D7A64" w:rsidRDefault="004D7A64" w:rsidP="00F44CD9">
            <w:r>
              <w:t>Квартира</w:t>
            </w:r>
          </w:p>
          <w:p w:rsidR="004D7A64" w:rsidRDefault="004D7A64" w:rsidP="00F44CD9">
            <w:r>
              <w:t>Квартира</w:t>
            </w:r>
          </w:p>
          <w:p w:rsidR="004D7A64" w:rsidRDefault="004D7A64" w:rsidP="00F44CD9">
            <w:r>
              <w:t>Жилой дом</w:t>
            </w:r>
          </w:p>
          <w:p w:rsidR="004D7A64" w:rsidRPr="00D4552C" w:rsidRDefault="004D7A64" w:rsidP="00F44CD9"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13" w:type="dxa"/>
            <w:shd w:val="clear" w:color="auto" w:fill="auto"/>
          </w:tcPr>
          <w:p w:rsidR="004D7A64" w:rsidRDefault="004D7A64" w:rsidP="00F44CD9">
            <w:r>
              <w:lastRenderedPageBreak/>
              <w:t>69,5</w:t>
            </w:r>
          </w:p>
          <w:p w:rsidR="004D7A64" w:rsidRDefault="004D7A64" w:rsidP="00F44CD9">
            <w:r>
              <w:t>30,7</w:t>
            </w:r>
          </w:p>
          <w:p w:rsidR="004D7A64" w:rsidRDefault="004D7A64" w:rsidP="00F44CD9">
            <w:r>
              <w:t>33,9</w:t>
            </w:r>
          </w:p>
          <w:p w:rsidR="004D7A64" w:rsidRDefault="004D7A64" w:rsidP="00F44CD9">
            <w:r>
              <w:t>1891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F44CD9">
            <w:r>
              <w:t>Россия</w:t>
            </w:r>
          </w:p>
          <w:p w:rsidR="004D7A64" w:rsidRDefault="004D7A64" w:rsidP="00F44CD9">
            <w:r>
              <w:t>Россия</w:t>
            </w:r>
          </w:p>
          <w:p w:rsidR="004D7A64" w:rsidRDefault="004D7A64" w:rsidP="00F44CD9">
            <w:r>
              <w:t>Россия</w:t>
            </w:r>
          </w:p>
          <w:p w:rsidR="004D7A64" w:rsidRDefault="004D7A64" w:rsidP="00F44CD9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D7A64" w:rsidRPr="00201461" w:rsidRDefault="004D7A64">
            <w:r w:rsidRPr="00201461"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Pr="00201461" w:rsidRDefault="004D7A64" w:rsidP="00F77316">
            <w:r w:rsidRPr="00201461">
              <w:t>нет</w:t>
            </w:r>
          </w:p>
        </w:tc>
        <w:tc>
          <w:tcPr>
            <w:tcW w:w="1233" w:type="dxa"/>
            <w:shd w:val="clear" w:color="auto" w:fill="auto"/>
          </w:tcPr>
          <w:p w:rsidR="004D7A64" w:rsidRPr="00201461" w:rsidRDefault="004D7A64" w:rsidP="0084177C">
            <w:r w:rsidRPr="00201461">
              <w:t>нет</w:t>
            </w:r>
          </w:p>
        </w:tc>
        <w:tc>
          <w:tcPr>
            <w:tcW w:w="1744" w:type="dxa"/>
            <w:shd w:val="clear" w:color="auto" w:fill="auto"/>
          </w:tcPr>
          <w:p w:rsidR="004D7A64" w:rsidRPr="00201461" w:rsidRDefault="004D7A64" w:rsidP="0084177C">
            <w:r w:rsidRPr="00201461">
              <w:t>нет</w:t>
            </w:r>
          </w:p>
        </w:tc>
      </w:tr>
    </w:tbl>
    <w:p w:rsidR="004D7A64" w:rsidRDefault="004D7A64" w:rsidP="0084177C">
      <w:pPr>
        <w:rPr>
          <w:sz w:val="28"/>
        </w:rPr>
      </w:pPr>
    </w:p>
    <w:p w:rsidR="004D7A64" w:rsidRDefault="004D7A6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4D7A64" w:rsidRPr="00F06401" w:rsidRDefault="004D7A6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Лицо, совершившее сделку</w:t>
            </w:r>
          </w:p>
          <w:p w:rsidR="004D7A64" w:rsidRDefault="004D7A6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06401">
            <w:r>
              <w:t>Объект сделки</w:t>
            </w:r>
          </w:p>
          <w:p w:rsidR="004D7A64" w:rsidRDefault="004D7A6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4D7A64" w:rsidTr="00340838">
        <w:tc>
          <w:tcPr>
            <w:tcW w:w="3696" w:type="dxa"/>
            <w:shd w:val="clear" w:color="auto" w:fill="auto"/>
          </w:tcPr>
          <w:p w:rsidR="004D7A64" w:rsidRDefault="004D7A64">
            <w:r w:rsidRPr="00166ACA">
              <w:rPr>
                <w:sz w:val="28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>
            <w:r w:rsidRPr="00166ACA">
              <w:rPr>
                <w:sz w:val="28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>
            <w:r w:rsidRPr="00166ACA">
              <w:rPr>
                <w:sz w:val="28"/>
              </w:rPr>
              <w:t>нет</w:t>
            </w:r>
          </w:p>
        </w:tc>
      </w:tr>
    </w:tbl>
    <w:p w:rsidR="004D7A64" w:rsidRDefault="004D7A64" w:rsidP="00F06401">
      <w:pPr>
        <w:jc w:val="center"/>
      </w:pPr>
      <w:r>
        <w:t>__________</w:t>
      </w:r>
    </w:p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4D7A64" w:rsidRDefault="004D7A64" w:rsidP="00426BF3">
      <w:pPr>
        <w:jc w:val="center"/>
        <w:rPr>
          <w:sz w:val="28"/>
        </w:rPr>
      </w:pPr>
      <w:r>
        <w:rPr>
          <w:sz w:val="28"/>
        </w:rPr>
        <w:t xml:space="preserve">начальника отдела гражданско-правовой работы правового департамента и членов его семьи                                                                        </w:t>
      </w:r>
    </w:p>
    <w:p w:rsidR="004D7A64" w:rsidRDefault="004D7A64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4D7A64" w:rsidRDefault="004D7A64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4D7A64" w:rsidRPr="00340838" w:rsidTr="00340838">
        <w:tc>
          <w:tcPr>
            <w:tcW w:w="2376" w:type="dxa"/>
            <w:vMerge w:val="restart"/>
            <w:shd w:val="clear" w:color="auto" w:fill="auto"/>
          </w:tcPr>
          <w:p w:rsidR="004D7A64" w:rsidRDefault="004D7A64" w:rsidP="0084177C">
            <w:r w:rsidRPr="00F06401">
              <w:t>Фамилия, имя, отчество</w:t>
            </w:r>
          </w:p>
          <w:p w:rsidR="004D7A64" w:rsidRDefault="004D7A64" w:rsidP="0084177C">
            <w:r>
              <w:t xml:space="preserve">муниципального </w:t>
            </w:r>
            <w:r>
              <w:lastRenderedPageBreak/>
              <w:t>служащего</w:t>
            </w:r>
          </w:p>
          <w:p w:rsidR="004D7A64" w:rsidRPr="00F06401" w:rsidRDefault="004D7A64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F06401" w:rsidRDefault="004D7A64" w:rsidP="0084177C">
            <w:r w:rsidRPr="00F06401">
              <w:lastRenderedPageBreak/>
              <w:t>Деклари</w:t>
            </w:r>
          </w:p>
          <w:p w:rsidR="004D7A64" w:rsidRPr="00F06401" w:rsidRDefault="004D7A64" w:rsidP="0084177C">
            <w:r w:rsidRPr="00F06401">
              <w:t>рованный</w:t>
            </w:r>
          </w:p>
          <w:p w:rsidR="004D7A64" w:rsidRPr="00F06401" w:rsidRDefault="004D7A64" w:rsidP="0084177C">
            <w:r w:rsidRPr="00F06401">
              <w:lastRenderedPageBreak/>
              <w:t>годовой доход</w:t>
            </w:r>
          </w:p>
          <w:p w:rsidR="004D7A64" w:rsidRPr="00F06401" w:rsidRDefault="004D7A64" w:rsidP="001843CB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D7A64" w:rsidRPr="00F06401" w:rsidRDefault="004D7A64" w:rsidP="0084177C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4D7A64" w:rsidRPr="00340838" w:rsidTr="00340838">
        <w:tc>
          <w:tcPr>
            <w:tcW w:w="2376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F06401" w:rsidRDefault="004D7A64" w:rsidP="00340838">
            <w:r w:rsidRPr="00F06401">
              <w:t>Площадь</w:t>
            </w:r>
          </w:p>
          <w:p w:rsidR="004D7A64" w:rsidRPr="00F06401" w:rsidRDefault="004D7A6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F06401" w:rsidRDefault="004D7A64" w:rsidP="00F06401">
            <w:r w:rsidRPr="00F06401">
              <w:t>Страна</w:t>
            </w:r>
          </w:p>
          <w:p w:rsidR="004D7A64" w:rsidRPr="00340838" w:rsidRDefault="004D7A6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r w:rsidRPr="00F06401">
              <w:t>Транспортные средства</w:t>
            </w:r>
          </w:p>
          <w:p w:rsidR="004D7A64" w:rsidRPr="00F06401" w:rsidRDefault="004D7A6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F06401" w:rsidRDefault="004D7A6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F06401" w:rsidRDefault="004D7A64" w:rsidP="0084177C">
            <w:r w:rsidRPr="00F06401">
              <w:t>Площадь</w:t>
            </w:r>
          </w:p>
          <w:p w:rsidR="004D7A64" w:rsidRPr="00F06401" w:rsidRDefault="004D7A6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F06401" w:rsidRDefault="004D7A64" w:rsidP="0084177C">
            <w:r w:rsidRPr="00F06401">
              <w:t>Страна</w:t>
            </w:r>
          </w:p>
          <w:p w:rsidR="004D7A64" w:rsidRPr="00F06401" w:rsidRDefault="004D7A64" w:rsidP="0084177C">
            <w:r w:rsidRPr="00F06401">
              <w:t>расположения</w:t>
            </w:r>
          </w:p>
        </w:tc>
      </w:tr>
      <w:tr w:rsidR="004D7A64" w:rsidRPr="005134F6" w:rsidTr="00340838">
        <w:tc>
          <w:tcPr>
            <w:tcW w:w="2376" w:type="dxa"/>
            <w:shd w:val="clear" w:color="auto" w:fill="auto"/>
          </w:tcPr>
          <w:p w:rsidR="004D7A64" w:rsidRPr="005134F6" w:rsidRDefault="004D7A64" w:rsidP="0084177C">
            <w:r w:rsidRPr="005134F6">
              <w:lastRenderedPageBreak/>
              <w:t>Кремлева Ольга Валерьевна</w:t>
            </w:r>
          </w:p>
        </w:tc>
        <w:tc>
          <w:tcPr>
            <w:tcW w:w="1418" w:type="dxa"/>
            <w:shd w:val="clear" w:color="auto" w:fill="auto"/>
          </w:tcPr>
          <w:p w:rsidR="004D7A64" w:rsidRPr="005134F6" w:rsidRDefault="004D7A64" w:rsidP="0074143F">
            <w:pPr>
              <w:jc w:val="center"/>
            </w:pPr>
            <w:r>
              <w:t>722896</w:t>
            </w:r>
            <w:r w:rsidRPr="005134F6">
              <w:t>,</w:t>
            </w:r>
            <w:r>
              <w:t>56</w:t>
            </w:r>
          </w:p>
        </w:tc>
        <w:tc>
          <w:tcPr>
            <w:tcW w:w="1764" w:type="dxa"/>
            <w:shd w:val="clear" w:color="auto" w:fill="auto"/>
          </w:tcPr>
          <w:p w:rsidR="004D7A64" w:rsidRDefault="004D7A64" w:rsidP="003235CF">
            <w:pPr>
              <w:jc w:val="both"/>
            </w:pPr>
            <w:r>
              <w:t>Квартира (1/3 доли)</w:t>
            </w:r>
          </w:p>
          <w:p w:rsidR="004D7A64" w:rsidRPr="005134F6" w:rsidRDefault="004D7A64" w:rsidP="003235CF">
            <w:pPr>
              <w:jc w:val="both"/>
            </w:pPr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4D7A64" w:rsidRDefault="004D7A64" w:rsidP="003235CF">
            <w:pPr>
              <w:jc w:val="center"/>
            </w:pPr>
            <w:r>
              <w:t>31,7</w:t>
            </w:r>
          </w:p>
          <w:p w:rsidR="004D7A64" w:rsidRDefault="004D7A64" w:rsidP="003235CF">
            <w:pPr>
              <w:jc w:val="center"/>
            </w:pPr>
          </w:p>
          <w:p w:rsidR="004D7A64" w:rsidRPr="005134F6" w:rsidRDefault="004D7A64" w:rsidP="003235CF">
            <w:pPr>
              <w:jc w:val="center"/>
            </w:pPr>
            <w:r>
              <w:t>42,2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3235CF">
            <w:pPr>
              <w:jc w:val="center"/>
            </w:pPr>
            <w:r>
              <w:t>Россия</w:t>
            </w:r>
          </w:p>
          <w:p w:rsidR="004D7A64" w:rsidRDefault="004D7A64" w:rsidP="003235CF">
            <w:pPr>
              <w:jc w:val="center"/>
            </w:pPr>
          </w:p>
          <w:p w:rsidR="004D7A64" w:rsidRPr="005134F6" w:rsidRDefault="004D7A64" w:rsidP="003235C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D7A64" w:rsidRPr="005134F6" w:rsidRDefault="004D7A64" w:rsidP="003235CF">
            <w:pPr>
              <w:jc w:val="center"/>
            </w:pPr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Default="004D7A64" w:rsidP="003235CF">
            <w:pPr>
              <w:jc w:val="both"/>
            </w:pPr>
            <w:r>
              <w:t>Овощная кладовка</w:t>
            </w:r>
          </w:p>
          <w:p w:rsidR="004D7A64" w:rsidRPr="005134F6" w:rsidRDefault="004D7A64" w:rsidP="003235CF">
            <w:pPr>
              <w:jc w:val="both"/>
            </w:pPr>
            <w:r>
              <w:t>Земельный участок под овощной кладовкой</w:t>
            </w:r>
          </w:p>
        </w:tc>
        <w:tc>
          <w:tcPr>
            <w:tcW w:w="1233" w:type="dxa"/>
            <w:shd w:val="clear" w:color="auto" w:fill="auto"/>
          </w:tcPr>
          <w:p w:rsidR="004D7A64" w:rsidRDefault="004D7A64" w:rsidP="003235CF">
            <w:pPr>
              <w:jc w:val="center"/>
            </w:pPr>
            <w:r>
              <w:t>6,00</w:t>
            </w:r>
          </w:p>
          <w:p w:rsidR="004D7A64" w:rsidRDefault="004D7A64" w:rsidP="003235CF">
            <w:pPr>
              <w:jc w:val="center"/>
            </w:pPr>
          </w:p>
          <w:p w:rsidR="004D7A64" w:rsidRPr="005134F6" w:rsidRDefault="004D7A64" w:rsidP="003235CF">
            <w:pPr>
              <w:jc w:val="center"/>
            </w:pPr>
            <w:r>
              <w:t>6,00</w:t>
            </w:r>
          </w:p>
        </w:tc>
        <w:tc>
          <w:tcPr>
            <w:tcW w:w="1744" w:type="dxa"/>
            <w:shd w:val="clear" w:color="auto" w:fill="auto"/>
          </w:tcPr>
          <w:p w:rsidR="004D7A64" w:rsidRDefault="004D7A64" w:rsidP="003235CF">
            <w:pPr>
              <w:jc w:val="center"/>
            </w:pPr>
            <w:r>
              <w:t>Россия</w:t>
            </w:r>
          </w:p>
          <w:p w:rsidR="004D7A64" w:rsidRDefault="004D7A64" w:rsidP="003235CF">
            <w:pPr>
              <w:jc w:val="center"/>
            </w:pPr>
          </w:p>
          <w:p w:rsidR="004D7A64" w:rsidRPr="005134F6" w:rsidRDefault="004D7A64" w:rsidP="003235CF">
            <w:pPr>
              <w:jc w:val="center"/>
            </w:pPr>
            <w:r>
              <w:t>Россия</w:t>
            </w:r>
          </w:p>
        </w:tc>
      </w:tr>
      <w:tr w:rsidR="004D7A64" w:rsidRPr="005134F6" w:rsidTr="00340838">
        <w:tc>
          <w:tcPr>
            <w:tcW w:w="2376" w:type="dxa"/>
            <w:shd w:val="clear" w:color="auto" w:fill="auto"/>
          </w:tcPr>
          <w:p w:rsidR="004D7A64" w:rsidRPr="005134F6" w:rsidRDefault="004D7A64" w:rsidP="0084177C">
            <w:r w:rsidRPr="005134F6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4D7A64" w:rsidRPr="005134F6" w:rsidRDefault="004D7A64" w:rsidP="0074143F">
            <w:pPr>
              <w:jc w:val="center"/>
            </w:pPr>
            <w:r>
              <w:t>1192305</w:t>
            </w:r>
            <w:r w:rsidRPr="005134F6">
              <w:t>,</w:t>
            </w:r>
            <w:r>
              <w:t>78</w:t>
            </w:r>
          </w:p>
        </w:tc>
        <w:tc>
          <w:tcPr>
            <w:tcW w:w="1764" w:type="dxa"/>
            <w:shd w:val="clear" w:color="auto" w:fill="auto"/>
          </w:tcPr>
          <w:p w:rsidR="004D7A64" w:rsidRDefault="004D7A64" w:rsidP="003235CF">
            <w:pPr>
              <w:jc w:val="both"/>
            </w:pPr>
            <w:r>
              <w:t>Квартира (1/4 доли)</w:t>
            </w:r>
          </w:p>
          <w:p w:rsidR="004D7A64" w:rsidRPr="005134F6" w:rsidRDefault="004D7A64" w:rsidP="003235CF">
            <w:pPr>
              <w:jc w:val="both"/>
            </w:pPr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4D7A64" w:rsidRDefault="004D7A64" w:rsidP="003235CF">
            <w:pPr>
              <w:jc w:val="center"/>
            </w:pPr>
            <w:r>
              <w:t>59,10</w:t>
            </w:r>
          </w:p>
          <w:p w:rsidR="004D7A64" w:rsidRDefault="004D7A64" w:rsidP="003235CF">
            <w:pPr>
              <w:jc w:val="center"/>
            </w:pPr>
          </w:p>
          <w:p w:rsidR="004D7A64" w:rsidRPr="005134F6" w:rsidRDefault="004D7A64" w:rsidP="003235CF">
            <w:pPr>
              <w:jc w:val="center"/>
            </w:pPr>
            <w:r>
              <w:t>42,2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3235CF">
            <w:pPr>
              <w:jc w:val="center"/>
            </w:pPr>
            <w:r>
              <w:t>Россия</w:t>
            </w:r>
          </w:p>
          <w:p w:rsidR="004D7A64" w:rsidRDefault="004D7A64" w:rsidP="003235CF">
            <w:pPr>
              <w:jc w:val="center"/>
            </w:pPr>
          </w:p>
          <w:p w:rsidR="004D7A64" w:rsidRPr="005134F6" w:rsidRDefault="004D7A64" w:rsidP="003235C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D7A64" w:rsidRPr="005134F6" w:rsidRDefault="004D7A64" w:rsidP="003235C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Honda CR-V</w:t>
            </w:r>
          </w:p>
        </w:tc>
        <w:tc>
          <w:tcPr>
            <w:tcW w:w="1842" w:type="dxa"/>
            <w:shd w:val="clear" w:color="auto" w:fill="auto"/>
          </w:tcPr>
          <w:p w:rsidR="004D7A64" w:rsidRDefault="004D7A64" w:rsidP="003235CF">
            <w:pPr>
              <w:jc w:val="both"/>
            </w:pPr>
            <w:r>
              <w:t>Овощная кладовка</w:t>
            </w:r>
          </w:p>
          <w:p w:rsidR="004D7A64" w:rsidRPr="005134F6" w:rsidRDefault="004D7A64" w:rsidP="003235CF">
            <w:pPr>
              <w:jc w:val="both"/>
            </w:pPr>
            <w:r>
              <w:t>Земельный участок под овощной кладовкой</w:t>
            </w:r>
          </w:p>
        </w:tc>
        <w:tc>
          <w:tcPr>
            <w:tcW w:w="1233" w:type="dxa"/>
            <w:shd w:val="clear" w:color="auto" w:fill="auto"/>
          </w:tcPr>
          <w:p w:rsidR="004D7A64" w:rsidRDefault="004D7A64" w:rsidP="003235CF">
            <w:pPr>
              <w:jc w:val="center"/>
            </w:pPr>
            <w:r>
              <w:t>6,00</w:t>
            </w:r>
          </w:p>
          <w:p w:rsidR="004D7A64" w:rsidRDefault="004D7A64" w:rsidP="003235CF">
            <w:pPr>
              <w:jc w:val="center"/>
            </w:pPr>
          </w:p>
          <w:p w:rsidR="004D7A64" w:rsidRPr="005134F6" w:rsidRDefault="004D7A64" w:rsidP="003235CF">
            <w:pPr>
              <w:jc w:val="center"/>
            </w:pPr>
            <w:r>
              <w:t>6,00</w:t>
            </w:r>
          </w:p>
        </w:tc>
        <w:tc>
          <w:tcPr>
            <w:tcW w:w="1744" w:type="dxa"/>
            <w:shd w:val="clear" w:color="auto" w:fill="auto"/>
          </w:tcPr>
          <w:p w:rsidR="004D7A64" w:rsidRDefault="004D7A64" w:rsidP="003235CF">
            <w:pPr>
              <w:jc w:val="center"/>
            </w:pPr>
            <w:r>
              <w:t>Россия</w:t>
            </w:r>
          </w:p>
          <w:p w:rsidR="004D7A64" w:rsidRDefault="004D7A64" w:rsidP="003235CF">
            <w:pPr>
              <w:jc w:val="center"/>
            </w:pPr>
          </w:p>
          <w:p w:rsidR="004D7A64" w:rsidRPr="005134F6" w:rsidRDefault="004D7A64" w:rsidP="003235CF">
            <w:pPr>
              <w:jc w:val="center"/>
            </w:pPr>
            <w:r>
              <w:t>Россия</w:t>
            </w:r>
          </w:p>
        </w:tc>
      </w:tr>
      <w:tr w:rsidR="004D7A64" w:rsidRPr="005134F6" w:rsidTr="00340838">
        <w:tc>
          <w:tcPr>
            <w:tcW w:w="2376" w:type="dxa"/>
            <w:shd w:val="clear" w:color="auto" w:fill="auto"/>
          </w:tcPr>
          <w:p w:rsidR="004D7A64" w:rsidRPr="005134F6" w:rsidRDefault="004D7A64" w:rsidP="0084177C">
            <w:r w:rsidRPr="005134F6">
              <w:t>Сын</w:t>
            </w:r>
          </w:p>
        </w:tc>
        <w:tc>
          <w:tcPr>
            <w:tcW w:w="1418" w:type="dxa"/>
            <w:shd w:val="clear" w:color="auto" w:fill="auto"/>
          </w:tcPr>
          <w:p w:rsidR="004D7A64" w:rsidRPr="005134F6" w:rsidRDefault="004D7A64" w:rsidP="003235CF">
            <w:pPr>
              <w:jc w:val="center"/>
            </w:pPr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4D7A64" w:rsidRPr="005134F6" w:rsidRDefault="004D7A64" w:rsidP="003235CF">
            <w:pPr>
              <w:jc w:val="both"/>
            </w:pPr>
            <w:r>
              <w:t>Квартира (1/3 доли)</w:t>
            </w:r>
          </w:p>
        </w:tc>
        <w:tc>
          <w:tcPr>
            <w:tcW w:w="1213" w:type="dxa"/>
            <w:shd w:val="clear" w:color="auto" w:fill="auto"/>
          </w:tcPr>
          <w:p w:rsidR="004D7A64" w:rsidRDefault="004D7A64" w:rsidP="003235CF">
            <w:pPr>
              <w:jc w:val="center"/>
            </w:pPr>
          </w:p>
          <w:p w:rsidR="004D7A64" w:rsidRPr="005134F6" w:rsidRDefault="004D7A64" w:rsidP="003235CF">
            <w:pPr>
              <w:jc w:val="center"/>
            </w:pPr>
            <w:r>
              <w:t>31,7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3235CF">
            <w:pPr>
              <w:jc w:val="center"/>
            </w:pPr>
          </w:p>
          <w:p w:rsidR="004D7A64" w:rsidRPr="005134F6" w:rsidRDefault="004D7A64" w:rsidP="003235C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D7A64" w:rsidRPr="005134F6" w:rsidRDefault="004D7A64" w:rsidP="003235CF">
            <w:pPr>
              <w:jc w:val="center"/>
            </w:pPr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Pr="005134F6" w:rsidRDefault="004D7A64" w:rsidP="003235CF">
            <w:pPr>
              <w:jc w:val="both"/>
            </w:pPr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Pr="005134F6" w:rsidRDefault="004D7A64" w:rsidP="003235CF">
            <w:pPr>
              <w:jc w:val="center"/>
            </w:pPr>
            <w:r>
              <w:t>42,2</w:t>
            </w:r>
          </w:p>
        </w:tc>
        <w:tc>
          <w:tcPr>
            <w:tcW w:w="1744" w:type="dxa"/>
            <w:shd w:val="clear" w:color="auto" w:fill="auto"/>
          </w:tcPr>
          <w:p w:rsidR="004D7A64" w:rsidRPr="005134F6" w:rsidRDefault="004D7A64" w:rsidP="003235CF">
            <w:pPr>
              <w:jc w:val="center"/>
            </w:pPr>
            <w:r>
              <w:t>Россия</w:t>
            </w:r>
          </w:p>
        </w:tc>
      </w:tr>
      <w:tr w:rsidR="004D7A64" w:rsidRPr="005134F6" w:rsidTr="00340838">
        <w:tc>
          <w:tcPr>
            <w:tcW w:w="2376" w:type="dxa"/>
            <w:shd w:val="clear" w:color="auto" w:fill="auto"/>
          </w:tcPr>
          <w:p w:rsidR="004D7A64" w:rsidRPr="005134F6" w:rsidRDefault="004D7A64" w:rsidP="0084177C">
            <w:r w:rsidRPr="005134F6">
              <w:t>Дочь</w:t>
            </w:r>
          </w:p>
        </w:tc>
        <w:tc>
          <w:tcPr>
            <w:tcW w:w="1418" w:type="dxa"/>
            <w:shd w:val="clear" w:color="auto" w:fill="auto"/>
          </w:tcPr>
          <w:p w:rsidR="004D7A64" w:rsidRPr="005134F6" w:rsidRDefault="004D7A64" w:rsidP="003235CF">
            <w:pPr>
              <w:jc w:val="center"/>
            </w:pPr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4D7A64" w:rsidRPr="005134F6" w:rsidRDefault="004D7A64" w:rsidP="003235CF">
            <w:pPr>
              <w:jc w:val="center"/>
            </w:pPr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4D7A64" w:rsidRPr="005134F6" w:rsidRDefault="004D7A64" w:rsidP="003235CF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Pr="005134F6" w:rsidRDefault="004D7A64" w:rsidP="003235CF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Pr="005134F6" w:rsidRDefault="004D7A64" w:rsidP="003235CF">
            <w:pPr>
              <w:jc w:val="center"/>
            </w:pPr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Pr="005134F6" w:rsidRDefault="004D7A64" w:rsidP="003235CF">
            <w:pPr>
              <w:jc w:val="both"/>
            </w:pPr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Pr="005134F6" w:rsidRDefault="004D7A64" w:rsidP="003235CF">
            <w:pPr>
              <w:jc w:val="center"/>
            </w:pPr>
            <w:r>
              <w:t>42,2</w:t>
            </w:r>
          </w:p>
        </w:tc>
        <w:tc>
          <w:tcPr>
            <w:tcW w:w="1744" w:type="dxa"/>
            <w:shd w:val="clear" w:color="auto" w:fill="auto"/>
          </w:tcPr>
          <w:p w:rsidR="004D7A64" w:rsidRPr="005134F6" w:rsidRDefault="004D7A64" w:rsidP="003235CF">
            <w:pPr>
              <w:jc w:val="center"/>
            </w:pPr>
            <w:r>
              <w:t>Россия</w:t>
            </w:r>
          </w:p>
        </w:tc>
      </w:tr>
    </w:tbl>
    <w:p w:rsidR="004D7A64" w:rsidRDefault="004D7A64" w:rsidP="0084177C">
      <w:pPr>
        <w:rPr>
          <w:sz w:val="28"/>
        </w:rPr>
      </w:pPr>
    </w:p>
    <w:p w:rsidR="004D7A64" w:rsidRDefault="004D7A64" w:rsidP="0084177C">
      <w:pPr>
        <w:rPr>
          <w:sz w:val="28"/>
        </w:rPr>
      </w:pPr>
    </w:p>
    <w:p w:rsidR="004D7A64" w:rsidRDefault="004D7A64" w:rsidP="0084177C">
      <w:pPr>
        <w:rPr>
          <w:sz w:val="28"/>
        </w:rPr>
      </w:pPr>
    </w:p>
    <w:p w:rsidR="004D7A64" w:rsidRDefault="004D7A64" w:rsidP="0084177C">
      <w:pPr>
        <w:rPr>
          <w:sz w:val="28"/>
        </w:rPr>
      </w:pPr>
    </w:p>
    <w:p w:rsidR="004D7A64" w:rsidRDefault="004D7A64" w:rsidP="0084177C">
      <w:pPr>
        <w:rPr>
          <w:sz w:val="28"/>
        </w:rPr>
      </w:pPr>
    </w:p>
    <w:p w:rsidR="004D7A64" w:rsidRDefault="004D7A64" w:rsidP="00F06401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4D7A64" w:rsidRPr="00F06401" w:rsidRDefault="004D7A6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4D7A64" w:rsidRDefault="004D7A64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Лицо, совершившее сделку</w:t>
            </w:r>
          </w:p>
          <w:p w:rsidR="004D7A64" w:rsidRDefault="004D7A6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06401">
            <w:r>
              <w:t>Объект сделки</w:t>
            </w:r>
          </w:p>
          <w:p w:rsidR="004D7A64" w:rsidRDefault="004D7A6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нет</w:t>
            </w:r>
          </w:p>
        </w:tc>
      </w:tr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4D7A64" w:rsidRDefault="004D7A64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4D7A64" w:rsidRDefault="004D7A64" w:rsidP="00340838">
            <w:pPr>
              <w:jc w:val="center"/>
            </w:pPr>
          </w:p>
        </w:tc>
      </w:tr>
    </w:tbl>
    <w:p w:rsidR="004D7A64" w:rsidRDefault="004D7A64" w:rsidP="00F06401">
      <w:pPr>
        <w:jc w:val="center"/>
      </w:pPr>
      <w:r>
        <w:t>__________</w:t>
      </w:r>
    </w:p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4D7A64" w:rsidRDefault="004D7A64" w:rsidP="0068697C">
      <w:pPr>
        <w:jc w:val="center"/>
        <w:rPr>
          <w:sz w:val="28"/>
        </w:rPr>
      </w:pPr>
      <w:r>
        <w:rPr>
          <w:sz w:val="28"/>
        </w:rPr>
        <w:t>специалиста 1 категории отдела имущественных отношений департамента муниципальной собственности города Кирова и членов его семьи за период с 01 января по 31 декабря 2017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76"/>
        <w:gridCol w:w="1701"/>
      </w:tblGrid>
      <w:tr w:rsidR="004D7A64" w:rsidRPr="00340838" w:rsidTr="00340838">
        <w:tc>
          <w:tcPr>
            <w:tcW w:w="2376" w:type="dxa"/>
            <w:vMerge w:val="restart"/>
            <w:shd w:val="clear" w:color="auto" w:fill="auto"/>
          </w:tcPr>
          <w:p w:rsidR="004D7A64" w:rsidRDefault="004D7A64" w:rsidP="0084177C">
            <w:r w:rsidRPr="00F06401">
              <w:t>Фамилия, имя, отчество</w:t>
            </w:r>
          </w:p>
          <w:p w:rsidR="004D7A64" w:rsidRDefault="004D7A64" w:rsidP="0084177C">
            <w:r>
              <w:t>муниципального служащего</w:t>
            </w:r>
          </w:p>
          <w:p w:rsidR="004D7A64" w:rsidRPr="00F06401" w:rsidRDefault="004D7A64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F06401" w:rsidRDefault="004D7A64" w:rsidP="0084177C">
            <w:r w:rsidRPr="00F06401">
              <w:t>Деклари</w:t>
            </w:r>
          </w:p>
          <w:p w:rsidR="004D7A64" w:rsidRPr="00F06401" w:rsidRDefault="004D7A64" w:rsidP="0084177C">
            <w:r w:rsidRPr="00F06401">
              <w:t>рованный</w:t>
            </w:r>
          </w:p>
          <w:p w:rsidR="004D7A64" w:rsidRPr="00F06401" w:rsidRDefault="004D7A64" w:rsidP="0084177C">
            <w:r w:rsidRPr="00F06401">
              <w:t>годовой доход</w:t>
            </w:r>
          </w:p>
          <w:p w:rsidR="004D7A64" w:rsidRPr="00F06401" w:rsidRDefault="004D7A64" w:rsidP="00CC5D5A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4D7A64" w:rsidRPr="00340838" w:rsidTr="0068697C">
        <w:tc>
          <w:tcPr>
            <w:tcW w:w="2376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F06401" w:rsidRDefault="004D7A64" w:rsidP="00340838">
            <w:r w:rsidRPr="00F06401">
              <w:t>Площадь</w:t>
            </w:r>
          </w:p>
          <w:p w:rsidR="004D7A64" w:rsidRPr="00F06401" w:rsidRDefault="004D7A6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F06401" w:rsidRDefault="004D7A64" w:rsidP="00F06401">
            <w:r w:rsidRPr="00F06401">
              <w:t>Страна</w:t>
            </w:r>
          </w:p>
          <w:p w:rsidR="004D7A64" w:rsidRPr="00340838" w:rsidRDefault="004D7A6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r w:rsidRPr="00F06401">
              <w:t>Транспортные средства</w:t>
            </w:r>
          </w:p>
          <w:p w:rsidR="004D7A64" w:rsidRPr="00F06401" w:rsidRDefault="004D7A6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F06401" w:rsidRDefault="004D7A64" w:rsidP="0084177C"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4D7A64" w:rsidRPr="00F06401" w:rsidRDefault="004D7A64" w:rsidP="0084177C">
            <w:r w:rsidRPr="00F06401">
              <w:t>Площадь</w:t>
            </w:r>
          </w:p>
          <w:p w:rsidR="004D7A64" w:rsidRPr="00F06401" w:rsidRDefault="004D7A64" w:rsidP="0084177C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F06401" w:rsidRDefault="004D7A64" w:rsidP="0084177C">
            <w:r w:rsidRPr="00F06401">
              <w:t>Страна</w:t>
            </w:r>
          </w:p>
          <w:p w:rsidR="004D7A64" w:rsidRPr="00F06401" w:rsidRDefault="004D7A64" w:rsidP="0084177C">
            <w:r w:rsidRPr="00F06401">
              <w:t>расположения</w:t>
            </w:r>
          </w:p>
        </w:tc>
      </w:tr>
      <w:tr w:rsidR="004D7A64" w:rsidRPr="00340838" w:rsidTr="0068697C">
        <w:tc>
          <w:tcPr>
            <w:tcW w:w="2376" w:type="dxa"/>
            <w:vMerge w:val="restart"/>
            <w:shd w:val="clear" w:color="auto" w:fill="auto"/>
          </w:tcPr>
          <w:p w:rsidR="004D7A64" w:rsidRPr="00340838" w:rsidRDefault="004D7A64" w:rsidP="006869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Кудряшова Наталья Владимировна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6C76F7" w:rsidRDefault="004D7A64" w:rsidP="0068697C">
            <w:pPr>
              <w:rPr>
                <w:color w:val="000000"/>
                <w:sz w:val="28"/>
              </w:rPr>
            </w:pPr>
            <w:r w:rsidRPr="006C76F7">
              <w:rPr>
                <w:color w:val="000000"/>
                <w:sz w:val="28"/>
              </w:rPr>
              <w:t>516927,83</w:t>
            </w: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6869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4D7A64" w:rsidRPr="00340838" w:rsidRDefault="004D7A64" w:rsidP="0068697C">
            <w:pPr>
              <w:rPr>
                <w:sz w:val="28"/>
              </w:rPr>
            </w:pPr>
            <w:r>
              <w:rPr>
                <w:sz w:val="28"/>
              </w:rPr>
              <w:t>124,2</w:t>
            </w:r>
          </w:p>
        </w:tc>
        <w:tc>
          <w:tcPr>
            <w:tcW w:w="1701" w:type="dxa"/>
            <w:shd w:val="clear" w:color="auto" w:fill="auto"/>
          </w:tcPr>
          <w:p w:rsidR="004D7A64" w:rsidRPr="00340838" w:rsidRDefault="004D7A64" w:rsidP="0068697C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D7A64" w:rsidRPr="000B5292" w:rsidRDefault="004D7A64" w:rsidP="0068697C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Легковой автомобиль </w:t>
            </w:r>
            <w:r>
              <w:rPr>
                <w:sz w:val="28"/>
                <w:lang w:val="en-US"/>
              </w:rPr>
              <w:t>KIA SOREN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D7A64" w:rsidRPr="00340838" w:rsidRDefault="004D7A64" w:rsidP="006869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D7A64" w:rsidRDefault="004D7A64" w:rsidP="0068697C">
            <w:r w:rsidRPr="002D7B64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D7A64" w:rsidRDefault="004D7A64" w:rsidP="0068697C">
            <w:r w:rsidRPr="002D7B64">
              <w:rPr>
                <w:sz w:val="28"/>
              </w:rPr>
              <w:t>нет</w:t>
            </w:r>
          </w:p>
        </w:tc>
      </w:tr>
      <w:tr w:rsidR="004D7A64" w:rsidRPr="00340838" w:rsidTr="0068697C">
        <w:tc>
          <w:tcPr>
            <w:tcW w:w="2376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 xml:space="preserve"> квартира</w:t>
            </w:r>
          </w:p>
        </w:tc>
        <w:tc>
          <w:tcPr>
            <w:tcW w:w="1213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71,5</w:t>
            </w:r>
          </w:p>
        </w:tc>
        <w:tc>
          <w:tcPr>
            <w:tcW w:w="1701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4D7A64" w:rsidRPr="004B4988" w:rsidRDefault="004D7A64" w:rsidP="0084177C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</w:tr>
      <w:tr w:rsidR="004D7A64" w:rsidRPr="00340838" w:rsidTr="0068697C">
        <w:tc>
          <w:tcPr>
            <w:tcW w:w="2376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Овощная кладовка</w:t>
            </w:r>
          </w:p>
        </w:tc>
        <w:tc>
          <w:tcPr>
            <w:tcW w:w="1213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701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</w:tr>
      <w:tr w:rsidR="004D7A64" w:rsidRPr="00340838" w:rsidTr="0068697C">
        <w:tc>
          <w:tcPr>
            <w:tcW w:w="2376" w:type="dxa"/>
            <w:shd w:val="clear" w:color="auto" w:fill="auto"/>
          </w:tcPr>
          <w:p w:rsidR="004D7A64" w:rsidRPr="00340838" w:rsidRDefault="004D7A64" w:rsidP="0068697C">
            <w:pPr>
              <w:rPr>
                <w:sz w:val="28"/>
              </w:rPr>
            </w:pPr>
            <w:r>
              <w:rPr>
                <w:sz w:val="28"/>
              </w:rPr>
              <w:t xml:space="preserve">Дочь </w:t>
            </w:r>
          </w:p>
        </w:tc>
        <w:tc>
          <w:tcPr>
            <w:tcW w:w="1418" w:type="dxa"/>
            <w:shd w:val="clear" w:color="auto" w:fill="auto"/>
          </w:tcPr>
          <w:p w:rsidR="004D7A64" w:rsidRDefault="004D7A64" w:rsidP="0068697C">
            <w:r w:rsidRPr="00581634"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4D7A64" w:rsidRDefault="004D7A64" w:rsidP="0068697C">
            <w:r w:rsidRPr="00581634"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4D7A64" w:rsidRDefault="004D7A64" w:rsidP="0068697C">
            <w:r w:rsidRPr="00581634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68697C">
            <w:r w:rsidRPr="00581634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68697C">
            <w:r w:rsidRPr="00581634"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Pr="00340838" w:rsidRDefault="004D7A64" w:rsidP="0068697C">
            <w:pPr>
              <w:rPr>
                <w:sz w:val="28"/>
              </w:rPr>
            </w:pPr>
            <w:r>
              <w:rPr>
                <w:sz w:val="28"/>
              </w:rPr>
              <w:t>квартира квартира</w:t>
            </w:r>
          </w:p>
        </w:tc>
        <w:tc>
          <w:tcPr>
            <w:tcW w:w="1276" w:type="dxa"/>
            <w:shd w:val="clear" w:color="auto" w:fill="auto"/>
          </w:tcPr>
          <w:p w:rsidR="004D7A64" w:rsidRDefault="004D7A64" w:rsidP="0068697C">
            <w:pPr>
              <w:rPr>
                <w:sz w:val="28"/>
              </w:rPr>
            </w:pPr>
            <w:r>
              <w:rPr>
                <w:sz w:val="28"/>
              </w:rPr>
              <w:t>71,5</w:t>
            </w:r>
          </w:p>
          <w:p w:rsidR="004D7A64" w:rsidRPr="00340838" w:rsidRDefault="004D7A64" w:rsidP="0068697C">
            <w:pPr>
              <w:rPr>
                <w:sz w:val="28"/>
              </w:rPr>
            </w:pPr>
            <w:r>
              <w:rPr>
                <w:sz w:val="28"/>
              </w:rPr>
              <w:t>124,2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68697C">
            <w:pPr>
              <w:rPr>
                <w:sz w:val="28"/>
              </w:rPr>
            </w:pPr>
            <w:r>
              <w:rPr>
                <w:sz w:val="28"/>
              </w:rPr>
              <w:t xml:space="preserve">РФ </w:t>
            </w:r>
          </w:p>
          <w:p w:rsidR="004D7A64" w:rsidRPr="00340838" w:rsidRDefault="004D7A64" w:rsidP="0068697C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</w:tbl>
    <w:p w:rsidR="004D7A64" w:rsidRDefault="004D7A64" w:rsidP="0084177C">
      <w:pPr>
        <w:rPr>
          <w:sz w:val="28"/>
        </w:rPr>
      </w:pPr>
    </w:p>
    <w:p w:rsidR="004D7A64" w:rsidRDefault="004D7A64" w:rsidP="0084177C">
      <w:pPr>
        <w:rPr>
          <w:sz w:val="28"/>
        </w:rPr>
      </w:pPr>
    </w:p>
    <w:p w:rsidR="004D7A64" w:rsidRDefault="004D7A6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4D7A64" w:rsidRPr="00F06401" w:rsidRDefault="004D7A6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4D7A64" w:rsidRDefault="004D7A64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Лицо, совершившее сделку</w:t>
            </w:r>
          </w:p>
          <w:p w:rsidR="004D7A64" w:rsidRDefault="004D7A6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06401">
            <w:r>
              <w:t>Объект сделки</w:t>
            </w:r>
          </w:p>
          <w:p w:rsidR="004D7A64" w:rsidRDefault="004D7A6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68697C">
            <w:r w:rsidRPr="00381D2D">
              <w:rPr>
                <w:sz w:val="28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68697C">
            <w:r w:rsidRPr="00381D2D">
              <w:rPr>
                <w:sz w:val="28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68697C">
            <w:r w:rsidRPr="00381D2D">
              <w:rPr>
                <w:sz w:val="28"/>
              </w:rPr>
              <w:t>нет</w:t>
            </w:r>
          </w:p>
        </w:tc>
      </w:tr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4D7A64" w:rsidRDefault="004D7A64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4D7A64" w:rsidRDefault="004D7A64" w:rsidP="00340838">
            <w:pPr>
              <w:jc w:val="center"/>
            </w:pPr>
          </w:p>
        </w:tc>
      </w:tr>
    </w:tbl>
    <w:p w:rsidR="004D7A64" w:rsidRDefault="004D7A64" w:rsidP="00F06401">
      <w:pPr>
        <w:jc w:val="center"/>
      </w:pPr>
      <w:r>
        <w:t>__________</w:t>
      </w:r>
    </w:p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B23F51">
      <w:pPr>
        <w:jc w:val="center"/>
        <w:rPr>
          <w:sz w:val="28"/>
        </w:rPr>
      </w:pPr>
      <w:r w:rsidRPr="00672CFB">
        <w:rPr>
          <w:sz w:val="28"/>
        </w:rPr>
        <w:lastRenderedPageBreak/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4D7A64" w:rsidRDefault="004D7A64" w:rsidP="003C428B">
      <w:pPr>
        <w:jc w:val="center"/>
        <w:rPr>
          <w:sz w:val="28"/>
        </w:rPr>
      </w:pPr>
      <w:r>
        <w:rPr>
          <w:sz w:val="28"/>
        </w:rPr>
        <w:t xml:space="preserve">заведующего сектором по градостроительному зонированию управления градостроительства и архитектуры </w:t>
      </w:r>
    </w:p>
    <w:p w:rsidR="004D7A64" w:rsidRDefault="004D7A64" w:rsidP="00426BF3">
      <w:pPr>
        <w:jc w:val="center"/>
        <w:rPr>
          <w:sz w:val="28"/>
        </w:rPr>
      </w:pPr>
      <w:r>
        <w:rPr>
          <w:sz w:val="28"/>
        </w:rPr>
        <w:t xml:space="preserve">и членов его семьи                                                                        </w:t>
      </w:r>
    </w:p>
    <w:p w:rsidR="004D7A64" w:rsidRDefault="004D7A64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4D7A64" w:rsidRDefault="004D7A64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4D7A64" w:rsidRPr="00340838">
        <w:tc>
          <w:tcPr>
            <w:tcW w:w="2376" w:type="dxa"/>
            <w:vMerge w:val="restart"/>
            <w:shd w:val="clear" w:color="auto" w:fill="auto"/>
          </w:tcPr>
          <w:p w:rsidR="004D7A64" w:rsidRDefault="004D7A64" w:rsidP="0084177C">
            <w:r w:rsidRPr="00F06401">
              <w:t>Фамилия, имя, отчество</w:t>
            </w:r>
          </w:p>
          <w:p w:rsidR="004D7A64" w:rsidRPr="00F06401" w:rsidRDefault="004D7A64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F06401" w:rsidRDefault="004D7A64" w:rsidP="0084177C">
            <w:r w:rsidRPr="00F06401">
              <w:t>Деклари</w:t>
            </w:r>
          </w:p>
          <w:p w:rsidR="004D7A64" w:rsidRPr="00F06401" w:rsidRDefault="004D7A64" w:rsidP="0084177C">
            <w:r w:rsidRPr="00F06401">
              <w:t>рованный</w:t>
            </w:r>
          </w:p>
          <w:p w:rsidR="004D7A64" w:rsidRPr="00F06401" w:rsidRDefault="004D7A64" w:rsidP="0084177C">
            <w:r w:rsidRPr="00F06401">
              <w:t>годовой доход</w:t>
            </w:r>
          </w:p>
          <w:p w:rsidR="004D7A64" w:rsidRPr="00F06401" w:rsidRDefault="004D7A64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4D7A64" w:rsidRPr="00340838">
        <w:tc>
          <w:tcPr>
            <w:tcW w:w="2376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F06401" w:rsidRDefault="004D7A64" w:rsidP="00340838">
            <w:r w:rsidRPr="00F06401">
              <w:t>Площадь</w:t>
            </w:r>
          </w:p>
          <w:p w:rsidR="004D7A64" w:rsidRPr="00F06401" w:rsidRDefault="004D7A6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F06401" w:rsidRDefault="004D7A64" w:rsidP="00F06401">
            <w:r w:rsidRPr="00F06401">
              <w:t>Страна</w:t>
            </w:r>
          </w:p>
          <w:p w:rsidR="004D7A64" w:rsidRPr="00340838" w:rsidRDefault="004D7A6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r w:rsidRPr="00F06401">
              <w:t>Транспортные средства</w:t>
            </w:r>
          </w:p>
          <w:p w:rsidR="004D7A64" w:rsidRPr="00F06401" w:rsidRDefault="004D7A6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F06401" w:rsidRDefault="004D7A6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F06401" w:rsidRDefault="004D7A64" w:rsidP="0084177C">
            <w:r w:rsidRPr="00F06401">
              <w:t>Площадь</w:t>
            </w:r>
          </w:p>
          <w:p w:rsidR="004D7A64" w:rsidRPr="00F06401" w:rsidRDefault="004D7A6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F06401" w:rsidRDefault="004D7A64" w:rsidP="0084177C">
            <w:r w:rsidRPr="00F06401">
              <w:t>Страна</w:t>
            </w:r>
          </w:p>
          <w:p w:rsidR="004D7A64" w:rsidRPr="00F06401" w:rsidRDefault="004D7A64" w:rsidP="0084177C">
            <w:r w:rsidRPr="00F06401">
              <w:t>расположения</w:t>
            </w:r>
          </w:p>
        </w:tc>
      </w:tr>
      <w:tr w:rsidR="004D7A64" w:rsidRPr="00340838">
        <w:tc>
          <w:tcPr>
            <w:tcW w:w="2376" w:type="dxa"/>
            <w:shd w:val="clear" w:color="auto" w:fill="auto"/>
          </w:tcPr>
          <w:p w:rsidR="004D7A64" w:rsidRPr="00340838" w:rsidRDefault="004D7A64" w:rsidP="003C428B">
            <w:pPr>
              <w:rPr>
                <w:sz w:val="28"/>
              </w:rPr>
            </w:pPr>
            <w:r>
              <w:rPr>
                <w:sz w:val="28"/>
              </w:rPr>
              <w:t>Кузницына Елена Геннадьевна</w:t>
            </w:r>
          </w:p>
        </w:tc>
        <w:tc>
          <w:tcPr>
            <w:tcW w:w="1418" w:type="dxa"/>
            <w:shd w:val="clear" w:color="auto" w:fill="auto"/>
          </w:tcPr>
          <w:p w:rsidR="004D7A64" w:rsidRPr="003E67A8" w:rsidRDefault="004D7A64" w:rsidP="003C428B">
            <w:pPr>
              <w:rPr>
                <w:sz w:val="28"/>
              </w:rPr>
            </w:pPr>
            <w:r>
              <w:rPr>
                <w:sz w:val="28"/>
              </w:rPr>
              <w:t>716491,63</w:t>
            </w: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3C428B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4D7A64" w:rsidRPr="00340838" w:rsidRDefault="004D7A64" w:rsidP="003C428B">
            <w:pPr>
              <w:rPr>
                <w:sz w:val="28"/>
              </w:rPr>
            </w:pPr>
            <w:r>
              <w:rPr>
                <w:sz w:val="28"/>
              </w:rPr>
              <w:t>65,3</w:t>
            </w:r>
          </w:p>
        </w:tc>
        <w:tc>
          <w:tcPr>
            <w:tcW w:w="1701" w:type="dxa"/>
            <w:shd w:val="clear" w:color="auto" w:fill="auto"/>
          </w:tcPr>
          <w:p w:rsidR="004D7A64" w:rsidRPr="00340838" w:rsidRDefault="004D7A64" w:rsidP="003C428B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D7A64" w:rsidRPr="00340838" w:rsidRDefault="004D7A64" w:rsidP="003C428B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Pr="00340838" w:rsidRDefault="004D7A64" w:rsidP="003C428B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Pr="00340838" w:rsidRDefault="004D7A64" w:rsidP="003C428B">
            <w:pPr>
              <w:rPr>
                <w:sz w:val="28"/>
              </w:rPr>
            </w:pPr>
            <w:r>
              <w:rPr>
                <w:sz w:val="28"/>
              </w:rPr>
              <w:t>42,4</w:t>
            </w:r>
          </w:p>
        </w:tc>
        <w:tc>
          <w:tcPr>
            <w:tcW w:w="1744" w:type="dxa"/>
            <w:shd w:val="clear" w:color="auto" w:fill="auto"/>
          </w:tcPr>
          <w:p w:rsidR="004D7A64" w:rsidRPr="00340838" w:rsidRDefault="004D7A64" w:rsidP="003C428B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4D7A64" w:rsidRDefault="004D7A64" w:rsidP="0084177C">
      <w:pPr>
        <w:rPr>
          <w:sz w:val="28"/>
        </w:rPr>
      </w:pPr>
    </w:p>
    <w:p w:rsidR="004D7A64" w:rsidRDefault="004D7A6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4D7A64" w:rsidRPr="00F06401" w:rsidRDefault="004D7A6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4D7A64" w:rsidRDefault="004D7A64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Лицо, совершившее сделку</w:t>
            </w:r>
          </w:p>
          <w:p w:rsidR="004D7A64" w:rsidRDefault="004D7A6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06401">
            <w:r>
              <w:t>Объект сделки</w:t>
            </w:r>
          </w:p>
          <w:p w:rsidR="004D7A64" w:rsidRDefault="004D7A64" w:rsidP="00F06401">
            <w:r>
              <w:t xml:space="preserve"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</w:t>
            </w:r>
            <w:r>
              <w:lastRenderedPageBreak/>
              <w:t>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06401">
            <w: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4D7A64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нет</w:t>
            </w:r>
          </w:p>
        </w:tc>
      </w:tr>
      <w:tr w:rsidR="004D7A64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4D7A64" w:rsidRDefault="004D7A64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4D7A64" w:rsidRDefault="004D7A64" w:rsidP="00340838">
            <w:pPr>
              <w:jc w:val="center"/>
            </w:pPr>
          </w:p>
        </w:tc>
      </w:tr>
    </w:tbl>
    <w:p w:rsidR="004D7A64" w:rsidRDefault="004D7A64" w:rsidP="00F06401">
      <w:pPr>
        <w:jc w:val="center"/>
      </w:pPr>
      <w:r>
        <w:t>__________</w:t>
      </w:r>
    </w:p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4D7A64" w:rsidRPr="00850BD0" w:rsidRDefault="004D7A64" w:rsidP="00850BD0">
      <w:pPr>
        <w:jc w:val="center"/>
        <w:rPr>
          <w:sz w:val="28"/>
        </w:rPr>
      </w:pPr>
      <w:r>
        <w:rPr>
          <w:sz w:val="28"/>
        </w:rPr>
        <w:t>ведущего специалиста отдела административно-хозяйственной работы департамента образования администрации города Кирова  и членов его семьи  за период с 01 января по 31 декабря 2017 года</w:t>
      </w:r>
    </w:p>
    <w:p w:rsidR="004D7A64" w:rsidRDefault="004D7A64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4D7A64" w:rsidRPr="00340838" w:rsidTr="00340838">
        <w:tc>
          <w:tcPr>
            <w:tcW w:w="2376" w:type="dxa"/>
            <w:vMerge w:val="restart"/>
            <w:shd w:val="clear" w:color="auto" w:fill="auto"/>
          </w:tcPr>
          <w:p w:rsidR="004D7A64" w:rsidRDefault="004D7A64" w:rsidP="0084177C">
            <w:r w:rsidRPr="00F06401">
              <w:t>Фамилия, имя, отчество</w:t>
            </w:r>
          </w:p>
          <w:p w:rsidR="004D7A64" w:rsidRDefault="004D7A64" w:rsidP="0084177C">
            <w:r>
              <w:t>муниципального служащего</w:t>
            </w:r>
          </w:p>
          <w:p w:rsidR="004D7A64" w:rsidRPr="00F06401" w:rsidRDefault="004D7A64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F06401" w:rsidRDefault="004D7A64" w:rsidP="0084177C">
            <w:r w:rsidRPr="00F06401">
              <w:t>Деклари</w:t>
            </w:r>
          </w:p>
          <w:p w:rsidR="004D7A64" w:rsidRPr="00F06401" w:rsidRDefault="004D7A64" w:rsidP="0084177C">
            <w:r w:rsidRPr="00F06401">
              <w:t>рованный</w:t>
            </w:r>
          </w:p>
          <w:p w:rsidR="004D7A64" w:rsidRPr="00F06401" w:rsidRDefault="004D7A64" w:rsidP="0084177C">
            <w:r w:rsidRPr="00F06401">
              <w:t>годовой доход</w:t>
            </w:r>
          </w:p>
          <w:p w:rsidR="004D7A64" w:rsidRPr="00F06401" w:rsidRDefault="004D7A64" w:rsidP="00BA1FDE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4D7A64" w:rsidRPr="00340838" w:rsidTr="00340838">
        <w:tc>
          <w:tcPr>
            <w:tcW w:w="2376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F06401" w:rsidRDefault="004D7A64" w:rsidP="00340838">
            <w:r w:rsidRPr="00F06401">
              <w:t>Площадь</w:t>
            </w:r>
          </w:p>
          <w:p w:rsidR="004D7A64" w:rsidRPr="00F06401" w:rsidRDefault="004D7A6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F06401" w:rsidRDefault="004D7A64" w:rsidP="00F06401">
            <w:r w:rsidRPr="00F06401">
              <w:t>Страна</w:t>
            </w:r>
          </w:p>
          <w:p w:rsidR="004D7A64" w:rsidRPr="00340838" w:rsidRDefault="004D7A6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r w:rsidRPr="00F06401">
              <w:t>Транспортные средства</w:t>
            </w:r>
          </w:p>
          <w:p w:rsidR="004D7A64" w:rsidRPr="00F06401" w:rsidRDefault="004D7A6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F06401" w:rsidRDefault="004D7A6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F06401" w:rsidRDefault="004D7A64" w:rsidP="0084177C">
            <w:r w:rsidRPr="00F06401">
              <w:t>Площадь</w:t>
            </w:r>
          </w:p>
          <w:p w:rsidR="004D7A64" w:rsidRPr="00F06401" w:rsidRDefault="004D7A6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F06401" w:rsidRDefault="004D7A64" w:rsidP="0084177C">
            <w:r w:rsidRPr="00F06401">
              <w:t>Страна</w:t>
            </w:r>
          </w:p>
          <w:p w:rsidR="004D7A64" w:rsidRPr="00F06401" w:rsidRDefault="004D7A64" w:rsidP="0084177C">
            <w:r w:rsidRPr="00F06401">
              <w:t>расположения</w:t>
            </w:r>
          </w:p>
        </w:tc>
      </w:tr>
      <w:tr w:rsidR="004D7A64" w:rsidRPr="00340838" w:rsidTr="00340838">
        <w:tc>
          <w:tcPr>
            <w:tcW w:w="2376" w:type="dxa"/>
            <w:shd w:val="clear" w:color="auto" w:fill="auto"/>
          </w:tcPr>
          <w:p w:rsidR="004D7A64" w:rsidRPr="00340838" w:rsidRDefault="004D7A64" w:rsidP="008150BA">
            <w:pPr>
              <w:rPr>
                <w:sz w:val="28"/>
              </w:rPr>
            </w:pPr>
            <w:r>
              <w:rPr>
                <w:sz w:val="28"/>
              </w:rPr>
              <w:t>Кузницына Светлана Борисовна</w:t>
            </w:r>
          </w:p>
        </w:tc>
        <w:tc>
          <w:tcPr>
            <w:tcW w:w="1418" w:type="dxa"/>
            <w:shd w:val="clear" w:color="auto" w:fill="auto"/>
          </w:tcPr>
          <w:p w:rsidR="004D7A64" w:rsidRPr="00340838" w:rsidRDefault="004D7A64" w:rsidP="008150BA">
            <w:pPr>
              <w:rPr>
                <w:sz w:val="28"/>
              </w:rPr>
            </w:pPr>
            <w:r w:rsidRPr="00304143">
              <w:rPr>
                <w:sz w:val="28"/>
              </w:rPr>
              <w:t>4549</w:t>
            </w:r>
            <w:r>
              <w:rPr>
                <w:sz w:val="28"/>
              </w:rPr>
              <w:t>20</w:t>
            </w:r>
            <w:r w:rsidRPr="00304143">
              <w:rPr>
                <w:sz w:val="28"/>
              </w:rPr>
              <w:t>,</w:t>
            </w:r>
            <w:r>
              <w:rPr>
                <w:sz w:val="28"/>
              </w:rPr>
              <w:t>20</w:t>
            </w: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150BA">
            <w:pPr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4D7A64" w:rsidRPr="00340838" w:rsidRDefault="004D7A64" w:rsidP="008150BA">
            <w:pPr>
              <w:rPr>
                <w:sz w:val="28"/>
              </w:rPr>
            </w:pPr>
            <w:r>
              <w:rPr>
                <w:sz w:val="28"/>
              </w:rPr>
              <w:t>52,1</w:t>
            </w:r>
          </w:p>
        </w:tc>
        <w:tc>
          <w:tcPr>
            <w:tcW w:w="1701" w:type="dxa"/>
            <w:shd w:val="clear" w:color="auto" w:fill="auto"/>
          </w:tcPr>
          <w:p w:rsidR="004D7A64" w:rsidRPr="00340838" w:rsidRDefault="004D7A64" w:rsidP="008150BA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150BA">
            <w:r w:rsidRPr="00B91AB8"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Default="004D7A64" w:rsidP="008150BA">
            <w:r w:rsidRPr="00B91AB8"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4D7A64" w:rsidRDefault="004D7A64" w:rsidP="008150BA">
            <w:r w:rsidRPr="00B91AB8"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4D7A64" w:rsidRDefault="004D7A64" w:rsidP="008150BA">
            <w:r w:rsidRPr="00B91AB8">
              <w:rPr>
                <w:sz w:val="28"/>
              </w:rPr>
              <w:t>нет</w:t>
            </w:r>
          </w:p>
        </w:tc>
      </w:tr>
      <w:tr w:rsidR="004D7A64" w:rsidRPr="00340838" w:rsidTr="008150BA">
        <w:trPr>
          <w:trHeight w:val="415"/>
        </w:trPr>
        <w:tc>
          <w:tcPr>
            <w:tcW w:w="2376" w:type="dxa"/>
            <w:shd w:val="clear" w:color="auto" w:fill="auto"/>
          </w:tcPr>
          <w:p w:rsidR="004D7A64" w:rsidRPr="00340838" w:rsidRDefault="004D7A64" w:rsidP="008150BA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4D7A64" w:rsidRPr="00340838" w:rsidRDefault="004D7A64" w:rsidP="008150BA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150BA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4D7A64" w:rsidRDefault="004D7A64" w:rsidP="008150BA">
            <w:r w:rsidRPr="009147EE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150BA">
            <w:r w:rsidRPr="009147EE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150BA">
            <w:r w:rsidRPr="009147EE"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Pr="00340838" w:rsidRDefault="004D7A64" w:rsidP="008150BA">
            <w:pPr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4D7A64" w:rsidRPr="00340838" w:rsidRDefault="004D7A64" w:rsidP="008150BA">
            <w:pPr>
              <w:rPr>
                <w:sz w:val="28"/>
              </w:rPr>
            </w:pPr>
            <w:r>
              <w:rPr>
                <w:sz w:val="28"/>
              </w:rPr>
              <w:t>52,1</w:t>
            </w:r>
          </w:p>
        </w:tc>
        <w:tc>
          <w:tcPr>
            <w:tcW w:w="1744" w:type="dxa"/>
            <w:shd w:val="clear" w:color="auto" w:fill="auto"/>
          </w:tcPr>
          <w:p w:rsidR="004D7A64" w:rsidRPr="00340838" w:rsidRDefault="004D7A64" w:rsidP="008150BA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4D7A64" w:rsidRDefault="004D7A64" w:rsidP="0084177C">
      <w:pPr>
        <w:rPr>
          <w:sz w:val="28"/>
        </w:rPr>
      </w:pPr>
    </w:p>
    <w:p w:rsidR="004D7A64" w:rsidRDefault="004D7A6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4D7A64" w:rsidRPr="00F06401" w:rsidRDefault="004D7A64" w:rsidP="00F06401">
      <w:pPr>
        <w:jc w:val="center"/>
      </w:pPr>
      <w:r>
        <w:lastRenderedPageBreak/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4D7A64" w:rsidRDefault="004D7A64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Лицо, совершившее сделку</w:t>
            </w:r>
          </w:p>
          <w:p w:rsidR="004D7A64" w:rsidRDefault="004D7A6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06401">
            <w:r>
              <w:t>Объект сделки</w:t>
            </w:r>
          </w:p>
          <w:p w:rsidR="004D7A64" w:rsidRDefault="004D7A6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8150BA">
            <w:r w:rsidRPr="001F6B97">
              <w:rPr>
                <w:sz w:val="28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8150BA">
            <w:r w:rsidRPr="001F6B97">
              <w:rPr>
                <w:sz w:val="28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8150BA">
            <w:r w:rsidRPr="001F6B97">
              <w:rPr>
                <w:sz w:val="28"/>
              </w:rPr>
              <w:t>нет</w:t>
            </w:r>
          </w:p>
        </w:tc>
      </w:tr>
    </w:tbl>
    <w:p w:rsidR="004D7A64" w:rsidRDefault="004D7A64" w:rsidP="00F06401">
      <w:pPr>
        <w:jc w:val="center"/>
      </w:pPr>
      <w:r>
        <w:t>__________</w:t>
      </w:r>
    </w:p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4D7A64" w:rsidRPr="00EC6738" w:rsidRDefault="004D7A64" w:rsidP="00EC6738">
      <w:pPr>
        <w:jc w:val="center"/>
        <w:rPr>
          <w:sz w:val="28"/>
        </w:rPr>
      </w:pPr>
      <w:r w:rsidRPr="00EC6738">
        <w:rPr>
          <w:sz w:val="28"/>
        </w:rPr>
        <w:t xml:space="preserve">начальника </w:t>
      </w:r>
      <w:r>
        <w:rPr>
          <w:sz w:val="28"/>
        </w:rPr>
        <w:t>контрольного управления</w:t>
      </w:r>
      <w:r w:rsidRPr="00EC6738">
        <w:rPr>
          <w:sz w:val="28"/>
        </w:rPr>
        <w:t xml:space="preserve"> администрации города Кирова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4D7A64" w:rsidRDefault="004D7A64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4D7A64" w:rsidRDefault="004D7A64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4D7A64" w:rsidRPr="00340838" w:rsidTr="00340838">
        <w:tc>
          <w:tcPr>
            <w:tcW w:w="2376" w:type="dxa"/>
            <w:vMerge w:val="restart"/>
            <w:shd w:val="clear" w:color="auto" w:fill="auto"/>
          </w:tcPr>
          <w:p w:rsidR="004D7A64" w:rsidRDefault="004D7A64" w:rsidP="0084177C">
            <w:r w:rsidRPr="00F06401">
              <w:t>Фамилия, имя, отчество</w:t>
            </w:r>
          </w:p>
          <w:p w:rsidR="004D7A64" w:rsidRPr="00F06401" w:rsidRDefault="004D7A64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F06401" w:rsidRDefault="004D7A64" w:rsidP="0084177C">
            <w:r w:rsidRPr="00F06401">
              <w:t>Деклари</w:t>
            </w:r>
          </w:p>
          <w:p w:rsidR="004D7A64" w:rsidRPr="00F06401" w:rsidRDefault="004D7A64" w:rsidP="0084177C">
            <w:r w:rsidRPr="00F06401">
              <w:t>рованный</w:t>
            </w:r>
          </w:p>
          <w:p w:rsidR="004D7A64" w:rsidRPr="00F06401" w:rsidRDefault="004D7A64" w:rsidP="0084177C">
            <w:r w:rsidRPr="00F06401">
              <w:t>годовой доход</w:t>
            </w:r>
          </w:p>
          <w:p w:rsidR="004D7A64" w:rsidRPr="00F06401" w:rsidRDefault="004D7A64" w:rsidP="009B159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4D7A64" w:rsidRPr="00340838" w:rsidTr="00340838">
        <w:tc>
          <w:tcPr>
            <w:tcW w:w="2376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F06401" w:rsidRDefault="004D7A64" w:rsidP="00340838">
            <w:r w:rsidRPr="00F06401">
              <w:t>Площадь</w:t>
            </w:r>
          </w:p>
          <w:p w:rsidR="004D7A64" w:rsidRPr="00F06401" w:rsidRDefault="004D7A6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F06401" w:rsidRDefault="004D7A64" w:rsidP="00F06401">
            <w:r w:rsidRPr="00F06401">
              <w:t>Страна</w:t>
            </w:r>
          </w:p>
          <w:p w:rsidR="004D7A64" w:rsidRPr="00340838" w:rsidRDefault="004D7A6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r w:rsidRPr="00F06401">
              <w:t>Транспортные средства</w:t>
            </w:r>
          </w:p>
          <w:p w:rsidR="004D7A64" w:rsidRPr="00F06401" w:rsidRDefault="004D7A6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F06401" w:rsidRDefault="004D7A6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F06401" w:rsidRDefault="004D7A64" w:rsidP="0084177C">
            <w:r w:rsidRPr="00F06401">
              <w:t>Площадь</w:t>
            </w:r>
          </w:p>
          <w:p w:rsidR="004D7A64" w:rsidRPr="00F06401" w:rsidRDefault="004D7A6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F06401" w:rsidRDefault="004D7A64" w:rsidP="0084177C">
            <w:r w:rsidRPr="00F06401">
              <w:t>Страна</w:t>
            </w:r>
          </w:p>
          <w:p w:rsidR="004D7A64" w:rsidRPr="00F06401" w:rsidRDefault="004D7A64" w:rsidP="0084177C">
            <w:r w:rsidRPr="00F06401">
              <w:t>расположения</w:t>
            </w:r>
          </w:p>
        </w:tc>
      </w:tr>
      <w:tr w:rsidR="004D7A64" w:rsidRPr="00340838" w:rsidTr="00193778">
        <w:tc>
          <w:tcPr>
            <w:tcW w:w="2376" w:type="dxa"/>
            <w:vMerge w:val="restart"/>
            <w:shd w:val="clear" w:color="auto" w:fill="auto"/>
          </w:tcPr>
          <w:p w:rsidR="004D7A64" w:rsidRPr="002F20B7" w:rsidRDefault="004D7A64" w:rsidP="00F340B0">
            <w:r w:rsidRPr="002F20B7">
              <w:t xml:space="preserve">Кузьмин Михаил </w:t>
            </w:r>
            <w:r w:rsidRPr="002F20B7">
              <w:lastRenderedPageBreak/>
              <w:t>Борисович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D7A64" w:rsidRPr="009B1599" w:rsidRDefault="004D7A64" w:rsidP="00F340B0">
            <w:pPr>
              <w:jc w:val="center"/>
            </w:pPr>
            <w:r w:rsidRPr="009B1599">
              <w:lastRenderedPageBreak/>
              <w:t>908373,</w:t>
            </w:r>
            <w:r>
              <w:t>17</w:t>
            </w:r>
          </w:p>
          <w:p w:rsidR="004D7A64" w:rsidRPr="009B1599" w:rsidRDefault="004D7A64" w:rsidP="00F340B0">
            <w:pPr>
              <w:jc w:val="center"/>
            </w:pPr>
          </w:p>
        </w:tc>
        <w:tc>
          <w:tcPr>
            <w:tcW w:w="1764" w:type="dxa"/>
            <w:shd w:val="clear" w:color="auto" w:fill="auto"/>
          </w:tcPr>
          <w:p w:rsidR="004D7A64" w:rsidRPr="00F84980" w:rsidRDefault="004D7A64" w:rsidP="00F340B0">
            <w:pPr>
              <w:jc w:val="center"/>
            </w:pPr>
            <w:r w:rsidRPr="00F84980">
              <w:lastRenderedPageBreak/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4D7A64" w:rsidRPr="00F84980" w:rsidRDefault="004D7A64" w:rsidP="00F340B0">
            <w:pPr>
              <w:jc w:val="center"/>
            </w:pPr>
            <w:r w:rsidRPr="00F84980">
              <w:t>63,4</w:t>
            </w:r>
          </w:p>
        </w:tc>
        <w:tc>
          <w:tcPr>
            <w:tcW w:w="1701" w:type="dxa"/>
            <w:shd w:val="clear" w:color="auto" w:fill="auto"/>
          </w:tcPr>
          <w:p w:rsidR="004D7A64" w:rsidRPr="00F84980" w:rsidRDefault="004D7A64" w:rsidP="00F340B0">
            <w:pPr>
              <w:jc w:val="center"/>
            </w:pPr>
            <w:r w:rsidRPr="00F84980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D7A64" w:rsidRPr="00340838" w:rsidRDefault="004D7A64" w:rsidP="00F340B0">
            <w:pPr>
              <w:rPr>
                <w:sz w:val="28"/>
              </w:rPr>
            </w:pPr>
            <w:r w:rsidRPr="00F84980">
              <w:t xml:space="preserve">автомобиль </w:t>
            </w:r>
            <w:r w:rsidRPr="00F84980">
              <w:lastRenderedPageBreak/>
              <w:t>легковой SKODA YETI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4D7A64" w:rsidRDefault="004D7A64" w:rsidP="00F340B0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4D7A64" w:rsidRDefault="004D7A64" w:rsidP="00F340B0">
            <w:r w:rsidRPr="00692669">
              <w:t>нет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4D7A64" w:rsidRDefault="004D7A64" w:rsidP="00F340B0">
            <w:r w:rsidRPr="00692669">
              <w:t>нет</w:t>
            </w:r>
          </w:p>
        </w:tc>
      </w:tr>
      <w:tr w:rsidR="004D7A64" w:rsidRPr="00340838" w:rsidTr="00340838">
        <w:tc>
          <w:tcPr>
            <w:tcW w:w="2376" w:type="dxa"/>
            <w:vMerge/>
            <w:shd w:val="clear" w:color="auto" w:fill="auto"/>
          </w:tcPr>
          <w:p w:rsidR="004D7A64" w:rsidRPr="002F20B7" w:rsidRDefault="004D7A64" w:rsidP="00B476EE"/>
        </w:tc>
        <w:tc>
          <w:tcPr>
            <w:tcW w:w="1418" w:type="dxa"/>
            <w:vMerge/>
            <w:shd w:val="clear" w:color="auto" w:fill="auto"/>
          </w:tcPr>
          <w:p w:rsidR="004D7A64" w:rsidRPr="009B1599" w:rsidRDefault="004D7A64" w:rsidP="0084177C">
            <w:pPr>
              <w:rPr>
                <w:sz w:val="28"/>
                <w:highlight w:val="yellow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F84980" w:rsidRDefault="004D7A64" w:rsidP="00B476EE">
            <w:pPr>
              <w:jc w:val="center"/>
            </w:pPr>
            <w:r w:rsidRPr="00F84980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4D7A64" w:rsidRPr="00F84980" w:rsidRDefault="004D7A64" w:rsidP="00B476EE">
            <w:pPr>
              <w:jc w:val="center"/>
            </w:pPr>
            <w:r w:rsidRPr="00F84980">
              <w:t>35,5</w:t>
            </w:r>
          </w:p>
        </w:tc>
        <w:tc>
          <w:tcPr>
            <w:tcW w:w="1701" w:type="dxa"/>
            <w:shd w:val="clear" w:color="auto" w:fill="auto"/>
          </w:tcPr>
          <w:p w:rsidR="004D7A64" w:rsidRPr="00F84980" w:rsidRDefault="004D7A64" w:rsidP="00B476EE">
            <w:pPr>
              <w:jc w:val="center"/>
            </w:pPr>
            <w:r w:rsidRPr="00F84980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</w:tr>
      <w:tr w:rsidR="004D7A64" w:rsidRPr="00340838" w:rsidTr="00193778">
        <w:tc>
          <w:tcPr>
            <w:tcW w:w="2376" w:type="dxa"/>
            <w:vMerge w:val="restart"/>
            <w:shd w:val="clear" w:color="auto" w:fill="auto"/>
          </w:tcPr>
          <w:p w:rsidR="004D7A64" w:rsidRPr="002F20B7" w:rsidRDefault="004D7A64" w:rsidP="00F340B0">
            <w:r w:rsidRPr="002F20B7">
              <w:lastRenderedPageBreak/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9B1599" w:rsidRDefault="004D7A64" w:rsidP="00F340B0">
            <w:pPr>
              <w:jc w:val="center"/>
            </w:pPr>
            <w:r w:rsidRPr="009B1599">
              <w:t>726034,59</w:t>
            </w:r>
          </w:p>
          <w:p w:rsidR="004D7A64" w:rsidRPr="009B1599" w:rsidRDefault="004D7A64" w:rsidP="00F340B0">
            <w:pPr>
              <w:jc w:val="center"/>
            </w:pPr>
          </w:p>
        </w:tc>
        <w:tc>
          <w:tcPr>
            <w:tcW w:w="1764" w:type="dxa"/>
            <w:vMerge w:val="restart"/>
            <w:shd w:val="clear" w:color="auto" w:fill="auto"/>
            <w:vAlign w:val="center"/>
          </w:tcPr>
          <w:p w:rsidR="004D7A64" w:rsidRDefault="004D7A64" w:rsidP="00F340B0">
            <w:pPr>
              <w:jc w:val="center"/>
            </w:pPr>
            <w:r>
              <w:t>нет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4D7A64" w:rsidRDefault="004D7A64" w:rsidP="00F340B0">
            <w:r w:rsidRPr="00A70787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D7A64" w:rsidRDefault="004D7A64" w:rsidP="00F340B0">
            <w:r w:rsidRPr="00A70787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D7A64" w:rsidRDefault="004D7A64" w:rsidP="00F340B0">
            <w:pPr>
              <w:jc w:val="center"/>
            </w:pPr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Pr="00F84980" w:rsidRDefault="004D7A64" w:rsidP="00F340B0">
            <w:pPr>
              <w:jc w:val="center"/>
            </w:pPr>
            <w:r w:rsidRPr="00F84980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Pr="00F84980" w:rsidRDefault="004D7A64" w:rsidP="00F340B0">
            <w:pPr>
              <w:jc w:val="center"/>
            </w:pPr>
            <w:r w:rsidRPr="00F84980">
              <w:t>63,4</w:t>
            </w:r>
          </w:p>
        </w:tc>
        <w:tc>
          <w:tcPr>
            <w:tcW w:w="1744" w:type="dxa"/>
            <w:shd w:val="clear" w:color="auto" w:fill="auto"/>
          </w:tcPr>
          <w:p w:rsidR="004D7A64" w:rsidRPr="00F84980" w:rsidRDefault="004D7A64" w:rsidP="00F340B0">
            <w:pPr>
              <w:jc w:val="center"/>
            </w:pPr>
            <w:r w:rsidRPr="00F84980">
              <w:t>Россия</w:t>
            </w:r>
          </w:p>
        </w:tc>
      </w:tr>
      <w:tr w:rsidR="004D7A64" w:rsidRPr="00340838" w:rsidTr="00B476EE">
        <w:tc>
          <w:tcPr>
            <w:tcW w:w="2376" w:type="dxa"/>
            <w:vMerge/>
            <w:shd w:val="clear" w:color="auto" w:fill="auto"/>
          </w:tcPr>
          <w:p w:rsidR="004D7A64" w:rsidRPr="002F20B7" w:rsidRDefault="004D7A64" w:rsidP="00F340B0"/>
        </w:tc>
        <w:tc>
          <w:tcPr>
            <w:tcW w:w="1418" w:type="dxa"/>
            <w:vMerge/>
            <w:shd w:val="clear" w:color="auto" w:fill="auto"/>
          </w:tcPr>
          <w:p w:rsidR="004D7A64" w:rsidRPr="00340838" w:rsidRDefault="004D7A64" w:rsidP="00F340B0">
            <w:pPr>
              <w:rPr>
                <w:sz w:val="28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4D7A64" w:rsidRPr="00340838" w:rsidRDefault="004D7A64" w:rsidP="00F340B0">
            <w:pPr>
              <w:rPr>
                <w:sz w:val="28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4D7A64" w:rsidRPr="00340838" w:rsidRDefault="004D7A64" w:rsidP="00F340B0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D7A64" w:rsidRPr="00340838" w:rsidRDefault="004D7A64" w:rsidP="00F340B0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D7A64" w:rsidRPr="00340838" w:rsidRDefault="004D7A64" w:rsidP="00F340B0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4D7A64" w:rsidRPr="00F84980" w:rsidRDefault="004D7A64" w:rsidP="00F340B0">
            <w:pPr>
              <w:jc w:val="center"/>
            </w:pPr>
            <w:r w:rsidRPr="00F84980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Pr="00F84980" w:rsidRDefault="004D7A64" w:rsidP="00F340B0">
            <w:pPr>
              <w:jc w:val="center"/>
            </w:pPr>
            <w:r w:rsidRPr="00F84980">
              <w:t>35,5</w:t>
            </w:r>
          </w:p>
        </w:tc>
        <w:tc>
          <w:tcPr>
            <w:tcW w:w="1744" w:type="dxa"/>
            <w:shd w:val="clear" w:color="auto" w:fill="auto"/>
          </w:tcPr>
          <w:p w:rsidR="004D7A64" w:rsidRPr="00F84980" w:rsidRDefault="004D7A64" w:rsidP="00F340B0">
            <w:pPr>
              <w:jc w:val="center"/>
            </w:pPr>
            <w:r w:rsidRPr="00F84980">
              <w:t>Россия</w:t>
            </w:r>
          </w:p>
        </w:tc>
      </w:tr>
      <w:tr w:rsidR="004D7A64" w:rsidRPr="00340838" w:rsidTr="00193778">
        <w:tc>
          <w:tcPr>
            <w:tcW w:w="2376" w:type="dxa"/>
            <w:vMerge w:val="restart"/>
            <w:shd w:val="clear" w:color="auto" w:fill="auto"/>
          </w:tcPr>
          <w:p w:rsidR="004D7A64" w:rsidRPr="00D647E4" w:rsidRDefault="004D7A64" w:rsidP="00F340B0">
            <w:r w:rsidRPr="00D647E4">
              <w:t>Сын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D7A64" w:rsidRDefault="004D7A64" w:rsidP="00F340B0">
            <w:pPr>
              <w:jc w:val="center"/>
            </w:pPr>
            <w:r>
              <w:t>нет</w:t>
            </w:r>
          </w:p>
        </w:tc>
        <w:tc>
          <w:tcPr>
            <w:tcW w:w="1764" w:type="dxa"/>
            <w:vMerge w:val="restart"/>
            <w:shd w:val="clear" w:color="auto" w:fill="auto"/>
            <w:vAlign w:val="center"/>
          </w:tcPr>
          <w:p w:rsidR="004D7A64" w:rsidRDefault="004D7A64" w:rsidP="00F340B0">
            <w:pPr>
              <w:jc w:val="center"/>
            </w:pPr>
            <w:r>
              <w:t>нет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4D7A64" w:rsidRDefault="004D7A64" w:rsidP="00F340B0">
            <w:r w:rsidRPr="00A70787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D7A64" w:rsidRDefault="004D7A64" w:rsidP="00F340B0">
            <w:r w:rsidRPr="00A70787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D7A64" w:rsidRDefault="004D7A64" w:rsidP="00F340B0">
            <w:pPr>
              <w:jc w:val="center"/>
            </w:pPr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Pr="00F84980" w:rsidRDefault="004D7A64" w:rsidP="00F340B0">
            <w:pPr>
              <w:jc w:val="center"/>
            </w:pPr>
            <w:r w:rsidRPr="00F84980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Pr="00F84980" w:rsidRDefault="004D7A64" w:rsidP="00F340B0">
            <w:pPr>
              <w:jc w:val="center"/>
            </w:pPr>
            <w:r w:rsidRPr="00F84980">
              <w:t>63,4</w:t>
            </w:r>
          </w:p>
        </w:tc>
        <w:tc>
          <w:tcPr>
            <w:tcW w:w="1744" w:type="dxa"/>
            <w:shd w:val="clear" w:color="auto" w:fill="auto"/>
          </w:tcPr>
          <w:p w:rsidR="004D7A64" w:rsidRPr="00F84980" w:rsidRDefault="004D7A64" w:rsidP="00F340B0">
            <w:pPr>
              <w:jc w:val="center"/>
            </w:pPr>
            <w:r w:rsidRPr="00F84980">
              <w:t>Россия</w:t>
            </w:r>
          </w:p>
        </w:tc>
      </w:tr>
      <w:tr w:rsidR="004D7A64" w:rsidRPr="00340838" w:rsidTr="00340838">
        <w:tc>
          <w:tcPr>
            <w:tcW w:w="2376" w:type="dxa"/>
            <w:vMerge/>
            <w:shd w:val="clear" w:color="auto" w:fill="auto"/>
          </w:tcPr>
          <w:p w:rsidR="004D7A64" w:rsidRPr="002F20B7" w:rsidRDefault="004D7A64" w:rsidP="00B476EE"/>
        </w:tc>
        <w:tc>
          <w:tcPr>
            <w:tcW w:w="1418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4D7A64" w:rsidRPr="00F84980" w:rsidRDefault="004D7A64" w:rsidP="00B476EE">
            <w:pPr>
              <w:jc w:val="center"/>
            </w:pPr>
            <w:r w:rsidRPr="00F84980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Pr="00F84980" w:rsidRDefault="004D7A64" w:rsidP="00B476EE">
            <w:pPr>
              <w:jc w:val="center"/>
            </w:pPr>
            <w:r w:rsidRPr="00F84980">
              <w:t>35,5</w:t>
            </w:r>
          </w:p>
        </w:tc>
        <w:tc>
          <w:tcPr>
            <w:tcW w:w="1744" w:type="dxa"/>
            <w:shd w:val="clear" w:color="auto" w:fill="auto"/>
          </w:tcPr>
          <w:p w:rsidR="004D7A64" w:rsidRPr="00F84980" w:rsidRDefault="004D7A64" w:rsidP="00B476EE">
            <w:pPr>
              <w:jc w:val="center"/>
            </w:pPr>
            <w:r w:rsidRPr="00F84980">
              <w:t>Россия</w:t>
            </w:r>
          </w:p>
        </w:tc>
      </w:tr>
    </w:tbl>
    <w:p w:rsidR="004D7A64" w:rsidRDefault="004D7A64" w:rsidP="0084177C">
      <w:pPr>
        <w:rPr>
          <w:sz w:val="28"/>
        </w:rPr>
      </w:pPr>
    </w:p>
    <w:p w:rsidR="004D7A64" w:rsidRDefault="004D7A6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4D7A64" w:rsidRPr="00F06401" w:rsidRDefault="004D7A6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4D7A64" w:rsidRDefault="004D7A64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Лицо, совершившее сделку</w:t>
            </w:r>
          </w:p>
          <w:p w:rsidR="004D7A64" w:rsidRDefault="004D7A6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06401">
            <w:r>
              <w:t>Объект сделки</w:t>
            </w:r>
          </w:p>
          <w:p w:rsidR="004D7A64" w:rsidRDefault="004D7A6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B476EE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B476EE">
            <w:pPr>
              <w:jc w:val="center"/>
            </w:pPr>
            <w:r>
              <w:t>нет</w:t>
            </w:r>
          </w:p>
        </w:tc>
      </w:tr>
    </w:tbl>
    <w:p w:rsidR="004D7A64" w:rsidRDefault="004D7A64" w:rsidP="00F06401">
      <w:pPr>
        <w:jc w:val="center"/>
      </w:pPr>
      <w:r>
        <w:t>__________</w:t>
      </w:r>
    </w:p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4D7A64" w:rsidRDefault="004D7A64" w:rsidP="00426BF3">
      <w:pPr>
        <w:jc w:val="center"/>
        <w:rPr>
          <w:sz w:val="28"/>
        </w:rPr>
      </w:pPr>
      <w:r>
        <w:rPr>
          <w:sz w:val="28"/>
        </w:rPr>
        <w:t xml:space="preserve">специалиста 1 категории отдела административно-хозяйственной работы департамента образования и членов его семьи                                                                        </w:t>
      </w:r>
    </w:p>
    <w:p w:rsidR="004D7A64" w:rsidRDefault="004D7A64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4D7A64" w:rsidRDefault="004D7A64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4D7A64" w:rsidRPr="00340838" w:rsidTr="00340838">
        <w:tc>
          <w:tcPr>
            <w:tcW w:w="2376" w:type="dxa"/>
            <w:vMerge w:val="restart"/>
            <w:shd w:val="clear" w:color="auto" w:fill="auto"/>
          </w:tcPr>
          <w:p w:rsidR="004D7A64" w:rsidRDefault="004D7A64" w:rsidP="0084177C">
            <w:r w:rsidRPr="00F06401">
              <w:t>Фамилия, имя, отчество</w:t>
            </w:r>
          </w:p>
          <w:p w:rsidR="004D7A64" w:rsidRPr="00F06401" w:rsidRDefault="004D7A64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F06401" w:rsidRDefault="004D7A64" w:rsidP="0084177C">
            <w:r w:rsidRPr="00F06401">
              <w:t>Деклари</w:t>
            </w:r>
          </w:p>
          <w:p w:rsidR="004D7A64" w:rsidRPr="00F06401" w:rsidRDefault="004D7A64" w:rsidP="0084177C">
            <w:r w:rsidRPr="00F06401">
              <w:t>рованный</w:t>
            </w:r>
          </w:p>
          <w:p w:rsidR="004D7A64" w:rsidRPr="00F06401" w:rsidRDefault="004D7A64" w:rsidP="0084177C">
            <w:r w:rsidRPr="00F06401">
              <w:t>годовой доход</w:t>
            </w:r>
          </w:p>
          <w:p w:rsidR="004D7A64" w:rsidRPr="00F06401" w:rsidRDefault="004D7A64" w:rsidP="00680C1E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4D7A64" w:rsidRPr="00340838" w:rsidTr="00340838">
        <w:tc>
          <w:tcPr>
            <w:tcW w:w="2376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F06401" w:rsidRDefault="004D7A64" w:rsidP="00340838">
            <w:r w:rsidRPr="00F06401">
              <w:t>Площадь</w:t>
            </w:r>
          </w:p>
          <w:p w:rsidR="004D7A64" w:rsidRPr="00F06401" w:rsidRDefault="004D7A6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F06401" w:rsidRDefault="004D7A64" w:rsidP="00F06401">
            <w:r w:rsidRPr="00F06401">
              <w:t>Страна</w:t>
            </w:r>
          </w:p>
          <w:p w:rsidR="004D7A64" w:rsidRPr="00340838" w:rsidRDefault="004D7A6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r w:rsidRPr="00F06401">
              <w:t>Транспортные средства</w:t>
            </w:r>
          </w:p>
          <w:p w:rsidR="004D7A64" w:rsidRPr="00F06401" w:rsidRDefault="004D7A6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F06401" w:rsidRDefault="004D7A6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F06401" w:rsidRDefault="004D7A64" w:rsidP="0084177C">
            <w:r w:rsidRPr="00F06401">
              <w:t>Площадь</w:t>
            </w:r>
          </w:p>
          <w:p w:rsidR="004D7A64" w:rsidRPr="00F06401" w:rsidRDefault="004D7A6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F06401" w:rsidRDefault="004D7A64" w:rsidP="0084177C">
            <w:r w:rsidRPr="00F06401">
              <w:t>Страна</w:t>
            </w:r>
          </w:p>
          <w:p w:rsidR="004D7A64" w:rsidRPr="00F06401" w:rsidRDefault="004D7A64" w:rsidP="0084177C">
            <w:r w:rsidRPr="00F06401">
              <w:t>расположения</w:t>
            </w:r>
          </w:p>
        </w:tc>
      </w:tr>
      <w:tr w:rsidR="004D7A64" w:rsidRPr="007A4BC3" w:rsidTr="00F67FF6">
        <w:tc>
          <w:tcPr>
            <w:tcW w:w="2376" w:type="dxa"/>
            <w:shd w:val="clear" w:color="auto" w:fill="auto"/>
          </w:tcPr>
          <w:p w:rsidR="004D7A64" w:rsidRPr="007A4BC3" w:rsidRDefault="004D7A64" w:rsidP="0084177C">
            <w:r w:rsidRPr="007A4BC3">
              <w:t>Куковякина Ольга Анатольевна</w:t>
            </w:r>
          </w:p>
        </w:tc>
        <w:tc>
          <w:tcPr>
            <w:tcW w:w="1418" w:type="dxa"/>
            <w:shd w:val="clear" w:color="auto" w:fill="auto"/>
          </w:tcPr>
          <w:p w:rsidR="004D7A64" w:rsidRPr="007A4BC3" w:rsidRDefault="004D7A64" w:rsidP="0084177C">
            <w:r>
              <w:t>422837,62</w:t>
            </w:r>
          </w:p>
        </w:tc>
        <w:tc>
          <w:tcPr>
            <w:tcW w:w="1764" w:type="dxa"/>
            <w:shd w:val="clear" w:color="auto" w:fill="auto"/>
          </w:tcPr>
          <w:p w:rsidR="004D7A64" w:rsidRPr="007A4BC3" w:rsidRDefault="004D7A64" w:rsidP="007A4BC3">
            <w:r w:rsidRPr="007A4BC3">
              <w:t>Земельный участок (</w:t>
            </w:r>
            <w:r>
              <w:t>с</w:t>
            </w:r>
            <w:r w:rsidRPr="007A4BC3">
              <w:t>адовый) Квартира (долевая 27/100)</w:t>
            </w:r>
          </w:p>
        </w:tc>
        <w:tc>
          <w:tcPr>
            <w:tcW w:w="1213" w:type="dxa"/>
            <w:shd w:val="clear" w:color="auto" w:fill="auto"/>
          </w:tcPr>
          <w:p w:rsidR="004D7A64" w:rsidRDefault="004D7A64" w:rsidP="0084177C">
            <w:r w:rsidRPr="007A4BC3">
              <w:t>384</w:t>
            </w:r>
          </w:p>
          <w:p w:rsidR="004D7A64" w:rsidRDefault="004D7A64" w:rsidP="0084177C"/>
          <w:p w:rsidR="004D7A64" w:rsidRDefault="004D7A64" w:rsidP="0084177C"/>
          <w:p w:rsidR="004D7A64" w:rsidRPr="007A4BC3" w:rsidRDefault="004D7A64" w:rsidP="0084177C">
            <w:r w:rsidRPr="007A4BC3">
              <w:t>77,3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r w:rsidRPr="007A4BC3">
              <w:t>Россия</w:t>
            </w:r>
          </w:p>
          <w:p w:rsidR="004D7A64" w:rsidRDefault="004D7A64" w:rsidP="0084177C"/>
          <w:p w:rsidR="004D7A64" w:rsidRDefault="004D7A64" w:rsidP="0084177C"/>
          <w:p w:rsidR="004D7A64" w:rsidRDefault="004D7A64" w:rsidP="0084177C">
            <w:r w:rsidRPr="007A4BC3">
              <w:t>Россия</w:t>
            </w:r>
          </w:p>
          <w:p w:rsidR="004D7A64" w:rsidRPr="007A4BC3" w:rsidRDefault="004D7A64" w:rsidP="0084177C"/>
        </w:tc>
        <w:tc>
          <w:tcPr>
            <w:tcW w:w="1701" w:type="dxa"/>
            <w:shd w:val="clear" w:color="auto" w:fill="auto"/>
          </w:tcPr>
          <w:p w:rsidR="004D7A64" w:rsidRPr="007A4BC3" w:rsidRDefault="004D7A64" w:rsidP="00F67FF6">
            <w:r w:rsidRPr="007A4BC3">
              <w:t xml:space="preserve">ЗАЗ </w:t>
            </w:r>
            <w:r w:rsidRPr="007A4BC3">
              <w:rPr>
                <w:lang w:val="en-US"/>
              </w:rPr>
              <w:t>CHANCE</w:t>
            </w:r>
            <w:r>
              <w:t xml:space="preserve">, легковой </w:t>
            </w:r>
          </w:p>
        </w:tc>
        <w:tc>
          <w:tcPr>
            <w:tcW w:w="1842" w:type="dxa"/>
            <w:shd w:val="clear" w:color="auto" w:fill="auto"/>
          </w:tcPr>
          <w:p w:rsidR="004D7A64" w:rsidRPr="007A4BC3" w:rsidRDefault="004D7A64" w:rsidP="0084177C">
            <w:r w:rsidRPr="007A4BC3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Pr="007A4BC3" w:rsidRDefault="004D7A64" w:rsidP="0084177C">
            <w:r w:rsidRPr="007A4BC3">
              <w:t>29,5</w:t>
            </w:r>
          </w:p>
        </w:tc>
        <w:tc>
          <w:tcPr>
            <w:tcW w:w="1744" w:type="dxa"/>
            <w:shd w:val="clear" w:color="auto" w:fill="auto"/>
          </w:tcPr>
          <w:p w:rsidR="004D7A64" w:rsidRPr="007A4BC3" w:rsidRDefault="004D7A64" w:rsidP="0084177C">
            <w:r w:rsidRPr="007A4BC3">
              <w:t>Россия</w:t>
            </w:r>
          </w:p>
        </w:tc>
      </w:tr>
      <w:tr w:rsidR="004D7A64" w:rsidRPr="007A4BC3" w:rsidTr="00340838">
        <w:tc>
          <w:tcPr>
            <w:tcW w:w="2376" w:type="dxa"/>
            <w:shd w:val="clear" w:color="auto" w:fill="auto"/>
          </w:tcPr>
          <w:p w:rsidR="004D7A64" w:rsidRPr="007A4BC3" w:rsidRDefault="004D7A64" w:rsidP="007A4BC3">
            <w:r w:rsidRPr="007A4BC3">
              <w:t>сын</w:t>
            </w:r>
          </w:p>
        </w:tc>
        <w:tc>
          <w:tcPr>
            <w:tcW w:w="1418" w:type="dxa"/>
            <w:shd w:val="clear" w:color="auto" w:fill="auto"/>
          </w:tcPr>
          <w:p w:rsidR="004D7A64" w:rsidRPr="007A4BC3" w:rsidRDefault="004D7A64" w:rsidP="007A4BC3">
            <w:r w:rsidRPr="007A4BC3">
              <w:t>нет</w:t>
            </w:r>
          </w:p>
        </w:tc>
        <w:tc>
          <w:tcPr>
            <w:tcW w:w="1764" w:type="dxa"/>
            <w:shd w:val="clear" w:color="auto" w:fill="auto"/>
          </w:tcPr>
          <w:p w:rsidR="004D7A64" w:rsidRPr="007A4BC3" w:rsidRDefault="004D7A64" w:rsidP="007A4BC3">
            <w:r w:rsidRPr="007A4BC3">
              <w:t>нет</w:t>
            </w:r>
          </w:p>
        </w:tc>
        <w:tc>
          <w:tcPr>
            <w:tcW w:w="1213" w:type="dxa"/>
            <w:shd w:val="clear" w:color="auto" w:fill="auto"/>
          </w:tcPr>
          <w:p w:rsidR="004D7A64" w:rsidRPr="007A4BC3" w:rsidRDefault="004D7A64" w:rsidP="007A4BC3">
            <w:r w:rsidRPr="007A4BC3"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Pr="007A4BC3" w:rsidRDefault="004D7A64" w:rsidP="007A4BC3">
            <w:r w:rsidRPr="007A4BC3"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Pr="007A4BC3" w:rsidRDefault="004D7A64" w:rsidP="007A4BC3">
            <w:r w:rsidRPr="007A4BC3"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Pr="007A4BC3" w:rsidRDefault="004D7A64" w:rsidP="007A4BC3">
            <w:r w:rsidRPr="007A4BC3">
              <w:t>Квартира (долевая 27/100) Квартира</w:t>
            </w:r>
          </w:p>
        </w:tc>
        <w:tc>
          <w:tcPr>
            <w:tcW w:w="1233" w:type="dxa"/>
            <w:shd w:val="clear" w:color="auto" w:fill="auto"/>
          </w:tcPr>
          <w:p w:rsidR="004D7A64" w:rsidRDefault="004D7A64" w:rsidP="007A4BC3">
            <w:r w:rsidRPr="007A4BC3">
              <w:t>77,3</w:t>
            </w:r>
          </w:p>
          <w:p w:rsidR="004D7A64" w:rsidRDefault="004D7A64" w:rsidP="007A4BC3"/>
          <w:p w:rsidR="004D7A64" w:rsidRDefault="004D7A64" w:rsidP="007A4BC3"/>
          <w:p w:rsidR="004D7A64" w:rsidRPr="007A4BC3" w:rsidRDefault="004D7A64" w:rsidP="007A4BC3">
            <w:r w:rsidRPr="007A4BC3">
              <w:t>29,5</w:t>
            </w:r>
          </w:p>
        </w:tc>
        <w:tc>
          <w:tcPr>
            <w:tcW w:w="1744" w:type="dxa"/>
            <w:shd w:val="clear" w:color="auto" w:fill="auto"/>
          </w:tcPr>
          <w:p w:rsidR="004D7A64" w:rsidRDefault="004D7A64" w:rsidP="007A4BC3">
            <w:r w:rsidRPr="007A4BC3">
              <w:t>Россия</w:t>
            </w:r>
          </w:p>
          <w:p w:rsidR="004D7A64" w:rsidRDefault="004D7A64" w:rsidP="007A4BC3"/>
          <w:p w:rsidR="004D7A64" w:rsidRDefault="004D7A64" w:rsidP="007A4BC3"/>
          <w:p w:rsidR="004D7A64" w:rsidRPr="007A4BC3" w:rsidRDefault="004D7A64" w:rsidP="007A4BC3">
            <w:r w:rsidRPr="007A4BC3">
              <w:t>Россия</w:t>
            </w:r>
          </w:p>
        </w:tc>
      </w:tr>
    </w:tbl>
    <w:p w:rsidR="004D7A64" w:rsidRDefault="004D7A64" w:rsidP="0084177C">
      <w:pPr>
        <w:rPr>
          <w:sz w:val="28"/>
        </w:rPr>
      </w:pPr>
    </w:p>
    <w:p w:rsidR="004D7A64" w:rsidRDefault="004D7A6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4D7A64" w:rsidRPr="00F06401" w:rsidRDefault="004D7A6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Лицо, совершившее сделку</w:t>
            </w:r>
          </w:p>
          <w:p w:rsidR="004D7A64" w:rsidRDefault="004D7A64" w:rsidP="00340838">
            <w:pPr>
              <w:jc w:val="center"/>
            </w:pPr>
            <w:r>
              <w:lastRenderedPageBreak/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06401">
            <w:r>
              <w:lastRenderedPageBreak/>
              <w:t>Объект сделки</w:t>
            </w:r>
          </w:p>
          <w:p w:rsidR="004D7A64" w:rsidRDefault="004D7A64" w:rsidP="00F06401">
            <w:r>
              <w:lastRenderedPageBreak/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06401">
            <w:r>
              <w:lastRenderedPageBreak/>
              <w:t xml:space="preserve">Сведения об источниках получения средств, </w:t>
            </w:r>
            <w:r>
              <w:lastRenderedPageBreak/>
              <w:t>за счет которых совершена сделка</w:t>
            </w:r>
          </w:p>
        </w:tc>
      </w:tr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F67FF6">
            <w:r w:rsidRPr="003D2E78"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67FF6">
            <w:r w:rsidRPr="003D2E78"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67FF6">
            <w:r w:rsidRPr="003D2E78">
              <w:t>нет</w:t>
            </w:r>
          </w:p>
        </w:tc>
      </w:tr>
    </w:tbl>
    <w:p w:rsidR="004D7A64" w:rsidRDefault="004D7A64" w:rsidP="00F06401">
      <w:pPr>
        <w:jc w:val="center"/>
      </w:pPr>
    </w:p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4D7A64" w:rsidRDefault="004D7A64" w:rsidP="00426BF3">
      <w:pPr>
        <w:jc w:val="center"/>
        <w:rPr>
          <w:sz w:val="28"/>
        </w:rPr>
      </w:pPr>
      <w:r>
        <w:rPr>
          <w:sz w:val="28"/>
        </w:rPr>
        <w:t xml:space="preserve">главного специалиста, юрисконсульта отдела закупок департамента муниципальной собственности администрации города Кирова и членов его семьи                                                                        </w:t>
      </w:r>
    </w:p>
    <w:p w:rsidR="004D7A64" w:rsidRDefault="004D7A64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4D7A64" w:rsidRDefault="004D7A64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4D7A64" w:rsidRPr="00340838">
        <w:tc>
          <w:tcPr>
            <w:tcW w:w="2376" w:type="dxa"/>
            <w:vMerge w:val="restart"/>
            <w:shd w:val="clear" w:color="auto" w:fill="auto"/>
          </w:tcPr>
          <w:p w:rsidR="004D7A64" w:rsidRDefault="004D7A64" w:rsidP="0084177C">
            <w:r w:rsidRPr="00F06401">
              <w:t>Фамилия, имя, отчество</w:t>
            </w:r>
          </w:p>
          <w:p w:rsidR="004D7A64" w:rsidRPr="00F06401" w:rsidRDefault="004D7A64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F06401" w:rsidRDefault="004D7A64" w:rsidP="0084177C">
            <w:r w:rsidRPr="00F06401">
              <w:t>Деклари</w:t>
            </w:r>
          </w:p>
          <w:p w:rsidR="004D7A64" w:rsidRPr="00F06401" w:rsidRDefault="004D7A64" w:rsidP="0084177C">
            <w:r w:rsidRPr="00F06401">
              <w:t>рованный</w:t>
            </w:r>
          </w:p>
          <w:p w:rsidR="004D7A64" w:rsidRPr="00F06401" w:rsidRDefault="004D7A64" w:rsidP="0084177C">
            <w:r w:rsidRPr="00F06401">
              <w:t>годовой доход</w:t>
            </w:r>
          </w:p>
          <w:p w:rsidR="004D7A64" w:rsidRPr="00F06401" w:rsidRDefault="004D7A64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4D7A64" w:rsidRPr="00340838">
        <w:tc>
          <w:tcPr>
            <w:tcW w:w="2376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F06401" w:rsidRDefault="004D7A64" w:rsidP="00340838">
            <w:r w:rsidRPr="00F06401">
              <w:t>Площадь</w:t>
            </w:r>
          </w:p>
          <w:p w:rsidR="004D7A64" w:rsidRPr="00F06401" w:rsidRDefault="004D7A6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F06401" w:rsidRDefault="004D7A64" w:rsidP="00F06401">
            <w:r w:rsidRPr="00F06401">
              <w:t>Страна</w:t>
            </w:r>
          </w:p>
          <w:p w:rsidR="004D7A64" w:rsidRPr="00340838" w:rsidRDefault="004D7A6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r w:rsidRPr="00F06401">
              <w:t>Транспортные средства</w:t>
            </w:r>
          </w:p>
          <w:p w:rsidR="004D7A64" w:rsidRPr="00F06401" w:rsidRDefault="004D7A6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F06401" w:rsidRDefault="004D7A6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F06401" w:rsidRDefault="004D7A64" w:rsidP="0084177C">
            <w:r w:rsidRPr="00F06401">
              <w:t>Площадь</w:t>
            </w:r>
          </w:p>
          <w:p w:rsidR="004D7A64" w:rsidRPr="00F06401" w:rsidRDefault="004D7A6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F06401" w:rsidRDefault="004D7A64" w:rsidP="0084177C">
            <w:r w:rsidRPr="00F06401">
              <w:t>Страна</w:t>
            </w:r>
          </w:p>
          <w:p w:rsidR="004D7A64" w:rsidRPr="00F06401" w:rsidRDefault="004D7A64" w:rsidP="0084177C">
            <w:r w:rsidRPr="00F06401">
              <w:t>расположения</w:t>
            </w:r>
          </w:p>
        </w:tc>
      </w:tr>
      <w:tr w:rsidR="004D7A64" w:rsidRPr="00340838">
        <w:tc>
          <w:tcPr>
            <w:tcW w:w="2376" w:type="dxa"/>
            <w:shd w:val="clear" w:color="auto" w:fill="auto"/>
          </w:tcPr>
          <w:p w:rsidR="004D7A64" w:rsidRPr="00037C02" w:rsidRDefault="004D7A64" w:rsidP="00CC346F">
            <w:r w:rsidRPr="00037C02">
              <w:t>Кулешов Никита Игоревич</w:t>
            </w:r>
          </w:p>
        </w:tc>
        <w:tc>
          <w:tcPr>
            <w:tcW w:w="1418" w:type="dxa"/>
            <w:shd w:val="clear" w:color="auto" w:fill="auto"/>
          </w:tcPr>
          <w:p w:rsidR="004D7A64" w:rsidRPr="00037C02" w:rsidRDefault="004D7A64" w:rsidP="00CC346F">
            <w:r w:rsidRPr="00037C02">
              <w:t>177 893,16</w:t>
            </w:r>
          </w:p>
        </w:tc>
        <w:tc>
          <w:tcPr>
            <w:tcW w:w="1764" w:type="dxa"/>
            <w:shd w:val="clear" w:color="auto" w:fill="auto"/>
          </w:tcPr>
          <w:p w:rsidR="004D7A64" w:rsidRPr="00037C02" w:rsidRDefault="004D7A64" w:rsidP="00CC346F"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4D7A64" w:rsidRDefault="004D7A64" w:rsidP="00CC346F">
            <w:r w:rsidRPr="001F1D19"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CC346F">
            <w:r w:rsidRPr="001F1D19"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Pr="00037C02" w:rsidRDefault="004D7A64" w:rsidP="00CC346F">
            <w:r>
              <w:rPr>
                <w:lang w:val="en-US"/>
              </w:rPr>
              <w:t>Volkswagen Jetta</w:t>
            </w:r>
          </w:p>
        </w:tc>
        <w:tc>
          <w:tcPr>
            <w:tcW w:w="1842" w:type="dxa"/>
            <w:shd w:val="clear" w:color="auto" w:fill="auto"/>
          </w:tcPr>
          <w:p w:rsidR="004D7A64" w:rsidRPr="00037C02" w:rsidRDefault="004D7A64" w:rsidP="00CC346F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Pr="00037C02" w:rsidRDefault="004D7A64" w:rsidP="00CC346F">
            <w:r>
              <w:t>60,3</w:t>
            </w:r>
          </w:p>
        </w:tc>
        <w:tc>
          <w:tcPr>
            <w:tcW w:w="1744" w:type="dxa"/>
            <w:shd w:val="clear" w:color="auto" w:fill="auto"/>
          </w:tcPr>
          <w:p w:rsidR="004D7A64" w:rsidRPr="00037C02" w:rsidRDefault="004D7A64" w:rsidP="00CC346F">
            <w:r>
              <w:t>России</w:t>
            </w:r>
          </w:p>
        </w:tc>
      </w:tr>
    </w:tbl>
    <w:p w:rsidR="004D7A64" w:rsidRDefault="004D7A64" w:rsidP="0084177C">
      <w:pPr>
        <w:rPr>
          <w:sz w:val="28"/>
        </w:rPr>
      </w:pPr>
    </w:p>
    <w:p w:rsidR="004D7A64" w:rsidRDefault="004D7A6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4D7A64" w:rsidRPr="00F06401" w:rsidRDefault="004D7A64" w:rsidP="00F06401">
      <w:pPr>
        <w:jc w:val="center"/>
      </w:pPr>
      <w:r>
        <w:lastRenderedPageBreak/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4D7A64" w:rsidRDefault="004D7A64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Лицо, совершившее сделку</w:t>
            </w:r>
          </w:p>
          <w:p w:rsidR="004D7A64" w:rsidRDefault="004D7A6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06401">
            <w:r>
              <w:t>Объект сделки</w:t>
            </w:r>
          </w:p>
          <w:p w:rsidR="004D7A64" w:rsidRDefault="004D7A6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4D7A64">
        <w:tc>
          <w:tcPr>
            <w:tcW w:w="3696" w:type="dxa"/>
            <w:shd w:val="clear" w:color="auto" w:fill="auto"/>
          </w:tcPr>
          <w:p w:rsidR="004D7A64" w:rsidRDefault="004D7A64" w:rsidP="00CC346F">
            <w:r w:rsidRPr="0054728B"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CC346F">
            <w:r w:rsidRPr="0054728B"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CC346F">
            <w:r w:rsidRPr="0054728B">
              <w:t>нет</w:t>
            </w:r>
          </w:p>
        </w:tc>
      </w:tr>
      <w:tr w:rsidR="004D7A64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4D7A64" w:rsidRDefault="004D7A64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4D7A64" w:rsidRDefault="004D7A64" w:rsidP="00340838">
            <w:pPr>
              <w:jc w:val="center"/>
            </w:pPr>
          </w:p>
        </w:tc>
      </w:tr>
    </w:tbl>
    <w:p w:rsidR="004D7A64" w:rsidRDefault="004D7A64" w:rsidP="00F06401">
      <w:pPr>
        <w:jc w:val="center"/>
      </w:pPr>
      <w:r>
        <w:t>__________</w:t>
      </w:r>
    </w:p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4D7A64" w:rsidRDefault="004D7A64" w:rsidP="00426BF3">
      <w:pPr>
        <w:jc w:val="center"/>
        <w:rPr>
          <w:sz w:val="28"/>
        </w:rPr>
      </w:pPr>
      <w:r>
        <w:rPr>
          <w:sz w:val="28"/>
        </w:rPr>
        <w:t xml:space="preserve"> заместителя заведующего отделом информационной работы и членов его семьи                                                                        </w:t>
      </w:r>
    </w:p>
    <w:p w:rsidR="004D7A64" w:rsidRDefault="004D7A64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4D7A64" w:rsidRDefault="004D7A64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4D7A64" w:rsidRPr="00340838">
        <w:tc>
          <w:tcPr>
            <w:tcW w:w="2376" w:type="dxa"/>
            <w:vMerge w:val="restart"/>
            <w:shd w:val="clear" w:color="auto" w:fill="auto"/>
          </w:tcPr>
          <w:p w:rsidR="004D7A64" w:rsidRDefault="004D7A64" w:rsidP="0084177C">
            <w:r w:rsidRPr="00F06401">
              <w:t>Фамилия, имя, отчество</w:t>
            </w:r>
          </w:p>
          <w:p w:rsidR="004D7A64" w:rsidRPr="00F06401" w:rsidRDefault="004D7A64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F06401" w:rsidRDefault="004D7A64" w:rsidP="0084177C">
            <w:r w:rsidRPr="00F06401">
              <w:t>Деклари</w:t>
            </w:r>
          </w:p>
          <w:p w:rsidR="004D7A64" w:rsidRPr="00F06401" w:rsidRDefault="004D7A64" w:rsidP="0084177C">
            <w:r w:rsidRPr="00F06401">
              <w:t>рованный</w:t>
            </w:r>
          </w:p>
          <w:p w:rsidR="004D7A64" w:rsidRPr="00F06401" w:rsidRDefault="004D7A64" w:rsidP="0084177C">
            <w:r w:rsidRPr="00F06401">
              <w:t>годовой доход</w:t>
            </w:r>
          </w:p>
          <w:p w:rsidR="004D7A64" w:rsidRPr="00F06401" w:rsidRDefault="004D7A64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4D7A64" w:rsidRPr="00340838">
        <w:tc>
          <w:tcPr>
            <w:tcW w:w="2376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F06401" w:rsidRDefault="004D7A64" w:rsidP="00340838">
            <w:r w:rsidRPr="00F06401">
              <w:t>Площадь</w:t>
            </w:r>
          </w:p>
          <w:p w:rsidR="004D7A64" w:rsidRPr="00F06401" w:rsidRDefault="004D7A6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F06401" w:rsidRDefault="004D7A64" w:rsidP="00F06401">
            <w:r w:rsidRPr="00F06401">
              <w:t>Страна</w:t>
            </w:r>
          </w:p>
          <w:p w:rsidR="004D7A64" w:rsidRPr="00340838" w:rsidRDefault="004D7A6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r w:rsidRPr="00F06401">
              <w:t>Транспортные средства</w:t>
            </w:r>
          </w:p>
          <w:p w:rsidR="004D7A64" w:rsidRPr="00F06401" w:rsidRDefault="004D7A6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F06401" w:rsidRDefault="004D7A6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F06401" w:rsidRDefault="004D7A64" w:rsidP="0084177C">
            <w:r w:rsidRPr="00F06401">
              <w:t>Площадь</w:t>
            </w:r>
          </w:p>
          <w:p w:rsidR="004D7A64" w:rsidRPr="00F06401" w:rsidRDefault="004D7A6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F06401" w:rsidRDefault="004D7A64" w:rsidP="0084177C">
            <w:r w:rsidRPr="00F06401">
              <w:t>Страна</w:t>
            </w:r>
          </w:p>
          <w:p w:rsidR="004D7A64" w:rsidRPr="00F06401" w:rsidRDefault="004D7A64" w:rsidP="0084177C">
            <w:r w:rsidRPr="00F06401">
              <w:t>расположения</w:t>
            </w:r>
          </w:p>
        </w:tc>
      </w:tr>
      <w:tr w:rsidR="004D7A64" w:rsidRPr="00340838">
        <w:tc>
          <w:tcPr>
            <w:tcW w:w="2376" w:type="dxa"/>
            <w:shd w:val="clear" w:color="auto" w:fill="auto"/>
          </w:tcPr>
          <w:p w:rsidR="004D7A64" w:rsidRPr="00E5565C" w:rsidRDefault="004D7A64" w:rsidP="00EE4F72">
            <w:r w:rsidRPr="00E5565C">
              <w:lastRenderedPageBreak/>
              <w:t>Кулик Евгения Юрьевна</w:t>
            </w:r>
          </w:p>
        </w:tc>
        <w:tc>
          <w:tcPr>
            <w:tcW w:w="1418" w:type="dxa"/>
            <w:shd w:val="clear" w:color="auto" w:fill="auto"/>
          </w:tcPr>
          <w:p w:rsidR="004D7A64" w:rsidRPr="00E5565C" w:rsidRDefault="004D7A64" w:rsidP="00EE4F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675247,56</w:t>
            </w:r>
          </w:p>
        </w:tc>
        <w:tc>
          <w:tcPr>
            <w:tcW w:w="1764" w:type="dxa"/>
            <w:shd w:val="clear" w:color="auto" w:fill="auto"/>
          </w:tcPr>
          <w:p w:rsidR="004D7A64" w:rsidRPr="00E5565C" w:rsidRDefault="004D7A64" w:rsidP="00EE4F72">
            <w:r w:rsidRPr="00E5565C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4D7A64" w:rsidRPr="00E5565C" w:rsidRDefault="004D7A64" w:rsidP="00EE4F72">
            <w:r w:rsidRPr="00E5565C">
              <w:t>68,4</w:t>
            </w:r>
          </w:p>
        </w:tc>
        <w:tc>
          <w:tcPr>
            <w:tcW w:w="1701" w:type="dxa"/>
            <w:shd w:val="clear" w:color="auto" w:fill="auto"/>
          </w:tcPr>
          <w:p w:rsidR="004D7A64" w:rsidRPr="00E5565C" w:rsidRDefault="004D7A64" w:rsidP="00EE4F72">
            <w:r w:rsidRPr="00E5565C">
              <w:t>Российская Федерация</w:t>
            </w:r>
          </w:p>
        </w:tc>
        <w:tc>
          <w:tcPr>
            <w:tcW w:w="1701" w:type="dxa"/>
            <w:shd w:val="clear" w:color="auto" w:fill="auto"/>
          </w:tcPr>
          <w:p w:rsidR="004D7A64" w:rsidRPr="00DE0A57" w:rsidRDefault="004D7A64" w:rsidP="00EE4F72">
            <w:r w:rsidRPr="00DE0A57"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Pr="00443970" w:rsidRDefault="004D7A64" w:rsidP="00EE4F72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4D7A64" w:rsidRDefault="004D7A64" w:rsidP="00EE4F72">
            <w:r w:rsidRPr="00977215">
              <w:t>нет</w:t>
            </w:r>
          </w:p>
        </w:tc>
        <w:tc>
          <w:tcPr>
            <w:tcW w:w="1744" w:type="dxa"/>
            <w:shd w:val="clear" w:color="auto" w:fill="auto"/>
          </w:tcPr>
          <w:p w:rsidR="004D7A64" w:rsidRDefault="004D7A64" w:rsidP="00EE4F72">
            <w:r w:rsidRPr="00977215">
              <w:t>нет</w:t>
            </w:r>
          </w:p>
        </w:tc>
      </w:tr>
    </w:tbl>
    <w:p w:rsidR="004D7A64" w:rsidRDefault="004D7A64" w:rsidP="0084177C">
      <w:pPr>
        <w:rPr>
          <w:sz w:val="28"/>
        </w:rPr>
      </w:pPr>
    </w:p>
    <w:p w:rsidR="004D7A64" w:rsidRDefault="004D7A6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4D7A64" w:rsidRPr="00F06401" w:rsidRDefault="004D7A6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4D7A64" w:rsidRDefault="004D7A64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Лицо, совершившее сделку</w:t>
            </w:r>
          </w:p>
          <w:p w:rsidR="004D7A64" w:rsidRDefault="004D7A6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06401">
            <w:r>
              <w:t>Объект сделки</w:t>
            </w:r>
          </w:p>
          <w:p w:rsidR="004D7A64" w:rsidRDefault="004D7A6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4D7A64">
        <w:tc>
          <w:tcPr>
            <w:tcW w:w="3696" w:type="dxa"/>
            <w:shd w:val="clear" w:color="auto" w:fill="auto"/>
          </w:tcPr>
          <w:p w:rsidR="004D7A64" w:rsidRDefault="004D7A64" w:rsidP="00EE4F72">
            <w:r w:rsidRPr="00453D00"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EE4F72">
            <w:r w:rsidRPr="00453D00"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EE4F72">
            <w:r w:rsidRPr="00453D00">
              <w:t>нет</w:t>
            </w:r>
          </w:p>
        </w:tc>
      </w:tr>
      <w:tr w:rsidR="004D7A64">
        <w:tc>
          <w:tcPr>
            <w:tcW w:w="3696" w:type="dxa"/>
            <w:shd w:val="clear" w:color="auto" w:fill="auto"/>
          </w:tcPr>
          <w:p w:rsidR="004D7A64" w:rsidRDefault="004D7A64" w:rsidP="00EE4F72">
            <w:r w:rsidRPr="00E75F96"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EE4F72">
            <w:r w:rsidRPr="00E75F96"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EE4F72">
            <w:r w:rsidRPr="00E75F96">
              <w:t>нет</w:t>
            </w:r>
          </w:p>
        </w:tc>
      </w:tr>
    </w:tbl>
    <w:p w:rsidR="004D7A64" w:rsidRDefault="004D7A64" w:rsidP="00F06401">
      <w:pPr>
        <w:jc w:val="center"/>
      </w:pPr>
      <w:r>
        <w:t>__________</w:t>
      </w:r>
    </w:p>
    <w:p w:rsidR="004D7A64" w:rsidRDefault="004D7A64" w:rsidP="00672CFB">
      <w:pPr>
        <w:jc w:val="center"/>
        <w:rPr>
          <w:sz w:val="28"/>
        </w:rPr>
      </w:pPr>
    </w:p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об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4D7A64" w:rsidRDefault="004D7A64" w:rsidP="00426BF3">
      <w:pPr>
        <w:jc w:val="center"/>
        <w:rPr>
          <w:sz w:val="28"/>
        </w:rPr>
      </w:pPr>
      <w:r>
        <w:rPr>
          <w:sz w:val="28"/>
        </w:rPr>
        <w:t xml:space="preserve">начальника административно-финансового отдела, главного бухгалтера департамента муниципальной собственности администрации города Кирова и членов его семьи                                                                        </w:t>
      </w:r>
    </w:p>
    <w:p w:rsidR="004D7A64" w:rsidRDefault="004D7A64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tbl>
      <w:tblPr>
        <w:tblpPr w:leftFromText="180" w:rightFromText="180" w:vertAnchor="page" w:horzAnchor="margin" w:tblpXSpec="center" w:tblpY="2491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435"/>
        <w:gridCol w:w="1857"/>
        <w:gridCol w:w="1244"/>
        <w:gridCol w:w="1759"/>
        <w:gridCol w:w="1980"/>
        <w:gridCol w:w="1800"/>
        <w:gridCol w:w="1260"/>
        <w:gridCol w:w="1800"/>
      </w:tblGrid>
      <w:tr w:rsidR="004D7A64" w:rsidRPr="00672CFB" w:rsidTr="009A2D0E">
        <w:tc>
          <w:tcPr>
            <w:tcW w:w="2093" w:type="dxa"/>
            <w:vMerge w:val="restart"/>
            <w:shd w:val="clear" w:color="auto" w:fill="auto"/>
          </w:tcPr>
          <w:p w:rsidR="004D7A64" w:rsidRPr="00672CFB" w:rsidRDefault="004D7A64" w:rsidP="009A2D0E">
            <w:pPr>
              <w:jc w:val="center"/>
            </w:pPr>
            <w:r w:rsidRPr="00672CFB">
              <w:lastRenderedPageBreak/>
              <w:t>Фамилия, имя, отчество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4D7A64" w:rsidRPr="00672CFB" w:rsidRDefault="004D7A64" w:rsidP="009A2D0E">
            <w:pPr>
              <w:jc w:val="center"/>
            </w:pPr>
            <w:r w:rsidRPr="00672CFB">
              <w:t>Деклари</w:t>
            </w:r>
            <w:r>
              <w:t>-рованный  годовой доход за 2017</w:t>
            </w:r>
            <w:r w:rsidRPr="00672CFB"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4D7A64" w:rsidRPr="00672CFB" w:rsidRDefault="004D7A64" w:rsidP="009A2D0E">
            <w:pPr>
              <w:jc w:val="center"/>
            </w:pPr>
            <w:r w:rsidRPr="00672CFB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4D7A64" w:rsidRPr="00672CFB" w:rsidRDefault="004D7A64" w:rsidP="009A2D0E">
            <w:pPr>
              <w:jc w:val="center"/>
            </w:pPr>
            <w:r w:rsidRPr="00672CFB">
              <w:t>Перечень объектов недвижимого имущества, находящихся в пользовании</w:t>
            </w:r>
          </w:p>
        </w:tc>
      </w:tr>
      <w:tr w:rsidR="004D7A64" w:rsidRPr="00672CFB" w:rsidTr="009A2D0E">
        <w:tc>
          <w:tcPr>
            <w:tcW w:w="2093" w:type="dxa"/>
            <w:vMerge/>
            <w:shd w:val="clear" w:color="auto" w:fill="auto"/>
          </w:tcPr>
          <w:p w:rsidR="004D7A64" w:rsidRPr="00672CFB" w:rsidRDefault="004D7A64" w:rsidP="009A2D0E">
            <w:pPr>
              <w:jc w:val="center"/>
            </w:pPr>
          </w:p>
        </w:tc>
        <w:tc>
          <w:tcPr>
            <w:tcW w:w="1435" w:type="dxa"/>
            <w:vMerge/>
            <w:shd w:val="clear" w:color="auto" w:fill="auto"/>
          </w:tcPr>
          <w:p w:rsidR="004D7A64" w:rsidRPr="00672CFB" w:rsidRDefault="004D7A64" w:rsidP="009A2D0E">
            <w:pPr>
              <w:jc w:val="center"/>
            </w:pPr>
          </w:p>
        </w:tc>
        <w:tc>
          <w:tcPr>
            <w:tcW w:w="1857" w:type="dxa"/>
            <w:shd w:val="clear" w:color="auto" w:fill="auto"/>
          </w:tcPr>
          <w:p w:rsidR="004D7A64" w:rsidRPr="00672CFB" w:rsidRDefault="004D7A64" w:rsidP="009A2D0E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44" w:type="dxa"/>
            <w:shd w:val="clear" w:color="auto" w:fill="auto"/>
          </w:tcPr>
          <w:p w:rsidR="004D7A64" w:rsidRPr="00672CFB" w:rsidRDefault="004D7A64" w:rsidP="009A2D0E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759" w:type="dxa"/>
            <w:shd w:val="clear" w:color="auto" w:fill="auto"/>
          </w:tcPr>
          <w:p w:rsidR="004D7A64" w:rsidRPr="00672CFB" w:rsidRDefault="004D7A64" w:rsidP="009A2D0E">
            <w:pPr>
              <w:jc w:val="center"/>
            </w:pPr>
            <w:r w:rsidRPr="00672CFB"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4D7A64" w:rsidRDefault="004D7A64" w:rsidP="009A2D0E">
            <w:pPr>
              <w:jc w:val="center"/>
            </w:pPr>
            <w:r w:rsidRPr="00672CFB">
              <w:t>Транспортные средства</w:t>
            </w:r>
          </w:p>
          <w:p w:rsidR="004D7A64" w:rsidRPr="00672CFB" w:rsidRDefault="004D7A64" w:rsidP="009A2D0E">
            <w:pPr>
              <w:jc w:val="center"/>
            </w:pPr>
            <w:r>
              <w:t>(вид, марка)</w:t>
            </w:r>
          </w:p>
        </w:tc>
        <w:tc>
          <w:tcPr>
            <w:tcW w:w="1800" w:type="dxa"/>
            <w:shd w:val="clear" w:color="auto" w:fill="auto"/>
          </w:tcPr>
          <w:p w:rsidR="004D7A64" w:rsidRPr="00672CFB" w:rsidRDefault="004D7A64" w:rsidP="009A2D0E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D7A64" w:rsidRPr="00672CFB" w:rsidRDefault="004D7A64" w:rsidP="009A2D0E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4D7A64" w:rsidRPr="00672CFB" w:rsidRDefault="004D7A64" w:rsidP="009A2D0E">
            <w:pPr>
              <w:tabs>
                <w:tab w:val="left" w:pos="1742"/>
              </w:tabs>
              <w:jc w:val="center"/>
            </w:pPr>
            <w:r w:rsidRPr="00672CFB">
              <w:t>Страна расположения</w:t>
            </w:r>
          </w:p>
        </w:tc>
      </w:tr>
      <w:tr w:rsidR="004D7A64" w:rsidTr="009A2D0E">
        <w:tc>
          <w:tcPr>
            <w:tcW w:w="2093" w:type="dxa"/>
            <w:vMerge w:val="restart"/>
            <w:shd w:val="clear" w:color="auto" w:fill="auto"/>
          </w:tcPr>
          <w:p w:rsidR="004D7A64" w:rsidRDefault="004D7A64" w:rsidP="009A2D0E">
            <w:r>
              <w:t>Кучина</w:t>
            </w:r>
          </w:p>
          <w:p w:rsidR="004D7A64" w:rsidRDefault="004D7A64" w:rsidP="009A2D0E">
            <w:r>
              <w:t>Ольга</w:t>
            </w:r>
          </w:p>
          <w:p w:rsidR="004D7A64" w:rsidRDefault="004D7A64" w:rsidP="009A2D0E">
            <w:r>
              <w:t>Андреевна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4D7A64" w:rsidRPr="00457A3D" w:rsidRDefault="004D7A64" w:rsidP="009A2D0E">
            <w:r>
              <w:t>639991,88</w:t>
            </w:r>
          </w:p>
        </w:tc>
        <w:tc>
          <w:tcPr>
            <w:tcW w:w="1857" w:type="dxa"/>
            <w:shd w:val="clear" w:color="auto" w:fill="auto"/>
          </w:tcPr>
          <w:p w:rsidR="004D7A64" w:rsidRPr="004C7F50" w:rsidRDefault="004D7A64" w:rsidP="009A2D0E">
            <w:r>
              <w:t>Квартира</w:t>
            </w:r>
          </w:p>
        </w:tc>
        <w:tc>
          <w:tcPr>
            <w:tcW w:w="1244" w:type="dxa"/>
            <w:shd w:val="clear" w:color="auto" w:fill="auto"/>
          </w:tcPr>
          <w:p w:rsidR="004D7A64" w:rsidRPr="00371E3F" w:rsidRDefault="004D7A64" w:rsidP="009A2D0E">
            <w:r>
              <w:t>45,9</w:t>
            </w:r>
          </w:p>
        </w:tc>
        <w:tc>
          <w:tcPr>
            <w:tcW w:w="1759" w:type="dxa"/>
            <w:shd w:val="clear" w:color="auto" w:fill="auto"/>
          </w:tcPr>
          <w:p w:rsidR="004D7A64" w:rsidRDefault="004D7A64" w:rsidP="009A2D0E">
            <w:r>
              <w:t>Россия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4D7A64" w:rsidRDefault="004D7A64" w:rsidP="009A2D0E">
            <w:r>
              <w:t>Автомобиль</w:t>
            </w:r>
          </w:p>
          <w:p w:rsidR="004D7A64" w:rsidRPr="003400A0" w:rsidRDefault="004D7A64" w:rsidP="009A2D0E">
            <w:pPr>
              <w:rPr>
                <w:lang w:val="en-US"/>
              </w:rPr>
            </w:pPr>
            <w:r>
              <w:rPr>
                <w:lang w:val="en-US"/>
              </w:rPr>
              <w:t>Chevrolet Niva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4D7A64" w:rsidRDefault="004D7A64" w:rsidP="009A2D0E">
            <w:pPr>
              <w:rPr>
                <w:lang w:val="en-US"/>
              </w:rPr>
            </w:pPr>
            <w:r>
              <w:t>Земельный участок под гаражом</w:t>
            </w:r>
          </w:p>
          <w:p w:rsidR="004D7A64" w:rsidRPr="003400A0" w:rsidRDefault="004D7A64" w:rsidP="009A2D0E">
            <w:r>
              <w:t>Квартира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D7A64" w:rsidRDefault="004D7A64" w:rsidP="009A2D0E">
            <w:pPr>
              <w:jc w:val="center"/>
            </w:pPr>
            <w:r>
              <w:t>21,7</w:t>
            </w:r>
          </w:p>
          <w:p w:rsidR="004D7A64" w:rsidRDefault="004D7A64" w:rsidP="009A2D0E">
            <w:pPr>
              <w:jc w:val="center"/>
            </w:pPr>
          </w:p>
          <w:p w:rsidR="004D7A64" w:rsidRDefault="004D7A64" w:rsidP="009A2D0E">
            <w:pPr>
              <w:jc w:val="center"/>
            </w:pPr>
          </w:p>
          <w:p w:rsidR="004D7A64" w:rsidRDefault="004D7A64" w:rsidP="009A2D0E">
            <w:pPr>
              <w:jc w:val="center"/>
            </w:pPr>
            <w:r>
              <w:t>69,9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4D7A64" w:rsidRDefault="004D7A64" w:rsidP="009A2D0E">
            <w:pPr>
              <w:jc w:val="center"/>
            </w:pPr>
            <w:r>
              <w:t>Россия</w:t>
            </w:r>
          </w:p>
          <w:p w:rsidR="004D7A64" w:rsidRDefault="004D7A64" w:rsidP="009A2D0E">
            <w:pPr>
              <w:jc w:val="center"/>
            </w:pPr>
          </w:p>
          <w:p w:rsidR="004D7A64" w:rsidRDefault="004D7A64" w:rsidP="009A2D0E">
            <w:pPr>
              <w:jc w:val="center"/>
            </w:pPr>
          </w:p>
          <w:p w:rsidR="004D7A64" w:rsidRDefault="004D7A64" w:rsidP="009A2D0E">
            <w:pPr>
              <w:jc w:val="center"/>
            </w:pPr>
            <w:r>
              <w:t>Россия</w:t>
            </w:r>
          </w:p>
        </w:tc>
      </w:tr>
      <w:tr w:rsidR="004D7A64" w:rsidTr="009A2D0E">
        <w:tc>
          <w:tcPr>
            <w:tcW w:w="2093" w:type="dxa"/>
            <w:vMerge/>
            <w:shd w:val="clear" w:color="auto" w:fill="auto"/>
          </w:tcPr>
          <w:p w:rsidR="004D7A64" w:rsidRDefault="004D7A64" w:rsidP="009A2D0E"/>
        </w:tc>
        <w:tc>
          <w:tcPr>
            <w:tcW w:w="1435" w:type="dxa"/>
            <w:vMerge/>
            <w:shd w:val="clear" w:color="auto" w:fill="auto"/>
          </w:tcPr>
          <w:p w:rsidR="004D7A64" w:rsidRDefault="004D7A64" w:rsidP="009A2D0E"/>
        </w:tc>
        <w:tc>
          <w:tcPr>
            <w:tcW w:w="1857" w:type="dxa"/>
            <w:shd w:val="clear" w:color="auto" w:fill="auto"/>
          </w:tcPr>
          <w:p w:rsidR="004D7A64" w:rsidRDefault="004D7A64" w:rsidP="009A2D0E">
            <w:r>
              <w:t>Гараж</w:t>
            </w:r>
          </w:p>
        </w:tc>
        <w:tc>
          <w:tcPr>
            <w:tcW w:w="1244" w:type="dxa"/>
            <w:shd w:val="clear" w:color="auto" w:fill="auto"/>
          </w:tcPr>
          <w:p w:rsidR="004D7A64" w:rsidRPr="00E12116" w:rsidRDefault="004D7A64" w:rsidP="009A2D0E">
            <w:r>
              <w:t>21,7</w:t>
            </w:r>
          </w:p>
        </w:tc>
        <w:tc>
          <w:tcPr>
            <w:tcW w:w="1759" w:type="dxa"/>
            <w:shd w:val="clear" w:color="auto" w:fill="auto"/>
          </w:tcPr>
          <w:p w:rsidR="004D7A64" w:rsidRDefault="004D7A64" w:rsidP="009A2D0E">
            <w:r>
              <w:t>Россия</w:t>
            </w:r>
          </w:p>
        </w:tc>
        <w:tc>
          <w:tcPr>
            <w:tcW w:w="1980" w:type="dxa"/>
            <w:vMerge/>
            <w:shd w:val="clear" w:color="auto" w:fill="auto"/>
          </w:tcPr>
          <w:p w:rsidR="004D7A64" w:rsidRPr="00E12116" w:rsidRDefault="004D7A64" w:rsidP="009A2D0E"/>
        </w:tc>
        <w:tc>
          <w:tcPr>
            <w:tcW w:w="1800" w:type="dxa"/>
            <w:vMerge/>
            <w:shd w:val="clear" w:color="auto" w:fill="auto"/>
          </w:tcPr>
          <w:p w:rsidR="004D7A64" w:rsidRPr="00371E3F" w:rsidRDefault="004D7A64" w:rsidP="009A2D0E"/>
        </w:tc>
        <w:tc>
          <w:tcPr>
            <w:tcW w:w="1260" w:type="dxa"/>
            <w:vMerge/>
            <w:shd w:val="clear" w:color="auto" w:fill="auto"/>
          </w:tcPr>
          <w:p w:rsidR="004D7A64" w:rsidRPr="00371E3F" w:rsidRDefault="004D7A64" w:rsidP="009A2D0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4D7A64" w:rsidRDefault="004D7A64" w:rsidP="009A2D0E">
            <w:pPr>
              <w:jc w:val="center"/>
            </w:pPr>
          </w:p>
        </w:tc>
      </w:tr>
      <w:tr w:rsidR="004D7A64" w:rsidTr="009A2D0E">
        <w:trPr>
          <w:trHeight w:val="1104"/>
        </w:trPr>
        <w:tc>
          <w:tcPr>
            <w:tcW w:w="2093" w:type="dxa"/>
            <w:shd w:val="clear" w:color="auto" w:fill="auto"/>
          </w:tcPr>
          <w:p w:rsidR="004D7A64" w:rsidRDefault="004D7A64" w:rsidP="009A2D0E">
            <w:r>
              <w:t>Супруг</w:t>
            </w:r>
          </w:p>
        </w:tc>
        <w:tc>
          <w:tcPr>
            <w:tcW w:w="1435" w:type="dxa"/>
            <w:shd w:val="clear" w:color="auto" w:fill="auto"/>
          </w:tcPr>
          <w:p w:rsidR="004D7A64" w:rsidRPr="001F0C1F" w:rsidRDefault="004D7A64" w:rsidP="009A2D0E">
            <w:r>
              <w:t>989681,73</w:t>
            </w:r>
          </w:p>
        </w:tc>
        <w:tc>
          <w:tcPr>
            <w:tcW w:w="1857" w:type="dxa"/>
            <w:shd w:val="clear" w:color="auto" w:fill="auto"/>
          </w:tcPr>
          <w:p w:rsidR="004D7A64" w:rsidRPr="00B84771" w:rsidRDefault="004D7A64" w:rsidP="00457A3D">
            <w:r>
              <w:t>Квартира Земельный участок</w:t>
            </w:r>
          </w:p>
          <w:p w:rsidR="004D7A64" w:rsidRPr="00371E3F" w:rsidRDefault="004D7A64" w:rsidP="00457A3D">
            <w:r>
              <w:t>Жилой дом</w:t>
            </w:r>
          </w:p>
        </w:tc>
        <w:tc>
          <w:tcPr>
            <w:tcW w:w="1244" w:type="dxa"/>
            <w:shd w:val="clear" w:color="auto" w:fill="auto"/>
          </w:tcPr>
          <w:p w:rsidR="004D7A64" w:rsidRDefault="004D7A64" w:rsidP="009A2D0E">
            <w:r>
              <w:t>45,9</w:t>
            </w:r>
          </w:p>
          <w:p w:rsidR="004D7A64" w:rsidRDefault="004D7A64" w:rsidP="009A2D0E">
            <w:r>
              <w:t>800</w:t>
            </w:r>
          </w:p>
          <w:p w:rsidR="004D7A64" w:rsidRDefault="004D7A64" w:rsidP="009A2D0E"/>
          <w:p w:rsidR="004D7A64" w:rsidRDefault="004D7A64" w:rsidP="009A2D0E">
            <w:r>
              <w:t>18,5</w:t>
            </w:r>
          </w:p>
        </w:tc>
        <w:tc>
          <w:tcPr>
            <w:tcW w:w="1759" w:type="dxa"/>
            <w:shd w:val="clear" w:color="auto" w:fill="auto"/>
          </w:tcPr>
          <w:p w:rsidR="004D7A64" w:rsidRDefault="004D7A64" w:rsidP="00457A3D">
            <w:r>
              <w:t>Россия</w:t>
            </w:r>
          </w:p>
          <w:p w:rsidR="004D7A64" w:rsidRDefault="004D7A64" w:rsidP="00457A3D">
            <w:r>
              <w:t>Россия</w:t>
            </w:r>
          </w:p>
          <w:p w:rsidR="004D7A64" w:rsidRDefault="004D7A64" w:rsidP="00457A3D"/>
          <w:p w:rsidR="004D7A64" w:rsidRDefault="004D7A64" w:rsidP="00457A3D"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4D7A64" w:rsidRPr="00B84771" w:rsidRDefault="004D7A64" w:rsidP="009A2D0E">
            <w:pPr>
              <w:rPr>
                <w:lang w:val="en-US"/>
              </w:rPr>
            </w:pPr>
            <w:r w:rsidRPr="00A95689">
              <w:t>нет</w:t>
            </w:r>
          </w:p>
        </w:tc>
        <w:tc>
          <w:tcPr>
            <w:tcW w:w="1800" w:type="dxa"/>
            <w:shd w:val="clear" w:color="auto" w:fill="auto"/>
          </w:tcPr>
          <w:p w:rsidR="004D7A64" w:rsidRPr="00B84771" w:rsidRDefault="004D7A64" w:rsidP="009A2D0E"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4D7A64" w:rsidRDefault="004D7A64" w:rsidP="009A2D0E">
            <w:pPr>
              <w:jc w:val="center"/>
            </w:pPr>
            <w:r>
              <w:t>69,9</w:t>
            </w:r>
          </w:p>
          <w:p w:rsidR="004D7A64" w:rsidRDefault="004D7A64" w:rsidP="009A2D0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4D7A64" w:rsidRDefault="004D7A64" w:rsidP="009A2D0E">
            <w:pPr>
              <w:jc w:val="center"/>
            </w:pPr>
            <w:r>
              <w:t>Россия</w:t>
            </w:r>
          </w:p>
          <w:p w:rsidR="004D7A64" w:rsidRDefault="004D7A64" w:rsidP="009A2D0E">
            <w:pPr>
              <w:jc w:val="center"/>
            </w:pPr>
          </w:p>
          <w:p w:rsidR="004D7A64" w:rsidRDefault="004D7A64" w:rsidP="009A2D0E">
            <w:pPr>
              <w:jc w:val="center"/>
            </w:pPr>
          </w:p>
        </w:tc>
      </w:tr>
      <w:tr w:rsidR="004D7A64" w:rsidTr="009A2D0E">
        <w:tc>
          <w:tcPr>
            <w:tcW w:w="2093" w:type="dxa"/>
            <w:shd w:val="clear" w:color="auto" w:fill="auto"/>
          </w:tcPr>
          <w:p w:rsidR="004D7A64" w:rsidRDefault="004D7A64" w:rsidP="009A2D0E">
            <w:r>
              <w:t>Сын</w:t>
            </w:r>
          </w:p>
        </w:tc>
        <w:tc>
          <w:tcPr>
            <w:tcW w:w="1435" w:type="dxa"/>
            <w:shd w:val="clear" w:color="auto" w:fill="auto"/>
          </w:tcPr>
          <w:p w:rsidR="004D7A64" w:rsidRDefault="004D7A64" w:rsidP="009A2D0E">
            <w:r>
              <w:t>нет</w:t>
            </w:r>
          </w:p>
        </w:tc>
        <w:tc>
          <w:tcPr>
            <w:tcW w:w="1857" w:type="dxa"/>
            <w:shd w:val="clear" w:color="auto" w:fill="auto"/>
          </w:tcPr>
          <w:p w:rsidR="004D7A64" w:rsidRDefault="004D7A64" w:rsidP="009A2D0E">
            <w:r>
              <w:t>Нет</w:t>
            </w:r>
          </w:p>
        </w:tc>
        <w:tc>
          <w:tcPr>
            <w:tcW w:w="1244" w:type="dxa"/>
            <w:shd w:val="clear" w:color="auto" w:fill="auto"/>
          </w:tcPr>
          <w:p w:rsidR="004D7A64" w:rsidRDefault="004D7A64" w:rsidP="009A2D0E">
            <w:r w:rsidRPr="00A95689">
              <w:t>нет</w:t>
            </w:r>
          </w:p>
        </w:tc>
        <w:tc>
          <w:tcPr>
            <w:tcW w:w="1759" w:type="dxa"/>
            <w:shd w:val="clear" w:color="auto" w:fill="auto"/>
          </w:tcPr>
          <w:p w:rsidR="004D7A64" w:rsidRDefault="004D7A64" w:rsidP="009A2D0E">
            <w:r w:rsidRPr="00A95689">
              <w:t>нет</w:t>
            </w:r>
          </w:p>
        </w:tc>
        <w:tc>
          <w:tcPr>
            <w:tcW w:w="1980" w:type="dxa"/>
            <w:shd w:val="clear" w:color="auto" w:fill="auto"/>
          </w:tcPr>
          <w:p w:rsidR="004D7A64" w:rsidRDefault="004D7A64" w:rsidP="009A2D0E">
            <w:r w:rsidRPr="00A95689">
              <w:t>нет</w:t>
            </w:r>
          </w:p>
        </w:tc>
        <w:tc>
          <w:tcPr>
            <w:tcW w:w="1800" w:type="dxa"/>
            <w:shd w:val="clear" w:color="auto" w:fill="auto"/>
          </w:tcPr>
          <w:p w:rsidR="004D7A64" w:rsidRDefault="004D7A64" w:rsidP="009A2D0E">
            <w:r>
              <w:t>Квартира</w:t>
            </w:r>
          </w:p>
          <w:p w:rsidR="004D7A64" w:rsidRDefault="004D7A64" w:rsidP="009A2D0E"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4D7A64" w:rsidRDefault="004D7A64" w:rsidP="009A2D0E">
            <w:pPr>
              <w:jc w:val="center"/>
            </w:pPr>
            <w:r>
              <w:t>45,9</w:t>
            </w:r>
          </w:p>
          <w:p w:rsidR="004D7A64" w:rsidRDefault="004D7A64" w:rsidP="009A2D0E">
            <w:pPr>
              <w:jc w:val="center"/>
            </w:pPr>
            <w:r>
              <w:t>69,9</w:t>
            </w:r>
          </w:p>
        </w:tc>
        <w:tc>
          <w:tcPr>
            <w:tcW w:w="1800" w:type="dxa"/>
            <w:shd w:val="clear" w:color="auto" w:fill="auto"/>
          </w:tcPr>
          <w:p w:rsidR="004D7A64" w:rsidRDefault="004D7A64" w:rsidP="009A2D0E">
            <w:pPr>
              <w:jc w:val="center"/>
            </w:pPr>
            <w:r>
              <w:t>Россия</w:t>
            </w:r>
          </w:p>
          <w:p w:rsidR="004D7A64" w:rsidRDefault="004D7A64" w:rsidP="009A2D0E">
            <w:pPr>
              <w:jc w:val="center"/>
            </w:pPr>
            <w:r>
              <w:t>Россия</w:t>
            </w:r>
          </w:p>
        </w:tc>
      </w:tr>
      <w:tr w:rsidR="004D7A64" w:rsidTr="009A2D0E">
        <w:tc>
          <w:tcPr>
            <w:tcW w:w="2093" w:type="dxa"/>
            <w:shd w:val="clear" w:color="auto" w:fill="auto"/>
          </w:tcPr>
          <w:p w:rsidR="004D7A64" w:rsidRDefault="004D7A64" w:rsidP="009A2D0E">
            <w:r>
              <w:t>Дочь</w:t>
            </w:r>
          </w:p>
        </w:tc>
        <w:tc>
          <w:tcPr>
            <w:tcW w:w="1435" w:type="dxa"/>
            <w:shd w:val="clear" w:color="auto" w:fill="auto"/>
          </w:tcPr>
          <w:p w:rsidR="004D7A64" w:rsidRDefault="004D7A64" w:rsidP="009A2D0E">
            <w:r>
              <w:t>нет</w:t>
            </w:r>
          </w:p>
        </w:tc>
        <w:tc>
          <w:tcPr>
            <w:tcW w:w="1857" w:type="dxa"/>
            <w:shd w:val="clear" w:color="auto" w:fill="auto"/>
          </w:tcPr>
          <w:p w:rsidR="004D7A64" w:rsidRDefault="004D7A64" w:rsidP="009A2D0E">
            <w:r>
              <w:t>Нет</w:t>
            </w:r>
          </w:p>
        </w:tc>
        <w:tc>
          <w:tcPr>
            <w:tcW w:w="1244" w:type="dxa"/>
            <w:shd w:val="clear" w:color="auto" w:fill="auto"/>
          </w:tcPr>
          <w:p w:rsidR="004D7A64" w:rsidRDefault="004D7A64" w:rsidP="009A2D0E">
            <w:r w:rsidRPr="00A95689">
              <w:t>нет</w:t>
            </w:r>
          </w:p>
        </w:tc>
        <w:tc>
          <w:tcPr>
            <w:tcW w:w="1759" w:type="dxa"/>
            <w:shd w:val="clear" w:color="auto" w:fill="auto"/>
          </w:tcPr>
          <w:p w:rsidR="004D7A64" w:rsidRDefault="004D7A64" w:rsidP="009A2D0E">
            <w:r w:rsidRPr="00A95689">
              <w:t>нет</w:t>
            </w:r>
          </w:p>
        </w:tc>
        <w:tc>
          <w:tcPr>
            <w:tcW w:w="1980" w:type="dxa"/>
            <w:shd w:val="clear" w:color="auto" w:fill="auto"/>
          </w:tcPr>
          <w:p w:rsidR="004D7A64" w:rsidRDefault="004D7A64" w:rsidP="009A2D0E">
            <w:r w:rsidRPr="00A95689">
              <w:t>нет</w:t>
            </w:r>
          </w:p>
        </w:tc>
        <w:tc>
          <w:tcPr>
            <w:tcW w:w="1800" w:type="dxa"/>
            <w:shd w:val="clear" w:color="auto" w:fill="auto"/>
          </w:tcPr>
          <w:p w:rsidR="004D7A64" w:rsidRDefault="004D7A64" w:rsidP="009A2D0E">
            <w:r>
              <w:t>Квартира</w:t>
            </w:r>
          </w:p>
          <w:p w:rsidR="004D7A64" w:rsidRDefault="004D7A64" w:rsidP="009A2D0E"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4D7A64" w:rsidRDefault="004D7A64" w:rsidP="009A2D0E">
            <w:pPr>
              <w:jc w:val="center"/>
            </w:pPr>
            <w:r>
              <w:t>45,9</w:t>
            </w:r>
          </w:p>
          <w:p w:rsidR="004D7A64" w:rsidRDefault="004D7A64" w:rsidP="009A2D0E">
            <w:pPr>
              <w:jc w:val="center"/>
            </w:pPr>
            <w:r>
              <w:t>69,9</w:t>
            </w:r>
          </w:p>
        </w:tc>
        <w:tc>
          <w:tcPr>
            <w:tcW w:w="1800" w:type="dxa"/>
            <w:shd w:val="clear" w:color="auto" w:fill="auto"/>
          </w:tcPr>
          <w:p w:rsidR="004D7A64" w:rsidRDefault="004D7A64" w:rsidP="009A2D0E">
            <w:pPr>
              <w:jc w:val="center"/>
            </w:pPr>
            <w:r>
              <w:t>Россия</w:t>
            </w:r>
          </w:p>
          <w:p w:rsidR="004D7A64" w:rsidRDefault="004D7A64" w:rsidP="009A2D0E">
            <w:pPr>
              <w:jc w:val="center"/>
            </w:pPr>
            <w:r>
              <w:t>Россия</w:t>
            </w:r>
          </w:p>
        </w:tc>
      </w:tr>
    </w:tbl>
    <w:p w:rsidR="004D7A64" w:rsidRDefault="004D7A64" w:rsidP="00D402D7">
      <w:pPr>
        <w:jc w:val="center"/>
        <w:rPr>
          <w:sz w:val="28"/>
        </w:rPr>
      </w:pPr>
    </w:p>
    <w:p w:rsidR="004D7A64" w:rsidRDefault="004D7A64" w:rsidP="00D402D7">
      <w:pPr>
        <w:jc w:val="center"/>
        <w:rPr>
          <w:sz w:val="28"/>
        </w:rPr>
      </w:pPr>
      <w:r>
        <w:rPr>
          <w:sz w:val="28"/>
        </w:rPr>
        <w:t xml:space="preserve">С В Е Д Е Н И Я  о  расходах </w:t>
      </w:r>
    </w:p>
    <w:p w:rsidR="004D7A64" w:rsidRDefault="004D7A64" w:rsidP="00D402D7">
      <w:pPr>
        <w:jc w:val="center"/>
      </w:pPr>
      <w:r>
        <w:t xml:space="preserve">(заполняются в случае, если сумма сделки превышает общий доход муниципального служащего и его супруги (супруга) за три последних года, </w:t>
      </w:r>
      <w:r>
        <w:lastRenderedPageBreak/>
        <w:t>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 w:rsidTr="00D402D7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A64" w:rsidRDefault="004D7A64">
            <w:pPr>
              <w:jc w:val="center"/>
            </w:pPr>
            <w:r>
              <w:t>Лицо, совершившее сделку</w:t>
            </w:r>
          </w:p>
          <w:p w:rsidR="004D7A64" w:rsidRDefault="004D7A6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A64" w:rsidRDefault="004D7A64">
            <w:r>
              <w:t>Объект сделки</w:t>
            </w:r>
          </w:p>
          <w:p w:rsidR="004D7A64" w:rsidRDefault="004D7A6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A64" w:rsidRDefault="004D7A64">
            <w:r>
              <w:t>Сведения об источниках получения средств, за счет которых совершена сделка</w:t>
            </w:r>
          </w:p>
        </w:tc>
      </w:tr>
      <w:tr w:rsidR="004D7A64" w:rsidTr="00D402D7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A64" w:rsidRDefault="004D7A64">
            <w:pPr>
              <w:jc w:val="center"/>
            </w:pPr>
            <w:r>
              <w:t>нет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A64" w:rsidRDefault="004D7A64" w:rsidP="009A2D0E">
            <w:pPr>
              <w:jc w:val="center"/>
            </w:pPr>
            <w:r w:rsidRPr="00885DAD"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A64" w:rsidRDefault="004D7A64" w:rsidP="009A2D0E">
            <w:pPr>
              <w:jc w:val="center"/>
            </w:pPr>
            <w:r w:rsidRPr="00885DAD">
              <w:t>нет</w:t>
            </w:r>
          </w:p>
        </w:tc>
      </w:tr>
    </w:tbl>
    <w:p w:rsidR="004D7A64" w:rsidRPr="00D402D7" w:rsidRDefault="004D7A64" w:rsidP="009A2D0E"/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4D7A64" w:rsidRDefault="004D7A64" w:rsidP="00426BF3">
      <w:pPr>
        <w:jc w:val="center"/>
        <w:rPr>
          <w:sz w:val="28"/>
        </w:rPr>
      </w:pPr>
      <w:r>
        <w:rPr>
          <w:sz w:val="28"/>
        </w:rPr>
        <w:t xml:space="preserve">заместителя начальника отдела бухгалтерского учета и отчетности </w:t>
      </w:r>
    </w:p>
    <w:p w:rsidR="004D7A64" w:rsidRDefault="004D7A64" w:rsidP="00426BF3">
      <w:pPr>
        <w:jc w:val="center"/>
        <w:rPr>
          <w:sz w:val="28"/>
        </w:rPr>
      </w:pPr>
      <w:r>
        <w:rPr>
          <w:sz w:val="28"/>
        </w:rPr>
        <w:t xml:space="preserve">департамента финансов администрации города Кирова  и членов его семьи                                                                        </w:t>
      </w:r>
    </w:p>
    <w:p w:rsidR="004D7A64" w:rsidRPr="00426BF3" w:rsidRDefault="004D7A64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4D7A64" w:rsidRDefault="004D7A64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4D7A64" w:rsidRDefault="004D7A64" w:rsidP="0084177C">
      <w:pPr>
        <w:rPr>
          <w:sz w:val="28"/>
        </w:rPr>
      </w:pPr>
    </w:p>
    <w:tbl>
      <w:tblPr>
        <w:tblW w:w="15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842"/>
        <w:gridCol w:w="1842"/>
        <w:gridCol w:w="1233"/>
        <w:gridCol w:w="1744"/>
      </w:tblGrid>
      <w:tr w:rsidR="004D7A64" w:rsidRPr="00340838" w:rsidTr="006A03E7">
        <w:tc>
          <w:tcPr>
            <w:tcW w:w="2376" w:type="dxa"/>
            <w:vMerge w:val="restart"/>
            <w:shd w:val="clear" w:color="auto" w:fill="auto"/>
          </w:tcPr>
          <w:p w:rsidR="004D7A64" w:rsidRDefault="004D7A64" w:rsidP="0084177C">
            <w:r w:rsidRPr="00F06401">
              <w:t>Фамилия, имя, отчество</w:t>
            </w:r>
          </w:p>
          <w:p w:rsidR="004D7A64" w:rsidRDefault="004D7A64" w:rsidP="0084177C">
            <w:r>
              <w:t>муниципального служащего</w:t>
            </w:r>
          </w:p>
          <w:p w:rsidR="004D7A64" w:rsidRPr="00F06401" w:rsidRDefault="004D7A64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F06401" w:rsidRDefault="004D7A64" w:rsidP="0084177C">
            <w:r w:rsidRPr="00F06401">
              <w:t>Деклари</w:t>
            </w:r>
          </w:p>
          <w:p w:rsidR="004D7A64" w:rsidRPr="00F06401" w:rsidRDefault="004D7A64" w:rsidP="0084177C">
            <w:r w:rsidRPr="00F06401">
              <w:t>рованный</w:t>
            </w:r>
          </w:p>
          <w:p w:rsidR="004D7A64" w:rsidRPr="00F06401" w:rsidRDefault="004D7A64" w:rsidP="0084177C">
            <w:r w:rsidRPr="00F06401">
              <w:t>годовой доход</w:t>
            </w:r>
          </w:p>
          <w:p w:rsidR="004D7A64" w:rsidRPr="00F06401" w:rsidRDefault="004D7A64" w:rsidP="006A03E7">
            <w:r w:rsidRPr="00F06401">
              <w:t>за  201</w:t>
            </w:r>
            <w:r>
              <w:rPr>
                <w:lang w:val="en-US"/>
              </w:rPr>
              <w:t>7</w:t>
            </w:r>
            <w:r w:rsidRPr="00F06401">
              <w:t xml:space="preserve"> год (руб.)</w:t>
            </w:r>
          </w:p>
        </w:tc>
        <w:tc>
          <w:tcPr>
            <w:tcW w:w="6520" w:type="dxa"/>
            <w:gridSpan w:val="4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4D7A64" w:rsidRPr="00340838" w:rsidTr="006A03E7">
        <w:tc>
          <w:tcPr>
            <w:tcW w:w="23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F06401" w:rsidRDefault="004D7A64" w:rsidP="00340838">
            <w:r w:rsidRPr="00F06401">
              <w:t>Площадь</w:t>
            </w:r>
          </w:p>
          <w:p w:rsidR="004D7A64" w:rsidRPr="00F06401" w:rsidRDefault="004D7A6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F06401" w:rsidRDefault="004D7A64" w:rsidP="00F06401">
            <w:r w:rsidRPr="00F06401">
              <w:t>Страна</w:t>
            </w:r>
          </w:p>
          <w:p w:rsidR="004D7A64" w:rsidRPr="00340838" w:rsidRDefault="004D7A6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842" w:type="dxa"/>
            <w:shd w:val="clear" w:color="auto" w:fill="auto"/>
          </w:tcPr>
          <w:p w:rsidR="004D7A64" w:rsidRDefault="004D7A64" w:rsidP="0084177C">
            <w:r w:rsidRPr="00F06401">
              <w:t>Транспортные средства</w:t>
            </w:r>
          </w:p>
          <w:p w:rsidR="004D7A64" w:rsidRPr="00F06401" w:rsidRDefault="004D7A64" w:rsidP="0084177C">
            <w:r>
              <w:t>(вид, марка)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4D7A64" w:rsidRPr="00F06401" w:rsidRDefault="004D7A6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auto"/>
          </w:tcPr>
          <w:p w:rsidR="004D7A64" w:rsidRPr="00F06401" w:rsidRDefault="004D7A64" w:rsidP="0084177C">
            <w:r w:rsidRPr="00F06401">
              <w:t>Площадь</w:t>
            </w:r>
          </w:p>
          <w:p w:rsidR="004D7A64" w:rsidRPr="00F06401" w:rsidRDefault="004D7A64" w:rsidP="0084177C">
            <w:r w:rsidRPr="00F06401">
              <w:t>(кв. м.)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auto"/>
          </w:tcPr>
          <w:p w:rsidR="004D7A64" w:rsidRPr="00F06401" w:rsidRDefault="004D7A64" w:rsidP="0084177C">
            <w:r w:rsidRPr="00F06401">
              <w:t>Страна</w:t>
            </w:r>
          </w:p>
          <w:p w:rsidR="004D7A64" w:rsidRPr="00F06401" w:rsidRDefault="004D7A64" w:rsidP="0084177C">
            <w:r w:rsidRPr="00F06401">
              <w:t>расположения</w:t>
            </w:r>
          </w:p>
        </w:tc>
      </w:tr>
      <w:tr w:rsidR="004D7A64" w:rsidRPr="00340838" w:rsidTr="006A03E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7A64" w:rsidRPr="003B65A3" w:rsidRDefault="004D7A64" w:rsidP="0084177C">
            <w:r w:rsidRPr="003B65A3">
              <w:lastRenderedPageBreak/>
              <w:t>Лежнина Елена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7A64" w:rsidRPr="00DB4B56" w:rsidRDefault="004D7A64" w:rsidP="00B238B3">
            <w:pPr>
              <w:rPr>
                <w:highlight w:val="yellow"/>
              </w:rPr>
            </w:pPr>
            <w:r>
              <w:t>688331,47</w:t>
            </w:r>
          </w:p>
        </w:tc>
        <w:tc>
          <w:tcPr>
            <w:tcW w:w="1764" w:type="dxa"/>
            <w:tcBorders>
              <w:left w:val="single" w:sz="4" w:space="0" w:color="auto"/>
            </w:tcBorders>
            <w:shd w:val="clear" w:color="auto" w:fill="auto"/>
          </w:tcPr>
          <w:p w:rsidR="004D7A64" w:rsidRPr="003B65A3" w:rsidRDefault="004D7A64" w:rsidP="0084177C">
            <w:r w:rsidRPr="003B65A3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4D7A64" w:rsidRPr="003B65A3" w:rsidRDefault="004D7A64" w:rsidP="0084177C">
            <w:r w:rsidRPr="003B65A3">
              <w:t>21,8</w:t>
            </w:r>
          </w:p>
        </w:tc>
        <w:tc>
          <w:tcPr>
            <w:tcW w:w="1701" w:type="dxa"/>
            <w:shd w:val="clear" w:color="auto" w:fill="auto"/>
          </w:tcPr>
          <w:p w:rsidR="004D7A64" w:rsidRPr="003B65A3" w:rsidRDefault="004D7A64" w:rsidP="0084177C">
            <w:r w:rsidRPr="003B65A3">
              <w:t>Россия</w:t>
            </w: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D7A64" w:rsidRPr="006A03E7" w:rsidRDefault="004D7A64" w:rsidP="006A03E7">
            <w:pPr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 xml:space="preserve">LADA VESTA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7A64" w:rsidRPr="003B65A3" w:rsidRDefault="004D7A64" w:rsidP="0084177C">
            <w:r w:rsidRPr="003B65A3">
              <w:t>Квартира ½ дол</w:t>
            </w:r>
            <w:r>
              <w:t>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7A64" w:rsidRPr="003B65A3" w:rsidRDefault="004D7A64" w:rsidP="0084177C">
            <w:r w:rsidRPr="003B65A3">
              <w:t>64,1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7A64" w:rsidRPr="003B65A3" w:rsidRDefault="004D7A64" w:rsidP="0084177C">
            <w:r w:rsidRPr="003B65A3">
              <w:t>Россия</w:t>
            </w:r>
          </w:p>
          <w:p w:rsidR="004D7A64" w:rsidRPr="003B65A3" w:rsidRDefault="004D7A64" w:rsidP="0084177C"/>
        </w:tc>
      </w:tr>
      <w:tr w:rsidR="004D7A64" w:rsidRPr="00340838" w:rsidTr="006A03E7"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7A64" w:rsidRPr="003B65A3" w:rsidRDefault="004D7A64" w:rsidP="0084177C"/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7A64" w:rsidRPr="00DB4B56" w:rsidRDefault="004D7A64" w:rsidP="0084177C">
            <w:pPr>
              <w:rPr>
                <w:highlight w:val="yellow"/>
              </w:rPr>
            </w:pPr>
          </w:p>
        </w:tc>
        <w:tc>
          <w:tcPr>
            <w:tcW w:w="1764" w:type="dxa"/>
            <w:tcBorders>
              <w:left w:val="single" w:sz="4" w:space="0" w:color="auto"/>
            </w:tcBorders>
            <w:shd w:val="clear" w:color="auto" w:fill="auto"/>
          </w:tcPr>
          <w:p w:rsidR="004D7A64" w:rsidRPr="003B65A3" w:rsidRDefault="004D7A64" w:rsidP="0084177C">
            <w:r>
              <w:t>Садовый дом</w:t>
            </w:r>
          </w:p>
        </w:tc>
        <w:tc>
          <w:tcPr>
            <w:tcW w:w="1213" w:type="dxa"/>
            <w:shd w:val="clear" w:color="auto" w:fill="auto"/>
          </w:tcPr>
          <w:p w:rsidR="004D7A64" w:rsidRPr="003B65A3" w:rsidRDefault="004D7A64" w:rsidP="0084177C">
            <w:r>
              <w:t>20</w:t>
            </w:r>
          </w:p>
        </w:tc>
        <w:tc>
          <w:tcPr>
            <w:tcW w:w="1701" w:type="dxa"/>
            <w:shd w:val="clear" w:color="auto" w:fill="auto"/>
          </w:tcPr>
          <w:p w:rsidR="004D7A64" w:rsidRPr="003B65A3" w:rsidRDefault="004D7A64" w:rsidP="0084177C">
            <w:r>
              <w:t>Россия</w:t>
            </w: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7A64" w:rsidRPr="003B65A3" w:rsidRDefault="004D7A64" w:rsidP="0084177C"/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7A64" w:rsidRPr="003B65A3" w:rsidRDefault="004D7A64" w:rsidP="0084177C"/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7A64" w:rsidRPr="003B65A3" w:rsidRDefault="004D7A64" w:rsidP="0084177C"/>
        </w:tc>
        <w:tc>
          <w:tcPr>
            <w:tcW w:w="1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7A64" w:rsidRPr="003B65A3" w:rsidRDefault="004D7A64" w:rsidP="0084177C"/>
        </w:tc>
      </w:tr>
      <w:tr w:rsidR="004D7A64" w:rsidRPr="00340838" w:rsidTr="006A03E7"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A64" w:rsidRPr="003B65A3" w:rsidRDefault="004D7A64" w:rsidP="0084177C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A64" w:rsidRPr="00DB4B56" w:rsidRDefault="004D7A64" w:rsidP="0084177C">
            <w:pPr>
              <w:rPr>
                <w:highlight w:val="yellow"/>
              </w:rPr>
            </w:pP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7A64" w:rsidRPr="003B65A3" w:rsidRDefault="004D7A64" w:rsidP="00721D0D">
            <w:r w:rsidRPr="003B65A3">
              <w:t xml:space="preserve">Земельный участок </w:t>
            </w:r>
            <w:r>
              <w:t>(садовый)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auto"/>
          </w:tcPr>
          <w:p w:rsidR="004D7A64" w:rsidRPr="003B65A3" w:rsidRDefault="004D7A64" w:rsidP="0084177C">
            <w:r w:rsidRPr="003B65A3">
              <w:t>428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D7A64" w:rsidRPr="003B65A3" w:rsidRDefault="004D7A64" w:rsidP="0084177C">
            <w:r w:rsidRPr="003B65A3">
              <w:t>Россия</w:t>
            </w:r>
          </w:p>
        </w:tc>
        <w:tc>
          <w:tcPr>
            <w:tcW w:w="184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A64" w:rsidRPr="003B65A3" w:rsidRDefault="004D7A64" w:rsidP="0084177C"/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A64" w:rsidRPr="003B65A3" w:rsidRDefault="004D7A64" w:rsidP="0084177C"/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A64" w:rsidRPr="003B65A3" w:rsidRDefault="004D7A64" w:rsidP="0084177C"/>
        </w:tc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A64" w:rsidRPr="003B65A3" w:rsidRDefault="004D7A64" w:rsidP="0084177C"/>
        </w:tc>
      </w:tr>
      <w:tr w:rsidR="004D7A64" w:rsidRPr="00340838" w:rsidTr="006A03E7">
        <w:trPr>
          <w:trHeight w:val="37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7A64" w:rsidRPr="003B65A3" w:rsidRDefault="004D7A64" w:rsidP="0084177C">
            <w:r w:rsidRPr="003B65A3"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7A64" w:rsidRPr="006A03E7" w:rsidRDefault="004D7A64" w:rsidP="00A87DEF">
            <w:pPr>
              <w:rPr>
                <w:highlight w:val="yellow"/>
                <w:lang w:val="en-US"/>
              </w:rPr>
            </w:pPr>
            <w:r>
              <w:rPr>
                <w:lang w:val="en-US"/>
              </w:rPr>
              <w:t>328021</w:t>
            </w:r>
            <w:r>
              <w:t>,</w:t>
            </w:r>
            <w:r>
              <w:rPr>
                <w:lang w:val="en-US"/>
              </w:rPr>
              <w:t>04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7A64" w:rsidRPr="003B65A3" w:rsidRDefault="004D7A64" w:rsidP="0084177C">
            <w:r w:rsidRPr="003B65A3">
              <w:t>Квартира ½ дол</w:t>
            </w:r>
            <w:r>
              <w:t>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7A64" w:rsidRPr="003B65A3" w:rsidRDefault="004D7A64" w:rsidP="0084177C">
            <w:r w:rsidRPr="003B65A3">
              <w:t>64,1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7A64" w:rsidRPr="003B65A3" w:rsidRDefault="004D7A64" w:rsidP="0084177C">
            <w:r w:rsidRPr="003B65A3"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7A64" w:rsidRPr="003B65A3" w:rsidRDefault="004D7A64" w:rsidP="0084177C"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7A64" w:rsidRDefault="004D7A64" w:rsidP="0084177C">
            <w:r>
              <w:t>Квартира</w:t>
            </w:r>
          </w:p>
          <w:p w:rsidR="004D7A64" w:rsidRPr="003B65A3" w:rsidRDefault="004D7A64" w:rsidP="0084177C"/>
        </w:tc>
        <w:tc>
          <w:tcPr>
            <w:tcW w:w="1233" w:type="dxa"/>
            <w:tcBorders>
              <w:top w:val="single" w:sz="4" w:space="0" w:color="auto"/>
            </w:tcBorders>
            <w:shd w:val="clear" w:color="auto" w:fill="auto"/>
          </w:tcPr>
          <w:p w:rsidR="004D7A64" w:rsidRPr="003B65A3" w:rsidRDefault="004D7A64" w:rsidP="009842A6">
            <w:r>
              <w:t>21,8</w:t>
            </w:r>
          </w:p>
        </w:tc>
        <w:tc>
          <w:tcPr>
            <w:tcW w:w="1744" w:type="dxa"/>
            <w:tcBorders>
              <w:top w:val="single" w:sz="4" w:space="0" w:color="auto"/>
            </w:tcBorders>
            <w:shd w:val="clear" w:color="auto" w:fill="auto"/>
          </w:tcPr>
          <w:p w:rsidR="004D7A64" w:rsidRPr="003B65A3" w:rsidRDefault="004D7A64" w:rsidP="0084177C">
            <w:r>
              <w:t>Россия</w:t>
            </w:r>
          </w:p>
        </w:tc>
      </w:tr>
      <w:tr w:rsidR="004D7A64" w:rsidRPr="00340838" w:rsidTr="006A03E7"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7A64" w:rsidRPr="003B65A3" w:rsidRDefault="004D7A64" w:rsidP="0084177C"/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7A64" w:rsidRPr="00DB4B56" w:rsidRDefault="004D7A64" w:rsidP="0084177C">
            <w:pPr>
              <w:rPr>
                <w:highlight w:val="yellow"/>
              </w:rPr>
            </w:pP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7A64" w:rsidRPr="003B65A3" w:rsidRDefault="004D7A64" w:rsidP="0084177C"/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7A64" w:rsidRPr="003B65A3" w:rsidRDefault="004D7A64" w:rsidP="0084177C"/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7A64" w:rsidRPr="003B65A3" w:rsidRDefault="004D7A64" w:rsidP="0084177C"/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7A64" w:rsidRPr="003E03A6" w:rsidRDefault="004D7A64" w:rsidP="0084177C"/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</w:tcPr>
          <w:p w:rsidR="004D7A64" w:rsidRPr="003B65A3" w:rsidRDefault="004D7A64" w:rsidP="00B47544">
            <w:r>
              <w:t>Садовый дом</w:t>
            </w:r>
          </w:p>
        </w:tc>
        <w:tc>
          <w:tcPr>
            <w:tcW w:w="1233" w:type="dxa"/>
            <w:shd w:val="clear" w:color="auto" w:fill="auto"/>
          </w:tcPr>
          <w:p w:rsidR="004D7A64" w:rsidRPr="003B65A3" w:rsidRDefault="004D7A64" w:rsidP="00B47544">
            <w:r>
              <w:t>20</w:t>
            </w:r>
          </w:p>
        </w:tc>
        <w:tc>
          <w:tcPr>
            <w:tcW w:w="1744" w:type="dxa"/>
            <w:shd w:val="clear" w:color="auto" w:fill="auto"/>
          </w:tcPr>
          <w:p w:rsidR="004D7A64" w:rsidRPr="003B65A3" w:rsidRDefault="004D7A64" w:rsidP="00B47544">
            <w:r>
              <w:t>Россия</w:t>
            </w:r>
          </w:p>
        </w:tc>
      </w:tr>
      <w:tr w:rsidR="004D7A64" w:rsidRPr="00340838" w:rsidTr="006A03E7"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A64" w:rsidRPr="003B65A3" w:rsidRDefault="004D7A64" w:rsidP="00721D0D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A64" w:rsidRPr="00DB4B56" w:rsidRDefault="004D7A64" w:rsidP="00721D0D">
            <w:pPr>
              <w:rPr>
                <w:highlight w:val="yellow"/>
              </w:rPr>
            </w:pP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A64" w:rsidRPr="003B65A3" w:rsidRDefault="004D7A64" w:rsidP="00721D0D"/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A64" w:rsidRPr="003B65A3" w:rsidRDefault="004D7A64" w:rsidP="00721D0D"/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A64" w:rsidRPr="003B65A3" w:rsidRDefault="004D7A64" w:rsidP="00721D0D"/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A64" w:rsidRPr="003E03A6" w:rsidRDefault="004D7A64" w:rsidP="00721D0D"/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</w:tcPr>
          <w:p w:rsidR="004D7A64" w:rsidRPr="003B65A3" w:rsidRDefault="004D7A64" w:rsidP="00721D0D">
            <w:r w:rsidRPr="003B65A3">
              <w:t xml:space="preserve">Земельный участок </w:t>
            </w:r>
            <w:r>
              <w:t>(садовый)</w:t>
            </w:r>
          </w:p>
        </w:tc>
        <w:tc>
          <w:tcPr>
            <w:tcW w:w="1233" w:type="dxa"/>
            <w:shd w:val="clear" w:color="auto" w:fill="auto"/>
          </w:tcPr>
          <w:p w:rsidR="004D7A64" w:rsidRPr="003B65A3" w:rsidRDefault="004D7A64" w:rsidP="00721D0D">
            <w:r>
              <w:t>428</w:t>
            </w:r>
          </w:p>
        </w:tc>
        <w:tc>
          <w:tcPr>
            <w:tcW w:w="1744" w:type="dxa"/>
            <w:shd w:val="clear" w:color="auto" w:fill="auto"/>
          </w:tcPr>
          <w:p w:rsidR="004D7A64" w:rsidRPr="003B65A3" w:rsidRDefault="004D7A64" w:rsidP="00721D0D">
            <w:r>
              <w:t>Россия</w:t>
            </w:r>
          </w:p>
        </w:tc>
      </w:tr>
      <w:tr w:rsidR="004D7A64" w:rsidRPr="00340838" w:rsidTr="006A03E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7A64" w:rsidRPr="003B65A3" w:rsidRDefault="004D7A64" w:rsidP="00721D0D">
            <w:r w:rsidRPr="003B65A3"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7A64" w:rsidRPr="006A03E7" w:rsidRDefault="004D7A64" w:rsidP="00721D0D">
            <w:pPr>
              <w:rPr>
                <w:lang w:val="en-US"/>
              </w:rPr>
            </w:pPr>
            <w:r>
              <w:rPr>
                <w:lang w:val="en-US"/>
              </w:rPr>
              <w:t>9025</w:t>
            </w:r>
            <w:r>
              <w:t>,</w:t>
            </w:r>
            <w:r>
              <w:rPr>
                <w:lang w:val="en-US"/>
              </w:rPr>
              <w:t>20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7A64" w:rsidRPr="003B65A3" w:rsidRDefault="004D7A64" w:rsidP="00721D0D">
            <w:r>
              <w:t>нет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7A64" w:rsidRPr="003B65A3" w:rsidRDefault="004D7A64" w:rsidP="00721D0D"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7A64" w:rsidRPr="003B65A3" w:rsidRDefault="004D7A64" w:rsidP="00721D0D"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7A64" w:rsidRPr="003B65A3" w:rsidRDefault="004D7A64" w:rsidP="00721D0D">
            <w:r>
              <w:t>нет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</w:tcPr>
          <w:p w:rsidR="004D7A64" w:rsidRPr="003B65A3" w:rsidRDefault="004D7A64" w:rsidP="00721D0D">
            <w:r w:rsidRPr="003B65A3">
              <w:t>Квартира ½ доли</w:t>
            </w:r>
          </w:p>
        </w:tc>
        <w:tc>
          <w:tcPr>
            <w:tcW w:w="1233" w:type="dxa"/>
            <w:shd w:val="clear" w:color="auto" w:fill="auto"/>
          </w:tcPr>
          <w:p w:rsidR="004D7A64" w:rsidRPr="003B65A3" w:rsidRDefault="004D7A64" w:rsidP="00721D0D">
            <w:r w:rsidRPr="003B65A3">
              <w:t>64,1</w:t>
            </w:r>
          </w:p>
        </w:tc>
        <w:tc>
          <w:tcPr>
            <w:tcW w:w="1744" w:type="dxa"/>
            <w:shd w:val="clear" w:color="auto" w:fill="auto"/>
          </w:tcPr>
          <w:p w:rsidR="004D7A64" w:rsidRPr="003B65A3" w:rsidRDefault="004D7A64" w:rsidP="00721D0D">
            <w:r w:rsidRPr="003B65A3">
              <w:t>Россия</w:t>
            </w:r>
          </w:p>
        </w:tc>
      </w:tr>
      <w:tr w:rsidR="004D7A64" w:rsidRPr="00340838" w:rsidTr="006A03E7"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7A64" w:rsidRPr="003B65A3" w:rsidRDefault="004D7A64" w:rsidP="00721D0D"/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7A64" w:rsidRDefault="004D7A64" w:rsidP="00721D0D"/>
        </w:tc>
        <w:tc>
          <w:tcPr>
            <w:tcW w:w="1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7A64" w:rsidRDefault="004D7A64" w:rsidP="00721D0D"/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7A64" w:rsidRPr="003B65A3" w:rsidRDefault="004D7A64" w:rsidP="00721D0D"/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7A64" w:rsidRPr="003B65A3" w:rsidRDefault="004D7A64" w:rsidP="00721D0D"/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7A64" w:rsidRPr="003B65A3" w:rsidRDefault="004D7A64" w:rsidP="00721D0D"/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</w:tcPr>
          <w:p w:rsidR="004D7A64" w:rsidRPr="003B65A3" w:rsidRDefault="004D7A64" w:rsidP="00721D0D">
            <w:r>
              <w:t>Садовый дом</w:t>
            </w:r>
          </w:p>
        </w:tc>
        <w:tc>
          <w:tcPr>
            <w:tcW w:w="1233" w:type="dxa"/>
            <w:shd w:val="clear" w:color="auto" w:fill="auto"/>
          </w:tcPr>
          <w:p w:rsidR="004D7A64" w:rsidRPr="003B65A3" w:rsidRDefault="004D7A64" w:rsidP="00721D0D">
            <w:r>
              <w:t>20</w:t>
            </w:r>
          </w:p>
        </w:tc>
        <w:tc>
          <w:tcPr>
            <w:tcW w:w="1744" w:type="dxa"/>
            <w:shd w:val="clear" w:color="auto" w:fill="auto"/>
          </w:tcPr>
          <w:p w:rsidR="004D7A64" w:rsidRPr="003B65A3" w:rsidRDefault="004D7A64" w:rsidP="00721D0D">
            <w:r>
              <w:t>Россия</w:t>
            </w:r>
          </w:p>
        </w:tc>
      </w:tr>
      <w:tr w:rsidR="004D7A64" w:rsidRPr="00340838" w:rsidTr="006A03E7"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A64" w:rsidRPr="003B65A3" w:rsidRDefault="004D7A64" w:rsidP="00721D0D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A64" w:rsidRDefault="004D7A64" w:rsidP="00721D0D"/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A64" w:rsidRDefault="004D7A64" w:rsidP="00721D0D"/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A64" w:rsidRPr="003B65A3" w:rsidRDefault="004D7A64" w:rsidP="00721D0D"/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A64" w:rsidRPr="003B65A3" w:rsidRDefault="004D7A64" w:rsidP="00721D0D"/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A64" w:rsidRPr="003B65A3" w:rsidRDefault="004D7A64" w:rsidP="00721D0D"/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</w:tcPr>
          <w:p w:rsidR="004D7A64" w:rsidRPr="003B65A3" w:rsidRDefault="004D7A64" w:rsidP="00721D0D">
            <w:r w:rsidRPr="003B65A3">
              <w:t xml:space="preserve">Земельный участок </w:t>
            </w:r>
            <w:r>
              <w:t>(садовый)</w:t>
            </w:r>
          </w:p>
        </w:tc>
        <w:tc>
          <w:tcPr>
            <w:tcW w:w="1233" w:type="dxa"/>
            <w:shd w:val="clear" w:color="auto" w:fill="auto"/>
          </w:tcPr>
          <w:p w:rsidR="004D7A64" w:rsidRPr="003B65A3" w:rsidRDefault="004D7A64" w:rsidP="00721D0D">
            <w:r>
              <w:t>428</w:t>
            </w:r>
          </w:p>
        </w:tc>
        <w:tc>
          <w:tcPr>
            <w:tcW w:w="1744" w:type="dxa"/>
            <w:shd w:val="clear" w:color="auto" w:fill="auto"/>
          </w:tcPr>
          <w:p w:rsidR="004D7A64" w:rsidRPr="003B65A3" w:rsidRDefault="004D7A64" w:rsidP="00721D0D">
            <w:r>
              <w:t>Россия</w:t>
            </w:r>
          </w:p>
        </w:tc>
      </w:tr>
    </w:tbl>
    <w:p w:rsidR="004D7A64" w:rsidRDefault="004D7A64" w:rsidP="004B7350">
      <w:pPr>
        <w:jc w:val="center"/>
        <w:rPr>
          <w:sz w:val="28"/>
        </w:rPr>
      </w:pPr>
    </w:p>
    <w:p w:rsidR="004D7A64" w:rsidRDefault="004D7A64" w:rsidP="004B7350">
      <w:pPr>
        <w:jc w:val="center"/>
        <w:rPr>
          <w:sz w:val="28"/>
        </w:rPr>
      </w:pPr>
    </w:p>
    <w:p w:rsidR="004D7A64" w:rsidRDefault="004D7A64" w:rsidP="004B7350">
      <w:pPr>
        <w:jc w:val="center"/>
        <w:rPr>
          <w:sz w:val="28"/>
        </w:rPr>
      </w:pPr>
      <w:r>
        <w:rPr>
          <w:sz w:val="28"/>
        </w:rPr>
        <w:t xml:space="preserve">С В Е Д Е Н И Я  о  расходах </w:t>
      </w:r>
    </w:p>
    <w:p w:rsidR="004D7A64" w:rsidRDefault="004D7A64" w:rsidP="004B7350">
      <w:pPr>
        <w:jc w:val="center"/>
      </w:pPr>
      <w: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4D7A64" w:rsidRDefault="004D7A64" w:rsidP="004B7350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 w:rsidTr="004B7350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A64" w:rsidRDefault="004D7A64">
            <w:pPr>
              <w:jc w:val="center"/>
            </w:pPr>
            <w:r>
              <w:t>Лицо, совершившее сделку</w:t>
            </w:r>
          </w:p>
          <w:p w:rsidR="004D7A64" w:rsidRDefault="004D7A6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A64" w:rsidRDefault="004D7A64">
            <w:r>
              <w:t>Объект сделки</w:t>
            </w:r>
          </w:p>
          <w:p w:rsidR="004D7A64" w:rsidRDefault="004D7A6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A64" w:rsidRDefault="004D7A64">
            <w:r>
              <w:t>Сведения об источниках получения средств, за счет которых совершена сделка</w:t>
            </w:r>
          </w:p>
        </w:tc>
      </w:tr>
      <w:tr w:rsidR="004D7A64" w:rsidTr="004B7350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A64" w:rsidRDefault="004D7A64" w:rsidP="00721D0D">
            <w:r w:rsidRPr="00FB635C">
              <w:t>нет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A64" w:rsidRDefault="004D7A64" w:rsidP="00721D0D">
            <w:r w:rsidRPr="00FB635C"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A64" w:rsidRDefault="004D7A64" w:rsidP="00721D0D">
            <w:r w:rsidRPr="00FB635C">
              <w:t>нет</w:t>
            </w:r>
          </w:p>
        </w:tc>
      </w:tr>
      <w:tr w:rsidR="004D7A64" w:rsidTr="004B7350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A64" w:rsidRDefault="004D7A64">
            <w:pPr>
              <w:jc w:val="center"/>
            </w:pP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A64" w:rsidRDefault="004D7A64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A64" w:rsidRDefault="004D7A64">
            <w:pPr>
              <w:jc w:val="center"/>
            </w:pPr>
          </w:p>
        </w:tc>
      </w:tr>
    </w:tbl>
    <w:p w:rsidR="004D7A64" w:rsidRDefault="004D7A64" w:rsidP="0084177C">
      <w:pPr>
        <w:rPr>
          <w:sz w:val="28"/>
        </w:rPr>
      </w:pPr>
    </w:p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4D7A64" w:rsidRDefault="004D7A64" w:rsidP="00426BF3">
      <w:pPr>
        <w:jc w:val="center"/>
        <w:rPr>
          <w:sz w:val="28"/>
        </w:rPr>
      </w:pPr>
      <w:r>
        <w:rPr>
          <w:sz w:val="28"/>
        </w:rPr>
        <w:t xml:space="preserve">начальника управления опеки и попечительства и членов его семьи                                                                        </w:t>
      </w:r>
    </w:p>
    <w:p w:rsidR="004D7A64" w:rsidRDefault="004D7A64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tbl>
      <w:tblPr>
        <w:tblW w:w="15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2126"/>
        <w:gridCol w:w="1233"/>
        <w:gridCol w:w="1749"/>
      </w:tblGrid>
      <w:tr w:rsidR="004D7A64" w:rsidRPr="00340838" w:rsidTr="00396DC7">
        <w:tc>
          <w:tcPr>
            <w:tcW w:w="2376" w:type="dxa"/>
            <w:vMerge w:val="restart"/>
            <w:shd w:val="clear" w:color="auto" w:fill="auto"/>
          </w:tcPr>
          <w:p w:rsidR="004D7A64" w:rsidRDefault="004D7A64" w:rsidP="0084177C">
            <w:r w:rsidRPr="00F06401">
              <w:t>Фамилия, имя, отчество</w:t>
            </w:r>
          </w:p>
          <w:p w:rsidR="004D7A64" w:rsidRPr="00F06401" w:rsidRDefault="004D7A64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F06401" w:rsidRDefault="004D7A64" w:rsidP="0084177C">
            <w:r w:rsidRPr="00F06401">
              <w:t>Деклари</w:t>
            </w:r>
          </w:p>
          <w:p w:rsidR="004D7A64" w:rsidRPr="00F06401" w:rsidRDefault="004D7A64" w:rsidP="0084177C">
            <w:r w:rsidRPr="00F06401">
              <w:t>рованный</w:t>
            </w:r>
          </w:p>
          <w:p w:rsidR="004D7A64" w:rsidRPr="00F06401" w:rsidRDefault="004D7A64" w:rsidP="0084177C">
            <w:r w:rsidRPr="00F06401">
              <w:t>годовой доход</w:t>
            </w:r>
          </w:p>
          <w:p w:rsidR="004D7A64" w:rsidRPr="00F06401" w:rsidRDefault="004D7A64" w:rsidP="005E5EA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5108" w:type="dxa"/>
            <w:gridSpan w:val="3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4D7A64" w:rsidRPr="00340838" w:rsidTr="00396DC7">
        <w:tc>
          <w:tcPr>
            <w:tcW w:w="2376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F06401" w:rsidRDefault="004D7A64" w:rsidP="00340838">
            <w:r w:rsidRPr="00F06401">
              <w:t>Площадь</w:t>
            </w:r>
          </w:p>
          <w:p w:rsidR="004D7A64" w:rsidRPr="00F06401" w:rsidRDefault="004D7A6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F06401" w:rsidRDefault="004D7A64" w:rsidP="00F06401">
            <w:r w:rsidRPr="00F06401">
              <w:t>Страна</w:t>
            </w:r>
          </w:p>
          <w:p w:rsidR="004D7A64" w:rsidRPr="00340838" w:rsidRDefault="004D7A6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r w:rsidRPr="00F06401">
              <w:t>Транспортные средства</w:t>
            </w:r>
          </w:p>
          <w:p w:rsidR="004D7A64" w:rsidRPr="00F06401" w:rsidRDefault="004D7A64" w:rsidP="0084177C">
            <w:r>
              <w:t>(вид, марка)</w:t>
            </w:r>
          </w:p>
        </w:tc>
        <w:tc>
          <w:tcPr>
            <w:tcW w:w="2126" w:type="dxa"/>
            <w:shd w:val="clear" w:color="auto" w:fill="auto"/>
          </w:tcPr>
          <w:p w:rsidR="004D7A64" w:rsidRPr="00F06401" w:rsidRDefault="004D7A6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F06401" w:rsidRDefault="004D7A64" w:rsidP="0084177C">
            <w:r w:rsidRPr="00F06401">
              <w:t>Площадь</w:t>
            </w:r>
          </w:p>
          <w:p w:rsidR="004D7A64" w:rsidRPr="00F06401" w:rsidRDefault="004D7A6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F06401" w:rsidRDefault="004D7A64" w:rsidP="0084177C">
            <w:r w:rsidRPr="00F06401">
              <w:t>Страна</w:t>
            </w:r>
          </w:p>
          <w:p w:rsidR="004D7A64" w:rsidRPr="00F06401" w:rsidRDefault="004D7A64" w:rsidP="0084177C">
            <w:r w:rsidRPr="00F06401">
              <w:t>расположения</w:t>
            </w:r>
          </w:p>
        </w:tc>
      </w:tr>
      <w:tr w:rsidR="004D7A64" w:rsidRPr="00396DC7" w:rsidTr="00396DC7">
        <w:tc>
          <w:tcPr>
            <w:tcW w:w="2376" w:type="dxa"/>
            <w:vMerge w:val="restart"/>
            <w:shd w:val="clear" w:color="auto" w:fill="auto"/>
          </w:tcPr>
          <w:p w:rsidR="004D7A64" w:rsidRPr="00396DC7" w:rsidRDefault="004D7A64" w:rsidP="00396DC7">
            <w:r w:rsidRPr="00396DC7">
              <w:t>Лобастова Любовь Михайловна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396DC7" w:rsidRDefault="004D7A64" w:rsidP="00396DC7">
            <w:r w:rsidRPr="00396DC7">
              <w:t>924995,72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4D7A64" w:rsidRPr="00396DC7" w:rsidRDefault="004D7A64" w:rsidP="00396DC7">
            <w:r w:rsidRPr="00396DC7">
              <w:t>нет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4D7A64" w:rsidRDefault="004D7A64" w:rsidP="00396DC7">
            <w:r w:rsidRPr="00396DC7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D7A64" w:rsidRDefault="004D7A64" w:rsidP="00396DC7">
            <w:r w:rsidRPr="00396DC7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D7A64" w:rsidRDefault="004D7A64" w:rsidP="00396DC7">
            <w:r w:rsidRPr="00396DC7">
              <w:t>нет</w:t>
            </w:r>
          </w:p>
        </w:tc>
        <w:tc>
          <w:tcPr>
            <w:tcW w:w="2126" w:type="dxa"/>
            <w:shd w:val="clear" w:color="auto" w:fill="auto"/>
          </w:tcPr>
          <w:p w:rsidR="004D7A64" w:rsidRPr="00396DC7" w:rsidRDefault="004D7A64" w:rsidP="00396DC7">
            <w:r w:rsidRPr="00396DC7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Pr="00396DC7" w:rsidRDefault="004D7A64" w:rsidP="00396DC7">
            <w:r w:rsidRPr="00396DC7">
              <w:t>69,0</w:t>
            </w:r>
          </w:p>
        </w:tc>
        <w:tc>
          <w:tcPr>
            <w:tcW w:w="1744" w:type="dxa"/>
            <w:shd w:val="clear" w:color="auto" w:fill="auto"/>
          </w:tcPr>
          <w:p w:rsidR="004D7A64" w:rsidRPr="00396DC7" w:rsidRDefault="004D7A64" w:rsidP="00396DC7">
            <w:r w:rsidRPr="00396DC7">
              <w:t>РФ</w:t>
            </w:r>
          </w:p>
        </w:tc>
      </w:tr>
      <w:tr w:rsidR="004D7A64" w:rsidRPr="00396DC7" w:rsidTr="00396DC7">
        <w:tc>
          <w:tcPr>
            <w:tcW w:w="2376" w:type="dxa"/>
            <w:vMerge/>
            <w:shd w:val="clear" w:color="auto" w:fill="auto"/>
          </w:tcPr>
          <w:p w:rsidR="004D7A64" w:rsidRPr="00396DC7" w:rsidRDefault="004D7A64" w:rsidP="0084177C"/>
        </w:tc>
        <w:tc>
          <w:tcPr>
            <w:tcW w:w="1418" w:type="dxa"/>
            <w:vMerge/>
            <w:shd w:val="clear" w:color="auto" w:fill="auto"/>
          </w:tcPr>
          <w:p w:rsidR="004D7A64" w:rsidRPr="00396DC7" w:rsidRDefault="004D7A64" w:rsidP="00BB1D5F"/>
        </w:tc>
        <w:tc>
          <w:tcPr>
            <w:tcW w:w="1764" w:type="dxa"/>
            <w:vMerge/>
            <w:shd w:val="clear" w:color="auto" w:fill="auto"/>
          </w:tcPr>
          <w:p w:rsidR="004D7A64" w:rsidRPr="00396DC7" w:rsidRDefault="004D7A64" w:rsidP="0084177C"/>
        </w:tc>
        <w:tc>
          <w:tcPr>
            <w:tcW w:w="1213" w:type="dxa"/>
            <w:vMerge/>
            <w:shd w:val="clear" w:color="auto" w:fill="auto"/>
          </w:tcPr>
          <w:p w:rsidR="004D7A64" w:rsidRPr="00396DC7" w:rsidRDefault="004D7A64" w:rsidP="0084177C"/>
        </w:tc>
        <w:tc>
          <w:tcPr>
            <w:tcW w:w="1701" w:type="dxa"/>
            <w:vMerge/>
            <w:shd w:val="clear" w:color="auto" w:fill="auto"/>
          </w:tcPr>
          <w:p w:rsidR="004D7A64" w:rsidRPr="00396DC7" w:rsidRDefault="004D7A64" w:rsidP="0084177C"/>
        </w:tc>
        <w:tc>
          <w:tcPr>
            <w:tcW w:w="1701" w:type="dxa"/>
            <w:vMerge/>
            <w:shd w:val="clear" w:color="auto" w:fill="auto"/>
          </w:tcPr>
          <w:p w:rsidR="004D7A64" w:rsidRPr="00396DC7" w:rsidRDefault="004D7A64" w:rsidP="0084177C"/>
        </w:tc>
        <w:tc>
          <w:tcPr>
            <w:tcW w:w="2126" w:type="dxa"/>
            <w:shd w:val="clear" w:color="auto" w:fill="auto"/>
          </w:tcPr>
          <w:p w:rsidR="004D7A64" w:rsidRPr="00396DC7" w:rsidRDefault="004D7A64" w:rsidP="0084177C">
            <w:r w:rsidRPr="00396DC7">
              <w:t xml:space="preserve">Земельный участок под </w:t>
            </w:r>
            <w:r w:rsidRPr="00396DC7">
              <w:lastRenderedPageBreak/>
              <w:t>гаражным боксом</w:t>
            </w:r>
          </w:p>
        </w:tc>
        <w:tc>
          <w:tcPr>
            <w:tcW w:w="1233" w:type="dxa"/>
            <w:shd w:val="clear" w:color="auto" w:fill="auto"/>
          </w:tcPr>
          <w:p w:rsidR="004D7A64" w:rsidRPr="00396DC7" w:rsidRDefault="004D7A64" w:rsidP="0084177C">
            <w:r w:rsidRPr="00396DC7">
              <w:lastRenderedPageBreak/>
              <w:t>17,5</w:t>
            </w:r>
          </w:p>
        </w:tc>
        <w:tc>
          <w:tcPr>
            <w:tcW w:w="1744" w:type="dxa"/>
            <w:shd w:val="clear" w:color="auto" w:fill="auto"/>
          </w:tcPr>
          <w:p w:rsidR="004D7A64" w:rsidRPr="00396DC7" w:rsidRDefault="004D7A64" w:rsidP="0084177C">
            <w:r w:rsidRPr="00396DC7">
              <w:t>РФ</w:t>
            </w:r>
          </w:p>
        </w:tc>
      </w:tr>
      <w:tr w:rsidR="004D7A64" w:rsidRPr="00396DC7" w:rsidTr="00396DC7">
        <w:tc>
          <w:tcPr>
            <w:tcW w:w="2376" w:type="dxa"/>
            <w:vMerge/>
            <w:shd w:val="clear" w:color="auto" w:fill="auto"/>
          </w:tcPr>
          <w:p w:rsidR="004D7A64" w:rsidRPr="00396DC7" w:rsidRDefault="004D7A64" w:rsidP="0084177C"/>
        </w:tc>
        <w:tc>
          <w:tcPr>
            <w:tcW w:w="1418" w:type="dxa"/>
            <w:vMerge/>
            <w:shd w:val="clear" w:color="auto" w:fill="auto"/>
          </w:tcPr>
          <w:p w:rsidR="004D7A64" w:rsidRPr="00396DC7" w:rsidRDefault="004D7A64" w:rsidP="0084177C"/>
        </w:tc>
        <w:tc>
          <w:tcPr>
            <w:tcW w:w="1764" w:type="dxa"/>
            <w:vMerge/>
            <w:shd w:val="clear" w:color="auto" w:fill="auto"/>
          </w:tcPr>
          <w:p w:rsidR="004D7A64" w:rsidRPr="00396DC7" w:rsidRDefault="004D7A64" w:rsidP="0084177C"/>
        </w:tc>
        <w:tc>
          <w:tcPr>
            <w:tcW w:w="1213" w:type="dxa"/>
            <w:vMerge/>
            <w:shd w:val="clear" w:color="auto" w:fill="auto"/>
          </w:tcPr>
          <w:p w:rsidR="004D7A64" w:rsidRPr="00396DC7" w:rsidRDefault="004D7A64" w:rsidP="0084177C"/>
        </w:tc>
        <w:tc>
          <w:tcPr>
            <w:tcW w:w="1701" w:type="dxa"/>
            <w:vMerge/>
            <w:shd w:val="clear" w:color="auto" w:fill="auto"/>
          </w:tcPr>
          <w:p w:rsidR="004D7A64" w:rsidRPr="00396DC7" w:rsidRDefault="004D7A64" w:rsidP="0084177C"/>
        </w:tc>
        <w:tc>
          <w:tcPr>
            <w:tcW w:w="1701" w:type="dxa"/>
            <w:vMerge/>
            <w:shd w:val="clear" w:color="auto" w:fill="auto"/>
          </w:tcPr>
          <w:p w:rsidR="004D7A64" w:rsidRPr="00396DC7" w:rsidRDefault="004D7A64" w:rsidP="0084177C"/>
        </w:tc>
        <w:tc>
          <w:tcPr>
            <w:tcW w:w="2126" w:type="dxa"/>
            <w:shd w:val="clear" w:color="auto" w:fill="auto"/>
          </w:tcPr>
          <w:p w:rsidR="004D7A64" w:rsidRPr="00396DC7" w:rsidRDefault="004D7A64" w:rsidP="0084177C">
            <w:r w:rsidRPr="00396DC7">
              <w:t>Гаражный бокс</w:t>
            </w:r>
          </w:p>
        </w:tc>
        <w:tc>
          <w:tcPr>
            <w:tcW w:w="1233" w:type="dxa"/>
            <w:shd w:val="clear" w:color="auto" w:fill="auto"/>
          </w:tcPr>
          <w:p w:rsidR="004D7A64" w:rsidRPr="00396DC7" w:rsidRDefault="004D7A64" w:rsidP="0084177C">
            <w:r w:rsidRPr="00396DC7">
              <w:t>17,5</w:t>
            </w:r>
          </w:p>
        </w:tc>
        <w:tc>
          <w:tcPr>
            <w:tcW w:w="1744" w:type="dxa"/>
            <w:shd w:val="clear" w:color="auto" w:fill="auto"/>
          </w:tcPr>
          <w:p w:rsidR="004D7A64" w:rsidRPr="00396DC7" w:rsidRDefault="004D7A64" w:rsidP="0084177C">
            <w:r w:rsidRPr="00396DC7">
              <w:t>РФ</w:t>
            </w:r>
          </w:p>
        </w:tc>
      </w:tr>
      <w:tr w:rsidR="004D7A64" w:rsidRPr="00396DC7" w:rsidTr="00396DC7">
        <w:tc>
          <w:tcPr>
            <w:tcW w:w="2376" w:type="dxa"/>
            <w:vMerge/>
            <w:shd w:val="clear" w:color="auto" w:fill="auto"/>
          </w:tcPr>
          <w:p w:rsidR="004D7A64" w:rsidRPr="00396DC7" w:rsidRDefault="004D7A64" w:rsidP="0084177C"/>
        </w:tc>
        <w:tc>
          <w:tcPr>
            <w:tcW w:w="1418" w:type="dxa"/>
            <w:vMerge/>
            <w:shd w:val="clear" w:color="auto" w:fill="auto"/>
          </w:tcPr>
          <w:p w:rsidR="004D7A64" w:rsidRPr="00396DC7" w:rsidRDefault="004D7A64" w:rsidP="0084177C"/>
        </w:tc>
        <w:tc>
          <w:tcPr>
            <w:tcW w:w="1764" w:type="dxa"/>
            <w:vMerge/>
            <w:shd w:val="clear" w:color="auto" w:fill="auto"/>
          </w:tcPr>
          <w:p w:rsidR="004D7A64" w:rsidRPr="00396DC7" w:rsidRDefault="004D7A64" w:rsidP="0084177C"/>
        </w:tc>
        <w:tc>
          <w:tcPr>
            <w:tcW w:w="1213" w:type="dxa"/>
            <w:vMerge/>
            <w:shd w:val="clear" w:color="auto" w:fill="auto"/>
          </w:tcPr>
          <w:p w:rsidR="004D7A64" w:rsidRPr="00396DC7" w:rsidRDefault="004D7A64" w:rsidP="0084177C"/>
        </w:tc>
        <w:tc>
          <w:tcPr>
            <w:tcW w:w="1701" w:type="dxa"/>
            <w:vMerge/>
            <w:shd w:val="clear" w:color="auto" w:fill="auto"/>
          </w:tcPr>
          <w:p w:rsidR="004D7A64" w:rsidRPr="00396DC7" w:rsidRDefault="004D7A64" w:rsidP="0084177C"/>
        </w:tc>
        <w:tc>
          <w:tcPr>
            <w:tcW w:w="1701" w:type="dxa"/>
            <w:vMerge/>
            <w:shd w:val="clear" w:color="auto" w:fill="auto"/>
          </w:tcPr>
          <w:p w:rsidR="004D7A64" w:rsidRPr="00396DC7" w:rsidRDefault="004D7A64" w:rsidP="0084177C"/>
        </w:tc>
        <w:tc>
          <w:tcPr>
            <w:tcW w:w="2126" w:type="dxa"/>
            <w:shd w:val="clear" w:color="auto" w:fill="auto"/>
          </w:tcPr>
          <w:p w:rsidR="004D7A64" w:rsidRPr="00396DC7" w:rsidRDefault="004D7A64" w:rsidP="0084177C">
            <w:r w:rsidRPr="00396DC7">
              <w:t>Садовый участок</w:t>
            </w:r>
          </w:p>
        </w:tc>
        <w:tc>
          <w:tcPr>
            <w:tcW w:w="1233" w:type="dxa"/>
            <w:shd w:val="clear" w:color="auto" w:fill="auto"/>
          </w:tcPr>
          <w:p w:rsidR="004D7A64" w:rsidRPr="00396DC7" w:rsidRDefault="004D7A64" w:rsidP="0084177C">
            <w:r w:rsidRPr="00396DC7">
              <w:t>800</w:t>
            </w:r>
          </w:p>
        </w:tc>
        <w:tc>
          <w:tcPr>
            <w:tcW w:w="1744" w:type="dxa"/>
            <w:shd w:val="clear" w:color="auto" w:fill="auto"/>
          </w:tcPr>
          <w:p w:rsidR="004D7A64" w:rsidRPr="00396DC7" w:rsidRDefault="004D7A64" w:rsidP="0084177C">
            <w:r w:rsidRPr="00396DC7">
              <w:t>РФ</w:t>
            </w:r>
          </w:p>
        </w:tc>
      </w:tr>
      <w:tr w:rsidR="004D7A64" w:rsidRPr="00396DC7" w:rsidTr="00396DC7">
        <w:tc>
          <w:tcPr>
            <w:tcW w:w="2376" w:type="dxa"/>
            <w:vMerge/>
            <w:shd w:val="clear" w:color="auto" w:fill="auto"/>
          </w:tcPr>
          <w:p w:rsidR="004D7A64" w:rsidRPr="00396DC7" w:rsidRDefault="004D7A64" w:rsidP="0084177C"/>
        </w:tc>
        <w:tc>
          <w:tcPr>
            <w:tcW w:w="1418" w:type="dxa"/>
            <w:vMerge/>
            <w:shd w:val="clear" w:color="auto" w:fill="auto"/>
          </w:tcPr>
          <w:p w:rsidR="004D7A64" w:rsidRPr="00396DC7" w:rsidRDefault="004D7A64" w:rsidP="0084177C"/>
        </w:tc>
        <w:tc>
          <w:tcPr>
            <w:tcW w:w="1764" w:type="dxa"/>
            <w:vMerge/>
            <w:shd w:val="clear" w:color="auto" w:fill="auto"/>
          </w:tcPr>
          <w:p w:rsidR="004D7A64" w:rsidRPr="00396DC7" w:rsidRDefault="004D7A64" w:rsidP="0084177C"/>
        </w:tc>
        <w:tc>
          <w:tcPr>
            <w:tcW w:w="1213" w:type="dxa"/>
            <w:vMerge/>
            <w:shd w:val="clear" w:color="auto" w:fill="auto"/>
          </w:tcPr>
          <w:p w:rsidR="004D7A64" w:rsidRPr="00396DC7" w:rsidRDefault="004D7A64" w:rsidP="0084177C"/>
        </w:tc>
        <w:tc>
          <w:tcPr>
            <w:tcW w:w="1701" w:type="dxa"/>
            <w:vMerge/>
            <w:shd w:val="clear" w:color="auto" w:fill="auto"/>
          </w:tcPr>
          <w:p w:rsidR="004D7A64" w:rsidRPr="00396DC7" w:rsidRDefault="004D7A64" w:rsidP="0084177C"/>
        </w:tc>
        <w:tc>
          <w:tcPr>
            <w:tcW w:w="1701" w:type="dxa"/>
            <w:vMerge/>
            <w:shd w:val="clear" w:color="auto" w:fill="auto"/>
          </w:tcPr>
          <w:p w:rsidR="004D7A64" w:rsidRPr="00396DC7" w:rsidRDefault="004D7A64" w:rsidP="0084177C"/>
        </w:tc>
        <w:tc>
          <w:tcPr>
            <w:tcW w:w="2126" w:type="dxa"/>
            <w:shd w:val="clear" w:color="auto" w:fill="auto"/>
          </w:tcPr>
          <w:p w:rsidR="004D7A64" w:rsidRPr="00396DC7" w:rsidRDefault="004D7A64" w:rsidP="0084177C">
            <w:r w:rsidRPr="00396DC7">
              <w:t>Садовый дом</w:t>
            </w:r>
          </w:p>
        </w:tc>
        <w:tc>
          <w:tcPr>
            <w:tcW w:w="1233" w:type="dxa"/>
            <w:shd w:val="clear" w:color="auto" w:fill="auto"/>
          </w:tcPr>
          <w:p w:rsidR="004D7A64" w:rsidRPr="00396DC7" w:rsidRDefault="004D7A64" w:rsidP="0084177C">
            <w:r w:rsidRPr="00396DC7">
              <w:t xml:space="preserve">20 </w:t>
            </w:r>
          </w:p>
        </w:tc>
        <w:tc>
          <w:tcPr>
            <w:tcW w:w="1744" w:type="dxa"/>
            <w:shd w:val="clear" w:color="auto" w:fill="auto"/>
          </w:tcPr>
          <w:p w:rsidR="004D7A64" w:rsidRPr="00396DC7" w:rsidRDefault="004D7A64" w:rsidP="0084177C">
            <w:r w:rsidRPr="00396DC7">
              <w:t>РФ</w:t>
            </w:r>
          </w:p>
        </w:tc>
      </w:tr>
      <w:tr w:rsidR="004D7A64" w:rsidRPr="00396DC7" w:rsidTr="00396DC7">
        <w:tc>
          <w:tcPr>
            <w:tcW w:w="2376" w:type="dxa"/>
            <w:vMerge w:val="restart"/>
            <w:shd w:val="clear" w:color="auto" w:fill="auto"/>
          </w:tcPr>
          <w:p w:rsidR="004D7A64" w:rsidRPr="00396DC7" w:rsidRDefault="004D7A64" w:rsidP="0084177C">
            <w:r w:rsidRPr="00396DC7"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396DC7" w:rsidRDefault="004D7A64" w:rsidP="0084177C">
            <w:r w:rsidRPr="00396DC7">
              <w:t>312217,54</w:t>
            </w:r>
          </w:p>
        </w:tc>
        <w:tc>
          <w:tcPr>
            <w:tcW w:w="1764" w:type="dxa"/>
            <w:shd w:val="clear" w:color="auto" w:fill="auto"/>
          </w:tcPr>
          <w:p w:rsidR="004D7A64" w:rsidRPr="00396DC7" w:rsidRDefault="004D7A64" w:rsidP="0084177C">
            <w:r w:rsidRPr="00396DC7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4D7A64" w:rsidRPr="00396DC7" w:rsidRDefault="004D7A64" w:rsidP="0084177C">
            <w:r w:rsidRPr="00396DC7">
              <w:t>69,0</w:t>
            </w:r>
          </w:p>
        </w:tc>
        <w:tc>
          <w:tcPr>
            <w:tcW w:w="1701" w:type="dxa"/>
            <w:shd w:val="clear" w:color="auto" w:fill="auto"/>
          </w:tcPr>
          <w:p w:rsidR="004D7A64" w:rsidRPr="00396DC7" w:rsidRDefault="004D7A64" w:rsidP="0084177C">
            <w:r w:rsidRPr="00396DC7"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D7A64" w:rsidRPr="00396DC7" w:rsidRDefault="004D7A64" w:rsidP="0084177C">
            <w:r w:rsidRPr="00396DC7">
              <w:t xml:space="preserve">Автомобиль </w:t>
            </w:r>
          </w:p>
          <w:p w:rsidR="004D7A64" w:rsidRPr="00396DC7" w:rsidRDefault="004D7A64" w:rsidP="0084177C">
            <w:r w:rsidRPr="00396DC7">
              <w:t>Volkswagen golf</w:t>
            </w:r>
          </w:p>
        </w:tc>
        <w:tc>
          <w:tcPr>
            <w:tcW w:w="2126" w:type="dxa"/>
            <w:shd w:val="clear" w:color="auto" w:fill="auto"/>
          </w:tcPr>
          <w:p w:rsidR="004D7A64" w:rsidRPr="00396DC7" w:rsidRDefault="004D7A64" w:rsidP="0084177C">
            <w:r w:rsidRPr="00396DC7">
              <w:t>Садовый участок</w:t>
            </w:r>
          </w:p>
        </w:tc>
        <w:tc>
          <w:tcPr>
            <w:tcW w:w="1233" w:type="dxa"/>
            <w:shd w:val="clear" w:color="auto" w:fill="auto"/>
          </w:tcPr>
          <w:p w:rsidR="004D7A64" w:rsidRPr="00396DC7" w:rsidRDefault="004D7A64" w:rsidP="0084177C">
            <w:r w:rsidRPr="00396DC7">
              <w:t>800</w:t>
            </w:r>
          </w:p>
        </w:tc>
        <w:tc>
          <w:tcPr>
            <w:tcW w:w="1744" w:type="dxa"/>
            <w:shd w:val="clear" w:color="auto" w:fill="auto"/>
          </w:tcPr>
          <w:p w:rsidR="004D7A64" w:rsidRPr="00396DC7" w:rsidRDefault="004D7A64" w:rsidP="0084177C">
            <w:r w:rsidRPr="00396DC7">
              <w:t>РФ</w:t>
            </w:r>
          </w:p>
        </w:tc>
      </w:tr>
      <w:tr w:rsidR="004D7A64" w:rsidRPr="00396DC7" w:rsidTr="00396DC7">
        <w:tc>
          <w:tcPr>
            <w:tcW w:w="2376" w:type="dxa"/>
            <w:vMerge/>
            <w:shd w:val="clear" w:color="auto" w:fill="auto"/>
          </w:tcPr>
          <w:p w:rsidR="004D7A64" w:rsidRPr="00396DC7" w:rsidRDefault="004D7A64" w:rsidP="0084177C"/>
        </w:tc>
        <w:tc>
          <w:tcPr>
            <w:tcW w:w="1418" w:type="dxa"/>
            <w:vMerge/>
            <w:shd w:val="clear" w:color="auto" w:fill="auto"/>
          </w:tcPr>
          <w:p w:rsidR="004D7A64" w:rsidRPr="00396DC7" w:rsidRDefault="004D7A64" w:rsidP="0084177C"/>
        </w:tc>
        <w:tc>
          <w:tcPr>
            <w:tcW w:w="1764" w:type="dxa"/>
            <w:vMerge w:val="restart"/>
            <w:shd w:val="clear" w:color="auto" w:fill="auto"/>
          </w:tcPr>
          <w:p w:rsidR="004D7A64" w:rsidRPr="00396DC7" w:rsidRDefault="004D7A64" w:rsidP="0084177C">
            <w:r w:rsidRPr="00396DC7">
              <w:t>Гаражный бокс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4D7A64" w:rsidRPr="00396DC7" w:rsidRDefault="004D7A64" w:rsidP="0084177C">
            <w:r w:rsidRPr="00396DC7">
              <w:t>17,5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D7A64" w:rsidRPr="00396DC7" w:rsidRDefault="004D7A64" w:rsidP="0084177C">
            <w:r w:rsidRPr="00396DC7"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4D7A64" w:rsidRPr="00396DC7" w:rsidRDefault="004D7A64" w:rsidP="0084177C"/>
        </w:tc>
        <w:tc>
          <w:tcPr>
            <w:tcW w:w="2126" w:type="dxa"/>
            <w:shd w:val="clear" w:color="auto" w:fill="auto"/>
          </w:tcPr>
          <w:p w:rsidR="004D7A64" w:rsidRPr="00396DC7" w:rsidRDefault="004D7A64" w:rsidP="0084177C">
            <w:r w:rsidRPr="00396DC7">
              <w:t>Садовый дом</w:t>
            </w:r>
          </w:p>
        </w:tc>
        <w:tc>
          <w:tcPr>
            <w:tcW w:w="1233" w:type="dxa"/>
            <w:shd w:val="clear" w:color="auto" w:fill="auto"/>
          </w:tcPr>
          <w:p w:rsidR="004D7A64" w:rsidRPr="00396DC7" w:rsidRDefault="004D7A64" w:rsidP="0084177C">
            <w:r w:rsidRPr="00396DC7">
              <w:t>20</w:t>
            </w:r>
          </w:p>
        </w:tc>
        <w:tc>
          <w:tcPr>
            <w:tcW w:w="1744" w:type="dxa"/>
            <w:shd w:val="clear" w:color="auto" w:fill="auto"/>
          </w:tcPr>
          <w:p w:rsidR="004D7A64" w:rsidRPr="00396DC7" w:rsidRDefault="004D7A64" w:rsidP="0084177C">
            <w:r w:rsidRPr="00396DC7">
              <w:t>РФ</w:t>
            </w:r>
          </w:p>
        </w:tc>
      </w:tr>
      <w:tr w:rsidR="004D7A64" w:rsidRPr="00396DC7" w:rsidTr="00396DC7">
        <w:tc>
          <w:tcPr>
            <w:tcW w:w="2376" w:type="dxa"/>
            <w:vMerge/>
            <w:shd w:val="clear" w:color="auto" w:fill="auto"/>
          </w:tcPr>
          <w:p w:rsidR="004D7A64" w:rsidRPr="00396DC7" w:rsidRDefault="004D7A64" w:rsidP="0084177C"/>
        </w:tc>
        <w:tc>
          <w:tcPr>
            <w:tcW w:w="1418" w:type="dxa"/>
            <w:vMerge/>
            <w:shd w:val="clear" w:color="auto" w:fill="auto"/>
          </w:tcPr>
          <w:p w:rsidR="004D7A64" w:rsidRPr="00396DC7" w:rsidRDefault="004D7A64" w:rsidP="0084177C"/>
        </w:tc>
        <w:tc>
          <w:tcPr>
            <w:tcW w:w="1764" w:type="dxa"/>
            <w:vMerge/>
            <w:shd w:val="clear" w:color="auto" w:fill="auto"/>
          </w:tcPr>
          <w:p w:rsidR="004D7A64" w:rsidRPr="00396DC7" w:rsidRDefault="004D7A64" w:rsidP="0084177C"/>
        </w:tc>
        <w:tc>
          <w:tcPr>
            <w:tcW w:w="1213" w:type="dxa"/>
            <w:vMerge/>
            <w:shd w:val="clear" w:color="auto" w:fill="auto"/>
          </w:tcPr>
          <w:p w:rsidR="004D7A64" w:rsidRPr="00396DC7" w:rsidRDefault="004D7A64" w:rsidP="0084177C"/>
        </w:tc>
        <w:tc>
          <w:tcPr>
            <w:tcW w:w="1701" w:type="dxa"/>
            <w:vMerge/>
            <w:shd w:val="clear" w:color="auto" w:fill="auto"/>
          </w:tcPr>
          <w:p w:rsidR="004D7A64" w:rsidRPr="00396DC7" w:rsidRDefault="004D7A64" w:rsidP="0084177C"/>
        </w:tc>
        <w:tc>
          <w:tcPr>
            <w:tcW w:w="1701" w:type="dxa"/>
            <w:vMerge/>
            <w:shd w:val="clear" w:color="auto" w:fill="auto"/>
          </w:tcPr>
          <w:p w:rsidR="004D7A64" w:rsidRPr="00396DC7" w:rsidRDefault="004D7A64" w:rsidP="0084177C"/>
        </w:tc>
        <w:tc>
          <w:tcPr>
            <w:tcW w:w="2126" w:type="dxa"/>
            <w:shd w:val="clear" w:color="auto" w:fill="auto"/>
          </w:tcPr>
          <w:p w:rsidR="004D7A64" w:rsidRPr="00396DC7" w:rsidRDefault="004D7A64" w:rsidP="0084177C">
            <w:r w:rsidRPr="00396DC7">
              <w:t>Земельный участок под гаражным боксом</w:t>
            </w:r>
          </w:p>
        </w:tc>
        <w:tc>
          <w:tcPr>
            <w:tcW w:w="1233" w:type="dxa"/>
            <w:shd w:val="clear" w:color="auto" w:fill="auto"/>
          </w:tcPr>
          <w:p w:rsidR="004D7A64" w:rsidRPr="00396DC7" w:rsidRDefault="004D7A64" w:rsidP="0084177C">
            <w:r w:rsidRPr="00396DC7">
              <w:t>17.5</w:t>
            </w:r>
          </w:p>
        </w:tc>
        <w:tc>
          <w:tcPr>
            <w:tcW w:w="1744" w:type="dxa"/>
            <w:shd w:val="clear" w:color="auto" w:fill="auto"/>
          </w:tcPr>
          <w:p w:rsidR="004D7A64" w:rsidRPr="00396DC7" w:rsidRDefault="004D7A64" w:rsidP="0084177C">
            <w:r w:rsidRPr="00396DC7">
              <w:t>РФ</w:t>
            </w:r>
          </w:p>
        </w:tc>
      </w:tr>
    </w:tbl>
    <w:p w:rsidR="004D7A64" w:rsidRPr="00396DC7" w:rsidRDefault="004D7A64" w:rsidP="0084177C"/>
    <w:p w:rsidR="004D7A64" w:rsidRPr="00396DC7" w:rsidRDefault="004D7A64" w:rsidP="00F06401">
      <w:pPr>
        <w:jc w:val="center"/>
      </w:pPr>
      <w:r w:rsidRPr="00396DC7">
        <w:t xml:space="preserve">С В Е Д Е Н И Я  о  расходах </w:t>
      </w:r>
    </w:p>
    <w:p w:rsidR="004D7A64" w:rsidRPr="00F06401" w:rsidRDefault="004D7A6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Лицо, совершившее сделку</w:t>
            </w:r>
          </w:p>
          <w:p w:rsidR="004D7A64" w:rsidRDefault="004D7A6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06401">
            <w:r>
              <w:t>Объект сделки</w:t>
            </w:r>
          </w:p>
          <w:p w:rsidR="004D7A64" w:rsidRDefault="004D7A6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396DC7"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396DC7">
            <w:r w:rsidRPr="00546EBE"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396DC7">
            <w:r w:rsidRPr="00546EBE">
              <w:t>нет</w:t>
            </w:r>
          </w:p>
        </w:tc>
      </w:tr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A0522D">
            <w:r w:rsidRPr="00CC53F7"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A0522D">
            <w:r w:rsidRPr="00CC53F7"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A0522D">
            <w:r w:rsidRPr="00CC53F7">
              <w:t>нет</w:t>
            </w:r>
          </w:p>
        </w:tc>
      </w:tr>
    </w:tbl>
    <w:p w:rsidR="004D7A64" w:rsidRDefault="004D7A64" w:rsidP="00F06401">
      <w:pPr>
        <w:jc w:val="center"/>
      </w:pPr>
      <w:r>
        <w:t>__________</w:t>
      </w:r>
    </w:p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4D7A64" w:rsidRDefault="004D7A64" w:rsidP="00426BF3">
      <w:pPr>
        <w:jc w:val="center"/>
        <w:rPr>
          <w:sz w:val="28"/>
        </w:rPr>
      </w:pPr>
      <w:r>
        <w:rPr>
          <w:sz w:val="28"/>
        </w:rPr>
        <w:lastRenderedPageBreak/>
        <w:t xml:space="preserve">специалиста 1 категории контрольно-ревизионного отдела департамента финансов администрации города Кирова                           и членов его семьи </w:t>
      </w:r>
    </w:p>
    <w:p w:rsidR="004D7A64" w:rsidRDefault="004D7A64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tbl>
      <w:tblPr>
        <w:tblW w:w="15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2268"/>
        <w:gridCol w:w="1213"/>
        <w:gridCol w:w="1701"/>
        <w:gridCol w:w="1701"/>
        <w:gridCol w:w="13"/>
        <w:gridCol w:w="1829"/>
        <w:gridCol w:w="1233"/>
        <w:gridCol w:w="1744"/>
        <w:gridCol w:w="13"/>
      </w:tblGrid>
      <w:tr w:rsidR="004D7A64" w:rsidRPr="00340838" w:rsidTr="00955946">
        <w:tc>
          <w:tcPr>
            <w:tcW w:w="2376" w:type="dxa"/>
            <w:vMerge w:val="restart"/>
            <w:shd w:val="clear" w:color="auto" w:fill="auto"/>
          </w:tcPr>
          <w:p w:rsidR="004D7A64" w:rsidRDefault="004D7A64" w:rsidP="0084177C">
            <w:r w:rsidRPr="00F06401">
              <w:t>Фамилия, имя, отчество</w:t>
            </w:r>
          </w:p>
          <w:p w:rsidR="004D7A64" w:rsidRDefault="004D7A64" w:rsidP="0084177C">
            <w:r>
              <w:t>муниципального служащего</w:t>
            </w:r>
          </w:p>
          <w:p w:rsidR="004D7A64" w:rsidRPr="00F06401" w:rsidRDefault="004D7A64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F06401" w:rsidRDefault="004D7A64" w:rsidP="0084177C">
            <w:r w:rsidRPr="00F06401">
              <w:t>Деклари</w:t>
            </w:r>
          </w:p>
          <w:p w:rsidR="004D7A64" w:rsidRPr="00F06401" w:rsidRDefault="004D7A64" w:rsidP="0084177C">
            <w:r w:rsidRPr="00F06401">
              <w:t>рованный</w:t>
            </w:r>
          </w:p>
          <w:p w:rsidR="004D7A64" w:rsidRPr="00F06401" w:rsidRDefault="004D7A64" w:rsidP="0084177C">
            <w:r w:rsidRPr="00F06401">
              <w:t>годовой доход</w:t>
            </w:r>
          </w:p>
          <w:p w:rsidR="004D7A64" w:rsidRPr="00F06401" w:rsidRDefault="004D7A64" w:rsidP="00FC451A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896" w:type="dxa"/>
            <w:gridSpan w:val="5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4D7A64" w:rsidRPr="00340838" w:rsidTr="00955946">
        <w:trPr>
          <w:gridAfter w:val="1"/>
          <w:wAfter w:w="13" w:type="dxa"/>
        </w:trPr>
        <w:tc>
          <w:tcPr>
            <w:tcW w:w="2376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F06401" w:rsidRDefault="004D7A64" w:rsidP="00340838">
            <w:r w:rsidRPr="00F06401">
              <w:t>Площадь</w:t>
            </w:r>
          </w:p>
          <w:p w:rsidR="004D7A64" w:rsidRPr="00F06401" w:rsidRDefault="004D7A6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F06401" w:rsidRDefault="004D7A64" w:rsidP="00F06401">
            <w:r w:rsidRPr="00F06401">
              <w:t>Страна</w:t>
            </w:r>
          </w:p>
          <w:p w:rsidR="004D7A64" w:rsidRPr="00340838" w:rsidRDefault="004D7A6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r w:rsidRPr="00F06401">
              <w:t>Транспортные средства</w:t>
            </w:r>
          </w:p>
          <w:p w:rsidR="004D7A64" w:rsidRPr="00F06401" w:rsidRDefault="004D7A64" w:rsidP="0084177C">
            <w:r>
              <w:t>(вид, марка)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D7A64" w:rsidRPr="00F06401" w:rsidRDefault="004D7A6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F06401" w:rsidRDefault="004D7A64" w:rsidP="0084177C">
            <w:r w:rsidRPr="00F06401">
              <w:t>Площадь</w:t>
            </w:r>
          </w:p>
          <w:p w:rsidR="004D7A64" w:rsidRPr="00F06401" w:rsidRDefault="004D7A6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F06401" w:rsidRDefault="004D7A64" w:rsidP="0084177C">
            <w:r w:rsidRPr="00F06401">
              <w:t>Страна</w:t>
            </w:r>
          </w:p>
          <w:p w:rsidR="004D7A64" w:rsidRPr="00F06401" w:rsidRDefault="004D7A64" w:rsidP="0084177C">
            <w:r w:rsidRPr="00F06401">
              <w:t>расположения</w:t>
            </w:r>
          </w:p>
        </w:tc>
      </w:tr>
      <w:tr w:rsidR="004D7A64" w:rsidRPr="00955946" w:rsidTr="00955946">
        <w:trPr>
          <w:gridAfter w:val="1"/>
          <w:wAfter w:w="13" w:type="dxa"/>
        </w:trPr>
        <w:tc>
          <w:tcPr>
            <w:tcW w:w="2376" w:type="dxa"/>
            <w:shd w:val="clear" w:color="auto" w:fill="auto"/>
          </w:tcPr>
          <w:p w:rsidR="004D7A64" w:rsidRPr="00955946" w:rsidRDefault="004D7A64" w:rsidP="0084177C">
            <w:r w:rsidRPr="00955946">
              <w:t>Ложеницына Елена Александровна</w:t>
            </w:r>
          </w:p>
        </w:tc>
        <w:tc>
          <w:tcPr>
            <w:tcW w:w="1418" w:type="dxa"/>
            <w:shd w:val="clear" w:color="auto" w:fill="auto"/>
          </w:tcPr>
          <w:p w:rsidR="004D7A64" w:rsidRPr="00955946" w:rsidRDefault="004D7A64" w:rsidP="0084177C">
            <w:r w:rsidRPr="00955946">
              <w:t>25808,68</w:t>
            </w:r>
          </w:p>
        </w:tc>
        <w:tc>
          <w:tcPr>
            <w:tcW w:w="2268" w:type="dxa"/>
            <w:shd w:val="clear" w:color="auto" w:fill="auto"/>
          </w:tcPr>
          <w:p w:rsidR="004D7A64" w:rsidRPr="00955946" w:rsidRDefault="004D7A64" w:rsidP="0084177C">
            <w:r w:rsidRPr="00955946">
              <w:t>Квартира 46/100 доли</w:t>
            </w:r>
          </w:p>
        </w:tc>
        <w:tc>
          <w:tcPr>
            <w:tcW w:w="1213" w:type="dxa"/>
            <w:shd w:val="clear" w:color="auto" w:fill="auto"/>
          </w:tcPr>
          <w:p w:rsidR="004D7A64" w:rsidRPr="00955946" w:rsidRDefault="004D7A64" w:rsidP="0084177C">
            <w:r w:rsidRPr="00955946">
              <w:t>44,3</w:t>
            </w:r>
          </w:p>
        </w:tc>
        <w:tc>
          <w:tcPr>
            <w:tcW w:w="1701" w:type="dxa"/>
            <w:shd w:val="clear" w:color="auto" w:fill="auto"/>
          </w:tcPr>
          <w:p w:rsidR="004D7A64" w:rsidRPr="00955946" w:rsidRDefault="004D7A64" w:rsidP="0084177C">
            <w:r w:rsidRPr="00955946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D7A64" w:rsidRPr="00955946" w:rsidRDefault="004D7A64" w:rsidP="0084177C">
            <w:r w:rsidRPr="00955946">
              <w:t>нет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D7A64" w:rsidRPr="00955946" w:rsidRDefault="004D7A64" w:rsidP="0084177C">
            <w:r w:rsidRPr="00955946">
              <w:t>Садовый участок</w:t>
            </w:r>
          </w:p>
        </w:tc>
        <w:tc>
          <w:tcPr>
            <w:tcW w:w="1233" w:type="dxa"/>
            <w:shd w:val="clear" w:color="auto" w:fill="auto"/>
          </w:tcPr>
          <w:p w:rsidR="004D7A64" w:rsidRPr="00955946" w:rsidRDefault="004D7A64" w:rsidP="0084177C">
            <w:r w:rsidRPr="00955946">
              <w:t>445</w:t>
            </w:r>
          </w:p>
        </w:tc>
        <w:tc>
          <w:tcPr>
            <w:tcW w:w="1744" w:type="dxa"/>
            <w:shd w:val="clear" w:color="auto" w:fill="auto"/>
          </w:tcPr>
          <w:p w:rsidR="004D7A64" w:rsidRPr="00955946" w:rsidRDefault="004D7A64" w:rsidP="0084177C">
            <w:r w:rsidRPr="00955946">
              <w:t>Россия</w:t>
            </w:r>
          </w:p>
        </w:tc>
      </w:tr>
      <w:tr w:rsidR="004D7A64" w:rsidRPr="00955946" w:rsidTr="00955946">
        <w:trPr>
          <w:gridAfter w:val="1"/>
          <w:wAfter w:w="13" w:type="dxa"/>
        </w:trPr>
        <w:tc>
          <w:tcPr>
            <w:tcW w:w="2376" w:type="dxa"/>
            <w:shd w:val="clear" w:color="auto" w:fill="auto"/>
          </w:tcPr>
          <w:p w:rsidR="004D7A64" w:rsidRPr="00955946" w:rsidRDefault="004D7A64" w:rsidP="00955946">
            <w:r w:rsidRPr="00955946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4D7A64" w:rsidRPr="00955946" w:rsidRDefault="004D7A64" w:rsidP="00955946">
            <w:r w:rsidRPr="00955946">
              <w:t>459009,74</w:t>
            </w:r>
          </w:p>
        </w:tc>
        <w:tc>
          <w:tcPr>
            <w:tcW w:w="2268" w:type="dxa"/>
            <w:shd w:val="clear" w:color="auto" w:fill="auto"/>
          </w:tcPr>
          <w:p w:rsidR="004D7A64" w:rsidRPr="00955946" w:rsidRDefault="004D7A64" w:rsidP="00955946">
            <w:r w:rsidRPr="00955946">
              <w:t>Квартира 46/100 доли</w:t>
            </w:r>
          </w:p>
          <w:p w:rsidR="004D7A64" w:rsidRPr="00955946" w:rsidRDefault="004D7A64" w:rsidP="00955946">
            <w:r w:rsidRPr="00955946">
              <w:t>Квартира 1/3 доли</w:t>
            </w:r>
          </w:p>
          <w:p w:rsidR="004D7A64" w:rsidRPr="00955946" w:rsidRDefault="004D7A64" w:rsidP="00955946">
            <w:r w:rsidRPr="00955946">
              <w:t xml:space="preserve">Садовый участок </w:t>
            </w:r>
          </w:p>
        </w:tc>
        <w:tc>
          <w:tcPr>
            <w:tcW w:w="1213" w:type="dxa"/>
            <w:shd w:val="clear" w:color="auto" w:fill="auto"/>
          </w:tcPr>
          <w:p w:rsidR="004D7A64" w:rsidRPr="00955946" w:rsidRDefault="004D7A64" w:rsidP="00955946">
            <w:r w:rsidRPr="00955946">
              <w:t>44,3</w:t>
            </w:r>
          </w:p>
          <w:p w:rsidR="004D7A64" w:rsidRPr="00955946" w:rsidRDefault="004D7A64" w:rsidP="00955946"/>
          <w:p w:rsidR="004D7A64" w:rsidRPr="00955946" w:rsidRDefault="004D7A64" w:rsidP="00955946">
            <w:r w:rsidRPr="00955946">
              <w:t>71,7</w:t>
            </w:r>
          </w:p>
          <w:p w:rsidR="004D7A64" w:rsidRPr="00955946" w:rsidRDefault="004D7A64" w:rsidP="00955946"/>
          <w:p w:rsidR="004D7A64" w:rsidRPr="00955946" w:rsidRDefault="004D7A64" w:rsidP="00955946">
            <w:r w:rsidRPr="00955946">
              <w:t>445</w:t>
            </w:r>
          </w:p>
        </w:tc>
        <w:tc>
          <w:tcPr>
            <w:tcW w:w="1701" w:type="dxa"/>
            <w:shd w:val="clear" w:color="auto" w:fill="auto"/>
          </w:tcPr>
          <w:p w:rsidR="004D7A64" w:rsidRPr="00955946" w:rsidRDefault="004D7A64" w:rsidP="00955946">
            <w:r w:rsidRPr="00955946">
              <w:t>Россия</w:t>
            </w:r>
          </w:p>
          <w:p w:rsidR="004D7A64" w:rsidRPr="00955946" w:rsidRDefault="004D7A64" w:rsidP="00955946"/>
          <w:p w:rsidR="004D7A64" w:rsidRPr="00955946" w:rsidRDefault="004D7A64" w:rsidP="00955946">
            <w:r w:rsidRPr="00955946">
              <w:t>Россия</w:t>
            </w:r>
          </w:p>
          <w:p w:rsidR="004D7A64" w:rsidRPr="00955946" w:rsidRDefault="004D7A64" w:rsidP="00955946"/>
          <w:p w:rsidR="004D7A64" w:rsidRPr="00955946" w:rsidRDefault="004D7A64" w:rsidP="00955946">
            <w:r w:rsidRPr="00955946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D7A64" w:rsidRPr="00955946" w:rsidRDefault="004D7A64" w:rsidP="00955946">
            <w:r w:rsidRPr="00955946">
              <w:t>Легковой автомобиль Рено Сандеро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D7A64" w:rsidRPr="00955946" w:rsidRDefault="004D7A64" w:rsidP="00955946">
            <w:r w:rsidRPr="00955946">
              <w:t>нет</w:t>
            </w:r>
          </w:p>
        </w:tc>
        <w:tc>
          <w:tcPr>
            <w:tcW w:w="1233" w:type="dxa"/>
            <w:shd w:val="clear" w:color="auto" w:fill="auto"/>
          </w:tcPr>
          <w:p w:rsidR="004D7A64" w:rsidRPr="00955946" w:rsidRDefault="004D7A64" w:rsidP="00955946">
            <w:r w:rsidRPr="00955946">
              <w:t>нет</w:t>
            </w:r>
          </w:p>
        </w:tc>
        <w:tc>
          <w:tcPr>
            <w:tcW w:w="1744" w:type="dxa"/>
            <w:shd w:val="clear" w:color="auto" w:fill="auto"/>
          </w:tcPr>
          <w:p w:rsidR="004D7A64" w:rsidRPr="00955946" w:rsidRDefault="004D7A64" w:rsidP="00955946">
            <w:r w:rsidRPr="00955946">
              <w:t>нет</w:t>
            </w:r>
          </w:p>
        </w:tc>
      </w:tr>
      <w:tr w:rsidR="004D7A64" w:rsidRPr="00955946" w:rsidTr="00955946">
        <w:trPr>
          <w:gridAfter w:val="1"/>
          <w:wAfter w:w="13" w:type="dxa"/>
        </w:trPr>
        <w:tc>
          <w:tcPr>
            <w:tcW w:w="2376" w:type="dxa"/>
            <w:shd w:val="clear" w:color="auto" w:fill="auto"/>
          </w:tcPr>
          <w:p w:rsidR="004D7A64" w:rsidRPr="00955946" w:rsidRDefault="004D7A64" w:rsidP="00955946">
            <w:r w:rsidRPr="00955946">
              <w:t>Сын</w:t>
            </w:r>
          </w:p>
        </w:tc>
        <w:tc>
          <w:tcPr>
            <w:tcW w:w="1418" w:type="dxa"/>
            <w:shd w:val="clear" w:color="auto" w:fill="auto"/>
          </w:tcPr>
          <w:p w:rsidR="004D7A64" w:rsidRPr="00955946" w:rsidRDefault="004D7A64" w:rsidP="00955946">
            <w:r w:rsidRPr="00955946">
              <w:t>нет</w:t>
            </w:r>
          </w:p>
        </w:tc>
        <w:tc>
          <w:tcPr>
            <w:tcW w:w="2268" w:type="dxa"/>
            <w:shd w:val="clear" w:color="auto" w:fill="auto"/>
          </w:tcPr>
          <w:p w:rsidR="004D7A64" w:rsidRPr="00955946" w:rsidRDefault="004D7A64" w:rsidP="00955946">
            <w:r w:rsidRPr="00955946">
              <w:t>Квартира 4/100 доли</w:t>
            </w:r>
          </w:p>
        </w:tc>
        <w:tc>
          <w:tcPr>
            <w:tcW w:w="1213" w:type="dxa"/>
            <w:shd w:val="clear" w:color="auto" w:fill="auto"/>
          </w:tcPr>
          <w:p w:rsidR="004D7A64" w:rsidRPr="00955946" w:rsidRDefault="004D7A64" w:rsidP="00955946">
            <w:r w:rsidRPr="00955946">
              <w:t>44,3</w:t>
            </w:r>
          </w:p>
        </w:tc>
        <w:tc>
          <w:tcPr>
            <w:tcW w:w="1701" w:type="dxa"/>
            <w:shd w:val="clear" w:color="auto" w:fill="auto"/>
          </w:tcPr>
          <w:p w:rsidR="004D7A64" w:rsidRPr="00955946" w:rsidRDefault="004D7A64" w:rsidP="00955946">
            <w:r w:rsidRPr="00955946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D7A64" w:rsidRPr="00955946" w:rsidRDefault="004D7A64" w:rsidP="00955946">
            <w:r w:rsidRPr="00955946">
              <w:t>нет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D7A64" w:rsidRPr="00955946" w:rsidRDefault="004D7A64" w:rsidP="00955946">
            <w:r w:rsidRPr="00955946">
              <w:t>нет</w:t>
            </w:r>
          </w:p>
        </w:tc>
        <w:tc>
          <w:tcPr>
            <w:tcW w:w="1233" w:type="dxa"/>
            <w:shd w:val="clear" w:color="auto" w:fill="auto"/>
          </w:tcPr>
          <w:p w:rsidR="004D7A64" w:rsidRPr="00955946" w:rsidRDefault="004D7A64" w:rsidP="00955946">
            <w:r w:rsidRPr="00955946">
              <w:t>нет</w:t>
            </w:r>
          </w:p>
        </w:tc>
        <w:tc>
          <w:tcPr>
            <w:tcW w:w="1744" w:type="dxa"/>
            <w:shd w:val="clear" w:color="auto" w:fill="auto"/>
          </w:tcPr>
          <w:p w:rsidR="004D7A64" w:rsidRPr="00955946" w:rsidRDefault="004D7A64" w:rsidP="00955946">
            <w:r w:rsidRPr="00955946">
              <w:t>нет</w:t>
            </w:r>
          </w:p>
        </w:tc>
      </w:tr>
      <w:tr w:rsidR="004D7A64" w:rsidRPr="00955946" w:rsidTr="00955946">
        <w:trPr>
          <w:gridAfter w:val="1"/>
          <w:wAfter w:w="13" w:type="dxa"/>
        </w:trPr>
        <w:tc>
          <w:tcPr>
            <w:tcW w:w="2376" w:type="dxa"/>
            <w:shd w:val="clear" w:color="auto" w:fill="auto"/>
          </w:tcPr>
          <w:p w:rsidR="004D7A64" w:rsidRPr="00955946" w:rsidRDefault="004D7A64" w:rsidP="00955946">
            <w:r w:rsidRPr="00955946">
              <w:t>Сын</w:t>
            </w:r>
          </w:p>
        </w:tc>
        <w:tc>
          <w:tcPr>
            <w:tcW w:w="1418" w:type="dxa"/>
            <w:shd w:val="clear" w:color="auto" w:fill="auto"/>
          </w:tcPr>
          <w:p w:rsidR="004D7A64" w:rsidRPr="00955946" w:rsidRDefault="004D7A64" w:rsidP="00955946">
            <w:r w:rsidRPr="00955946">
              <w:t>нет</w:t>
            </w:r>
          </w:p>
        </w:tc>
        <w:tc>
          <w:tcPr>
            <w:tcW w:w="2268" w:type="dxa"/>
            <w:shd w:val="clear" w:color="auto" w:fill="auto"/>
          </w:tcPr>
          <w:p w:rsidR="004D7A64" w:rsidRPr="00955946" w:rsidRDefault="004D7A64" w:rsidP="00955946">
            <w:r w:rsidRPr="00955946">
              <w:t>Квартира 4/100 доли</w:t>
            </w:r>
          </w:p>
        </w:tc>
        <w:tc>
          <w:tcPr>
            <w:tcW w:w="1213" w:type="dxa"/>
            <w:shd w:val="clear" w:color="auto" w:fill="auto"/>
          </w:tcPr>
          <w:p w:rsidR="004D7A64" w:rsidRPr="00955946" w:rsidRDefault="004D7A64" w:rsidP="00955946">
            <w:r w:rsidRPr="00955946">
              <w:t>44,3</w:t>
            </w:r>
          </w:p>
        </w:tc>
        <w:tc>
          <w:tcPr>
            <w:tcW w:w="1701" w:type="dxa"/>
            <w:shd w:val="clear" w:color="auto" w:fill="auto"/>
          </w:tcPr>
          <w:p w:rsidR="004D7A64" w:rsidRPr="00955946" w:rsidRDefault="004D7A64" w:rsidP="00955946">
            <w:r w:rsidRPr="00955946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D7A64" w:rsidRPr="00955946" w:rsidRDefault="004D7A64" w:rsidP="00955946">
            <w:r w:rsidRPr="00955946">
              <w:t>нет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D7A64" w:rsidRPr="00955946" w:rsidRDefault="004D7A64" w:rsidP="00955946">
            <w:r w:rsidRPr="00955946">
              <w:t>нет</w:t>
            </w:r>
          </w:p>
        </w:tc>
        <w:tc>
          <w:tcPr>
            <w:tcW w:w="1233" w:type="dxa"/>
            <w:shd w:val="clear" w:color="auto" w:fill="auto"/>
          </w:tcPr>
          <w:p w:rsidR="004D7A64" w:rsidRPr="00955946" w:rsidRDefault="004D7A64" w:rsidP="00955946">
            <w:r w:rsidRPr="00955946">
              <w:t>нет</w:t>
            </w:r>
          </w:p>
        </w:tc>
        <w:tc>
          <w:tcPr>
            <w:tcW w:w="1744" w:type="dxa"/>
            <w:shd w:val="clear" w:color="auto" w:fill="auto"/>
          </w:tcPr>
          <w:p w:rsidR="004D7A64" w:rsidRPr="00955946" w:rsidRDefault="004D7A64" w:rsidP="00955946">
            <w:r w:rsidRPr="00955946">
              <w:t>нет</w:t>
            </w:r>
          </w:p>
        </w:tc>
      </w:tr>
    </w:tbl>
    <w:p w:rsidR="004D7A64" w:rsidRDefault="004D7A6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4D7A64" w:rsidRPr="00F06401" w:rsidRDefault="004D7A6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lastRenderedPageBreak/>
              <w:t>Лицо, совершившее сделку</w:t>
            </w:r>
          </w:p>
          <w:p w:rsidR="004D7A64" w:rsidRDefault="004D7A6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06401">
            <w:r>
              <w:t>Объект сделки</w:t>
            </w:r>
          </w:p>
          <w:p w:rsidR="004D7A64" w:rsidRDefault="004D7A6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6802C6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6802C6">
            <w:pPr>
              <w:jc w:val="center"/>
            </w:pPr>
            <w:r>
              <w:t>нет</w:t>
            </w:r>
          </w:p>
        </w:tc>
      </w:tr>
    </w:tbl>
    <w:p w:rsidR="004D7A64" w:rsidRDefault="004D7A64" w:rsidP="00F51F5F"/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4D7A64" w:rsidRDefault="004D7A64" w:rsidP="00426BF3">
      <w:pPr>
        <w:jc w:val="center"/>
        <w:rPr>
          <w:sz w:val="28"/>
        </w:rPr>
      </w:pPr>
      <w:r>
        <w:rPr>
          <w:sz w:val="28"/>
        </w:rPr>
        <w:t xml:space="preserve"> ведущего специалиста отдела организации строительства управления градостроительства и архитектуры администрации города Кирова и членов его семьи                                                                        </w:t>
      </w:r>
    </w:p>
    <w:p w:rsidR="004D7A64" w:rsidRDefault="004D7A64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4D7A64" w:rsidRPr="00340838">
        <w:tc>
          <w:tcPr>
            <w:tcW w:w="2376" w:type="dxa"/>
            <w:vMerge w:val="restart"/>
            <w:shd w:val="clear" w:color="auto" w:fill="auto"/>
          </w:tcPr>
          <w:p w:rsidR="004D7A64" w:rsidRDefault="004D7A64" w:rsidP="0084177C">
            <w:r w:rsidRPr="00F06401">
              <w:t>Фамилия, имя, отчество</w:t>
            </w:r>
          </w:p>
          <w:p w:rsidR="004D7A64" w:rsidRPr="00F06401" w:rsidRDefault="004D7A64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F06401" w:rsidRDefault="004D7A64" w:rsidP="0084177C">
            <w:r w:rsidRPr="00F06401">
              <w:t>Деклари</w:t>
            </w:r>
          </w:p>
          <w:p w:rsidR="004D7A64" w:rsidRPr="00F06401" w:rsidRDefault="004D7A64" w:rsidP="0084177C">
            <w:r w:rsidRPr="00F06401">
              <w:t>рованный</w:t>
            </w:r>
          </w:p>
          <w:p w:rsidR="004D7A64" w:rsidRPr="00F06401" w:rsidRDefault="004D7A64" w:rsidP="0084177C">
            <w:r w:rsidRPr="00F06401">
              <w:t>годовой доход</w:t>
            </w:r>
          </w:p>
          <w:p w:rsidR="004D7A64" w:rsidRPr="00F06401" w:rsidRDefault="004D7A64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4D7A64" w:rsidRPr="00340838">
        <w:tc>
          <w:tcPr>
            <w:tcW w:w="2376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 w:rsidRPr="00F06401">
              <w:t>Ви</w:t>
            </w:r>
            <w:r>
              <w:t>6</w:t>
            </w:r>
            <w:r w:rsidRPr="00F06401">
              <w:t>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F06401" w:rsidRDefault="004D7A64" w:rsidP="00340838">
            <w:r w:rsidRPr="00F06401">
              <w:t>Площадь</w:t>
            </w:r>
          </w:p>
          <w:p w:rsidR="004D7A64" w:rsidRPr="00F06401" w:rsidRDefault="004D7A6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F06401" w:rsidRDefault="004D7A64" w:rsidP="00F06401">
            <w:r w:rsidRPr="00F06401">
              <w:t>Страна</w:t>
            </w:r>
          </w:p>
          <w:p w:rsidR="004D7A64" w:rsidRPr="00340838" w:rsidRDefault="004D7A6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r w:rsidRPr="00F06401">
              <w:t>Транспортные средства</w:t>
            </w:r>
          </w:p>
          <w:p w:rsidR="004D7A64" w:rsidRPr="00F06401" w:rsidRDefault="004D7A6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F06401" w:rsidRDefault="004D7A6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F06401" w:rsidRDefault="004D7A64" w:rsidP="0084177C">
            <w:r w:rsidRPr="00F06401">
              <w:t>Площадь</w:t>
            </w:r>
          </w:p>
          <w:p w:rsidR="004D7A64" w:rsidRPr="00F06401" w:rsidRDefault="004D7A6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F06401" w:rsidRDefault="004D7A64" w:rsidP="0084177C">
            <w:r w:rsidRPr="00F06401">
              <w:t>Страна</w:t>
            </w:r>
          </w:p>
          <w:p w:rsidR="004D7A64" w:rsidRPr="00F06401" w:rsidRDefault="004D7A64" w:rsidP="0084177C">
            <w:r w:rsidRPr="00F06401">
              <w:t>расположения</w:t>
            </w:r>
          </w:p>
        </w:tc>
      </w:tr>
      <w:tr w:rsidR="004D7A64" w:rsidRPr="00340838">
        <w:tc>
          <w:tcPr>
            <w:tcW w:w="2376" w:type="dxa"/>
            <w:shd w:val="clear" w:color="auto" w:fill="auto"/>
          </w:tcPr>
          <w:p w:rsidR="004D7A64" w:rsidRPr="00340838" w:rsidRDefault="004D7A64" w:rsidP="007B5045">
            <w:pPr>
              <w:rPr>
                <w:sz w:val="28"/>
              </w:rPr>
            </w:pPr>
            <w:r>
              <w:rPr>
                <w:sz w:val="28"/>
              </w:rPr>
              <w:t>Макарова Наталья Юрьевна</w:t>
            </w:r>
          </w:p>
        </w:tc>
        <w:tc>
          <w:tcPr>
            <w:tcW w:w="1418" w:type="dxa"/>
            <w:shd w:val="clear" w:color="auto" w:fill="auto"/>
          </w:tcPr>
          <w:p w:rsidR="004D7A64" w:rsidRPr="00340838" w:rsidRDefault="004D7A64" w:rsidP="007B5045">
            <w:pPr>
              <w:rPr>
                <w:sz w:val="28"/>
              </w:rPr>
            </w:pPr>
            <w:r>
              <w:rPr>
                <w:sz w:val="28"/>
              </w:rPr>
              <w:t>414152,10</w:t>
            </w: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7B5045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4D7A64" w:rsidRPr="00340838" w:rsidRDefault="004D7A64" w:rsidP="007B5045">
            <w:pPr>
              <w:rPr>
                <w:sz w:val="28"/>
              </w:rPr>
            </w:pPr>
            <w:r>
              <w:rPr>
                <w:sz w:val="28"/>
              </w:rPr>
              <w:t>82,4</w:t>
            </w:r>
          </w:p>
        </w:tc>
        <w:tc>
          <w:tcPr>
            <w:tcW w:w="1701" w:type="dxa"/>
            <w:shd w:val="clear" w:color="auto" w:fill="auto"/>
          </w:tcPr>
          <w:p w:rsidR="004D7A64" w:rsidRPr="00340838" w:rsidRDefault="004D7A64" w:rsidP="007B5045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D7A64" w:rsidRPr="00550EB3" w:rsidRDefault="004D7A64" w:rsidP="007B5045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автомобиль легковой </w:t>
            </w:r>
            <w:r>
              <w:rPr>
                <w:sz w:val="28"/>
                <w:lang w:val="en-US"/>
              </w:rPr>
              <w:t>SCODA FABIA</w:t>
            </w:r>
          </w:p>
        </w:tc>
        <w:tc>
          <w:tcPr>
            <w:tcW w:w="1842" w:type="dxa"/>
            <w:shd w:val="clear" w:color="auto" w:fill="auto"/>
          </w:tcPr>
          <w:p w:rsidR="004D7A64" w:rsidRPr="00340838" w:rsidRDefault="004D7A64" w:rsidP="007B5045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Pr="00340838" w:rsidRDefault="004D7A64" w:rsidP="007B5045">
            <w:pPr>
              <w:rPr>
                <w:sz w:val="28"/>
              </w:rPr>
            </w:pPr>
            <w:r>
              <w:rPr>
                <w:sz w:val="28"/>
              </w:rPr>
              <w:t>28,6</w:t>
            </w:r>
          </w:p>
        </w:tc>
        <w:tc>
          <w:tcPr>
            <w:tcW w:w="1744" w:type="dxa"/>
            <w:shd w:val="clear" w:color="auto" w:fill="auto"/>
          </w:tcPr>
          <w:p w:rsidR="004D7A64" w:rsidRPr="00340838" w:rsidRDefault="004D7A64" w:rsidP="007B5045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4D7A64" w:rsidRPr="00340838">
        <w:tc>
          <w:tcPr>
            <w:tcW w:w="2376" w:type="dxa"/>
            <w:vMerge w:val="restart"/>
            <w:shd w:val="clear" w:color="auto" w:fill="auto"/>
          </w:tcPr>
          <w:p w:rsidR="004D7A64" w:rsidRDefault="004D7A64" w:rsidP="007B5045">
            <w:pPr>
              <w:rPr>
                <w:sz w:val="28"/>
              </w:rPr>
            </w:pPr>
          </w:p>
          <w:p w:rsidR="004D7A64" w:rsidRPr="00340838" w:rsidRDefault="004D7A64" w:rsidP="007B5045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340838" w:rsidRDefault="004D7A64" w:rsidP="007B5045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990307,28</w:t>
            </w: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7B5045">
            <w:pPr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4D7A64" w:rsidRPr="00340838" w:rsidRDefault="004D7A64" w:rsidP="007B5045">
            <w:pPr>
              <w:rPr>
                <w:sz w:val="28"/>
              </w:rPr>
            </w:pPr>
            <w:r>
              <w:rPr>
                <w:sz w:val="28"/>
              </w:rPr>
              <w:t>48,2</w:t>
            </w:r>
          </w:p>
        </w:tc>
        <w:tc>
          <w:tcPr>
            <w:tcW w:w="1701" w:type="dxa"/>
            <w:shd w:val="clear" w:color="auto" w:fill="auto"/>
          </w:tcPr>
          <w:p w:rsidR="004D7A64" w:rsidRPr="00340838" w:rsidRDefault="004D7A64" w:rsidP="007B5045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D7A64" w:rsidRPr="00550EB3" w:rsidRDefault="004D7A64" w:rsidP="007B5045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автомобиль </w:t>
            </w:r>
            <w:r>
              <w:rPr>
                <w:sz w:val="28"/>
              </w:rPr>
              <w:lastRenderedPageBreak/>
              <w:t xml:space="preserve">легковой </w:t>
            </w:r>
            <w:r>
              <w:rPr>
                <w:sz w:val="28"/>
                <w:lang w:val="en-US"/>
              </w:rPr>
              <w:t>AUDI 100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D7A64" w:rsidRDefault="004D7A64" w:rsidP="007B5045">
            <w:r w:rsidRPr="00967DA2">
              <w:lastRenderedPageBreak/>
              <w:t>нет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4D7A64" w:rsidRDefault="004D7A64" w:rsidP="007B5045">
            <w:r w:rsidRPr="00967DA2">
              <w:t>нет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4D7A64" w:rsidRDefault="004D7A64" w:rsidP="007B5045">
            <w:r w:rsidRPr="00967DA2">
              <w:t>нет</w:t>
            </w:r>
          </w:p>
        </w:tc>
      </w:tr>
      <w:tr w:rsidR="004D7A64" w:rsidRPr="00340838">
        <w:tc>
          <w:tcPr>
            <w:tcW w:w="2376" w:type="dxa"/>
            <w:vMerge/>
            <w:shd w:val="clear" w:color="auto" w:fill="auto"/>
          </w:tcPr>
          <w:p w:rsidR="004D7A64" w:rsidRPr="00340838" w:rsidRDefault="004D7A64" w:rsidP="007B5045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7A64" w:rsidRPr="00340838" w:rsidRDefault="004D7A64" w:rsidP="007B5045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7B5045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4D7A64" w:rsidRPr="00340838" w:rsidRDefault="004D7A64" w:rsidP="007B5045">
            <w:pPr>
              <w:rPr>
                <w:sz w:val="28"/>
              </w:rPr>
            </w:pPr>
            <w:r>
              <w:rPr>
                <w:sz w:val="28"/>
              </w:rPr>
              <w:t>28,6</w:t>
            </w:r>
          </w:p>
        </w:tc>
        <w:tc>
          <w:tcPr>
            <w:tcW w:w="1701" w:type="dxa"/>
            <w:shd w:val="clear" w:color="auto" w:fill="auto"/>
          </w:tcPr>
          <w:p w:rsidR="004D7A64" w:rsidRPr="00340838" w:rsidRDefault="004D7A64" w:rsidP="007B5045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D7A64" w:rsidRPr="00340838" w:rsidRDefault="004D7A64" w:rsidP="007B5045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D7A64" w:rsidRPr="00340838" w:rsidRDefault="004D7A64" w:rsidP="007B5045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4D7A64" w:rsidRPr="00340838" w:rsidRDefault="004D7A64" w:rsidP="007B5045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4D7A64" w:rsidRPr="00340838" w:rsidRDefault="004D7A64" w:rsidP="007B5045">
            <w:pPr>
              <w:rPr>
                <w:sz w:val="28"/>
              </w:rPr>
            </w:pPr>
          </w:p>
        </w:tc>
      </w:tr>
      <w:tr w:rsidR="004D7A64" w:rsidRPr="00340838">
        <w:tc>
          <w:tcPr>
            <w:tcW w:w="2376" w:type="dxa"/>
            <w:shd w:val="clear" w:color="auto" w:fill="auto"/>
          </w:tcPr>
          <w:p w:rsidR="004D7A64" w:rsidRPr="00340838" w:rsidRDefault="004D7A64" w:rsidP="007B5045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дочь</w:t>
            </w:r>
          </w:p>
        </w:tc>
        <w:tc>
          <w:tcPr>
            <w:tcW w:w="1418" w:type="dxa"/>
            <w:shd w:val="clear" w:color="auto" w:fill="auto"/>
          </w:tcPr>
          <w:p w:rsidR="004D7A64" w:rsidRDefault="004D7A64" w:rsidP="007B5045">
            <w:r w:rsidRPr="00366390">
              <w:t>нет</w:t>
            </w:r>
          </w:p>
        </w:tc>
        <w:tc>
          <w:tcPr>
            <w:tcW w:w="1764" w:type="dxa"/>
            <w:shd w:val="clear" w:color="auto" w:fill="auto"/>
          </w:tcPr>
          <w:p w:rsidR="004D7A64" w:rsidRDefault="004D7A64" w:rsidP="007B5045">
            <w:r w:rsidRPr="00366390">
              <w:t>нет</w:t>
            </w:r>
          </w:p>
        </w:tc>
        <w:tc>
          <w:tcPr>
            <w:tcW w:w="1213" w:type="dxa"/>
            <w:shd w:val="clear" w:color="auto" w:fill="auto"/>
          </w:tcPr>
          <w:p w:rsidR="004D7A64" w:rsidRDefault="004D7A64" w:rsidP="007B5045">
            <w:r w:rsidRPr="00366390"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7B5045">
            <w:r w:rsidRPr="00366390"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7B5045">
            <w:r w:rsidRPr="00366390"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Pr="00340838" w:rsidRDefault="004D7A64" w:rsidP="007B5045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Pr="00340838" w:rsidRDefault="004D7A64" w:rsidP="007B5045">
            <w:pPr>
              <w:rPr>
                <w:sz w:val="28"/>
              </w:rPr>
            </w:pPr>
            <w:r>
              <w:rPr>
                <w:sz w:val="28"/>
              </w:rPr>
              <w:t>28,6</w:t>
            </w:r>
          </w:p>
        </w:tc>
        <w:tc>
          <w:tcPr>
            <w:tcW w:w="1744" w:type="dxa"/>
            <w:shd w:val="clear" w:color="auto" w:fill="auto"/>
          </w:tcPr>
          <w:p w:rsidR="004D7A64" w:rsidRPr="00340838" w:rsidRDefault="004D7A64" w:rsidP="007B5045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4D7A64" w:rsidRDefault="004D7A64" w:rsidP="0084177C">
      <w:pPr>
        <w:rPr>
          <w:sz w:val="28"/>
        </w:rPr>
      </w:pPr>
    </w:p>
    <w:p w:rsidR="004D7A64" w:rsidRDefault="004D7A6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4D7A64" w:rsidRDefault="004D7A64" w:rsidP="00F06401">
      <w:pPr>
        <w:jc w:val="center"/>
        <w:rPr>
          <w:sz w:val="28"/>
        </w:rPr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Лицо, совершившее сделку</w:t>
            </w:r>
          </w:p>
          <w:p w:rsidR="004D7A64" w:rsidRDefault="004D7A6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06401">
            <w:r>
              <w:t>Объект сделки</w:t>
            </w:r>
          </w:p>
          <w:p w:rsidR="004D7A64" w:rsidRDefault="004D7A6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4D7A64">
        <w:tc>
          <w:tcPr>
            <w:tcW w:w="3696" w:type="dxa"/>
            <w:shd w:val="clear" w:color="auto" w:fill="auto"/>
          </w:tcPr>
          <w:p w:rsidR="004D7A64" w:rsidRDefault="004D7A64" w:rsidP="007B5045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7B5045">
            <w:r w:rsidRPr="008A5595"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7B5045">
            <w:r w:rsidRPr="008A5595">
              <w:t>нет</w:t>
            </w:r>
          </w:p>
        </w:tc>
      </w:tr>
    </w:tbl>
    <w:p w:rsidR="004D7A64" w:rsidRDefault="004D7A64" w:rsidP="00F06401">
      <w:pPr>
        <w:jc w:val="center"/>
      </w:pPr>
      <w:r>
        <w:t>__________</w:t>
      </w:r>
    </w:p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4D7A64" w:rsidRDefault="004D7A64" w:rsidP="00426BF3">
      <w:pPr>
        <w:jc w:val="center"/>
        <w:rPr>
          <w:sz w:val="28"/>
        </w:rPr>
      </w:pPr>
      <w:r>
        <w:rPr>
          <w:sz w:val="28"/>
        </w:rPr>
        <w:t xml:space="preserve">начальника отдела административно-хозяйственной работы департамента образования </w:t>
      </w:r>
    </w:p>
    <w:p w:rsidR="004D7A64" w:rsidRDefault="004D7A64" w:rsidP="00426BF3">
      <w:pPr>
        <w:jc w:val="center"/>
        <w:rPr>
          <w:sz w:val="28"/>
        </w:rPr>
      </w:pPr>
      <w:r>
        <w:rPr>
          <w:sz w:val="28"/>
        </w:rPr>
        <w:t xml:space="preserve">администрации города Кирова и членов его семьи                                                                        </w:t>
      </w:r>
    </w:p>
    <w:p w:rsidR="004D7A64" w:rsidRDefault="004D7A64" w:rsidP="00104434">
      <w:pPr>
        <w:jc w:val="center"/>
        <w:rPr>
          <w:sz w:val="28"/>
        </w:rPr>
      </w:pPr>
      <w:r>
        <w:rPr>
          <w:sz w:val="28"/>
        </w:rPr>
        <w:t xml:space="preserve"> за период с 01 января по 31 декабря 2017 года</w:t>
      </w:r>
    </w:p>
    <w:p w:rsidR="004D7A64" w:rsidRDefault="004D7A64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1559"/>
        <w:gridCol w:w="1764"/>
        <w:gridCol w:w="1213"/>
        <w:gridCol w:w="1701"/>
        <w:gridCol w:w="1701"/>
        <w:gridCol w:w="1842"/>
        <w:gridCol w:w="1233"/>
        <w:gridCol w:w="1744"/>
      </w:tblGrid>
      <w:tr w:rsidR="004D7A64" w:rsidRPr="00340838" w:rsidTr="00E266FD">
        <w:tc>
          <w:tcPr>
            <w:tcW w:w="2235" w:type="dxa"/>
            <w:vMerge w:val="restart"/>
            <w:shd w:val="clear" w:color="auto" w:fill="auto"/>
          </w:tcPr>
          <w:p w:rsidR="004D7A64" w:rsidRDefault="004D7A64" w:rsidP="0084177C">
            <w:r w:rsidRPr="00F06401">
              <w:t xml:space="preserve">Фамилия, имя, </w:t>
            </w:r>
            <w:r w:rsidRPr="00F06401">
              <w:lastRenderedPageBreak/>
              <w:t>отчество</w:t>
            </w:r>
          </w:p>
          <w:p w:rsidR="004D7A64" w:rsidRDefault="004D7A64" w:rsidP="0084177C">
            <w:r>
              <w:t>муниципального служащего</w:t>
            </w:r>
          </w:p>
          <w:p w:rsidR="004D7A64" w:rsidRPr="00F06401" w:rsidRDefault="004D7A64" w:rsidP="0084177C">
            <w:r>
              <w:t>(Ф.И.О. супругов и детей не указывается)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D7A64" w:rsidRPr="00F06401" w:rsidRDefault="004D7A64" w:rsidP="0084177C">
            <w:r w:rsidRPr="00F06401">
              <w:lastRenderedPageBreak/>
              <w:t>Деклари</w:t>
            </w:r>
          </w:p>
          <w:p w:rsidR="004D7A64" w:rsidRPr="00F06401" w:rsidRDefault="004D7A64" w:rsidP="0084177C">
            <w:r w:rsidRPr="00F06401">
              <w:lastRenderedPageBreak/>
              <w:t>рованный</w:t>
            </w:r>
          </w:p>
          <w:p w:rsidR="004D7A64" w:rsidRPr="00F06401" w:rsidRDefault="004D7A64" w:rsidP="0084177C">
            <w:r w:rsidRPr="00F06401">
              <w:t>годовой доход</w:t>
            </w:r>
          </w:p>
          <w:p w:rsidR="004D7A64" w:rsidRPr="00F06401" w:rsidRDefault="004D7A64" w:rsidP="00E266FD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D7A64" w:rsidRPr="00F06401" w:rsidRDefault="004D7A64" w:rsidP="0084177C">
            <w:r w:rsidRPr="00F06401">
              <w:lastRenderedPageBreak/>
              <w:t xml:space="preserve">Перечень объектов недвижимого имущества и транспортные средства, принадлежащие на праве </w:t>
            </w:r>
            <w:r w:rsidRPr="00F06401">
              <w:lastRenderedPageBreak/>
              <w:t>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F06401" w:rsidRDefault="004D7A64" w:rsidP="0084177C">
            <w:r w:rsidRPr="00F06401">
              <w:lastRenderedPageBreak/>
              <w:t xml:space="preserve">Перечень объектов недвижимого </w:t>
            </w:r>
            <w:r w:rsidRPr="00F06401">
              <w:lastRenderedPageBreak/>
              <w:t>имущества, находящихся в пользовании</w:t>
            </w:r>
          </w:p>
        </w:tc>
      </w:tr>
      <w:tr w:rsidR="004D7A64" w:rsidRPr="00340838" w:rsidTr="00E266FD">
        <w:tc>
          <w:tcPr>
            <w:tcW w:w="2235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F06401" w:rsidRDefault="004D7A64" w:rsidP="00340838">
            <w:r w:rsidRPr="00F06401">
              <w:t>Площадь</w:t>
            </w:r>
          </w:p>
          <w:p w:rsidR="004D7A64" w:rsidRPr="00F06401" w:rsidRDefault="004D7A6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F06401" w:rsidRDefault="004D7A64" w:rsidP="00F06401">
            <w:r w:rsidRPr="00F06401">
              <w:t>Страна</w:t>
            </w:r>
          </w:p>
          <w:p w:rsidR="004D7A64" w:rsidRPr="00340838" w:rsidRDefault="004D7A6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r w:rsidRPr="00F06401">
              <w:t>Транспортные средства</w:t>
            </w:r>
          </w:p>
          <w:p w:rsidR="004D7A64" w:rsidRPr="00F06401" w:rsidRDefault="004D7A6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F06401" w:rsidRDefault="004D7A6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F06401" w:rsidRDefault="004D7A64" w:rsidP="0084177C">
            <w:r w:rsidRPr="00F06401">
              <w:t>Площадь</w:t>
            </w:r>
          </w:p>
          <w:p w:rsidR="004D7A64" w:rsidRPr="00F06401" w:rsidRDefault="004D7A6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F06401" w:rsidRDefault="004D7A64" w:rsidP="0084177C">
            <w:r w:rsidRPr="00F06401">
              <w:t>Страна</w:t>
            </w:r>
          </w:p>
          <w:p w:rsidR="004D7A64" w:rsidRPr="00F06401" w:rsidRDefault="004D7A64" w:rsidP="0084177C">
            <w:r w:rsidRPr="00F06401">
              <w:t>расположения</w:t>
            </w:r>
          </w:p>
        </w:tc>
      </w:tr>
      <w:tr w:rsidR="004D7A64" w:rsidRPr="00340838" w:rsidTr="00E266FD">
        <w:tc>
          <w:tcPr>
            <w:tcW w:w="2235" w:type="dxa"/>
            <w:shd w:val="clear" w:color="auto" w:fill="auto"/>
          </w:tcPr>
          <w:p w:rsidR="004D7A64" w:rsidRPr="00121309" w:rsidRDefault="004D7A64" w:rsidP="0084177C">
            <w:r w:rsidRPr="00121309">
              <w:t>Максимов Дмитрий Александрович</w:t>
            </w:r>
          </w:p>
        </w:tc>
        <w:tc>
          <w:tcPr>
            <w:tcW w:w="1559" w:type="dxa"/>
            <w:shd w:val="clear" w:color="auto" w:fill="auto"/>
          </w:tcPr>
          <w:p w:rsidR="004D7A64" w:rsidRPr="00121309" w:rsidRDefault="004D7A64" w:rsidP="00E266FD">
            <w:r w:rsidRPr="00121309">
              <w:t>1065596,81</w:t>
            </w:r>
          </w:p>
          <w:p w:rsidR="004D7A64" w:rsidRPr="00121309" w:rsidRDefault="004D7A64" w:rsidP="0084177C"/>
        </w:tc>
        <w:tc>
          <w:tcPr>
            <w:tcW w:w="1764" w:type="dxa"/>
            <w:shd w:val="clear" w:color="auto" w:fill="auto"/>
          </w:tcPr>
          <w:p w:rsidR="004D7A64" w:rsidRPr="00121309" w:rsidRDefault="004D7A64" w:rsidP="0084177C">
            <w:r w:rsidRPr="00121309">
              <w:t>квартира,</w:t>
            </w:r>
          </w:p>
          <w:p w:rsidR="004D7A64" w:rsidRPr="00121309" w:rsidRDefault="004D7A64" w:rsidP="0084177C">
            <w:r w:rsidRPr="00121309">
              <w:t>квартира,</w:t>
            </w:r>
          </w:p>
          <w:p w:rsidR="004D7A64" w:rsidRPr="00121309" w:rsidRDefault="004D7A64" w:rsidP="0084177C">
            <w:r w:rsidRPr="00121309">
              <w:t>гаражный бокс</w:t>
            </w:r>
          </w:p>
        </w:tc>
        <w:tc>
          <w:tcPr>
            <w:tcW w:w="1213" w:type="dxa"/>
            <w:shd w:val="clear" w:color="auto" w:fill="auto"/>
          </w:tcPr>
          <w:p w:rsidR="004D7A64" w:rsidRPr="00121309" w:rsidRDefault="004D7A64" w:rsidP="0084177C">
            <w:r w:rsidRPr="00121309">
              <w:t>80</w:t>
            </w:r>
          </w:p>
          <w:p w:rsidR="004D7A64" w:rsidRPr="00121309" w:rsidRDefault="004D7A64" w:rsidP="0084177C">
            <w:r w:rsidRPr="00121309">
              <w:t>37,4</w:t>
            </w:r>
          </w:p>
          <w:p w:rsidR="004D7A64" w:rsidRPr="00121309" w:rsidRDefault="004D7A64" w:rsidP="0084177C">
            <w:r w:rsidRPr="00121309">
              <w:t>20,1</w:t>
            </w:r>
          </w:p>
        </w:tc>
        <w:tc>
          <w:tcPr>
            <w:tcW w:w="1701" w:type="dxa"/>
            <w:shd w:val="clear" w:color="auto" w:fill="auto"/>
          </w:tcPr>
          <w:p w:rsidR="004D7A64" w:rsidRPr="00121309" w:rsidRDefault="004D7A64" w:rsidP="0084177C">
            <w:r w:rsidRPr="00121309">
              <w:t>Россия</w:t>
            </w:r>
          </w:p>
          <w:p w:rsidR="004D7A64" w:rsidRPr="00121309" w:rsidRDefault="004D7A64" w:rsidP="0084177C">
            <w:r w:rsidRPr="00121309">
              <w:t>Россия</w:t>
            </w:r>
          </w:p>
          <w:p w:rsidR="004D7A64" w:rsidRPr="00121309" w:rsidRDefault="004D7A64" w:rsidP="0084177C">
            <w:r w:rsidRPr="00121309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D7A64" w:rsidRPr="00121309" w:rsidRDefault="004D7A64" w:rsidP="0084177C">
            <w:r>
              <w:t xml:space="preserve">мерседес </w:t>
            </w:r>
            <w:r w:rsidRPr="00121309">
              <w:t>220Е,</w:t>
            </w:r>
          </w:p>
          <w:p w:rsidR="004D7A64" w:rsidRPr="00121309" w:rsidRDefault="004D7A64" w:rsidP="0084177C">
            <w:r w:rsidRPr="00121309">
              <w:t>тойота ЛК80</w:t>
            </w:r>
            <w:r>
              <w:t>,</w:t>
            </w:r>
          </w:p>
          <w:p w:rsidR="004D7A64" w:rsidRPr="00121309" w:rsidRDefault="004D7A64" w:rsidP="0084177C">
            <w:r w:rsidRPr="00121309">
              <w:t>ВАЗ 2101</w:t>
            </w:r>
          </w:p>
        </w:tc>
        <w:tc>
          <w:tcPr>
            <w:tcW w:w="1842" w:type="dxa"/>
            <w:shd w:val="clear" w:color="auto" w:fill="auto"/>
          </w:tcPr>
          <w:p w:rsidR="004D7A64" w:rsidRPr="00121309" w:rsidRDefault="004D7A64" w:rsidP="0084177C">
            <w:r w:rsidRPr="00121309">
              <w:t>земельный участок под гаражным боксом</w:t>
            </w:r>
          </w:p>
        </w:tc>
        <w:tc>
          <w:tcPr>
            <w:tcW w:w="1233" w:type="dxa"/>
            <w:shd w:val="clear" w:color="auto" w:fill="auto"/>
          </w:tcPr>
          <w:p w:rsidR="004D7A64" w:rsidRPr="00121309" w:rsidRDefault="004D7A64" w:rsidP="0084177C">
            <w:r w:rsidRPr="00121309">
              <w:t>20,1</w:t>
            </w:r>
          </w:p>
        </w:tc>
        <w:tc>
          <w:tcPr>
            <w:tcW w:w="1744" w:type="dxa"/>
            <w:shd w:val="clear" w:color="auto" w:fill="auto"/>
          </w:tcPr>
          <w:p w:rsidR="004D7A64" w:rsidRPr="00121309" w:rsidRDefault="004D7A64" w:rsidP="0084177C">
            <w:r w:rsidRPr="00121309">
              <w:t>Россия</w:t>
            </w:r>
          </w:p>
        </w:tc>
      </w:tr>
      <w:tr w:rsidR="004D7A64" w:rsidRPr="00340838" w:rsidTr="00E266FD">
        <w:tc>
          <w:tcPr>
            <w:tcW w:w="2235" w:type="dxa"/>
            <w:shd w:val="clear" w:color="auto" w:fill="auto"/>
          </w:tcPr>
          <w:p w:rsidR="004D7A64" w:rsidRPr="00121309" w:rsidRDefault="004D7A64" w:rsidP="0084177C">
            <w:r w:rsidRPr="00121309"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4D7A64" w:rsidRPr="00121309" w:rsidRDefault="004D7A64" w:rsidP="0084177C">
            <w:r w:rsidRPr="00121309">
              <w:t>1060342,33</w:t>
            </w:r>
          </w:p>
        </w:tc>
        <w:tc>
          <w:tcPr>
            <w:tcW w:w="1764" w:type="dxa"/>
            <w:shd w:val="clear" w:color="auto" w:fill="auto"/>
          </w:tcPr>
          <w:p w:rsidR="004D7A64" w:rsidRPr="00121309" w:rsidRDefault="004D7A64" w:rsidP="0084177C">
            <w:r w:rsidRPr="00121309">
              <w:t>квартира ½,</w:t>
            </w:r>
          </w:p>
          <w:p w:rsidR="004D7A64" w:rsidRPr="00121309" w:rsidRDefault="004D7A64" w:rsidP="0084177C">
            <w:r w:rsidRPr="00121309">
              <w:t>личное подсобное хозяйство,</w:t>
            </w:r>
          </w:p>
          <w:p w:rsidR="004D7A64" w:rsidRPr="00121309" w:rsidRDefault="004D7A64" w:rsidP="0084177C">
            <w:r w:rsidRPr="00121309">
              <w:t>жилой дом</w:t>
            </w:r>
          </w:p>
        </w:tc>
        <w:tc>
          <w:tcPr>
            <w:tcW w:w="1213" w:type="dxa"/>
            <w:shd w:val="clear" w:color="auto" w:fill="auto"/>
          </w:tcPr>
          <w:p w:rsidR="004D7A64" w:rsidRPr="00121309" w:rsidRDefault="004D7A64" w:rsidP="0084177C">
            <w:r w:rsidRPr="00121309">
              <w:t>56,5</w:t>
            </w:r>
          </w:p>
          <w:p w:rsidR="004D7A64" w:rsidRPr="00121309" w:rsidRDefault="004D7A64" w:rsidP="0084177C"/>
          <w:p w:rsidR="004D7A64" w:rsidRPr="00121309" w:rsidRDefault="004D7A64" w:rsidP="0084177C"/>
          <w:p w:rsidR="004D7A64" w:rsidRPr="00121309" w:rsidRDefault="004D7A64" w:rsidP="0084177C">
            <w:r w:rsidRPr="00121309">
              <w:t>3134</w:t>
            </w:r>
          </w:p>
          <w:p w:rsidR="004D7A64" w:rsidRPr="00121309" w:rsidRDefault="004D7A64" w:rsidP="0084177C">
            <w:r w:rsidRPr="00121309">
              <w:t>33,7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r w:rsidRPr="00121309">
              <w:t>Россия</w:t>
            </w:r>
          </w:p>
          <w:p w:rsidR="004D7A64" w:rsidRDefault="004D7A64" w:rsidP="0084177C"/>
          <w:p w:rsidR="004D7A64" w:rsidRDefault="004D7A64" w:rsidP="0084177C"/>
          <w:p w:rsidR="004D7A64" w:rsidRDefault="004D7A64" w:rsidP="00121309">
            <w:r w:rsidRPr="00121309">
              <w:t>Россия</w:t>
            </w:r>
          </w:p>
          <w:p w:rsidR="004D7A64" w:rsidRPr="00121309" w:rsidRDefault="004D7A64" w:rsidP="0084177C">
            <w:r w:rsidRPr="00121309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D7A64" w:rsidRPr="00121309" w:rsidRDefault="004D7A64" w:rsidP="0084177C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Pr="00121309" w:rsidRDefault="004D7A64" w:rsidP="0084177C">
            <w:r w:rsidRPr="00121309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Pr="00121309" w:rsidRDefault="004D7A64" w:rsidP="0084177C">
            <w:r w:rsidRPr="00121309">
              <w:t>80</w:t>
            </w:r>
          </w:p>
        </w:tc>
        <w:tc>
          <w:tcPr>
            <w:tcW w:w="1744" w:type="dxa"/>
            <w:shd w:val="clear" w:color="auto" w:fill="auto"/>
          </w:tcPr>
          <w:p w:rsidR="004D7A64" w:rsidRPr="00121309" w:rsidRDefault="004D7A64" w:rsidP="0084177C">
            <w:r w:rsidRPr="00121309">
              <w:t>Россия</w:t>
            </w:r>
          </w:p>
        </w:tc>
      </w:tr>
      <w:tr w:rsidR="004D7A64" w:rsidRPr="00340838" w:rsidTr="00E266FD">
        <w:tc>
          <w:tcPr>
            <w:tcW w:w="2235" w:type="dxa"/>
            <w:shd w:val="clear" w:color="auto" w:fill="auto"/>
          </w:tcPr>
          <w:p w:rsidR="004D7A64" w:rsidRPr="00121309" w:rsidRDefault="004D7A64" w:rsidP="008E2E15">
            <w:r w:rsidRPr="00121309">
              <w:t>Дочь</w:t>
            </w:r>
          </w:p>
        </w:tc>
        <w:tc>
          <w:tcPr>
            <w:tcW w:w="1559" w:type="dxa"/>
            <w:shd w:val="clear" w:color="auto" w:fill="auto"/>
          </w:tcPr>
          <w:p w:rsidR="004D7A64" w:rsidRDefault="004D7A64" w:rsidP="008E2E15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4D7A64" w:rsidRPr="00121309" w:rsidRDefault="004D7A64" w:rsidP="008E2E15">
            <w:r w:rsidRPr="00121309">
              <w:t>квартира ½</w:t>
            </w:r>
          </w:p>
        </w:tc>
        <w:tc>
          <w:tcPr>
            <w:tcW w:w="1213" w:type="dxa"/>
            <w:shd w:val="clear" w:color="auto" w:fill="auto"/>
          </w:tcPr>
          <w:p w:rsidR="004D7A64" w:rsidRPr="00121309" w:rsidRDefault="004D7A64" w:rsidP="008E2E15">
            <w:r w:rsidRPr="00121309">
              <w:t>56,5</w:t>
            </w:r>
          </w:p>
        </w:tc>
        <w:tc>
          <w:tcPr>
            <w:tcW w:w="1701" w:type="dxa"/>
            <w:shd w:val="clear" w:color="auto" w:fill="auto"/>
          </w:tcPr>
          <w:p w:rsidR="004D7A64" w:rsidRPr="00121309" w:rsidRDefault="004D7A64" w:rsidP="008E2E15">
            <w:r w:rsidRPr="00121309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D7A64" w:rsidRPr="00121309" w:rsidRDefault="004D7A64" w:rsidP="008E2E15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Pr="00121309" w:rsidRDefault="004D7A64" w:rsidP="008E2E15">
            <w:r w:rsidRPr="00121309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Pr="00121309" w:rsidRDefault="004D7A64" w:rsidP="008E2E15">
            <w:r w:rsidRPr="00121309">
              <w:t>80</w:t>
            </w:r>
          </w:p>
        </w:tc>
        <w:tc>
          <w:tcPr>
            <w:tcW w:w="1744" w:type="dxa"/>
            <w:shd w:val="clear" w:color="auto" w:fill="auto"/>
          </w:tcPr>
          <w:p w:rsidR="004D7A64" w:rsidRPr="00121309" w:rsidRDefault="004D7A64" w:rsidP="008E2E15">
            <w:r w:rsidRPr="00121309">
              <w:t>Россия</w:t>
            </w:r>
          </w:p>
        </w:tc>
      </w:tr>
      <w:tr w:rsidR="004D7A64" w:rsidRPr="00340838" w:rsidTr="00E266FD">
        <w:tc>
          <w:tcPr>
            <w:tcW w:w="2235" w:type="dxa"/>
            <w:shd w:val="clear" w:color="auto" w:fill="auto"/>
          </w:tcPr>
          <w:p w:rsidR="004D7A64" w:rsidRPr="00121309" w:rsidRDefault="004D7A64" w:rsidP="008E2E15">
            <w:r w:rsidRPr="00121309">
              <w:t>Дочь</w:t>
            </w:r>
          </w:p>
        </w:tc>
        <w:tc>
          <w:tcPr>
            <w:tcW w:w="1559" w:type="dxa"/>
            <w:shd w:val="clear" w:color="auto" w:fill="auto"/>
          </w:tcPr>
          <w:p w:rsidR="004D7A64" w:rsidRDefault="004D7A64" w:rsidP="008E2E15">
            <w:r w:rsidRPr="008D70F6">
              <w:t>нет</w:t>
            </w:r>
          </w:p>
        </w:tc>
        <w:tc>
          <w:tcPr>
            <w:tcW w:w="1764" w:type="dxa"/>
            <w:shd w:val="clear" w:color="auto" w:fill="auto"/>
          </w:tcPr>
          <w:p w:rsidR="004D7A64" w:rsidRDefault="004D7A64" w:rsidP="008E2E15">
            <w:r w:rsidRPr="005324C2">
              <w:t>нет</w:t>
            </w:r>
          </w:p>
        </w:tc>
        <w:tc>
          <w:tcPr>
            <w:tcW w:w="1213" w:type="dxa"/>
            <w:shd w:val="clear" w:color="auto" w:fill="auto"/>
          </w:tcPr>
          <w:p w:rsidR="004D7A64" w:rsidRDefault="004D7A64" w:rsidP="008E2E15">
            <w:r w:rsidRPr="005324C2"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E2E15">
            <w:r w:rsidRPr="005324C2"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E2E15">
            <w:r w:rsidRPr="005324C2"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Pr="00121309" w:rsidRDefault="004D7A64" w:rsidP="008E2E15">
            <w:r w:rsidRPr="00121309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Pr="00121309" w:rsidRDefault="004D7A64" w:rsidP="008E2E15">
            <w:r w:rsidRPr="00121309">
              <w:t>80</w:t>
            </w:r>
          </w:p>
        </w:tc>
        <w:tc>
          <w:tcPr>
            <w:tcW w:w="1744" w:type="dxa"/>
            <w:shd w:val="clear" w:color="auto" w:fill="auto"/>
          </w:tcPr>
          <w:p w:rsidR="004D7A64" w:rsidRPr="00121309" w:rsidRDefault="004D7A64" w:rsidP="008E2E15">
            <w:r w:rsidRPr="00121309">
              <w:t>Россия</w:t>
            </w:r>
          </w:p>
        </w:tc>
      </w:tr>
    </w:tbl>
    <w:p w:rsidR="004D7A64" w:rsidRDefault="004D7A64" w:rsidP="0084177C">
      <w:pPr>
        <w:rPr>
          <w:sz w:val="28"/>
        </w:rPr>
      </w:pPr>
    </w:p>
    <w:p w:rsidR="004D7A64" w:rsidRDefault="004D7A6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4D7A64" w:rsidRPr="00F06401" w:rsidRDefault="004D7A6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 w:rsidTr="00340838">
        <w:tc>
          <w:tcPr>
            <w:tcW w:w="3696" w:type="dxa"/>
            <w:shd w:val="clear" w:color="auto" w:fill="auto"/>
          </w:tcPr>
          <w:p w:rsidR="004D7A64" w:rsidRPr="00121309" w:rsidRDefault="004D7A64" w:rsidP="00340838">
            <w:pPr>
              <w:jc w:val="center"/>
              <w:rPr>
                <w:sz w:val="22"/>
                <w:szCs w:val="22"/>
              </w:rPr>
            </w:pPr>
            <w:r w:rsidRPr="00121309">
              <w:rPr>
                <w:sz w:val="22"/>
                <w:szCs w:val="22"/>
              </w:rPr>
              <w:t>Лицо, совершившее сделку</w:t>
            </w:r>
          </w:p>
          <w:p w:rsidR="004D7A64" w:rsidRPr="00121309" w:rsidRDefault="004D7A64" w:rsidP="00340838">
            <w:pPr>
              <w:jc w:val="center"/>
              <w:rPr>
                <w:sz w:val="22"/>
                <w:szCs w:val="22"/>
              </w:rPr>
            </w:pPr>
            <w:r w:rsidRPr="00121309">
              <w:rPr>
                <w:sz w:val="22"/>
                <w:szCs w:val="22"/>
              </w:rPr>
              <w:lastRenderedPageBreak/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Pr="00121309" w:rsidRDefault="004D7A64" w:rsidP="00F06401">
            <w:pPr>
              <w:rPr>
                <w:sz w:val="22"/>
                <w:szCs w:val="22"/>
              </w:rPr>
            </w:pPr>
            <w:r w:rsidRPr="00121309">
              <w:rPr>
                <w:sz w:val="22"/>
                <w:szCs w:val="22"/>
              </w:rPr>
              <w:lastRenderedPageBreak/>
              <w:t>Объект сделки</w:t>
            </w:r>
          </w:p>
          <w:p w:rsidR="004D7A64" w:rsidRPr="00121309" w:rsidRDefault="004D7A64" w:rsidP="00F06401">
            <w:pPr>
              <w:rPr>
                <w:sz w:val="22"/>
                <w:szCs w:val="22"/>
              </w:rPr>
            </w:pPr>
            <w:r w:rsidRPr="00121309">
              <w:rPr>
                <w:sz w:val="22"/>
                <w:szCs w:val="22"/>
              </w:rPr>
              <w:lastRenderedPageBreak/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Pr="00121309" w:rsidRDefault="004D7A64" w:rsidP="00F06401">
            <w:pPr>
              <w:rPr>
                <w:sz w:val="22"/>
                <w:szCs w:val="22"/>
              </w:rPr>
            </w:pPr>
            <w:r w:rsidRPr="00121309">
              <w:rPr>
                <w:sz w:val="22"/>
                <w:szCs w:val="22"/>
              </w:rPr>
              <w:lastRenderedPageBreak/>
              <w:t xml:space="preserve">Сведения об источниках получения средств, за </w:t>
            </w:r>
            <w:r w:rsidRPr="00121309">
              <w:rPr>
                <w:sz w:val="22"/>
                <w:szCs w:val="22"/>
              </w:rPr>
              <w:lastRenderedPageBreak/>
              <w:t>счет которых совершена сделка</w:t>
            </w:r>
          </w:p>
        </w:tc>
      </w:tr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8E2E15">
            <w:r w:rsidRPr="00081A25"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8E2E15">
            <w:r w:rsidRPr="00081A25"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8E2E15">
            <w:r w:rsidRPr="00081A25">
              <w:t>нет</w:t>
            </w:r>
          </w:p>
        </w:tc>
      </w:tr>
    </w:tbl>
    <w:p w:rsidR="004D7A64" w:rsidRDefault="004D7A64" w:rsidP="00104434">
      <w:pPr>
        <w:jc w:val="center"/>
      </w:pPr>
    </w:p>
    <w:p w:rsidR="004D7A64" w:rsidRPr="003F7875" w:rsidRDefault="004D7A64" w:rsidP="003F7875">
      <w:pPr>
        <w:jc w:val="center"/>
      </w:pPr>
      <w:r w:rsidRPr="003F7875">
        <w:t>С В Е Д Е Н И Я</w:t>
      </w:r>
    </w:p>
    <w:p w:rsidR="004D7A64" w:rsidRPr="003F7875" w:rsidRDefault="004D7A64" w:rsidP="003F7875">
      <w:pPr>
        <w:jc w:val="center"/>
      </w:pPr>
      <w:r w:rsidRPr="003F7875">
        <w:t>о доходах, расходах, имуществе и обязательствах имущественного характера</w:t>
      </w:r>
    </w:p>
    <w:p w:rsidR="004D7A64" w:rsidRPr="003F7875" w:rsidRDefault="004D7A64" w:rsidP="003F7875">
      <w:pPr>
        <w:jc w:val="center"/>
      </w:pPr>
      <w:r>
        <w:t>начальник департамента муниципальной собственности администрации города Кирова</w:t>
      </w:r>
      <w:r w:rsidRPr="003F7875">
        <w:t xml:space="preserve"> и членов его семьи</w:t>
      </w:r>
    </w:p>
    <w:p w:rsidR="004D7A64" w:rsidRPr="003F7875" w:rsidRDefault="004D7A64" w:rsidP="003F7875">
      <w:pPr>
        <w:jc w:val="center"/>
      </w:pPr>
      <w:r w:rsidRPr="003F7875">
        <w:t>за период с 01 января по 31 декабря 201</w:t>
      </w:r>
      <w:r>
        <w:t>7</w:t>
      </w:r>
      <w:r w:rsidRPr="003F7875">
        <w:t xml:space="preserve"> года</w:t>
      </w:r>
    </w:p>
    <w:p w:rsidR="004D7A64" w:rsidRPr="003F7875" w:rsidRDefault="004D7A64" w:rsidP="0084177C"/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4D7A64" w:rsidRPr="003F7875" w:rsidTr="00340838">
        <w:tc>
          <w:tcPr>
            <w:tcW w:w="2376" w:type="dxa"/>
            <w:vMerge w:val="restart"/>
            <w:shd w:val="clear" w:color="auto" w:fill="auto"/>
          </w:tcPr>
          <w:p w:rsidR="004D7A64" w:rsidRPr="003F7875" w:rsidRDefault="004D7A64" w:rsidP="0084177C">
            <w:r w:rsidRPr="003F7875">
              <w:t>Фамилия, имя, отчество</w:t>
            </w:r>
          </w:p>
          <w:p w:rsidR="004D7A64" w:rsidRPr="003F7875" w:rsidRDefault="004D7A64" w:rsidP="0084177C">
            <w:r w:rsidRPr="003F7875">
              <w:t>муниципального служащего</w:t>
            </w:r>
          </w:p>
          <w:p w:rsidR="004D7A64" w:rsidRPr="003F7875" w:rsidRDefault="004D7A64" w:rsidP="0084177C">
            <w:r w:rsidRPr="003F7875"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3F7875" w:rsidRDefault="004D7A64" w:rsidP="0084177C">
            <w:r w:rsidRPr="003F7875">
              <w:t>Деклари</w:t>
            </w:r>
          </w:p>
          <w:p w:rsidR="004D7A64" w:rsidRPr="003F7875" w:rsidRDefault="004D7A64" w:rsidP="0084177C">
            <w:r w:rsidRPr="003F7875">
              <w:t>рованный</w:t>
            </w:r>
          </w:p>
          <w:p w:rsidR="004D7A64" w:rsidRPr="003F7875" w:rsidRDefault="004D7A64" w:rsidP="0084177C">
            <w:r w:rsidRPr="003F7875">
              <w:t>годовой доход</w:t>
            </w:r>
          </w:p>
          <w:p w:rsidR="004D7A64" w:rsidRPr="003F7875" w:rsidRDefault="004D7A64" w:rsidP="007E4010">
            <w:r w:rsidRPr="003F7875">
              <w:t>за 201</w:t>
            </w:r>
            <w:r>
              <w:t>7</w:t>
            </w:r>
            <w:r w:rsidRPr="003F7875">
              <w:t xml:space="preserve"> год (руб.)</w:t>
            </w:r>
            <w:r>
              <w:t xml:space="preserve"> 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D7A64" w:rsidRPr="003F7875" w:rsidRDefault="004D7A64" w:rsidP="0084177C">
            <w:r w:rsidRPr="003F7875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3F7875" w:rsidRDefault="004D7A64" w:rsidP="0084177C">
            <w:r w:rsidRPr="003F7875">
              <w:t>Перечень объектов недвижимого имущества, находящихся в пользовании</w:t>
            </w:r>
          </w:p>
        </w:tc>
      </w:tr>
      <w:tr w:rsidR="004D7A64" w:rsidRPr="003F7875" w:rsidTr="00340838">
        <w:tc>
          <w:tcPr>
            <w:tcW w:w="2376" w:type="dxa"/>
            <w:vMerge/>
            <w:shd w:val="clear" w:color="auto" w:fill="auto"/>
          </w:tcPr>
          <w:p w:rsidR="004D7A64" w:rsidRPr="003F7875" w:rsidRDefault="004D7A64" w:rsidP="0084177C"/>
        </w:tc>
        <w:tc>
          <w:tcPr>
            <w:tcW w:w="1418" w:type="dxa"/>
            <w:vMerge/>
            <w:shd w:val="clear" w:color="auto" w:fill="auto"/>
          </w:tcPr>
          <w:p w:rsidR="004D7A64" w:rsidRPr="003F7875" w:rsidRDefault="004D7A64" w:rsidP="0084177C"/>
        </w:tc>
        <w:tc>
          <w:tcPr>
            <w:tcW w:w="1764" w:type="dxa"/>
            <w:shd w:val="clear" w:color="auto" w:fill="auto"/>
          </w:tcPr>
          <w:p w:rsidR="004D7A64" w:rsidRPr="003F7875" w:rsidRDefault="004D7A64" w:rsidP="0084177C">
            <w:r w:rsidRPr="003F7875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3F7875" w:rsidRDefault="004D7A64" w:rsidP="00340838">
            <w:r w:rsidRPr="003F7875">
              <w:t>Площадь</w:t>
            </w:r>
          </w:p>
          <w:p w:rsidR="004D7A64" w:rsidRPr="003F7875" w:rsidRDefault="004D7A64" w:rsidP="00340838">
            <w:r w:rsidRPr="003F7875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3F7875" w:rsidRDefault="004D7A64" w:rsidP="00F06401">
            <w:r w:rsidRPr="003F7875">
              <w:t>Страна</w:t>
            </w:r>
          </w:p>
          <w:p w:rsidR="004D7A64" w:rsidRPr="003F7875" w:rsidRDefault="004D7A64" w:rsidP="00F06401">
            <w:r w:rsidRPr="003F7875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Pr="003F7875" w:rsidRDefault="004D7A64" w:rsidP="0084177C">
            <w:r w:rsidRPr="003F7875">
              <w:t>Транспортные средства</w:t>
            </w:r>
          </w:p>
          <w:p w:rsidR="004D7A64" w:rsidRPr="003F7875" w:rsidRDefault="004D7A64" w:rsidP="0084177C">
            <w:r w:rsidRPr="003F7875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3F7875" w:rsidRDefault="004D7A64" w:rsidP="0084177C">
            <w:r w:rsidRPr="003F7875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3F7875" w:rsidRDefault="004D7A64" w:rsidP="0084177C">
            <w:r w:rsidRPr="003F7875">
              <w:t>Площадь</w:t>
            </w:r>
          </w:p>
          <w:p w:rsidR="004D7A64" w:rsidRPr="003F7875" w:rsidRDefault="004D7A64" w:rsidP="0084177C">
            <w:r w:rsidRPr="003F7875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3F7875" w:rsidRDefault="004D7A64" w:rsidP="0084177C">
            <w:r w:rsidRPr="003F7875">
              <w:t>Страна</w:t>
            </w:r>
          </w:p>
          <w:p w:rsidR="004D7A64" w:rsidRPr="003F7875" w:rsidRDefault="004D7A64" w:rsidP="0084177C">
            <w:r w:rsidRPr="003F7875">
              <w:t>расположения</w:t>
            </w:r>
          </w:p>
        </w:tc>
      </w:tr>
      <w:tr w:rsidR="004D7A64" w:rsidRPr="003F7875" w:rsidTr="00340838">
        <w:tc>
          <w:tcPr>
            <w:tcW w:w="2376" w:type="dxa"/>
            <w:shd w:val="clear" w:color="auto" w:fill="auto"/>
          </w:tcPr>
          <w:p w:rsidR="004D7A64" w:rsidRPr="003F7875" w:rsidRDefault="004D7A64" w:rsidP="007E4010">
            <w:r>
              <w:t>Мамедова Наталья Анатольевна</w:t>
            </w:r>
          </w:p>
        </w:tc>
        <w:tc>
          <w:tcPr>
            <w:tcW w:w="1418" w:type="dxa"/>
            <w:shd w:val="clear" w:color="auto" w:fill="auto"/>
          </w:tcPr>
          <w:p w:rsidR="004D7A64" w:rsidRPr="003F7875" w:rsidRDefault="004D7A64" w:rsidP="007E4010">
            <w:r>
              <w:t>1381429,03</w:t>
            </w:r>
          </w:p>
        </w:tc>
        <w:tc>
          <w:tcPr>
            <w:tcW w:w="1764" w:type="dxa"/>
            <w:shd w:val="clear" w:color="auto" w:fill="auto"/>
          </w:tcPr>
          <w:p w:rsidR="004D7A64" w:rsidRPr="007E4010" w:rsidRDefault="004D7A64" w:rsidP="007E4010">
            <w:r w:rsidRPr="007E4010">
              <w:t>Садовый участок</w:t>
            </w:r>
          </w:p>
          <w:p w:rsidR="004D7A64" w:rsidRPr="007E4010" w:rsidRDefault="004D7A64" w:rsidP="007E4010">
            <w:r w:rsidRPr="007E4010">
              <w:t>Жилой дом</w:t>
            </w:r>
          </w:p>
          <w:p w:rsidR="004D7A64" w:rsidRPr="007E4010" w:rsidRDefault="004D7A64" w:rsidP="007E4010">
            <w:r w:rsidRPr="007E4010">
              <w:t>Квартира</w:t>
            </w:r>
          </w:p>
          <w:p w:rsidR="004D7A64" w:rsidRPr="007E4010" w:rsidRDefault="004D7A64" w:rsidP="007E4010">
            <w:r w:rsidRPr="007E4010">
              <w:t>Квартира (1/8 доли)</w:t>
            </w:r>
          </w:p>
          <w:p w:rsidR="004D7A64" w:rsidRPr="003F7875" w:rsidRDefault="004D7A64" w:rsidP="007E4010">
            <w:r w:rsidRPr="007E4010">
              <w:t xml:space="preserve">Гаражный </w:t>
            </w:r>
            <w:r w:rsidRPr="007E4010">
              <w:lastRenderedPageBreak/>
              <w:t>бокс</w:t>
            </w:r>
          </w:p>
        </w:tc>
        <w:tc>
          <w:tcPr>
            <w:tcW w:w="1213" w:type="dxa"/>
            <w:shd w:val="clear" w:color="auto" w:fill="auto"/>
          </w:tcPr>
          <w:p w:rsidR="004D7A64" w:rsidRPr="007E4010" w:rsidRDefault="004D7A64" w:rsidP="007E4010">
            <w:r w:rsidRPr="007E4010">
              <w:lastRenderedPageBreak/>
              <w:t>792+/-10</w:t>
            </w:r>
          </w:p>
          <w:p w:rsidR="004D7A64" w:rsidRDefault="004D7A64" w:rsidP="007E4010">
            <w:r w:rsidRPr="007E4010">
              <w:t xml:space="preserve">54,2 </w:t>
            </w:r>
          </w:p>
          <w:p w:rsidR="004D7A64" w:rsidRDefault="004D7A64" w:rsidP="007E4010">
            <w:r>
              <w:t>59,4</w:t>
            </w:r>
          </w:p>
          <w:p w:rsidR="004D7A64" w:rsidRPr="007E4010" w:rsidRDefault="004D7A64" w:rsidP="007E4010">
            <w:r>
              <w:t>66,6</w:t>
            </w:r>
          </w:p>
          <w:p w:rsidR="004D7A64" w:rsidRPr="003F7875" w:rsidRDefault="004D7A64" w:rsidP="007E4010">
            <w:r>
              <w:t>30,9</w:t>
            </w:r>
          </w:p>
        </w:tc>
        <w:tc>
          <w:tcPr>
            <w:tcW w:w="1701" w:type="dxa"/>
            <w:shd w:val="clear" w:color="auto" w:fill="auto"/>
          </w:tcPr>
          <w:p w:rsidR="004D7A64" w:rsidRPr="003F7875" w:rsidRDefault="004D7A64" w:rsidP="007E4010">
            <w:r w:rsidRPr="003F7875">
              <w:t>Россия</w:t>
            </w:r>
          </w:p>
          <w:p w:rsidR="004D7A64" w:rsidRPr="003F7875" w:rsidRDefault="004D7A64" w:rsidP="007E4010"/>
          <w:p w:rsidR="004D7A64" w:rsidRDefault="004D7A64" w:rsidP="007E4010">
            <w:r w:rsidRPr="003F7875">
              <w:t>Россия</w:t>
            </w:r>
          </w:p>
          <w:p w:rsidR="004D7A64" w:rsidRDefault="004D7A64" w:rsidP="007E4010">
            <w:r>
              <w:t>Россия</w:t>
            </w:r>
          </w:p>
          <w:p w:rsidR="004D7A64" w:rsidRDefault="004D7A64" w:rsidP="007E4010"/>
          <w:p w:rsidR="004D7A64" w:rsidRDefault="004D7A64" w:rsidP="007E4010">
            <w:r>
              <w:t>Россия</w:t>
            </w:r>
          </w:p>
          <w:p w:rsidR="004D7A64" w:rsidRDefault="004D7A64" w:rsidP="007E4010"/>
          <w:p w:rsidR="004D7A64" w:rsidRPr="003F7875" w:rsidRDefault="004D7A64" w:rsidP="007E4010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D7A64" w:rsidRPr="00D208A0" w:rsidRDefault="004D7A64" w:rsidP="007E4010">
            <w:r>
              <w:lastRenderedPageBreak/>
              <w:t xml:space="preserve">Хундай </w:t>
            </w:r>
            <w:r w:rsidRPr="007E4010">
              <w:t xml:space="preserve">IX </w:t>
            </w:r>
            <w:r>
              <w:t>35</w:t>
            </w:r>
          </w:p>
        </w:tc>
        <w:tc>
          <w:tcPr>
            <w:tcW w:w="1842" w:type="dxa"/>
            <w:shd w:val="clear" w:color="auto" w:fill="auto"/>
          </w:tcPr>
          <w:p w:rsidR="004D7A64" w:rsidRPr="003F7875" w:rsidRDefault="004D7A64" w:rsidP="007E4010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4D7A64" w:rsidRDefault="004D7A64" w:rsidP="007E4010">
            <w:r w:rsidRPr="008B37E8">
              <w:t>нет</w:t>
            </w:r>
          </w:p>
        </w:tc>
        <w:tc>
          <w:tcPr>
            <w:tcW w:w="1744" w:type="dxa"/>
            <w:shd w:val="clear" w:color="auto" w:fill="auto"/>
          </w:tcPr>
          <w:p w:rsidR="004D7A64" w:rsidRDefault="004D7A64" w:rsidP="007E4010">
            <w:r w:rsidRPr="008B37E8">
              <w:t>нет</w:t>
            </w:r>
          </w:p>
        </w:tc>
      </w:tr>
    </w:tbl>
    <w:p w:rsidR="004D7A64" w:rsidRPr="003F7875" w:rsidRDefault="004D7A64" w:rsidP="0084177C"/>
    <w:p w:rsidR="004D7A64" w:rsidRPr="003F7875" w:rsidRDefault="004D7A64" w:rsidP="00F06401">
      <w:pPr>
        <w:jc w:val="center"/>
      </w:pPr>
      <w:r w:rsidRPr="003F7875">
        <w:t xml:space="preserve">С В Е Д Е Н И Я  о  расходах </w:t>
      </w:r>
    </w:p>
    <w:p w:rsidR="004D7A64" w:rsidRPr="003F7875" w:rsidRDefault="004D7A64" w:rsidP="00F06401">
      <w:pPr>
        <w:jc w:val="center"/>
      </w:pPr>
      <w:r w:rsidRPr="003F7875"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4D7A64" w:rsidRPr="003F7875" w:rsidRDefault="004D7A64" w:rsidP="00F06401">
      <w:pPr>
        <w:jc w:val="center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 w:rsidRPr="003F7875" w:rsidTr="00340838">
        <w:tc>
          <w:tcPr>
            <w:tcW w:w="3696" w:type="dxa"/>
            <w:shd w:val="clear" w:color="auto" w:fill="auto"/>
          </w:tcPr>
          <w:p w:rsidR="004D7A64" w:rsidRPr="003F7875" w:rsidRDefault="004D7A64" w:rsidP="00340838">
            <w:pPr>
              <w:jc w:val="center"/>
            </w:pPr>
            <w:r w:rsidRPr="003F7875">
              <w:t>Лицо, совершившее сделку</w:t>
            </w:r>
          </w:p>
          <w:p w:rsidR="004D7A64" w:rsidRPr="003F7875" w:rsidRDefault="004D7A64" w:rsidP="00340838">
            <w:pPr>
              <w:jc w:val="center"/>
            </w:pPr>
            <w:r w:rsidRPr="003F7875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Pr="003F7875" w:rsidRDefault="004D7A64" w:rsidP="00F06401">
            <w:r w:rsidRPr="003F7875">
              <w:t>Объект сделки</w:t>
            </w:r>
          </w:p>
          <w:p w:rsidR="004D7A64" w:rsidRPr="003F7875" w:rsidRDefault="004D7A64" w:rsidP="00F06401">
            <w:r w:rsidRPr="003F7875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Pr="003F7875" w:rsidRDefault="004D7A64" w:rsidP="00F06401">
            <w:r w:rsidRPr="003F7875">
              <w:t>Сведения об источниках получения средств, за счет которых совершена сделка</w:t>
            </w:r>
          </w:p>
        </w:tc>
      </w:tr>
      <w:tr w:rsidR="004D7A64" w:rsidRPr="003F7875" w:rsidTr="00340838">
        <w:tc>
          <w:tcPr>
            <w:tcW w:w="3696" w:type="dxa"/>
            <w:shd w:val="clear" w:color="auto" w:fill="auto"/>
          </w:tcPr>
          <w:p w:rsidR="004D7A64" w:rsidRPr="003F7875" w:rsidRDefault="004D7A64" w:rsidP="00B71F26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Pr="003F7875" w:rsidRDefault="004D7A64" w:rsidP="00B71F26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Pr="003F7875" w:rsidRDefault="004D7A64" w:rsidP="00B71F26">
            <w:pPr>
              <w:jc w:val="center"/>
            </w:pPr>
            <w:r>
              <w:t>нет</w:t>
            </w:r>
          </w:p>
        </w:tc>
      </w:tr>
    </w:tbl>
    <w:p w:rsidR="004D7A64" w:rsidRPr="003F7875" w:rsidRDefault="004D7A64" w:rsidP="00493FB4">
      <w:pPr>
        <w:jc w:val="center"/>
      </w:pPr>
    </w:p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4D7A64" w:rsidRDefault="004D7A64" w:rsidP="00426BF3">
      <w:pPr>
        <w:jc w:val="center"/>
        <w:rPr>
          <w:sz w:val="28"/>
        </w:rPr>
      </w:pPr>
      <w:r>
        <w:rPr>
          <w:sz w:val="28"/>
        </w:rPr>
        <w:t xml:space="preserve">начальника отдела планирования и анализа доходов департамента финансов </w:t>
      </w:r>
    </w:p>
    <w:p w:rsidR="004D7A64" w:rsidRDefault="004D7A64" w:rsidP="00426BF3">
      <w:pPr>
        <w:jc w:val="center"/>
        <w:rPr>
          <w:sz w:val="28"/>
        </w:rPr>
      </w:pPr>
      <w:r>
        <w:rPr>
          <w:sz w:val="28"/>
        </w:rPr>
        <w:t xml:space="preserve">администрации города Кирова и членов его семьи                                                                        </w:t>
      </w:r>
    </w:p>
    <w:p w:rsidR="004D7A64" w:rsidRDefault="004D7A64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4D7A64" w:rsidRDefault="004D7A64" w:rsidP="0084177C">
      <w:pPr>
        <w:rPr>
          <w:sz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560"/>
        <w:gridCol w:w="1764"/>
        <w:gridCol w:w="1213"/>
        <w:gridCol w:w="1701"/>
        <w:gridCol w:w="1701"/>
        <w:gridCol w:w="1842"/>
        <w:gridCol w:w="1233"/>
        <w:gridCol w:w="1744"/>
      </w:tblGrid>
      <w:tr w:rsidR="004D7A64" w:rsidRPr="00340838" w:rsidTr="00345CB6">
        <w:tc>
          <w:tcPr>
            <w:tcW w:w="2376" w:type="dxa"/>
            <w:vMerge w:val="restart"/>
            <w:shd w:val="clear" w:color="auto" w:fill="auto"/>
          </w:tcPr>
          <w:p w:rsidR="004D7A64" w:rsidRPr="00D87622" w:rsidRDefault="004D7A64" w:rsidP="0084177C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Фамилия, имя, отчество</w:t>
            </w:r>
          </w:p>
          <w:p w:rsidR="004D7A64" w:rsidRPr="00D87622" w:rsidRDefault="004D7A64" w:rsidP="0084177C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lastRenderedPageBreak/>
              <w:t>муниципального служащего</w:t>
            </w:r>
          </w:p>
          <w:p w:rsidR="004D7A64" w:rsidRPr="00D87622" w:rsidRDefault="004D7A64" w:rsidP="0084177C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D7A64" w:rsidRPr="00D87622" w:rsidRDefault="004D7A64" w:rsidP="0084177C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lastRenderedPageBreak/>
              <w:t>Деклариро</w:t>
            </w:r>
            <w:r>
              <w:rPr>
                <w:sz w:val="22"/>
                <w:szCs w:val="22"/>
                <w:lang w:val="en-US"/>
              </w:rPr>
              <w:t>-</w:t>
            </w:r>
            <w:r w:rsidRPr="00D87622">
              <w:rPr>
                <w:sz w:val="22"/>
                <w:szCs w:val="22"/>
              </w:rPr>
              <w:t>ванный</w:t>
            </w:r>
          </w:p>
          <w:p w:rsidR="004D7A64" w:rsidRPr="00D87622" w:rsidRDefault="004D7A64" w:rsidP="0084177C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lastRenderedPageBreak/>
              <w:t>годовой доход</w:t>
            </w:r>
          </w:p>
          <w:p w:rsidR="004D7A64" w:rsidRPr="00D87622" w:rsidRDefault="004D7A64" w:rsidP="00345CB6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7</w:t>
            </w:r>
            <w:r w:rsidRPr="00D87622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D7A64" w:rsidRPr="00D87622" w:rsidRDefault="004D7A64" w:rsidP="0084177C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D87622" w:rsidRDefault="004D7A64" w:rsidP="0084177C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D7A64" w:rsidRPr="00340838" w:rsidTr="00345CB6">
        <w:tc>
          <w:tcPr>
            <w:tcW w:w="2376" w:type="dxa"/>
            <w:vMerge/>
            <w:shd w:val="clear" w:color="auto" w:fill="auto"/>
          </w:tcPr>
          <w:p w:rsidR="004D7A64" w:rsidRPr="00D87622" w:rsidRDefault="004D7A64" w:rsidP="0084177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D7A64" w:rsidRPr="00D87622" w:rsidRDefault="004D7A64" w:rsidP="0084177C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D87622" w:rsidRDefault="004D7A64" w:rsidP="0084177C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D87622" w:rsidRDefault="004D7A64" w:rsidP="00340838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Площадь</w:t>
            </w:r>
          </w:p>
          <w:p w:rsidR="004D7A64" w:rsidRPr="00D87622" w:rsidRDefault="004D7A64" w:rsidP="00340838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D87622" w:rsidRDefault="004D7A64" w:rsidP="00F06401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Страна</w:t>
            </w:r>
          </w:p>
          <w:p w:rsidR="004D7A64" w:rsidRPr="00D87622" w:rsidRDefault="004D7A64" w:rsidP="00F06401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Pr="00D87622" w:rsidRDefault="004D7A64" w:rsidP="0084177C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Транспортные средства</w:t>
            </w:r>
          </w:p>
          <w:p w:rsidR="004D7A64" w:rsidRPr="00D87622" w:rsidRDefault="004D7A64" w:rsidP="0084177C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D87622" w:rsidRDefault="004D7A64" w:rsidP="0084177C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D87622" w:rsidRDefault="004D7A64" w:rsidP="0084177C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Площадь</w:t>
            </w:r>
          </w:p>
          <w:p w:rsidR="004D7A64" w:rsidRPr="00D87622" w:rsidRDefault="004D7A64" w:rsidP="0084177C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D87622" w:rsidRDefault="004D7A64" w:rsidP="0084177C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Страна</w:t>
            </w:r>
          </w:p>
          <w:p w:rsidR="004D7A64" w:rsidRPr="00D87622" w:rsidRDefault="004D7A64" w:rsidP="0084177C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расположения</w:t>
            </w:r>
          </w:p>
        </w:tc>
      </w:tr>
      <w:tr w:rsidR="004D7A64" w:rsidRPr="00340838" w:rsidTr="00345CB6">
        <w:tc>
          <w:tcPr>
            <w:tcW w:w="2376" w:type="dxa"/>
            <w:shd w:val="clear" w:color="auto" w:fill="auto"/>
          </w:tcPr>
          <w:p w:rsidR="004D7A64" w:rsidRPr="00823AA9" w:rsidRDefault="004D7A64" w:rsidP="0012778D">
            <w:r w:rsidRPr="00823AA9">
              <w:lastRenderedPageBreak/>
              <w:t>Марахина Людмила Александровна</w:t>
            </w:r>
          </w:p>
        </w:tc>
        <w:tc>
          <w:tcPr>
            <w:tcW w:w="1560" w:type="dxa"/>
            <w:shd w:val="clear" w:color="auto" w:fill="auto"/>
          </w:tcPr>
          <w:p w:rsidR="004D7A64" w:rsidRPr="00823AA9" w:rsidRDefault="004D7A64" w:rsidP="005C00FA">
            <w:r>
              <w:t>1 064 763,94</w:t>
            </w:r>
          </w:p>
        </w:tc>
        <w:tc>
          <w:tcPr>
            <w:tcW w:w="1764" w:type="dxa"/>
            <w:shd w:val="clear" w:color="auto" w:fill="auto"/>
          </w:tcPr>
          <w:p w:rsidR="004D7A64" w:rsidRPr="00823AA9" w:rsidRDefault="004D7A64" w:rsidP="002D760D">
            <w:r w:rsidRPr="00823AA9">
              <w:t>Квартира, 3/5 доля в праве</w:t>
            </w:r>
          </w:p>
        </w:tc>
        <w:tc>
          <w:tcPr>
            <w:tcW w:w="1213" w:type="dxa"/>
            <w:shd w:val="clear" w:color="auto" w:fill="auto"/>
          </w:tcPr>
          <w:p w:rsidR="004D7A64" w:rsidRPr="00823AA9" w:rsidRDefault="004D7A64" w:rsidP="002D760D">
            <w:r w:rsidRPr="00823AA9">
              <w:t>63</w:t>
            </w:r>
          </w:p>
        </w:tc>
        <w:tc>
          <w:tcPr>
            <w:tcW w:w="1701" w:type="dxa"/>
            <w:shd w:val="clear" w:color="auto" w:fill="auto"/>
          </w:tcPr>
          <w:p w:rsidR="004D7A64" w:rsidRPr="00823AA9" w:rsidRDefault="004D7A64" w:rsidP="00823AA9">
            <w:r w:rsidRPr="00823AA9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D7A64" w:rsidRPr="00823AA9" w:rsidRDefault="004D7A64" w:rsidP="002D760D">
            <w:r w:rsidRPr="00823AA9">
              <w:t>Легковой автомобиль</w:t>
            </w:r>
          </w:p>
          <w:p w:rsidR="004D7A64" w:rsidRPr="00823AA9" w:rsidRDefault="004D7A64" w:rsidP="00345CB6">
            <w:r>
              <w:rPr>
                <w:lang w:val="en-US"/>
              </w:rPr>
              <w:t>RENAULT LOGAN</w:t>
            </w:r>
          </w:p>
        </w:tc>
        <w:tc>
          <w:tcPr>
            <w:tcW w:w="1842" w:type="dxa"/>
            <w:shd w:val="clear" w:color="auto" w:fill="auto"/>
          </w:tcPr>
          <w:p w:rsidR="004D7A64" w:rsidRPr="00823AA9" w:rsidRDefault="004D7A64" w:rsidP="0012778D">
            <w:r w:rsidRPr="00823AA9">
              <w:t>нет</w:t>
            </w:r>
          </w:p>
        </w:tc>
        <w:tc>
          <w:tcPr>
            <w:tcW w:w="1233" w:type="dxa"/>
            <w:shd w:val="clear" w:color="auto" w:fill="auto"/>
          </w:tcPr>
          <w:p w:rsidR="004D7A64" w:rsidRPr="00823AA9" w:rsidRDefault="004D7A64" w:rsidP="0012778D">
            <w:r w:rsidRPr="00823AA9">
              <w:t>нет</w:t>
            </w:r>
          </w:p>
        </w:tc>
        <w:tc>
          <w:tcPr>
            <w:tcW w:w="1744" w:type="dxa"/>
            <w:shd w:val="clear" w:color="auto" w:fill="auto"/>
          </w:tcPr>
          <w:p w:rsidR="004D7A64" w:rsidRPr="00823AA9" w:rsidRDefault="004D7A64" w:rsidP="00823AA9">
            <w:r w:rsidRPr="00823AA9">
              <w:t>нет</w:t>
            </w:r>
          </w:p>
        </w:tc>
      </w:tr>
      <w:tr w:rsidR="004D7A64" w:rsidRPr="00340838" w:rsidTr="00345CB6">
        <w:tc>
          <w:tcPr>
            <w:tcW w:w="2376" w:type="dxa"/>
            <w:shd w:val="clear" w:color="auto" w:fill="auto"/>
          </w:tcPr>
          <w:p w:rsidR="004D7A64" w:rsidRPr="00823AA9" w:rsidRDefault="004D7A64" w:rsidP="0019370C">
            <w:r w:rsidRPr="00823AA9">
              <w:t>Дочь</w:t>
            </w:r>
          </w:p>
        </w:tc>
        <w:tc>
          <w:tcPr>
            <w:tcW w:w="1560" w:type="dxa"/>
            <w:shd w:val="clear" w:color="auto" w:fill="auto"/>
          </w:tcPr>
          <w:p w:rsidR="004D7A64" w:rsidRPr="00823AA9" w:rsidRDefault="004D7A64" w:rsidP="00E005C6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4D7A64" w:rsidRPr="00823AA9" w:rsidRDefault="004D7A64" w:rsidP="002D760D">
            <w:r w:rsidRPr="00823AA9">
              <w:t>Квартира, 1/5 доля в праве</w:t>
            </w:r>
          </w:p>
        </w:tc>
        <w:tc>
          <w:tcPr>
            <w:tcW w:w="1213" w:type="dxa"/>
            <w:shd w:val="clear" w:color="auto" w:fill="auto"/>
          </w:tcPr>
          <w:p w:rsidR="004D7A64" w:rsidRPr="00823AA9" w:rsidRDefault="004D7A64" w:rsidP="0019370C">
            <w:r w:rsidRPr="00823AA9">
              <w:t>63</w:t>
            </w:r>
          </w:p>
        </w:tc>
        <w:tc>
          <w:tcPr>
            <w:tcW w:w="1701" w:type="dxa"/>
            <w:shd w:val="clear" w:color="auto" w:fill="auto"/>
          </w:tcPr>
          <w:p w:rsidR="004D7A64" w:rsidRPr="00823AA9" w:rsidRDefault="004D7A64" w:rsidP="00823AA9">
            <w:r w:rsidRPr="00823AA9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D7A64" w:rsidRPr="00823AA9" w:rsidRDefault="004D7A64" w:rsidP="0019370C">
            <w:r w:rsidRPr="00823AA9"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Pr="00823AA9" w:rsidRDefault="004D7A64" w:rsidP="0019370C">
            <w:r w:rsidRPr="00823AA9">
              <w:t>нет</w:t>
            </w:r>
          </w:p>
        </w:tc>
        <w:tc>
          <w:tcPr>
            <w:tcW w:w="1233" w:type="dxa"/>
            <w:shd w:val="clear" w:color="auto" w:fill="auto"/>
          </w:tcPr>
          <w:p w:rsidR="004D7A64" w:rsidRPr="00823AA9" w:rsidRDefault="004D7A64" w:rsidP="0019370C">
            <w:r w:rsidRPr="00823AA9">
              <w:t>нет</w:t>
            </w:r>
          </w:p>
        </w:tc>
        <w:tc>
          <w:tcPr>
            <w:tcW w:w="1744" w:type="dxa"/>
            <w:shd w:val="clear" w:color="auto" w:fill="auto"/>
          </w:tcPr>
          <w:p w:rsidR="004D7A64" w:rsidRPr="00823AA9" w:rsidRDefault="004D7A64" w:rsidP="00823AA9">
            <w:r w:rsidRPr="00823AA9">
              <w:t>нет</w:t>
            </w:r>
          </w:p>
        </w:tc>
      </w:tr>
    </w:tbl>
    <w:p w:rsidR="004D7A64" w:rsidRDefault="004D7A64" w:rsidP="0084177C">
      <w:pPr>
        <w:rPr>
          <w:sz w:val="28"/>
        </w:rPr>
      </w:pPr>
    </w:p>
    <w:p w:rsidR="004D7A64" w:rsidRDefault="004D7A6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4D7A64" w:rsidRPr="00F06401" w:rsidRDefault="004D7A6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4D7A64" w:rsidRDefault="004D7A64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Лицо, совершившее сделку</w:t>
            </w:r>
          </w:p>
          <w:p w:rsidR="004D7A64" w:rsidRDefault="004D7A6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06401">
            <w:r>
              <w:t>Объект сделки</w:t>
            </w:r>
          </w:p>
          <w:p w:rsidR="004D7A64" w:rsidRDefault="004D7A6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4D7A64" w:rsidTr="00340838">
        <w:tc>
          <w:tcPr>
            <w:tcW w:w="3696" w:type="dxa"/>
            <w:shd w:val="clear" w:color="auto" w:fill="auto"/>
          </w:tcPr>
          <w:p w:rsidR="004D7A64" w:rsidRPr="00823AA9" w:rsidRDefault="004D7A64" w:rsidP="00340838">
            <w:pPr>
              <w:jc w:val="center"/>
            </w:pPr>
            <w:r w:rsidRPr="00823AA9"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Pr="00823AA9" w:rsidRDefault="004D7A64" w:rsidP="00340838">
            <w:pPr>
              <w:jc w:val="center"/>
            </w:pPr>
            <w:r w:rsidRPr="00823AA9"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Pr="00823AA9" w:rsidRDefault="004D7A64" w:rsidP="00340838">
            <w:pPr>
              <w:jc w:val="center"/>
            </w:pPr>
            <w:r w:rsidRPr="00823AA9">
              <w:t>нет</w:t>
            </w:r>
          </w:p>
        </w:tc>
      </w:tr>
    </w:tbl>
    <w:p w:rsidR="004D7A64" w:rsidRDefault="004D7A64" w:rsidP="00F06401">
      <w:pPr>
        <w:jc w:val="center"/>
      </w:pPr>
      <w:r>
        <w:t>__________</w:t>
      </w:r>
    </w:p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4D7A64" w:rsidRDefault="004D7A64" w:rsidP="00426BF3">
      <w:pPr>
        <w:jc w:val="center"/>
        <w:rPr>
          <w:sz w:val="28"/>
        </w:rPr>
      </w:pPr>
      <w:r>
        <w:rPr>
          <w:sz w:val="28"/>
        </w:rPr>
        <w:lastRenderedPageBreak/>
        <w:t xml:space="preserve">начальника отдела системной инфраструктуры управления информатизации и технической защиты информации и членов его семьи </w:t>
      </w:r>
    </w:p>
    <w:p w:rsidR="004D7A64" w:rsidRDefault="004D7A64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4D7A64" w:rsidRDefault="004D7A64" w:rsidP="0084177C">
      <w:pPr>
        <w:rPr>
          <w:sz w:val="28"/>
        </w:rPr>
      </w:pPr>
    </w:p>
    <w:tbl>
      <w:tblPr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984"/>
        <w:gridCol w:w="1213"/>
        <w:gridCol w:w="1701"/>
        <w:gridCol w:w="1701"/>
        <w:gridCol w:w="13"/>
        <w:gridCol w:w="1829"/>
        <w:gridCol w:w="1233"/>
        <w:gridCol w:w="1744"/>
        <w:gridCol w:w="13"/>
      </w:tblGrid>
      <w:tr w:rsidR="004D7A64" w:rsidRPr="00340838" w:rsidTr="001312E1">
        <w:tc>
          <w:tcPr>
            <w:tcW w:w="2376" w:type="dxa"/>
            <w:vMerge w:val="restart"/>
            <w:shd w:val="clear" w:color="auto" w:fill="auto"/>
          </w:tcPr>
          <w:p w:rsidR="004D7A64" w:rsidRDefault="004D7A64" w:rsidP="0084177C">
            <w:r w:rsidRPr="00F06401">
              <w:t>Фамилия, имя, отчество</w:t>
            </w:r>
          </w:p>
          <w:p w:rsidR="004D7A64" w:rsidRDefault="004D7A64" w:rsidP="0084177C">
            <w:r>
              <w:t>муниципального служащего</w:t>
            </w:r>
          </w:p>
          <w:p w:rsidR="004D7A64" w:rsidRPr="00F06401" w:rsidRDefault="004D7A64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F06401" w:rsidRDefault="004D7A64" w:rsidP="0084177C">
            <w:r w:rsidRPr="00F06401">
              <w:t>Деклари</w:t>
            </w:r>
          </w:p>
          <w:p w:rsidR="004D7A64" w:rsidRPr="00F06401" w:rsidRDefault="004D7A64" w:rsidP="0084177C">
            <w:r w:rsidRPr="00F06401">
              <w:t>рованный</w:t>
            </w:r>
          </w:p>
          <w:p w:rsidR="004D7A64" w:rsidRPr="00F06401" w:rsidRDefault="004D7A64" w:rsidP="0084177C">
            <w:r w:rsidRPr="00F06401">
              <w:t>годовой доход</w:t>
            </w:r>
          </w:p>
          <w:p w:rsidR="004D7A64" w:rsidRPr="00F06401" w:rsidRDefault="004D7A64" w:rsidP="00AD31F1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612" w:type="dxa"/>
            <w:gridSpan w:val="5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4D7A64" w:rsidRPr="00340838" w:rsidTr="001312E1">
        <w:trPr>
          <w:gridAfter w:val="1"/>
          <w:wAfter w:w="13" w:type="dxa"/>
        </w:trPr>
        <w:tc>
          <w:tcPr>
            <w:tcW w:w="2376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F06401" w:rsidRDefault="004D7A64" w:rsidP="00340838">
            <w:r w:rsidRPr="00F06401">
              <w:t>Площадь</w:t>
            </w:r>
          </w:p>
          <w:p w:rsidR="004D7A64" w:rsidRPr="00F06401" w:rsidRDefault="004D7A6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F06401" w:rsidRDefault="004D7A64" w:rsidP="00F06401">
            <w:r w:rsidRPr="00F06401">
              <w:t>Страна</w:t>
            </w:r>
          </w:p>
          <w:p w:rsidR="004D7A64" w:rsidRPr="00340838" w:rsidRDefault="004D7A6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r w:rsidRPr="00F06401">
              <w:t>Транспортные средства</w:t>
            </w:r>
          </w:p>
          <w:p w:rsidR="004D7A64" w:rsidRPr="00F06401" w:rsidRDefault="004D7A64" w:rsidP="0084177C">
            <w:r>
              <w:t>(вид, марка)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D7A64" w:rsidRPr="00F06401" w:rsidRDefault="004D7A6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F06401" w:rsidRDefault="004D7A64" w:rsidP="0084177C">
            <w:r w:rsidRPr="00F06401">
              <w:t>Площадь</w:t>
            </w:r>
          </w:p>
          <w:p w:rsidR="004D7A64" w:rsidRPr="00F06401" w:rsidRDefault="004D7A6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F06401" w:rsidRDefault="004D7A64" w:rsidP="0084177C">
            <w:r w:rsidRPr="00F06401">
              <w:t>Страна</w:t>
            </w:r>
          </w:p>
          <w:p w:rsidR="004D7A64" w:rsidRPr="00F06401" w:rsidRDefault="004D7A64" w:rsidP="0084177C">
            <w:r w:rsidRPr="00F06401">
              <w:t>расположения</w:t>
            </w:r>
          </w:p>
        </w:tc>
      </w:tr>
      <w:tr w:rsidR="004D7A64" w:rsidRPr="00340838" w:rsidTr="001312E1">
        <w:trPr>
          <w:gridAfter w:val="1"/>
          <w:wAfter w:w="13" w:type="dxa"/>
        </w:trPr>
        <w:tc>
          <w:tcPr>
            <w:tcW w:w="2376" w:type="dxa"/>
            <w:shd w:val="clear" w:color="auto" w:fill="auto"/>
          </w:tcPr>
          <w:p w:rsidR="004D7A64" w:rsidRPr="00C82680" w:rsidRDefault="004D7A64" w:rsidP="001312E1">
            <w:r w:rsidRPr="00C82680">
              <w:t>Мартемьянов Николай Анатольевич</w:t>
            </w:r>
          </w:p>
        </w:tc>
        <w:tc>
          <w:tcPr>
            <w:tcW w:w="1418" w:type="dxa"/>
            <w:shd w:val="clear" w:color="auto" w:fill="auto"/>
          </w:tcPr>
          <w:p w:rsidR="004D7A64" w:rsidRPr="00C82680" w:rsidRDefault="004D7A64" w:rsidP="001312E1">
            <w:r>
              <w:t>690145,23</w:t>
            </w:r>
          </w:p>
        </w:tc>
        <w:tc>
          <w:tcPr>
            <w:tcW w:w="1984" w:type="dxa"/>
            <w:shd w:val="clear" w:color="auto" w:fill="auto"/>
          </w:tcPr>
          <w:p w:rsidR="004D7A64" w:rsidRPr="00C82680" w:rsidRDefault="004D7A64" w:rsidP="001312E1">
            <w:r w:rsidRPr="00C82680">
              <w:t>Квартира (общая совместная собственность)</w:t>
            </w:r>
          </w:p>
        </w:tc>
        <w:tc>
          <w:tcPr>
            <w:tcW w:w="1213" w:type="dxa"/>
            <w:shd w:val="clear" w:color="auto" w:fill="auto"/>
          </w:tcPr>
          <w:p w:rsidR="004D7A64" w:rsidRPr="00C82680" w:rsidRDefault="004D7A64" w:rsidP="001312E1">
            <w:r>
              <w:t>63,1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1312E1">
            <w:r w:rsidRPr="00115D56">
              <w:t>Российская Федерация</w:t>
            </w:r>
          </w:p>
        </w:tc>
        <w:tc>
          <w:tcPr>
            <w:tcW w:w="1701" w:type="dxa"/>
            <w:shd w:val="clear" w:color="auto" w:fill="auto"/>
          </w:tcPr>
          <w:p w:rsidR="004D7A64" w:rsidRPr="00C82680" w:rsidRDefault="004D7A64" w:rsidP="001312E1">
            <w:r>
              <w:t xml:space="preserve">Автомобиль </w:t>
            </w:r>
            <w:r w:rsidRPr="00C82680">
              <w:t>Chevrolet</w:t>
            </w:r>
            <w:r w:rsidRPr="00D676A4">
              <w:t xml:space="preserve"> </w:t>
            </w:r>
            <w:r w:rsidRPr="00C82680">
              <w:t>Aveo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D7A64" w:rsidRDefault="004D7A64" w:rsidP="001312E1">
            <w:r w:rsidRPr="00FF27B8">
              <w:t>нет</w:t>
            </w:r>
          </w:p>
        </w:tc>
        <w:tc>
          <w:tcPr>
            <w:tcW w:w="1233" w:type="dxa"/>
            <w:shd w:val="clear" w:color="auto" w:fill="auto"/>
          </w:tcPr>
          <w:p w:rsidR="004D7A64" w:rsidRDefault="004D7A64" w:rsidP="001312E1">
            <w:r w:rsidRPr="00FF27B8">
              <w:t>нет</w:t>
            </w:r>
          </w:p>
        </w:tc>
        <w:tc>
          <w:tcPr>
            <w:tcW w:w="1744" w:type="dxa"/>
            <w:shd w:val="clear" w:color="auto" w:fill="auto"/>
          </w:tcPr>
          <w:p w:rsidR="004D7A64" w:rsidRDefault="004D7A64" w:rsidP="001312E1">
            <w:r w:rsidRPr="00FF27B8">
              <w:t>нет</w:t>
            </w:r>
          </w:p>
        </w:tc>
      </w:tr>
      <w:tr w:rsidR="004D7A64" w:rsidRPr="00340838" w:rsidTr="001312E1">
        <w:trPr>
          <w:gridAfter w:val="1"/>
          <w:wAfter w:w="13" w:type="dxa"/>
        </w:trPr>
        <w:tc>
          <w:tcPr>
            <w:tcW w:w="2376" w:type="dxa"/>
            <w:shd w:val="clear" w:color="auto" w:fill="auto"/>
          </w:tcPr>
          <w:p w:rsidR="004D7A64" w:rsidRPr="00C82680" w:rsidRDefault="004D7A64" w:rsidP="001312E1">
            <w:r w:rsidRPr="00C82680"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4D7A64" w:rsidRPr="00C82680" w:rsidRDefault="004D7A64" w:rsidP="001312E1">
            <w:r w:rsidRPr="00C82680">
              <w:t>141993,01</w:t>
            </w:r>
          </w:p>
        </w:tc>
        <w:tc>
          <w:tcPr>
            <w:tcW w:w="1984" w:type="dxa"/>
            <w:shd w:val="clear" w:color="auto" w:fill="auto"/>
          </w:tcPr>
          <w:p w:rsidR="004D7A64" w:rsidRPr="00C82680" w:rsidRDefault="004D7A64" w:rsidP="001312E1">
            <w:r w:rsidRPr="00C82680">
              <w:t>Квартира (общая совместная собственность)</w:t>
            </w:r>
          </w:p>
        </w:tc>
        <w:tc>
          <w:tcPr>
            <w:tcW w:w="1213" w:type="dxa"/>
            <w:shd w:val="clear" w:color="auto" w:fill="auto"/>
          </w:tcPr>
          <w:p w:rsidR="004D7A64" w:rsidRPr="00C82680" w:rsidRDefault="004D7A64" w:rsidP="001312E1">
            <w:r>
              <w:t>63,1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1312E1">
            <w:r w:rsidRPr="00115D56">
              <w:t>Российская Федерация</w:t>
            </w:r>
          </w:p>
        </w:tc>
        <w:tc>
          <w:tcPr>
            <w:tcW w:w="1701" w:type="dxa"/>
            <w:shd w:val="clear" w:color="auto" w:fill="auto"/>
          </w:tcPr>
          <w:p w:rsidR="004D7A64" w:rsidRPr="00C82680" w:rsidRDefault="004D7A64" w:rsidP="001312E1">
            <w:r>
              <w:t>нет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D7A64" w:rsidRDefault="004D7A64" w:rsidP="001312E1">
            <w:r w:rsidRPr="00FF27B8">
              <w:t>нет</w:t>
            </w:r>
          </w:p>
        </w:tc>
        <w:tc>
          <w:tcPr>
            <w:tcW w:w="1233" w:type="dxa"/>
            <w:shd w:val="clear" w:color="auto" w:fill="auto"/>
          </w:tcPr>
          <w:p w:rsidR="004D7A64" w:rsidRDefault="004D7A64" w:rsidP="001312E1">
            <w:r w:rsidRPr="00FF27B8">
              <w:t>нет</w:t>
            </w:r>
          </w:p>
        </w:tc>
        <w:tc>
          <w:tcPr>
            <w:tcW w:w="1744" w:type="dxa"/>
            <w:shd w:val="clear" w:color="auto" w:fill="auto"/>
          </w:tcPr>
          <w:p w:rsidR="004D7A64" w:rsidRDefault="004D7A64" w:rsidP="001312E1">
            <w:r w:rsidRPr="00FF27B8">
              <w:t>нет</w:t>
            </w:r>
          </w:p>
        </w:tc>
      </w:tr>
      <w:tr w:rsidR="004D7A64" w:rsidRPr="00340838" w:rsidTr="001312E1">
        <w:trPr>
          <w:gridAfter w:val="1"/>
          <w:wAfter w:w="13" w:type="dxa"/>
        </w:trPr>
        <w:tc>
          <w:tcPr>
            <w:tcW w:w="2376" w:type="dxa"/>
            <w:shd w:val="clear" w:color="auto" w:fill="auto"/>
          </w:tcPr>
          <w:p w:rsidR="004D7A64" w:rsidRPr="00C82680" w:rsidRDefault="004D7A64" w:rsidP="001312E1">
            <w:r w:rsidRPr="00C82680">
              <w:t>Дочь</w:t>
            </w:r>
          </w:p>
        </w:tc>
        <w:tc>
          <w:tcPr>
            <w:tcW w:w="1418" w:type="dxa"/>
            <w:shd w:val="clear" w:color="auto" w:fill="auto"/>
          </w:tcPr>
          <w:p w:rsidR="004D7A64" w:rsidRPr="00FE5691" w:rsidRDefault="004D7A64" w:rsidP="001312E1">
            <w:r>
              <w:t>нет</w:t>
            </w:r>
          </w:p>
        </w:tc>
        <w:tc>
          <w:tcPr>
            <w:tcW w:w="1984" w:type="dxa"/>
            <w:shd w:val="clear" w:color="auto" w:fill="auto"/>
          </w:tcPr>
          <w:p w:rsidR="004D7A64" w:rsidRPr="00FE5691" w:rsidRDefault="004D7A64" w:rsidP="001312E1"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4D7A64" w:rsidRDefault="004D7A64" w:rsidP="001312E1">
            <w:r w:rsidRPr="00537688"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1312E1">
            <w:r w:rsidRPr="00537688"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Pr="00FE5691" w:rsidRDefault="004D7A64" w:rsidP="001312E1">
            <w:r>
              <w:t>нет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D7A64" w:rsidRPr="00FE5691" w:rsidRDefault="004D7A64" w:rsidP="001312E1">
            <w:r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4D7A64" w:rsidRPr="00FE5691" w:rsidRDefault="004D7A64" w:rsidP="001312E1">
            <w:r>
              <w:t>63,1</w:t>
            </w:r>
          </w:p>
        </w:tc>
        <w:tc>
          <w:tcPr>
            <w:tcW w:w="1744" w:type="dxa"/>
            <w:shd w:val="clear" w:color="auto" w:fill="auto"/>
          </w:tcPr>
          <w:p w:rsidR="004D7A64" w:rsidRPr="00FE5691" w:rsidRDefault="004D7A64" w:rsidP="001312E1">
            <w:r>
              <w:t>Российская Федерация</w:t>
            </w:r>
          </w:p>
        </w:tc>
      </w:tr>
    </w:tbl>
    <w:p w:rsidR="004D7A64" w:rsidRPr="00C82680" w:rsidRDefault="004D7A64" w:rsidP="0084177C">
      <w:pPr>
        <w:rPr>
          <w:sz w:val="16"/>
          <w:szCs w:val="16"/>
        </w:rPr>
      </w:pPr>
    </w:p>
    <w:p w:rsidR="004D7A64" w:rsidRDefault="004D7A6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4D7A64" w:rsidRPr="00F06401" w:rsidRDefault="004D7A6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Лицо, совершившее сделку</w:t>
            </w:r>
          </w:p>
          <w:p w:rsidR="004D7A64" w:rsidRDefault="004D7A64" w:rsidP="00340838">
            <w:pPr>
              <w:jc w:val="center"/>
            </w:pPr>
            <w:r>
              <w:t xml:space="preserve">(Ф.И.О. супругов и детей не </w:t>
            </w:r>
            <w:r>
              <w:lastRenderedPageBreak/>
              <w:t>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06401">
            <w:r>
              <w:lastRenderedPageBreak/>
              <w:t>Объект сделки</w:t>
            </w:r>
          </w:p>
          <w:p w:rsidR="004D7A64" w:rsidRDefault="004D7A64" w:rsidP="00F06401">
            <w:r>
              <w:t xml:space="preserve">(земельный участок, другой объект недвижимого </w:t>
            </w:r>
            <w:r>
              <w:lastRenderedPageBreak/>
              <w:t>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06401">
            <w: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6802C6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6802C6">
            <w:pPr>
              <w:jc w:val="center"/>
            </w:pPr>
            <w:r>
              <w:t>нет</w:t>
            </w:r>
          </w:p>
        </w:tc>
      </w:tr>
    </w:tbl>
    <w:p w:rsidR="004D7A64" w:rsidRDefault="004D7A64" w:rsidP="00F51F5F"/>
    <w:p w:rsidR="004D7A64" w:rsidRPr="005C001F" w:rsidRDefault="004D7A64" w:rsidP="00665DA5">
      <w:pPr>
        <w:spacing w:after="0"/>
        <w:jc w:val="center"/>
        <w:rPr>
          <w:sz w:val="28"/>
        </w:rPr>
      </w:pPr>
      <w:r w:rsidRPr="005C001F">
        <w:rPr>
          <w:sz w:val="28"/>
        </w:rPr>
        <w:t>С В Е Д Е Н И Я</w:t>
      </w:r>
    </w:p>
    <w:p w:rsidR="004D7A64" w:rsidRPr="005C001F" w:rsidRDefault="004D7A64" w:rsidP="00665DA5">
      <w:pPr>
        <w:spacing w:after="0"/>
        <w:jc w:val="center"/>
        <w:rPr>
          <w:sz w:val="28"/>
        </w:rPr>
      </w:pPr>
      <w:r w:rsidRPr="005C001F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5C001F">
        <w:rPr>
          <w:sz w:val="28"/>
        </w:rPr>
        <w:t>имуществе и обязательствах имущественного характера</w:t>
      </w:r>
      <w:r w:rsidRPr="005C001F">
        <w:t xml:space="preserve">   </w:t>
      </w:r>
    </w:p>
    <w:p w:rsidR="004D7A64" w:rsidRDefault="004D7A64" w:rsidP="00665DA5">
      <w:pPr>
        <w:spacing w:after="0"/>
        <w:jc w:val="center"/>
        <w:rPr>
          <w:sz w:val="28"/>
        </w:rPr>
      </w:pPr>
      <w:r>
        <w:rPr>
          <w:sz w:val="28"/>
        </w:rPr>
        <w:t xml:space="preserve">начальника отдела дошкольного образования департамента образования </w:t>
      </w:r>
    </w:p>
    <w:p w:rsidR="004D7A64" w:rsidRPr="005C001F" w:rsidRDefault="004D7A64" w:rsidP="00665DA5">
      <w:pPr>
        <w:spacing w:after="0"/>
        <w:jc w:val="center"/>
        <w:rPr>
          <w:sz w:val="28"/>
        </w:rPr>
      </w:pPr>
      <w:r>
        <w:rPr>
          <w:sz w:val="28"/>
        </w:rPr>
        <w:t xml:space="preserve">администрации города Кирова </w:t>
      </w:r>
      <w:r w:rsidRPr="005C001F">
        <w:rPr>
          <w:sz w:val="28"/>
        </w:rPr>
        <w:t xml:space="preserve">и членов его семьи                                                                        </w:t>
      </w:r>
    </w:p>
    <w:p w:rsidR="004D7A64" w:rsidRPr="005C001F" w:rsidRDefault="004D7A64" w:rsidP="00665DA5">
      <w:pPr>
        <w:spacing w:after="0"/>
        <w:rPr>
          <w:sz w:val="28"/>
        </w:rPr>
      </w:pPr>
      <w:r w:rsidRPr="005C001F">
        <w:rPr>
          <w:sz w:val="28"/>
        </w:rPr>
        <w:t xml:space="preserve">                                                                за период с 01 января по 31 декабря 201</w:t>
      </w:r>
      <w:r>
        <w:rPr>
          <w:sz w:val="28"/>
        </w:rPr>
        <w:t>7</w:t>
      </w:r>
      <w:r w:rsidRPr="005C001F">
        <w:rPr>
          <w:sz w:val="28"/>
        </w:rPr>
        <w:t xml:space="preserve"> года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560"/>
        <w:gridCol w:w="1764"/>
        <w:gridCol w:w="1213"/>
        <w:gridCol w:w="1701"/>
        <w:gridCol w:w="1701"/>
        <w:gridCol w:w="1842"/>
        <w:gridCol w:w="1233"/>
        <w:gridCol w:w="1744"/>
      </w:tblGrid>
      <w:tr w:rsidR="004D7A64" w:rsidRPr="005C001F" w:rsidTr="008B31D6">
        <w:tc>
          <w:tcPr>
            <w:tcW w:w="2376" w:type="dxa"/>
            <w:vMerge w:val="restart"/>
            <w:shd w:val="clear" w:color="auto" w:fill="auto"/>
          </w:tcPr>
          <w:p w:rsidR="004D7A64" w:rsidRPr="005C001F" w:rsidRDefault="004D7A64" w:rsidP="00665DA5">
            <w:pPr>
              <w:spacing w:after="0"/>
            </w:pPr>
            <w:r w:rsidRPr="005C001F">
              <w:t>Фамилия, имя, отчество</w:t>
            </w:r>
          </w:p>
          <w:p w:rsidR="004D7A64" w:rsidRPr="005C001F" w:rsidRDefault="004D7A64" w:rsidP="00665DA5">
            <w:pPr>
              <w:spacing w:after="0"/>
            </w:pPr>
            <w:r w:rsidRPr="005C001F">
              <w:t xml:space="preserve"> 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D7A64" w:rsidRPr="005C001F" w:rsidRDefault="004D7A64" w:rsidP="00665DA5">
            <w:pPr>
              <w:spacing w:after="0"/>
            </w:pPr>
            <w:r w:rsidRPr="005C001F">
              <w:t>Деклари</w:t>
            </w:r>
          </w:p>
          <w:p w:rsidR="004D7A64" w:rsidRPr="005C001F" w:rsidRDefault="004D7A64" w:rsidP="00665DA5">
            <w:pPr>
              <w:spacing w:after="0"/>
            </w:pPr>
            <w:r w:rsidRPr="005C001F">
              <w:t>рованный</w:t>
            </w:r>
          </w:p>
          <w:p w:rsidR="004D7A64" w:rsidRPr="005C001F" w:rsidRDefault="004D7A64" w:rsidP="00665DA5">
            <w:pPr>
              <w:spacing w:after="0"/>
            </w:pPr>
            <w:r w:rsidRPr="005C001F">
              <w:t>годовой доход</w:t>
            </w:r>
          </w:p>
          <w:p w:rsidR="004D7A64" w:rsidRPr="005C001F" w:rsidRDefault="004D7A64" w:rsidP="00D261B2">
            <w:pPr>
              <w:spacing w:after="0"/>
            </w:pPr>
            <w:r w:rsidRPr="005C001F">
              <w:t>за  201</w:t>
            </w:r>
            <w:r>
              <w:t>7</w:t>
            </w:r>
            <w:r w:rsidRPr="005C001F">
              <w:t xml:space="preserve"> год (руб.</w:t>
            </w:r>
            <w:r>
              <w:t>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D7A64" w:rsidRPr="005C001F" w:rsidRDefault="004D7A64" w:rsidP="00665DA5">
            <w:pPr>
              <w:spacing w:after="0"/>
            </w:pPr>
            <w:r w:rsidRPr="005C001F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5C001F" w:rsidRDefault="004D7A64" w:rsidP="00665DA5">
            <w:pPr>
              <w:spacing w:after="0"/>
            </w:pPr>
            <w:r w:rsidRPr="005C001F">
              <w:t>Перечень объектов недвижимого имущества, находящихся в пользовании</w:t>
            </w:r>
          </w:p>
        </w:tc>
      </w:tr>
      <w:tr w:rsidR="004D7A64" w:rsidRPr="005C001F" w:rsidTr="008B31D6">
        <w:tc>
          <w:tcPr>
            <w:tcW w:w="2376" w:type="dxa"/>
            <w:vMerge/>
            <w:shd w:val="clear" w:color="auto" w:fill="auto"/>
          </w:tcPr>
          <w:p w:rsidR="004D7A64" w:rsidRPr="005C001F" w:rsidRDefault="004D7A64" w:rsidP="00665DA5">
            <w:pPr>
              <w:spacing w:after="0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D7A64" w:rsidRPr="005C001F" w:rsidRDefault="004D7A64" w:rsidP="00665DA5">
            <w:pPr>
              <w:spacing w:after="0"/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5C001F" w:rsidRDefault="004D7A64" w:rsidP="00665DA5">
            <w:pPr>
              <w:spacing w:after="0"/>
              <w:rPr>
                <w:sz w:val="28"/>
              </w:rPr>
            </w:pPr>
            <w:r w:rsidRPr="005C001F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5C001F" w:rsidRDefault="004D7A64" w:rsidP="00665DA5">
            <w:pPr>
              <w:spacing w:after="0"/>
            </w:pPr>
            <w:r w:rsidRPr="005C001F">
              <w:t>Площадь</w:t>
            </w:r>
          </w:p>
          <w:p w:rsidR="004D7A64" w:rsidRPr="005C001F" w:rsidRDefault="004D7A64" w:rsidP="00665DA5">
            <w:pPr>
              <w:spacing w:after="0"/>
            </w:pPr>
            <w:r w:rsidRPr="005C001F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5C001F" w:rsidRDefault="004D7A64" w:rsidP="00665DA5">
            <w:pPr>
              <w:spacing w:after="0"/>
            </w:pPr>
            <w:r w:rsidRPr="005C001F">
              <w:t>Страна</w:t>
            </w:r>
          </w:p>
          <w:p w:rsidR="004D7A64" w:rsidRPr="005C001F" w:rsidRDefault="004D7A64" w:rsidP="00665DA5">
            <w:pPr>
              <w:spacing w:after="0"/>
              <w:rPr>
                <w:sz w:val="28"/>
              </w:rPr>
            </w:pPr>
            <w:r w:rsidRPr="005C001F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Pr="005C001F" w:rsidRDefault="004D7A64" w:rsidP="00665DA5">
            <w:pPr>
              <w:spacing w:after="0"/>
            </w:pPr>
            <w:r w:rsidRPr="005C001F">
              <w:t>Транспортные средства</w:t>
            </w:r>
          </w:p>
          <w:p w:rsidR="004D7A64" w:rsidRPr="005C001F" w:rsidRDefault="004D7A64" w:rsidP="00665DA5">
            <w:pPr>
              <w:spacing w:after="0"/>
            </w:pPr>
            <w:r w:rsidRPr="005C001F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5C001F" w:rsidRDefault="004D7A64" w:rsidP="00665DA5">
            <w:pPr>
              <w:spacing w:after="0"/>
            </w:pPr>
            <w:r w:rsidRPr="005C001F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5C001F" w:rsidRDefault="004D7A64" w:rsidP="00665DA5">
            <w:pPr>
              <w:spacing w:after="0"/>
            </w:pPr>
            <w:r w:rsidRPr="005C001F">
              <w:t>Площадь</w:t>
            </w:r>
          </w:p>
          <w:p w:rsidR="004D7A64" w:rsidRPr="005C001F" w:rsidRDefault="004D7A64" w:rsidP="00665DA5">
            <w:pPr>
              <w:spacing w:after="0"/>
            </w:pPr>
            <w:r w:rsidRPr="005C001F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5C001F" w:rsidRDefault="004D7A64" w:rsidP="00665DA5">
            <w:pPr>
              <w:spacing w:after="0"/>
            </w:pPr>
            <w:r w:rsidRPr="005C001F">
              <w:t>Страна</w:t>
            </w:r>
          </w:p>
          <w:p w:rsidR="004D7A64" w:rsidRPr="005C001F" w:rsidRDefault="004D7A64" w:rsidP="00665DA5">
            <w:pPr>
              <w:spacing w:after="0"/>
            </w:pPr>
            <w:r w:rsidRPr="005C001F">
              <w:t>расположения</w:t>
            </w:r>
          </w:p>
        </w:tc>
      </w:tr>
      <w:tr w:rsidR="004D7A64" w:rsidRPr="005C001F" w:rsidTr="008B31D6">
        <w:tc>
          <w:tcPr>
            <w:tcW w:w="2376" w:type="dxa"/>
            <w:shd w:val="clear" w:color="auto" w:fill="auto"/>
          </w:tcPr>
          <w:p w:rsidR="004D7A64" w:rsidRPr="005C001F" w:rsidRDefault="004D7A64" w:rsidP="00BB5EC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Машковцева Светлана Анатольевна</w:t>
            </w:r>
          </w:p>
        </w:tc>
        <w:tc>
          <w:tcPr>
            <w:tcW w:w="1560" w:type="dxa"/>
            <w:shd w:val="clear" w:color="auto" w:fill="auto"/>
          </w:tcPr>
          <w:p w:rsidR="004D7A64" w:rsidRPr="005C001F" w:rsidRDefault="004D7A64" w:rsidP="008B31D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720232,69</w:t>
            </w:r>
          </w:p>
        </w:tc>
        <w:tc>
          <w:tcPr>
            <w:tcW w:w="1764" w:type="dxa"/>
            <w:shd w:val="clear" w:color="auto" w:fill="auto"/>
          </w:tcPr>
          <w:p w:rsidR="004D7A64" w:rsidRDefault="004D7A64" w:rsidP="008B31D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D7A64" w:rsidRPr="005C001F" w:rsidRDefault="004D7A64" w:rsidP="008B31D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½ доли</w:t>
            </w:r>
          </w:p>
        </w:tc>
        <w:tc>
          <w:tcPr>
            <w:tcW w:w="1213" w:type="dxa"/>
            <w:shd w:val="clear" w:color="auto" w:fill="auto"/>
          </w:tcPr>
          <w:p w:rsidR="004D7A64" w:rsidRPr="005C001F" w:rsidRDefault="004D7A64" w:rsidP="008B31D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66,2</w:t>
            </w:r>
          </w:p>
        </w:tc>
        <w:tc>
          <w:tcPr>
            <w:tcW w:w="1701" w:type="dxa"/>
            <w:shd w:val="clear" w:color="auto" w:fill="auto"/>
          </w:tcPr>
          <w:p w:rsidR="004D7A64" w:rsidRPr="005C001F" w:rsidRDefault="004D7A64" w:rsidP="008B31D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D7A64" w:rsidRPr="005C001F" w:rsidRDefault="004D7A64" w:rsidP="008B31D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Pr="008B31D6" w:rsidRDefault="004D7A64" w:rsidP="008B31D6">
            <w:pPr>
              <w:spacing w:after="0" w:line="240" w:lineRule="auto"/>
              <w:rPr>
                <w:sz w:val="28"/>
              </w:rPr>
            </w:pPr>
            <w:r w:rsidRPr="008B31D6"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4D7A64" w:rsidRDefault="004D7A64">
            <w:r w:rsidRPr="00012B13"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4D7A64" w:rsidRDefault="004D7A64">
            <w:r w:rsidRPr="00012B13">
              <w:rPr>
                <w:sz w:val="28"/>
              </w:rPr>
              <w:t>нет</w:t>
            </w:r>
          </w:p>
        </w:tc>
      </w:tr>
      <w:tr w:rsidR="004D7A64" w:rsidRPr="005C001F" w:rsidTr="008B31D6">
        <w:tc>
          <w:tcPr>
            <w:tcW w:w="2376" w:type="dxa"/>
            <w:shd w:val="clear" w:color="auto" w:fill="auto"/>
          </w:tcPr>
          <w:p w:rsidR="004D7A64" w:rsidRPr="005C001F" w:rsidRDefault="004D7A64" w:rsidP="008B31D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  <w:p w:rsidR="004D7A64" w:rsidRPr="005C001F" w:rsidRDefault="004D7A64" w:rsidP="008B31D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4D7A64" w:rsidRPr="005C001F" w:rsidRDefault="004D7A64" w:rsidP="008B31D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50244,39</w:t>
            </w:r>
          </w:p>
        </w:tc>
        <w:tc>
          <w:tcPr>
            <w:tcW w:w="1764" w:type="dxa"/>
            <w:shd w:val="clear" w:color="auto" w:fill="auto"/>
          </w:tcPr>
          <w:p w:rsidR="004D7A64" w:rsidRPr="005C001F" w:rsidRDefault="004D7A64" w:rsidP="008B31D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4D7A64" w:rsidRDefault="004D7A64">
            <w:r w:rsidRPr="006C0515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>
            <w:r w:rsidRPr="006C0515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B31D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ВАЗ 2108</w:t>
            </w:r>
          </w:p>
          <w:p w:rsidR="004D7A64" w:rsidRDefault="004D7A64" w:rsidP="008B31D6">
            <w:pPr>
              <w:spacing w:after="0" w:line="240" w:lineRule="auto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DATSUN</w:t>
            </w:r>
          </w:p>
          <w:p w:rsidR="004D7A64" w:rsidRPr="008B31D6" w:rsidRDefault="004D7A64" w:rsidP="008B31D6">
            <w:pPr>
              <w:spacing w:after="0" w:line="240" w:lineRule="auto"/>
              <w:rPr>
                <w:sz w:val="28"/>
                <w:lang w:val="en-US"/>
              </w:rPr>
            </w:pPr>
            <w:r>
              <w:rPr>
                <w:sz w:val="28"/>
              </w:rPr>
              <w:t>о</w:t>
            </w:r>
            <w:r>
              <w:rPr>
                <w:sz w:val="28"/>
                <w:lang w:val="en-US"/>
              </w:rPr>
              <w:t>n-DO</w:t>
            </w:r>
          </w:p>
        </w:tc>
        <w:tc>
          <w:tcPr>
            <w:tcW w:w="1842" w:type="dxa"/>
            <w:shd w:val="clear" w:color="auto" w:fill="auto"/>
          </w:tcPr>
          <w:p w:rsidR="004D7A64" w:rsidRPr="00665DA5" w:rsidRDefault="004D7A64" w:rsidP="008B31D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Pr="005C001F" w:rsidRDefault="004D7A64" w:rsidP="008B31D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66,2</w:t>
            </w:r>
          </w:p>
        </w:tc>
        <w:tc>
          <w:tcPr>
            <w:tcW w:w="1744" w:type="dxa"/>
            <w:shd w:val="clear" w:color="auto" w:fill="auto"/>
          </w:tcPr>
          <w:p w:rsidR="004D7A64" w:rsidRPr="005C001F" w:rsidRDefault="004D7A64" w:rsidP="008B31D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4D7A64" w:rsidRPr="001468EC" w:rsidRDefault="004D7A64" w:rsidP="001468EC">
      <w:pPr>
        <w:spacing w:after="0"/>
        <w:jc w:val="center"/>
      </w:pPr>
      <w:r w:rsidRPr="001468EC">
        <w:t>С В Е Д Е Н И Я  о  расходах</w:t>
      </w:r>
    </w:p>
    <w:p w:rsidR="004D7A64" w:rsidRPr="001468EC" w:rsidRDefault="004D7A64" w:rsidP="001468EC">
      <w:pPr>
        <w:jc w:val="center"/>
      </w:pPr>
      <w:r w:rsidRPr="001468EC"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5022" w:type="dxa"/>
        <w:tblInd w:w="-15" w:type="dxa"/>
        <w:tblLayout w:type="fixed"/>
        <w:tblLook w:val="0000"/>
      </w:tblPr>
      <w:tblGrid>
        <w:gridCol w:w="3696"/>
        <w:gridCol w:w="6477"/>
        <w:gridCol w:w="4849"/>
      </w:tblGrid>
      <w:tr w:rsidR="004D7A64" w:rsidRPr="001468EC" w:rsidTr="009D3130"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Pr="001468EC" w:rsidRDefault="004D7A64" w:rsidP="001468EC">
            <w:pPr>
              <w:spacing w:after="0"/>
              <w:jc w:val="center"/>
            </w:pPr>
            <w:r w:rsidRPr="001468EC">
              <w:t>Лицо, совершившее сделку</w:t>
            </w:r>
          </w:p>
          <w:p w:rsidR="004D7A64" w:rsidRPr="001468EC" w:rsidRDefault="004D7A64" w:rsidP="001468EC">
            <w:pPr>
              <w:spacing w:after="0"/>
              <w:jc w:val="center"/>
            </w:pPr>
            <w:r w:rsidRPr="001468EC">
              <w:t>(Ф.И.О. супругов и детей не указывается)</w:t>
            </w:r>
          </w:p>
        </w:tc>
        <w:tc>
          <w:tcPr>
            <w:tcW w:w="6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Pr="001468EC" w:rsidRDefault="004D7A64" w:rsidP="001468EC">
            <w:pPr>
              <w:spacing w:after="0"/>
              <w:jc w:val="center"/>
            </w:pPr>
            <w:r w:rsidRPr="001468EC">
              <w:t>Объект сделки</w:t>
            </w:r>
          </w:p>
          <w:p w:rsidR="004D7A64" w:rsidRPr="001468EC" w:rsidRDefault="004D7A64" w:rsidP="001468EC">
            <w:pPr>
              <w:spacing w:after="0"/>
            </w:pPr>
            <w:r w:rsidRPr="001468EC">
              <w:t>(земельный участок, другой объект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A64" w:rsidRPr="001468EC" w:rsidRDefault="004D7A64" w:rsidP="001468EC">
            <w:pPr>
              <w:spacing w:after="0"/>
            </w:pPr>
            <w:r w:rsidRPr="001468EC">
              <w:t>Сведения об источниках получения средств, за счёт которых совершена сделка</w:t>
            </w:r>
          </w:p>
        </w:tc>
      </w:tr>
      <w:tr w:rsidR="004D7A64" w:rsidRPr="001468EC" w:rsidTr="009D3130"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Pr="001468EC" w:rsidRDefault="004D7A64" w:rsidP="001468EC">
            <w:pPr>
              <w:snapToGrid w:val="0"/>
              <w:spacing w:after="0"/>
              <w:jc w:val="center"/>
            </w:pPr>
            <w:r w:rsidRPr="001468EC">
              <w:lastRenderedPageBreak/>
              <w:t xml:space="preserve">Нет </w:t>
            </w:r>
          </w:p>
        </w:tc>
        <w:tc>
          <w:tcPr>
            <w:tcW w:w="6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A64" w:rsidRPr="001468EC" w:rsidRDefault="004D7A64" w:rsidP="001468EC">
            <w:pPr>
              <w:snapToGrid w:val="0"/>
              <w:spacing w:after="0"/>
              <w:jc w:val="center"/>
            </w:pPr>
            <w:r w:rsidRPr="001468EC">
              <w:t xml:space="preserve">Нет 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A64" w:rsidRPr="001468EC" w:rsidRDefault="004D7A64" w:rsidP="001468EC">
            <w:pPr>
              <w:snapToGrid w:val="0"/>
              <w:spacing w:after="0"/>
              <w:jc w:val="center"/>
            </w:pPr>
            <w:r w:rsidRPr="001468EC">
              <w:t xml:space="preserve">Нет </w:t>
            </w:r>
          </w:p>
        </w:tc>
      </w:tr>
    </w:tbl>
    <w:p w:rsidR="004D7A64" w:rsidRPr="001468EC" w:rsidRDefault="004D7A64" w:rsidP="001468EC">
      <w:pPr>
        <w:jc w:val="center"/>
      </w:pPr>
      <w:r w:rsidRPr="001468EC">
        <w:t>__________</w:t>
      </w:r>
    </w:p>
    <w:p w:rsidR="004D7A64" w:rsidRPr="005C001F" w:rsidRDefault="004D7A64"/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4D7A64" w:rsidRDefault="004D7A64" w:rsidP="00426BF3">
      <w:pPr>
        <w:jc w:val="center"/>
        <w:rPr>
          <w:sz w:val="28"/>
        </w:rPr>
      </w:pPr>
      <w:r>
        <w:rPr>
          <w:sz w:val="28"/>
        </w:rPr>
        <w:t xml:space="preserve"> главного специалиста, юрисконсульта отдела закупок департамента муниципальной собственности администрации города Кирова и членов его семьи                                                                        </w:t>
      </w:r>
    </w:p>
    <w:p w:rsidR="004D7A64" w:rsidRDefault="004D7A64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2268"/>
        <w:gridCol w:w="1842"/>
        <w:gridCol w:w="1233"/>
        <w:gridCol w:w="1744"/>
      </w:tblGrid>
      <w:tr w:rsidR="004D7A64" w:rsidRPr="00340838" w:rsidTr="008C78CE">
        <w:tc>
          <w:tcPr>
            <w:tcW w:w="2376" w:type="dxa"/>
            <w:vMerge w:val="restart"/>
            <w:shd w:val="clear" w:color="auto" w:fill="auto"/>
          </w:tcPr>
          <w:p w:rsidR="004D7A64" w:rsidRDefault="004D7A64" w:rsidP="0084177C">
            <w:r w:rsidRPr="00F06401">
              <w:t>Фамилия, имя, отчество</w:t>
            </w:r>
          </w:p>
          <w:p w:rsidR="004D7A64" w:rsidRPr="00F06401" w:rsidRDefault="004D7A64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F06401" w:rsidRDefault="004D7A64" w:rsidP="0084177C">
            <w:r w:rsidRPr="00F06401">
              <w:t>Деклари</w:t>
            </w:r>
          </w:p>
          <w:p w:rsidR="004D7A64" w:rsidRPr="00F06401" w:rsidRDefault="004D7A64" w:rsidP="0084177C">
            <w:r w:rsidRPr="00F06401">
              <w:t>рованный</w:t>
            </w:r>
          </w:p>
          <w:p w:rsidR="004D7A64" w:rsidRPr="00F06401" w:rsidRDefault="004D7A64" w:rsidP="0084177C">
            <w:r w:rsidRPr="00F06401">
              <w:t>годовой доход</w:t>
            </w:r>
          </w:p>
          <w:p w:rsidR="004D7A64" w:rsidRPr="00F06401" w:rsidRDefault="004D7A64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946" w:type="dxa"/>
            <w:gridSpan w:val="4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4D7A64" w:rsidRPr="00340838" w:rsidTr="008C78CE">
        <w:tc>
          <w:tcPr>
            <w:tcW w:w="2376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F06401" w:rsidRDefault="004D7A64" w:rsidP="00340838">
            <w:r w:rsidRPr="00F06401">
              <w:t>Площадь</w:t>
            </w:r>
          </w:p>
          <w:p w:rsidR="004D7A64" w:rsidRPr="00F06401" w:rsidRDefault="004D7A6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F06401" w:rsidRDefault="004D7A64" w:rsidP="00F06401">
            <w:r w:rsidRPr="00F06401">
              <w:t>Страна</w:t>
            </w:r>
          </w:p>
          <w:p w:rsidR="004D7A64" w:rsidRPr="00340838" w:rsidRDefault="004D7A6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2268" w:type="dxa"/>
            <w:shd w:val="clear" w:color="auto" w:fill="auto"/>
          </w:tcPr>
          <w:p w:rsidR="004D7A64" w:rsidRDefault="004D7A64" w:rsidP="0084177C">
            <w:r w:rsidRPr="00F06401">
              <w:t>Транспортные средства</w:t>
            </w:r>
          </w:p>
          <w:p w:rsidR="004D7A64" w:rsidRPr="00F06401" w:rsidRDefault="004D7A6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F06401" w:rsidRDefault="004D7A6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F06401" w:rsidRDefault="004D7A64" w:rsidP="0084177C">
            <w:r w:rsidRPr="00F06401">
              <w:t>Площадь</w:t>
            </w:r>
          </w:p>
          <w:p w:rsidR="004D7A64" w:rsidRPr="00F06401" w:rsidRDefault="004D7A6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F06401" w:rsidRDefault="004D7A64" w:rsidP="0084177C">
            <w:r w:rsidRPr="00F06401">
              <w:t>Страна</w:t>
            </w:r>
          </w:p>
          <w:p w:rsidR="004D7A64" w:rsidRPr="00F06401" w:rsidRDefault="004D7A64" w:rsidP="0084177C">
            <w:r w:rsidRPr="00F06401">
              <w:t>расположения</w:t>
            </w:r>
          </w:p>
        </w:tc>
      </w:tr>
      <w:tr w:rsidR="004D7A64" w:rsidRPr="00340838" w:rsidTr="008C78CE">
        <w:tc>
          <w:tcPr>
            <w:tcW w:w="2376" w:type="dxa"/>
            <w:shd w:val="clear" w:color="auto" w:fill="auto"/>
          </w:tcPr>
          <w:p w:rsidR="004D7A64" w:rsidRPr="008C78CE" w:rsidRDefault="004D7A64" w:rsidP="008C78CE">
            <w:r w:rsidRPr="008C78CE">
              <w:t>Микиртычева Екатерина Анатольевна</w:t>
            </w:r>
          </w:p>
        </w:tc>
        <w:tc>
          <w:tcPr>
            <w:tcW w:w="1418" w:type="dxa"/>
            <w:shd w:val="clear" w:color="auto" w:fill="auto"/>
          </w:tcPr>
          <w:p w:rsidR="004D7A64" w:rsidRPr="008C78CE" w:rsidRDefault="004D7A64" w:rsidP="008C78CE">
            <w:r w:rsidRPr="008C78CE">
              <w:t>364705,49</w:t>
            </w:r>
          </w:p>
        </w:tc>
        <w:tc>
          <w:tcPr>
            <w:tcW w:w="1764" w:type="dxa"/>
            <w:shd w:val="clear" w:color="auto" w:fill="auto"/>
          </w:tcPr>
          <w:p w:rsidR="004D7A64" w:rsidRPr="008C78CE" w:rsidRDefault="004D7A64" w:rsidP="008C78CE">
            <w:r w:rsidRPr="008C78CE">
              <w:t>нет</w:t>
            </w:r>
          </w:p>
        </w:tc>
        <w:tc>
          <w:tcPr>
            <w:tcW w:w="1213" w:type="dxa"/>
            <w:shd w:val="clear" w:color="auto" w:fill="auto"/>
          </w:tcPr>
          <w:p w:rsidR="004D7A64" w:rsidRDefault="004D7A64" w:rsidP="008C78CE">
            <w:r w:rsidRPr="00EB2034"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C78CE">
            <w:r w:rsidRPr="00EB2034">
              <w:t>нет</w:t>
            </w:r>
          </w:p>
        </w:tc>
        <w:tc>
          <w:tcPr>
            <w:tcW w:w="2268" w:type="dxa"/>
            <w:shd w:val="clear" w:color="auto" w:fill="auto"/>
          </w:tcPr>
          <w:p w:rsidR="004D7A64" w:rsidRPr="008C78CE" w:rsidRDefault="004D7A64" w:rsidP="008C78CE">
            <w:pPr>
              <w:rPr>
                <w:lang w:val="en-US"/>
              </w:rPr>
            </w:pPr>
            <w:r w:rsidRPr="008C78CE">
              <w:t>Грузовой</w:t>
            </w:r>
            <w:r w:rsidRPr="008C78CE">
              <w:rPr>
                <w:lang w:val="en-US"/>
              </w:rPr>
              <w:t xml:space="preserve"> </w:t>
            </w:r>
            <w:r w:rsidRPr="008C78CE">
              <w:t>фургон</w:t>
            </w:r>
            <w:r w:rsidRPr="008C78CE">
              <w:rPr>
                <w:lang w:val="en-US"/>
              </w:rPr>
              <w:t xml:space="preserve"> Volswagen Transporter T4</w:t>
            </w:r>
          </w:p>
        </w:tc>
        <w:tc>
          <w:tcPr>
            <w:tcW w:w="1842" w:type="dxa"/>
            <w:shd w:val="clear" w:color="auto" w:fill="auto"/>
          </w:tcPr>
          <w:p w:rsidR="004D7A64" w:rsidRPr="00443970" w:rsidRDefault="004D7A64" w:rsidP="008C78CE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Pr="008C78CE" w:rsidRDefault="004D7A64" w:rsidP="008C78CE">
            <w:r w:rsidRPr="008C78CE">
              <w:t>28,9</w:t>
            </w:r>
          </w:p>
        </w:tc>
        <w:tc>
          <w:tcPr>
            <w:tcW w:w="1744" w:type="dxa"/>
            <w:shd w:val="clear" w:color="auto" w:fill="auto"/>
          </w:tcPr>
          <w:p w:rsidR="004D7A64" w:rsidRDefault="004D7A64" w:rsidP="008C78CE">
            <w:r w:rsidRPr="002212C6">
              <w:t>РФ</w:t>
            </w:r>
          </w:p>
        </w:tc>
      </w:tr>
      <w:tr w:rsidR="004D7A64" w:rsidRPr="00340838" w:rsidTr="008C78CE">
        <w:tc>
          <w:tcPr>
            <w:tcW w:w="2376" w:type="dxa"/>
            <w:shd w:val="clear" w:color="auto" w:fill="auto"/>
          </w:tcPr>
          <w:p w:rsidR="004D7A64" w:rsidRPr="008C78CE" w:rsidRDefault="004D7A64" w:rsidP="008C78CE"/>
          <w:p w:rsidR="004D7A64" w:rsidRPr="008C78CE" w:rsidRDefault="004D7A64" w:rsidP="008C78CE">
            <w:r w:rsidRPr="008C78CE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4D7A64" w:rsidRPr="008C78CE" w:rsidRDefault="004D7A64" w:rsidP="008C78CE">
            <w:r w:rsidRPr="008C78CE">
              <w:t>713374,21</w:t>
            </w:r>
          </w:p>
        </w:tc>
        <w:tc>
          <w:tcPr>
            <w:tcW w:w="1764" w:type="dxa"/>
            <w:shd w:val="clear" w:color="auto" w:fill="auto"/>
          </w:tcPr>
          <w:p w:rsidR="004D7A64" w:rsidRPr="008C78CE" w:rsidRDefault="004D7A64" w:rsidP="008C78CE">
            <w:r w:rsidRPr="008C78CE">
              <w:t>нет</w:t>
            </w:r>
          </w:p>
        </w:tc>
        <w:tc>
          <w:tcPr>
            <w:tcW w:w="1213" w:type="dxa"/>
            <w:shd w:val="clear" w:color="auto" w:fill="auto"/>
          </w:tcPr>
          <w:p w:rsidR="004D7A64" w:rsidRDefault="004D7A64" w:rsidP="008C78CE">
            <w:r w:rsidRPr="00EB2034"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C78CE">
            <w:r w:rsidRPr="00EB2034">
              <w:t>нет</w:t>
            </w:r>
          </w:p>
        </w:tc>
        <w:tc>
          <w:tcPr>
            <w:tcW w:w="2268" w:type="dxa"/>
            <w:shd w:val="clear" w:color="auto" w:fill="auto"/>
          </w:tcPr>
          <w:p w:rsidR="004D7A64" w:rsidRPr="008C78CE" w:rsidRDefault="004D7A64" w:rsidP="008C78CE">
            <w:r w:rsidRPr="008C78CE">
              <w:t>Легковой универсал Hyundai CRETA</w:t>
            </w:r>
          </w:p>
        </w:tc>
        <w:tc>
          <w:tcPr>
            <w:tcW w:w="1842" w:type="dxa"/>
            <w:shd w:val="clear" w:color="auto" w:fill="auto"/>
          </w:tcPr>
          <w:p w:rsidR="004D7A64" w:rsidRDefault="004D7A64" w:rsidP="008C78CE">
            <w:r>
              <w:t>Квартира</w:t>
            </w:r>
          </w:p>
          <w:p w:rsidR="004D7A64" w:rsidRDefault="004D7A64" w:rsidP="008C78CE"/>
          <w:p w:rsidR="004D7A64" w:rsidRPr="008C78CE" w:rsidRDefault="004D7A64" w:rsidP="008C78CE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Pr="008C78CE" w:rsidRDefault="004D7A64" w:rsidP="008C78CE">
            <w:r w:rsidRPr="008C78CE">
              <w:t>28,9</w:t>
            </w:r>
          </w:p>
          <w:p w:rsidR="004D7A64" w:rsidRPr="008C78CE" w:rsidRDefault="004D7A64" w:rsidP="008C78CE"/>
          <w:p w:rsidR="004D7A64" w:rsidRPr="008C78CE" w:rsidRDefault="004D7A64" w:rsidP="008C78CE">
            <w:r w:rsidRPr="008C78CE">
              <w:t>5</w:t>
            </w:r>
            <w:r>
              <w:t>7</w:t>
            </w:r>
            <w:r w:rsidRPr="008C78CE">
              <w:t>,</w:t>
            </w:r>
            <w:r>
              <w:t>8</w:t>
            </w:r>
          </w:p>
        </w:tc>
        <w:tc>
          <w:tcPr>
            <w:tcW w:w="1744" w:type="dxa"/>
            <w:shd w:val="clear" w:color="auto" w:fill="auto"/>
          </w:tcPr>
          <w:p w:rsidR="004D7A64" w:rsidRDefault="004D7A64" w:rsidP="008C78CE">
            <w:r w:rsidRPr="002212C6">
              <w:t>РФ</w:t>
            </w:r>
          </w:p>
        </w:tc>
      </w:tr>
      <w:tr w:rsidR="004D7A64" w:rsidRPr="00340838" w:rsidTr="008C78CE">
        <w:tc>
          <w:tcPr>
            <w:tcW w:w="2376" w:type="dxa"/>
            <w:shd w:val="clear" w:color="auto" w:fill="auto"/>
          </w:tcPr>
          <w:p w:rsidR="004D7A64" w:rsidRPr="008C78CE" w:rsidRDefault="004D7A64" w:rsidP="008C78CE">
            <w:r w:rsidRPr="008C78CE">
              <w:t>Сын</w:t>
            </w:r>
          </w:p>
        </w:tc>
        <w:tc>
          <w:tcPr>
            <w:tcW w:w="1418" w:type="dxa"/>
            <w:shd w:val="clear" w:color="auto" w:fill="auto"/>
          </w:tcPr>
          <w:p w:rsidR="004D7A64" w:rsidRPr="008C78CE" w:rsidRDefault="004D7A64" w:rsidP="008C78CE">
            <w:r w:rsidRPr="008C78CE">
              <w:t>нет</w:t>
            </w:r>
          </w:p>
        </w:tc>
        <w:tc>
          <w:tcPr>
            <w:tcW w:w="1764" w:type="dxa"/>
            <w:shd w:val="clear" w:color="auto" w:fill="auto"/>
          </w:tcPr>
          <w:p w:rsidR="004D7A64" w:rsidRPr="008C78CE" w:rsidRDefault="004D7A64" w:rsidP="008C78CE">
            <w:r w:rsidRPr="008C78CE">
              <w:t>нет</w:t>
            </w:r>
          </w:p>
        </w:tc>
        <w:tc>
          <w:tcPr>
            <w:tcW w:w="1213" w:type="dxa"/>
            <w:shd w:val="clear" w:color="auto" w:fill="auto"/>
          </w:tcPr>
          <w:p w:rsidR="004D7A64" w:rsidRDefault="004D7A64" w:rsidP="008C78CE">
            <w:r w:rsidRPr="00EB2034"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C78CE">
            <w:r w:rsidRPr="00EB2034">
              <w:t>нет</w:t>
            </w:r>
          </w:p>
        </w:tc>
        <w:tc>
          <w:tcPr>
            <w:tcW w:w="2268" w:type="dxa"/>
            <w:shd w:val="clear" w:color="auto" w:fill="auto"/>
          </w:tcPr>
          <w:p w:rsidR="004D7A64" w:rsidRPr="008C78CE" w:rsidRDefault="004D7A64" w:rsidP="008C78CE">
            <w:r w:rsidRPr="008C78CE"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Pr="008C78CE" w:rsidRDefault="004D7A64" w:rsidP="008C78CE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Pr="008C78CE" w:rsidRDefault="004D7A64" w:rsidP="008C78CE">
            <w:r w:rsidRPr="008C78CE">
              <w:t>28,9</w:t>
            </w:r>
          </w:p>
        </w:tc>
        <w:tc>
          <w:tcPr>
            <w:tcW w:w="1744" w:type="dxa"/>
            <w:shd w:val="clear" w:color="auto" w:fill="auto"/>
          </w:tcPr>
          <w:p w:rsidR="004D7A64" w:rsidRPr="008C78CE" w:rsidRDefault="004D7A64" w:rsidP="008C78CE">
            <w:r>
              <w:t>РФ</w:t>
            </w:r>
          </w:p>
        </w:tc>
      </w:tr>
    </w:tbl>
    <w:p w:rsidR="004D7A64" w:rsidRDefault="004D7A64" w:rsidP="0084177C">
      <w:pPr>
        <w:rPr>
          <w:sz w:val="28"/>
        </w:rPr>
      </w:pPr>
    </w:p>
    <w:p w:rsidR="004D7A64" w:rsidRDefault="004D7A64" w:rsidP="00F06401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4D7A64" w:rsidRPr="00F06401" w:rsidRDefault="004D7A6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Лицо, совершившее сделку</w:t>
            </w:r>
          </w:p>
          <w:p w:rsidR="004D7A64" w:rsidRDefault="004D7A6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06401">
            <w:r>
              <w:t>Объект сделки</w:t>
            </w:r>
          </w:p>
          <w:p w:rsidR="004D7A64" w:rsidRDefault="004D7A6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4D7A64">
        <w:tc>
          <w:tcPr>
            <w:tcW w:w="3696" w:type="dxa"/>
            <w:shd w:val="clear" w:color="auto" w:fill="auto"/>
          </w:tcPr>
          <w:p w:rsidR="004D7A64" w:rsidRDefault="004D7A64" w:rsidP="008C78CE">
            <w:r w:rsidRPr="00EE7493"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8C78CE">
            <w:r w:rsidRPr="00EE7493"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8C78CE">
            <w:r w:rsidRPr="00EE7493">
              <w:t>нет</w:t>
            </w:r>
          </w:p>
        </w:tc>
      </w:tr>
      <w:tr w:rsidR="004D7A64">
        <w:tc>
          <w:tcPr>
            <w:tcW w:w="3696" w:type="dxa"/>
            <w:shd w:val="clear" w:color="auto" w:fill="auto"/>
          </w:tcPr>
          <w:p w:rsidR="004D7A64" w:rsidRDefault="004D7A64" w:rsidP="008C78CE">
            <w:r w:rsidRPr="00EE7493"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8C78CE">
            <w:r w:rsidRPr="00EE7493"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8C78CE">
            <w:r w:rsidRPr="00EE7493">
              <w:t>нет</w:t>
            </w:r>
          </w:p>
        </w:tc>
      </w:tr>
    </w:tbl>
    <w:p w:rsidR="004D7A64" w:rsidRDefault="004D7A64" w:rsidP="00F06401">
      <w:pPr>
        <w:jc w:val="center"/>
      </w:pPr>
      <w:r>
        <w:t>__________</w:t>
      </w:r>
    </w:p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4D7A64" w:rsidRDefault="004D7A64" w:rsidP="00426BF3">
      <w:pPr>
        <w:jc w:val="center"/>
        <w:rPr>
          <w:sz w:val="28"/>
        </w:rPr>
      </w:pPr>
      <w:r>
        <w:rPr>
          <w:sz w:val="28"/>
        </w:rPr>
        <w:t xml:space="preserve">заместитель главы администрации города Кирова и членов его семьи                                                                        </w:t>
      </w:r>
    </w:p>
    <w:p w:rsidR="004D7A64" w:rsidRDefault="004D7A64" w:rsidP="00104434">
      <w:pPr>
        <w:jc w:val="center"/>
        <w:rPr>
          <w:sz w:val="28"/>
        </w:rPr>
      </w:pPr>
      <w:r>
        <w:rPr>
          <w:sz w:val="28"/>
        </w:rPr>
        <w:t xml:space="preserve"> за период с 01 января по 31 декабря 2017 года</w:t>
      </w:r>
    </w:p>
    <w:p w:rsidR="004D7A64" w:rsidRDefault="004D7A64" w:rsidP="0084177C">
      <w:pPr>
        <w:rPr>
          <w:sz w:val="28"/>
        </w:rPr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701"/>
        <w:gridCol w:w="1764"/>
        <w:gridCol w:w="1213"/>
        <w:gridCol w:w="1701"/>
        <w:gridCol w:w="1701"/>
        <w:gridCol w:w="1842"/>
        <w:gridCol w:w="1233"/>
        <w:gridCol w:w="1744"/>
      </w:tblGrid>
      <w:tr w:rsidR="004D7A64" w:rsidRPr="00340838" w:rsidTr="00981CE6">
        <w:tc>
          <w:tcPr>
            <w:tcW w:w="2376" w:type="dxa"/>
            <w:vMerge w:val="restart"/>
            <w:shd w:val="clear" w:color="auto" w:fill="auto"/>
          </w:tcPr>
          <w:p w:rsidR="004D7A64" w:rsidRDefault="004D7A64" w:rsidP="0084177C">
            <w:r w:rsidRPr="00F06401">
              <w:t>Фамилия, имя, отчество</w:t>
            </w:r>
          </w:p>
          <w:p w:rsidR="004D7A64" w:rsidRDefault="004D7A64" w:rsidP="0084177C">
            <w:r>
              <w:t>муниципального служащего</w:t>
            </w:r>
          </w:p>
          <w:p w:rsidR="004D7A64" w:rsidRPr="00F06401" w:rsidRDefault="004D7A64" w:rsidP="0084177C">
            <w:r>
              <w:t>(Ф.И.О. супругов и детей не указывается)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D7A64" w:rsidRPr="00F06401" w:rsidRDefault="004D7A64" w:rsidP="0084177C">
            <w:r w:rsidRPr="00F06401">
              <w:t>Деклари</w:t>
            </w:r>
          </w:p>
          <w:p w:rsidR="004D7A64" w:rsidRPr="00F06401" w:rsidRDefault="004D7A64" w:rsidP="0084177C">
            <w:r w:rsidRPr="00F06401">
              <w:t>рованный</w:t>
            </w:r>
          </w:p>
          <w:p w:rsidR="004D7A64" w:rsidRPr="00F06401" w:rsidRDefault="004D7A64" w:rsidP="0084177C">
            <w:r w:rsidRPr="00F06401">
              <w:t>годовой доход</w:t>
            </w:r>
          </w:p>
          <w:p w:rsidR="004D7A64" w:rsidRPr="00F06401" w:rsidRDefault="004D7A64" w:rsidP="00EF4E9D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4D7A64" w:rsidRPr="00340838" w:rsidTr="00981CE6">
        <w:tc>
          <w:tcPr>
            <w:tcW w:w="2376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F06401" w:rsidRDefault="004D7A64" w:rsidP="00340838">
            <w:r w:rsidRPr="00F06401">
              <w:t>Площадь</w:t>
            </w:r>
          </w:p>
          <w:p w:rsidR="004D7A64" w:rsidRPr="00F06401" w:rsidRDefault="004D7A6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F06401" w:rsidRDefault="004D7A64" w:rsidP="00F06401">
            <w:r w:rsidRPr="00F06401">
              <w:t>Страна</w:t>
            </w:r>
          </w:p>
          <w:p w:rsidR="004D7A64" w:rsidRPr="00340838" w:rsidRDefault="004D7A6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r w:rsidRPr="00F06401">
              <w:t>Транспортные средства</w:t>
            </w:r>
          </w:p>
          <w:p w:rsidR="004D7A64" w:rsidRPr="00F06401" w:rsidRDefault="004D7A6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F06401" w:rsidRDefault="004D7A6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F06401" w:rsidRDefault="004D7A64" w:rsidP="0084177C">
            <w:r w:rsidRPr="00F06401">
              <w:t>Площадь</w:t>
            </w:r>
          </w:p>
          <w:p w:rsidR="004D7A64" w:rsidRPr="00F06401" w:rsidRDefault="004D7A6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F06401" w:rsidRDefault="004D7A64" w:rsidP="0084177C">
            <w:r w:rsidRPr="00F06401">
              <w:t>Страна</w:t>
            </w:r>
          </w:p>
          <w:p w:rsidR="004D7A64" w:rsidRPr="00F06401" w:rsidRDefault="004D7A64" w:rsidP="0084177C">
            <w:r w:rsidRPr="00F06401">
              <w:t>расположения</w:t>
            </w:r>
          </w:p>
        </w:tc>
      </w:tr>
      <w:tr w:rsidR="004D7A64" w:rsidRPr="00340838" w:rsidTr="00981CE6">
        <w:tc>
          <w:tcPr>
            <w:tcW w:w="2376" w:type="dxa"/>
            <w:shd w:val="clear" w:color="auto" w:fill="auto"/>
          </w:tcPr>
          <w:p w:rsidR="004D7A64" w:rsidRPr="006072A0" w:rsidRDefault="004D7A64" w:rsidP="0084177C">
            <w:r w:rsidRPr="006072A0">
              <w:lastRenderedPageBreak/>
              <w:t>Морозов Роман Александрович</w:t>
            </w:r>
          </w:p>
        </w:tc>
        <w:tc>
          <w:tcPr>
            <w:tcW w:w="1701" w:type="dxa"/>
            <w:shd w:val="clear" w:color="auto" w:fill="auto"/>
          </w:tcPr>
          <w:p w:rsidR="004D7A64" w:rsidRPr="006072A0" w:rsidRDefault="004D7A64" w:rsidP="006072A0">
            <w:r w:rsidRPr="006072A0">
              <w:t>1333856,01</w:t>
            </w:r>
          </w:p>
        </w:tc>
        <w:tc>
          <w:tcPr>
            <w:tcW w:w="1764" w:type="dxa"/>
            <w:shd w:val="clear" w:color="auto" w:fill="auto"/>
          </w:tcPr>
          <w:p w:rsidR="004D7A64" w:rsidRPr="006072A0" w:rsidRDefault="004D7A64" w:rsidP="0084177C">
            <w:r w:rsidRPr="006072A0">
              <w:t>Садовый участок</w:t>
            </w:r>
          </w:p>
        </w:tc>
        <w:tc>
          <w:tcPr>
            <w:tcW w:w="1213" w:type="dxa"/>
            <w:shd w:val="clear" w:color="auto" w:fill="auto"/>
          </w:tcPr>
          <w:p w:rsidR="004D7A64" w:rsidRDefault="004D7A64">
            <w:r w:rsidRPr="006072A0">
              <w:t>1259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>
            <w:r w:rsidRPr="006072A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D7A64" w:rsidRPr="006072A0" w:rsidRDefault="004D7A64" w:rsidP="0084177C">
            <w:r w:rsidRPr="006072A0">
              <w:t>ВАЗ 21099</w:t>
            </w:r>
          </w:p>
        </w:tc>
        <w:tc>
          <w:tcPr>
            <w:tcW w:w="1842" w:type="dxa"/>
            <w:shd w:val="clear" w:color="auto" w:fill="auto"/>
          </w:tcPr>
          <w:p w:rsidR="004D7A64" w:rsidRPr="006072A0" w:rsidRDefault="004D7A64" w:rsidP="0084177C">
            <w:r w:rsidRPr="006072A0">
              <w:t>Жилой дом</w:t>
            </w:r>
          </w:p>
          <w:p w:rsidR="004D7A64" w:rsidRPr="006072A0" w:rsidRDefault="004D7A64" w:rsidP="0084177C">
            <w:r w:rsidRPr="006072A0">
              <w:t>Земельный участок по ИЖС</w:t>
            </w:r>
          </w:p>
        </w:tc>
        <w:tc>
          <w:tcPr>
            <w:tcW w:w="1233" w:type="dxa"/>
            <w:shd w:val="clear" w:color="auto" w:fill="auto"/>
          </w:tcPr>
          <w:p w:rsidR="004D7A64" w:rsidRPr="006072A0" w:rsidRDefault="004D7A64" w:rsidP="00981CE6">
            <w:r w:rsidRPr="006072A0">
              <w:t>197,5</w:t>
            </w:r>
          </w:p>
          <w:p w:rsidR="004D7A64" w:rsidRPr="006072A0" w:rsidRDefault="004D7A64" w:rsidP="00981CE6">
            <w:r w:rsidRPr="006072A0">
              <w:t>1127</w:t>
            </w:r>
          </w:p>
          <w:p w:rsidR="004D7A64" w:rsidRPr="006072A0" w:rsidRDefault="004D7A64" w:rsidP="00981CE6"/>
          <w:p w:rsidR="004D7A64" w:rsidRPr="006072A0" w:rsidRDefault="004D7A64" w:rsidP="00981CE6"/>
        </w:tc>
        <w:tc>
          <w:tcPr>
            <w:tcW w:w="1744" w:type="dxa"/>
            <w:shd w:val="clear" w:color="auto" w:fill="auto"/>
          </w:tcPr>
          <w:p w:rsidR="004D7A64" w:rsidRPr="006072A0" w:rsidRDefault="004D7A64" w:rsidP="0084177C">
            <w:r w:rsidRPr="006072A0">
              <w:t>Россия</w:t>
            </w:r>
          </w:p>
          <w:p w:rsidR="004D7A64" w:rsidRPr="006072A0" w:rsidRDefault="004D7A64" w:rsidP="0084177C">
            <w:r w:rsidRPr="006072A0">
              <w:t>Россия</w:t>
            </w:r>
          </w:p>
          <w:p w:rsidR="004D7A64" w:rsidRPr="006072A0" w:rsidRDefault="004D7A64" w:rsidP="0084177C"/>
          <w:p w:rsidR="004D7A64" w:rsidRPr="006072A0" w:rsidRDefault="004D7A64" w:rsidP="0084177C"/>
        </w:tc>
      </w:tr>
      <w:tr w:rsidR="004D7A64" w:rsidRPr="00340838" w:rsidTr="00981CE6">
        <w:tc>
          <w:tcPr>
            <w:tcW w:w="2376" w:type="dxa"/>
            <w:shd w:val="clear" w:color="auto" w:fill="auto"/>
          </w:tcPr>
          <w:p w:rsidR="004D7A64" w:rsidRPr="006072A0" w:rsidRDefault="004D7A64" w:rsidP="0084177C">
            <w:r w:rsidRPr="006072A0"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4D7A64" w:rsidRPr="006072A0" w:rsidRDefault="004D7A64" w:rsidP="006072A0">
            <w:r w:rsidRPr="006072A0">
              <w:t>3896134,00</w:t>
            </w:r>
          </w:p>
          <w:p w:rsidR="004D7A64" w:rsidRPr="006072A0" w:rsidRDefault="004D7A64" w:rsidP="006072A0">
            <w:r w:rsidRPr="006072A0">
              <w:t>(в т.ч. от продажи имущества)</w:t>
            </w:r>
          </w:p>
        </w:tc>
        <w:tc>
          <w:tcPr>
            <w:tcW w:w="1764" w:type="dxa"/>
            <w:shd w:val="clear" w:color="auto" w:fill="auto"/>
          </w:tcPr>
          <w:p w:rsidR="004D7A64" w:rsidRPr="006072A0" w:rsidRDefault="004D7A64" w:rsidP="004B5A74">
            <w:r w:rsidRPr="006072A0">
              <w:t>Жилой дом</w:t>
            </w:r>
          </w:p>
          <w:p w:rsidR="004D7A64" w:rsidRPr="006072A0" w:rsidRDefault="004D7A64" w:rsidP="004B5A74">
            <w:r w:rsidRPr="006072A0">
              <w:t>Земельный участок по ИЖС</w:t>
            </w:r>
          </w:p>
          <w:p w:rsidR="004D7A64" w:rsidRPr="006072A0" w:rsidRDefault="004D7A64" w:rsidP="004B5A74">
            <w:r w:rsidRPr="006072A0">
              <w:t xml:space="preserve">Нежилое помещение </w:t>
            </w:r>
          </w:p>
        </w:tc>
        <w:tc>
          <w:tcPr>
            <w:tcW w:w="1213" w:type="dxa"/>
            <w:shd w:val="clear" w:color="auto" w:fill="auto"/>
          </w:tcPr>
          <w:p w:rsidR="004D7A64" w:rsidRPr="006072A0" w:rsidRDefault="004D7A64" w:rsidP="004B5A74">
            <w:r w:rsidRPr="006072A0">
              <w:t>197,5</w:t>
            </w:r>
          </w:p>
          <w:p w:rsidR="004D7A64" w:rsidRPr="006072A0" w:rsidRDefault="004D7A64" w:rsidP="004B5A74">
            <w:r w:rsidRPr="006072A0">
              <w:t>1127</w:t>
            </w:r>
          </w:p>
          <w:p w:rsidR="004D7A64" w:rsidRPr="006072A0" w:rsidRDefault="004D7A64" w:rsidP="004B5A74"/>
          <w:p w:rsidR="004D7A64" w:rsidRPr="006072A0" w:rsidRDefault="004D7A64" w:rsidP="004B5A74"/>
          <w:p w:rsidR="004D7A64" w:rsidRPr="006072A0" w:rsidRDefault="004D7A64" w:rsidP="004B5A74">
            <w:r w:rsidRPr="006072A0">
              <w:t>66,2</w:t>
            </w:r>
          </w:p>
        </w:tc>
        <w:tc>
          <w:tcPr>
            <w:tcW w:w="1701" w:type="dxa"/>
            <w:shd w:val="clear" w:color="auto" w:fill="auto"/>
          </w:tcPr>
          <w:p w:rsidR="004D7A64" w:rsidRPr="006072A0" w:rsidRDefault="004D7A64" w:rsidP="004B5A74">
            <w:r w:rsidRPr="006072A0">
              <w:t>Россия</w:t>
            </w:r>
          </w:p>
          <w:p w:rsidR="004D7A64" w:rsidRPr="006072A0" w:rsidRDefault="004D7A64" w:rsidP="004B5A74">
            <w:r w:rsidRPr="006072A0">
              <w:t>Россия</w:t>
            </w:r>
          </w:p>
          <w:p w:rsidR="004D7A64" w:rsidRPr="006072A0" w:rsidRDefault="004D7A64" w:rsidP="004B5A74"/>
          <w:p w:rsidR="004D7A64" w:rsidRPr="006072A0" w:rsidRDefault="004D7A64" w:rsidP="004B5A74"/>
          <w:p w:rsidR="004D7A64" w:rsidRPr="006072A0" w:rsidRDefault="004D7A64" w:rsidP="004B5A74">
            <w:r w:rsidRPr="006072A0">
              <w:t>Россия</w:t>
            </w:r>
          </w:p>
          <w:p w:rsidR="004D7A64" w:rsidRPr="006072A0" w:rsidRDefault="004D7A64" w:rsidP="004B5A74"/>
        </w:tc>
        <w:tc>
          <w:tcPr>
            <w:tcW w:w="1701" w:type="dxa"/>
            <w:shd w:val="clear" w:color="auto" w:fill="auto"/>
          </w:tcPr>
          <w:p w:rsidR="004D7A64" w:rsidRPr="006072A0" w:rsidRDefault="004D7A64" w:rsidP="0084177C">
            <w:r w:rsidRPr="006072A0">
              <w:t>Лексус RX 270</w:t>
            </w:r>
          </w:p>
        </w:tc>
        <w:tc>
          <w:tcPr>
            <w:tcW w:w="1842" w:type="dxa"/>
            <w:shd w:val="clear" w:color="auto" w:fill="auto"/>
          </w:tcPr>
          <w:p w:rsidR="004D7A64" w:rsidRPr="006072A0" w:rsidRDefault="004D7A64" w:rsidP="0084177C">
            <w:r w:rsidRPr="006072A0">
              <w:t>Садовый участок</w:t>
            </w:r>
          </w:p>
        </w:tc>
        <w:tc>
          <w:tcPr>
            <w:tcW w:w="1233" w:type="dxa"/>
            <w:shd w:val="clear" w:color="auto" w:fill="auto"/>
          </w:tcPr>
          <w:p w:rsidR="004D7A64" w:rsidRPr="006072A0" w:rsidRDefault="004D7A64" w:rsidP="0084177C">
            <w:r w:rsidRPr="006072A0">
              <w:t>1259</w:t>
            </w:r>
          </w:p>
        </w:tc>
        <w:tc>
          <w:tcPr>
            <w:tcW w:w="1744" w:type="dxa"/>
            <w:shd w:val="clear" w:color="auto" w:fill="auto"/>
          </w:tcPr>
          <w:p w:rsidR="004D7A64" w:rsidRPr="006072A0" w:rsidRDefault="004D7A64" w:rsidP="0084177C">
            <w:r w:rsidRPr="006072A0">
              <w:t>Россия</w:t>
            </w:r>
          </w:p>
        </w:tc>
      </w:tr>
      <w:tr w:rsidR="004D7A64" w:rsidRPr="00340838" w:rsidTr="00981CE6">
        <w:tc>
          <w:tcPr>
            <w:tcW w:w="2376" w:type="dxa"/>
            <w:shd w:val="clear" w:color="auto" w:fill="auto"/>
          </w:tcPr>
          <w:p w:rsidR="004D7A64" w:rsidRPr="006072A0" w:rsidRDefault="004D7A64" w:rsidP="0084177C">
            <w:r w:rsidRPr="006072A0">
              <w:t>сын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>
            <w:r w:rsidRPr="006072A0">
              <w:t>нет</w:t>
            </w:r>
          </w:p>
        </w:tc>
        <w:tc>
          <w:tcPr>
            <w:tcW w:w="1764" w:type="dxa"/>
            <w:shd w:val="clear" w:color="auto" w:fill="auto"/>
          </w:tcPr>
          <w:p w:rsidR="004D7A64" w:rsidRPr="006072A0" w:rsidRDefault="004D7A64" w:rsidP="0084177C">
            <w:r w:rsidRPr="006072A0">
              <w:t>нет</w:t>
            </w:r>
          </w:p>
        </w:tc>
        <w:tc>
          <w:tcPr>
            <w:tcW w:w="1213" w:type="dxa"/>
            <w:shd w:val="clear" w:color="auto" w:fill="auto"/>
          </w:tcPr>
          <w:p w:rsidR="004D7A64" w:rsidRPr="006072A0" w:rsidRDefault="004D7A64" w:rsidP="0084177C">
            <w:r w:rsidRPr="006072A0"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Pr="006072A0" w:rsidRDefault="004D7A64" w:rsidP="0084177C">
            <w:r w:rsidRPr="006072A0"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Pr="006072A0" w:rsidRDefault="004D7A64" w:rsidP="0084177C">
            <w:r w:rsidRPr="006072A0"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Pr="006072A0" w:rsidRDefault="004D7A64" w:rsidP="004B5A74">
            <w:r w:rsidRPr="006072A0">
              <w:t>Жилой дом</w:t>
            </w:r>
          </w:p>
          <w:p w:rsidR="004D7A64" w:rsidRPr="006072A0" w:rsidRDefault="004D7A64" w:rsidP="004B5A74">
            <w:r w:rsidRPr="006072A0">
              <w:t>Земельный участок по ИЖС</w:t>
            </w:r>
          </w:p>
          <w:p w:rsidR="004D7A64" w:rsidRPr="006072A0" w:rsidRDefault="004D7A64" w:rsidP="004B5A74">
            <w:r w:rsidRPr="006072A0">
              <w:t>комната</w:t>
            </w:r>
          </w:p>
        </w:tc>
        <w:tc>
          <w:tcPr>
            <w:tcW w:w="1233" w:type="dxa"/>
            <w:shd w:val="clear" w:color="auto" w:fill="auto"/>
          </w:tcPr>
          <w:p w:rsidR="004D7A64" w:rsidRPr="006072A0" w:rsidRDefault="004D7A64" w:rsidP="004B5A74">
            <w:r w:rsidRPr="006072A0">
              <w:t>197,5</w:t>
            </w:r>
          </w:p>
          <w:p w:rsidR="004D7A64" w:rsidRPr="006072A0" w:rsidRDefault="004D7A64" w:rsidP="004B5A74">
            <w:r w:rsidRPr="006072A0">
              <w:t>1127</w:t>
            </w:r>
          </w:p>
          <w:p w:rsidR="004D7A64" w:rsidRPr="006072A0" w:rsidRDefault="004D7A64" w:rsidP="004B5A74"/>
          <w:p w:rsidR="004D7A64" w:rsidRPr="006072A0" w:rsidRDefault="004D7A64" w:rsidP="004B5A74"/>
          <w:p w:rsidR="004D7A64" w:rsidRPr="006072A0" w:rsidRDefault="004D7A64" w:rsidP="004B5A74">
            <w:r w:rsidRPr="006072A0">
              <w:t>24</w:t>
            </w:r>
          </w:p>
        </w:tc>
        <w:tc>
          <w:tcPr>
            <w:tcW w:w="1744" w:type="dxa"/>
            <w:shd w:val="clear" w:color="auto" w:fill="auto"/>
          </w:tcPr>
          <w:p w:rsidR="004D7A64" w:rsidRPr="006072A0" w:rsidRDefault="004D7A64" w:rsidP="004B5A74">
            <w:r w:rsidRPr="006072A0">
              <w:t>Россия</w:t>
            </w:r>
          </w:p>
          <w:p w:rsidR="004D7A64" w:rsidRPr="006072A0" w:rsidRDefault="004D7A64" w:rsidP="004B5A74">
            <w:r w:rsidRPr="006072A0">
              <w:t>Россия</w:t>
            </w:r>
          </w:p>
          <w:p w:rsidR="004D7A64" w:rsidRPr="006072A0" w:rsidRDefault="004D7A64" w:rsidP="004B5A74"/>
          <w:p w:rsidR="004D7A64" w:rsidRPr="006072A0" w:rsidRDefault="004D7A64" w:rsidP="004B5A74"/>
          <w:p w:rsidR="004D7A64" w:rsidRPr="006072A0" w:rsidRDefault="004D7A64" w:rsidP="004B5A74">
            <w:r w:rsidRPr="006072A0">
              <w:t>Россия</w:t>
            </w:r>
          </w:p>
        </w:tc>
      </w:tr>
      <w:tr w:rsidR="004D7A64" w:rsidRPr="00340838" w:rsidTr="00981CE6">
        <w:tc>
          <w:tcPr>
            <w:tcW w:w="2376" w:type="dxa"/>
            <w:shd w:val="clear" w:color="auto" w:fill="auto"/>
          </w:tcPr>
          <w:p w:rsidR="004D7A64" w:rsidRPr="006072A0" w:rsidRDefault="004D7A64" w:rsidP="0084177C">
            <w:r w:rsidRPr="006072A0">
              <w:t>Дочь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>
            <w:r w:rsidRPr="006072A0">
              <w:t>нет</w:t>
            </w:r>
          </w:p>
        </w:tc>
        <w:tc>
          <w:tcPr>
            <w:tcW w:w="1764" w:type="dxa"/>
            <w:shd w:val="clear" w:color="auto" w:fill="auto"/>
          </w:tcPr>
          <w:p w:rsidR="004D7A64" w:rsidRDefault="004D7A64">
            <w:r w:rsidRPr="006072A0">
              <w:t>нет</w:t>
            </w:r>
          </w:p>
        </w:tc>
        <w:tc>
          <w:tcPr>
            <w:tcW w:w="1213" w:type="dxa"/>
            <w:shd w:val="clear" w:color="auto" w:fill="auto"/>
          </w:tcPr>
          <w:p w:rsidR="004D7A64" w:rsidRDefault="004D7A64">
            <w:r w:rsidRPr="006072A0"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>
            <w:r w:rsidRPr="006072A0"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>
            <w:r w:rsidRPr="006072A0"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Pr="006072A0" w:rsidRDefault="004D7A64" w:rsidP="001C69C7">
            <w:r w:rsidRPr="006072A0">
              <w:t>Жилой дом</w:t>
            </w:r>
          </w:p>
          <w:p w:rsidR="004D7A64" w:rsidRPr="006072A0" w:rsidRDefault="004D7A64" w:rsidP="001C69C7">
            <w:r w:rsidRPr="006072A0">
              <w:t>Земельный участок по ИЖС</w:t>
            </w:r>
          </w:p>
        </w:tc>
        <w:tc>
          <w:tcPr>
            <w:tcW w:w="1233" w:type="dxa"/>
            <w:shd w:val="clear" w:color="auto" w:fill="auto"/>
          </w:tcPr>
          <w:p w:rsidR="004D7A64" w:rsidRPr="006072A0" w:rsidRDefault="004D7A64" w:rsidP="001C69C7">
            <w:r w:rsidRPr="006072A0">
              <w:t>197,5</w:t>
            </w:r>
          </w:p>
          <w:p w:rsidR="004D7A64" w:rsidRPr="006072A0" w:rsidRDefault="004D7A64" w:rsidP="001C69C7">
            <w:r w:rsidRPr="006072A0">
              <w:t>1127</w:t>
            </w:r>
          </w:p>
          <w:p w:rsidR="004D7A64" w:rsidRPr="006072A0" w:rsidRDefault="004D7A64" w:rsidP="001C69C7"/>
          <w:p w:rsidR="004D7A64" w:rsidRPr="006072A0" w:rsidRDefault="004D7A64" w:rsidP="001C69C7"/>
        </w:tc>
        <w:tc>
          <w:tcPr>
            <w:tcW w:w="1744" w:type="dxa"/>
            <w:shd w:val="clear" w:color="auto" w:fill="auto"/>
          </w:tcPr>
          <w:p w:rsidR="004D7A64" w:rsidRPr="006072A0" w:rsidRDefault="004D7A64" w:rsidP="001C69C7">
            <w:r w:rsidRPr="006072A0">
              <w:t>Россия</w:t>
            </w:r>
          </w:p>
          <w:p w:rsidR="004D7A64" w:rsidRPr="006072A0" w:rsidRDefault="004D7A64" w:rsidP="001C69C7">
            <w:r w:rsidRPr="006072A0">
              <w:t>Россия</w:t>
            </w:r>
          </w:p>
          <w:p w:rsidR="004D7A64" w:rsidRPr="006072A0" w:rsidRDefault="004D7A64" w:rsidP="001C69C7"/>
          <w:p w:rsidR="004D7A64" w:rsidRPr="006072A0" w:rsidRDefault="004D7A64" w:rsidP="001C69C7"/>
        </w:tc>
      </w:tr>
    </w:tbl>
    <w:p w:rsidR="004D7A64" w:rsidRDefault="004D7A64" w:rsidP="00F06401">
      <w:pPr>
        <w:jc w:val="center"/>
        <w:rPr>
          <w:sz w:val="28"/>
        </w:rPr>
      </w:pPr>
    </w:p>
    <w:p w:rsidR="004D7A64" w:rsidRDefault="004D7A64" w:rsidP="00F06401">
      <w:pPr>
        <w:jc w:val="center"/>
        <w:rPr>
          <w:sz w:val="28"/>
        </w:rPr>
      </w:pPr>
    </w:p>
    <w:p w:rsidR="004D7A64" w:rsidRDefault="004D7A6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4D7A64" w:rsidRPr="00F06401" w:rsidRDefault="004D7A6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Лицо, совершившее сделку</w:t>
            </w:r>
          </w:p>
          <w:p w:rsidR="004D7A64" w:rsidRDefault="004D7A6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06401">
            <w:r>
              <w:t>Объект сделки</w:t>
            </w:r>
          </w:p>
          <w:p w:rsidR="004D7A64" w:rsidRDefault="004D7A6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 xml:space="preserve">Нет 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нет</w:t>
            </w:r>
          </w:p>
        </w:tc>
      </w:tr>
    </w:tbl>
    <w:p w:rsidR="004D7A64" w:rsidRDefault="004D7A64" w:rsidP="00104434">
      <w:pPr>
        <w:jc w:val="center"/>
      </w:pPr>
    </w:p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4D7A64" w:rsidRDefault="004D7A64" w:rsidP="00426BF3">
      <w:pPr>
        <w:jc w:val="center"/>
        <w:rPr>
          <w:sz w:val="28"/>
        </w:rPr>
      </w:pPr>
      <w:r>
        <w:rPr>
          <w:sz w:val="28"/>
        </w:rPr>
        <w:t xml:space="preserve">ведущего специалиста отдела по делам молодежи управления по делам молодежи, физической культуре и спорту администрации города Кирова и членов его семьи                                                                        </w:t>
      </w:r>
    </w:p>
    <w:p w:rsidR="004D7A64" w:rsidRDefault="004D7A64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4D7A64" w:rsidRPr="00340838" w:rsidTr="00340838">
        <w:tc>
          <w:tcPr>
            <w:tcW w:w="2376" w:type="dxa"/>
            <w:vMerge w:val="restart"/>
            <w:shd w:val="clear" w:color="auto" w:fill="auto"/>
          </w:tcPr>
          <w:p w:rsidR="004D7A64" w:rsidRDefault="004D7A64" w:rsidP="0084177C">
            <w:r w:rsidRPr="00F06401">
              <w:t>Фамилия, имя, отчество</w:t>
            </w:r>
          </w:p>
          <w:p w:rsidR="004D7A64" w:rsidRPr="00F06401" w:rsidRDefault="004D7A64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F06401" w:rsidRDefault="004D7A64" w:rsidP="0084177C">
            <w:r w:rsidRPr="00F06401">
              <w:t>Деклари</w:t>
            </w:r>
          </w:p>
          <w:p w:rsidR="004D7A64" w:rsidRPr="00F06401" w:rsidRDefault="004D7A64" w:rsidP="0084177C">
            <w:r w:rsidRPr="00F06401">
              <w:t>рованный</w:t>
            </w:r>
          </w:p>
          <w:p w:rsidR="004D7A64" w:rsidRPr="00F06401" w:rsidRDefault="004D7A64" w:rsidP="0084177C">
            <w:r w:rsidRPr="00F06401">
              <w:t>годовой доход</w:t>
            </w:r>
          </w:p>
          <w:p w:rsidR="004D7A64" w:rsidRPr="00F06401" w:rsidRDefault="004D7A64" w:rsidP="005E5EA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4D7A64" w:rsidRPr="00340838" w:rsidTr="00340838">
        <w:tc>
          <w:tcPr>
            <w:tcW w:w="2376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F06401" w:rsidRDefault="004D7A64" w:rsidP="00340838">
            <w:r w:rsidRPr="00F06401">
              <w:t>Площадь</w:t>
            </w:r>
          </w:p>
          <w:p w:rsidR="004D7A64" w:rsidRPr="00F06401" w:rsidRDefault="004D7A6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F06401" w:rsidRDefault="004D7A64" w:rsidP="00F06401">
            <w:r w:rsidRPr="00F06401">
              <w:t>Страна</w:t>
            </w:r>
          </w:p>
          <w:p w:rsidR="004D7A64" w:rsidRPr="00340838" w:rsidRDefault="004D7A6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r w:rsidRPr="00F06401">
              <w:t>Транспортные средства</w:t>
            </w:r>
          </w:p>
          <w:p w:rsidR="004D7A64" w:rsidRPr="00F06401" w:rsidRDefault="004D7A6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F06401" w:rsidRDefault="004D7A6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F06401" w:rsidRDefault="004D7A64" w:rsidP="0084177C">
            <w:r w:rsidRPr="00F06401">
              <w:t>Площадь</w:t>
            </w:r>
          </w:p>
          <w:p w:rsidR="004D7A64" w:rsidRPr="00F06401" w:rsidRDefault="004D7A6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F06401" w:rsidRDefault="004D7A64" w:rsidP="0084177C">
            <w:r w:rsidRPr="00F06401">
              <w:t>Страна</w:t>
            </w:r>
          </w:p>
          <w:p w:rsidR="004D7A64" w:rsidRPr="00F06401" w:rsidRDefault="004D7A64" w:rsidP="0084177C">
            <w:r w:rsidRPr="00F06401">
              <w:t>расположения</w:t>
            </w:r>
          </w:p>
        </w:tc>
      </w:tr>
      <w:tr w:rsidR="004D7A64" w:rsidRPr="00340838" w:rsidTr="00340838">
        <w:tc>
          <w:tcPr>
            <w:tcW w:w="2376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Назаров Роман Евгеньевич</w:t>
            </w:r>
          </w:p>
        </w:tc>
        <w:tc>
          <w:tcPr>
            <w:tcW w:w="1418" w:type="dxa"/>
            <w:shd w:val="clear" w:color="auto" w:fill="auto"/>
          </w:tcPr>
          <w:p w:rsidR="004D7A64" w:rsidRPr="00340838" w:rsidRDefault="004D7A64" w:rsidP="00265368">
            <w:pPr>
              <w:rPr>
                <w:sz w:val="28"/>
              </w:rPr>
            </w:pPr>
            <w:r>
              <w:rPr>
                <w:sz w:val="28"/>
              </w:rPr>
              <w:t>427482,89</w:t>
            </w: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4D7A64" w:rsidRDefault="004D7A64">
            <w:r w:rsidRPr="007E167A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>
            <w:r w:rsidRPr="007E167A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4D7A64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28,5</w:t>
            </w:r>
          </w:p>
          <w:p w:rsidR="004D7A64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955</w:t>
            </w:r>
          </w:p>
          <w:p w:rsidR="004D7A64" w:rsidRDefault="004D7A64" w:rsidP="0084177C">
            <w:pPr>
              <w:rPr>
                <w:sz w:val="28"/>
              </w:rPr>
            </w:pPr>
          </w:p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30,2</w:t>
            </w:r>
          </w:p>
        </w:tc>
        <w:tc>
          <w:tcPr>
            <w:tcW w:w="1744" w:type="dxa"/>
            <w:shd w:val="clear" w:color="auto" w:fill="auto"/>
          </w:tcPr>
          <w:p w:rsidR="004D7A64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D7A64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D7A64" w:rsidRDefault="004D7A64" w:rsidP="0084177C">
            <w:pPr>
              <w:rPr>
                <w:sz w:val="28"/>
              </w:rPr>
            </w:pPr>
          </w:p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4D7A64" w:rsidRDefault="004D7A64" w:rsidP="0084177C">
      <w:pPr>
        <w:rPr>
          <w:sz w:val="28"/>
        </w:rPr>
      </w:pPr>
    </w:p>
    <w:p w:rsidR="004D7A64" w:rsidRDefault="004D7A6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4D7A64" w:rsidRPr="00F06401" w:rsidRDefault="004D7A6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4D7A64" w:rsidRDefault="004D7A64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Лицо, совершившее сделку</w:t>
            </w:r>
          </w:p>
          <w:p w:rsidR="004D7A64" w:rsidRDefault="004D7A6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06401">
            <w:r>
              <w:t>Объект сделки</w:t>
            </w:r>
          </w:p>
          <w:p w:rsidR="004D7A64" w:rsidRDefault="004D7A6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4D7A64" w:rsidTr="00340838">
        <w:tc>
          <w:tcPr>
            <w:tcW w:w="3696" w:type="dxa"/>
            <w:shd w:val="clear" w:color="auto" w:fill="auto"/>
          </w:tcPr>
          <w:p w:rsidR="004D7A64" w:rsidRDefault="004D7A64">
            <w:r w:rsidRPr="0008229D">
              <w:rPr>
                <w:sz w:val="28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>
            <w:r w:rsidRPr="0008229D">
              <w:rPr>
                <w:sz w:val="28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>
            <w:r w:rsidRPr="0008229D">
              <w:rPr>
                <w:sz w:val="28"/>
              </w:rPr>
              <w:t>нет</w:t>
            </w:r>
          </w:p>
        </w:tc>
      </w:tr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4D7A64" w:rsidRDefault="004D7A64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4D7A64" w:rsidRDefault="004D7A64" w:rsidP="00340838">
            <w:pPr>
              <w:jc w:val="center"/>
            </w:pPr>
          </w:p>
        </w:tc>
      </w:tr>
    </w:tbl>
    <w:p w:rsidR="004D7A64" w:rsidRDefault="004D7A64" w:rsidP="00F06401">
      <w:pPr>
        <w:jc w:val="center"/>
      </w:pPr>
      <w:r>
        <w:t>__________</w:t>
      </w:r>
    </w:p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4D7A64" w:rsidRDefault="004D7A64" w:rsidP="00426BF3">
      <w:pPr>
        <w:jc w:val="center"/>
        <w:rPr>
          <w:sz w:val="28"/>
        </w:rPr>
      </w:pPr>
      <w:r>
        <w:rPr>
          <w:sz w:val="28"/>
        </w:rPr>
        <w:t xml:space="preserve">начальника управления муниципальной службы и кадров и членов его семьи                                                                        </w:t>
      </w:r>
    </w:p>
    <w:p w:rsidR="004D7A64" w:rsidRDefault="004D7A64" w:rsidP="00F311B6">
      <w:pPr>
        <w:jc w:val="center"/>
        <w:rPr>
          <w:sz w:val="28"/>
        </w:rPr>
      </w:pPr>
      <w:r>
        <w:rPr>
          <w:sz w:val="28"/>
        </w:rPr>
        <w:t>за период с 01 января по 31 декабря 2017 года</w:t>
      </w:r>
    </w:p>
    <w:p w:rsidR="004D7A64" w:rsidRDefault="004D7A64" w:rsidP="0084177C">
      <w:pPr>
        <w:rPr>
          <w:sz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560"/>
        <w:gridCol w:w="1764"/>
        <w:gridCol w:w="1213"/>
        <w:gridCol w:w="1701"/>
        <w:gridCol w:w="1701"/>
        <w:gridCol w:w="1842"/>
        <w:gridCol w:w="1233"/>
        <w:gridCol w:w="1744"/>
      </w:tblGrid>
      <w:tr w:rsidR="004D7A64" w:rsidRPr="00340838" w:rsidTr="00F311B6">
        <w:tc>
          <w:tcPr>
            <w:tcW w:w="2376" w:type="dxa"/>
            <w:vMerge w:val="restart"/>
            <w:shd w:val="clear" w:color="auto" w:fill="auto"/>
          </w:tcPr>
          <w:p w:rsidR="004D7A64" w:rsidRDefault="004D7A64" w:rsidP="0084177C">
            <w:r w:rsidRPr="00F06401">
              <w:t>Фамилия, имя, отчество</w:t>
            </w:r>
          </w:p>
          <w:p w:rsidR="004D7A64" w:rsidRPr="00F06401" w:rsidRDefault="004D7A64" w:rsidP="0084177C">
            <w:r>
              <w:t xml:space="preserve"> 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D7A64" w:rsidRPr="00F06401" w:rsidRDefault="004D7A64" w:rsidP="0084177C">
            <w:r w:rsidRPr="00F06401">
              <w:t>Деклари</w:t>
            </w:r>
          </w:p>
          <w:p w:rsidR="004D7A64" w:rsidRPr="00F06401" w:rsidRDefault="004D7A64" w:rsidP="0084177C">
            <w:r w:rsidRPr="00F06401">
              <w:t>рованный</w:t>
            </w:r>
          </w:p>
          <w:p w:rsidR="004D7A64" w:rsidRPr="00F06401" w:rsidRDefault="004D7A64" w:rsidP="0084177C">
            <w:r w:rsidRPr="00F06401">
              <w:t>годовой доход</w:t>
            </w:r>
          </w:p>
          <w:p w:rsidR="004D7A64" w:rsidRPr="00F06401" w:rsidRDefault="004D7A64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4D7A64" w:rsidRPr="00340838" w:rsidTr="00F311B6">
        <w:tc>
          <w:tcPr>
            <w:tcW w:w="2376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F06401" w:rsidRDefault="004D7A64" w:rsidP="00340838">
            <w:r w:rsidRPr="00F06401">
              <w:t>Площадь</w:t>
            </w:r>
          </w:p>
          <w:p w:rsidR="004D7A64" w:rsidRPr="00F06401" w:rsidRDefault="004D7A6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F06401" w:rsidRDefault="004D7A64" w:rsidP="00F06401">
            <w:r w:rsidRPr="00F06401">
              <w:t>Страна</w:t>
            </w:r>
          </w:p>
          <w:p w:rsidR="004D7A64" w:rsidRPr="00340838" w:rsidRDefault="004D7A6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r w:rsidRPr="00F06401">
              <w:t>Транспортные средства</w:t>
            </w:r>
          </w:p>
          <w:p w:rsidR="004D7A64" w:rsidRPr="00F06401" w:rsidRDefault="004D7A6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F06401" w:rsidRDefault="004D7A6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F06401" w:rsidRDefault="004D7A64" w:rsidP="0084177C">
            <w:r w:rsidRPr="00F06401">
              <w:t>Площадь</w:t>
            </w:r>
          </w:p>
          <w:p w:rsidR="004D7A64" w:rsidRPr="00F06401" w:rsidRDefault="004D7A6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F06401" w:rsidRDefault="004D7A64" w:rsidP="0084177C">
            <w:r w:rsidRPr="00F06401">
              <w:t>Страна</w:t>
            </w:r>
          </w:p>
          <w:p w:rsidR="004D7A64" w:rsidRPr="00F06401" w:rsidRDefault="004D7A64" w:rsidP="0084177C">
            <w:r w:rsidRPr="00F06401">
              <w:t>расположения</w:t>
            </w:r>
          </w:p>
        </w:tc>
      </w:tr>
      <w:tr w:rsidR="004D7A64" w:rsidRPr="00340838" w:rsidTr="00F311B6">
        <w:tc>
          <w:tcPr>
            <w:tcW w:w="2376" w:type="dxa"/>
            <w:shd w:val="clear" w:color="auto" w:fill="auto"/>
          </w:tcPr>
          <w:p w:rsidR="004D7A64" w:rsidRDefault="004D7A64" w:rsidP="00F311B6">
            <w:pPr>
              <w:rPr>
                <w:sz w:val="28"/>
              </w:rPr>
            </w:pPr>
            <w:r>
              <w:rPr>
                <w:sz w:val="28"/>
              </w:rPr>
              <w:t>Ничунаева Светлана Борисовна</w:t>
            </w:r>
          </w:p>
          <w:p w:rsidR="004D7A64" w:rsidRPr="00340838" w:rsidRDefault="004D7A64" w:rsidP="00F311B6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4D7A64" w:rsidRPr="00340838" w:rsidRDefault="004D7A64" w:rsidP="00F311B6">
            <w:pPr>
              <w:rPr>
                <w:sz w:val="28"/>
              </w:rPr>
            </w:pPr>
            <w:r>
              <w:rPr>
                <w:sz w:val="28"/>
              </w:rPr>
              <w:t>1204579,84</w:t>
            </w: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F311B6">
            <w:pPr>
              <w:rPr>
                <w:sz w:val="28"/>
              </w:rPr>
            </w:pPr>
            <w:r>
              <w:rPr>
                <w:sz w:val="28"/>
              </w:rPr>
              <w:t>Квартира 4/5 Земельный участок 1/2</w:t>
            </w:r>
          </w:p>
        </w:tc>
        <w:tc>
          <w:tcPr>
            <w:tcW w:w="1213" w:type="dxa"/>
            <w:shd w:val="clear" w:color="auto" w:fill="auto"/>
          </w:tcPr>
          <w:p w:rsidR="004D7A64" w:rsidRDefault="004D7A64" w:rsidP="00F311B6">
            <w:pPr>
              <w:rPr>
                <w:sz w:val="28"/>
              </w:rPr>
            </w:pPr>
            <w:r>
              <w:rPr>
                <w:sz w:val="28"/>
              </w:rPr>
              <w:t>42,5</w:t>
            </w:r>
          </w:p>
          <w:p w:rsidR="004D7A64" w:rsidRPr="00340838" w:rsidRDefault="004D7A64" w:rsidP="00F311B6">
            <w:pPr>
              <w:rPr>
                <w:sz w:val="28"/>
              </w:rPr>
            </w:pPr>
            <w:r>
              <w:rPr>
                <w:sz w:val="28"/>
              </w:rPr>
              <w:t>1709</w:t>
            </w:r>
          </w:p>
        </w:tc>
        <w:tc>
          <w:tcPr>
            <w:tcW w:w="1701" w:type="dxa"/>
            <w:shd w:val="clear" w:color="auto" w:fill="auto"/>
          </w:tcPr>
          <w:p w:rsidR="004D7A64" w:rsidRPr="00340838" w:rsidRDefault="004D7A64" w:rsidP="00F311B6">
            <w:pPr>
              <w:rPr>
                <w:sz w:val="28"/>
              </w:rPr>
            </w:pPr>
            <w:r>
              <w:rPr>
                <w:sz w:val="28"/>
              </w:rPr>
              <w:t>Россия Россия</w:t>
            </w:r>
          </w:p>
        </w:tc>
        <w:tc>
          <w:tcPr>
            <w:tcW w:w="1701" w:type="dxa"/>
            <w:shd w:val="clear" w:color="auto" w:fill="auto"/>
          </w:tcPr>
          <w:p w:rsidR="004D7A64" w:rsidRPr="00340838" w:rsidRDefault="004D7A64" w:rsidP="00F311B6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Default="004D7A64" w:rsidP="00F311B6">
            <w:r w:rsidRPr="005C6ABF"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4D7A64" w:rsidRDefault="004D7A64" w:rsidP="00F311B6">
            <w:r w:rsidRPr="005C6ABF"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4D7A64" w:rsidRDefault="004D7A64" w:rsidP="00F311B6">
            <w:r w:rsidRPr="005C6ABF">
              <w:rPr>
                <w:sz w:val="28"/>
              </w:rPr>
              <w:t>нет</w:t>
            </w:r>
          </w:p>
        </w:tc>
      </w:tr>
    </w:tbl>
    <w:p w:rsidR="004D7A64" w:rsidRDefault="004D7A64" w:rsidP="0084177C">
      <w:pPr>
        <w:rPr>
          <w:sz w:val="28"/>
        </w:rPr>
      </w:pPr>
    </w:p>
    <w:p w:rsidR="004D7A64" w:rsidRDefault="004D7A6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4D7A64" w:rsidRPr="00F06401" w:rsidRDefault="004D7A6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4D7A64" w:rsidRDefault="004D7A64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Лицо, совершившее сделку</w:t>
            </w:r>
          </w:p>
          <w:p w:rsidR="004D7A64" w:rsidRDefault="004D7A6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06401">
            <w:r>
              <w:t>Объект сделки</w:t>
            </w:r>
          </w:p>
          <w:p w:rsidR="004D7A64" w:rsidRDefault="004D7A6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4D7A64">
        <w:tc>
          <w:tcPr>
            <w:tcW w:w="3696" w:type="dxa"/>
            <w:shd w:val="clear" w:color="auto" w:fill="auto"/>
          </w:tcPr>
          <w:p w:rsidR="004D7A64" w:rsidRDefault="004D7A64" w:rsidP="00F311B6">
            <w:r w:rsidRPr="0077458E">
              <w:rPr>
                <w:sz w:val="28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311B6">
            <w:r w:rsidRPr="0077458E">
              <w:rPr>
                <w:sz w:val="28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311B6">
            <w:r w:rsidRPr="0077458E">
              <w:rPr>
                <w:sz w:val="28"/>
              </w:rPr>
              <w:t>нет</w:t>
            </w:r>
          </w:p>
        </w:tc>
      </w:tr>
    </w:tbl>
    <w:p w:rsidR="004D7A64" w:rsidRDefault="004D7A64" w:rsidP="00F06401">
      <w:pPr>
        <w:jc w:val="center"/>
      </w:pPr>
      <w:r>
        <w:t>__________</w:t>
      </w:r>
    </w:p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4D7A64" w:rsidRDefault="004D7A64" w:rsidP="00426BF3">
      <w:pPr>
        <w:jc w:val="center"/>
        <w:rPr>
          <w:sz w:val="28"/>
        </w:rPr>
      </w:pPr>
      <w:r>
        <w:rPr>
          <w:sz w:val="28"/>
        </w:rPr>
        <w:t xml:space="preserve">начальника отдела по вопросам опеки над совершеннолетними, защите жилищных и имущественных прав граждан управления опеки попечительства и членов его семьи                                                                        </w:t>
      </w:r>
    </w:p>
    <w:p w:rsidR="004D7A64" w:rsidRDefault="004D7A64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4D7A64" w:rsidRDefault="004D7A64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4D7A64" w:rsidRPr="00340838">
        <w:tc>
          <w:tcPr>
            <w:tcW w:w="2376" w:type="dxa"/>
            <w:vMerge w:val="restart"/>
            <w:shd w:val="clear" w:color="auto" w:fill="auto"/>
          </w:tcPr>
          <w:p w:rsidR="004D7A64" w:rsidRDefault="004D7A64" w:rsidP="0084177C">
            <w:r w:rsidRPr="00F06401">
              <w:t>Фамилия, имя, отчество</w:t>
            </w:r>
          </w:p>
          <w:p w:rsidR="004D7A64" w:rsidRPr="00F06401" w:rsidRDefault="004D7A64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F06401" w:rsidRDefault="004D7A64" w:rsidP="0084177C">
            <w:r w:rsidRPr="00F06401">
              <w:t>Деклари</w:t>
            </w:r>
          </w:p>
          <w:p w:rsidR="004D7A64" w:rsidRPr="00F06401" w:rsidRDefault="004D7A64" w:rsidP="0084177C">
            <w:r w:rsidRPr="00F06401">
              <w:t>рованный</w:t>
            </w:r>
          </w:p>
          <w:p w:rsidR="004D7A64" w:rsidRPr="00F06401" w:rsidRDefault="004D7A64" w:rsidP="0084177C">
            <w:r w:rsidRPr="00F06401">
              <w:t>годовой доход</w:t>
            </w:r>
          </w:p>
          <w:p w:rsidR="004D7A64" w:rsidRPr="00F06401" w:rsidRDefault="004D7A64" w:rsidP="000A5C49">
            <w:r>
              <w:t>за</w:t>
            </w:r>
            <w:r w:rsidRPr="00F06401">
              <w:t xml:space="preserve">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4D7A64" w:rsidRPr="00340838">
        <w:tc>
          <w:tcPr>
            <w:tcW w:w="2376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F06401" w:rsidRDefault="004D7A64" w:rsidP="00340838">
            <w:r w:rsidRPr="00F06401">
              <w:t>Площадь</w:t>
            </w:r>
          </w:p>
          <w:p w:rsidR="004D7A64" w:rsidRPr="00F06401" w:rsidRDefault="004D7A6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F06401" w:rsidRDefault="004D7A64" w:rsidP="00F06401">
            <w:r w:rsidRPr="00F06401">
              <w:t>Страна</w:t>
            </w:r>
          </w:p>
          <w:p w:rsidR="004D7A64" w:rsidRPr="00340838" w:rsidRDefault="004D7A6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r w:rsidRPr="00F06401">
              <w:t>Транспортные средства</w:t>
            </w:r>
          </w:p>
          <w:p w:rsidR="004D7A64" w:rsidRPr="00F06401" w:rsidRDefault="004D7A6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F06401" w:rsidRDefault="004D7A6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F06401" w:rsidRDefault="004D7A64" w:rsidP="0084177C">
            <w:r w:rsidRPr="00F06401">
              <w:t>Площадь</w:t>
            </w:r>
          </w:p>
          <w:p w:rsidR="004D7A64" w:rsidRPr="00F06401" w:rsidRDefault="004D7A6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F06401" w:rsidRDefault="004D7A64" w:rsidP="0084177C">
            <w:r w:rsidRPr="00F06401">
              <w:t>Страна</w:t>
            </w:r>
          </w:p>
          <w:p w:rsidR="004D7A64" w:rsidRPr="00F06401" w:rsidRDefault="004D7A64" w:rsidP="0084177C">
            <w:r w:rsidRPr="00F06401">
              <w:t>расположения</w:t>
            </w:r>
          </w:p>
        </w:tc>
      </w:tr>
      <w:tr w:rsidR="004D7A64" w:rsidRPr="00340838">
        <w:tc>
          <w:tcPr>
            <w:tcW w:w="2376" w:type="dxa"/>
            <w:vMerge w:val="restart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Обухова Наталья Николаевна</w:t>
            </w:r>
          </w:p>
          <w:p w:rsidR="004D7A64" w:rsidRDefault="004D7A64" w:rsidP="0084177C">
            <w:pPr>
              <w:rPr>
                <w:sz w:val="28"/>
              </w:rPr>
            </w:pPr>
          </w:p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913219,74</w:t>
            </w: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½ доли квартиры</w:t>
            </w:r>
          </w:p>
        </w:tc>
        <w:tc>
          <w:tcPr>
            <w:tcW w:w="1213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62,7</w:t>
            </w:r>
          </w:p>
        </w:tc>
        <w:tc>
          <w:tcPr>
            <w:tcW w:w="1701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D7A64" w:rsidRPr="00011249" w:rsidRDefault="004D7A64" w:rsidP="0084177C">
            <w:pPr>
              <w:rPr>
                <w:sz w:val="28"/>
              </w:rPr>
            </w:pPr>
            <w:r w:rsidRPr="00011249">
              <w:rPr>
                <w:sz w:val="28"/>
              </w:rPr>
              <w:t>Садовый дом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50,0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4D7A64" w:rsidRPr="00340838">
        <w:tc>
          <w:tcPr>
            <w:tcW w:w="2376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512</w:t>
            </w:r>
          </w:p>
        </w:tc>
        <w:tc>
          <w:tcPr>
            <w:tcW w:w="1701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</w:tr>
      <w:tr w:rsidR="004D7A64" w:rsidRPr="00340838">
        <w:tc>
          <w:tcPr>
            <w:tcW w:w="2376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213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18,9</w:t>
            </w:r>
          </w:p>
        </w:tc>
        <w:tc>
          <w:tcPr>
            <w:tcW w:w="1701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</w:tr>
    </w:tbl>
    <w:p w:rsidR="004D7A64" w:rsidRDefault="004D7A64" w:rsidP="0084177C">
      <w:pPr>
        <w:rPr>
          <w:sz w:val="28"/>
        </w:rPr>
      </w:pPr>
    </w:p>
    <w:p w:rsidR="004D7A64" w:rsidRDefault="004D7A6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4D7A64" w:rsidRPr="00F06401" w:rsidRDefault="004D7A6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4D7A64" w:rsidRDefault="004D7A64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lastRenderedPageBreak/>
              <w:t>Лицо, совершившее сделку</w:t>
            </w:r>
          </w:p>
          <w:p w:rsidR="004D7A64" w:rsidRDefault="004D7A6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06401">
            <w:r>
              <w:t>Объект сделки</w:t>
            </w:r>
          </w:p>
          <w:p w:rsidR="004D7A64" w:rsidRDefault="004D7A6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4D7A64">
        <w:tc>
          <w:tcPr>
            <w:tcW w:w="3696" w:type="dxa"/>
            <w:shd w:val="clear" w:color="auto" w:fill="auto"/>
          </w:tcPr>
          <w:p w:rsidR="004D7A64" w:rsidRDefault="004D7A64" w:rsidP="00E04955">
            <w:r w:rsidRPr="004975BE"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E04955">
            <w:r w:rsidRPr="004975BE"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E04955">
            <w:r w:rsidRPr="004975BE">
              <w:t>нет</w:t>
            </w:r>
          </w:p>
        </w:tc>
      </w:tr>
      <w:tr w:rsidR="004D7A64">
        <w:tc>
          <w:tcPr>
            <w:tcW w:w="3696" w:type="dxa"/>
            <w:shd w:val="clear" w:color="auto" w:fill="auto"/>
          </w:tcPr>
          <w:p w:rsidR="004D7A64" w:rsidRDefault="004D7A64" w:rsidP="00E04955">
            <w:r w:rsidRPr="004975BE"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E04955">
            <w:r w:rsidRPr="004975BE"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E04955">
            <w:r w:rsidRPr="004975BE">
              <w:t>нет</w:t>
            </w:r>
          </w:p>
        </w:tc>
      </w:tr>
    </w:tbl>
    <w:p w:rsidR="004D7A64" w:rsidRDefault="004D7A64" w:rsidP="00F06401">
      <w:pPr>
        <w:jc w:val="center"/>
      </w:pPr>
      <w:r>
        <w:t>__________</w:t>
      </w:r>
    </w:p>
    <w:p w:rsidR="004D7A64" w:rsidRPr="000B16B4" w:rsidRDefault="004D7A64" w:rsidP="000B16B4">
      <w:pPr>
        <w:jc w:val="center"/>
      </w:pPr>
      <w:r w:rsidRPr="000B16B4">
        <w:t>С В Е Д Е Н И Я</w:t>
      </w:r>
    </w:p>
    <w:p w:rsidR="004D7A64" w:rsidRPr="000B16B4" w:rsidRDefault="004D7A64" w:rsidP="000B16B4">
      <w:pPr>
        <w:jc w:val="center"/>
      </w:pPr>
      <w:r w:rsidRPr="000B16B4">
        <w:t>о доходах, расходах, имуществе и обязательствах имущественного характера</w:t>
      </w:r>
    </w:p>
    <w:p w:rsidR="004D7A64" w:rsidRPr="000B16B4" w:rsidRDefault="004D7A64" w:rsidP="000B16B4">
      <w:pPr>
        <w:jc w:val="center"/>
      </w:pPr>
      <w:r w:rsidRPr="000B16B4">
        <w:t>главного специалиста отдела организации строительства управления градостроительства и архитектуры администрации города Кирова и членов его семьи за период с 01 января по 31 декабря 2017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4D7A64" w:rsidRPr="00B80C2A" w:rsidTr="00340838">
        <w:tc>
          <w:tcPr>
            <w:tcW w:w="2376" w:type="dxa"/>
            <w:vMerge w:val="restart"/>
            <w:shd w:val="clear" w:color="auto" w:fill="auto"/>
          </w:tcPr>
          <w:p w:rsidR="004D7A64" w:rsidRPr="00B80C2A" w:rsidRDefault="004D7A64" w:rsidP="0084177C">
            <w:r w:rsidRPr="00B80C2A">
              <w:t>Фамилия, имя, отчество</w:t>
            </w:r>
          </w:p>
          <w:p w:rsidR="004D7A64" w:rsidRPr="00B80C2A" w:rsidRDefault="004D7A64" w:rsidP="0084177C">
            <w:r w:rsidRPr="00B80C2A">
              <w:t>муниципального служащего</w:t>
            </w:r>
          </w:p>
          <w:p w:rsidR="004D7A64" w:rsidRPr="00B80C2A" w:rsidRDefault="004D7A64" w:rsidP="0084177C">
            <w:r w:rsidRPr="00B80C2A"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B80C2A" w:rsidRDefault="004D7A64" w:rsidP="0084177C">
            <w:r w:rsidRPr="00B80C2A">
              <w:t>Деклари</w:t>
            </w:r>
          </w:p>
          <w:p w:rsidR="004D7A64" w:rsidRPr="00B80C2A" w:rsidRDefault="004D7A64" w:rsidP="0084177C">
            <w:r w:rsidRPr="00B80C2A">
              <w:t>рованный</w:t>
            </w:r>
          </w:p>
          <w:p w:rsidR="004D7A64" w:rsidRPr="00B80C2A" w:rsidRDefault="004D7A64" w:rsidP="0084177C">
            <w:r w:rsidRPr="00B80C2A">
              <w:t>годовой доход</w:t>
            </w:r>
          </w:p>
          <w:p w:rsidR="004D7A64" w:rsidRPr="00B80C2A" w:rsidRDefault="004D7A64" w:rsidP="00AF5455">
            <w:r w:rsidRPr="00B80C2A">
              <w:t>за  201</w:t>
            </w:r>
            <w:r>
              <w:t>7</w:t>
            </w:r>
            <w:r w:rsidRPr="00B80C2A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D7A64" w:rsidRPr="00B80C2A" w:rsidRDefault="004D7A64" w:rsidP="0084177C">
            <w:r w:rsidRPr="00B80C2A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B80C2A" w:rsidRDefault="004D7A64" w:rsidP="0084177C">
            <w:r w:rsidRPr="00B80C2A">
              <w:t>Перечень объектов недвижимого имущества, находящихся в пользовании</w:t>
            </w:r>
          </w:p>
        </w:tc>
      </w:tr>
      <w:tr w:rsidR="004D7A64" w:rsidRPr="00B80C2A" w:rsidTr="00340838">
        <w:tc>
          <w:tcPr>
            <w:tcW w:w="2376" w:type="dxa"/>
            <w:vMerge/>
            <w:shd w:val="clear" w:color="auto" w:fill="auto"/>
          </w:tcPr>
          <w:p w:rsidR="004D7A64" w:rsidRPr="00B80C2A" w:rsidRDefault="004D7A64" w:rsidP="0084177C"/>
        </w:tc>
        <w:tc>
          <w:tcPr>
            <w:tcW w:w="1418" w:type="dxa"/>
            <w:vMerge/>
            <w:shd w:val="clear" w:color="auto" w:fill="auto"/>
          </w:tcPr>
          <w:p w:rsidR="004D7A64" w:rsidRPr="00B80C2A" w:rsidRDefault="004D7A64" w:rsidP="0084177C"/>
        </w:tc>
        <w:tc>
          <w:tcPr>
            <w:tcW w:w="1764" w:type="dxa"/>
            <w:shd w:val="clear" w:color="auto" w:fill="auto"/>
          </w:tcPr>
          <w:p w:rsidR="004D7A64" w:rsidRPr="00B80C2A" w:rsidRDefault="004D7A64" w:rsidP="0084177C">
            <w:r w:rsidRPr="00B80C2A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B80C2A" w:rsidRDefault="004D7A64" w:rsidP="00340838">
            <w:r w:rsidRPr="00B80C2A">
              <w:t>Площадь</w:t>
            </w:r>
          </w:p>
          <w:p w:rsidR="004D7A64" w:rsidRPr="00B80C2A" w:rsidRDefault="004D7A64" w:rsidP="00340838">
            <w:r w:rsidRPr="00B80C2A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B80C2A" w:rsidRDefault="004D7A64" w:rsidP="00F06401">
            <w:r w:rsidRPr="00B80C2A">
              <w:t>Страна</w:t>
            </w:r>
          </w:p>
          <w:p w:rsidR="004D7A64" w:rsidRPr="00B80C2A" w:rsidRDefault="004D7A64" w:rsidP="00F06401">
            <w:r w:rsidRPr="00B80C2A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Pr="00B80C2A" w:rsidRDefault="004D7A64" w:rsidP="0084177C">
            <w:r w:rsidRPr="00B80C2A">
              <w:t>Транспортные средства</w:t>
            </w:r>
          </w:p>
          <w:p w:rsidR="004D7A64" w:rsidRPr="00B80C2A" w:rsidRDefault="004D7A64" w:rsidP="0084177C">
            <w:r w:rsidRPr="00B80C2A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B80C2A" w:rsidRDefault="004D7A64" w:rsidP="0084177C">
            <w:r w:rsidRPr="00B80C2A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B80C2A" w:rsidRDefault="004D7A64" w:rsidP="0084177C">
            <w:r w:rsidRPr="00B80C2A">
              <w:t>Площадь</w:t>
            </w:r>
          </w:p>
          <w:p w:rsidR="004D7A64" w:rsidRPr="00B80C2A" w:rsidRDefault="004D7A64" w:rsidP="0084177C">
            <w:r w:rsidRPr="00B80C2A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B80C2A" w:rsidRDefault="004D7A64" w:rsidP="0084177C">
            <w:r w:rsidRPr="00B80C2A">
              <w:t>Страна</w:t>
            </w:r>
          </w:p>
          <w:p w:rsidR="004D7A64" w:rsidRPr="00B80C2A" w:rsidRDefault="004D7A64" w:rsidP="0084177C">
            <w:r w:rsidRPr="00B80C2A">
              <w:t>расположения</w:t>
            </w:r>
          </w:p>
        </w:tc>
      </w:tr>
      <w:tr w:rsidR="004D7A64" w:rsidRPr="00B80C2A" w:rsidTr="00340838">
        <w:tc>
          <w:tcPr>
            <w:tcW w:w="2376" w:type="dxa"/>
            <w:shd w:val="clear" w:color="auto" w:fill="auto"/>
          </w:tcPr>
          <w:p w:rsidR="004D7A64" w:rsidRPr="00B80C2A" w:rsidRDefault="004D7A64" w:rsidP="00AF5455">
            <w:r>
              <w:t>Ожиганова Ольга Раузитовна</w:t>
            </w:r>
          </w:p>
        </w:tc>
        <w:tc>
          <w:tcPr>
            <w:tcW w:w="1418" w:type="dxa"/>
            <w:shd w:val="clear" w:color="auto" w:fill="auto"/>
          </w:tcPr>
          <w:p w:rsidR="004D7A64" w:rsidRPr="00B80C2A" w:rsidRDefault="004D7A64" w:rsidP="00AF5455">
            <w:r>
              <w:t>300563,38</w:t>
            </w:r>
          </w:p>
        </w:tc>
        <w:tc>
          <w:tcPr>
            <w:tcW w:w="1764" w:type="dxa"/>
            <w:shd w:val="clear" w:color="auto" w:fill="auto"/>
          </w:tcPr>
          <w:p w:rsidR="004D7A64" w:rsidRDefault="004D7A64" w:rsidP="00AF5455">
            <w:r>
              <w:t>Земельный участок под ИЖС</w:t>
            </w:r>
          </w:p>
          <w:p w:rsidR="004D7A64" w:rsidRPr="00B80C2A" w:rsidRDefault="004D7A64" w:rsidP="00AF5455"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4D7A64" w:rsidRDefault="004D7A64" w:rsidP="00AF5455">
            <w:r>
              <w:t>1050</w:t>
            </w:r>
          </w:p>
          <w:p w:rsidR="004D7A64" w:rsidRDefault="004D7A64" w:rsidP="00AF5455"/>
          <w:p w:rsidR="004D7A64" w:rsidRDefault="004D7A64" w:rsidP="00AF5455"/>
          <w:p w:rsidR="004D7A64" w:rsidRPr="00B80C2A" w:rsidRDefault="004D7A64" w:rsidP="00AF5455">
            <w:r>
              <w:t>46,9</w:t>
            </w:r>
          </w:p>
        </w:tc>
        <w:tc>
          <w:tcPr>
            <w:tcW w:w="1701" w:type="dxa"/>
            <w:shd w:val="clear" w:color="auto" w:fill="auto"/>
          </w:tcPr>
          <w:p w:rsidR="004D7A64" w:rsidRPr="00B80C2A" w:rsidRDefault="004D7A64" w:rsidP="00AF5455">
            <w:r w:rsidRPr="00B80C2A">
              <w:t>Россия</w:t>
            </w:r>
          </w:p>
          <w:p w:rsidR="004D7A64" w:rsidRDefault="004D7A64" w:rsidP="00AF5455"/>
          <w:p w:rsidR="004D7A64" w:rsidRDefault="004D7A64" w:rsidP="00AF5455"/>
          <w:p w:rsidR="004D7A64" w:rsidRPr="00B80C2A" w:rsidRDefault="004D7A64" w:rsidP="00AF5455">
            <w:r w:rsidRPr="00B80C2A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D7A64" w:rsidRPr="00B80C2A" w:rsidRDefault="004D7A64" w:rsidP="00AF5455">
            <w:r w:rsidRPr="00B80C2A"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Default="004D7A64" w:rsidP="00AF5455">
            <w:r w:rsidRPr="00AB39CA">
              <w:t>нет</w:t>
            </w:r>
          </w:p>
        </w:tc>
        <w:tc>
          <w:tcPr>
            <w:tcW w:w="1233" w:type="dxa"/>
            <w:shd w:val="clear" w:color="auto" w:fill="auto"/>
          </w:tcPr>
          <w:p w:rsidR="004D7A64" w:rsidRDefault="004D7A64" w:rsidP="00AF5455">
            <w:r w:rsidRPr="00AB39CA">
              <w:t>нет</w:t>
            </w:r>
          </w:p>
        </w:tc>
        <w:tc>
          <w:tcPr>
            <w:tcW w:w="1744" w:type="dxa"/>
            <w:shd w:val="clear" w:color="auto" w:fill="auto"/>
          </w:tcPr>
          <w:p w:rsidR="004D7A64" w:rsidRDefault="004D7A64" w:rsidP="00AF5455">
            <w:r w:rsidRPr="00AB39CA">
              <w:t>нет</w:t>
            </w:r>
          </w:p>
        </w:tc>
      </w:tr>
      <w:tr w:rsidR="004D7A64" w:rsidRPr="00B80C2A" w:rsidTr="00340838">
        <w:tc>
          <w:tcPr>
            <w:tcW w:w="2376" w:type="dxa"/>
            <w:shd w:val="clear" w:color="auto" w:fill="auto"/>
          </w:tcPr>
          <w:p w:rsidR="004D7A64" w:rsidRPr="00B80C2A" w:rsidRDefault="004D7A64" w:rsidP="0069027E">
            <w:r>
              <w:lastRenderedPageBreak/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4D7A64" w:rsidRPr="00B80C2A" w:rsidRDefault="004D7A64" w:rsidP="0069027E">
            <w:r>
              <w:t>972100</w:t>
            </w:r>
          </w:p>
        </w:tc>
        <w:tc>
          <w:tcPr>
            <w:tcW w:w="1764" w:type="dxa"/>
            <w:shd w:val="clear" w:color="auto" w:fill="auto"/>
          </w:tcPr>
          <w:p w:rsidR="004D7A64" w:rsidRPr="00B80C2A" w:rsidRDefault="004D7A64" w:rsidP="0069027E">
            <w:r w:rsidRPr="00B80C2A">
              <w:t>квартира</w:t>
            </w:r>
          </w:p>
          <w:p w:rsidR="004D7A64" w:rsidRPr="00B80C2A" w:rsidRDefault="004D7A64" w:rsidP="0069027E"/>
        </w:tc>
        <w:tc>
          <w:tcPr>
            <w:tcW w:w="1213" w:type="dxa"/>
            <w:shd w:val="clear" w:color="auto" w:fill="auto"/>
          </w:tcPr>
          <w:p w:rsidR="004D7A64" w:rsidRDefault="004D7A64" w:rsidP="0069027E">
            <w:r>
              <w:t>46,9</w:t>
            </w:r>
          </w:p>
          <w:p w:rsidR="004D7A64" w:rsidRPr="000B16B4" w:rsidRDefault="004D7A64" w:rsidP="0069027E"/>
        </w:tc>
        <w:tc>
          <w:tcPr>
            <w:tcW w:w="1701" w:type="dxa"/>
            <w:shd w:val="clear" w:color="auto" w:fill="auto"/>
          </w:tcPr>
          <w:p w:rsidR="004D7A64" w:rsidRPr="00B80C2A" w:rsidRDefault="004D7A64" w:rsidP="0069027E">
            <w:r w:rsidRPr="00B80C2A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D7A64" w:rsidRPr="000B16B4" w:rsidRDefault="004D7A64" w:rsidP="0069027E">
            <w:r w:rsidRPr="000B16B4">
              <w:t>Honda CR-V</w:t>
            </w:r>
          </w:p>
        </w:tc>
        <w:tc>
          <w:tcPr>
            <w:tcW w:w="1842" w:type="dxa"/>
            <w:shd w:val="clear" w:color="auto" w:fill="auto"/>
          </w:tcPr>
          <w:p w:rsidR="004D7A64" w:rsidRPr="00AF5455" w:rsidRDefault="004D7A64" w:rsidP="0069027E">
            <w:r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4D7A64" w:rsidRPr="00B80C2A" w:rsidRDefault="004D7A64" w:rsidP="0069027E">
            <w:r>
              <w:t>96,3</w:t>
            </w:r>
          </w:p>
        </w:tc>
        <w:tc>
          <w:tcPr>
            <w:tcW w:w="1744" w:type="dxa"/>
            <w:shd w:val="clear" w:color="auto" w:fill="auto"/>
          </w:tcPr>
          <w:p w:rsidR="004D7A64" w:rsidRPr="00B80C2A" w:rsidRDefault="004D7A64" w:rsidP="0069027E">
            <w:r>
              <w:t>Россия</w:t>
            </w:r>
          </w:p>
          <w:p w:rsidR="004D7A64" w:rsidRPr="00B80C2A" w:rsidRDefault="004D7A64" w:rsidP="00886E3A"/>
        </w:tc>
      </w:tr>
      <w:tr w:rsidR="004D7A64" w:rsidRPr="00B80C2A" w:rsidTr="00340838">
        <w:tc>
          <w:tcPr>
            <w:tcW w:w="2376" w:type="dxa"/>
            <w:shd w:val="clear" w:color="auto" w:fill="auto"/>
          </w:tcPr>
          <w:p w:rsidR="004D7A64" w:rsidRPr="00B80C2A" w:rsidRDefault="004D7A64" w:rsidP="00AF5455">
            <w:r w:rsidRPr="00B80C2A">
              <w:t>Сын</w:t>
            </w:r>
          </w:p>
        </w:tc>
        <w:tc>
          <w:tcPr>
            <w:tcW w:w="1418" w:type="dxa"/>
            <w:shd w:val="clear" w:color="auto" w:fill="auto"/>
          </w:tcPr>
          <w:p w:rsidR="004D7A64" w:rsidRPr="00B80C2A" w:rsidRDefault="004D7A64" w:rsidP="00AF5455">
            <w:r w:rsidRPr="00B80C2A">
              <w:t>нет</w:t>
            </w:r>
          </w:p>
        </w:tc>
        <w:tc>
          <w:tcPr>
            <w:tcW w:w="1764" w:type="dxa"/>
            <w:shd w:val="clear" w:color="auto" w:fill="auto"/>
          </w:tcPr>
          <w:p w:rsidR="004D7A64" w:rsidRPr="00B80C2A" w:rsidRDefault="004D7A64" w:rsidP="00AF5455">
            <w:r w:rsidRPr="00B80C2A">
              <w:t>нет</w:t>
            </w:r>
          </w:p>
        </w:tc>
        <w:tc>
          <w:tcPr>
            <w:tcW w:w="1213" w:type="dxa"/>
            <w:shd w:val="clear" w:color="auto" w:fill="auto"/>
          </w:tcPr>
          <w:p w:rsidR="004D7A64" w:rsidRPr="00B80C2A" w:rsidRDefault="004D7A64" w:rsidP="00AF5455">
            <w:r w:rsidRPr="00B80C2A"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Pr="00B80C2A" w:rsidRDefault="004D7A64" w:rsidP="00AF5455">
            <w:r w:rsidRPr="00B80C2A"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Pr="00B80C2A" w:rsidRDefault="004D7A64" w:rsidP="00AF5455">
            <w:r w:rsidRPr="00B80C2A"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Pr="00B80C2A" w:rsidRDefault="004D7A64" w:rsidP="00AF5455">
            <w:r w:rsidRPr="00B80C2A">
              <w:t>квартира</w:t>
            </w:r>
          </w:p>
          <w:p w:rsidR="004D7A64" w:rsidRPr="00B80C2A" w:rsidRDefault="004D7A64" w:rsidP="00AF5455"/>
        </w:tc>
        <w:tc>
          <w:tcPr>
            <w:tcW w:w="1233" w:type="dxa"/>
            <w:shd w:val="clear" w:color="auto" w:fill="auto"/>
          </w:tcPr>
          <w:p w:rsidR="004D7A64" w:rsidRDefault="004D7A64" w:rsidP="00AF5455">
            <w:r>
              <w:t>46,9</w:t>
            </w:r>
          </w:p>
          <w:p w:rsidR="004D7A64" w:rsidRPr="000B16B4" w:rsidRDefault="004D7A64" w:rsidP="00AF5455"/>
        </w:tc>
        <w:tc>
          <w:tcPr>
            <w:tcW w:w="1744" w:type="dxa"/>
            <w:shd w:val="clear" w:color="auto" w:fill="auto"/>
          </w:tcPr>
          <w:p w:rsidR="004D7A64" w:rsidRPr="00B80C2A" w:rsidRDefault="004D7A64" w:rsidP="00AF5455">
            <w:r w:rsidRPr="00B80C2A">
              <w:t>Россия</w:t>
            </w:r>
          </w:p>
        </w:tc>
      </w:tr>
      <w:tr w:rsidR="004D7A64" w:rsidRPr="00B80C2A" w:rsidTr="00340838">
        <w:tc>
          <w:tcPr>
            <w:tcW w:w="2376" w:type="dxa"/>
            <w:shd w:val="clear" w:color="auto" w:fill="auto"/>
          </w:tcPr>
          <w:p w:rsidR="004D7A64" w:rsidRPr="00B80C2A" w:rsidRDefault="004D7A64" w:rsidP="00AF5455">
            <w:r w:rsidRPr="00B80C2A">
              <w:t>Сын</w:t>
            </w:r>
            <w: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4D7A64" w:rsidRPr="00B80C2A" w:rsidRDefault="004D7A64" w:rsidP="00AF5455">
            <w:r w:rsidRPr="00B80C2A">
              <w:t>нет</w:t>
            </w:r>
          </w:p>
        </w:tc>
        <w:tc>
          <w:tcPr>
            <w:tcW w:w="1764" w:type="dxa"/>
            <w:shd w:val="clear" w:color="auto" w:fill="auto"/>
          </w:tcPr>
          <w:p w:rsidR="004D7A64" w:rsidRPr="00B80C2A" w:rsidRDefault="004D7A64" w:rsidP="00AF5455">
            <w:r w:rsidRPr="00B80C2A">
              <w:t>нет</w:t>
            </w:r>
          </w:p>
        </w:tc>
        <w:tc>
          <w:tcPr>
            <w:tcW w:w="1213" w:type="dxa"/>
            <w:shd w:val="clear" w:color="auto" w:fill="auto"/>
          </w:tcPr>
          <w:p w:rsidR="004D7A64" w:rsidRPr="00B80C2A" w:rsidRDefault="004D7A64" w:rsidP="00AF5455">
            <w:r w:rsidRPr="00B80C2A"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Pr="00B80C2A" w:rsidRDefault="004D7A64" w:rsidP="00AF5455">
            <w:r w:rsidRPr="00B80C2A"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Pr="00B80C2A" w:rsidRDefault="004D7A64" w:rsidP="00AF5455">
            <w:r w:rsidRPr="00B80C2A"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Pr="00B80C2A" w:rsidRDefault="004D7A64" w:rsidP="00AF5455">
            <w:r w:rsidRPr="00B80C2A">
              <w:t>квартира</w:t>
            </w:r>
          </w:p>
          <w:p w:rsidR="004D7A64" w:rsidRPr="00B80C2A" w:rsidRDefault="004D7A64" w:rsidP="00AF5455"/>
        </w:tc>
        <w:tc>
          <w:tcPr>
            <w:tcW w:w="1233" w:type="dxa"/>
            <w:shd w:val="clear" w:color="auto" w:fill="auto"/>
          </w:tcPr>
          <w:p w:rsidR="004D7A64" w:rsidRDefault="004D7A64" w:rsidP="00AF5455">
            <w:r>
              <w:t>46,9</w:t>
            </w:r>
          </w:p>
          <w:p w:rsidR="004D7A64" w:rsidRPr="000B16B4" w:rsidRDefault="004D7A64" w:rsidP="00AF5455"/>
        </w:tc>
        <w:tc>
          <w:tcPr>
            <w:tcW w:w="1744" w:type="dxa"/>
            <w:shd w:val="clear" w:color="auto" w:fill="auto"/>
          </w:tcPr>
          <w:p w:rsidR="004D7A64" w:rsidRPr="00B80C2A" w:rsidRDefault="004D7A64" w:rsidP="00AF5455">
            <w:r w:rsidRPr="00B80C2A">
              <w:t>Россия</w:t>
            </w:r>
          </w:p>
        </w:tc>
      </w:tr>
      <w:tr w:rsidR="004D7A64" w:rsidRPr="00B80C2A" w:rsidTr="00340838">
        <w:tc>
          <w:tcPr>
            <w:tcW w:w="2376" w:type="dxa"/>
            <w:shd w:val="clear" w:color="auto" w:fill="auto"/>
          </w:tcPr>
          <w:p w:rsidR="004D7A64" w:rsidRPr="00B80C2A" w:rsidRDefault="004D7A64" w:rsidP="00AF5455">
            <w:r w:rsidRPr="00B80C2A">
              <w:t>Сын</w:t>
            </w:r>
            <w: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4D7A64" w:rsidRPr="00B80C2A" w:rsidRDefault="004D7A64" w:rsidP="00AF5455">
            <w:r w:rsidRPr="00B80C2A">
              <w:t>нет</w:t>
            </w:r>
          </w:p>
        </w:tc>
        <w:tc>
          <w:tcPr>
            <w:tcW w:w="1764" w:type="dxa"/>
            <w:shd w:val="clear" w:color="auto" w:fill="auto"/>
          </w:tcPr>
          <w:p w:rsidR="004D7A64" w:rsidRPr="00B80C2A" w:rsidRDefault="004D7A64" w:rsidP="00AF5455">
            <w:r w:rsidRPr="00B80C2A">
              <w:t>нет</w:t>
            </w:r>
          </w:p>
        </w:tc>
        <w:tc>
          <w:tcPr>
            <w:tcW w:w="1213" w:type="dxa"/>
            <w:shd w:val="clear" w:color="auto" w:fill="auto"/>
          </w:tcPr>
          <w:p w:rsidR="004D7A64" w:rsidRPr="00B80C2A" w:rsidRDefault="004D7A64" w:rsidP="00AF5455">
            <w:r w:rsidRPr="00B80C2A"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Pr="00B80C2A" w:rsidRDefault="004D7A64" w:rsidP="00AF5455">
            <w:r w:rsidRPr="00B80C2A"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Pr="00B80C2A" w:rsidRDefault="004D7A64" w:rsidP="00AF5455">
            <w:r w:rsidRPr="00B80C2A"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Pr="00B80C2A" w:rsidRDefault="004D7A64" w:rsidP="00AF5455">
            <w:r w:rsidRPr="00B80C2A">
              <w:t>квартира</w:t>
            </w:r>
          </w:p>
          <w:p w:rsidR="004D7A64" w:rsidRPr="00B80C2A" w:rsidRDefault="004D7A64" w:rsidP="00AF5455"/>
        </w:tc>
        <w:tc>
          <w:tcPr>
            <w:tcW w:w="1233" w:type="dxa"/>
            <w:shd w:val="clear" w:color="auto" w:fill="auto"/>
          </w:tcPr>
          <w:p w:rsidR="004D7A64" w:rsidRDefault="004D7A64" w:rsidP="00AF5455">
            <w:r>
              <w:t>46,9</w:t>
            </w:r>
          </w:p>
          <w:p w:rsidR="004D7A64" w:rsidRPr="000B16B4" w:rsidRDefault="004D7A64" w:rsidP="00AF5455"/>
        </w:tc>
        <w:tc>
          <w:tcPr>
            <w:tcW w:w="1744" w:type="dxa"/>
            <w:shd w:val="clear" w:color="auto" w:fill="auto"/>
          </w:tcPr>
          <w:p w:rsidR="004D7A64" w:rsidRPr="00B80C2A" w:rsidRDefault="004D7A64" w:rsidP="00AF5455">
            <w:r w:rsidRPr="00B80C2A">
              <w:t>Россия</w:t>
            </w:r>
          </w:p>
        </w:tc>
      </w:tr>
    </w:tbl>
    <w:p w:rsidR="004D7A64" w:rsidRDefault="004D7A6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4D7A64" w:rsidRPr="00F06401" w:rsidRDefault="004D7A6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Лицо, совершившее сделку</w:t>
            </w:r>
          </w:p>
          <w:p w:rsidR="004D7A64" w:rsidRDefault="004D7A6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06401">
            <w:r>
              <w:t>Объект сделки</w:t>
            </w:r>
          </w:p>
          <w:p w:rsidR="004D7A64" w:rsidRDefault="004D7A6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B80C2A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B80C2A">
            <w:pPr>
              <w:jc w:val="center"/>
            </w:pPr>
            <w:r w:rsidRPr="00563AEB"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B80C2A">
            <w:pPr>
              <w:jc w:val="center"/>
            </w:pPr>
            <w:r w:rsidRPr="00563AEB">
              <w:t>нет</w:t>
            </w:r>
          </w:p>
        </w:tc>
      </w:tr>
    </w:tbl>
    <w:p w:rsidR="004D7A64" w:rsidRDefault="004D7A64" w:rsidP="00B80C2A"/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4D7A64" w:rsidRDefault="004D7A64" w:rsidP="00426BF3">
      <w:pPr>
        <w:jc w:val="center"/>
        <w:rPr>
          <w:sz w:val="28"/>
        </w:rPr>
      </w:pPr>
      <w:r>
        <w:rPr>
          <w:sz w:val="28"/>
        </w:rPr>
        <w:t xml:space="preserve">консультанта управления муниципальных закупок администрации города Кирова и членов ее семьи                                                                        </w:t>
      </w:r>
    </w:p>
    <w:p w:rsidR="004D7A64" w:rsidRPr="00426BF3" w:rsidRDefault="004D7A64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4D7A64" w:rsidRDefault="004D7A64" w:rsidP="0084177C">
      <w:pPr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за период с 01 января по 31 декабря 2017 года</w:t>
      </w:r>
    </w:p>
    <w:p w:rsidR="004D7A64" w:rsidRDefault="004D7A64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4D7A64" w:rsidRPr="00340838" w:rsidTr="00340838">
        <w:tc>
          <w:tcPr>
            <w:tcW w:w="2376" w:type="dxa"/>
            <w:vMerge w:val="restart"/>
            <w:shd w:val="clear" w:color="auto" w:fill="auto"/>
          </w:tcPr>
          <w:p w:rsidR="004D7A64" w:rsidRDefault="004D7A64" w:rsidP="0084177C">
            <w:r w:rsidRPr="00F06401">
              <w:t>Фамилия, имя, отчество</w:t>
            </w:r>
          </w:p>
          <w:p w:rsidR="004D7A64" w:rsidRDefault="004D7A64" w:rsidP="0084177C">
            <w:r>
              <w:t>муниципального служащего</w:t>
            </w:r>
          </w:p>
          <w:p w:rsidR="004D7A64" w:rsidRPr="00F06401" w:rsidRDefault="004D7A64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F06401" w:rsidRDefault="004D7A64" w:rsidP="0084177C">
            <w:r w:rsidRPr="00F06401">
              <w:t>Деклари</w:t>
            </w:r>
          </w:p>
          <w:p w:rsidR="004D7A64" w:rsidRPr="00F06401" w:rsidRDefault="004D7A64" w:rsidP="0084177C">
            <w:r w:rsidRPr="00F06401">
              <w:t>рованный</w:t>
            </w:r>
          </w:p>
          <w:p w:rsidR="004D7A64" w:rsidRPr="00F06401" w:rsidRDefault="004D7A64" w:rsidP="0084177C">
            <w:r w:rsidRPr="00F06401">
              <w:t>годовой доход</w:t>
            </w:r>
          </w:p>
          <w:p w:rsidR="004D7A64" w:rsidRPr="00F06401" w:rsidRDefault="004D7A64" w:rsidP="00853F2C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4D7A64" w:rsidRPr="00340838" w:rsidTr="00340838">
        <w:tc>
          <w:tcPr>
            <w:tcW w:w="2376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F06401" w:rsidRDefault="004D7A64" w:rsidP="00340838">
            <w:r w:rsidRPr="00F06401">
              <w:t>Площадь</w:t>
            </w:r>
          </w:p>
          <w:p w:rsidR="004D7A64" w:rsidRPr="00F06401" w:rsidRDefault="004D7A6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F06401" w:rsidRDefault="004D7A64" w:rsidP="00F06401">
            <w:r w:rsidRPr="00F06401">
              <w:t>Страна</w:t>
            </w:r>
          </w:p>
          <w:p w:rsidR="004D7A64" w:rsidRPr="00340838" w:rsidRDefault="004D7A6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r w:rsidRPr="00F06401">
              <w:t>Транспортные средства</w:t>
            </w:r>
          </w:p>
          <w:p w:rsidR="004D7A64" w:rsidRPr="00F06401" w:rsidRDefault="004D7A6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F06401" w:rsidRDefault="004D7A6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F06401" w:rsidRDefault="004D7A64" w:rsidP="0084177C">
            <w:r w:rsidRPr="00F06401">
              <w:t>Площадь</w:t>
            </w:r>
          </w:p>
          <w:p w:rsidR="004D7A64" w:rsidRPr="00F06401" w:rsidRDefault="004D7A6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F06401" w:rsidRDefault="004D7A64" w:rsidP="0084177C">
            <w:r w:rsidRPr="00F06401">
              <w:t>Страна</w:t>
            </w:r>
          </w:p>
          <w:p w:rsidR="004D7A64" w:rsidRPr="00F06401" w:rsidRDefault="004D7A64" w:rsidP="0084177C">
            <w:r w:rsidRPr="00F06401">
              <w:t>расположения</w:t>
            </w:r>
          </w:p>
        </w:tc>
      </w:tr>
      <w:tr w:rsidR="004D7A64" w:rsidRPr="00340838" w:rsidTr="00340838">
        <w:tc>
          <w:tcPr>
            <w:tcW w:w="2376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Осипова Елена Алексеевна</w:t>
            </w:r>
          </w:p>
        </w:tc>
        <w:tc>
          <w:tcPr>
            <w:tcW w:w="1418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758910,60</w:t>
            </w: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64,4</w:t>
            </w:r>
          </w:p>
        </w:tc>
        <w:tc>
          <w:tcPr>
            <w:tcW w:w="1701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Default="004D7A64">
            <w:r w:rsidRPr="004E7027"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4D7A64" w:rsidRDefault="004D7A64">
            <w:r w:rsidRPr="004E7027"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4D7A64" w:rsidRDefault="004D7A64">
            <w:r w:rsidRPr="004E7027">
              <w:rPr>
                <w:sz w:val="28"/>
              </w:rPr>
              <w:t>нет</w:t>
            </w:r>
          </w:p>
        </w:tc>
      </w:tr>
      <w:tr w:rsidR="004D7A64" w:rsidRPr="00340838" w:rsidTr="00340838">
        <w:tc>
          <w:tcPr>
            <w:tcW w:w="2376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</w:tr>
      <w:tr w:rsidR="004D7A64" w:rsidRPr="00340838" w:rsidTr="00340838">
        <w:tc>
          <w:tcPr>
            <w:tcW w:w="2376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4D7A64" w:rsidRDefault="004D7A64">
            <w:r w:rsidRPr="00B54481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>
            <w:r w:rsidRPr="00B54481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64,4</w:t>
            </w:r>
          </w:p>
        </w:tc>
        <w:tc>
          <w:tcPr>
            <w:tcW w:w="174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4D7A64" w:rsidRDefault="004D7A64" w:rsidP="0084177C">
      <w:pPr>
        <w:rPr>
          <w:sz w:val="28"/>
        </w:rPr>
      </w:pPr>
    </w:p>
    <w:p w:rsidR="004D7A64" w:rsidRDefault="004D7A6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4D7A64" w:rsidRDefault="004D7A64" w:rsidP="00F06401">
      <w:pPr>
        <w:jc w:val="center"/>
        <w:rPr>
          <w:sz w:val="28"/>
        </w:rPr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Лицо, совершившее сделку</w:t>
            </w:r>
          </w:p>
          <w:p w:rsidR="004D7A64" w:rsidRDefault="004D7A6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06401">
            <w:r>
              <w:t>Объект сделки</w:t>
            </w:r>
          </w:p>
          <w:p w:rsidR="004D7A64" w:rsidRDefault="004D7A6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нет</w:t>
            </w:r>
          </w:p>
        </w:tc>
      </w:tr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4D7A64" w:rsidRDefault="004D7A64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4D7A64" w:rsidRDefault="004D7A64" w:rsidP="00340838">
            <w:pPr>
              <w:jc w:val="center"/>
            </w:pPr>
          </w:p>
        </w:tc>
      </w:tr>
    </w:tbl>
    <w:p w:rsidR="004D7A64" w:rsidRDefault="004D7A64" w:rsidP="00F06401">
      <w:pPr>
        <w:jc w:val="center"/>
      </w:pPr>
      <w:r>
        <w:t>__________</w:t>
      </w:r>
    </w:p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4D7A64" w:rsidRDefault="004D7A64" w:rsidP="00426BF3">
      <w:pPr>
        <w:jc w:val="center"/>
        <w:rPr>
          <w:sz w:val="28"/>
        </w:rPr>
      </w:pPr>
      <w:r>
        <w:rPr>
          <w:sz w:val="28"/>
        </w:rPr>
        <w:t xml:space="preserve">начальника управления информатизации и технической защиты информации и членов его семьи                                                                        </w:t>
      </w:r>
    </w:p>
    <w:p w:rsidR="004D7A64" w:rsidRPr="00426BF3" w:rsidRDefault="004D7A64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4D7A64" w:rsidRDefault="004D7A64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4D7A64" w:rsidRDefault="004D7A64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560"/>
        <w:gridCol w:w="1622"/>
        <w:gridCol w:w="1213"/>
        <w:gridCol w:w="1701"/>
        <w:gridCol w:w="1701"/>
        <w:gridCol w:w="1842"/>
        <w:gridCol w:w="1233"/>
        <w:gridCol w:w="1744"/>
      </w:tblGrid>
      <w:tr w:rsidR="004D7A64" w:rsidRPr="00340838" w:rsidTr="003F1D9C">
        <w:tc>
          <w:tcPr>
            <w:tcW w:w="2376" w:type="dxa"/>
            <w:vMerge w:val="restart"/>
            <w:shd w:val="clear" w:color="auto" w:fill="auto"/>
          </w:tcPr>
          <w:p w:rsidR="004D7A64" w:rsidRDefault="004D7A64" w:rsidP="0084177C">
            <w:r w:rsidRPr="00F06401">
              <w:t>Фамилия, имя, отчество</w:t>
            </w:r>
          </w:p>
          <w:p w:rsidR="004D7A64" w:rsidRDefault="004D7A64" w:rsidP="0084177C">
            <w:r>
              <w:t>муниципального служащего</w:t>
            </w:r>
          </w:p>
          <w:p w:rsidR="004D7A64" w:rsidRPr="00F06401" w:rsidRDefault="004D7A64" w:rsidP="0084177C">
            <w: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D7A64" w:rsidRPr="00F06401" w:rsidRDefault="004D7A64" w:rsidP="0084177C">
            <w:r w:rsidRPr="00F06401">
              <w:t>Деклари</w:t>
            </w:r>
          </w:p>
          <w:p w:rsidR="004D7A64" w:rsidRPr="00F06401" w:rsidRDefault="004D7A64" w:rsidP="0084177C">
            <w:r w:rsidRPr="00F06401">
              <w:t>рованный</w:t>
            </w:r>
          </w:p>
          <w:p w:rsidR="004D7A64" w:rsidRPr="00F06401" w:rsidRDefault="004D7A64" w:rsidP="0084177C">
            <w:r w:rsidRPr="00F06401">
              <w:t>годовой доход</w:t>
            </w:r>
          </w:p>
          <w:p w:rsidR="004D7A64" w:rsidRPr="00F06401" w:rsidRDefault="004D7A64" w:rsidP="001041D7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4D7A64" w:rsidRPr="00340838" w:rsidTr="003F1D9C">
        <w:tc>
          <w:tcPr>
            <w:tcW w:w="2376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622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F06401" w:rsidRDefault="004D7A64" w:rsidP="00340838">
            <w:r w:rsidRPr="00F06401">
              <w:t>Площадь</w:t>
            </w:r>
          </w:p>
          <w:p w:rsidR="004D7A64" w:rsidRPr="00F06401" w:rsidRDefault="004D7A6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F06401" w:rsidRDefault="004D7A64" w:rsidP="00F06401">
            <w:r w:rsidRPr="00F06401">
              <w:t>Страна</w:t>
            </w:r>
          </w:p>
          <w:p w:rsidR="004D7A64" w:rsidRPr="00340838" w:rsidRDefault="004D7A6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r w:rsidRPr="00F06401">
              <w:t>Транспортные средства</w:t>
            </w:r>
          </w:p>
          <w:p w:rsidR="004D7A64" w:rsidRPr="00F06401" w:rsidRDefault="004D7A6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F06401" w:rsidRDefault="004D7A6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F06401" w:rsidRDefault="004D7A64" w:rsidP="0084177C">
            <w:r w:rsidRPr="00F06401">
              <w:t>Площадь</w:t>
            </w:r>
          </w:p>
          <w:p w:rsidR="004D7A64" w:rsidRPr="00F06401" w:rsidRDefault="004D7A6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F06401" w:rsidRDefault="004D7A64" w:rsidP="0084177C">
            <w:r w:rsidRPr="00F06401">
              <w:t>Страна</w:t>
            </w:r>
          </w:p>
          <w:p w:rsidR="004D7A64" w:rsidRPr="00F06401" w:rsidRDefault="004D7A64" w:rsidP="0084177C">
            <w:r w:rsidRPr="00F06401">
              <w:t>расположения</w:t>
            </w:r>
          </w:p>
        </w:tc>
      </w:tr>
      <w:tr w:rsidR="004D7A64" w:rsidRPr="00340838" w:rsidTr="001041D7">
        <w:trPr>
          <w:trHeight w:val="277"/>
        </w:trPr>
        <w:tc>
          <w:tcPr>
            <w:tcW w:w="2376" w:type="dxa"/>
            <w:vMerge w:val="restart"/>
            <w:shd w:val="clear" w:color="auto" w:fill="auto"/>
          </w:tcPr>
          <w:p w:rsidR="004D7A64" w:rsidRPr="00260B42" w:rsidRDefault="004D7A64" w:rsidP="008167A0">
            <w:pPr>
              <w:rPr>
                <w:sz w:val="28"/>
              </w:rPr>
            </w:pPr>
            <w:r>
              <w:rPr>
                <w:sz w:val="28"/>
              </w:rPr>
              <w:t>Панкратов Александр Владимирович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2806929,20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4D7A64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4D7A64" w:rsidRDefault="004D7A64">
            <w:pPr>
              <w:rPr>
                <w:sz w:val="28"/>
              </w:rPr>
            </w:pPr>
            <w:r>
              <w:rPr>
                <w:sz w:val="28"/>
              </w:rPr>
              <w:t>78,1</w:t>
            </w:r>
          </w:p>
          <w:p w:rsidR="004D7A64" w:rsidRDefault="004D7A64">
            <w:r>
              <w:rPr>
                <w:sz w:val="28"/>
              </w:rPr>
              <w:t>18,9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D7A64" w:rsidRDefault="004D7A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D7A64" w:rsidRDefault="004D7A64"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D7A64" w:rsidRPr="00340838" w:rsidRDefault="004D7A64" w:rsidP="00586DF0">
            <w:pPr>
              <w:rPr>
                <w:sz w:val="28"/>
              </w:rPr>
            </w:pPr>
            <w:r>
              <w:rPr>
                <w:sz w:val="28"/>
              </w:rPr>
              <w:t xml:space="preserve">Шкода Октавия </w:t>
            </w:r>
          </w:p>
        </w:tc>
        <w:tc>
          <w:tcPr>
            <w:tcW w:w="1842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62,1</w:t>
            </w:r>
          </w:p>
        </w:tc>
        <w:tc>
          <w:tcPr>
            <w:tcW w:w="174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4D7A64" w:rsidRPr="00340838" w:rsidTr="003F1D9C">
        <w:tc>
          <w:tcPr>
            <w:tcW w:w="2376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Садовый 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500</w:t>
            </w:r>
          </w:p>
        </w:tc>
        <w:tc>
          <w:tcPr>
            <w:tcW w:w="174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4D7A64" w:rsidRPr="00340838" w:rsidTr="003F1D9C">
        <w:tc>
          <w:tcPr>
            <w:tcW w:w="2376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Садовый 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500</w:t>
            </w:r>
          </w:p>
        </w:tc>
        <w:tc>
          <w:tcPr>
            <w:tcW w:w="174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4D7A64" w:rsidRPr="00340838" w:rsidTr="003F1D9C">
        <w:tc>
          <w:tcPr>
            <w:tcW w:w="2376" w:type="dxa"/>
            <w:vMerge w:val="restart"/>
            <w:shd w:val="clear" w:color="auto" w:fill="auto"/>
          </w:tcPr>
          <w:p w:rsidR="004D7A64" w:rsidRPr="00340838" w:rsidRDefault="004D7A64" w:rsidP="001041D7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Супруга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D7A64" w:rsidRPr="00340838" w:rsidRDefault="004D7A64" w:rsidP="001041D7">
            <w:pPr>
              <w:rPr>
                <w:sz w:val="28"/>
              </w:rPr>
            </w:pPr>
            <w:r>
              <w:rPr>
                <w:sz w:val="28"/>
              </w:rPr>
              <w:t>1736129,96</w:t>
            </w:r>
          </w:p>
        </w:tc>
        <w:tc>
          <w:tcPr>
            <w:tcW w:w="1622" w:type="dxa"/>
            <w:shd w:val="clear" w:color="auto" w:fill="auto"/>
          </w:tcPr>
          <w:p w:rsidR="004D7A64" w:rsidRPr="00340838" w:rsidRDefault="004D7A64" w:rsidP="001041D7">
            <w:pPr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4D7A64" w:rsidRPr="00340838" w:rsidRDefault="004D7A64" w:rsidP="001041D7">
            <w:pPr>
              <w:rPr>
                <w:sz w:val="28"/>
              </w:rPr>
            </w:pPr>
            <w:r>
              <w:rPr>
                <w:sz w:val="28"/>
              </w:rPr>
              <w:t>62,1</w:t>
            </w:r>
          </w:p>
        </w:tc>
        <w:tc>
          <w:tcPr>
            <w:tcW w:w="1701" w:type="dxa"/>
            <w:shd w:val="clear" w:color="auto" w:fill="auto"/>
          </w:tcPr>
          <w:p w:rsidR="004D7A64" w:rsidRPr="00340838" w:rsidRDefault="004D7A64" w:rsidP="001041D7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D7A64" w:rsidRPr="00340838" w:rsidRDefault="004D7A64" w:rsidP="001041D7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D7A64" w:rsidRDefault="004D7A64" w:rsidP="001041D7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D7A64" w:rsidRPr="00340838" w:rsidRDefault="004D7A64" w:rsidP="001041D7">
            <w:pPr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4D7A64" w:rsidRDefault="004D7A64" w:rsidP="001041D7">
            <w:pPr>
              <w:rPr>
                <w:sz w:val="28"/>
              </w:rPr>
            </w:pPr>
            <w:r>
              <w:rPr>
                <w:sz w:val="28"/>
              </w:rPr>
              <w:t>78,1</w:t>
            </w:r>
          </w:p>
          <w:p w:rsidR="004D7A64" w:rsidRDefault="004D7A64" w:rsidP="001041D7">
            <w:r>
              <w:rPr>
                <w:sz w:val="28"/>
              </w:rPr>
              <w:t>18,9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4D7A64" w:rsidRDefault="004D7A64" w:rsidP="001041D7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D7A64" w:rsidRDefault="004D7A64" w:rsidP="001041D7">
            <w:r>
              <w:rPr>
                <w:sz w:val="28"/>
              </w:rPr>
              <w:t>Россия</w:t>
            </w:r>
          </w:p>
        </w:tc>
      </w:tr>
      <w:tr w:rsidR="004D7A64" w:rsidRPr="00340838" w:rsidTr="003F1D9C">
        <w:tc>
          <w:tcPr>
            <w:tcW w:w="2376" w:type="dxa"/>
            <w:vMerge/>
            <w:shd w:val="clear" w:color="auto" w:fill="auto"/>
          </w:tcPr>
          <w:p w:rsidR="004D7A64" w:rsidRDefault="004D7A64" w:rsidP="0084177C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D7A64" w:rsidRDefault="004D7A64" w:rsidP="0084177C">
            <w:pPr>
              <w:rPr>
                <w:sz w:val="28"/>
              </w:rPr>
            </w:pPr>
          </w:p>
        </w:tc>
        <w:tc>
          <w:tcPr>
            <w:tcW w:w="1622" w:type="dxa"/>
            <w:shd w:val="clear" w:color="auto" w:fill="auto"/>
          </w:tcPr>
          <w:p w:rsidR="004D7A64" w:rsidRDefault="004D7A64">
            <w:r w:rsidRPr="005F4096">
              <w:rPr>
                <w:sz w:val="28"/>
              </w:rPr>
              <w:t>Садовый 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4D7A64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500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D7A64" w:rsidRDefault="004D7A64" w:rsidP="0084177C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</w:tr>
      <w:tr w:rsidR="004D7A64" w:rsidRPr="00340838" w:rsidTr="003F1D9C">
        <w:tc>
          <w:tcPr>
            <w:tcW w:w="2376" w:type="dxa"/>
            <w:vMerge/>
            <w:shd w:val="clear" w:color="auto" w:fill="auto"/>
          </w:tcPr>
          <w:p w:rsidR="004D7A64" w:rsidRDefault="004D7A64" w:rsidP="0084177C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D7A64" w:rsidRDefault="004D7A64" w:rsidP="0084177C">
            <w:pPr>
              <w:rPr>
                <w:sz w:val="28"/>
              </w:rPr>
            </w:pPr>
          </w:p>
        </w:tc>
        <w:tc>
          <w:tcPr>
            <w:tcW w:w="1622" w:type="dxa"/>
            <w:shd w:val="clear" w:color="auto" w:fill="auto"/>
          </w:tcPr>
          <w:p w:rsidR="004D7A64" w:rsidRDefault="004D7A64">
            <w:r w:rsidRPr="005F4096">
              <w:rPr>
                <w:sz w:val="28"/>
              </w:rPr>
              <w:t>Садовый 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4D7A64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500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D7A64" w:rsidRDefault="004D7A64" w:rsidP="0084177C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</w:tr>
    </w:tbl>
    <w:p w:rsidR="004D7A64" w:rsidRDefault="004D7A64" w:rsidP="0084177C">
      <w:pPr>
        <w:rPr>
          <w:sz w:val="28"/>
        </w:rPr>
      </w:pPr>
    </w:p>
    <w:p w:rsidR="004D7A64" w:rsidRDefault="004D7A64" w:rsidP="00F06401">
      <w:pPr>
        <w:jc w:val="center"/>
        <w:rPr>
          <w:sz w:val="28"/>
        </w:rPr>
      </w:pPr>
    </w:p>
    <w:p w:rsidR="004D7A64" w:rsidRDefault="004D7A64" w:rsidP="00F06401">
      <w:pPr>
        <w:jc w:val="center"/>
        <w:rPr>
          <w:sz w:val="28"/>
        </w:rPr>
      </w:pPr>
    </w:p>
    <w:p w:rsidR="004D7A64" w:rsidRDefault="004D7A64" w:rsidP="00F06401">
      <w:pPr>
        <w:jc w:val="center"/>
        <w:rPr>
          <w:sz w:val="28"/>
        </w:rPr>
      </w:pPr>
    </w:p>
    <w:p w:rsidR="004D7A64" w:rsidRDefault="004D7A6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4D7A64" w:rsidRPr="00F06401" w:rsidRDefault="004D7A6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4D7A64" w:rsidRDefault="004D7A64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Лицо, совершившее сделку</w:t>
            </w:r>
          </w:p>
          <w:p w:rsidR="004D7A64" w:rsidRDefault="004D7A6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06401">
            <w:r>
              <w:t>Объект сделки</w:t>
            </w:r>
          </w:p>
          <w:p w:rsidR="004D7A64" w:rsidRDefault="004D7A6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4D7A64" w:rsidTr="00340838">
        <w:tc>
          <w:tcPr>
            <w:tcW w:w="3696" w:type="dxa"/>
            <w:shd w:val="clear" w:color="auto" w:fill="auto"/>
          </w:tcPr>
          <w:p w:rsidR="004D7A64" w:rsidRDefault="004D7A64">
            <w:r w:rsidRPr="00E84CDC">
              <w:rPr>
                <w:sz w:val="28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>
            <w:r w:rsidRPr="00E84CDC">
              <w:rPr>
                <w:sz w:val="28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>
            <w:r w:rsidRPr="00E84CDC">
              <w:rPr>
                <w:sz w:val="28"/>
              </w:rPr>
              <w:t>нет</w:t>
            </w:r>
          </w:p>
        </w:tc>
      </w:tr>
    </w:tbl>
    <w:p w:rsidR="004D7A64" w:rsidRDefault="004D7A64" w:rsidP="00F06401">
      <w:pPr>
        <w:jc w:val="center"/>
      </w:pPr>
      <w:r>
        <w:t>__________</w:t>
      </w:r>
    </w:p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4D7A64" w:rsidRDefault="004D7A64" w:rsidP="00426BF3">
      <w:pPr>
        <w:jc w:val="center"/>
        <w:rPr>
          <w:sz w:val="28"/>
        </w:rPr>
      </w:pPr>
      <w:r>
        <w:rPr>
          <w:sz w:val="28"/>
        </w:rPr>
        <w:t xml:space="preserve"> заместителя начальника отдела земельных отношений департамента муниципальной собственности администрации города Кирова и членов его семьи                                                                        </w:t>
      </w:r>
    </w:p>
    <w:p w:rsidR="004D7A64" w:rsidRPr="00426BF3" w:rsidRDefault="004D7A64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4D7A64" w:rsidRDefault="004D7A64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4D7A64" w:rsidRDefault="004D7A64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4D7A64" w:rsidRPr="00340838">
        <w:tc>
          <w:tcPr>
            <w:tcW w:w="2376" w:type="dxa"/>
            <w:vMerge w:val="restart"/>
            <w:shd w:val="clear" w:color="auto" w:fill="auto"/>
          </w:tcPr>
          <w:p w:rsidR="004D7A64" w:rsidRDefault="004D7A64" w:rsidP="0084177C">
            <w:r w:rsidRPr="00F06401">
              <w:t>Фамилия, имя, отчество</w:t>
            </w:r>
          </w:p>
          <w:p w:rsidR="004D7A64" w:rsidRPr="00F06401" w:rsidRDefault="004D7A64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F06401" w:rsidRDefault="004D7A64" w:rsidP="0084177C">
            <w:r w:rsidRPr="00F06401">
              <w:t>Деклари</w:t>
            </w:r>
          </w:p>
          <w:p w:rsidR="004D7A64" w:rsidRPr="00F06401" w:rsidRDefault="004D7A64" w:rsidP="0084177C">
            <w:r w:rsidRPr="00F06401">
              <w:t>рованный</w:t>
            </w:r>
          </w:p>
          <w:p w:rsidR="004D7A64" w:rsidRPr="00F06401" w:rsidRDefault="004D7A64" w:rsidP="0084177C">
            <w:r w:rsidRPr="00F06401">
              <w:t>годовой доход</w:t>
            </w:r>
          </w:p>
          <w:p w:rsidR="004D7A64" w:rsidRPr="00F06401" w:rsidRDefault="004D7A64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4D7A64" w:rsidRPr="00340838">
        <w:tc>
          <w:tcPr>
            <w:tcW w:w="2376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F06401" w:rsidRDefault="004D7A64" w:rsidP="00340838">
            <w:r w:rsidRPr="00F06401">
              <w:t>Площадь</w:t>
            </w:r>
          </w:p>
          <w:p w:rsidR="004D7A64" w:rsidRPr="00F06401" w:rsidRDefault="004D7A6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F06401" w:rsidRDefault="004D7A64" w:rsidP="00F06401">
            <w:r w:rsidRPr="00F06401">
              <w:t>Страна</w:t>
            </w:r>
          </w:p>
          <w:p w:rsidR="004D7A64" w:rsidRPr="00340838" w:rsidRDefault="004D7A6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r w:rsidRPr="00F06401">
              <w:t>Транспортные средства</w:t>
            </w:r>
          </w:p>
          <w:p w:rsidR="004D7A64" w:rsidRPr="00F06401" w:rsidRDefault="004D7A6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F06401" w:rsidRDefault="004D7A6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F06401" w:rsidRDefault="004D7A64" w:rsidP="0084177C">
            <w:r w:rsidRPr="00F06401">
              <w:t>Площадь</w:t>
            </w:r>
          </w:p>
          <w:p w:rsidR="004D7A64" w:rsidRPr="00F06401" w:rsidRDefault="004D7A6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F06401" w:rsidRDefault="004D7A64" w:rsidP="0084177C">
            <w:r w:rsidRPr="00F06401">
              <w:t>Страна</w:t>
            </w:r>
          </w:p>
          <w:p w:rsidR="004D7A64" w:rsidRPr="00F06401" w:rsidRDefault="004D7A64" w:rsidP="0084177C">
            <w:r w:rsidRPr="00F06401">
              <w:t>расположения</w:t>
            </w:r>
          </w:p>
        </w:tc>
      </w:tr>
      <w:tr w:rsidR="004D7A64" w:rsidRPr="008E45E1" w:rsidTr="004C6774">
        <w:tc>
          <w:tcPr>
            <w:tcW w:w="2376" w:type="dxa"/>
            <w:shd w:val="clear" w:color="auto" w:fill="auto"/>
          </w:tcPr>
          <w:p w:rsidR="004D7A64" w:rsidRPr="008E45E1" w:rsidRDefault="004D7A64" w:rsidP="0006786A">
            <w:pPr>
              <w:rPr>
                <w:sz w:val="22"/>
                <w:szCs w:val="22"/>
              </w:rPr>
            </w:pPr>
            <w:r w:rsidRPr="008E45E1">
              <w:rPr>
                <w:sz w:val="22"/>
                <w:szCs w:val="22"/>
              </w:rPr>
              <w:t>Пересторонина Ирина Павловна</w:t>
            </w:r>
          </w:p>
        </w:tc>
        <w:tc>
          <w:tcPr>
            <w:tcW w:w="1418" w:type="dxa"/>
            <w:shd w:val="clear" w:color="auto" w:fill="auto"/>
          </w:tcPr>
          <w:p w:rsidR="004D7A64" w:rsidRPr="008E45E1" w:rsidRDefault="004D7A64" w:rsidP="000678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669646,14</w:t>
            </w:r>
          </w:p>
        </w:tc>
        <w:tc>
          <w:tcPr>
            <w:tcW w:w="1764" w:type="dxa"/>
            <w:shd w:val="clear" w:color="auto" w:fill="auto"/>
          </w:tcPr>
          <w:p w:rsidR="004D7A64" w:rsidRDefault="004D7A64" w:rsidP="0006786A">
            <w:pPr>
              <w:rPr>
                <w:sz w:val="22"/>
                <w:szCs w:val="22"/>
              </w:rPr>
            </w:pPr>
            <w:r w:rsidRPr="008E45E1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  <w:p w:rsidR="004D7A64" w:rsidRPr="008E45E1" w:rsidRDefault="004D7A64" w:rsidP="000678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1213" w:type="dxa"/>
            <w:shd w:val="clear" w:color="auto" w:fill="auto"/>
          </w:tcPr>
          <w:p w:rsidR="004D7A64" w:rsidRPr="008E45E1" w:rsidRDefault="004D7A64" w:rsidP="0006786A">
            <w:pPr>
              <w:rPr>
                <w:sz w:val="22"/>
                <w:szCs w:val="22"/>
              </w:rPr>
            </w:pPr>
            <w:r w:rsidRPr="008E45E1">
              <w:rPr>
                <w:sz w:val="22"/>
                <w:szCs w:val="22"/>
              </w:rPr>
              <w:t>35</w:t>
            </w:r>
          </w:p>
        </w:tc>
        <w:tc>
          <w:tcPr>
            <w:tcW w:w="1701" w:type="dxa"/>
            <w:shd w:val="clear" w:color="auto" w:fill="auto"/>
          </w:tcPr>
          <w:p w:rsidR="004D7A64" w:rsidRPr="008E45E1" w:rsidRDefault="004D7A64" w:rsidP="0006786A">
            <w:pPr>
              <w:rPr>
                <w:sz w:val="22"/>
                <w:szCs w:val="22"/>
              </w:rPr>
            </w:pPr>
            <w:r w:rsidRPr="008E45E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D7A64" w:rsidRPr="008E45E1" w:rsidRDefault="004D7A64" w:rsidP="0006786A">
            <w:pPr>
              <w:rPr>
                <w:sz w:val="22"/>
                <w:szCs w:val="22"/>
              </w:rPr>
            </w:pPr>
            <w:r w:rsidRPr="008E45E1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Default="004D7A64" w:rsidP="0006786A">
            <w:r w:rsidRPr="00255925">
              <w:t>нет</w:t>
            </w:r>
          </w:p>
        </w:tc>
        <w:tc>
          <w:tcPr>
            <w:tcW w:w="1233" w:type="dxa"/>
            <w:shd w:val="clear" w:color="auto" w:fill="auto"/>
          </w:tcPr>
          <w:p w:rsidR="004D7A64" w:rsidRDefault="004D7A64" w:rsidP="0006786A">
            <w:r w:rsidRPr="00255925">
              <w:t>нет</w:t>
            </w:r>
          </w:p>
        </w:tc>
        <w:tc>
          <w:tcPr>
            <w:tcW w:w="1744" w:type="dxa"/>
            <w:shd w:val="clear" w:color="auto" w:fill="auto"/>
          </w:tcPr>
          <w:p w:rsidR="004D7A64" w:rsidRDefault="004D7A64" w:rsidP="0006786A">
            <w:r w:rsidRPr="00255925">
              <w:t>нет</w:t>
            </w:r>
          </w:p>
        </w:tc>
      </w:tr>
    </w:tbl>
    <w:p w:rsidR="004D7A64" w:rsidRDefault="004D7A64" w:rsidP="00F06401">
      <w:pPr>
        <w:jc w:val="center"/>
        <w:rPr>
          <w:sz w:val="28"/>
        </w:rPr>
      </w:pPr>
    </w:p>
    <w:p w:rsidR="004D7A64" w:rsidRDefault="004D7A6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4D7A64" w:rsidRPr="00F06401" w:rsidRDefault="004D7A6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4D7A64" w:rsidRDefault="004D7A64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Лицо, совершившее сделку</w:t>
            </w:r>
          </w:p>
          <w:p w:rsidR="004D7A64" w:rsidRDefault="004D7A64" w:rsidP="00340838">
            <w:pPr>
              <w:jc w:val="center"/>
            </w:pPr>
            <w:r>
              <w:lastRenderedPageBreak/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06401">
            <w:r>
              <w:lastRenderedPageBreak/>
              <w:t>Объект сделки</w:t>
            </w:r>
          </w:p>
          <w:p w:rsidR="004D7A64" w:rsidRDefault="004D7A64" w:rsidP="00F06401">
            <w:r>
              <w:lastRenderedPageBreak/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06401">
            <w:r>
              <w:lastRenderedPageBreak/>
              <w:t xml:space="preserve">Сведения об источниках получения средств, </w:t>
            </w:r>
            <w:r>
              <w:lastRenderedPageBreak/>
              <w:t>за счет которых совершена сделка</w:t>
            </w:r>
          </w:p>
        </w:tc>
      </w:tr>
      <w:tr w:rsidR="004D7A64">
        <w:tc>
          <w:tcPr>
            <w:tcW w:w="3696" w:type="dxa"/>
            <w:shd w:val="clear" w:color="auto" w:fill="auto"/>
          </w:tcPr>
          <w:p w:rsidR="004D7A64" w:rsidRDefault="004D7A64" w:rsidP="0006786A">
            <w:r w:rsidRPr="009F6AF6"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06786A">
            <w:r w:rsidRPr="009F6AF6"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06786A">
            <w:r w:rsidRPr="009F6AF6">
              <w:t>нет</w:t>
            </w:r>
          </w:p>
        </w:tc>
      </w:tr>
      <w:tr w:rsidR="004D7A64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4D7A64" w:rsidRDefault="004D7A64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4D7A64" w:rsidRDefault="004D7A64" w:rsidP="00340838">
            <w:pPr>
              <w:jc w:val="center"/>
            </w:pPr>
          </w:p>
        </w:tc>
      </w:tr>
    </w:tbl>
    <w:p w:rsidR="004D7A64" w:rsidRDefault="004D7A64" w:rsidP="00F06401">
      <w:pPr>
        <w:jc w:val="center"/>
      </w:pPr>
      <w:r>
        <w:t>__________</w:t>
      </w:r>
    </w:p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4D7A64" w:rsidRPr="00426BF3" w:rsidRDefault="004D7A64" w:rsidP="00426BF3">
      <w:pPr>
        <w:jc w:val="center"/>
      </w:pPr>
      <w:r>
        <w:rPr>
          <w:sz w:val="28"/>
        </w:rPr>
        <w:t>начальника департамента образования администрации города Кирова и членов его семьи</w:t>
      </w:r>
    </w:p>
    <w:p w:rsidR="004D7A64" w:rsidRDefault="004D7A64" w:rsidP="005A36D1">
      <w:pPr>
        <w:jc w:val="center"/>
        <w:rPr>
          <w:sz w:val="28"/>
        </w:rPr>
      </w:pPr>
      <w:r>
        <w:rPr>
          <w:sz w:val="28"/>
        </w:rPr>
        <w:t>за период с 01 января по 31 декабря 2017 года</w:t>
      </w:r>
    </w:p>
    <w:p w:rsidR="004D7A64" w:rsidRDefault="004D7A64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4D7A64" w:rsidRPr="00340838" w:rsidTr="00340838">
        <w:tc>
          <w:tcPr>
            <w:tcW w:w="2376" w:type="dxa"/>
            <w:vMerge w:val="restart"/>
            <w:shd w:val="clear" w:color="auto" w:fill="auto"/>
          </w:tcPr>
          <w:p w:rsidR="004D7A64" w:rsidRDefault="004D7A64" w:rsidP="0084177C">
            <w:r w:rsidRPr="00F06401">
              <w:t>Фамилия, имя, отч</w:t>
            </w:r>
            <w:r w:rsidRPr="00F06401">
              <w:t>е</w:t>
            </w:r>
            <w:r w:rsidRPr="00F06401">
              <w:t>ство</w:t>
            </w:r>
          </w:p>
          <w:p w:rsidR="004D7A64" w:rsidRDefault="004D7A64" w:rsidP="0084177C">
            <w:r>
              <w:t>муниципального служащего</w:t>
            </w:r>
          </w:p>
          <w:p w:rsidR="004D7A64" w:rsidRPr="00F06401" w:rsidRDefault="004D7A64" w:rsidP="0084177C">
            <w:r>
              <w:t>(Ф.И.О. супругов и детей не указывае</w:t>
            </w:r>
            <w:r>
              <w:t>т</w:t>
            </w:r>
            <w:r>
              <w:t>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F06401" w:rsidRDefault="004D7A64" w:rsidP="0084177C">
            <w:r w:rsidRPr="00F06401">
              <w:t>Деклари</w:t>
            </w:r>
            <w:r>
              <w:t>-</w:t>
            </w:r>
          </w:p>
          <w:p w:rsidR="004D7A64" w:rsidRPr="00F06401" w:rsidRDefault="004D7A64" w:rsidP="0084177C">
            <w:r w:rsidRPr="00F06401">
              <w:t>рованный</w:t>
            </w:r>
          </w:p>
          <w:p w:rsidR="004D7A64" w:rsidRPr="00F06401" w:rsidRDefault="004D7A64" w:rsidP="0084177C">
            <w:r w:rsidRPr="00F06401">
              <w:t>годовой доход</w:t>
            </w:r>
          </w:p>
          <w:p w:rsidR="004D7A64" w:rsidRPr="00F06401" w:rsidRDefault="004D7A64" w:rsidP="00BB0546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 и транспор</w:t>
            </w:r>
            <w:r w:rsidRPr="00F06401">
              <w:t>т</w:t>
            </w:r>
            <w:r w:rsidRPr="00F06401">
              <w:t>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</w:t>
            </w:r>
            <w:r w:rsidRPr="00F06401">
              <w:t>т</w:t>
            </w:r>
            <w:r w:rsidRPr="00F06401">
              <w:t>ва, находящихся в пользовании</w:t>
            </w:r>
          </w:p>
        </w:tc>
      </w:tr>
      <w:tr w:rsidR="004D7A64" w:rsidRPr="00340838" w:rsidTr="00340838">
        <w:tc>
          <w:tcPr>
            <w:tcW w:w="2376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F06401" w:rsidRDefault="004D7A64" w:rsidP="00340838">
            <w:r w:rsidRPr="00F06401">
              <w:t>Площадь</w:t>
            </w:r>
          </w:p>
          <w:p w:rsidR="004D7A64" w:rsidRPr="00F06401" w:rsidRDefault="004D7A6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F06401" w:rsidRDefault="004D7A64" w:rsidP="00F06401">
            <w:r w:rsidRPr="00F06401">
              <w:t>Страна</w:t>
            </w:r>
          </w:p>
          <w:p w:rsidR="004D7A64" w:rsidRPr="00340838" w:rsidRDefault="004D7A6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r w:rsidRPr="00F06401">
              <w:t>Транспортные средства</w:t>
            </w:r>
          </w:p>
          <w:p w:rsidR="004D7A64" w:rsidRPr="00F06401" w:rsidRDefault="004D7A6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F06401" w:rsidRDefault="004D7A6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F06401" w:rsidRDefault="004D7A64" w:rsidP="0084177C">
            <w:r w:rsidRPr="00F06401">
              <w:t>Площадь</w:t>
            </w:r>
          </w:p>
          <w:p w:rsidR="004D7A64" w:rsidRPr="00F06401" w:rsidRDefault="004D7A6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F06401" w:rsidRDefault="004D7A64" w:rsidP="0084177C">
            <w:r w:rsidRPr="00F06401">
              <w:t>Страна</w:t>
            </w:r>
          </w:p>
          <w:p w:rsidR="004D7A64" w:rsidRPr="00F06401" w:rsidRDefault="004D7A64" w:rsidP="0084177C">
            <w:r w:rsidRPr="00F06401">
              <w:t>расположения</w:t>
            </w:r>
          </w:p>
        </w:tc>
      </w:tr>
      <w:tr w:rsidR="004D7A64" w:rsidRPr="00340838" w:rsidTr="00340838">
        <w:tc>
          <w:tcPr>
            <w:tcW w:w="2376" w:type="dxa"/>
            <w:shd w:val="clear" w:color="auto" w:fill="auto"/>
          </w:tcPr>
          <w:p w:rsidR="004D7A64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Петрицкий</w:t>
            </w:r>
          </w:p>
          <w:p w:rsidR="004D7A64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Александр</w:t>
            </w:r>
          </w:p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Львович</w:t>
            </w:r>
          </w:p>
        </w:tc>
        <w:tc>
          <w:tcPr>
            <w:tcW w:w="1418" w:type="dxa"/>
            <w:shd w:val="clear" w:color="auto" w:fill="auto"/>
          </w:tcPr>
          <w:p w:rsidR="004D7A64" w:rsidRPr="00BC3D1B" w:rsidRDefault="004D7A64" w:rsidP="00B45E1D">
            <w:r>
              <w:t>1056207,27</w:t>
            </w:r>
          </w:p>
        </w:tc>
        <w:tc>
          <w:tcPr>
            <w:tcW w:w="1764" w:type="dxa"/>
            <w:shd w:val="clear" w:color="auto" w:fill="auto"/>
          </w:tcPr>
          <w:p w:rsidR="004D7A64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D7A64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D7A64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 xml:space="preserve">(совместно с </w:t>
            </w:r>
            <w:r>
              <w:rPr>
                <w:sz w:val="28"/>
              </w:rPr>
              <w:lastRenderedPageBreak/>
              <w:t>супругой)</w:t>
            </w:r>
          </w:p>
          <w:p w:rsidR="004D7A64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4D7A64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45,5</w:t>
            </w:r>
          </w:p>
          <w:p w:rsidR="004D7A64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65,1</w:t>
            </w:r>
          </w:p>
          <w:p w:rsidR="004D7A64" w:rsidRDefault="004D7A64" w:rsidP="0084177C">
            <w:pPr>
              <w:rPr>
                <w:sz w:val="28"/>
              </w:rPr>
            </w:pPr>
          </w:p>
          <w:p w:rsidR="004D7A64" w:rsidRDefault="004D7A64" w:rsidP="0084177C">
            <w:pPr>
              <w:rPr>
                <w:sz w:val="28"/>
              </w:rPr>
            </w:pPr>
          </w:p>
          <w:p w:rsidR="004D7A64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18,3</w:t>
            </w:r>
          </w:p>
          <w:p w:rsidR="004D7A64" w:rsidRDefault="004D7A64" w:rsidP="0084177C">
            <w:pPr>
              <w:rPr>
                <w:sz w:val="28"/>
              </w:rPr>
            </w:pPr>
          </w:p>
          <w:p w:rsidR="004D7A64" w:rsidRPr="00340838" w:rsidRDefault="004D7A64" w:rsidP="00A04763">
            <w:pPr>
              <w:rPr>
                <w:sz w:val="28"/>
              </w:rPr>
            </w:pPr>
            <w:r>
              <w:rPr>
                <w:sz w:val="28"/>
              </w:rPr>
              <w:t>1000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4D7A64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D7A64" w:rsidRDefault="004D7A64" w:rsidP="0084177C">
            <w:pPr>
              <w:rPr>
                <w:sz w:val="28"/>
              </w:rPr>
            </w:pPr>
          </w:p>
          <w:p w:rsidR="004D7A64" w:rsidRDefault="004D7A64" w:rsidP="0084177C">
            <w:pPr>
              <w:rPr>
                <w:sz w:val="28"/>
              </w:rPr>
            </w:pPr>
          </w:p>
          <w:p w:rsidR="004D7A64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D7A64" w:rsidRDefault="004D7A64" w:rsidP="0084177C">
            <w:pPr>
              <w:rPr>
                <w:sz w:val="28"/>
              </w:rPr>
            </w:pPr>
          </w:p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D7A64" w:rsidRPr="005A36D1" w:rsidRDefault="004D7A64" w:rsidP="0084177C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lastRenderedPageBreak/>
              <w:t>KIA RIO</w:t>
            </w:r>
          </w:p>
        </w:tc>
        <w:tc>
          <w:tcPr>
            <w:tcW w:w="1842" w:type="dxa"/>
            <w:shd w:val="clear" w:color="auto" w:fill="auto"/>
          </w:tcPr>
          <w:p w:rsidR="004D7A64" w:rsidRPr="00340838" w:rsidRDefault="004D7A64" w:rsidP="005A36D1">
            <w:pPr>
              <w:rPr>
                <w:sz w:val="28"/>
              </w:rPr>
            </w:pPr>
            <w:r>
              <w:rPr>
                <w:sz w:val="28"/>
              </w:rPr>
              <w:t>Земельный участок под гаражом</w:t>
            </w:r>
          </w:p>
        </w:tc>
        <w:tc>
          <w:tcPr>
            <w:tcW w:w="1233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18,3</w:t>
            </w:r>
          </w:p>
        </w:tc>
        <w:tc>
          <w:tcPr>
            <w:tcW w:w="174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4D7A64" w:rsidRPr="00340838" w:rsidTr="00340838">
        <w:tc>
          <w:tcPr>
            <w:tcW w:w="2376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t>353759,87</w:t>
            </w:r>
          </w:p>
        </w:tc>
        <w:tc>
          <w:tcPr>
            <w:tcW w:w="1764" w:type="dxa"/>
            <w:shd w:val="clear" w:color="auto" w:fill="auto"/>
          </w:tcPr>
          <w:p w:rsidR="004D7A64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D7A64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(совместно с супругом)</w:t>
            </w:r>
          </w:p>
          <w:p w:rsidR="004D7A64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(садовый)</w:t>
            </w:r>
          </w:p>
        </w:tc>
        <w:tc>
          <w:tcPr>
            <w:tcW w:w="1213" w:type="dxa"/>
            <w:shd w:val="clear" w:color="auto" w:fill="auto"/>
          </w:tcPr>
          <w:p w:rsidR="004D7A64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65,1</w:t>
            </w:r>
          </w:p>
          <w:p w:rsidR="004D7A64" w:rsidRDefault="004D7A64" w:rsidP="0084177C">
            <w:pPr>
              <w:rPr>
                <w:sz w:val="28"/>
              </w:rPr>
            </w:pPr>
          </w:p>
          <w:p w:rsidR="004D7A64" w:rsidRDefault="004D7A64" w:rsidP="0084177C">
            <w:pPr>
              <w:rPr>
                <w:sz w:val="28"/>
              </w:rPr>
            </w:pPr>
          </w:p>
          <w:p w:rsidR="004D7A64" w:rsidRDefault="004D7A64" w:rsidP="0084177C">
            <w:pPr>
              <w:rPr>
                <w:sz w:val="28"/>
              </w:rPr>
            </w:pPr>
          </w:p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650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D7A64" w:rsidRDefault="004D7A64" w:rsidP="0084177C">
            <w:pPr>
              <w:rPr>
                <w:sz w:val="28"/>
              </w:rPr>
            </w:pPr>
          </w:p>
          <w:p w:rsidR="004D7A64" w:rsidRDefault="004D7A64" w:rsidP="0084177C">
            <w:pPr>
              <w:rPr>
                <w:sz w:val="28"/>
              </w:rPr>
            </w:pPr>
          </w:p>
          <w:p w:rsidR="004D7A64" w:rsidRDefault="004D7A64" w:rsidP="0084177C">
            <w:pPr>
              <w:rPr>
                <w:sz w:val="28"/>
              </w:rPr>
            </w:pPr>
          </w:p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Садовый дом</w:t>
            </w:r>
          </w:p>
        </w:tc>
        <w:tc>
          <w:tcPr>
            <w:tcW w:w="1233" w:type="dxa"/>
            <w:shd w:val="clear" w:color="auto" w:fill="auto"/>
          </w:tcPr>
          <w:p w:rsidR="004D7A64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45,5</w:t>
            </w:r>
          </w:p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744" w:type="dxa"/>
            <w:shd w:val="clear" w:color="auto" w:fill="auto"/>
          </w:tcPr>
          <w:p w:rsidR="004D7A64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4D7A64" w:rsidRPr="00340838" w:rsidTr="00340838">
        <w:tc>
          <w:tcPr>
            <w:tcW w:w="2376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45,5</w:t>
            </w:r>
          </w:p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65,1</w:t>
            </w:r>
          </w:p>
        </w:tc>
        <w:tc>
          <w:tcPr>
            <w:tcW w:w="1744" w:type="dxa"/>
            <w:shd w:val="clear" w:color="auto" w:fill="auto"/>
          </w:tcPr>
          <w:p w:rsidR="004D7A64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4D7A64" w:rsidRPr="00340838" w:rsidTr="00340838">
        <w:tc>
          <w:tcPr>
            <w:tcW w:w="2376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D7A64" w:rsidRPr="00340838" w:rsidRDefault="004D7A64" w:rsidP="00BC3D1B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45,5</w:t>
            </w:r>
          </w:p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65,1</w:t>
            </w:r>
          </w:p>
        </w:tc>
        <w:tc>
          <w:tcPr>
            <w:tcW w:w="1744" w:type="dxa"/>
            <w:shd w:val="clear" w:color="auto" w:fill="auto"/>
          </w:tcPr>
          <w:p w:rsidR="004D7A64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4D7A64" w:rsidRDefault="004D7A64" w:rsidP="0084177C">
      <w:pPr>
        <w:rPr>
          <w:sz w:val="28"/>
        </w:rPr>
      </w:pPr>
    </w:p>
    <w:p w:rsidR="004D7A64" w:rsidRDefault="004D7A64" w:rsidP="0084177C">
      <w:pPr>
        <w:rPr>
          <w:sz w:val="28"/>
        </w:rPr>
      </w:pPr>
    </w:p>
    <w:p w:rsidR="004D7A64" w:rsidRDefault="004D7A6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4D7A64" w:rsidRPr="00F06401" w:rsidRDefault="004D7A6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4D7A64" w:rsidRDefault="004D7A64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lastRenderedPageBreak/>
              <w:t>Лицо, совершившее сделку</w:t>
            </w:r>
          </w:p>
          <w:p w:rsidR="004D7A64" w:rsidRDefault="004D7A64" w:rsidP="00340838">
            <w:pPr>
              <w:jc w:val="center"/>
            </w:pPr>
            <w:r>
              <w:t>(Ф.И.О. супругов и детей не ук</w:t>
            </w:r>
            <w:r>
              <w:t>а</w:t>
            </w:r>
            <w:r>
              <w:t>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06401">
            <w:r>
              <w:t>Объект сделки</w:t>
            </w:r>
          </w:p>
          <w:p w:rsidR="004D7A64" w:rsidRDefault="004D7A64" w:rsidP="00F06401">
            <w:r>
              <w:t>(земельный участок, другой объект недвижимого имущес</w:t>
            </w:r>
            <w:r>
              <w:t>т</w:t>
            </w:r>
            <w:r>
              <w:t>ва, транспортного средства, ценных бумаг, акций (долей участия, паев в уставных (складочных) капиталах организ</w:t>
            </w:r>
            <w:r>
              <w:t>а</w:t>
            </w:r>
            <w:r>
              <w:t>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Нет</w:t>
            </w:r>
          </w:p>
        </w:tc>
      </w:tr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4D7A64" w:rsidRDefault="004D7A64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4D7A64" w:rsidRDefault="004D7A64" w:rsidP="00340838">
            <w:pPr>
              <w:jc w:val="center"/>
            </w:pPr>
          </w:p>
        </w:tc>
      </w:tr>
    </w:tbl>
    <w:p w:rsidR="004D7A64" w:rsidRDefault="004D7A64" w:rsidP="00F06401">
      <w:pPr>
        <w:jc w:val="center"/>
      </w:pPr>
      <w:r>
        <w:t>__________</w:t>
      </w:r>
    </w:p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4D7A64" w:rsidRDefault="004D7A64" w:rsidP="00CC74AB">
      <w:pPr>
        <w:jc w:val="center"/>
        <w:rPr>
          <w:sz w:val="28"/>
        </w:rPr>
      </w:pPr>
      <w:r>
        <w:rPr>
          <w:sz w:val="28"/>
        </w:rPr>
        <w:t xml:space="preserve"> заместителя начальника управления, начальника отдела благоустройства управления благоустройства и транспорта и членов его семьи за период с 01 января по 31 декабря 2017 года</w:t>
      </w:r>
    </w:p>
    <w:p w:rsidR="004D7A64" w:rsidRDefault="004D7A64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4D7A64" w:rsidRPr="00340838">
        <w:tc>
          <w:tcPr>
            <w:tcW w:w="2376" w:type="dxa"/>
            <w:vMerge w:val="restart"/>
            <w:shd w:val="clear" w:color="auto" w:fill="auto"/>
          </w:tcPr>
          <w:p w:rsidR="004D7A64" w:rsidRDefault="004D7A64" w:rsidP="0084177C">
            <w:r w:rsidRPr="00F06401">
              <w:t>Фамилия, имя, отчество</w:t>
            </w:r>
          </w:p>
          <w:p w:rsidR="004D7A64" w:rsidRPr="00F06401" w:rsidRDefault="004D7A64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F06401" w:rsidRDefault="004D7A64" w:rsidP="0084177C">
            <w:r w:rsidRPr="00F06401">
              <w:t>Деклари</w:t>
            </w:r>
          </w:p>
          <w:p w:rsidR="004D7A64" w:rsidRPr="00F06401" w:rsidRDefault="004D7A64" w:rsidP="0084177C">
            <w:r w:rsidRPr="00F06401">
              <w:t>рованный</w:t>
            </w:r>
          </w:p>
          <w:p w:rsidR="004D7A64" w:rsidRPr="00F06401" w:rsidRDefault="004D7A64" w:rsidP="0084177C">
            <w:r w:rsidRPr="00F06401">
              <w:t>годовой доход</w:t>
            </w:r>
          </w:p>
          <w:p w:rsidR="004D7A64" w:rsidRPr="00F06401" w:rsidRDefault="004D7A64" w:rsidP="00BF4D9F">
            <w:r w:rsidRPr="00F06401">
              <w:t>за  201</w:t>
            </w:r>
            <w:r>
              <w:t xml:space="preserve">7 </w:t>
            </w:r>
            <w:r w:rsidRPr="00F06401">
              <w:t>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4D7A64" w:rsidRPr="00340838">
        <w:tc>
          <w:tcPr>
            <w:tcW w:w="2376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F06401" w:rsidRDefault="004D7A64" w:rsidP="00340838">
            <w:r w:rsidRPr="00F06401">
              <w:t>Площадь</w:t>
            </w:r>
          </w:p>
          <w:p w:rsidR="004D7A64" w:rsidRPr="00F06401" w:rsidRDefault="004D7A6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F06401" w:rsidRDefault="004D7A64" w:rsidP="00F06401">
            <w:r w:rsidRPr="00F06401">
              <w:t>Страна</w:t>
            </w:r>
          </w:p>
          <w:p w:rsidR="004D7A64" w:rsidRPr="00340838" w:rsidRDefault="004D7A6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r w:rsidRPr="00F06401">
              <w:t>Транспортные средства</w:t>
            </w:r>
          </w:p>
          <w:p w:rsidR="004D7A64" w:rsidRPr="00F06401" w:rsidRDefault="004D7A6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F06401" w:rsidRDefault="004D7A6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F06401" w:rsidRDefault="004D7A64" w:rsidP="0084177C">
            <w:r w:rsidRPr="00F06401">
              <w:t>Площадь</w:t>
            </w:r>
          </w:p>
          <w:p w:rsidR="004D7A64" w:rsidRPr="00F06401" w:rsidRDefault="004D7A6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F06401" w:rsidRDefault="004D7A64" w:rsidP="0084177C">
            <w:r w:rsidRPr="00F06401">
              <w:t>Страна</w:t>
            </w:r>
          </w:p>
          <w:p w:rsidR="004D7A64" w:rsidRPr="00F06401" w:rsidRDefault="004D7A64" w:rsidP="0084177C">
            <w:r w:rsidRPr="00F06401">
              <w:t>расположения</w:t>
            </w:r>
          </w:p>
        </w:tc>
      </w:tr>
      <w:tr w:rsidR="004D7A64" w:rsidRPr="00646A7B">
        <w:tc>
          <w:tcPr>
            <w:tcW w:w="2376" w:type="dxa"/>
            <w:shd w:val="clear" w:color="auto" w:fill="auto"/>
          </w:tcPr>
          <w:p w:rsidR="004D7A64" w:rsidRPr="00646A7B" w:rsidRDefault="004D7A64" w:rsidP="00BF4D9F">
            <w:r w:rsidRPr="00646A7B">
              <w:t>Печенкин Дмитрий Александрович</w:t>
            </w:r>
          </w:p>
        </w:tc>
        <w:tc>
          <w:tcPr>
            <w:tcW w:w="1418" w:type="dxa"/>
            <w:shd w:val="clear" w:color="auto" w:fill="auto"/>
          </w:tcPr>
          <w:p w:rsidR="004D7A64" w:rsidRPr="00646A7B" w:rsidRDefault="004D7A64" w:rsidP="00BF4D9F">
            <w:r>
              <w:t>869329,58</w:t>
            </w:r>
          </w:p>
        </w:tc>
        <w:tc>
          <w:tcPr>
            <w:tcW w:w="1764" w:type="dxa"/>
            <w:shd w:val="clear" w:color="auto" w:fill="auto"/>
          </w:tcPr>
          <w:p w:rsidR="004D7A64" w:rsidRPr="00646A7B" w:rsidRDefault="004D7A64" w:rsidP="00BF4D9F">
            <w:r w:rsidRPr="00646A7B">
              <w:t>квартира</w:t>
            </w:r>
          </w:p>
          <w:p w:rsidR="004D7A64" w:rsidRPr="00646A7B" w:rsidRDefault="004D7A64" w:rsidP="00BF4D9F">
            <w:r w:rsidRPr="00646A7B">
              <w:t>1/3</w:t>
            </w:r>
            <w:r>
              <w:t xml:space="preserve"> доли</w:t>
            </w:r>
          </w:p>
          <w:p w:rsidR="004D7A64" w:rsidRPr="00646A7B" w:rsidRDefault="004D7A64" w:rsidP="00BF4D9F"/>
          <w:p w:rsidR="004D7A64" w:rsidRPr="00646A7B" w:rsidRDefault="004D7A64" w:rsidP="00BF4D9F">
            <w:r w:rsidRPr="00646A7B">
              <w:lastRenderedPageBreak/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4D7A64" w:rsidRDefault="004D7A64" w:rsidP="00BF4D9F">
            <w:r w:rsidRPr="00646A7B">
              <w:lastRenderedPageBreak/>
              <w:t xml:space="preserve">48,3 </w:t>
            </w:r>
          </w:p>
          <w:p w:rsidR="004D7A64" w:rsidRDefault="004D7A64" w:rsidP="00BF4D9F"/>
          <w:p w:rsidR="004D7A64" w:rsidRDefault="004D7A64" w:rsidP="00BF4D9F"/>
          <w:p w:rsidR="004D7A64" w:rsidRPr="00646A7B" w:rsidRDefault="004D7A64" w:rsidP="00BF4D9F">
            <w:r w:rsidRPr="00646A7B">
              <w:lastRenderedPageBreak/>
              <w:t>32,5</w:t>
            </w:r>
          </w:p>
        </w:tc>
        <w:tc>
          <w:tcPr>
            <w:tcW w:w="1701" w:type="dxa"/>
            <w:shd w:val="clear" w:color="auto" w:fill="auto"/>
          </w:tcPr>
          <w:p w:rsidR="004D7A64" w:rsidRPr="00646A7B" w:rsidRDefault="004D7A64" w:rsidP="00BF4D9F">
            <w:r w:rsidRPr="00646A7B">
              <w:lastRenderedPageBreak/>
              <w:t>Россия</w:t>
            </w:r>
          </w:p>
          <w:p w:rsidR="004D7A64" w:rsidRPr="00646A7B" w:rsidRDefault="004D7A64" w:rsidP="00BF4D9F"/>
          <w:p w:rsidR="004D7A64" w:rsidRPr="00646A7B" w:rsidRDefault="004D7A64" w:rsidP="00BF4D9F"/>
          <w:p w:rsidR="004D7A64" w:rsidRPr="00646A7B" w:rsidRDefault="004D7A64" w:rsidP="00BF4D9F">
            <w:r w:rsidRPr="00646A7B">
              <w:lastRenderedPageBreak/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D7A64" w:rsidRPr="00BF4D9F" w:rsidRDefault="004D7A64" w:rsidP="00BF4D9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LADA VESTA</w:t>
            </w:r>
          </w:p>
        </w:tc>
        <w:tc>
          <w:tcPr>
            <w:tcW w:w="1842" w:type="dxa"/>
            <w:shd w:val="clear" w:color="auto" w:fill="auto"/>
          </w:tcPr>
          <w:p w:rsidR="004D7A64" w:rsidRPr="00646A7B" w:rsidRDefault="004D7A64" w:rsidP="00BF4D9F">
            <w:r w:rsidRPr="00646A7B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Pr="00646A7B" w:rsidRDefault="004D7A64" w:rsidP="00BF4D9F">
            <w:r>
              <w:t>56,5</w:t>
            </w:r>
          </w:p>
        </w:tc>
        <w:tc>
          <w:tcPr>
            <w:tcW w:w="1744" w:type="dxa"/>
            <w:shd w:val="clear" w:color="auto" w:fill="auto"/>
          </w:tcPr>
          <w:p w:rsidR="004D7A64" w:rsidRPr="00646A7B" w:rsidRDefault="004D7A64" w:rsidP="00BF4D9F">
            <w:r>
              <w:t>Россия</w:t>
            </w:r>
          </w:p>
        </w:tc>
      </w:tr>
      <w:tr w:rsidR="004D7A64" w:rsidRPr="00646A7B">
        <w:tc>
          <w:tcPr>
            <w:tcW w:w="2376" w:type="dxa"/>
            <w:shd w:val="clear" w:color="auto" w:fill="auto"/>
          </w:tcPr>
          <w:p w:rsidR="004D7A64" w:rsidRPr="00646A7B" w:rsidRDefault="004D7A64" w:rsidP="00BF4D9F">
            <w:r w:rsidRPr="00646A7B">
              <w:lastRenderedPageBreak/>
              <w:t>Супруга</w:t>
            </w:r>
          </w:p>
          <w:p w:rsidR="004D7A64" w:rsidRPr="00646A7B" w:rsidRDefault="004D7A64" w:rsidP="00BF4D9F"/>
        </w:tc>
        <w:tc>
          <w:tcPr>
            <w:tcW w:w="1418" w:type="dxa"/>
            <w:shd w:val="clear" w:color="auto" w:fill="auto"/>
          </w:tcPr>
          <w:p w:rsidR="004D7A64" w:rsidRPr="00646A7B" w:rsidRDefault="004D7A64" w:rsidP="00BF4D9F">
            <w:r>
              <w:t>1600</w:t>
            </w:r>
          </w:p>
        </w:tc>
        <w:tc>
          <w:tcPr>
            <w:tcW w:w="1764" w:type="dxa"/>
            <w:shd w:val="clear" w:color="auto" w:fill="auto"/>
          </w:tcPr>
          <w:p w:rsidR="004D7A64" w:rsidRDefault="004D7A64" w:rsidP="00BF4D9F">
            <w:r>
              <w:t>Квартира</w:t>
            </w:r>
          </w:p>
          <w:p w:rsidR="004D7A64" w:rsidRPr="00646A7B" w:rsidRDefault="004D7A64" w:rsidP="00BF4D9F">
            <w:r>
              <w:t>1/2 доли</w:t>
            </w:r>
          </w:p>
        </w:tc>
        <w:tc>
          <w:tcPr>
            <w:tcW w:w="1213" w:type="dxa"/>
            <w:shd w:val="clear" w:color="auto" w:fill="auto"/>
          </w:tcPr>
          <w:p w:rsidR="004D7A64" w:rsidRPr="00646A7B" w:rsidRDefault="004D7A64" w:rsidP="00BF4D9F">
            <w:r w:rsidRPr="00646A7B">
              <w:t>32,9</w:t>
            </w:r>
            <w: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4D7A64" w:rsidRPr="00646A7B" w:rsidRDefault="004D7A64" w:rsidP="00BF4D9F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D7A64" w:rsidRPr="00646A7B" w:rsidRDefault="004D7A64" w:rsidP="00BF4D9F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Pr="00646A7B" w:rsidRDefault="004D7A64" w:rsidP="00BF4D9F">
            <w:r w:rsidRPr="00646A7B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Pr="00646A7B" w:rsidRDefault="004D7A64" w:rsidP="00BF4D9F">
            <w:r>
              <w:t>56,5</w:t>
            </w:r>
          </w:p>
        </w:tc>
        <w:tc>
          <w:tcPr>
            <w:tcW w:w="1744" w:type="dxa"/>
            <w:shd w:val="clear" w:color="auto" w:fill="auto"/>
          </w:tcPr>
          <w:p w:rsidR="004D7A64" w:rsidRPr="00646A7B" w:rsidRDefault="004D7A64" w:rsidP="00BF4D9F">
            <w:r>
              <w:t>Россия</w:t>
            </w:r>
          </w:p>
        </w:tc>
      </w:tr>
    </w:tbl>
    <w:p w:rsidR="004D7A64" w:rsidRDefault="004D7A64" w:rsidP="0084177C">
      <w:pPr>
        <w:rPr>
          <w:sz w:val="28"/>
        </w:rPr>
      </w:pPr>
    </w:p>
    <w:p w:rsidR="004D7A64" w:rsidRDefault="004D7A6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4D7A64" w:rsidRPr="00F06401" w:rsidRDefault="004D7A6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4D7A64" w:rsidRDefault="004D7A64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Лицо, совершившее сделку</w:t>
            </w:r>
          </w:p>
          <w:p w:rsidR="004D7A64" w:rsidRDefault="004D7A6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06401">
            <w:r>
              <w:t>Объект сделки</w:t>
            </w:r>
          </w:p>
          <w:p w:rsidR="004D7A64" w:rsidRDefault="004D7A6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4D7A64">
        <w:tc>
          <w:tcPr>
            <w:tcW w:w="3696" w:type="dxa"/>
            <w:shd w:val="clear" w:color="auto" w:fill="auto"/>
          </w:tcPr>
          <w:p w:rsidR="004D7A64" w:rsidRDefault="004D7A64">
            <w:r w:rsidRPr="002A36F5"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>
            <w:r w:rsidRPr="002A36F5"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>
            <w:r w:rsidRPr="002A36F5">
              <w:t>нет</w:t>
            </w:r>
          </w:p>
        </w:tc>
      </w:tr>
    </w:tbl>
    <w:p w:rsidR="004D7A64" w:rsidRDefault="004D7A64" w:rsidP="00F06401">
      <w:pPr>
        <w:jc w:val="center"/>
      </w:pPr>
      <w:r>
        <w:t>__________</w:t>
      </w:r>
    </w:p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</w:p>
    <w:p w:rsidR="004D7A64" w:rsidRDefault="004D7A64" w:rsidP="00426BF3">
      <w:pPr>
        <w:jc w:val="center"/>
        <w:rPr>
          <w:sz w:val="28"/>
        </w:rPr>
      </w:pPr>
      <w:r>
        <w:rPr>
          <w:sz w:val="28"/>
        </w:rPr>
        <w:t>заместителя главы администрации города Кирова,</w:t>
      </w:r>
    </w:p>
    <w:p w:rsidR="004D7A64" w:rsidRDefault="004D7A64" w:rsidP="00426BF3">
      <w:pPr>
        <w:jc w:val="center"/>
        <w:rPr>
          <w:sz w:val="28"/>
        </w:rPr>
      </w:pPr>
      <w:r>
        <w:rPr>
          <w:sz w:val="28"/>
        </w:rPr>
        <w:t>начальника территориального управления по Нововятскому району</w:t>
      </w:r>
    </w:p>
    <w:p w:rsidR="004D7A64" w:rsidRDefault="004D7A64" w:rsidP="003B5F0C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560"/>
        <w:gridCol w:w="1764"/>
        <w:gridCol w:w="1213"/>
        <w:gridCol w:w="1701"/>
        <w:gridCol w:w="1701"/>
        <w:gridCol w:w="1842"/>
        <w:gridCol w:w="1233"/>
        <w:gridCol w:w="1744"/>
      </w:tblGrid>
      <w:tr w:rsidR="004D7A64" w:rsidRPr="00340838" w:rsidTr="006A7CB8">
        <w:tc>
          <w:tcPr>
            <w:tcW w:w="2376" w:type="dxa"/>
            <w:vMerge w:val="restart"/>
            <w:shd w:val="clear" w:color="auto" w:fill="auto"/>
          </w:tcPr>
          <w:p w:rsidR="004D7A64" w:rsidRDefault="004D7A64" w:rsidP="0084177C">
            <w:r w:rsidRPr="00F06401">
              <w:t xml:space="preserve">Фамилия, имя, </w:t>
            </w:r>
            <w:r w:rsidRPr="00F06401">
              <w:lastRenderedPageBreak/>
              <w:t>отчество</w:t>
            </w:r>
          </w:p>
          <w:p w:rsidR="004D7A64" w:rsidRDefault="004D7A64" w:rsidP="0084177C">
            <w:r>
              <w:t>муниципального служащего</w:t>
            </w:r>
          </w:p>
          <w:p w:rsidR="004D7A64" w:rsidRPr="00F06401" w:rsidRDefault="004D7A64" w:rsidP="0084177C">
            <w: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D7A64" w:rsidRPr="00F06401" w:rsidRDefault="004D7A64" w:rsidP="0084177C">
            <w:r w:rsidRPr="00F06401">
              <w:lastRenderedPageBreak/>
              <w:t>Деклари</w:t>
            </w:r>
            <w:r>
              <w:t>-</w:t>
            </w:r>
          </w:p>
          <w:p w:rsidR="004D7A64" w:rsidRPr="00F06401" w:rsidRDefault="004D7A64" w:rsidP="0084177C">
            <w:r w:rsidRPr="00F06401">
              <w:lastRenderedPageBreak/>
              <w:t>рованный</w:t>
            </w:r>
          </w:p>
          <w:p w:rsidR="004D7A64" w:rsidRPr="00F06401" w:rsidRDefault="004D7A64" w:rsidP="0084177C">
            <w:r w:rsidRPr="00F06401">
              <w:t>годовой доход</w:t>
            </w:r>
          </w:p>
          <w:p w:rsidR="004D7A64" w:rsidRPr="00F06401" w:rsidRDefault="004D7A64" w:rsidP="006A7CB8">
            <w:r w:rsidRPr="00F06401">
              <w:t>за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D7A64" w:rsidRPr="00F06401" w:rsidRDefault="004D7A64" w:rsidP="0084177C">
            <w:r w:rsidRPr="00F06401">
              <w:lastRenderedPageBreak/>
              <w:t xml:space="preserve">Перечень объектов недвижимого имущества и транспортные средства, принадлежащие на праве </w:t>
            </w:r>
            <w:r w:rsidRPr="00F06401">
              <w:lastRenderedPageBreak/>
              <w:t>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F06401" w:rsidRDefault="004D7A64" w:rsidP="0084177C">
            <w:r w:rsidRPr="00F06401">
              <w:lastRenderedPageBreak/>
              <w:t xml:space="preserve">Перечень объектов недвижимого </w:t>
            </w:r>
            <w:r w:rsidRPr="00F06401">
              <w:lastRenderedPageBreak/>
              <w:t>имущества, находящихся в пользовании</w:t>
            </w:r>
          </w:p>
        </w:tc>
      </w:tr>
      <w:tr w:rsidR="004D7A64" w:rsidRPr="00340838" w:rsidTr="006A7CB8">
        <w:tc>
          <w:tcPr>
            <w:tcW w:w="2376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F06401" w:rsidRDefault="004D7A64" w:rsidP="00340838">
            <w:r w:rsidRPr="00F06401">
              <w:t>Площадь</w:t>
            </w:r>
          </w:p>
          <w:p w:rsidR="004D7A64" w:rsidRPr="00F06401" w:rsidRDefault="004D7A64" w:rsidP="00340838">
            <w:r w:rsidRPr="00F06401">
              <w:t>(кв.м)</w:t>
            </w:r>
          </w:p>
        </w:tc>
        <w:tc>
          <w:tcPr>
            <w:tcW w:w="1701" w:type="dxa"/>
            <w:shd w:val="clear" w:color="auto" w:fill="auto"/>
          </w:tcPr>
          <w:p w:rsidR="004D7A64" w:rsidRPr="00F06401" w:rsidRDefault="004D7A64" w:rsidP="00F06401">
            <w:r w:rsidRPr="00F06401">
              <w:t>Страна</w:t>
            </w:r>
          </w:p>
          <w:p w:rsidR="004D7A64" w:rsidRPr="00340838" w:rsidRDefault="004D7A6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r w:rsidRPr="00F06401">
              <w:t>Транспортные средства</w:t>
            </w:r>
          </w:p>
          <w:p w:rsidR="004D7A64" w:rsidRPr="00F06401" w:rsidRDefault="004D7A6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F06401" w:rsidRDefault="004D7A6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F06401" w:rsidRDefault="004D7A64" w:rsidP="0084177C">
            <w:r w:rsidRPr="00F06401">
              <w:t>Площадь</w:t>
            </w:r>
          </w:p>
          <w:p w:rsidR="004D7A64" w:rsidRPr="00F06401" w:rsidRDefault="004D7A64" w:rsidP="0084177C">
            <w:r w:rsidRPr="00F06401">
              <w:t>(кв.м)</w:t>
            </w:r>
          </w:p>
        </w:tc>
        <w:tc>
          <w:tcPr>
            <w:tcW w:w="1744" w:type="dxa"/>
            <w:shd w:val="clear" w:color="auto" w:fill="auto"/>
          </w:tcPr>
          <w:p w:rsidR="004D7A64" w:rsidRPr="00F06401" w:rsidRDefault="004D7A64" w:rsidP="0084177C">
            <w:r w:rsidRPr="00F06401">
              <w:t>Страна</w:t>
            </w:r>
          </w:p>
          <w:p w:rsidR="004D7A64" w:rsidRPr="00F06401" w:rsidRDefault="004D7A64" w:rsidP="0084177C">
            <w:r w:rsidRPr="00F06401">
              <w:t>расположения</w:t>
            </w:r>
          </w:p>
        </w:tc>
      </w:tr>
      <w:tr w:rsidR="004D7A64" w:rsidRPr="003B5F0C" w:rsidTr="006A7CB8">
        <w:tc>
          <w:tcPr>
            <w:tcW w:w="2376" w:type="dxa"/>
            <w:shd w:val="clear" w:color="auto" w:fill="auto"/>
          </w:tcPr>
          <w:p w:rsidR="004D7A64" w:rsidRPr="00E93A45" w:rsidRDefault="004D7A64" w:rsidP="0084177C">
            <w:r w:rsidRPr="00E93A45">
              <w:t>ПЛЕХОВ</w:t>
            </w:r>
          </w:p>
          <w:p w:rsidR="004D7A64" w:rsidRPr="00E93A45" w:rsidRDefault="004D7A64" w:rsidP="0084177C">
            <w:r w:rsidRPr="00E93A45">
              <w:t>Геннадий Иванович</w:t>
            </w:r>
          </w:p>
        </w:tc>
        <w:tc>
          <w:tcPr>
            <w:tcW w:w="1560" w:type="dxa"/>
            <w:shd w:val="clear" w:color="auto" w:fill="auto"/>
          </w:tcPr>
          <w:p w:rsidR="004D7A64" w:rsidRPr="00E93A45" w:rsidRDefault="004D7A64" w:rsidP="0084177C">
            <w:r>
              <w:t>1810261,59 (в. т.ч. от продажи имущества)</w:t>
            </w:r>
          </w:p>
        </w:tc>
        <w:tc>
          <w:tcPr>
            <w:tcW w:w="1764" w:type="dxa"/>
            <w:shd w:val="clear" w:color="auto" w:fill="auto"/>
          </w:tcPr>
          <w:p w:rsidR="004D7A64" w:rsidRDefault="004D7A64" w:rsidP="0084177C">
            <w:r>
              <w:t>хозяйствен-</w:t>
            </w:r>
          </w:p>
          <w:p w:rsidR="004D7A64" w:rsidRDefault="004D7A64" w:rsidP="0084177C">
            <w:r>
              <w:t>ный блок</w:t>
            </w:r>
          </w:p>
          <w:p w:rsidR="004D7A64" w:rsidRDefault="004D7A64" w:rsidP="0084177C"/>
          <w:p w:rsidR="004D7A64" w:rsidRDefault="004D7A64" w:rsidP="0084177C">
            <w:r>
              <w:t>земельный участок под ИЖС</w:t>
            </w:r>
          </w:p>
          <w:p w:rsidR="004D7A64" w:rsidRDefault="004D7A64" w:rsidP="0084177C"/>
          <w:p w:rsidR="004D7A64" w:rsidRDefault="004D7A64" w:rsidP="0084177C"/>
          <w:p w:rsidR="004D7A64" w:rsidRPr="00E93A45" w:rsidRDefault="004D7A64" w:rsidP="0084177C"/>
        </w:tc>
        <w:tc>
          <w:tcPr>
            <w:tcW w:w="1213" w:type="dxa"/>
            <w:shd w:val="clear" w:color="auto" w:fill="auto"/>
          </w:tcPr>
          <w:p w:rsidR="004D7A64" w:rsidRDefault="004D7A64" w:rsidP="0084177C">
            <w:r>
              <w:t>68,1</w:t>
            </w:r>
          </w:p>
          <w:p w:rsidR="004D7A64" w:rsidRDefault="004D7A64" w:rsidP="0084177C"/>
          <w:p w:rsidR="004D7A64" w:rsidRDefault="004D7A64" w:rsidP="0084177C"/>
          <w:p w:rsidR="004D7A64" w:rsidRPr="00E93A45" w:rsidRDefault="004D7A64" w:rsidP="0084177C">
            <w:r>
              <w:t>1127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r>
              <w:t>Россия</w:t>
            </w:r>
          </w:p>
          <w:p w:rsidR="004D7A64" w:rsidRDefault="004D7A64" w:rsidP="0084177C"/>
          <w:p w:rsidR="004D7A64" w:rsidRDefault="004D7A64" w:rsidP="0084177C"/>
          <w:p w:rsidR="004D7A64" w:rsidRPr="00E93A45" w:rsidRDefault="004D7A64" w:rsidP="0084177C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D7A64" w:rsidRPr="003B5F0C" w:rsidRDefault="004D7A64" w:rsidP="0084177C">
            <w:pPr>
              <w:rPr>
                <w:sz w:val="20"/>
                <w:szCs w:val="20"/>
              </w:rPr>
            </w:pPr>
            <w:r w:rsidRPr="003B5F0C">
              <w:rPr>
                <w:sz w:val="20"/>
                <w:szCs w:val="20"/>
              </w:rPr>
              <w:t>Автомобили легковые:</w:t>
            </w:r>
          </w:p>
          <w:p w:rsidR="004D7A64" w:rsidRPr="006A7CB8" w:rsidRDefault="004D7A64" w:rsidP="0084177C">
            <w:pPr>
              <w:rPr>
                <w:sz w:val="20"/>
                <w:szCs w:val="20"/>
              </w:rPr>
            </w:pPr>
            <w:r w:rsidRPr="003B5F0C">
              <w:rPr>
                <w:sz w:val="20"/>
                <w:szCs w:val="20"/>
                <w:lang w:val="en-US"/>
              </w:rPr>
              <w:t>VOLKSWAGEN</w:t>
            </w:r>
            <w:r w:rsidRPr="006A7CB8">
              <w:rPr>
                <w:sz w:val="20"/>
                <w:szCs w:val="20"/>
              </w:rPr>
              <w:t xml:space="preserve"> 2</w:t>
            </w:r>
            <w:r w:rsidRPr="003B5F0C">
              <w:rPr>
                <w:sz w:val="20"/>
                <w:szCs w:val="20"/>
                <w:lang w:val="en-US"/>
              </w:rPr>
              <w:t>H</w:t>
            </w:r>
            <w:r w:rsidRPr="006A7CB8">
              <w:rPr>
                <w:sz w:val="20"/>
                <w:szCs w:val="20"/>
              </w:rPr>
              <w:t xml:space="preserve"> </w:t>
            </w:r>
            <w:r w:rsidRPr="003B5F0C">
              <w:rPr>
                <w:sz w:val="20"/>
                <w:szCs w:val="20"/>
                <w:lang w:val="en-US"/>
              </w:rPr>
              <w:t>AMAROK</w:t>
            </w:r>
            <w:r w:rsidRPr="006A7CB8">
              <w:rPr>
                <w:sz w:val="20"/>
                <w:szCs w:val="20"/>
              </w:rPr>
              <w:t xml:space="preserve">, </w:t>
            </w:r>
          </w:p>
          <w:p w:rsidR="004D7A64" w:rsidRPr="005D1278" w:rsidRDefault="004D7A64" w:rsidP="00841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6A7CB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</w:p>
          <w:p w:rsidR="004D7A64" w:rsidRDefault="004D7A64" w:rsidP="00841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Мототранспорт-ные средства:</w:t>
            </w:r>
          </w:p>
          <w:p w:rsidR="004D7A64" w:rsidRDefault="004D7A64" w:rsidP="00841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МЗСА, 817732,</w:t>
            </w:r>
          </w:p>
          <w:p w:rsidR="004D7A64" w:rsidRPr="005D1278" w:rsidRDefault="004D7A64" w:rsidP="006A7C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МЗСА, 817711</w:t>
            </w:r>
          </w:p>
        </w:tc>
        <w:tc>
          <w:tcPr>
            <w:tcW w:w="1842" w:type="dxa"/>
            <w:shd w:val="clear" w:color="auto" w:fill="auto"/>
          </w:tcPr>
          <w:p w:rsidR="004D7A64" w:rsidRDefault="004D7A64" w:rsidP="0084177C">
            <w:r>
              <w:rPr>
                <w:lang w:val="en-US"/>
              </w:rPr>
              <w:t>Жилой дом</w:t>
            </w:r>
          </w:p>
          <w:p w:rsidR="004D7A64" w:rsidRDefault="004D7A64" w:rsidP="0084177C"/>
          <w:p w:rsidR="004D7A64" w:rsidRDefault="004D7A64" w:rsidP="0084177C">
            <w:r>
              <w:t>Земельный участок под хоз.блоком</w:t>
            </w:r>
          </w:p>
          <w:p w:rsidR="004D7A64" w:rsidRDefault="004D7A64" w:rsidP="0084177C"/>
          <w:p w:rsidR="004D7A64" w:rsidRPr="003B5F0C" w:rsidRDefault="004D7A64" w:rsidP="0084177C">
            <w:r>
              <w:t>Земельный участок под жилым домом</w:t>
            </w:r>
          </w:p>
        </w:tc>
        <w:tc>
          <w:tcPr>
            <w:tcW w:w="1233" w:type="dxa"/>
            <w:shd w:val="clear" w:color="auto" w:fill="auto"/>
          </w:tcPr>
          <w:p w:rsidR="004D7A64" w:rsidRDefault="004D7A64" w:rsidP="0084177C">
            <w:r>
              <w:t>299,8</w:t>
            </w:r>
          </w:p>
          <w:p w:rsidR="004D7A64" w:rsidRDefault="004D7A64" w:rsidP="0084177C"/>
          <w:p w:rsidR="004D7A64" w:rsidRDefault="004D7A64" w:rsidP="0084177C">
            <w:r>
              <w:t>140,0</w:t>
            </w:r>
          </w:p>
          <w:p w:rsidR="004D7A64" w:rsidRDefault="004D7A64" w:rsidP="0084177C"/>
          <w:p w:rsidR="004D7A64" w:rsidRDefault="004D7A64" w:rsidP="0084177C"/>
          <w:p w:rsidR="004D7A64" w:rsidRDefault="004D7A64" w:rsidP="0084177C"/>
          <w:p w:rsidR="004D7A64" w:rsidRPr="003B5F0C" w:rsidRDefault="004D7A64" w:rsidP="0084177C">
            <w:r>
              <w:t>1129</w:t>
            </w:r>
          </w:p>
        </w:tc>
        <w:tc>
          <w:tcPr>
            <w:tcW w:w="1744" w:type="dxa"/>
            <w:shd w:val="clear" w:color="auto" w:fill="auto"/>
          </w:tcPr>
          <w:p w:rsidR="004D7A64" w:rsidRDefault="004D7A64" w:rsidP="0084177C">
            <w:r>
              <w:t>Россия</w:t>
            </w:r>
          </w:p>
          <w:p w:rsidR="004D7A64" w:rsidRDefault="004D7A64" w:rsidP="0084177C"/>
          <w:p w:rsidR="004D7A64" w:rsidRDefault="004D7A64" w:rsidP="0084177C">
            <w:r>
              <w:t>Россия</w:t>
            </w:r>
          </w:p>
          <w:p w:rsidR="004D7A64" w:rsidRDefault="004D7A64" w:rsidP="0084177C"/>
          <w:p w:rsidR="004D7A64" w:rsidRDefault="004D7A64" w:rsidP="0084177C"/>
          <w:p w:rsidR="004D7A64" w:rsidRDefault="004D7A64" w:rsidP="0084177C"/>
          <w:p w:rsidR="004D7A64" w:rsidRPr="003B5F0C" w:rsidRDefault="004D7A64" w:rsidP="0084177C">
            <w:r>
              <w:t>Россия</w:t>
            </w:r>
          </w:p>
        </w:tc>
      </w:tr>
    </w:tbl>
    <w:p w:rsidR="004D7A64" w:rsidRDefault="004D7A64" w:rsidP="000C50A5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4D7A64" w:rsidRPr="00F06401" w:rsidRDefault="004D7A64" w:rsidP="000C50A5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 w:rsidTr="001B1012">
        <w:tc>
          <w:tcPr>
            <w:tcW w:w="3696" w:type="dxa"/>
            <w:shd w:val="clear" w:color="auto" w:fill="auto"/>
          </w:tcPr>
          <w:p w:rsidR="004D7A64" w:rsidRDefault="004D7A64" w:rsidP="001B1012">
            <w:pPr>
              <w:jc w:val="center"/>
            </w:pPr>
            <w:r>
              <w:t>Лицо, совершившее сделку</w:t>
            </w:r>
          </w:p>
          <w:p w:rsidR="004D7A64" w:rsidRDefault="004D7A64" w:rsidP="001B1012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1B1012">
            <w:r>
              <w:t>Объект сделки</w:t>
            </w:r>
          </w:p>
          <w:p w:rsidR="004D7A64" w:rsidRDefault="004D7A64" w:rsidP="001B1012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1B1012">
            <w:r>
              <w:t>Сведения об источниках получения средств, за счет которых совершена сделка</w:t>
            </w:r>
          </w:p>
        </w:tc>
      </w:tr>
      <w:tr w:rsidR="004D7A64" w:rsidTr="001B1012">
        <w:tc>
          <w:tcPr>
            <w:tcW w:w="3696" w:type="dxa"/>
            <w:shd w:val="clear" w:color="auto" w:fill="auto"/>
          </w:tcPr>
          <w:p w:rsidR="004D7A64" w:rsidRDefault="004D7A64" w:rsidP="001B1012">
            <w:r w:rsidRPr="00132E42"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1B1012">
            <w:r w:rsidRPr="00132E42"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1B1012">
            <w:r w:rsidRPr="00132E42">
              <w:t>нет</w:t>
            </w:r>
          </w:p>
        </w:tc>
      </w:tr>
    </w:tbl>
    <w:p w:rsidR="004D7A64" w:rsidRPr="003B5F0C" w:rsidRDefault="004D7A64" w:rsidP="0084177C">
      <w:pPr>
        <w:rPr>
          <w:sz w:val="28"/>
        </w:rPr>
      </w:pPr>
    </w:p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4D7A64" w:rsidRDefault="004D7A64" w:rsidP="00426BF3">
      <w:pPr>
        <w:jc w:val="center"/>
        <w:rPr>
          <w:sz w:val="28"/>
        </w:rPr>
      </w:pPr>
      <w:r>
        <w:rPr>
          <w:sz w:val="28"/>
        </w:rPr>
        <w:t xml:space="preserve">заместителя начальника департамента муниципальной собственности администрации города Кирова и членов ее семьи                                                                        </w:t>
      </w:r>
    </w:p>
    <w:p w:rsidR="004D7A64" w:rsidRDefault="004D7A64" w:rsidP="00ED6988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1559"/>
        <w:gridCol w:w="1764"/>
        <w:gridCol w:w="1213"/>
        <w:gridCol w:w="1701"/>
        <w:gridCol w:w="1701"/>
        <w:gridCol w:w="1842"/>
        <w:gridCol w:w="1233"/>
        <w:gridCol w:w="1744"/>
      </w:tblGrid>
      <w:tr w:rsidR="004D7A64" w:rsidRPr="00340838">
        <w:tc>
          <w:tcPr>
            <w:tcW w:w="2235" w:type="dxa"/>
            <w:vMerge w:val="restart"/>
            <w:shd w:val="clear" w:color="auto" w:fill="auto"/>
          </w:tcPr>
          <w:p w:rsidR="004D7A64" w:rsidRDefault="004D7A64" w:rsidP="0084177C">
            <w:r w:rsidRPr="00F06401">
              <w:t>Фамилия, имя, отчество</w:t>
            </w:r>
          </w:p>
          <w:p w:rsidR="004D7A64" w:rsidRDefault="004D7A64" w:rsidP="0084177C">
            <w:r>
              <w:t>муниципального служащего</w:t>
            </w:r>
          </w:p>
          <w:p w:rsidR="004D7A64" w:rsidRPr="00F06401" w:rsidRDefault="004D7A64" w:rsidP="0084177C">
            <w:r>
              <w:t>(Ф.И.О. супругов и детей не указывается)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D7A64" w:rsidRPr="00F06401" w:rsidRDefault="004D7A64" w:rsidP="0084177C">
            <w:r w:rsidRPr="00F06401">
              <w:t>Деклари</w:t>
            </w:r>
          </w:p>
          <w:p w:rsidR="004D7A64" w:rsidRPr="00F06401" w:rsidRDefault="004D7A64" w:rsidP="0084177C">
            <w:r w:rsidRPr="00F06401">
              <w:t>рованный</w:t>
            </w:r>
          </w:p>
          <w:p w:rsidR="004D7A64" w:rsidRPr="00F06401" w:rsidRDefault="004D7A64" w:rsidP="0084177C">
            <w:r w:rsidRPr="00F06401">
              <w:t>годовой доход</w:t>
            </w:r>
          </w:p>
          <w:p w:rsidR="004D7A64" w:rsidRPr="00F06401" w:rsidRDefault="004D7A64" w:rsidP="00853F2C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4D7A64" w:rsidRPr="00340838">
        <w:tc>
          <w:tcPr>
            <w:tcW w:w="2235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F06401" w:rsidRDefault="004D7A64" w:rsidP="00340838">
            <w:r w:rsidRPr="00F06401">
              <w:t>Площадь</w:t>
            </w:r>
          </w:p>
          <w:p w:rsidR="004D7A64" w:rsidRPr="00F06401" w:rsidRDefault="004D7A6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F06401" w:rsidRDefault="004D7A64" w:rsidP="00F06401">
            <w:r w:rsidRPr="00F06401">
              <w:t>Страна</w:t>
            </w:r>
          </w:p>
          <w:p w:rsidR="004D7A64" w:rsidRPr="00340838" w:rsidRDefault="004D7A6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r w:rsidRPr="00F06401">
              <w:t>Транспортные средства</w:t>
            </w:r>
          </w:p>
          <w:p w:rsidR="004D7A64" w:rsidRPr="00F06401" w:rsidRDefault="004D7A6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F06401" w:rsidRDefault="004D7A6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F06401" w:rsidRDefault="004D7A64" w:rsidP="0084177C">
            <w:r w:rsidRPr="00F06401">
              <w:t>Площадь</w:t>
            </w:r>
          </w:p>
          <w:p w:rsidR="004D7A64" w:rsidRPr="00F06401" w:rsidRDefault="004D7A6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F06401" w:rsidRDefault="004D7A64" w:rsidP="0084177C">
            <w:r w:rsidRPr="00F06401">
              <w:t>Страна</w:t>
            </w:r>
          </w:p>
          <w:p w:rsidR="004D7A64" w:rsidRPr="00F06401" w:rsidRDefault="004D7A64" w:rsidP="0084177C">
            <w:r w:rsidRPr="00F06401">
              <w:t>расположения</w:t>
            </w:r>
          </w:p>
        </w:tc>
      </w:tr>
      <w:tr w:rsidR="004D7A64" w:rsidRPr="00340838">
        <w:tc>
          <w:tcPr>
            <w:tcW w:w="2235" w:type="dxa"/>
            <w:shd w:val="clear" w:color="auto" w:fill="auto"/>
          </w:tcPr>
          <w:p w:rsidR="004D7A64" w:rsidRPr="00346FDD" w:rsidRDefault="004D7A64" w:rsidP="0084177C">
            <w:r w:rsidRPr="00346FDD">
              <w:t>Поломских Татьяна Анатольевна</w:t>
            </w:r>
          </w:p>
        </w:tc>
        <w:tc>
          <w:tcPr>
            <w:tcW w:w="1559" w:type="dxa"/>
            <w:shd w:val="clear" w:color="auto" w:fill="auto"/>
          </w:tcPr>
          <w:p w:rsidR="004D7A64" w:rsidRPr="00346FDD" w:rsidRDefault="004D7A64" w:rsidP="0084177C">
            <w:r w:rsidRPr="00346FDD">
              <w:t>992175,42</w:t>
            </w:r>
          </w:p>
        </w:tc>
        <w:tc>
          <w:tcPr>
            <w:tcW w:w="1764" w:type="dxa"/>
            <w:shd w:val="clear" w:color="auto" w:fill="auto"/>
          </w:tcPr>
          <w:p w:rsidR="004D7A64" w:rsidRPr="00346FDD" w:rsidRDefault="004D7A64" w:rsidP="0084177C">
            <w:r w:rsidRPr="00346FDD">
              <w:t>Квартира</w:t>
            </w:r>
          </w:p>
          <w:p w:rsidR="004D7A64" w:rsidRPr="00346FDD" w:rsidRDefault="004D7A64" w:rsidP="0084177C"/>
          <w:p w:rsidR="004D7A64" w:rsidRPr="00346FDD" w:rsidRDefault="004D7A64" w:rsidP="0084177C">
            <w:r w:rsidRPr="00346FDD"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4D7A64" w:rsidRPr="00346FDD" w:rsidRDefault="004D7A64" w:rsidP="0084177C">
            <w:r w:rsidRPr="00346FDD">
              <w:t>53,3</w:t>
            </w:r>
          </w:p>
          <w:p w:rsidR="004D7A64" w:rsidRPr="00346FDD" w:rsidRDefault="004D7A64" w:rsidP="0084177C"/>
          <w:p w:rsidR="004D7A64" w:rsidRPr="00346FDD" w:rsidRDefault="004D7A64" w:rsidP="0084177C">
            <w:r w:rsidRPr="00346FDD">
              <w:t>62,4</w:t>
            </w:r>
          </w:p>
        </w:tc>
        <w:tc>
          <w:tcPr>
            <w:tcW w:w="1701" w:type="dxa"/>
            <w:shd w:val="clear" w:color="auto" w:fill="auto"/>
          </w:tcPr>
          <w:p w:rsidR="004D7A64" w:rsidRPr="00346FDD" w:rsidRDefault="004D7A64" w:rsidP="0084177C">
            <w:r w:rsidRPr="00346FDD">
              <w:t>Россия</w:t>
            </w:r>
          </w:p>
          <w:p w:rsidR="004D7A64" w:rsidRPr="00346FDD" w:rsidRDefault="004D7A64" w:rsidP="0084177C"/>
          <w:p w:rsidR="004D7A64" w:rsidRPr="00346FDD" w:rsidRDefault="004D7A64" w:rsidP="0084177C">
            <w:r w:rsidRPr="00346FDD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D7A64" w:rsidRPr="00346FDD" w:rsidRDefault="004D7A64" w:rsidP="0084177C">
            <w:r w:rsidRPr="00346FDD"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Pr="00346FDD" w:rsidRDefault="004D7A64">
            <w:r w:rsidRPr="00346FDD">
              <w:t>Гаражный бокс</w:t>
            </w:r>
          </w:p>
          <w:p w:rsidR="004D7A64" w:rsidRPr="00346FDD" w:rsidRDefault="004D7A64"/>
          <w:p w:rsidR="004D7A64" w:rsidRPr="00346FDD" w:rsidRDefault="004D7A64">
            <w:r w:rsidRPr="00346FDD">
              <w:t>Гаражный бокс</w:t>
            </w:r>
          </w:p>
        </w:tc>
        <w:tc>
          <w:tcPr>
            <w:tcW w:w="1233" w:type="dxa"/>
            <w:shd w:val="clear" w:color="auto" w:fill="auto"/>
          </w:tcPr>
          <w:p w:rsidR="004D7A64" w:rsidRPr="00346FDD" w:rsidRDefault="004D7A64">
            <w:r w:rsidRPr="00346FDD">
              <w:t>42,4</w:t>
            </w:r>
          </w:p>
          <w:p w:rsidR="004D7A64" w:rsidRPr="00346FDD" w:rsidRDefault="004D7A64"/>
          <w:p w:rsidR="004D7A64" w:rsidRDefault="004D7A64">
            <w:r w:rsidRPr="00346FDD">
              <w:t>43,4</w:t>
            </w:r>
          </w:p>
        </w:tc>
        <w:tc>
          <w:tcPr>
            <w:tcW w:w="1744" w:type="dxa"/>
            <w:shd w:val="clear" w:color="auto" w:fill="auto"/>
          </w:tcPr>
          <w:p w:rsidR="004D7A64" w:rsidRPr="00346FDD" w:rsidRDefault="004D7A64">
            <w:r w:rsidRPr="00346FDD">
              <w:t>Россия</w:t>
            </w:r>
          </w:p>
          <w:p w:rsidR="004D7A64" w:rsidRPr="00346FDD" w:rsidRDefault="004D7A64"/>
          <w:p w:rsidR="004D7A64" w:rsidRDefault="004D7A64">
            <w:r w:rsidRPr="00346FDD">
              <w:t>Россия</w:t>
            </w:r>
          </w:p>
        </w:tc>
      </w:tr>
      <w:tr w:rsidR="004D7A64" w:rsidRPr="00340838">
        <w:tc>
          <w:tcPr>
            <w:tcW w:w="2235" w:type="dxa"/>
            <w:shd w:val="clear" w:color="auto" w:fill="auto"/>
          </w:tcPr>
          <w:p w:rsidR="004D7A64" w:rsidRPr="00346FDD" w:rsidRDefault="004D7A64" w:rsidP="0084177C">
            <w:r w:rsidRPr="00346FDD"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4D7A64" w:rsidRPr="00346FDD" w:rsidRDefault="004D7A64" w:rsidP="0084177C">
            <w:r w:rsidRPr="00346FDD">
              <w:t>977040,16</w:t>
            </w:r>
          </w:p>
        </w:tc>
        <w:tc>
          <w:tcPr>
            <w:tcW w:w="1764" w:type="dxa"/>
            <w:shd w:val="clear" w:color="auto" w:fill="auto"/>
          </w:tcPr>
          <w:p w:rsidR="004D7A64" w:rsidRPr="00346FDD" w:rsidRDefault="004D7A64" w:rsidP="009B09C6">
            <w:r w:rsidRPr="00346FDD">
              <w:t xml:space="preserve">Квартира </w:t>
            </w:r>
          </w:p>
          <w:p w:rsidR="004D7A64" w:rsidRPr="00346FDD" w:rsidRDefault="004D7A64" w:rsidP="009B09C6"/>
          <w:p w:rsidR="004D7A64" w:rsidRPr="00346FDD" w:rsidRDefault="004D7A64" w:rsidP="009B09C6">
            <w:r w:rsidRPr="00346FDD">
              <w:t>Гаражный бокс</w:t>
            </w:r>
          </w:p>
          <w:p w:rsidR="004D7A64" w:rsidRPr="00346FDD" w:rsidRDefault="004D7A64" w:rsidP="009B09C6"/>
          <w:p w:rsidR="004D7A64" w:rsidRPr="00346FDD" w:rsidRDefault="004D7A64" w:rsidP="009B09C6">
            <w:r w:rsidRPr="00346FDD">
              <w:t>Гаражный бокс</w:t>
            </w:r>
          </w:p>
          <w:p w:rsidR="004D7A64" w:rsidRPr="00346FDD" w:rsidRDefault="004D7A64" w:rsidP="0084177C"/>
        </w:tc>
        <w:tc>
          <w:tcPr>
            <w:tcW w:w="1213" w:type="dxa"/>
            <w:shd w:val="clear" w:color="auto" w:fill="auto"/>
          </w:tcPr>
          <w:p w:rsidR="004D7A64" w:rsidRPr="00346FDD" w:rsidRDefault="004D7A64" w:rsidP="009B09C6">
            <w:r w:rsidRPr="00346FDD">
              <w:lastRenderedPageBreak/>
              <w:t>53,3</w:t>
            </w:r>
          </w:p>
          <w:p w:rsidR="004D7A64" w:rsidRPr="00346FDD" w:rsidRDefault="004D7A64" w:rsidP="009B09C6"/>
          <w:p w:rsidR="004D7A64" w:rsidRPr="00346FDD" w:rsidRDefault="004D7A64" w:rsidP="009B09C6">
            <w:r w:rsidRPr="00346FDD">
              <w:t>42,4</w:t>
            </w:r>
          </w:p>
          <w:p w:rsidR="004D7A64" w:rsidRPr="00346FDD" w:rsidRDefault="004D7A64" w:rsidP="009B09C6"/>
          <w:p w:rsidR="004D7A64" w:rsidRPr="00346FDD" w:rsidRDefault="004D7A64" w:rsidP="009B09C6"/>
          <w:p w:rsidR="004D7A64" w:rsidRPr="00346FDD" w:rsidRDefault="004D7A64" w:rsidP="009B09C6">
            <w:r w:rsidRPr="00346FDD">
              <w:t>43,4</w:t>
            </w:r>
          </w:p>
          <w:p w:rsidR="004D7A64" w:rsidRDefault="004D7A64"/>
        </w:tc>
        <w:tc>
          <w:tcPr>
            <w:tcW w:w="1701" w:type="dxa"/>
            <w:shd w:val="clear" w:color="auto" w:fill="auto"/>
          </w:tcPr>
          <w:p w:rsidR="004D7A64" w:rsidRPr="00346FDD" w:rsidRDefault="004D7A64">
            <w:r w:rsidRPr="00346FDD">
              <w:lastRenderedPageBreak/>
              <w:t>Россия</w:t>
            </w:r>
          </w:p>
          <w:p w:rsidR="004D7A64" w:rsidRPr="00346FDD" w:rsidRDefault="004D7A64"/>
          <w:p w:rsidR="004D7A64" w:rsidRPr="00346FDD" w:rsidRDefault="004D7A64">
            <w:r w:rsidRPr="00346FDD">
              <w:t>Россия</w:t>
            </w:r>
          </w:p>
          <w:p w:rsidR="004D7A64" w:rsidRPr="00346FDD" w:rsidRDefault="004D7A64"/>
          <w:p w:rsidR="004D7A64" w:rsidRPr="00346FDD" w:rsidRDefault="004D7A64"/>
          <w:p w:rsidR="004D7A64" w:rsidRPr="00346FDD" w:rsidRDefault="004D7A64">
            <w:r w:rsidRPr="00346FDD">
              <w:t>Россия</w:t>
            </w:r>
          </w:p>
          <w:p w:rsidR="004D7A64" w:rsidRPr="009B09C6" w:rsidRDefault="004D7A64"/>
        </w:tc>
        <w:tc>
          <w:tcPr>
            <w:tcW w:w="1701" w:type="dxa"/>
            <w:shd w:val="clear" w:color="auto" w:fill="auto"/>
          </w:tcPr>
          <w:p w:rsidR="004D7A64" w:rsidRPr="00346FDD" w:rsidRDefault="004D7A64" w:rsidP="0084177C">
            <w:r w:rsidRPr="00346FDD">
              <w:lastRenderedPageBreak/>
              <w:t xml:space="preserve">Легковой автомобиль </w:t>
            </w:r>
          </w:p>
          <w:p w:rsidR="004D7A64" w:rsidRPr="00346FDD" w:rsidRDefault="004D7A64" w:rsidP="0084177C">
            <w:r w:rsidRPr="00346FDD">
              <w:t>Kia Rio</w:t>
            </w:r>
          </w:p>
          <w:p w:rsidR="004D7A64" w:rsidRPr="00346FDD" w:rsidRDefault="004D7A64" w:rsidP="0084177C"/>
          <w:p w:rsidR="004D7A64" w:rsidRPr="00346FDD" w:rsidRDefault="004D7A64" w:rsidP="0084177C">
            <w:r w:rsidRPr="00346FDD">
              <w:t>Легковой автомобиль</w:t>
            </w:r>
          </w:p>
          <w:p w:rsidR="004D7A64" w:rsidRPr="00346FDD" w:rsidRDefault="004D7A64" w:rsidP="0084177C">
            <w:r w:rsidRPr="00346FDD">
              <w:t xml:space="preserve">Volkswagen </w:t>
            </w:r>
            <w:r w:rsidRPr="00346FDD">
              <w:lastRenderedPageBreak/>
              <w:t>Polo</w:t>
            </w:r>
          </w:p>
        </w:tc>
        <w:tc>
          <w:tcPr>
            <w:tcW w:w="1842" w:type="dxa"/>
            <w:shd w:val="clear" w:color="auto" w:fill="auto"/>
          </w:tcPr>
          <w:p w:rsidR="004D7A64" w:rsidRPr="00346FDD" w:rsidRDefault="004D7A64" w:rsidP="0084177C">
            <w:r w:rsidRPr="00346FDD">
              <w:lastRenderedPageBreak/>
              <w:t>Земельный участок</w:t>
            </w:r>
          </w:p>
          <w:p w:rsidR="004D7A64" w:rsidRPr="00346FDD" w:rsidRDefault="004D7A64" w:rsidP="0084177C"/>
          <w:p w:rsidR="004D7A64" w:rsidRPr="00346FDD" w:rsidRDefault="004D7A64" w:rsidP="0084177C">
            <w:r w:rsidRPr="00346FDD">
              <w:t>Земельный участок</w:t>
            </w:r>
          </w:p>
          <w:p w:rsidR="004D7A64" w:rsidRPr="00346FDD" w:rsidRDefault="004D7A64" w:rsidP="0084177C"/>
        </w:tc>
        <w:tc>
          <w:tcPr>
            <w:tcW w:w="1233" w:type="dxa"/>
            <w:shd w:val="clear" w:color="auto" w:fill="auto"/>
          </w:tcPr>
          <w:p w:rsidR="004D7A64" w:rsidRPr="00346FDD" w:rsidRDefault="004D7A64" w:rsidP="0084177C">
            <w:r w:rsidRPr="00346FDD">
              <w:t>1500</w:t>
            </w:r>
          </w:p>
          <w:p w:rsidR="004D7A64" w:rsidRPr="00346FDD" w:rsidRDefault="004D7A64" w:rsidP="0084177C"/>
          <w:p w:rsidR="004D7A64" w:rsidRPr="00346FDD" w:rsidRDefault="004D7A64" w:rsidP="0084177C"/>
          <w:p w:rsidR="004D7A64" w:rsidRPr="00346FDD" w:rsidRDefault="004D7A64" w:rsidP="0084177C">
            <w:r w:rsidRPr="00346FDD">
              <w:t>3980</w:t>
            </w:r>
          </w:p>
          <w:p w:rsidR="004D7A64" w:rsidRPr="00346FDD" w:rsidRDefault="004D7A64" w:rsidP="0084177C"/>
        </w:tc>
        <w:tc>
          <w:tcPr>
            <w:tcW w:w="1744" w:type="dxa"/>
            <w:shd w:val="clear" w:color="auto" w:fill="auto"/>
          </w:tcPr>
          <w:p w:rsidR="004D7A64" w:rsidRPr="00346FDD" w:rsidRDefault="004D7A64" w:rsidP="0084177C">
            <w:r w:rsidRPr="00346FDD">
              <w:t>Россия</w:t>
            </w:r>
          </w:p>
          <w:p w:rsidR="004D7A64" w:rsidRPr="00346FDD" w:rsidRDefault="004D7A64" w:rsidP="0084177C"/>
          <w:p w:rsidR="004D7A64" w:rsidRPr="00346FDD" w:rsidRDefault="004D7A64" w:rsidP="0084177C"/>
          <w:p w:rsidR="004D7A64" w:rsidRPr="00346FDD" w:rsidRDefault="004D7A64" w:rsidP="0084177C">
            <w:r w:rsidRPr="00346FDD">
              <w:t>Россия</w:t>
            </w:r>
          </w:p>
        </w:tc>
      </w:tr>
    </w:tbl>
    <w:p w:rsidR="004D7A64" w:rsidRDefault="004D7A64" w:rsidP="00F06401">
      <w:pPr>
        <w:jc w:val="center"/>
        <w:rPr>
          <w:sz w:val="28"/>
        </w:rPr>
      </w:pPr>
    </w:p>
    <w:p w:rsidR="004D7A64" w:rsidRDefault="004D7A6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4D7A64" w:rsidRDefault="004D7A64" w:rsidP="00F06401">
      <w:pPr>
        <w:jc w:val="center"/>
        <w:rPr>
          <w:sz w:val="28"/>
        </w:rPr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Лицо, совершившее сделку</w:t>
            </w:r>
          </w:p>
          <w:p w:rsidR="004D7A64" w:rsidRDefault="004D7A6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06401">
            <w:r>
              <w:t>Объект сделки</w:t>
            </w:r>
          </w:p>
          <w:p w:rsidR="004D7A64" w:rsidRDefault="004D7A6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4D7A64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нет</w:t>
            </w:r>
          </w:p>
        </w:tc>
      </w:tr>
      <w:tr w:rsidR="004D7A64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4D7A64" w:rsidRDefault="004D7A64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4D7A64" w:rsidRDefault="004D7A64" w:rsidP="00340838">
            <w:pPr>
              <w:jc w:val="center"/>
            </w:pPr>
          </w:p>
        </w:tc>
      </w:tr>
    </w:tbl>
    <w:p w:rsidR="004D7A64" w:rsidRDefault="004D7A64" w:rsidP="00F06401">
      <w:pPr>
        <w:jc w:val="center"/>
      </w:pPr>
      <w:r>
        <w:t>__________</w:t>
      </w:r>
    </w:p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4D7A64" w:rsidRPr="002D7DCB" w:rsidRDefault="004D7A64" w:rsidP="002D7DCB">
      <w:pPr>
        <w:jc w:val="center"/>
        <w:rPr>
          <w:sz w:val="28"/>
        </w:rPr>
      </w:pPr>
      <w:r>
        <w:rPr>
          <w:sz w:val="28"/>
        </w:rPr>
        <w:t>специалиста 1 категории отдела имущественных отношений департамента муниципальной собственности и членов его семьи за период с 01 января по 31 декабря 2016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559"/>
        <w:gridCol w:w="1984"/>
        <w:gridCol w:w="1233"/>
        <w:gridCol w:w="1744"/>
      </w:tblGrid>
      <w:tr w:rsidR="004D7A64" w:rsidRPr="00340838" w:rsidTr="006D5C72">
        <w:tc>
          <w:tcPr>
            <w:tcW w:w="2376" w:type="dxa"/>
            <w:vMerge w:val="restart"/>
            <w:shd w:val="clear" w:color="auto" w:fill="auto"/>
          </w:tcPr>
          <w:p w:rsidR="004D7A64" w:rsidRDefault="004D7A64" w:rsidP="0084177C">
            <w:r w:rsidRPr="00F06401">
              <w:t>Фамилия, имя, отчество</w:t>
            </w:r>
          </w:p>
          <w:p w:rsidR="004D7A64" w:rsidRPr="00F06401" w:rsidRDefault="004D7A64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F06401" w:rsidRDefault="004D7A64" w:rsidP="0084177C">
            <w:r w:rsidRPr="00F06401">
              <w:t>Деклари</w:t>
            </w:r>
          </w:p>
          <w:p w:rsidR="004D7A64" w:rsidRPr="00F06401" w:rsidRDefault="004D7A64" w:rsidP="0084177C">
            <w:r w:rsidRPr="00F06401">
              <w:t>рованный</w:t>
            </w:r>
          </w:p>
          <w:p w:rsidR="004D7A64" w:rsidRPr="00F06401" w:rsidRDefault="004D7A64" w:rsidP="0084177C">
            <w:r w:rsidRPr="00F06401">
              <w:t>годовой доход</w:t>
            </w:r>
          </w:p>
          <w:p w:rsidR="004D7A64" w:rsidRPr="00F06401" w:rsidRDefault="004D7A64" w:rsidP="006D5C72">
            <w:r w:rsidRPr="00F06401">
              <w:t>за  201</w:t>
            </w:r>
            <w:r>
              <w:t>6</w:t>
            </w:r>
            <w:r w:rsidRPr="00F06401">
              <w:t xml:space="preserve"> год </w:t>
            </w:r>
            <w:r w:rsidRPr="00F06401">
              <w:lastRenderedPageBreak/>
              <w:t>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4D7A64" w:rsidRPr="00F06401" w:rsidRDefault="004D7A64" w:rsidP="0084177C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961" w:type="dxa"/>
            <w:gridSpan w:val="3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4D7A64" w:rsidRPr="00340838" w:rsidTr="006D5C72">
        <w:tc>
          <w:tcPr>
            <w:tcW w:w="2376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F06401" w:rsidRDefault="004D7A64" w:rsidP="00340838">
            <w:r w:rsidRPr="00F06401">
              <w:t>Площадь</w:t>
            </w:r>
          </w:p>
          <w:p w:rsidR="004D7A64" w:rsidRPr="00F06401" w:rsidRDefault="004D7A6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F06401" w:rsidRDefault="004D7A64" w:rsidP="00F06401">
            <w:r w:rsidRPr="00F06401">
              <w:t>Страна</w:t>
            </w:r>
          </w:p>
          <w:p w:rsidR="004D7A64" w:rsidRPr="00340838" w:rsidRDefault="004D7A6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559" w:type="dxa"/>
            <w:shd w:val="clear" w:color="auto" w:fill="auto"/>
          </w:tcPr>
          <w:p w:rsidR="004D7A64" w:rsidRDefault="004D7A64" w:rsidP="0084177C">
            <w:r w:rsidRPr="00F06401">
              <w:t>Транспортные средства</w:t>
            </w:r>
          </w:p>
          <w:p w:rsidR="004D7A64" w:rsidRPr="00F06401" w:rsidRDefault="004D7A64" w:rsidP="0084177C">
            <w:r>
              <w:t>(вид, марка)</w:t>
            </w:r>
          </w:p>
        </w:tc>
        <w:tc>
          <w:tcPr>
            <w:tcW w:w="1984" w:type="dxa"/>
            <w:shd w:val="clear" w:color="auto" w:fill="auto"/>
          </w:tcPr>
          <w:p w:rsidR="004D7A64" w:rsidRPr="00F06401" w:rsidRDefault="004D7A6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F06401" w:rsidRDefault="004D7A64" w:rsidP="0084177C">
            <w:r w:rsidRPr="00F06401">
              <w:t>Площадь</w:t>
            </w:r>
          </w:p>
          <w:p w:rsidR="004D7A64" w:rsidRPr="00F06401" w:rsidRDefault="004D7A6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F06401" w:rsidRDefault="004D7A64" w:rsidP="0084177C">
            <w:r w:rsidRPr="00F06401">
              <w:t>Страна</w:t>
            </w:r>
          </w:p>
          <w:p w:rsidR="004D7A64" w:rsidRPr="00F06401" w:rsidRDefault="004D7A64" w:rsidP="0084177C">
            <w:r w:rsidRPr="00F06401">
              <w:t>расположения</w:t>
            </w:r>
          </w:p>
        </w:tc>
      </w:tr>
      <w:tr w:rsidR="004D7A64" w:rsidRPr="00340838" w:rsidTr="006D5C72">
        <w:tc>
          <w:tcPr>
            <w:tcW w:w="2376" w:type="dxa"/>
            <w:shd w:val="clear" w:color="auto" w:fill="auto"/>
          </w:tcPr>
          <w:p w:rsidR="004D7A64" w:rsidRPr="005B756D" w:rsidRDefault="004D7A64" w:rsidP="005B756D">
            <w:r>
              <w:lastRenderedPageBreak/>
              <w:t>Полякова Ольга Сергеевна</w:t>
            </w:r>
          </w:p>
        </w:tc>
        <w:tc>
          <w:tcPr>
            <w:tcW w:w="1418" w:type="dxa"/>
            <w:shd w:val="clear" w:color="auto" w:fill="auto"/>
          </w:tcPr>
          <w:p w:rsidR="004D7A64" w:rsidRPr="005B756D" w:rsidRDefault="004D7A64" w:rsidP="005B756D">
            <w:r>
              <w:t>178397,74</w:t>
            </w:r>
          </w:p>
        </w:tc>
        <w:tc>
          <w:tcPr>
            <w:tcW w:w="1764" w:type="dxa"/>
            <w:shd w:val="clear" w:color="auto" w:fill="auto"/>
          </w:tcPr>
          <w:p w:rsidR="004D7A64" w:rsidRDefault="004D7A64" w:rsidP="005B756D">
            <w:r w:rsidRPr="00CE1F9F">
              <w:t>нет</w:t>
            </w:r>
          </w:p>
        </w:tc>
        <w:tc>
          <w:tcPr>
            <w:tcW w:w="1213" w:type="dxa"/>
            <w:shd w:val="clear" w:color="auto" w:fill="auto"/>
          </w:tcPr>
          <w:p w:rsidR="004D7A64" w:rsidRDefault="004D7A64" w:rsidP="005B756D">
            <w:r w:rsidRPr="00CE1F9F"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5B756D">
            <w:r w:rsidRPr="00CE1F9F">
              <w:t>нет</w:t>
            </w:r>
          </w:p>
        </w:tc>
        <w:tc>
          <w:tcPr>
            <w:tcW w:w="1559" w:type="dxa"/>
            <w:shd w:val="clear" w:color="auto" w:fill="auto"/>
          </w:tcPr>
          <w:p w:rsidR="004D7A64" w:rsidRPr="005B756D" w:rsidRDefault="004D7A64" w:rsidP="005B756D">
            <w:r w:rsidRPr="006D5C72">
              <w:t>LADA 219010 LADA GRANTA</w:t>
            </w:r>
          </w:p>
        </w:tc>
        <w:tc>
          <w:tcPr>
            <w:tcW w:w="1984" w:type="dxa"/>
            <w:shd w:val="clear" w:color="auto" w:fill="auto"/>
          </w:tcPr>
          <w:p w:rsidR="004D7A64" w:rsidRPr="005B756D" w:rsidRDefault="004D7A64" w:rsidP="005B756D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Default="004D7A64" w:rsidP="006D5C72">
            <w:r>
              <w:t>59</w:t>
            </w:r>
            <w:r w:rsidRPr="005B756D">
              <w:t>,</w:t>
            </w:r>
            <w:r>
              <w:t>8</w:t>
            </w:r>
          </w:p>
        </w:tc>
        <w:tc>
          <w:tcPr>
            <w:tcW w:w="1744" w:type="dxa"/>
            <w:shd w:val="clear" w:color="auto" w:fill="auto"/>
          </w:tcPr>
          <w:p w:rsidR="004D7A64" w:rsidRDefault="004D7A64" w:rsidP="005B756D">
            <w:r w:rsidRPr="005B756D">
              <w:t>РФ</w:t>
            </w:r>
          </w:p>
        </w:tc>
      </w:tr>
      <w:tr w:rsidR="004D7A64" w:rsidRPr="00340838" w:rsidTr="006D5C72">
        <w:tc>
          <w:tcPr>
            <w:tcW w:w="2376" w:type="dxa"/>
            <w:shd w:val="clear" w:color="auto" w:fill="auto"/>
          </w:tcPr>
          <w:p w:rsidR="004D7A64" w:rsidRPr="005B756D" w:rsidRDefault="004D7A64" w:rsidP="006D5C72">
            <w:r w:rsidRPr="005B756D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4D7A64" w:rsidRPr="005B756D" w:rsidRDefault="004D7A64" w:rsidP="006D5C72">
            <w:r>
              <w:t>519024,51</w:t>
            </w:r>
          </w:p>
        </w:tc>
        <w:tc>
          <w:tcPr>
            <w:tcW w:w="1764" w:type="dxa"/>
            <w:shd w:val="clear" w:color="auto" w:fill="auto"/>
          </w:tcPr>
          <w:p w:rsidR="004D7A64" w:rsidRPr="005B756D" w:rsidRDefault="004D7A64" w:rsidP="006D5C72">
            <w:r>
              <w:t>Квартира (1/2 доли)</w:t>
            </w:r>
          </w:p>
        </w:tc>
        <w:tc>
          <w:tcPr>
            <w:tcW w:w="1213" w:type="dxa"/>
            <w:shd w:val="clear" w:color="auto" w:fill="auto"/>
          </w:tcPr>
          <w:p w:rsidR="004D7A64" w:rsidRDefault="004D7A64" w:rsidP="006D5C72">
            <w:r>
              <w:t>33</w:t>
            </w:r>
            <w:r w:rsidRPr="005B756D">
              <w:t>,</w:t>
            </w:r>
            <w:r>
              <w:t>4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6D5C72">
            <w:r w:rsidRPr="005B756D">
              <w:t>РФ</w:t>
            </w:r>
          </w:p>
        </w:tc>
        <w:tc>
          <w:tcPr>
            <w:tcW w:w="1559" w:type="dxa"/>
            <w:shd w:val="clear" w:color="auto" w:fill="auto"/>
          </w:tcPr>
          <w:p w:rsidR="004D7A64" w:rsidRPr="005B756D" w:rsidRDefault="004D7A64" w:rsidP="006D5C72">
            <w:r>
              <w:t>ВАЗ 21100</w:t>
            </w:r>
          </w:p>
        </w:tc>
        <w:tc>
          <w:tcPr>
            <w:tcW w:w="1984" w:type="dxa"/>
            <w:shd w:val="clear" w:color="auto" w:fill="auto"/>
          </w:tcPr>
          <w:p w:rsidR="004D7A64" w:rsidRPr="005B756D" w:rsidRDefault="004D7A64" w:rsidP="006D5C72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Default="004D7A64" w:rsidP="006D5C72">
            <w:r w:rsidRPr="00E86839">
              <w:t>59,8</w:t>
            </w:r>
          </w:p>
        </w:tc>
        <w:tc>
          <w:tcPr>
            <w:tcW w:w="1744" w:type="dxa"/>
            <w:shd w:val="clear" w:color="auto" w:fill="auto"/>
          </w:tcPr>
          <w:p w:rsidR="004D7A64" w:rsidRDefault="004D7A64" w:rsidP="006D5C72">
            <w:r w:rsidRPr="005B756D">
              <w:t>РФ</w:t>
            </w:r>
          </w:p>
        </w:tc>
      </w:tr>
      <w:tr w:rsidR="004D7A64" w:rsidRPr="00340838" w:rsidTr="006D5C72">
        <w:trPr>
          <w:trHeight w:val="114"/>
        </w:trPr>
        <w:tc>
          <w:tcPr>
            <w:tcW w:w="2376" w:type="dxa"/>
            <w:shd w:val="clear" w:color="auto" w:fill="auto"/>
          </w:tcPr>
          <w:p w:rsidR="004D7A64" w:rsidRPr="005B756D" w:rsidRDefault="004D7A64" w:rsidP="006D5C72">
            <w:r w:rsidRPr="005B756D">
              <w:t>дочь</w:t>
            </w:r>
          </w:p>
        </w:tc>
        <w:tc>
          <w:tcPr>
            <w:tcW w:w="1418" w:type="dxa"/>
            <w:shd w:val="clear" w:color="auto" w:fill="auto"/>
          </w:tcPr>
          <w:p w:rsidR="004D7A64" w:rsidRPr="005B756D" w:rsidRDefault="004D7A64" w:rsidP="006D5C72">
            <w:r w:rsidRPr="005B756D">
              <w:t>нет</w:t>
            </w:r>
          </w:p>
        </w:tc>
        <w:tc>
          <w:tcPr>
            <w:tcW w:w="1764" w:type="dxa"/>
            <w:shd w:val="clear" w:color="auto" w:fill="auto"/>
          </w:tcPr>
          <w:p w:rsidR="004D7A64" w:rsidRDefault="004D7A64" w:rsidP="006D5C72">
            <w:r w:rsidRPr="005B756D">
              <w:t>нет</w:t>
            </w:r>
          </w:p>
        </w:tc>
        <w:tc>
          <w:tcPr>
            <w:tcW w:w="1213" w:type="dxa"/>
            <w:shd w:val="clear" w:color="auto" w:fill="auto"/>
          </w:tcPr>
          <w:p w:rsidR="004D7A64" w:rsidRDefault="004D7A64" w:rsidP="006D5C72">
            <w:r w:rsidRPr="005B756D"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6D5C72">
            <w:r w:rsidRPr="005B756D">
              <w:t>нет</w:t>
            </w:r>
          </w:p>
        </w:tc>
        <w:tc>
          <w:tcPr>
            <w:tcW w:w="1559" w:type="dxa"/>
            <w:shd w:val="clear" w:color="auto" w:fill="auto"/>
          </w:tcPr>
          <w:p w:rsidR="004D7A64" w:rsidRDefault="004D7A64" w:rsidP="006D5C72">
            <w:r w:rsidRPr="005B756D">
              <w:t>нет</w:t>
            </w:r>
          </w:p>
        </w:tc>
        <w:tc>
          <w:tcPr>
            <w:tcW w:w="1984" w:type="dxa"/>
            <w:shd w:val="clear" w:color="auto" w:fill="auto"/>
          </w:tcPr>
          <w:p w:rsidR="004D7A64" w:rsidRPr="005B756D" w:rsidRDefault="004D7A64" w:rsidP="006D5C72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Default="004D7A64" w:rsidP="006D5C72">
            <w:r w:rsidRPr="00E86839">
              <w:t>59,8</w:t>
            </w:r>
          </w:p>
        </w:tc>
        <w:tc>
          <w:tcPr>
            <w:tcW w:w="1744" w:type="dxa"/>
            <w:shd w:val="clear" w:color="auto" w:fill="auto"/>
          </w:tcPr>
          <w:p w:rsidR="004D7A64" w:rsidRDefault="004D7A64" w:rsidP="006D5C72">
            <w:r w:rsidRPr="005B756D">
              <w:t>РФ</w:t>
            </w:r>
          </w:p>
        </w:tc>
      </w:tr>
    </w:tbl>
    <w:p w:rsidR="004D7A64" w:rsidRDefault="004D7A64" w:rsidP="0084177C">
      <w:pPr>
        <w:rPr>
          <w:sz w:val="28"/>
        </w:rPr>
      </w:pPr>
    </w:p>
    <w:p w:rsidR="004D7A64" w:rsidRDefault="004D7A6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4D7A64" w:rsidRPr="00F06401" w:rsidRDefault="004D7A6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4D7A64" w:rsidRDefault="004D7A64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Лицо, совершившее сделку</w:t>
            </w:r>
          </w:p>
          <w:p w:rsidR="004D7A64" w:rsidRDefault="004D7A6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06401">
            <w:r>
              <w:t>Объект сделки</w:t>
            </w:r>
          </w:p>
          <w:p w:rsidR="004D7A64" w:rsidRDefault="004D7A6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4D7A64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нет</w:t>
            </w:r>
          </w:p>
        </w:tc>
      </w:tr>
    </w:tbl>
    <w:p w:rsidR="004D7A64" w:rsidRDefault="004D7A64" w:rsidP="00F06401">
      <w:pPr>
        <w:jc w:val="center"/>
      </w:pPr>
      <w:r>
        <w:t>__________</w:t>
      </w:r>
    </w:p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4D7A64" w:rsidRPr="009B2E97" w:rsidRDefault="004D7A64" w:rsidP="009B2E97">
      <w:pPr>
        <w:jc w:val="center"/>
      </w:pPr>
      <w:r>
        <w:rPr>
          <w:sz w:val="28"/>
        </w:rPr>
        <w:t>начальника правового департамента</w:t>
      </w:r>
      <w:r>
        <w:t xml:space="preserve"> </w:t>
      </w:r>
      <w:r>
        <w:rPr>
          <w:sz w:val="28"/>
        </w:rPr>
        <w:t xml:space="preserve">и членов его семьи                                                                        </w:t>
      </w:r>
    </w:p>
    <w:p w:rsidR="004D7A64" w:rsidRPr="00426BF3" w:rsidRDefault="004D7A64" w:rsidP="00426BF3">
      <w:pPr>
        <w:jc w:val="center"/>
      </w:pPr>
      <w:r>
        <w:rPr>
          <w:sz w:val="28"/>
        </w:rPr>
        <w:lastRenderedPageBreak/>
        <w:t xml:space="preserve"> </w:t>
      </w:r>
    </w:p>
    <w:p w:rsidR="004D7A64" w:rsidRDefault="004D7A64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4D7A64" w:rsidRDefault="004D7A64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4D7A64" w:rsidRPr="00340838" w:rsidTr="00340838">
        <w:tc>
          <w:tcPr>
            <w:tcW w:w="2376" w:type="dxa"/>
            <w:vMerge w:val="restart"/>
            <w:shd w:val="clear" w:color="auto" w:fill="auto"/>
          </w:tcPr>
          <w:p w:rsidR="004D7A64" w:rsidRDefault="004D7A64" w:rsidP="0084177C">
            <w:r w:rsidRPr="00F06401">
              <w:t>Фамилия, имя, отчество</w:t>
            </w:r>
          </w:p>
          <w:p w:rsidR="004D7A64" w:rsidRDefault="004D7A64" w:rsidP="0084177C">
            <w:r>
              <w:t>муниципального служащего</w:t>
            </w:r>
          </w:p>
          <w:p w:rsidR="004D7A64" w:rsidRPr="00F06401" w:rsidRDefault="004D7A64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F06401" w:rsidRDefault="004D7A64" w:rsidP="0084177C">
            <w:r w:rsidRPr="00F06401">
              <w:t>Деклари</w:t>
            </w:r>
          </w:p>
          <w:p w:rsidR="004D7A64" w:rsidRPr="00F06401" w:rsidRDefault="004D7A64" w:rsidP="0084177C">
            <w:r w:rsidRPr="00F06401">
              <w:t>рованный</w:t>
            </w:r>
          </w:p>
          <w:p w:rsidR="004D7A64" w:rsidRPr="00F06401" w:rsidRDefault="004D7A64" w:rsidP="0084177C">
            <w:r w:rsidRPr="00F06401">
              <w:t>годовой доход</w:t>
            </w:r>
          </w:p>
          <w:p w:rsidR="004D7A64" w:rsidRPr="00F06401" w:rsidRDefault="004D7A64" w:rsidP="005E4F08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4D7A64" w:rsidRPr="00340838" w:rsidTr="00340838">
        <w:tc>
          <w:tcPr>
            <w:tcW w:w="2376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F06401" w:rsidRDefault="004D7A64" w:rsidP="00340838">
            <w:r w:rsidRPr="00F06401">
              <w:t>Площадь</w:t>
            </w:r>
          </w:p>
          <w:p w:rsidR="004D7A64" w:rsidRPr="00F06401" w:rsidRDefault="004D7A6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F06401" w:rsidRDefault="004D7A64" w:rsidP="00F06401">
            <w:r w:rsidRPr="00F06401">
              <w:t>Страна</w:t>
            </w:r>
          </w:p>
          <w:p w:rsidR="004D7A64" w:rsidRPr="00340838" w:rsidRDefault="004D7A6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r w:rsidRPr="00F06401">
              <w:t>Транспортные средства</w:t>
            </w:r>
          </w:p>
          <w:p w:rsidR="004D7A64" w:rsidRPr="00F06401" w:rsidRDefault="004D7A6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F06401" w:rsidRDefault="004D7A6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F06401" w:rsidRDefault="004D7A64" w:rsidP="0084177C">
            <w:r w:rsidRPr="00F06401">
              <w:t>Площадь</w:t>
            </w:r>
          </w:p>
          <w:p w:rsidR="004D7A64" w:rsidRPr="00F06401" w:rsidRDefault="004D7A6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F06401" w:rsidRDefault="004D7A64" w:rsidP="0084177C">
            <w:r w:rsidRPr="00F06401">
              <w:t>Страна</w:t>
            </w:r>
          </w:p>
          <w:p w:rsidR="004D7A64" w:rsidRPr="00F06401" w:rsidRDefault="004D7A64" w:rsidP="0084177C">
            <w:r w:rsidRPr="00F06401">
              <w:t>расположения</w:t>
            </w:r>
          </w:p>
        </w:tc>
      </w:tr>
      <w:tr w:rsidR="004D7A64" w:rsidRPr="00340838" w:rsidTr="00340838">
        <w:tc>
          <w:tcPr>
            <w:tcW w:w="2376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Попова Елена Васильевна</w:t>
            </w:r>
          </w:p>
        </w:tc>
        <w:tc>
          <w:tcPr>
            <w:tcW w:w="1418" w:type="dxa"/>
            <w:shd w:val="clear" w:color="auto" w:fill="auto"/>
          </w:tcPr>
          <w:p w:rsidR="004D7A64" w:rsidRPr="009B2E97" w:rsidRDefault="004D7A64" w:rsidP="00E71109">
            <w:r>
              <w:t>269461,55</w:t>
            </w: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5144DC">
            <w:pPr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76.2</w:t>
            </w:r>
          </w:p>
        </w:tc>
        <w:tc>
          <w:tcPr>
            <w:tcW w:w="1701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D7A64" w:rsidRPr="00D85ED2" w:rsidRDefault="004D7A64" w:rsidP="0084177C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TOYOTA RAV4</w:t>
            </w:r>
          </w:p>
        </w:tc>
        <w:tc>
          <w:tcPr>
            <w:tcW w:w="1842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</w:tr>
      <w:tr w:rsidR="004D7A64" w:rsidRPr="00340838" w:rsidTr="00340838">
        <w:tc>
          <w:tcPr>
            <w:tcW w:w="2376" w:type="dxa"/>
            <w:shd w:val="clear" w:color="auto" w:fill="auto"/>
          </w:tcPr>
          <w:p w:rsidR="004D7A64" w:rsidRDefault="004D7A64" w:rsidP="005E4F08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4D7A64" w:rsidRPr="009B2E97" w:rsidRDefault="004D7A64" w:rsidP="005E4F08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4D7A64" w:rsidRDefault="004D7A64" w:rsidP="005E4F08">
            <w:r w:rsidRPr="004B4C4C"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4D7A64" w:rsidRDefault="004D7A64" w:rsidP="005E4F08">
            <w:r w:rsidRPr="004B4C4C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5E4F08">
            <w:r w:rsidRPr="004B4C4C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5E4F08">
            <w:r w:rsidRPr="004B4C4C"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Pr="00340838" w:rsidRDefault="004D7A64" w:rsidP="005E4F08">
            <w:pPr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4D7A64" w:rsidRPr="00340838" w:rsidRDefault="004D7A64" w:rsidP="005E4F08">
            <w:pPr>
              <w:rPr>
                <w:sz w:val="28"/>
              </w:rPr>
            </w:pPr>
            <w:r>
              <w:rPr>
                <w:sz w:val="28"/>
              </w:rPr>
              <w:t>76.2</w:t>
            </w:r>
          </w:p>
        </w:tc>
        <w:tc>
          <w:tcPr>
            <w:tcW w:w="1744" w:type="dxa"/>
            <w:shd w:val="clear" w:color="auto" w:fill="auto"/>
          </w:tcPr>
          <w:p w:rsidR="004D7A64" w:rsidRPr="00340838" w:rsidRDefault="004D7A64" w:rsidP="005E4F08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4D7A64" w:rsidRDefault="004D7A64" w:rsidP="0084177C">
      <w:pPr>
        <w:rPr>
          <w:sz w:val="28"/>
        </w:rPr>
      </w:pPr>
    </w:p>
    <w:p w:rsidR="004D7A64" w:rsidRDefault="004D7A6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4D7A64" w:rsidRPr="00F06401" w:rsidRDefault="004D7A6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4D7A64" w:rsidRDefault="004D7A64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 w:rsidTr="009B2E97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Лицо, совершившее сделку</w:t>
            </w:r>
          </w:p>
          <w:p w:rsidR="004D7A64" w:rsidRDefault="004D7A6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06401">
            <w:r>
              <w:t>Объект сделки</w:t>
            </w:r>
          </w:p>
          <w:p w:rsidR="004D7A64" w:rsidRDefault="004D7A6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4D7A64" w:rsidTr="009B2E97">
        <w:tc>
          <w:tcPr>
            <w:tcW w:w="3696" w:type="dxa"/>
            <w:shd w:val="clear" w:color="auto" w:fill="auto"/>
          </w:tcPr>
          <w:p w:rsidR="004D7A64" w:rsidRDefault="004D7A64">
            <w:r w:rsidRPr="00924917">
              <w:rPr>
                <w:sz w:val="28"/>
              </w:rPr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>
            <w:r w:rsidRPr="00924917">
              <w:rPr>
                <w:sz w:val="28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>
            <w:r w:rsidRPr="00924917">
              <w:rPr>
                <w:sz w:val="28"/>
              </w:rPr>
              <w:t>нет</w:t>
            </w:r>
          </w:p>
        </w:tc>
      </w:tr>
      <w:tr w:rsidR="004D7A64" w:rsidTr="009B2E97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4D7A64" w:rsidRDefault="004D7A64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4D7A64" w:rsidRDefault="004D7A64" w:rsidP="00340838">
            <w:pPr>
              <w:jc w:val="center"/>
            </w:pPr>
          </w:p>
        </w:tc>
      </w:tr>
    </w:tbl>
    <w:p w:rsidR="004D7A64" w:rsidRDefault="004D7A64" w:rsidP="00F06401">
      <w:pPr>
        <w:jc w:val="center"/>
      </w:pPr>
      <w:r>
        <w:t>__________</w:t>
      </w:r>
    </w:p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4D7A64" w:rsidRDefault="004D7A64" w:rsidP="00426BF3">
      <w:pPr>
        <w:jc w:val="center"/>
        <w:rPr>
          <w:sz w:val="28"/>
        </w:rPr>
      </w:pPr>
      <w:r>
        <w:rPr>
          <w:sz w:val="28"/>
        </w:rPr>
        <w:t xml:space="preserve">начальника отдела учета муниципального имущества департамента муниципальной собственности </w:t>
      </w:r>
    </w:p>
    <w:p w:rsidR="004D7A64" w:rsidRDefault="004D7A64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за период с 01 января по 31 декабря 2017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4D7A64" w:rsidRPr="00340838" w:rsidTr="00340838">
        <w:tc>
          <w:tcPr>
            <w:tcW w:w="2376" w:type="dxa"/>
            <w:vMerge w:val="restart"/>
            <w:shd w:val="clear" w:color="auto" w:fill="auto"/>
          </w:tcPr>
          <w:p w:rsidR="004D7A64" w:rsidRPr="00AA4116" w:rsidRDefault="004D7A64" w:rsidP="0084177C">
            <w:pPr>
              <w:rPr>
                <w:sz w:val="20"/>
                <w:szCs w:val="20"/>
              </w:rPr>
            </w:pPr>
            <w:r w:rsidRPr="00AA4116">
              <w:rPr>
                <w:sz w:val="20"/>
                <w:szCs w:val="20"/>
              </w:rPr>
              <w:t>Фамилия, имя, отчество</w:t>
            </w:r>
          </w:p>
          <w:p w:rsidR="004D7A64" w:rsidRPr="00AA4116" w:rsidRDefault="004D7A64" w:rsidP="0084177C">
            <w:pPr>
              <w:rPr>
                <w:sz w:val="20"/>
                <w:szCs w:val="20"/>
              </w:rPr>
            </w:pPr>
            <w:r w:rsidRPr="00AA4116">
              <w:rPr>
                <w:sz w:val="20"/>
                <w:szCs w:val="20"/>
              </w:rPr>
              <w:t>муниципального служащего</w:t>
            </w:r>
          </w:p>
          <w:p w:rsidR="004D7A64" w:rsidRPr="00AA4116" w:rsidRDefault="004D7A64" w:rsidP="0084177C">
            <w:pPr>
              <w:rPr>
                <w:sz w:val="20"/>
                <w:szCs w:val="20"/>
              </w:rPr>
            </w:pPr>
            <w:r w:rsidRPr="00AA4116">
              <w:rPr>
                <w:sz w:val="20"/>
                <w:szCs w:val="20"/>
              </w:rP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AA4116" w:rsidRDefault="004D7A64" w:rsidP="0084177C">
            <w:pPr>
              <w:rPr>
                <w:sz w:val="20"/>
                <w:szCs w:val="20"/>
              </w:rPr>
            </w:pPr>
            <w:r w:rsidRPr="00AA4116">
              <w:rPr>
                <w:sz w:val="20"/>
                <w:szCs w:val="20"/>
              </w:rPr>
              <w:t>Деклари</w:t>
            </w:r>
          </w:p>
          <w:p w:rsidR="004D7A64" w:rsidRPr="00AA4116" w:rsidRDefault="004D7A64" w:rsidP="0084177C">
            <w:pPr>
              <w:rPr>
                <w:sz w:val="20"/>
                <w:szCs w:val="20"/>
              </w:rPr>
            </w:pPr>
            <w:r w:rsidRPr="00AA4116">
              <w:rPr>
                <w:sz w:val="20"/>
                <w:szCs w:val="20"/>
              </w:rPr>
              <w:t>рованный</w:t>
            </w:r>
          </w:p>
          <w:p w:rsidR="004D7A64" w:rsidRPr="00AA4116" w:rsidRDefault="004D7A64" w:rsidP="0084177C">
            <w:pPr>
              <w:rPr>
                <w:sz w:val="20"/>
                <w:szCs w:val="20"/>
              </w:rPr>
            </w:pPr>
            <w:r w:rsidRPr="00AA4116">
              <w:rPr>
                <w:sz w:val="20"/>
                <w:szCs w:val="20"/>
              </w:rPr>
              <w:t>годовой доход</w:t>
            </w:r>
          </w:p>
          <w:p w:rsidR="004D7A64" w:rsidRPr="00AA4116" w:rsidRDefault="004D7A64" w:rsidP="00527D94">
            <w:pPr>
              <w:rPr>
                <w:sz w:val="20"/>
                <w:szCs w:val="20"/>
              </w:rPr>
            </w:pPr>
            <w:r w:rsidRPr="00AA4116">
              <w:rPr>
                <w:sz w:val="20"/>
                <w:szCs w:val="20"/>
              </w:rPr>
              <w:t>за 2017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D7A64" w:rsidRPr="00AA4116" w:rsidRDefault="004D7A64" w:rsidP="0084177C">
            <w:pPr>
              <w:rPr>
                <w:sz w:val="20"/>
                <w:szCs w:val="20"/>
              </w:rPr>
            </w:pPr>
            <w:r w:rsidRPr="00AA4116">
              <w:rPr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AA4116" w:rsidRDefault="004D7A64" w:rsidP="0084177C">
            <w:pPr>
              <w:rPr>
                <w:sz w:val="20"/>
                <w:szCs w:val="20"/>
              </w:rPr>
            </w:pPr>
            <w:r w:rsidRPr="00AA411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D7A64" w:rsidRPr="00340838" w:rsidTr="00340838">
        <w:tc>
          <w:tcPr>
            <w:tcW w:w="2376" w:type="dxa"/>
            <w:vMerge/>
            <w:shd w:val="clear" w:color="auto" w:fill="auto"/>
          </w:tcPr>
          <w:p w:rsidR="004D7A64" w:rsidRPr="00AA4116" w:rsidRDefault="004D7A64" w:rsidP="0084177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7A64" w:rsidRPr="00AA4116" w:rsidRDefault="004D7A64" w:rsidP="0084177C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AA4116" w:rsidRDefault="004D7A64" w:rsidP="0084177C">
            <w:pPr>
              <w:rPr>
                <w:sz w:val="20"/>
                <w:szCs w:val="20"/>
              </w:rPr>
            </w:pPr>
            <w:r w:rsidRPr="00AA411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AA4116" w:rsidRDefault="004D7A64" w:rsidP="00340838">
            <w:pPr>
              <w:rPr>
                <w:sz w:val="20"/>
                <w:szCs w:val="20"/>
              </w:rPr>
            </w:pPr>
            <w:r w:rsidRPr="00AA4116">
              <w:rPr>
                <w:sz w:val="20"/>
                <w:szCs w:val="20"/>
              </w:rPr>
              <w:t>Площадь</w:t>
            </w:r>
          </w:p>
          <w:p w:rsidR="004D7A64" w:rsidRPr="00AA4116" w:rsidRDefault="004D7A64" w:rsidP="00340838">
            <w:pPr>
              <w:rPr>
                <w:sz w:val="20"/>
                <w:szCs w:val="20"/>
              </w:rPr>
            </w:pPr>
            <w:r w:rsidRPr="00AA4116">
              <w:rPr>
                <w:sz w:val="20"/>
                <w:szCs w:val="20"/>
              </w:rPr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AA4116" w:rsidRDefault="004D7A64" w:rsidP="00F06401">
            <w:pPr>
              <w:rPr>
                <w:sz w:val="20"/>
                <w:szCs w:val="20"/>
              </w:rPr>
            </w:pPr>
            <w:r w:rsidRPr="00AA4116">
              <w:rPr>
                <w:sz w:val="20"/>
                <w:szCs w:val="20"/>
              </w:rPr>
              <w:t>Страна</w:t>
            </w:r>
          </w:p>
          <w:p w:rsidR="004D7A64" w:rsidRPr="00AA4116" w:rsidRDefault="004D7A64" w:rsidP="00F06401">
            <w:pPr>
              <w:rPr>
                <w:sz w:val="20"/>
                <w:szCs w:val="20"/>
              </w:rPr>
            </w:pPr>
            <w:r w:rsidRPr="00AA4116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Pr="00AA4116" w:rsidRDefault="004D7A64" w:rsidP="0084177C">
            <w:pPr>
              <w:rPr>
                <w:sz w:val="20"/>
                <w:szCs w:val="20"/>
              </w:rPr>
            </w:pPr>
            <w:r w:rsidRPr="00AA4116">
              <w:rPr>
                <w:sz w:val="20"/>
                <w:szCs w:val="20"/>
              </w:rPr>
              <w:t>Транспортные средства</w:t>
            </w:r>
          </w:p>
          <w:p w:rsidR="004D7A64" w:rsidRPr="00AA4116" w:rsidRDefault="004D7A64" w:rsidP="0084177C">
            <w:pPr>
              <w:rPr>
                <w:sz w:val="20"/>
                <w:szCs w:val="20"/>
              </w:rPr>
            </w:pPr>
            <w:r w:rsidRPr="00AA4116">
              <w:rPr>
                <w:sz w:val="20"/>
                <w:szCs w:val="20"/>
              </w:rP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AA4116" w:rsidRDefault="004D7A64" w:rsidP="0084177C">
            <w:pPr>
              <w:rPr>
                <w:sz w:val="20"/>
                <w:szCs w:val="20"/>
              </w:rPr>
            </w:pPr>
            <w:r w:rsidRPr="00AA411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AA4116" w:rsidRDefault="004D7A64" w:rsidP="0084177C">
            <w:pPr>
              <w:rPr>
                <w:sz w:val="20"/>
                <w:szCs w:val="20"/>
              </w:rPr>
            </w:pPr>
            <w:r w:rsidRPr="00AA4116">
              <w:rPr>
                <w:sz w:val="20"/>
                <w:szCs w:val="20"/>
              </w:rPr>
              <w:t>Площадь</w:t>
            </w:r>
          </w:p>
          <w:p w:rsidR="004D7A64" w:rsidRPr="00AA4116" w:rsidRDefault="004D7A64" w:rsidP="0084177C">
            <w:pPr>
              <w:rPr>
                <w:sz w:val="20"/>
                <w:szCs w:val="20"/>
              </w:rPr>
            </w:pPr>
            <w:r w:rsidRPr="00AA4116">
              <w:rPr>
                <w:sz w:val="20"/>
                <w:szCs w:val="20"/>
              </w:rPr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AA4116" w:rsidRDefault="004D7A64" w:rsidP="0084177C">
            <w:pPr>
              <w:rPr>
                <w:sz w:val="20"/>
                <w:szCs w:val="20"/>
              </w:rPr>
            </w:pPr>
            <w:r w:rsidRPr="00AA4116">
              <w:rPr>
                <w:sz w:val="20"/>
                <w:szCs w:val="20"/>
              </w:rPr>
              <w:t>Страна</w:t>
            </w:r>
          </w:p>
          <w:p w:rsidR="004D7A64" w:rsidRPr="00AA4116" w:rsidRDefault="004D7A64" w:rsidP="0084177C">
            <w:pPr>
              <w:rPr>
                <w:sz w:val="20"/>
                <w:szCs w:val="20"/>
              </w:rPr>
            </w:pPr>
            <w:r w:rsidRPr="00AA4116">
              <w:rPr>
                <w:sz w:val="20"/>
                <w:szCs w:val="20"/>
              </w:rPr>
              <w:t>расположения</w:t>
            </w:r>
          </w:p>
        </w:tc>
      </w:tr>
      <w:tr w:rsidR="004D7A64" w:rsidRPr="00340838" w:rsidTr="00340838">
        <w:tc>
          <w:tcPr>
            <w:tcW w:w="2376" w:type="dxa"/>
            <w:shd w:val="clear" w:color="auto" w:fill="auto"/>
          </w:tcPr>
          <w:p w:rsidR="004D7A64" w:rsidRPr="00AA4116" w:rsidRDefault="004D7A64" w:rsidP="0084177C">
            <w:pPr>
              <w:rPr>
                <w:sz w:val="20"/>
                <w:szCs w:val="20"/>
              </w:rPr>
            </w:pPr>
            <w:r w:rsidRPr="00AA4116">
              <w:rPr>
                <w:sz w:val="20"/>
                <w:szCs w:val="20"/>
              </w:rPr>
              <w:t>Попова Ольга Михайловна</w:t>
            </w:r>
          </w:p>
        </w:tc>
        <w:tc>
          <w:tcPr>
            <w:tcW w:w="1418" w:type="dxa"/>
            <w:shd w:val="clear" w:color="auto" w:fill="auto"/>
          </w:tcPr>
          <w:p w:rsidR="004D7A64" w:rsidRPr="00AA4116" w:rsidRDefault="004D7A64" w:rsidP="0084177C">
            <w:pPr>
              <w:rPr>
                <w:sz w:val="20"/>
                <w:szCs w:val="20"/>
              </w:rPr>
            </w:pPr>
            <w:r w:rsidRPr="00AA4116">
              <w:rPr>
                <w:sz w:val="20"/>
                <w:szCs w:val="20"/>
              </w:rPr>
              <w:t>649112,49</w:t>
            </w:r>
          </w:p>
        </w:tc>
        <w:tc>
          <w:tcPr>
            <w:tcW w:w="1764" w:type="dxa"/>
            <w:shd w:val="clear" w:color="auto" w:fill="auto"/>
          </w:tcPr>
          <w:p w:rsidR="004D7A64" w:rsidRPr="00AA4116" w:rsidRDefault="004D7A64" w:rsidP="0084177C">
            <w:pPr>
              <w:rPr>
                <w:sz w:val="20"/>
                <w:szCs w:val="20"/>
              </w:rPr>
            </w:pPr>
            <w:r w:rsidRPr="00AA4116">
              <w:rPr>
                <w:sz w:val="20"/>
                <w:szCs w:val="20"/>
              </w:rPr>
              <w:t>Земельный участок ИЖС</w:t>
            </w:r>
          </w:p>
          <w:p w:rsidR="004D7A64" w:rsidRPr="00AA4116" w:rsidRDefault="004D7A64" w:rsidP="0084177C">
            <w:pPr>
              <w:rPr>
                <w:sz w:val="20"/>
                <w:szCs w:val="20"/>
              </w:rPr>
            </w:pPr>
            <w:r w:rsidRPr="00AA4116">
              <w:rPr>
                <w:sz w:val="20"/>
                <w:szCs w:val="20"/>
              </w:rPr>
              <w:t>Жилой дом</w:t>
            </w:r>
          </w:p>
          <w:p w:rsidR="004D7A64" w:rsidRPr="00AA4116" w:rsidRDefault="004D7A64" w:rsidP="0084177C">
            <w:pPr>
              <w:rPr>
                <w:sz w:val="20"/>
                <w:szCs w:val="20"/>
              </w:rPr>
            </w:pPr>
            <w:r w:rsidRPr="00AA4116">
              <w:rPr>
                <w:sz w:val="20"/>
                <w:szCs w:val="20"/>
              </w:rPr>
              <w:t>Квартира</w:t>
            </w:r>
          </w:p>
          <w:p w:rsidR="004D7A64" w:rsidRPr="00AA4116" w:rsidRDefault="004D7A64" w:rsidP="0084177C">
            <w:pPr>
              <w:rPr>
                <w:sz w:val="20"/>
                <w:szCs w:val="20"/>
              </w:rPr>
            </w:pPr>
            <w:r w:rsidRPr="00AA4116">
              <w:rPr>
                <w:sz w:val="20"/>
                <w:szCs w:val="20"/>
              </w:rPr>
              <w:t>(совместная)</w:t>
            </w:r>
          </w:p>
        </w:tc>
        <w:tc>
          <w:tcPr>
            <w:tcW w:w="1213" w:type="dxa"/>
            <w:shd w:val="clear" w:color="auto" w:fill="auto"/>
          </w:tcPr>
          <w:p w:rsidR="004D7A64" w:rsidRPr="00AA4116" w:rsidRDefault="004D7A64" w:rsidP="0084177C">
            <w:pPr>
              <w:rPr>
                <w:sz w:val="20"/>
                <w:szCs w:val="20"/>
              </w:rPr>
            </w:pPr>
            <w:r w:rsidRPr="00AA4116">
              <w:rPr>
                <w:sz w:val="20"/>
                <w:szCs w:val="20"/>
              </w:rPr>
              <w:t>1000</w:t>
            </w:r>
          </w:p>
          <w:p w:rsidR="004D7A64" w:rsidRPr="00AA4116" w:rsidRDefault="004D7A64" w:rsidP="0084177C">
            <w:pPr>
              <w:rPr>
                <w:sz w:val="20"/>
                <w:szCs w:val="20"/>
              </w:rPr>
            </w:pPr>
          </w:p>
          <w:p w:rsidR="004D7A64" w:rsidRPr="00AA4116" w:rsidRDefault="004D7A64" w:rsidP="0084177C">
            <w:pPr>
              <w:rPr>
                <w:sz w:val="20"/>
                <w:szCs w:val="20"/>
              </w:rPr>
            </w:pPr>
            <w:r w:rsidRPr="00AA4116">
              <w:rPr>
                <w:sz w:val="20"/>
                <w:szCs w:val="20"/>
              </w:rPr>
              <w:t>156,5</w:t>
            </w:r>
          </w:p>
          <w:p w:rsidR="004D7A64" w:rsidRPr="00AA4116" w:rsidRDefault="004D7A64" w:rsidP="0084177C">
            <w:pPr>
              <w:rPr>
                <w:sz w:val="20"/>
                <w:szCs w:val="20"/>
              </w:rPr>
            </w:pPr>
            <w:r w:rsidRPr="00AA4116">
              <w:rPr>
                <w:sz w:val="20"/>
                <w:szCs w:val="20"/>
              </w:rPr>
              <w:t>63,5</w:t>
            </w:r>
          </w:p>
        </w:tc>
        <w:tc>
          <w:tcPr>
            <w:tcW w:w="1701" w:type="dxa"/>
            <w:shd w:val="clear" w:color="auto" w:fill="auto"/>
          </w:tcPr>
          <w:p w:rsidR="004D7A64" w:rsidRPr="00AA4116" w:rsidRDefault="004D7A64" w:rsidP="0084177C">
            <w:pPr>
              <w:rPr>
                <w:sz w:val="20"/>
                <w:szCs w:val="20"/>
              </w:rPr>
            </w:pPr>
            <w:r w:rsidRPr="00AA4116">
              <w:rPr>
                <w:sz w:val="20"/>
                <w:szCs w:val="20"/>
              </w:rPr>
              <w:t>Россия</w:t>
            </w:r>
          </w:p>
          <w:p w:rsidR="004D7A64" w:rsidRPr="00AA4116" w:rsidRDefault="004D7A64" w:rsidP="0084177C">
            <w:pPr>
              <w:rPr>
                <w:sz w:val="20"/>
                <w:szCs w:val="20"/>
              </w:rPr>
            </w:pPr>
          </w:p>
          <w:p w:rsidR="004D7A64" w:rsidRPr="00AA4116" w:rsidRDefault="004D7A64" w:rsidP="0084177C">
            <w:pPr>
              <w:rPr>
                <w:sz w:val="20"/>
                <w:szCs w:val="20"/>
              </w:rPr>
            </w:pPr>
            <w:r w:rsidRPr="00AA4116">
              <w:rPr>
                <w:sz w:val="20"/>
                <w:szCs w:val="20"/>
              </w:rPr>
              <w:t>Россия</w:t>
            </w:r>
          </w:p>
          <w:p w:rsidR="004D7A64" w:rsidRPr="00AA4116" w:rsidRDefault="004D7A64" w:rsidP="0084177C">
            <w:pPr>
              <w:rPr>
                <w:sz w:val="20"/>
                <w:szCs w:val="20"/>
              </w:rPr>
            </w:pPr>
            <w:r w:rsidRPr="00AA411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D7A64" w:rsidRPr="00AA4116" w:rsidRDefault="004D7A64" w:rsidP="0084177C">
            <w:pPr>
              <w:rPr>
                <w:sz w:val="20"/>
                <w:szCs w:val="20"/>
              </w:rPr>
            </w:pPr>
            <w:r w:rsidRPr="00AA4116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Pr="00AA4116" w:rsidRDefault="004D7A64" w:rsidP="0084177C">
            <w:pPr>
              <w:rPr>
                <w:sz w:val="20"/>
                <w:szCs w:val="20"/>
              </w:rPr>
            </w:pPr>
            <w:r w:rsidRPr="00AA4116">
              <w:rPr>
                <w:sz w:val="20"/>
                <w:szCs w:val="20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4D7A64" w:rsidRPr="00AA4116" w:rsidRDefault="004D7A64" w:rsidP="0084177C">
            <w:pPr>
              <w:rPr>
                <w:sz w:val="20"/>
                <w:szCs w:val="20"/>
              </w:rPr>
            </w:pPr>
            <w:r w:rsidRPr="00AA4116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4D7A64" w:rsidRPr="00AA4116" w:rsidRDefault="004D7A64" w:rsidP="0084177C">
            <w:pPr>
              <w:rPr>
                <w:sz w:val="20"/>
                <w:szCs w:val="20"/>
              </w:rPr>
            </w:pPr>
          </w:p>
        </w:tc>
      </w:tr>
      <w:tr w:rsidR="004D7A64" w:rsidRPr="00340838" w:rsidTr="00340838">
        <w:tc>
          <w:tcPr>
            <w:tcW w:w="2376" w:type="dxa"/>
            <w:vMerge w:val="restart"/>
            <w:shd w:val="clear" w:color="auto" w:fill="auto"/>
          </w:tcPr>
          <w:p w:rsidR="004D7A64" w:rsidRPr="00AA4116" w:rsidRDefault="004D7A64" w:rsidP="000E0B0F">
            <w:pPr>
              <w:rPr>
                <w:sz w:val="20"/>
                <w:szCs w:val="20"/>
              </w:rPr>
            </w:pPr>
            <w:r w:rsidRPr="00AA4116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AA4116" w:rsidRDefault="004D7A64" w:rsidP="000E0B0F">
            <w:pPr>
              <w:rPr>
                <w:sz w:val="20"/>
                <w:szCs w:val="20"/>
              </w:rPr>
            </w:pPr>
            <w:r w:rsidRPr="00AA4116">
              <w:rPr>
                <w:sz w:val="20"/>
                <w:szCs w:val="20"/>
              </w:rPr>
              <w:t>129456,00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4D7A64" w:rsidRPr="00AA4116" w:rsidRDefault="004D7A64" w:rsidP="001B35F2">
            <w:pPr>
              <w:rPr>
                <w:sz w:val="20"/>
                <w:szCs w:val="20"/>
              </w:rPr>
            </w:pPr>
            <w:r w:rsidRPr="00AA4116">
              <w:rPr>
                <w:sz w:val="20"/>
                <w:szCs w:val="20"/>
              </w:rPr>
              <w:t xml:space="preserve"> квартира (совместная)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4D7A64" w:rsidRPr="00AA4116" w:rsidRDefault="004D7A64" w:rsidP="000E0B0F">
            <w:pPr>
              <w:rPr>
                <w:sz w:val="20"/>
                <w:szCs w:val="20"/>
              </w:rPr>
            </w:pPr>
            <w:r w:rsidRPr="00AA4116">
              <w:rPr>
                <w:sz w:val="20"/>
                <w:szCs w:val="20"/>
              </w:rPr>
              <w:t>63,5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D7A64" w:rsidRPr="00AA4116" w:rsidRDefault="004D7A64" w:rsidP="000E0B0F">
            <w:pPr>
              <w:rPr>
                <w:sz w:val="20"/>
                <w:szCs w:val="20"/>
              </w:rPr>
            </w:pPr>
            <w:r w:rsidRPr="00AA411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D7A64" w:rsidRPr="00AA4116" w:rsidRDefault="004D7A64" w:rsidP="000E0B0F">
            <w:pPr>
              <w:rPr>
                <w:sz w:val="20"/>
                <w:szCs w:val="20"/>
              </w:rPr>
            </w:pPr>
            <w:r w:rsidRPr="00AA4116">
              <w:rPr>
                <w:sz w:val="20"/>
                <w:szCs w:val="20"/>
              </w:rPr>
              <w:t>Легковой:</w:t>
            </w:r>
          </w:p>
          <w:p w:rsidR="004D7A64" w:rsidRPr="00AA4116" w:rsidRDefault="004D7A64" w:rsidP="000E0B0F">
            <w:pPr>
              <w:rPr>
                <w:sz w:val="20"/>
                <w:szCs w:val="20"/>
                <w:lang w:val="en-US"/>
              </w:rPr>
            </w:pPr>
            <w:r w:rsidRPr="00AA4116">
              <w:rPr>
                <w:sz w:val="20"/>
                <w:szCs w:val="20"/>
              </w:rPr>
              <w:t xml:space="preserve">Нива </w:t>
            </w:r>
            <w:r w:rsidRPr="00AA4116">
              <w:rPr>
                <w:sz w:val="20"/>
                <w:szCs w:val="20"/>
                <w:lang w:val="en-US"/>
              </w:rPr>
              <w:t>LADA</w:t>
            </w:r>
            <w:r w:rsidRPr="00AA4116">
              <w:rPr>
                <w:sz w:val="20"/>
                <w:szCs w:val="20"/>
              </w:rPr>
              <w:t>4х4</w:t>
            </w:r>
          </w:p>
          <w:p w:rsidR="004D7A64" w:rsidRPr="00AA4116" w:rsidRDefault="004D7A64" w:rsidP="000E0B0F">
            <w:pPr>
              <w:rPr>
                <w:sz w:val="20"/>
                <w:szCs w:val="20"/>
                <w:lang w:val="en-US"/>
              </w:rPr>
            </w:pPr>
            <w:r w:rsidRPr="00AA4116">
              <w:rPr>
                <w:sz w:val="20"/>
                <w:szCs w:val="20"/>
                <w:lang w:val="en-US"/>
              </w:rPr>
              <w:t>RENAULT DUSTER</w:t>
            </w:r>
          </w:p>
          <w:p w:rsidR="004D7A64" w:rsidRPr="00AA4116" w:rsidRDefault="004D7A64" w:rsidP="000E0B0F">
            <w:pPr>
              <w:rPr>
                <w:sz w:val="20"/>
                <w:szCs w:val="20"/>
                <w:lang w:val="en-US"/>
              </w:rPr>
            </w:pPr>
            <w:r w:rsidRPr="00AA4116">
              <w:rPr>
                <w:sz w:val="20"/>
                <w:szCs w:val="20"/>
              </w:rPr>
              <w:t>Грузовой</w:t>
            </w:r>
            <w:r w:rsidRPr="00AA4116">
              <w:rPr>
                <w:sz w:val="20"/>
                <w:szCs w:val="20"/>
                <w:lang w:val="en-US"/>
              </w:rPr>
              <w:t>:</w:t>
            </w:r>
          </w:p>
          <w:p w:rsidR="004D7A64" w:rsidRPr="00AA4116" w:rsidRDefault="004D7A64" w:rsidP="000E0B0F">
            <w:pPr>
              <w:rPr>
                <w:sz w:val="20"/>
                <w:szCs w:val="20"/>
                <w:lang w:val="en-US"/>
              </w:rPr>
            </w:pPr>
            <w:r w:rsidRPr="00AA4116">
              <w:rPr>
                <w:sz w:val="20"/>
                <w:szCs w:val="20"/>
                <w:lang w:val="en-US"/>
              </w:rPr>
              <w:lastRenderedPageBreak/>
              <w:t>RENAULT MAGNUM</w:t>
            </w:r>
          </w:p>
          <w:p w:rsidR="004D7A64" w:rsidRPr="00AA4116" w:rsidRDefault="004D7A64" w:rsidP="000E0B0F">
            <w:pPr>
              <w:rPr>
                <w:sz w:val="20"/>
                <w:szCs w:val="20"/>
              </w:rPr>
            </w:pPr>
            <w:r w:rsidRPr="00AA4116">
              <w:rPr>
                <w:sz w:val="20"/>
                <w:szCs w:val="20"/>
              </w:rPr>
              <w:t xml:space="preserve">Прицеп </w:t>
            </w:r>
            <w:r w:rsidRPr="00AA4116">
              <w:rPr>
                <w:sz w:val="20"/>
                <w:szCs w:val="20"/>
                <w:lang w:val="en-US"/>
              </w:rPr>
              <w:t>WANHOLL</w:t>
            </w:r>
            <w:r w:rsidRPr="00AA4116">
              <w:rPr>
                <w:sz w:val="20"/>
                <w:szCs w:val="20"/>
              </w:rPr>
              <w:t>,</w:t>
            </w:r>
          </w:p>
          <w:p w:rsidR="004D7A64" w:rsidRPr="00AA4116" w:rsidRDefault="004D7A64" w:rsidP="00AA4116">
            <w:pPr>
              <w:rPr>
                <w:sz w:val="20"/>
                <w:szCs w:val="20"/>
              </w:rPr>
            </w:pPr>
            <w:r w:rsidRPr="00AA4116">
              <w:rPr>
                <w:sz w:val="20"/>
                <w:szCs w:val="20"/>
              </w:rPr>
              <w:t>Трактор колесный Т-40АМ</w:t>
            </w:r>
          </w:p>
        </w:tc>
        <w:tc>
          <w:tcPr>
            <w:tcW w:w="1842" w:type="dxa"/>
            <w:shd w:val="clear" w:color="auto" w:fill="auto"/>
          </w:tcPr>
          <w:p w:rsidR="004D7A64" w:rsidRPr="00AA4116" w:rsidRDefault="004D7A64" w:rsidP="000E0B0F">
            <w:pPr>
              <w:rPr>
                <w:sz w:val="20"/>
                <w:szCs w:val="20"/>
              </w:rPr>
            </w:pPr>
            <w:r w:rsidRPr="00AA4116">
              <w:rPr>
                <w:sz w:val="20"/>
                <w:szCs w:val="20"/>
              </w:rPr>
              <w:lastRenderedPageBreak/>
              <w:t>Земельный участок ИЖС</w:t>
            </w:r>
          </w:p>
        </w:tc>
        <w:tc>
          <w:tcPr>
            <w:tcW w:w="1233" w:type="dxa"/>
            <w:shd w:val="clear" w:color="auto" w:fill="auto"/>
          </w:tcPr>
          <w:p w:rsidR="004D7A64" w:rsidRPr="00AA4116" w:rsidRDefault="004D7A64" w:rsidP="000E0B0F">
            <w:pPr>
              <w:rPr>
                <w:sz w:val="20"/>
                <w:szCs w:val="20"/>
              </w:rPr>
            </w:pPr>
            <w:r w:rsidRPr="00AA4116">
              <w:rPr>
                <w:sz w:val="20"/>
                <w:szCs w:val="20"/>
              </w:rPr>
              <w:t>1000</w:t>
            </w:r>
          </w:p>
        </w:tc>
        <w:tc>
          <w:tcPr>
            <w:tcW w:w="1744" w:type="dxa"/>
            <w:shd w:val="clear" w:color="auto" w:fill="auto"/>
          </w:tcPr>
          <w:p w:rsidR="004D7A64" w:rsidRPr="00AA4116" w:rsidRDefault="004D7A64" w:rsidP="000E0B0F">
            <w:pPr>
              <w:rPr>
                <w:sz w:val="20"/>
                <w:szCs w:val="20"/>
              </w:rPr>
            </w:pPr>
            <w:r w:rsidRPr="00AA4116">
              <w:rPr>
                <w:sz w:val="20"/>
                <w:szCs w:val="20"/>
              </w:rPr>
              <w:t>Россия</w:t>
            </w:r>
          </w:p>
        </w:tc>
      </w:tr>
      <w:tr w:rsidR="004D7A64" w:rsidRPr="00340838" w:rsidTr="00340838">
        <w:tc>
          <w:tcPr>
            <w:tcW w:w="2376" w:type="dxa"/>
            <w:vMerge/>
            <w:shd w:val="clear" w:color="auto" w:fill="auto"/>
          </w:tcPr>
          <w:p w:rsidR="004D7A64" w:rsidRPr="00AA4116" w:rsidRDefault="004D7A64" w:rsidP="000E0B0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7A64" w:rsidRPr="00AA4116" w:rsidRDefault="004D7A64" w:rsidP="000E0B0F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4D7A64" w:rsidRPr="00AA4116" w:rsidRDefault="004D7A64" w:rsidP="000E0B0F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4D7A64" w:rsidRPr="00AA4116" w:rsidRDefault="004D7A64" w:rsidP="000E0B0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D7A64" w:rsidRPr="00AA4116" w:rsidRDefault="004D7A64" w:rsidP="000E0B0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D7A64" w:rsidRPr="00AA4116" w:rsidRDefault="004D7A64" w:rsidP="000E0B0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4D7A64" w:rsidRPr="00AA4116" w:rsidRDefault="004D7A64" w:rsidP="000E0B0F">
            <w:pPr>
              <w:rPr>
                <w:sz w:val="20"/>
                <w:szCs w:val="20"/>
              </w:rPr>
            </w:pPr>
            <w:r w:rsidRPr="00AA4116">
              <w:rPr>
                <w:sz w:val="20"/>
                <w:szCs w:val="20"/>
              </w:rPr>
              <w:t>Жилой  дом</w:t>
            </w:r>
          </w:p>
        </w:tc>
        <w:tc>
          <w:tcPr>
            <w:tcW w:w="1233" w:type="dxa"/>
            <w:shd w:val="clear" w:color="auto" w:fill="auto"/>
          </w:tcPr>
          <w:p w:rsidR="004D7A64" w:rsidRPr="00AA4116" w:rsidRDefault="004D7A64" w:rsidP="000E0B0F">
            <w:pPr>
              <w:rPr>
                <w:sz w:val="20"/>
                <w:szCs w:val="20"/>
              </w:rPr>
            </w:pPr>
            <w:r w:rsidRPr="00AA4116">
              <w:rPr>
                <w:sz w:val="20"/>
                <w:szCs w:val="20"/>
              </w:rPr>
              <w:t>156,5</w:t>
            </w:r>
          </w:p>
        </w:tc>
        <w:tc>
          <w:tcPr>
            <w:tcW w:w="1744" w:type="dxa"/>
            <w:shd w:val="clear" w:color="auto" w:fill="auto"/>
          </w:tcPr>
          <w:p w:rsidR="004D7A64" w:rsidRPr="00AA4116" w:rsidRDefault="004D7A64" w:rsidP="000E0B0F">
            <w:pPr>
              <w:rPr>
                <w:sz w:val="20"/>
                <w:szCs w:val="20"/>
              </w:rPr>
            </w:pPr>
            <w:r w:rsidRPr="00AA4116">
              <w:rPr>
                <w:sz w:val="20"/>
                <w:szCs w:val="20"/>
              </w:rPr>
              <w:t>Россия</w:t>
            </w:r>
          </w:p>
        </w:tc>
      </w:tr>
    </w:tbl>
    <w:p w:rsidR="004D7A64" w:rsidRDefault="004D7A64" w:rsidP="00F06401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4D7A64" w:rsidRPr="00F06401" w:rsidRDefault="004D7A6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 w:rsidTr="00340838">
        <w:tc>
          <w:tcPr>
            <w:tcW w:w="3696" w:type="dxa"/>
            <w:shd w:val="clear" w:color="auto" w:fill="auto"/>
          </w:tcPr>
          <w:p w:rsidR="004D7A64" w:rsidRPr="00AA4116" w:rsidRDefault="004D7A64" w:rsidP="00340838">
            <w:pPr>
              <w:jc w:val="center"/>
              <w:rPr>
                <w:sz w:val="20"/>
                <w:szCs w:val="20"/>
              </w:rPr>
            </w:pPr>
            <w:r w:rsidRPr="00AA4116">
              <w:rPr>
                <w:sz w:val="20"/>
                <w:szCs w:val="20"/>
              </w:rPr>
              <w:t>Лицо, совершившее сделку</w:t>
            </w:r>
          </w:p>
          <w:p w:rsidR="004D7A64" w:rsidRPr="00AA4116" w:rsidRDefault="004D7A64" w:rsidP="00340838">
            <w:pPr>
              <w:jc w:val="center"/>
              <w:rPr>
                <w:sz w:val="20"/>
                <w:szCs w:val="20"/>
              </w:rPr>
            </w:pPr>
            <w:r w:rsidRPr="00AA4116">
              <w:rPr>
                <w:sz w:val="20"/>
                <w:szCs w:val="20"/>
              </w:rP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Pr="00AA4116" w:rsidRDefault="004D7A64" w:rsidP="00F06401">
            <w:pPr>
              <w:rPr>
                <w:sz w:val="20"/>
                <w:szCs w:val="20"/>
              </w:rPr>
            </w:pPr>
            <w:r w:rsidRPr="00AA4116">
              <w:rPr>
                <w:sz w:val="20"/>
                <w:szCs w:val="20"/>
              </w:rPr>
              <w:t>Объект сделки</w:t>
            </w:r>
          </w:p>
          <w:p w:rsidR="004D7A64" w:rsidRPr="00AA4116" w:rsidRDefault="004D7A64" w:rsidP="00F06401">
            <w:pPr>
              <w:rPr>
                <w:sz w:val="20"/>
                <w:szCs w:val="20"/>
              </w:rPr>
            </w:pPr>
            <w:r w:rsidRPr="00AA4116">
              <w:rPr>
                <w:sz w:val="20"/>
                <w:szCs w:val="20"/>
              </w:rP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Pr="00AA4116" w:rsidRDefault="004D7A64" w:rsidP="00F06401">
            <w:pPr>
              <w:rPr>
                <w:sz w:val="20"/>
                <w:szCs w:val="20"/>
              </w:rPr>
            </w:pPr>
            <w:r w:rsidRPr="00AA4116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D7A64" w:rsidTr="00340838">
        <w:tc>
          <w:tcPr>
            <w:tcW w:w="3696" w:type="dxa"/>
            <w:shd w:val="clear" w:color="auto" w:fill="auto"/>
          </w:tcPr>
          <w:p w:rsidR="004D7A64" w:rsidRPr="00AA4116" w:rsidRDefault="004D7A64" w:rsidP="00340838">
            <w:pPr>
              <w:jc w:val="center"/>
              <w:rPr>
                <w:sz w:val="20"/>
                <w:szCs w:val="20"/>
              </w:rPr>
            </w:pPr>
            <w:r w:rsidRPr="00AA4116">
              <w:rPr>
                <w:sz w:val="20"/>
                <w:szCs w:val="20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Pr="00AA4116" w:rsidRDefault="004D7A64" w:rsidP="006802C6">
            <w:pPr>
              <w:jc w:val="center"/>
              <w:rPr>
                <w:sz w:val="20"/>
                <w:szCs w:val="20"/>
              </w:rPr>
            </w:pPr>
            <w:r w:rsidRPr="00AA4116">
              <w:rPr>
                <w:sz w:val="20"/>
                <w:szCs w:val="20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Pr="00AA4116" w:rsidRDefault="004D7A64" w:rsidP="006802C6">
            <w:pPr>
              <w:jc w:val="center"/>
              <w:rPr>
                <w:sz w:val="20"/>
                <w:szCs w:val="20"/>
              </w:rPr>
            </w:pPr>
            <w:r w:rsidRPr="00AA4116">
              <w:rPr>
                <w:sz w:val="20"/>
                <w:szCs w:val="20"/>
              </w:rPr>
              <w:t>нет</w:t>
            </w:r>
          </w:p>
        </w:tc>
      </w:tr>
    </w:tbl>
    <w:p w:rsidR="004D7A64" w:rsidRDefault="004D7A64" w:rsidP="00F51F5F"/>
    <w:p w:rsidR="004D7A64" w:rsidRPr="001C2127" w:rsidRDefault="004D7A64" w:rsidP="006F01A2">
      <w:pPr>
        <w:jc w:val="center"/>
      </w:pPr>
      <w:r w:rsidRPr="001C2127">
        <w:t>С В Е Д Е Н И Я</w:t>
      </w:r>
    </w:p>
    <w:p w:rsidR="004D7A64" w:rsidRPr="001C2127" w:rsidRDefault="004D7A64" w:rsidP="006F01A2">
      <w:pPr>
        <w:jc w:val="center"/>
      </w:pPr>
      <w:r w:rsidRPr="001C2127">
        <w:t xml:space="preserve">о доходах, расходах, имуществе и обязательствах имущественного характера   </w:t>
      </w:r>
    </w:p>
    <w:p w:rsidR="004D7A64" w:rsidRPr="001C2127" w:rsidRDefault="004D7A64" w:rsidP="006F01A2">
      <w:pPr>
        <w:jc w:val="center"/>
      </w:pPr>
      <w:r w:rsidRPr="001C2127">
        <w:t xml:space="preserve">начальника отдела прогнозирования социально-экономического развития экономического управления и членов его семьи                                                                        </w:t>
      </w:r>
    </w:p>
    <w:p w:rsidR="004D7A64" w:rsidRPr="001C2127" w:rsidRDefault="004D7A64" w:rsidP="006F01A2">
      <w:r w:rsidRPr="001C2127">
        <w:t xml:space="preserve">                                                                за период с 01 января по 31 декабря 201</w:t>
      </w:r>
      <w:r>
        <w:t>7</w:t>
      </w:r>
      <w:r w:rsidRPr="001C2127">
        <w:t xml:space="preserve">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4D7A64" w:rsidRPr="001C2127" w:rsidTr="002A2968">
        <w:tc>
          <w:tcPr>
            <w:tcW w:w="2376" w:type="dxa"/>
            <w:vMerge w:val="restart"/>
            <w:shd w:val="clear" w:color="auto" w:fill="auto"/>
          </w:tcPr>
          <w:p w:rsidR="004D7A64" w:rsidRPr="001C2127" w:rsidRDefault="004D7A64" w:rsidP="002A2968">
            <w:r w:rsidRPr="001C2127">
              <w:t>Фамилия, имя, отчество</w:t>
            </w:r>
          </w:p>
          <w:p w:rsidR="004D7A64" w:rsidRPr="001C2127" w:rsidRDefault="004D7A64" w:rsidP="002A2968">
            <w:r w:rsidRPr="001C2127">
              <w:t>муниципального служащего</w:t>
            </w:r>
          </w:p>
          <w:p w:rsidR="004D7A64" w:rsidRPr="001C2127" w:rsidRDefault="004D7A64" w:rsidP="002A2968">
            <w:r w:rsidRPr="001C2127">
              <w:t xml:space="preserve">(Ф.И.О. супругов и детей не </w:t>
            </w:r>
            <w:r w:rsidRPr="001C2127">
              <w:lastRenderedPageBreak/>
              <w:t>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1C2127" w:rsidRDefault="004D7A64" w:rsidP="002A2968">
            <w:r w:rsidRPr="001C2127">
              <w:lastRenderedPageBreak/>
              <w:t>Деклари</w:t>
            </w:r>
          </w:p>
          <w:p w:rsidR="004D7A64" w:rsidRPr="001C2127" w:rsidRDefault="004D7A64" w:rsidP="002A2968">
            <w:r w:rsidRPr="001C2127">
              <w:t>рованный</w:t>
            </w:r>
          </w:p>
          <w:p w:rsidR="004D7A64" w:rsidRPr="001C2127" w:rsidRDefault="004D7A64" w:rsidP="002A2968">
            <w:r w:rsidRPr="001C2127">
              <w:t>годовой доход</w:t>
            </w:r>
          </w:p>
          <w:p w:rsidR="004D7A64" w:rsidRPr="001C2127" w:rsidRDefault="004D7A64" w:rsidP="00D532EA">
            <w:r w:rsidRPr="001C2127">
              <w:t>за  201</w:t>
            </w:r>
            <w:r>
              <w:t>7</w:t>
            </w:r>
            <w:r w:rsidRPr="001C2127">
              <w:t xml:space="preserve"> год </w:t>
            </w:r>
            <w:r w:rsidRPr="001C2127">
              <w:lastRenderedPageBreak/>
              <w:t>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D7A64" w:rsidRPr="001C2127" w:rsidRDefault="004D7A64" w:rsidP="002A2968">
            <w:r w:rsidRPr="001C2127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1C2127" w:rsidRDefault="004D7A64" w:rsidP="002A2968">
            <w:r w:rsidRPr="001C2127">
              <w:t>Перечень объектов недвижимого имущества, находящихся в пользовании</w:t>
            </w:r>
          </w:p>
        </w:tc>
      </w:tr>
      <w:tr w:rsidR="004D7A64" w:rsidRPr="001C2127" w:rsidTr="002A2968">
        <w:tc>
          <w:tcPr>
            <w:tcW w:w="2376" w:type="dxa"/>
            <w:vMerge/>
            <w:shd w:val="clear" w:color="auto" w:fill="auto"/>
          </w:tcPr>
          <w:p w:rsidR="004D7A64" w:rsidRPr="001C2127" w:rsidRDefault="004D7A64" w:rsidP="002A2968"/>
        </w:tc>
        <w:tc>
          <w:tcPr>
            <w:tcW w:w="1418" w:type="dxa"/>
            <w:vMerge/>
            <w:shd w:val="clear" w:color="auto" w:fill="auto"/>
          </w:tcPr>
          <w:p w:rsidR="004D7A64" w:rsidRPr="001C2127" w:rsidRDefault="004D7A64" w:rsidP="002A2968"/>
        </w:tc>
        <w:tc>
          <w:tcPr>
            <w:tcW w:w="1764" w:type="dxa"/>
            <w:shd w:val="clear" w:color="auto" w:fill="auto"/>
          </w:tcPr>
          <w:p w:rsidR="004D7A64" w:rsidRPr="001C2127" w:rsidRDefault="004D7A64" w:rsidP="002A2968">
            <w:r w:rsidRPr="001C2127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1C2127" w:rsidRDefault="004D7A64" w:rsidP="002A2968">
            <w:r w:rsidRPr="001C2127">
              <w:t>Площадь</w:t>
            </w:r>
          </w:p>
          <w:p w:rsidR="004D7A64" w:rsidRPr="001C2127" w:rsidRDefault="004D7A64" w:rsidP="002A2968">
            <w:r w:rsidRPr="001C2127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1C2127" w:rsidRDefault="004D7A64" w:rsidP="002A2968">
            <w:r w:rsidRPr="001C2127">
              <w:t>Страна</w:t>
            </w:r>
          </w:p>
          <w:p w:rsidR="004D7A64" w:rsidRPr="001C2127" w:rsidRDefault="004D7A64" w:rsidP="002A2968">
            <w:r w:rsidRPr="001C2127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Pr="001C2127" w:rsidRDefault="004D7A64" w:rsidP="002A2968">
            <w:r w:rsidRPr="001C2127">
              <w:t>Транспортные средства</w:t>
            </w:r>
          </w:p>
          <w:p w:rsidR="004D7A64" w:rsidRPr="001C2127" w:rsidRDefault="004D7A64" w:rsidP="002A2968">
            <w:r w:rsidRPr="001C2127">
              <w:lastRenderedPageBreak/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1C2127" w:rsidRDefault="004D7A64" w:rsidP="002A2968">
            <w:r w:rsidRPr="001C2127">
              <w:lastRenderedPageBreak/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1C2127" w:rsidRDefault="004D7A64" w:rsidP="002A2968">
            <w:r w:rsidRPr="001C2127">
              <w:t>Площадь</w:t>
            </w:r>
          </w:p>
          <w:p w:rsidR="004D7A64" w:rsidRPr="001C2127" w:rsidRDefault="004D7A64" w:rsidP="002A2968">
            <w:r w:rsidRPr="001C2127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1C2127" w:rsidRDefault="004D7A64" w:rsidP="002A2968">
            <w:r w:rsidRPr="001C2127">
              <w:t>Страна</w:t>
            </w:r>
          </w:p>
          <w:p w:rsidR="004D7A64" w:rsidRPr="001C2127" w:rsidRDefault="004D7A64" w:rsidP="002A2968">
            <w:r w:rsidRPr="001C2127">
              <w:t>расположения</w:t>
            </w:r>
          </w:p>
        </w:tc>
      </w:tr>
      <w:tr w:rsidR="004D7A64" w:rsidRPr="001C2127" w:rsidTr="002A2968">
        <w:tc>
          <w:tcPr>
            <w:tcW w:w="2376" w:type="dxa"/>
            <w:shd w:val="clear" w:color="auto" w:fill="auto"/>
          </w:tcPr>
          <w:p w:rsidR="004D7A64" w:rsidRPr="001C2127" w:rsidRDefault="004D7A64" w:rsidP="00866F3E">
            <w:r w:rsidRPr="001C2127">
              <w:lastRenderedPageBreak/>
              <w:t>Рогожкина Юлия Николаевна</w:t>
            </w:r>
          </w:p>
        </w:tc>
        <w:tc>
          <w:tcPr>
            <w:tcW w:w="1418" w:type="dxa"/>
            <w:shd w:val="clear" w:color="auto" w:fill="auto"/>
          </w:tcPr>
          <w:p w:rsidR="004D7A64" w:rsidRPr="001C2127" w:rsidRDefault="004D7A64" w:rsidP="00866F3E">
            <w:r>
              <w:t>714777,34</w:t>
            </w:r>
          </w:p>
        </w:tc>
        <w:tc>
          <w:tcPr>
            <w:tcW w:w="1764" w:type="dxa"/>
            <w:shd w:val="clear" w:color="auto" w:fill="auto"/>
          </w:tcPr>
          <w:p w:rsidR="004D7A64" w:rsidRDefault="004D7A64" w:rsidP="00866F3E">
            <w:r w:rsidRPr="001C2127">
              <w:t>квартира (совместная с супругом)</w:t>
            </w:r>
          </w:p>
          <w:p w:rsidR="004D7A64" w:rsidRPr="001C2127" w:rsidRDefault="004D7A64" w:rsidP="00866F3E"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4D7A64" w:rsidRDefault="004D7A64" w:rsidP="00866F3E">
            <w:r w:rsidRPr="001C2127">
              <w:t>64,1</w:t>
            </w:r>
          </w:p>
          <w:p w:rsidR="004D7A64" w:rsidRDefault="004D7A64" w:rsidP="00866F3E"/>
          <w:p w:rsidR="004D7A64" w:rsidRDefault="004D7A64" w:rsidP="00866F3E"/>
          <w:p w:rsidR="004D7A64" w:rsidRPr="001C2127" w:rsidRDefault="004D7A64" w:rsidP="00866F3E">
            <w:r>
              <w:t>28,5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66F3E">
            <w:r w:rsidRPr="001C2127">
              <w:t xml:space="preserve">Россия </w:t>
            </w:r>
          </w:p>
          <w:p w:rsidR="004D7A64" w:rsidRDefault="004D7A64" w:rsidP="00866F3E"/>
          <w:p w:rsidR="004D7A64" w:rsidRDefault="004D7A64" w:rsidP="00866F3E"/>
          <w:p w:rsidR="004D7A64" w:rsidRPr="001C2127" w:rsidRDefault="004D7A64" w:rsidP="00866F3E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D7A64" w:rsidRPr="001C2127" w:rsidRDefault="004D7A64" w:rsidP="00866F3E">
            <w:r w:rsidRPr="001C2127"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Default="004D7A64" w:rsidP="00866F3E">
            <w:r w:rsidRPr="00322B1F">
              <w:t>Нет</w:t>
            </w:r>
          </w:p>
        </w:tc>
        <w:tc>
          <w:tcPr>
            <w:tcW w:w="1233" w:type="dxa"/>
            <w:shd w:val="clear" w:color="auto" w:fill="auto"/>
          </w:tcPr>
          <w:p w:rsidR="004D7A64" w:rsidRDefault="004D7A64" w:rsidP="00866F3E">
            <w:r w:rsidRPr="00322B1F">
              <w:t>Нет</w:t>
            </w:r>
          </w:p>
        </w:tc>
        <w:tc>
          <w:tcPr>
            <w:tcW w:w="1744" w:type="dxa"/>
            <w:shd w:val="clear" w:color="auto" w:fill="auto"/>
          </w:tcPr>
          <w:p w:rsidR="004D7A64" w:rsidRDefault="004D7A64" w:rsidP="00866F3E">
            <w:r w:rsidRPr="00322B1F">
              <w:t>Нет</w:t>
            </w:r>
          </w:p>
        </w:tc>
      </w:tr>
      <w:tr w:rsidR="004D7A64" w:rsidRPr="001C2127" w:rsidTr="002A2968">
        <w:tc>
          <w:tcPr>
            <w:tcW w:w="2376" w:type="dxa"/>
            <w:vMerge w:val="restart"/>
            <w:shd w:val="clear" w:color="auto" w:fill="auto"/>
          </w:tcPr>
          <w:p w:rsidR="004D7A64" w:rsidRPr="001C2127" w:rsidRDefault="004D7A64" w:rsidP="00866F3E">
            <w:r w:rsidRPr="001C2127"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1C2127" w:rsidRDefault="004D7A64" w:rsidP="00866F3E">
            <w:r>
              <w:t>1497756,13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4D7A64" w:rsidRPr="001C2127" w:rsidRDefault="004D7A64" w:rsidP="00866F3E">
            <w:r w:rsidRPr="001C2127">
              <w:t>квартира (совместная с супругой)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4D7A64" w:rsidRPr="001C2127" w:rsidRDefault="004D7A64" w:rsidP="00866F3E">
            <w:r w:rsidRPr="001C2127">
              <w:t>64,1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D7A64" w:rsidRPr="001C2127" w:rsidRDefault="004D7A64" w:rsidP="00866F3E">
            <w:r w:rsidRPr="001C2127"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D7A64" w:rsidRPr="001C2127" w:rsidRDefault="004D7A64" w:rsidP="00866F3E">
            <w:r w:rsidRPr="001C2127"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Pr="001C2127" w:rsidRDefault="004D7A64" w:rsidP="00866F3E">
            <w:r w:rsidRPr="001C2127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Pr="001C2127" w:rsidRDefault="004D7A64" w:rsidP="00866F3E">
            <w:r w:rsidRPr="001C2127">
              <w:t>28,5</w:t>
            </w:r>
          </w:p>
        </w:tc>
        <w:tc>
          <w:tcPr>
            <w:tcW w:w="1744" w:type="dxa"/>
            <w:shd w:val="clear" w:color="auto" w:fill="auto"/>
          </w:tcPr>
          <w:p w:rsidR="004D7A64" w:rsidRPr="001C2127" w:rsidRDefault="004D7A64" w:rsidP="00866F3E">
            <w:r w:rsidRPr="001C2127">
              <w:t>Россия</w:t>
            </w:r>
          </w:p>
        </w:tc>
      </w:tr>
      <w:tr w:rsidR="004D7A64" w:rsidRPr="001C2127" w:rsidTr="00414D63">
        <w:trPr>
          <w:trHeight w:val="562"/>
        </w:trPr>
        <w:tc>
          <w:tcPr>
            <w:tcW w:w="2376" w:type="dxa"/>
            <w:vMerge/>
            <w:shd w:val="clear" w:color="auto" w:fill="auto"/>
          </w:tcPr>
          <w:p w:rsidR="004D7A64" w:rsidRPr="001C2127" w:rsidRDefault="004D7A64" w:rsidP="00866F3E"/>
        </w:tc>
        <w:tc>
          <w:tcPr>
            <w:tcW w:w="1418" w:type="dxa"/>
            <w:vMerge/>
            <w:shd w:val="clear" w:color="auto" w:fill="auto"/>
          </w:tcPr>
          <w:p w:rsidR="004D7A64" w:rsidRPr="001C2127" w:rsidRDefault="004D7A64" w:rsidP="00866F3E"/>
        </w:tc>
        <w:tc>
          <w:tcPr>
            <w:tcW w:w="1764" w:type="dxa"/>
            <w:vMerge/>
            <w:shd w:val="clear" w:color="auto" w:fill="auto"/>
          </w:tcPr>
          <w:p w:rsidR="004D7A64" w:rsidRPr="001C2127" w:rsidRDefault="004D7A64" w:rsidP="00866F3E"/>
        </w:tc>
        <w:tc>
          <w:tcPr>
            <w:tcW w:w="1213" w:type="dxa"/>
            <w:vMerge/>
            <w:shd w:val="clear" w:color="auto" w:fill="auto"/>
          </w:tcPr>
          <w:p w:rsidR="004D7A64" w:rsidRPr="001C2127" w:rsidRDefault="004D7A64" w:rsidP="00866F3E"/>
        </w:tc>
        <w:tc>
          <w:tcPr>
            <w:tcW w:w="1701" w:type="dxa"/>
            <w:vMerge/>
            <w:shd w:val="clear" w:color="auto" w:fill="auto"/>
          </w:tcPr>
          <w:p w:rsidR="004D7A64" w:rsidRPr="001C2127" w:rsidRDefault="004D7A64" w:rsidP="00866F3E"/>
        </w:tc>
        <w:tc>
          <w:tcPr>
            <w:tcW w:w="1701" w:type="dxa"/>
            <w:vMerge/>
            <w:shd w:val="clear" w:color="auto" w:fill="auto"/>
          </w:tcPr>
          <w:p w:rsidR="004D7A64" w:rsidRPr="001C2127" w:rsidRDefault="004D7A64" w:rsidP="00866F3E"/>
        </w:tc>
        <w:tc>
          <w:tcPr>
            <w:tcW w:w="1842" w:type="dxa"/>
            <w:shd w:val="clear" w:color="auto" w:fill="auto"/>
          </w:tcPr>
          <w:p w:rsidR="004D7A64" w:rsidRPr="001C2127" w:rsidRDefault="004D7A64" w:rsidP="00866F3E">
            <w:r w:rsidRPr="001C2127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Pr="001C2127" w:rsidRDefault="004D7A64" w:rsidP="00866F3E">
            <w:r>
              <w:t>53,3</w:t>
            </w:r>
          </w:p>
        </w:tc>
        <w:tc>
          <w:tcPr>
            <w:tcW w:w="1744" w:type="dxa"/>
            <w:shd w:val="clear" w:color="auto" w:fill="auto"/>
          </w:tcPr>
          <w:p w:rsidR="004D7A64" w:rsidRPr="001C2127" w:rsidRDefault="004D7A64" w:rsidP="00866F3E">
            <w:r w:rsidRPr="001C2127">
              <w:t>Россия</w:t>
            </w:r>
          </w:p>
        </w:tc>
      </w:tr>
      <w:tr w:rsidR="004D7A64" w:rsidRPr="001C2127" w:rsidTr="002A2968">
        <w:tc>
          <w:tcPr>
            <w:tcW w:w="2376" w:type="dxa"/>
            <w:vMerge w:val="restart"/>
            <w:shd w:val="clear" w:color="auto" w:fill="auto"/>
          </w:tcPr>
          <w:p w:rsidR="004D7A64" w:rsidRPr="001C2127" w:rsidRDefault="004D7A64" w:rsidP="00866F3E">
            <w:r w:rsidRPr="001C2127">
              <w:t>дочь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1C2127" w:rsidRDefault="004D7A64" w:rsidP="00866F3E">
            <w:r w:rsidRPr="001C2127">
              <w:t>нет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4D7A64" w:rsidRPr="001C2127" w:rsidRDefault="004D7A64" w:rsidP="00866F3E">
            <w:r w:rsidRPr="001C2127">
              <w:t>нет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4D7A64" w:rsidRPr="001C2127" w:rsidRDefault="004D7A64" w:rsidP="00866F3E">
            <w:r w:rsidRPr="001C2127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D7A64" w:rsidRPr="001C2127" w:rsidRDefault="004D7A64" w:rsidP="00866F3E">
            <w:r w:rsidRPr="001C2127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D7A64" w:rsidRPr="001C2127" w:rsidRDefault="004D7A64" w:rsidP="00866F3E">
            <w:r w:rsidRPr="001C2127"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Pr="001C2127" w:rsidRDefault="004D7A64" w:rsidP="00866F3E">
            <w:r w:rsidRPr="001C2127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Pr="001C2127" w:rsidRDefault="004D7A64" w:rsidP="00866F3E">
            <w:r w:rsidRPr="001C2127">
              <w:t>28,5</w:t>
            </w:r>
          </w:p>
        </w:tc>
        <w:tc>
          <w:tcPr>
            <w:tcW w:w="1744" w:type="dxa"/>
            <w:shd w:val="clear" w:color="auto" w:fill="auto"/>
          </w:tcPr>
          <w:p w:rsidR="004D7A64" w:rsidRPr="001C2127" w:rsidRDefault="004D7A64" w:rsidP="00866F3E">
            <w:r w:rsidRPr="001C2127">
              <w:t>Россия</w:t>
            </w:r>
          </w:p>
        </w:tc>
      </w:tr>
      <w:tr w:rsidR="004D7A64" w:rsidRPr="001C2127" w:rsidTr="002A2968">
        <w:tc>
          <w:tcPr>
            <w:tcW w:w="2376" w:type="dxa"/>
            <w:vMerge/>
            <w:shd w:val="clear" w:color="auto" w:fill="auto"/>
          </w:tcPr>
          <w:p w:rsidR="004D7A64" w:rsidRPr="001C2127" w:rsidRDefault="004D7A64" w:rsidP="00866F3E"/>
        </w:tc>
        <w:tc>
          <w:tcPr>
            <w:tcW w:w="1418" w:type="dxa"/>
            <w:vMerge/>
            <w:shd w:val="clear" w:color="auto" w:fill="auto"/>
          </w:tcPr>
          <w:p w:rsidR="004D7A64" w:rsidRPr="001C2127" w:rsidRDefault="004D7A64" w:rsidP="00866F3E"/>
        </w:tc>
        <w:tc>
          <w:tcPr>
            <w:tcW w:w="1764" w:type="dxa"/>
            <w:vMerge/>
            <w:shd w:val="clear" w:color="auto" w:fill="auto"/>
          </w:tcPr>
          <w:p w:rsidR="004D7A64" w:rsidRPr="001C2127" w:rsidRDefault="004D7A64" w:rsidP="00866F3E"/>
        </w:tc>
        <w:tc>
          <w:tcPr>
            <w:tcW w:w="1213" w:type="dxa"/>
            <w:vMerge/>
            <w:shd w:val="clear" w:color="auto" w:fill="auto"/>
          </w:tcPr>
          <w:p w:rsidR="004D7A64" w:rsidRPr="001C2127" w:rsidRDefault="004D7A64" w:rsidP="00866F3E"/>
        </w:tc>
        <w:tc>
          <w:tcPr>
            <w:tcW w:w="1701" w:type="dxa"/>
            <w:vMerge/>
            <w:shd w:val="clear" w:color="auto" w:fill="auto"/>
          </w:tcPr>
          <w:p w:rsidR="004D7A64" w:rsidRPr="001C2127" w:rsidRDefault="004D7A64" w:rsidP="00866F3E"/>
        </w:tc>
        <w:tc>
          <w:tcPr>
            <w:tcW w:w="1701" w:type="dxa"/>
            <w:vMerge/>
            <w:shd w:val="clear" w:color="auto" w:fill="auto"/>
          </w:tcPr>
          <w:p w:rsidR="004D7A64" w:rsidRPr="001C2127" w:rsidRDefault="004D7A64" w:rsidP="00866F3E"/>
        </w:tc>
        <w:tc>
          <w:tcPr>
            <w:tcW w:w="1842" w:type="dxa"/>
            <w:shd w:val="clear" w:color="auto" w:fill="auto"/>
          </w:tcPr>
          <w:p w:rsidR="004D7A64" w:rsidRPr="001C2127" w:rsidRDefault="004D7A64" w:rsidP="00866F3E">
            <w:r w:rsidRPr="001C2127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Pr="001C2127" w:rsidRDefault="004D7A64" w:rsidP="00866F3E">
            <w:r w:rsidRPr="001C2127">
              <w:t>64,1</w:t>
            </w:r>
          </w:p>
        </w:tc>
        <w:tc>
          <w:tcPr>
            <w:tcW w:w="1744" w:type="dxa"/>
            <w:shd w:val="clear" w:color="auto" w:fill="auto"/>
          </w:tcPr>
          <w:p w:rsidR="004D7A64" w:rsidRPr="001C2127" w:rsidRDefault="004D7A64" w:rsidP="00866F3E">
            <w:r w:rsidRPr="001C2127">
              <w:t>Россия</w:t>
            </w:r>
          </w:p>
        </w:tc>
      </w:tr>
    </w:tbl>
    <w:p w:rsidR="004D7A64" w:rsidRPr="001C2127" w:rsidRDefault="004D7A64" w:rsidP="006F01A2"/>
    <w:p w:rsidR="004D7A64" w:rsidRPr="001C2127" w:rsidRDefault="004D7A64" w:rsidP="006F01A2">
      <w:pPr>
        <w:jc w:val="center"/>
      </w:pPr>
      <w:r w:rsidRPr="001C2127">
        <w:t xml:space="preserve">С В Е Д Е Н И Я  о  расходах </w:t>
      </w:r>
    </w:p>
    <w:p w:rsidR="004D7A64" w:rsidRPr="001C2127" w:rsidRDefault="004D7A64" w:rsidP="006F01A2">
      <w:pPr>
        <w:jc w:val="center"/>
      </w:pPr>
      <w:r w:rsidRPr="001C2127"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 w:rsidRPr="001C2127" w:rsidTr="002A2968">
        <w:tc>
          <w:tcPr>
            <w:tcW w:w="3696" w:type="dxa"/>
            <w:shd w:val="clear" w:color="auto" w:fill="auto"/>
          </w:tcPr>
          <w:p w:rsidR="004D7A64" w:rsidRPr="001C2127" w:rsidRDefault="004D7A64" w:rsidP="002A2968">
            <w:pPr>
              <w:jc w:val="center"/>
            </w:pPr>
            <w:r w:rsidRPr="001C2127">
              <w:t>Лицо, совершившее сделку</w:t>
            </w:r>
          </w:p>
          <w:p w:rsidR="004D7A64" w:rsidRPr="001C2127" w:rsidRDefault="004D7A64" w:rsidP="002A2968">
            <w:pPr>
              <w:jc w:val="center"/>
            </w:pPr>
            <w:r w:rsidRPr="001C2127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Pr="001C2127" w:rsidRDefault="004D7A64" w:rsidP="001C2127">
            <w:r w:rsidRPr="001C2127">
              <w:t>Объект сделки</w:t>
            </w:r>
            <w:r>
              <w:t xml:space="preserve"> </w:t>
            </w:r>
            <w:r w:rsidRPr="001C2127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Pr="001C2127" w:rsidRDefault="004D7A64" w:rsidP="002A2968">
            <w:r w:rsidRPr="001C2127">
              <w:t>Сведения об источниках получения средств, за счет которых совершена сделка</w:t>
            </w:r>
          </w:p>
        </w:tc>
      </w:tr>
      <w:tr w:rsidR="004D7A64" w:rsidRPr="001C2127" w:rsidTr="002A2968">
        <w:tc>
          <w:tcPr>
            <w:tcW w:w="3696" w:type="dxa"/>
            <w:shd w:val="clear" w:color="auto" w:fill="auto"/>
          </w:tcPr>
          <w:p w:rsidR="004D7A64" w:rsidRPr="001C2127" w:rsidRDefault="004D7A64" w:rsidP="00866F3E">
            <w:r w:rsidRPr="001C2127"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Pr="001C2127" w:rsidRDefault="004D7A64" w:rsidP="00866F3E">
            <w:r w:rsidRPr="001C2127"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Pr="001C2127" w:rsidRDefault="004D7A64" w:rsidP="00866F3E">
            <w:r w:rsidRPr="001C2127">
              <w:t>нет</w:t>
            </w:r>
          </w:p>
        </w:tc>
      </w:tr>
    </w:tbl>
    <w:p w:rsidR="004D7A64" w:rsidRPr="001C2127" w:rsidRDefault="004D7A64" w:rsidP="009441FA">
      <w:pPr>
        <w:jc w:val="center"/>
      </w:pPr>
      <w:r w:rsidRPr="001C2127">
        <w:t>__________</w:t>
      </w:r>
    </w:p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4D7A64" w:rsidRDefault="004D7A64" w:rsidP="00426BF3">
      <w:pPr>
        <w:jc w:val="center"/>
        <w:rPr>
          <w:sz w:val="28"/>
        </w:rPr>
      </w:pPr>
      <w:r>
        <w:rPr>
          <w:sz w:val="28"/>
        </w:rPr>
        <w:lastRenderedPageBreak/>
        <w:t xml:space="preserve">заведующего сектором по взаимодействию с федеральными территориальными органами исполнительной власти отдела профилактики и взаимодействия с правоохранительными органами и членов его семьи                                                </w:t>
      </w:r>
    </w:p>
    <w:p w:rsidR="004D7A64" w:rsidRDefault="004D7A64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4D7A64" w:rsidRDefault="004D7A64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1417"/>
        <w:gridCol w:w="1843"/>
        <w:gridCol w:w="1276"/>
        <w:gridCol w:w="1701"/>
        <w:gridCol w:w="1701"/>
        <w:gridCol w:w="1842"/>
        <w:gridCol w:w="1233"/>
        <w:gridCol w:w="1744"/>
      </w:tblGrid>
      <w:tr w:rsidR="004D7A64" w:rsidRPr="00340838" w:rsidTr="005679A2">
        <w:tc>
          <w:tcPr>
            <w:tcW w:w="2235" w:type="dxa"/>
            <w:vMerge w:val="restart"/>
            <w:shd w:val="clear" w:color="auto" w:fill="auto"/>
          </w:tcPr>
          <w:p w:rsidR="004D7A64" w:rsidRDefault="004D7A64" w:rsidP="0084177C">
            <w:r w:rsidRPr="00F06401">
              <w:t>Фамилия, имя, отчество</w:t>
            </w:r>
          </w:p>
          <w:p w:rsidR="004D7A64" w:rsidRDefault="004D7A64" w:rsidP="0084177C">
            <w:r>
              <w:t>муниципального служащего</w:t>
            </w:r>
          </w:p>
          <w:p w:rsidR="004D7A64" w:rsidRPr="00F06401" w:rsidRDefault="004D7A64" w:rsidP="0084177C">
            <w:r>
              <w:t>(Ф.И.О. супругов и детей не указывается)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D7A64" w:rsidRPr="00F06401" w:rsidRDefault="004D7A64" w:rsidP="0084177C">
            <w:r w:rsidRPr="00F06401">
              <w:t>Деклари</w:t>
            </w:r>
          </w:p>
          <w:p w:rsidR="004D7A64" w:rsidRPr="00F06401" w:rsidRDefault="004D7A64" w:rsidP="0084177C">
            <w:r w:rsidRPr="00F06401">
              <w:t>рованный</w:t>
            </w:r>
          </w:p>
          <w:p w:rsidR="004D7A64" w:rsidRPr="00F06401" w:rsidRDefault="004D7A64" w:rsidP="0084177C">
            <w:r w:rsidRPr="00F06401">
              <w:t>годовой доход</w:t>
            </w:r>
          </w:p>
          <w:p w:rsidR="004D7A64" w:rsidRPr="00F06401" w:rsidRDefault="004D7A64" w:rsidP="00516CFD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521" w:type="dxa"/>
            <w:gridSpan w:val="4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4D7A64" w:rsidRPr="00340838" w:rsidTr="005679A2">
        <w:tc>
          <w:tcPr>
            <w:tcW w:w="2235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4D7A64" w:rsidRPr="00F06401" w:rsidRDefault="004D7A64" w:rsidP="00340838">
            <w:r w:rsidRPr="00F06401">
              <w:t>Площадь</w:t>
            </w:r>
          </w:p>
          <w:p w:rsidR="004D7A64" w:rsidRPr="00F06401" w:rsidRDefault="004D7A6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F06401" w:rsidRDefault="004D7A64" w:rsidP="00F06401">
            <w:r w:rsidRPr="00F06401">
              <w:t>Страна</w:t>
            </w:r>
          </w:p>
          <w:p w:rsidR="004D7A64" w:rsidRPr="00340838" w:rsidRDefault="004D7A6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r w:rsidRPr="00F06401">
              <w:t>Транспортные средства</w:t>
            </w:r>
          </w:p>
          <w:p w:rsidR="004D7A64" w:rsidRPr="00F06401" w:rsidRDefault="004D7A6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F06401" w:rsidRDefault="004D7A6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F06401" w:rsidRDefault="004D7A64" w:rsidP="0084177C">
            <w:r w:rsidRPr="00F06401">
              <w:t>Площадь</w:t>
            </w:r>
          </w:p>
          <w:p w:rsidR="004D7A64" w:rsidRPr="00F06401" w:rsidRDefault="004D7A6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F06401" w:rsidRDefault="004D7A64" w:rsidP="0084177C">
            <w:r w:rsidRPr="00F06401">
              <w:t>Страна</w:t>
            </w:r>
          </w:p>
          <w:p w:rsidR="004D7A64" w:rsidRPr="00F06401" w:rsidRDefault="004D7A64" w:rsidP="0084177C">
            <w:r w:rsidRPr="00F06401">
              <w:t>расположения</w:t>
            </w:r>
          </w:p>
        </w:tc>
      </w:tr>
      <w:tr w:rsidR="004D7A64" w:rsidRPr="00340838" w:rsidTr="005679A2">
        <w:tc>
          <w:tcPr>
            <w:tcW w:w="2235" w:type="dxa"/>
            <w:vMerge w:val="restart"/>
            <w:shd w:val="clear" w:color="auto" w:fill="auto"/>
          </w:tcPr>
          <w:p w:rsidR="004D7A64" w:rsidRPr="005679A2" w:rsidRDefault="004D7A64" w:rsidP="0084177C">
            <w:r w:rsidRPr="005679A2">
              <w:t>Романова Антонина Владимировна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D7A64" w:rsidRPr="005679A2" w:rsidRDefault="004D7A64" w:rsidP="0084177C">
            <w:r>
              <w:t>554380,27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D7A64" w:rsidRPr="005679A2" w:rsidRDefault="004D7A64" w:rsidP="005679A2">
            <w:pPr>
              <w:jc w:val="center"/>
            </w:pPr>
            <w:r w:rsidRPr="005679A2"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D7A64" w:rsidRDefault="004D7A64">
            <w:r w:rsidRPr="00A93111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D7A64" w:rsidRDefault="004D7A64">
            <w:r w:rsidRPr="00A93111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D7A64" w:rsidRPr="005679A2" w:rsidRDefault="004D7A64" w:rsidP="0084177C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Pr="005679A2" w:rsidRDefault="004D7A64" w:rsidP="0084177C">
            <w:r w:rsidRPr="005679A2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Pr="005679A2" w:rsidRDefault="004D7A64" w:rsidP="005679A2">
            <w:pPr>
              <w:jc w:val="center"/>
            </w:pPr>
            <w:r w:rsidRPr="005679A2">
              <w:t>48</w:t>
            </w:r>
          </w:p>
        </w:tc>
        <w:tc>
          <w:tcPr>
            <w:tcW w:w="1744" w:type="dxa"/>
            <w:shd w:val="clear" w:color="auto" w:fill="auto"/>
          </w:tcPr>
          <w:p w:rsidR="004D7A64" w:rsidRPr="005679A2" w:rsidRDefault="004D7A64" w:rsidP="0084177C">
            <w:r w:rsidRPr="005679A2">
              <w:t>Российская Федерация</w:t>
            </w:r>
          </w:p>
        </w:tc>
      </w:tr>
      <w:tr w:rsidR="004D7A64" w:rsidRPr="00340838" w:rsidTr="005679A2">
        <w:tc>
          <w:tcPr>
            <w:tcW w:w="2235" w:type="dxa"/>
            <w:vMerge/>
            <w:shd w:val="clear" w:color="auto" w:fill="auto"/>
          </w:tcPr>
          <w:p w:rsidR="004D7A64" w:rsidRPr="005679A2" w:rsidRDefault="004D7A64" w:rsidP="0084177C"/>
        </w:tc>
        <w:tc>
          <w:tcPr>
            <w:tcW w:w="1417" w:type="dxa"/>
            <w:vMerge/>
            <w:shd w:val="clear" w:color="auto" w:fill="auto"/>
          </w:tcPr>
          <w:p w:rsidR="004D7A64" w:rsidRPr="005679A2" w:rsidRDefault="004D7A64" w:rsidP="0084177C"/>
        </w:tc>
        <w:tc>
          <w:tcPr>
            <w:tcW w:w="1843" w:type="dxa"/>
            <w:vMerge/>
            <w:shd w:val="clear" w:color="auto" w:fill="auto"/>
          </w:tcPr>
          <w:p w:rsidR="004D7A64" w:rsidRPr="005679A2" w:rsidRDefault="004D7A64" w:rsidP="0084177C"/>
        </w:tc>
        <w:tc>
          <w:tcPr>
            <w:tcW w:w="1276" w:type="dxa"/>
            <w:vMerge/>
            <w:shd w:val="clear" w:color="auto" w:fill="auto"/>
          </w:tcPr>
          <w:p w:rsidR="004D7A64" w:rsidRPr="005679A2" w:rsidRDefault="004D7A64" w:rsidP="0084177C"/>
        </w:tc>
        <w:tc>
          <w:tcPr>
            <w:tcW w:w="1701" w:type="dxa"/>
            <w:vMerge/>
            <w:shd w:val="clear" w:color="auto" w:fill="auto"/>
          </w:tcPr>
          <w:p w:rsidR="004D7A64" w:rsidRPr="005679A2" w:rsidRDefault="004D7A64" w:rsidP="0084177C"/>
        </w:tc>
        <w:tc>
          <w:tcPr>
            <w:tcW w:w="1701" w:type="dxa"/>
            <w:vMerge/>
            <w:shd w:val="clear" w:color="auto" w:fill="auto"/>
          </w:tcPr>
          <w:p w:rsidR="004D7A64" w:rsidRPr="005679A2" w:rsidRDefault="004D7A64" w:rsidP="0084177C"/>
        </w:tc>
        <w:tc>
          <w:tcPr>
            <w:tcW w:w="1842" w:type="dxa"/>
            <w:shd w:val="clear" w:color="auto" w:fill="auto"/>
          </w:tcPr>
          <w:p w:rsidR="004D7A64" w:rsidRPr="005679A2" w:rsidRDefault="004D7A64" w:rsidP="0084177C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Pr="005679A2" w:rsidRDefault="004D7A64" w:rsidP="005679A2">
            <w:pPr>
              <w:jc w:val="center"/>
            </w:pPr>
            <w:r>
              <w:t>33,2</w:t>
            </w:r>
          </w:p>
        </w:tc>
        <w:tc>
          <w:tcPr>
            <w:tcW w:w="1744" w:type="dxa"/>
            <w:shd w:val="clear" w:color="auto" w:fill="auto"/>
          </w:tcPr>
          <w:p w:rsidR="004D7A64" w:rsidRPr="005679A2" w:rsidRDefault="004D7A64" w:rsidP="00C15491">
            <w:r w:rsidRPr="005679A2">
              <w:t>Российская Федерация</w:t>
            </w:r>
          </w:p>
        </w:tc>
      </w:tr>
      <w:tr w:rsidR="004D7A64" w:rsidRPr="00340838" w:rsidTr="005679A2">
        <w:tc>
          <w:tcPr>
            <w:tcW w:w="2235" w:type="dxa"/>
            <w:vMerge w:val="restart"/>
            <w:shd w:val="clear" w:color="auto" w:fill="auto"/>
          </w:tcPr>
          <w:p w:rsidR="004D7A64" w:rsidRPr="00084100" w:rsidRDefault="004D7A64" w:rsidP="0084177C">
            <w:r w:rsidRPr="00084100"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D7A64" w:rsidRPr="00084100" w:rsidRDefault="004D7A64" w:rsidP="00FD663C">
            <w:r>
              <w:t>398254,51</w:t>
            </w:r>
          </w:p>
        </w:tc>
        <w:tc>
          <w:tcPr>
            <w:tcW w:w="1843" w:type="dxa"/>
            <w:shd w:val="clear" w:color="auto" w:fill="auto"/>
          </w:tcPr>
          <w:p w:rsidR="004D7A64" w:rsidRPr="00084100" w:rsidRDefault="004D7A64" w:rsidP="0084177C">
            <w:r w:rsidRPr="00084100"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4D7A64" w:rsidRPr="00084100" w:rsidRDefault="004D7A64" w:rsidP="0084177C">
            <w:r w:rsidRPr="00084100">
              <w:t>1520</w:t>
            </w:r>
          </w:p>
        </w:tc>
        <w:tc>
          <w:tcPr>
            <w:tcW w:w="1701" w:type="dxa"/>
            <w:shd w:val="clear" w:color="auto" w:fill="auto"/>
          </w:tcPr>
          <w:p w:rsidR="004D7A64" w:rsidRPr="00084100" w:rsidRDefault="004D7A64">
            <w:r w:rsidRPr="00084100">
              <w:t>Российская Федерация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D7A64" w:rsidRPr="00084100" w:rsidRDefault="004D7A64" w:rsidP="0084177C">
            <w:r w:rsidRPr="00084100"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Pr="00084100" w:rsidRDefault="004D7A64" w:rsidP="000641AC">
            <w:r w:rsidRPr="00084100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Pr="00084100" w:rsidRDefault="004D7A64" w:rsidP="00B95590">
            <w:pPr>
              <w:jc w:val="center"/>
            </w:pPr>
            <w:r w:rsidRPr="00084100">
              <w:t>48,7</w:t>
            </w:r>
          </w:p>
        </w:tc>
        <w:tc>
          <w:tcPr>
            <w:tcW w:w="1744" w:type="dxa"/>
            <w:shd w:val="clear" w:color="auto" w:fill="auto"/>
          </w:tcPr>
          <w:p w:rsidR="004D7A64" w:rsidRPr="00084100" w:rsidRDefault="004D7A64" w:rsidP="000641AC">
            <w:r w:rsidRPr="00084100">
              <w:t>Российская Федерация</w:t>
            </w:r>
          </w:p>
        </w:tc>
      </w:tr>
      <w:tr w:rsidR="004D7A64" w:rsidRPr="00340838" w:rsidTr="005679A2">
        <w:tc>
          <w:tcPr>
            <w:tcW w:w="2235" w:type="dxa"/>
            <w:vMerge/>
            <w:shd w:val="clear" w:color="auto" w:fill="auto"/>
          </w:tcPr>
          <w:p w:rsidR="004D7A64" w:rsidRPr="00084100" w:rsidRDefault="004D7A64" w:rsidP="0084177C"/>
        </w:tc>
        <w:tc>
          <w:tcPr>
            <w:tcW w:w="1417" w:type="dxa"/>
            <w:vMerge/>
            <w:shd w:val="clear" w:color="auto" w:fill="auto"/>
          </w:tcPr>
          <w:p w:rsidR="004D7A64" w:rsidRPr="00084100" w:rsidRDefault="004D7A64" w:rsidP="0084177C"/>
        </w:tc>
        <w:tc>
          <w:tcPr>
            <w:tcW w:w="1843" w:type="dxa"/>
            <w:shd w:val="clear" w:color="auto" w:fill="auto"/>
          </w:tcPr>
          <w:p w:rsidR="004D7A64" w:rsidRPr="00084100" w:rsidRDefault="004D7A64" w:rsidP="0084177C">
            <w:r w:rsidRPr="00084100"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4D7A64" w:rsidRPr="00084100" w:rsidRDefault="004D7A64" w:rsidP="0084177C">
            <w:r w:rsidRPr="00084100">
              <w:t>35,8</w:t>
            </w:r>
          </w:p>
        </w:tc>
        <w:tc>
          <w:tcPr>
            <w:tcW w:w="1701" w:type="dxa"/>
            <w:shd w:val="clear" w:color="auto" w:fill="auto"/>
          </w:tcPr>
          <w:p w:rsidR="004D7A64" w:rsidRPr="00084100" w:rsidRDefault="004D7A64">
            <w:r w:rsidRPr="00084100">
              <w:t>Российская Федерация</w:t>
            </w:r>
          </w:p>
        </w:tc>
        <w:tc>
          <w:tcPr>
            <w:tcW w:w="1701" w:type="dxa"/>
            <w:vMerge/>
            <w:shd w:val="clear" w:color="auto" w:fill="auto"/>
          </w:tcPr>
          <w:p w:rsidR="004D7A64" w:rsidRPr="00084100" w:rsidRDefault="004D7A64" w:rsidP="0084177C"/>
        </w:tc>
        <w:tc>
          <w:tcPr>
            <w:tcW w:w="1842" w:type="dxa"/>
            <w:shd w:val="clear" w:color="auto" w:fill="auto"/>
          </w:tcPr>
          <w:p w:rsidR="004D7A64" w:rsidRPr="00084100" w:rsidRDefault="004D7A64" w:rsidP="000641AC">
            <w:r w:rsidRPr="00084100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Pr="00084100" w:rsidRDefault="004D7A64" w:rsidP="000641AC">
            <w:pPr>
              <w:jc w:val="center"/>
            </w:pPr>
            <w:r w:rsidRPr="00084100">
              <w:t>33,2</w:t>
            </w:r>
          </w:p>
        </w:tc>
        <w:tc>
          <w:tcPr>
            <w:tcW w:w="1744" w:type="dxa"/>
            <w:shd w:val="clear" w:color="auto" w:fill="auto"/>
          </w:tcPr>
          <w:p w:rsidR="004D7A64" w:rsidRPr="00084100" w:rsidRDefault="004D7A64" w:rsidP="000641AC">
            <w:r w:rsidRPr="00084100">
              <w:t>Российская Федерация</w:t>
            </w:r>
          </w:p>
        </w:tc>
      </w:tr>
      <w:tr w:rsidR="004D7A64" w:rsidRPr="00340838" w:rsidTr="005679A2">
        <w:tc>
          <w:tcPr>
            <w:tcW w:w="2235" w:type="dxa"/>
            <w:shd w:val="clear" w:color="auto" w:fill="auto"/>
          </w:tcPr>
          <w:p w:rsidR="004D7A64" w:rsidRPr="00084100" w:rsidRDefault="004D7A64" w:rsidP="00516CFD">
            <w:r>
              <w:t>дочь</w:t>
            </w:r>
          </w:p>
        </w:tc>
        <w:tc>
          <w:tcPr>
            <w:tcW w:w="1417" w:type="dxa"/>
            <w:shd w:val="clear" w:color="auto" w:fill="auto"/>
          </w:tcPr>
          <w:p w:rsidR="004D7A64" w:rsidRDefault="004D7A64" w:rsidP="00516CFD">
            <w:r w:rsidRPr="004808E4">
              <w:t>нет</w:t>
            </w:r>
          </w:p>
        </w:tc>
        <w:tc>
          <w:tcPr>
            <w:tcW w:w="1843" w:type="dxa"/>
            <w:shd w:val="clear" w:color="auto" w:fill="auto"/>
          </w:tcPr>
          <w:p w:rsidR="004D7A64" w:rsidRDefault="004D7A64" w:rsidP="00516CFD">
            <w:r w:rsidRPr="004808E4">
              <w:t>нет</w:t>
            </w:r>
          </w:p>
        </w:tc>
        <w:tc>
          <w:tcPr>
            <w:tcW w:w="1276" w:type="dxa"/>
            <w:shd w:val="clear" w:color="auto" w:fill="auto"/>
          </w:tcPr>
          <w:p w:rsidR="004D7A64" w:rsidRDefault="004D7A64" w:rsidP="00516CFD">
            <w:r w:rsidRPr="004808E4"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516CFD">
            <w:r w:rsidRPr="004808E4"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516CFD">
            <w:r w:rsidRPr="004808E4"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Pr="00084100" w:rsidRDefault="004D7A64" w:rsidP="00516CFD">
            <w:r w:rsidRPr="00084100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Pr="00084100" w:rsidRDefault="004D7A64" w:rsidP="00516CFD">
            <w:pPr>
              <w:jc w:val="center"/>
            </w:pPr>
            <w:r w:rsidRPr="00084100">
              <w:t>33,2</w:t>
            </w:r>
          </w:p>
        </w:tc>
        <w:tc>
          <w:tcPr>
            <w:tcW w:w="1744" w:type="dxa"/>
            <w:shd w:val="clear" w:color="auto" w:fill="auto"/>
          </w:tcPr>
          <w:p w:rsidR="004D7A64" w:rsidRPr="00084100" w:rsidRDefault="004D7A64" w:rsidP="00516CFD">
            <w:r w:rsidRPr="00084100">
              <w:t>Российская Федерация</w:t>
            </w:r>
          </w:p>
        </w:tc>
      </w:tr>
    </w:tbl>
    <w:p w:rsidR="004D7A64" w:rsidRDefault="004D7A6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4D7A64" w:rsidRPr="00F06401" w:rsidRDefault="004D7A6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lastRenderedPageBreak/>
              <w:t>Лицо, совершившее сделку</w:t>
            </w:r>
          </w:p>
          <w:p w:rsidR="004D7A64" w:rsidRDefault="004D7A6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06401">
            <w:r>
              <w:t>Объект сделки</w:t>
            </w:r>
          </w:p>
          <w:p w:rsidR="004D7A64" w:rsidRDefault="004D7A6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4D7A64" w:rsidTr="00340838">
        <w:tc>
          <w:tcPr>
            <w:tcW w:w="3696" w:type="dxa"/>
            <w:shd w:val="clear" w:color="auto" w:fill="auto"/>
          </w:tcPr>
          <w:p w:rsidR="004D7A64" w:rsidRDefault="004D7A64">
            <w:r w:rsidRPr="007C1B7C"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>
            <w:r w:rsidRPr="007C1B7C"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>
            <w:r w:rsidRPr="007C1B7C">
              <w:t>нет</w:t>
            </w:r>
          </w:p>
        </w:tc>
      </w:tr>
    </w:tbl>
    <w:p w:rsidR="004D7A64" w:rsidRDefault="004D7A64" w:rsidP="00F06401">
      <w:pPr>
        <w:jc w:val="center"/>
      </w:pPr>
      <w:r>
        <w:t>__________</w:t>
      </w:r>
    </w:p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Default="004D7A64" w:rsidP="00426BF3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 xml:space="preserve">нного характера начальника контрольно-ревизионного отдела департамента финансов администрации города Кирова и членов его семьи                                                                    </w:t>
      </w:r>
    </w:p>
    <w:p w:rsidR="004D7A64" w:rsidRPr="00426BF3" w:rsidRDefault="004D7A64" w:rsidP="00426BF3">
      <w:pPr>
        <w:jc w:val="center"/>
      </w:pPr>
    </w:p>
    <w:p w:rsidR="004D7A64" w:rsidRDefault="004D7A64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4D7A64" w:rsidRDefault="004D7A64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4D7A64" w:rsidRPr="00340838" w:rsidTr="00340838">
        <w:tc>
          <w:tcPr>
            <w:tcW w:w="2376" w:type="dxa"/>
            <w:vMerge w:val="restart"/>
            <w:shd w:val="clear" w:color="auto" w:fill="auto"/>
          </w:tcPr>
          <w:p w:rsidR="004D7A64" w:rsidRDefault="004D7A64" w:rsidP="0084177C">
            <w:r w:rsidRPr="00F06401">
              <w:t>Фамилия, имя, отчество</w:t>
            </w:r>
          </w:p>
          <w:p w:rsidR="004D7A64" w:rsidRPr="00F06401" w:rsidRDefault="004D7A64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F06401" w:rsidRDefault="004D7A64" w:rsidP="0084177C">
            <w:r w:rsidRPr="00F06401">
              <w:t>Деклари</w:t>
            </w:r>
          </w:p>
          <w:p w:rsidR="004D7A64" w:rsidRPr="00F06401" w:rsidRDefault="004D7A64" w:rsidP="0084177C">
            <w:r w:rsidRPr="00F06401">
              <w:t>рованный</w:t>
            </w:r>
          </w:p>
          <w:p w:rsidR="004D7A64" w:rsidRPr="00F06401" w:rsidRDefault="004D7A64" w:rsidP="0084177C">
            <w:r w:rsidRPr="00F06401">
              <w:t>годовой доход</w:t>
            </w:r>
          </w:p>
          <w:p w:rsidR="004D7A64" w:rsidRPr="00F06401" w:rsidRDefault="004D7A64" w:rsidP="009958A8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4D7A64" w:rsidRPr="00340838" w:rsidTr="00340838">
        <w:tc>
          <w:tcPr>
            <w:tcW w:w="2376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F06401" w:rsidRDefault="004D7A64" w:rsidP="00340838">
            <w:r w:rsidRPr="00F06401">
              <w:t>Площадь</w:t>
            </w:r>
          </w:p>
          <w:p w:rsidR="004D7A64" w:rsidRPr="00F06401" w:rsidRDefault="004D7A6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F06401" w:rsidRDefault="004D7A64" w:rsidP="00F06401">
            <w:r w:rsidRPr="00F06401">
              <w:t>Страна</w:t>
            </w:r>
          </w:p>
          <w:p w:rsidR="004D7A64" w:rsidRPr="00340838" w:rsidRDefault="004D7A6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r w:rsidRPr="00F06401">
              <w:t>Транспортные средства</w:t>
            </w:r>
          </w:p>
          <w:p w:rsidR="004D7A64" w:rsidRPr="00F06401" w:rsidRDefault="004D7A6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F06401" w:rsidRDefault="004D7A6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F06401" w:rsidRDefault="004D7A64" w:rsidP="0084177C">
            <w:r w:rsidRPr="00F06401">
              <w:t>Площадь</w:t>
            </w:r>
          </w:p>
          <w:p w:rsidR="004D7A64" w:rsidRPr="00F06401" w:rsidRDefault="004D7A6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F06401" w:rsidRDefault="004D7A64" w:rsidP="0084177C">
            <w:r w:rsidRPr="00F06401">
              <w:t>Страна</w:t>
            </w:r>
          </w:p>
          <w:p w:rsidR="004D7A64" w:rsidRPr="00F06401" w:rsidRDefault="004D7A64" w:rsidP="0084177C">
            <w:r w:rsidRPr="00F06401">
              <w:t>расположения</w:t>
            </w:r>
          </w:p>
        </w:tc>
      </w:tr>
      <w:tr w:rsidR="004D7A64" w:rsidRPr="00340838" w:rsidTr="00340838">
        <w:tc>
          <w:tcPr>
            <w:tcW w:w="2376" w:type="dxa"/>
            <w:vMerge w:val="restart"/>
            <w:shd w:val="clear" w:color="auto" w:fill="auto"/>
          </w:tcPr>
          <w:p w:rsidR="004D7A64" w:rsidRPr="00340838" w:rsidRDefault="004D7A64" w:rsidP="00B5043A">
            <w:pPr>
              <w:rPr>
                <w:sz w:val="28"/>
              </w:rPr>
            </w:pPr>
            <w:r>
              <w:rPr>
                <w:sz w:val="28"/>
              </w:rPr>
              <w:t>Рубцова Галина Алексеевна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340838" w:rsidRDefault="004D7A64" w:rsidP="00B5043A">
            <w:pPr>
              <w:rPr>
                <w:sz w:val="28"/>
              </w:rPr>
            </w:pPr>
            <w:r>
              <w:rPr>
                <w:sz w:val="28"/>
              </w:rPr>
              <w:t>880142,03</w:t>
            </w: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B5043A">
            <w:pPr>
              <w:rPr>
                <w:sz w:val="28"/>
              </w:rPr>
            </w:pPr>
            <w:r>
              <w:rPr>
                <w:sz w:val="28"/>
              </w:rPr>
              <w:t>Земельный участок ½ доля</w:t>
            </w:r>
          </w:p>
        </w:tc>
        <w:tc>
          <w:tcPr>
            <w:tcW w:w="1213" w:type="dxa"/>
            <w:shd w:val="clear" w:color="auto" w:fill="auto"/>
          </w:tcPr>
          <w:p w:rsidR="004D7A64" w:rsidRPr="00340838" w:rsidRDefault="004D7A64" w:rsidP="00B5043A">
            <w:pPr>
              <w:rPr>
                <w:sz w:val="28"/>
              </w:rPr>
            </w:pPr>
            <w:r>
              <w:rPr>
                <w:sz w:val="28"/>
              </w:rPr>
              <w:t>1050</w:t>
            </w:r>
          </w:p>
        </w:tc>
        <w:tc>
          <w:tcPr>
            <w:tcW w:w="1701" w:type="dxa"/>
            <w:shd w:val="clear" w:color="auto" w:fill="auto"/>
          </w:tcPr>
          <w:p w:rsidR="004D7A64" w:rsidRPr="00340838" w:rsidRDefault="004D7A64" w:rsidP="00B5043A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D7A64" w:rsidRPr="00340838" w:rsidRDefault="004D7A64" w:rsidP="00B5043A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D7A64" w:rsidRPr="00340838" w:rsidRDefault="004D7A64" w:rsidP="00B5043A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4D7A64" w:rsidRDefault="004D7A64" w:rsidP="00B5043A">
            <w:r>
              <w:rPr>
                <w:sz w:val="28"/>
              </w:rPr>
              <w:t>н</w:t>
            </w:r>
            <w:r w:rsidRPr="00377D43">
              <w:rPr>
                <w:sz w:val="28"/>
              </w:rPr>
              <w:t>ет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4D7A64" w:rsidRDefault="004D7A64" w:rsidP="00B5043A">
            <w:r>
              <w:rPr>
                <w:sz w:val="28"/>
              </w:rPr>
              <w:t>н</w:t>
            </w:r>
            <w:r w:rsidRPr="00377D43">
              <w:rPr>
                <w:sz w:val="28"/>
              </w:rPr>
              <w:t>ет</w:t>
            </w:r>
          </w:p>
        </w:tc>
      </w:tr>
      <w:tr w:rsidR="004D7A64" w:rsidRPr="00340838" w:rsidTr="00340838">
        <w:tc>
          <w:tcPr>
            <w:tcW w:w="2376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Жилой дом ½ доля</w:t>
            </w:r>
          </w:p>
        </w:tc>
        <w:tc>
          <w:tcPr>
            <w:tcW w:w="1213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96,8</w:t>
            </w:r>
          </w:p>
        </w:tc>
        <w:tc>
          <w:tcPr>
            <w:tcW w:w="1701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</w:tr>
      <w:tr w:rsidR="004D7A64" w:rsidRPr="00340838" w:rsidTr="00340838">
        <w:tc>
          <w:tcPr>
            <w:tcW w:w="2376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6C4650">
            <w:pPr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67,5</w:t>
            </w:r>
          </w:p>
        </w:tc>
        <w:tc>
          <w:tcPr>
            <w:tcW w:w="1701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</w:tr>
      <w:tr w:rsidR="004D7A64" w:rsidRPr="00340838" w:rsidTr="00340838">
        <w:tc>
          <w:tcPr>
            <w:tcW w:w="2376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6C4650">
            <w:pPr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32,1</w:t>
            </w:r>
          </w:p>
        </w:tc>
        <w:tc>
          <w:tcPr>
            <w:tcW w:w="1701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</w:tr>
    </w:tbl>
    <w:p w:rsidR="004D7A64" w:rsidRDefault="004D7A64" w:rsidP="0084177C">
      <w:pPr>
        <w:rPr>
          <w:sz w:val="28"/>
        </w:rPr>
      </w:pPr>
    </w:p>
    <w:p w:rsidR="004D7A64" w:rsidRDefault="004D7A6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4D7A64" w:rsidRPr="00F06401" w:rsidRDefault="004D7A6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Лицо, совершившее сделку</w:t>
            </w:r>
          </w:p>
          <w:p w:rsidR="004D7A64" w:rsidRDefault="004D7A6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06401">
            <w:r>
              <w:t>Объект сделки</w:t>
            </w:r>
          </w:p>
          <w:p w:rsidR="004D7A64" w:rsidRDefault="004D7A6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B5043A">
            <w:r w:rsidRPr="000C3AD3">
              <w:rPr>
                <w:sz w:val="28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B5043A">
            <w:r w:rsidRPr="000C3AD3">
              <w:rPr>
                <w:sz w:val="28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B5043A">
            <w:r w:rsidRPr="000C3AD3">
              <w:rPr>
                <w:sz w:val="28"/>
              </w:rPr>
              <w:t>нет</w:t>
            </w:r>
          </w:p>
        </w:tc>
      </w:tr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4D7A64" w:rsidRDefault="004D7A64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4D7A64" w:rsidRDefault="004D7A64" w:rsidP="00340838">
            <w:pPr>
              <w:jc w:val="center"/>
            </w:pPr>
          </w:p>
        </w:tc>
      </w:tr>
    </w:tbl>
    <w:p w:rsidR="004D7A64" w:rsidRDefault="004D7A64" w:rsidP="00F06401">
      <w:pPr>
        <w:jc w:val="center"/>
      </w:pPr>
      <w:r>
        <w:t>__________</w:t>
      </w:r>
    </w:p>
    <w:p w:rsidR="004D7A64" w:rsidRPr="00672CFB" w:rsidRDefault="004D7A64" w:rsidP="00510228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510228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4D7A64" w:rsidRPr="000310EB" w:rsidRDefault="004D7A64" w:rsidP="00510228">
      <w:pPr>
        <w:jc w:val="center"/>
        <w:rPr>
          <w:sz w:val="28"/>
        </w:rPr>
      </w:pPr>
      <w:r w:rsidRPr="000310EB">
        <w:rPr>
          <w:sz w:val="28"/>
        </w:rPr>
        <w:t xml:space="preserve">начальника управления градостроительства и архитектуры </w:t>
      </w:r>
    </w:p>
    <w:p w:rsidR="004D7A64" w:rsidRDefault="004D7A64" w:rsidP="00510228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4D7A64" w:rsidRDefault="004D7A64" w:rsidP="00510228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3"/>
        <w:gridCol w:w="1531"/>
        <w:gridCol w:w="1764"/>
        <w:gridCol w:w="1213"/>
        <w:gridCol w:w="1701"/>
        <w:gridCol w:w="1701"/>
        <w:gridCol w:w="1842"/>
        <w:gridCol w:w="1233"/>
        <w:gridCol w:w="1744"/>
      </w:tblGrid>
      <w:tr w:rsidR="004D7A64" w:rsidRPr="00340838" w:rsidTr="00510228">
        <w:tc>
          <w:tcPr>
            <w:tcW w:w="2263" w:type="dxa"/>
            <w:vMerge w:val="restart"/>
            <w:shd w:val="clear" w:color="auto" w:fill="auto"/>
          </w:tcPr>
          <w:p w:rsidR="004D7A64" w:rsidRDefault="004D7A64" w:rsidP="001B4B94">
            <w:r w:rsidRPr="00F06401">
              <w:lastRenderedPageBreak/>
              <w:t>Фамилия, имя, отчество</w:t>
            </w:r>
          </w:p>
          <w:p w:rsidR="004D7A64" w:rsidRDefault="004D7A64" w:rsidP="001B4B94">
            <w:r>
              <w:t>муниципального служащего</w:t>
            </w:r>
          </w:p>
          <w:p w:rsidR="004D7A64" w:rsidRPr="00F06401" w:rsidRDefault="004D7A64" w:rsidP="001B4B94">
            <w:r>
              <w:t>(Ф.И.О. супругов и детей не указывается)</w:t>
            </w:r>
          </w:p>
        </w:tc>
        <w:tc>
          <w:tcPr>
            <w:tcW w:w="1531" w:type="dxa"/>
            <w:vMerge w:val="restart"/>
            <w:shd w:val="clear" w:color="auto" w:fill="auto"/>
          </w:tcPr>
          <w:p w:rsidR="004D7A64" w:rsidRPr="00F06401" w:rsidRDefault="004D7A64" w:rsidP="001B4B94">
            <w:r w:rsidRPr="00F06401">
              <w:t>Деклари</w:t>
            </w:r>
          </w:p>
          <w:p w:rsidR="004D7A64" w:rsidRPr="00F06401" w:rsidRDefault="004D7A64" w:rsidP="001B4B94">
            <w:r w:rsidRPr="00F06401">
              <w:t>рованный</w:t>
            </w:r>
          </w:p>
          <w:p w:rsidR="004D7A64" w:rsidRPr="00F06401" w:rsidRDefault="004D7A64" w:rsidP="001B4B94">
            <w:r w:rsidRPr="00F06401">
              <w:t>годовой доход</w:t>
            </w:r>
          </w:p>
          <w:p w:rsidR="004D7A64" w:rsidRPr="00F06401" w:rsidRDefault="004D7A64" w:rsidP="001B4B94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D7A64" w:rsidRPr="00F06401" w:rsidRDefault="004D7A64" w:rsidP="001B4B94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F06401" w:rsidRDefault="004D7A64" w:rsidP="001B4B9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4D7A64" w:rsidRPr="00340838" w:rsidTr="00510228">
        <w:tc>
          <w:tcPr>
            <w:tcW w:w="2263" w:type="dxa"/>
            <w:vMerge/>
            <w:shd w:val="clear" w:color="auto" w:fill="auto"/>
          </w:tcPr>
          <w:p w:rsidR="004D7A64" w:rsidRPr="00340838" w:rsidRDefault="004D7A64" w:rsidP="001B4B94">
            <w:pPr>
              <w:rPr>
                <w:sz w:val="28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4D7A64" w:rsidRPr="00340838" w:rsidRDefault="004D7A64" w:rsidP="001B4B9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1B4B9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F06401" w:rsidRDefault="004D7A64" w:rsidP="001B4B94">
            <w:r w:rsidRPr="00F06401">
              <w:t>Площадь</w:t>
            </w:r>
          </w:p>
          <w:p w:rsidR="004D7A64" w:rsidRPr="00F06401" w:rsidRDefault="004D7A64" w:rsidP="001B4B9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F06401" w:rsidRDefault="004D7A64" w:rsidP="001B4B94">
            <w:r w:rsidRPr="00F06401">
              <w:t>Страна</w:t>
            </w:r>
          </w:p>
          <w:p w:rsidR="004D7A64" w:rsidRPr="00340838" w:rsidRDefault="004D7A64" w:rsidP="001B4B9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1B4B94">
            <w:r w:rsidRPr="00F06401">
              <w:t>Транспортные средства</w:t>
            </w:r>
          </w:p>
          <w:p w:rsidR="004D7A64" w:rsidRPr="00F06401" w:rsidRDefault="004D7A64" w:rsidP="001B4B9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F06401" w:rsidRDefault="004D7A64" w:rsidP="001B4B9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F06401" w:rsidRDefault="004D7A64" w:rsidP="001B4B94">
            <w:r w:rsidRPr="00F06401">
              <w:t>Площадь</w:t>
            </w:r>
          </w:p>
          <w:p w:rsidR="004D7A64" w:rsidRPr="00F06401" w:rsidRDefault="004D7A64" w:rsidP="001B4B9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F06401" w:rsidRDefault="004D7A64" w:rsidP="001B4B94">
            <w:r w:rsidRPr="00F06401">
              <w:t>Страна</w:t>
            </w:r>
          </w:p>
          <w:p w:rsidR="004D7A64" w:rsidRPr="00F06401" w:rsidRDefault="004D7A64" w:rsidP="001B4B94">
            <w:r w:rsidRPr="00F06401">
              <w:t>расположения</w:t>
            </w:r>
          </w:p>
        </w:tc>
      </w:tr>
      <w:tr w:rsidR="004D7A64" w:rsidRPr="00510228" w:rsidTr="00510228">
        <w:tc>
          <w:tcPr>
            <w:tcW w:w="2263" w:type="dxa"/>
            <w:shd w:val="clear" w:color="auto" w:fill="auto"/>
          </w:tcPr>
          <w:p w:rsidR="004D7A64" w:rsidRPr="00510228" w:rsidRDefault="004D7A64" w:rsidP="001B4B94">
            <w:pPr>
              <w:rPr>
                <w:sz w:val="26"/>
                <w:szCs w:val="26"/>
              </w:rPr>
            </w:pPr>
            <w:r w:rsidRPr="00510228">
              <w:rPr>
                <w:sz w:val="26"/>
                <w:szCs w:val="26"/>
              </w:rPr>
              <w:t xml:space="preserve">Рубцова Ирина </w:t>
            </w:r>
          </w:p>
          <w:p w:rsidR="004D7A64" w:rsidRPr="00510228" w:rsidRDefault="004D7A64" w:rsidP="001B4B94">
            <w:pPr>
              <w:rPr>
                <w:sz w:val="26"/>
                <w:szCs w:val="26"/>
              </w:rPr>
            </w:pPr>
            <w:r w:rsidRPr="00510228">
              <w:rPr>
                <w:sz w:val="26"/>
                <w:szCs w:val="26"/>
              </w:rPr>
              <w:t>Васильевна</w:t>
            </w:r>
          </w:p>
        </w:tc>
        <w:tc>
          <w:tcPr>
            <w:tcW w:w="1531" w:type="dxa"/>
            <w:shd w:val="clear" w:color="auto" w:fill="auto"/>
          </w:tcPr>
          <w:p w:rsidR="004D7A64" w:rsidRPr="00510228" w:rsidRDefault="004D7A64" w:rsidP="00B838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1211171,93</w:t>
            </w:r>
          </w:p>
        </w:tc>
        <w:tc>
          <w:tcPr>
            <w:tcW w:w="1764" w:type="dxa"/>
            <w:shd w:val="clear" w:color="auto" w:fill="auto"/>
          </w:tcPr>
          <w:p w:rsidR="004D7A64" w:rsidRPr="00510228" w:rsidRDefault="004D7A64" w:rsidP="001B4B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4D7A64" w:rsidRDefault="004D7A64">
            <w:r w:rsidRPr="00D21262">
              <w:rPr>
                <w:sz w:val="26"/>
                <w:szCs w:val="26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>
            <w:r w:rsidRPr="00D21262">
              <w:rPr>
                <w:sz w:val="26"/>
                <w:szCs w:val="26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>
            <w:r w:rsidRPr="00D21262">
              <w:rPr>
                <w:sz w:val="26"/>
                <w:szCs w:val="26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Pr="00510228" w:rsidRDefault="004D7A64" w:rsidP="001B4B94">
            <w:pPr>
              <w:rPr>
                <w:sz w:val="26"/>
                <w:szCs w:val="26"/>
              </w:rPr>
            </w:pPr>
            <w:r w:rsidRPr="00510228">
              <w:rPr>
                <w:sz w:val="26"/>
                <w:szCs w:val="26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Pr="00510228" w:rsidRDefault="004D7A64" w:rsidP="001B4B94">
            <w:pPr>
              <w:rPr>
                <w:sz w:val="26"/>
                <w:szCs w:val="26"/>
              </w:rPr>
            </w:pPr>
            <w:r w:rsidRPr="00510228">
              <w:rPr>
                <w:sz w:val="26"/>
                <w:szCs w:val="26"/>
              </w:rPr>
              <w:t>57,7</w:t>
            </w:r>
          </w:p>
        </w:tc>
        <w:tc>
          <w:tcPr>
            <w:tcW w:w="1744" w:type="dxa"/>
            <w:shd w:val="clear" w:color="auto" w:fill="auto"/>
          </w:tcPr>
          <w:p w:rsidR="004D7A64" w:rsidRPr="00510228" w:rsidRDefault="004D7A64" w:rsidP="001B4B94">
            <w:pPr>
              <w:rPr>
                <w:sz w:val="26"/>
                <w:szCs w:val="26"/>
              </w:rPr>
            </w:pPr>
            <w:r w:rsidRPr="00510228">
              <w:rPr>
                <w:sz w:val="26"/>
                <w:szCs w:val="26"/>
              </w:rPr>
              <w:t xml:space="preserve">Российская Федерация </w:t>
            </w:r>
          </w:p>
        </w:tc>
      </w:tr>
    </w:tbl>
    <w:p w:rsidR="004D7A64" w:rsidRPr="00510228" w:rsidRDefault="004D7A64" w:rsidP="00510228">
      <w:pPr>
        <w:rPr>
          <w:sz w:val="26"/>
          <w:szCs w:val="26"/>
        </w:rPr>
      </w:pPr>
    </w:p>
    <w:p w:rsidR="004D7A64" w:rsidRDefault="004D7A64" w:rsidP="000310E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4D7A64" w:rsidRPr="00F06401" w:rsidRDefault="004D7A64" w:rsidP="000310EB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4D7A64" w:rsidRDefault="004D7A64" w:rsidP="000310EB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 w:rsidTr="00CB08F8">
        <w:tc>
          <w:tcPr>
            <w:tcW w:w="3696" w:type="dxa"/>
            <w:shd w:val="clear" w:color="auto" w:fill="auto"/>
          </w:tcPr>
          <w:p w:rsidR="004D7A64" w:rsidRDefault="004D7A64" w:rsidP="00CB08F8">
            <w:pPr>
              <w:jc w:val="center"/>
            </w:pPr>
            <w:r>
              <w:t>Лицо, совершившее сделку</w:t>
            </w:r>
          </w:p>
          <w:p w:rsidR="004D7A64" w:rsidRDefault="004D7A64" w:rsidP="00CB08F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CB08F8">
            <w:r>
              <w:t>Объект сделки</w:t>
            </w:r>
          </w:p>
          <w:p w:rsidR="004D7A64" w:rsidRDefault="004D7A64" w:rsidP="00CB08F8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CB08F8">
            <w:r>
              <w:t>Сведения об источниках получения средств, за счет которых совершена сделка</w:t>
            </w:r>
          </w:p>
        </w:tc>
      </w:tr>
      <w:tr w:rsidR="004D7A64" w:rsidTr="00CB08F8">
        <w:tc>
          <w:tcPr>
            <w:tcW w:w="3696" w:type="dxa"/>
            <w:shd w:val="clear" w:color="auto" w:fill="auto"/>
          </w:tcPr>
          <w:p w:rsidR="004D7A64" w:rsidRDefault="004D7A64" w:rsidP="00CB08F8">
            <w:r w:rsidRPr="009A2D27">
              <w:rPr>
                <w:sz w:val="28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CB08F8">
            <w:r w:rsidRPr="009A2D27">
              <w:rPr>
                <w:sz w:val="28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CB08F8">
            <w:r w:rsidRPr="009A2D27">
              <w:rPr>
                <w:sz w:val="28"/>
              </w:rPr>
              <w:t>нет</w:t>
            </w:r>
          </w:p>
        </w:tc>
      </w:tr>
    </w:tbl>
    <w:p w:rsidR="004D7A64" w:rsidRDefault="004D7A64" w:rsidP="000310EB">
      <w:pPr>
        <w:jc w:val="center"/>
      </w:pPr>
      <w:r>
        <w:t>__________</w:t>
      </w:r>
    </w:p>
    <w:p w:rsidR="004D7A64" w:rsidRDefault="004D7A64"/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B23F51">
      <w:pPr>
        <w:jc w:val="center"/>
        <w:rPr>
          <w:sz w:val="28"/>
        </w:rPr>
      </w:pPr>
      <w:r w:rsidRPr="00672CFB">
        <w:rPr>
          <w:sz w:val="28"/>
        </w:rPr>
        <w:lastRenderedPageBreak/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4D7A64" w:rsidRDefault="004D7A64" w:rsidP="00426BF3">
      <w:pPr>
        <w:jc w:val="center"/>
        <w:rPr>
          <w:sz w:val="28"/>
        </w:rPr>
      </w:pPr>
      <w:r>
        <w:rPr>
          <w:sz w:val="28"/>
        </w:rPr>
        <w:t xml:space="preserve">главного специалиста отдела закупок  департамента муниципальной собственности  и членов его семьи                                                                        </w:t>
      </w:r>
    </w:p>
    <w:p w:rsidR="004D7A64" w:rsidRDefault="004D7A64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4D7A64" w:rsidRPr="00340838" w:rsidTr="00340838">
        <w:tc>
          <w:tcPr>
            <w:tcW w:w="2376" w:type="dxa"/>
            <w:vMerge w:val="restart"/>
            <w:shd w:val="clear" w:color="auto" w:fill="auto"/>
          </w:tcPr>
          <w:p w:rsidR="004D7A64" w:rsidRDefault="004D7A64" w:rsidP="0084177C">
            <w:r w:rsidRPr="00F06401">
              <w:t>Фамилия, имя, отчество</w:t>
            </w:r>
          </w:p>
          <w:p w:rsidR="004D7A64" w:rsidRDefault="004D7A64" w:rsidP="0084177C">
            <w:r>
              <w:t>муниципального служащего</w:t>
            </w:r>
          </w:p>
          <w:p w:rsidR="004D7A64" w:rsidRPr="00F06401" w:rsidRDefault="004D7A64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F06401" w:rsidRDefault="004D7A64" w:rsidP="0084177C">
            <w:r w:rsidRPr="00F06401">
              <w:t>Деклари</w:t>
            </w:r>
          </w:p>
          <w:p w:rsidR="004D7A64" w:rsidRPr="00F06401" w:rsidRDefault="004D7A64" w:rsidP="0084177C">
            <w:r w:rsidRPr="00F06401">
              <w:t>рованный</w:t>
            </w:r>
          </w:p>
          <w:p w:rsidR="004D7A64" w:rsidRPr="00F06401" w:rsidRDefault="004D7A64" w:rsidP="0084177C">
            <w:r w:rsidRPr="00F06401">
              <w:t>годовой доход</w:t>
            </w:r>
          </w:p>
          <w:p w:rsidR="004D7A64" w:rsidRPr="00F06401" w:rsidRDefault="004D7A64" w:rsidP="00D36DEF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4D7A64" w:rsidRPr="00340838" w:rsidTr="00283DE9">
        <w:tc>
          <w:tcPr>
            <w:tcW w:w="2376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F06401" w:rsidRDefault="004D7A64" w:rsidP="00340838">
            <w:r w:rsidRPr="00F06401">
              <w:t>Площадь</w:t>
            </w:r>
          </w:p>
          <w:p w:rsidR="004D7A64" w:rsidRPr="00F06401" w:rsidRDefault="004D7A6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F06401" w:rsidRDefault="004D7A64" w:rsidP="00F06401">
            <w:r w:rsidRPr="00F06401">
              <w:t>Страна</w:t>
            </w:r>
          </w:p>
          <w:p w:rsidR="004D7A64" w:rsidRPr="00340838" w:rsidRDefault="004D7A6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r w:rsidRPr="00F06401">
              <w:t>Транспортные средства</w:t>
            </w:r>
          </w:p>
          <w:p w:rsidR="004D7A64" w:rsidRPr="00F06401" w:rsidRDefault="004D7A6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F06401" w:rsidRDefault="004D7A6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F06401" w:rsidRDefault="004D7A64" w:rsidP="0084177C">
            <w:r w:rsidRPr="00F06401">
              <w:t>Площадь</w:t>
            </w:r>
          </w:p>
          <w:p w:rsidR="004D7A64" w:rsidRPr="00F06401" w:rsidRDefault="004D7A6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F06401" w:rsidRDefault="004D7A64" w:rsidP="0084177C">
            <w:r w:rsidRPr="00F06401">
              <w:t>Страна</w:t>
            </w:r>
          </w:p>
          <w:p w:rsidR="004D7A64" w:rsidRPr="00F06401" w:rsidRDefault="004D7A64" w:rsidP="0084177C">
            <w:r w:rsidRPr="00F06401">
              <w:t>расположения</w:t>
            </w:r>
          </w:p>
        </w:tc>
      </w:tr>
      <w:tr w:rsidR="004D7A64" w:rsidRPr="00340838" w:rsidTr="00283DE9">
        <w:tc>
          <w:tcPr>
            <w:tcW w:w="2376" w:type="dxa"/>
            <w:shd w:val="clear" w:color="auto" w:fill="auto"/>
          </w:tcPr>
          <w:p w:rsidR="004D7A64" w:rsidRPr="00D36DEF" w:rsidRDefault="004D7A64" w:rsidP="00FC2DC3">
            <w:r w:rsidRPr="00D36DEF">
              <w:t>Рыкова Юлия Анатольевна</w:t>
            </w:r>
          </w:p>
        </w:tc>
        <w:tc>
          <w:tcPr>
            <w:tcW w:w="1418" w:type="dxa"/>
            <w:shd w:val="clear" w:color="auto" w:fill="auto"/>
          </w:tcPr>
          <w:p w:rsidR="004D7A64" w:rsidRPr="00D36DEF" w:rsidRDefault="004D7A64" w:rsidP="00FC2DC3">
            <w:r>
              <w:t>538 270,54</w:t>
            </w:r>
          </w:p>
        </w:tc>
        <w:tc>
          <w:tcPr>
            <w:tcW w:w="1764" w:type="dxa"/>
            <w:shd w:val="clear" w:color="auto" w:fill="auto"/>
          </w:tcPr>
          <w:p w:rsidR="004D7A64" w:rsidRPr="00D36DEF" w:rsidRDefault="004D7A64" w:rsidP="00FC2DC3">
            <w:r>
              <w:t xml:space="preserve">Садовый </w:t>
            </w:r>
            <w:r w:rsidRPr="00D36DEF">
              <w:t>участок</w:t>
            </w:r>
          </w:p>
        </w:tc>
        <w:tc>
          <w:tcPr>
            <w:tcW w:w="1213" w:type="dxa"/>
            <w:shd w:val="clear" w:color="auto" w:fill="auto"/>
          </w:tcPr>
          <w:p w:rsidR="004D7A64" w:rsidRPr="00D36DEF" w:rsidRDefault="004D7A64" w:rsidP="00FC2DC3">
            <w:r w:rsidRPr="00D36DEF">
              <w:t>483</w:t>
            </w:r>
          </w:p>
        </w:tc>
        <w:tc>
          <w:tcPr>
            <w:tcW w:w="1701" w:type="dxa"/>
            <w:shd w:val="clear" w:color="auto" w:fill="auto"/>
          </w:tcPr>
          <w:p w:rsidR="004D7A64" w:rsidRPr="00D36DEF" w:rsidRDefault="004D7A64" w:rsidP="00FC2DC3">
            <w:r w:rsidRPr="00D36DEF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D7A64" w:rsidRPr="00D36DEF" w:rsidRDefault="004D7A64" w:rsidP="00FC2DC3">
            <w:r w:rsidRPr="00D36DEF"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Pr="00D36DEF" w:rsidRDefault="004D7A64" w:rsidP="00FC2DC3">
            <w:r w:rsidRPr="00D36DEF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Pr="00D36DEF" w:rsidRDefault="004D7A64" w:rsidP="00FC2DC3">
            <w:r w:rsidRPr="00D36DEF">
              <w:t>57,3</w:t>
            </w:r>
          </w:p>
        </w:tc>
        <w:tc>
          <w:tcPr>
            <w:tcW w:w="1744" w:type="dxa"/>
            <w:shd w:val="clear" w:color="auto" w:fill="auto"/>
          </w:tcPr>
          <w:p w:rsidR="004D7A64" w:rsidRPr="00D36DEF" w:rsidRDefault="004D7A64" w:rsidP="00FC2DC3">
            <w:r w:rsidRPr="00D36DEF">
              <w:t>Россия</w:t>
            </w:r>
          </w:p>
        </w:tc>
      </w:tr>
      <w:tr w:rsidR="004D7A64" w:rsidRPr="00340838" w:rsidTr="00283DE9">
        <w:tc>
          <w:tcPr>
            <w:tcW w:w="2376" w:type="dxa"/>
            <w:vMerge w:val="restart"/>
            <w:shd w:val="clear" w:color="auto" w:fill="auto"/>
          </w:tcPr>
          <w:p w:rsidR="004D7A64" w:rsidRPr="00D36DEF" w:rsidRDefault="004D7A64" w:rsidP="00FC2DC3">
            <w: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D36DEF" w:rsidRDefault="004D7A64" w:rsidP="00FC2DC3">
            <w:r>
              <w:t>626 263,34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4D7A64" w:rsidRPr="00D36DEF" w:rsidRDefault="004D7A64" w:rsidP="00FC2DC3">
            <w:r w:rsidRPr="00D36DEF">
              <w:t>нет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4D7A64" w:rsidRPr="00D36DEF" w:rsidRDefault="004D7A64" w:rsidP="00FC2DC3">
            <w:r w:rsidRPr="00D36DEF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D7A64" w:rsidRPr="00D36DEF" w:rsidRDefault="004D7A64" w:rsidP="00FC2DC3">
            <w:r w:rsidRPr="00D36DEF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D7A64" w:rsidRPr="00D36DEF" w:rsidRDefault="004D7A64" w:rsidP="00FC2DC3">
            <w:r>
              <w:t xml:space="preserve">Легковой автомобиль </w:t>
            </w:r>
            <w:r w:rsidRPr="00D36DEF">
              <w:rPr>
                <w:lang w:val="en-US"/>
              </w:rPr>
              <w:t>Opel ASTRA</w:t>
            </w:r>
          </w:p>
        </w:tc>
        <w:tc>
          <w:tcPr>
            <w:tcW w:w="1842" w:type="dxa"/>
            <w:shd w:val="clear" w:color="auto" w:fill="auto"/>
          </w:tcPr>
          <w:p w:rsidR="004D7A64" w:rsidRPr="00D36DEF" w:rsidRDefault="004D7A64" w:rsidP="00FC2DC3">
            <w:r w:rsidRPr="00D36DEF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Pr="00D36DEF" w:rsidRDefault="004D7A64" w:rsidP="00FC2DC3">
            <w:r w:rsidRPr="00D36DEF">
              <w:t>57,3</w:t>
            </w:r>
          </w:p>
        </w:tc>
        <w:tc>
          <w:tcPr>
            <w:tcW w:w="1744" w:type="dxa"/>
            <w:shd w:val="clear" w:color="auto" w:fill="auto"/>
          </w:tcPr>
          <w:p w:rsidR="004D7A64" w:rsidRPr="00D36DEF" w:rsidRDefault="004D7A64" w:rsidP="00FC2DC3">
            <w:r w:rsidRPr="00D36DEF">
              <w:t>Россия</w:t>
            </w:r>
          </w:p>
        </w:tc>
      </w:tr>
      <w:tr w:rsidR="004D7A64" w:rsidRPr="00340838" w:rsidTr="00283DE9">
        <w:tc>
          <w:tcPr>
            <w:tcW w:w="2376" w:type="dxa"/>
            <w:vMerge/>
            <w:shd w:val="clear" w:color="auto" w:fill="auto"/>
          </w:tcPr>
          <w:p w:rsidR="004D7A64" w:rsidRPr="00D36DEF" w:rsidRDefault="004D7A64" w:rsidP="00FC2DC3"/>
        </w:tc>
        <w:tc>
          <w:tcPr>
            <w:tcW w:w="1418" w:type="dxa"/>
            <w:vMerge/>
            <w:shd w:val="clear" w:color="auto" w:fill="auto"/>
          </w:tcPr>
          <w:p w:rsidR="004D7A64" w:rsidRPr="00D36DEF" w:rsidRDefault="004D7A64" w:rsidP="00FC2DC3"/>
        </w:tc>
        <w:tc>
          <w:tcPr>
            <w:tcW w:w="1764" w:type="dxa"/>
            <w:vMerge/>
            <w:shd w:val="clear" w:color="auto" w:fill="auto"/>
          </w:tcPr>
          <w:p w:rsidR="004D7A64" w:rsidRPr="00D36DEF" w:rsidRDefault="004D7A64" w:rsidP="00FC2DC3"/>
        </w:tc>
        <w:tc>
          <w:tcPr>
            <w:tcW w:w="1213" w:type="dxa"/>
            <w:vMerge/>
            <w:shd w:val="clear" w:color="auto" w:fill="auto"/>
          </w:tcPr>
          <w:p w:rsidR="004D7A64" w:rsidRPr="00D36DEF" w:rsidRDefault="004D7A64" w:rsidP="00FC2DC3"/>
        </w:tc>
        <w:tc>
          <w:tcPr>
            <w:tcW w:w="1701" w:type="dxa"/>
            <w:vMerge/>
            <w:shd w:val="clear" w:color="auto" w:fill="auto"/>
          </w:tcPr>
          <w:p w:rsidR="004D7A64" w:rsidRPr="00D36DEF" w:rsidRDefault="004D7A64" w:rsidP="00FC2DC3"/>
        </w:tc>
        <w:tc>
          <w:tcPr>
            <w:tcW w:w="1701" w:type="dxa"/>
            <w:vMerge/>
            <w:shd w:val="clear" w:color="auto" w:fill="auto"/>
          </w:tcPr>
          <w:p w:rsidR="004D7A64" w:rsidRPr="00D36DEF" w:rsidRDefault="004D7A64" w:rsidP="00FC2DC3"/>
        </w:tc>
        <w:tc>
          <w:tcPr>
            <w:tcW w:w="1842" w:type="dxa"/>
            <w:shd w:val="clear" w:color="auto" w:fill="auto"/>
          </w:tcPr>
          <w:p w:rsidR="004D7A64" w:rsidRPr="00D36DEF" w:rsidRDefault="004D7A64" w:rsidP="00FC2DC3">
            <w:r w:rsidRPr="00D36DEF"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4D7A64" w:rsidRPr="00D36DEF" w:rsidRDefault="004D7A64" w:rsidP="00FC2DC3">
            <w:r w:rsidRPr="00D36DEF">
              <w:t>59</w:t>
            </w:r>
          </w:p>
        </w:tc>
        <w:tc>
          <w:tcPr>
            <w:tcW w:w="1744" w:type="dxa"/>
            <w:shd w:val="clear" w:color="auto" w:fill="auto"/>
          </w:tcPr>
          <w:p w:rsidR="004D7A64" w:rsidRPr="00D36DEF" w:rsidRDefault="004D7A64" w:rsidP="00FC2DC3">
            <w:r w:rsidRPr="00D36DEF">
              <w:t>Россия</w:t>
            </w:r>
          </w:p>
        </w:tc>
      </w:tr>
      <w:tr w:rsidR="004D7A64" w:rsidRPr="00340838" w:rsidTr="00283DE9">
        <w:tc>
          <w:tcPr>
            <w:tcW w:w="2376" w:type="dxa"/>
            <w:vMerge/>
            <w:shd w:val="clear" w:color="auto" w:fill="auto"/>
          </w:tcPr>
          <w:p w:rsidR="004D7A64" w:rsidRPr="00D36DEF" w:rsidRDefault="004D7A64" w:rsidP="00FC2DC3"/>
        </w:tc>
        <w:tc>
          <w:tcPr>
            <w:tcW w:w="1418" w:type="dxa"/>
            <w:vMerge/>
            <w:shd w:val="clear" w:color="auto" w:fill="auto"/>
          </w:tcPr>
          <w:p w:rsidR="004D7A64" w:rsidRPr="00D36DEF" w:rsidRDefault="004D7A64" w:rsidP="00FC2DC3"/>
        </w:tc>
        <w:tc>
          <w:tcPr>
            <w:tcW w:w="1764" w:type="dxa"/>
            <w:vMerge/>
            <w:shd w:val="clear" w:color="auto" w:fill="auto"/>
          </w:tcPr>
          <w:p w:rsidR="004D7A64" w:rsidRPr="00D36DEF" w:rsidRDefault="004D7A64" w:rsidP="00FC2DC3"/>
        </w:tc>
        <w:tc>
          <w:tcPr>
            <w:tcW w:w="1213" w:type="dxa"/>
            <w:vMerge/>
            <w:shd w:val="clear" w:color="auto" w:fill="auto"/>
          </w:tcPr>
          <w:p w:rsidR="004D7A64" w:rsidRPr="00D36DEF" w:rsidRDefault="004D7A64" w:rsidP="00FC2DC3"/>
        </w:tc>
        <w:tc>
          <w:tcPr>
            <w:tcW w:w="1701" w:type="dxa"/>
            <w:vMerge/>
            <w:shd w:val="clear" w:color="auto" w:fill="auto"/>
          </w:tcPr>
          <w:p w:rsidR="004D7A64" w:rsidRPr="00D36DEF" w:rsidRDefault="004D7A64" w:rsidP="00FC2DC3"/>
        </w:tc>
        <w:tc>
          <w:tcPr>
            <w:tcW w:w="1701" w:type="dxa"/>
            <w:vMerge/>
            <w:shd w:val="clear" w:color="auto" w:fill="auto"/>
          </w:tcPr>
          <w:p w:rsidR="004D7A64" w:rsidRPr="00D36DEF" w:rsidRDefault="004D7A64" w:rsidP="00FC2DC3"/>
        </w:tc>
        <w:tc>
          <w:tcPr>
            <w:tcW w:w="1842" w:type="dxa"/>
            <w:shd w:val="clear" w:color="auto" w:fill="auto"/>
          </w:tcPr>
          <w:p w:rsidR="004D7A64" w:rsidRPr="00D36DEF" w:rsidRDefault="004D7A64" w:rsidP="00FC2DC3">
            <w:r>
              <w:t xml:space="preserve">Садовый </w:t>
            </w:r>
            <w:r w:rsidRPr="00D36DEF">
              <w:t xml:space="preserve">участок </w:t>
            </w:r>
          </w:p>
        </w:tc>
        <w:tc>
          <w:tcPr>
            <w:tcW w:w="1233" w:type="dxa"/>
            <w:shd w:val="clear" w:color="auto" w:fill="auto"/>
          </w:tcPr>
          <w:p w:rsidR="004D7A64" w:rsidRPr="00D36DEF" w:rsidRDefault="004D7A64" w:rsidP="00FC2DC3">
            <w:r w:rsidRPr="00D36DEF">
              <w:t>483</w:t>
            </w:r>
          </w:p>
        </w:tc>
        <w:tc>
          <w:tcPr>
            <w:tcW w:w="1744" w:type="dxa"/>
            <w:shd w:val="clear" w:color="auto" w:fill="auto"/>
          </w:tcPr>
          <w:p w:rsidR="004D7A64" w:rsidRPr="00D36DEF" w:rsidRDefault="004D7A64" w:rsidP="00FC2DC3">
            <w:r w:rsidRPr="00D36DEF">
              <w:t>Россия</w:t>
            </w:r>
          </w:p>
        </w:tc>
      </w:tr>
      <w:tr w:rsidR="004D7A64" w:rsidRPr="00340838" w:rsidTr="00283DE9">
        <w:tc>
          <w:tcPr>
            <w:tcW w:w="2376" w:type="dxa"/>
            <w:vMerge/>
            <w:shd w:val="clear" w:color="auto" w:fill="auto"/>
          </w:tcPr>
          <w:p w:rsidR="004D7A64" w:rsidRPr="00D36DEF" w:rsidRDefault="004D7A64" w:rsidP="008C4391"/>
        </w:tc>
        <w:tc>
          <w:tcPr>
            <w:tcW w:w="1418" w:type="dxa"/>
            <w:vMerge/>
            <w:shd w:val="clear" w:color="auto" w:fill="auto"/>
          </w:tcPr>
          <w:p w:rsidR="004D7A64" w:rsidRPr="00D36DEF" w:rsidRDefault="004D7A64" w:rsidP="008C4391"/>
        </w:tc>
        <w:tc>
          <w:tcPr>
            <w:tcW w:w="1764" w:type="dxa"/>
            <w:vMerge/>
            <w:shd w:val="clear" w:color="auto" w:fill="auto"/>
          </w:tcPr>
          <w:p w:rsidR="004D7A64" w:rsidRPr="00D36DEF" w:rsidRDefault="004D7A64" w:rsidP="008C4391"/>
        </w:tc>
        <w:tc>
          <w:tcPr>
            <w:tcW w:w="1213" w:type="dxa"/>
            <w:vMerge/>
            <w:shd w:val="clear" w:color="auto" w:fill="auto"/>
          </w:tcPr>
          <w:p w:rsidR="004D7A64" w:rsidRPr="00D36DEF" w:rsidRDefault="004D7A64" w:rsidP="008C4391"/>
        </w:tc>
        <w:tc>
          <w:tcPr>
            <w:tcW w:w="1701" w:type="dxa"/>
            <w:vMerge/>
            <w:shd w:val="clear" w:color="auto" w:fill="auto"/>
          </w:tcPr>
          <w:p w:rsidR="004D7A64" w:rsidRPr="00D36DEF" w:rsidRDefault="004D7A64" w:rsidP="008C4391"/>
        </w:tc>
        <w:tc>
          <w:tcPr>
            <w:tcW w:w="1701" w:type="dxa"/>
            <w:vMerge/>
            <w:shd w:val="clear" w:color="auto" w:fill="auto"/>
          </w:tcPr>
          <w:p w:rsidR="004D7A64" w:rsidRPr="00D36DEF" w:rsidRDefault="004D7A64" w:rsidP="008C4391"/>
        </w:tc>
        <w:tc>
          <w:tcPr>
            <w:tcW w:w="1842" w:type="dxa"/>
            <w:shd w:val="clear" w:color="auto" w:fill="auto"/>
          </w:tcPr>
          <w:p w:rsidR="004D7A64" w:rsidRPr="00D36DEF" w:rsidRDefault="004D7A64" w:rsidP="008C4391">
            <w:r w:rsidRPr="00D36DEF"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4D7A64" w:rsidRPr="00D36DEF" w:rsidRDefault="004D7A64" w:rsidP="008C4391">
            <w:r w:rsidRPr="00D36DEF">
              <w:t>1440</w:t>
            </w:r>
          </w:p>
        </w:tc>
        <w:tc>
          <w:tcPr>
            <w:tcW w:w="1744" w:type="dxa"/>
            <w:shd w:val="clear" w:color="auto" w:fill="auto"/>
          </w:tcPr>
          <w:p w:rsidR="004D7A64" w:rsidRPr="00D36DEF" w:rsidRDefault="004D7A64" w:rsidP="008C4391">
            <w:r w:rsidRPr="00D36DEF">
              <w:t>Россия</w:t>
            </w:r>
          </w:p>
        </w:tc>
      </w:tr>
      <w:tr w:rsidR="004D7A64" w:rsidRPr="00340838" w:rsidTr="00283DE9">
        <w:tc>
          <w:tcPr>
            <w:tcW w:w="2376" w:type="dxa"/>
            <w:shd w:val="clear" w:color="auto" w:fill="auto"/>
          </w:tcPr>
          <w:p w:rsidR="004D7A64" w:rsidRPr="00D36DEF" w:rsidRDefault="004D7A64" w:rsidP="00666C07">
            <w:r w:rsidRPr="00D36DEF">
              <w:t>дочь</w:t>
            </w:r>
          </w:p>
        </w:tc>
        <w:tc>
          <w:tcPr>
            <w:tcW w:w="1418" w:type="dxa"/>
            <w:shd w:val="clear" w:color="auto" w:fill="auto"/>
          </w:tcPr>
          <w:p w:rsidR="004D7A64" w:rsidRPr="00D36DEF" w:rsidRDefault="004D7A64" w:rsidP="00666C07">
            <w:r w:rsidRPr="00D36DEF">
              <w:t>нет</w:t>
            </w:r>
          </w:p>
        </w:tc>
        <w:tc>
          <w:tcPr>
            <w:tcW w:w="1764" w:type="dxa"/>
            <w:shd w:val="clear" w:color="auto" w:fill="auto"/>
          </w:tcPr>
          <w:p w:rsidR="004D7A64" w:rsidRPr="00D36DEF" w:rsidRDefault="004D7A64" w:rsidP="00666C07">
            <w:r w:rsidRPr="00D36DEF">
              <w:t>нет</w:t>
            </w:r>
          </w:p>
        </w:tc>
        <w:tc>
          <w:tcPr>
            <w:tcW w:w="1213" w:type="dxa"/>
            <w:shd w:val="clear" w:color="auto" w:fill="auto"/>
          </w:tcPr>
          <w:p w:rsidR="004D7A64" w:rsidRPr="00D36DEF" w:rsidRDefault="004D7A64" w:rsidP="00666C07">
            <w:r w:rsidRPr="00D36DEF"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Pr="00D36DEF" w:rsidRDefault="004D7A64" w:rsidP="00666C07">
            <w:r w:rsidRPr="00D36DEF"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Pr="00D36DEF" w:rsidRDefault="004D7A64" w:rsidP="00666C07">
            <w:r w:rsidRPr="00D36DEF"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Pr="00D36DEF" w:rsidRDefault="004D7A64" w:rsidP="00666C07">
            <w:r w:rsidRPr="00D36DEF">
              <w:t xml:space="preserve">квартира </w:t>
            </w:r>
            <w:r>
              <w:t xml:space="preserve">Садовый </w:t>
            </w:r>
            <w:r w:rsidRPr="00D36DEF">
              <w:t>участок</w:t>
            </w:r>
          </w:p>
        </w:tc>
        <w:tc>
          <w:tcPr>
            <w:tcW w:w="1233" w:type="dxa"/>
            <w:shd w:val="clear" w:color="auto" w:fill="auto"/>
          </w:tcPr>
          <w:p w:rsidR="004D7A64" w:rsidRDefault="004D7A64" w:rsidP="00666C07">
            <w:r w:rsidRPr="00D36DEF">
              <w:t>57,3</w:t>
            </w:r>
          </w:p>
          <w:p w:rsidR="004D7A64" w:rsidRDefault="004D7A64" w:rsidP="00666C07"/>
          <w:p w:rsidR="004D7A64" w:rsidRPr="00D36DEF" w:rsidRDefault="004D7A64" w:rsidP="00666C07">
            <w:r w:rsidRPr="00D36DEF">
              <w:t>483</w:t>
            </w:r>
          </w:p>
        </w:tc>
        <w:tc>
          <w:tcPr>
            <w:tcW w:w="1744" w:type="dxa"/>
            <w:shd w:val="clear" w:color="auto" w:fill="auto"/>
          </w:tcPr>
          <w:p w:rsidR="004D7A64" w:rsidRDefault="004D7A64" w:rsidP="00666C07">
            <w:r w:rsidRPr="00D36DEF">
              <w:t>Россия</w:t>
            </w:r>
          </w:p>
          <w:p w:rsidR="004D7A64" w:rsidRDefault="004D7A64" w:rsidP="00666C07"/>
          <w:p w:rsidR="004D7A64" w:rsidRPr="00D36DEF" w:rsidRDefault="004D7A64" w:rsidP="00666C07">
            <w:r w:rsidRPr="00D36DEF">
              <w:t>Россия</w:t>
            </w:r>
          </w:p>
        </w:tc>
      </w:tr>
    </w:tbl>
    <w:p w:rsidR="004D7A64" w:rsidRDefault="004D7A6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4D7A64" w:rsidRPr="00F06401" w:rsidRDefault="004D7A64" w:rsidP="00F06401">
      <w:pPr>
        <w:jc w:val="center"/>
      </w:pPr>
      <w:r>
        <w:lastRenderedPageBreak/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Лицо, совершившее сделку</w:t>
            </w:r>
          </w:p>
          <w:p w:rsidR="004D7A64" w:rsidRDefault="004D7A6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06401">
            <w:r>
              <w:t>Объект сделки</w:t>
            </w:r>
          </w:p>
          <w:p w:rsidR="004D7A64" w:rsidRDefault="004D7A6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нет</w:t>
            </w:r>
          </w:p>
        </w:tc>
      </w:tr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4D7A64" w:rsidRDefault="004D7A64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4D7A64" w:rsidRDefault="004D7A64" w:rsidP="00340838">
            <w:pPr>
              <w:jc w:val="center"/>
            </w:pPr>
          </w:p>
        </w:tc>
      </w:tr>
    </w:tbl>
    <w:p w:rsidR="004D7A64" w:rsidRDefault="004D7A64" w:rsidP="00F06401">
      <w:pPr>
        <w:jc w:val="center"/>
      </w:pPr>
      <w:r>
        <w:t>__________</w:t>
      </w:r>
    </w:p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4D7A64" w:rsidRDefault="004D7A64" w:rsidP="00426BF3">
      <w:pPr>
        <w:jc w:val="center"/>
        <w:rPr>
          <w:sz w:val="28"/>
        </w:rPr>
      </w:pPr>
      <w:r>
        <w:rPr>
          <w:sz w:val="28"/>
        </w:rPr>
        <w:t xml:space="preserve"> главного</w:t>
      </w:r>
      <w:r w:rsidRPr="00EC7EAD">
        <w:rPr>
          <w:sz w:val="28"/>
        </w:rPr>
        <w:t xml:space="preserve"> специалист</w:t>
      </w:r>
      <w:r>
        <w:rPr>
          <w:sz w:val="28"/>
        </w:rPr>
        <w:t>а</w:t>
      </w:r>
      <w:r w:rsidRPr="00EC7EAD">
        <w:rPr>
          <w:sz w:val="28"/>
        </w:rPr>
        <w:t xml:space="preserve"> отдела бухгалтерского учета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4D7A64" w:rsidRDefault="004D7A64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4D7A64" w:rsidRDefault="004D7A64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4D7A64" w:rsidRPr="00340838">
        <w:tc>
          <w:tcPr>
            <w:tcW w:w="2376" w:type="dxa"/>
            <w:vMerge w:val="restart"/>
            <w:shd w:val="clear" w:color="auto" w:fill="auto"/>
          </w:tcPr>
          <w:p w:rsidR="004D7A64" w:rsidRDefault="004D7A64" w:rsidP="0084177C">
            <w:r w:rsidRPr="00F06401">
              <w:t>Фамилия, имя, отчество</w:t>
            </w:r>
          </w:p>
          <w:p w:rsidR="004D7A64" w:rsidRPr="00F06401" w:rsidRDefault="004D7A64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F06401" w:rsidRDefault="004D7A64" w:rsidP="0084177C">
            <w:r w:rsidRPr="00F06401">
              <w:t>Деклари</w:t>
            </w:r>
          </w:p>
          <w:p w:rsidR="004D7A64" w:rsidRPr="00F06401" w:rsidRDefault="004D7A64" w:rsidP="0084177C">
            <w:r w:rsidRPr="00F06401">
              <w:t>рованный</w:t>
            </w:r>
          </w:p>
          <w:p w:rsidR="004D7A64" w:rsidRPr="00F06401" w:rsidRDefault="004D7A64" w:rsidP="0084177C">
            <w:r w:rsidRPr="00F06401">
              <w:t>годовой доход</w:t>
            </w:r>
          </w:p>
          <w:p w:rsidR="004D7A64" w:rsidRPr="00F06401" w:rsidRDefault="004D7A64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4D7A64" w:rsidRPr="00340838">
        <w:tc>
          <w:tcPr>
            <w:tcW w:w="2376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F06401" w:rsidRDefault="004D7A64" w:rsidP="00340838">
            <w:r w:rsidRPr="00F06401">
              <w:t>Площадь</w:t>
            </w:r>
          </w:p>
          <w:p w:rsidR="004D7A64" w:rsidRPr="00F06401" w:rsidRDefault="004D7A6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F06401" w:rsidRDefault="004D7A64" w:rsidP="00F06401">
            <w:r w:rsidRPr="00F06401">
              <w:t>Страна</w:t>
            </w:r>
          </w:p>
          <w:p w:rsidR="004D7A64" w:rsidRPr="00340838" w:rsidRDefault="004D7A6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r w:rsidRPr="00F06401">
              <w:t>Транспортные средства</w:t>
            </w:r>
          </w:p>
          <w:p w:rsidR="004D7A64" w:rsidRPr="00F06401" w:rsidRDefault="004D7A6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F06401" w:rsidRDefault="004D7A6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F06401" w:rsidRDefault="004D7A64" w:rsidP="0084177C">
            <w:r w:rsidRPr="00F06401">
              <w:t>Площадь</w:t>
            </w:r>
          </w:p>
          <w:p w:rsidR="004D7A64" w:rsidRPr="00F06401" w:rsidRDefault="004D7A6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F06401" w:rsidRDefault="004D7A64" w:rsidP="0084177C">
            <w:r w:rsidRPr="00F06401">
              <w:t>Страна</w:t>
            </w:r>
          </w:p>
          <w:p w:rsidR="004D7A64" w:rsidRPr="00F06401" w:rsidRDefault="004D7A64" w:rsidP="0084177C">
            <w:r w:rsidRPr="00F06401">
              <w:t>расположения</w:t>
            </w:r>
          </w:p>
        </w:tc>
      </w:tr>
      <w:tr w:rsidR="004D7A64" w:rsidRPr="00340838">
        <w:tc>
          <w:tcPr>
            <w:tcW w:w="2376" w:type="dxa"/>
            <w:vMerge w:val="restart"/>
            <w:shd w:val="clear" w:color="auto" w:fill="auto"/>
          </w:tcPr>
          <w:p w:rsidR="004D7A64" w:rsidRPr="00EC7EAD" w:rsidRDefault="004D7A64" w:rsidP="0084177C">
            <w:r w:rsidRPr="00EC7EAD">
              <w:t xml:space="preserve">Рычкова Ирина </w:t>
            </w:r>
            <w:r w:rsidRPr="00EC7EAD">
              <w:lastRenderedPageBreak/>
              <w:t>Викторовна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EC7EAD" w:rsidRDefault="004D7A64" w:rsidP="00EC7EAD">
            <w:r w:rsidRPr="00EC7EAD">
              <w:lastRenderedPageBreak/>
              <w:t>390331,54</w:t>
            </w:r>
          </w:p>
        </w:tc>
        <w:tc>
          <w:tcPr>
            <w:tcW w:w="1764" w:type="dxa"/>
            <w:shd w:val="clear" w:color="auto" w:fill="auto"/>
          </w:tcPr>
          <w:p w:rsidR="004D7A64" w:rsidRPr="00EC7EAD" w:rsidRDefault="004D7A64" w:rsidP="00356B8A">
            <w:r w:rsidRPr="00EC7EAD"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4D7A64" w:rsidRPr="00EC7EAD" w:rsidRDefault="004D7A64" w:rsidP="000E4A2C">
            <w:r w:rsidRPr="00EC7EAD">
              <w:t>4</w:t>
            </w:r>
            <w:r>
              <w:t>4</w:t>
            </w:r>
            <w:r w:rsidRPr="00EC7EAD">
              <w:t>,1</w:t>
            </w:r>
          </w:p>
        </w:tc>
        <w:tc>
          <w:tcPr>
            <w:tcW w:w="1701" w:type="dxa"/>
            <w:shd w:val="clear" w:color="auto" w:fill="auto"/>
          </w:tcPr>
          <w:p w:rsidR="004D7A64" w:rsidRPr="00EC7EAD" w:rsidRDefault="004D7A64" w:rsidP="0084177C">
            <w:r w:rsidRPr="00EC7EAD">
              <w:t>РФ</w:t>
            </w:r>
          </w:p>
        </w:tc>
        <w:tc>
          <w:tcPr>
            <w:tcW w:w="1701" w:type="dxa"/>
            <w:shd w:val="clear" w:color="auto" w:fill="auto"/>
          </w:tcPr>
          <w:p w:rsidR="004D7A64" w:rsidRPr="00EC7EAD" w:rsidRDefault="004D7A64" w:rsidP="0084177C">
            <w:r>
              <w:t>нет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D7A64" w:rsidRPr="00EC7EAD" w:rsidRDefault="004D7A64" w:rsidP="00356B8A">
            <w:r w:rsidRPr="00EC7EAD">
              <w:t xml:space="preserve">Квартира 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4D7A64" w:rsidRPr="00EC7EAD" w:rsidRDefault="004D7A64" w:rsidP="0084177C">
            <w:r w:rsidRPr="00EC7EAD">
              <w:t>59,6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4D7A64" w:rsidRPr="00EC7EAD" w:rsidRDefault="004D7A64" w:rsidP="0084177C">
            <w:r w:rsidRPr="00EC7EAD">
              <w:t>РФ</w:t>
            </w:r>
          </w:p>
        </w:tc>
      </w:tr>
      <w:tr w:rsidR="004D7A64" w:rsidRPr="00340838">
        <w:tc>
          <w:tcPr>
            <w:tcW w:w="2376" w:type="dxa"/>
            <w:vMerge/>
            <w:shd w:val="clear" w:color="auto" w:fill="auto"/>
          </w:tcPr>
          <w:p w:rsidR="004D7A64" w:rsidRPr="00EC7EAD" w:rsidRDefault="004D7A64" w:rsidP="0084177C"/>
        </w:tc>
        <w:tc>
          <w:tcPr>
            <w:tcW w:w="1418" w:type="dxa"/>
            <w:vMerge/>
            <w:shd w:val="clear" w:color="auto" w:fill="auto"/>
          </w:tcPr>
          <w:p w:rsidR="004D7A64" w:rsidRPr="00EC7EAD" w:rsidRDefault="004D7A64" w:rsidP="0084177C"/>
        </w:tc>
        <w:tc>
          <w:tcPr>
            <w:tcW w:w="1764" w:type="dxa"/>
            <w:shd w:val="clear" w:color="auto" w:fill="auto"/>
          </w:tcPr>
          <w:p w:rsidR="004D7A64" w:rsidRPr="00EC7EAD" w:rsidRDefault="004D7A64" w:rsidP="0084177C">
            <w:r w:rsidRPr="00EC7EAD">
              <w:t>Садовый участок</w:t>
            </w:r>
          </w:p>
        </w:tc>
        <w:tc>
          <w:tcPr>
            <w:tcW w:w="1213" w:type="dxa"/>
            <w:shd w:val="clear" w:color="auto" w:fill="auto"/>
          </w:tcPr>
          <w:p w:rsidR="004D7A64" w:rsidRPr="00EC7EAD" w:rsidRDefault="004D7A64" w:rsidP="0084177C">
            <w:r w:rsidRPr="00EC7EAD">
              <w:t>610</w:t>
            </w:r>
          </w:p>
        </w:tc>
        <w:tc>
          <w:tcPr>
            <w:tcW w:w="1701" w:type="dxa"/>
            <w:shd w:val="clear" w:color="auto" w:fill="auto"/>
          </w:tcPr>
          <w:p w:rsidR="004D7A64" w:rsidRPr="00EC7EAD" w:rsidRDefault="004D7A64" w:rsidP="0084177C">
            <w:r w:rsidRPr="00EC7EAD">
              <w:t>РФ</w:t>
            </w:r>
          </w:p>
        </w:tc>
        <w:tc>
          <w:tcPr>
            <w:tcW w:w="1701" w:type="dxa"/>
            <w:shd w:val="clear" w:color="auto" w:fill="auto"/>
          </w:tcPr>
          <w:p w:rsidR="004D7A64" w:rsidRPr="00EC7EAD" w:rsidRDefault="004D7A64" w:rsidP="0084177C">
            <w:r>
              <w:t>нет</w:t>
            </w:r>
          </w:p>
        </w:tc>
        <w:tc>
          <w:tcPr>
            <w:tcW w:w="1842" w:type="dxa"/>
            <w:vMerge/>
            <w:shd w:val="clear" w:color="auto" w:fill="auto"/>
          </w:tcPr>
          <w:p w:rsidR="004D7A64" w:rsidRPr="00EC7EAD" w:rsidRDefault="004D7A64" w:rsidP="0084177C"/>
        </w:tc>
        <w:tc>
          <w:tcPr>
            <w:tcW w:w="1233" w:type="dxa"/>
            <w:vMerge/>
            <w:shd w:val="clear" w:color="auto" w:fill="auto"/>
          </w:tcPr>
          <w:p w:rsidR="004D7A64" w:rsidRPr="00EC7EAD" w:rsidRDefault="004D7A64" w:rsidP="0084177C"/>
        </w:tc>
        <w:tc>
          <w:tcPr>
            <w:tcW w:w="1744" w:type="dxa"/>
            <w:vMerge/>
            <w:shd w:val="clear" w:color="auto" w:fill="auto"/>
          </w:tcPr>
          <w:p w:rsidR="004D7A64" w:rsidRPr="00EC7EAD" w:rsidRDefault="004D7A64" w:rsidP="0084177C"/>
        </w:tc>
      </w:tr>
      <w:tr w:rsidR="004D7A64" w:rsidRPr="00340838">
        <w:tc>
          <w:tcPr>
            <w:tcW w:w="2376" w:type="dxa"/>
            <w:vMerge w:val="restart"/>
            <w:shd w:val="clear" w:color="auto" w:fill="auto"/>
          </w:tcPr>
          <w:p w:rsidR="004D7A64" w:rsidRPr="00EC7EAD" w:rsidRDefault="004D7A64" w:rsidP="00EC7EAD">
            <w:r w:rsidRPr="00EC7EAD">
              <w:lastRenderedPageBreak/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EC7EAD" w:rsidRDefault="004D7A64" w:rsidP="00EC7EAD">
            <w:r w:rsidRPr="00EC7EAD">
              <w:t>609078,47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4D7A64" w:rsidRPr="00EC7EAD" w:rsidRDefault="004D7A64" w:rsidP="00EC7EAD">
            <w:r w:rsidRPr="00EC7EAD">
              <w:rPr>
                <w:color w:val="000000"/>
              </w:rPr>
              <w:t>гараж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4D7A64" w:rsidRPr="00EC7EAD" w:rsidRDefault="004D7A64" w:rsidP="00EC7EAD">
            <w:r w:rsidRPr="00EC7EAD">
              <w:rPr>
                <w:color w:val="000000"/>
              </w:rPr>
              <w:t>20,8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D7A64" w:rsidRPr="00EC7EAD" w:rsidRDefault="004D7A64" w:rsidP="00EC7EAD">
            <w:r w:rsidRPr="00EC7EAD"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D7A64" w:rsidRPr="00EC7EAD" w:rsidRDefault="004D7A64" w:rsidP="00356B8A">
            <w:r w:rsidRPr="00EC7EAD">
              <w:t xml:space="preserve">Renault Duster </w:t>
            </w:r>
          </w:p>
        </w:tc>
        <w:tc>
          <w:tcPr>
            <w:tcW w:w="1842" w:type="dxa"/>
            <w:shd w:val="clear" w:color="auto" w:fill="auto"/>
          </w:tcPr>
          <w:p w:rsidR="004D7A64" w:rsidRPr="00EC7EAD" w:rsidRDefault="004D7A64" w:rsidP="00356B8A">
            <w:r w:rsidRPr="00EC7EAD"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4D7A64" w:rsidRPr="00EC7EAD" w:rsidRDefault="004D7A64" w:rsidP="00EC7EAD">
            <w:r w:rsidRPr="00EC7EAD">
              <w:t>59,6</w:t>
            </w:r>
          </w:p>
        </w:tc>
        <w:tc>
          <w:tcPr>
            <w:tcW w:w="1744" w:type="dxa"/>
            <w:shd w:val="clear" w:color="auto" w:fill="auto"/>
          </w:tcPr>
          <w:p w:rsidR="004D7A64" w:rsidRPr="00EC7EAD" w:rsidRDefault="004D7A64" w:rsidP="00EC7EAD">
            <w:r w:rsidRPr="00EC7EAD">
              <w:t>РФ</w:t>
            </w:r>
          </w:p>
        </w:tc>
      </w:tr>
      <w:tr w:rsidR="004D7A64" w:rsidRPr="00340838">
        <w:tc>
          <w:tcPr>
            <w:tcW w:w="2376" w:type="dxa"/>
            <w:vMerge/>
            <w:shd w:val="clear" w:color="auto" w:fill="auto"/>
          </w:tcPr>
          <w:p w:rsidR="004D7A64" w:rsidRPr="00EC7EAD" w:rsidRDefault="004D7A64" w:rsidP="00EC7EAD"/>
        </w:tc>
        <w:tc>
          <w:tcPr>
            <w:tcW w:w="1418" w:type="dxa"/>
            <w:vMerge/>
            <w:shd w:val="clear" w:color="auto" w:fill="auto"/>
          </w:tcPr>
          <w:p w:rsidR="004D7A64" w:rsidRPr="00EC7EAD" w:rsidRDefault="004D7A64" w:rsidP="00EC7EAD"/>
        </w:tc>
        <w:tc>
          <w:tcPr>
            <w:tcW w:w="1764" w:type="dxa"/>
            <w:vMerge/>
            <w:shd w:val="clear" w:color="auto" w:fill="auto"/>
          </w:tcPr>
          <w:p w:rsidR="004D7A64" w:rsidRPr="00EC7EAD" w:rsidRDefault="004D7A64" w:rsidP="00EC7EAD"/>
        </w:tc>
        <w:tc>
          <w:tcPr>
            <w:tcW w:w="1213" w:type="dxa"/>
            <w:vMerge/>
            <w:shd w:val="clear" w:color="auto" w:fill="auto"/>
          </w:tcPr>
          <w:p w:rsidR="004D7A64" w:rsidRPr="00EC7EAD" w:rsidRDefault="004D7A64" w:rsidP="00EC7EAD"/>
        </w:tc>
        <w:tc>
          <w:tcPr>
            <w:tcW w:w="1701" w:type="dxa"/>
            <w:vMerge/>
            <w:shd w:val="clear" w:color="auto" w:fill="auto"/>
          </w:tcPr>
          <w:p w:rsidR="004D7A64" w:rsidRPr="00EC7EAD" w:rsidRDefault="004D7A64" w:rsidP="00EC7EAD"/>
        </w:tc>
        <w:tc>
          <w:tcPr>
            <w:tcW w:w="1701" w:type="dxa"/>
            <w:vMerge/>
            <w:shd w:val="clear" w:color="auto" w:fill="auto"/>
          </w:tcPr>
          <w:p w:rsidR="004D7A64" w:rsidRPr="00EC7EAD" w:rsidRDefault="004D7A64" w:rsidP="00EC7EAD"/>
        </w:tc>
        <w:tc>
          <w:tcPr>
            <w:tcW w:w="1842" w:type="dxa"/>
            <w:shd w:val="clear" w:color="auto" w:fill="auto"/>
          </w:tcPr>
          <w:p w:rsidR="004D7A64" w:rsidRPr="00EC7EAD" w:rsidRDefault="004D7A64" w:rsidP="00EC7EAD">
            <w:r w:rsidRPr="00EC7EAD">
              <w:t>земельный участок под гараж</w:t>
            </w:r>
          </w:p>
        </w:tc>
        <w:tc>
          <w:tcPr>
            <w:tcW w:w="1233" w:type="dxa"/>
            <w:shd w:val="clear" w:color="auto" w:fill="auto"/>
          </w:tcPr>
          <w:p w:rsidR="004D7A64" w:rsidRPr="00EC7EAD" w:rsidRDefault="004D7A64" w:rsidP="00EC7EAD">
            <w:r w:rsidRPr="00EC7EAD">
              <w:rPr>
                <w:color w:val="000000"/>
              </w:rPr>
              <w:t>20,8</w:t>
            </w:r>
          </w:p>
        </w:tc>
        <w:tc>
          <w:tcPr>
            <w:tcW w:w="1744" w:type="dxa"/>
            <w:shd w:val="clear" w:color="auto" w:fill="auto"/>
          </w:tcPr>
          <w:p w:rsidR="004D7A64" w:rsidRPr="00EC7EAD" w:rsidRDefault="004D7A64" w:rsidP="00EC7EAD">
            <w:r w:rsidRPr="00EC7EAD">
              <w:t>РФ</w:t>
            </w:r>
          </w:p>
        </w:tc>
      </w:tr>
      <w:tr w:rsidR="004D7A64" w:rsidRPr="00340838">
        <w:tc>
          <w:tcPr>
            <w:tcW w:w="2376" w:type="dxa"/>
            <w:shd w:val="clear" w:color="auto" w:fill="auto"/>
          </w:tcPr>
          <w:p w:rsidR="004D7A64" w:rsidRPr="00EC7EAD" w:rsidRDefault="004D7A64" w:rsidP="00356B8A">
            <w:r>
              <w:t>дочь</w:t>
            </w:r>
          </w:p>
        </w:tc>
        <w:tc>
          <w:tcPr>
            <w:tcW w:w="1418" w:type="dxa"/>
            <w:shd w:val="clear" w:color="auto" w:fill="auto"/>
          </w:tcPr>
          <w:p w:rsidR="004D7A64" w:rsidRDefault="004D7A64" w:rsidP="00356B8A">
            <w:r w:rsidRPr="00CD4194">
              <w:t>нет</w:t>
            </w:r>
          </w:p>
        </w:tc>
        <w:tc>
          <w:tcPr>
            <w:tcW w:w="1764" w:type="dxa"/>
            <w:shd w:val="clear" w:color="auto" w:fill="auto"/>
          </w:tcPr>
          <w:p w:rsidR="004D7A64" w:rsidRDefault="004D7A64" w:rsidP="00356B8A">
            <w:r w:rsidRPr="00CD4194">
              <w:t>нет</w:t>
            </w:r>
          </w:p>
        </w:tc>
        <w:tc>
          <w:tcPr>
            <w:tcW w:w="1213" w:type="dxa"/>
            <w:shd w:val="clear" w:color="auto" w:fill="auto"/>
          </w:tcPr>
          <w:p w:rsidR="004D7A64" w:rsidRDefault="004D7A64" w:rsidP="00356B8A">
            <w:r w:rsidRPr="00CD4194"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356B8A">
            <w:r w:rsidRPr="00CD4194"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356B8A">
            <w:r w:rsidRPr="00CD4194"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Pr="00EC7EAD" w:rsidRDefault="004D7A64" w:rsidP="00356B8A">
            <w:r w:rsidRPr="00EC7EAD"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4D7A64" w:rsidRPr="00EC7EAD" w:rsidRDefault="004D7A64" w:rsidP="00356B8A">
            <w:r w:rsidRPr="00EC7EAD">
              <w:t>59,6</w:t>
            </w:r>
          </w:p>
        </w:tc>
        <w:tc>
          <w:tcPr>
            <w:tcW w:w="1744" w:type="dxa"/>
            <w:shd w:val="clear" w:color="auto" w:fill="auto"/>
          </w:tcPr>
          <w:p w:rsidR="004D7A64" w:rsidRPr="00EC7EAD" w:rsidRDefault="004D7A64" w:rsidP="00356B8A">
            <w:r w:rsidRPr="00EC7EAD">
              <w:t>РФ</w:t>
            </w:r>
          </w:p>
        </w:tc>
      </w:tr>
    </w:tbl>
    <w:p w:rsidR="004D7A64" w:rsidRDefault="004D7A64" w:rsidP="0084177C">
      <w:pPr>
        <w:rPr>
          <w:sz w:val="28"/>
        </w:rPr>
      </w:pPr>
    </w:p>
    <w:p w:rsidR="004D7A64" w:rsidRDefault="004D7A6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4D7A64" w:rsidRPr="00F06401" w:rsidRDefault="004D7A6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4D7A64" w:rsidRDefault="004D7A64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Лицо, совершившее сделку</w:t>
            </w:r>
          </w:p>
          <w:p w:rsidR="004D7A64" w:rsidRDefault="004D7A6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06401">
            <w:r>
              <w:t>Объект сделки</w:t>
            </w:r>
          </w:p>
          <w:p w:rsidR="004D7A64" w:rsidRDefault="004D7A6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4D7A64">
        <w:tc>
          <w:tcPr>
            <w:tcW w:w="3696" w:type="dxa"/>
            <w:shd w:val="clear" w:color="auto" w:fill="auto"/>
          </w:tcPr>
          <w:p w:rsidR="004D7A64" w:rsidRDefault="004D7A64" w:rsidP="00356B8A">
            <w:r w:rsidRPr="00C67113"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356B8A">
            <w:r w:rsidRPr="00C67113"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356B8A">
            <w:r w:rsidRPr="00C67113">
              <w:t>нет</w:t>
            </w:r>
          </w:p>
        </w:tc>
      </w:tr>
      <w:tr w:rsidR="004D7A64">
        <w:tc>
          <w:tcPr>
            <w:tcW w:w="3696" w:type="dxa"/>
            <w:shd w:val="clear" w:color="auto" w:fill="auto"/>
          </w:tcPr>
          <w:p w:rsidR="004D7A64" w:rsidRDefault="004D7A64" w:rsidP="00356B8A">
            <w:r w:rsidRPr="00C67113"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356B8A">
            <w:r w:rsidRPr="00C67113"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356B8A">
            <w:r w:rsidRPr="00C67113">
              <w:t>нет</w:t>
            </w:r>
          </w:p>
        </w:tc>
      </w:tr>
    </w:tbl>
    <w:p w:rsidR="004D7A64" w:rsidRDefault="004D7A64" w:rsidP="00F06401">
      <w:pPr>
        <w:jc w:val="center"/>
      </w:pPr>
      <w:r>
        <w:t>__________</w:t>
      </w:r>
    </w:p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4D7A64" w:rsidRPr="00DE74BE" w:rsidRDefault="004D7A64" w:rsidP="00426BF3">
      <w:pPr>
        <w:jc w:val="center"/>
        <w:rPr>
          <w:sz w:val="28"/>
          <w:u w:val="single"/>
        </w:rPr>
      </w:pPr>
      <w:r w:rsidRPr="00DE74BE">
        <w:rPr>
          <w:sz w:val="28"/>
          <w:u w:val="single"/>
        </w:rPr>
        <w:t xml:space="preserve">заместителя начальника управления опеки и попечительства </w:t>
      </w:r>
    </w:p>
    <w:p w:rsidR="004D7A64" w:rsidRPr="00426BF3" w:rsidRDefault="004D7A64" w:rsidP="00426BF3">
      <w:pPr>
        <w:jc w:val="center"/>
      </w:pPr>
      <w:r>
        <w:rPr>
          <w:sz w:val="28"/>
        </w:rPr>
        <w:lastRenderedPageBreak/>
        <w:t xml:space="preserve"> </w:t>
      </w:r>
      <w:r w:rsidRPr="00426BF3">
        <w:t>(должность)</w:t>
      </w:r>
    </w:p>
    <w:p w:rsidR="004D7A64" w:rsidRDefault="004D7A64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4D7A64" w:rsidRDefault="004D7A64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4D7A64" w:rsidRPr="00340838" w:rsidTr="00340838">
        <w:tc>
          <w:tcPr>
            <w:tcW w:w="2376" w:type="dxa"/>
            <w:vMerge w:val="restart"/>
            <w:shd w:val="clear" w:color="auto" w:fill="auto"/>
          </w:tcPr>
          <w:p w:rsidR="004D7A64" w:rsidRDefault="004D7A64" w:rsidP="005918E0">
            <w:pPr>
              <w:jc w:val="center"/>
            </w:pPr>
            <w:r w:rsidRPr="00F06401">
              <w:t>Фамилия, имя, отчество</w:t>
            </w:r>
          </w:p>
          <w:p w:rsidR="004D7A64" w:rsidRDefault="004D7A64" w:rsidP="005918E0">
            <w:pPr>
              <w:jc w:val="center"/>
            </w:pPr>
            <w:r>
              <w:t>муниципального служащего</w:t>
            </w:r>
          </w:p>
          <w:p w:rsidR="004D7A64" w:rsidRPr="00F06401" w:rsidRDefault="004D7A64" w:rsidP="005918E0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F06401" w:rsidRDefault="004D7A64" w:rsidP="005918E0">
            <w:pPr>
              <w:jc w:val="center"/>
            </w:pPr>
            <w:r w:rsidRPr="00F06401">
              <w:t>Деклари</w:t>
            </w:r>
          </w:p>
          <w:p w:rsidR="004D7A64" w:rsidRPr="00F06401" w:rsidRDefault="004D7A64" w:rsidP="005918E0">
            <w:pPr>
              <w:jc w:val="center"/>
            </w:pPr>
            <w:r w:rsidRPr="00F06401">
              <w:t>рованный</w:t>
            </w:r>
          </w:p>
          <w:p w:rsidR="004D7A64" w:rsidRPr="00F06401" w:rsidRDefault="004D7A64" w:rsidP="005918E0">
            <w:pPr>
              <w:jc w:val="center"/>
            </w:pPr>
            <w:r w:rsidRPr="00F06401">
              <w:t>годовой доход</w:t>
            </w:r>
          </w:p>
          <w:p w:rsidR="004D7A64" w:rsidRPr="00F06401" w:rsidRDefault="004D7A64" w:rsidP="005918E0">
            <w:pPr>
              <w:jc w:val="center"/>
            </w:pPr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D7A64" w:rsidRPr="00F06401" w:rsidRDefault="004D7A64" w:rsidP="005918E0">
            <w:pPr>
              <w:jc w:val="center"/>
            </w:pPr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F06401" w:rsidRDefault="004D7A64" w:rsidP="005918E0">
            <w:pPr>
              <w:jc w:val="center"/>
            </w:pPr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4D7A64" w:rsidRPr="00340838" w:rsidTr="00340838">
        <w:tc>
          <w:tcPr>
            <w:tcW w:w="2376" w:type="dxa"/>
            <w:vMerge/>
            <w:shd w:val="clear" w:color="auto" w:fill="auto"/>
          </w:tcPr>
          <w:p w:rsidR="004D7A64" w:rsidRPr="00340838" w:rsidRDefault="004D7A64" w:rsidP="005918E0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7A64" w:rsidRPr="00340838" w:rsidRDefault="004D7A64" w:rsidP="005918E0">
            <w:pPr>
              <w:jc w:val="center"/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5918E0">
            <w:pPr>
              <w:jc w:val="center"/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F06401" w:rsidRDefault="004D7A64" w:rsidP="005918E0">
            <w:pPr>
              <w:jc w:val="center"/>
            </w:pPr>
            <w:r w:rsidRPr="00F06401">
              <w:t>Площадь</w:t>
            </w:r>
          </w:p>
          <w:p w:rsidR="004D7A64" w:rsidRPr="00F06401" w:rsidRDefault="004D7A64" w:rsidP="005918E0">
            <w:pPr>
              <w:jc w:val="center"/>
            </w:pPr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F06401" w:rsidRDefault="004D7A64" w:rsidP="005918E0">
            <w:pPr>
              <w:jc w:val="center"/>
            </w:pPr>
            <w:r w:rsidRPr="00F06401">
              <w:t>Страна</w:t>
            </w:r>
          </w:p>
          <w:p w:rsidR="004D7A64" w:rsidRPr="00340838" w:rsidRDefault="004D7A64" w:rsidP="005918E0">
            <w:pPr>
              <w:jc w:val="center"/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5918E0">
            <w:pPr>
              <w:jc w:val="center"/>
            </w:pPr>
            <w:r w:rsidRPr="00F06401">
              <w:t>Транспортные средства</w:t>
            </w:r>
          </w:p>
          <w:p w:rsidR="004D7A64" w:rsidRPr="00F06401" w:rsidRDefault="004D7A64" w:rsidP="005918E0">
            <w:pPr>
              <w:jc w:val="center"/>
            </w:pPr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F06401" w:rsidRDefault="004D7A64" w:rsidP="005918E0">
            <w:pPr>
              <w:jc w:val="center"/>
            </w:pPr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F06401" w:rsidRDefault="004D7A64" w:rsidP="005918E0">
            <w:pPr>
              <w:jc w:val="center"/>
            </w:pPr>
            <w:r w:rsidRPr="00F06401">
              <w:t>Площадь</w:t>
            </w:r>
          </w:p>
          <w:p w:rsidR="004D7A64" w:rsidRPr="00F06401" w:rsidRDefault="004D7A64" w:rsidP="005918E0">
            <w:pPr>
              <w:jc w:val="center"/>
            </w:pPr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F06401" w:rsidRDefault="004D7A64" w:rsidP="005918E0">
            <w:pPr>
              <w:jc w:val="center"/>
            </w:pPr>
            <w:r w:rsidRPr="00F06401">
              <w:t>Страна</w:t>
            </w:r>
          </w:p>
          <w:p w:rsidR="004D7A64" w:rsidRPr="00F06401" w:rsidRDefault="004D7A64" w:rsidP="005918E0">
            <w:pPr>
              <w:jc w:val="center"/>
            </w:pPr>
            <w:r w:rsidRPr="00F06401">
              <w:t>расположения</w:t>
            </w:r>
          </w:p>
        </w:tc>
      </w:tr>
      <w:tr w:rsidR="004D7A64" w:rsidRPr="00340838" w:rsidTr="003D764A">
        <w:tc>
          <w:tcPr>
            <w:tcW w:w="2376" w:type="dxa"/>
            <w:vMerge w:val="restart"/>
            <w:shd w:val="clear" w:color="auto" w:fill="auto"/>
          </w:tcPr>
          <w:p w:rsidR="004D7A64" w:rsidRDefault="004D7A64" w:rsidP="00AE5FBA">
            <w:pPr>
              <w:jc w:val="center"/>
            </w:pPr>
          </w:p>
          <w:p w:rsidR="004D7A64" w:rsidRDefault="004D7A64" w:rsidP="00AE5FBA">
            <w:pPr>
              <w:jc w:val="center"/>
            </w:pPr>
          </w:p>
          <w:p w:rsidR="004D7A64" w:rsidRPr="00CA7465" w:rsidRDefault="004D7A64" w:rsidP="00AE5FBA">
            <w:pPr>
              <w:jc w:val="center"/>
            </w:pPr>
            <w:r w:rsidRPr="00CA7465">
              <w:t xml:space="preserve">Рязанова Валентина </w:t>
            </w:r>
            <w:r>
              <w:t>К</w:t>
            </w:r>
            <w:r w:rsidRPr="00CA7465">
              <w:t>лавдиевна</w:t>
            </w:r>
          </w:p>
        </w:tc>
        <w:tc>
          <w:tcPr>
            <w:tcW w:w="1418" w:type="dxa"/>
            <w:vMerge w:val="restart"/>
            <w:shd w:val="clear" w:color="auto" w:fill="auto"/>
            <w:vAlign w:val="bottom"/>
          </w:tcPr>
          <w:p w:rsidR="004D7A64" w:rsidRDefault="004D7A64" w:rsidP="00AE5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873037,29</w:t>
            </w:r>
          </w:p>
          <w:p w:rsidR="004D7A64" w:rsidRDefault="004D7A64" w:rsidP="00AE5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CA7465" w:rsidRDefault="004D7A64" w:rsidP="00AE5F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7465">
              <w:t>Квартира, 1/2доли</w:t>
            </w:r>
          </w:p>
        </w:tc>
        <w:tc>
          <w:tcPr>
            <w:tcW w:w="1213" w:type="dxa"/>
            <w:shd w:val="clear" w:color="auto" w:fill="auto"/>
          </w:tcPr>
          <w:p w:rsidR="004D7A64" w:rsidRPr="00CA7465" w:rsidRDefault="004D7A64" w:rsidP="00AE5FBA">
            <w:pPr>
              <w:jc w:val="center"/>
            </w:pPr>
            <w:r w:rsidRPr="00CA7465">
              <w:t>42,7</w:t>
            </w:r>
          </w:p>
        </w:tc>
        <w:tc>
          <w:tcPr>
            <w:tcW w:w="1701" w:type="dxa"/>
            <w:shd w:val="clear" w:color="auto" w:fill="auto"/>
          </w:tcPr>
          <w:p w:rsidR="004D7A64" w:rsidRPr="00CA7465" w:rsidRDefault="004D7A64" w:rsidP="00AE5FBA">
            <w:pPr>
              <w:jc w:val="center"/>
            </w:pPr>
            <w:r w:rsidRPr="00CA7465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D7A64" w:rsidRDefault="004D7A64" w:rsidP="00AE5FBA">
            <w:pPr>
              <w:jc w:val="center"/>
              <w:rPr>
                <w:sz w:val="28"/>
              </w:rPr>
            </w:pPr>
          </w:p>
          <w:p w:rsidR="004D7A64" w:rsidRDefault="004D7A64" w:rsidP="00AE5FBA">
            <w:pPr>
              <w:jc w:val="center"/>
              <w:rPr>
                <w:sz w:val="28"/>
              </w:rPr>
            </w:pPr>
          </w:p>
          <w:p w:rsidR="004D7A64" w:rsidRPr="00CA7465" w:rsidRDefault="004D7A64" w:rsidP="00AE5FBA">
            <w:pPr>
              <w:jc w:val="center"/>
            </w:pPr>
            <w:r w:rsidRPr="00CA7465">
              <w:t>нет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D7A64" w:rsidRDefault="004D7A64" w:rsidP="00AE5FBA">
            <w:pPr>
              <w:jc w:val="center"/>
              <w:rPr>
                <w:sz w:val="28"/>
              </w:rPr>
            </w:pPr>
          </w:p>
          <w:p w:rsidR="004D7A64" w:rsidRDefault="004D7A64" w:rsidP="00AE5FBA">
            <w:pPr>
              <w:jc w:val="center"/>
              <w:rPr>
                <w:sz w:val="28"/>
              </w:rPr>
            </w:pPr>
          </w:p>
          <w:p w:rsidR="004D7A64" w:rsidRPr="00CA7465" w:rsidRDefault="004D7A64" w:rsidP="00AE5FBA">
            <w:pPr>
              <w:jc w:val="center"/>
            </w:pPr>
            <w:r w:rsidRPr="00CA7465">
              <w:t>нет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4D7A64" w:rsidRDefault="004D7A64" w:rsidP="00AE5FBA"/>
          <w:p w:rsidR="004D7A64" w:rsidRDefault="004D7A64" w:rsidP="00AE5FBA"/>
          <w:p w:rsidR="004D7A64" w:rsidRDefault="004D7A64" w:rsidP="00AE5FBA">
            <w:r>
              <w:t>н</w:t>
            </w:r>
            <w:r w:rsidRPr="005512EF">
              <w:t>ет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4D7A64" w:rsidRDefault="004D7A64" w:rsidP="00AE5FBA"/>
          <w:p w:rsidR="004D7A64" w:rsidRDefault="004D7A64" w:rsidP="00AE5FBA"/>
          <w:p w:rsidR="004D7A64" w:rsidRDefault="004D7A64" w:rsidP="00AE5FBA">
            <w:r w:rsidRPr="005512EF">
              <w:t>нет</w:t>
            </w:r>
          </w:p>
        </w:tc>
      </w:tr>
      <w:tr w:rsidR="004D7A64" w:rsidRPr="00340838" w:rsidTr="00340838">
        <w:tc>
          <w:tcPr>
            <w:tcW w:w="2376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CA7465" w:rsidRDefault="004D7A64" w:rsidP="005918E0">
            <w:pPr>
              <w:jc w:val="center"/>
            </w:pPr>
            <w:r w:rsidRPr="00CA7465">
              <w:t xml:space="preserve">Садовый </w:t>
            </w:r>
            <w:r>
              <w:t xml:space="preserve">земельный </w:t>
            </w:r>
            <w:r w:rsidRPr="00CA7465">
              <w:t>участок</w:t>
            </w:r>
          </w:p>
        </w:tc>
        <w:tc>
          <w:tcPr>
            <w:tcW w:w="1213" w:type="dxa"/>
            <w:shd w:val="clear" w:color="auto" w:fill="auto"/>
          </w:tcPr>
          <w:p w:rsidR="004D7A64" w:rsidRPr="00CA7465" w:rsidRDefault="004D7A64" w:rsidP="005918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A7465">
              <w:rPr>
                <w:sz w:val="22"/>
                <w:szCs w:val="22"/>
              </w:rPr>
              <w:t>1200</w:t>
            </w:r>
          </w:p>
          <w:p w:rsidR="004D7A64" w:rsidRPr="00CA7465" w:rsidRDefault="004D7A64" w:rsidP="005918E0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D7A64" w:rsidRPr="00CA7465" w:rsidRDefault="004D7A64" w:rsidP="005918E0">
            <w:pPr>
              <w:jc w:val="center"/>
            </w:pPr>
            <w:r w:rsidRPr="00CA7465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D7A64" w:rsidRPr="00340838" w:rsidRDefault="004D7A64" w:rsidP="003D764A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D7A64" w:rsidRPr="00340838" w:rsidRDefault="004D7A64" w:rsidP="003D764A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</w:tr>
      <w:tr w:rsidR="004D7A64" w:rsidRPr="00340838" w:rsidTr="00340838">
        <w:tc>
          <w:tcPr>
            <w:tcW w:w="2376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CA7465" w:rsidRDefault="004D7A64" w:rsidP="005918E0">
            <w:pPr>
              <w:jc w:val="center"/>
            </w:pPr>
            <w:r w:rsidRPr="00CA7465">
              <w:t xml:space="preserve">Садовый </w:t>
            </w:r>
            <w:r>
              <w:t xml:space="preserve">земельный </w:t>
            </w:r>
            <w:r w:rsidRPr="00CA7465">
              <w:t>участок</w:t>
            </w:r>
          </w:p>
        </w:tc>
        <w:tc>
          <w:tcPr>
            <w:tcW w:w="1213" w:type="dxa"/>
            <w:shd w:val="clear" w:color="auto" w:fill="auto"/>
          </w:tcPr>
          <w:p w:rsidR="004D7A64" w:rsidRPr="00CA7465" w:rsidRDefault="004D7A64" w:rsidP="005918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A7465">
              <w:rPr>
                <w:sz w:val="22"/>
                <w:szCs w:val="22"/>
              </w:rPr>
              <w:t>1200</w:t>
            </w:r>
          </w:p>
          <w:p w:rsidR="004D7A64" w:rsidRPr="00CA7465" w:rsidRDefault="004D7A64" w:rsidP="005918E0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D7A64" w:rsidRPr="00CA7465" w:rsidRDefault="004D7A64" w:rsidP="005918E0">
            <w:pPr>
              <w:jc w:val="center"/>
            </w:pPr>
            <w:r w:rsidRPr="00CA7465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D7A64" w:rsidRPr="00340838" w:rsidRDefault="004D7A64" w:rsidP="003D764A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D7A64" w:rsidRPr="00340838" w:rsidRDefault="004D7A64" w:rsidP="003D764A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</w:tr>
    </w:tbl>
    <w:p w:rsidR="004D7A64" w:rsidRDefault="004D7A64" w:rsidP="0084177C">
      <w:pPr>
        <w:rPr>
          <w:sz w:val="28"/>
        </w:rPr>
      </w:pPr>
    </w:p>
    <w:p w:rsidR="004D7A64" w:rsidRDefault="004D7A6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4D7A64" w:rsidRPr="00F06401" w:rsidRDefault="004D7A6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4D7A64" w:rsidRDefault="004D7A64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Лицо, совершившее сделку</w:t>
            </w:r>
          </w:p>
          <w:p w:rsidR="004D7A64" w:rsidRDefault="004D7A64" w:rsidP="00340838">
            <w:pPr>
              <w:jc w:val="center"/>
            </w:pPr>
            <w:r>
              <w:lastRenderedPageBreak/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06401">
            <w:r>
              <w:lastRenderedPageBreak/>
              <w:t>Объект сделки</w:t>
            </w:r>
          </w:p>
          <w:p w:rsidR="004D7A64" w:rsidRDefault="004D7A64" w:rsidP="00F06401">
            <w:r>
              <w:lastRenderedPageBreak/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06401">
            <w:r>
              <w:lastRenderedPageBreak/>
              <w:t xml:space="preserve">Сведения об источниках получения средств, </w:t>
            </w:r>
            <w:r>
              <w:lastRenderedPageBreak/>
              <w:t>за счет которых совершена сделка</w:t>
            </w:r>
          </w:p>
        </w:tc>
      </w:tr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нет</w:t>
            </w:r>
          </w:p>
        </w:tc>
      </w:tr>
    </w:tbl>
    <w:p w:rsidR="004D7A64" w:rsidRDefault="004D7A64" w:rsidP="00DE74BE">
      <w:pPr>
        <w:jc w:val="center"/>
      </w:pPr>
    </w:p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4D7A64" w:rsidRDefault="004D7A64" w:rsidP="00426BF3">
      <w:pPr>
        <w:jc w:val="center"/>
        <w:rPr>
          <w:sz w:val="28"/>
        </w:rPr>
      </w:pPr>
      <w:r>
        <w:rPr>
          <w:sz w:val="28"/>
        </w:rPr>
        <w:t xml:space="preserve"> </w:t>
      </w:r>
      <w:r w:rsidRPr="00F13ABD">
        <w:rPr>
          <w:sz w:val="28"/>
          <w:u w:val="single"/>
        </w:rPr>
        <w:t>начальника отдела цен, тарифов и энергетических ресурсов экономического управления администрации города Кирова</w:t>
      </w:r>
      <w:r>
        <w:rPr>
          <w:sz w:val="28"/>
        </w:rPr>
        <w:t xml:space="preserve"> </w:t>
      </w:r>
      <w:r w:rsidRPr="00B22F57">
        <w:rPr>
          <w:sz w:val="28"/>
          <w:u w:val="single"/>
        </w:rPr>
        <w:t>и членов его семьи</w:t>
      </w:r>
      <w:r>
        <w:rPr>
          <w:sz w:val="28"/>
        </w:rPr>
        <w:t xml:space="preserve">                                                                        </w:t>
      </w:r>
    </w:p>
    <w:p w:rsidR="004D7A64" w:rsidRDefault="004D7A64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4D7A64" w:rsidRPr="00340838">
        <w:tc>
          <w:tcPr>
            <w:tcW w:w="2376" w:type="dxa"/>
            <w:vMerge w:val="restart"/>
            <w:shd w:val="clear" w:color="auto" w:fill="auto"/>
          </w:tcPr>
          <w:p w:rsidR="004D7A64" w:rsidRDefault="004D7A64" w:rsidP="0084177C">
            <w:r w:rsidRPr="00F06401">
              <w:t>Фамилия, имя, отчество</w:t>
            </w:r>
          </w:p>
          <w:p w:rsidR="004D7A64" w:rsidRPr="00F06401" w:rsidRDefault="004D7A64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F06401" w:rsidRDefault="004D7A64" w:rsidP="0084177C">
            <w:r w:rsidRPr="00F06401">
              <w:t>Деклари</w:t>
            </w:r>
          </w:p>
          <w:p w:rsidR="004D7A64" w:rsidRPr="00F06401" w:rsidRDefault="004D7A64" w:rsidP="0084177C">
            <w:r w:rsidRPr="00F06401">
              <w:t>рованный</w:t>
            </w:r>
          </w:p>
          <w:p w:rsidR="004D7A64" w:rsidRPr="00F06401" w:rsidRDefault="004D7A64" w:rsidP="0084177C">
            <w:r w:rsidRPr="00F06401">
              <w:t>годовой доход</w:t>
            </w:r>
          </w:p>
          <w:p w:rsidR="004D7A64" w:rsidRPr="00F06401" w:rsidRDefault="004D7A64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4D7A64" w:rsidRPr="00340838">
        <w:tc>
          <w:tcPr>
            <w:tcW w:w="2376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F06401" w:rsidRDefault="004D7A64" w:rsidP="00340838">
            <w:r w:rsidRPr="00F06401">
              <w:t>Площадь</w:t>
            </w:r>
          </w:p>
          <w:p w:rsidR="004D7A64" w:rsidRPr="00F06401" w:rsidRDefault="004D7A6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F06401" w:rsidRDefault="004D7A64" w:rsidP="00F06401">
            <w:r w:rsidRPr="00F06401">
              <w:t>Страна</w:t>
            </w:r>
          </w:p>
          <w:p w:rsidR="004D7A64" w:rsidRPr="00340838" w:rsidRDefault="004D7A6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r w:rsidRPr="00F06401">
              <w:t>Транспортные средства</w:t>
            </w:r>
          </w:p>
          <w:p w:rsidR="004D7A64" w:rsidRPr="00F06401" w:rsidRDefault="004D7A6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F06401" w:rsidRDefault="004D7A6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F06401" w:rsidRDefault="004D7A64" w:rsidP="0084177C">
            <w:r w:rsidRPr="00F06401">
              <w:t>Площадь</w:t>
            </w:r>
          </w:p>
          <w:p w:rsidR="004D7A64" w:rsidRPr="00F06401" w:rsidRDefault="004D7A6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F06401" w:rsidRDefault="004D7A64" w:rsidP="0084177C">
            <w:r w:rsidRPr="00F06401">
              <w:t>Страна</w:t>
            </w:r>
          </w:p>
          <w:p w:rsidR="004D7A64" w:rsidRPr="00F06401" w:rsidRDefault="004D7A64" w:rsidP="0084177C">
            <w:r w:rsidRPr="00F06401">
              <w:t>расположения</w:t>
            </w:r>
          </w:p>
        </w:tc>
      </w:tr>
      <w:tr w:rsidR="004D7A64" w:rsidRPr="00340838">
        <w:tc>
          <w:tcPr>
            <w:tcW w:w="2376" w:type="dxa"/>
            <w:shd w:val="clear" w:color="auto" w:fill="auto"/>
          </w:tcPr>
          <w:p w:rsidR="004D7A64" w:rsidRPr="002C399B" w:rsidRDefault="004D7A64" w:rsidP="00A702D1">
            <w:r w:rsidRPr="002C399B">
              <w:t>Садакова Ольга Ивановна</w:t>
            </w:r>
          </w:p>
        </w:tc>
        <w:tc>
          <w:tcPr>
            <w:tcW w:w="1418" w:type="dxa"/>
            <w:shd w:val="clear" w:color="auto" w:fill="auto"/>
          </w:tcPr>
          <w:p w:rsidR="004D7A64" w:rsidRDefault="004D7A64" w:rsidP="00A702D1">
            <w:r>
              <w:t>894692,27</w:t>
            </w:r>
          </w:p>
          <w:p w:rsidR="004D7A64" w:rsidRPr="002C399B" w:rsidRDefault="004D7A64" w:rsidP="00A702D1"/>
        </w:tc>
        <w:tc>
          <w:tcPr>
            <w:tcW w:w="1764" w:type="dxa"/>
            <w:shd w:val="clear" w:color="auto" w:fill="auto"/>
          </w:tcPr>
          <w:p w:rsidR="004D7A64" w:rsidRDefault="004D7A64" w:rsidP="00A702D1">
            <w:r>
              <w:t>Квартира</w:t>
            </w:r>
          </w:p>
          <w:p w:rsidR="004D7A64" w:rsidRDefault="004D7A64" w:rsidP="00A702D1">
            <w:r>
              <w:t>садовый участок</w:t>
            </w:r>
          </w:p>
          <w:p w:rsidR="004D7A64" w:rsidRPr="00340838" w:rsidRDefault="004D7A64" w:rsidP="00A702D1">
            <w:pPr>
              <w:rPr>
                <w:sz w:val="28"/>
              </w:rPr>
            </w:pPr>
            <w:r>
              <w:t>жилой дом</w:t>
            </w:r>
          </w:p>
        </w:tc>
        <w:tc>
          <w:tcPr>
            <w:tcW w:w="1213" w:type="dxa"/>
            <w:shd w:val="clear" w:color="auto" w:fill="auto"/>
          </w:tcPr>
          <w:p w:rsidR="004D7A64" w:rsidRPr="00EC7F8B" w:rsidRDefault="004D7A64" w:rsidP="00A702D1">
            <w:pPr>
              <w:rPr>
                <w:sz w:val="26"/>
                <w:szCs w:val="26"/>
              </w:rPr>
            </w:pPr>
            <w:r w:rsidRPr="00EC7F8B">
              <w:rPr>
                <w:sz w:val="26"/>
                <w:szCs w:val="26"/>
              </w:rPr>
              <w:t xml:space="preserve">52,7 </w:t>
            </w:r>
          </w:p>
          <w:p w:rsidR="004D7A64" w:rsidRPr="00EC7F8B" w:rsidRDefault="004D7A64" w:rsidP="00A702D1">
            <w:pPr>
              <w:rPr>
                <w:sz w:val="26"/>
                <w:szCs w:val="26"/>
              </w:rPr>
            </w:pPr>
          </w:p>
          <w:p w:rsidR="004D7A64" w:rsidRDefault="004D7A64" w:rsidP="00A702D1">
            <w:pPr>
              <w:rPr>
                <w:sz w:val="26"/>
                <w:szCs w:val="26"/>
              </w:rPr>
            </w:pPr>
            <w:r w:rsidRPr="00EC7F8B">
              <w:rPr>
                <w:sz w:val="26"/>
                <w:szCs w:val="26"/>
              </w:rPr>
              <w:t>436</w:t>
            </w:r>
          </w:p>
          <w:p w:rsidR="004D7A64" w:rsidRPr="00EC7F8B" w:rsidRDefault="004D7A64" w:rsidP="00A702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A702D1">
            <w:r w:rsidRPr="002C399B">
              <w:t>Россия</w:t>
            </w:r>
          </w:p>
          <w:p w:rsidR="004D7A64" w:rsidRDefault="004D7A64" w:rsidP="00A702D1"/>
          <w:p w:rsidR="004D7A64" w:rsidRDefault="004D7A64" w:rsidP="00A702D1">
            <w:r w:rsidRPr="002C399B">
              <w:t>Россия</w:t>
            </w:r>
          </w:p>
          <w:p w:rsidR="004D7A64" w:rsidRPr="00ED435D" w:rsidRDefault="004D7A64" w:rsidP="00A702D1">
            <w:r w:rsidRPr="002C399B">
              <w:t>Росси</w:t>
            </w:r>
            <w:r>
              <w:t>я</w:t>
            </w:r>
          </w:p>
        </w:tc>
        <w:tc>
          <w:tcPr>
            <w:tcW w:w="1701" w:type="dxa"/>
            <w:shd w:val="clear" w:color="auto" w:fill="auto"/>
          </w:tcPr>
          <w:p w:rsidR="004D7A64" w:rsidRPr="00340838" w:rsidRDefault="004D7A64" w:rsidP="00A702D1">
            <w:pPr>
              <w:rPr>
                <w:sz w:val="28"/>
              </w:rPr>
            </w:pPr>
            <w:r w:rsidRPr="00A702D1"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Default="004D7A64" w:rsidP="00A702D1">
            <w:r w:rsidRPr="0090390B">
              <w:t>нет</w:t>
            </w:r>
          </w:p>
        </w:tc>
        <w:tc>
          <w:tcPr>
            <w:tcW w:w="1233" w:type="dxa"/>
            <w:shd w:val="clear" w:color="auto" w:fill="auto"/>
          </w:tcPr>
          <w:p w:rsidR="004D7A64" w:rsidRDefault="004D7A64" w:rsidP="00A702D1">
            <w:r w:rsidRPr="0090390B">
              <w:t>нет</w:t>
            </w:r>
          </w:p>
        </w:tc>
        <w:tc>
          <w:tcPr>
            <w:tcW w:w="1744" w:type="dxa"/>
            <w:shd w:val="clear" w:color="auto" w:fill="auto"/>
          </w:tcPr>
          <w:p w:rsidR="004D7A64" w:rsidRDefault="004D7A64" w:rsidP="00A702D1">
            <w:r w:rsidRPr="0090390B">
              <w:t>нет</w:t>
            </w:r>
          </w:p>
        </w:tc>
      </w:tr>
      <w:tr w:rsidR="004D7A64" w:rsidRPr="00340838">
        <w:tc>
          <w:tcPr>
            <w:tcW w:w="2376" w:type="dxa"/>
            <w:shd w:val="clear" w:color="auto" w:fill="auto"/>
          </w:tcPr>
          <w:p w:rsidR="004D7A64" w:rsidRPr="002C399B" w:rsidRDefault="004D7A64" w:rsidP="00775FB1">
            <w:r w:rsidRPr="002C399B">
              <w:t xml:space="preserve">Супруг </w:t>
            </w:r>
          </w:p>
        </w:tc>
        <w:tc>
          <w:tcPr>
            <w:tcW w:w="1418" w:type="dxa"/>
            <w:shd w:val="clear" w:color="auto" w:fill="auto"/>
          </w:tcPr>
          <w:p w:rsidR="004D7A64" w:rsidRDefault="004D7A64" w:rsidP="00775FB1">
            <w:r>
              <w:t>1179900,08</w:t>
            </w:r>
          </w:p>
          <w:p w:rsidR="004D7A64" w:rsidRPr="002C399B" w:rsidRDefault="004D7A64" w:rsidP="00775FB1"/>
        </w:tc>
        <w:tc>
          <w:tcPr>
            <w:tcW w:w="1764" w:type="dxa"/>
            <w:shd w:val="clear" w:color="auto" w:fill="auto"/>
          </w:tcPr>
          <w:p w:rsidR="004D7A64" w:rsidRDefault="004D7A64" w:rsidP="00775FB1">
            <w:r>
              <w:lastRenderedPageBreak/>
              <w:t xml:space="preserve">квартира, </w:t>
            </w:r>
          </w:p>
          <w:p w:rsidR="004D7A64" w:rsidRDefault="004D7A64" w:rsidP="00775FB1">
            <w:r>
              <w:lastRenderedPageBreak/>
              <w:t xml:space="preserve">гараж </w:t>
            </w:r>
          </w:p>
          <w:p w:rsidR="004D7A64" w:rsidRPr="00340838" w:rsidRDefault="004D7A64" w:rsidP="00775FB1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4D7A64" w:rsidRPr="00EC7F8B" w:rsidRDefault="004D7A64" w:rsidP="00775FB1">
            <w:pPr>
              <w:rPr>
                <w:sz w:val="26"/>
                <w:szCs w:val="26"/>
              </w:rPr>
            </w:pPr>
            <w:r w:rsidRPr="00EC7F8B">
              <w:rPr>
                <w:sz w:val="26"/>
                <w:szCs w:val="26"/>
              </w:rPr>
              <w:lastRenderedPageBreak/>
              <w:t>55,7</w:t>
            </w:r>
          </w:p>
          <w:p w:rsidR="004D7A64" w:rsidRPr="00EC7F8B" w:rsidRDefault="004D7A64" w:rsidP="00775FB1">
            <w:pPr>
              <w:rPr>
                <w:sz w:val="26"/>
                <w:szCs w:val="26"/>
              </w:rPr>
            </w:pPr>
            <w:r w:rsidRPr="00EC7F8B">
              <w:rPr>
                <w:sz w:val="26"/>
                <w:szCs w:val="26"/>
              </w:rPr>
              <w:lastRenderedPageBreak/>
              <w:t>20,7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775FB1">
            <w:r>
              <w:lastRenderedPageBreak/>
              <w:t>Россия</w:t>
            </w:r>
          </w:p>
          <w:p w:rsidR="004D7A64" w:rsidRDefault="004D7A64" w:rsidP="00775FB1">
            <w:r>
              <w:lastRenderedPageBreak/>
              <w:t>Россия</w:t>
            </w:r>
          </w:p>
          <w:p w:rsidR="004D7A64" w:rsidRPr="006418E3" w:rsidRDefault="004D7A64" w:rsidP="00775FB1"/>
        </w:tc>
        <w:tc>
          <w:tcPr>
            <w:tcW w:w="1701" w:type="dxa"/>
            <w:shd w:val="clear" w:color="auto" w:fill="auto"/>
          </w:tcPr>
          <w:p w:rsidR="004D7A64" w:rsidRPr="00D01BEF" w:rsidRDefault="004D7A64" w:rsidP="00775FB1">
            <w:r w:rsidRPr="00D01BEF">
              <w:lastRenderedPageBreak/>
              <w:t xml:space="preserve">SsangYong </w:t>
            </w:r>
            <w:r w:rsidRPr="00D01BEF">
              <w:lastRenderedPageBreak/>
              <w:t xml:space="preserve">Actyon II </w:t>
            </w:r>
          </w:p>
        </w:tc>
        <w:tc>
          <w:tcPr>
            <w:tcW w:w="1842" w:type="dxa"/>
            <w:shd w:val="clear" w:color="auto" w:fill="auto"/>
          </w:tcPr>
          <w:p w:rsidR="004D7A64" w:rsidRDefault="004D7A64" w:rsidP="00775FB1">
            <w:r>
              <w:lastRenderedPageBreak/>
              <w:t xml:space="preserve">земельный участок под </w:t>
            </w:r>
            <w:r>
              <w:lastRenderedPageBreak/>
              <w:t>гаражом</w:t>
            </w:r>
          </w:p>
          <w:p w:rsidR="004D7A64" w:rsidRDefault="004D7A64" w:rsidP="00775FB1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Pr="00EC7F8B" w:rsidRDefault="004D7A64" w:rsidP="00775FB1">
            <w:pPr>
              <w:rPr>
                <w:sz w:val="26"/>
                <w:szCs w:val="26"/>
              </w:rPr>
            </w:pPr>
            <w:r w:rsidRPr="00EC7F8B">
              <w:rPr>
                <w:sz w:val="26"/>
                <w:szCs w:val="26"/>
              </w:rPr>
              <w:lastRenderedPageBreak/>
              <w:t>20,7</w:t>
            </w:r>
          </w:p>
          <w:p w:rsidR="004D7A64" w:rsidRDefault="004D7A64" w:rsidP="00775FB1">
            <w:pPr>
              <w:rPr>
                <w:sz w:val="26"/>
                <w:szCs w:val="26"/>
              </w:rPr>
            </w:pPr>
          </w:p>
          <w:p w:rsidR="004D7A64" w:rsidRDefault="004D7A64" w:rsidP="00775FB1">
            <w:pPr>
              <w:rPr>
                <w:sz w:val="26"/>
                <w:szCs w:val="26"/>
              </w:rPr>
            </w:pPr>
          </w:p>
          <w:p w:rsidR="004D7A64" w:rsidRPr="00EC7F8B" w:rsidRDefault="004D7A64" w:rsidP="00775F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52,7</w:t>
            </w:r>
          </w:p>
        </w:tc>
        <w:tc>
          <w:tcPr>
            <w:tcW w:w="1744" w:type="dxa"/>
            <w:shd w:val="clear" w:color="auto" w:fill="auto"/>
          </w:tcPr>
          <w:p w:rsidR="004D7A64" w:rsidRDefault="004D7A64" w:rsidP="00C005C9">
            <w:pPr>
              <w:spacing w:after="240"/>
            </w:pPr>
            <w:r w:rsidRPr="002C399B">
              <w:lastRenderedPageBreak/>
              <w:t>Россия</w:t>
            </w:r>
          </w:p>
          <w:p w:rsidR="004D7A64" w:rsidRDefault="004D7A64" w:rsidP="00775FB1">
            <w:pPr>
              <w:rPr>
                <w:sz w:val="26"/>
                <w:szCs w:val="26"/>
              </w:rPr>
            </w:pPr>
          </w:p>
          <w:p w:rsidR="004D7A64" w:rsidRPr="00C005C9" w:rsidRDefault="004D7A64" w:rsidP="00775FB1">
            <w:pPr>
              <w:rPr>
                <w:sz w:val="26"/>
                <w:szCs w:val="26"/>
              </w:rPr>
            </w:pPr>
            <w:r w:rsidRPr="00C005C9">
              <w:rPr>
                <w:sz w:val="26"/>
                <w:szCs w:val="26"/>
              </w:rPr>
              <w:t>Россия</w:t>
            </w:r>
          </w:p>
        </w:tc>
      </w:tr>
    </w:tbl>
    <w:p w:rsidR="004D7A64" w:rsidRDefault="004D7A64" w:rsidP="00F06401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4D7A64" w:rsidRPr="00F06401" w:rsidRDefault="004D7A6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Лицо, совершившее сделку</w:t>
            </w:r>
          </w:p>
          <w:p w:rsidR="004D7A64" w:rsidRDefault="004D7A6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06401">
            <w:r>
              <w:t>Объект сделки</w:t>
            </w:r>
          </w:p>
          <w:p w:rsidR="004D7A64" w:rsidRDefault="004D7A6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4D7A64">
        <w:tc>
          <w:tcPr>
            <w:tcW w:w="3696" w:type="dxa"/>
            <w:shd w:val="clear" w:color="auto" w:fill="auto"/>
          </w:tcPr>
          <w:p w:rsidR="004D7A64" w:rsidRDefault="004D7A64" w:rsidP="00A702D1">
            <w:r w:rsidRPr="007E1A95"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A702D1">
            <w:r w:rsidRPr="007E1A95"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A702D1">
            <w:r w:rsidRPr="007E1A95">
              <w:t>нет</w:t>
            </w:r>
          </w:p>
        </w:tc>
      </w:tr>
      <w:tr w:rsidR="004D7A64">
        <w:tc>
          <w:tcPr>
            <w:tcW w:w="3696" w:type="dxa"/>
            <w:shd w:val="clear" w:color="auto" w:fill="auto"/>
          </w:tcPr>
          <w:p w:rsidR="004D7A64" w:rsidRDefault="004D7A64" w:rsidP="00A702D1">
            <w:r w:rsidRPr="007E1A95"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A702D1">
            <w:r w:rsidRPr="007E1A95"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A702D1">
            <w:r w:rsidRPr="007E1A95">
              <w:t>нет</w:t>
            </w:r>
          </w:p>
        </w:tc>
      </w:tr>
    </w:tbl>
    <w:p w:rsidR="004D7A64" w:rsidRDefault="004D7A64" w:rsidP="00F06401">
      <w:pPr>
        <w:jc w:val="center"/>
      </w:pPr>
      <w:r>
        <w:t>__________</w:t>
      </w:r>
    </w:p>
    <w:p w:rsidR="004D7A64" w:rsidRPr="003350D6" w:rsidRDefault="004D7A64" w:rsidP="00672CFB">
      <w:pPr>
        <w:jc w:val="center"/>
      </w:pPr>
      <w:r w:rsidRPr="003350D6">
        <w:t>С В Е Д Е Н И Я</w:t>
      </w:r>
    </w:p>
    <w:p w:rsidR="004D7A64" w:rsidRPr="003350D6" w:rsidRDefault="004D7A64" w:rsidP="00B23F51">
      <w:pPr>
        <w:jc w:val="center"/>
      </w:pPr>
      <w:r w:rsidRPr="003350D6">
        <w:t>о доходах, расходах, имуществе и обязательствах имущественного характера</w:t>
      </w:r>
      <w:r>
        <w:t xml:space="preserve">   </w:t>
      </w:r>
    </w:p>
    <w:p w:rsidR="004D7A64" w:rsidRPr="009F35D6" w:rsidRDefault="004D7A64" w:rsidP="009F35D6">
      <w:pPr>
        <w:jc w:val="center"/>
      </w:pPr>
      <w:r w:rsidRPr="003350D6">
        <w:t>начальника департамента финансов и членов его семьи за период с 01 января по 31 декабря 2017 года</w:t>
      </w:r>
      <w:r w:rsidRPr="00DB20E4">
        <w:t xml:space="preserve"> </w:t>
      </w:r>
    </w:p>
    <w:tbl>
      <w:tblPr>
        <w:tblW w:w="15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842"/>
        <w:gridCol w:w="2127"/>
        <w:gridCol w:w="1233"/>
        <w:gridCol w:w="1747"/>
      </w:tblGrid>
      <w:tr w:rsidR="004D7A64" w:rsidRPr="003350D6" w:rsidTr="003350D6">
        <w:tc>
          <w:tcPr>
            <w:tcW w:w="2376" w:type="dxa"/>
            <w:vMerge w:val="restart"/>
            <w:shd w:val="clear" w:color="auto" w:fill="auto"/>
          </w:tcPr>
          <w:p w:rsidR="004D7A64" w:rsidRDefault="004D7A64" w:rsidP="0084177C">
            <w:r w:rsidRPr="00F06401">
              <w:t>Фамилия, имя, отчество</w:t>
            </w:r>
          </w:p>
          <w:p w:rsidR="004D7A64" w:rsidRPr="00F06401" w:rsidRDefault="004D7A64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F06401" w:rsidRDefault="004D7A64" w:rsidP="0084177C">
            <w:r w:rsidRPr="00F06401">
              <w:t>Деклари</w:t>
            </w:r>
          </w:p>
          <w:p w:rsidR="004D7A64" w:rsidRPr="00F06401" w:rsidRDefault="004D7A64" w:rsidP="0084177C">
            <w:r w:rsidRPr="00F06401">
              <w:t>рованный</w:t>
            </w:r>
          </w:p>
          <w:p w:rsidR="004D7A64" w:rsidRPr="00F06401" w:rsidRDefault="004D7A64" w:rsidP="0084177C">
            <w:r w:rsidRPr="00F06401">
              <w:t>годовой доход</w:t>
            </w:r>
          </w:p>
          <w:p w:rsidR="004D7A64" w:rsidRPr="00F06401" w:rsidRDefault="004D7A64" w:rsidP="00B51C09">
            <w:r w:rsidRPr="00F06401">
              <w:t>за  201</w:t>
            </w:r>
            <w:r>
              <w:t>7</w:t>
            </w:r>
            <w:r w:rsidRPr="00F06401">
              <w:t xml:space="preserve"> год </w:t>
            </w:r>
            <w:r w:rsidRPr="00F06401">
              <w:lastRenderedPageBreak/>
              <w:t>(руб.)</w:t>
            </w:r>
          </w:p>
        </w:tc>
        <w:tc>
          <w:tcPr>
            <w:tcW w:w="6520" w:type="dxa"/>
            <w:gridSpan w:val="4"/>
            <w:shd w:val="clear" w:color="auto" w:fill="auto"/>
          </w:tcPr>
          <w:p w:rsidR="004D7A64" w:rsidRPr="00F06401" w:rsidRDefault="004D7A64" w:rsidP="0084177C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5107" w:type="dxa"/>
            <w:gridSpan w:val="3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4D7A64" w:rsidRPr="003350D6" w:rsidTr="003350D6">
        <w:trPr>
          <w:trHeight w:val="707"/>
        </w:trPr>
        <w:tc>
          <w:tcPr>
            <w:tcW w:w="2376" w:type="dxa"/>
            <w:vMerge/>
            <w:shd w:val="clear" w:color="auto" w:fill="auto"/>
          </w:tcPr>
          <w:p w:rsidR="004D7A64" w:rsidRPr="003350D6" w:rsidRDefault="004D7A64" w:rsidP="0084177C"/>
        </w:tc>
        <w:tc>
          <w:tcPr>
            <w:tcW w:w="1418" w:type="dxa"/>
            <w:vMerge/>
            <w:shd w:val="clear" w:color="auto" w:fill="auto"/>
          </w:tcPr>
          <w:p w:rsidR="004D7A64" w:rsidRPr="003350D6" w:rsidRDefault="004D7A64" w:rsidP="0084177C"/>
        </w:tc>
        <w:tc>
          <w:tcPr>
            <w:tcW w:w="1764" w:type="dxa"/>
            <w:shd w:val="clear" w:color="auto" w:fill="auto"/>
          </w:tcPr>
          <w:p w:rsidR="004D7A64" w:rsidRPr="003350D6" w:rsidRDefault="004D7A64" w:rsidP="0084177C"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F06401" w:rsidRDefault="004D7A64" w:rsidP="00340838">
            <w:r w:rsidRPr="00F06401">
              <w:t>Площадь</w:t>
            </w:r>
          </w:p>
          <w:p w:rsidR="004D7A64" w:rsidRPr="00F06401" w:rsidRDefault="004D7A6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F06401" w:rsidRDefault="004D7A64" w:rsidP="00F06401">
            <w:r w:rsidRPr="00F06401">
              <w:t>Страна</w:t>
            </w:r>
          </w:p>
          <w:p w:rsidR="004D7A64" w:rsidRPr="003350D6" w:rsidRDefault="004D7A64" w:rsidP="00F06401">
            <w:r w:rsidRPr="00F06401">
              <w:t>расположения</w:t>
            </w:r>
          </w:p>
        </w:tc>
        <w:tc>
          <w:tcPr>
            <w:tcW w:w="1842" w:type="dxa"/>
            <w:shd w:val="clear" w:color="auto" w:fill="auto"/>
          </w:tcPr>
          <w:p w:rsidR="004D7A64" w:rsidRDefault="004D7A64" w:rsidP="0084177C">
            <w:r w:rsidRPr="00F06401">
              <w:t>Транспортные средства</w:t>
            </w:r>
          </w:p>
          <w:p w:rsidR="004D7A64" w:rsidRPr="00F06401" w:rsidRDefault="004D7A64" w:rsidP="0084177C">
            <w:r>
              <w:t>(вид, марка)</w:t>
            </w:r>
          </w:p>
        </w:tc>
        <w:tc>
          <w:tcPr>
            <w:tcW w:w="2127" w:type="dxa"/>
            <w:shd w:val="clear" w:color="auto" w:fill="auto"/>
          </w:tcPr>
          <w:p w:rsidR="004D7A64" w:rsidRPr="00F06401" w:rsidRDefault="004D7A6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F06401" w:rsidRDefault="004D7A64" w:rsidP="0084177C">
            <w:r w:rsidRPr="00F06401">
              <w:t>Площадь</w:t>
            </w:r>
          </w:p>
          <w:p w:rsidR="004D7A64" w:rsidRPr="00F06401" w:rsidRDefault="004D7A6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F06401" w:rsidRDefault="004D7A64" w:rsidP="0084177C">
            <w:r w:rsidRPr="00F06401">
              <w:t>Страна</w:t>
            </w:r>
          </w:p>
          <w:p w:rsidR="004D7A64" w:rsidRPr="00F06401" w:rsidRDefault="004D7A64" w:rsidP="0084177C">
            <w:r w:rsidRPr="00F06401">
              <w:t>расположения</w:t>
            </w:r>
          </w:p>
        </w:tc>
      </w:tr>
      <w:tr w:rsidR="004D7A64" w:rsidRPr="003350D6" w:rsidTr="003350D6">
        <w:tc>
          <w:tcPr>
            <w:tcW w:w="2376" w:type="dxa"/>
            <w:shd w:val="clear" w:color="auto" w:fill="auto"/>
          </w:tcPr>
          <w:p w:rsidR="004D7A64" w:rsidRPr="005B756D" w:rsidRDefault="004D7A64" w:rsidP="00E0550B">
            <w:r w:rsidRPr="00E0550B">
              <w:lastRenderedPageBreak/>
              <w:t>Сайфутдинова Гульнара Рашидовна</w:t>
            </w:r>
          </w:p>
        </w:tc>
        <w:tc>
          <w:tcPr>
            <w:tcW w:w="1418" w:type="dxa"/>
            <w:shd w:val="clear" w:color="auto" w:fill="auto"/>
          </w:tcPr>
          <w:p w:rsidR="004D7A64" w:rsidRPr="005B756D" w:rsidRDefault="004D7A64" w:rsidP="00E0550B">
            <w:r>
              <w:t>736980,74</w:t>
            </w:r>
          </w:p>
        </w:tc>
        <w:tc>
          <w:tcPr>
            <w:tcW w:w="1764" w:type="dxa"/>
            <w:shd w:val="clear" w:color="auto" w:fill="auto"/>
          </w:tcPr>
          <w:p w:rsidR="004D7A64" w:rsidRDefault="004D7A64" w:rsidP="00E0550B">
            <w:r>
              <w:t xml:space="preserve">Квартира </w:t>
            </w:r>
          </w:p>
          <w:p w:rsidR="004D7A64" w:rsidRPr="005B756D" w:rsidRDefault="004D7A64" w:rsidP="00E0550B"/>
        </w:tc>
        <w:tc>
          <w:tcPr>
            <w:tcW w:w="1213" w:type="dxa"/>
            <w:shd w:val="clear" w:color="auto" w:fill="auto"/>
          </w:tcPr>
          <w:p w:rsidR="004D7A64" w:rsidRDefault="004D7A64" w:rsidP="00E0550B">
            <w:r>
              <w:t>47.2</w:t>
            </w:r>
          </w:p>
          <w:p w:rsidR="004D7A64" w:rsidRDefault="004D7A64" w:rsidP="00E0550B"/>
        </w:tc>
        <w:tc>
          <w:tcPr>
            <w:tcW w:w="1701" w:type="dxa"/>
            <w:shd w:val="clear" w:color="auto" w:fill="auto"/>
          </w:tcPr>
          <w:p w:rsidR="004D7A64" w:rsidRDefault="004D7A64" w:rsidP="00E0550B">
            <w:r w:rsidRPr="005B756D">
              <w:t>РФ</w:t>
            </w:r>
          </w:p>
          <w:p w:rsidR="004D7A64" w:rsidRDefault="004D7A64" w:rsidP="00E0550B"/>
        </w:tc>
        <w:tc>
          <w:tcPr>
            <w:tcW w:w="1842" w:type="dxa"/>
            <w:shd w:val="clear" w:color="auto" w:fill="auto"/>
          </w:tcPr>
          <w:p w:rsidR="004D7A64" w:rsidRPr="005B756D" w:rsidRDefault="004D7A64" w:rsidP="00E0550B">
            <w:r w:rsidRPr="00E0550B">
              <w:t>Renault SANDERO</w:t>
            </w:r>
          </w:p>
        </w:tc>
        <w:tc>
          <w:tcPr>
            <w:tcW w:w="2127" w:type="dxa"/>
            <w:shd w:val="clear" w:color="auto" w:fill="auto"/>
          </w:tcPr>
          <w:p w:rsidR="004D7A64" w:rsidRDefault="004D7A64" w:rsidP="00E0550B">
            <w:r>
              <w:t>Квартира</w:t>
            </w:r>
          </w:p>
          <w:p w:rsidR="004D7A64" w:rsidRDefault="004D7A64" w:rsidP="00E0550B">
            <w:r>
              <w:t>Квартира</w:t>
            </w:r>
          </w:p>
          <w:p w:rsidR="004D7A64" w:rsidRPr="005B756D" w:rsidRDefault="004D7A64" w:rsidP="00E0550B">
            <w:r>
              <w:t>Земельный участок под ЛПХ</w:t>
            </w:r>
          </w:p>
        </w:tc>
        <w:tc>
          <w:tcPr>
            <w:tcW w:w="1233" w:type="dxa"/>
            <w:shd w:val="clear" w:color="auto" w:fill="auto"/>
          </w:tcPr>
          <w:p w:rsidR="004D7A64" w:rsidRDefault="004D7A64" w:rsidP="00E0550B">
            <w:r>
              <w:t>78,4</w:t>
            </w:r>
          </w:p>
          <w:p w:rsidR="004D7A64" w:rsidRDefault="004D7A64" w:rsidP="00E0550B">
            <w:r>
              <w:t>52.8</w:t>
            </w:r>
          </w:p>
          <w:p w:rsidR="004D7A64" w:rsidRDefault="004D7A64" w:rsidP="00E0550B"/>
          <w:p w:rsidR="004D7A64" w:rsidRDefault="004D7A64" w:rsidP="00E0550B">
            <w:r>
              <w:t>1908</w:t>
            </w:r>
          </w:p>
        </w:tc>
        <w:tc>
          <w:tcPr>
            <w:tcW w:w="1744" w:type="dxa"/>
            <w:shd w:val="clear" w:color="auto" w:fill="auto"/>
          </w:tcPr>
          <w:p w:rsidR="004D7A64" w:rsidRDefault="004D7A64" w:rsidP="00E0550B">
            <w:r w:rsidRPr="005B756D">
              <w:t>РФ</w:t>
            </w:r>
          </w:p>
          <w:p w:rsidR="004D7A64" w:rsidRDefault="004D7A64" w:rsidP="00E0550B">
            <w:r w:rsidRPr="005B756D">
              <w:t>РФ</w:t>
            </w:r>
          </w:p>
          <w:p w:rsidR="004D7A64" w:rsidRDefault="004D7A64" w:rsidP="00E0550B"/>
          <w:p w:rsidR="004D7A64" w:rsidRDefault="004D7A64" w:rsidP="00E0550B">
            <w:r w:rsidRPr="005B756D">
              <w:t>РФ</w:t>
            </w:r>
          </w:p>
        </w:tc>
      </w:tr>
      <w:tr w:rsidR="004D7A64" w:rsidRPr="003350D6" w:rsidTr="003350D6">
        <w:tc>
          <w:tcPr>
            <w:tcW w:w="2376" w:type="dxa"/>
            <w:shd w:val="clear" w:color="auto" w:fill="auto"/>
          </w:tcPr>
          <w:p w:rsidR="004D7A64" w:rsidRPr="005B756D" w:rsidRDefault="004D7A64" w:rsidP="003350D6">
            <w:r w:rsidRPr="005B756D">
              <w:t>Супруг</w:t>
            </w:r>
            <w:r>
              <w:t>а</w:t>
            </w:r>
          </w:p>
        </w:tc>
        <w:tc>
          <w:tcPr>
            <w:tcW w:w="1418" w:type="dxa"/>
            <w:shd w:val="clear" w:color="auto" w:fill="auto"/>
          </w:tcPr>
          <w:p w:rsidR="004D7A64" w:rsidRPr="005B756D" w:rsidRDefault="004D7A64" w:rsidP="003350D6">
            <w:r>
              <w:t>245570,00</w:t>
            </w:r>
          </w:p>
        </w:tc>
        <w:tc>
          <w:tcPr>
            <w:tcW w:w="1764" w:type="dxa"/>
            <w:shd w:val="clear" w:color="auto" w:fill="auto"/>
          </w:tcPr>
          <w:p w:rsidR="004D7A64" w:rsidRDefault="004D7A64" w:rsidP="003350D6">
            <w:r>
              <w:t xml:space="preserve">Квартира </w:t>
            </w:r>
          </w:p>
          <w:p w:rsidR="004D7A64" w:rsidRDefault="004D7A64" w:rsidP="003350D6">
            <w:r>
              <w:t>Квартира (1/2 доли)</w:t>
            </w:r>
          </w:p>
          <w:p w:rsidR="004D7A64" w:rsidRDefault="004D7A64" w:rsidP="003350D6">
            <w:r>
              <w:t>Гараж</w:t>
            </w:r>
          </w:p>
          <w:p w:rsidR="004D7A64" w:rsidRPr="005B756D" w:rsidRDefault="004D7A64" w:rsidP="003350D6">
            <w:r>
              <w:t>Помещение автостоянки</w:t>
            </w:r>
          </w:p>
        </w:tc>
        <w:tc>
          <w:tcPr>
            <w:tcW w:w="1213" w:type="dxa"/>
            <w:shd w:val="clear" w:color="auto" w:fill="auto"/>
          </w:tcPr>
          <w:p w:rsidR="004D7A64" w:rsidRDefault="004D7A64" w:rsidP="003350D6">
            <w:r>
              <w:t>78,4</w:t>
            </w:r>
          </w:p>
          <w:p w:rsidR="004D7A64" w:rsidRDefault="004D7A64" w:rsidP="003350D6">
            <w:r>
              <w:t>52,8</w:t>
            </w:r>
          </w:p>
          <w:p w:rsidR="004D7A64" w:rsidRDefault="004D7A64" w:rsidP="003350D6"/>
          <w:p w:rsidR="004D7A64" w:rsidRDefault="004D7A64" w:rsidP="003350D6">
            <w:r>
              <w:t>18,7</w:t>
            </w:r>
          </w:p>
          <w:p w:rsidR="004D7A64" w:rsidRDefault="004D7A64" w:rsidP="003350D6">
            <w:r>
              <w:t>757,2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3350D6">
            <w:r w:rsidRPr="005B756D">
              <w:t>РФ</w:t>
            </w:r>
          </w:p>
          <w:p w:rsidR="004D7A64" w:rsidRDefault="004D7A64" w:rsidP="003350D6">
            <w:r>
              <w:t>РФ</w:t>
            </w:r>
          </w:p>
          <w:p w:rsidR="004D7A64" w:rsidRDefault="004D7A64" w:rsidP="003350D6"/>
          <w:p w:rsidR="004D7A64" w:rsidRDefault="004D7A64" w:rsidP="003350D6">
            <w:r>
              <w:t>РФ</w:t>
            </w:r>
          </w:p>
          <w:p w:rsidR="004D7A64" w:rsidRDefault="004D7A64" w:rsidP="003350D6">
            <w:r>
              <w:t>РФ</w:t>
            </w:r>
          </w:p>
        </w:tc>
        <w:tc>
          <w:tcPr>
            <w:tcW w:w="1842" w:type="dxa"/>
            <w:shd w:val="clear" w:color="auto" w:fill="auto"/>
          </w:tcPr>
          <w:p w:rsidR="004D7A64" w:rsidRDefault="004D7A64" w:rsidP="003350D6">
            <w:r w:rsidRPr="00E0550B">
              <w:t>Toyota</w:t>
            </w:r>
            <w:r>
              <w:t xml:space="preserve"> </w:t>
            </w:r>
            <w:r w:rsidRPr="00E0550B">
              <w:t>Land</w:t>
            </w:r>
            <w:r>
              <w:t xml:space="preserve"> Cruiser 150 Prado</w:t>
            </w:r>
          </w:p>
          <w:p w:rsidR="004D7A64" w:rsidRDefault="004D7A64" w:rsidP="003350D6">
            <w:r>
              <w:t>Машина коммунально-строительная МКСМ-800</w:t>
            </w:r>
          </w:p>
        </w:tc>
        <w:tc>
          <w:tcPr>
            <w:tcW w:w="2127" w:type="dxa"/>
            <w:shd w:val="clear" w:color="auto" w:fill="auto"/>
          </w:tcPr>
          <w:p w:rsidR="004D7A64" w:rsidRDefault="004D7A64" w:rsidP="003350D6">
            <w:r>
              <w:t>Квартира</w:t>
            </w:r>
          </w:p>
          <w:p w:rsidR="004D7A64" w:rsidRPr="005B756D" w:rsidRDefault="004D7A64" w:rsidP="003350D6">
            <w:r>
              <w:t>Земельный участок под ЛПХ</w:t>
            </w:r>
          </w:p>
        </w:tc>
        <w:tc>
          <w:tcPr>
            <w:tcW w:w="1233" w:type="dxa"/>
            <w:shd w:val="clear" w:color="auto" w:fill="auto"/>
          </w:tcPr>
          <w:p w:rsidR="004D7A64" w:rsidRDefault="004D7A64" w:rsidP="003350D6">
            <w:r>
              <w:t>47,2</w:t>
            </w:r>
          </w:p>
          <w:p w:rsidR="004D7A64" w:rsidRDefault="004D7A64" w:rsidP="003350D6">
            <w:r>
              <w:t>1908,0</w:t>
            </w:r>
          </w:p>
        </w:tc>
        <w:tc>
          <w:tcPr>
            <w:tcW w:w="1744" w:type="dxa"/>
            <w:shd w:val="clear" w:color="auto" w:fill="auto"/>
          </w:tcPr>
          <w:p w:rsidR="004D7A64" w:rsidRDefault="004D7A64" w:rsidP="003350D6">
            <w:r w:rsidRPr="005B756D">
              <w:t>РФ</w:t>
            </w:r>
          </w:p>
          <w:p w:rsidR="004D7A64" w:rsidRDefault="004D7A64" w:rsidP="003350D6">
            <w:r w:rsidRPr="005B756D">
              <w:t>РФ</w:t>
            </w:r>
          </w:p>
        </w:tc>
      </w:tr>
      <w:tr w:rsidR="004D7A64" w:rsidRPr="003350D6" w:rsidTr="003350D6">
        <w:trPr>
          <w:trHeight w:val="114"/>
        </w:trPr>
        <w:tc>
          <w:tcPr>
            <w:tcW w:w="2376" w:type="dxa"/>
            <w:shd w:val="clear" w:color="auto" w:fill="auto"/>
          </w:tcPr>
          <w:p w:rsidR="004D7A64" w:rsidRPr="005B756D" w:rsidRDefault="004D7A64" w:rsidP="003350D6">
            <w:r>
              <w:t>сын</w:t>
            </w:r>
          </w:p>
        </w:tc>
        <w:tc>
          <w:tcPr>
            <w:tcW w:w="1418" w:type="dxa"/>
            <w:shd w:val="clear" w:color="auto" w:fill="auto"/>
          </w:tcPr>
          <w:p w:rsidR="004D7A64" w:rsidRPr="005B756D" w:rsidRDefault="004D7A64" w:rsidP="003350D6">
            <w:r w:rsidRPr="005B756D">
              <w:t>нет</w:t>
            </w:r>
          </w:p>
        </w:tc>
        <w:tc>
          <w:tcPr>
            <w:tcW w:w="1764" w:type="dxa"/>
            <w:shd w:val="clear" w:color="auto" w:fill="auto"/>
          </w:tcPr>
          <w:p w:rsidR="004D7A64" w:rsidRDefault="004D7A64" w:rsidP="003350D6">
            <w:r>
              <w:t>Квартира (1/2 доли)</w:t>
            </w:r>
          </w:p>
          <w:p w:rsidR="004D7A64" w:rsidRPr="005B756D" w:rsidRDefault="004D7A64" w:rsidP="003350D6"/>
        </w:tc>
        <w:tc>
          <w:tcPr>
            <w:tcW w:w="1213" w:type="dxa"/>
            <w:shd w:val="clear" w:color="auto" w:fill="auto"/>
          </w:tcPr>
          <w:p w:rsidR="004D7A64" w:rsidRDefault="004D7A64" w:rsidP="003350D6">
            <w:r>
              <w:t>52,8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3350D6">
            <w:r w:rsidRPr="005B756D">
              <w:t>РФ</w:t>
            </w:r>
          </w:p>
          <w:p w:rsidR="004D7A64" w:rsidRDefault="004D7A64" w:rsidP="003350D6"/>
        </w:tc>
        <w:tc>
          <w:tcPr>
            <w:tcW w:w="1842" w:type="dxa"/>
            <w:shd w:val="clear" w:color="auto" w:fill="auto"/>
          </w:tcPr>
          <w:p w:rsidR="004D7A64" w:rsidRDefault="004D7A64" w:rsidP="003350D6">
            <w:r w:rsidRPr="005B756D">
              <w:t>нет</w:t>
            </w:r>
          </w:p>
        </w:tc>
        <w:tc>
          <w:tcPr>
            <w:tcW w:w="2127" w:type="dxa"/>
            <w:shd w:val="clear" w:color="auto" w:fill="auto"/>
          </w:tcPr>
          <w:p w:rsidR="004D7A64" w:rsidRDefault="004D7A64" w:rsidP="003350D6">
            <w:r>
              <w:t>Квартира</w:t>
            </w:r>
          </w:p>
          <w:p w:rsidR="004D7A64" w:rsidRDefault="004D7A64" w:rsidP="003350D6">
            <w:r>
              <w:t>Квартира</w:t>
            </w:r>
          </w:p>
          <w:p w:rsidR="004D7A64" w:rsidRPr="005B756D" w:rsidRDefault="004D7A64" w:rsidP="003350D6">
            <w:r>
              <w:t>Земельный участок под ЛПХ</w:t>
            </w:r>
          </w:p>
        </w:tc>
        <w:tc>
          <w:tcPr>
            <w:tcW w:w="1233" w:type="dxa"/>
            <w:shd w:val="clear" w:color="auto" w:fill="auto"/>
          </w:tcPr>
          <w:p w:rsidR="004D7A64" w:rsidRDefault="004D7A64" w:rsidP="003350D6">
            <w:r>
              <w:t>78,4</w:t>
            </w:r>
          </w:p>
          <w:p w:rsidR="004D7A64" w:rsidRDefault="004D7A64" w:rsidP="003350D6">
            <w:r>
              <w:t>47.2</w:t>
            </w:r>
          </w:p>
          <w:p w:rsidR="004D7A64" w:rsidRDefault="004D7A64" w:rsidP="003350D6"/>
          <w:p w:rsidR="004D7A64" w:rsidRDefault="004D7A64" w:rsidP="003350D6">
            <w:r>
              <w:t>1908</w:t>
            </w:r>
          </w:p>
        </w:tc>
        <w:tc>
          <w:tcPr>
            <w:tcW w:w="1744" w:type="dxa"/>
            <w:shd w:val="clear" w:color="auto" w:fill="auto"/>
          </w:tcPr>
          <w:p w:rsidR="004D7A64" w:rsidRDefault="004D7A64" w:rsidP="003350D6">
            <w:r w:rsidRPr="005B756D">
              <w:t>РФ</w:t>
            </w:r>
          </w:p>
          <w:p w:rsidR="004D7A64" w:rsidRDefault="004D7A64" w:rsidP="003350D6">
            <w:r w:rsidRPr="005B756D">
              <w:t>РФ</w:t>
            </w:r>
          </w:p>
          <w:p w:rsidR="004D7A64" w:rsidRDefault="004D7A64" w:rsidP="003350D6"/>
          <w:p w:rsidR="004D7A64" w:rsidRDefault="004D7A64" w:rsidP="003350D6">
            <w:r w:rsidRPr="005B756D">
              <w:t>РФ</w:t>
            </w:r>
          </w:p>
        </w:tc>
      </w:tr>
    </w:tbl>
    <w:p w:rsidR="004D7A64" w:rsidRPr="003350D6" w:rsidRDefault="004D7A64" w:rsidP="0084177C"/>
    <w:p w:rsidR="004D7A64" w:rsidRPr="003350D6" w:rsidRDefault="004D7A64" w:rsidP="00F06401">
      <w:pPr>
        <w:jc w:val="center"/>
      </w:pPr>
      <w:r w:rsidRPr="003350D6">
        <w:t xml:space="preserve">С В Е Д Е Н И Я  о  расходах </w:t>
      </w:r>
    </w:p>
    <w:p w:rsidR="004D7A64" w:rsidRPr="00F06401" w:rsidRDefault="004D7A6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Лицо, совершившее сделку</w:t>
            </w:r>
          </w:p>
          <w:p w:rsidR="004D7A64" w:rsidRDefault="004D7A64" w:rsidP="00340838">
            <w:pPr>
              <w:jc w:val="center"/>
            </w:pPr>
            <w:r>
              <w:t xml:space="preserve">(Ф.И.О. супругов и детей не </w:t>
            </w:r>
            <w:r>
              <w:lastRenderedPageBreak/>
              <w:t>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06401">
            <w:r>
              <w:lastRenderedPageBreak/>
              <w:t>Объект сделки</w:t>
            </w:r>
          </w:p>
          <w:p w:rsidR="004D7A64" w:rsidRDefault="004D7A64" w:rsidP="00F06401">
            <w:r>
              <w:t xml:space="preserve">(земельный участок, другой объект недвижимого имущества, транспортного средства, ценных бумаг, акций </w:t>
            </w:r>
            <w:r>
              <w:lastRenderedPageBreak/>
              <w:t>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06401">
            <w: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4D7A64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нет</w:t>
            </w:r>
          </w:p>
        </w:tc>
      </w:tr>
    </w:tbl>
    <w:p w:rsidR="004D7A64" w:rsidRDefault="004D7A64" w:rsidP="00F06401">
      <w:pPr>
        <w:jc w:val="center"/>
      </w:pPr>
      <w:r>
        <w:t>__________</w:t>
      </w:r>
    </w:p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4D7A64" w:rsidRDefault="004D7A64" w:rsidP="00426BF3">
      <w:pPr>
        <w:jc w:val="center"/>
        <w:rPr>
          <w:sz w:val="28"/>
        </w:rPr>
      </w:pPr>
      <w:r>
        <w:rPr>
          <w:sz w:val="28"/>
        </w:rPr>
        <w:t xml:space="preserve">Начальника управления развития предпринимательства и потребительского рынка и членов его семьи                                                                        </w:t>
      </w:r>
    </w:p>
    <w:p w:rsidR="004D7A64" w:rsidRDefault="004D7A64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4D7A64" w:rsidRDefault="004D7A64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1559"/>
        <w:gridCol w:w="1764"/>
        <w:gridCol w:w="1213"/>
        <w:gridCol w:w="1701"/>
        <w:gridCol w:w="1701"/>
        <w:gridCol w:w="1842"/>
        <w:gridCol w:w="1233"/>
        <w:gridCol w:w="1744"/>
      </w:tblGrid>
      <w:tr w:rsidR="004D7A64" w:rsidRPr="00340838" w:rsidTr="00261B47">
        <w:tc>
          <w:tcPr>
            <w:tcW w:w="2235" w:type="dxa"/>
            <w:vMerge w:val="restart"/>
            <w:shd w:val="clear" w:color="auto" w:fill="auto"/>
          </w:tcPr>
          <w:p w:rsidR="004D7A64" w:rsidRDefault="004D7A64" w:rsidP="0084177C">
            <w:r w:rsidRPr="00F06401">
              <w:t>Фамилия, имя, отчество</w:t>
            </w:r>
          </w:p>
          <w:p w:rsidR="004D7A64" w:rsidRDefault="004D7A64" w:rsidP="0084177C">
            <w:r>
              <w:t>муниципального служащего</w:t>
            </w:r>
          </w:p>
          <w:p w:rsidR="004D7A64" w:rsidRPr="00F06401" w:rsidRDefault="004D7A64" w:rsidP="0084177C">
            <w:r>
              <w:t>(Ф.И.О. супругов и детей не указывается)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D7A64" w:rsidRPr="00F06401" w:rsidRDefault="004D7A64" w:rsidP="0084177C">
            <w:r w:rsidRPr="00F06401">
              <w:t>Деклари</w:t>
            </w:r>
          </w:p>
          <w:p w:rsidR="004D7A64" w:rsidRPr="00F06401" w:rsidRDefault="004D7A64" w:rsidP="0084177C">
            <w:r w:rsidRPr="00F06401">
              <w:t>рованный</w:t>
            </w:r>
          </w:p>
          <w:p w:rsidR="004D7A64" w:rsidRPr="00F06401" w:rsidRDefault="004D7A64" w:rsidP="0084177C">
            <w:r w:rsidRPr="00F06401">
              <w:t>годовой доход</w:t>
            </w:r>
          </w:p>
          <w:p w:rsidR="004D7A64" w:rsidRPr="00F06401" w:rsidRDefault="004D7A64" w:rsidP="00AF078E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4D7A64" w:rsidRPr="00340838" w:rsidTr="00261B47">
        <w:tc>
          <w:tcPr>
            <w:tcW w:w="2235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F06401" w:rsidRDefault="004D7A64" w:rsidP="00340838">
            <w:r w:rsidRPr="00F06401">
              <w:t>Площадь</w:t>
            </w:r>
          </w:p>
          <w:p w:rsidR="004D7A64" w:rsidRPr="00F06401" w:rsidRDefault="004D7A6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F06401" w:rsidRDefault="004D7A64" w:rsidP="00F06401">
            <w:r w:rsidRPr="00F06401">
              <w:t>Страна</w:t>
            </w:r>
          </w:p>
          <w:p w:rsidR="004D7A64" w:rsidRPr="00340838" w:rsidRDefault="004D7A6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r w:rsidRPr="00F06401">
              <w:t>Транспортные средства</w:t>
            </w:r>
          </w:p>
          <w:p w:rsidR="004D7A64" w:rsidRPr="00F06401" w:rsidRDefault="004D7A6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F06401" w:rsidRDefault="004D7A6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F06401" w:rsidRDefault="004D7A64" w:rsidP="0084177C">
            <w:r w:rsidRPr="00F06401">
              <w:t>Площадь</w:t>
            </w:r>
          </w:p>
          <w:p w:rsidR="004D7A64" w:rsidRPr="00F06401" w:rsidRDefault="004D7A6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F06401" w:rsidRDefault="004D7A64" w:rsidP="0084177C">
            <w:r w:rsidRPr="00F06401">
              <w:t>Страна</w:t>
            </w:r>
          </w:p>
          <w:p w:rsidR="004D7A64" w:rsidRPr="00F06401" w:rsidRDefault="004D7A64" w:rsidP="0084177C">
            <w:r w:rsidRPr="00F06401">
              <w:t>расположения</w:t>
            </w:r>
          </w:p>
        </w:tc>
      </w:tr>
      <w:tr w:rsidR="004D7A64" w:rsidRPr="00340838" w:rsidTr="00261B47">
        <w:tc>
          <w:tcPr>
            <w:tcW w:w="2235" w:type="dxa"/>
            <w:vMerge w:val="restart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Седельников Александр Алексеевич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D7A64" w:rsidRPr="00340838" w:rsidRDefault="004D7A64" w:rsidP="00F24748">
            <w:pPr>
              <w:rPr>
                <w:sz w:val="28"/>
              </w:rPr>
            </w:pPr>
            <w:r>
              <w:rPr>
                <w:sz w:val="28"/>
              </w:rPr>
              <w:t>1122008,38</w:t>
            </w: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  <w:r w:rsidRPr="00412765">
              <w:rPr>
                <w:sz w:val="20"/>
                <w:szCs w:val="20"/>
              </w:rPr>
              <w:t>(65/100 доли)</w:t>
            </w:r>
          </w:p>
        </w:tc>
        <w:tc>
          <w:tcPr>
            <w:tcW w:w="1213" w:type="dxa"/>
            <w:shd w:val="clear" w:color="auto" w:fill="auto"/>
          </w:tcPr>
          <w:p w:rsidR="004D7A64" w:rsidRPr="00412765" w:rsidRDefault="004D7A64" w:rsidP="00412765">
            <w:pPr>
              <w:rPr>
                <w:sz w:val="28"/>
              </w:rPr>
            </w:pPr>
            <w:r w:rsidRPr="00412765">
              <w:rPr>
                <w:sz w:val="28"/>
              </w:rPr>
              <w:t xml:space="preserve">1701 </w:t>
            </w:r>
          </w:p>
        </w:tc>
        <w:tc>
          <w:tcPr>
            <w:tcW w:w="1701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NISSAN TERRANO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4D7A64" w:rsidRDefault="004D7A64">
            <w:r w:rsidRPr="006642F0">
              <w:rPr>
                <w:sz w:val="28"/>
              </w:rPr>
              <w:t>нет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4D7A64" w:rsidRDefault="004D7A64">
            <w:r w:rsidRPr="006642F0">
              <w:rPr>
                <w:sz w:val="28"/>
              </w:rPr>
              <w:t>нет</w:t>
            </w:r>
          </w:p>
        </w:tc>
      </w:tr>
      <w:tr w:rsidR="004D7A64" w:rsidRPr="00340838" w:rsidTr="00261B47">
        <w:tc>
          <w:tcPr>
            <w:tcW w:w="2235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  <w:r w:rsidRPr="00412765">
              <w:rPr>
                <w:sz w:val="20"/>
                <w:szCs w:val="20"/>
              </w:rPr>
              <w:t>(65/100 доли)</w:t>
            </w:r>
          </w:p>
        </w:tc>
        <w:tc>
          <w:tcPr>
            <w:tcW w:w="1213" w:type="dxa"/>
            <w:shd w:val="clear" w:color="auto" w:fill="auto"/>
          </w:tcPr>
          <w:p w:rsidR="004D7A64" w:rsidRPr="00412765" w:rsidRDefault="004D7A64" w:rsidP="00412765">
            <w:pPr>
              <w:rPr>
                <w:sz w:val="28"/>
              </w:rPr>
            </w:pPr>
            <w:r w:rsidRPr="00412765">
              <w:rPr>
                <w:sz w:val="28"/>
              </w:rPr>
              <w:t xml:space="preserve">249,6 </w:t>
            </w:r>
          </w:p>
        </w:tc>
        <w:tc>
          <w:tcPr>
            <w:tcW w:w="1701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</w:tr>
    </w:tbl>
    <w:p w:rsidR="004D7A64" w:rsidRDefault="004D7A64" w:rsidP="0084177C">
      <w:pPr>
        <w:rPr>
          <w:sz w:val="28"/>
        </w:rPr>
      </w:pPr>
    </w:p>
    <w:p w:rsidR="004D7A64" w:rsidRDefault="004D7A6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4D7A64" w:rsidRPr="00F06401" w:rsidRDefault="004D7A64" w:rsidP="00F06401">
      <w:pPr>
        <w:jc w:val="center"/>
      </w:pPr>
      <w:r>
        <w:lastRenderedPageBreak/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4D7A64" w:rsidRDefault="004D7A64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Лицо, совершившее сделку</w:t>
            </w:r>
          </w:p>
          <w:p w:rsidR="004D7A64" w:rsidRDefault="004D7A6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06401">
            <w:r>
              <w:t>Объект сделки</w:t>
            </w:r>
          </w:p>
          <w:p w:rsidR="004D7A64" w:rsidRDefault="004D7A6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нет</w:t>
            </w:r>
          </w:p>
        </w:tc>
      </w:tr>
    </w:tbl>
    <w:p w:rsidR="004D7A64" w:rsidRDefault="004D7A64" w:rsidP="00F06401">
      <w:pPr>
        <w:jc w:val="center"/>
      </w:pPr>
      <w:r>
        <w:t>__________</w:t>
      </w:r>
    </w:p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4D7A64" w:rsidRPr="00D43637" w:rsidRDefault="004D7A64" w:rsidP="00D43637">
      <w:pPr>
        <w:jc w:val="center"/>
        <w:rPr>
          <w:sz w:val="28"/>
        </w:rPr>
      </w:pPr>
      <w:r>
        <w:rPr>
          <w:sz w:val="28"/>
        </w:rPr>
        <w:t xml:space="preserve">заместителя начальника отдела обслуживания исполнения бюджета финансового управления администрации города Кирова и членов его семьи                                                                        </w:t>
      </w:r>
    </w:p>
    <w:p w:rsidR="004D7A64" w:rsidRDefault="004D7A64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4D7A64" w:rsidRPr="00340838" w:rsidTr="00340838">
        <w:tc>
          <w:tcPr>
            <w:tcW w:w="2376" w:type="dxa"/>
            <w:vMerge w:val="restart"/>
            <w:shd w:val="clear" w:color="auto" w:fill="auto"/>
          </w:tcPr>
          <w:p w:rsidR="004D7A64" w:rsidRDefault="004D7A64" w:rsidP="0084177C">
            <w:r w:rsidRPr="00F06401">
              <w:t>Фамилия, имя, отчество</w:t>
            </w:r>
          </w:p>
          <w:p w:rsidR="004D7A64" w:rsidRDefault="004D7A64" w:rsidP="0084177C">
            <w:r>
              <w:t>муниципального служащего</w:t>
            </w:r>
          </w:p>
          <w:p w:rsidR="004D7A64" w:rsidRPr="00F06401" w:rsidRDefault="004D7A64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F06401" w:rsidRDefault="004D7A64" w:rsidP="0084177C">
            <w:r w:rsidRPr="00F06401">
              <w:t>Деклари</w:t>
            </w:r>
          </w:p>
          <w:p w:rsidR="004D7A64" w:rsidRPr="00F06401" w:rsidRDefault="004D7A64" w:rsidP="0084177C">
            <w:r w:rsidRPr="00F06401">
              <w:t>рованный</w:t>
            </w:r>
          </w:p>
          <w:p w:rsidR="004D7A64" w:rsidRPr="00F06401" w:rsidRDefault="004D7A64" w:rsidP="0084177C">
            <w:r w:rsidRPr="00F06401">
              <w:t>годовой доход</w:t>
            </w:r>
          </w:p>
          <w:p w:rsidR="004D7A64" w:rsidRPr="00F06401" w:rsidRDefault="004D7A64" w:rsidP="000875E7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4D7A64" w:rsidRPr="00340838" w:rsidTr="00340838">
        <w:tc>
          <w:tcPr>
            <w:tcW w:w="2376" w:type="dxa"/>
            <w:vMerge/>
            <w:shd w:val="clear" w:color="auto" w:fill="auto"/>
          </w:tcPr>
          <w:p w:rsidR="004D7A64" w:rsidRPr="00024064" w:rsidRDefault="004D7A64" w:rsidP="0084177C"/>
        </w:tc>
        <w:tc>
          <w:tcPr>
            <w:tcW w:w="1418" w:type="dxa"/>
            <w:vMerge/>
            <w:shd w:val="clear" w:color="auto" w:fill="auto"/>
          </w:tcPr>
          <w:p w:rsidR="004D7A64" w:rsidRPr="00024064" w:rsidRDefault="004D7A64" w:rsidP="0084177C"/>
        </w:tc>
        <w:tc>
          <w:tcPr>
            <w:tcW w:w="1764" w:type="dxa"/>
            <w:shd w:val="clear" w:color="auto" w:fill="auto"/>
          </w:tcPr>
          <w:p w:rsidR="004D7A64" w:rsidRPr="00024064" w:rsidRDefault="004D7A64" w:rsidP="0084177C"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F06401" w:rsidRDefault="004D7A64" w:rsidP="00340838">
            <w:r w:rsidRPr="00F06401">
              <w:t>Площадь</w:t>
            </w:r>
          </w:p>
          <w:p w:rsidR="004D7A64" w:rsidRPr="00F06401" w:rsidRDefault="004D7A6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F06401" w:rsidRDefault="004D7A64" w:rsidP="00F06401">
            <w:r w:rsidRPr="00F06401">
              <w:t>Страна</w:t>
            </w:r>
          </w:p>
          <w:p w:rsidR="004D7A64" w:rsidRPr="00024064" w:rsidRDefault="004D7A64" w:rsidP="00F06401"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r w:rsidRPr="00F06401">
              <w:t>Транспортные средства</w:t>
            </w:r>
          </w:p>
          <w:p w:rsidR="004D7A64" w:rsidRPr="00F06401" w:rsidRDefault="004D7A6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F06401" w:rsidRDefault="004D7A6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F06401" w:rsidRDefault="004D7A64" w:rsidP="0084177C">
            <w:r w:rsidRPr="00F06401">
              <w:t>Площадь</w:t>
            </w:r>
          </w:p>
          <w:p w:rsidR="004D7A64" w:rsidRPr="00F06401" w:rsidRDefault="004D7A6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F06401" w:rsidRDefault="004D7A64" w:rsidP="0084177C">
            <w:r w:rsidRPr="00F06401">
              <w:t>Страна</w:t>
            </w:r>
          </w:p>
          <w:p w:rsidR="004D7A64" w:rsidRPr="00F06401" w:rsidRDefault="004D7A64" w:rsidP="0084177C">
            <w:r w:rsidRPr="00F06401">
              <w:t>расположения</w:t>
            </w:r>
          </w:p>
        </w:tc>
      </w:tr>
      <w:tr w:rsidR="004D7A64" w:rsidRPr="00340838" w:rsidTr="00340838">
        <w:tc>
          <w:tcPr>
            <w:tcW w:w="2376" w:type="dxa"/>
            <w:shd w:val="clear" w:color="auto" w:fill="auto"/>
          </w:tcPr>
          <w:p w:rsidR="004D7A64" w:rsidRPr="00024064" w:rsidRDefault="004D7A64" w:rsidP="0084177C">
            <w:r w:rsidRPr="00024064">
              <w:t xml:space="preserve">Седельникова </w:t>
            </w:r>
            <w:r w:rsidRPr="00024064">
              <w:lastRenderedPageBreak/>
              <w:t>Наталья Васильевна</w:t>
            </w:r>
          </w:p>
        </w:tc>
        <w:tc>
          <w:tcPr>
            <w:tcW w:w="1418" w:type="dxa"/>
            <w:shd w:val="clear" w:color="auto" w:fill="auto"/>
          </w:tcPr>
          <w:p w:rsidR="004D7A64" w:rsidRPr="00024064" w:rsidRDefault="004D7A64" w:rsidP="0084177C">
            <w:r w:rsidRPr="00024064">
              <w:lastRenderedPageBreak/>
              <w:t>637652,64</w:t>
            </w:r>
          </w:p>
        </w:tc>
        <w:tc>
          <w:tcPr>
            <w:tcW w:w="1764" w:type="dxa"/>
            <w:shd w:val="clear" w:color="auto" w:fill="auto"/>
          </w:tcPr>
          <w:p w:rsidR="004D7A64" w:rsidRPr="00024064" w:rsidRDefault="004D7A64" w:rsidP="00024064">
            <w:r w:rsidRPr="00024064">
              <w:t xml:space="preserve">Квартира ¼ </w:t>
            </w:r>
            <w:r w:rsidRPr="00024064">
              <w:lastRenderedPageBreak/>
              <w:t>доли</w:t>
            </w:r>
          </w:p>
        </w:tc>
        <w:tc>
          <w:tcPr>
            <w:tcW w:w="1213" w:type="dxa"/>
            <w:shd w:val="clear" w:color="auto" w:fill="auto"/>
          </w:tcPr>
          <w:p w:rsidR="004D7A64" w:rsidRPr="00024064" w:rsidRDefault="004D7A64" w:rsidP="00024064">
            <w:r w:rsidRPr="00024064">
              <w:lastRenderedPageBreak/>
              <w:t>37</w:t>
            </w:r>
          </w:p>
        </w:tc>
        <w:tc>
          <w:tcPr>
            <w:tcW w:w="1701" w:type="dxa"/>
            <w:shd w:val="clear" w:color="auto" w:fill="auto"/>
          </w:tcPr>
          <w:p w:rsidR="004D7A64" w:rsidRPr="00024064" w:rsidRDefault="004D7A64" w:rsidP="0084177C">
            <w:r w:rsidRPr="00024064">
              <w:t>РФ</w:t>
            </w:r>
          </w:p>
        </w:tc>
        <w:tc>
          <w:tcPr>
            <w:tcW w:w="1701" w:type="dxa"/>
            <w:shd w:val="clear" w:color="auto" w:fill="auto"/>
          </w:tcPr>
          <w:p w:rsidR="004D7A64" w:rsidRPr="00024064" w:rsidRDefault="004D7A64" w:rsidP="0084177C">
            <w:r w:rsidRPr="00024064"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Pr="00024064" w:rsidRDefault="004D7A64" w:rsidP="00024064">
            <w:r w:rsidRPr="00024064"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4D7A64" w:rsidRPr="00024064" w:rsidRDefault="004D7A64" w:rsidP="0084177C">
            <w:r w:rsidRPr="00024064">
              <w:t>59,4</w:t>
            </w:r>
          </w:p>
        </w:tc>
        <w:tc>
          <w:tcPr>
            <w:tcW w:w="1744" w:type="dxa"/>
            <w:shd w:val="clear" w:color="auto" w:fill="auto"/>
          </w:tcPr>
          <w:p w:rsidR="004D7A64" w:rsidRPr="00024064" w:rsidRDefault="004D7A64" w:rsidP="0084177C">
            <w:r w:rsidRPr="00024064">
              <w:t>РФ</w:t>
            </w:r>
          </w:p>
        </w:tc>
      </w:tr>
      <w:tr w:rsidR="004D7A64" w:rsidRPr="00340838" w:rsidTr="00340838">
        <w:tc>
          <w:tcPr>
            <w:tcW w:w="2376" w:type="dxa"/>
            <w:shd w:val="clear" w:color="auto" w:fill="auto"/>
          </w:tcPr>
          <w:p w:rsidR="004D7A64" w:rsidRPr="00024064" w:rsidRDefault="004D7A64" w:rsidP="0084177C">
            <w:r w:rsidRPr="00024064">
              <w:lastRenderedPageBreak/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4D7A64" w:rsidRPr="00024064" w:rsidRDefault="004D7A64" w:rsidP="0084177C">
            <w:r w:rsidRPr="00024064">
              <w:t>339982,02</w:t>
            </w:r>
          </w:p>
          <w:p w:rsidR="004D7A64" w:rsidRPr="00024064" w:rsidRDefault="004D7A64" w:rsidP="0084177C"/>
        </w:tc>
        <w:tc>
          <w:tcPr>
            <w:tcW w:w="1764" w:type="dxa"/>
            <w:shd w:val="clear" w:color="auto" w:fill="auto"/>
          </w:tcPr>
          <w:p w:rsidR="004D7A64" w:rsidRPr="00024064" w:rsidRDefault="004D7A64" w:rsidP="0084177C">
            <w:r w:rsidRPr="00024064">
              <w:t>Квартира ¼ доли</w:t>
            </w:r>
          </w:p>
          <w:p w:rsidR="004D7A64" w:rsidRPr="00024064" w:rsidRDefault="004D7A64" w:rsidP="0084177C">
            <w:r w:rsidRPr="00024064">
              <w:t xml:space="preserve">Жилой дом 1/3 доли Квартира </w:t>
            </w:r>
          </w:p>
          <w:p w:rsidR="004D7A64" w:rsidRPr="00024064" w:rsidRDefault="004D7A64" w:rsidP="00024064">
            <w:r w:rsidRPr="00024064">
              <w:t xml:space="preserve">Здание шиномонтажа и автомойки ½ доли </w:t>
            </w:r>
          </w:p>
        </w:tc>
        <w:tc>
          <w:tcPr>
            <w:tcW w:w="1213" w:type="dxa"/>
            <w:shd w:val="clear" w:color="auto" w:fill="auto"/>
          </w:tcPr>
          <w:p w:rsidR="004D7A64" w:rsidRPr="00024064" w:rsidRDefault="004D7A64" w:rsidP="0084177C">
            <w:r w:rsidRPr="00024064">
              <w:t>37</w:t>
            </w:r>
          </w:p>
          <w:p w:rsidR="004D7A64" w:rsidRPr="00024064" w:rsidRDefault="004D7A64" w:rsidP="0084177C"/>
          <w:p w:rsidR="004D7A64" w:rsidRPr="00024064" w:rsidRDefault="004D7A64" w:rsidP="0084177C">
            <w:r w:rsidRPr="00024064">
              <w:t>67,1</w:t>
            </w:r>
          </w:p>
          <w:p w:rsidR="004D7A64" w:rsidRPr="00024064" w:rsidRDefault="004D7A64" w:rsidP="0084177C"/>
          <w:p w:rsidR="004D7A64" w:rsidRPr="00024064" w:rsidRDefault="004D7A64" w:rsidP="0084177C">
            <w:r w:rsidRPr="00024064">
              <w:t>59,4</w:t>
            </w:r>
          </w:p>
          <w:p w:rsidR="004D7A64" w:rsidRPr="00024064" w:rsidRDefault="004D7A64" w:rsidP="00024064">
            <w:r w:rsidRPr="00024064">
              <w:t>104,7</w:t>
            </w:r>
          </w:p>
        </w:tc>
        <w:tc>
          <w:tcPr>
            <w:tcW w:w="1701" w:type="dxa"/>
            <w:shd w:val="clear" w:color="auto" w:fill="auto"/>
          </w:tcPr>
          <w:p w:rsidR="004D7A64" w:rsidRPr="00024064" w:rsidRDefault="004D7A64" w:rsidP="0084177C">
            <w:r w:rsidRPr="00024064">
              <w:t>РФ</w:t>
            </w:r>
          </w:p>
          <w:p w:rsidR="004D7A64" w:rsidRPr="00024064" w:rsidRDefault="004D7A64" w:rsidP="0084177C"/>
          <w:p w:rsidR="004D7A64" w:rsidRPr="00024064" w:rsidRDefault="004D7A64" w:rsidP="0084177C">
            <w:r w:rsidRPr="00024064">
              <w:t>РФ</w:t>
            </w:r>
          </w:p>
          <w:p w:rsidR="004D7A64" w:rsidRPr="00024064" w:rsidRDefault="004D7A64" w:rsidP="0084177C"/>
          <w:p w:rsidR="004D7A64" w:rsidRPr="00024064" w:rsidRDefault="004D7A64" w:rsidP="0084177C">
            <w:r w:rsidRPr="00024064">
              <w:t>РФ</w:t>
            </w:r>
          </w:p>
          <w:p w:rsidR="004D7A64" w:rsidRPr="00024064" w:rsidRDefault="004D7A64" w:rsidP="0084177C">
            <w:r w:rsidRPr="00024064">
              <w:t>РФ</w:t>
            </w:r>
          </w:p>
        </w:tc>
        <w:tc>
          <w:tcPr>
            <w:tcW w:w="1701" w:type="dxa"/>
            <w:shd w:val="clear" w:color="auto" w:fill="auto"/>
          </w:tcPr>
          <w:p w:rsidR="004D7A64" w:rsidRPr="00024064" w:rsidRDefault="004D7A64" w:rsidP="0084177C">
            <w:r w:rsidRPr="00024064">
              <w:t>Фольцваген-пассад В5,</w:t>
            </w:r>
          </w:p>
          <w:p w:rsidR="004D7A64" w:rsidRPr="00024064" w:rsidRDefault="004D7A64" w:rsidP="0084177C">
            <w:r w:rsidRPr="00024064">
              <w:t>Борт Платформа УАЗ-39094</w:t>
            </w:r>
          </w:p>
          <w:p w:rsidR="004D7A64" w:rsidRPr="00024064" w:rsidRDefault="004D7A64" w:rsidP="0084177C">
            <w:r w:rsidRPr="00024064">
              <w:t>ВАЗ 21099</w:t>
            </w:r>
          </w:p>
          <w:p w:rsidR="004D7A64" w:rsidRPr="00024064" w:rsidRDefault="004D7A64" w:rsidP="0084177C"/>
          <w:p w:rsidR="004D7A64" w:rsidRPr="00024064" w:rsidRDefault="004D7A64" w:rsidP="0084177C"/>
        </w:tc>
        <w:tc>
          <w:tcPr>
            <w:tcW w:w="1842" w:type="dxa"/>
            <w:shd w:val="clear" w:color="auto" w:fill="auto"/>
          </w:tcPr>
          <w:p w:rsidR="004D7A64" w:rsidRPr="00024064" w:rsidRDefault="004D7A64" w:rsidP="0084177C">
            <w:r w:rsidRPr="00024064">
              <w:t>земельный участок под ИЖС</w:t>
            </w:r>
          </w:p>
          <w:p w:rsidR="004D7A64" w:rsidRPr="00024064" w:rsidRDefault="004D7A64" w:rsidP="0084177C">
            <w:r w:rsidRPr="00024064">
              <w:t>Земельный участок под зданием шиномонта-жа и автомойки</w:t>
            </w:r>
          </w:p>
        </w:tc>
        <w:tc>
          <w:tcPr>
            <w:tcW w:w="1233" w:type="dxa"/>
            <w:shd w:val="clear" w:color="auto" w:fill="auto"/>
          </w:tcPr>
          <w:p w:rsidR="004D7A64" w:rsidRPr="00024064" w:rsidRDefault="004D7A64" w:rsidP="0084177C">
            <w:r w:rsidRPr="00024064">
              <w:t>722</w:t>
            </w:r>
          </w:p>
          <w:p w:rsidR="004D7A64" w:rsidRPr="00024064" w:rsidRDefault="004D7A64" w:rsidP="0084177C"/>
          <w:p w:rsidR="004D7A64" w:rsidRPr="00024064" w:rsidRDefault="004D7A64" w:rsidP="0084177C"/>
          <w:p w:rsidR="004D7A64" w:rsidRPr="00024064" w:rsidRDefault="004D7A64" w:rsidP="0084177C"/>
          <w:p w:rsidR="004D7A64" w:rsidRPr="00024064" w:rsidRDefault="004D7A64" w:rsidP="00024064">
            <w:r w:rsidRPr="00024064">
              <w:t>988</w:t>
            </w:r>
          </w:p>
        </w:tc>
        <w:tc>
          <w:tcPr>
            <w:tcW w:w="1744" w:type="dxa"/>
            <w:shd w:val="clear" w:color="auto" w:fill="auto"/>
          </w:tcPr>
          <w:p w:rsidR="004D7A64" w:rsidRPr="00024064" w:rsidRDefault="004D7A64" w:rsidP="0084177C">
            <w:r w:rsidRPr="00024064">
              <w:t>РФ</w:t>
            </w:r>
          </w:p>
          <w:p w:rsidR="004D7A64" w:rsidRPr="00024064" w:rsidRDefault="004D7A64" w:rsidP="0084177C"/>
          <w:p w:rsidR="004D7A64" w:rsidRPr="00024064" w:rsidRDefault="004D7A64" w:rsidP="0084177C"/>
          <w:p w:rsidR="004D7A64" w:rsidRPr="00024064" w:rsidRDefault="004D7A64" w:rsidP="0084177C"/>
          <w:p w:rsidR="004D7A64" w:rsidRPr="00024064" w:rsidRDefault="004D7A64" w:rsidP="0084177C">
            <w:r w:rsidRPr="00024064">
              <w:t>РФ</w:t>
            </w:r>
          </w:p>
        </w:tc>
      </w:tr>
      <w:tr w:rsidR="004D7A64" w:rsidRPr="00340838" w:rsidTr="00340838">
        <w:tc>
          <w:tcPr>
            <w:tcW w:w="2376" w:type="dxa"/>
            <w:shd w:val="clear" w:color="auto" w:fill="auto"/>
          </w:tcPr>
          <w:p w:rsidR="004D7A64" w:rsidRPr="00024064" w:rsidRDefault="004D7A64" w:rsidP="00C85509">
            <w:r w:rsidRPr="00024064">
              <w:t>сын</w:t>
            </w:r>
          </w:p>
        </w:tc>
        <w:tc>
          <w:tcPr>
            <w:tcW w:w="1418" w:type="dxa"/>
            <w:shd w:val="clear" w:color="auto" w:fill="auto"/>
          </w:tcPr>
          <w:p w:rsidR="004D7A64" w:rsidRPr="00024064" w:rsidRDefault="004D7A64" w:rsidP="00C85509">
            <w:r w:rsidRPr="00024064">
              <w:t>нет</w:t>
            </w:r>
          </w:p>
        </w:tc>
        <w:tc>
          <w:tcPr>
            <w:tcW w:w="1764" w:type="dxa"/>
            <w:shd w:val="clear" w:color="auto" w:fill="auto"/>
          </w:tcPr>
          <w:p w:rsidR="004D7A64" w:rsidRPr="00024064" w:rsidRDefault="004D7A64" w:rsidP="00024064">
            <w:r w:rsidRPr="00024064">
              <w:t>Квартира ¼ доли</w:t>
            </w:r>
          </w:p>
        </w:tc>
        <w:tc>
          <w:tcPr>
            <w:tcW w:w="1213" w:type="dxa"/>
            <w:shd w:val="clear" w:color="auto" w:fill="auto"/>
          </w:tcPr>
          <w:p w:rsidR="004D7A64" w:rsidRPr="00024064" w:rsidRDefault="004D7A64" w:rsidP="00C85509">
            <w:r w:rsidRPr="00024064">
              <w:t>37</w:t>
            </w:r>
          </w:p>
        </w:tc>
        <w:tc>
          <w:tcPr>
            <w:tcW w:w="1701" w:type="dxa"/>
            <w:shd w:val="clear" w:color="auto" w:fill="auto"/>
          </w:tcPr>
          <w:p w:rsidR="004D7A64" w:rsidRPr="00024064" w:rsidRDefault="004D7A64" w:rsidP="00C85509">
            <w:r w:rsidRPr="00024064">
              <w:t>РФ</w:t>
            </w:r>
          </w:p>
        </w:tc>
        <w:tc>
          <w:tcPr>
            <w:tcW w:w="1701" w:type="dxa"/>
            <w:shd w:val="clear" w:color="auto" w:fill="auto"/>
          </w:tcPr>
          <w:p w:rsidR="004D7A64" w:rsidRPr="00024064" w:rsidRDefault="004D7A64" w:rsidP="00C85509">
            <w:r w:rsidRPr="00024064"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Pr="00024064" w:rsidRDefault="004D7A64" w:rsidP="00024064">
            <w:r w:rsidRPr="00024064"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4D7A64" w:rsidRPr="00024064" w:rsidRDefault="004D7A64" w:rsidP="00C85509">
            <w:r w:rsidRPr="00024064">
              <w:t>59,4</w:t>
            </w:r>
          </w:p>
        </w:tc>
        <w:tc>
          <w:tcPr>
            <w:tcW w:w="1744" w:type="dxa"/>
            <w:shd w:val="clear" w:color="auto" w:fill="auto"/>
          </w:tcPr>
          <w:p w:rsidR="004D7A64" w:rsidRPr="00024064" w:rsidRDefault="004D7A64" w:rsidP="00C85509">
            <w:r w:rsidRPr="00024064">
              <w:t>РФ</w:t>
            </w:r>
          </w:p>
        </w:tc>
      </w:tr>
    </w:tbl>
    <w:p w:rsidR="004D7A64" w:rsidRDefault="004D7A64" w:rsidP="0084177C">
      <w:pPr>
        <w:rPr>
          <w:sz w:val="28"/>
        </w:rPr>
      </w:pPr>
    </w:p>
    <w:p w:rsidR="004D7A64" w:rsidRDefault="004D7A64" w:rsidP="0084177C">
      <w:pPr>
        <w:rPr>
          <w:sz w:val="28"/>
        </w:rPr>
      </w:pPr>
    </w:p>
    <w:p w:rsidR="004D7A64" w:rsidRDefault="004D7A64" w:rsidP="0084177C">
      <w:pPr>
        <w:rPr>
          <w:sz w:val="28"/>
        </w:rPr>
      </w:pPr>
    </w:p>
    <w:p w:rsidR="004D7A64" w:rsidRDefault="004D7A64" w:rsidP="0084177C">
      <w:pPr>
        <w:rPr>
          <w:sz w:val="28"/>
        </w:rPr>
      </w:pPr>
    </w:p>
    <w:p w:rsidR="004D7A64" w:rsidRDefault="004D7A64" w:rsidP="0084177C">
      <w:pPr>
        <w:rPr>
          <w:sz w:val="28"/>
        </w:rPr>
      </w:pPr>
    </w:p>
    <w:p w:rsidR="004D7A64" w:rsidRDefault="004D7A64" w:rsidP="0084177C">
      <w:pPr>
        <w:rPr>
          <w:sz w:val="28"/>
        </w:rPr>
      </w:pPr>
    </w:p>
    <w:p w:rsidR="004D7A64" w:rsidRDefault="004D7A64" w:rsidP="0084177C">
      <w:pPr>
        <w:rPr>
          <w:sz w:val="28"/>
        </w:rPr>
      </w:pPr>
    </w:p>
    <w:p w:rsidR="004D7A64" w:rsidRDefault="004D7A6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4D7A64" w:rsidRPr="00F06401" w:rsidRDefault="004D7A6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4D7A64" w:rsidRDefault="004D7A64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lastRenderedPageBreak/>
              <w:t>Лицо, совершившее сделку</w:t>
            </w:r>
          </w:p>
          <w:p w:rsidR="004D7A64" w:rsidRDefault="004D7A6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06401">
            <w:r>
              <w:t>Объект сделки</w:t>
            </w:r>
          </w:p>
          <w:p w:rsidR="004D7A64" w:rsidRDefault="004D7A6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4D7A64" w:rsidTr="00340838">
        <w:tc>
          <w:tcPr>
            <w:tcW w:w="3696" w:type="dxa"/>
            <w:shd w:val="clear" w:color="auto" w:fill="auto"/>
          </w:tcPr>
          <w:p w:rsidR="004D7A64" w:rsidRPr="00024064" w:rsidRDefault="004D7A64" w:rsidP="00024064">
            <w:r w:rsidRPr="00024064"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Pr="00024064" w:rsidRDefault="004D7A64" w:rsidP="00024064">
            <w:r w:rsidRPr="00024064"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Pr="00024064" w:rsidRDefault="004D7A64" w:rsidP="00024064">
            <w:r w:rsidRPr="00024064">
              <w:t>нет</w:t>
            </w:r>
          </w:p>
        </w:tc>
      </w:tr>
      <w:tr w:rsidR="004D7A64" w:rsidTr="00340838">
        <w:tc>
          <w:tcPr>
            <w:tcW w:w="3696" w:type="dxa"/>
            <w:shd w:val="clear" w:color="auto" w:fill="auto"/>
          </w:tcPr>
          <w:p w:rsidR="004D7A64" w:rsidRPr="00024064" w:rsidRDefault="004D7A64" w:rsidP="00024064">
            <w:r w:rsidRPr="00024064"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Pr="00024064" w:rsidRDefault="004D7A64" w:rsidP="00024064">
            <w:r w:rsidRPr="00024064"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Pr="00024064" w:rsidRDefault="004D7A64" w:rsidP="00024064">
            <w:r w:rsidRPr="00024064">
              <w:t>нет</w:t>
            </w:r>
          </w:p>
        </w:tc>
      </w:tr>
    </w:tbl>
    <w:p w:rsidR="004D7A64" w:rsidRDefault="004D7A64" w:rsidP="00F06401">
      <w:pPr>
        <w:jc w:val="center"/>
      </w:pPr>
      <w:r>
        <w:t>__________</w:t>
      </w:r>
    </w:p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4D7A64" w:rsidRDefault="004D7A64" w:rsidP="00426BF3">
      <w:pPr>
        <w:jc w:val="center"/>
        <w:rPr>
          <w:sz w:val="28"/>
        </w:rPr>
      </w:pPr>
      <w:r>
        <w:rPr>
          <w:sz w:val="28"/>
        </w:rPr>
        <w:t xml:space="preserve">начальник управления благоустройства и транспорта администрации города Кирова и членов его семьи                                                                        </w:t>
      </w:r>
    </w:p>
    <w:p w:rsidR="004D7A64" w:rsidRPr="00426BF3" w:rsidRDefault="004D7A64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4D7A64" w:rsidRDefault="004D7A64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4D7A64" w:rsidRDefault="004D7A64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4D7A64" w:rsidRPr="00340838">
        <w:tc>
          <w:tcPr>
            <w:tcW w:w="2376" w:type="dxa"/>
            <w:vMerge w:val="restart"/>
            <w:shd w:val="clear" w:color="auto" w:fill="auto"/>
          </w:tcPr>
          <w:p w:rsidR="004D7A64" w:rsidRDefault="004D7A64" w:rsidP="0084177C">
            <w:r w:rsidRPr="00F06401">
              <w:t>Фамилия, имя, отчество</w:t>
            </w:r>
          </w:p>
          <w:p w:rsidR="004D7A64" w:rsidRPr="00F06401" w:rsidRDefault="004D7A64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F06401" w:rsidRDefault="004D7A64" w:rsidP="0084177C">
            <w:r w:rsidRPr="00F06401">
              <w:t>Деклари</w:t>
            </w:r>
          </w:p>
          <w:p w:rsidR="004D7A64" w:rsidRPr="00F06401" w:rsidRDefault="004D7A64" w:rsidP="0084177C">
            <w:r w:rsidRPr="00F06401">
              <w:t>рованный</w:t>
            </w:r>
          </w:p>
          <w:p w:rsidR="004D7A64" w:rsidRPr="00F06401" w:rsidRDefault="004D7A64" w:rsidP="0084177C">
            <w:r w:rsidRPr="00F06401">
              <w:t>годовой доход</w:t>
            </w:r>
          </w:p>
          <w:p w:rsidR="004D7A64" w:rsidRPr="00F06401" w:rsidRDefault="004D7A64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4D7A64" w:rsidRPr="00340838">
        <w:tc>
          <w:tcPr>
            <w:tcW w:w="2376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F06401" w:rsidRDefault="004D7A64" w:rsidP="00340838">
            <w:r w:rsidRPr="00F06401">
              <w:t>Площадь</w:t>
            </w:r>
          </w:p>
          <w:p w:rsidR="004D7A64" w:rsidRPr="00F06401" w:rsidRDefault="004D7A6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F06401" w:rsidRDefault="004D7A64" w:rsidP="00F06401">
            <w:r w:rsidRPr="00F06401">
              <w:t>Страна</w:t>
            </w:r>
          </w:p>
          <w:p w:rsidR="004D7A64" w:rsidRPr="00340838" w:rsidRDefault="004D7A6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r w:rsidRPr="00F06401">
              <w:t>Транспортные средства</w:t>
            </w:r>
          </w:p>
          <w:p w:rsidR="004D7A64" w:rsidRPr="00F06401" w:rsidRDefault="004D7A6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F06401" w:rsidRDefault="004D7A6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F06401" w:rsidRDefault="004D7A64" w:rsidP="0084177C">
            <w:r w:rsidRPr="00F06401">
              <w:t>Площадь</w:t>
            </w:r>
          </w:p>
          <w:p w:rsidR="004D7A64" w:rsidRPr="00F06401" w:rsidRDefault="004D7A6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F06401" w:rsidRDefault="004D7A64" w:rsidP="0084177C">
            <w:r w:rsidRPr="00F06401">
              <w:t>Страна</w:t>
            </w:r>
          </w:p>
          <w:p w:rsidR="004D7A64" w:rsidRPr="00F06401" w:rsidRDefault="004D7A64" w:rsidP="0084177C">
            <w:r w:rsidRPr="00F06401">
              <w:t>расположения</w:t>
            </w:r>
          </w:p>
        </w:tc>
      </w:tr>
      <w:tr w:rsidR="004D7A64" w:rsidRPr="00340838">
        <w:tc>
          <w:tcPr>
            <w:tcW w:w="2376" w:type="dxa"/>
            <w:vMerge w:val="restart"/>
            <w:shd w:val="clear" w:color="auto" w:fill="auto"/>
          </w:tcPr>
          <w:p w:rsidR="004D7A64" w:rsidRPr="00EA0293" w:rsidRDefault="004D7A64" w:rsidP="0084177C">
            <w:r w:rsidRPr="00EA0293">
              <w:t>Семаков Олег Дмитриевич</w:t>
            </w:r>
          </w:p>
          <w:p w:rsidR="004D7A64" w:rsidRPr="00EA0293" w:rsidRDefault="004D7A64" w:rsidP="0084177C"/>
          <w:p w:rsidR="004D7A64" w:rsidRPr="00EA0293" w:rsidRDefault="004D7A64" w:rsidP="0084177C"/>
        </w:tc>
        <w:tc>
          <w:tcPr>
            <w:tcW w:w="1418" w:type="dxa"/>
            <w:vMerge w:val="restart"/>
            <w:shd w:val="clear" w:color="auto" w:fill="auto"/>
          </w:tcPr>
          <w:p w:rsidR="004D7A64" w:rsidRPr="00EA0293" w:rsidRDefault="004D7A64" w:rsidP="0084177C">
            <w:r w:rsidRPr="00EA0293">
              <w:lastRenderedPageBreak/>
              <w:t>826560,94</w:t>
            </w:r>
          </w:p>
        </w:tc>
        <w:tc>
          <w:tcPr>
            <w:tcW w:w="1764" w:type="dxa"/>
            <w:shd w:val="clear" w:color="auto" w:fill="auto"/>
          </w:tcPr>
          <w:p w:rsidR="004D7A64" w:rsidRPr="00EA0293" w:rsidRDefault="004D7A64" w:rsidP="0084177C">
            <w:r w:rsidRPr="00EA0293"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4D7A64" w:rsidRPr="00EA0293" w:rsidRDefault="004D7A64" w:rsidP="0084177C">
            <w:r w:rsidRPr="00EA0293">
              <w:t>25</w:t>
            </w:r>
          </w:p>
        </w:tc>
        <w:tc>
          <w:tcPr>
            <w:tcW w:w="1701" w:type="dxa"/>
            <w:shd w:val="clear" w:color="auto" w:fill="auto"/>
          </w:tcPr>
          <w:p w:rsidR="004D7A64" w:rsidRPr="00EA0293" w:rsidRDefault="004D7A64" w:rsidP="0084177C">
            <w:r w:rsidRPr="00EA0293"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D7A64" w:rsidRPr="00EA0293" w:rsidRDefault="004D7A64" w:rsidP="0084177C">
            <w:r w:rsidRPr="00EA0293">
              <w:t>KIA PS (SOUL)</w:t>
            </w:r>
          </w:p>
        </w:tc>
        <w:tc>
          <w:tcPr>
            <w:tcW w:w="1842" w:type="dxa"/>
            <w:shd w:val="clear" w:color="auto" w:fill="auto"/>
          </w:tcPr>
          <w:p w:rsidR="004D7A64" w:rsidRPr="003C30B1" w:rsidRDefault="004D7A64" w:rsidP="0084177C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Pr="00EA0293" w:rsidRDefault="004D7A64" w:rsidP="0084177C">
            <w:r w:rsidRPr="00EA0293">
              <w:t>61,3</w:t>
            </w:r>
          </w:p>
        </w:tc>
        <w:tc>
          <w:tcPr>
            <w:tcW w:w="1744" w:type="dxa"/>
            <w:shd w:val="clear" w:color="auto" w:fill="auto"/>
          </w:tcPr>
          <w:p w:rsidR="004D7A64" w:rsidRPr="00EA0293" w:rsidRDefault="004D7A64" w:rsidP="0084177C">
            <w:r w:rsidRPr="00EA0293">
              <w:t>РФ</w:t>
            </w:r>
          </w:p>
        </w:tc>
      </w:tr>
      <w:tr w:rsidR="004D7A64" w:rsidRPr="00340838">
        <w:tc>
          <w:tcPr>
            <w:tcW w:w="2376" w:type="dxa"/>
            <w:vMerge/>
            <w:shd w:val="clear" w:color="auto" w:fill="auto"/>
          </w:tcPr>
          <w:p w:rsidR="004D7A64" w:rsidRPr="00EA0293" w:rsidRDefault="004D7A64" w:rsidP="0084177C"/>
        </w:tc>
        <w:tc>
          <w:tcPr>
            <w:tcW w:w="1418" w:type="dxa"/>
            <w:vMerge/>
            <w:shd w:val="clear" w:color="auto" w:fill="auto"/>
          </w:tcPr>
          <w:p w:rsidR="004D7A64" w:rsidRPr="00EA0293" w:rsidRDefault="004D7A64" w:rsidP="0084177C"/>
        </w:tc>
        <w:tc>
          <w:tcPr>
            <w:tcW w:w="1764" w:type="dxa"/>
            <w:shd w:val="clear" w:color="auto" w:fill="auto"/>
          </w:tcPr>
          <w:p w:rsidR="004D7A64" w:rsidRPr="00EA0293" w:rsidRDefault="004D7A64" w:rsidP="0084177C">
            <w:r w:rsidRPr="00EA0293">
              <w:t>гараж</w:t>
            </w:r>
          </w:p>
        </w:tc>
        <w:tc>
          <w:tcPr>
            <w:tcW w:w="1213" w:type="dxa"/>
            <w:shd w:val="clear" w:color="auto" w:fill="auto"/>
          </w:tcPr>
          <w:p w:rsidR="004D7A64" w:rsidRPr="00EA0293" w:rsidRDefault="004D7A64" w:rsidP="0084177C">
            <w:r w:rsidRPr="00EA0293">
              <w:t>21,9</w:t>
            </w:r>
          </w:p>
        </w:tc>
        <w:tc>
          <w:tcPr>
            <w:tcW w:w="1701" w:type="dxa"/>
            <w:shd w:val="clear" w:color="auto" w:fill="auto"/>
          </w:tcPr>
          <w:p w:rsidR="004D7A64" w:rsidRPr="00EA0293" w:rsidRDefault="004D7A64" w:rsidP="0084177C">
            <w:r w:rsidRPr="00EA0293"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4D7A64" w:rsidRPr="00EA0293" w:rsidRDefault="004D7A64" w:rsidP="0084177C"/>
        </w:tc>
        <w:tc>
          <w:tcPr>
            <w:tcW w:w="1842" w:type="dxa"/>
            <w:shd w:val="clear" w:color="auto" w:fill="auto"/>
          </w:tcPr>
          <w:p w:rsidR="004D7A64" w:rsidRPr="00EA0293" w:rsidRDefault="004D7A64" w:rsidP="0084177C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Pr="00EA0293" w:rsidRDefault="004D7A64" w:rsidP="0084177C">
            <w:r w:rsidRPr="00EA0293">
              <w:t>72,0</w:t>
            </w:r>
          </w:p>
        </w:tc>
        <w:tc>
          <w:tcPr>
            <w:tcW w:w="1744" w:type="dxa"/>
            <w:shd w:val="clear" w:color="auto" w:fill="auto"/>
          </w:tcPr>
          <w:p w:rsidR="004D7A64" w:rsidRPr="00EA0293" w:rsidRDefault="004D7A64" w:rsidP="0084177C">
            <w:r w:rsidRPr="00EA0293">
              <w:t>РФ</w:t>
            </w:r>
          </w:p>
        </w:tc>
      </w:tr>
    </w:tbl>
    <w:p w:rsidR="004D7A64" w:rsidRDefault="004D7A64" w:rsidP="0084177C">
      <w:pPr>
        <w:rPr>
          <w:sz w:val="28"/>
        </w:rPr>
      </w:pPr>
    </w:p>
    <w:p w:rsidR="004D7A64" w:rsidRDefault="004D7A6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4D7A64" w:rsidRPr="00F06401" w:rsidRDefault="004D7A6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4D7A64" w:rsidRDefault="004D7A64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Лицо, совершившее сделку</w:t>
            </w:r>
          </w:p>
          <w:p w:rsidR="004D7A64" w:rsidRDefault="004D7A6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06401">
            <w:r>
              <w:t>Объект сделки</w:t>
            </w:r>
          </w:p>
          <w:p w:rsidR="004D7A64" w:rsidRDefault="004D7A6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4D7A64" w:rsidTr="00EA0293">
        <w:trPr>
          <w:trHeight w:val="331"/>
        </w:trPr>
        <w:tc>
          <w:tcPr>
            <w:tcW w:w="3696" w:type="dxa"/>
            <w:shd w:val="clear" w:color="auto" w:fill="auto"/>
          </w:tcPr>
          <w:p w:rsidR="004D7A64" w:rsidRDefault="004D7A64" w:rsidP="00EA0293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EA0293">
            <w:r w:rsidRPr="00BF36F2"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EA0293">
            <w:r w:rsidRPr="00BF36F2">
              <w:t>нет</w:t>
            </w:r>
          </w:p>
        </w:tc>
      </w:tr>
    </w:tbl>
    <w:p w:rsidR="004D7A64" w:rsidRDefault="004D7A64" w:rsidP="00F06401">
      <w:pPr>
        <w:jc w:val="center"/>
      </w:pPr>
      <w:r>
        <w:t>__________</w:t>
      </w:r>
    </w:p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4D7A64" w:rsidRDefault="004D7A64" w:rsidP="0016508E">
      <w:pPr>
        <w:jc w:val="center"/>
        <w:rPr>
          <w:sz w:val="28"/>
        </w:rPr>
      </w:pPr>
      <w:r>
        <w:rPr>
          <w:sz w:val="28"/>
        </w:rPr>
        <w:t xml:space="preserve"> главного специалиста отдела организации и строительства </w:t>
      </w:r>
    </w:p>
    <w:p w:rsidR="004D7A64" w:rsidRDefault="004D7A64" w:rsidP="0016508E">
      <w:pPr>
        <w:jc w:val="center"/>
        <w:rPr>
          <w:sz w:val="28"/>
        </w:rPr>
      </w:pPr>
      <w:r>
        <w:rPr>
          <w:sz w:val="28"/>
        </w:rPr>
        <w:t xml:space="preserve">управления градостроительства и архитектуры и членов его семьи                                                                        </w:t>
      </w:r>
    </w:p>
    <w:p w:rsidR="004D7A64" w:rsidRDefault="004D7A64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4D7A64" w:rsidRDefault="004D7A64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984"/>
        <w:gridCol w:w="1134"/>
        <w:gridCol w:w="1701"/>
      </w:tblGrid>
      <w:tr w:rsidR="004D7A64" w:rsidRPr="00340838">
        <w:tc>
          <w:tcPr>
            <w:tcW w:w="2376" w:type="dxa"/>
            <w:vMerge w:val="restart"/>
            <w:shd w:val="clear" w:color="auto" w:fill="auto"/>
          </w:tcPr>
          <w:p w:rsidR="004D7A64" w:rsidRDefault="004D7A64" w:rsidP="0084177C">
            <w:r w:rsidRPr="00F06401">
              <w:t xml:space="preserve">Фамилия, имя, </w:t>
            </w:r>
            <w:r w:rsidRPr="00F06401">
              <w:lastRenderedPageBreak/>
              <w:t>отчество</w:t>
            </w:r>
          </w:p>
          <w:p w:rsidR="004D7A64" w:rsidRPr="00F06401" w:rsidRDefault="004D7A64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F06401" w:rsidRDefault="004D7A64" w:rsidP="0084177C">
            <w:r w:rsidRPr="00F06401">
              <w:lastRenderedPageBreak/>
              <w:t>Деклари</w:t>
            </w:r>
          </w:p>
          <w:p w:rsidR="004D7A64" w:rsidRPr="00F06401" w:rsidRDefault="004D7A64" w:rsidP="0084177C">
            <w:r w:rsidRPr="00F06401">
              <w:lastRenderedPageBreak/>
              <w:t>рованный</w:t>
            </w:r>
          </w:p>
          <w:p w:rsidR="004D7A64" w:rsidRPr="00F06401" w:rsidRDefault="004D7A64" w:rsidP="0084177C">
            <w:r w:rsidRPr="00F06401">
              <w:t>годовой доход</w:t>
            </w:r>
          </w:p>
          <w:p w:rsidR="004D7A64" w:rsidRPr="00F06401" w:rsidRDefault="004D7A64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D7A64" w:rsidRPr="00F06401" w:rsidRDefault="004D7A64" w:rsidP="0084177C">
            <w:r w:rsidRPr="00F06401">
              <w:lastRenderedPageBreak/>
              <w:t xml:space="preserve">Перечень объектов недвижимого имущества и транспортные средства, принадлежащие на праве </w:t>
            </w:r>
            <w:r w:rsidRPr="00F06401">
              <w:lastRenderedPageBreak/>
              <w:t>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F06401" w:rsidRDefault="004D7A64" w:rsidP="0084177C">
            <w:r w:rsidRPr="00F06401">
              <w:lastRenderedPageBreak/>
              <w:t xml:space="preserve">Перечень объектов недвижимого </w:t>
            </w:r>
            <w:r w:rsidRPr="00F06401">
              <w:lastRenderedPageBreak/>
              <w:t>имущества, находящихся в пользовании</w:t>
            </w:r>
          </w:p>
        </w:tc>
      </w:tr>
      <w:tr w:rsidR="004D7A64" w:rsidRPr="00340838" w:rsidTr="00D0646C">
        <w:tc>
          <w:tcPr>
            <w:tcW w:w="2376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F06401" w:rsidRDefault="004D7A64" w:rsidP="00340838">
            <w:r w:rsidRPr="00F06401">
              <w:t>Площадь</w:t>
            </w:r>
          </w:p>
          <w:p w:rsidR="004D7A64" w:rsidRPr="00F06401" w:rsidRDefault="004D7A6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F06401" w:rsidRDefault="004D7A64" w:rsidP="00F06401">
            <w:r w:rsidRPr="00F06401">
              <w:t>Страна</w:t>
            </w:r>
          </w:p>
          <w:p w:rsidR="004D7A64" w:rsidRPr="00340838" w:rsidRDefault="004D7A6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r w:rsidRPr="00F06401">
              <w:t>Транспортные средства</w:t>
            </w:r>
          </w:p>
          <w:p w:rsidR="004D7A64" w:rsidRPr="00F06401" w:rsidRDefault="004D7A64" w:rsidP="0084177C">
            <w:r>
              <w:t>(вид, марка)</w:t>
            </w:r>
          </w:p>
        </w:tc>
        <w:tc>
          <w:tcPr>
            <w:tcW w:w="1984" w:type="dxa"/>
            <w:shd w:val="clear" w:color="auto" w:fill="auto"/>
          </w:tcPr>
          <w:p w:rsidR="004D7A64" w:rsidRPr="00F06401" w:rsidRDefault="004D7A64" w:rsidP="0084177C">
            <w:r w:rsidRPr="00F06401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4D7A64" w:rsidRPr="00D0646C" w:rsidRDefault="004D7A64" w:rsidP="0084177C">
            <w:pPr>
              <w:rPr>
                <w:sz w:val="23"/>
                <w:szCs w:val="23"/>
              </w:rPr>
            </w:pPr>
            <w:r w:rsidRPr="00D0646C">
              <w:rPr>
                <w:sz w:val="23"/>
                <w:szCs w:val="23"/>
              </w:rPr>
              <w:t>Площадь</w:t>
            </w:r>
          </w:p>
          <w:p w:rsidR="004D7A64" w:rsidRPr="00F06401" w:rsidRDefault="004D7A64" w:rsidP="0084177C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F06401" w:rsidRDefault="004D7A64" w:rsidP="0084177C">
            <w:r w:rsidRPr="00F06401">
              <w:t>Страна</w:t>
            </w:r>
          </w:p>
          <w:p w:rsidR="004D7A64" w:rsidRPr="00F06401" w:rsidRDefault="004D7A64" w:rsidP="0084177C">
            <w:r w:rsidRPr="00F06401">
              <w:t>расположения</w:t>
            </w:r>
          </w:p>
        </w:tc>
      </w:tr>
      <w:tr w:rsidR="004D7A64" w:rsidRPr="00340838" w:rsidTr="00D0646C">
        <w:tc>
          <w:tcPr>
            <w:tcW w:w="2376" w:type="dxa"/>
            <w:shd w:val="clear" w:color="auto" w:fill="auto"/>
          </w:tcPr>
          <w:p w:rsidR="004D7A64" w:rsidRDefault="004D7A64">
            <w:pPr>
              <w:rPr>
                <w:sz w:val="28"/>
              </w:rPr>
            </w:pPr>
            <w:r>
              <w:rPr>
                <w:sz w:val="28"/>
              </w:rPr>
              <w:t xml:space="preserve">Серкина Татьяна Владимировна </w:t>
            </w:r>
          </w:p>
        </w:tc>
        <w:tc>
          <w:tcPr>
            <w:tcW w:w="1418" w:type="dxa"/>
            <w:shd w:val="clear" w:color="auto" w:fill="auto"/>
          </w:tcPr>
          <w:p w:rsidR="004D7A64" w:rsidRDefault="004D7A64">
            <w:pPr>
              <w:rPr>
                <w:sz w:val="28"/>
              </w:rPr>
            </w:pPr>
            <w:r>
              <w:rPr>
                <w:sz w:val="28"/>
              </w:rPr>
              <w:t>529787,17</w:t>
            </w:r>
          </w:p>
        </w:tc>
        <w:tc>
          <w:tcPr>
            <w:tcW w:w="1764" w:type="dxa"/>
            <w:shd w:val="clear" w:color="auto" w:fill="auto"/>
          </w:tcPr>
          <w:p w:rsidR="004D7A64" w:rsidRDefault="004D7A6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4D7A64" w:rsidRDefault="004D7A64">
            <w:pPr>
              <w:rPr>
                <w:sz w:val="28"/>
              </w:rPr>
            </w:pPr>
            <w:r>
              <w:rPr>
                <w:sz w:val="28"/>
              </w:rPr>
              <w:t>42,1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4D7A64" w:rsidRPr="00D0646C" w:rsidRDefault="004D7A64">
            <w:r w:rsidRPr="00D0646C">
              <w:t>Земельный участок Незавершенный строительством объект</w:t>
            </w:r>
          </w:p>
        </w:tc>
        <w:tc>
          <w:tcPr>
            <w:tcW w:w="1134" w:type="dxa"/>
            <w:shd w:val="clear" w:color="auto" w:fill="auto"/>
          </w:tcPr>
          <w:p w:rsidR="004D7A64" w:rsidRDefault="004D7A64">
            <w:pPr>
              <w:rPr>
                <w:sz w:val="28"/>
              </w:rPr>
            </w:pPr>
            <w:r>
              <w:rPr>
                <w:sz w:val="28"/>
              </w:rPr>
              <w:t>1131,0</w:t>
            </w:r>
          </w:p>
          <w:p w:rsidR="004D7A64" w:rsidRDefault="004D7A64">
            <w:pPr>
              <w:rPr>
                <w:sz w:val="28"/>
              </w:rPr>
            </w:pPr>
          </w:p>
          <w:p w:rsidR="004D7A64" w:rsidRDefault="004D7A64">
            <w:pPr>
              <w:rPr>
                <w:sz w:val="28"/>
              </w:rPr>
            </w:pPr>
            <w:r>
              <w:rPr>
                <w:sz w:val="28"/>
              </w:rPr>
              <w:t>70,0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4D7A64" w:rsidRDefault="004D7A64">
            <w:pPr>
              <w:rPr>
                <w:sz w:val="28"/>
              </w:rPr>
            </w:pPr>
          </w:p>
          <w:p w:rsidR="004D7A64" w:rsidRDefault="004D7A6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4D7A64" w:rsidRDefault="004D7A64" w:rsidP="0084177C">
      <w:pPr>
        <w:rPr>
          <w:sz w:val="28"/>
        </w:rPr>
      </w:pPr>
    </w:p>
    <w:p w:rsidR="004D7A64" w:rsidRDefault="004D7A6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4D7A64" w:rsidRPr="00F06401" w:rsidRDefault="004D7A6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4D7A64" w:rsidRDefault="004D7A64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Лицо, совершившее сделку</w:t>
            </w:r>
          </w:p>
          <w:p w:rsidR="004D7A64" w:rsidRDefault="004D7A6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06401">
            <w:r>
              <w:t>Объект сделки</w:t>
            </w:r>
          </w:p>
          <w:p w:rsidR="004D7A64" w:rsidRDefault="004D7A6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4D7A64">
        <w:tc>
          <w:tcPr>
            <w:tcW w:w="3696" w:type="dxa"/>
            <w:shd w:val="clear" w:color="auto" w:fill="auto"/>
          </w:tcPr>
          <w:p w:rsidR="004D7A64" w:rsidRDefault="004D7A64" w:rsidP="00AC31DB">
            <w:r w:rsidRPr="00F17853">
              <w:rPr>
                <w:sz w:val="28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AC31DB">
            <w:r w:rsidRPr="00F17853">
              <w:rPr>
                <w:sz w:val="28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AC31DB">
            <w:r w:rsidRPr="00F17853">
              <w:rPr>
                <w:sz w:val="28"/>
              </w:rPr>
              <w:t>нет</w:t>
            </w:r>
          </w:p>
        </w:tc>
      </w:tr>
      <w:tr w:rsidR="004D7A64">
        <w:tc>
          <w:tcPr>
            <w:tcW w:w="3696" w:type="dxa"/>
            <w:shd w:val="clear" w:color="auto" w:fill="auto"/>
          </w:tcPr>
          <w:p w:rsidR="004D7A64" w:rsidRDefault="004D7A64" w:rsidP="00AC31DB">
            <w:r w:rsidRPr="00F17853">
              <w:rPr>
                <w:sz w:val="28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AC31DB">
            <w:r w:rsidRPr="00F17853">
              <w:rPr>
                <w:sz w:val="28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AC31DB">
            <w:r w:rsidRPr="00F17853">
              <w:rPr>
                <w:sz w:val="28"/>
              </w:rPr>
              <w:t>нет</w:t>
            </w:r>
          </w:p>
        </w:tc>
      </w:tr>
    </w:tbl>
    <w:p w:rsidR="004D7A64" w:rsidRDefault="004D7A64" w:rsidP="00F06401">
      <w:pPr>
        <w:jc w:val="center"/>
      </w:pPr>
      <w:r>
        <w:t>__________</w:t>
      </w:r>
    </w:p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B23F51">
      <w:pPr>
        <w:jc w:val="center"/>
        <w:rPr>
          <w:sz w:val="28"/>
        </w:rPr>
      </w:pPr>
      <w:r w:rsidRPr="00672CFB">
        <w:rPr>
          <w:sz w:val="28"/>
        </w:rPr>
        <w:lastRenderedPageBreak/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 w:rsidRPr="00DB2506">
        <w:rPr>
          <w:sz w:val="28"/>
        </w:rPr>
        <w:t xml:space="preserve">   </w:t>
      </w:r>
    </w:p>
    <w:p w:rsidR="004D7A64" w:rsidRDefault="004D7A64" w:rsidP="00DB2506">
      <w:pPr>
        <w:jc w:val="center"/>
        <w:rPr>
          <w:sz w:val="28"/>
        </w:rPr>
      </w:pPr>
      <w:r w:rsidRPr="00DB2506">
        <w:rPr>
          <w:sz w:val="28"/>
        </w:rPr>
        <w:t>заместителя главы администрации города, начальника территориального управления по Первомайскому району</w:t>
      </w:r>
      <w:r>
        <w:rPr>
          <w:sz w:val="28"/>
        </w:rPr>
        <w:t xml:space="preserve"> и членов его семьи за период с 01 января по 31 декабря 2017 года</w:t>
      </w:r>
    </w:p>
    <w:p w:rsidR="004D7A64" w:rsidRDefault="004D7A64" w:rsidP="0084177C">
      <w:pPr>
        <w:rPr>
          <w:sz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1559"/>
        <w:gridCol w:w="1843"/>
        <w:gridCol w:w="1417"/>
        <w:gridCol w:w="1560"/>
        <w:gridCol w:w="1701"/>
        <w:gridCol w:w="1842"/>
        <w:gridCol w:w="1233"/>
        <w:gridCol w:w="1744"/>
      </w:tblGrid>
      <w:tr w:rsidR="004D7A64" w:rsidRPr="00340838" w:rsidTr="00DB2506">
        <w:tc>
          <w:tcPr>
            <w:tcW w:w="2235" w:type="dxa"/>
            <w:vMerge w:val="restart"/>
            <w:shd w:val="clear" w:color="auto" w:fill="auto"/>
          </w:tcPr>
          <w:p w:rsidR="004D7A64" w:rsidRDefault="004D7A64" w:rsidP="0084177C">
            <w:r w:rsidRPr="00F06401">
              <w:t>Фамилия, имя, отчество</w:t>
            </w:r>
          </w:p>
          <w:p w:rsidR="004D7A64" w:rsidRDefault="004D7A64" w:rsidP="0084177C">
            <w:r>
              <w:t>муниципального служащего</w:t>
            </w:r>
          </w:p>
          <w:p w:rsidR="004D7A64" w:rsidRPr="00F06401" w:rsidRDefault="004D7A64" w:rsidP="0084177C">
            <w:r>
              <w:t>(Ф.И.О. супругов и детей не указывается)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D7A64" w:rsidRPr="00F06401" w:rsidRDefault="004D7A64" w:rsidP="0084177C">
            <w:r w:rsidRPr="00F06401">
              <w:t>Деклари</w:t>
            </w:r>
          </w:p>
          <w:p w:rsidR="004D7A64" w:rsidRPr="00F06401" w:rsidRDefault="004D7A64" w:rsidP="0084177C">
            <w:r w:rsidRPr="00F06401">
              <w:t>рованный</w:t>
            </w:r>
          </w:p>
          <w:p w:rsidR="004D7A64" w:rsidRPr="00F06401" w:rsidRDefault="004D7A64" w:rsidP="0084177C">
            <w:r w:rsidRPr="00F06401">
              <w:t>годовой доход</w:t>
            </w:r>
          </w:p>
          <w:p w:rsidR="004D7A64" w:rsidRPr="00F06401" w:rsidRDefault="004D7A64" w:rsidP="00DB2506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521" w:type="dxa"/>
            <w:gridSpan w:val="4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4D7A64" w:rsidRPr="00340838" w:rsidTr="00DB2506">
        <w:tc>
          <w:tcPr>
            <w:tcW w:w="2235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</w:tcPr>
          <w:p w:rsidR="004D7A64" w:rsidRPr="00F06401" w:rsidRDefault="004D7A64" w:rsidP="00340838">
            <w:r w:rsidRPr="00F06401">
              <w:t>Площадь</w:t>
            </w:r>
          </w:p>
          <w:p w:rsidR="004D7A64" w:rsidRPr="00F06401" w:rsidRDefault="004D7A64" w:rsidP="00340838">
            <w:r w:rsidRPr="00F06401">
              <w:t>(кв. м.)</w:t>
            </w:r>
          </w:p>
        </w:tc>
        <w:tc>
          <w:tcPr>
            <w:tcW w:w="1560" w:type="dxa"/>
            <w:shd w:val="clear" w:color="auto" w:fill="auto"/>
          </w:tcPr>
          <w:p w:rsidR="004D7A64" w:rsidRPr="00F06401" w:rsidRDefault="004D7A64" w:rsidP="00F06401">
            <w:r w:rsidRPr="00F06401">
              <w:t>Страна</w:t>
            </w:r>
          </w:p>
          <w:p w:rsidR="004D7A64" w:rsidRPr="00340838" w:rsidRDefault="004D7A6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r w:rsidRPr="00F06401">
              <w:t>Транспортные средства</w:t>
            </w:r>
          </w:p>
          <w:p w:rsidR="004D7A64" w:rsidRPr="00F06401" w:rsidRDefault="004D7A6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F06401" w:rsidRDefault="004D7A6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F06401" w:rsidRDefault="004D7A64" w:rsidP="0084177C">
            <w:r w:rsidRPr="00F06401">
              <w:t>Площадь</w:t>
            </w:r>
          </w:p>
          <w:p w:rsidR="004D7A64" w:rsidRPr="00F06401" w:rsidRDefault="004D7A6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F06401" w:rsidRDefault="004D7A64" w:rsidP="0084177C">
            <w:r w:rsidRPr="00F06401">
              <w:t>Страна</w:t>
            </w:r>
          </w:p>
          <w:p w:rsidR="004D7A64" w:rsidRPr="00F06401" w:rsidRDefault="004D7A64" w:rsidP="0084177C">
            <w:r w:rsidRPr="00F06401">
              <w:t>расположения</w:t>
            </w:r>
          </w:p>
        </w:tc>
      </w:tr>
      <w:tr w:rsidR="004D7A64" w:rsidRPr="00340838" w:rsidTr="00DB2506">
        <w:tc>
          <w:tcPr>
            <w:tcW w:w="2235" w:type="dxa"/>
            <w:shd w:val="clear" w:color="auto" w:fill="auto"/>
          </w:tcPr>
          <w:p w:rsidR="004D7A64" w:rsidRPr="00AD7F37" w:rsidRDefault="004D7A64" w:rsidP="00AD7F37">
            <w:r w:rsidRPr="00AD7F37">
              <w:t>Симаков Вячеслав Николаевич</w:t>
            </w:r>
          </w:p>
        </w:tc>
        <w:tc>
          <w:tcPr>
            <w:tcW w:w="1559" w:type="dxa"/>
            <w:shd w:val="clear" w:color="auto" w:fill="auto"/>
          </w:tcPr>
          <w:p w:rsidR="004D7A64" w:rsidRPr="00AD7F37" w:rsidRDefault="004D7A64" w:rsidP="00AD7F37">
            <w:r>
              <w:t>1304291,44</w:t>
            </w:r>
          </w:p>
        </w:tc>
        <w:tc>
          <w:tcPr>
            <w:tcW w:w="1843" w:type="dxa"/>
            <w:shd w:val="clear" w:color="auto" w:fill="auto"/>
          </w:tcPr>
          <w:p w:rsidR="004D7A64" w:rsidRPr="00AD7F37" w:rsidRDefault="004D7A64" w:rsidP="00AD7F37">
            <w:r w:rsidRPr="00AD7F37">
              <w:t>Склад ГСМ</w:t>
            </w:r>
          </w:p>
          <w:p w:rsidR="004D7A64" w:rsidRPr="00AD7F37" w:rsidRDefault="004D7A64" w:rsidP="00DB2506">
            <w:r w:rsidRPr="00AD7F37">
              <w:t>Земельный участок</w:t>
            </w:r>
            <w:r>
              <w:t xml:space="preserve"> под размещение склада ГСМ</w:t>
            </w:r>
          </w:p>
        </w:tc>
        <w:tc>
          <w:tcPr>
            <w:tcW w:w="1417" w:type="dxa"/>
            <w:shd w:val="clear" w:color="auto" w:fill="auto"/>
          </w:tcPr>
          <w:p w:rsidR="004D7A64" w:rsidRPr="00AD7F37" w:rsidRDefault="004D7A64" w:rsidP="00AD7F37">
            <w:r w:rsidRPr="00AD7F37">
              <w:t>64,2</w:t>
            </w:r>
          </w:p>
          <w:p w:rsidR="004D7A64" w:rsidRPr="00AD7F37" w:rsidRDefault="004D7A64" w:rsidP="00AD7F37">
            <w:r w:rsidRPr="00AD7F37">
              <w:t>467</w:t>
            </w:r>
          </w:p>
          <w:p w:rsidR="004D7A64" w:rsidRPr="00AD7F37" w:rsidRDefault="004D7A64" w:rsidP="00AD7F37"/>
        </w:tc>
        <w:tc>
          <w:tcPr>
            <w:tcW w:w="1560" w:type="dxa"/>
            <w:shd w:val="clear" w:color="auto" w:fill="auto"/>
          </w:tcPr>
          <w:p w:rsidR="004D7A64" w:rsidRPr="00AD7F37" w:rsidRDefault="004D7A64" w:rsidP="00AD7F37">
            <w:r w:rsidRPr="00AD7F37">
              <w:t>Россия</w:t>
            </w:r>
          </w:p>
          <w:p w:rsidR="004D7A64" w:rsidRPr="00AD7F37" w:rsidRDefault="004D7A64" w:rsidP="00AD7F37">
            <w:r w:rsidRPr="00AD7F37">
              <w:t>Россия</w:t>
            </w:r>
          </w:p>
          <w:p w:rsidR="004D7A64" w:rsidRPr="00AD7F37" w:rsidRDefault="004D7A64" w:rsidP="00AD7F37"/>
        </w:tc>
        <w:tc>
          <w:tcPr>
            <w:tcW w:w="1701" w:type="dxa"/>
            <w:shd w:val="clear" w:color="auto" w:fill="auto"/>
          </w:tcPr>
          <w:p w:rsidR="004D7A64" w:rsidRDefault="004D7A64" w:rsidP="00AD7F37">
            <w:r>
              <w:t>Легковой Опель-тигра</w:t>
            </w:r>
          </w:p>
          <w:p w:rsidR="004D7A64" w:rsidRPr="00AD7F37" w:rsidRDefault="004D7A64" w:rsidP="00AD7F37">
            <w:r>
              <w:t>Рено-меган</w:t>
            </w:r>
          </w:p>
        </w:tc>
        <w:tc>
          <w:tcPr>
            <w:tcW w:w="1842" w:type="dxa"/>
            <w:shd w:val="clear" w:color="auto" w:fill="auto"/>
          </w:tcPr>
          <w:p w:rsidR="004D7A64" w:rsidRPr="00AD7F37" w:rsidRDefault="004D7A64" w:rsidP="00AD7F37">
            <w:r w:rsidRPr="00AD7F37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Pr="00AD7F37" w:rsidRDefault="004D7A64" w:rsidP="00AD7F37">
            <w:r w:rsidRPr="00AD7F37">
              <w:t>51,6</w:t>
            </w:r>
          </w:p>
        </w:tc>
        <w:tc>
          <w:tcPr>
            <w:tcW w:w="1744" w:type="dxa"/>
            <w:shd w:val="clear" w:color="auto" w:fill="auto"/>
          </w:tcPr>
          <w:p w:rsidR="004D7A64" w:rsidRPr="00AD7F37" w:rsidRDefault="004D7A64" w:rsidP="00AD7F37">
            <w:r w:rsidRPr="00AD7F37">
              <w:t>Россия</w:t>
            </w:r>
          </w:p>
        </w:tc>
      </w:tr>
      <w:tr w:rsidR="004D7A64" w:rsidRPr="00340838" w:rsidTr="00DB2506">
        <w:tc>
          <w:tcPr>
            <w:tcW w:w="2235" w:type="dxa"/>
            <w:shd w:val="clear" w:color="auto" w:fill="auto"/>
          </w:tcPr>
          <w:p w:rsidR="004D7A64" w:rsidRPr="00AD7F37" w:rsidRDefault="004D7A64" w:rsidP="00AD7F37">
            <w:r w:rsidRPr="00AD7F37"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4D7A64" w:rsidRPr="00AD7F37" w:rsidRDefault="004D7A64" w:rsidP="009974C5">
            <w:r>
              <w:t>1418023,74 (в т.ч. от продажи имущества)</w:t>
            </w:r>
          </w:p>
        </w:tc>
        <w:tc>
          <w:tcPr>
            <w:tcW w:w="1843" w:type="dxa"/>
            <w:shd w:val="clear" w:color="auto" w:fill="auto"/>
          </w:tcPr>
          <w:p w:rsidR="004D7A64" w:rsidRDefault="004D7A64" w:rsidP="00AD7F37">
            <w:r>
              <w:t>Квартира 1/3 доли</w:t>
            </w:r>
          </w:p>
          <w:p w:rsidR="004D7A64" w:rsidRDefault="004D7A64" w:rsidP="00AD7F37">
            <w:r>
              <w:t>Квартира</w:t>
            </w:r>
          </w:p>
          <w:p w:rsidR="004D7A64" w:rsidRDefault="004D7A64" w:rsidP="00AD7F37">
            <w:r>
              <w:t xml:space="preserve">Овощная яма </w:t>
            </w:r>
          </w:p>
          <w:p w:rsidR="004D7A64" w:rsidRDefault="004D7A64" w:rsidP="00AD7F37">
            <w:r>
              <w:t>½ доли</w:t>
            </w:r>
          </w:p>
        </w:tc>
        <w:tc>
          <w:tcPr>
            <w:tcW w:w="1417" w:type="dxa"/>
            <w:shd w:val="clear" w:color="auto" w:fill="auto"/>
          </w:tcPr>
          <w:p w:rsidR="004D7A64" w:rsidRDefault="004D7A64" w:rsidP="00AD7F37">
            <w:r>
              <w:t>51,6</w:t>
            </w:r>
          </w:p>
          <w:p w:rsidR="004D7A64" w:rsidRDefault="004D7A64" w:rsidP="00AD7F37"/>
          <w:p w:rsidR="004D7A64" w:rsidRDefault="004D7A64" w:rsidP="00AD7F37">
            <w:r>
              <w:t>31,1</w:t>
            </w:r>
          </w:p>
          <w:p w:rsidR="004D7A64" w:rsidRDefault="004D7A64" w:rsidP="00AD7F37">
            <w:r>
              <w:t>3,8</w:t>
            </w:r>
          </w:p>
        </w:tc>
        <w:tc>
          <w:tcPr>
            <w:tcW w:w="1560" w:type="dxa"/>
            <w:shd w:val="clear" w:color="auto" w:fill="auto"/>
          </w:tcPr>
          <w:p w:rsidR="004D7A64" w:rsidRDefault="004D7A64" w:rsidP="00AD7F37">
            <w:r>
              <w:t xml:space="preserve">Россия </w:t>
            </w:r>
          </w:p>
          <w:p w:rsidR="004D7A64" w:rsidRDefault="004D7A64" w:rsidP="00AD7F37"/>
          <w:p w:rsidR="004D7A64" w:rsidRDefault="004D7A64" w:rsidP="00AD7F37">
            <w:r>
              <w:t>Россия</w:t>
            </w:r>
          </w:p>
          <w:p w:rsidR="004D7A64" w:rsidRDefault="004D7A64" w:rsidP="00AD7F37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D7A64" w:rsidRPr="00DB2506" w:rsidRDefault="004D7A64" w:rsidP="00AD7F37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Default="004D7A64" w:rsidP="00AD7F37">
            <w:r>
              <w:t>Земельный участок под овощной ямой</w:t>
            </w:r>
          </w:p>
        </w:tc>
        <w:tc>
          <w:tcPr>
            <w:tcW w:w="1233" w:type="dxa"/>
            <w:shd w:val="clear" w:color="auto" w:fill="auto"/>
          </w:tcPr>
          <w:p w:rsidR="004D7A64" w:rsidRDefault="004D7A64" w:rsidP="00AD7F37">
            <w:r>
              <w:t>3,8</w:t>
            </w:r>
          </w:p>
        </w:tc>
        <w:tc>
          <w:tcPr>
            <w:tcW w:w="1744" w:type="dxa"/>
            <w:shd w:val="clear" w:color="auto" w:fill="auto"/>
          </w:tcPr>
          <w:p w:rsidR="004D7A64" w:rsidRDefault="004D7A64" w:rsidP="00AD7F37">
            <w:r>
              <w:t>Россия</w:t>
            </w:r>
          </w:p>
        </w:tc>
      </w:tr>
    </w:tbl>
    <w:p w:rsidR="004D7A64" w:rsidRDefault="004D7A64" w:rsidP="00A35F08">
      <w:pPr>
        <w:jc w:val="center"/>
        <w:rPr>
          <w:sz w:val="28"/>
        </w:rPr>
      </w:pPr>
      <w:r>
        <w:rPr>
          <w:sz w:val="28"/>
        </w:rPr>
        <w:t xml:space="preserve">С В Е Д Е Н И Я о расходах </w:t>
      </w:r>
    </w:p>
    <w:p w:rsidR="004D7A64" w:rsidRDefault="004D7A64" w:rsidP="00A35F08">
      <w:pPr>
        <w:jc w:val="center"/>
      </w:pPr>
      <w: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 w:rsidTr="00A35F08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A64" w:rsidRDefault="004D7A64">
            <w:pPr>
              <w:jc w:val="center"/>
            </w:pPr>
            <w:r>
              <w:lastRenderedPageBreak/>
              <w:t>Лицо, совершившее сделку</w:t>
            </w:r>
          </w:p>
          <w:p w:rsidR="004D7A64" w:rsidRDefault="004D7A6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A64" w:rsidRDefault="004D7A64">
            <w:r>
              <w:t>Объект сделки</w:t>
            </w:r>
          </w:p>
          <w:p w:rsidR="004D7A64" w:rsidRDefault="004D7A6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A64" w:rsidRDefault="004D7A64">
            <w:r>
              <w:t>Сведения об источниках получения средств, за счет которых совершена сделка</w:t>
            </w:r>
          </w:p>
        </w:tc>
      </w:tr>
      <w:tr w:rsidR="004D7A64" w:rsidTr="00A35F08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A64" w:rsidRDefault="004D7A64">
            <w:pPr>
              <w:jc w:val="center"/>
            </w:pPr>
            <w:r>
              <w:t>нет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A64" w:rsidRDefault="004D7A64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A64" w:rsidRDefault="004D7A64">
            <w:pPr>
              <w:jc w:val="center"/>
            </w:pPr>
            <w:r>
              <w:t>нет</w:t>
            </w:r>
          </w:p>
        </w:tc>
      </w:tr>
    </w:tbl>
    <w:p w:rsidR="004D7A64" w:rsidRDefault="004D7A64" w:rsidP="00A35F08">
      <w:pPr>
        <w:jc w:val="center"/>
      </w:pPr>
      <w:r>
        <w:t>__________</w:t>
      </w:r>
    </w:p>
    <w:p w:rsidR="004D7A64" w:rsidRDefault="004D7A64" w:rsidP="0084177C">
      <w:pPr>
        <w:rPr>
          <w:sz w:val="28"/>
        </w:rPr>
      </w:pPr>
    </w:p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4D7A64" w:rsidRDefault="004D7A64" w:rsidP="00426BF3">
      <w:pPr>
        <w:jc w:val="center"/>
        <w:rPr>
          <w:sz w:val="28"/>
        </w:rPr>
      </w:pPr>
      <w:r>
        <w:rPr>
          <w:sz w:val="28"/>
        </w:rPr>
        <w:t xml:space="preserve">начальника отдела </w:t>
      </w:r>
      <w:r w:rsidRPr="00887F97">
        <w:rPr>
          <w:sz w:val="28"/>
        </w:rPr>
        <w:t xml:space="preserve">административно-правовой работы </w:t>
      </w:r>
      <w:r>
        <w:rPr>
          <w:sz w:val="28"/>
        </w:rPr>
        <w:t xml:space="preserve">правового департамента и членов его семьи                                                                        </w:t>
      </w:r>
    </w:p>
    <w:p w:rsidR="004D7A64" w:rsidRDefault="004D7A64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4D7A64" w:rsidRDefault="004D7A64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4D7A64" w:rsidRPr="00340838" w:rsidTr="00340838">
        <w:tc>
          <w:tcPr>
            <w:tcW w:w="2376" w:type="dxa"/>
            <w:vMerge w:val="restart"/>
            <w:shd w:val="clear" w:color="auto" w:fill="auto"/>
          </w:tcPr>
          <w:p w:rsidR="004D7A64" w:rsidRDefault="004D7A64" w:rsidP="0084177C">
            <w:r w:rsidRPr="00F06401">
              <w:t>Фамилия, имя, отчество</w:t>
            </w:r>
          </w:p>
          <w:p w:rsidR="004D7A64" w:rsidRDefault="004D7A64" w:rsidP="0084177C">
            <w:r>
              <w:t>муниципального служащего</w:t>
            </w:r>
          </w:p>
          <w:p w:rsidR="004D7A64" w:rsidRPr="00F06401" w:rsidRDefault="004D7A64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F06401" w:rsidRDefault="004D7A64" w:rsidP="0084177C">
            <w:r w:rsidRPr="00F06401">
              <w:t>Деклари</w:t>
            </w:r>
          </w:p>
          <w:p w:rsidR="004D7A64" w:rsidRPr="00F06401" w:rsidRDefault="004D7A64" w:rsidP="0084177C">
            <w:r w:rsidRPr="00F06401">
              <w:t>рованный</w:t>
            </w:r>
          </w:p>
          <w:p w:rsidR="004D7A64" w:rsidRPr="00F06401" w:rsidRDefault="004D7A64" w:rsidP="0084177C">
            <w:r w:rsidRPr="00F06401">
              <w:t>годовой доход</w:t>
            </w:r>
          </w:p>
          <w:p w:rsidR="004D7A64" w:rsidRPr="00F06401" w:rsidRDefault="004D7A64" w:rsidP="001078FE">
            <w:r w:rsidRPr="00F06401">
              <w:t>за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4D7A64" w:rsidRPr="00340838" w:rsidTr="00340838">
        <w:tc>
          <w:tcPr>
            <w:tcW w:w="2376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F06401" w:rsidRDefault="004D7A64" w:rsidP="00340838">
            <w:r w:rsidRPr="00F06401">
              <w:t>Площадь</w:t>
            </w:r>
          </w:p>
          <w:p w:rsidR="004D7A64" w:rsidRPr="00F06401" w:rsidRDefault="004D7A6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F06401" w:rsidRDefault="004D7A64" w:rsidP="00F06401">
            <w:r w:rsidRPr="00F06401">
              <w:t>Страна</w:t>
            </w:r>
          </w:p>
          <w:p w:rsidR="004D7A64" w:rsidRPr="00340838" w:rsidRDefault="004D7A6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r w:rsidRPr="00F06401">
              <w:t>Транспортные средства</w:t>
            </w:r>
          </w:p>
          <w:p w:rsidR="004D7A64" w:rsidRPr="00F06401" w:rsidRDefault="004D7A6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F06401" w:rsidRDefault="004D7A6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F06401" w:rsidRDefault="004D7A64" w:rsidP="0084177C">
            <w:r w:rsidRPr="00F06401">
              <w:t>Площадь</w:t>
            </w:r>
          </w:p>
          <w:p w:rsidR="004D7A64" w:rsidRPr="00F06401" w:rsidRDefault="004D7A6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F06401" w:rsidRDefault="004D7A64" w:rsidP="0084177C">
            <w:r w:rsidRPr="00F06401">
              <w:t>Страна</w:t>
            </w:r>
          </w:p>
          <w:p w:rsidR="004D7A64" w:rsidRPr="00F06401" w:rsidRDefault="004D7A64" w:rsidP="0084177C">
            <w:r w:rsidRPr="00F06401">
              <w:t>расположения</w:t>
            </w:r>
          </w:p>
        </w:tc>
      </w:tr>
      <w:tr w:rsidR="004D7A64" w:rsidRPr="00340838" w:rsidTr="00340838">
        <w:tc>
          <w:tcPr>
            <w:tcW w:w="2376" w:type="dxa"/>
            <w:shd w:val="clear" w:color="auto" w:fill="auto"/>
          </w:tcPr>
          <w:p w:rsidR="004D7A64" w:rsidRPr="00B14CA5" w:rsidRDefault="004D7A64" w:rsidP="0084177C">
            <w:r w:rsidRPr="00887F97">
              <w:t xml:space="preserve">   Симонова Татьяна Александровна</w:t>
            </w:r>
          </w:p>
        </w:tc>
        <w:tc>
          <w:tcPr>
            <w:tcW w:w="1418" w:type="dxa"/>
            <w:shd w:val="clear" w:color="auto" w:fill="auto"/>
          </w:tcPr>
          <w:p w:rsidR="004D7A64" w:rsidRPr="00B14CA5" w:rsidRDefault="004D7A64" w:rsidP="0084177C">
            <w:r>
              <w:t>1172531,26</w:t>
            </w:r>
          </w:p>
        </w:tc>
        <w:tc>
          <w:tcPr>
            <w:tcW w:w="1764" w:type="dxa"/>
            <w:shd w:val="clear" w:color="auto" w:fill="auto"/>
          </w:tcPr>
          <w:p w:rsidR="004D7A64" w:rsidRPr="00B14CA5" w:rsidRDefault="004D7A64" w:rsidP="0084177C">
            <w:r w:rsidRPr="00B14CA5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4D7A64" w:rsidRPr="00B14CA5" w:rsidRDefault="004D7A64" w:rsidP="00CF0327">
            <w:r>
              <w:t>63,2</w:t>
            </w:r>
          </w:p>
        </w:tc>
        <w:tc>
          <w:tcPr>
            <w:tcW w:w="1701" w:type="dxa"/>
            <w:shd w:val="clear" w:color="auto" w:fill="auto"/>
          </w:tcPr>
          <w:p w:rsidR="004D7A64" w:rsidRPr="00B14CA5" w:rsidRDefault="004D7A64" w:rsidP="0084177C">
            <w:r w:rsidRPr="00B14CA5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D7A64" w:rsidRPr="00887F97" w:rsidRDefault="004D7A64" w:rsidP="0084177C">
            <w:pPr>
              <w:rPr>
                <w:lang w:val="en-US"/>
              </w:rPr>
            </w:pPr>
            <w:r>
              <w:rPr>
                <w:lang w:val="en-US"/>
              </w:rPr>
              <w:t>HYUNDAI IX 35</w:t>
            </w:r>
          </w:p>
        </w:tc>
        <w:tc>
          <w:tcPr>
            <w:tcW w:w="1842" w:type="dxa"/>
            <w:shd w:val="clear" w:color="auto" w:fill="auto"/>
          </w:tcPr>
          <w:p w:rsidR="004D7A64" w:rsidRDefault="004D7A64">
            <w:r w:rsidRPr="007D29E3">
              <w:t>нет</w:t>
            </w:r>
          </w:p>
        </w:tc>
        <w:tc>
          <w:tcPr>
            <w:tcW w:w="1233" w:type="dxa"/>
            <w:shd w:val="clear" w:color="auto" w:fill="auto"/>
          </w:tcPr>
          <w:p w:rsidR="004D7A64" w:rsidRDefault="004D7A64">
            <w:r w:rsidRPr="007D29E3">
              <w:t>нет</w:t>
            </w:r>
          </w:p>
        </w:tc>
        <w:tc>
          <w:tcPr>
            <w:tcW w:w="1744" w:type="dxa"/>
            <w:shd w:val="clear" w:color="auto" w:fill="auto"/>
          </w:tcPr>
          <w:p w:rsidR="004D7A64" w:rsidRDefault="004D7A64">
            <w:r w:rsidRPr="007D29E3">
              <w:t>нет</w:t>
            </w:r>
          </w:p>
        </w:tc>
      </w:tr>
      <w:tr w:rsidR="004D7A64" w:rsidRPr="00340838" w:rsidTr="00340838">
        <w:tc>
          <w:tcPr>
            <w:tcW w:w="2376" w:type="dxa"/>
            <w:shd w:val="clear" w:color="auto" w:fill="auto"/>
          </w:tcPr>
          <w:p w:rsidR="004D7A64" w:rsidRPr="00CF0327" w:rsidRDefault="004D7A64" w:rsidP="0084177C">
            <w:r>
              <w:t>дочь</w:t>
            </w:r>
          </w:p>
        </w:tc>
        <w:tc>
          <w:tcPr>
            <w:tcW w:w="1418" w:type="dxa"/>
            <w:shd w:val="clear" w:color="auto" w:fill="auto"/>
          </w:tcPr>
          <w:p w:rsidR="004D7A64" w:rsidRDefault="004D7A64">
            <w:r w:rsidRPr="005466C3">
              <w:t>нет</w:t>
            </w:r>
          </w:p>
        </w:tc>
        <w:tc>
          <w:tcPr>
            <w:tcW w:w="1764" w:type="dxa"/>
            <w:shd w:val="clear" w:color="auto" w:fill="auto"/>
          </w:tcPr>
          <w:p w:rsidR="004D7A64" w:rsidRDefault="004D7A64">
            <w:r w:rsidRPr="005466C3">
              <w:t>нет</w:t>
            </w:r>
          </w:p>
        </w:tc>
        <w:tc>
          <w:tcPr>
            <w:tcW w:w="1213" w:type="dxa"/>
            <w:shd w:val="clear" w:color="auto" w:fill="auto"/>
          </w:tcPr>
          <w:p w:rsidR="004D7A64" w:rsidRDefault="004D7A64">
            <w:r w:rsidRPr="005466C3"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>
            <w:r w:rsidRPr="005466C3"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>
            <w:r w:rsidRPr="005466C3"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Pr="00B14CA5" w:rsidRDefault="004D7A64" w:rsidP="003B00D9">
            <w:r w:rsidRPr="00B14CA5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Pr="00B14CA5" w:rsidRDefault="004D7A64" w:rsidP="003B00D9">
            <w:r>
              <w:t>63,2</w:t>
            </w:r>
          </w:p>
        </w:tc>
        <w:tc>
          <w:tcPr>
            <w:tcW w:w="1744" w:type="dxa"/>
            <w:shd w:val="clear" w:color="auto" w:fill="auto"/>
          </w:tcPr>
          <w:p w:rsidR="004D7A64" w:rsidRPr="00B14CA5" w:rsidRDefault="004D7A64" w:rsidP="003B00D9">
            <w:r w:rsidRPr="00B14CA5">
              <w:t>Россия</w:t>
            </w:r>
          </w:p>
        </w:tc>
      </w:tr>
    </w:tbl>
    <w:p w:rsidR="004D7A64" w:rsidRDefault="004D7A64" w:rsidP="0084177C">
      <w:pPr>
        <w:rPr>
          <w:sz w:val="28"/>
        </w:rPr>
      </w:pPr>
    </w:p>
    <w:p w:rsidR="004D7A64" w:rsidRDefault="004D7A6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4D7A64" w:rsidRPr="00F06401" w:rsidRDefault="004D7A6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4D7A64" w:rsidRDefault="004D7A64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Лицо, совершившее сделку</w:t>
            </w:r>
          </w:p>
          <w:p w:rsidR="004D7A64" w:rsidRDefault="004D7A6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06401">
            <w:r>
              <w:t>Объект сделки</w:t>
            </w:r>
          </w:p>
          <w:p w:rsidR="004D7A64" w:rsidRDefault="004D7A6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CF0327">
            <w:pPr>
              <w:jc w:val="center"/>
            </w:pPr>
            <w:r w:rsidRPr="00577A6D"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CF0327">
            <w:pPr>
              <w:jc w:val="center"/>
            </w:pPr>
            <w:r w:rsidRPr="00577A6D"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CF0327">
            <w:pPr>
              <w:jc w:val="center"/>
            </w:pPr>
            <w:r w:rsidRPr="00577A6D">
              <w:t>нет</w:t>
            </w:r>
          </w:p>
        </w:tc>
      </w:tr>
    </w:tbl>
    <w:p w:rsidR="004D7A64" w:rsidRDefault="004D7A64" w:rsidP="00F06401">
      <w:pPr>
        <w:jc w:val="center"/>
      </w:pPr>
      <w:r>
        <w:t>__________</w:t>
      </w:r>
    </w:p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4D7A64" w:rsidRDefault="004D7A64" w:rsidP="004114E2">
      <w:pPr>
        <w:jc w:val="center"/>
        <w:rPr>
          <w:rFonts w:ascii="Arial" w:hAnsi="Arial" w:cs="Arial"/>
        </w:rPr>
      </w:pPr>
      <w:r>
        <w:rPr>
          <w:sz w:val="28"/>
        </w:rPr>
        <w:t>начальника отдела по работе с ТОС и общественными объединениями управления</w:t>
      </w:r>
      <w:r w:rsidRPr="004114E2">
        <w:rPr>
          <w:sz w:val="28"/>
        </w:rPr>
        <w:t xml:space="preserve"> организационной работы и взаимодействия с общественными объединениями</w:t>
      </w:r>
    </w:p>
    <w:p w:rsidR="004D7A64" w:rsidRDefault="004D7A64" w:rsidP="004114E2">
      <w:pPr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2017 года</w:t>
      </w:r>
    </w:p>
    <w:p w:rsidR="004D7A64" w:rsidRDefault="004D7A64" w:rsidP="0084177C">
      <w:pPr>
        <w:rPr>
          <w:sz w:val="28"/>
        </w:rPr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701"/>
        <w:gridCol w:w="1764"/>
        <w:gridCol w:w="1213"/>
        <w:gridCol w:w="1701"/>
        <w:gridCol w:w="1701"/>
        <w:gridCol w:w="1842"/>
        <w:gridCol w:w="1233"/>
        <w:gridCol w:w="1744"/>
      </w:tblGrid>
      <w:tr w:rsidR="004D7A64" w:rsidRPr="00340838" w:rsidTr="00AA5211">
        <w:tc>
          <w:tcPr>
            <w:tcW w:w="2376" w:type="dxa"/>
            <w:vMerge w:val="restart"/>
            <w:shd w:val="clear" w:color="auto" w:fill="auto"/>
          </w:tcPr>
          <w:p w:rsidR="004D7A64" w:rsidRDefault="004D7A64" w:rsidP="0084177C">
            <w:r w:rsidRPr="00F06401">
              <w:t>Фамилия, имя, отчество</w:t>
            </w:r>
          </w:p>
          <w:p w:rsidR="004D7A64" w:rsidRDefault="004D7A64" w:rsidP="0084177C">
            <w:r>
              <w:t>муниципального служащего</w:t>
            </w:r>
          </w:p>
          <w:p w:rsidR="004D7A64" w:rsidRPr="00F06401" w:rsidRDefault="004D7A64" w:rsidP="0084177C">
            <w:r>
              <w:lastRenderedPageBreak/>
              <w:t>(Ф.И.О. супругов и детей не указывается)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D7A64" w:rsidRPr="00F06401" w:rsidRDefault="004D7A64" w:rsidP="0084177C">
            <w:r w:rsidRPr="00F06401">
              <w:lastRenderedPageBreak/>
              <w:t>Деклари</w:t>
            </w:r>
          </w:p>
          <w:p w:rsidR="004D7A64" w:rsidRPr="00F06401" w:rsidRDefault="004D7A64" w:rsidP="0084177C">
            <w:r w:rsidRPr="00F06401">
              <w:t>рованный</w:t>
            </w:r>
          </w:p>
          <w:p w:rsidR="004D7A64" w:rsidRPr="00F06401" w:rsidRDefault="004D7A64" w:rsidP="0084177C">
            <w:r w:rsidRPr="00F06401">
              <w:t>годовой доход</w:t>
            </w:r>
          </w:p>
          <w:p w:rsidR="004D7A64" w:rsidRPr="00F06401" w:rsidRDefault="004D7A64" w:rsidP="00AA5211">
            <w:r w:rsidRPr="00F06401">
              <w:lastRenderedPageBreak/>
              <w:t>за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D7A64" w:rsidRPr="00F06401" w:rsidRDefault="004D7A64" w:rsidP="0084177C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4D7A64" w:rsidRPr="00340838" w:rsidTr="00AA5211">
        <w:tc>
          <w:tcPr>
            <w:tcW w:w="2376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 w:rsidRPr="00F06401">
              <w:t xml:space="preserve">Вид объектов </w:t>
            </w:r>
            <w:r w:rsidRPr="00F06401">
              <w:lastRenderedPageBreak/>
              <w:t>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F06401" w:rsidRDefault="004D7A64" w:rsidP="00340838">
            <w:r w:rsidRPr="00F06401">
              <w:lastRenderedPageBreak/>
              <w:t>Площадь</w:t>
            </w:r>
          </w:p>
          <w:p w:rsidR="004D7A64" w:rsidRPr="00F06401" w:rsidRDefault="004D7A64" w:rsidP="00340838">
            <w:r w:rsidRPr="00F06401">
              <w:lastRenderedPageBreak/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F06401" w:rsidRDefault="004D7A64" w:rsidP="00F06401">
            <w:r w:rsidRPr="00F06401">
              <w:lastRenderedPageBreak/>
              <w:t>Страна</w:t>
            </w:r>
          </w:p>
          <w:p w:rsidR="004D7A64" w:rsidRPr="00340838" w:rsidRDefault="004D7A64" w:rsidP="00F06401">
            <w:pPr>
              <w:rPr>
                <w:sz w:val="28"/>
              </w:rPr>
            </w:pPr>
            <w:r w:rsidRPr="00F06401">
              <w:lastRenderedPageBreak/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r w:rsidRPr="00F06401">
              <w:lastRenderedPageBreak/>
              <w:t xml:space="preserve">Транспортные </w:t>
            </w:r>
            <w:r w:rsidRPr="00F06401">
              <w:lastRenderedPageBreak/>
              <w:t>средства</w:t>
            </w:r>
          </w:p>
          <w:p w:rsidR="004D7A64" w:rsidRPr="00F06401" w:rsidRDefault="004D7A6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F06401" w:rsidRDefault="004D7A64" w:rsidP="0084177C">
            <w:r w:rsidRPr="00F06401">
              <w:lastRenderedPageBreak/>
              <w:t xml:space="preserve">Вид объектов </w:t>
            </w:r>
            <w:r w:rsidRPr="00F06401">
              <w:lastRenderedPageBreak/>
              <w:t>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F06401" w:rsidRDefault="004D7A64" w:rsidP="0084177C">
            <w:r w:rsidRPr="00F06401">
              <w:lastRenderedPageBreak/>
              <w:t>Площадь</w:t>
            </w:r>
          </w:p>
          <w:p w:rsidR="004D7A64" w:rsidRPr="00F06401" w:rsidRDefault="004D7A64" w:rsidP="0084177C">
            <w:r w:rsidRPr="00F06401">
              <w:lastRenderedPageBreak/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F06401" w:rsidRDefault="004D7A64" w:rsidP="0084177C">
            <w:r w:rsidRPr="00F06401">
              <w:lastRenderedPageBreak/>
              <w:t>Страна</w:t>
            </w:r>
          </w:p>
          <w:p w:rsidR="004D7A64" w:rsidRPr="00F06401" w:rsidRDefault="004D7A64" w:rsidP="0084177C">
            <w:r w:rsidRPr="00F06401">
              <w:lastRenderedPageBreak/>
              <w:t>расположения</w:t>
            </w:r>
          </w:p>
        </w:tc>
      </w:tr>
      <w:tr w:rsidR="004D7A64" w:rsidRPr="004114E2" w:rsidTr="00AA5211">
        <w:tc>
          <w:tcPr>
            <w:tcW w:w="2376" w:type="dxa"/>
            <w:shd w:val="clear" w:color="auto" w:fill="auto"/>
          </w:tcPr>
          <w:p w:rsidR="004D7A64" w:rsidRPr="004114E2" w:rsidRDefault="004D7A64" w:rsidP="004114E2">
            <w:r w:rsidRPr="004114E2">
              <w:lastRenderedPageBreak/>
              <w:t>Синцова Екатерина Евгеньевна</w:t>
            </w:r>
          </w:p>
        </w:tc>
        <w:tc>
          <w:tcPr>
            <w:tcW w:w="1701" w:type="dxa"/>
            <w:shd w:val="clear" w:color="auto" w:fill="auto"/>
          </w:tcPr>
          <w:p w:rsidR="004D7A64" w:rsidRPr="004114E2" w:rsidRDefault="004D7A64" w:rsidP="004114E2">
            <w:r w:rsidRPr="004114E2">
              <w:t>4 361 054,97</w:t>
            </w:r>
          </w:p>
          <w:p w:rsidR="004D7A64" w:rsidRPr="00AA5211" w:rsidRDefault="004D7A64" w:rsidP="004114E2">
            <w:r>
              <w:t>(</w:t>
            </w:r>
            <w:r w:rsidRPr="00AA5211">
              <w:t>в т.ч. от продажи имущества</w:t>
            </w:r>
            <w:r>
              <w:t>)</w:t>
            </w:r>
          </w:p>
          <w:p w:rsidR="004D7A64" w:rsidRPr="004114E2" w:rsidRDefault="004D7A64" w:rsidP="004114E2"/>
        </w:tc>
        <w:tc>
          <w:tcPr>
            <w:tcW w:w="1764" w:type="dxa"/>
            <w:shd w:val="clear" w:color="auto" w:fill="auto"/>
          </w:tcPr>
          <w:p w:rsidR="004D7A64" w:rsidRPr="004114E2" w:rsidRDefault="004D7A64" w:rsidP="004114E2">
            <w:r w:rsidRPr="004114E2">
              <w:t>квартира</w:t>
            </w:r>
          </w:p>
          <w:p w:rsidR="004D7A64" w:rsidRPr="004114E2" w:rsidRDefault="004D7A64" w:rsidP="004114E2"/>
          <w:p w:rsidR="004D7A64" w:rsidRPr="004114E2" w:rsidRDefault="004D7A64" w:rsidP="004114E2"/>
        </w:tc>
        <w:tc>
          <w:tcPr>
            <w:tcW w:w="1213" w:type="dxa"/>
            <w:shd w:val="clear" w:color="auto" w:fill="auto"/>
          </w:tcPr>
          <w:p w:rsidR="004D7A64" w:rsidRPr="004114E2" w:rsidRDefault="004D7A64" w:rsidP="004114E2">
            <w:r w:rsidRPr="004114E2">
              <w:t>68,9</w:t>
            </w:r>
          </w:p>
          <w:p w:rsidR="004D7A64" w:rsidRPr="004114E2" w:rsidRDefault="004D7A64" w:rsidP="004114E2"/>
          <w:p w:rsidR="004D7A64" w:rsidRPr="004114E2" w:rsidRDefault="004D7A64" w:rsidP="004114E2"/>
        </w:tc>
        <w:tc>
          <w:tcPr>
            <w:tcW w:w="1701" w:type="dxa"/>
            <w:shd w:val="clear" w:color="auto" w:fill="auto"/>
          </w:tcPr>
          <w:p w:rsidR="004D7A64" w:rsidRPr="004114E2" w:rsidRDefault="004D7A64" w:rsidP="004114E2">
            <w:r w:rsidRPr="004114E2">
              <w:t>Россия</w:t>
            </w:r>
          </w:p>
          <w:p w:rsidR="004D7A64" w:rsidRPr="004114E2" w:rsidRDefault="004D7A64" w:rsidP="004114E2"/>
        </w:tc>
        <w:tc>
          <w:tcPr>
            <w:tcW w:w="1701" w:type="dxa"/>
            <w:shd w:val="clear" w:color="auto" w:fill="auto"/>
          </w:tcPr>
          <w:p w:rsidR="004D7A64" w:rsidRPr="004114E2" w:rsidRDefault="004D7A64" w:rsidP="004114E2">
            <w:r w:rsidRPr="004114E2"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Pr="004114E2" w:rsidRDefault="004D7A64" w:rsidP="004114E2">
            <w:r w:rsidRPr="004114E2">
              <w:t>нет</w:t>
            </w:r>
          </w:p>
        </w:tc>
        <w:tc>
          <w:tcPr>
            <w:tcW w:w="1233" w:type="dxa"/>
            <w:shd w:val="clear" w:color="auto" w:fill="auto"/>
          </w:tcPr>
          <w:p w:rsidR="004D7A64" w:rsidRDefault="004D7A64" w:rsidP="004114E2">
            <w:r w:rsidRPr="004114E2">
              <w:t>нет</w:t>
            </w:r>
          </w:p>
        </w:tc>
        <w:tc>
          <w:tcPr>
            <w:tcW w:w="1744" w:type="dxa"/>
            <w:shd w:val="clear" w:color="auto" w:fill="auto"/>
          </w:tcPr>
          <w:p w:rsidR="004D7A64" w:rsidRDefault="004D7A64" w:rsidP="004114E2">
            <w:r w:rsidRPr="004114E2">
              <w:t>нет</w:t>
            </w:r>
          </w:p>
        </w:tc>
      </w:tr>
    </w:tbl>
    <w:p w:rsidR="004D7A64" w:rsidRPr="004114E2" w:rsidRDefault="004D7A64" w:rsidP="0084177C"/>
    <w:p w:rsidR="004D7A64" w:rsidRPr="004114E2" w:rsidRDefault="004D7A64" w:rsidP="00F06401">
      <w:pPr>
        <w:jc w:val="center"/>
      </w:pPr>
      <w:r w:rsidRPr="004114E2">
        <w:t xml:space="preserve">С В Е Д Е Н И Я  о  расходах </w:t>
      </w:r>
    </w:p>
    <w:p w:rsidR="004D7A64" w:rsidRPr="00F06401" w:rsidRDefault="004D7A6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4D7A64" w:rsidRPr="004114E2" w:rsidRDefault="004D7A64" w:rsidP="00F06401">
      <w:pPr>
        <w:jc w:val="center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Лицо, совершившее сделку</w:t>
            </w:r>
          </w:p>
          <w:p w:rsidR="004D7A64" w:rsidRDefault="004D7A6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06401">
            <w:r>
              <w:t>Объект сделки</w:t>
            </w:r>
          </w:p>
          <w:p w:rsidR="004D7A64" w:rsidRDefault="004D7A6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 w:rsidRPr="004114E2">
              <w:t>Синцова Екатерина Евгеньевна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квартира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Кредитные средства, доход от продажи квартир</w:t>
            </w:r>
          </w:p>
        </w:tc>
      </w:tr>
    </w:tbl>
    <w:p w:rsidR="004D7A64" w:rsidRDefault="004D7A64" w:rsidP="00F06401">
      <w:pPr>
        <w:jc w:val="center"/>
      </w:pPr>
      <w:r>
        <w:t>__________</w:t>
      </w:r>
    </w:p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4D7A64" w:rsidRDefault="004D7A64" w:rsidP="00426BF3">
      <w:pPr>
        <w:jc w:val="center"/>
        <w:rPr>
          <w:sz w:val="28"/>
        </w:rPr>
      </w:pPr>
      <w:r>
        <w:rPr>
          <w:sz w:val="28"/>
        </w:rPr>
        <w:t xml:space="preserve"> заместителя начальника департамента финансов администрации города Кирова и членов его семьи                                                                        </w:t>
      </w:r>
    </w:p>
    <w:p w:rsidR="004D7A64" w:rsidRPr="00426BF3" w:rsidRDefault="004D7A64" w:rsidP="00426BF3">
      <w:pPr>
        <w:jc w:val="center"/>
      </w:pPr>
      <w:r>
        <w:rPr>
          <w:sz w:val="28"/>
        </w:rPr>
        <w:lastRenderedPageBreak/>
        <w:t xml:space="preserve"> </w:t>
      </w:r>
      <w:r w:rsidRPr="00426BF3">
        <w:t>(должность)</w:t>
      </w:r>
    </w:p>
    <w:p w:rsidR="004D7A64" w:rsidRDefault="004D7A64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4D7A64" w:rsidRDefault="004D7A64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4D7A64" w:rsidRPr="00340838">
        <w:tc>
          <w:tcPr>
            <w:tcW w:w="2376" w:type="dxa"/>
            <w:vMerge w:val="restart"/>
            <w:shd w:val="clear" w:color="auto" w:fill="auto"/>
          </w:tcPr>
          <w:p w:rsidR="004D7A64" w:rsidRDefault="004D7A64" w:rsidP="0084177C">
            <w:r w:rsidRPr="00F06401">
              <w:t>Фамилия, имя, отчество</w:t>
            </w:r>
          </w:p>
          <w:p w:rsidR="004D7A64" w:rsidRPr="00F06401" w:rsidRDefault="004D7A64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F06401" w:rsidRDefault="004D7A64" w:rsidP="0084177C">
            <w:r w:rsidRPr="00F06401">
              <w:t>Деклари</w:t>
            </w:r>
          </w:p>
          <w:p w:rsidR="004D7A64" w:rsidRPr="00F06401" w:rsidRDefault="004D7A64" w:rsidP="0084177C">
            <w:r w:rsidRPr="00F06401">
              <w:t>рованный</w:t>
            </w:r>
          </w:p>
          <w:p w:rsidR="004D7A64" w:rsidRPr="00F06401" w:rsidRDefault="004D7A64" w:rsidP="0084177C">
            <w:r w:rsidRPr="00F06401">
              <w:t>годовой доход</w:t>
            </w:r>
          </w:p>
          <w:p w:rsidR="004D7A64" w:rsidRPr="00F06401" w:rsidRDefault="004D7A64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4D7A64" w:rsidRPr="00340838">
        <w:tc>
          <w:tcPr>
            <w:tcW w:w="2376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F06401" w:rsidRDefault="004D7A64" w:rsidP="00340838">
            <w:r w:rsidRPr="00F06401">
              <w:t>Площадь</w:t>
            </w:r>
          </w:p>
          <w:p w:rsidR="004D7A64" w:rsidRPr="00F06401" w:rsidRDefault="004D7A6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F06401" w:rsidRDefault="004D7A64" w:rsidP="00F06401">
            <w:r w:rsidRPr="00F06401">
              <w:t>Страна</w:t>
            </w:r>
          </w:p>
          <w:p w:rsidR="004D7A64" w:rsidRPr="00340838" w:rsidRDefault="004D7A6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r w:rsidRPr="00F06401">
              <w:t>Транспортные средства</w:t>
            </w:r>
          </w:p>
          <w:p w:rsidR="004D7A64" w:rsidRPr="00F06401" w:rsidRDefault="004D7A6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F06401" w:rsidRDefault="004D7A6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F06401" w:rsidRDefault="004D7A64" w:rsidP="0084177C">
            <w:r w:rsidRPr="00F06401">
              <w:t>Площадь</w:t>
            </w:r>
          </w:p>
          <w:p w:rsidR="004D7A64" w:rsidRPr="00F06401" w:rsidRDefault="004D7A6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F06401" w:rsidRDefault="004D7A64" w:rsidP="0084177C">
            <w:r w:rsidRPr="00F06401">
              <w:t>Страна</w:t>
            </w:r>
          </w:p>
          <w:p w:rsidR="004D7A64" w:rsidRPr="00F06401" w:rsidRDefault="004D7A64" w:rsidP="0084177C">
            <w:r w:rsidRPr="00F06401">
              <w:t>расположения</w:t>
            </w:r>
          </w:p>
        </w:tc>
      </w:tr>
      <w:tr w:rsidR="004D7A64" w:rsidRPr="00340838">
        <w:tc>
          <w:tcPr>
            <w:tcW w:w="2376" w:type="dxa"/>
            <w:shd w:val="clear" w:color="auto" w:fill="auto"/>
          </w:tcPr>
          <w:p w:rsidR="004D7A64" w:rsidRPr="00340838" w:rsidRDefault="004D7A64" w:rsidP="00CE688F">
            <w:pPr>
              <w:rPr>
                <w:sz w:val="28"/>
              </w:rPr>
            </w:pPr>
            <w:r>
              <w:rPr>
                <w:sz w:val="28"/>
              </w:rPr>
              <w:t>Смехова Ольга Анатольевна</w:t>
            </w:r>
          </w:p>
        </w:tc>
        <w:tc>
          <w:tcPr>
            <w:tcW w:w="1418" w:type="dxa"/>
            <w:shd w:val="clear" w:color="auto" w:fill="auto"/>
          </w:tcPr>
          <w:p w:rsidR="004D7A64" w:rsidRDefault="004D7A64" w:rsidP="00CE688F">
            <w:pPr>
              <w:rPr>
                <w:sz w:val="28"/>
              </w:rPr>
            </w:pPr>
            <w:r>
              <w:rPr>
                <w:sz w:val="28"/>
              </w:rPr>
              <w:t>955 362,8</w:t>
            </w:r>
          </w:p>
          <w:p w:rsidR="004D7A64" w:rsidRPr="00340838" w:rsidRDefault="004D7A64" w:rsidP="00CE688F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Default="004D7A64" w:rsidP="00CE688F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D7A64" w:rsidRDefault="004D7A64" w:rsidP="00CE688F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D7A64" w:rsidRPr="00340838" w:rsidRDefault="004D7A64" w:rsidP="00CE688F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4D7A64" w:rsidRDefault="004D7A64" w:rsidP="00CE688F">
            <w:pPr>
              <w:rPr>
                <w:sz w:val="28"/>
              </w:rPr>
            </w:pPr>
            <w:r>
              <w:rPr>
                <w:sz w:val="28"/>
              </w:rPr>
              <w:t>49,1</w:t>
            </w:r>
          </w:p>
          <w:p w:rsidR="004D7A64" w:rsidRDefault="004D7A64" w:rsidP="00CE688F">
            <w:pPr>
              <w:rPr>
                <w:sz w:val="28"/>
              </w:rPr>
            </w:pPr>
            <w:r>
              <w:rPr>
                <w:sz w:val="28"/>
              </w:rPr>
              <w:t>30,5</w:t>
            </w:r>
          </w:p>
          <w:p w:rsidR="004D7A64" w:rsidRPr="00340838" w:rsidRDefault="004D7A64" w:rsidP="00CE688F">
            <w:pPr>
              <w:rPr>
                <w:sz w:val="28"/>
              </w:rPr>
            </w:pPr>
            <w:r>
              <w:rPr>
                <w:sz w:val="28"/>
              </w:rPr>
              <w:t>40,4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CE688F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D7A64" w:rsidRDefault="004D7A64" w:rsidP="00CE688F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D7A64" w:rsidRPr="00340838" w:rsidRDefault="004D7A64" w:rsidP="00CE688F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D7A64" w:rsidRPr="00340838" w:rsidRDefault="004D7A64" w:rsidP="00CE688F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Pr="00443970" w:rsidRDefault="004D7A64" w:rsidP="00CE688F">
            <w:r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4D7A64" w:rsidRDefault="004D7A64" w:rsidP="00CE688F">
            <w:r w:rsidRPr="006B5E12"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4D7A64" w:rsidRDefault="004D7A64" w:rsidP="00CE688F">
            <w:r w:rsidRPr="006B5E12">
              <w:rPr>
                <w:sz w:val="28"/>
              </w:rPr>
              <w:t>нет</w:t>
            </w:r>
          </w:p>
        </w:tc>
      </w:tr>
    </w:tbl>
    <w:p w:rsidR="004D7A64" w:rsidRDefault="004D7A64" w:rsidP="0084177C">
      <w:pPr>
        <w:rPr>
          <w:sz w:val="28"/>
        </w:rPr>
      </w:pPr>
    </w:p>
    <w:p w:rsidR="004D7A64" w:rsidRDefault="004D7A6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4D7A64" w:rsidRPr="00F06401" w:rsidRDefault="004D7A6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4D7A64" w:rsidRDefault="004D7A64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Лицо, совершившее сделку</w:t>
            </w:r>
          </w:p>
          <w:p w:rsidR="004D7A64" w:rsidRDefault="004D7A6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06401">
            <w:r>
              <w:t>Объект сделки</w:t>
            </w:r>
          </w:p>
          <w:p w:rsidR="004D7A64" w:rsidRDefault="004D7A6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4D7A64">
        <w:tc>
          <w:tcPr>
            <w:tcW w:w="3696" w:type="dxa"/>
            <w:shd w:val="clear" w:color="auto" w:fill="auto"/>
          </w:tcPr>
          <w:p w:rsidR="004D7A64" w:rsidRDefault="004D7A64" w:rsidP="00CE688F">
            <w:r w:rsidRPr="007A3B05">
              <w:rPr>
                <w:sz w:val="28"/>
              </w:rPr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CE688F">
            <w:r w:rsidRPr="007A3B05">
              <w:rPr>
                <w:sz w:val="28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CE688F">
            <w:r w:rsidRPr="007A3B05">
              <w:rPr>
                <w:sz w:val="28"/>
              </w:rPr>
              <w:t>нет</w:t>
            </w:r>
          </w:p>
        </w:tc>
      </w:tr>
      <w:tr w:rsidR="004D7A64">
        <w:tc>
          <w:tcPr>
            <w:tcW w:w="3696" w:type="dxa"/>
            <w:shd w:val="clear" w:color="auto" w:fill="auto"/>
          </w:tcPr>
          <w:p w:rsidR="004D7A64" w:rsidRDefault="004D7A64" w:rsidP="00CE688F">
            <w:r w:rsidRPr="007A3B05">
              <w:rPr>
                <w:sz w:val="28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CE688F">
            <w:r w:rsidRPr="007A3B05">
              <w:rPr>
                <w:sz w:val="28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CE688F">
            <w:r w:rsidRPr="007A3B05">
              <w:rPr>
                <w:sz w:val="28"/>
              </w:rPr>
              <w:t>нет</w:t>
            </w:r>
          </w:p>
        </w:tc>
      </w:tr>
    </w:tbl>
    <w:p w:rsidR="004D7A64" w:rsidRDefault="004D7A64" w:rsidP="00F06401">
      <w:pPr>
        <w:jc w:val="center"/>
      </w:pPr>
      <w:r>
        <w:t>__________</w:t>
      </w:r>
    </w:p>
    <w:p w:rsidR="004D7A64" w:rsidRPr="00672CFB" w:rsidRDefault="004D7A64" w:rsidP="006447AF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6447AF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4D7A64" w:rsidRDefault="004D7A64" w:rsidP="006447AF">
      <w:pPr>
        <w:jc w:val="center"/>
        <w:rPr>
          <w:sz w:val="28"/>
        </w:rPr>
      </w:pPr>
      <w:r>
        <w:rPr>
          <w:sz w:val="28"/>
        </w:rPr>
        <w:t>начальника управления строительства и развития инженерной инфраструктуры</w:t>
      </w:r>
    </w:p>
    <w:p w:rsidR="004D7A64" w:rsidRDefault="004D7A64" w:rsidP="006447AF">
      <w:pPr>
        <w:jc w:val="center"/>
        <w:rPr>
          <w:sz w:val="28"/>
        </w:rPr>
      </w:pPr>
      <w:r>
        <w:rPr>
          <w:sz w:val="28"/>
        </w:rPr>
        <w:t xml:space="preserve"> администрации города Кирова и членов его семьи                                                                        </w:t>
      </w:r>
    </w:p>
    <w:p w:rsidR="004D7A64" w:rsidRDefault="004D7A64" w:rsidP="006447AF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4D7A64" w:rsidRDefault="004D7A64" w:rsidP="006447AF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701"/>
        <w:gridCol w:w="1560"/>
        <w:gridCol w:w="1275"/>
        <w:gridCol w:w="1560"/>
        <w:gridCol w:w="2126"/>
        <w:gridCol w:w="1417"/>
        <w:gridCol w:w="1233"/>
        <w:gridCol w:w="1744"/>
      </w:tblGrid>
      <w:tr w:rsidR="004D7A64" w:rsidRPr="00340838" w:rsidTr="00B76B50">
        <w:tc>
          <w:tcPr>
            <w:tcW w:w="2376" w:type="dxa"/>
            <w:vMerge w:val="restart"/>
            <w:shd w:val="clear" w:color="auto" w:fill="auto"/>
          </w:tcPr>
          <w:p w:rsidR="004D7A64" w:rsidRDefault="004D7A64" w:rsidP="00B76B50">
            <w:r w:rsidRPr="00F06401">
              <w:t>Фамилия, имя, отчество</w:t>
            </w:r>
          </w:p>
          <w:p w:rsidR="004D7A64" w:rsidRDefault="004D7A64" w:rsidP="00B76B50">
            <w:r>
              <w:t>муниципального служащего</w:t>
            </w:r>
          </w:p>
          <w:p w:rsidR="004D7A64" w:rsidRPr="00F06401" w:rsidRDefault="004D7A64" w:rsidP="00B76B50">
            <w:r>
              <w:t>(Ф.И.О. супругов и детей не указывается)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D7A64" w:rsidRPr="00F06401" w:rsidRDefault="004D7A64" w:rsidP="00B76B50">
            <w:r w:rsidRPr="00F06401">
              <w:t>Деклари</w:t>
            </w:r>
          </w:p>
          <w:p w:rsidR="004D7A64" w:rsidRPr="00F06401" w:rsidRDefault="004D7A64" w:rsidP="00B76B50">
            <w:r w:rsidRPr="00F06401">
              <w:t>рованный</w:t>
            </w:r>
          </w:p>
          <w:p w:rsidR="004D7A64" w:rsidRPr="00F06401" w:rsidRDefault="004D7A64" w:rsidP="00B76B50">
            <w:r w:rsidRPr="00F06401">
              <w:t>годовой доход</w:t>
            </w:r>
          </w:p>
          <w:p w:rsidR="004D7A64" w:rsidRPr="00F06401" w:rsidRDefault="004D7A64" w:rsidP="009D15F6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521" w:type="dxa"/>
            <w:gridSpan w:val="4"/>
            <w:shd w:val="clear" w:color="auto" w:fill="auto"/>
          </w:tcPr>
          <w:p w:rsidR="004D7A64" w:rsidRPr="00F06401" w:rsidRDefault="004D7A64" w:rsidP="00B76B50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4D7A64" w:rsidRPr="00F06401" w:rsidRDefault="004D7A64" w:rsidP="00B76B50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4D7A64" w:rsidRPr="00340838" w:rsidTr="00B76B50">
        <w:tc>
          <w:tcPr>
            <w:tcW w:w="2376" w:type="dxa"/>
            <w:vMerge/>
            <w:shd w:val="clear" w:color="auto" w:fill="auto"/>
          </w:tcPr>
          <w:p w:rsidR="004D7A64" w:rsidRPr="00340838" w:rsidRDefault="004D7A64" w:rsidP="00B76B50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D7A64" w:rsidRPr="00340838" w:rsidRDefault="004D7A64" w:rsidP="00B76B50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4D7A64" w:rsidRPr="00340838" w:rsidRDefault="004D7A64" w:rsidP="00B76B50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5" w:type="dxa"/>
            <w:shd w:val="clear" w:color="auto" w:fill="auto"/>
          </w:tcPr>
          <w:p w:rsidR="004D7A64" w:rsidRPr="00F06401" w:rsidRDefault="004D7A64" w:rsidP="00B76B50">
            <w:r w:rsidRPr="00F06401">
              <w:t>Площадь</w:t>
            </w:r>
          </w:p>
          <w:p w:rsidR="004D7A64" w:rsidRPr="00F06401" w:rsidRDefault="004D7A64" w:rsidP="00B76B50">
            <w:r w:rsidRPr="00F06401">
              <w:t>(кв. м.)</w:t>
            </w:r>
          </w:p>
        </w:tc>
        <w:tc>
          <w:tcPr>
            <w:tcW w:w="1560" w:type="dxa"/>
            <w:shd w:val="clear" w:color="auto" w:fill="auto"/>
          </w:tcPr>
          <w:p w:rsidR="004D7A64" w:rsidRPr="00F06401" w:rsidRDefault="004D7A64" w:rsidP="00B76B50">
            <w:r w:rsidRPr="00F06401">
              <w:t>Страна</w:t>
            </w:r>
          </w:p>
          <w:p w:rsidR="004D7A64" w:rsidRPr="00340838" w:rsidRDefault="004D7A64" w:rsidP="00B76B50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2126" w:type="dxa"/>
            <w:shd w:val="clear" w:color="auto" w:fill="auto"/>
          </w:tcPr>
          <w:p w:rsidR="004D7A64" w:rsidRDefault="004D7A64" w:rsidP="00B76B50">
            <w:r w:rsidRPr="00F06401">
              <w:t>Транспортные средства</w:t>
            </w:r>
          </w:p>
          <w:p w:rsidR="004D7A64" w:rsidRPr="00F06401" w:rsidRDefault="004D7A64" w:rsidP="00B76B50">
            <w:r>
              <w:t>(вид, марка)</w:t>
            </w:r>
          </w:p>
        </w:tc>
        <w:tc>
          <w:tcPr>
            <w:tcW w:w="1417" w:type="dxa"/>
            <w:shd w:val="clear" w:color="auto" w:fill="auto"/>
          </w:tcPr>
          <w:p w:rsidR="004D7A64" w:rsidRPr="00F06401" w:rsidRDefault="004D7A64" w:rsidP="00B76B50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F06401" w:rsidRDefault="004D7A64" w:rsidP="00B76B50">
            <w:r w:rsidRPr="00F06401">
              <w:t>Площадь</w:t>
            </w:r>
          </w:p>
          <w:p w:rsidR="004D7A64" w:rsidRPr="00F06401" w:rsidRDefault="004D7A64" w:rsidP="00B76B50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F06401" w:rsidRDefault="004D7A64" w:rsidP="00B76B50">
            <w:r w:rsidRPr="00F06401">
              <w:t>Страна</w:t>
            </w:r>
          </w:p>
          <w:p w:rsidR="004D7A64" w:rsidRPr="00F06401" w:rsidRDefault="004D7A64" w:rsidP="00B76B50">
            <w:r w:rsidRPr="00F06401">
              <w:t>расположения</w:t>
            </w:r>
          </w:p>
        </w:tc>
      </w:tr>
      <w:tr w:rsidR="004D7A64" w:rsidRPr="00340838" w:rsidTr="00B76B50">
        <w:tc>
          <w:tcPr>
            <w:tcW w:w="2376" w:type="dxa"/>
            <w:vMerge w:val="restart"/>
            <w:shd w:val="clear" w:color="auto" w:fill="auto"/>
          </w:tcPr>
          <w:p w:rsidR="004D7A64" w:rsidRPr="00340838" w:rsidRDefault="004D7A64" w:rsidP="00B76B50">
            <w:pPr>
              <w:rPr>
                <w:sz w:val="28"/>
              </w:rPr>
            </w:pPr>
            <w:r>
              <w:rPr>
                <w:sz w:val="28"/>
              </w:rPr>
              <w:t>Стяжкин Сергей Владимирович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D7A64" w:rsidRPr="00341E45" w:rsidRDefault="004D7A64" w:rsidP="009D15F6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901785,10</w:t>
            </w:r>
          </w:p>
        </w:tc>
        <w:tc>
          <w:tcPr>
            <w:tcW w:w="1560" w:type="dxa"/>
            <w:shd w:val="clear" w:color="auto" w:fill="auto"/>
          </w:tcPr>
          <w:p w:rsidR="004D7A64" w:rsidRPr="00340838" w:rsidRDefault="004D7A64" w:rsidP="00B76B50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4D7A64" w:rsidRPr="00340838" w:rsidRDefault="004D7A64" w:rsidP="00B76B50">
            <w:pPr>
              <w:rPr>
                <w:sz w:val="28"/>
              </w:rPr>
            </w:pPr>
            <w:r>
              <w:rPr>
                <w:sz w:val="28"/>
              </w:rPr>
              <w:t>109,8</w:t>
            </w:r>
          </w:p>
        </w:tc>
        <w:tc>
          <w:tcPr>
            <w:tcW w:w="1560" w:type="dxa"/>
            <w:shd w:val="clear" w:color="auto" w:fill="auto"/>
          </w:tcPr>
          <w:p w:rsidR="004D7A64" w:rsidRPr="00340838" w:rsidRDefault="004D7A64" w:rsidP="00B76B50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D7A64" w:rsidRPr="0066023F" w:rsidRDefault="004D7A64" w:rsidP="00B76B50">
            <w:pPr>
              <w:rPr>
                <w:sz w:val="28"/>
              </w:rPr>
            </w:pPr>
            <w:r>
              <w:rPr>
                <w:sz w:val="28"/>
              </w:rPr>
              <w:t>Иж Юпитер 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D7A64" w:rsidRPr="00340838" w:rsidRDefault="004D7A64" w:rsidP="00B76B50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4D7A64" w:rsidRDefault="004D7A64">
            <w:r w:rsidRPr="00446997">
              <w:rPr>
                <w:sz w:val="28"/>
              </w:rPr>
              <w:t>нет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4D7A64" w:rsidRDefault="004D7A64">
            <w:r w:rsidRPr="00446997">
              <w:rPr>
                <w:sz w:val="28"/>
              </w:rPr>
              <w:t>нет</w:t>
            </w:r>
          </w:p>
        </w:tc>
      </w:tr>
      <w:tr w:rsidR="004D7A64" w:rsidRPr="00340838" w:rsidTr="00B76B50">
        <w:tc>
          <w:tcPr>
            <w:tcW w:w="2376" w:type="dxa"/>
            <w:vMerge/>
            <w:shd w:val="clear" w:color="auto" w:fill="auto"/>
          </w:tcPr>
          <w:p w:rsidR="004D7A64" w:rsidRPr="00340838" w:rsidRDefault="004D7A64" w:rsidP="00B76B50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D7A64" w:rsidRPr="00340838" w:rsidRDefault="004D7A64" w:rsidP="00B76B50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4D7A64" w:rsidRPr="00340838" w:rsidRDefault="004D7A64" w:rsidP="00B76B50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D7A64" w:rsidRPr="00340838" w:rsidRDefault="004D7A64" w:rsidP="00B76B50">
            <w:pPr>
              <w:rPr>
                <w:sz w:val="28"/>
              </w:rPr>
            </w:pPr>
            <w:r>
              <w:rPr>
                <w:sz w:val="28"/>
              </w:rPr>
              <w:t>30,5</w:t>
            </w:r>
          </w:p>
        </w:tc>
        <w:tc>
          <w:tcPr>
            <w:tcW w:w="1560" w:type="dxa"/>
            <w:shd w:val="clear" w:color="auto" w:fill="auto"/>
          </w:tcPr>
          <w:p w:rsidR="004D7A64" w:rsidRPr="00340838" w:rsidRDefault="004D7A64" w:rsidP="00B76B50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D7A64" w:rsidRPr="00341E45" w:rsidRDefault="004D7A64" w:rsidP="00B76B50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SSANG</w:t>
            </w:r>
            <w:r w:rsidRPr="00341E45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YONG</w:t>
            </w:r>
            <w:r w:rsidRPr="00341E45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KURON</w:t>
            </w:r>
            <w:r w:rsidRPr="00341E45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II</w:t>
            </w:r>
          </w:p>
        </w:tc>
        <w:tc>
          <w:tcPr>
            <w:tcW w:w="1417" w:type="dxa"/>
            <w:vMerge/>
            <w:shd w:val="clear" w:color="auto" w:fill="auto"/>
          </w:tcPr>
          <w:p w:rsidR="004D7A64" w:rsidRPr="00340838" w:rsidRDefault="004D7A64" w:rsidP="00B76B50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4D7A64" w:rsidRPr="00340838" w:rsidRDefault="004D7A64" w:rsidP="00B76B50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4D7A64" w:rsidRPr="00340838" w:rsidRDefault="004D7A64" w:rsidP="00B76B50">
            <w:pPr>
              <w:rPr>
                <w:sz w:val="28"/>
              </w:rPr>
            </w:pPr>
          </w:p>
        </w:tc>
      </w:tr>
      <w:tr w:rsidR="004D7A64" w:rsidRPr="00340838" w:rsidTr="00B76B50">
        <w:tc>
          <w:tcPr>
            <w:tcW w:w="2376" w:type="dxa"/>
            <w:vMerge/>
            <w:shd w:val="clear" w:color="auto" w:fill="auto"/>
          </w:tcPr>
          <w:p w:rsidR="004D7A64" w:rsidRPr="00340838" w:rsidRDefault="004D7A64" w:rsidP="00B76B50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D7A64" w:rsidRPr="00340838" w:rsidRDefault="004D7A64" w:rsidP="00B76B50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4D7A64" w:rsidRPr="00340838" w:rsidRDefault="004D7A64" w:rsidP="00B76B50">
            <w:pPr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</w:tc>
        <w:tc>
          <w:tcPr>
            <w:tcW w:w="1275" w:type="dxa"/>
            <w:shd w:val="clear" w:color="auto" w:fill="auto"/>
          </w:tcPr>
          <w:p w:rsidR="004D7A64" w:rsidRPr="00340838" w:rsidRDefault="004D7A64" w:rsidP="00B76B50">
            <w:pPr>
              <w:rPr>
                <w:sz w:val="28"/>
              </w:rPr>
            </w:pPr>
            <w:r>
              <w:rPr>
                <w:sz w:val="28"/>
              </w:rPr>
              <w:t>996,0</w:t>
            </w:r>
          </w:p>
        </w:tc>
        <w:tc>
          <w:tcPr>
            <w:tcW w:w="1560" w:type="dxa"/>
            <w:shd w:val="clear" w:color="auto" w:fill="auto"/>
          </w:tcPr>
          <w:p w:rsidR="004D7A64" w:rsidRPr="00340838" w:rsidRDefault="004D7A64" w:rsidP="00B76B50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4D7A64" w:rsidRPr="00340838" w:rsidRDefault="004D7A64" w:rsidP="00B76B50">
            <w:pPr>
              <w:rPr>
                <w:sz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D7A64" w:rsidRPr="00340838" w:rsidRDefault="004D7A64" w:rsidP="00B76B50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4D7A64" w:rsidRPr="00340838" w:rsidRDefault="004D7A64" w:rsidP="00B76B50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4D7A64" w:rsidRPr="00340838" w:rsidRDefault="004D7A64" w:rsidP="00B76B50">
            <w:pPr>
              <w:rPr>
                <w:sz w:val="28"/>
              </w:rPr>
            </w:pPr>
          </w:p>
        </w:tc>
      </w:tr>
      <w:tr w:rsidR="004D7A64" w:rsidRPr="00340838" w:rsidTr="00B76B50">
        <w:tc>
          <w:tcPr>
            <w:tcW w:w="2376" w:type="dxa"/>
            <w:vMerge w:val="restart"/>
            <w:shd w:val="clear" w:color="auto" w:fill="auto"/>
          </w:tcPr>
          <w:p w:rsidR="004D7A64" w:rsidRPr="00340838" w:rsidRDefault="004D7A64" w:rsidP="00B76B50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D7A64" w:rsidRPr="00340838" w:rsidRDefault="004D7A64" w:rsidP="00B76B50">
            <w:pPr>
              <w:rPr>
                <w:sz w:val="28"/>
              </w:rPr>
            </w:pPr>
            <w:r>
              <w:rPr>
                <w:sz w:val="28"/>
              </w:rPr>
              <w:t>3152504,68</w:t>
            </w:r>
          </w:p>
        </w:tc>
        <w:tc>
          <w:tcPr>
            <w:tcW w:w="1560" w:type="dxa"/>
            <w:shd w:val="clear" w:color="auto" w:fill="auto"/>
          </w:tcPr>
          <w:p w:rsidR="004D7A64" w:rsidRPr="00340838" w:rsidRDefault="004D7A64" w:rsidP="00B76B50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4D7A64" w:rsidRPr="00340838" w:rsidRDefault="004D7A64" w:rsidP="00B76B50">
            <w:pPr>
              <w:rPr>
                <w:sz w:val="28"/>
              </w:rPr>
            </w:pPr>
            <w:r>
              <w:rPr>
                <w:sz w:val="28"/>
              </w:rPr>
              <w:t>109,8</w:t>
            </w:r>
          </w:p>
        </w:tc>
        <w:tc>
          <w:tcPr>
            <w:tcW w:w="1560" w:type="dxa"/>
            <w:shd w:val="clear" w:color="auto" w:fill="auto"/>
          </w:tcPr>
          <w:p w:rsidR="004D7A64" w:rsidRPr="00340838" w:rsidRDefault="004D7A64" w:rsidP="00B76B50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D7A64" w:rsidRPr="00BB37A0" w:rsidRDefault="004D7A64" w:rsidP="00B76B50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MAZDA CX-5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D7A64" w:rsidRPr="00340838" w:rsidRDefault="004D7A64" w:rsidP="00B76B50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4D7A64" w:rsidRDefault="004D7A64">
            <w:r w:rsidRPr="008F4129">
              <w:rPr>
                <w:sz w:val="28"/>
              </w:rPr>
              <w:t>нет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4D7A64" w:rsidRDefault="004D7A64">
            <w:r w:rsidRPr="008F4129">
              <w:rPr>
                <w:sz w:val="28"/>
              </w:rPr>
              <w:t>нет</w:t>
            </w:r>
          </w:p>
        </w:tc>
      </w:tr>
      <w:tr w:rsidR="004D7A64" w:rsidRPr="00340838" w:rsidTr="00B76B50">
        <w:tc>
          <w:tcPr>
            <w:tcW w:w="2376" w:type="dxa"/>
            <w:vMerge/>
            <w:shd w:val="clear" w:color="auto" w:fill="auto"/>
          </w:tcPr>
          <w:p w:rsidR="004D7A64" w:rsidRPr="00340838" w:rsidRDefault="004D7A64" w:rsidP="00B76B50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D7A64" w:rsidRPr="00340838" w:rsidRDefault="004D7A64" w:rsidP="00B76B50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4D7A64" w:rsidRPr="00340838" w:rsidRDefault="004D7A64" w:rsidP="00B76B50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D7A64" w:rsidRPr="00340838" w:rsidRDefault="004D7A64" w:rsidP="00B76B50">
            <w:pPr>
              <w:rPr>
                <w:sz w:val="28"/>
              </w:rPr>
            </w:pPr>
            <w:r>
              <w:rPr>
                <w:sz w:val="28"/>
              </w:rPr>
              <w:t>996,0</w:t>
            </w:r>
          </w:p>
        </w:tc>
        <w:tc>
          <w:tcPr>
            <w:tcW w:w="1560" w:type="dxa"/>
            <w:shd w:val="clear" w:color="auto" w:fill="auto"/>
          </w:tcPr>
          <w:p w:rsidR="004D7A64" w:rsidRPr="00340838" w:rsidRDefault="004D7A64" w:rsidP="00B76B50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4D7A64" w:rsidRPr="00340838" w:rsidRDefault="004D7A64" w:rsidP="00B76B50">
            <w:pPr>
              <w:rPr>
                <w:sz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D7A64" w:rsidRPr="00340838" w:rsidRDefault="004D7A64" w:rsidP="00B76B50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4D7A64" w:rsidRPr="00340838" w:rsidRDefault="004D7A64" w:rsidP="00B76B50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4D7A64" w:rsidRPr="00340838" w:rsidRDefault="004D7A64" w:rsidP="00B76B50">
            <w:pPr>
              <w:rPr>
                <w:sz w:val="28"/>
              </w:rPr>
            </w:pPr>
          </w:p>
        </w:tc>
      </w:tr>
    </w:tbl>
    <w:p w:rsidR="004D7A64" w:rsidRDefault="004D7A64" w:rsidP="006447AF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4D7A64" w:rsidRPr="00F06401" w:rsidRDefault="004D7A64" w:rsidP="006447AF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4D7A64" w:rsidRDefault="004D7A64" w:rsidP="006447AF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 w:rsidTr="00B76B50">
        <w:tc>
          <w:tcPr>
            <w:tcW w:w="3696" w:type="dxa"/>
            <w:shd w:val="clear" w:color="auto" w:fill="auto"/>
          </w:tcPr>
          <w:p w:rsidR="004D7A64" w:rsidRDefault="004D7A64" w:rsidP="00B76B50">
            <w:pPr>
              <w:jc w:val="center"/>
            </w:pPr>
            <w:r>
              <w:t>Лицо, совершившее сделку</w:t>
            </w:r>
          </w:p>
          <w:p w:rsidR="004D7A64" w:rsidRDefault="004D7A64" w:rsidP="00B76B50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B76B50">
            <w:r>
              <w:t>Объект сделки</w:t>
            </w:r>
          </w:p>
          <w:p w:rsidR="004D7A64" w:rsidRDefault="004D7A64" w:rsidP="00B76B50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B76B50">
            <w:r>
              <w:t>Сведения об источниках получения средств, за счет которых совершена сделка</w:t>
            </w:r>
          </w:p>
        </w:tc>
      </w:tr>
      <w:tr w:rsidR="004D7A64" w:rsidTr="00B76B50">
        <w:tc>
          <w:tcPr>
            <w:tcW w:w="3696" w:type="dxa"/>
            <w:shd w:val="clear" w:color="auto" w:fill="auto"/>
          </w:tcPr>
          <w:p w:rsidR="004D7A64" w:rsidRDefault="004D7A64" w:rsidP="00B76B50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B76B50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B76B50">
            <w:pPr>
              <w:jc w:val="center"/>
            </w:pPr>
            <w:r>
              <w:t>нет</w:t>
            </w:r>
          </w:p>
        </w:tc>
      </w:tr>
    </w:tbl>
    <w:p w:rsidR="004D7A64" w:rsidRDefault="004D7A64" w:rsidP="006447AF"/>
    <w:p w:rsidR="004D7A64" w:rsidRPr="003350D6" w:rsidRDefault="004D7A64" w:rsidP="00672CFB">
      <w:pPr>
        <w:jc w:val="center"/>
      </w:pPr>
      <w:r w:rsidRPr="003350D6">
        <w:t>С В Е Д Е Н И Я</w:t>
      </w:r>
    </w:p>
    <w:p w:rsidR="004D7A64" w:rsidRPr="003350D6" w:rsidRDefault="004D7A64" w:rsidP="00B23F51">
      <w:pPr>
        <w:jc w:val="center"/>
      </w:pPr>
      <w:r w:rsidRPr="003350D6">
        <w:t>о доходах, расходах, имуществе и обязательствах имущественного характера</w:t>
      </w:r>
      <w:r>
        <w:t xml:space="preserve">   </w:t>
      </w:r>
    </w:p>
    <w:p w:rsidR="004D7A64" w:rsidRDefault="004D7A64" w:rsidP="006D5C72">
      <w:pPr>
        <w:jc w:val="center"/>
      </w:pPr>
      <w:r>
        <w:t xml:space="preserve">главного </w:t>
      </w:r>
      <w:r w:rsidRPr="00F82C45">
        <w:t>специалиста отдела имущественных отношений департамента муниципальной собственности</w:t>
      </w:r>
      <w:r w:rsidRPr="003350D6">
        <w:t xml:space="preserve"> </w:t>
      </w:r>
    </w:p>
    <w:p w:rsidR="004D7A64" w:rsidRDefault="004D7A64" w:rsidP="006D5C72">
      <w:pPr>
        <w:jc w:val="center"/>
      </w:pPr>
      <w:r w:rsidRPr="003350D6">
        <w:t>и членов его семьи за период с 01 января по 31 декабря 2017 года</w:t>
      </w:r>
    </w:p>
    <w:p w:rsidR="004D7A64" w:rsidRDefault="004D7A64" w:rsidP="006D5C72">
      <w:pPr>
        <w:jc w:val="center"/>
        <w:rPr>
          <w:lang w:val="en-US"/>
        </w:rPr>
      </w:pPr>
    </w:p>
    <w:p w:rsidR="004D7A64" w:rsidRPr="00374CD1" w:rsidRDefault="004D7A64" w:rsidP="006D5C72">
      <w:pPr>
        <w:jc w:val="center"/>
        <w:rPr>
          <w:lang w:val="en-US"/>
        </w:rPr>
      </w:pPr>
    </w:p>
    <w:tbl>
      <w:tblPr>
        <w:tblW w:w="15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842"/>
        <w:gridCol w:w="2127"/>
        <w:gridCol w:w="1233"/>
        <w:gridCol w:w="1747"/>
      </w:tblGrid>
      <w:tr w:rsidR="004D7A64" w:rsidRPr="003350D6" w:rsidTr="003350D6">
        <w:tc>
          <w:tcPr>
            <w:tcW w:w="2376" w:type="dxa"/>
            <w:vMerge w:val="restart"/>
            <w:shd w:val="clear" w:color="auto" w:fill="auto"/>
          </w:tcPr>
          <w:p w:rsidR="004D7A64" w:rsidRDefault="004D7A64" w:rsidP="0084177C">
            <w:r w:rsidRPr="00F06401">
              <w:t xml:space="preserve">Фамилия, имя, </w:t>
            </w:r>
            <w:r w:rsidRPr="00F06401">
              <w:lastRenderedPageBreak/>
              <w:t>отчество</w:t>
            </w:r>
          </w:p>
          <w:p w:rsidR="004D7A64" w:rsidRPr="00F06401" w:rsidRDefault="004D7A64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F06401" w:rsidRDefault="004D7A64" w:rsidP="0084177C">
            <w:r w:rsidRPr="00F06401">
              <w:lastRenderedPageBreak/>
              <w:t>Деклари</w:t>
            </w:r>
          </w:p>
          <w:p w:rsidR="004D7A64" w:rsidRPr="00F06401" w:rsidRDefault="004D7A64" w:rsidP="0084177C">
            <w:r w:rsidRPr="00F06401">
              <w:lastRenderedPageBreak/>
              <w:t>рованный</w:t>
            </w:r>
          </w:p>
          <w:p w:rsidR="004D7A64" w:rsidRPr="00F06401" w:rsidRDefault="004D7A64" w:rsidP="0084177C">
            <w:r w:rsidRPr="00F06401">
              <w:t>годовой доход</w:t>
            </w:r>
          </w:p>
          <w:p w:rsidR="004D7A64" w:rsidRPr="00F06401" w:rsidRDefault="004D7A64" w:rsidP="00B51C0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520" w:type="dxa"/>
            <w:gridSpan w:val="4"/>
            <w:shd w:val="clear" w:color="auto" w:fill="auto"/>
          </w:tcPr>
          <w:p w:rsidR="004D7A64" w:rsidRPr="00F06401" w:rsidRDefault="004D7A64" w:rsidP="0084177C">
            <w:r w:rsidRPr="00F06401">
              <w:lastRenderedPageBreak/>
              <w:t xml:space="preserve">Перечень объектов недвижимого имущества и транспортные </w:t>
            </w:r>
            <w:r w:rsidRPr="00F06401">
              <w:lastRenderedPageBreak/>
              <w:t>средства, принадлежащие на праве собственности</w:t>
            </w:r>
          </w:p>
        </w:tc>
        <w:tc>
          <w:tcPr>
            <w:tcW w:w="5107" w:type="dxa"/>
            <w:gridSpan w:val="3"/>
            <w:shd w:val="clear" w:color="auto" w:fill="auto"/>
          </w:tcPr>
          <w:p w:rsidR="004D7A64" w:rsidRPr="00F06401" w:rsidRDefault="004D7A64" w:rsidP="0084177C">
            <w:r w:rsidRPr="00F06401">
              <w:lastRenderedPageBreak/>
              <w:t xml:space="preserve">Перечень объектов недвижимого имущества, </w:t>
            </w:r>
            <w:r w:rsidRPr="00F06401">
              <w:lastRenderedPageBreak/>
              <w:t>находящихся в пользовании</w:t>
            </w:r>
          </w:p>
        </w:tc>
      </w:tr>
      <w:tr w:rsidR="004D7A64" w:rsidRPr="003350D6" w:rsidTr="00F82C45">
        <w:trPr>
          <w:trHeight w:val="707"/>
        </w:trPr>
        <w:tc>
          <w:tcPr>
            <w:tcW w:w="2376" w:type="dxa"/>
            <w:vMerge/>
            <w:shd w:val="clear" w:color="auto" w:fill="auto"/>
          </w:tcPr>
          <w:p w:rsidR="004D7A64" w:rsidRPr="003350D6" w:rsidRDefault="004D7A64" w:rsidP="0084177C"/>
        </w:tc>
        <w:tc>
          <w:tcPr>
            <w:tcW w:w="1418" w:type="dxa"/>
            <w:vMerge/>
            <w:shd w:val="clear" w:color="auto" w:fill="auto"/>
          </w:tcPr>
          <w:p w:rsidR="004D7A64" w:rsidRPr="003350D6" w:rsidRDefault="004D7A64" w:rsidP="0084177C"/>
        </w:tc>
        <w:tc>
          <w:tcPr>
            <w:tcW w:w="1764" w:type="dxa"/>
            <w:shd w:val="clear" w:color="auto" w:fill="auto"/>
          </w:tcPr>
          <w:p w:rsidR="004D7A64" w:rsidRPr="003350D6" w:rsidRDefault="004D7A64" w:rsidP="0084177C"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F06401" w:rsidRDefault="004D7A64" w:rsidP="00340838">
            <w:r w:rsidRPr="00F06401">
              <w:t>Площадь</w:t>
            </w:r>
          </w:p>
          <w:p w:rsidR="004D7A64" w:rsidRPr="00F06401" w:rsidRDefault="004D7A6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F06401" w:rsidRDefault="004D7A64" w:rsidP="00F06401">
            <w:r w:rsidRPr="00F06401">
              <w:t>Страна</w:t>
            </w:r>
          </w:p>
          <w:p w:rsidR="004D7A64" w:rsidRPr="003350D6" w:rsidRDefault="004D7A64" w:rsidP="00F06401">
            <w:r w:rsidRPr="00F06401">
              <w:t>расположения</w:t>
            </w:r>
          </w:p>
        </w:tc>
        <w:tc>
          <w:tcPr>
            <w:tcW w:w="1842" w:type="dxa"/>
            <w:shd w:val="clear" w:color="auto" w:fill="auto"/>
          </w:tcPr>
          <w:p w:rsidR="004D7A64" w:rsidRDefault="004D7A64" w:rsidP="0084177C">
            <w:r w:rsidRPr="00F06401">
              <w:t>Транспортные средства</w:t>
            </w:r>
          </w:p>
          <w:p w:rsidR="004D7A64" w:rsidRPr="00F06401" w:rsidRDefault="004D7A64" w:rsidP="0084177C">
            <w:r>
              <w:t>(вид, марка)</w:t>
            </w:r>
          </w:p>
        </w:tc>
        <w:tc>
          <w:tcPr>
            <w:tcW w:w="2127" w:type="dxa"/>
            <w:shd w:val="clear" w:color="auto" w:fill="auto"/>
          </w:tcPr>
          <w:p w:rsidR="004D7A64" w:rsidRPr="00F06401" w:rsidRDefault="004D7A6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F06401" w:rsidRDefault="004D7A64" w:rsidP="0084177C">
            <w:r w:rsidRPr="00F06401">
              <w:t>Площадь</w:t>
            </w:r>
          </w:p>
          <w:p w:rsidR="004D7A64" w:rsidRPr="00F06401" w:rsidRDefault="004D7A64" w:rsidP="0084177C">
            <w:r w:rsidRPr="00F06401">
              <w:t>(кв. м.)</w:t>
            </w:r>
          </w:p>
        </w:tc>
        <w:tc>
          <w:tcPr>
            <w:tcW w:w="1747" w:type="dxa"/>
            <w:shd w:val="clear" w:color="auto" w:fill="auto"/>
          </w:tcPr>
          <w:p w:rsidR="004D7A64" w:rsidRPr="00F06401" w:rsidRDefault="004D7A64" w:rsidP="0084177C">
            <w:r w:rsidRPr="00F06401">
              <w:t>Страна</w:t>
            </w:r>
          </w:p>
          <w:p w:rsidR="004D7A64" w:rsidRPr="00F06401" w:rsidRDefault="004D7A64" w:rsidP="0084177C">
            <w:r w:rsidRPr="00F06401">
              <w:t>расположения</w:t>
            </w:r>
          </w:p>
        </w:tc>
      </w:tr>
      <w:tr w:rsidR="004D7A64" w:rsidRPr="003350D6" w:rsidTr="00F82C45">
        <w:tc>
          <w:tcPr>
            <w:tcW w:w="2376" w:type="dxa"/>
            <w:shd w:val="clear" w:color="auto" w:fill="auto"/>
          </w:tcPr>
          <w:p w:rsidR="004D7A64" w:rsidRPr="005B756D" w:rsidRDefault="004D7A64" w:rsidP="00F82C45">
            <w:r>
              <w:t>Сурков Виталий Владимирович</w:t>
            </w:r>
          </w:p>
        </w:tc>
        <w:tc>
          <w:tcPr>
            <w:tcW w:w="1418" w:type="dxa"/>
            <w:shd w:val="clear" w:color="auto" w:fill="auto"/>
          </w:tcPr>
          <w:p w:rsidR="004D7A64" w:rsidRPr="005B756D" w:rsidRDefault="004D7A64" w:rsidP="00F82C45">
            <w:r>
              <w:t>478506,35</w:t>
            </w:r>
          </w:p>
        </w:tc>
        <w:tc>
          <w:tcPr>
            <w:tcW w:w="1764" w:type="dxa"/>
            <w:shd w:val="clear" w:color="auto" w:fill="auto"/>
          </w:tcPr>
          <w:p w:rsidR="004D7A64" w:rsidRDefault="004D7A64" w:rsidP="00F82C45">
            <w:r w:rsidRPr="002717B9">
              <w:t>нет</w:t>
            </w:r>
          </w:p>
        </w:tc>
        <w:tc>
          <w:tcPr>
            <w:tcW w:w="1213" w:type="dxa"/>
            <w:shd w:val="clear" w:color="auto" w:fill="auto"/>
          </w:tcPr>
          <w:p w:rsidR="004D7A64" w:rsidRDefault="004D7A64" w:rsidP="00F82C45">
            <w:r w:rsidRPr="002717B9"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F82C45">
            <w:r w:rsidRPr="002717B9"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Pr="005B756D" w:rsidRDefault="004D7A64" w:rsidP="00F82C45">
            <w:r>
              <w:t>нет</w:t>
            </w:r>
          </w:p>
        </w:tc>
        <w:tc>
          <w:tcPr>
            <w:tcW w:w="2127" w:type="dxa"/>
            <w:shd w:val="clear" w:color="auto" w:fill="auto"/>
          </w:tcPr>
          <w:p w:rsidR="004D7A64" w:rsidRDefault="004D7A64" w:rsidP="00F82C45">
            <w:r>
              <w:t xml:space="preserve">Квартира </w:t>
            </w:r>
          </w:p>
          <w:p w:rsidR="004D7A64" w:rsidRPr="005B756D" w:rsidRDefault="004D7A64" w:rsidP="00F82C45"/>
        </w:tc>
        <w:tc>
          <w:tcPr>
            <w:tcW w:w="1233" w:type="dxa"/>
            <w:shd w:val="clear" w:color="auto" w:fill="auto"/>
          </w:tcPr>
          <w:p w:rsidR="004D7A64" w:rsidRDefault="004D7A64" w:rsidP="00F82C45">
            <w:r>
              <w:t>92.9</w:t>
            </w:r>
          </w:p>
          <w:p w:rsidR="004D7A64" w:rsidRDefault="004D7A64" w:rsidP="00F82C45"/>
        </w:tc>
        <w:tc>
          <w:tcPr>
            <w:tcW w:w="1747" w:type="dxa"/>
            <w:shd w:val="clear" w:color="auto" w:fill="auto"/>
          </w:tcPr>
          <w:p w:rsidR="004D7A64" w:rsidRDefault="004D7A64" w:rsidP="00F82C45">
            <w:r w:rsidRPr="005B756D">
              <w:t>РФ</w:t>
            </w:r>
          </w:p>
          <w:p w:rsidR="004D7A64" w:rsidRDefault="004D7A64" w:rsidP="00F82C45"/>
        </w:tc>
      </w:tr>
    </w:tbl>
    <w:p w:rsidR="004D7A64" w:rsidRPr="003350D6" w:rsidRDefault="004D7A64" w:rsidP="0084177C"/>
    <w:p w:rsidR="004D7A64" w:rsidRPr="003350D6" w:rsidRDefault="004D7A64" w:rsidP="00F06401">
      <w:pPr>
        <w:jc w:val="center"/>
      </w:pPr>
      <w:r w:rsidRPr="003350D6">
        <w:t xml:space="preserve">С В Е Д Е Н И Я  о  расходах </w:t>
      </w:r>
    </w:p>
    <w:p w:rsidR="004D7A64" w:rsidRPr="00F06401" w:rsidRDefault="004D7A6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Лицо, совершившее сделку</w:t>
            </w:r>
          </w:p>
          <w:p w:rsidR="004D7A64" w:rsidRDefault="004D7A6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06401">
            <w:r>
              <w:t>Объект сделки</w:t>
            </w:r>
          </w:p>
          <w:p w:rsidR="004D7A64" w:rsidRDefault="004D7A6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4D7A64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нет</w:t>
            </w:r>
          </w:p>
        </w:tc>
      </w:tr>
    </w:tbl>
    <w:p w:rsidR="004D7A64" w:rsidRDefault="004D7A64" w:rsidP="00F06401">
      <w:pPr>
        <w:jc w:val="center"/>
      </w:pPr>
      <w:r>
        <w:t>__________</w:t>
      </w:r>
    </w:p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 w:rsidRPr="00B96ABC">
        <w:rPr>
          <w:sz w:val="28"/>
        </w:rPr>
        <w:t xml:space="preserve">   </w:t>
      </w:r>
    </w:p>
    <w:p w:rsidR="004D7A64" w:rsidRDefault="004D7A64" w:rsidP="00B96ABC">
      <w:pPr>
        <w:jc w:val="both"/>
        <w:rPr>
          <w:sz w:val="28"/>
        </w:rPr>
      </w:pPr>
      <w:r>
        <w:rPr>
          <w:sz w:val="28"/>
        </w:rPr>
        <w:t xml:space="preserve">начальника отдела </w:t>
      </w:r>
      <w:r w:rsidRPr="00B96ABC">
        <w:rPr>
          <w:sz w:val="28"/>
        </w:rPr>
        <w:t>планирования и анализа финансирования социальной сферы и органов местного самоуправления</w:t>
      </w:r>
      <w:r>
        <w:rPr>
          <w:sz w:val="28"/>
        </w:rPr>
        <w:t xml:space="preserve"> департамента финансов администрации города Кирова и членов его семь  за период с 01 января по 31 декабря 2017 года</w:t>
      </w:r>
    </w:p>
    <w:p w:rsidR="004D7A64" w:rsidRDefault="004D7A64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4D7A64" w:rsidRPr="00340838" w:rsidTr="00340838">
        <w:tc>
          <w:tcPr>
            <w:tcW w:w="2376" w:type="dxa"/>
            <w:vMerge w:val="restart"/>
            <w:shd w:val="clear" w:color="auto" w:fill="auto"/>
          </w:tcPr>
          <w:p w:rsidR="004D7A64" w:rsidRDefault="004D7A64" w:rsidP="0084177C">
            <w:r w:rsidRPr="00F06401">
              <w:lastRenderedPageBreak/>
              <w:t>Фамилия, имя, отчество</w:t>
            </w:r>
          </w:p>
          <w:p w:rsidR="004D7A64" w:rsidRDefault="004D7A64" w:rsidP="0084177C">
            <w:r>
              <w:t>муниципального служащего</w:t>
            </w:r>
          </w:p>
          <w:p w:rsidR="004D7A64" w:rsidRPr="00F06401" w:rsidRDefault="004D7A64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F06401" w:rsidRDefault="004D7A64" w:rsidP="0084177C">
            <w:r w:rsidRPr="00F06401">
              <w:t>Деклари</w:t>
            </w:r>
          </w:p>
          <w:p w:rsidR="004D7A64" w:rsidRPr="00F06401" w:rsidRDefault="004D7A64" w:rsidP="0084177C">
            <w:r w:rsidRPr="00F06401">
              <w:t>рованный</w:t>
            </w:r>
          </w:p>
          <w:p w:rsidR="004D7A64" w:rsidRPr="00F06401" w:rsidRDefault="004D7A64" w:rsidP="0084177C">
            <w:r w:rsidRPr="00F06401">
              <w:t>годовой доход</w:t>
            </w:r>
          </w:p>
          <w:p w:rsidR="004D7A64" w:rsidRPr="00F06401" w:rsidRDefault="004D7A64" w:rsidP="005D73A7">
            <w:r w:rsidRPr="00F06401">
              <w:t>за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4D7A64" w:rsidRPr="00340838" w:rsidTr="00340838">
        <w:tc>
          <w:tcPr>
            <w:tcW w:w="2376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F06401" w:rsidRDefault="004D7A64" w:rsidP="00340838">
            <w:r w:rsidRPr="00F06401">
              <w:t>Площадь</w:t>
            </w:r>
          </w:p>
          <w:p w:rsidR="004D7A64" w:rsidRPr="00F06401" w:rsidRDefault="004D7A6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F06401" w:rsidRDefault="004D7A64" w:rsidP="00F06401">
            <w:r w:rsidRPr="00F06401">
              <w:t>Страна</w:t>
            </w:r>
          </w:p>
          <w:p w:rsidR="004D7A64" w:rsidRPr="00340838" w:rsidRDefault="004D7A6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r w:rsidRPr="00F06401">
              <w:t>Транспортные средства</w:t>
            </w:r>
          </w:p>
          <w:p w:rsidR="004D7A64" w:rsidRPr="00F06401" w:rsidRDefault="004D7A6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F06401" w:rsidRDefault="004D7A6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F06401" w:rsidRDefault="004D7A64" w:rsidP="0084177C">
            <w:r w:rsidRPr="00F06401">
              <w:t>Площадь</w:t>
            </w:r>
          </w:p>
          <w:p w:rsidR="004D7A64" w:rsidRPr="00F06401" w:rsidRDefault="004D7A6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F06401" w:rsidRDefault="004D7A64" w:rsidP="0084177C">
            <w:r w:rsidRPr="00F06401">
              <w:t>Страна</w:t>
            </w:r>
          </w:p>
          <w:p w:rsidR="004D7A64" w:rsidRPr="00F06401" w:rsidRDefault="004D7A64" w:rsidP="0084177C">
            <w:r w:rsidRPr="00F06401">
              <w:t>расположения</w:t>
            </w:r>
          </w:p>
        </w:tc>
      </w:tr>
      <w:tr w:rsidR="004D7A64" w:rsidRPr="00340838" w:rsidTr="00340838">
        <w:tc>
          <w:tcPr>
            <w:tcW w:w="2376" w:type="dxa"/>
            <w:shd w:val="clear" w:color="auto" w:fill="auto"/>
          </w:tcPr>
          <w:p w:rsidR="004D7A64" w:rsidRPr="00311F04" w:rsidRDefault="004D7A64" w:rsidP="005D73A7">
            <w:pPr>
              <w:rPr>
                <w:sz w:val="22"/>
                <w:szCs w:val="22"/>
              </w:rPr>
            </w:pPr>
            <w:r w:rsidRPr="00311F04">
              <w:rPr>
                <w:sz w:val="22"/>
                <w:szCs w:val="22"/>
              </w:rPr>
              <w:t>Суслопарова Надежда Викторовна</w:t>
            </w:r>
          </w:p>
        </w:tc>
        <w:tc>
          <w:tcPr>
            <w:tcW w:w="1418" w:type="dxa"/>
            <w:shd w:val="clear" w:color="auto" w:fill="auto"/>
          </w:tcPr>
          <w:p w:rsidR="004D7A64" w:rsidRPr="00311F04" w:rsidRDefault="004D7A64" w:rsidP="005D73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903 626,31</w:t>
            </w:r>
          </w:p>
        </w:tc>
        <w:tc>
          <w:tcPr>
            <w:tcW w:w="1764" w:type="dxa"/>
            <w:shd w:val="clear" w:color="auto" w:fill="auto"/>
          </w:tcPr>
          <w:p w:rsidR="004D7A64" w:rsidRPr="00311F04" w:rsidRDefault="004D7A64" w:rsidP="005D73A7">
            <w:pPr>
              <w:rPr>
                <w:sz w:val="22"/>
                <w:szCs w:val="22"/>
              </w:rPr>
            </w:pPr>
            <w:r w:rsidRPr="00311F04">
              <w:rPr>
                <w:sz w:val="22"/>
                <w:szCs w:val="22"/>
              </w:rPr>
              <w:t>Квартира</w:t>
            </w:r>
          </w:p>
          <w:p w:rsidR="004D7A64" w:rsidRPr="00311F04" w:rsidRDefault="004D7A64" w:rsidP="005D73A7">
            <w:pPr>
              <w:rPr>
                <w:sz w:val="22"/>
                <w:szCs w:val="22"/>
              </w:rPr>
            </w:pPr>
            <w:r w:rsidRPr="00311F04">
              <w:rPr>
                <w:sz w:val="22"/>
                <w:szCs w:val="22"/>
              </w:rPr>
              <w:t xml:space="preserve">Гараж </w:t>
            </w:r>
          </w:p>
          <w:p w:rsidR="004D7A64" w:rsidRDefault="004D7A64" w:rsidP="005D73A7">
            <w:pPr>
              <w:rPr>
                <w:sz w:val="22"/>
                <w:szCs w:val="22"/>
              </w:rPr>
            </w:pPr>
            <w:r w:rsidRPr="00311F04">
              <w:rPr>
                <w:sz w:val="22"/>
                <w:szCs w:val="22"/>
              </w:rPr>
              <w:t>Жилой дом</w:t>
            </w:r>
          </w:p>
          <w:p w:rsidR="004D7A64" w:rsidRPr="00311F04" w:rsidRDefault="004D7A64" w:rsidP="005D73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личным подсобным хозяйством)</w:t>
            </w:r>
          </w:p>
        </w:tc>
        <w:tc>
          <w:tcPr>
            <w:tcW w:w="1213" w:type="dxa"/>
            <w:shd w:val="clear" w:color="auto" w:fill="auto"/>
          </w:tcPr>
          <w:p w:rsidR="004D7A64" w:rsidRPr="00311F04" w:rsidRDefault="004D7A64" w:rsidP="005D73A7">
            <w:pPr>
              <w:rPr>
                <w:sz w:val="22"/>
                <w:szCs w:val="22"/>
              </w:rPr>
            </w:pPr>
            <w:r w:rsidRPr="00311F04">
              <w:rPr>
                <w:sz w:val="22"/>
                <w:szCs w:val="22"/>
              </w:rPr>
              <w:t>65,2</w:t>
            </w:r>
          </w:p>
          <w:p w:rsidR="004D7A64" w:rsidRPr="00311F04" w:rsidRDefault="004D7A64" w:rsidP="005D73A7">
            <w:pPr>
              <w:rPr>
                <w:sz w:val="22"/>
                <w:szCs w:val="22"/>
              </w:rPr>
            </w:pPr>
            <w:r w:rsidRPr="00311F04">
              <w:rPr>
                <w:sz w:val="22"/>
                <w:szCs w:val="22"/>
              </w:rPr>
              <w:t>28,6</w:t>
            </w:r>
          </w:p>
          <w:p w:rsidR="004D7A64" w:rsidRDefault="004D7A64" w:rsidP="005D73A7">
            <w:pPr>
              <w:rPr>
                <w:sz w:val="22"/>
                <w:szCs w:val="22"/>
              </w:rPr>
            </w:pPr>
            <w:r w:rsidRPr="00311F04">
              <w:rPr>
                <w:sz w:val="22"/>
                <w:szCs w:val="22"/>
              </w:rPr>
              <w:t>28,5</w:t>
            </w:r>
          </w:p>
          <w:p w:rsidR="004D7A64" w:rsidRDefault="004D7A64" w:rsidP="005D73A7">
            <w:pPr>
              <w:rPr>
                <w:sz w:val="22"/>
                <w:szCs w:val="22"/>
              </w:rPr>
            </w:pPr>
          </w:p>
          <w:p w:rsidR="004D7A64" w:rsidRDefault="004D7A64" w:rsidP="005D73A7">
            <w:pPr>
              <w:rPr>
                <w:sz w:val="22"/>
                <w:szCs w:val="22"/>
              </w:rPr>
            </w:pPr>
          </w:p>
          <w:p w:rsidR="004D7A64" w:rsidRPr="00311F04" w:rsidRDefault="004D7A64" w:rsidP="005D73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2012,0</w:t>
            </w:r>
          </w:p>
        </w:tc>
        <w:tc>
          <w:tcPr>
            <w:tcW w:w="1701" w:type="dxa"/>
            <w:shd w:val="clear" w:color="auto" w:fill="auto"/>
          </w:tcPr>
          <w:p w:rsidR="004D7A64" w:rsidRPr="00311F04" w:rsidRDefault="004D7A64" w:rsidP="005D73A7">
            <w:pPr>
              <w:rPr>
                <w:sz w:val="22"/>
                <w:szCs w:val="22"/>
              </w:rPr>
            </w:pPr>
            <w:r w:rsidRPr="00311F04">
              <w:rPr>
                <w:sz w:val="22"/>
                <w:szCs w:val="22"/>
              </w:rPr>
              <w:t>Россия</w:t>
            </w:r>
          </w:p>
          <w:p w:rsidR="004D7A64" w:rsidRPr="00311F04" w:rsidRDefault="004D7A64" w:rsidP="005D73A7">
            <w:pPr>
              <w:rPr>
                <w:sz w:val="22"/>
                <w:szCs w:val="22"/>
              </w:rPr>
            </w:pPr>
            <w:r w:rsidRPr="00311F04">
              <w:rPr>
                <w:sz w:val="22"/>
                <w:szCs w:val="22"/>
              </w:rPr>
              <w:t>Россия</w:t>
            </w:r>
          </w:p>
          <w:p w:rsidR="004D7A64" w:rsidRDefault="004D7A64" w:rsidP="005D73A7">
            <w:pPr>
              <w:rPr>
                <w:sz w:val="22"/>
                <w:szCs w:val="22"/>
              </w:rPr>
            </w:pPr>
            <w:r w:rsidRPr="00311F04">
              <w:rPr>
                <w:sz w:val="22"/>
                <w:szCs w:val="22"/>
              </w:rPr>
              <w:t>Россия</w:t>
            </w:r>
          </w:p>
          <w:p w:rsidR="004D7A64" w:rsidRDefault="004D7A64" w:rsidP="005D73A7">
            <w:pPr>
              <w:rPr>
                <w:sz w:val="22"/>
                <w:szCs w:val="22"/>
              </w:rPr>
            </w:pPr>
          </w:p>
          <w:p w:rsidR="004D7A64" w:rsidRDefault="004D7A64" w:rsidP="005D73A7">
            <w:pPr>
              <w:rPr>
                <w:sz w:val="22"/>
                <w:szCs w:val="22"/>
              </w:rPr>
            </w:pPr>
          </w:p>
          <w:p w:rsidR="004D7A64" w:rsidRPr="00311F04" w:rsidRDefault="004D7A64" w:rsidP="005D73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D7A64" w:rsidRPr="00311F04" w:rsidRDefault="004D7A64" w:rsidP="009963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Pr="00311F04" w:rsidRDefault="004D7A64" w:rsidP="005D73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1233" w:type="dxa"/>
            <w:shd w:val="clear" w:color="auto" w:fill="auto"/>
          </w:tcPr>
          <w:p w:rsidR="004D7A64" w:rsidRPr="00311F04" w:rsidRDefault="004D7A64" w:rsidP="005D73A7">
            <w:pPr>
              <w:rPr>
                <w:sz w:val="22"/>
                <w:szCs w:val="22"/>
              </w:rPr>
            </w:pPr>
            <w:r w:rsidRPr="00311F04">
              <w:rPr>
                <w:sz w:val="22"/>
                <w:szCs w:val="22"/>
              </w:rPr>
              <w:t>28,6</w:t>
            </w:r>
          </w:p>
        </w:tc>
        <w:tc>
          <w:tcPr>
            <w:tcW w:w="1744" w:type="dxa"/>
            <w:shd w:val="clear" w:color="auto" w:fill="auto"/>
          </w:tcPr>
          <w:p w:rsidR="004D7A64" w:rsidRPr="00311F04" w:rsidRDefault="004D7A64" w:rsidP="005D73A7">
            <w:r w:rsidRPr="00311F04">
              <w:t>Россия</w:t>
            </w:r>
          </w:p>
        </w:tc>
      </w:tr>
    </w:tbl>
    <w:p w:rsidR="004D7A64" w:rsidRDefault="004D7A64" w:rsidP="0084177C">
      <w:pPr>
        <w:rPr>
          <w:sz w:val="28"/>
        </w:rPr>
      </w:pPr>
    </w:p>
    <w:p w:rsidR="004D7A64" w:rsidRDefault="004D7A6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4D7A64" w:rsidRPr="00F06401" w:rsidRDefault="004D7A6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4D7A64" w:rsidRDefault="004D7A64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Лицо, совершившее сделку</w:t>
            </w:r>
          </w:p>
          <w:p w:rsidR="004D7A64" w:rsidRDefault="004D7A6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06401">
            <w:r>
              <w:t>Объект сделки</w:t>
            </w:r>
          </w:p>
          <w:p w:rsidR="004D7A64" w:rsidRDefault="004D7A6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B96ABC">
            <w:r w:rsidRPr="00AC7958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B96ABC">
            <w:r w:rsidRPr="00AC7958">
              <w:rPr>
                <w:sz w:val="22"/>
                <w:szCs w:val="22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B96ABC">
            <w:r w:rsidRPr="00AC7958">
              <w:rPr>
                <w:sz w:val="22"/>
                <w:szCs w:val="22"/>
              </w:rPr>
              <w:t>нет</w:t>
            </w:r>
          </w:p>
        </w:tc>
      </w:tr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B96ABC">
            <w:r w:rsidRPr="00AC7958">
              <w:rPr>
                <w:sz w:val="22"/>
                <w:szCs w:val="22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B96ABC">
            <w:r w:rsidRPr="00AC7958">
              <w:rPr>
                <w:sz w:val="22"/>
                <w:szCs w:val="22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B96ABC">
            <w:r w:rsidRPr="00AC7958">
              <w:rPr>
                <w:sz w:val="22"/>
                <w:szCs w:val="22"/>
              </w:rPr>
              <w:t>нет</w:t>
            </w:r>
          </w:p>
        </w:tc>
      </w:tr>
    </w:tbl>
    <w:p w:rsidR="004D7A64" w:rsidRDefault="004D7A64" w:rsidP="00F06401">
      <w:pPr>
        <w:jc w:val="center"/>
      </w:pPr>
      <w:r>
        <w:t>__________</w:t>
      </w:r>
    </w:p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4D7A64" w:rsidRDefault="004D7A64" w:rsidP="00426BF3">
      <w:pPr>
        <w:jc w:val="center"/>
        <w:rPr>
          <w:sz w:val="28"/>
        </w:rPr>
      </w:pPr>
      <w:r>
        <w:rPr>
          <w:sz w:val="28"/>
        </w:rPr>
        <w:t>заведующего о</w:t>
      </w:r>
      <w:r w:rsidRPr="00AF7D07">
        <w:rPr>
          <w:sz w:val="28"/>
        </w:rPr>
        <w:t>тдел</w:t>
      </w:r>
      <w:r>
        <w:rPr>
          <w:sz w:val="28"/>
        </w:rPr>
        <w:t>ом</w:t>
      </w:r>
      <w:r w:rsidRPr="00AF7D07">
        <w:rPr>
          <w:sz w:val="28"/>
        </w:rPr>
        <w:t xml:space="preserve"> информационной работы </w:t>
      </w:r>
      <w:r>
        <w:rPr>
          <w:sz w:val="28"/>
        </w:rPr>
        <w:t xml:space="preserve">и членов его семьи                                                                        </w:t>
      </w:r>
    </w:p>
    <w:p w:rsidR="004D7A64" w:rsidRDefault="004D7A64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4D7A64" w:rsidRDefault="004D7A64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4D7A64" w:rsidRPr="00340838" w:rsidTr="00340838">
        <w:tc>
          <w:tcPr>
            <w:tcW w:w="2376" w:type="dxa"/>
            <w:vMerge w:val="restart"/>
            <w:shd w:val="clear" w:color="auto" w:fill="auto"/>
          </w:tcPr>
          <w:p w:rsidR="004D7A64" w:rsidRDefault="004D7A64" w:rsidP="0084177C">
            <w:r w:rsidRPr="00F06401">
              <w:t>Фамилия, имя, отчество</w:t>
            </w:r>
          </w:p>
          <w:p w:rsidR="004D7A64" w:rsidRDefault="004D7A64" w:rsidP="0084177C">
            <w:r>
              <w:t>муниципального служащего</w:t>
            </w:r>
          </w:p>
          <w:p w:rsidR="004D7A64" w:rsidRPr="00F06401" w:rsidRDefault="004D7A64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F06401" w:rsidRDefault="004D7A64" w:rsidP="0084177C">
            <w:r w:rsidRPr="00F06401">
              <w:t>Деклари</w:t>
            </w:r>
          </w:p>
          <w:p w:rsidR="004D7A64" w:rsidRPr="00F06401" w:rsidRDefault="004D7A64" w:rsidP="0084177C">
            <w:r w:rsidRPr="00F06401">
              <w:t>рованный</w:t>
            </w:r>
          </w:p>
          <w:p w:rsidR="004D7A64" w:rsidRPr="00F06401" w:rsidRDefault="004D7A64" w:rsidP="0084177C">
            <w:r w:rsidRPr="00F06401">
              <w:t>годовой доход</w:t>
            </w:r>
          </w:p>
          <w:p w:rsidR="004D7A64" w:rsidRPr="00F06401" w:rsidRDefault="004D7A64" w:rsidP="002F6E62">
            <w:r w:rsidRPr="00F06401">
              <w:t>за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4D7A64" w:rsidRPr="00340838" w:rsidTr="00340838">
        <w:tc>
          <w:tcPr>
            <w:tcW w:w="2376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F06401" w:rsidRDefault="004D7A64" w:rsidP="00340838">
            <w:r w:rsidRPr="00F06401">
              <w:t>Площадь</w:t>
            </w:r>
          </w:p>
          <w:p w:rsidR="004D7A64" w:rsidRPr="00F06401" w:rsidRDefault="004D7A6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F06401" w:rsidRDefault="004D7A64" w:rsidP="00F06401">
            <w:r w:rsidRPr="00F06401">
              <w:t>Страна</w:t>
            </w:r>
          </w:p>
          <w:p w:rsidR="004D7A64" w:rsidRPr="00340838" w:rsidRDefault="004D7A6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r w:rsidRPr="00F06401">
              <w:t>Транспортные средства</w:t>
            </w:r>
          </w:p>
          <w:p w:rsidR="004D7A64" w:rsidRPr="00F06401" w:rsidRDefault="004D7A6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F06401" w:rsidRDefault="004D7A6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F06401" w:rsidRDefault="004D7A64" w:rsidP="0084177C">
            <w:r w:rsidRPr="00F06401">
              <w:t>Площадь</w:t>
            </w:r>
          </w:p>
          <w:p w:rsidR="004D7A64" w:rsidRPr="00F06401" w:rsidRDefault="004D7A6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F06401" w:rsidRDefault="004D7A64" w:rsidP="0084177C">
            <w:r w:rsidRPr="00F06401">
              <w:t>Страна</w:t>
            </w:r>
          </w:p>
          <w:p w:rsidR="004D7A64" w:rsidRPr="00F06401" w:rsidRDefault="004D7A64" w:rsidP="0084177C">
            <w:r w:rsidRPr="00F06401">
              <w:t>расположения</w:t>
            </w:r>
          </w:p>
        </w:tc>
      </w:tr>
      <w:tr w:rsidR="004D7A64" w:rsidRPr="00340838" w:rsidTr="00340838">
        <w:tc>
          <w:tcPr>
            <w:tcW w:w="2376" w:type="dxa"/>
            <w:shd w:val="clear" w:color="auto" w:fill="auto"/>
          </w:tcPr>
          <w:p w:rsidR="004D7A64" w:rsidRPr="00B14CA5" w:rsidRDefault="004D7A64" w:rsidP="0084177C">
            <w:r>
              <w:t xml:space="preserve"> </w:t>
            </w:r>
            <w:r w:rsidRPr="00AF7D07">
              <w:t>Сысолятина Елена Владимировна</w:t>
            </w:r>
          </w:p>
        </w:tc>
        <w:tc>
          <w:tcPr>
            <w:tcW w:w="1418" w:type="dxa"/>
            <w:shd w:val="clear" w:color="auto" w:fill="auto"/>
          </w:tcPr>
          <w:p w:rsidR="004D7A64" w:rsidRPr="00B14CA5" w:rsidRDefault="004D7A64" w:rsidP="0084177C">
            <w:r>
              <w:t>896915,02</w:t>
            </w:r>
          </w:p>
        </w:tc>
        <w:tc>
          <w:tcPr>
            <w:tcW w:w="1764" w:type="dxa"/>
            <w:shd w:val="clear" w:color="auto" w:fill="auto"/>
          </w:tcPr>
          <w:p w:rsidR="004D7A64" w:rsidRPr="00B14CA5" w:rsidRDefault="004D7A64" w:rsidP="0084177C">
            <w:r w:rsidRPr="00B14CA5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4D7A64" w:rsidRPr="00B14CA5" w:rsidRDefault="004D7A64" w:rsidP="0084177C">
            <w:r>
              <w:t>88,3</w:t>
            </w:r>
          </w:p>
        </w:tc>
        <w:tc>
          <w:tcPr>
            <w:tcW w:w="1701" w:type="dxa"/>
            <w:shd w:val="clear" w:color="auto" w:fill="auto"/>
          </w:tcPr>
          <w:p w:rsidR="004D7A64" w:rsidRPr="00B14CA5" w:rsidRDefault="004D7A64" w:rsidP="0084177C">
            <w:r w:rsidRPr="00B14CA5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D7A64" w:rsidRPr="00B14CA5" w:rsidRDefault="004D7A64" w:rsidP="0084177C">
            <w:r w:rsidRPr="00B14CA5"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Pr="00B14CA5" w:rsidRDefault="004D7A64" w:rsidP="0084177C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Default="004D7A64">
            <w:r>
              <w:t>40,34</w:t>
            </w:r>
          </w:p>
        </w:tc>
        <w:tc>
          <w:tcPr>
            <w:tcW w:w="1744" w:type="dxa"/>
            <w:shd w:val="clear" w:color="auto" w:fill="auto"/>
          </w:tcPr>
          <w:p w:rsidR="004D7A64" w:rsidRDefault="004D7A64">
            <w:r>
              <w:t>Россия</w:t>
            </w:r>
          </w:p>
        </w:tc>
      </w:tr>
      <w:tr w:rsidR="004D7A64" w:rsidRPr="00340838" w:rsidTr="009A4F80">
        <w:trPr>
          <w:trHeight w:val="562"/>
        </w:trPr>
        <w:tc>
          <w:tcPr>
            <w:tcW w:w="2376" w:type="dxa"/>
            <w:shd w:val="clear" w:color="auto" w:fill="auto"/>
          </w:tcPr>
          <w:p w:rsidR="004D7A64" w:rsidRPr="00B14CA5" w:rsidRDefault="004D7A64" w:rsidP="0068676B">
            <w:r w:rsidRPr="00B14CA5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4D7A64" w:rsidRPr="00B14CA5" w:rsidRDefault="004D7A64" w:rsidP="0084177C">
            <w:r>
              <w:t>359913,25</w:t>
            </w:r>
          </w:p>
        </w:tc>
        <w:tc>
          <w:tcPr>
            <w:tcW w:w="1764" w:type="dxa"/>
            <w:shd w:val="clear" w:color="auto" w:fill="auto"/>
          </w:tcPr>
          <w:p w:rsidR="004D7A64" w:rsidRPr="00B14CA5" w:rsidRDefault="004D7A64" w:rsidP="009A4F80">
            <w:r w:rsidRPr="00B14CA5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4D7A64" w:rsidRPr="00B14CA5" w:rsidRDefault="004D7A64" w:rsidP="009A4F80">
            <w:r>
              <w:t>88,3</w:t>
            </w:r>
          </w:p>
        </w:tc>
        <w:tc>
          <w:tcPr>
            <w:tcW w:w="1701" w:type="dxa"/>
            <w:shd w:val="clear" w:color="auto" w:fill="auto"/>
          </w:tcPr>
          <w:p w:rsidR="004D7A64" w:rsidRPr="00B14CA5" w:rsidRDefault="004D7A64" w:rsidP="009A4F80">
            <w:r w:rsidRPr="00B14CA5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D7A64" w:rsidRPr="00AF7D07" w:rsidRDefault="004D7A64" w:rsidP="0084177C">
            <w:pPr>
              <w:rPr>
                <w:lang w:val="en-US"/>
              </w:rPr>
            </w:pPr>
            <w:r>
              <w:rPr>
                <w:lang w:val="en-US"/>
              </w:rPr>
              <w:t>Chevrolet Niva</w:t>
            </w:r>
          </w:p>
        </w:tc>
        <w:tc>
          <w:tcPr>
            <w:tcW w:w="1842" w:type="dxa"/>
            <w:shd w:val="clear" w:color="auto" w:fill="auto"/>
          </w:tcPr>
          <w:p w:rsidR="004D7A64" w:rsidRPr="00B14CA5" w:rsidRDefault="004D7A64" w:rsidP="009A4F80">
            <w:r w:rsidRPr="00B14CA5">
              <w:t>нет</w:t>
            </w:r>
          </w:p>
        </w:tc>
        <w:tc>
          <w:tcPr>
            <w:tcW w:w="1233" w:type="dxa"/>
            <w:shd w:val="clear" w:color="auto" w:fill="auto"/>
          </w:tcPr>
          <w:p w:rsidR="004D7A64" w:rsidRDefault="004D7A64" w:rsidP="009A4F80">
            <w:r w:rsidRPr="00D27FA1">
              <w:t>нет</w:t>
            </w:r>
          </w:p>
        </w:tc>
        <w:tc>
          <w:tcPr>
            <w:tcW w:w="1744" w:type="dxa"/>
            <w:shd w:val="clear" w:color="auto" w:fill="auto"/>
          </w:tcPr>
          <w:p w:rsidR="004D7A64" w:rsidRDefault="004D7A64" w:rsidP="009A4F80">
            <w:r w:rsidRPr="00D27FA1">
              <w:t>нет</w:t>
            </w:r>
          </w:p>
        </w:tc>
      </w:tr>
    </w:tbl>
    <w:p w:rsidR="004D7A64" w:rsidRDefault="004D7A64" w:rsidP="0084177C">
      <w:pPr>
        <w:rPr>
          <w:sz w:val="28"/>
        </w:rPr>
      </w:pPr>
    </w:p>
    <w:p w:rsidR="004D7A64" w:rsidRDefault="004D7A6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4D7A64" w:rsidRPr="00F06401" w:rsidRDefault="004D7A6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4D7A64" w:rsidRDefault="004D7A64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Лицо, совершившее сделку</w:t>
            </w:r>
          </w:p>
          <w:p w:rsidR="004D7A64" w:rsidRDefault="004D7A6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06401">
            <w:r>
              <w:t>Объект сделки</w:t>
            </w:r>
          </w:p>
          <w:p w:rsidR="004D7A64" w:rsidRDefault="004D7A6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4D7A64" w:rsidTr="00340838">
        <w:tc>
          <w:tcPr>
            <w:tcW w:w="3696" w:type="dxa"/>
            <w:shd w:val="clear" w:color="auto" w:fill="auto"/>
          </w:tcPr>
          <w:p w:rsidR="004D7A64" w:rsidRDefault="004D7A64">
            <w:r w:rsidRPr="00577A6D"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>
            <w:r w:rsidRPr="00577A6D"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>
            <w:r w:rsidRPr="00577A6D">
              <w:t>нет</w:t>
            </w:r>
          </w:p>
        </w:tc>
      </w:tr>
    </w:tbl>
    <w:p w:rsidR="004D7A64" w:rsidRDefault="004D7A64" w:rsidP="00F06401">
      <w:pPr>
        <w:jc w:val="center"/>
      </w:pPr>
      <w:r>
        <w:t>__________</w:t>
      </w:r>
    </w:p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4D7A64" w:rsidRDefault="004D7A64" w:rsidP="00426BF3">
      <w:pPr>
        <w:jc w:val="center"/>
        <w:rPr>
          <w:sz w:val="28"/>
        </w:rPr>
      </w:pPr>
      <w:r>
        <w:rPr>
          <w:sz w:val="28"/>
        </w:rPr>
        <w:t xml:space="preserve">главного специалиста отдела организации строительства управления градостроительства и архитектуры администрации г.Кирова и членов его семьи                                                                        </w:t>
      </w:r>
    </w:p>
    <w:p w:rsidR="004D7A64" w:rsidRDefault="004D7A64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4D7A64" w:rsidRPr="00340838" w:rsidTr="00340838">
        <w:tc>
          <w:tcPr>
            <w:tcW w:w="2376" w:type="dxa"/>
            <w:vMerge w:val="restart"/>
            <w:shd w:val="clear" w:color="auto" w:fill="auto"/>
          </w:tcPr>
          <w:p w:rsidR="004D7A64" w:rsidRPr="00FF20F8" w:rsidRDefault="004D7A64" w:rsidP="0084177C">
            <w:pPr>
              <w:rPr>
                <w:sz w:val="20"/>
                <w:szCs w:val="20"/>
              </w:rPr>
            </w:pPr>
            <w:r w:rsidRPr="00FF20F8">
              <w:rPr>
                <w:sz w:val="20"/>
                <w:szCs w:val="20"/>
              </w:rPr>
              <w:t>Фамилия, имя, отчество</w:t>
            </w:r>
          </w:p>
          <w:p w:rsidR="004D7A64" w:rsidRPr="00FF20F8" w:rsidRDefault="004D7A64" w:rsidP="0084177C">
            <w:pPr>
              <w:rPr>
                <w:sz w:val="20"/>
                <w:szCs w:val="20"/>
              </w:rPr>
            </w:pPr>
            <w:r w:rsidRPr="00FF20F8">
              <w:rPr>
                <w:sz w:val="20"/>
                <w:szCs w:val="20"/>
              </w:rPr>
              <w:t>муниципального служащего</w:t>
            </w:r>
          </w:p>
          <w:p w:rsidR="004D7A64" w:rsidRPr="00FF20F8" w:rsidRDefault="004D7A64" w:rsidP="0084177C">
            <w:pPr>
              <w:rPr>
                <w:sz w:val="20"/>
                <w:szCs w:val="20"/>
              </w:rPr>
            </w:pPr>
            <w:r w:rsidRPr="00FF20F8">
              <w:rPr>
                <w:sz w:val="20"/>
                <w:szCs w:val="20"/>
              </w:rP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FF20F8" w:rsidRDefault="004D7A64" w:rsidP="0084177C">
            <w:pPr>
              <w:rPr>
                <w:sz w:val="20"/>
                <w:szCs w:val="20"/>
              </w:rPr>
            </w:pPr>
            <w:r w:rsidRPr="00FF20F8">
              <w:rPr>
                <w:sz w:val="20"/>
                <w:szCs w:val="20"/>
              </w:rPr>
              <w:t>Деклари</w:t>
            </w:r>
          </w:p>
          <w:p w:rsidR="004D7A64" w:rsidRPr="00FF20F8" w:rsidRDefault="004D7A64" w:rsidP="0084177C">
            <w:pPr>
              <w:rPr>
                <w:sz w:val="20"/>
                <w:szCs w:val="20"/>
              </w:rPr>
            </w:pPr>
            <w:r w:rsidRPr="00FF20F8">
              <w:rPr>
                <w:sz w:val="20"/>
                <w:szCs w:val="20"/>
              </w:rPr>
              <w:t>рованный</w:t>
            </w:r>
          </w:p>
          <w:p w:rsidR="004D7A64" w:rsidRPr="00FF20F8" w:rsidRDefault="004D7A64" w:rsidP="0084177C">
            <w:pPr>
              <w:rPr>
                <w:sz w:val="20"/>
                <w:szCs w:val="20"/>
              </w:rPr>
            </w:pPr>
            <w:r w:rsidRPr="00FF20F8">
              <w:rPr>
                <w:sz w:val="20"/>
                <w:szCs w:val="20"/>
              </w:rPr>
              <w:t>годовой доход</w:t>
            </w:r>
          </w:p>
          <w:p w:rsidR="004D7A64" w:rsidRPr="00FF20F8" w:rsidRDefault="004D7A64" w:rsidP="00CC5D5A">
            <w:pPr>
              <w:rPr>
                <w:sz w:val="20"/>
                <w:szCs w:val="20"/>
              </w:rPr>
            </w:pPr>
            <w:r w:rsidRPr="00FF20F8">
              <w:rPr>
                <w:sz w:val="20"/>
                <w:szCs w:val="20"/>
              </w:rPr>
              <w:t>за  2017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D7A64" w:rsidRPr="00FF20F8" w:rsidRDefault="004D7A64" w:rsidP="0084177C">
            <w:pPr>
              <w:rPr>
                <w:sz w:val="20"/>
                <w:szCs w:val="20"/>
              </w:rPr>
            </w:pPr>
            <w:r w:rsidRPr="00FF20F8">
              <w:rPr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FF20F8" w:rsidRDefault="004D7A64" w:rsidP="0084177C">
            <w:pPr>
              <w:rPr>
                <w:sz w:val="20"/>
                <w:szCs w:val="20"/>
              </w:rPr>
            </w:pPr>
            <w:r w:rsidRPr="00FF20F8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D7A64" w:rsidRPr="00340838" w:rsidTr="00340838">
        <w:tc>
          <w:tcPr>
            <w:tcW w:w="2376" w:type="dxa"/>
            <w:vMerge/>
            <w:shd w:val="clear" w:color="auto" w:fill="auto"/>
          </w:tcPr>
          <w:p w:rsidR="004D7A64" w:rsidRPr="00FF20F8" w:rsidRDefault="004D7A64" w:rsidP="0084177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7A64" w:rsidRPr="00FF20F8" w:rsidRDefault="004D7A64" w:rsidP="0084177C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FF20F8" w:rsidRDefault="004D7A64" w:rsidP="0084177C">
            <w:pPr>
              <w:rPr>
                <w:sz w:val="20"/>
                <w:szCs w:val="20"/>
              </w:rPr>
            </w:pPr>
            <w:r w:rsidRPr="00FF20F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FF20F8" w:rsidRDefault="004D7A64" w:rsidP="00340838">
            <w:pPr>
              <w:rPr>
                <w:sz w:val="20"/>
                <w:szCs w:val="20"/>
              </w:rPr>
            </w:pPr>
            <w:r w:rsidRPr="00FF20F8">
              <w:rPr>
                <w:sz w:val="20"/>
                <w:szCs w:val="20"/>
              </w:rPr>
              <w:t>Площадь</w:t>
            </w:r>
          </w:p>
          <w:p w:rsidR="004D7A64" w:rsidRPr="00FF20F8" w:rsidRDefault="004D7A64" w:rsidP="00340838">
            <w:pPr>
              <w:rPr>
                <w:sz w:val="20"/>
                <w:szCs w:val="20"/>
              </w:rPr>
            </w:pPr>
            <w:r w:rsidRPr="00FF20F8">
              <w:rPr>
                <w:sz w:val="20"/>
                <w:szCs w:val="20"/>
              </w:rPr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FF20F8" w:rsidRDefault="004D7A64" w:rsidP="00F06401">
            <w:pPr>
              <w:rPr>
                <w:sz w:val="20"/>
                <w:szCs w:val="20"/>
              </w:rPr>
            </w:pPr>
            <w:r w:rsidRPr="00FF20F8">
              <w:rPr>
                <w:sz w:val="20"/>
                <w:szCs w:val="20"/>
              </w:rPr>
              <w:t>Страна</w:t>
            </w:r>
          </w:p>
          <w:p w:rsidR="004D7A64" w:rsidRPr="00FF20F8" w:rsidRDefault="004D7A64" w:rsidP="00F06401">
            <w:pPr>
              <w:rPr>
                <w:sz w:val="20"/>
                <w:szCs w:val="20"/>
              </w:rPr>
            </w:pPr>
            <w:r w:rsidRPr="00FF20F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Pr="00FF20F8" w:rsidRDefault="004D7A64" w:rsidP="0084177C">
            <w:pPr>
              <w:rPr>
                <w:sz w:val="20"/>
                <w:szCs w:val="20"/>
              </w:rPr>
            </w:pPr>
            <w:r w:rsidRPr="00FF20F8">
              <w:rPr>
                <w:sz w:val="20"/>
                <w:szCs w:val="20"/>
              </w:rPr>
              <w:t>Транспортные средства</w:t>
            </w:r>
          </w:p>
          <w:p w:rsidR="004D7A64" w:rsidRPr="00FF20F8" w:rsidRDefault="004D7A64" w:rsidP="0084177C">
            <w:pPr>
              <w:rPr>
                <w:sz w:val="20"/>
                <w:szCs w:val="20"/>
              </w:rPr>
            </w:pPr>
            <w:r w:rsidRPr="00FF20F8">
              <w:rPr>
                <w:sz w:val="20"/>
                <w:szCs w:val="20"/>
              </w:rP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FF20F8" w:rsidRDefault="004D7A64" w:rsidP="0084177C">
            <w:pPr>
              <w:rPr>
                <w:sz w:val="20"/>
                <w:szCs w:val="20"/>
              </w:rPr>
            </w:pPr>
            <w:r w:rsidRPr="00FF20F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FF20F8" w:rsidRDefault="004D7A64" w:rsidP="0084177C">
            <w:pPr>
              <w:rPr>
                <w:sz w:val="20"/>
                <w:szCs w:val="20"/>
              </w:rPr>
            </w:pPr>
            <w:r w:rsidRPr="00FF20F8">
              <w:rPr>
                <w:sz w:val="20"/>
                <w:szCs w:val="20"/>
              </w:rPr>
              <w:t>Площадь</w:t>
            </w:r>
          </w:p>
          <w:p w:rsidR="004D7A64" w:rsidRPr="00FF20F8" w:rsidRDefault="004D7A64" w:rsidP="0084177C">
            <w:pPr>
              <w:rPr>
                <w:sz w:val="20"/>
                <w:szCs w:val="20"/>
              </w:rPr>
            </w:pPr>
            <w:r w:rsidRPr="00FF20F8">
              <w:rPr>
                <w:sz w:val="20"/>
                <w:szCs w:val="20"/>
              </w:rPr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FF20F8" w:rsidRDefault="004D7A64" w:rsidP="0084177C">
            <w:pPr>
              <w:rPr>
                <w:sz w:val="20"/>
                <w:szCs w:val="20"/>
              </w:rPr>
            </w:pPr>
            <w:r w:rsidRPr="00FF20F8">
              <w:rPr>
                <w:sz w:val="20"/>
                <w:szCs w:val="20"/>
              </w:rPr>
              <w:t>Страна</w:t>
            </w:r>
          </w:p>
          <w:p w:rsidR="004D7A64" w:rsidRPr="00FF20F8" w:rsidRDefault="004D7A64" w:rsidP="0084177C">
            <w:pPr>
              <w:rPr>
                <w:sz w:val="20"/>
                <w:szCs w:val="20"/>
              </w:rPr>
            </w:pPr>
            <w:r w:rsidRPr="00FF20F8">
              <w:rPr>
                <w:sz w:val="20"/>
                <w:szCs w:val="20"/>
              </w:rPr>
              <w:t>расположения</w:t>
            </w:r>
          </w:p>
        </w:tc>
      </w:tr>
      <w:tr w:rsidR="004D7A64" w:rsidRPr="00340838" w:rsidTr="00340838">
        <w:tc>
          <w:tcPr>
            <w:tcW w:w="2376" w:type="dxa"/>
            <w:shd w:val="clear" w:color="auto" w:fill="auto"/>
          </w:tcPr>
          <w:p w:rsidR="004D7A64" w:rsidRPr="00FF20F8" w:rsidRDefault="004D7A64" w:rsidP="0084177C">
            <w:r w:rsidRPr="00FF20F8">
              <w:t>Тарасов Илья Николаевич</w:t>
            </w:r>
          </w:p>
        </w:tc>
        <w:tc>
          <w:tcPr>
            <w:tcW w:w="1418" w:type="dxa"/>
            <w:shd w:val="clear" w:color="auto" w:fill="auto"/>
          </w:tcPr>
          <w:p w:rsidR="004D7A64" w:rsidRPr="00FF20F8" w:rsidRDefault="004D7A64" w:rsidP="0084177C">
            <w:r w:rsidRPr="00FF20F8">
              <w:t>546562,86</w:t>
            </w:r>
          </w:p>
        </w:tc>
        <w:tc>
          <w:tcPr>
            <w:tcW w:w="1764" w:type="dxa"/>
            <w:shd w:val="clear" w:color="auto" w:fill="auto"/>
          </w:tcPr>
          <w:p w:rsidR="004D7A64" w:rsidRPr="00FF20F8" w:rsidRDefault="004D7A64" w:rsidP="0084177C">
            <w:r w:rsidRPr="00FF20F8">
              <w:t>нет</w:t>
            </w:r>
          </w:p>
        </w:tc>
        <w:tc>
          <w:tcPr>
            <w:tcW w:w="1213" w:type="dxa"/>
            <w:shd w:val="clear" w:color="auto" w:fill="auto"/>
          </w:tcPr>
          <w:p w:rsidR="004D7A64" w:rsidRPr="00FF20F8" w:rsidRDefault="004D7A64" w:rsidP="0084177C">
            <w:r w:rsidRPr="00FF20F8"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Pr="00FF20F8" w:rsidRDefault="004D7A64" w:rsidP="0084177C">
            <w:r w:rsidRPr="00FF20F8"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Pr="00FF20F8" w:rsidRDefault="004D7A64" w:rsidP="0084177C">
            <w:r w:rsidRPr="00FF20F8"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Pr="00FF20F8" w:rsidRDefault="004D7A64" w:rsidP="0084177C">
            <w:r w:rsidRPr="00FF20F8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Pr="00FF20F8" w:rsidRDefault="004D7A64" w:rsidP="0084177C">
            <w:r w:rsidRPr="00FF20F8">
              <w:t>97,4</w:t>
            </w:r>
          </w:p>
        </w:tc>
        <w:tc>
          <w:tcPr>
            <w:tcW w:w="1744" w:type="dxa"/>
            <w:shd w:val="clear" w:color="auto" w:fill="auto"/>
          </w:tcPr>
          <w:p w:rsidR="004D7A64" w:rsidRPr="00FF20F8" w:rsidRDefault="004D7A64" w:rsidP="0084177C">
            <w:r w:rsidRPr="00FF20F8">
              <w:t>Россия</w:t>
            </w:r>
          </w:p>
        </w:tc>
      </w:tr>
      <w:tr w:rsidR="004D7A64" w:rsidRPr="00340838" w:rsidTr="00340838">
        <w:tc>
          <w:tcPr>
            <w:tcW w:w="2376" w:type="dxa"/>
            <w:shd w:val="clear" w:color="auto" w:fill="auto"/>
          </w:tcPr>
          <w:p w:rsidR="004D7A64" w:rsidRPr="00FF20F8" w:rsidRDefault="004D7A64" w:rsidP="0069027E">
            <w:r w:rsidRPr="00FF20F8"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4D7A64" w:rsidRPr="00FF20F8" w:rsidRDefault="004D7A64" w:rsidP="0069027E">
            <w:r w:rsidRPr="00FF20F8">
              <w:t>658510,35</w:t>
            </w:r>
          </w:p>
        </w:tc>
        <w:tc>
          <w:tcPr>
            <w:tcW w:w="1764" w:type="dxa"/>
            <w:shd w:val="clear" w:color="auto" w:fill="auto"/>
          </w:tcPr>
          <w:p w:rsidR="004D7A64" w:rsidRPr="00FF20F8" w:rsidRDefault="004D7A64" w:rsidP="0069027E">
            <w:r w:rsidRPr="00FF20F8">
              <w:t>Квартира</w:t>
            </w:r>
          </w:p>
          <w:p w:rsidR="004D7A64" w:rsidRPr="00FF20F8" w:rsidRDefault="004D7A64" w:rsidP="0069027E">
            <w:r w:rsidRPr="00FF20F8">
              <w:t xml:space="preserve">нежилое помещение </w:t>
            </w:r>
            <w:r w:rsidRPr="00FF20F8">
              <w:lastRenderedPageBreak/>
              <w:t>доля в праве ½</w:t>
            </w:r>
          </w:p>
          <w:p w:rsidR="004D7A64" w:rsidRPr="00FF20F8" w:rsidRDefault="004D7A64" w:rsidP="0069027E">
            <w:r w:rsidRPr="00FF20F8">
              <w:t>нежилое помещение доля в праве ½</w:t>
            </w:r>
          </w:p>
        </w:tc>
        <w:tc>
          <w:tcPr>
            <w:tcW w:w="1213" w:type="dxa"/>
            <w:shd w:val="clear" w:color="auto" w:fill="auto"/>
          </w:tcPr>
          <w:p w:rsidR="004D7A64" w:rsidRPr="00FF20F8" w:rsidRDefault="004D7A64" w:rsidP="0069027E">
            <w:r w:rsidRPr="00FF20F8">
              <w:lastRenderedPageBreak/>
              <w:t>97,4</w:t>
            </w:r>
          </w:p>
          <w:p w:rsidR="004D7A64" w:rsidRPr="00FF20F8" w:rsidRDefault="004D7A64" w:rsidP="0069027E">
            <w:r w:rsidRPr="00FF20F8">
              <w:t>94,1</w:t>
            </w:r>
          </w:p>
          <w:p w:rsidR="004D7A64" w:rsidRPr="00FF20F8" w:rsidRDefault="004D7A64" w:rsidP="0069027E"/>
          <w:p w:rsidR="004D7A64" w:rsidRPr="00FF20F8" w:rsidRDefault="004D7A64" w:rsidP="0069027E"/>
          <w:p w:rsidR="004D7A64" w:rsidRPr="00FF20F8" w:rsidRDefault="004D7A64" w:rsidP="0069027E"/>
          <w:p w:rsidR="004D7A64" w:rsidRPr="00FF20F8" w:rsidRDefault="004D7A64" w:rsidP="0069027E">
            <w:r w:rsidRPr="00FF20F8">
              <w:t>94,1</w:t>
            </w:r>
          </w:p>
        </w:tc>
        <w:tc>
          <w:tcPr>
            <w:tcW w:w="1701" w:type="dxa"/>
            <w:shd w:val="clear" w:color="auto" w:fill="auto"/>
          </w:tcPr>
          <w:p w:rsidR="004D7A64" w:rsidRPr="00FF20F8" w:rsidRDefault="004D7A64" w:rsidP="0069027E">
            <w:r w:rsidRPr="00FF20F8">
              <w:lastRenderedPageBreak/>
              <w:t>Россия</w:t>
            </w:r>
          </w:p>
          <w:p w:rsidR="004D7A64" w:rsidRPr="00FF20F8" w:rsidRDefault="004D7A64" w:rsidP="0069027E">
            <w:r w:rsidRPr="00FF20F8">
              <w:t>Россия</w:t>
            </w:r>
          </w:p>
          <w:p w:rsidR="004D7A64" w:rsidRPr="00FF20F8" w:rsidRDefault="004D7A64" w:rsidP="0069027E"/>
          <w:p w:rsidR="004D7A64" w:rsidRPr="00FF20F8" w:rsidRDefault="004D7A64" w:rsidP="0069027E"/>
          <w:p w:rsidR="004D7A64" w:rsidRPr="00FF20F8" w:rsidRDefault="004D7A64" w:rsidP="0069027E"/>
          <w:p w:rsidR="004D7A64" w:rsidRPr="00FF20F8" w:rsidRDefault="004D7A64" w:rsidP="0069027E">
            <w:r w:rsidRPr="00FF20F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D7A64" w:rsidRPr="00FF20F8" w:rsidRDefault="004D7A64" w:rsidP="0069027E">
            <w:r w:rsidRPr="00FF20F8">
              <w:lastRenderedPageBreak/>
              <w:t>Renault koleos</w:t>
            </w:r>
          </w:p>
        </w:tc>
        <w:tc>
          <w:tcPr>
            <w:tcW w:w="1842" w:type="dxa"/>
            <w:shd w:val="clear" w:color="auto" w:fill="auto"/>
          </w:tcPr>
          <w:p w:rsidR="004D7A64" w:rsidRPr="00FF20F8" w:rsidRDefault="004D7A64" w:rsidP="0069027E">
            <w:r w:rsidRPr="00FF20F8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Pr="00FF20F8" w:rsidRDefault="004D7A64" w:rsidP="0069027E">
            <w:r w:rsidRPr="00FF20F8">
              <w:t>97,4</w:t>
            </w:r>
          </w:p>
        </w:tc>
        <w:tc>
          <w:tcPr>
            <w:tcW w:w="1744" w:type="dxa"/>
            <w:shd w:val="clear" w:color="auto" w:fill="auto"/>
          </w:tcPr>
          <w:p w:rsidR="004D7A64" w:rsidRPr="00FF20F8" w:rsidRDefault="004D7A64" w:rsidP="0069027E">
            <w:r w:rsidRPr="00FF20F8">
              <w:t>Россия</w:t>
            </w:r>
          </w:p>
          <w:p w:rsidR="004D7A64" w:rsidRPr="00FF20F8" w:rsidRDefault="004D7A64" w:rsidP="00886E3A"/>
        </w:tc>
      </w:tr>
      <w:tr w:rsidR="004D7A64" w:rsidRPr="00340838" w:rsidTr="00340838">
        <w:tc>
          <w:tcPr>
            <w:tcW w:w="2376" w:type="dxa"/>
            <w:shd w:val="clear" w:color="auto" w:fill="auto"/>
          </w:tcPr>
          <w:p w:rsidR="004D7A64" w:rsidRPr="00FF20F8" w:rsidRDefault="004D7A64" w:rsidP="0069027E">
            <w:r w:rsidRPr="00FF20F8">
              <w:lastRenderedPageBreak/>
              <w:t>дочь</w:t>
            </w:r>
          </w:p>
        </w:tc>
        <w:tc>
          <w:tcPr>
            <w:tcW w:w="1418" w:type="dxa"/>
            <w:shd w:val="clear" w:color="auto" w:fill="auto"/>
          </w:tcPr>
          <w:p w:rsidR="004D7A64" w:rsidRPr="00FF20F8" w:rsidRDefault="004D7A64" w:rsidP="0069027E">
            <w:r w:rsidRPr="00FF20F8">
              <w:t>нет</w:t>
            </w:r>
          </w:p>
        </w:tc>
        <w:tc>
          <w:tcPr>
            <w:tcW w:w="1764" w:type="dxa"/>
            <w:shd w:val="clear" w:color="auto" w:fill="auto"/>
          </w:tcPr>
          <w:p w:rsidR="004D7A64" w:rsidRPr="00FF20F8" w:rsidRDefault="004D7A64" w:rsidP="0069027E">
            <w:r w:rsidRPr="00FF20F8">
              <w:t>нет</w:t>
            </w:r>
          </w:p>
        </w:tc>
        <w:tc>
          <w:tcPr>
            <w:tcW w:w="1213" w:type="dxa"/>
            <w:shd w:val="clear" w:color="auto" w:fill="auto"/>
          </w:tcPr>
          <w:p w:rsidR="004D7A64" w:rsidRPr="00FF20F8" w:rsidRDefault="004D7A64" w:rsidP="0069027E">
            <w:r w:rsidRPr="00FF20F8"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Pr="00FF20F8" w:rsidRDefault="004D7A64" w:rsidP="0069027E">
            <w:r w:rsidRPr="00FF20F8"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Pr="00FF20F8" w:rsidRDefault="004D7A64" w:rsidP="0069027E">
            <w:r w:rsidRPr="00FF20F8"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Pr="00FF20F8" w:rsidRDefault="004D7A64" w:rsidP="0069027E">
            <w:r w:rsidRPr="00FF20F8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Pr="00FF20F8" w:rsidRDefault="004D7A64" w:rsidP="0069027E">
            <w:r w:rsidRPr="00FF20F8">
              <w:t>97,4</w:t>
            </w:r>
          </w:p>
        </w:tc>
        <w:tc>
          <w:tcPr>
            <w:tcW w:w="1744" w:type="dxa"/>
            <w:shd w:val="clear" w:color="auto" w:fill="auto"/>
          </w:tcPr>
          <w:p w:rsidR="004D7A64" w:rsidRPr="00FF20F8" w:rsidRDefault="004D7A64" w:rsidP="0069027E">
            <w:r w:rsidRPr="00FF20F8">
              <w:t>Россия</w:t>
            </w:r>
          </w:p>
        </w:tc>
      </w:tr>
      <w:tr w:rsidR="004D7A64" w:rsidRPr="00340838" w:rsidTr="00340838">
        <w:tc>
          <w:tcPr>
            <w:tcW w:w="2376" w:type="dxa"/>
            <w:shd w:val="clear" w:color="auto" w:fill="auto"/>
          </w:tcPr>
          <w:p w:rsidR="004D7A64" w:rsidRPr="00FF20F8" w:rsidRDefault="004D7A64" w:rsidP="0069027E">
            <w:r w:rsidRPr="00FF20F8">
              <w:t>сын</w:t>
            </w:r>
          </w:p>
        </w:tc>
        <w:tc>
          <w:tcPr>
            <w:tcW w:w="1418" w:type="dxa"/>
            <w:shd w:val="clear" w:color="auto" w:fill="auto"/>
          </w:tcPr>
          <w:p w:rsidR="004D7A64" w:rsidRPr="00FF20F8" w:rsidRDefault="004D7A64" w:rsidP="0069027E">
            <w:r w:rsidRPr="00FF20F8">
              <w:t>нет</w:t>
            </w:r>
          </w:p>
        </w:tc>
        <w:tc>
          <w:tcPr>
            <w:tcW w:w="1764" w:type="dxa"/>
            <w:shd w:val="clear" w:color="auto" w:fill="auto"/>
          </w:tcPr>
          <w:p w:rsidR="004D7A64" w:rsidRPr="00FF20F8" w:rsidRDefault="004D7A64" w:rsidP="0069027E">
            <w:r w:rsidRPr="00FF20F8">
              <w:t>нет</w:t>
            </w:r>
          </w:p>
        </w:tc>
        <w:tc>
          <w:tcPr>
            <w:tcW w:w="1213" w:type="dxa"/>
            <w:shd w:val="clear" w:color="auto" w:fill="auto"/>
          </w:tcPr>
          <w:p w:rsidR="004D7A64" w:rsidRPr="00FF20F8" w:rsidRDefault="004D7A64" w:rsidP="0069027E">
            <w:r w:rsidRPr="00FF20F8"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Pr="00FF20F8" w:rsidRDefault="004D7A64" w:rsidP="0069027E">
            <w:r w:rsidRPr="00FF20F8"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Pr="00FF20F8" w:rsidRDefault="004D7A64" w:rsidP="0069027E">
            <w:r w:rsidRPr="00FF20F8"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Pr="00FF20F8" w:rsidRDefault="004D7A64" w:rsidP="0069027E">
            <w:r w:rsidRPr="00FF20F8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Pr="00FF20F8" w:rsidRDefault="004D7A64" w:rsidP="0069027E">
            <w:r w:rsidRPr="00FF20F8">
              <w:t>97,4</w:t>
            </w:r>
          </w:p>
        </w:tc>
        <w:tc>
          <w:tcPr>
            <w:tcW w:w="1744" w:type="dxa"/>
            <w:shd w:val="clear" w:color="auto" w:fill="auto"/>
          </w:tcPr>
          <w:p w:rsidR="004D7A64" w:rsidRPr="00FF20F8" w:rsidRDefault="004D7A64" w:rsidP="0069027E">
            <w:r w:rsidRPr="00FF20F8">
              <w:t>Россия</w:t>
            </w:r>
          </w:p>
        </w:tc>
      </w:tr>
    </w:tbl>
    <w:p w:rsidR="004D7A64" w:rsidRDefault="004D7A64" w:rsidP="00F06401">
      <w:pPr>
        <w:jc w:val="center"/>
        <w:rPr>
          <w:sz w:val="28"/>
        </w:rPr>
      </w:pPr>
    </w:p>
    <w:p w:rsidR="004D7A64" w:rsidRDefault="004D7A6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4D7A64" w:rsidRPr="00F06401" w:rsidRDefault="004D7A6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Лицо, совершившее сделку</w:t>
            </w:r>
          </w:p>
          <w:p w:rsidR="004D7A64" w:rsidRDefault="004D7A6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06401">
            <w:r>
              <w:t>Объект сделки</w:t>
            </w:r>
          </w:p>
          <w:p w:rsidR="004D7A64" w:rsidRDefault="004D7A6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056BCB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056BCB">
            <w:pPr>
              <w:jc w:val="center"/>
            </w:pPr>
            <w:r w:rsidRPr="00D409A4"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056BCB">
            <w:pPr>
              <w:jc w:val="center"/>
            </w:pPr>
            <w:r w:rsidRPr="00D409A4">
              <w:t>нет</w:t>
            </w:r>
          </w:p>
        </w:tc>
      </w:tr>
    </w:tbl>
    <w:p w:rsidR="004D7A64" w:rsidRDefault="004D7A64" w:rsidP="00F06401">
      <w:pPr>
        <w:jc w:val="center"/>
      </w:pPr>
      <w:r>
        <w:t>__________</w:t>
      </w:r>
    </w:p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4D7A64" w:rsidRPr="00283726" w:rsidRDefault="004D7A64" w:rsidP="00426BF3">
      <w:pPr>
        <w:jc w:val="center"/>
        <w:rPr>
          <w:sz w:val="28"/>
          <w:u w:val="single"/>
        </w:rPr>
      </w:pPr>
      <w:r w:rsidRPr="00283726">
        <w:rPr>
          <w:sz w:val="28"/>
          <w:u w:val="single"/>
        </w:rPr>
        <w:t>заместителя главы администрации г</w:t>
      </w:r>
      <w:r>
        <w:rPr>
          <w:sz w:val="28"/>
          <w:u w:val="single"/>
        </w:rPr>
        <w:t xml:space="preserve">орода </w:t>
      </w:r>
      <w:r w:rsidRPr="00283726">
        <w:rPr>
          <w:sz w:val="28"/>
          <w:u w:val="single"/>
        </w:rPr>
        <w:t xml:space="preserve">Кирова, начальника территориального управления </w:t>
      </w:r>
    </w:p>
    <w:p w:rsidR="004D7A64" w:rsidRDefault="004D7A64" w:rsidP="00426BF3">
      <w:pPr>
        <w:jc w:val="center"/>
        <w:rPr>
          <w:sz w:val="28"/>
        </w:rPr>
      </w:pPr>
      <w:r w:rsidRPr="00283726">
        <w:rPr>
          <w:sz w:val="28"/>
          <w:u w:val="single"/>
        </w:rPr>
        <w:t xml:space="preserve">по Ленинскому району </w:t>
      </w:r>
      <w:r>
        <w:rPr>
          <w:sz w:val="28"/>
        </w:rPr>
        <w:t xml:space="preserve">и членов его семьи                                                                        </w:t>
      </w:r>
    </w:p>
    <w:p w:rsidR="004D7A64" w:rsidRDefault="004D7A64" w:rsidP="0084177C">
      <w:pPr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за период с 01 января по 31 декабря 2017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1559"/>
        <w:gridCol w:w="1764"/>
        <w:gridCol w:w="1213"/>
        <w:gridCol w:w="1701"/>
        <w:gridCol w:w="1701"/>
        <w:gridCol w:w="1842"/>
        <w:gridCol w:w="1233"/>
        <w:gridCol w:w="1744"/>
      </w:tblGrid>
      <w:tr w:rsidR="004D7A64" w:rsidRPr="00340838" w:rsidTr="00283726">
        <w:tc>
          <w:tcPr>
            <w:tcW w:w="2235" w:type="dxa"/>
            <w:vMerge w:val="restart"/>
            <w:shd w:val="clear" w:color="auto" w:fill="auto"/>
          </w:tcPr>
          <w:p w:rsidR="004D7A64" w:rsidRDefault="004D7A64" w:rsidP="0084177C">
            <w:r w:rsidRPr="00F06401">
              <w:t>Фамилия, имя, отчество</w:t>
            </w:r>
          </w:p>
          <w:p w:rsidR="004D7A64" w:rsidRDefault="004D7A64" w:rsidP="0084177C">
            <w:r>
              <w:t>муниципального служащего</w:t>
            </w:r>
          </w:p>
          <w:p w:rsidR="004D7A64" w:rsidRPr="00F06401" w:rsidRDefault="004D7A64" w:rsidP="0084177C">
            <w:r>
              <w:t>(Ф.И.О. супругов и детей не указывается)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D7A64" w:rsidRPr="00F06401" w:rsidRDefault="004D7A64" w:rsidP="0084177C">
            <w:r w:rsidRPr="00F06401">
              <w:t>Деклари</w:t>
            </w:r>
          </w:p>
          <w:p w:rsidR="004D7A64" w:rsidRPr="00F06401" w:rsidRDefault="004D7A64" w:rsidP="0084177C">
            <w:r w:rsidRPr="00F06401">
              <w:t>рованный</w:t>
            </w:r>
          </w:p>
          <w:p w:rsidR="004D7A64" w:rsidRPr="00F06401" w:rsidRDefault="004D7A64" w:rsidP="0084177C">
            <w:r w:rsidRPr="00F06401">
              <w:t>годовой доход</w:t>
            </w:r>
          </w:p>
          <w:p w:rsidR="004D7A64" w:rsidRPr="00F06401" w:rsidRDefault="004D7A64" w:rsidP="00CC5D5A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4D7A64" w:rsidRPr="00340838" w:rsidTr="00283726">
        <w:tc>
          <w:tcPr>
            <w:tcW w:w="2235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F06401" w:rsidRDefault="004D7A64" w:rsidP="00340838">
            <w:r w:rsidRPr="00F06401">
              <w:t>Площадь</w:t>
            </w:r>
          </w:p>
          <w:p w:rsidR="004D7A64" w:rsidRPr="00F06401" w:rsidRDefault="004D7A6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F06401" w:rsidRDefault="004D7A64" w:rsidP="00F06401">
            <w:r w:rsidRPr="00F06401">
              <w:t>Страна</w:t>
            </w:r>
          </w:p>
          <w:p w:rsidR="004D7A64" w:rsidRPr="00340838" w:rsidRDefault="004D7A6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r w:rsidRPr="00F06401">
              <w:t>Транспортные средства</w:t>
            </w:r>
          </w:p>
          <w:p w:rsidR="004D7A64" w:rsidRPr="00F06401" w:rsidRDefault="004D7A6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F06401" w:rsidRDefault="004D7A6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F06401" w:rsidRDefault="004D7A64" w:rsidP="0084177C">
            <w:r w:rsidRPr="00F06401">
              <w:t>Площадь</w:t>
            </w:r>
          </w:p>
          <w:p w:rsidR="004D7A64" w:rsidRPr="00F06401" w:rsidRDefault="004D7A6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F06401" w:rsidRDefault="004D7A64" w:rsidP="0084177C">
            <w:r w:rsidRPr="00F06401">
              <w:t>Страна</w:t>
            </w:r>
          </w:p>
          <w:p w:rsidR="004D7A64" w:rsidRPr="00F06401" w:rsidRDefault="004D7A64" w:rsidP="0084177C">
            <w:r w:rsidRPr="00F06401">
              <w:t>расположения</w:t>
            </w:r>
          </w:p>
        </w:tc>
      </w:tr>
      <w:tr w:rsidR="004D7A64" w:rsidRPr="00340838" w:rsidTr="00283726">
        <w:tc>
          <w:tcPr>
            <w:tcW w:w="2235" w:type="dxa"/>
            <w:shd w:val="clear" w:color="auto" w:fill="auto"/>
          </w:tcPr>
          <w:p w:rsidR="004D7A64" w:rsidRPr="00283726" w:rsidRDefault="004D7A64" w:rsidP="0084177C">
            <w:pPr>
              <w:rPr>
                <w:sz w:val="26"/>
                <w:szCs w:val="26"/>
              </w:rPr>
            </w:pPr>
            <w:r w:rsidRPr="00283726">
              <w:rPr>
                <w:sz w:val="26"/>
                <w:szCs w:val="26"/>
              </w:rPr>
              <w:t>Торхов Сергей Александрович</w:t>
            </w:r>
          </w:p>
        </w:tc>
        <w:tc>
          <w:tcPr>
            <w:tcW w:w="1559" w:type="dxa"/>
            <w:shd w:val="clear" w:color="auto" w:fill="auto"/>
          </w:tcPr>
          <w:p w:rsidR="004D7A64" w:rsidRPr="00283726" w:rsidRDefault="004D7A64" w:rsidP="001D577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1331182,04</w:t>
            </w:r>
          </w:p>
        </w:tc>
        <w:tc>
          <w:tcPr>
            <w:tcW w:w="1764" w:type="dxa"/>
            <w:shd w:val="clear" w:color="auto" w:fill="auto"/>
          </w:tcPr>
          <w:p w:rsidR="004D7A64" w:rsidRPr="00283726" w:rsidRDefault="004D7A64" w:rsidP="008417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4D7A64" w:rsidRPr="00283726" w:rsidRDefault="004D7A64" w:rsidP="008417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Pr="00283726" w:rsidRDefault="004D7A64" w:rsidP="008417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Pr="00283726" w:rsidRDefault="004D7A64" w:rsidP="008417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Kia</w:t>
            </w:r>
            <w:r w:rsidRPr="0028372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XM</w:t>
            </w:r>
            <w:r w:rsidRPr="0028372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sorento</w:t>
            </w:r>
            <w:r w:rsidRPr="00283726">
              <w:rPr>
                <w:sz w:val="26"/>
                <w:szCs w:val="26"/>
              </w:rPr>
              <w:t xml:space="preserve"> </w:t>
            </w:r>
          </w:p>
          <w:p w:rsidR="004D7A64" w:rsidRDefault="004D7A64" w:rsidP="008417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УАЗ-31514-031</w:t>
            </w:r>
          </w:p>
          <w:p w:rsidR="004D7A64" w:rsidRPr="00283726" w:rsidRDefault="004D7A64" w:rsidP="008417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Автоприцеп КМЗ-8284</w:t>
            </w:r>
          </w:p>
        </w:tc>
        <w:tc>
          <w:tcPr>
            <w:tcW w:w="1842" w:type="dxa"/>
            <w:shd w:val="clear" w:color="auto" w:fill="auto"/>
          </w:tcPr>
          <w:p w:rsidR="004D7A64" w:rsidRPr="00283726" w:rsidRDefault="004D7A64" w:rsidP="008417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4D7A64" w:rsidRPr="00283726" w:rsidRDefault="004D7A64" w:rsidP="008417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119,0</w:t>
            </w:r>
          </w:p>
        </w:tc>
        <w:tc>
          <w:tcPr>
            <w:tcW w:w="1744" w:type="dxa"/>
            <w:shd w:val="clear" w:color="auto" w:fill="auto"/>
          </w:tcPr>
          <w:p w:rsidR="004D7A64" w:rsidRPr="00283726" w:rsidRDefault="004D7A64" w:rsidP="008417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</w:tr>
      <w:tr w:rsidR="004D7A64" w:rsidRPr="00340838" w:rsidTr="00283726">
        <w:tc>
          <w:tcPr>
            <w:tcW w:w="2235" w:type="dxa"/>
            <w:shd w:val="clear" w:color="auto" w:fill="auto"/>
          </w:tcPr>
          <w:p w:rsidR="004D7A64" w:rsidRPr="00283726" w:rsidRDefault="004D7A64" w:rsidP="00A036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4D7A64" w:rsidRPr="00283726" w:rsidRDefault="004D7A64" w:rsidP="00A036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2194011,31</w:t>
            </w:r>
          </w:p>
        </w:tc>
        <w:tc>
          <w:tcPr>
            <w:tcW w:w="1764" w:type="dxa"/>
            <w:shd w:val="clear" w:color="auto" w:fill="auto"/>
          </w:tcPr>
          <w:p w:rsidR="004D7A64" w:rsidRDefault="004D7A64" w:rsidP="00A036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4D7A64" w:rsidRPr="00283726" w:rsidRDefault="004D7A64" w:rsidP="00A036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½ доли</w:t>
            </w:r>
          </w:p>
        </w:tc>
        <w:tc>
          <w:tcPr>
            <w:tcW w:w="1213" w:type="dxa"/>
            <w:shd w:val="clear" w:color="auto" w:fill="auto"/>
          </w:tcPr>
          <w:p w:rsidR="004D7A64" w:rsidRDefault="004D7A64" w:rsidP="00A036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119,0</w:t>
            </w:r>
          </w:p>
          <w:p w:rsidR="004D7A64" w:rsidRPr="00283726" w:rsidRDefault="004D7A64" w:rsidP="00A036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27,7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A036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4D7A64" w:rsidRPr="00283726" w:rsidRDefault="004D7A64" w:rsidP="00A036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4D7A64" w:rsidRPr="00283726" w:rsidRDefault="004D7A64" w:rsidP="00A03665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VOLKSWAGEN TIGUAN</w:t>
            </w:r>
          </w:p>
        </w:tc>
        <w:tc>
          <w:tcPr>
            <w:tcW w:w="1842" w:type="dxa"/>
            <w:shd w:val="clear" w:color="auto" w:fill="auto"/>
          </w:tcPr>
          <w:p w:rsidR="004D7A64" w:rsidRPr="00283726" w:rsidRDefault="004D7A64" w:rsidP="00A036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под ИЖС Земельный участок под ИЖС</w:t>
            </w:r>
          </w:p>
        </w:tc>
        <w:tc>
          <w:tcPr>
            <w:tcW w:w="1233" w:type="dxa"/>
            <w:shd w:val="clear" w:color="auto" w:fill="auto"/>
          </w:tcPr>
          <w:p w:rsidR="004D7A64" w:rsidRDefault="004D7A64" w:rsidP="00A036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1171</w:t>
            </w:r>
          </w:p>
          <w:p w:rsidR="004D7A64" w:rsidRDefault="004D7A64" w:rsidP="00A03665">
            <w:pPr>
              <w:rPr>
                <w:sz w:val="26"/>
                <w:szCs w:val="26"/>
              </w:rPr>
            </w:pPr>
          </w:p>
          <w:p w:rsidR="004D7A64" w:rsidRDefault="004D7A64" w:rsidP="00A03665">
            <w:pPr>
              <w:rPr>
                <w:sz w:val="26"/>
                <w:szCs w:val="26"/>
              </w:rPr>
            </w:pPr>
          </w:p>
          <w:p w:rsidR="004D7A64" w:rsidRPr="00283726" w:rsidRDefault="004D7A64" w:rsidP="00A036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1142</w:t>
            </w:r>
          </w:p>
        </w:tc>
        <w:tc>
          <w:tcPr>
            <w:tcW w:w="1744" w:type="dxa"/>
            <w:shd w:val="clear" w:color="auto" w:fill="auto"/>
          </w:tcPr>
          <w:p w:rsidR="004D7A64" w:rsidRDefault="004D7A64" w:rsidP="00A036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4D7A64" w:rsidRDefault="004D7A64" w:rsidP="00A03665">
            <w:pPr>
              <w:rPr>
                <w:sz w:val="26"/>
                <w:szCs w:val="26"/>
              </w:rPr>
            </w:pPr>
          </w:p>
          <w:p w:rsidR="004D7A64" w:rsidRDefault="004D7A64" w:rsidP="00A03665">
            <w:pPr>
              <w:rPr>
                <w:sz w:val="26"/>
                <w:szCs w:val="26"/>
              </w:rPr>
            </w:pPr>
          </w:p>
          <w:p w:rsidR="004D7A64" w:rsidRPr="00283726" w:rsidRDefault="004D7A64" w:rsidP="00A036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4D7A64" w:rsidRPr="00340838" w:rsidTr="00283726">
        <w:tc>
          <w:tcPr>
            <w:tcW w:w="2235" w:type="dxa"/>
            <w:shd w:val="clear" w:color="auto" w:fill="auto"/>
          </w:tcPr>
          <w:p w:rsidR="004D7A64" w:rsidRPr="007F25BA" w:rsidRDefault="004D7A64" w:rsidP="00A036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Сын </w:t>
            </w:r>
          </w:p>
        </w:tc>
        <w:tc>
          <w:tcPr>
            <w:tcW w:w="1559" w:type="dxa"/>
            <w:shd w:val="clear" w:color="auto" w:fill="auto"/>
          </w:tcPr>
          <w:p w:rsidR="004D7A64" w:rsidRPr="00283726" w:rsidRDefault="004D7A64" w:rsidP="00A036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4D7A64" w:rsidRPr="00283726" w:rsidRDefault="004D7A64" w:rsidP="00A036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¼ доли</w:t>
            </w:r>
          </w:p>
        </w:tc>
        <w:tc>
          <w:tcPr>
            <w:tcW w:w="1213" w:type="dxa"/>
            <w:shd w:val="clear" w:color="auto" w:fill="auto"/>
          </w:tcPr>
          <w:p w:rsidR="004D7A64" w:rsidRPr="00283726" w:rsidRDefault="004D7A64" w:rsidP="00A036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65,8</w:t>
            </w:r>
          </w:p>
        </w:tc>
        <w:tc>
          <w:tcPr>
            <w:tcW w:w="1701" w:type="dxa"/>
            <w:shd w:val="clear" w:color="auto" w:fill="auto"/>
          </w:tcPr>
          <w:p w:rsidR="004D7A64" w:rsidRPr="00283726" w:rsidRDefault="004D7A64" w:rsidP="00A036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4D7A64" w:rsidRPr="00283726" w:rsidRDefault="004D7A64" w:rsidP="00A036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Pr="00283726" w:rsidRDefault="004D7A64" w:rsidP="00A036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4D7A64" w:rsidRPr="00283726" w:rsidRDefault="004D7A64" w:rsidP="00A036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4D7A64" w:rsidRPr="00283726" w:rsidRDefault="004D7A64" w:rsidP="00A036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4D7A64" w:rsidRPr="00340838" w:rsidTr="00283726">
        <w:tc>
          <w:tcPr>
            <w:tcW w:w="2235" w:type="dxa"/>
            <w:shd w:val="clear" w:color="auto" w:fill="auto"/>
          </w:tcPr>
          <w:p w:rsidR="004D7A64" w:rsidRPr="00283726" w:rsidRDefault="004D7A64" w:rsidP="00A036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Дочь </w:t>
            </w:r>
          </w:p>
        </w:tc>
        <w:tc>
          <w:tcPr>
            <w:tcW w:w="1559" w:type="dxa"/>
            <w:shd w:val="clear" w:color="auto" w:fill="auto"/>
          </w:tcPr>
          <w:p w:rsidR="004D7A64" w:rsidRPr="00283726" w:rsidRDefault="004D7A64" w:rsidP="00A036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4D7A64" w:rsidRPr="00283726" w:rsidRDefault="004D7A64" w:rsidP="00A036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4D7A64" w:rsidRPr="00283726" w:rsidRDefault="004D7A64" w:rsidP="00A036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Pr="00283726" w:rsidRDefault="004D7A64" w:rsidP="00A036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Pr="00283726" w:rsidRDefault="004D7A64" w:rsidP="00A036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Pr="00283726" w:rsidRDefault="004D7A64" w:rsidP="00A036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4D7A64" w:rsidRPr="00283726" w:rsidRDefault="004D7A64" w:rsidP="00A036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119,0</w:t>
            </w:r>
          </w:p>
        </w:tc>
        <w:tc>
          <w:tcPr>
            <w:tcW w:w="1744" w:type="dxa"/>
            <w:shd w:val="clear" w:color="auto" w:fill="auto"/>
          </w:tcPr>
          <w:p w:rsidR="004D7A64" w:rsidRPr="00283726" w:rsidRDefault="004D7A64" w:rsidP="00A036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</w:tr>
      <w:tr w:rsidR="004D7A64" w:rsidRPr="00340838" w:rsidTr="00283726">
        <w:tc>
          <w:tcPr>
            <w:tcW w:w="2235" w:type="dxa"/>
            <w:shd w:val="clear" w:color="auto" w:fill="auto"/>
          </w:tcPr>
          <w:p w:rsidR="004D7A64" w:rsidRPr="00340838" w:rsidRDefault="004D7A64" w:rsidP="00A03665">
            <w:pPr>
              <w:rPr>
                <w:sz w:val="28"/>
              </w:rPr>
            </w:pPr>
            <w:r>
              <w:rPr>
                <w:sz w:val="28"/>
              </w:rPr>
              <w:t xml:space="preserve">Дочь </w:t>
            </w:r>
          </w:p>
        </w:tc>
        <w:tc>
          <w:tcPr>
            <w:tcW w:w="1559" w:type="dxa"/>
            <w:shd w:val="clear" w:color="auto" w:fill="auto"/>
          </w:tcPr>
          <w:p w:rsidR="004D7A64" w:rsidRPr="00340838" w:rsidRDefault="004D7A64" w:rsidP="00A03665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4D7A64" w:rsidRPr="00283726" w:rsidRDefault="004D7A64" w:rsidP="00A036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4D7A64" w:rsidRPr="00283726" w:rsidRDefault="004D7A64" w:rsidP="00A036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Pr="00283726" w:rsidRDefault="004D7A64" w:rsidP="00A036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Pr="00283726" w:rsidRDefault="004D7A64" w:rsidP="00A036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Pr="00283726" w:rsidRDefault="004D7A64" w:rsidP="00A036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4D7A64" w:rsidRPr="00283726" w:rsidRDefault="004D7A64" w:rsidP="00A036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119,0</w:t>
            </w:r>
          </w:p>
        </w:tc>
        <w:tc>
          <w:tcPr>
            <w:tcW w:w="1744" w:type="dxa"/>
            <w:shd w:val="clear" w:color="auto" w:fill="auto"/>
          </w:tcPr>
          <w:p w:rsidR="004D7A64" w:rsidRPr="00283726" w:rsidRDefault="004D7A64" w:rsidP="00A036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</w:tr>
    </w:tbl>
    <w:p w:rsidR="004D7A64" w:rsidRDefault="004D7A64" w:rsidP="0084177C">
      <w:pPr>
        <w:rPr>
          <w:sz w:val="28"/>
        </w:rPr>
      </w:pPr>
    </w:p>
    <w:p w:rsidR="004D7A64" w:rsidRDefault="004D7A64" w:rsidP="0084177C">
      <w:pPr>
        <w:rPr>
          <w:sz w:val="28"/>
        </w:rPr>
      </w:pPr>
    </w:p>
    <w:p w:rsidR="004D7A64" w:rsidRDefault="004D7A64" w:rsidP="0084177C">
      <w:pPr>
        <w:rPr>
          <w:sz w:val="28"/>
        </w:rPr>
      </w:pPr>
    </w:p>
    <w:p w:rsidR="004D7A64" w:rsidRDefault="004D7A64" w:rsidP="0084177C">
      <w:pPr>
        <w:rPr>
          <w:sz w:val="28"/>
        </w:rPr>
      </w:pPr>
    </w:p>
    <w:p w:rsidR="004D7A64" w:rsidRDefault="004D7A64" w:rsidP="0084177C">
      <w:pPr>
        <w:rPr>
          <w:sz w:val="28"/>
        </w:rPr>
      </w:pPr>
    </w:p>
    <w:p w:rsidR="004D7A64" w:rsidRDefault="004D7A64" w:rsidP="0084177C">
      <w:pPr>
        <w:rPr>
          <w:sz w:val="28"/>
        </w:rPr>
      </w:pPr>
    </w:p>
    <w:p w:rsidR="004D7A64" w:rsidRDefault="004D7A6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4D7A64" w:rsidRPr="00F06401" w:rsidRDefault="004D7A6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4D7A64" w:rsidRDefault="004D7A64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Лицо, совершившее сделку</w:t>
            </w:r>
          </w:p>
          <w:p w:rsidR="004D7A64" w:rsidRDefault="004D7A6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06401">
            <w:r>
              <w:t>Объект сделки</w:t>
            </w:r>
          </w:p>
          <w:p w:rsidR="004D7A64" w:rsidRDefault="004D7A6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4D7A64" w:rsidTr="00340838">
        <w:tc>
          <w:tcPr>
            <w:tcW w:w="3696" w:type="dxa"/>
            <w:shd w:val="clear" w:color="auto" w:fill="auto"/>
          </w:tcPr>
          <w:p w:rsidR="004D7A64" w:rsidRPr="00283726" w:rsidRDefault="004D7A64" w:rsidP="000F17A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Pr="00283726" w:rsidRDefault="004D7A64" w:rsidP="000F17A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Pr="00283726" w:rsidRDefault="004D7A64" w:rsidP="000F17A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</w:tbl>
    <w:p w:rsidR="004D7A64" w:rsidRDefault="004D7A64" w:rsidP="00F06401">
      <w:pPr>
        <w:jc w:val="center"/>
      </w:pPr>
      <w:r>
        <w:t>__________</w:t>
      </w:r>
    </w:p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4D7A64" w:rsidRDefault="004D7A64" w:rsidP="00426BF3">
      <w:pPr>
        <w:jc w:val="center"/>
        <w:rPr>
          <w:sz w:val="28"/>
        </w:rPr>
      </w:pPr>
      <w:r>
        <w:rPr>
          <w:sz w:val="28"/>
        </w:rPr>
        <w:t xml:space="preserve">начальника отдела бухгалтерского учета и отчетности – главного бухгалтера </w:t>
      </w:r>
    </w:p>
    <w:p w:rsidR="004D7A64" w:rsidRDefault="004D7A64" w:rsidP="00426BF3">
      <w:pPr>
        <w:jc w:val="center"/>
        <w:rPr>
          <w:sz w:val="28"/>
        </w:rPr>
      </w:pPr>
      <w:r>
        <w:rPr>
          <w:sz w:val="28"/>
        </w:rPr>
        <w:t xml:space="preserve">департамента финансов администрации города Кирова и членов его семьи                                                                        </w:t>
      </w:r>
    </w:p>
    <w:p w:rsidR="004D7A64" w:rsidRDefault="004D7A64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4D7A64" w:rsidRDefault="004D7A64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4D7A64" w:rsidRPr="00340838" w:rsidTr="00340838">
        <w:tc>
          <w:tcPr>
            <w:tcW w:w="2376" w:type="dxa"/>
            <w:vMerge w:val="restart"/>
            <w:shd w:val="clear" w:color="auto" w:fill="auto"/>
          </w:tcPr>
          <w:p w:rsidR="004D7A64" w:rsidRDefault="004D7A64" w:rsidP="0084177C">
            <w:r w:rsidRPr="00F06401">
              <w:t>Фамилия, имя, отчество</w:t>
            </w:r>
          </w:p>
          <w:p w:rsidR="004D7A64" w:rsidRDefault="004D7A64" w:rsidP="0084177C">
            <w:r>
              <w:t>муниципального служащего</w:t>
            </w:r>
          </w:p>
          <w:p w:rsidR="004D7A64" w:rsidRPr="00F06401" w:rsidRDefault="004D7A64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F06401" w:rsidRDefault="004D7A64" w:rsidP="0084177C">
            <w:r w:rsidRPr="00F06401">
              <w:t>Деклари</w:t>
            </w:r>
          </w:p>
          <w:p w:rsidR="004D7A64" w:rsidRPr="00F06401" w:rsidRDefault="004D7A64" w:rsidP="0084177C">
            <w:r w:rsidRPr="00F06401">
              <w:t>рованный</w:t>
            </w:r>
          </w:p>
          <w:p w:rsidR="004D7A64" w:rsidRPr="00F06401" w:rsidRDefault="004D7A64" w:rsidP="0084177C">
            <w:r w:rsidRPr="00F06401">
              <w:t>годовой доход</w:t>
            </w:r>
          </w:p>
          <w:p w:rsidR="004D7A64" w:rsidRPr="00F06401" w:rsidRDefault="004D7A64" w:rsidP="00FC4B60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4D7A64" w:rsidRPr="00340838" w:rsidTr="00340838">
        <w:tc>
          <w:tcPr>
            <w:tcW w:w="2376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F06401" w:rsidRDefault="004D7A64" w:rsidP="00340838">
            <w:r w:rsidRPr="00F06401">
              <w:t>Площадь</w:t>
            </w:r>
          </w:p>
          <w:p w:rsidR="004D7A64" w:rsidRPr="00F06401" w:rsidRDefault="004D7A6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F06401" w:rsidRDefault="004D7A64" w:rsidP="00F06401">
            <w:r w:rsidRPr="00F06401">
              <w:t>Страна</w:t>
            </w:r>
          </w:p>
          <w:p w:rsidR="004D7A64" w:rsidRPr="00340838" w:rsidRDefault="004D7A6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r w:rsidRPr="00F06401">
              <w:t>Транспортные средства</w:t>
            </w:r>
          </w:p>
          <w:p w:rsidR="004D7A64" w:rsidRPr="00F06401" w:rsidRDefault="004D7A6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F06401" w:rsidRDefault="004D7A6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F06401" w:rsidRDefault="004D7A64" w:rsidP="0084177C">
            <w:r w:rsidRPr="00F06401">
              <w:t>Площадь</w:t>
            </w:r>
          </w:p>
          <w:p w:rsidR="004D7A64" w:rsidRPr="00F06401" w:rsidRDefault="004D7A6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F06401" w:rsidRDefault="004D7A64" w:rsidP="0084177C">
            <w:r w:rsidRPr="00F06401">
              <w:t>Страна</w:t>
            </w:r>
          </w:p>
          <w:p w:rsidR="004D7A64" w:rsidRPr="00F06401" w:rsidRDefault="004D7A64" w:rsidP="0084177C">
            <w:r w:rsidRPr="00F06401">
              <w:t>расположения</w:t>
            </w:r>
          </w:p>
        </w:tc>
      </w:tr>
      <w:tr w:rsidR="004D7A64" w:rsidRPr="00340838" w:rsidTr="00340838">
        <w:tc>
          <w:tcPr>
            <w:tcW w:w="2376" w:type="dxa"/>
            <w:vMerge w:val="restart"/>
            <w:shd w:val="clear" w:color="auto" w:fill="auto"/>
          </w:tcPr>
          <w:p w:rsidR="004D7A64" w:rsidRPr="008729CA" w:rsidRDefault="004D7A64" w:rsidP="001879C5">
            <w:r w:rsidRPr="008729CA">
              <w:t>Трапицына Ирина Геннадьевна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8729CA" w:rsidRDefault="004D7A64" w:rsidP="001879C5">
            <w:r>
              <w:t>726789,70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4D7A64" w:rsidRPr="008729CA" w:rsidRDefault="004D7A64" w:rsidP="001879C5">
            <w:r w:rsidRPr="008729CA">
              <w:t xml:space="preserve">      нет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4D7A64" w:rsidRDefault="004D7A64" w:rsidP="001879C5">
            <w:r w:rsidRPr="008A46A5">
              <w:t xml:space="preserve"> 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D7A64" w:rsidRDefault="004D7A64" w:rsidP="001879C5">
            <w:r w:rsidRPr="008A46A5">
              <w:t xml:space="preserve"> 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D7A64" w:rsidRPr="008729CA" w:rsidRDefault="004D7A64" w:rsidP="001879C5">
            <w:r w:rsidRPr="008729CA">
              <w:t xml:space="preserve">    нет</w:t>
            </w:r>
          </w:p>
        </w:tc>
        <w:tc>
          <w:tcPr>
            <w:tcW w:w="1842" w:type="dxa"/>
            <w:shd w:val="clear" w:color="auto" w:fill="auto"/>
          </w:tcPr>
          <w:p w:rsidR="004D7A64" w:rsidRPr="008729CA" w:rsidRDefault="004D7A64" w:rsidP="001879C5">
            <w:r w:rsidRPr="008729CA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Pr="008729CA" w:rsidRDefault="004D7A64" w:rsidP="001879C5">
            <w:r w:rsidRPr="008729CA">
              <w:t xml:space="preserve">  63,9</w:t>
            </w:r>
          </w:p>
        </w:tc>
        <w:tc>
          <w:tcPr>
            <w:tcW w:w="1744" w:type="dxa"/>
            <w:shd w:val="clear" w:color="auto" w:fill="auto"/>
          </w:tcPr>
          <w:p w:rsidR="004D7A64" w:rsidRPr="008729CA" w:rsidRDefault="004D7A64" w:rsidP="001879C5">
            <w:r w:rsidRPr="008729CA">
              <w:t xml:space="preserve"> Россия</w:t>
            </w:r>
          </w:p>
        </w:tc>
      </w:tr>
      <w:tr w:rsidR="004D7A64" w:rsidRPr="00340838" w:rsidTr="00340838">
        <w:tc>
          <w:tcPr>
            <w:tcW w:w="2376" w:type="dxa"/>
            <w:vMerge/>
            <w:shd w:val="clear" w:color="auto" w:fill="auto"/>
          </w:tcPr>
          <w:p w:rsidR="004D7A64" w:rsidRPr="008729CA" w:rsidRDefault="004D7A64" w:rsidP="0084177C"/>
        </w:tc>
        <w:tc>
          <w:tcPr>
            <w:tcW w:w="1418" w:type="dxa"/>
            <w:vMerge/>
            <w:shd w:val="clear" w:color="auto" w:fill="auto"/>
          </w:tcPr>
          <w:p w:rsidR="004D7A64" w:rsidRPr="008729CA" w:rsidRDefault="004D7A64" w:rsidP="0084177C"/>
        </w:tc>
        <w:tc>
          <w:tcPr>
            <w:tcW w:w="1764" w:type="dxa"/>
            <w:vMerge/>
            <w:shd w:val="clear" w:color="auto" w:fill="auto"/>
          </w:tcPr>
          <w:p w:rsidR="004D7A64" w:rsidRPr="008729CA" w:rsidRDefault="004D7A64" w:rsidP="0084177C"/>
        </w:tc>
        <w:tc>
          <w:tcPr>
            <w:tcW w:w="1213" w:type="dxa"/>
            <w:vMerge/>
            <w:shd w:val="clear" w:color="auto" w:fill="auto"/>
          </w:tcPr>
          <w:p w:rsidR="004D7A64" w:rsidRPr="008729CA" w:rsidRDefault="004D7A64" w:rsidP="0084177C"/>
        </w:tc>
        <w:tc>
          <w:tcPr>
            <w:tcW w:w="1701" w:type="dxa"/>
            <w:vMerge/>
            <w:shd w:val="clear" w:color="auto" w:fill="auto"/>
          </w:tcPr>
          <w:p w:rsidR="004D7A64" w:rsidRPr="008729CA" w:rsidRDefault="004D7A64" w:rsidP="0084177C"/>
        </w:tc>
        <w:tc>
          <w:tcPr>
            <w:tcW w:w="1701" w:type="dxa"/>
            <w:vMerge/>
            <w:shd w:val="clear" w:color="auto" w:fill="auto"/>
          </w:tcPr>
          <w:p w:rsidR="004D7A64" w:rsidRPr="008729CA" w:rsidRDefault="004D7A64" w:rsidP="0084177C"/>
        </w:tc>
        <w:tc>
          <w:tcPr>
            <w:tcW w:w="1842" w:type="dxa"/>
            <w:shd w:val="clear" w:color="auto" w:fill="auto"/>
          </w:tcPr>
          <w:p w:rsidR="004D7A64" w:rsidRPr="008729CA" w:rsidRDefault="004D7A64" w:rsidP="0084177C">
            <w:r w:rsidRPr="008729CA"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4D7A64" w:rsidRPr="008729CA" w:rsidRDefault="004D7A64" w:rsidP="0084177C">
            <w:r w:rsidRPr="008729CA">
              <w:t xml:space="preserve"> 2000</w:t>
            </w:r>
          </w:p>
        </w:tc>
        <w:tc>
          <w:tcPr>
            <w:tcW w:w="1744" w:type="dxa"/>
            <w:shd w:val="clear" w:color="auto" w:fill="auto"/>
          </w:tcPr>
          <w:p w:rsidR="004D7A64" w:rsidRPr="008729CA" w:rsidRDefault="004D7A64" w:rsidP="0084177C">
            <w:r w:rsidRPr="008729CA">
              <w:t xml:space="preserve"> Россия</w:t>
            </w:r>
          </w:p>
        </w:tc>
      </w:tr>
      <w:tr w:rsidR="004D7A64" w:rsidRPr="00340838" w:rsidTr="00340838">
        <w:tc>
          <w:tcPr>
            <w:tcW w:w="2376" w:type="dxa"/>
            <w:shd w:val="clear" w:color="auto" w:fill="auto"/>
          </w:tcPr>
          <w:p w:rsidR="004D7A64" w:rsidRPr="008729CA" w:rsidRDefault="004D7A64" w:rsidP="0084177C">
            <w:r w:rsidRPr="008729CA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4D7A64" w:rsidRDefault="004D7A64" w:rsidP="0084177C">
            <w:r>
              <w:t xml:space="preserve">741937,49     </w:t>
            </w:r>
          </w:p>
          <w:p w:rsidR="004D7A64" w:rsidRPr="008729CA" w:rsidRDefault="004D7A64" w:rsidP="001879C5">
            <w:r>
              <w:t>в т.ч. от продажи имущества</w:t>
            </w:r>
          </w:p>
        </w:tc>
        <w:tc>
          <w:tcPr>
            <w:tcW w:w="1764" w:type="dxa"/>
            <w:shd w:val="clear" w:color="auto" w:fill="auto"/>
          </w:tcPr>
          <w:p w:rsidR="004D7A64" w:rsidRPr="008729CA" w:rsidRDefault="004D7A64" w:rsidP="0084177C">
            <w:r w:rsidRPr="008729CA">
              <w:t>Квартира (долевая ½)</w:t>
            </w:r>
          </w:p>
        </w:tc>
        <w:tc>
          <w:tcPr>
            <w:tcW w:w="1213" w:type="dxa"/>
            <w:shd w:val="clear" w:color="auto" w:fill="auto"/>
          </w:tcPr>
          <w:p w:rsidR="004D7A64" w:rsidRPr="008729CA" w:rsidRDefault="004D7A64" w:rsidP="0084177C">
            <w:r w:rsidRPr="008729CA">
              <w:t>63,9</w:t>
            </w:r>
          </w:p>
        </w:tc>
        <w:tc>
          <w:tcPr>
            <w:tcW w:w="1701" w:type="dxa"/>
            <w:shd w:val="clear" w:color="auto" w:fill="auto"/>
          </w:tcPr>
          <w:p w:rsidR="004D7A64" w:rsidRPr="008729CA" w:rsidRDefault="004D7A64" w:rsidP="0084177C">
            <w:r w:rsidRPr="008729CA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D7A64" w:rsidRPr="008729CA" w:rsidRDefault="004D7A64" w:rsidP="00FC4B60">
            <w:r>
              <w:t>а</w:t>
            </w:r>
            <w:r w:rsidRPr="008729CA">
              <w:t xml:space="preserve">втомобиль </w:t>
            </w:r>
            <w:r>
              <w:t>ВАЗ 213100</w:t>
            </w:r>
          </w:p>
        </w:tc>
        <w:tc>
          <w:tcPr>
            <w:tcW w:w="1842" w:type="dxa"/>
            <w:shd w:val="clear" w:color="auto" w:fill="auto"/>
          </w:tcPr>
          <w:p w:rsidR="004D7A64" w:rsidRPr="008729CA" w:rsidRDefault="004D7A64" w:rsidP="0084177C">
            <w:r w:rsidRPr="008729CA"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4D7A64" w:rsidRPr="008729CA" w:rsidRDefault="004D7A64" w:rsidP="0084177C">
            <w:r>
              <w:t xml:space="preserve"> 2000</w:t>
            </w:r>
          </w:p>
        </w:tc>
        <w:tc>
          <w:tcPr>
            <w:tcW w:w="1744" w:type="dxa"/>
            <w:shd w:val="clear" w:color="auto" w:fill="auto"/>
          </w:tcPr>
          <w:p w:rsidR="004D7A64" w:rsidRPr="008729CA" w:rsidRDefault="004D7A64" w:rsidP="0084177C">
            <w:r>
              <w:t xml:space="preserve"> Россия</w:t>
            </w:r>
          </w:p>
        </w:tc>
      </w:tr>
    </w:tbl>
    <w:p w:rsidR="004D7A64" w:rsidRDefault="004D7A64" w:rsidP="001879C5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4D7A64" w:rsidRPr="00F06401" w:rsidRDefault="004D7A64" w:rsidP="001879C5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 w:rsidTr="00E73DD4">
        <w:tc>
          <w:tcPr>
            <w:tcW w:w="3696" w:type="dxa"/>
            <w:shd w:val="clear" w:color="auto" w:fill="auto"/>
          </w:tcPr>
          <w:p w:rsidR="004D7A64" w:rsidRDefault="004D7A64" w:rsidP="00E73DD4">
            <w:pPr>
              <w:jc w:val="center"/>
            </w:pPr>
            <w:r>
              <w:t>Лицо, совершившее сделку</w:t>
            </w:r>
          </w:p>
          <w:p w:rsidR="004D7A64" w:rsidRDefault="004D7A64" w:rsidP="00E73DD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E73DD4">
            <w:r>
              <w:t>Объект сделки</w:t>
            </w:r>
          </w:p>
          <w:p w:rsidR="004D7A64" w:rsidRDefault="004D7A64" w:rsidP="00E73DD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E73DD4">
            <w:r>
              <w:t>Сведения об источниках получения средств, за счет которых совершена сделка</w:t>
            </w:r>
          </w:p>
        </w:tc>
      </w:tr>
      <w:tr w:rsidR="004D7A64" w:rsidTr="00E73DD4">
        <w:tc>
          <w:tcPr>
            <w:tcW w:w="3696" w:type="dxa"/>
            <w:shd w:val="clear" w:color="auto" w:fill="auto"/>
          </w:tcPr>
          <w:p w:rsidR="004D7A64" w:rsidRDefault="004D7A64" w:rsidP="00E73DD4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E73DD4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E73DD4">
            <w:pPr>
              <w:jc w:val="center"/>
            </w:pPr>
            <w:r>
              <w:t>нет</w:t>
            </w:r>
          </w:p>
        </w:tc>
      </w:tr>
    </w:tbl>
    <w:p w:rsidR="004D7A64" w:rsidRDefault="004D7A64" w:rsidP="0084177C">
      <w:pPr>
        <w:rPr>
          <w:sz w:val="28"/>
        </w:rPr>
      </w:pPr>
    </w:p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4D7A64" w:rsidRDefault="004D7A64" w:rsidP="00426BF3">
      <w:pPr>
        <w:jc w:val="center"/>
        <w:rPr>
          <w:sz w:val="28"/>
        </w:rPr>
      </w:pPr>
      <w:r>
        <w:rPr>
          <w:sz w:val="28"/>
        </w:rPr>
        <w:t xml:space="preserve">начальника юридического отдела департамента муниципальной собственности и членов его семьи                                                                        </w:t>
      </w:r>
    </w:p>
    <w:p w:rsidR="004D7A64" w:rsidRDefault="004D7A64" w:rsidP="00DB52F5">
      <w:pPr>
        <w:jc w:val="center"/>
        <w:rPr>
          <w:sz w:val="28"/>
        </w:rPr>
      </w:pPr>
      <w:r>
        <w:rPr>
          <w:sz w:val="28"/>
        </w:rPr>
        <w:t xml:space="preserve"> за период с 01 января по 31 декабря 2017 года</w:t>
      </w:r>
    </w:p>
    <w:p w:rsidR="004D7A64" w:rsidRDefault="004D7A64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4D7A64" w:rsidRPr="00340838" w:rsidTr="00340838">
        <w:tc>
          <w:tcPr>
            <w:tcW w:w="2376" w:type="dxa"/>
            <w:vMerge w:val="restart"/>
            <w:shd w:val="clear" w:color="auto" w:fill="auto"/>
          </w:tcPr>
          <w:p w:rsidR="004D7A64" w:rsidRDefault="004D7A64" w:rsidP="0084177C">
            <w:r w:rsidRPr="00F06401">
              <w:t>Фамилия, имя, отчество</w:t>
            </w:r>
          </w:p>
          <w:p w:rsidR="004D7A64" w:rsidRPr="00F06401" w:rsidRDefault="004D7A64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F06401" w:rsidRDefault="004D7A64" w:rsidP="0084177C">
            <w:r w:rsidRPr="00F06401">
              <w:t>Деклари</w:t>
            </w:r>
            <w:r>
              <w:t>-</w:t>
            </w:r>
          </w:p>
          <w:p w:rsidR="004D7A64" w:rsidRPr="00F06401" w:rsidRDefault="004D7A64" w:rsidP="0084177C">
            <w:r w:rsidRPr="00F06401">
              <w:t>рованный</w:t>
            </w:r>
          </w:p>
          <w:p w:rsidR="004D7A64" w:rsidRPr="00F06401" w:rsidRDefault="004D7A64" w:rsidP="0084177C">
            <w:r w:rsidRPr="00F06401">
              <w:t>годовой доход</w:t>
            </w:r>
          </w:p>
          <w:p w:rsidR="004D7A64" w:rsidRPr="00F06401" w:rsidRDefault="004D7A64" w:rsidP="00931057">
            <w:r w:rsidRPr="00F06401">
              <w:t>за</w:t>
            </w:r>
            <w:r>
              <w:t xml:space="preserve"> </w:t>
            </w:r>
            <w:r w:rsidRPr="00F06401">
              <w:t>201</w:t>
            </w:r>
            <w:r>
              <w:t xml:space="preserve">7 </w:t>
            </w:r>
            <w:r w:rsidRPr="00F06401">
              <w:t>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4D7A64" w:rsidRPr="00340838" w:rsidTr="00340838">
        <w:tc>
          <w:tcPr>
            <w:tcW w:w="2376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F06401" w:rsidRDefault="004D7A64" w:rsidP="00340838">
            <w:r w:rsidRPr="00F06401">
              <w:t>Площадь</w:t>
            </w:r>
          </w:p>
          <w:p w:rsidR="004D7A64" w:rsidRPr="00F06401" w:rsidRDefault="004D7A6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F06401" w:rsidRDefault="004D7A64" w:rsidP="00F06401">
            <w:r w:rsidRPr="00F06401">
              <w:t>Страна</w:t>
            </w:r>
          </w:p>
          <w:p w:rsidR="004D7A64" w:rsidRPr="00340838" w:rsidRDefault="004D7A6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r w:rsidRPr="00F06401">
              <w:t>Транспортные средства</w:t>
            </w:r>
          </w:p>
          <w:p w:rsidR="004D7A64" w:rsidRPr="00F06401" w:rsidRDefault="004D7A6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F06401" w:rsidRDefault="004D7A6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F06401" w:rsidRDefault="004D7A64" w:rsidP="0084177C">
            <w:r w:rsidRPr="00F06401">
              <w:t>Площадь</w:t>
            </w:r>
          </w:p>
          <w:p w:rsidR="004D7A64" w:rsidRPr="00F06401" w:rsidRDefault="004D7A6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F06401" w:rsidRDefault="004D7A64" w:rsidP="0084177C">
            <w:r w:rsidRPr="00F06401">
              <w:t>Страна</w:t>
            </w:r>
          </w:p>
          <w:p w:rsidR="004D7A64" w:rsidRPr="00F06401" w:rsidRDefault="004D7A64" w:rsidP="0084177C">
            <w:r w:rsidRPr="00F06401">
              <w:t>расположения</w:t>
            </w:r>
          </w:p>
        </w:tc>
      </w:tr>
      <w:tr w:rsidR="004D7A64" w:rsidRPr="00340838" w:rsidTr="00482133">
        <w:trPr>
          <w:trHeight w:val="1092"/>
        </w:trPr>
        <w:tc>
          <w:tcPr>
            <w:tcW w:w="2376" w:type="dxa"/>
            <w:shd w:val="clear" w:color="auto" w:fill="auto"/>
          </w:tcPr>
          <w:p w:rsidR="004D7A64" w:rsidRPr="00340838" w:rsidRDefault="004D7A64" w:rsidP="00482133">
            <w:pPr>
              <w:rPr>
                <w:sz w:val="28"/>
              </w:rPr>
            </w:pPr>
            <w:r>
              <w:rPr>
                <w:sz w:val="28"/>
              </w:rPr>
              <w:t>Трушникова Оксана Сергеевна</w:t>
            </w:r>
          </w:p>
        </w:tc>
        <w:tc>
          <w:tcPr>
            <w:tcW w:w="1418" w:type="dxa"/>
            <w:shd w:val="clear" w:color="auto" w:fill="auto"/>
          </w:tcPr>
          <w:p w:rsidR="004D7A64" w:rsidRPr="00340838" w:rsidRDefault="004D7A64" w:rsidP="00482133">
            <w:pPr>
              <w:rPr>
                <w:sz w:val="28"/>
              </w:rPr>
            </w:pPr>
            <w:r>
              <w:rPr>
                <w:sz w:val="28"/>
              </w:rPr>
              <w:t>666910,64</w:t>
            </w: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482133">
            <w:pPr>
              <w:rPr>
                <w:sz w:val="28"/>
              </w:rPr>
            </w:pPr>
            <w:r>
              <w:rPr>
                <w:sz w:val="28"/>
              </w:rPr>
              <w:t>Квартира Квартира (1/2 доли)</w:t>
            </w:r>
          </w:p>
        </w:tc>
        <w:tc>
          <w:tcPr>
            <w:tcW w:w="1213" w:type="dxa"/>
            <w:shd w:val="clear" w:color="auto" w:fill="auto"/>
          </w:tcPr>
          <w:p w:rsidR="004D7A64" w:rsidRDefault="004D7A64" w:rsidP="00482133">
            <w:pPr>
              <w:rPr>
                <w:sz w:val="28"/>
              </w:rPr>
            </w:pPr>
            <w:r>
              <w:rPr>
                <w:sz w:val="28"/>
              </w:rPr>
              <w:t>36,2</w:t>
            </w:r>
          </w:p>
          <w:p w:rsidR="004D7A64" w:rsidRPr="00340838" w:rsidRDefault="004D7A64" w:rsidP="00482133">
            <w:pPr>
              <w:rPr>
                <w:sz w:val="28"/>
              </w:rPr>
            </w:pPr>
            <w:r>
              <w:rPr>
                <w:sz w:val="28"/>
              </w:rPr>
              <w:t>32,8</w:t>
            </w:r>
          </w:p>
        </w:tc>
        <w:tc>
          <w:tcPr>
            <w:tcW w:w="1701" w:type="dxa"/>
            <w:shd w:val="clear" w:color="auto" w:fill="auto"/>
          </w:tcPr>
          <w:p w:rsidR="004D7A64" w:rsidRPr="00340838" w:rsidRDefault="004D7A64" w:rsidP="00482133">
            <w:pPr>
              <w:rPr>
                <w:sz w:val="28"/>
              </w:rPr>
            </w:pPr>
            <w:r>
              <w:rPr>
                <w:sz w:val="28"/>
              </w:rPr>
              <w:t>Россия Россия</w:t>
            </w:r>
          </w:p>
        </w:tc>
        <w:tc>
          <w:tcPr>
            <w:tcW w:w="1701" w:type="dxa"/>
            <w:shd w:val="clear" w:color="auto" w:fill="auto"/>
          </w:tcPr>
          <w:p w:rsidR="004D7A64" w:rsidRPr="00DB52F5" w:rsidRDefault="004D7A64" w:rsidP="0048213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Renault Sandero II</w:t>
            </w:r>
          </w:p>
        </w:tc>
        <w:tc>
          <w:tcPr>
            <w:tcW w:w="1842" w:type="dxa"/>
            <w:shd w:val="clear" w:color="auto" w:fill="auto"/>
          </w:tcPr>
          <w:p w:rsidR="004D7A64" w:rsidRPr="00340838" w:rsidRDefault="004D7A64" w:rsidP="00482133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4D7A64" w:rsidRDefault="004D7A64" w:rsidP="00482133">
            <w:r w:rsidRPr="00745ABD"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4D7A64" w:rsidRDefault="004D7A64" w:rsidP="00482133">
            <w:r w:rsidRPr="00745ABD">
              <w:rPr>
                <w:sz w:val="28"/>
              </w:rPr>
              <w:t>нет</w:t>
            </w:r>
          </w:p>
        </w:tc>
      </w:tr>
    </w:tbl>
    <w:p w:rsidR="004D7A64" w:rsidRDefault="004D7A64" w:rsidP="0084177C">
      <w:pPr>
        <w:rPr>
          <w:sz w:val="28"/>
        </w:rPr>
      </w:pPr>
    </w:p>
    <w:p w:rsidR="004D7A64" w:rsidRDefault="004D7A6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4D7A64" w:rsidRPr="00F06401" w:rsidRDefault="004D7A6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4D7A64" w:rsidRDefault="004D7A64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Лицо, совершившее сделку</w:t>
            </w:r>
          </w:p>
          <w:p w:rsidR="004D7A64" w:rsidRDefault="004D7A64" w:rsidP="00340838">
            <w:pPr>
              <w:jc w:val="center"/>
            </w:pPr>
            <w:r>
              <w:t xml:space="preserve">(Ф.И.О. супругов и детей не </w:t>
            </w:r>
            <w:r>
              <w:lastRenderedPageBreak/>
              <w:t>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06401">
            <w:r>
              <w:lastRenderedPageBreak/>
              <w:t>Объект сделки</w:t>
            </w:r>
          </w:p>
          <w:p w:rsidR="004D7A64" w:rsidRDefault="004D7A64" w:rsidP="00F06401">
            <w:r>
              <w:t xml:space="preserve">(земельный участок, другой объект недвижимого имущества, транспортного средства, ценных бумаг, акций </w:t>
            </w:r>
            <w:r>
              <w:lastRenderedPageBreak/>
              <w:t>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06401">
            <w: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нет</w:t>
            </w:r>
          </w:p>
        </w:tc>
      </w:tr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4D7A64" w:rsidRDefault="004D7A64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4D7A64" w:rsidRDefault="004D7A64" w:rsidP="00340838">
            <w:pPr>
              <w:jc w:val="center"/>
            </w:pPr>
          </w:p>
        </w:tc>
      </w:tr>
    </w:tbl>
    <w:p w:rsidR="004D7A64" w:rsidRDefault="004D7A64" w:rsidP="00F06401">
      <w:pPr>
        <w:jc w:val="center"/>
      </w:pPr>
      <w:r>
        <w:t>__________</w:t>
      </w:r>
    </w:p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4D7A64" w:rsidRDefault="004D7A64" w:rsidP="00426BF3">
      <w:pPr>
        <w:jc w:val="center"/>
        <w:rPr>
          <w:sz w:val="28"/>
        </w:rPr>
      </w:pPr>
      <w:r>
        <w:rPr>
          <w:sz w:val="28"/>
        </w:rPr>
        <w:t xml:space="preserve">главного специалиста отдела закупок департамента муниципальной собственности и членов его семьи                                                                        </w:t>
      </w:r>
    </w:p>
    <w:p w:rsidR="004D7A64" w:rsidRDefault="004D7A64" w:rsidP="0084177C">
      <w:pPr>
        <w:rPr>
          <w:sz w:val="28"/>
          <w:lang w:val="en-US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4D7A64" w:rsidRPr="001E69D5" w:rsidRDefault="004D7A64" w:rsidP="0084177C">
      <w:pPr>
        <w:rPr>
          <w:sz w:val="28"/>
          <w:lang w:val="en-US"/>
        </w:rPr>
      </w:pPr>
    </w:p>
    <w:p w:rsidR="004D7A64" w:rsidRDefault="004D7A64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4D7A64" w:rsidRPr="00340838">
        <w:tc>
          <w:tcPr>
            <w:tcW w:w="2376" w:type="dxa"/>
            <w:vMerge w:val="restart"/>
            <w:shd w:val="clear" w:color="auto" w:fill="auto"/>
          </w:tcPr>
          <w:p w:rsidR="004D7A64" w:rsidRDefault="004D7A64" w:rsidP="0084177C">
            <w:r w:rsidRPr="00F06401">
              <w:t>Фамилия, имя, отчество</w:t>
            </w:r>
          </w:p>
          <w:p w:rsidR="004D7A64" w:rsidRPr="00F06401" w:rsidRDefault="004D7A64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F06401" w:rsidRDefault="004D7A64" w:rsidP="0084177C">
            <w:r w:rsidRPr="00F06401">
              <w:t>Деклари</w:t>
            </w:r>
          </w:p>
          <w:p w:rsidR="004D7A64" w:rsidRPr="00F06401" w:rsidRDefault="004D7A64" w:rsidP="0084177C">
            <w:r w:rsidRPr="00F06401">
              <w:t>рованный</w:t>
            </w:r>
          </w:p>
          <w:p w:rsidR="004D7A64" w:rsidRPr="00F06401" w:rsidRDefault="004D7A64" w:rsidP="0084177C">
            <w:r w:rsidRPr="00F06401">
              <w:t>годовой доход</w:t>
            </w:r>
          </w:p>
          <w:p w:rsidR="004D7A64" w:rsidRPr="00F06401" w:rsidRDefault="004D7A64" w:rsidP="002903AC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4D7A64" w:rsidRPr="00340838">
        <w:tc>
          <w:tcPr>
            <w:tcW w:w="2376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F06401" w:rsidRDefault="004D7A64" w:rsidP="00340838">
            <w:r w:rsidRPr="00F06401">
              <w:t>Площадь</w:t>
            </w:r>
          </w:p>
          <w:p w:rsidR="004D7A64" w:rsidRPr="00F06401" w:rsidRDefault="004D7A6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F06401" w:rsidRDefault="004D7A64" w:rsidP="00F06401">
            <w:r w:rsidRPr="00F06401">
              <w:t>Страна</w:t>
            </w:r>
          </w:p>
          <w:p w:rsidR="004D7A64" w:rsidRPr="00340838" w:rsidRDefault="004D7A6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r w:rsidRPr="00F06401">
              <w:t>Транспортные средства</w:t>
            </w:r>
          </w:p>
          <w:p w:rsidR="004D7A64" w:rsidRPr="00F06401" w:rsidRDefault="004D7A6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F06401" w:rsidRDefault="004D7A6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F06401" w:rsidRDefault="004D7A64" w:rsidP="0084177C">
            <w:r w:rsidRPr="00F06401">
              <w:t>Площадь</w:t>
            </w:r>
          </w:p>
          <w:p w:rsidR="004D7A64" w:rsidRPr="00F06401" w:rsidRDefault="004D7A6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F06401" w:rsidRDefault="004D7A64" w:rsidP="0084177C">
            <w:r w:rsidRPr="00F06401">
              <w:t>Страна</w:t>
            </w:r>
          </w:p>
          <w:p w:rsidR="004D7A64" w:rsidRPr="00F06401" w:rsidRDefault="004D7A64" w:rsidP="0084177C">
            <w:r w:rsidRPr="00F06401">
              <w:t>расположения</w:t>
            </w:r>
          </w:p>
        </w:tc>
      </w:tr>
      <w:tr w:rsidR="004D7A64" w:rsidRPr="00340838">
        <w:tc>
          <w:tcPr>
            <w:tcW w:w="2376" w:type="dxa"/>
            <w:shd w:val="clear" w:color="auto" w:fill="auto"/>
          </w:tcPr>
          <w:p w:rsidR="004D7A64" w:rsidRPr="005B756D" w:rsidRDefault="004D7A64" w:rsidP="005B756D">
            <w:r w:rsidRPr="005B756D">
              <w:t>Тумакова Оксана Вячеславовна</w:t>
            </w:r>
          </w:p>
        </w:tc>
        <w:tc>
          <w:tcPr>
            <w:tcW w:w="1418" w:type="dxa"/>
            <w:shd w:val="clear" w:color="auto" w:fill="auto"/>
          </w:tcPr>
          <w:p w:rsidR="004D7A64" w:rsidRPr="005B756D" w:rsidRDefault="004D7A64" w:rsidP="005B756D">
            <w:r>
              <w:t>354645,23</w:t>
            </w:r>
          </w:p>
        </w:tc>
        <w:tc>
          <w:tcPr>
            <w:tcW w:w="1764" w:type="dxa"/>
            <w:shd w:val="clear" w:color="auto" w:fill="auto"/>
          </w:tcPr>
          <w:p w:rsidR="004D7A64" w:rsidRDefault="004D7A64" w:rsidP="005B756D">
            <w:r w:rsidRPr="00CE1F9F">
              <w:t>нет</w:t>
            </w:r>
          </w:p>
        </w:tc>
        <w:tc>
          <w:tcPr>
            <w:tcW w:w="1213" w:type="dxa"/>
            <w:shd w:val="clear" w:color="auto" w:fill="auto"/>
          </w:tcPr>
          <w:p w:rsidR="004D7A64" w:rsidRDefault="004D7A64" w:rsidP="005B756D">
            <w:r w:rsidRPr="00CE1F9F"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5B756D">
            <w:r w:rsidRPr="00CE1F9F"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Pr="005B756D" w:rsidRDefault="004D7A64" w:rsidP="005B756D">
            <w:r w:rsidRPr="005B756D"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Pr="005B756D" w:rsidRDefault="004D7A64" w:rsidP="005B756D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Default="004D7A64" w:rsidP="005B756D">
            <w:r w:rsidRPr="005B756D">
              <w:t>46,0</w:t>
            </w:r>
          </w:p>
        </w:tc>
        <w:tc>
          <w:tcPr>
            <w:tcW w:w="1744" w:type="dxa"/>
            <w:shd w:val="clear" w:color="auto" w:fill="auto"/>
          </w:tcPr>
          <w:p w:rsidR="004D7A64" w:rsidRDefault="004D7A64" w:rsidP="005B756D">
            <w:r w:rsidRPr="005B756D">
              <w:t>РФ</w:t>
            </w:r>
          </w:p>
        </w:tc>
      </w:tr>
      <w:tr w:rsidR="004D7A64" w:rsidRPr="00340838">
        <w:tc>
          <w:tcPr>
            <w:tcW w:w="2376" w:type="dxa"/>
            <w:shd w:val="clear" w:color="auto" w:fill="auto"/>
          </w:tcPr>
          <w:p w:rsidR="004D7A64" w:rsidRPr="005B756D" w:rsidRDefault="004D7A64" w:rsidP="005B756D">
            <w:r w:rsidRPr="005B756D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4D7A64" w:rsidRPr="005B756D" w:rsidRDefault="004D7A64" w:rsidP="005B756D">
            <w:r w:rsidRPr="005B756D">
              <w:t>777942,15</w:t>
            </w:r>
          </w:p>
        </w:tc>
        <w:tc>
          <w:tcPr>
            <w:tcW w:w="1764" w:type="dxa"/>
            <w:shd w:val="clear" w:color="auto" w:fill="auto"/>
          </w:tcPr>
          <w:p w:rsidR="004D7A64" w:rsidRDefault="004D7A64" w:rsidP="005B756D">
            <w:r w:rsidRPr="00CE1F9F">
              <w:t>нет</w:t>
            </w:r>
          </w:p>
        </w:tc>
        <w:tc>
          <w:tcPr>
            <w:tcW w:w="1213" w:type="dxa"/>
            <w:shd w:val="clear" w:color="auto" w:fill="auto"/>
          </w:tcPr>
          <w:p w:rsidR="004D7A64" w:rsidRDefault="004D7A64" w:rsidP="005B756D">
            <w:r w:rsidRPr="00CE1F9F"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5B756D">
            <w:r w:rsidRPr="00CE1F9F"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Pr="005B756D" w:rsidRDefault="004D7A64" w:rsidP="005B756D">
            <w:r w:rsidRPr="005B756D">
              <w:t xml:space="preserve">Нива Шевроде, </w:t>
            </w:r>
            <w:hyperlink r:id="rId12" w:tgtFrame="_blank" w:history="1">
              <w:r w:rsidRPr="005B756D">
                <w:t xml:space="preserve">Hyundai </w:t>
              </w:r>
              <w:r w:rsidRPr="005B756D">
                <w:lastRenderedPageBreak/>
                <w:t>Solaris</w:t>
              </w:r>
            </w:hyperlink>
          </w:p>
        </w:tc>
        <w:tc>
          <w:tcPr>
            <w:tcW w:w="1842" w:type="dxa"/>
            <w:shd w:val="clear" w:color="auto" w:fill="auto"/>
          </w:tcPr>
          <w:p w:rsidR="004D7A64" w:rsidRPr="005B756D" w:rsidRDefault="004D7A64" w:rsidP="005B756D">
            <w:r>
              <w:lastRenderedPageBreak/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Default="004D7A64" w:rsidP="005B756D">
            <w:r w:rsidRPr="005B756D">
              <w:t>46,0</w:t>
            </w:r>
          </w:p>
        </w:tc>
        <w:tc>
          <w:tcPr>
            <w:tcW w:w="1744" w:type="dxa"/>
            <w:shd w:val="clear" w:color="auto" w:fill="auto"/>
          </w:tcPr>
          <w:p w:rsidR="004D7A64" w:rsidRDefault="004D7A64" w:rsidP="005B756D">
            <w:r w:rsidRPr="005B756D">
              <w:t>РФ</w:t>
            </w:r>
          </w:p>
        </w:tc>
      </w:tr>
      <w:tr w:rsidR="004D7A64" w:rsidRPr="00340838" w:rsidTr="005B756D">
        <w:trPr>
          <w:trHeight w:val="114"/>
        </w:trPr>
        <w:tc>
          <w:tcPr>
            <w:tcW w:w="2376" w:type="dxa"/>
            <w:shd w:val="clear" w:color="auto" w:fill="auto"/>
          </w:tcPr>
          <w:p w:rsidR="004D7A64" w:rsidRPr="005B756D" w:rsidRDefault="004D7A64" w:rsidP="005B756D">
            <w:r w:rsidRPr="005B756D">
              <w:lastRenderedPageBreak/>
              <w:t>дочь</w:t>
            </w:r>
          </w:p>
        </w:tc>
        <w:tc>
          <w:tcPr>
            <w:tcW w:w="1418" w:type="dxa"/>
            <w:shd w:val="clear" w:color="auto" w:fill="auto"/>
          </w:tcPr>
          <w:p w:rsidR="004D7A64" w:rsidRPr="005B756D" w:rsidRDefault="004D7A64" w:rsidP="005B756D">
            <w:r w:rsidRPr="005B756D">
              <w:t>нет</w:t>
            </w:r>
          </w:p>
        </w:tc>
        <w:tc>
          <w:tcPr>
            <w:tcW w:w="1764" w:type="dxa"/>
            <w:shd w:val="clear" w:color="auto" w:fill="auto"/>
          </w:tcPr>
          <w:p w:rsidR="004D7A64" w:rsidRDefault="004D7A64" w:rsidP="005B756D">
            <w:r w:rsidRPr="005B756D">
              <w:t>нет</w:t>
            </w:r>
          </w:p>
        </w:tc>
        <w:tc>
          <w:tcPr>
            <w:tcW w:w="1213" w:type="dxa"/>
            <w:shd w:val="clear" w:color="auto" w:fill="auto"/>
          </w:tcPr>
          <w:p w:rsidR="004D7A64" w:rsidRDefault="004D7A64" w:rsidP="005B756D">
            <w:r w:rsidRPr="005B756D"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5B756D">
            <w:r w:rsidRPr="005B756D"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5B756D">
            <w:r w:rsidRPr="005B756D"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Pr="005B756D" w:rsidRDefault="004D7A64" w:rsidP="005B756D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Default="004D7A64" w:rsidP="005B756D">
            <w:r w:rsidRPr="005B756D">
              <w:t>46,0</w:t>
            </w:r>
          </w:p>
        </w:tc>
        <w:tc>
          <w:tcPr>
            <w:tcW w:w="1744" w:type="dxa"/>
            <w:shd w:val="clear" w:color="auto" w:fill="auto"/>
          </w:tcPr>
          <w:p w:rsidR="004D7A64" w:rsidRDefault="004D7A64" w:rsidP="005B756D">
            <w:r w:rsidRPr="005B756D">
              <w:t>РФ</w:t>
            </w:r>
          </w:p>
        </w:tc>
      </w:tr>
    </w:tbl>
    <w:p w:rsidR="004D7A64" w:rsidRDefault="004D7A64" w:rsidP="0084177C">
      <w:pPr>
        <w:rPr>
          <w:sz w:val="28"/>
        </w:rPr>
      </w:pPr>
    </w:p>
    <w:p w:rsidR="004D7A64" w:rsidRDefault="004D7A6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4D7A64" w:rsidRPr="00F06401" w:rsidRDefault="004D7A6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4D7A64" w:rsidRDefault="004D7A64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Лицо, совершившее сделку</w:t>
            </w:r>
          </w:p>
          <w:p w:rsidR="004D7A64" w:rsidRDefault="004D7A6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06401">
            <w:r>
              <w:t>Объект сделки</w:t>
            </w:r>
          </w:p>
          <w:p w:rsidR="004D7A64" w:rsidRDefault="004D7A6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4D7A64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нет</w:t>
            </w:r>
          </w:p>
        </w:tc>
      </w:tr>
    </w:tbl>
    <w:p w:rsidR="004D7A64" w:rsidRDefault="004D7A64" w:rsidP="00F06401">
      <w:pPr>
        <w:jc w:val="center"/>
      </w:pPr>
      <w:r>
        <w:t>__________</w:t>
      </w:r>
    </w:p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4D7A64" w:rsidRDefault="004D7A64" w:rsidP="00426BF3">
      <w:pPr>
        <w:jc w:val="center"/>
        <w:rPr>
          <w:sz w:val="28"/>
        </w:rPr>
      </w:pPr>
      <w:r>
        <w:rPr>
          <w:sz w:val="28"/>
        </w:rPr>
        <w:t xml:space="preserve"> специалиста 1 категории контрольно-ревизионного отдела департамента финансов администрации города Кирова и членов его семьи                                                                        </w:t>
      </w:r>
    </w:p>
    <w:p w:rsidR="004D7A64" w:rsidRDefault="004D7A64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4D7A64" w:rsidRPr="00340838">
        <w:tc>
          <w:tcPr>
            <w:tcW w:w="2376" w:type="dxa"/>
            <w:vMerge w:val="restart"/>
            <w:shd w:val="clear" w:color="auto" w:fill="auto"/>
          </w:tcPr>
          <w:p w:rsidR="004D7A64" w:rsidRDefault="004D7A64" w:rsidP="0084177C">
            <w:r w:rsidRPr="00F06401">
              <w:t>Фамилия, имя, отчество</w:t>
            </w:r>
          </w:p>
          <w:p w:rsidR="004D7A64" w:rsidRPr="00F06401" w:rsidRDefault="004D7A64" w:rsidP="0084177C">
            <w:r>
              <w:t xml:space="preserve"> (Ф.И.О. супругов и </w:t>
            </w:r>
            <w:r>
              <w:lastRenderedPageBreak/>
              <w:t>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F06401" w:rsidRDefault="004D7A64" w:rsidP="0084177C">
            <w:r w:rsidRPr="00F06401">
              <w:lastRenderedPageBreak/>
              <w:t>Деклари</w:t>
            </w:r>
          </w:p>
          <w:p w:rsidR="004D7A64" w:rsidRPr="00F06401" w:rsidRDefault="004D7A64" w:rsidP="0084177C">
            <w:r w:rsidRPr="00F06401">
              <w:t>рованный</w:t>
            </w:r>
          </w:p>
          <w:p w:rsidR="004D7A64" w:rsidRPr="00F06401" w:rsidRDefault="004D7A64" w:rsidP="0084177C">
            <w:r w:rsidRPr="00F06401">
              <w:lastRenderedPageBreak/>
              <w:t>годовой доход</w:t>
            </w:r>
          </w:p>
          <w:p w:rsidR="004D7A64" w:rsidRPr="00F06401" w:rsidRDefault="004D7A64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D7A64" w:rsidRPr="00F06401" w:rsidRDefault="004D7A64" w:rsidP="0084177C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4D7A64" w:rsidRPr="00340838">
        <w:tc>
          <w:tcPr>
            <w:tcW w:w="2376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F06401" w:rsidRDefault="004D7A64" w:rsidP="00340838">
            <w:r w:rsidRPr="00F06401">
              <w:t>Площадь</w:t>
            </w:r>
          </w:p>
          <w:p w:rsidR="004D7A64" w:rsidRPr="00F06401" w:rsidRDefault="004D7A6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F06401" w:rsidRDefault="004D7A64" w:rsidP="00F06401">
            <w:r w:rsidRPr="00F06401">
              <w:t>Страна</w:t>
            </w:r>
          </w:p>
          <w:p w:rsidR="004D7A64" w:rsidRPr="00340838" w:rsidRDefault="004D7A6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r w:rsidRPr="00F06401">
              <w:t>Транспортные средства</w:t>
            </w:r>
          </w:p>
          <w:p w:rsidR="004D7A64" w:rsidRPr="00F06401" w:rsidRDefault="004D7A6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F06401" w:rsidRDefault="004D7A6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F06401" w:rsidRDefault="004D7A64" w:rsidP="0084177C">
            <w:r w:rsidRPr="00F06401">
              <w:t>Площадь</w:t>
            </w:r>
          </w:p>
          <w:p w:rsidR="004D7A64" w:rsidRPr="00F06401" w:rsidRDefault="004D7A6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F06401" w:rsidRDefault="004D7A64" w:rsidP="0084177C">
            <w:r w:rsidRPr="00F06401">
              <w:t>Страна</w:t>
            </w:r>
          </w:p>
          <w:p w:rsidR="004D7A64" w:rsidRPr="00F06401" w:rsidRDefault="004D7A64" w:rsidP="0084177C">
            <w:r w:rsidRPr="00F06401">
              <w:t>расположения</w:t>
            </w:r>
          </w:p>
        </w:tc>
      </w:tr>
      <w:tr w:rsidR="004D7A64" w:rsidRPr="00F756AA">
        <w:tc>
          <w:tcPr>
            <w:tcW w:w="2376" w:type="dxa"/>
            <w:shd w:val="clear" w:color="auto" w:fill="auto"/>
          </w:tcPr>
          <w:p w:rsidR="004D7A64" w:rsidRPr="00F756AA" w:rsidRDefault="004D7A64" w:rsidP="00F756AA">
            <w:r w:rsidRPr="00F756AA">
              <w:lastRenderedPageBreak/>
              <w:t>Фалалеева Кристина Константиновна</w:t>
            </w:r>
          </w:p>
        </w:tc>
        <w:tc>
          <w:tcPr>
            <w:tcW w:w="1418" w:type="dxa"/>
            <w:shd w:val="clear" w:color="auto" w:fill="auto"/>
          </w:tcPr>
          <w:p w:rsidR="004D7A64" w:rsidRPr="00F756AA" w:rsidRDefault="004D7A64" w:rsidP="00F756AA">
            <w:r w:rsidRPr="00F756AA">
              <w:t>267</w:t>
            </w:r>
            <w:r>
              <w:t>600,27</w:t>
            </w:r>
          </w:p>
        </w:tc>
        <w:tc>
          <w:tcPr>
            <w:tcW w:w="1764" w:type="dxa"/>
            <w:shd w:val="clear" w:color="auto" w:fill="auto"/>
          </w:tcPr>
          <w:p w:rsidR="004D7A64" w:rsidRPr="00F756AA" w:rsidRDefault="004D7A64" w:rsidP="00F756AA">
            <w:r w:rsidRPr="00F756AA">
              <w:t>нет</w:t>
            </w:r>
          </w:p>
        </w:tc>
        <w:tc>
          <w:tcPr>
            <w:tcW w:w="1213" w:type="dxa"/>
            <w:shd w:val="clear" w:color="auto" w:fill="auto"/>
          </w:tcPr>
          <w:p w:rsidR="004D7A64" w:rsidRDefault="004D7A64" w:rsidP="00F756AA">
            <w:r w:rsidRPr="00BD657F"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F756AA">
            <w:r w:rsidRPr="00BD657F"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Pr="00F756AA" w:rsidRDefault="004D7A64" w:rsidP="00F756AA">
            <w:r w:rsidRPr="00F756AA"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Pr="00443970" w:rsidRDefault="004D7A64" w:rsidP="00F756AA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Pr="00F756AA" w:rsidRDefault="004D7A64" w:rsidP="00F756AA">
            <w:r>
              <w:t>64</w:t>
            </w:r>
            <w:r w:rsidRPr="00F756AA">
              <w:t>,0</w:t>
            </w:r>
          </w:p>
        </w:tc>
        <w:tc>
          <w:tcPr>
            <w:tcW w:w="1744" w:type="dxa"/>
            <w:shd w:val="clear" w:color="auto" w:fill="auto"/>
          </w:tcPr>
          <w:p w:rsidR="004D7A64" w:rsidRPr="00F756AA" w:rsidRDefault="004D7A64" w:rsidP="00F756AA">
            <w:r w:rsidRPr="00F756AA">
              <w:t>Россия</w:t>
            </w:r>
          </w:p>
        </w:tc>
      </w:tr>
      <w:tr w:rsidR="004D7A64" w:rsidRPr="00F756AA">
        <w:tc>
          <w:tcPr>
            <w:tcW w:w="2376" w:type="dxa"/>
            <w:shd w:val="clear" w:color="auto" w:fill="auto"/>
          </w:tcPr>
          <w:p w:rsidR="004D7A64" w:rsidRPr="00F756AA" w:rsidRDefault="004D7A64" w:rsidP="00F756AA">
            <w:r w:rsidRPr="00F756AA">
              <w:t>супруг</w:t>
            </w:r>
          </w:p>
          <w:p w:rsidR="004D7A64" w:rsidRPr="00F756AA" w:rsidRDefault="004D7A64" w:rsidP="00F756AA"/>
        </w:tc>
        <w:tc>
          <w:tcPr>
            <w:tcW w:w="1418" w:type="dxa"/>
            <w:shd w:val="clear" w:color="auto" w:fill="auto"/>
          </w:tcPr>
          <w:p w:rsidR="004D7A64" w:rsidRPr="00F756AA" w:rsidRDefault="004D7A64" w:rsidP="00F756AA">
            <w:r w:rsidRPr="00F756AA">
              <w:t>нет</w:t>
            </w:r>
          </w:p>
        </w:tc>
        <w:tc>
          <w:tcPr>
            <w:tcW w:w="1764" w:type="dxa"/>
            <w:shd w:val="clear" w:color="auto" w:fill="auto"/>
          </w:tcPr>
          <w:p w:rsidR="004D7A64" w:rsidRPr="00F756AA" w:rsidRDefault="004D7A64" w:rsidP="00F756AA">
            <w:r w:rsidRPr="00F756AA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4D7A64" w:rsidRPr="00F756AA" w:rsidRDefault="004D7A64" w:rsidP="00F756AA">
            <w:r w:rsidRPr="00F756AA">
              <w:t>6</w:t>
            </w:r>
            <w:r>
              <w:t>4</w:t>
            </w:r>
            <w:r w:rsidRPr="00F756AA">
              <w:t>,0</w:t>
            </w:r>
          </w:p>
        </w:tc>
        <w:tc>
          <w:tcPr>
            <w:tcW w:w="1701" w:type="dxa"/>
            <w:shd w:val="clear" w:color="auto" w:fill="auto"/>
          </w:tcPr>
          <w:p w:rsidR="004D7A64" w:rsidRPr="00F756AA" w:rsidRDefault="004D7A64" w:rsidP="00F756AA">
            <w:r w:rsidRPr="00F756AA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D7A64" w:rsidRPr="00F756AA" w:rsidRDefault="004D7A64" w:rsidP="00F756AA">
            <w:r w:rsidRPr="00F756AA">
              <w:t>Автомобиль Nissan X-TRAIL</w:t>
            </w:r>
          </w:p>
        </w:tc>
        <w:tc>
          <w:tcPr>
            <w:tcW w:w="1842" w:type="dxa"/>
            <w:shd w:val="clear" w:color="auto" w:fill="auto"/>
          </w:tcPr>
          <w:p w:rsidR="004D7A64" w:rsidRPr="00F756AA" w:rsidRDefault="004D7A64" w:rsidP="00F756AA">
            <w:r w:rsidRPr="00F756AA">
              <w:t>нет</w:t>
            </w:r>
          </w:p>
        </w:tc>
        <w:tc>
          <w:tcPr>
            <w:tcW w:w="1233" w:type="dxa"/>
            <w:shd w:val="clear" w:color="auto" w:fill="auto"/>
          </w:tcPr>
          <w:p w:rsidR="004D7A64" w:rsidRDefault="004D7A64" w:rsidP="00F756AA">
            <w:r w:rsidRPr="00335427">
              <w:t>нет</w:t>
            </w:r>
          </w:p>
        </w:tc>
        <w:tc>
          <w:tcPr>
            <w:tcW w:w="1744" w:type="dxa"/>
            <w:shd w:val="clear" w:color="auto" w:fill="auto"/>
          </w:tcPr>
          <w:p w:rsidR="004D7A64" w:rsidRDefault="004D7A64" w:rsidP="00F756AA">
            <w:r w:rsidRPr="00335427">
              <w:t>нет</w:t>
            </w:r>
          </w:p>
        </w:tc>
      </w:tr>
      <w:tr w:rsidR="004D7A64" w:rsidRPr="00F756AA">
        <w:tc>
          <w:tcPr>
            <w:tcW w:w="2376" w:type="dxa"/>
            <w:shd w:val="clear" w:color="auto" w:fill="auto"/>
          </w:tcPr>
          <w:p w:rsidR="004D7A64" w:rsidRPr="00F756AA" w:rsidRDefault="004D7A64" w:rsidP="0084177C">
            <w:r w:rsidRPr="00F756AA">
              <w:t>Сын</w:t>
            </w:r>
          </w:p>
        </w:tc>
        <w:tc>
          <w:tcPr>
            <w:tcW w:w="1418" w:type="dxa"/>
            <w:shd w:val="clear" w:color="auto" w:fill="auto"/>
          </w:tcPr>
          <w:p w:rsidR="004D7A64" w:rsidRPr="00F756AA" w:rsidRDefault="004D7A64" w:rsidP="0084177C">
            <w:r w:rsidRPr="00F756AA">
              <w:t>нет</w:t>
            </w:r>
          </w:p>
        </w:tc>
        <w:tc>
          <w:tcPr>
            <w:tcW w:w="1764" w:type="dxa"/>
            <w:shd w:val="clear" w:color="auto" w:fill="auto"/>
          </w:tcPr>
          <w:p w:rsidR="004D7A64" w:rsidRPr="00F756AA" w:rsidRDefault="004D7A64" w:rsidP="0084177C">
            <w:r w:rsidRPr="00F756AA">
              <w:t>квартира, 1/3 доли</w:t>
            </w:r>
          </w:p>
        </w:tc>
        <w:tc>
          <w:tcPr>
            <w:tcW w:w="1213" w:type="dxa"/>
            <w:shd w:val="clear" w:color="auto" w:fill="auto"/>
          </w:tcPr>
          <w:p w:rsidR="004D7A64" w:rsidRPr="00F756AA" w:rsidRDefault="004D7A64" w:rsidP="0084177C">
            <w:r w:rsidRPr="00F756AA">
              <w:t>56,1</w:t>
            </w:r>
          </w:p>
        </w:tc>
        <w:tc>
          <w:tcPr>
            <w:tcW w:w="1701" w:type="dxa"/>
            <w:shd w:val="clear" w:color="auto" w:fill="auto"/>
          </w:tcPr>
          <w:p w:rsidR="004D7A64" w:rsidRPr="00F756AA" w:rsidRDefault="004D7A64" w:rsidP="0084177C">
            <w:r w:rsidRPr="00F756AA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D7A64" w:rsidRPr="00F756AA" w:rsidRDefault="004D7A64" w:rsidP="0084177C">
            <w:r w:rsidRPr="00F756AA"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Pr="00F756AA" w:rsidRDefault="004D7A64" w:rsidP="0084177C">
            <w:r w:rsidRPr="00F756AA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Pr="00F756AA" w:rsidRDefault="004D7A64" w:rsidP="00F756AA">
            <w:r w:rsidRPr="00F756AA">
              <w:t>6</w:t>
            </w:r>
            <w:r>
              <w:t>4</w:t>
            </w:r>
            <w:r w:rsidRPr="00F756AA">
              <w:t>,0</w:t>
            </w:r>
          </w:p>
        </w:tc>
        <w:tc>
          <w:tcPr>
            <w:tcW w:w="1744" w:type="dxa"/>
            <w:shd w:val="clear" w:color="auto" w:fill="auto"/>
          </w:tcPr>
          <w:p w:rsidR="004D7A64" w:rsidRPr="00F756AA" w:rsidRDefault="004D7A64" w:rsidP="0084177C">
            <w:r w:rsidRPr="00F756AA">
              <w:t>Россия</w:t>
            </w:r>
          </w:p>
        </w:tc>
      </w:tr>
      <w:tr w:rsidR="004D7A64" w:rsidRPr="00F756AA">
        <w:tc>
          <w:tcPr>
            <w:tcW w:w="2376" w:type="dxa"/>
            <w:shd w:val="clear" w:color="auto" w:fill="auto"/>
          </w:tcPr>
          <w:p w:rsidR="004D7A64" w:rsidRPr="00F756AA" w:rsidRDefault="004D7A64" w:rsidP="00F756AA">
            <w:r w:rsidRPr="00F756AA">
              <w:t>Дочь</w:t>
            </w:r>
          </w:p>
          <w:p w:rsidR="004D7A64" w:rsidRPr="00F756AA" w:rsidRDefault="004D7A64" w:rsidP="00F756AA"/>
        </w:tc>
        <w:tc>
          <w:tcPr>
            <w:tcW w:w="1418" w:type="dxa"/>
            <w:shd w:val="clear" w:color="auto" w:fill="auto"/>
          </w:tcPr>
          <w:p w:rsidR="004D7A64" w:rsidRPr="00F756AA" w:rsidRDefault="004D7A64" w:rsidP="00F756AA">
            <w:r w:rsidRPr="00F756AA">
              <w:t>нет</w:t>
            </w:r>
          </w:p>
        </w:tc>
        <w:tc>
          <w:tcPr>
            <w:tcW w:w="1764" w:type="dxa"/>
            <w:shd w:val="clear" w:color="auto" w:fill="auto"/>
          </w:tcPr>
          <w:p w:rsidR="004D7A64" w:rsidRPr="00F756AA" w:rsidRDefault="004D7A64" w:rsidP="00F756AA">
            <w:r w:rsidRPr="00F756AA">
              <w:t>нет</w:t>
            </w:r>
          </w:p>
        </w:tc>
        <w:tc>
          <w:tcPr>
            <w:tcW w:w="1213" w:type="dxa"/>
            <w:shd w:val="clear" w:color="auto" w:fill="auto"/>
          </w:tcPr>
          <w:p w:rsidR="004D7A64" w:rsidRDefault="004D7A64" w:rsidP="00F756AA">
            <w:r w:rsidRPr="00493BA6"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F756AA">
            <w:r w:rsidRPr="00493BA6"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Pr="00F756AA" w:rsidRDefault="004D7A64" w:rsidP="00F756AA">
            <w:r w:rsidRPr="00F756AA"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Pr="00F756AA" w:rsidRDefault="004D7A64" w:rsidP="00F756AA">
            <w:r w:rsidRPr="00F756AA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Pr="00F756AA" w:rsidRDefault="004D7A64" w:rsidP="00F756AA">
            <w:r w:rsidRPr="00F756AA">
              <w:t>6</w:t>
            </w:r>
            <w:r>
              <w:t>4</w:t>
            </w:r>
            <w:r w:rsidRPr="00F756AA">
              <w:t>,0</w:t>
            </w:r>
          </w:p>
        </w:tc>
        <w:tc>
          <w:tcPr>
            <w:tcW w:w="1744" w:type="dxa"/>
            <w:shd w:val="clear" w:color="auto" w:fill="auto"/>
          </w:tcPr>
          <w:p w:rsidR="004D7A64" w:rsidRPr="00F756AA" w:rsidRDefault="004D7A64" w:rsidP="00F756AA">
            <w:r w:rsidRPr="00F756AA">
              <w:t>Россия</w:t>
            </w:r>
          </w:p>
        </w:tc>
      </w:tr>
    </w:tbl>
    <w:p w:rsidR="004D7A64" w:rsidRPr="00F756AA" w:rsidRDefault="004D7A64" w:rsidP="0084177C"/>
    <w:p w:rsidR="004D7A64" w:rsidRDefault="004D7A6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4D7A64" w:rsidRPr="00F06401" w:rsidRDefault="004D7A6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Лицо, совершившее сделку</w:t>
            </w:r>
          </w:p>
          <w:p w:rsidR="004D7A64" w:rsidRDefault="004D7A6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06401">
            <w:r>
              <w:t>Объект сделки</w:t>
            </w:r>
          </w:p>
          <w:p w:rsidR="004D7A64" w:rsidRDefault="004D7A6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4D7A64">
        <w:tc>
          <w:tcPr>
            <w:tcW w:w="3696" w:type="dxa"/>
            <w:shd w:val="clear" w:color="auto" w:fill="auto"/>
          </w:tcPr>
          <w:p w:rsidR="004D7A64" w:rsidRDefault="004D7A64" w:rsidP="00F756AA">
            <w:r w:rsidRPr="001B5BB2"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756AA">
            <w:r w:rsidRPr="001B5BB2"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756AA">
            <w:r w:rsidRPr="001B5BB2">
              <w:t>нет</w:t>
            </w:r>
          </w:p>
        </w:tc>
      </w:tr>
      <w:tr w:rsidR="004D7A64">
        <w:tc>
          <w:tcPr>
            <w:tcW w:w="3696" w:type="dxa"/>
            <w:shd w:val="clear" w:color="auto" w:fill="auto"/>
          </w:tcPr>
          <w:p w:rsidR="004D7A64" w:rsidRDefault="004D7A64" w:rsidP="00F756AA">
            <w:r w:rsidRPr="001B5BB2"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756AA">
            <w:r w:rsidRPr="001B5BB2"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756AA">
            <w:r w:rsidRPr="001B5BB2">
              <w:t>нет</w:t>
            </w:r>
          </w:p>
        </w:tc>
      </w:tr>
    </w:tbl>
    <w:p w:rsidR="004D7A64" w:rsidRDefault="004D7A64" w:rsidP="00F756AA"/>
    <w:p w:rsidR="004D7A64" w:rsidRPr="0085390A" w:rsidRDefault="004D7A64" w:rsidP="00672CFB">
      <w:pPr>
        <w:jc w:val="center"/>
        <w:rPr>
          <w:sz w:val="26"/>
          <w:szCs w:val="26"/>
        </w:rPr>
      </w:pPr>
      <w:r w:rsidRPr="0085390A">
        <w:rPr>
          <w:sz w:val="26"/>
          <w:szCs w:val="26"/>
        </w:rPr>
        <w:t>С В Е Д Е Н И Я</w:t>
      </w:r>
    </w:p>
    <w:p w:rsidR="004D7A64" w:rsidRPr="0085390A" w:rsidRDefault="004D7A64" w:rsidP="00B23F51">
      <w:pPr>
        <w:jc w:val="center"/>
        <w:rPr>
          <w:sz w:val="26"/>
          <w:szCs w:val="26"/>
        </w:rPr>
      </w:pPr>
      <w:r w:rsidRPr="0085390A">
        <w:rPr>
          <w:sz w:val="26"/>
          <w:szCs w:val="26"/>
        </w:rPr>
        <w:t>о доходах, расходах, имуществе и обязательствах имущественного характера</w:t>
      </w:r>
      <w:r w:rsidRPr="0085390A">
        <w:rPr>
          <w:sz w:val="22"/>
          <w:szCs w:val="22"/>
        </w:rPr>
        <w:t xml:space="preserve">   </w:t>
      </w:r>
    </w:p>
    <w:p w:rsidR="004D7A64" w:rsidRPr="0085390A" w:rsidRDefault="004D7A64" w:rsidP="00342730">
      <w:pPr>
        <w:jc w:val="center"/>
        <w:rPr>
          <w:sz w:val="26"/>
          <w:szCs w:val="26"/>
        </w:rPr>
      </w:pPr>
      <w:r w:rsidRPr="00342730">
        <w:rPr>
          <w:sz w:val="26"/>
          <w:szCs w:val="26"/>
        </w:rPr>
        <w:t>начальника отдела земельных отношений департамента муниципальной собственности администрации города Кирова</w:t>
      </w:r>
      <w:r w:rsidRPr="0085390A">
        <w:rPr>
          <w:sz w:val="26"/>
          <w:szCs w:val="26"/>
        </w:rPr>
        <w:t xml:space="preserve"> и членов его семьи</w:t>
      </w:r>
      <w:r>
        <w:rPr>
          <w:sz w:val="26"/>
          <w:szCs w:val="26"/>
        </w:rPr>
        <w:t xml:space="preserve"> </w:t>
      </w:r>
      <w:r w:rsidRPr="0085390A">
        <w:rPr>
          <w:sz w:val="26"/>
          <w:szCs w:val="26"/>
        </w:rPr>
        <w:t>за период с 01 января по 31 декабря 201</w:t>
      </w:r>
      <w:r>
        <w:rPr>
          <w:sz w:val="26"/>
          <w:szCs w:val="26"/>
        </w:rPr>
        <w:t>7</w:t>
      </w:r>
      <w:r w:rsidRPr="0085390A">
        <w:rPr>
          <w:sz w:val="26"/>
          <w:szCs w:val="26"/>
        </w:rPr>
        <w:t xml:space="preserve"> года</w:t>
      </w:r>
    </w:p>
    <w:p w:rsidR="004D7A64" w:rsidRPr="0085390A" w:rsidRDefault="004D7A64" w:rsidP="0084177C">
      <w:pPr>
        <w:rPr>
          <w:sz w:val="26"/>
          <w:szCs w:val="26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4D7A64" w:rsidRPr="0085390A" w:rsidTr="00340838">
        <w:tc>
          <w:tcPr>
            <w:tcW w:w="2376" w:type="dxa"/>
            <w:vMerge w:val="restart"/>
            <w:shd w:val="clear" w:color="auto" w:fill="auto"/>
          </w:tcPr>
          <w:p w:rsidR="004D7A64" w:rsidRPr="0085390A" w:rsidRDefault="004D7A64" w:rsidP="0084177C">
            <w:pPr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t>Фамилия, имя, отчество</w:t>
            </w:r>
          </w:p>
          <w:p w:rsidR="004D7A64" w:rsidRPr="0085390A" w:rsidRDefault="004D7A64" w:rsidP="0084177C">
            <w:pPr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t>муниципального служащего</w:t>
            </w:r>
          </w:p>
          <w:p w:rsidR="004D7A64" w:rsidRPr="0085390A" w:rsidRDefault="004D7A64" w:rsidP="0084177C">
            <w:pPr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85390A" w:rsidRDefault="004D7A64" w:rsidP="0084177C">
            <w:pPr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t>Деклари</w:t>
            </w:r>
          </w:p>
          <w:p w:rsidR="004D7A64" w:rsidRPr="0085390A" w:rsidRDefault="004D7A64" w:rsidP="0084177C">
            <w:pPr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t>рованный</w:t>
            </w:r>
          </w:p>
          <w:p w:rsidR="004D7A64" w:rsidRPr="0085390A" w:rsidRDefault="004D7A64" w:rsidP="0084177C">
            <w:pPr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t>годовой доход</w:t>
            </w:r>
          </w:p>
          <w:p w:rsidR="004D7A64" w:rsidRPr="0085390A" w:rsidRDefault="004D7A64" w:rsidP="0047385B">
            <w:pPr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t>за  201</w:t>
            </w:r>
            <w:r>
              <w:rPr>
                <w:sz w:val="22"/>
                <w:szCs w:val="22"/>
              </w:rPr>
              <w:t>7</w:t>
            </w:r>
            <w:r w:rsidRPr="0085390A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D7A64" w:rsidRPr="0085390A" w:rsidRDefault="004D7A64" w:rsidP="0084177C">
            <w:pPr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85390A" w:rsidRDefault="004D7A64" w:rsidP="0084177C">
            <w:pPr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D7A64" w:rsidRPr="0085390A" w:rsidTr="00340838">
        <w:tc>
          <w:tcPr>
            <w:tcW w:w="2376" w:type="dxa"/>
            <w:vMerge/>
            <w:shd w:val="clear" w:color="auto" w:fill="auto"/>
          </w:tcPr>
          <w:p w:rsidR="004D7A64" w:rsidRPr="0085390A" w:rsidRDefault="004D7A64" w:rsidP="0084177C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7A64" w:rsidRPr="0085390A" w:rsidRDefault="004D7A64" w:rsidP="0084177C">
            <w:pPr>
              <w:rPr>
                <w:sz w:val="26"/>
                <w:szCs w:val="26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85390A" w:rsidRDefault="004D7A64" w:rsidP="0084177C">
            <w:pPr>
              <w:rPr>
                <w:sz w:val="26"/>
                <w:szCs w:val="26"/>
              </w:rPr>
            </w:pPr>
            <w:r w:rsidRPr="0085390A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85390A" w:rsidRDefault="004D7A64" w:rsidP="00340838">
            <w:pPr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t>Площадь</w:t>
            </w:r>
          </w:p>
          <w:p w:rsidR="004D7A64" w:rsidRPr="0085390A" w:rsidRDefault="004D7A64" w:rsidP="00340838">
            <w:pPr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85390A" w:rsidRDefault="004D7A64" w:rsidP="00F06401">
            <w:pPr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t>Страна</w:t>
            </w:r>
          </w:p>
          <w:p w:rsidR="004D7A64" w:rsidRPr="0085390A" w:rsidRDefault="004D7A64" w:rsidP="00F06401">
            <w:pPr>
              <w:rPr>
                <w:sz w:val="26"/>
                <w:szCs w:val="26"/>
              </w:rPr>
            </w:pPr>
            <w:r w:rsidRPr="0085390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Pr="0085390A" w:rsidRDefault="004D7A64" w:rsidP="0084177C">
            <w:pPr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t>Транспортные средства</w:t>
            </w:r>
          </w:p>
          <w:p w:rsidR="004D7A64" w:rsidRPr="0085390A" w:rsidRDefault="004D7A64" w:rsidP="0084177C">
            <w:pPr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85390A" w:rsidRDefault="004D7A64" w:rsidP="0084177C">
            <w:pPr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85390A" w:rsidRDefault="004D7A64" w:rsidP="0084177C">
            <w:pPr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t>Площадь</w:t>
            </w:r>
          </w:p>
          <w:p w:rsidR="004D7A64" w:rsidRPr="0085390A" w:rsidRDefault="004D7A64" w:rsidP="0084177C">
            <w:pPr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85390A" w:rsidRDefault="004D7A64" w:rsidP="0084177C">
            <w:pPr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t>Страна</w:t>
            </w:r>
          </w:p>
          <w:p w:rsidR="004D7A64" w:rsidRPr="0085390A" w:rsidRDefault="004D7A64" w:rsidP="0084177C">
            <w:pPr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t>расположения</w:t>
            </w:r>
          </w:p>
        </w:tc>
      </w:tr>
      <w:tr w:rsidR="004D7A64" w:rsidRPr="0085390A" w:rsidTr="00340838">
        <w:tc>
          <w:tcPr>
            <w:tcW w:w="2376" w:type="dxa"/>
            <w:shd w:val="clear" w:color="auto" w:fill="auto"/>
          </w:tcPr>
          <w:p w:rsidR="004D7A64" w:rsidRPr="0085390A" w:rsidRDefault="004D7A64" w:rsidP="00342730">
            <w:pPr>
              <w:rPr>
                <w:sz w:val="26"/>
                <w:szCs w:val="26"/>
              </w:rPr>
            </w:pPr>
            <w:r w:rsidRPr="0085390A">
              <w:rPr>
                <w:sz w:val="26"/>
                <w:szCs w:val="26"/>
              </w:rPr>
              <w:t>Филиппова Галина Николаевна</w:t>
            </w:r>
          </w:p>
        </w:tc>
        <w:tc>
          <w:tcPr>
            <w:tcW w:w="1418" w:type="dxa"/>
            <w:shd w:val="clear" w:color="auto" w:fill="auto"/>
          </w:tcPr>
          <w:p w:rsidR="004D7A64" w:rsidRPr="0085390A" w:rsidRDefault="004D7A64" w:rsidP="003427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709804,52</w:t>
            </w:r>
          </w:p>
        </w:tc>
        <w:tc>
          <w:tcPr>
            <w:tcW w:w="1764" w:type="dxa"/>
            <w:shd w:val="clear" w:color="auto" w:fill="auto"/>
          </w:tcPr>
          <w:p w:rsidR="004D7A64" w:rsidRPr="0085390A" w:rsidRDefault="004D7A64" w:rsidP="00342730">
            <w:pPr>
              <w:jc w:val="center"/>
              <w:rPr>
                <w:sz w:val="26"/>
                <w:szCs w:val="26"/>
              </w:rPr>
            </w:pPr>
            <w:r w:rsidRPr="0085390A">
              <w:rPr>
                <w:sz w:val="26"/>
                <w:szCs w:val="26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4D7A64" w:rsidRPr="0085390A" w:rsidRDefault="004D7A64" w:rsidP="00342730">
            <w:pPr>
              <w:jc w:val="center"/>
              <w:rPr>
                <w:sz w:val="26"/>
                <w:szCs w:val="26"/>
              </w:rPr>
            </w:pPr>
            <w:r w:rsidRPr="0085390A">
              <w:rPr>
                <w:sz w:val="26"/>
                <w:szCs w:val="26"/>
              </w:rPr>
              <w:t>54,7</w:t>
            </w:r>
          </w:p>
        </w:tc>
        <w:tc>
          <w:tcPr>
            <w:tcW w:w="1701" w:type="dxa"/>
            <w:shd w:val="clear" w:color="auto" w:fill="auto"/>
          </w:tcPr>
          <w:p w:rsidR="004D7A64" w:rsidRPr="0085390A" w:rsidRDefault="004D7A64" w:rsidP="00342730">
            <w:pPr>
              <w:jc w:val="center"/>
              <w:rPr>
                <w:sz w:val="26"/>
                <w:szCs w:val="26"/>
              </w:rPr>
            </w:pPr>
            <w:r w:rsidRPr="0085390A"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D7A64" w:rsidRPr="0085390A" w:rsidRDefault="004D7A64" w:rsidP="00342730">
            <w:pPr>
              <w:jc w:val="center"/>
              <w:rPr>
                <w:sz w:val="26"/>
                <w:szCs w:val="26"/>
              </w:rPr>
            </w:pPr>
            <w:r w:rsidRPr="0085390A">
              <w:rPr>
                <w:sz w:val="26"/>
                <w:szCs w:val="26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Pr="0085390A" w:rsidRDefault="004D7A64" w:rsidP="00342730">
            <w:pPr>
              <w:jc w:val="center"/>
              <w:rPr>
                <w:sz w:val="26"/>
                <w:szCs w:val="26"/>
              </w:rPr>
            </w:pPr>
            <w:r w:rsidRPr="0085390A">
              <w:rPr>
                <w:sz w:val="26"/>
                <w:szCs w:val="26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4D7A64" w:rsidRDefault="004D7A64" w:rsidP="00342730">
            <w:r w:rsidRPr="00D613B8">
              <w:rPr>
                <w:sz w:val="26"/>
                <w:szCs w:val="26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4D7A64" w:rsidRDefault="004D7A64" w:rsidP="00342730">
            <w:r w:rsidRPr="00D613B8">
              <w:rPr>
                <w:sz w:val="26"/>
                <w:szCs w:val="26"/>
              </w:rPr>
              <w:t>нет</w:t>
            </w:r>
          </w:p>
        </w:tc>
      </w:tr>
    </w:tbl>
    <w:p w:rsidR="004D7A64" w:rsidRDefault="004D7A64" w:rsidP="00F06401">
      <w:pPr>
        <w:jc w:val="center"/>
        <w:rPr>
          <w:sz w:val="26"/>
          <w:szCs w:val="26"/>
        </w:rPr>
      </w:pPr>
    </w:p>
    <w:p w:rsidR="004D7A64" w:rsidRPr="0085390A" w:rsidRDefault="004D7A64" w:rsidP="00F06401">
      <w:pPr>
        <w:jc w:val="center"/>
        <w:rPr>
          <w:sz w:val="26"/>
          <w:szCs w:val="26"/>
        </w:rPr>
      </w:pPr>
      <w:r w:rsidRPr="0085390A">
        <w:rPr>
          <w:sz w:val="26"/>
          <w:szCs w:val="26"/>
        </w:rPr>
        <w:t xml:space="preserve">С В Е Д Е Н И Я  о  расходах </w:t>
      </w:r>
    </w:p>
    <w:p w:rsidR="004D7A64" w:rsidRPr="0085390A" w:rsidRDefault="004D7A64" w:rsidP="00F06401">
      <w:pPr>
        <w:jc w:val="center"/>
        <w:rPr>
          <w:sz w:val="22"/>
          <w:szCs w:val="22"/>
        </w:rPr>
      </w:pPr>
      <w:r w:rsidRPr="0085390A">
        <w:rPr>
          <w:sz w:val="22"/>
          <w:szCs w:val="22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4D7A64" w:rsidRPr="0085390A" w:rsidRDefault="004D7A64" w:rsidP="00F06401">
      <w:pPr>
        <w:jc w:val="center"/>
        <w:rPr>
          <w:sz w:val="26"/>
          <w:szCs w:val="26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 w:rsidRPr="0085390A" w:rsidTr="00340838">
        <w:tc>
          <w:tcPr>
            <w:tcW w:w="3696" w:type="dxa"/>
            <w:shd w:val="clear" w:color="auto" w:fill="auto"/>
          </w:tcPr>
          <w:p w:rsidR="004D7A64" w:rsidRPr="0085390A" w:rsidRDefault="004D7A64" w:rsidP="00340838">
            <w:pPr>
              <w:jc w:val="center"/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t>Лицо, совершившее сделку</w:t>
            </w:r>
          </w:p>
          <w:p w:rsidR="004D7A64" w:rsidRPr="0085390A" w:rsidRDefault="004D7A64" w:rsidP="00340838">
            <w:pPr>
              <w:jc w:val="center"/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Pr="0085390A" w:rsidRDefault="004D7A64" w:rsidP="00F06401">
            <w:pPr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t>Объект сделки</w:t>
            </w:r>
          </w:p>
          <w:p w:rsidR="004D7A64" w:rsidRPr="0085390A" w:rsidRDefault="004D7A64" w:rsidP="00F06401">
            <w:pPr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Pr="0085390A" w:rsidRDefault="004D7A64" w:rsidP="00F06401">
            <w:pPr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D7A64" w:rsidRPr="0085390A" w:rsidTr="00340838">
        <w:tc>
          <w:tcPr>
            <w:tcW w:w="3696" w:type="dxa"/>
            <w:shd w:val="clear" w:color="auto" w:fill="auto"/>
          </w:tcPr>
          <w:p w:rsidR="004D7A64" w:rsidRPr="0085390A" w:rsidRDefault="004D7A64" w:rsidP="003427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342730">
            <w:r w:rsidRPr="00391D82">
              <w:rPr>
                <w:sz w:val="22"/>
                <w:szCs w:val="22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342730">
            <w:r w:rsidRPr="00391D82">
              <w:rPr>
                <w:sz w:val="22"/>
                <w:szCs w:val="22"/>
              </w:rPr>
              <w:t>нет</w:t>
            </w:r>
          </w:p>
        </w:tc>
      </w:tr>
      <w:tr w:rsidR="004D7A64" w:rsidRPr="0085390A" w:rsidTr="00340838">
        <w:tc>
          <w:tcPr>
            <w:tcW w:w="3696" w:type="dxa"/>
            <w:shd w:val="clear" w:color="auto" w:fill="auto"/>
          </w:tcPr>
          <w:p w:rsidR="004D7A64" w:rsidRPr="0085390A" w:rsidRDefault="004D7A64" w:rsidP="003408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77" w:type="dxa"/>
            <w:shd w:val="clear" w:color="auto" w:fill="auto"/>
          </w:tcPr>
          <w:p w:rsidR="004D7A64" w:rsidRPr="0085390A" w:rsidRDefault="004D7A64" w:rsidP="003408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uto"/>
          </w:tcPr>
          <w:p w:rsidR="004D7A64" w:rsidRPr="0085390A" w:rsidRDefault="004D7A64" w:rsidP="00340838">
            <w:pPr>
              <w:jc w:val="center"/>
              <w:rPr>
                <w:sz w:val="22"/>
                <w:szCs w:val="22"/>
              </w:rPr>
            </w:pPr>
          </w:p>
        </w:tc>
      </w:tr>
    </w:tbl>
    <w:p w:rsidR="004D7A64" w:rsidRPr="0085390A" w:rsidRDefault="004D7A64" w:rsidP="00F06401">
      <w:pPr>
        <w:jc w:val="center"/>
        <w:rPr>
          <w:sz w:val="22"/>
          <w:szCs w:val="22"/>
        </w:rPr>
      </w:pPr>
      <w:r w:rsidRPr="0085390A">
        <w:rPr>
          <w:sz w:val="22"/>
          <w:szCs w:val="22"/>
        </w:rPr>
        <w:t>__________</w:t>
      </w:r>
    </w:p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 w:rsidRPr="00B96ABC">
        <w:rPr>
          <w:sz w:val="28"/>
        </w:rPr>
        <w:t xml:space="preserve">   </w:t>
      </w:r>
    </w:p>
    <w:p w:rsidR="004D7A64" w:rsidRDefault="004D7A64" w:rsidP="00B96ABC">
      <w:pPr>
        <w:jc w:val="both"/>
        <w:rPr>
          <w:sz w:val="28"/>
        </w:rPr>
      </w:pPr>
      <w:r>
        <w:rPr>
          <w:sz w:val="28"/>
        </w:rPr>
        <w:t xml:space="preserve">заместителя начальника отдела </w:t>
      </w:r>
      <w:r w:rsidRPr="00B96ABC">
        <w:rPr>
          <w:sz w:val="28"/>
        </w:rPr>
        <w:t>планирования и анализа финансирования социальной сферы и органов местного самоуправления</w:t>
      </w:r>
      <w:r>
        <w:rPr>
          <w:sz w:val="28"/>
        </w:rPr>
        <w:t xml:space="preserve"> департамента финансов администрации города Кирова и членов его семь  за период с 01 января по 31 декабря 2017 года</w:t>
      </w:r>
    </w:p>
    <w:p w:rsidR="004D7A64" w:rsidRDefault="004D7A64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4D7A64" w:rsidRPr="00340838" w:rsidTr="00340838">
        <w:tc>
          <w:tcPr>
            <w:tcW w:w="2376" w:type="dxa"/>
            <w:vMerge w:val="restart"/>
            <w:shd w:val="clear" w:color="auto" w:fill="auto"/>
          </w:tcPr>
          <w:p w:rsidR="004D7A64" w:rsidRDefault="004D7A64" w:rsidP="0084177C">
            <w:r w:rsidRPr="00F06401">
              <w:t>Фамилия, имя, отчество</w:t>
            </w:r>
          </w:p>
          <w:p w:rsidR="004D7A64" w:rsidRDefault="004D7A64" w:rsidP="0084177C">
            <w:r>
              <w:t>муниципального служащего</w:t>
            </w:r>
          </w:p>
          <w:p w:rsidR="004D7A64" w:rsidRPr="00F06401" w:rsidRDefault="004D7A64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F06401" w:rsidRDefault="004D7A64" w:rsidP="0084177C">
            <w:r w:rsidRPr="00F06401">
              <w:t>Деклари</w:t>
            </w:r>
          </w:p>
          <w:p w:rsidR="004D7A64" w:rsidRPr="00F06401" w:rsidRDefault="004D7A64" w:rsidP="0084177C">
            <w:r w:rsidRPr="00F06401">
              <w:t>рованный</w:t>
            </w:r>
          </w:p>
          <w:p w:rsidR="004D7A64" w:rsidRPr="00F06401" w:rsidRDefault="004D7A64" w:rsidP="0084177C">
            <w:r w:rsidRPr="00F06401">
              <w:t>годовой доход</w:t>
            </w:r>
          </w:p>
          <w:p w:rsidR="004D7A64" w:rsidRPr="00F06401" w:rsidRDefault="004D7A64" w:rsidP="005D73A7">
            <w:r w:rsidRPr="00F06401">
              <w:t>за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4D7A64" w:rsidRPr="00340838" w:rsidTr="00340838">
        <w:tc>
          <w:tcPr>
            <w:tcW w:w="2376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F06401" w:rsidRDefault="004D7A64" w:rsidP="00340838">
            <w:r w:rsidRPr="00F06401">
              <w:t>Площадь</w:t>
            </w:r>
          </w:p>
          <w:p w:rsidR="004D7A64" w:rsidRPr="00F06401" w:rsidRDefault="004D7A6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F06401" w:rsidRDefault="004D7A64" w:rsidP="00F06401">
            <w:r w:rsidRPr="00F06401">
              <w:t>Страна</w:t>
            </w:r>
          </w:p>
          <w:p w:rsidR="004D7A64" w:rsidRPr="00340838" w:rsidRDefault="004D7A6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r w:rsidRPr="00F06401">
              <w:t>Транспортные средства</w:t>
            </w:r>
          </w:p>
          <w:p w:rsidR="004D7A64" w:rsidRPr="00F06401" w:rsidRDefault="004D7A6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F06401" w:rsidRDefault="004D7A6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F06401" w:rsidRDefault="004D7A64" w:rsidP="0084177C">
            <w:r w:rsidRPr="00F06401">
              <w:t>Площадь</w:t>
            </w:r>
          </w:p>
          <w:p w:rsidR="004D7A64" w:rsidRPr="00F06401" w:rsidRDefault="004D7A6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F06401" w:rsidRDefault="004D7A64" w:rsidP="0084177C">
            <w:r w:rsidRPr="00F06401">
              <w:t>Страна</w:t>
            </w:r>
          </w:p>
          <w:p w:rsidR="004D7A64" w:rsidRPr="00F06401" w:rsidRDefault="004D7A64" w:rsidP="0084177C">
            <w:r w:rsidRPr="00F06401">
              <w:t>расположения</w:t>
            </w:r>
          </w:p>
        </w:tc>
      </w:tr>
      <w:tr w:rsidR="004D7A64" w:rsidRPr="00340838" w:rsidTr="00340838">
        <w:tc>
          <w:tcPr>
            <w:tcW w:w="2376" w:type="dxa"/>
            <w:shd w:val="clear" w:color="auto" w:fill="auto"/>
          </w:tcPr>
          <w:p w:rsidR="004D7A64" w:rsidRPr="00311F04" w:rsidRDefault="004D7A64" w:rsidP="003109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Фоминых Вера Александровна</w:t>
            </w:r>
          </w:p>
        </w:tc>
        <w:tc>
          <w:tcPr>
            <w:tcW w:w="1418" w:type="dxa"/>
            <w:shd w:val="clear" w:color="auto" w:fill="auto"/>
          </w:tcPr>
          <w:p w:rsidR="004D7A64" w:rsidRPr="00311F04" w:rsidRDefault="004D7A64" w:rsidP="003109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218041,07</w:t>
            </w:r>
          </w:p>
        </w:tc>
        <w:tc>
          <w:tcPr>
            <w:tcW w:w="1764" w:type="dxa"/>
            <w:shd w:val="clear" w:color="auto" w:fill="auto"/>
          </w:tcPr>
          <w:p w:rsidR="004D7A64" w:rsidRPr="00311F04" w:rsidRDefault="004D7A64" w:rsidP="00310925">
            <w:pPr>
              <w:rPr>
                <w:sz w:val="22"/>
                <w:szCs w:val="22"/>
              </w:rPr>
            </w:pPr>
            <w:r w:rsidRPr="00311F04">
              <w:rPr>
                <w:sz w:val="22"/>
                <w:szCs w:val="22"/>
              </w:rPr>
              <w:t>Квартира</w:t>
            </w:r>
          </w:p>
          <w:p w:rsidR="004D7A64" w:rsidRPr="00311F04" w:rsidRDefault="004D7A64" w:rsidP="00310925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shd w:val="clear" w:color="auto" w:fill="auto"/>
          </w:tcPr>
          <w:p w:rsidR="004D7A64" w:rsidRPr="00311F04" w:rsidRDefault="004D7A64" w:rsidP="003109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</w:t>
            </w:r>
          </w:p>
        </w:tc>
        <w:tc>
          <w:tcPr>
            <w:tcW w:w="1701" w:type="dxa"/>
            <w:shd w:val="clear" w:color="auto" w:fill="auto"/>
          </w:tcPr>
          <w:p w:rsidR="004D7A64" w:rsidRPr="00311F04" w:rsidRDefault="004D7A64" w:rsidP="00310925">
            <w:pPr>
              <w:rPr>
                <w:sz w:val="22"/>
                <w:szCs w:val="22"/>
              </w:rPr>
            </w:pPr>
            <w:r w:rsidRPr="00311F0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D7A64" w:rsidRPr="00311F04" w:rsidRDefault="004D7A64" w:rsidP="003109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Default="004D7A64" w:rsidP="00310925">
            <w:r w:rsidRPr="00B46BBA">
              <w:rPr>
                <w:sz w:val="22"/>
                <w:szCs w:val="22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4D7A64" w:rsidRDefault="004D7A64" w:rsidP="00310925">
            <w:r w:rsidRPr="00B46BBA"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4D7A64" w:rsidRDefault="004D7A64" w:rsidP="00310925">
            <w:r w:rsidRPr="00B46BBA">
              <w:rPr>
                <w:sz w:val="22"/>
                <w:szCs w:val="22"/>
              </w:rPr>
              <w:t>нет</w:t>
            </w:r>
          </w:p>
        </w:tc>
      </w:tr>
      <w:tr w:rsidR="004D7A64" w:rsidRPr="00340838" w:rsidTr="00340838">
        <w:tc>
          <w:tcPr>
            <w:tcW w:w="2376" w:type="dxa"/>
            <w:shd w:val="clear" w:color="auto" w:fill="auto"/>
          </w:tcPr>
          <w:p w:rsidR="004D7A64" w:rsidRPr="00311F04" w:rsidRDefault="004D7A64" w:rsidP="003109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4D7A64" w:rsidRDefault="004D7A64" w:rsidP="00310925">
            <w:r w:rsidRPr="008C7148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4D7A64" w:rsidRPr="00311F04" w:rsidRDefault="004D7A64" w:rsidP="00310925">
            <w:pPr>
              <w:rPr>
                <w:sz w:val="22"/>
                <w:szCs w:val="22"/>
              </w:rPr>
            </w:pPr>
            <w:r w:rsidRPr="00311F04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(1/3 доли)</w:t>
            </w:r>
          </w:p>
        </w:tc>
        <w:tc>
          <w:tcPr>
            <w:tcW w:w="1213" w:type="dxa"/>
            <w:shd w:val="clear" w:color="auto" w:fill="auto"/>
          </w:tcPr>
          <w:p w:rsidR="004D7A64" w:rsidRPr="00311F04" w:rsidRDefault="004D7A64" w:rsidP="003109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</w:tc>
        <w:tc>
          <w:tcPr>
            <w:tcW w:w="1701" w:type="dxa"/>
            <w:shd w:val="clear" w:color="auto" w:fill="auto"/>
          </w:tcPr>
          <w:p w:rsidR="004D7A64" w:rsidRPr="00311F04" w:rsidRDefault="004D7A64" w:rsidP="00310925">
            <w:pPr>
              <w:rPr>
                <w:sz w:val="22"/>
                <w:szCs w:val="22"/>
              </w:rPr>
            </w:pPr>
            <w:r w:rsidRPr="00311F0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310925">
            <w:r w:rsidRPr="005A0E6A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Pr="00311F04" w:rsidRDefault="004D7A64" w:rsidP="00310925">
            <w:pPr>
              <w:rPr>
                <w:sz w:val="22"/>
                <w:szCs w:val="22"/>
              </w:rPr>
            </w:pPr>
            <w:r w:rsidRPr="00311F04">
              <w:rPr>
                <w:sz w:val="22"/>
                <w:szCs w:val="22"/>
              </w:rPr>
              <w:t>Квартира</w:t>
            </w:r>
          </w:p>
          <w:p w:rsidR="004D7A64" w:rsidRPr="00311F04" w:rsidRDefault="004D7A64" w:rsidP="00310925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  <w:shd w:val="clear" w:color="auto" w:fill="auto"/>
          </w:tcPr>
          <w:p w:rsidR="004D7A64" w:rsidRPr="00311F04" w:rsidRDefault="004D7A64" w:rsidP="003109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</w:t>
            </w:r>
          </w:p>
        </w:tc>
        <w:tc>
          <w:tcPr>
            <w:tcW w:w="1744" w:type="dxa"/>
            <w:shd w:val="clear" w:color="auto" w:fill="auto"/>
          </w:tcPr>
          <w:p w:rsidR="004D7A64" w:rsidRPr="00311F04" w:rsidRDefault="004D7A64" w:rsidP="00310925">
            <w:pPr>
              <w:rPr>
                <w:sz w:val="22"/>
                <w:szCs w:val="22"/>
              </w:rPr>
            </w:pPr>
            <w:r w:rsidRPr="00311F04">
              <w:rPr>
                <w:sz w:val="22"/>
                <w:szCs w:val="22"/>
              </w:rPr>
              <w:t>Россия</w:t>
            </w:r>
          </w:p>
        </w:tc>
      </w:tr>
      <w:tr w:rsidR="004D7A64" w:rsidRPr="00340838" w:rsidTr="00340838">
        <w:tc>
          <w:tcPr>
            <w:tcW w:w="2376" w:type="dxa"/>
            <w:shd w:val="clear" w:color="auto" w:fill="auto"/>
          </w:tcPr>
          <w:p w:rsidR="004D7A64" w:rsidRPr="00311F04" w:rsidRDefault="004D7A64" w:rsidP="003109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4D7A64" w:rsidRDefault="004D7A64" w:rsidP="00310925">
            <w:r w:rsidRPr="008C7148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4D7A64" w:rsidRDefault="004D7A64" w:rsidP="00310925">
            <w:r w:rsidRPr="001011CB">
              <w:rPr>
                <w:sz w:val="22"/>
                <w:szCs w:val="22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4D7A64" w:rsidRDefault="004D7A64" w:rsidP="00310925">
            <w:r w:rsidRPr="001011CB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310925">
            <w:r w:rsidRPr="001011CB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310925">
            <w:r w:rsidRPr="005A0E6A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Pr="00311F04" w:rsidRDefault="004D7A64" w:rsidP="00310925">
            <w:pPr>
              <w:rPr>
                <w:sz w:val="22"/>
                <w:szCs w:val="22"/>
              </w:rPr>
            </w:pPr>
            <w:r w:rsidRPr="00311F04">
              <w:rPr>
                <w:sz w:val="22"/>
                <w:szCs w:val="22"/>
              </w:rPr>
              <w:t>Квартира</w:t>
            </w:r>
          </w:p>
          <w:p w:rsidR="004D7A64" w:rsidRPr="00311F04" w:rsidRDefault="004D7A64" w:rsidP="00310925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  <w:shd w:val="clear" w:color="auto" w:fill="auto"/>
          </w:tcPr>
          <w:p w:rsidR="004D7A64" w:rsidRPr="00311F04" w:rsidRDefault="004D7A64" w:rsidP="003109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</w:t>
            </w:r>
          </w:p>
        </w:tc>
        <w:tc>
          <w:tcPr>
            <w:tcW w:w="1744" w:type="dxa"/>
            <w:shd w:val="clear" w:color="auto" w:fill="auto"/>
          </w:tcPr>
          <w:p w:rsidR="004D7A64" w:rsidRPr="00311F04" w:rsidRDefault="004D7A64" w:rsidP="00310925">
            <w:pPr>
              <w:rPr>
                <w:sz w:val="22"/>
                <w:szCs w:val="22"/>
              </w:rPr>
            </w:pPr>
            <w:r w:rsidRPr="00311F04">
              <w:rPr>
                <w:sz w:val="22"/>
                <w:szCs w:val="22"/>
              </w:rPr>
              <w:t>Россия</w:t>
            </w:r>
          </w:p>
        </w:tc>
      </w:tr>
    </w:tbl>
    <w:p w:rsidR="004D7A64" w:rsidRDefault="004D7A64" w:rsidP="0084177C">
      <w:pPr>
        <w:rPr>
          <w:sz w:val="28"/>
        </w:rPr>
      </w:pPr>
    </w:p>
    <w:p w:rsidR="004D7A64" w:rsidRDefault="004D7A64" w:rsidP="00F06401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4D7A64" w:rsidRPr="00F06401" w:rsidRDefault="004D7A6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4D7A64" w:rsidRDefault="004D7A64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Лицо, совершившее сделку</w:t>
            </w:r>
          </w:p>
          <w:p w:rsidR="004D7A64" w:rsidRDefault="004D7A6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06401">
            <w:r>
              <w:t>Объект сделки</w:t>
            </w:r>
          </w:p>
          <w:p w:rsidR="004D7A64" w:rsidRDefault="004D7A6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B96ABC">
            <w:r w:rsidRPr="00AC7958">
              <w:rPr>
                <w:sz w:val="22"/>
                <w:szCs w:val="22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B96ABC">
            <w:r w:rsidRPr="00AC7958">
              <w:rPr>
                <w:sz w:val="22"/>
                <w:szCs w:val="22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B96ABC">
            <w:r w:rsidRPr="00AC7958">
              <w:rPr>
                <w:sz w:val="22"/>
                <w:szCs w:val="22"/>
              </w:rPr>
              <w:t>нет</w:t>
            </w:r>
          </w:p>
        </w:tc>
      </w:tr>
    </w:tbl>
    <w:p w:rsidR="004D7A64" w:rsidRDefault="004D7A64" w:rsidP="00F06401">
      <w:pPr>
        <w:jc w:val="center"/>
      </w:pPr>
      <w:r>
        <w:t>__________</w:t>
      </w:r>
    </w:p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4D7A64" w:rsidRDefault="004D7A64" w:rsidP="005320A9">
      <w:pPr>
        <w:jc w:val="center"/>
        <w:rPr>
          <w:sz w:val="28"/>
        </w:rPr>
      </w:pPr>
      <w:r>
        <w:rPr>
          <w:sz w:val="28"/>
        </w:rPr>
        <w:t>начальника жилищного отдела управления жилищно-коммунального хозяйства и членов его семьи и членов его семьи                                                                                                                                         за период с 01 января по 31 декабря 2017 года</w:t>
      </w:r>
    </w:p>
    <w:p w:rsidR="004D7A64" w:rsidRDefault="004D7A64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4D7A64" w:rsidRPr="00340838" w:rsidTr="00340838">
        <w:tc>
          <w:tcPr>
            <w:tcW w:w="2376" w:type="dxa"/>
            <w:vMerge w:val="restart"/>
            <w:shd w:val="clear" w:color="auto" w:fill="auto"/>
          </w:tcPr>
          <w:p w:rsidR="004D7A64" w:rsidRDefault="004D7A64" w:rsidP="0084177C">
            <w:r w:rsidRPr="00F06401">
              <w:t>Фамилия, имя, отчество</w:t>
            </w:r>
          </w:p>
          <w:p w:rsidR="004D7A64" w:rsidRDefault="004D7A64" w:rsidP="0084177C">
            <w:r>
              <w:t>муниципального служащего</w:t>
            </w:r>
          </w:p>
          <w:p w:rsidR="004D7A64" w:rsidRPr="00F06401" w:rsidRDefault="004D7A64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F06401" w:rsidRDefault="004D7A64" w:rsidP="0084177C">
            <w:r w:rsidRPr="00F06401">
              <w:t>Деклари</w:t>
            </w:r>
          </w:p>
          <w:p w:rsidR="004D7A64" w:rsidRPr="00F06401" w:rsidRDefault="004D7A64" w:rsidP="0084177C">
            <w:r w:rsidRPr="00F06401">
              <w:t>рованный</w:t>
            </w:r>
          </w:p>
          <w:p w:rsidR="004D7A64" w:rsidRPr="00F06401" w:rsidRDefault="004D7A64" w:rsidP="0084177C">
            <w:r w:rsidRPr="00F06401">
              <w:t>годовой доход</w:t>
            </w:r>
          </w:p>
          <w:p w:rsidR="004D7A64" w:rsidRPr="00F06401" w:rsidRDefault="004D7A64" w:rsidP="00AD31F1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4D7A64" w:rsidRPr="00340838" w:rsidTr="00340838">
        <w:tc>
          <w:tcPr>
            <w:tcW w:w="2376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F06401" w:rsidRDefault="004D7A64" w:rsidP="00340838">
            <w:r w:rsidRPr="00F06401">
              <w:t>Площадь</w:t>
            </w:r>
          </w:p>
          <w:p w:rsidR="004D7A64" w:rsidRPr="00F06401" w:rsidRDefault="004D7A6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F06401" w:rsidRDefault="004D7A64" w:rsidP="00F06401">
            <w:r w:rsidRPr="00F06401">
              <w:t>Страна</w:t>
            </w:r>
          </w:p>
          <w:p w:rsidR="004D7A64" w:rsidRPr="00340838" w:rsidRDefault="004D7A6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r w:rsidRPr="00F06401">
              <w:t>Транспортные средства</w:t>
            </w:r>
          </w:p>
          <w:p w:rsidR="004D7A64" w:rsidRPr="00F06401" w:rsidRDefault="004D7A6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F06401" w:rsidRDefault="004D7A6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F06401" w:rsidRDefault="004D7A64" w:rsidP="0084177C">
            <w:r w:rsidRPr="00F06401">
              <w:t>Площадь</w:t>
            </w:r>
          </w:p>
          <w:p w:rsidR="004D7A64" w:rsidRPr="00F06401" w:rsidRDefault="004D7A6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F06401" w:rsidRDefault="004D7A64" w:rsidP="0084177C">
            <w:r w:rsidRPr="00F06401">
              <w:t>Страна</w:t>
            </w:r>
          </w:p>
          <w:p w:rsidR="004D7A64" w:rsidRPr="00F06401" w:rsidRDefault="004D7A64" w:rsidP="0084177C">
            <w:r w:rsidRPr="00F06401">
              <w:t>расположения</w:t>
            </w:r>
          </w:p>
        </w:tc>
      </w:tr>
      <w:tr w:rsidR="004D7A64" w:rsidRPr="00340838" w:rsidTr="00340838">
        <w:tc>
          <w:tcPr>
            <w:tcW w:w="2376" w:type="dxa"/>
            <w:shd w:val="clear" w:color="auto" w:fill="auto"/>
          </w:tcPr>
          <w:p w:rsidR="004D7A64" w:rsidRPr="00F653CA" w:rsidRDefault="004D7A64" w:rsidP="00F653CA">
            <w:r w:rsidRPr="00F653CA">
              <w:lastRenderedPageBreak/>
              <w:t xml:space="preserve">Черемискина </w:t>
            </w:r>
          </w:p>
          <w:p w:rsidR="004D7A64" w:rsidRPr="00F653CA" w:rsidRDefault="004D7A64" w:rsidP="00F653CA">
            <w:r w:rsidRPr="00F653CA">
              <w:t>Наталья Леонидовна</w:t>
            </w:r>
          </w:p>
        </w:tc>
        <w:tc>
          <w:tcPr>
            <w:tcW w:w="1418" w:type="dxa"/>
            <w:shd w:val="clear" w:color="auto" w:fill="auto"/>
          </w:tcPr>
          <w:p w:rsidR="004D7A64" w:rsidRPr="00F653CA" w:rsidRDefault="004D7A64" w:rsidP="00E610B6">
            <w:pPr>
              <w:jc w:val="center"/>
            </w:pPr>
            <w:r w:rsidRPr="00F653CA">
              <w:t>687</w:t>
            </w:r>
            <w:r>
              <w:t> 323,13</w:t>
            </w:r>
          </w:p>
        </w:tc>
        <w:tc>
          <w:tcPr>
            <w:tcW w:w="1764" w:type="dxa"/>
            <w:shd w:val="clear" w:color="auto" w:fill="auto"/>
          </w:tcPr>
          <w:p w:rsidR="004D7A64" w:rsidRPr="00F653CA" w:rsidRDefault="004D7A64" w:rsidP="004A7183">
            <w:pPr>
              <w:jc w:val="center"/>
            </w:pPr>
            <w:r w:rsidRPr="00F653CA">
              <w:t>квартира</w:t>
            </w:r>
          </w:p>
          <w:p w:rsidR="004D7A64" w:rsidRPr="00F653CA" w:rsidRDefault="004D7A64" w:rsidP="00F653CA">
            <w:pPr>
              <w:jc w:val="both"/>
            </w:pPr>
            <w:r w:rsidRPr="00F653CA">
              <w:t xml:space="preserve"> </w:t>
            </w:r>
          </w:p>
        </w:tc>
        <w:tc>
          <w:tcPr>
            <w:tcW w:w="1213" w:type="dxa"/>
            <w:shd w:val="clear" w:color="auto" w:fill="auto"/>
          </w:tcPr>
          <w:p w:rsidR="004D7A64" w:rsidRPr="00F653CA" w:rsidRDefault="004D7A64" w:rsidP="00F653CA">
            <w:pPr>
              <w:jc w:val="center"/>
            </w:pPr>
            <w:r w:rsidRPr="00F653CA">
              <w:t>34,9</w:t>
            </w:r>
          </w:p>
          <w:p w:rsidR="004D7A64" w:rsidRPr="00F653CA" w:rsidRDefault="004D7A64" w:rsidP="00F653CA">
            <w:r w:rsidRPr="00F653CA">
              <w:t xml:space="preserve">  </w:t>
            </w:r>
          </w:p>
        </w:tc>
        <w:tc>
          <w:tcPr>
            <w:tcW w:w="1701" w:type="dxa"/>
            <w:shd w:val="clear" w:color="auto" w:fill="auto"/>
          </w:tcPr>
          <w:p w:rsidR="004D7A64" w:rsidRPr="00F653CA" w:rsidRDefault="004D7A64" w:rsidP="004A7183">
            <w:pPr>
              <w:jc w:val="center"/>
            </w:pPr>
            <w:r w:rsidRPr="00F653CA">
              <w:t>Российская Федерация</w:t>
            </w:r>
          </w:p>
        </w:tc>
        <w:tc>
          <w:tcPr>
            <w:tcW w:w="1701" w:type="dxa"/>
            <w:shd w:val="clear" w:color="auto" w:fill="auto"/>
          </w:tcPr>
          <w:p w:rsidR="004D7A64" w:rsidRPr="00F653CA" w:rsidRDefault="004D7A64" w:rsidP="00F653CA">
            <w:pPr>
              <w:rPr>
                <w:lang w:val="en-US"/>
              </w:rPr>
            </w:pPr>
            <w:r w:rsidRPr="00F653CA">
              <w:rPr>
                <w:lang w:val="en-US"/>
              </w:rPr>
              <w:t xml:space="preserve">Chevrolet-Niva </w:t>
            </w:r>
          </w:p>
          <w:p w:rsidR="004D7A64" w:rsidRPr="00F653CA" w:rsidRDefault="004D7A64" w:rsidP="00F653CA">
            <w:pPr>
              <w:rPr>
                <w:lang w:val="en-US"/>
              </w:rPr>
            </w:pPr>
          </w:p>
          <w:p w:rsidR="004D7A64" w:rsidRDefault="004D7A64" w:rsidP="00F653CA">
            <w:pPr>
              <w:rPr>
                <w:lang w:val="en-US"/>
              </w:rPr>
            </w:pPr>
            <w:r w:rsidRPr="00F653CA">
              <w:rPr>
                <w:lang w:val="en-US"/>
              </w:rPr>
              <w:t xml:space="preserve">LADA 219220 </w:t>
            </w:r>
          </w:p>
          <w:p w:rsidR="004D7A64" w:rsidRPr="00F653CA" w:rsidRDefault="004D7A64" w:rsidP="00F653CA">
            <w:pPr>
              <w:rPr>
                <w:lang w:val="en-US"/>
              </w:rPr>
            </w:pPr>
            <w:r w:rsidRPr="00F653CA">
              <w:rPr>
                <w:lang w:val="en-US"/>
              </w:rPr>
              <w:t xml:space="preserve">Kalina </w:t>
            </w:r>
          </w:p>
        </w:tc>
        <w:tc>
          <w:tcPr>
            <w:tcW w:w="1842" w:type="dxa"/>
            <w:shd w:val="clear" w:color="auto" w:fill="auto"/>
          </w:tcPr>
          <w:p w:rsidR="004D7A64" w:rsidRPr="00F653CA" w:rsidRDefault="004D7A64" w:rsidP="00F653CA">
            <w:pPr>
              <w:jc w:val="center"/>
            </w:pPr>
            <w:r>
              <w:t>н</w:t>
            </w:r>
            <w:r w:rsidRPr="00F653CA">
              <w:t>ет</w:t>
            </w:r>
          </w:p>
        </w:tc>
        <w:tc>
          <w:tcPr>
            <w:tcW w:w="1233" w:type="dxa"/>
            <w:shd w:val="clear" w:color="auto" w:fill="auto"/>
          </w:tcPr>
          <w:p w:rsidR="004D7A64" w:rsidRPr="00F653CA" w:rsidRDefault="004D7A64" w:rsidP="00F653CA">
            <w:pPr>
              <w:jc w:val="center"/>
            </w:pPr>
            <w:r>
              <w:t>н</w:t>
            </w:r>
            <w:r w:rsidRPr="00F653CA">
              <w:t>ет</w:t>
            </w:r>
          </w:p>
        </w:tc>
        <w:tc>
          <w:tcPr>
            <w:tcW w:w="1744" w:type="dxa"/>
            <w:shd w:val="clear" w:color="auto" w:fill="auto"/>
          </w:tcPr>
          <w:p w:rsidR="004D7A64" w:rsidRPr="00F653CA" w:rsidRDefault="004D7A64" w:rsidP="00F653CA">
            <w:pPr>
              <w:jc w:val="center"/>
            </w:pPr>
            <w:r>
              <w:t>н</w:t>
            </w:r>
            <w:r w:rsidRPr="00F653CA">
              <w:t>ет</w:t>
            </w:r>
          </w:p>
        </w:tc>
      </w:tr>
    </w:tbl>
    <w:p w:rsidR="004D7A64" w:rsidRDefault="004D7A64" w:rsidP="0084177C">
      <w:pPr>
        <w:rPr>
          <w:sz w:val="28"/>
        </w:rPr>
      </w:pPr>
    </w:p>
    <w:p w:rsidR="004D7A64" w:rsidRDefault="004D7A6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4D7A64" w:rsidRPr="00F06401" w:rsidRDefault="004D7A6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4D7A64" w:rsidRDefault="004D7A64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Лицо, совершившее сделку</w:t>
            </w:r>
          </w:p>
          <w:p w:rsidR="004D7A64" w:rsidRDefault="004D7A6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06401">
            <w:r>
              <w:t>Объект сделки</w:t>
            </w:r>
          </w:p>
          <w:p w:rsidR="004D7A64" w:rsidRDefault="004D7A6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6802C6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6802C6">
            <w:pPr>
              <w:jc w:val="center"/>
            </w:pPr>
            <w:r>
              <w:t>нет</w:t>
            </w:r>
          </w:p>
        </w:tc>
      </w:tr>
    </w:tbl>
    <w:p w:rsidR="004D7A64" w:rsidRDefault="004D7A64" w:rsidP="00F51F5F"/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Default="004D7A64" w:rsidP="00426BF3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</w:t>
      </w:r>
      <w:r w:rsidRPr="009433EA">
        <w:rPr>
          <w:sz w:val="28"/>
        </w:rPr>
        <w:t xml:space="preserve">заместителя начальника управления строительства </w:t>
      </w:r>
      <w:r>
        <w:rPr>
          <w:sz w:val="28"/>
        </w:rPr>
        <w:t xml:space="preserve">и инженерной инфраструктура и членов его семьи                                                                        </w:t>
      </w:r>
    </w:p>
    <w:p w:rsidR="004D7A64" w:rsidRDefault="004D7A64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за период с 01 января по 31 декабря 2017 года</w:t>
      </w:r>
    </w:p>
    <w:p w:rsidR="004D7A64" w:rsidRDefault="004D7A64" w:rsidP="0084177C">
      <w:pPr>
        <w:rPr>
          <w:sz w:val="28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58"/>
        <w:gridCol w:w="1407"/>
        <w:gridCol w:w="1750"/>
        <w:gridCol w:w="1204"/>
        <w:gridCol w:w="1688"/>
        <w:gridCol w:w="1781"/>
        <w:gridCol w:w="1735"/>
        <w:gridCol w:w="1223"/>
        <w:gridCol w:w="1902"/>
      </w:tblGrid>
      <w:tr w:rsidR="004D7A64" w:rsidRPr="00340838" w:rsidTr="00153185">
        <w:trPr>
          <w:trHeight w:val="50"/>
        </w:trPr>
        <w:tc>
          <w:tcPr>
            <w:tcW w:w="2358" w:type="dxa"/>
            <w:vMerge w:val="restart"/>
            <w:shd w:val="clear" w:color="auto" w:fill="auto"/>
          </w:tcPr>
          <w:p w:rsidR="004D7A64" w:rsidRDefault="004D7A64" w:rsidP="0084177C">
            <w:r w:rsidRPr="00F06401">
              <w:lastRenderedPageBreak/>
              <w:t>Фамилия, имя, отчество</w:t>
            </w:r>
          </w:p>
          <w:p w:rsidR="004D7A64" w:rsidRDefault="004D7A64" w:rsidP="0084177C">
            <w:r>
              <w:t>муниципального служащего</w:t>
            </w:r>
          </w:p>
          <w:p w:rsidR="004D7A64" w:rsidRPr="00F06401" w:rsidRDefault="004D7A64" w:rsidP="0084177C">
            <w:r>
              <w:t>(Ф.И.О. супругов и детей не указывается)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4D7A64" w:rsidRPr="00F06401" w:rsidRDefault="004D7A64" w:rsidP="0084177C">
            <w:r w:rsidRPr="00F06401">
              <w:t>Деклари</w:t>
            </w:r>
          </w:p>
          <w:p w:rsidR="004D7A64" w:rsidRPr="00F06401" w:rsidRDefault="004D7A64" w:rsidP="0084177C">
            <w:r w:rsidRPr="00F06401">
              <w:t>рованный</w:t>
            </w:r>
          </w:p>
          <w:p w:rsidR="004D7A64" w:rsidRPr="00F06401" w:rsidRDefault="004D7A64" w:rsidP="0084177C">
            <w:r w:rsidRPr="00F06401">
              <w:t>годовой доход</w:t>
            </w:r>
          </w:p>
          <w:p w:rsidR="004D7A64" w:rsidRPr="00F06401" w:rsidRDefault="004D7A64" w:rsidP="00CC5D5A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423" w:type="dxa"/>
            <w:gridSpan w:val="4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4D7A64" w:rsidRPr="00340838" w:rsidTr="00153185">
        <w:trPr>
          <w:trHeight w:val="144"/>
        </w:trPr>
        <w:tc>
          <w:tcPr>
            <w:tcW w:w="2358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50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04" w:type="dxa"/>
            <w:shd w:val="clear" w:color="auto" w:fill="auto"/>
          </w:tcPr>
          <w:p w:rsidR="004D7A64" w:rsidRPr="00F06401" w:rsidRDefault="004D7A64" w:rsidP="00340838">
            <w:r w:rsidRPr="00F06401">
              <w:t>Площадь</w:t>
            </w:r>
          </w:p>
          <w:p w:rsidR="004D7A64" w:rsidRPr="00F06401" w:rsidRDefault="004D7A64" w:rsidP="00340838">
            <w:r w:rsidRPr="00F06401">
              <w:t>(кв. м.)</w:t>
            </w:r>
          </w:p>
        </w:tc>
        <w:tc>
          <w:tcPr>
            <w:tcW w:w="1688" w:type="dxa"/>
            <w:shd w:val="clear" w:color="auto" w:fill="auto"/>
          </w:tcPr>
          <w:p w:rsidR="004D7A64" w:rsidRPr="00F06401" w:rsidRDefault="004D7A64" w:rsidP="00F06401">
            <w:r w:rsidRPr="00F06401">
              <w:t>Страна</w:t>
            </w:r>
          </w:p>
          <w:p w:rsidR="004D7A64" w:rsidRPr="00340838" w:rsidRDefault="004D7A6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81" w:type="dxa"/>
            <w:shd w:val="clear" w:color="auto" w:fill="auto"/>
          </w:tcPr>
          <w:p w:rsidR="004D7A64" w:rsidRDefault="004D7A64" w:rsidP="0084177C">
            <w:r w:rsidRPr="00F06401">
              <w:t>Транспортные средства</w:t>
            </w:r>
          </w:p>
          <w:p w:rsidR="004D7A64" w:rsidRPr="00F06401" w:rsidRDefault="004D7A64" w:rsidP="0084177C">
            <w:r>
              <w:t>(вид, марка)</w:t>
            </w:r>
          </w:p>
        </w:tc>
        <w:tc>
          <w:tcPr>
            <w:tcW w:w="1735" w:type="dxa"/>
            <w:shd w:val="clear" w:color="auto" w:fill="auto"/>
          </w:tcPr>
          <w:p w:rsidR="004D7A64" w:rsidRPr="00F06401" w:rsidRDefault="004D7A64" w:rsidP="0084177C">
            <w:r w:rsidRPr="00F06401">
              <w:t>Вид объектов недвижимости</w:t>
            </w:r>
          </w:p>
        </w:tc>
        <w:tc>
          <w:tcPr>
            <w:tcW w:w="1223" w:type="dxa"/>
            <w:shd w:val="clear" w:color="auto" w:fill="auto"/>
          </w:tcPr>
          <w:p w:rsidR="004D7A64" w:rsidRPr="00F06401" w:rsidRDefault="004D7A64" w:rsidP="0084177C">
            <w:r w:rsidRPr="00F06401">
              <w:t>Площадь</w:t>
            </w:r>
          </w:p>
          <w:p w:rsidR="004D7A64" w:rsidRPr="00F06401" w:rsidRDefault="004D7A64" w:rsidP="0084177C">
            <w:r w:rsidRPr="00F06401">
              <w:t>(кв. м.)</w:t>
            </w:r>
          </w:p>
        </w:tc>
        <w:tc>
          <w:tcPr>
            <w:tcW w:w="1902" w:type="dxa"/>
            <w:shd w:val="clear" w:color="auto" w:fill="auto"/>
          </w:tcPr>
          <w:p w:rsidR="004D7A64" w:rsidRPr="00F06401" w:rsidRDefault="004D7A64" w:rsidP="0084177C">
            <w:r w:rsidRPr="00F06401">
              <w:t>Страна</w:t>
            </w:r>
          </w:p>
          <w:p w:rsidR="004D7A64" w:rsidRPr="00F06401" w:rsidRDefault="004D7A64" w:rsidP="0084177C">
            <w:r w:rsidRPr="00F06401">
              <w:t>расположения</w:t>
            </w:r>
          </w:p>
        </w:tc>
      </w:tr>
      <w:tr w:rsidR="004D7A64" w:rsidRPr="009433EA" w:rsidTr="00153185">
        <w:trPr>
          <w:trHeight w:val="641"/>
        </w:trPr>
        <w:tc>
          <w:tcPr>
            <w:tcW w:w="2358" w:type="dxa"/>
            <w:vMerge w:val="restart"/>
            <w:shd w:val="clear" w:color="auto" w:fill="auto"/>
          </w:tcPr>
          <w:p w:rsidR="004D7A64" w:rsidRPr="009433EA" w:rsidRDefault="004D7A64" w:rsidP="009433EA">
            <w:r w:rsidRPr="009433EA">
              <w:t>Чернядьев.</w:t>
            </w:r>
            <w:r>
              <w:t xml:space="preserve"> </w:t>
            </w:r>
            <w:r w:rsidRPr="009433EA">
              <w:t>В</w:t>
            </w:r>
            <w:r>
              <w:t>ладимир Александрович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4D7A64" w:rsidRPr="009433EA" w:rsidRDefault="004D7A64" w:rsidP="009433EA">
            <w:r w:rsidRPr="009433EA">
              <w:t>856685,56</w:t>
            </w:r>
          </w:p>
        </w:tc>
        <w:tc>
          <w:tcPr>
            <w:tcW w:w="1750" w:type="dxa"/>
            <w:shd w:val="clear" w:color="auto" w:fill="auto"/>
          </w:tcPr>
          <w:p w:rsidR="004D7A64" w:rsidRPr="009433EA" w:rsidRDefault="004D7A64" w:rsidP="009433EA">
            <w:r w:rsidRPr="009433EA">
              <w:t xml:space="preserve">квартира </w:t>
            </w:r>
          </w:p>
        </w:tc>
        <w:tc>
          <w:tcPr>
            <w:tcW w:w="1204" w:type="dxa"/>
            <w:shd w:val="clear" w:color="auto" w:fill="auto"/>
          </w:tcPr>
          <w:p w:rsidR="004D7A64" w:rsidRPr="009433EA" w:rsidRDefault="004D7A64" w:rsidP="009433EA">
            <w:r w:rsidRPr="009433EA">
              <w:t>61,8</w:t>
            </w:r>
          </w:p>
        </w:tc>
        <w:tc>
          <w:tcPr>
            <w:tcW w:w="1688" w:type="dxa"/>
            <w:shd w:val="clear" w:color="auto" w:fill="auto"/>
          </w:tcPr>
          <w:p w:rsidR="004D7A64" w:rsidRPr="009433EA" w:rsidRDefault="004D7A64" w:rsidP="009433EA">
            <w:r w:rsidRPr="009433EA">
              <w:t>Россия</w:t>
            </w:r>
          </w:p>
        </w:tc>
        <w:tc>
          <w:tcPr>
            <w:tcW w:w="1781" w:type="dxa"/>
            <w:vMerge w:val="restart"/>
            <w:shd w:val="clear" w:color="auto" w:fill="auto"/>
          </w:tcPr>
          <w:p w:rsidR="004D7A64" w:rsidRPr="009433EA" w:rsidRDefault="004D7A64" w:rsidP="009433EA">
            <w:r w:rsidRPr="009433EA">
              <w:t>автомобиль шевролет</w:t>
            </w:r>
            <w:r>
              <w:t xml:space="preserve"> - кобальт</w:t>
            </w:r>
          </w:p>
        </w:tc>
        <w:tc>
          <w:tcPr>
            <w:tcW w:w="1735" w:type="dxa"/>
            <w:shd w:val="clear" w:color="auto" w:fill="auto"/>
          </w:tcPr>
          <w:p w:rsidR="004D7A64" w:rsidRDefault="004D7A64" w:rsidP="009433EA">
            <w:r w:rsidRPr="000A6145">
              <w:t>Садовый земельный участок</w:t>
            </w:r>
          </w:p>
        </w:tc>
        <w:tc>
          <w:tcPr>
            <w:tcW w:w="1223" w:type="dxa"/>
            <w:shd w:val="clear" w:color="auto" w:fill="auto"/>
          </w:tcPr>
          <w:p w:rsidR="004D7A64" w:rsidRPr="009433EA" w:rsidRDefault="004D7A64" w:rsidP="009433EA">
            <w:r w:rsidRPr="009433EA">
              <w:t>917</w:t>
            </w:r>
          </w:p>
        </w:tc>
        <w:tc>
          <w:tcPr>
            <w:tcW w:w="1902" w:type="dxa"/>
            <w:shd w:val="clear" w:color="auto" w:fill="auto"/>
          </w:tcPr>
          <w:p w:rsidR="004D7A64" w:rsidRPr="009433EA" w:rsidRDefault="004D7A64" w:rsidP="009433EA">
            <w:r w:rsidRPr="009433EA">
              <w:t>Россия</w:t>
            </w:r>
          </w:p>
        </w:tc>
      </w:tr>
      <w:tr w:rsidR="004D7A64" w:rsidRPr="009433EA" w:rsidTr="00153185">
        <w:trPr>
          <w:trHeight w:val="331"/>
        </w:trPr>
        <w:tc>
          <w:tcPr>
            <w:tcW w:w="2358" w:type="dxa"/>
            <w:vMerge/>
            <w:shd w:val="clear" w:color="auto" w:fill="auto"/>
          </w:tcPr>
          <w:p w:rsidR="004D7A64" w:rsidRPr="009433EA" w:rsidRDefault="004D7A64" w:rsidP="009433EA"/>
        </w:tc>
        <w:tc>
          <w:tcPr>
            <w:tcW w:w="1407" w:type="dxa"/>
            <w:vMerge/>
            <w:shd w:val="clear" w:color="auto" w:fill="auto"/>
          </w:tcPr>
          <w:p w:rsidR="004D7A64" w:rsidRPr="009433EA" w:rsidRDefault="004D7A64" w:rsidP="009433EA"/>
        </w:tc>
        <w:tc>
          <w:tcPr>
            <w:tcW w:w="1750" w:type="dxa"/>
            <w:shd w:val="clear" w:color="auto" w:fill="auto"/>
          </w:tcPr>
          <w:p w:rsidR="004D7A64" w:rsidRPr="009433EA" w:rsidRDefault="004D7A64" w:rsidP="009433EA">
            <w:r w:rsidRPr="009433EA">
              <w:t>жилой дом</w:t>
            </w:r>
          </w:p>
        </w:tc>
        <w:tc>
          <w:tcPr>
            <w:tcW w:w="1204" w:type="dxa"/>
            <w:shd w:val="clear" w:color="auto" w:fill="auto"/>
          </w:tcPr>
          <w:p w:rsidR="004D7A64" w:rsidRPr="009433EA" w:rsidRDefault="004D7A64" w:rsidP="009433EA">
            <w:r w:rsidRPr="009433EA">
              <w:t>190,2</w:t>
            </w:r>
          </w:p>
        </w:tc>
        <w:tc>
          <w:tcPr>
            <w:tcW w:w="1688" w:type="dxa"/>
            <w:shd w:val="clear" w:color="auto" w:fill="auto"/>
          </w:tcPr>
          <w:p w:rsidR="004D7A64" w:rsidRPr="009433EA" w:rsidRDefault="004D7A64" w:rsidP="009433EA">
            <w:r w:rsidRPr="009433EA">
              <w:t>Россия</w:t>
            </w:r>
          </w:p>
        </w:tc>
        <w:tc>
          <w:tcPr>
            <w:tcW w:w="1781" w:type="dxa"/>
            <w:vMerge/>
            <w:shd w:val="clear" w:color="auto" w:fill="auto"/>
          </w:tcPr>
          <w:p w:rsidR="004D7A64" w:rsidRPr="009433EA" w:rsidRDefault="004D7A64" w:rsidP="009433EA"/>
        </w:tc>
        <w:tc>
          <w:tcPr>
            <w:tcW w:w="1735" w:type="dxa"/>
            <w:shd w:val="clear" w:color="auto" w:fill="auto"/>
          </w:tcPr>
          <w:p w:rsidR="004D7A64" w:rsidRDefault="004D7A64" w:rsidP="009433EA">
            <w:r w:rsidRPr="000A6145">
              <w:t>земельный участок</w:t>
            </w:r>
            <w:r>
              <w:t xml:space="preserve"> 489/6815 доли</w:t>
            </w:r>
          </w:p>
        </w:tc>
        <w:tc>
          <w:tcPr>
            <w:tcW w:w="1223" w:type="dxa"/>
            <w:shd w:val="clear" w:color="auto" w:fill="auto"/>
          </w:tcPr>
          <w:p w:rsidR="004D7A64" w:rsidRPr="009433EA" w:rsidRDefault="004D7A64" w:rsidP="009433EA">
            <w:r w:rsidRPr="009433EA">
              <w:t>554</w:t>
            </w:r>
          </w:p>
        </w:tc>
        <w:tc>
          <w:tcPr>
            <w:tcW w:w="1902" w:type="dxa"/>
            <w:shd w:val="clear" w:color="auto" w:fill="auto"/>
          </w:tcPr>
          <w:p w:rsidR="004D7A64" w:rsidRPr="009433EA" w:rsidRDefault="004D7A64" w:rsidP="009433EA">
            <w:r w:rsidRPr="009433EA">
              <w:t>Россия</w:t>
            </w:r>
          </w:p>
        </w:tc>
      </w:tr>
      <w:tr w:rsidR="004D7A64" w:rsidRPr="009433EA" w:rsidTr="00153185">
        <w:trPr>
          <w:trHeight w:val="641"/>
        </w:trPr>
        <w:tc>
          <w:tcPr>
            <w:tcW w:w="2358" w:type="dxa"/>
            <w:vMerge/>
            <w:shd w:val="clear" w:color="auto" w:fill="auto"/>
          </w:tcPr>
          <w:p w:rsidR="004D7A64" w:rsidRPr="009433EA" w:rsidRDefault="004D7A64" w:rsidP="0084177C"/>
        </w:tc>
        <w:tc>
          <w:tcPr>
            <w:tcW w:w="1407" w:type="dxa"/>
            <w:vMerge/>
            <w:shd w:val="clear" w:color="auto" w:fill="auto"/>
          </w:tcPr>
          <w:p w:rsidR="004D7A64" w:rsidRPr="009433EA" w:rsidRDefault="004D7A64" w:rsidP="0084177C"/>
        </w:tc>
        <w:tc>
          <w:tcPr>
            <w:tcW w:w="1750" w:type="dxa"/>
            <w:shd w:val="clear" w:color="auto" w:fill="auto"/>
          </w:tcPr>
          <w:p w:rsidR="004D7A64" w:rsidRPr="009433EA" w:rsidRDefault="004D7A64" w:rsidP="0084177C">
            <w:r w:rsidRPr="009433EA">
              <w:t>земельный участок</w:t>
            </w:r>
            <w:r>
              <w:t xml:space="preserve"> под ИЖС</w:t>
            </w:r>
          </w:p>
        </w:tc>
        <w:tc>
          <w:tcPr>
            <w:tcW w:w="1204" w:type="dxa"/>
            <w:shd w:val="clear" w:color="auto" w:fill="auto"/>
          </w:tcPr>
          <w:p w:rsidR="004D7A64" w:rsidRPr="009433EA" w:rsidRDefault="004D7A64" w:rsidP="009433EA">
            <w:r w:rsidRPr="009433EA">
              <w:t>15</w:t>
            </w:r>
            <w:r>
              <w:t>56</w:t>
            </w:r>
          </w:p>
        </w:tc>
        <w:tc>
          <w:tcPr>
            <w:tcW w:w="1688" w:type="dxa"/>
            <w:shd w:val="clear" w:color="auto" w:fill="auto"/>
          </w:tcPr>
          <w:p w:rsidR="004D7A64" w:rsidRPr="009433EA" w:rsidRDefault="004D7A64" w:rsidP="0084177C">
            <w:r w:rsidRPr="009433EA">
              <w:t>Россия</w:t>
            </w:r>
          </w:p>
        </w:tc>
        <w:tc>
          <w:tcPr>
            <w:tcW w:w="1781" w:type="dxa"/>
            <w:vMerge/>
            <w:shd w:val="clear" w:color="auto" w:fill="auto"/>
          </w:tcPr>
          <w:p w:rsidR="004D7A64" w:rsidRPr="009433EA" w:rsidRDefault="004D7A64" w:rsidP="0084177C"/>
        </w:tc>
        <w:tc>
          <w:tcPr>
            <w:tcW w:w="1735" w:type="dxa"/>
            <w:shd w:val="clear" w:color="auto" w:fill="auto"/>
          </w:tcPr>
          <w:p w:rsidR="004D7A64" w:rsidRPr="009433EA" w:rsidRDefault="004D7A64" w:rsidP="0084177C">
            <w:r w:rsidRPr="009433EA">
              <w:t>гараж</w:t>
            </w:r>
          </w:p>
        </w:tc>
        <w:tc>
          <w:tcPr>
            <w:tcW w:w="1223" w:type="dxa"/>
            <w:shd w:val="clear" w:color="auto" w:fill="auto"/>
          </w:tcPr>
          <w:p w:rsidR="004D7A64" w:rsidRPr="009433EA" w:rsidRDefault="004D7A64" w:rsidP="0084177C">
            <w:r w:rsidRPr="009433EA">
              <w:t>48,9</w:t>
            </w:r>
          </w:p>
        </w:tc>
        <w:tc>
          <w:tcPr>
            <w:tcW w:w="1902" w:type="dxa"/>
            <w:shd w:val="clear" w:color="auto" w:fill="auto"/>
          </w:tcPr>
          <w:p w:rsidR="004D7A64" w:rsidRPr="009433EA" w:rsidRDefault="004D7A64" w:rsidP="0084177C">
            <w:r w:rsidRPr="009433EA">
              <w:t>Россия</w:t>
            </w:r>
          </w:p>
        </w:tc>
      </w:tr>
      <w:tr w:rsidR="004D7A64" w:rsidRPr="009433EA" w:rsidTr="00153185">
        <w:trPr>
          <w:trHeight w:val="641"/>
        </w:trPr>
        <w:tc>
          <w:tcPr>
            <w:tcW w:w="2358" w:type="dxa"/>
            <w:vMerge/>
            <w:shd w:val="clear" w:color="auto" w:fill="auto"/>
          </w:tcPr>
          <w:p w:rsidR="004D7A64" w:rsidRPr="009433EA" w:rsidRDefault="004D7A64" w:rsidP="0084177C"/>
        </w:tc>
        <w:tc>
          <w:tcPr>
            <w:tcW w:w="1407" w:type="dxa"/>
            <w:vMerge/>
            <w:shd w:val="clear" w:color="auto" w:fill="auto"/>
          </w:tcPr>
          <w:p w:rsidR="004D7A64" w:rsidRPr="009433EA" w:rsidRDefault="004D7A64" w:rsidP="0084177C"/>
        </w:tc>
        <w:tc>
          <w:tcPr>
            <w:tcW w:w="1750" w:type="dxa"/>
            <w:vMerge w:val="restart"/>
            <w:shd w:val="clear" w:color="auto" w:fill="auto"/>
          </w:tcPr>
          <w:p w:rsidR="004D7A64" w:rsidRPr="009433EA" w:rsidRDefault="004D7A64" w:rsidP="0084177C">
            <w:r>
              <w:t xml:space="preserve">Садовый </w:t>
            </w:r>
            <w:r w:rsidRPr="009433EA">
              <w:t>земельный участок</w:t>
            </w:r>
          </w:p>
        </w:tc>
        <w:tc>
          <w:tcPr>
            <w:tcW w:w="1204" w:type="dxa"/>
            <w:vMerge w:val="restart"/>
            <w:shd w:val="clear" w:color="auto" w:fill="auto"/>
          </w:tcPr>
          <w:p w:rsidR="004D7A64" w:rsidRPr="009433EA" w:rsidRDefault="004D7A64" w:rsidP="0084177C">
            <w:r w:rsidRPr="009433EA">
              <w:t>607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4D7A64" w:rsidRPr="009433EA" w:rsidRDefault="004D7A64" w:rsidP="0084177C">
            <w:r w:rsidRPr="009433EA">
              <w:t>Россия</w:t>
            </w:r>
          </w:p>
        </w:tc>
        <w:tc>
          <w:tcPr>
            <w:tcW w:w="1781" w:type="dxa"/>
            <w:vMerge/>
            <w:shd w:val="clear" w:color="auto" w:fill="auto"/>
          </w:tcPr>
          <w:p w:rsidR="004D7A64" w:rsidRPr="009433EA" w:rsidRDefault="004D7A64" w:rsidP="0084177C"/>
        </w:tc>
        <w:tc>
          <w:tcPr>
            <w:tcW w:w="1735" w:type="dxa"/>
            <w:shd w:val="clear" w:color="auto" w:fill="auto"/>
          </w:tcPr>
          <w:p w:rsidR="004D7A64" w:rsidRPr="009433EA" w:rsidRDefault="004D7A64" w:rsidP="0084177C">
            <w:r w:rsidRPr="009433EA">
              <w:t>гараж</w:t>
            </w:r>
          </w:p>
        </w:tc>
        <w:tc>
          <w:tcPr>
            <w:tcW w:w="1223" w:type="dxa"/>
            <w:shd w:val="clear" w:color="auto" w:fill="auto"/>
          </w:tcPr>
          <w:p w:rsidR="004D7A64" w:rsidRPr="009433EA" w:rsidRDefault="004D7A64" w:rsidP="0084177C">
            <w:r w:rsidRPr="009433EA">
              <w:t>19,6</w:t>
            </w:r>
          </w:p>
        </w:tc>
        <w:tc>
          <w:tcPr>
            <w:tcW w:w="1902" w:type="dxa"/>
            <w:shd w:val="clear" w:color="auto" w:fill="auto"/>
          </w:tcPr>
          <w:p w:rsidR="004D7A64" w:rsidRPr="009433EA" w:rsidRDefault="004D7A64" w:rsidP="0084177C">
            <w:r w:rsidRPr="009433EA">
              <w:t>Россия</w:t>
            </w:r>
          </w:p>
        </w:tc>
      </w:tr>
      <w:tr w:rsidR="004D7A64" w:rsidRPr="009433EA" w:rsidTr="00153185">
        <w:trPr>
          <w:trHeight w:val="641"/>
        </w:trPr>
        <w:tc>
          <w:tcPr>
            <w:tcW w:w="2358" w:type="dxa"/>
            <w:vMerge/>
            <w:shd w:val="clear" w:color="auto" w:fill="auto"/>
          </w:tcPr>
          <w:p w:rsidR="004D7A64" w:rsidRPr="009433EA" w:rsidRDefault="004D7A64" w:rsidP="0084177C"/>
        </w:tc>
        <w:tc>
          <w:tcPr>
            <w:tcW w:w="1407" w:type="dxa"/>
            <w:vMerge/>
            <w:shd w:val="clear" w:color="auto" w:fill="auto"/>
          </w:tcPr>
          <w:p w:rsidR="004D7A64" w:rsidRPr="009433EA" w:rsidRDefault="004D7A64" w:rsidP="0084177C"/>
        </w:tc>
        <w:tc>
          <w:tcPr>
            <w:tcW w:w="1750" w:type="dxa"/>
            <w:vMerge/>
            <w:shd w:val="clear" w:color="auto" w:fill="auto"/>
          </w:tcPr>
          <w:p w:rsidR="004D7A64" w:rsidRPr="009433EA" w:rsidRDefault="004D7A64" w:rsidP="0084177C"/>
        </w:tc>
        <w:tc>
          <w:tcPr>
            <w:tcW w:w="1204" w:type="dxa"/>
            <w:vMerge/>
            <w:shd w:val="clear" w:color="auto" w:fill="auto"/>
          </w:tcPr>
          <w:p w:rsidR="004D7A64" w:rsidRPr="009433EA" w:rsidRDefault="004D7A64" w:rsidP="0084177C"/>
        </w:tc>
        <w:tc>
          <w:tcPr>
            <w:tcW w:w="1688" w:type="dxa"/>
            <w:vMerge/>
            <w:shd w:val="clear" w:color="auto" w:fill="auto"/>
          </w:tcPr>
          <w:p w:rsidR="004D7A64" w:rsidRPr="009433EA" w:rsidRDefault="004D7A64" w:rsidP="0084177C"/>
        </w:tc>
        <w:tc>
          <w:tcPr>
            <w:tcW w:w="1781" w:type="dxa"/>
            <w:vMerge/>
            <w:shd w:val="clear" w:color="auto" w:fill="auto"/>
          </w:tcPr>
          <w:p w:rsidR="004D7A64" w:rsidRPr="009433EA" w:rsidRDefault="004D7A64" w:rsidP="0084177C"/>
        </w:tc>
        <w:tc>
          <w:tcPr>
            <w:tcW w:w="1735" w:type="dxa"/>
            <w:shd w:val="clear" w:color="auto" w:fill="auto"/>
          </w:tcPr>
          <w:p w:rsidR="004D7A64" w:rsidRPr="009433EA" w:rsidRDefault="004D7A64" w:rsidP="0084177C">
            <w:r w:rsidRPr="009433EA">
              <w:t>садовый дом</w:t>
            </w:r>
          </w:p>
        </w:tc>
        <w:tc>
          <w:tcPr>
            <w:tcW w:w="1223" w:type="dxa"/>
            <w:shd w:val="clear" w:color="auto" w:fill="auto"/>
          </w:tcPr>
          <w:p w:rsidR="004D7A64" w:rsidRPr="009433EA" w:rsidRDefault="004D7A64" w:rsidP="0084177C">
            <w:r w:rsidRPr="009433EA">
              <w:t>40</w:t>
            </w:r>
          </w:p>
        </w:tc>
        <w:tc>
          <w:tcPr>
            <w:tcW w:w="1902" w:type="dxa"/>
            <w:shd w:val="clear" w:color="auto" w:fill="auto"/>
          </w:tcPr>
          <w:p w:rsidR="004D7A64" w:rsidRPr="009433EA" w:rsidRDefault="004D7A64" w:rsidP="0084177C">
            <w:r w:rsidRPr="009433EA">
              <w:t>Россия</w:t>
            </w:r>
          </w:p>
        </w:tc>
      </w:tr>
      <w:tr w:rsidR="004D7A64" w:rsidRPr="009433EA" w:rsidTr="00153185">
        <w:trPr>
          <w:trHeight w:val="769"/>
        </w:trPr>
        <w:tc>
          <w:tcPr>
            <w:tcW w:w="2358" w:type="dxa"/>
            <w:vMerge w:val="restart"/>
            <w:shd w:val="clear" w:color="auto" w:fill="auto"/>
          </w:tcPr>
          <w:p w:rsidR="004D7A64" w:rsidRPr="009433EA" w:rsidRDefault="004D7A64" w:rsidP="0084177C">
            <w:r w:rsidRPr="009433EA">
              <w:t>супруга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4D7A64" w:rsidRPr="009433EA" w:rsidRDefault="004D7A64" w:rsidP="0084177C">
            <w:r w:rsidRPr="009433EA">
              <w:t>165365,18</w:t>
            </w:r>
          </w:p>
        </w:tc>
        <w:tc>
          <w:tcPr>
            <w:tcW w:w="1750" w:type="dxa"/>
            <w:shd w:val="clear" w:color="auto" w:fill="auto"/>
          </w:tcPr>
          <w:p w:rsidR="004D7A64" w:rsidRPr="009433EA" w:rsidRDefault="004D7A64" w:rsidP="009433EA">
            <w:r w:rsidRPr="009433EA">
              <w:t xml:space="preserve">квартира </w:t>
            </w:r>
          </w:p>
        </w:tc>
        <w:tc>
          <w:tcPr>
            <w:tcW w:w="1204" w:type="dxa"/>
            <w:shd w:val="clear" w:color="auto" w:fill="auto"/>
          </w:tcPr>
          <w:p w:rsidR="004D7A64" w:rsidRPr="009433EA" w:rsidRDefault="004D7A64" w:rsidP="0084177C">
            <w:r w:rsidRPr="009433EA">
              <w:t>61,8</w:t>
            </w:r>
          </w:p>
        </w:tc>
        <w:tc>
          <w:tcPr>
            <w:tcW w:w="1688" w:type="dxa"/>
            <w:shd w:val="clear" w:color="auto" w:fill="auto"/>
          </w:tcPr>
          <w:p w:rsidR="004D7A64" w:rsidRPr="009433EA" w:rsidRDefault="004D7A64" w:rsidP="0084177C">
            <w:r w:rsidRPr="009433EA">
              <w:t>Россия</w:t>
            </w:r>
          </w:p>
        </w:tc>
        <w:tc>
          <w:tcPr>
            <w:tcW w:w="1781" w:type="dxa"/>
            <w:vMerge w:val="restart"/>
            <w:shd w:val="clear" w:color="auto" w:fill="auto"/>
          </w:tcPr>
          <w:p w:rsidR="004D7A64" w:rsidRPr="009433EA" w:rsidRDefault="004D7A64" w:rsidP="0084177C"/>
        </w:tc>
        <w:tc>
          <w:tcPr>
            <w:tcW w:w="1735" w:type="dxa"/>
            <w:shd w:val="clear" w:color="auto" w:fill="auto"/>
          </w:tcPr>
          <w:p w:rsidR="004D7A64" w:rsidRPr="009433EA" w:rsidRDefault="004D7A64" w:rsidP="0084177C">
            <w:r w:rsidRPr="009433EA">
              <w:t>жилой дом</w:t>
            </w:r>
          </w:p>
        </w:tc>
        <w:tc>
          <w:tcPr>
            <w:tcW w:w="1223" w:type="dxa"/>
            <w:shd w:val="clear" w:color="auto" w:fill="auto"/>
          </w:tcPr>
          <w:p w:rsidR="004D7A64" w:rsidRPr="009433EA" w:rsidRDefault="004D7A64" w:rsidP="0084177C">
            <w:r w:rsidRPr="009433EA">
              <w:t>190,2</w:t>
            </w:r>
          </w:p>
        </w:tc>
        <w:tc>
          <w:tcPr>
            <w:tcW w:w="1902" w:type="dxa"/>
            <w:shd w:val="clear" w:color="auto" w:fill="auto"/>
          </w:tcPr>
          <w:p w:rsidR="004D7A64" w:rsidRPr="009433EA" w:rsidRDefault="004D7A64" w:rsidP="0084177C">
            <w:r w:rsidRPr="009433EA">
              <w:t>Россия</w:t>
            </w:r>
          </w:p>
        </w:tc>
      </w:tr>
      <w:tr w:rsidR="004D7A64" w:rsidRPr="009433EA" w:rsidTr="00153185">
        <w:trPr>
          <w:trHeight w:val="769"/>
        </w:trPr>
        <w:tc>
          <w:tcPr>
            <w:tcW w:w="2358" w:type="dxa"/>
            <w:vMerge/>
            <w:shd w:val="clear" w:color="auto" w:fill="auto"/>
          </w:tcPr>
          <w:p w:rsidR="004D7A64" w:rsidRPr="009433EA" w:rsidRDefault="004D7A64" w:rsidP="009433EA"/>
        </w:tc>
        <w:tc>
          <w:tcPr>
            <w:tcW w:w="1407" w:type="dxa"/>
            <w:vMerge/>
            <w:shd w:val="clear" w:color="auto" w:fill="auto"/>
          </w:tcPr>
          <w:p w:rsidR="004D7A64" w:rsidRPr="009433EA" w:rsidRDefault="004D7A64" w:rsidP="009433EA"/>
        </w:tc>
        <w:tc>
          <w:tcPr>
            <w:tcW w:w="1750" w:type="dxa"/>
            <w:shd w:val="clear" w:color="auto" w:fill="auto"/>
          </w:tcPr>
          <w:p w:rsidR="004D7A64" w:rsidRDefault="004D7A64" w:rsidP="009433EA">
            <w:r w:rsidRPr="00C52199">
              <w:t>Садовый земельный участок</w:t>
            </w:r>
          </w:p>
        </w:tc>
        <w:tc>
          <w:tcPr>
            <w:tcW w:w="1204" w:type="dxa"/>
            <w:shd w:val="clear" w:color="auto" w:fill="auto"/>
          </w:tcPr>
          <w:p w:rsidR="004D7A64" w:rsidRPr="009433EA" w:rsidRDefault="004D7A64" w:rsidP="009433EA">
            <w:r w:rsidRPr="009433EA">
              <w:t>917</w:t>
            </w:r>
          </w:p>
        </w:tc>
        <w:tc>
          <w:tcPr>
            <w:tcW w:w="1688" w:type="dxa"/>
            <w:shd w:val="clear" w:color="auto" w:fill="auto"/>
          </w:tcPr>
          <w:p w:rsidR="004D7A64" w:rsidRPr="009433EA" w:rsidRDefault="004D7A64" w:rsidP="009433EA">
            <w:r w:rsidRPr="009433EA">
              <w:t>Россия</w:t>
            </w:r>
          </w:p>
        </w:tc>
        <w:tc>
          <w:tcPr>
            <w:tcW w:w="1781" w:type="dxa"/>
            <w:vMerge/>
            <w:shd w:val="clear" w:color="auto" w:fill="auto"/>
          </w:tcPr>
          <w:p w:rsidR="004D7A64" w:rsidRPr="009433EA" w:rsidRDefault="004D7A64" w:rsidP="009433EA"/>
        </w:tc>
        <w:tc>
          <w:tcPr>
            <w:tcW w:w="1735" w:type="dxa"/>
            <w:shd w:val="clear" w:color="auto" w:fill="auto"/>
          </w:tcPr>
          <w:p w:rsidR="004D7A64" w:rsidRPr="009433EA" w:rsidRDefault="004D7A64" w:rsidP="009433EA">
            <w:r w:rsidRPr="009433EA">
              <w:t>земельный участок</w:t>
            </w:r>
            <w:r>
              <w:t xml:space="preserve"> под ИЖС</w:t>
            </w:r>
          </w:p>
        </w:tc>
        <w:tc>
          <w:tcPr>
            <w:tcW w:w="1223" w:type="dxa"/>
            <w:shd w:val="clear" w:color="auto" w:fill="auto"/>
          </w:tcPr>
          <w:p w:rsidR="004D7A64" w:rsidRPr="009433EA" w:rsidRDefault="004D7A64" w:rsidP="009433EA">
            <w:r w:rsidRPr="009433EA">
              <w:t>1556</w:t>
            </w:r>
          </w:p>
        </w:tc>
        <w:tc>
          <w:tcPr>
            <w:tcW w:w="1902" w:type="dxa"/>
            <w:shd w:val="clear" w:color="auto" w:fill="auto"/>
          </w:tcPr>
          <w:p w:rsidR="004D7A64" w:rsidRPr="009433EA" w:rsidRDefault="004D7A64" w:rsidP="009433EA">
            <w:r w:rsidRPr="009433EA">
              <w:t>Россия</w:t>
            </w:r>
          </w:p>
        </w:tc>
      </w:tr>
      <w:tr w:rsidR="004D7A64" w:rsidRPr="009433EA" w:rsidTr="00153185">
        <w:trPr>
          <w:trHeight w:val="769"/>
        </w:trPr>
        <w:tc>
          <w:tcPr>
            <w:tcW w:w="2358" w:type="dxa"/>
            <w:vMerge/>
            <w:shd w:val="clear" w:color="auto" w:fill="auto"/>
          </w:tcPr>
          <w:p w:rsidR="004D7A64" w:rsidRPr="009433EA" w:rsidRDefault="004D7A64" w:rsidP="009433EA"/>
        </w:tc>
        <w:tc>
          <w:tcPr>
            <w:tcW w:w="1407" w:type="dxa"/>
            <w:vMerge/>
            <w:shd w:val="clear" w:color="auto" w:fill="auto"/>
          </w:tcPr>
          <w:p w:rsidR="004D7A64" w:rsidRPr="009433EA" w:rsidRDefault="004D7A64" w:rsidP="009433EA"/>
        </w:tc>
        <w:tc>
          <w:tcPr>
            <w:tcW w:w="1750" w:type="dxa"/>
            <w:shd w:val="clear" w:color="auto" w:fill="auto"/>
          </w:tcPr>
          <w:p w:rsidR="004D7A64" w:rsidRDefault="004D7A64" w:rsidP="009433EA">
            <w:r w:rsidRPr="00C52199">
              <w:t>земельный участок</w:t>
            </w:r>
            <w:r>
              <w:t xml:space="preserve"> 489/6815 доли</w:t>
            </w:r>
          </w:p>
        </w:tc>
        <w:tc>
          <w:tcPr>
            <w:tcW w:w="1204" w:type="dxa"/>
            <w:shd w:val="clear" w:color="auto" w:fill="auto"/>
          </w:tcPr>
          <w:p w:rsidR="004D7A64" w:rsidRPr="009433EA" w:rsidRDefault="004D7A64" w:rsidP="009433EA">
            <w:r w:rsidRPr="009433EA">
              <w:t>554</w:t>
            </w:r>
          </w:p>
        </w:tc>
        <w:tc>
          <w:tcPr>
            <w:tcW w:w="1688" w:type="dxa"/>
            <w:shd w:val="clear" w:color="auto" w:fill="auto"/>
          </w:tcPr>
          <w:p w:rsidR="004D7A64" w:rsidRPr="009433EA" w:rsidRDefault="004D7A64" w:rsidP="009433EA">
            <w:r w:rsidRPr="009433EA">
              <w:t>Россия</w:t>
            </w:r>
          </w:p>
        </w:tc>
        <w:tc>
          <w:tcPr>
            <w:tcW w:w="1781" w:type="dxa"/>
            <w:vMerge/>
            <w:shd w:val="clear" w:color="auto" w:fill="auto"/>
          </w:tcPr>
          <w:p w:rsidR="004D7A64" w:rsidRPr="009433EA" w:rsidRDefault="004D7A64" w:rsidP="009433EA"/>
        </w:tc>
        <w:tc>
          <w:tcPr>
            <w:tcW w:w="1735" w:type="dxa"/>
            <w:shd w:val="clear" w:color="auto" w:fill="auto"/>
          </w:tcPr>
          <w:p w:rsidR="004D7A64" w:rsidRPr="009433EA" w:rsidRDefault="004D7A64" w:rsidP="009433EA">
            <w:r>
              <w:t xml:space="preserve">Садовый </w:t>
            </w:r>
            <w:r w:rsidRPr="009433EA">
              <w:t>земельный участок</w:t>
            </w:r>
          </w:p>
        </w:tc>
        <w:tc>
          <w:tcPr>
            <w:tcW w:w="1223" w:type="dxa"/>
            <w:shd w:val="clear" w:color="auto" w:fill="auto"/>
          </w:tcPr>
          <w:p w:rsidR="004D7A64" w:rsidRPr="009433EA" w:rsidRDefault="004D7A64" w:rsidP="009433EA">
            <w:r w:rsidRPr="009433EA">
              <w:t>607</w:t>
            </w:r>
          </w:p>
        </w:tc>
        <w:tc>
          <w:tcPr>
            <w:tcW w:w="1902" w:type="dxa"/>
            <w:shd w:val="clear" w:color="auto" w:fill="auto"/>
          </w:tcPr>
          <w:p w:rsidR="004D7A64" w:rsidRPr="009433EA" w:rsidRDefault="004D7A64" w:rsidP="009433EA">
            <w:r w:rsidRPr="009433EA">
              <w:t>Россия</w:t>
            </w:r>
          </w:p>
        </w:tc>
      </w:tr>
      <w:tr w:rsidR="004D7A64" w:rsidRPr="009433EA" w:rsidTr="00153185">
        <w:trPr>
          <w:trHeight w:val="769"/>
        </w:trPr>
        <w:tc>
          <w:tcPr>
            <w:tcW w:w="2358" w:type="dxa"/>
            <w:vMerge/>
            <w:shd w:val="clear" w:color="auto" w:fill="auto"/>
          </w:tcPr>
          <w:p w:rsidR="004D7A64" w:rsidRPr="009433EA" w:rsidRDefault="004D7A64" w:rsidP="0084177C"/>
        </w:tc>
        <w:tc>
          <w:tcPr>
            <w:tcW w:w="1407" w:type="dxa"/>
            <w:vMerge/>
            <w:shd w:val="clear" w:color="auto" w:fill="auto"/>
          </w:tcPr>
          <w:p w:rsidR="004D7A64" w:rsidRPr="009433EA" w:rsidRDefault="004D7A64" w:rsidP="0084177C"/>
        </w:tc>
        <w:tc>
          <w:tcPr>
            <w:tcW w:w="1750" w:type="dxa"/>
            <w:shd w:val="clear" w:color="auto" w:fill="auto"/>
          </w:tcPr>
          <w:p w:rsidR="004D7A64" w:rsidRPr="009433EA" w:rsidRDefault="004D7A64" w:rsidP="0084177C">
            <w:r w:rsidRPr="009433EA">
              <w:t>гараж</w:t>
            </w:r>
          </w:p>
        </w:tc>
        <w:tc>
          <w:tcPr>
            <w:tcW w:w="1204" w:type="dxa"/>
            <w:shd w:val="clear" w:color="auto" w:fill="auto"/>
          </w:tcPr>
          <w:p w:rsidR="004D7A64" w:rsidRPr="009433EA" w:rsidRDefault="004D7A64" w:rsidP="0084177C">
            <w:r w:rsidRPr="009433EA">
              <w:t>48,9</w:t>
            </w:r>
          </w:p>
        </w:tc>
        <w:tc>
          <w:tcPr>
            <w:tcW w:w="1688" w:type="dxa"/>
            <w:shd w:val="clear" w:color="auto" w:fill="auto"/>
          </w:tcPr>
          <w:p w:rsidR="004D7A64" w:rsidRPr="009433EA" w:rsidRDefault="004D7A64" w:rsidP="0084177C">
            <w:r w:rsidRPr="009433EA">
              <w:t>Россия</w:t>
            </w:r>
          </w:p>
        </w:tc>
        <w:tc>
          <w:tcPr>
            <w:tcW w:w="1781" w:type="dxa"/>
            <w:vMerge/>
            <w:shd w:val="clear" w:color="auto" w:fill="auto"/>
          </w:tcPr>
          <w:p w:rsidR="004D7A64" w:rsidRPr="009433EA" w:rsidRDefault="004D7A64" w:rsidP="0084177C"/>
        </w:tc>
        <w:tc>
          <w:tcPr>
            <w:tcW w:w="1735" w:type="dxa"/>
            <w:shd w:val="clear" w:color="auto" w:fill="auto"/>
          </w:tcPr>
          <w:p w:rsidR="004D7A64" w:rsidRPr="009433EA" w:rsidRDefault="004D7A64" w:rsidP="0084177C">
            <w:r w:rsidRPr="009433EA">
              <w:t>садовый дом</w:t>
            </w:r>
          </w:p>
        </w:tc>
        <w:tc>
          <w:tcPr>
            <w:tcW w:w="1223" w:type="dxa"/>
            <w:shd w:val="clear" w:color="auto" w:fill="auto"/>
          </w:tcPr>
          <w:p w:rsidR="004D7A64" w:rsidRPr="009433EA" w:rsidRDefault="004D7A64" w:rsidP="0084177C">
            <w:r w:rsidRPr="009433EA">
              <w:t>40</w:t>
            </w:r>
          </w:p>
        </w:tc>
        <w:tc>
          <w:tcPr>
            <w:tcW w:w="1902" w:type="dxa"/>
            <w:shd w:val="clear" w:color="auto" w:fill="auto"/>
          </w:tcPr>
          <w:p w:rsidR="004D7A64" w:rsidRPr="009433EA" w:rsidRDefault="004D7A64" w:rsidP="0084177C">
            <w:r w:rsidRPr="009433EA">
              <w:t>Россия</w:t>
            </w:r>
          </w:p>
        </w:tc>
      </w:tr>
      <w:tr w:rsidR="004D7A64" w:rsidRPr="009433EA" w:rsidTr="00153185">
        <w:trPr>
          <w:trHeight w:val="769"/>
        </w:trPr>
        <w:tc>
          <w:tcPr>
            <w:tcW w:w="2358" w:type="dxa"/>
            <w:vMerge/>
            <w:shd w:val="clear" w:color="auto" w:fill="auto"/>
          </w:tcPr>
          <w:p w:rsidR="004D7A64" w:rsidRPr="009433EA" w:rsidRDefault="004D7A64" w:rsidP="0084177C"/>
        </w:tc>
        <w:tc>
          <w:tcPr>
            <w:tcW w:w="1407" w:type="dxa"/>
            <w:vMerge/>
            <w:shd w:val="clear" w:color="auto" w:fill="auto"/>
          </w:tcPr>
          <w:p w:rsidR="004D7A64" w:rsidRPr="009433EA" w:rsidRDefault="004D7A64" w:rsidP="0084177C"/>
        </w:tc>
        <w:tc>
          <w:tcPr>
            <w:tcW w:w="1750" w:type="dxa"/>
            <w:shd w:val="clear" w:color="auto" w:fill="auto"/>
          </w:tcPr>
          <w:p w:rsidR="004D7A64" w:rsidRPr="009433EA" w:rsidRDefault="004D7A64" w:rsidP="0084177C">
            <w:r w:rsidRPr="009433EA">
              <w:t>гараж</w:t>
            </w:r>
          </w:p>
        </w:tc>
        <w:tc>
          <w:tcPr>
            <w:tcW w:w="1204" w:type="dxa"/>
            <w:shd w:val="clear" w:color="auto" w:fill="auto"/>
          </w:tcPr>
          <w:p w:rsidR="004D7A64" w:rsidRPr="009433EA" w:rsidRDefault="004D7A64" w:rsidP="0084177C">
            <w:r w:rsidRPr="009433EA">
              <w:t>19,6</w:t>
            </w:r>
          </w:p>
        </w:tc>
        <w:tc>
          <w:tcPr>
            <w:tcW w:w="1688" w:type="dxa"/>
            <w:shd w:val="clear" w:color="auto" w:fill="auto"/>
          </w:tcPr>
          <w:p w:rsidR="004D7A64" w:rsidRPr="009433EA" w:rsidRDefault="004D7A64" w:rsidP="0084177C">
            <w:r w:rsidRPr="009433EA">
              <w:t>Россия</w:t>
            </w:r>
          </w:p>
        </w:tc>
        <w:tc>
          <w:tcPr>
            <w:tcW w:w="1781" w:type="dxa"/>
            <w:vMerge/>
            <w:shd w:val="clear" w:color="auto" w:fill="auto"/>
          </w:tcPr>
          <w:p w:rsidR="004D7A64" w:rsidRPr="009433EA" w:rsidRDefault="004D7A64" w:rsidP="0084177C"/>
        </w:tc>
        <w:tc>
          <w:tcPr>
            <w:tcW w:w="1735" w:type="dxa"/>
            <w:shd w:val="clear" w:color="auto" w:fill="auto"/>
          </w:tcPr>
          <w:p w:rsidR="004D7A64" w:rsidRPr="009433EA" w:rsidRDefault="004D7A64" w:rsidP="0084177C"/>
        </w:tc>
        <w:tc>
          <w:tcPr>
            <w:tcW w:w="1223" w:type="dxa"/>
            <w:shd w:val="clear" w:color="auto" w:fill="auto"/>
          </w:tcPr>
          <w:p w:rsidR="004D7A64" w:rsidRPr="009433EA" w:rsidRDefault="004D7A64" w:rsidP="0084177C"/>
        </w:tc>
        <w:tc>
          <w:tcPr>
            <w:tcW w:w="1902" w:type="dxa"/>
            <w:shd w:val="clear" w:color="auto" w:fill="auto"/>
          </w:tcPr>
          <w:p w:rsidR="004D7A64" w:rsidRPr="009433EA" w:rsidRDefault="004D7A64" w:rsidP="0084177C"/>
        </w:tc>
      </w:tr>
    </w:tbl>
    <w:p w:rsidR="004D7A64" w:rsidRPr="009433EA" w:rsidRDefault="004D7A64" w:rsidP="0084177C"/>
    <w:p w:rsidR="004D7A64" w:rsidRPr="009433EA" w:rsidRDefault="004D7A64" w:rsidP="00F06401">
      <w:pPr>
        <w:jc w:val="center"/>
      </w:pPr>
      <w:r w:rsidRPr="009433EA">
        <w:t xml:space="preserve">С В Е Д Е Н И Я  о  расходах </w:t>
      </w:r>
    </w:p>
    <w:p w:rsidR="004D7A64" w:rsidRPr="00F06401" w:rsidRDefault="004D7A6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4D7A64" w:rsidRPr="009433EA" w:rsidRDefault="004D7A64" w:rsidP="00F06401">
      <w:pPr>
        <w:jc w:val="center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Лицо, совершившее сделку</w:t>
            </w:r>
          </w:p>
          <w:p w:rsidR="004D7A64" w:rsidRDefault="004D7A6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06401">
            <w:r>
              <w:t>Объект сделки</w:t>
            </w:r>
          </w:p>
          <w:p w:rsidR="004D7A64" w:rsidRDefault="004D7A6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D60119">
            <w:r>
              <w:t>нет</w:t>
            </w:r>
          </w:p>
        </w:tc>
      </w:tr>
    </w:tbl>
    <w:p w:rsidR="004D7A64" w:rsidRDefault="004D7A64" w:rsidP="00F06401">
      <w:pPr>
        <w:jc w:val="center"/>
      </w:pPr>
      <w:r>
        <w:t>__________</w:t>
      </w:r>
    </w:p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4D7A64" w:rsidRDefault="004D7A64" w:rsidP="00426BF3">
      <w:pPr>
        <w:jc w:val="center"/>
        <w:rPr>
          <w:sz w:val="28"/>
        </w:rPr>
      </w:pPr>
      <w:r>
        <w:rPr>
          <w:sz w:val="28"/>
        </w:rPr>
        <w:t xml:space="preserve">начальника отдела документирования управления делопроизводства и архива и членов его семьи </w:t>
      </w:r>
    </w:p>
    <w:p w:rsidR="004D7A64" w:rsidRDefault="004D7A64" w:rsidP="00CD15E2">
      <w:pPr>
        <w:jc w:val="center"/>
        <w:rPr>
          <w:sz w:val="28"/>
        </w:rPr>
      </w:pPr>
      <w:r>
        <w:rPr>
          <w:sz w:val="28"/>
        </w:rPr>
        <w:t>за период с 01 января по 31 декабря 2017 года</w:t>
      </w:r>
    </w:p>
    <w:p w:rsidR="004D7A64" w:rsidRDefault="004D7A64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4D7A64" w:rsidRPr="00340838" w:rsidTr="00340838">
        <w:tc>
          <w:tcPr>
            <w:tcW w:w="2376" w:type="dxa"/>
            <w:vMerge w:val="restart"/>
            <w:shd w:val="clear" w:color="auto" w:fill="auto"/>
          </w:tcPr>
          <w:p w:rsidR="004D7A64" w:rsidRDefault="004D7A64" w:rsidP="0094189C">
            <w:pPr>
              <w:jc w:val="center"/>
            </w:pPr>
            <w:r w:rsidRPr="00F06401">
              <w:t>Фамилия, имя, отчество</w:t>
            </w:r>
          </w:p>
          <w:p w:rsidR="004D7A64" w:rsidRDefault="004D7A64" w:rsidP="0094189C">
            <w:pPr>
              <w:jc w:val="center"/>
            </w:pPr>
            <w:r>
              <w:lastRenderedPageBreak/>
              <w:t>муниципального служащего</w:t>
            </w:r>
          </w:p>
          <w:p w:rsidR="004D7A64" w:rsidRPr="00F06401" w:rsidRDefault="004D7A64" w:rsidP="0094189C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F06401" w:rsidRDefault="004D7A64" w:rsidP="0094189C">
            <w:pPr>
              <w:jc w:val="center"/>
            </w:pPr>
            <w:r w:rsidRPr="00F06401">
              <w:lastRenderedPageBreak/>
              <w:t>Деклари</w:t>
            </w:r>
            <w:r>
              <w:t>-</w:t>
            </w:r>
          </w:p>
          <w:p w:rsidR="004D7A64" w:rsidRPr="00F06401" w:rsidRDefault="004D7A64" w:rsidP="0094189C">
            <w:pPr>
              <w:jc w:val="center"/>
            </w:pPr>
            <w:r w:rsidRPr="00F06401">
              <w:lastRenderedPageBreak/>
              <w:t>рованный</w:t>
            </w:r>
          </w:p>
          <w:p w:rsidR="004D7A64" w:rsidRPr="00F06401" w:rsidRDefault="004D7A64" w:rsidP="0094189C">
            <w:pPr>
              <w:jc w:val="center"/>
            </w:pPr>
            <w:r w:rsidRPr="00F06401">
              <w:t>годовой доход</w:t>
            </w:r>
          </w:p>
          <w:p w:rsidR="004D7A64" w:rsidRPr="00F06401" w:rsidRDefault="004D7A64" w:rsidP="0094189C">
            <w:pPr>
              <w:jc w:val="center"/>
            </w:pPr>
            <w:r w:rsidRPr="00F06401">
              <w:t>за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D7A64" w:rsidRPr="00F06401" w:rsidRDefault="004D7A64" w:rsidP="0094189C">
            <w:pPr>
              <w:jc w:val="center"/>
            </w:pPr>
            <w:r w:rsidRPr="00F06401">
              <w:lastRenderedPageBreak/>
              <w:t xml:space="preserve">Перечень объектов недвижимого имущества и транспортные средства, принадлежащие на праве </w:t>
            </w:r>
            <w:r w:rsidRPr="00F06401">
              <w:lastRenderedPageBreak/>
              <w:t>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F06401" w:rsidRDefault="004D7A64" w:rsidP="0094189C">
            <w:pPr>
              <w:jc w:val="center"/>
            </w:pPr>
            <w:r w:rsidRPr="00F06401"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4D7A64" w:rsidRPr="00340838" w:rsidTr="00340838">
        <w:tc>
          <w:tcPr>
            <w:tcW w:w="2376" w:type="dxa"/>
            <w:vMerge/>
            <w:shd w:val="clear" w:color="auto" w:fill="auto"/>
          </w:tcPr>
          <w:p w:rsidR="004D7A64" w:rsidRPr="00340838" w:rsidRDefault="004D7A64" w:rsidP="0094189C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7A64" w:rsidRPr="00340838" w:rsidRDefault="004D7A64" w:rsidP="0094189C">
            <w:pPr>
              <w:jc w:val="center"/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94189C">
            <w:pPr>
              <w:jc w:val="center"/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F06401" w:rsidRDefault="004D7A64" w:rsidP="0094189C">
            <w:pPr>
              <w:jc w:val="center"/>
            </w:pPr>
            <w:r w:rsidRPr="00F06401">
              <w:t>Площадь</w:t>
            </w:r>
          </w:p>
          <w:p w:rsidR="004D7A64" w:rsidRPr="00F06401" w:rsidRDefault="004D7A64" w:rsidP="007934DD">
            <w:pPr>
              <w:jc w:val="center"/>
            </w:pPr>
            <w:r w:rsidRPr="00F06401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4D7A64" w:rsidRPr="00F06401" w:rsidRDefault="004D7A64" w:rsidP="0094189C">
            <w:pPr>
              <w:jc w:val="center"/>
            </w:pPr>
            <w:r w:rsidRPr="00F06401">
              <w:t>Страна</w:t>
            </w:r>
          </w:p>
          <w:p w:rsidR="004D7A64" w:rsidRPr="00340838" w:rsidRDefault="004D7A64" w:rsidP="0094189C">
            <w:pPr>
              <w:jc w:val="center"/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94189C">
            <w:pPr>
              <w:jc w:val="center"/>
            </w:pPr>
            <w:r w:rsidRPr="00F06401">
              <w:t>Транспортные средства</w:t>
            </w:r>
          </w:p>
          <w:p w:rsidR="004D7A64" w:rsidRPr="00F06401" w:rsidRDefault="004D7A64" w:rsidP="0094189C">
            <w:pPr>
              <w:jc w:val="center"/>
            </w:pPr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F06401" w:rsidRDefault="004D7A64" w:rsidP="0094189C">
            <w:pPr>
              <w:jc w:val="center"/>
            </w:pPr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F06401" w:rsidRDefault="004D7A64" w:rsidP="0094189C">
            <w:pPr>
              <w:jc w:val="center"/>
            </w:pPr>
            <w:r w:rsidRPr="00F06401">
              <w:t>Площадь</w:t>
            </w:r>
          </w:p>
          <w:p w:rsidR="004D7A64" w:rsidRPr="00F06401" w:rsidRDefault="004D7A64" w:rsidP="007934DD">
            <w:pPr>
              <w:jc w:val="center"/>
            </w:pPr>
            <w:r w:rsidRPr="00F06401">
              <w:t>(кв. м)</w:t>
            </w:r>
          </w:p>
        </w:tc>
        <w:tc>
          <w:tcPr>
            <w:tcW w:w="1744" w:type="dxa"/>
            <w:shd w:val="clear" w:color="auto" w:fill="auto"/>
          </w:tcPr>
          <w:p w:rsidR="004D7A64" w:rsidRPr="00F06401" w:rsidRDefault="004D7A64" w:rsidP="0094189C">
            <w:pPr>
              <w:jc w:val="center"/>
            </w:pPr>
            <w:r w:rsidRPr="00F06401">
              <w:t>Страна</w:t>
            </w:r>
          </w:p>
          <w:p w:rsidR="004D7A64" w:rsidRPr="00F06401" w:rsidRDefault="004D7A64" w:rsidP="0094189C">
            <w:pPr>
              <w:jc w:val="center"/>
            </w:pPr>
            <w:r w:rsidRPr="00F06401">
              <w:t>расположения</w:t>
            </w:r>
          </w:p>
        </w:tc>
      </w:tr>
      <w:tr w:rsidR="004D7A64" w:rsidRPr="00340838" w:rsidTr="00340838">
        <w:tc>
          <w:tcPr>
            <w:tcW w:w="2376" w:type="dxa"/>
            <w:vMerge w:val="restart"/>
            <w:shd w:val="clear" w:color="auto" w:fill="auto"/>
          </w:tcPr>
          <w:p w:rsidR="004D7A64" w:rsidRPr="00340838" w:rsidRDefault="004D7A64" w:rsidP="006B0FF0">
            <w:pPr>
              <w:rPr>
                <w:sz w:val="28"/>
              </w:rPr>
            </w:pPr>
            <w:r>
              <w:rPr>
                <w:sz w:val="28"/>
              </w:rPr>
              <w:t>Чупряева Надежда Александровна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6932FD" w:rsidRDefault="004D7A64" w:rsidP="006B0FF0">
            <w:pPr>
              <w:rPr>
                <w:sz w:val="28"/>
              </w:rPr>
            </w:pPr>
            <w:r w:rsidRPr="006932FD">
              <w:rPr>
                <w:sz w:val="28"/>
              </w:rPr>
              <w:t>892753,24</w:t>
            </w:r>
          </w:p>
          <w:p w:rsidR="004D7A64" w:rsidRPr="00340838" w:rsidRDefault="004D7A64" w:rsidP="006B0FF0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6B0FF0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4D7A64" w:rsidRPr="00340838" w:rsidRDefault="004D7A64" w:rsidP="006B0FF0">
            <w:pPr>
              <w:rPr>
                <w:sz w:val="28"/>
              </w:rPr>
            </w:pPr>
            <w:r>
              <w:rPr>
                <w:sz w:val="28"/>
              </w:rPr>
              <w:t>47,3</w:t>
            </w:r>
          </w:p>
        </w:tc>
        <w:tc>
          <w:tcPr>
            <w:tcW w:w="1701" w:type="dxa"/>
            <w:shd w:val="clear" w:color="auto" w:fill="auto"/>
          </w:tcPr>
          <w:p w:rsidR="004D7A64" w:rsidRPr="00340838" w:rsidRDefault="004D7A64" w:rsidP="006B0FF0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D7A64" w:rsidRPr="00340838" w:rsidRDefault="004D7A64" w:rsidP="006B0FF0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Pr="00340838" w:rsidRDefault="004D7A64" w:rsidP="006B0FF0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4D7A64" w:rsidRDefault="004D7A64" w:rsidP="006B0FF0">
            <w:r w:rsidRPr="009B0A91"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4D7A64" w:rsidRDefault="004D7A64" w:rsidP="006B0FF0">
            <w:r w:rsidRPr="009B0A91">
              <w:rPr>
                <w:sz w:val="28"/>
              </w:rPr>
              <w:t>нет</w:t>
            </w:r>
          </w:p>
        </w:tc>
      </w:tr>
      <w:tr w:rsidR="004D7A64" w:rsidRPr="00340838" w:rsidTr="00340838">
        <w:tc>
          <w:tcPr>
            <w:tcW w:w="2376" w:type="dxa"/>
            <w:vMerge/>
            <w:shd w:val="clear" w:color="auto" w:fill="auto"/>
          </w:tcPr>
          <w:p w:rsidR="004D7A64" w:rsidRDefault="004D7A64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7A64" w:rsidRPr="00FE2D75" w:rsidRDefault="004D7A64" w:rsidP="0084177C">
            <w:pPr>
              <w:rPr>
                <w:sz w:val="28"/>
                <w:highlight w:val="yellow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13" w:type="dxa"/>
            <w:shd w:val="clear" w:color="auto" w:fill="auto"/>
          </w:tcPr>
          <w:p w:rsidR="004D7A64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77,9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4D7A64" w:rsidRDefault="004D7A64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</w:tr>
      <w:tr w:rsidR="004D7A64" w:rsidRPr="00340838" w:rsidTr="00340838">
        <w:tc>
          <w:tcPr>
            <w:tcW w:w="2376" w:type="dxa"/>
            <w:vMerge/>
            <w:shd w:val="clear" w:color="auto" w:fill="auto"/>
          </w:tcPr>
          <w:p w:rsidR="004D7A64" w:rsidRDefault="004D7A64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7A64" w:rsidRPr="00FE2D75" w:rsidRDefault="004D7A64" w:rsidP="0084177C">
            <w:pPr>
              <w:rPr>
                <w:sz w:val="28"/>
                <w:highlight w:val="yellow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4D7A64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2170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4D7A64" w:rsidRDefault="004D7A64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</w:tr>
    </w:tbl>
    <w:p w:rsidR="004D7A64" w:rsidRDefault="004D7A64" w:rsidP="0084177C">
      <w:pPr>
        <w:rPr>
          <w:sz w:val="28"/>
        </w:rPr>
      </w:pPr>
    </w:p>
    <w:p w:rsidR="004D7A64" w:rsidRDefault="004D7A6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4D7A64" w:rsidRPr="00F06401" w:rsidRDefault="004D7A6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4D7A64" w:rsidRDefault="004D7A64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7934DD">
            <w:pPr>
              <w:jc w:val="center"/>
            </w:pPr>
            <w:r>
              <w:t>Лицо, совершившее сделку</w:t>
            </w:r>
          </w:p>
          <w:p w:rsidR="004D7A64" w:rsidRDefault="004D7A64" w:rsidP="007934DD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7934DD">
            <w:pPr>
              <w:jc w:val="center"/>
            </w:pPr>
            <w:r>
              <w:t>Объект сделки</w:t>
            </w:r>
          </w:p>
          <w:p w:rsidR="004D7A64" w:rsidRDefault="004D7A64" w:rsidP="007934DD">
            <w:pPr>
              <w:jc w:val="center"/>
            </w:pPr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7934DD">
            <w:pPr>
              <w:jc w:val="center"/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нет</w:t>
            </w:r>
          </w:p>
        </w:tc>
      </w:tr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4D7A64" w:rsidRDefault="004D7A64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4D7A64" w:rsidRDefault="004D7A64" w:rsidP="00340838">
            <w:pPr>
              <w:jc w:val="center"/>
            </w:pPr>
          </w:p>
        </w:tc>
      </w:tr>
    </w:tbl>
    <w:p w:rsidR="004D7A64" w:rsidRDefault="004D7A64" w:rsidP="00F06401">
      <w:pPr>
        <w:jc w:val="center"/>
      </w:pPr>
      <w:r>
        <w:t>__________</w:t>
      </w:r>
    </w:p>
    <w:p w:rsidR="004D7A64" w:rsidRPr="0091342A" w:rsidRDefault="004D7A64" w:rsidP="00672CFB">
      <w:pPr>
        <w:jc w:val="center"/>
      </w:pPr>
      <w:r w:rsidRPr="0091342A">
        <w:t>С В Е Д Е Н И Я</w:t>
      </w:r>
    </w:p>
    <w:p w:rsidR="004D7A64" w:rsidRPr="0091342A" w:rsidRDefault="004D7A64" w:rsidP="00B23F51">
      <w:pPr>
        <w:jc w:val="center"/>
      </w:pPr>
      <w:r w:rsidRPr="0091342A">
        <w:lastRenderedPageBreak/>
        <w:t>о доходах, расходах, имуществе и обязательствах имущественного характера</w:t>
      </w:r>
      <w:r>
        <w:t xml:space="preserve">   </w:t>
      </w:r>
    </w:p>
    <w:p w:rsidR="004D7A64" w:rsidRPr="0091342A" w:rsidRDefault="004D7A64" w:rsidP="00426BF3">
      <w:pPr>
        <w:jc w:val="center"/>
      </w:pPr>
      <w:r w:rsidRPr="0091342A">
        <w:t xml:space="preserve">заместителя начальника департамента образования, начальника отдела правовой и кадровой работы департамента образования администрации города Кирова и членов его семьи                                                                        </w:t>
      </w:r>
    </w:p>
    <w:p w:rsidR="004D7A64" w:rsidRPr="0091342A" w:rsidRDefault="004D7A64" w:rsidP="0084177C">
      <w:r w:rsidRPr="0091342A">
        <w:t xml:space="preserve">                                                                за период с 01 января по 31 декабря 2017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4D7A64" w:rsidRPr="00340838" w:rsidTr="00340838">
        <w:tc>
          <w:tcPr>
            <w:tcW w:w="2376" w:type="dxa"/>
            <w:vMerge w:val="restart"/>
            <w:shd w:val="clear" w:color="auto" w:fill="auto"/>
          </w:tcPr>
          <w:p w:rsidR="004D7A64" w:rsidRDefault="004D7A64" w:rsidP="0084177C">
            <w:r w:rsidRPr="00F06401">
              <w:t>Фамилия, имя, отчество</w:t>
            </w:r>
          </w:p>
          <w:p w:rsidR="004D7A64" w:rsidRPr="00F06401" w:rsidRDefault="004D7A64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F06401" w:rsidRDefault="004D7A64" w:rsidP="0084177C">
            <w:r w:rsidRPr="00F06401">
              <w:t>Деклари</w:t>
            </w:r>
          </w:p>
          <w:p w:rsidR="004D7A64" w:rsidRPr="00F06401" w:rsidRDefault="004D7A64" w:rsidP="0084177C">
            <w:r w:rsidRPr="00F06401">
              <w:t>рованный</w:t>
            </w:r>
          </w:p>
          <w:p w:rsidR="004D7A64" w:rsidRPr="00F06401" w:rsidRDefault="004D7A64" w:rsidP="0084177C">
            <w:r w:rsidRPr="00F06401">
              <w:t>годовой доход</w:t>
            </w:r>
          </w:p>
          <w:p w:rsidR="004D7A64" w:rsidRPr="00F06401" w:rsidRDefault="004D7A64" w:rsidP="005E5EA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4D7A64" w:rsidRPr="00340838" w:rsidTr="0091342A">
        <w:trPr>
          <w:trHeight w:val="475"/>
        </w:trPr>
        <w:tc>
          <w:tcPr>
            <w:tcW w:w="2376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F06401" w:rsidRDefault="004D7A64" w:rsidP="00340838">
            <w:r w:rsidRPr="00F06401">
              <w:t>Площадь</w:t>
            </w:r>
          </w:p>
          <w:p w:rsidR="004D7A64" w:rsidRPr="00F06401" w:rsidRDefault="004D7A6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F06401" w:rsidRDefault="004D7A64" w:rsidP="00F06401">
            <w:r w:rsidRPr="00F06401">
              <w:t>Страна</w:t>
            </w:r>
          </w:p>
          <w:p w:rsidR="004D7A64" w:rsidRPr="00340838" w:rsidRDefault="004D7A6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r w:rsidRPr="00F06401">
              <w:t>Транспортные средства</w:t>
            </w:r>
          </w:p>
          <w:p w:rsidR="004D7A64" w:rsidRPr="00F06401" w:rsidRDefault="004D7A6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F06401" w:rsidRDefault="004D7A6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F06401" w:rsidRDefault="004D7A64" w:rsidP="0084177C">
            <w:r w:rsidRPr="00F06401">
              <w:t>Площадь</w:t>
            </w:r>
          </w:p>
          <w:p w:rsidR="004D7A64" w:rsidRPr="00F06401" w:rsidRDefault="004D7A6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F06401" w:rsidRDefault="004D7A64" w:rsidP="0084177C">
            <w:r w:rsidRPr="00F06401">
              <w:t>Страна</w:t>
            </w:r>
          </w:p>
          <w:p w:rsidR="004D7A64" w:rsidRPr="00F06401" w:rsidRDefault="004D7A64" w:rsidP="0084177C">
            <w:r w:rsidRPr="00F06401">
              <w:t>расположения</w:t>
            </w:r>
          </w:p>
        </w:tc>
      </w:tr>
      <w:tr w:rsidR="004D7A64" w:rsidRPr="00340838" w:rsidTr="00340838">
        <w:tc>
          <w:tcPr>
            <w:tcW w:w="2376" w:type="dxa"/>
            <w:vMerge w:val="restart"/>
            <w:shd w:val="clear" w:color="auto" w:fill="auto"/>
          </w:tcPr>
          <w:p w:rsidR="004D7A64" w:rsidRPr="0091342A" w:rsidRDefault="004D7A64" w:rsidP="0091342A">
            <w:r w:rsidRPr="0091342A">
              <w:t>Шарыгина Арабелла Эрзихановна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91342A" w:rsidRDefault="004D7A64" w:rsidP="0091342A">
            <w:r w:rsidRPr="0091342A">
              <w:t>926735,28</w:t>
            </w:r>
          </w:p>
        </w:tc>
        <w:tc>
          <w:tcPr>
            <w:tcW w:w="1764" w:type="dxa"/>
            <w:shd w:val="clear" w:color="auto" w:fill="auto"/>
          </w:tcPr>
          <w:p w:rsidR="004D7A64" w:rsidRPr="0091342A" w:rsidRDefault="004D7A64" w:rsidP="0091342A">
            <w:r w:rsidRPr="0091342A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4D7A64" w:rsidRPr="0091342A" w:rsidRDefault="004D7A64" w:rsidP="0091342A">
            <w:r w:rsidRPr="0091342A">
              <w:t>26,9</w:t>
            </w:r>
          </w:p>
        </w:tc>
        <w:tc>
          <w:tcPr>
            <w:tcW w:w="1701" w:type="dxa"/>
            <w:shd w:val="clear" w:color="auto" w:fill="auto"/>
          </w:tcPr>
          <w:p w:rsidR="004D7A64" w:rsidRPr="0091342A" w:rsidRDefault="004D7A64" w:rsidP="0091342A">
            <w:r w:rsidRPr="0091342A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D7A64" w:rsidRPr="0091342A" w:rsidRDefault="004D7A64" w:rsidP="0091342A">
            <w:r w:rsidRPr="0091342A">
              <w:t>нет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D7A64" w:rsidRDefault="004D7A64" w:rsidP="0091342A">
            <w:r w:rsidRPr="0091342A">
              <w:t>нет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4D7A64" w:rsidRDefault="004D7A64" w:rsidP="0091342A">
            <w:r w:rsidRPr="0091342A">
              <w:t>нет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4D7A64" w:rsidRDefault="004D7A64" w:rsidP="0091342A">
            <w:r w:rsidRPr="0091342A">
              <w:t>нет</w:t>
            </w:r>
          </w:p>
        </w:tc>
      </w:tr>
      <w:tr w:rsidR="004D7A64" w:rsidRPr="00340838" w:rsidTr="00340838">
        <w:tc>
          <w:tcPr>
            <w:tcW w:w="2376" w:type="dxa"/>
            <w:vMerge/>
            <w:shd w:val="clear" w:color="auto" w:fill="auto"/>
          </w:tcPr>
          <w:p w:rsidR="004D7A64" w:rsidRPr="0091342A" w:rsidRDefault="004D7A64" w:rsidP="0084177C"/>
        </w:tc>
        <w:tc>
          <w:tcPr>
            <w:tcW w:w="1418" w:type="dxa"/>
            <w:vMerge/>
            <w:shd w:val="clear" w:color="auto" w:fill="auto"/>
          </w:tcPr>
          <w:p w:rsidR="004D7A64" w:rsidRPr="0091342A" w:rsidRDefault="004D7A64" w:rsidP="0084177C"/>
        </w:tc>
        <w:tc>
          <w:tcPr>
            <w:tcW w:w="1764" w:type="dxa"/>
            <w:shd w:val="clear" w:color="auto" w:fill="auto"/>
          </w:tcPr>
          <w:p w:rsidR="004D7A64" w:rsidRPr="0091342A" w:rsidRDefault="004D7A64" w:rsidP="0084177C">
            <w:r w:rsidRPr="0091342A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4D7A64" w:rsidRPr="0091342A" w:rsidRDefault="004D7A64" w:rsidP="0084177C">
            <w:r w:rsidRPr="0091342A">
              <w:t>35,9</w:t>
            </w:r>
          </w:p>
        </w:tc>
        <w:tc>
          <w:tcPr>
            <w:tcW w:w="1701" w:type="dxa"/>
            <w:shd w:val="clear" w:color="auto" w:fill="auto"/>
          </w:tcPr>
          <w:p w:rsidR="004D7A64" w:rsidRPr="0091342A" w:rsidRDefault="004D7A64" w:rsidP="0084177C">
            <w:r w:rsidRPr="0091342A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D7A64" w:rsidRPr="0091342A" w:rsidRDefault="004D7A64" w:rsidP="0084177C"/>
        </w:tc>
        <w:tc>
          <w:tcPr>
            <w:tcW w:w="1842" w:type="dxa"/>
            <w:vMerge/>
            <w:shd w:val="clear" w:color="auto" w:fill="auto"/>
          </w:tcPr>
          <w:p w:rsidR="004D7A64" w:rsidRPr="0091342A" w:rsidRDefault="004D7A64" w:rsidP="0084177C"/>
        </w:tc>
        <w:tc>
          <w:tcPr>
            <w:tcW w:w="1233" w:type="dxa"/>
            <w:vMerge/>
            <w:shd w:val="clear" w:color="auto" w:fill="auto"/>
          </w:tcPr>
          <w:p w:rsidR="004D7A64" w:rsidRPr="0091342A" w:rsidRDefault="004D7A64" w:rsidP="0084177C"/>
        </w:tc>
        <w:tc>
          <w:tcPr>
            <w:tcW w:w="1744" w:type="dxa"/>
            <w:vMerge/>
            <w:shd w:val="clear" w:color="auto" w:fill="auto"/>
          </w:tcPr>
          <w:p w:rsidR="004D7A64" w:rsidRPr="0091342A" w:rsidRDefault="004D7A64" w:rsidP="0084177C"/>
        </w:tc>
      </w:tr>
      <w:tr w:rsidR="004D7A64" w:rsidRPr="00340838" w:rsidTr="00340838">
        <w:tc>
          <w:tcPr>
            <w:tcW w:w="2376" w:type="dxa"/>
            <w:vMerge/>
            <w:shd w:val="clear" w:color="auto" w:fill="auto"/>
          </w:tcPr>
          <w:p w:rsidR="004D7A64" w:rsidRPr="0091342A" w:rsidRDefault="004D7A64" w:rsidP="0084177C"/>
        </w:tc>
        <w:tc>
          <w:tcPr>
            <w:tcW w:w="1418" w:type="dxa"/>
            <w:vMerge/>
            <w:shd w:val="clear" w:color="auto" w:fill="auto"/>
          </w:tcPr>
          <w:p w:rsidR="004D7A64" w:rsidRPr="0091342A" w:rsidRDefault="004D7A64" w:rsidP="0084177C"/>
        </w:tc>
        <w:tc>
          <w:tcPr>
            <w:tcW w:w="1764" w:type="dxa"/>
            <w:shd w:val="clear" w:color="auto" w:fill="auto"/>
          </w:tcPr>
          <w:p w:rsidR="004D7A64" w:rsidRPr="0091342A" w:rsidRDefault="004D7A64" w:rsidP="0084177C">
            <w:r w:rsidRPr="0091342A"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4D7A64" w:rsidRPr="0091342A" w:rsidRDefault="004D7A64" w:rsidP="0084177C">
            <w:r w:rsidRPr="0091342A">
              <w:t>2033</w:t>
            </w:r>
          </w:p>
        </w:tc>
        <w:tc>
          <w:tcPr>
            <w:tcW w:w="1701" w:type="dxa"/>
            <w:shd w:val="clear" w:color="auto" w:fill="auto"/>
          </w:tcPr>
          <w:p w:rsidR="004D7A64" w:rsidRPr="0091342A" w:rsidRDefault="004D7A64" w:rsidP="0084177C">
            <w:r w:rsidRPr="0091342A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D7A64" w:rsidRPr="0091342A" w:rsidRDefault="004D7A64" w:rsidP="0084177C"/>
        </w:tc>
        <w:tc>
          <w:tcPr>
            <w:tcW w:w="1842" w:type="dxa"/>
            <w:vMerge/>
            <w:shd w:val="clear" w:color="auto" w:fill="auto"/>
          </w:tcPr>
          <w:p w:rsidR="004D7A64" w:rsidRPr="0091342A" w:rsidRDefault="004D7A64" w:rsidP="0084177C"/>
        </w:tc>
        <w:tc>
          <w:tcPr>
            <w:tcW w:w="1233" w:type="dxa"/>
            <w:vMerge/>
            <w:shd w:val="clear" w:color="auto" w:fill="auto"/>
          </w:tcPr>
          <w:p w:rsidR="004D7A64" w:rsidRPr="0091342A" w:rsidRDefault="004D7A64" w:rsidP="0084177C"/>
        </w:tc>
        <w:tc>
          <w:tcPr>
            <w:tcW w:w="1744" w:type="dxa"/>
            <w:vMerge/>
            <w:shd w:val="clear" w:color="auto" w:fill="auto"/>
          </w:tcPr>
          <w:p w:rsidR="004D7A64" w:rsidRPr="0091342A" w:rsidRDefault="004D7A64" w:rsidP="0084177C"/>
        </w:tc>
      </w:tr>
      <w:tr w:rsidR="004D7A64" w:rsidRPr="00340838" w:rsidTr="00340838">
        <w:tc>
          <w:tcPr>
            <w:tcW w:w="2376" w:type="dxa"/>
            <w:vMerge w:val="restart"/>
            <w:shd w:val="clear" w:color="auto" w:fill="auto"/>
          </w:tcPr>
          <w:p w:rsidR="004D7A64" w:rsidRPr="0091342A" w:rsidRDefault="004D7A64" w:rsidP="0084177C">
            <w:r w:rsidRPr="0091342A"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91342A" w:rsidRDefault="004D7A64" w:rsidP="0084177C">
            <w:r w:rsidRPr="0091342A">
              <w:t>223822,0</w:t>
            </w:r>
          </w:p>
        </w:tc>
        <w:tc>
          <w:tcPr>
            <w:tcW w:w="1764" w:type="dxa"/>
            <w:shd w:val="clear" w:color="auto" w:fill="auto"/>
          </w:tcPr>
          <w:p w:rsidR="004D7A64" w:rsidRPr="0091342A" w:rsidRDefault="004D7A64" w:rsidP="0084177C">
            <w:r w:rsidRPr="0091342A">
              <w:t>жилой дом (1/6 доли)</w:t>
            </w:r>
          </w:p>
        </w:tc>
        <w:tc>
          <w:tcPr>
            <w:tcW w:w="1213" w:type="dxa"/>
            <w:shd w:val="clear" w:color="auto" w:fill="auto"/>
          </w:tcPr>
          <w:p w:rsidR="004D7A64" w:rsidRPr="0091342A" w:rsidRDefault="004D7A64" w:rsidP="0084177C">
            <w:r w:rsidRPr="0091342A">
              <w:t>50</w:t>
            </w:r>
          </w:p>
        </w:tc>
        <w:tc>
          <w:tcPr>
            <w:tcW w:w="1701" w:type="dxa"/>
            <w:shd w:val="clear" w:color="auto" w:fill="auto"/>
          </w:tcPr>
          <w:p w:rsidR="004D7A64" w:rsidRPr="0091342A" w:rsidRDefault="004D7A64" w:rsidP="0084177C">
            <w:r w:rsidRPr="0091342A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D7A64" w:rsidRPr="0091342A" w:rsidRDefault="004D7A64" w:rsidP="0084177C">
            <w:r w:rsidRPr="0091342A">
              <w:t>Автомобиль ВАЗ21099</w:t>
            </w:r>
          </w:p>
        </w:tc>
        <w:tc>
          <w:tcPr>
            <w:tcW w:w="1842" w:type="dxa"/>
            <w:shd w:val="clear" w:color="auto" w:fill="auto"/>
          </w:tcPr>
          <w:p w:rsidR="004D7A64" w:rsidRPr="0091342A" w:rsidRDefault="004D7A64" w:rsidP="0084177C">
            <w:r w:rsidRPr="0091342A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Pr="0091342A" w:rsidRDefault="004D7A64" w:rsidP="0084177C">
            <w:r w:rsidRPr="0091342A">
              <w:t>26,9</w:t>
            </w:r>
          </w:p>
        </w:tc>
        <w:tc>
          <w:tcPr>
            <w:tcW w:w="1744" w:type="dxa"/>
            <w:shd w:val="clear" w:color="auto" w:fill="auto"/>
          </w:tcPr>
          <w:p w:rsidR="004D7A64" w:rsidRPr="0091342A" w:rsidRDefault="004D7A64" w:rsidP="0084177C">
            <w:r w:rsidRPr="0091342A">
              <w:t>Россия</w:t>
            </w:r>
          </w:p>
        </w:tc>
      </w:tr>
      <w:tr w:rsidR="004D7A64" w:rsidRPr="00340838" w:rsidTr="00340838">
        <w:tc>
          <w:tcPr>
            <w:tcW w:w="2376" w:type="dxa"/>
            <w:vMerge/>
            <w:shd w:val="clear" w:color="auto" w:fill="auto"/>
          </w:tcPr>
          <w:p w:rsidR="004D7A64" w:rsidRPr="0091342A" w:rsidRDefault="004D7A64" w:rsidP="0091342A"/>
        </w:tc>
        <w:tc>
          <w:tcPr>
            <w:tcW w:w="1418" w:type="dxa"/>
            <w:vMerge/>
            <w:shd w:val="clear" w:color="auto" w:fill="auto"/>
          </w:tcPr>
          <w:p w:rsidR="004D7A64" w:rsidRPr="0091342A" w:rsidRDefault="004D7A64" w:rsidP="0091342A"/>
        </w:tc>
        <w:tc>
          <w:tcPr>
            <w:tcW w:w="1764" w:type="dxa"/>
            <w:shd w:val="clear" w:color="auto" w:fill="auto"/>
          </w:tcPr>
          <w:p w:rsidR="004D7A64" w:rsidRPr="0091342A" w:rsidRDefault="004D7A64" w:rsidP="0091342A">
            <w:r w:rsidRPr="0091342A">
              <w:t>земельный участок</w:t>
            </w:r>
          </w:p>
          <w:p w:rsidR="004D7A64" w:rsidRPr="0091342A" w:rsidRDefault="004D7A64" w:rsidP="0091342A">
            <w:r w:rsidRPr="0091342A"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4D7A64" w:rsidRPr="0091342A" w:rsidRDefault="004D7A64" w:rsidP="0091342A">
            <w:r w:rsidRPr="0091342A">
              <w:t>900</w:t>
            </w:r>
          </w:p>
          <w:p w:rsidR="004D7A64" w:rsidRPr="0091342A" w:rsidRDefault="004D7A64" w:rsidP="0091342A"/>
          <w:p w:rsidR="004D7A64" w:rsidRPr="0091342A" w:rsidRDefault="004D7A64" w:rsidP="0091342A">
            <w:r w:rsidRPr="0091342A">
              <w:t>55</w:t>
            </w:r>
          </w:p>
        </w:tc>
        <w:tc>
          <w:tcPr>
            <w:tcW w:w="1701" w:type="dxa"/>
            <w:shd w:val="clear" w:color="auto" w:fill="auto"/>
          </w:tcPr>
          <w:p w:rsidR="004D7A64" w:rsidRPr="0091342A" w:rsidRDefault="004D7A64" w:rsidP="0091342A">
            <w:r w:rsidRPr="0091342A">
              <w:t xml:space="preserve">Россия </w:t>
            </w:r>
          </w:p>
          <w:p w:rsidR="004D7A64" w:rsidRPr="0091342A" w:rsidRDefault="004D7A64" w:rsidP="0091342A"/>
          <w:p w:rsidR="004D7A64" w:rsidRPr="0091342A" w:rsidRDefault="004D7A64" w:rsidP="0091342A">
            <w:r w:rsidRPr="0091342A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D7A64" w:rsidRPr="0091342A" w:rsidRDefault="004D7A64" w:rsidP="0091342A"/>
        </w:tc>
        <w:tc>
          <w:tcPr>
            <w:tcW w:w="1842" w:type="dxa"/>
            <w:shd w:val="clear" w:color="auto" w:fill="auto"/>
          </w:tcPr>
          <w:p w:rsidR="004D7A64" w:rsidRPr="0091342A" w:rsidRDefault="004D7A64" w:rsidP="0091342A">
            <w:r w:rsidRPr="0091342A">
              <w:t>Квартира</w:t>
            </w:r>
          </w:p>
          <w:p w:rsidR="004D7A64" w:rsidRPr="0091342A" w:rsidRDefault="004D7A64" w:rsidP="0091342A"/>
          <w:p w:rsidR="004D7A64" w:rsidRPr="0091342A" w:rsidRDefault="004D7A64" w:rsidP="0091342A">
            <w:r w:rsidRPr="0091342A"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4D7A64" w:rsidRPr="0091342A" w:rsidRDefault="004D7A64" w:rsidP="0091342A">
            <w:r w:rsidRPr="0091342A">
              <w:t>35,9</w:t>
            </w:r>
          </w:p>
          <w:p w:rsidR="004D7A64" w:rsidRPr="0091342A" w:rsidRDefault="004D7A64" w:rsidP="0091342A"/>
          <w:p w:rsidR="004D7A64" w:rsidRPr="0091342A" w:rsidRDefault="004D7A64" w:rsidP="0091342A">
            <w:r w:rsidRPr="0091342A">
              <w:t>2033</w:t>
            </w:r>
          </w:p>
        </w:tc>
        <w:tc>
          <w:tcPr>
            <w:tcW w:w="1744" w:type="dxa"/>
            <w:shd w:val="clear" w:color="auto" w:fill="auto"/>
          </w:tcPr>
          <w:p w:rsidR="004D7A64" w:rsidRPr="0091342A" w:rsidRDefault="004D7A64" w:rsidP="0091342A">
            <w:r w:rsidRPr="0091342A">
              <w:t>Россия</w:t>
            </w:r>
          </w:p>
          <w:p w:rsidR="004D7A64" w:rsidRPr="0091342A" w:rsidRDefault="004D7A64" w:rsidP="0091342A"/>
          <w:p w:rsidR="004D7A64" w:rsidRPr="0091342A" w:rsidRDefault="004D7A64" w:rsidP="0091342A">
            <w:r w:rsidRPr="0091342A">
              <w:t>Россия</w:t>
            </w:r>
          </w:p>
        </w:tc>
      </w:tr>
    </w:tbl>
    <w:p w:rsidR="004D7A64" w:rsidRDefault="004D7A64" w:rsidP="0084177C">
      <w:pPr>
        <w:rPr>
          <w:sz w:val="28"/>
        </w:rPr>
      </w:pPr>
    </w:p>
    <w:p w:rsidR="004D7A64" w:rsidRDefault="004D7A6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4D7A64" w:rsidRPr="00F06401" w:rsidRDefault="004D7A64" w:rsidP="00F06401">
      <w:pPr>
        <w:jc w:val="center"/>
      </w:pPr>
      <w:r>
        <w:lastRenderedPageBreak/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Лицо, совершившее сделку</w:t>
            </w:r>
          </w:p>
          <w:p w:rsidR="004D7A64" w:rsidRDefault="004D7A6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06401">
            <w:r>
              <w:t>Объект сделки</w:t>
            </w:r>
          </w:p>
          <w:p w:rsidR="004D7A64" w:rsidRDefault="004D7A6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91342A">
            <w:r w:rsidRPr="0091342A"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91342A">
            <w:r w:rsidRPr="0091342A"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91342A">
            <w:r w:rsidRPr="0091342A">
              <w:t>нет</w:t>
            </w:r>
          </w:p>
        </w:tc>
      </w:tr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4D7A64" w:rsidRDefault="004D7A64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4D7A64" w:rsidRDefault="004D7A64" w:rsidP="00340838">
            <w:pPr>
              <w:jc w:val="center"/>
            </w:pPr>
          </w:p>
        </w:tc>
      </w:tr>
    </w:tbl>
    <w:p w:rsidR="004D7A64" w:rsidRDefault="004D7A64" w:rsidP="00F06401">
      <w:pPr>
        <w:jc w:val="center"/>
      </w:pPr>
      <w:r>
        <w:t>__________</w:t>
      </w:r>
    </w:p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4D7A64" w:rsidRDefault="004D7A64" w:rsidP="00426BF3">
      <w:pPr>
        <w:jc w:val="center"/>
        <w:rPr>
          <w:sz w:val="28"/>
        </w:rPr>
      </w:pPr>
      <w:r>
        <w:rPr>
          <w:sz w:val="28"/>
        </w:rPr>
        <w:t xml:space="preserve"> ведущего специалиста контрольного управления и членов его семьи                                                                        </w:t>
      </w:r>
    </w:p>
    <w:p w:rsidR="004D7A64" w:rsidRDefault="004D7A64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4D7A64" w:rsidRDefault="004D7A64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4D7A64" w:rsidRPr="00340838">
        <w:tc>
          <w:tcPr>
            <w:tcW w:w="2376" w:type="dxa"/>
            <w:vMerge w:val="restart"/>
            <w:shd w:val="clear" w:color="auto" w:fill="auto"/>
          </w:tcPr>
          <w:p w:rsidR="004D7A64" w:rsidRDefault="004D7A64" w:rsidP="0084177C">
            <w:r w:rsidRPr="00F06401">
              <w:t>Фамилия, имя, отчество</w:t>
            </w:r>
          </w:p>
          <w:p w:rsidR="004D7A64" w:rsidRPr="00F06401" w:rsidRDefault="004D7A64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F06401" w:rsidRDefault="004D7A64" w:rsidP="0084177C">
            <w:r w:rsidRPr="00F06401">
              <w:t>Деклари</w:t>
            </w:r>
          </w:p>
          <w:p w:rsidR="004D7A64" w:rsidRPr="00F06401" w:rsidRDefault="004D7A64" w:rsidP="0084177C">
            <w:r w:rsidRPr="00F06401">
              <w:t>рованный</w:t>
            </w:r>
          </w:p>
          <w:p w:rsidR="004D7A64" w:rsidRPr="00F06401" w:rsidRDefault="004D7A64" w:rsidP="0084177C">
            <w:r w:rsidRPr="00F06401">
              <w:t>годовой доход</w:t>
            </w:r>
          </w:p>
          <w:p w:rsidR="004D7A64" w:rsidRPr="00F06401" w:rsidRDefault="004D7A64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4D7A64" w:rsidRPr="00340838">
        <w:tc>
          <w:tcPr>
            <w:tcW w:w="2376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F06401" w:rsidRDefault="004D7A64" w:rsidP="00340838">
            <w:r w:rsidRPr="00F06401">
              <w:t>Площадь</w:t>
            </w:r>
          </w:p>
          <w:p w:rsidR="004D7A64" w:rsidRPr="00F06401" w:rsidRDefault="004D7A6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F06401" w:rsidRDefault="004D7A64" w:rsidP="00F06401">
            <w:r w:rsidRPr="00F06401">
              <w:t>Страна</w:t>
            </w:r>
          </w:p>
          <w:p w:rsidR="004D7A64" w:rsidRPr="00340838" w:rsidRDefault="004D7A6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r w:rsidRPr="00F06401">
              <w:t>Транспортные средства</w:t>
            </w:r>
          </w:p>
          <w:p w:rsidR="004D7A64" w:rsidRPr="00F06401" w:rsidRDefault="004D7A6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F06401" w:rsidRDefault="004D7A6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F06401" w:rsidRDefault="004D7A64" w:rsidP="0084177C">
            <w:r w:rsidRPr="00F06401">
              <w:t>Площадь</w:t>
            </w:r>
          </w:p>
          <w:p w:rsidR="004D7A64" w:rsidRPr="00F06401" w:rsidRDefault="004D7A6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F06401" w:rsidRDefault="004D7A64" w:rsidP="0084177C">
            <w:r w:rsidRPr="00F06401">
              <w:t>Страна</w:t>
            </w:r>
          </w:p>
          <w:p w:rsidR="004D7A64" w:rsidRPr="00F06401" w:rsidRDefault="004D7A64" w:rsidP="0084177C">
            <w:r w:rsidRPr="00F06401">
              <w:t>расположения</w:t>
            </w:r>
          </w:p>
        </w:tc>
      </w:tr>
      <w:tr w:rsidR="004D7A64" w:rsidRPr="00340838">
        <w:tc>
          <w:tcPr>
            <w:tcW w:w="2376" w:type="dxa"/>
            <w:shd w:val="clear" w:color="auto" w:fill="auto"/>
          </w:tcPr>
          <w:p w:rsidR="004D7A64" w:rsidRPr="00340838" w:rsidRDefault="004D7A64" w:rsidP="001C11BC">
            <w:pPr>
              <w:rPr>
                <w:sz w:val="28"/>
              </w:rPr>
            </w:pPr>
            <w:r>
              <w:rPr>
                <w:sz w:val="28"/>
              </w:rPr>
              <w:t xml:space="preserve">Шевелёв Сергей </w:t>
            </w:r>
            <w:r>
              <w:rPr>
                <w:sz w:val="28"/>
              </w:rPr>
              <w:lastRenderedPageBreak/>
              <w:t>Николаевич</w:t>
            </w:r>
          </w:p>
        </w:tc>
        <w:tc>
          <w:tcPr>
            <w:tcW w:w="1418" w:type="dxa"/>
            <w:shd w:val="clear" w:color="auto" w:fill="auto"/>
          </w:tcPr>
          <w:p w:rsidR="004D7A64" w:rsidRPr="00340838" w:rsidRDefault="004D7A64" w:rsidP="001C11B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442441,65</w:t>
            </w: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1C11B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4D7A64" w:rsidRDefault="004D7A64" w:rsidP="001C11BC">
            <w:r w:rsidRPr="00AC738F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1C11BC">
            <w:r w:rsidRPr="00AC738F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1C11BC">
            <w:r w:rsidRPr="00AC738F"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Pr="00340838" w:rsidRDefault="004D7A64" w:rsidP="001C11B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4D7A64" w:rsidRPr="00340838" w:rsidRDefault="004D7A64" w:rsidP="001C11BC">
            <w:pPr>
              <w:rPr>
                <w:sz w:val="28"/>
              </w:rPr>
            </w:pPr>
            <w:r>
              <w:rPr>
                <w:sz w:val="28"/>
              </w:rPr>
              <w:t>42,8</w:t>
            </w:r>
          </w:p>
        </w:tc>
        <w:tc>
          <w:tcPr>
            <w:tcW w:w="1744" w:type="dxa"/>
            <w:shd w:val="clear" w:color="auto" w:fill="auto"/>
          </w:tcPr>
          <w:p w:rsidR="004D7A64" w:rsidRPr="00340838" w:rsidRDefault="004D7A64" w:rsidP="001C11BC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</w:tbl>
    <w:p w:rsidR="004D7A64" w:rsidRDefault="004D7A64" w:rsidP="0084177C">
      <w:pPr>
        <w:rPr>
          <w:sz w:val="28"/>
        </w:rPr>
      </w:pPr>
    </w:p>
    <w:p w:rsidR="004D7A64" w:rsidRDefault="004D7A6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4D7A64" w:rsidRPr="00F06401" w:rsidRDefault="004D7A6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4D7A64" w:rsidRDefault="004D7A64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Лицо, совершившее сделку</w:t>
            </w:r>
          </w:p>
          <w:p w:rsidR="004D7A64" w:rsidRDefault="004D7A6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06401">
            <w:r>
              <w:t>Объект сделки</w:t>
            </w:r>
          </w:p>
          <w:p w:rsidR="004D7A64" w:rsidRDefault="004D7A6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4D7A64">
        <w:tc>
          <w:tcPr>
            <w:tcW w:w="3696" w:type="dxa"/>
            <w:shd w:val="clear" w:color="auto" w:fill="auto"/>
          </w:tcPr>
          <w:p w:rsidR="004D7A64" w:rsidRDefault="004D7A64" w:rsidP="001C11BC">
            <w:r w:rsidRPr="00D01045">
              <w:rPr>
                <w:sz w:val="28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1C11BC">
            <w:r w:rsidRPr="00D01045">
              <w:rPr>
                <w:sz w:val="28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1C11BC">
            <w:r w:rsidRPr="00D01045">
              <w:rPr>
                <w:sz w:val="28"/>
              </w:rPr>
              <w:t>нет</w:t>
            </w:r>
          </w:p>
        </w:tc>
      </w:tr>
      <w:tr w:rsidR="004D7A64">
        <w:tc>
          <w:tcPr>
            <w:tcW w:w="3696" w:type="dxa"/>
            <w:shd w:val="clear" w:color="auto" w:fill="auto"/>
          </w:tcPr>
          <w:p w:rsidR="004D7A64" w:rsidRDefault="004D7A64" w:rsidP="001C11BC">
            <w:r w:rsidRPr="00D01045">
              <w:rPr>
                <w:sz w:val="28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1C11BC">
            <w:r w:rsidRPr="00D01045">
              <w:rPr>
                <w:sz w:val="28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1C11BC">
            <w:r w:rsidRPr="00D01045">
              <w:rPr>
                <w:sz w:val="28"/>
              </w:rPr>
              <w:t>нет</w:t>
            </w:r>
          </w:p>
        </w:tc>
      </w:tr>
    </w:tbl>
    <w:p w:rsidR="004D7A64" w:rsidRDefault="004D7A64" w:rsidP="00F06401">
      <w:pPr>
        <w:jc w:val="center"/>
      </w:pPr>
      <w:r>
        <w:t>__________</w:t>
      </w:r>
    </w:p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4D7A64" w:rsidRDefault="004D7A64" w:rsidP="00426BF3">
      <w:pPr>
        <w:jc w:val="center"/>
        <w:rPr>
          <w:sz w:val="28"/>
        </w:rPr>
      </w:pPr>
      <w:r>
        <w:rPr>
          <w:sz w:val="28"/>
        </w:rPr>
        <w:t xml:space="preserve"> ведущего специалиста контрольно-ревизионного отдела и членов его семьи                                                                        </w:t>
      </w:r>
    </w:p>
    <w:p w:rsidR="004D7A64" w:rsidRPr="00426BF3" w:rsidRDefault="004D7A64" w:rsidP="00426BF3">
      <w:pPr>
        <w:jc w:val="center"/>
      </w:pPr>
      <w:r>
        <w:rPr>
          <w:sz w:val="28"/>
        </w:rPr>
        <w:t xml:space="preserve"> </w:t>
      </w:r>
    </w:p>
    <w:p w:rsidR="004D7A64" w:rsidRDefault="004D7A64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4D7A64" w:rsidRDefault="004D7A64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1559"/>
        <w:gridCol w:w="1764"/>
        <w:gridCol w:w="1213"/>
        <w:gridCol w:w="1701"/>
        <w:gridCol w:w="1701"/>
        <w:gridCol w:w="1842"/>
        <w:gridCol w:w="1233"/>
        <w:gridCol w:w="1744"/>
      </w:tblGrid>
      <w:tr w:rsidR="004D7A64" w:rsidRPr="00340838" w:rsidTr="00A853A9">
        <w:tc>
          <w:tcPr>
            <w:tcW w:w="2235" w:type="dxa"/>
            <w:vMerge w:val="restart"/>
            <w:shd w:val="clear" w:color="auto" w:fill="auto"/>
          </w:tcPr>
          <w:p w:rsidR="004D7A64" w:rsidRDefault="004D7A64" w:rsidP="0084177C">
            <w:r w:rsidRPr="00F06401">
              <w:t xml:space="preserve">Фамилия, имя, </w:t>
            </w:r>
            <w:r w:rsidRPr="00F06401">
              <w:lastRenderedPageBreak/>
              <w:t>отчество</w:t>
            </w:r>
          </w:p>
          <w:p w:rsidR="004D7A64" w:rsidRPr="00F06401" w:rsidRDefault="004D7A64" w:rsidP="0084177C">
            <w:r>
              <w:t xml:space="preserve"> (Ф.И.О. супругов и детей не указывается)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D7A64" w:rsidRPr="00F06401" w:rsidRDefault="004D7A64" w:rsidP="0084177C">
            <w:r w:rsidRPr="00F06401">
              <w:lastRenderedPageBreak/>
              <w:t>Деклари</w:t>
            </w:r>
          </w:p>
          <w:p w:rsidR="004D7A64" w:rsidRPr="00F06401" w:rsidRDefault="004D7A64" w:rsidP="0084177C">
            <w:r w:rsidRPr="00F06401">
              <w:lastRenderedPageBreak/>
              <w:t>рованный</w:t>
            </w:r>
          </w:p>
          <w:p w:rsidR="004D7A64" w:rsidRPr="00F06401" w:rsidRDefault="004D7A64" w:rsidP="0084177C">
            <w:r w:rsidRPr="00F06401">
              <w:t>годовой доход</w:t>
            </w:r>
          </w:p>
          <w:p w:rsidR="004D7A64" w:rsidRPr="00F06401" w:rsidRDefault="004D7A64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D7A64" w:rsidRPr="00F06401" w:rsidRDefault="004D7A64" w:rsidP="0084177C">
            <w:r w:rsidRPr="00F06401">
              <w:lastRenderedPageBreak/>
              <w:t xml:space="preserve">Перечень объектов недвижимого имущества и </w:t>
            </w:r>
            <w:r w:rsidRPr="00F06401">
              <w:lastRenderedPageBreak/>
              <w:t>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F06401" w:rsidRDefault="004D7A64" w:rsidP="0084177C">
            <w:r w:rsidRPr="00F06401">
              <w:lastRenderedPageBreak/>
              <w:t xml:space="preserve">Перечень объектов недвижимого </w:t>
            </w:r>
            <w:r w:rsidRPr="00F06401">
              <w:lastRenderedPageBreak/>
              <w:t>имущества, находящихся в пользовании</w:t>
            </w:r>
          </w:p>
        </w:tc>
      </w:tr>
      <w:tr w:rsidR="004D7A64" w:rsidRPr="00340838" w:rsidTr="00A853A9">
        <w:tc>
          <w:tcPr>
            <w:tcW w:w="2235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F06401" w:rsidRDefault="004D7A64" w:rsidP="00340838">
            <w:r w:rsidRPr="00F06401">
              <w:t>Площадь</w:t>
            </w:r>
          </w:p>
          <w:p w:rsidR="004D7A64" w:rsidRPr="00F06401" w:rsidRDefault="004D7A6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F06401" w:rsidRDefault="004D7A64" w:rsidP="00F06401">
            <w:r w:rsidRPr="00F06401">
              <w:t>Страна</w:t>
            </w:r>
          </w:p>
          <w:p w:rsidR="004D7A64" w:rsidRPr="00340838" w:rsidRDefault="004D7A6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r w:rsidRPr="00F06401">
              <w:t>Транспортные средства</w:t>
            </w:r>
          </w:p>
          <w:p w:rsidR="004D7A64" w:rsidRPr="00F06401" w:rsidRDefault="004D7A6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F06401" w:rsidRDefault="004D7A6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F06401" w:rsidRDefault="004D7A64" w:rsidP="0084177C">
            <w:r w:rsidRPr="00F06401">
              <w:t>Площадь</w:t>
            </w:r>
          </w:p>
          <w:p w:rsidR="004D7A64" w:rsidRPr="00F06401" w:rsidRDefault="004D7A6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F06401" w:rsidRDefault="004D7A64" w:rsidP="0084177C">
            <w:r w:rsidRPr="00F06401">
              <w:t>Страна</w:t>
            </w:r>
          </w:p>
          <w:p w:rsidR="004D7A64" w:rsidRPr="00F06401" w:rsidRDefault="004D7A64" w:rsidP="0084177C">
            <w:r w:rsidRPr="00F06401">
              <w:t>расположения</w:t>
            </w:r>
          </w:p>
        </w:tc>
      </w:tr>
      <w:tr w:rsidR="004D7A64" w:rsidRPr="00340838" w:rsidTr="00A853A9">
        <w:tc>
          <w:tcPr>
            <w:tcW w:w="2235" w:type="dxa"/>
            <w:shd w:val="clear" w:color="auto" w:fill="auto"/>
          </w:tcPr>
          <w:p w:rsidR="004D7A64" w:rsidRPr="00340838" w:rsidRDefault="004D7A64" w:rsidP="00EF436D">
            <w:pPr>
              <w:rPr>
                <w:sz w:val="28"/>
              </w:rPr>
            </w:pPr>
            <w:r>
              <w:rPr>
                <w:sz w:val="28"/>
              </w:rPr>
              <w:t>Шемякина Екатерина Алексеевна</w:t>
            </w:r>
          </w:p>
        </w:tc>
        <w:tc>
          <w:tcPr>
            <w:tcW w:w="1559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534 461,48</w:t>
            </w: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Pr="00443970" w:rsidRDefault="004D7A64" w:rsidP="0084177C">
            <w:r>
              <w:t>Жилой дом</w:t>
            </w:r>
            <w:r>
              <w:rPr>
                <w:sz w:val="28"/>
              </w:rPr>
              <w:t xml:space="preserve"> 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4D7A64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48,4</w:t>
            </w:r>
          </w:p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612</w:t>
            </w:r>
          </w:p>
        </w:tc>
        <w:tc>
          <w:tcPr>
            <w:tcW w:w="174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Россия Россия</w:t>
            </w:r>
          </w:p>
        </w:tc>
      </w:tr>
    </w:tbl>
    <w:p w:rsidR="004D7A64" w:rsidRDefault="004D7A64" w:rsidP="0084177C">
      <w:pPr>
        <w:rPr>
          <w:sz w:val="28"/>
        </w:rPr>
      </w:pPr>
    </w:p>
    <w:p w:rsidR="004D7A64" w:rsidRDefault="004D7A6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4D7A64" w:rsidRPr="00F06401" w:rsidRDefault="004D7A6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4D7A64" w:rsidRDefault="004D7A64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Лицо, совершившее сделку</w:t>
            </w:r>
          </w:p>
          <w:p w:rsidR="004D7A64" w:rsidRDefault="004D7A6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06401">
            <w:r>
              <w:t>Объект сделки</w:t>
            </w:r>
          </w:p>
          <w:p w:rsidR="004D7A64" w:rsidRDefault="004D7A6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4D7A64">
        <w:tc>
          <w:tcPr>
            <w:tcW w:w="3696" w:type="dxa"/>
            <w:shd w:val="clear" w:color="auto" w:fill="auto"/>
          </w:tcPr>
          <w:p w:rsidR="004D7A64" w:rsidRPr="00340838" w:rsidRDefault="004D7A64" w:rsidP="00EF436D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Pr="00340838" w:rsidRDefault="004D7A64" w:rsidP="00EF436D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Pr="00340838" w:rsidRDefault="004D7A64" w:rsidP="00EF436D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4D7A64">
        <w:tc>
          <w:tcPr>
            <w:tcW w:w="3696" w:type="dxa"/>
            <w:shd w:val="clear" w:color="auto" w:fill="auto"/>
          </w:tcPr>
          <w:p w:rsidR="004D7A64" w:rsidRPr="00340838" w:rsidRDefault="004D7A64" w:rsidP="00EF436D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Pr="00340838" w:rsidRDefault="004D7A64" w:rsidP="00EF436D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Pr="00340838" w:rsidRDefault="004D7A64" w:rsidP="00EF436D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</w:tbl>
    <w:p w:rsidR="004D7A64" w:rsidRDefault="004D7A64" w:rsidP="00F06401">
      <w:pPr>
        <w:jc w:val="center"/>
      </w:pPr>
      <w:r>
        <w:t>__________</w:t>
      </w:r>
    </w:p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4D7A64" w:rsidRDefault="004D7A64" w:rsidP="00426BF3">
      <w:pPr>
        <w:jc w:val="center"/>
        <w:rPr>
          <w:sz w:val="28"/>
        </w:rPr>
      </w:pPr>
      <w:r>
        <w:rPr>
          <w:sz w:val="28"/>
        </w:rPr>
        <w:lastRenderedPageBreak/>
        <w:t xml:space="preserve"> начальника отдела по защите прав детей управления опеки и попечительства администрации города Кирова </w:t>
      </w:r>
    </w:p>
    <w:p w:rsidR="004D7A64" w:rsidRDefault="004D7A64" w:rsidP="00426BF3">
      <w:pPr>
        <w:jc w:val="center"/>
        <w:rPr>
          <w:sz w:val="28"/>
        </w:rPr>
      </w:pPr>
      <w:r>
        <w:rPr>
          <w:sz w:val="28"/>
        </w:rPr>
        <w:t xml:space="preserve">и членов его семьи                                                                        </w:t>
      </w:r>
    </w:p>
    <w:p w:rsidR="004D7A64" w:rsidRDefault="004D7A64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4D7A64" w:rsidRDefault="004D7A64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4D7A64" w:rsidRPr="00340838">
        <w:tc>
          <w:tcPr>
            <w:tcW w:w="2376" w:type="dxa"/>
            <w:vMerge w:val="restart"/>
            <w:shd w:val="clear" w:color="auto" w:fill="auto"/>
          </w:tcPr>
          <w:p w:rsidR="004D7A64" w:rsidRDefault="004D7A64" w:rsidP="0084177C">
            <w:r w:rsidRPr="00F06401">
              <w:t>Фамилия, имя, отчество</w:t>
            </w:r>
          </w:p>
          <w:p w:rsidR="004D7A64" w:rsidRPr="00F06401" w:rsidRDefault="004D7A64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F06401" w:rsidRDefault="004D7A64" w:rsidP="0084177C">
            <w:r w:rsidRPr="00F06401">
              <w:t>Деклари</w:t>
            </w:r>
          </w:p>
          <w:p w:rsidR="004D7A64" w:rsidRPr="00F06401" w:rsidRDefault="004D7A64" w:rsidP="0084177C">
            <w:r w:rsidRPr="00F06401">
              <w:t>рованный</w:t>
            </w:r>
          </w:p>
          <w:p w:rsidR="004D7A64" w:rsidRPr="00F06401" w:rsidRDefault="004D7A64" w:rsidP="0084177C">
            <w:r w:rsidRPr="00F06401">
              <w:t>годовой доход</w:t>
            </w:r>
          </w:p>
          <w:p w:rsidR="004D7A64" w:rsidRPr="00F06401" w:rsidRDefault="004D7A64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4D7A64" w:rsidRPr="00340838">
        <w:tc>
          <w:tcPr>
            <w:tcW w:w="2376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F06401" w:rsidRDefault="004D7A64" w:rsidP="00340838">
            <w:r w:rsidRPr="00F06401">
              <w:t>Площадь</w:t>
            </w:r>
          </w:p>
          <w:p w:rsidR="004D7A64" w:rsidRPr="00F06401" w:rsidRDefault="004D7A6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F06401" w:rsidRDefault="004D7A64" w:rsidP="00F06401">
            <w:r w:rsidRPr="00F06401">
              <w:t>Страна</w:t>
            </w:r>
          </w:p>
          <w:p w:rsidR="004D7A64" w:rsidRPr="00340838" w:rsidRDefault="004D7A6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r w:rsidRPr="00F06401">
              <w:t>Транспортные средства</w:t>
            </w:r>
          </w:p>
          <w:p w:rsidR="004D7A64" w:rsidRPr="00F06401" w:rsidRDefault="004D7A6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F06401" w:rsidRDefault="004D7A6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F06401" w:rsidRDefault="004D7A64" w:rsidP="0084177C">
            <w:r w:rsidRPr="00F06401">
              <w:t>Площадь</w:t>
            </w:r>
          </w:p>
          <w:p w:rsidR="004D7A64" w:rsidRPr="00F06401" w:rsidRDefault="004D7A6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F06401" w:rsidRDefault="004D7A64" w:rsidP="0084177C">
            <w:r w:rsidRPr="00F06401">
              <w:t>Страна</w:t>
            </w:r>
          </w:p>
          <w:p w:rsidR="004D7A64" w:rsidRPr="00F06401" w:rsidRDefault="004D7A64" w:rsidP="0084177C">
            <w:r w:rsidRPr="00F06401">
              <w:t>расположения</w:t>
            </w:r>
          </w:p>
        </w:tc>
      </w:tr>
      <w:tr w:rsidR="004D7A64" w:rsidRPr="00340838">
        <w:tc>
          <w:tcPr>
            <w:tcW w:w="2376" w:type="dxa"/>
            <w:shd w:val="clear" w:color="auto" w:fill="auto"/>
          </w:tcPr>
          <w:p w:rsidR="004D7A64" w:rsidRPr="00340838" w:rsidRDefault="004D7A64" w:rsidP="00D55430">
            <w:pPr>
              <w:rPr>
                <w:sz w:val="28"/>
              </w:rPr>
            </w:pPr>
            <w:r>
              <w:rPr>
                <w:sz w:val="28"/>
              </w:rPr>
              <w:t>Шешукова Надежда Николаевна</w:t>
            </w:r>
          </w:p>
        </w:tc>
        <w:tc>
          <w:tcPr>
            <w:tcW w:w="1418" w:type="dxa"/>
            <w:shd w:val="clear" w:color="auto" w:fill="auto"/>
          </w:tcPr>
          <w:p w:rsidR="004D7A64" w:rsidRPr="00340838" w:rsidRDefault="004D7A64" w:rsidP="00D55430">
            <w:pPr>
              <w:rPr>
                <w:sz w:val="28"/>
              </w:rPr>
            </w:pPr>
            <w:r>
              <w:rPr>
                <w:sz w:val="28"/>
              </w:rPr>
              <w:t>572487,20</w:t>
            </w: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D55430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4D7A64" w:rsidRPr="00340838" w:rsidRDefault="004D7A64" w:rsidP="00D55430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Pr="00340838" w:rsidRDefault="004D7A64" w:rsidP="00D55430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D7A64" w:rsidRPr="00B53165" w:rsidRDefault="004D7A64" w:rsidP="00D55430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Легковой автомобиль ТОЙОТА </w:t>
            </w:r>
            <w:r>
              <w:rPr>
                <w:sz w:val="28"/>
                <w:lang w:val="en-US"/>
              </w:rPr>
              <w:t>COROLLA</w:t>
            </w:r>
          </w:p>
        </w:tc>
        <w:tc>
          <w:tcPr>
            <w:tcW w:w="1842" w:type="dxa"/>
            <w:shd w:val="clear" w:color="auto" w:fill="auto"/>
          </w:tcPr>
          <w:p w:rsidR="004D7A64" w:rsidRPr="00443970" w:rsidRDefault="004D7A64" w:rsidP="00D55430">
            <w:r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4D7A64" w:rsidRPr="00340838" w:rsidRDefault="004D7A64" w:rsidP="00D55430">
            <w:pPr>
              <w:rPr>
                <w:sz w:val="28"/>
              </w:rPr>
            </w:pPr>
            <w:r>
              <w:rPr>
                <w:sz w:val="28"/>
              </w:rPr>
              <w:t>62,8</w:t>
            </w:r>
          </w:p>
        </w:tc>
        <w:tc>
          <w:tcPr>
            <w:tcW w:w="1744" w:type="dxa"/>
            <w:shd w:val="clear" w:color="auto" w:fill="auto"/>
          </w:tcPr>
          <w:p w:rsidR="004D7A64" w:rsidRPr="00340838" w:rsidRDefault="004D7A64" w:rsidP="00D55430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4D7A64" w:rsidRDefault="004D7A64" w:rsidP="0084177C">
      <w:pPr>
        <w:rPr>
          <w:sz w:val="28"/>
        </w:rPr>
      </w:pPr>
    </w:p>
    <w:p w:rsidR="004D7A64" w:rsidRDefault="004D7A6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4D7A64" w:rsidRPr="00F06401" w:rsidRDefault="004D7A6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4D7A64" w:rsidRDefault="004D7A64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Лицо, совершившее сделку</w:t>
            </w:r>
          </w:p>
          <w:p w:rsidR="004D7A64" w:rsidRDefault="004D7A6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06401">
            <w:r>
              <w:t>Объект сделки</w:t>
            </w:r>
          </w:p>
          <w:p w:rsidR="004D7A64" w:rsidRDefault="004D7A64" w:rsidP="00F06401">
            <w:r>
              <w:t xml:space="preserve"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</w:t>
            </w:r>
            <w:r>
              <w:lastRenderedPageBreak/>
              <w:t>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06401">
            <w: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4D7A64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нет</w:t>
            </w:r>
          </w:p>
        </w:tc>
      </w:tr>
    </w:tbl>
    <w:p w:rsidR="004D7A64" w:rsidRDefault="004D7A64" w:rsidP="00F06401">
      <w:pPr>
        <w:jc w:val="center"/>
      </w:pPr>
      <w:r>
        <w:t>__________</w:t>
      </w:r>
    </w:p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4D7A64" w:rsidRDefault="004D7A64" w:rsidP="00426BF3">
      <w:pPr>
        <w:jc w:val="center"/>
        <w:rPr>
          <w:sz w:val="28"/>
        </w:rPr>
      </w:pPr>
      <w:r>
        <w:rPr>
          <w:sz w:val="28"/>
        </w:rPr>
        <w:t xml:space="preserve">главного специалиста отдела имущественных отношений департамента муниципальной собственности  </w:t>
      </w:r>
    </w:p>
    <w:p w:rsidR="004D7A64" w:rsidRDefault="004D7A64" w:rsidP="00186572">
      <w:pPr>
        <w:jc w:val="center"/>
        <w:rPr>
          <w:sz w:val="28"/>
        </w:rPr>
      </w:pPr>
      <w:r>
        <w:rPr>
          <w:sz w:val="28"/>
        </w:rPr>
        <w:t>и членов его семьи  за период с 01 января по 31 декабря 2017 года</w:t>
      </w:r>
    </w:p>
    <w:p w:rsidR="004D7A64" w:rsidRDefault="004D7A64" w:rsidP="0084177C">
      <w:pPr>
        <w:rPr>
          <w:sz w:val="28"/>
        </w:rPr>
      </w:pPr>
    </w:p>
    <w:tbl>
      <w:tblPr>
        <w:tblW w:w="15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2126"/>
        <w:gridCol w:w="1480"/>
        <w:gridCol w:w="1213"/>
        <w:gridCol w:w="1559"/>
        <w:gridCol w:w="1843"/>
        <w:gridCol w:w="2126"/>
        <w:gridCol w:w="1233"/>
        <w:gridCol w:w="1747"/>
        <w:gridCol w:w="11"/>
      </w:tblGrid>
      <w:tr w:rsidR="004D7A64" w:rsidRPr="00340838" w:rsidTr="00931430">
        <w:tc>
          <w:tcPr>
            <w:tcW w:w="2235" w:type="dxa"/>
            <w:vMerge w:val="restart"/>
            <w:shd w:val="clear" w:color="auto" w:fill="auto"/>
          </w:tcPr>
          <w:p w:rsidR="004D7A64" w:rsidRDefault="004D7A64" w:rsidP="0084177C">
            <w:r w:rsidRPr="00F06401">
              <w:t>Фамилия, имя, отчество</w:t>
            </w:r>
          </w:p>
          <w:p w:rsidR="004D7A64" w:rsidRDefault="004D7A64" w:rsidP="0084177C">
            <w:r>
              <w:t>муниципального служащего</w:t>
            </w:r>
          </w:p>
          <w:p w:rsidR="004D7A64" w:rsidRPr="00F06401" w:rsidRDefault="004D7A64" w:rsidP="0084177C">
            <w:r>
              <w:t>(Ф.И.О. супругов и детей не указывается)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D7A64" w:rsidRPr="00F06401" w:rsidRDefault="004D7A64" w:rsidP="0084177C">
            <w:r w:rsidRPr="00F06401">
              <w:t>Декларированный</w:t>
            </w:r>
          </w:p>
          <w:p w:rsidR="004D7A64" w:rsidRPr="00F06401" w:rsidRDefault="004D7A64" w:rsidP="0084177C">
            <w:r w:rsidRPr="00F06401">
              <w:t>годовой доход</w:t>
            </w:r>
          </w:p>
          <w:p w:rsidR="004D7A64" w:rsidRPr="00F06401" w:rsidRDefault="004D7A64" w:rsidP="00F06312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095" w:type="dxa"/>
            <w:gridSpan w:val="4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5117" w:type="dxa"/>
            <w:gridSpan w:val="4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4D7A64" w:rsidRPr="00340838" w:rsidTr="00931430">
        <w:trPr>
          <w:gridAfter w:val="1"/>
          <w:wAfter w:w="11" w:type="dxa"/>
        </w:trPr>
        <w:tc>
          <w:tcPr>
            <w:tcW w:w="2235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480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F06401" w:rsidRDefault="004D7A64" w:rsidP="00340838">
            <w:r w:rsidRPr="00F06401">
              <w:t>Площадь</w:t>
            </w:r>
          </w:p>
          <w:p w:rsidR="004D7A64" w:rsidRPr="00F06401" w:rsidRDefault="004D7A64" w:rsidP="00340838">
            <w:r w:rsidRPr="00F06401">
              <w:t>(кв. м.)</w:t>
            </w:r>
          </w:p>
        </w:tc>
        <w:tc>
          <w:tcPr>
            <w:tcW w:w="1559" w:type="dxa"/>
            <w:shd w:val="clear" w:color="auto" w:fill="auto"/>
          </w:tcPr>
          <w:p w:rsidR="004D7A64" w:rsidRPr="00F06401" w:rsidRDefault="004D7A64" w:rsidP="00F06401">
            <w:r w:rsidRPr="00F06401">
              <w:t>Страна</w:t>
            </w:r>
          </w:p>
          <w:p w:rsidR="004D7A64" w:rsidRPr="00340838" w:rsidRDefault="004D7A6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843" w:type="dxa"/>
            <w:shd w:val="clear" w:color="auto" w:fill="auto"/>
          </w:tcPr>
          <w:p w:rsidR="004D7A64" w:rsidRDefault="004D7A64" w:rsidP="0084177C">
            <w:r w:rsidRPr="00F06401">
              <w:t>Транспортные средства</w:t>
            </w:r>
          </w:p>
          <w:p w:rsidR="004D7A64" w:rsidRPr="00F06401" w:rsidRDefault="004D7A64" w:rsidP="0084177C">
            <w:r>
              <w:t>(вид, марка)</w:t>
            </w:r>
          </w:p>
        </w:tc>
        <w:tc>
          <w:tcPr>
            <w:tcW w:w="2126" w:type="dxa"/>
            <w:shd w:val="clear" w:color="auto" w:fill="auto"/>
          </w:tcPr>
          <w:p w:rsidR="004D7A64" w:rsidRPr="00F06401" w:rsidRDefault="004D7A6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F06401" w:rsidRDefault="004D7A64" w:rsidP="0084177C">
            <w:r w:rsidRPr="00F06401">
              <w:t>Площадь</w:t>
            </w:r>
          </w:p>
          <w:p w:rsidR="004D7A64" w:rsidRPr="00F06401" w:rsidRDefault="004D7A64" w:rsidP="0084177C">
            <w:r w:rsidRPr="00F06401">
              <w:t>(кв. м.)</w:t>
            </w:r>
          </w:p>
        </w:tc>
        <w:tc>
          <w:tcPr>
            <w:tcW w:w="1747" w:type="dxa"/>
            <w:shd w:val="clear" w:color="auto" w:fill="auto"/>
          </w:tcPr>
          <w:p w:rsidR="004D7A64" w:rsidRPr="00F06401" w:rsidRDefault="004D7A64" w:rsidP="0084177C">
            <w:r w:rsidRPr="00F06401">
              <w:t>Страна</w:t>
            </w:r>
          </w:p>
          <w:p w:rsidR="004D7A64" w:rsidRPr="00F06401" w:rsidRDefault="004D7A64" w:rsidP="0084177C">
            <w:r w:rsidRPr="00F06401">
              <w:t>расположения</w:t>
            </w:r>
          </w:p>
        </w:tc>
      </w:tr>
      <w:tr w:rsidR="004D7A64" w:rsidRPr="00340838" w:rsidTr="00931430">
        <w:trPr>
          <w:gridAfter w:val="1"/>
          <w:wAfter w:w="11" w:type="dxa"/>
        </w:trPr>
        <w:tc>
          <w:tcPr>
            <w:tcW w:w="2235" w:type="dxa"/>
            <w:vMerge w:val="restart"/>
            <w:shd w:val="clear" w:color="auto" w:fill="auto"/>
          </w:tcPr>
          <w:p w:rsidR="004D7A64" w:rsidRPr="00186572" w:rsidRDefault="004D7A64" w:rsidP="007148A5">
            <w:r w:rsidRPr="00186572">
              <w:t>Шиляева Ольга Юрьевна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D7A64" w:rsidRPr="00186572" w:rsidRDefault="004D7A64" w:rsidP="00FB640D">
            <w:pPr>
              <w:jc w:val="center"/>
            </w:pPr>
            <w:r w:rsidRPr="00186572">
              <w:t>527 219,04</w:t>
            </w:r>
          </w:p>
        </w:tc>
        <w:tc>
          <w:tcPr>
            <w:tcW w:w="1480" w:type="dxa"/>
            <w:vMerge w:val="restart"/>
            <w:shd w:val="clear" w:color="auto" w:fill="auto"/>
          </w:tcPr>
          <w:p w:rsidR="004D7A64" w:rsidRPr="00186572" w:rsidRDefault="004D7A64" w:rsidP="007148A5">
            <w:r w:rsidRPr="00186572">
              <w:t>нет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4D7A64" w:rsidRPr="00186572" w:rsidRDefault="004D7A64" w:rsidP="007148A5">
            <w:r w:rsidRPr="00186572"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D7A64" w:rsidRPr="00186572" w:rsidRDefault="004D7A64" w:rsidP="007148A5">
            <w:r w:rsidRPr="00186572">
              <w:t>нет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D7A64" w:rsidRPr="00186572" w:rsidRDefault="004D7A64" w:rsidP="00186572">
            <w:r w:rsidRPr="00186572">
              <w:t xml:space="preserve">ВАЗ-21101 </w:t>
            </w:r>
          </w:p>
        </w:tc>
        <w:tc>
          <w:tcPr>
            <w:tcW w:w="2126" w:type="dxa"/>
            <w:shd w:val="clear" w:color="auto" w:fill="auto"/>
          </w:tcPr>
          <w:p w:rsidR="004D7A64" w:rsidRPr="00186572" w:rsidRDefault="004D7A64" w:rsidP="007148A5">
            <w:r w:rsidRPr="00186572">
              <w:t>Гаражный бокс</w:t>
            </w:r>
          </w:p>
        </w:tc>
        <w:tc>
          <w:tcPr>
            <w:tcW w:w="1233" w:type="dxa"/>
            <w:shd w:val="clear" w:color="auto" w:fill="auto"/>
          </w:tcPr>
          <w:p w:rsidR="004D7A64" w:rsidRPr="00186572" w:rsidRDefault="004D7A64" w:rsidP="007148A5">
            <w:r w:rsidRPr="00186572">
              <w:t>17,1</w:t>
            </w:r>
          </w:p>
        </w:tc>
        <w:tc>
          <w:tcPr>
            <w:tcW w:w="1747" w:type="dxa"/>
            <w:shd w:val="clear" w:color="auto" w:fill="auto"/>
          </w:tcPr>
          <w:p w:rsidR="004D7A64" w:rsidRPr="00186572" w:rsidRDefault="004D7A64" w:rsidP="007148A5">
            <w:r w:rsidRPr="00186572">
              <w:t>Россия</w:t>
            </w:r>
          </w:p>
        </w:tc>
      </w:tr>
      <w:tr w:rsidR="004D7A64" w:rsidRPr="00340838" w:rsidTr="00931430">
        <w:trPr>
          <w:gridAfter w:val="1"/>
          <w:wAfter w:w="11" w:type="dxa"/>
        </w:trPr>
        <w:tc>
          <w:tcPr>
            <w:tcW w:w="2235" w:type="dxa"/>
            <w:vMerge/>
            <w:shd w:val="clear" w:color="auto" w:fill="auto"/>
          </w:tcPr>
          <w:p w:rsidR="004D7A64" w:rsidRPr="00186572" w:rsidRDefault="004D7A64" w:rsidP="007148A5"/>
        </w:tc>
        <w:tc>
          <w:tcPr>
            <w:tcW w:w="2126" w:type="dxa"/>
            <w:vMerge/>
            <w:shd w:val="clear" w:color="auto" w:fill="auto"/>
          </w:tcPr>
          <w:p w:rsidR="004D7A64" w:rsidRPr="00186572" w:rsidRDefault="004D7A64" w:rsidP="007148A5"/>
        </w:tc>
        <w:tc>
          <w:tcPr>
            <w:tcW w:w="1480" w:type="dxa"/>
            <w:vMerge/>
            <w:shd w:val="clear" w:color="auto" w:fill="auto"/>
          </w:tcPr>
          <w:p w:rsidR="004D7A64" w:rsidRPr="00186572" w:rsidRDefault="004D7A64" w:rsidP="007148A5"/>
        </w:tc>
        <w:tc>
          <w:tcPr>
            <w:tcW w:w="1213" w:type="dxa"/>
            <w:vMerge/>
            <w:shd w:val="clear" w:color="auto" w:fill="auto"/>
          </w:tcPr>
          <w:p w:rsidR="004D7A64" w:rsidRPr="00186572" w:rsidRDefault="004D7A64" w:rsidP="007148A5"/>
        </w:tc>
        <w:tc>
          <w:tcPr>
            <w:tcW w:w="1559" w:type="dxa"/>
            <w:vMerge/>
            <w:shd w:val="clear" w:color="auto" w:fill="auto"/>
          </w:tcPr>
          <w:p w:rsidR="004D7A64" w:rsidRPr="00186572" w:rsidRDefault="004D7A64" w:rsidP="007148A5"/>
        </w:tc>
        <w:tc>
          <w:tcPr>
            <w:tcW w:w="1843" w:type="dxa"/>
            <w:vMerge/>
            <w:shd w:val="clear" w:color="auto" w:fill="auto"/>
          </w:tcPr>
          <w:p w:rsidR="004D7A64" w:rsidRPr="00186572" w:rsidRDefault="004D7A64" w:rsidP="007148A5"/>
        </w:tc>
        <w:tc>
          <w:tcPr>
            <w:tcW w:w="2126" w:type="dxa"/>
            <w:shd w:val="clear" w:color="auto" w:fill="auto"/>
          </w:tcPr>
          <w:p w:rsidR="004D7A64" w:rsidRPr="00186572" w:rsidRDefault="004D7A64" w:rsidP="007148A5">
            <w:r w:rsidRPr="00186572">
              <w:t>Гаражный бокс</w:t>
            </w:r>
          </w:p>
        </w:tc>
        <w:tc>
          <w:tcPr>
            <w:tcW w:w="1233" w:type="dxa"/>
            <w:shd w:val="clear" w:color="auto" w:fill="auto"/>
          </w:tcPr>
          <w:p w:rsidR="004D7A64" w:rsidRPr="00186572" w:rsidRDefault="004D7A64" w:rsidP="007148A5">
            <w:r w:rsidRPr="00186572">
              <w:t>16,2</w:t>
            </w:r>
          </w:p>
        </w:tc>
        <w:tc>
          <w:tcPr>
            <w:tcW w:w="1747" w:type="dxa"/>
            <w:shd w:val="clear" w:color="auto" w:fill="auto"/>
          </w:tcPr>
          <w:p w:rsidR="004D7A64" w:rsidRPr="00186572" w:rsidRDefault="004D7A64" w:rsidP="007148A5">
            <w:r w:rsidRPr="00186572">
              <w:t>Россия</w:t>
            </w:r>
          </w:p>
        </w:tc>
      </w:tr>
      <w:tr w:rsidR="004D7A64" w:rsidRPr="00340838" w:rsidTr="00931430">
        <w:trPr>
          <w:gridAfter w:val="1"/>
          <w:wAfter w:w="11" w:type="dxa"/>
        </w:trPr>
        <w:tc>
          <w:tcPr>
            <w:tcW w:w="2235" w:type="dxa"/>
            <w:vMerge/>
            <w:shd w:val="clear" w:color="auto" w:fill="auto"/>
          </w:tcPr>
          <w:p w:rsidR="004D7A64" w:rsidRPr="00186572" w:rsidRDefault="004D7A64" w:rsidP="007148A5"/>
        </w:tc>
        <w:tc>
          <w:tcPr>
            <w:tcW w:w="2126" w:type="dxa"/>
            <w:vMerge/>
            <w:shd w:val="clear" w:color="auto" w:fill="auto"/>
          </w:tcPr>
          <w:p w:rsidR="004D7A64" w:rsidRPr="00186572" w:rsidRDefault="004D7A64" w:rsidP="007148A5"/>
        </w:tc>
        <w:tc>
          <w:tcPr>
            <w:tcW w:w="1480" w:type="dxa"/>
            <w:vMerge/>
            <w:shd w:val="clear" w:color="auto" w:fill="auto"/>
          </w:tcPr>
          <w:p w:rsidR="004D7A64" w:rsidRPr="00186572" w:rsidRDefault="004D7A64" w:rsidP="007148A5"/>
        </w:tc>
        <w:tc>
          <w:tcPr>
            <w:tcW w:w="1213" w:type="dxa"/>
            <w:vMerge/>
            <w:shd w:val="clear" w:color="auto" w:fill="auto"/>
          </w:tcPr>
          <w:p w:rsidR="004D7A64" w:rsidRPr="00186572" w:rsidRDefault="004D7A64" w:rsidP="007148A5"/>
        </w:tc>
        <w:tc>
          <w:tcPr>
            <w:tcW w:w="1559" w:type="dxa"/>
            <w:vMerge/>
            <w:shd w:val="clear" w:color="auto" w:fill="auto"/>
          </w:tcPr>
          <w:p w:rsidR="004D7A64" w:rsidRPr="00186572" w:rsidRDefault="004D7A64" w:rsidP="007148A5"/>
        </w:tc>
        <w:tc>
          <w:tcPr>
            <w:tcW w:w="1843" w:type="dxa"/>
            <w:vMerge/>
            <w:shd w:val="clear" w:color="auto" w:fill="auto"/>
          </w:tcPr>
          <w:p w:rsidR="004D7A64" w:rsidRPr="00186572" w:rsidRDefault="004D7A64" w:rsidP="007148A5"/>
        </w:tc>
        <w:tc>
          <w:tcPr>
            <w:tcW w:w="2126" w:type="dxa"/>
            <w:shd w:val="clear" w:color="auto" w:fill="auto"/>
          </w:tcPr>
          <w:p w:rsidR="004D7A64" w:rsidRPr="00186572" w:rsidRDefault="004D7A64" w:rsidP="007148A5">
            <w:r w:rsidRPr="00186572">
              <w:t>Земельный участок под гаражным боксом</w:t>
            </w:r>
          </w:p>
        </w:tc>
        <w:tc>
          <w:tcPr>
            <w:tcW w:w="1233" w:type="dxa"/>
            <w:shd w:val="clear" w:color="auto" w:fill="auto"/>
          </w:tcPr>
          <w:p w:rsidR="004D7A64" w:rsidRPr="00186572" w:rsidRDefault="004D7A64" w:rsidP="007148A5">
            <w:r w:rsidRPr="00186572">
              <w:t>17,1</w:t>
            </w:r>
          </w:p>
        </w:tc>
        <w:tc>
          <w:tcPr>
            <w:tcW w:w="1747" w:type="dxa"/>
            <w:shd w:val="clear" w:color="auto" w:fill="auto"/>
          </w:tcPr>
          <w:p w:rsidR="004D7A64" w:rsidRPr="00186572" w:rsidRDefault="004D7A64" w:rsidP="007148A5">
            <w:r w:rsidRPr="00186572">
              <w:t>Россия</w:t>
            </w:r>
          </w:p>
        </w:tc>
      </w:tr>
      <w:tr w:rsidR="004D7A64" w:rsidRPr="00340838" w:rsidTr="00931430">
        <w:trPr>
          <w:gridAfter w:val="1"/>
          <w:wAfter w:w="11" w:type="dxa"/>
        </w:trPr>
        <w:tc>
          <w:tcPr>
            <w:tcW w:w="2235" w:type="dxa"/>
            <w:vMerge/>
            <w:shd w:val="clear" w:color="auto" w:fill="auto"/>
          </w:tcPr>
          <w:p w:rsidR="004D7A64" w:rsidRPr="00186572" w:rsidRDefault="004D7A64" w:rsidP="007148A5"/>
        </w:tc>
        <w:tc>
          <w:tcPr>
            <w:tcW w:w="2126" w:type="dxa"/>
            <w:vMerge/>
            <w:shd w:val="clear" w:color="auto" w:fill="auto"/>
          </w:tcPr>
          <w:p w:rsidR="004D7A64" w:rsidRPr="00186572" w:rsidRDefault="004D7A64" w:rsidP="007148A5"/>
        </w:tc>
        <w:tc>
          <w:tcPr>
            <w:tcW w:w="1480" w:type="dxa"/>
            <w:vMerge/>
            <w:shd w:val="clear" w:color="auto" w:fill="auto"/>
          </w:tcPr>
          <w:p w:rsidR="004D7A64" w:rsidRPr="00186572" w:rsidRDefault="004D7A64" w:rsidP="007148A5"/>
        </w:tc>
        <w:tc>
          <w:tcPr>
            <w:tcW w:w="1213" w:type="dxa"/>
            <w:vMerge/>
            <w:shd w:val="clear" w:color="auto" w:fill="auto"/>
          </w:tcPr>
          <w:p w:rsidR="004D7A64" w:rsidRPr="00186572" w:rsidRDefault="004D7A64" w:rsidP="007148A5"/>
        </w:tc>
        <w:tc>
          <w:tcPr>
            <w:tcW w:w="1559" w:type="dxa"/>
            <w:vMerge/>
            <w:shd w:val="clear" w:color="auto" w:fill="auto"/>
          </w:tcPr>
          <w:p w:rsidR="004D7A64" w:rsidRPr="00186572" w:rsidRDefault="004D7A64" w:rsidP="007148A5"/>
        </w:tc>
        <w:tc>
          <w:tcPr>
            <w:tcW w:w="1843" w:type="dxa"/>
            <w:vMerge/>
            <w:shd w:val="clear" w:color="auto" w:fill="auto"/>
          </w:tcPr>
          <w:p w:rsidR="004D7A64" w:rsidRPr="00186572" w:rsidRDefault="004D7A64" w:rsidP="007148A5"/>
        </w:tc>
        <w:tc>
          <w:tcPr>
            <w:tcW w:w="2126" w:type="dxa"/>
            <w:shd w:val="clear" w:color="auto" w:fill="auto"/>
          </w:tcPr>
          <w:p w:rsidR="004D7A64" w:rsidRPr="00186572" w:rsidRDefault="004D7A64" w:rsidP="007148A5">
            <w:r w:rsidRPr="00186572">
              <w:t>Земельный участок под гаражным боксом</w:t>
            </w:r>
          </w:p>
        </w:tc>
        <w:tc>
          <w:tcPr>
            <w:tcW w:w="1233" w:type="dxa"/>
            <w:shd w:val="clear" w:color="auto" w:fill="auto"/>
          </w:tcPr>
          <w:p w:rsidR="004D7A64" w:rsidRPr="00186572" w:rsidRDefault="004D7A64" w:rsidP="007148A5">
            <w:r w:rsidRPr="00186572">
              <w:t>16,2</w:t>
            </w:r>
          </w:p>
        </w:tc>
        <w:tc>
          <w:tcPr>
            <w:tcW w:w="1747" w:type="dxa"/>
            <w:shd w:val="clear" w:color="auto" w:fill="auto"/>
          </w:tcPr>
          <w:p w:rsidR="004D7A64" w:rsidRPr="00186572" w:rsidRDefault="004D7A64" w:rsidP="007148A5">
            <w:r w:rsidRPr="00186572">
              <w:t>Россия</w:t>
            </w:r>
          </w:p>
        </w:tc>
      </w:tr>
      <w:tr w:rsidR="004D7A64" w:rsidRPr="00340838" w:rsidTr="00931430">
        <w:trPr>
          <w:gridAfter w:val="1"/>
          <w:wAfter w:w="11" w:type="dxa"/>
        </w:trPr>
        <w:tc>
          <w:tcPr>
            <w:tcW w:w="2235" w:type="dxa"/>
            <w:vMerge/>
            <w:shd w:val="clear" w:color="auto" w:fill="auto"/>
          </w:tcPr>
          <w:p w:rsidR="004D7A64" w:rsidRPr="00186572" w:rsidRDefault="004D7A64" w:rsidP="007148A5"/>
        </w:tc>
        <w:tc>
          <w:tcPr>
            <w:tcW w:w="2126" w:type="dxa"/>
            <w:vMerge/>
            <w:shd w:val="clear" w:color="auto" w:fill="auto"/>
          </w:tcPr>
          <w:p w:rsidR="004D7A64" w:rsidRPr="00186572" w:rsidRDefault="004D7A64" w:rsidP="007148A5"/>
        </w:tc>
        <w:tc>
          <w:tcPr>
            <w:tcW w:w="1480" w:type="dxa"/>
            <w:vMerge/>
            <w:shd w:val="clear" w:color="auto" w:fill="auto"/>
          </w:tcPr>
          <w:p w:rsidR="004D7A64" w:rsidRPr="00186572" w:rsidRDefault="004D7A64" w:rsidP="007148A5"/>
        </w:tc>
        <w:tc>
          <w:tcPr>
            <w:tcW w:w="1213" w:type="dxa"/>
            <w:vMerge/>
            <w:shd w:val="clear" w:color="auto" w:fill="auto"/>
          </w:tcPr>
          <w:p w:rsidR="004D7A64" w:rsidRPr="00186572" w:rsidRDefault="004D7A64" w:rsidP="007148A5"/>
        </w:tc>
        <w:tc>
          <w:tcPr>
            <w:tcW w:w="1559" w:type="dxa"/>
            <w:vMerge/>
            <w:shd w:val="clear" w:color="auto" w:fill="auto"/>
          </w:tcPr>
          <w:p w:rsidR="004D7A64" w:rsidRPr="00186572" w:rsidRDefault="004D7A64" w:rsidP="007148A5"/>
        </w:tc>
        <w:tc>
          <w:tcPr>
            <w:tcW w:w="1843" w:type="dxa"/>
            <w:vMerge/>
            <w:shd w:val="clear" w:color="auto" w:fill="auto"/>
          </w:tcPr>
          <w:p w:rsidR="004D7A64" w:rsidRPr="00186572" w:rsidRDefault="004D7A64" w:rsidP="007148A5"/>
        </w:tc>
        <w:tc>
          <w:tcPr>
            <w:tcW w:w="2126" w:type="dxa"/>
            <w:shd w:val="clear" w:color="auto" w:fill="auto"/>
          </w:tcPr>
          <w:p w:rsidR="004D7A64" w:rsidRPr="00186572" w:rsidRDefault="004D7A64" w:rsidP="003F4E20">
            <w:r w:rsidRPr="00186572">
              <w:t>Жилой дом (1/4)</w:t>
            </w:r>
          </w:p>
        </w:tc>
        <w:tc>
          <w:tcPr>
            <w:tcW w:w="1233" w:type="dxa"/>
            <w:shd w:val="clear" w:color="auto" w:fill="auto"/>
          </w:tcPr>
          <w:p w:rsidR="004D7A64" w:rsidRPr="00186572" w:rsidRDefault="004D7A64" w:rsidP="007148A5">
            <w:r w:rsidRPr="00186572">
              <w:t>52,4</w:t>
            </w:r>
          </w:p>
        </w:tc>
        <w:tc>
          <w:tcPr>
            <w:tcW w:w="1747" w:type="dxa"/>
            <w:shd w:val="clear" w:color="auto" w:fill="auto"/>
          </w:tcPr>
          <w:p w:rsidR="004D7A64" w:rsidRPr="00186572" w:rsidRDefault="004D7A64" w:rsidP="007148A5">
            <w:r w:rsidRPr="00186572">
              <w:t>Россия</w:t>
            </w:r>
          </w:p>
        </w:tc>
      </w:tr>
      <w:tr w:rsidR="004D7A64" w:rsidRPr="00340838" w:rsidTr="00931430">
        <w:trPr>
          <w:gridAfter w:val="1"/>
          <w:wAfter w:w="11" w:type="dxa"/>
        </w:trPr>
        <w:tc>
          <w:tcPr>
            <w:tcW w:w="2235" w:type="dxa"/>
            <w:vMerge/>
            <w:shd w:val="clear" w:color="auto" w:fill="auto"/>
          </w:tcPr>
          <w:p w:rsidR="004D7A64" w:rsidRPr="00186572" w:rsidRDefault="004D7A64" w:rsidP="007148A5"/>
        </w:tc>
        <w:tc>
          <w:tcPr>
            <w:tcW w:w="2126" w:type="dxa"/>
            <w:vMerge/>
            <w:shd w:val="clear" w:color="auto" w:fill="auto"/>
          </w:tcPr>
          <w:p w:rsidR="004D7A64" w:rsidRPr="00186572" w:rsidRDefault="004D7A64" w:rsidP="007148A5"/>
        </w:tc>
        <w:tc>
          <w:tcPr>
            <w:tcW w:w="1480" w:type="dxa"/>
            <w:vMerge/>
            <w:shd w:val="clear" w:color="auto" w:fill="auto"/>
          </w:tcPr>
          <w:p w:rsidR="004D7A64" w:rsidRPr="00186572" w:rsidRDefault="004D7A64" w:rsidP="007148A5"/>
        </w:tc>
        <w:tc>
          <w:tcPr>
            <w:tcW w:w="1213" w:type="dxa"/>
            <w:vMerge/>
            <w:shd w:val="clear" w:color="auto" w:fill="auto"/>
          </w:tcPr>
          <w:p w:rsidR="004D7A64" w:rsidRPr="00186572" w:rsidRDefault="004D7A64" w:rsidP="007148A5"/>
        </w:tc>
        <w:tc>
          <w:tcPr>
            <w:tcW w:w="1559" w:type="dxa"/>
            <w:vMerge/>
            <w:shd w:val="clear" w:color="auto" w:fill="auto"/>
          </w:tcPr>
          <w:p w:rsidR="004D7A64" w:rsidRPr="00186572" w:rsidRDefault="004D7A64" w:rsidP="007148A5"/>
        </w:tc>
        <w:tc>
          <w:tcPr>
            <w:tcW w:w="1843" w:type="dxa"/>
            <w:vMerge/>
            <w:shd w:val="clear" w:color="auto" w:fill="auto"/>
          </w:tcPr>
          <w:p w:rsidR="004D7A64" w:rsidRPr="00186572" w:rsidRDefault="004D7A64" w:rsidP="007148A5"/>
        </w:tc>
        <w:tc>
          <w:tcPr>
            <w:tcW w:w="2126" w:type="dxa"/>
            <w:shd w:val="clear" w:color="auto" w:fill="auto"/>
          </w:tcPr>
          <w:p w:rsidR="004D7A64" w:rsidRPr="00186572" w:rsidRDefault="004D7A64" w:rsidP="00186572">
            <w:r w:rsidRPr="00186572">
              <w:t>Земельный участок под ИЖС (25/100)</w:t>
            </w:r>
          </w:p>
        </w:tc>
        <w:tc>
          <w:tcPr>
            <w:tcW w:w="1233" w:type="dxa"/>
            <w:shd w:val="clear" w:color="auto" w:fill="auto"/>
          </w:tcPr>
          <w:p w:rsidR="004D7A64" w:rsidRPr="00186572" w:rsidRDefault="004D7A64" w:rsidP="007148A5">
            <w:r w:rsidRPr="00186572">
              <w:t>1458</w:t>
            </w:r>
          </w:p>
        </w:tc>
        <w:tc>
          <w:tcPr>
            <w:tcW w:w="1747" w:type="dxa"/>
            <w:shd w:val="clear" w:color="auto" w:fill="auto"/>
          </w:tcPr>
          <w:p w:rsidR="004D7A64" w:rsidRPr="00186572" w:rsidRDefault="004D7A64" w:rsidP="007148A5">
            <w:r w:rsidRPr="00186572">
              <w:t>Россия</w:t>
            </w:r>
          </w:p>
        </w:tc>
      </w:tr>
      <w:tr w:rsidR="004D7A64" w:rsidRPr="00340838" w:rsidTr="00931430">
        <w:trPr>
          <w:gridAfter w:val="1"/>
          <w:wAfter w:w="11" w:type="dxa"/>
        </w:trPr>
        <w:tc>
          <w:tcPr>
            <w:tcW w:w="2235" w:type="dxa"/>
            <w:vMerge/>
            <w:shd w:val="clear" w:color="auto" w:fill="auto"/>
          </w:tcPr>
          <w:p w:rsidR="004D7A64" w:rsidRPr="00186572" w:rsidRDefault="004D7A64" w:rsidP="007148A5"/>
        </w:tc>
        <w:tc>
          <w:tcPr>
            <w:tcW w:w="2126" w:type="dxa"/>
            <w:vMerge/>
            <w:shd w:val="clear" w:color="auto" w:fill="auto"/>
          </w:tcPr>
          <w:p w:rsidR="004D7A64" w:rsidRPr="00186572" w:rsidRDefault="004D7A64" w:rsidP="007148A5"/>
        </w:tc>
        <w:tc>
          <w:tcPr>
            <w:tcW w:w="1480" w:type="dxa"/>
            <w:vMerge/>
            <w:shd w:val="clear" w:color="auto" w:fill="auto"/>
          </w:tcPr>
          <w:p w:rsidR="004D7A64" w:rsidRPr="00186572" w:rsidRDefault="004D7A64" w:rsidP="007148A5"/>
        </w:tc>
        <w:tc>
          <w:tcPr>
            <w:tcW w:w="1213" w:type="dxa"/>
            <w:vMerge/>
            <w:shd w:val="clear" w:color="auto" w:fill="auto"/>
          </w:tcPr>
          <w:p w:rsidR="004D7A64" w:rsidRPr="00186572" w:rsidRDefault="004D7A64" w:rsidP="007148A5"/>
        </w:tc>
        <w:tc>
          <w:tcPr>
            <w:tcW w:w="1559" w:type="dxa"/>
            <w:vMerge/>
            <w:shd w:val="clear" w:color="auto" w:fill="auto"/>
          </w:tcPr>
          <w:p w:rsidR="004D7A64" w:rsidRPr="00186572" w:rsidRDefault="004D7A64" w:rsidP="007148A5"/>
        </w:tc>
        <w:tc>
          <w:tcPr>
            <w:tcW w:w="1843" w:type="dxa"/>
            <w:vMerge/>
            <w:shd w:val="clear" w:color="auto" w:fill="auto"/>
          </w:tcPr>
          <w:p w:rsidR="004D7A64" w:rsidRPr="00186572" w:rsidRDefault="004D7A64" w:rsidP="007148A5"/>
        </w:tc>
        <w:tc>
          <w:tcPr>
            <w:tcW w:w="2126" w:type="dxa"/>
            <w:shd w:val="clear" w:color="auto" w:fill="auto"/>
          </w:tcPr>
          <w:p w:rsidR="004D7A64" w:rsidRPr="00186572" w:rsidRDefault="004D7A64" w:rsidP="007148A5">
            <w:r w:rsidRPr="00186572">
              <w:t xml:space="preserve">квартира (1/2) </w:t>
            </w:r>
          </w:p>
        </w:tc>
        <w:tc>
          <w:tcPr>
            <w:tcW w:w="1233" w:type="dxa"/>
            <w:shd w:val="clear" w:color="auto" w:fill="auto"/>
          </w:tcPr>
          <w:p w:rsidR="004D7A64" w:rsidRPr="00186572" w:rsidRDefault="004D7A64" w:rsidP="007148A5">
            <w:r w:rsidRPr="00186572">
              <w:t>70</w:t>
            </w:r>
          </w:p>
        </w:tc>
        <w:tc>
          <w:tcPr>
            <w:tcW w:w="1747" w:type="dxa"/>
            <w:shd w:val="clear" w:color="auto" w:fill="auto"/>
          </w:tcPr>
          <w:p w:rsidR="004D7A64" w:rsidRPr="00186572" w:rsidRDefault="004D7A64" w:rsidP="007148A5">
            <w:r w:rsidRPr="00186572">
              <w:t>Россия</w:t>
            </w:r>
          </w:p>
        </w:tc>
      </w:tr>
      <w:tr w:rsidR="004D7A64" w:rsidRPr="00340838" w:rsidTr="00931430">
        <w:trPr>
          <w:gridAfter w:val="1"/>
          <w:wAfter w:w="11" w:type="dxa"/>
        </w:trPr>
        <w:tc>
          <w:tcPr>
            <w:tcW w:w="2235" w:type="dxa"/>
            <w:vMerge w:val="restart"/>
            <w:shd w:val="clear" w:color="auto" w:fill="auto"/>
          </w:tcPr>
          <w:p w:rsidR="004D7A64" w:rsidRPr="00186572" w:rsidRDefault="004D7A64" w:rsidP="00F702BB">
            <w:r w:rsidRPr="00186572">
              <w:t>супруг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D7A64" w:rsidRPr="00186572" w:rsidRDefault="004D7A64" w:rsidP="00F702BB">
            <w:r w:rsidRPr="00186572">
              <w:t>895 859,57</w:t>
            </w:r>
          </w:p>
        </w:tc>
        <w:tc>
          <w:tcPr>
            <w:tcW w:w="1480" w:type="dxa"/>
            <w:shd w:val="clear" w:color="auto" w:fill="auto"/>
          </w:tcPr>
          <w:p w:rsidR="004D7A64" w:rsidRPr="00186572" w:rsidRDefault="004D7A64" w:rsidP="00F702BB">
            <w:r w:rsidRPr="00186572">
              <w:t xml:space="preserve">квартира (1/2) </w:t>
            </w:r>
          </w:p>
        </w:tc>
        <w:tc>
          <w:tcPr>
            <w:tcW w:w="1213" w:type="dxa"/>
            <w:shd w:val="clear" w:color="auto" w:fill="auto"/>
          </w:tcPr>
          <w:p w:rsidR="004D7A64" w:rsidRPr="00186572" w:rsidRDefault="004D7A64" w:rsidP="00F702BB">
            <w:r w:rsidRPr="00186572">
              <w:t>70</w:t>
            </w:r>
          </w:p>
        </w:tc>
        <w:tc>
          <w:tcPr>
            <w:tcW w:w="1559" w:type="dxa"/>
            <w:shd w:val="clear" w:color="auto" w:fill="auto"/>
          </w:tcPr>
          <w:p w:rsidR="004D7A64" w:rsidRPr="00186572" w:rsidRDefault="004D7A64" w:rsidP="00F702BB">
            <w:r w:rsidRPr="00186572"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D7A64" w:rsidRPr="00186572" w:rsidRDefault="004D7A64" w:rsidP="00F702BB">
            <w:r w:rsidRPr="00186572">
              <w:t>нет</w:t>
            </w:r>
          </w:p>
        </w:tc>
        <w:tc>
          <w:tcPr>
            <w:tcW w:w="2126" w:type="dxa"/>
            <w:shd w:val="clear" w:color="auto" w:fill="auto"/>
          </w:tcPr>
          <w:p w:rsidR="004D7A64" w:rsidRPr="00186572" w:rsidRDefault="004D7A64" w:rsidP="00F702BB">
            <w:r w:rsidRPr="00186572">
              <w:t>Земельный участок под гаражным боксом</w:t>
            </w:r>
          </w:p>
        </w:tc>
        <w:tc>
          <w:tcPr>
            <w:tcW w:w="1233" w:type="dxa"/>
            <w:shd w:val="clear" w:color="auto" w:fill="auto"/>
          </w:tcPr>
          <w:p w:rsidR="004D7A64" w:rsidRPr="00186572" w:rsidRDefault="004D7A64" w:rsidP="00F702BB">
            <w:r w:rsidRPr="00186572">
              <w:t>17,1</w:t>
            </w:r>
          </w:p>
        </w:tc>
        <w:tc>
          <w:tcPr>
            <w:tcW w:w="1747" w:type="dxa"/>
            <w:shd w:val="clear" w:color="auto" w:fill="auto"/>
          </w:tcPr>
          <w:p w:rsidR="004D7A64" w:rsidRPr="00186572" w:rsidRDefault="004D7A64" w:rsidP="00F702BB">
            <w:r w:rsidRPr="00186572">
              <w:t>Россия</w:t>
            </w:r>
          </w:p>
        </w:tc>
      </w:tr>
      <w:tr w:rsidR="004D7A64" w:rsidRPr="00340838" w:rsidTr="00931430">
        <w:trPr>
          <w:gridAfter w:val="1"/>
          <w:wAfter w:w="11" w:type="dxa"/>
        </w:trPr>
        <w:tc>
          <w:tcPr>
            <w:tcW w:w="2235" w:type="dxa"/>
            <w:vMerge/>
            <w:shd w:val="clear" w:color="auto" w:fill="auto"/>
          </w:tcPr>
          <w:p w:rsidR="004D7A64" w:rsidRPr="00186572" w:rsidRDefault="004D7A64" w:rsidP="00F702BB"/>
        </w:tc>
        <w:tc>
          <w:tcPr>
            <w:tcW w:w="2126" w:type="dxa"/>
            <w:vMerge/>
            <w:shd w:val="clear" w:color="auto" w:fill="auto"/>
          </w:tcPr>
          <w:p w:rsidR="004D7A64" w:rsidRPr="00186572" w:rsidRDefault="004D7A64" w:rsidP="00F702BB"/>
        </w:tc>
        <w:tc>
          <w:tcPr>
            <w:tcW w:w="1480" w:type="dxa"/>
            <w:shd w:val="clear" w:color="auto" w:fill="auto"/>
          </w:tcPr>
          <w:p w:rsidR="004D7A64" w:rsidRPr="00186572" w:rsidRDefault="004D7A64" w:rsidP="00F702BB">
            <w:r w:rsidRPr="00186572">
              <w:t>Гаражный бокс</w:t>
            </w:r>
          </w:p>
        </w:tc>
        <w:tc>
          <w:tcPr>
            <w:tcW w:w="1213" w:type="dxa"/>
            <w:shd w:val="clear" w:color="auto" w:fill="auto"/>
          </w:tcPr>
          <w:p w:rsidR="004D7A64" w:rsidRPr="00186572" w:rsidRDefault="004D7A64" w:rsidP="00F702BB">
            <w:r w:rsidRPr="00186572">
              <w:t>17,1</w:t>
            </w:r>
          </w:p>
        </w:tc>
        <w:tc>
          <w:tcPr>
            <w:tcW w:w="1559" w:type="dxa"/>
            <w:shd w:val="clear" w:color="auto" w:fill="auto"/>
          </w:tcPr>
          <w:p w:rsidR="004D7A64" w:rsidRPr="00186572" w:rsidRDefault="004D7A64" w:rsidP="00F702BB">
            <w:r w:rsidRPr="00186572"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4D7A64" w:rsidRPr="00186572" w:rsidRDefault="004D7A64" w:rsidP="00F702BB"/>
        </w:tc>
        <w:tc>
          <w:tcPr>
            <w:tcW w:w="2126" w:type="dxa"/>
            <w:shd w:val="clear" w:color="auto" w:fill="auto"/>
          </w:tcPr>
          <w:p w:rsidR="004D7A64" w:rsidRPr="00186572" w:rsidRDefault="004D7A64" w:rsidP="00F702BB">
            <w:r w:rsidRPr="00186572">
              <w:t>Земельный участок под гаражным боксом</w:t>
            </w:r>
          </w:p>
        </w:tc>
        <w:tc>
          <w:tcPr>
            <w:tcW w:w="1233" w:type="dxa"/>
            <w:shd w:val="clear" w:color="auto" w:fill="auto"/>
          </w:tcPr>
          <w:p w:rsidR="004D7A64" w:rsidRPr="00186572" w:rsidRDefault="004D7A64" w:rsidP="00F702BB">
            <w:r w:rsidRPr="00186572">
              <w:t>16,2</w:t>
            </w:r>
          </w:p>
        </w:tc>
        <w:tc>
          <w:tcPr>
            <w:tcW w:w="1747" w:type="dxa"/>
            <w:shd w:val="clear" w:color="auto" w:fill="auto"/>
          </w:tcPr>
          <w:p w:rsidR="004D7A64" w:rsidRPr="00186572" w:rsidRDefault="004D7A64" w:rsidP="00F702BB">
            <w:r w:rsidRPr="00186572">
              <w:t>Россия</w:t>
            </w:r>
          </w:p>
        </w:tc>
      </w:tr>
      <w:tr w:rsidR="004D7A64" w:rsidRPr="00340838" w:rsidTr="00931430">
        <w:trPr>
          <w:gridAfter w:val="1"/>
          <w:wAfter w:w="11" w:type="dxa"/>
        </w:trPr>
        <w:tc>
          <w:tcPr>
            <w:tcW w:w="2235" w:type="dxa"/>
            <w:vMerge/>
            <w:shd w:val="clear" w:color="auto" w:fill="auto"/>
          </w:tcPr>
          <w:p w:rsidR="004D7A64" w:rsidRPr="00186572" w:rsidRDefault="004D7A64" w:rsidP="00F702BB"/>
        </w:tc>
        <w:tc>
          <w:tcPr>
            <w:tcW w:w="2126" w:type="dxa"/>
            <w:vMerge/>
            <w:shd w:val="clear" w:color="auto" w:fill="auto"/>
          </w:tcPr>
          <w:p w:rsidR="004D7A64" w:rsidRPr="00186572" w:rsidRDefault="004D7A64" w:rsidP="00F702BB"/>
        </w:tc>
        <w:tc>
          <w:tcPr>
            <w:tcW w:w="1480" w:type="dxa"/>
            <w:vMerge w:val="restart"/>
            <w:shd w:val="clear" w:color="auto" w:fill="auto"/>
          </w:tcPr>
          <w:p w:rsidR="004D7A64" w:rsidRPr="00186572" w:rsidRDefault="004D7A64" w:rsidP="00F702BB">
            <w:r w:rsidRPr="00186572">
              <w:t>Гаражный бокс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4D7A64" w:rsidRPr="00186572" w:rsidRDefault="004D7A64" w:rsidP="00F702BB">
            <w:r w:rsidRPr="00186572">
              <w:t>16,2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D7A64" w:rsidRPr="00186572" w:rsidRDefault="004D7A64" w:rsidP="00F702BB">
            <w:r w:rsidRPr="00186572"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4D7A64" w:rsidRPr="00186572" w:rsidRDefault="004D7A64" w:rsidP="00F702BB"/>
        </w:tc>
        <w:tc>
          <w:tcPr>
            <w:tcW w:w="2126" w:type="dxa"/>
            <w:shd w:val="clear" w:color="auto" w:fill="auto"/>
          </w:tcPr>
          <w:p w:rsidR="004D7A64" w:rsidRPr="00186572" w:rsidRDefault="004D7A64" w:rsidP="003F4E20">
            <w:r w:rsidRPr="00186572">
              <w:t>Жилой дом (1/4)</w:t>
            </w:r>
          </w:p>
        </w:tc>
        <w:tc>
          <w:tcPr>
            <w:tcW w:w="1233" w:type="dxa"/>
            <w:shd w:val="clear" w:color="auto" w:fill="auto"/>
          </w:tcPr>
          <w:p w:rsidR="004D7A64" w:rsidRPr="00186572" w:rsidRDefault="004D7A64" w:rsidP="00F702BB">
            <w:r w:rsidRPr="00186572">
              <w:t>52,4</w:t>
            </w:r>
          </w:p>
        </w:tc>
        <w:tc>
          <w:tcPr>
            <w:tcW w:w="1747" w:type="dxa"/>
            <w:shd w:val="clear" w:color="auto" w:fill="auto"/>
          </w:tcPr>
          <w:p w:rsidR="004D7A64" w:rsidRPr="00186572" w:rsidRDefault="004D7A64" w:rsidP="00F702BB">
            <w:r w:rsidRPr="00186572">
              <w:t>Россия</w:t>
            </w:r>
          </w:p>
        </w:tc>
      </w:tr>
      <w:tr w:rsidR="004D7A64" w:rsidRPr="00340838" w:rsidTr="00931430">
        <w:trPr>
          <w:gridAfter w:val="1"/>
          <w:wAfter w:w="11" w:type="dxa"/>
        </w:trPr>
        <w:tc>
          <w:tcPr>
            <w:tcW w:w="2235" w:type="dxa"/>
            <w:vMerge/>
            <w:shd w:val="clear" w:color="auto" w:fill="auto"/>
          </w:tcPr>
          <w:p w:rsidR="004D7A64" w:rsidRPr="00186572" w:rsidRDefault="004D7A64" w:rsidP="00F702BB"/>
        </w:tc>
        <w:tc>
          <w:tcPr>
            <w:tcW w:w="2126" w:type="dxa"/>
            <w:vMerge/>
            <w:shd w:val="clear" w:color="auto" w:fill="auto"/>
          </w:tcPr>
          <w:p w:rsidR="004D7A64" w:rsidRPr="00186572" w:rsidRDefault="004D7A64" w:rsidP="00F702BB"/>
        </w:tc>
        <w:tc>
          <w:tcPr>
            <w:tcW w:w="1480" w:type="dxa"/>
            <w:vMerge/>
            <w:shd w:val="clear" w:color="auto" w:fill="auto"/>
          </w:tcPr>
          <w:p w:rsidR="004D7A64" w:rsidRPr="00186572" w:rsidRDefault="004D7A64" w:rsidP="00F702BB"/>
        </w:tc>
        <w:tc>
          <w:tcPr>
            <w:tcW w:w="1213" w:type="dxa"/>
            <w:vMerge/>
            <w:shd w:val="clear" w:color="auto" w:fill="auto"/>
          </w:tcPr>
          <w:p w:rsidR="004D7A64" w:rsidRPr="00186572" w:rsidRDefault="004D7A64" w:rsidP="00F702BB"/>
        </w:tc>
        <w:tc>
          <w:tcPr>
            <w:tcW w:w="1559" w:type="dxa"/>
            <w:vMerge/>
            <w:shd w:val="clear" w:color="auto" w:fill="auto"/>
          </w:tcPr>
          <w:p w:rsidR="004D7A64" w:rsidRPr="00186572" w:rsidRDefault="004D7A64" w:rsidP="00F702BB"/>
        </w:tc>
        <w:tc>
          <w:tcPr>
            <w:tcW w:w="1843" w:type="dxa"/>
            <w:vMerge/>
            <w:shd w:val="clear" w:color="auto" w:fill="auto"/>
          </w:tcPr>
          <w:p w:rsidR="004D7A64" w:rsidRPr="00186572" w:rsidRDefault="004D7A64" w:rsidP="00F702BB"/>
        </w:tc>
        <w:tc>
          <w:tcPr>
            <w:tcW w:w="2126" w:type="dxa"/>
            <w:shd w:val="clear" w:color="auto" w:fill="auto"/>
          </w:tcPr>
          <w:p w:rsidR="004D7A64" w:rsidRPr="00186572" w:rsidRDefault="004D7A64" w:rsidP="00186572">
            <w:r w:rsidRPr="00186572">
              <w:t>Земельный участок под ИЖС (25/100)</w:t>
            </w:r>
          </w:p>
        </w:tc>
        <w:tc>
          <w:tcPr>
            <w:tcW w:w="1233" w:type="dxa"/>
            <w:shd w:val="clear" w:color="auto" w:fill="auto"/>
          </w:tcPr>
          <w:p w:rsidR="004D7A64" w:rsidRPr="00186572" w:rsidRDefault="004D7A64" w:rsidP="00F702BB">
            <w:r w:rsidRPr="00186572">
              <w:t>1458</w:t>
            </w:r>
          </w:p>
        </w:tc>
        <w:tc>
          <w:tcPr>
            <w:tcW w:w="1747" w:type="dxa"/>
            <w:shd w:val="clear" w:color="auto" w:fill="auto"/>
          </w:tcPr>
          <w:p w:rsidR="004D7A64" w:rsidRPr="00186572" w:rsidRDefault="004D7A64" w:rsidP="00F702BB">
            <w:r w:rsidRPr="00186572">
              <w:t>Россия</w:t>
            </w:r>
          </w:p>
        </w:tc>
      </w:tr>
      <w:tr w:rsidR="004D7A64" w:rsidRPr="00340838" w:rsidTr="00931430">
        <w:trPr>
          <w:gridAfter w:val="1"/>
          <w:wAfter w:w="11" w:type="dxa"/>
        </w:trPr>
        <w:tc>
          <w:tcPr>
            <w:tcW w:w="2235" w:type="dxa"/>
            <w:vMerge w:val="restart"/>
            <w:shd w:val="clear" w:color="auto" w:fill="auto"/>
          </w:tcPr>
          <w:p w:rsidR="004D7A64" w:rsidRPr="00186572" w:rsidRDefault="004D7A64" w:rsidP="00593331">
            <w:r w:rsidRPr="00186572">
              <w:t>дочь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D7A64" w:rsidRPr="00186572" w:rsidRDefault="004D7A64" w:rsidP="003F4E20">
            <w:r w:rsidRPr="00186572">
              <w:t>4525,20</w:t>
            </w:r>
          </w:p>
        </w:tc>
        <w:tc>
          <w:tcPr>
            <w:tcW w:w="1480" w:type="dxa"/>
            <w:vMerge w:val="restart"/>
            <w:shd w:val="clear" w:color="auto" w:fill="auto"/>
          </w:tcPr>
          <w:p w:rsidR="004D7A64" w:rsidRPr="00186572" w:rsidRDefault="004D7A64" w:rsidP="00593331">
            <w:r w:rsidRPr="00186572">
              <w:t>нет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4D7A64" w:rsidRPr="00186572" w:rsidRDefault="004D7A64" w:rsidP="00593331">
            <w:r w:rsidRPr="00186572"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D7A64" w:rsidRPr="00186572" w:rsidRDefault="004D7A64" w:rsidP="00593331">
            <w:r w:rsidRPr="00186572">
              <w:t>нет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D7A64" w:rsidRPr="00186572" w:rsidRDefault="004D7A64" w:rsidP="00593331">
            <w:r w:rsidRPr="00186572">
              <w:t>нет</w:t>
            </w:r>
          </w:p>
        </w:tc>
        <w:tc>
          <w:tcPr>
            <w:tcW w:w="2126" w:type="dxa"/>
            <w:shd w:val="clear" w:color="auto" w:fill="auto"/>
          </w:tcPr>
          <w:p w:rsidR="004D7A64" w:rsidRPr="00186572" w:rsidRDefault="004D7A64" w:rsidP="00593331">
            <w:r w:rsidRPr="00186572">
              <w:t>квартира (1/2)</w:t>
            </w:r>
          </w:p>
        </w:tc>
        <w:tc>
          <w:tcPr>
            <w:tcW w:w="1233" w:type="dxa"/>
            <w:shd w:val="clear" w:color="auto" w:fill="auto"/>
          </w:tcPr>
          <w:p w:rsidR="004D7A64" w:rsidRPr="00186572" w:rsidRDefault="004D7A64" w:rsidP="00593331">
            <w:r w:rsidRPr="00186572">
              <w:t>70</w:t>
            </w:r>
          </w:p>
        </w:tc>
        <w:tc>
          <w:tcPr>
            <w:tcW w:w="1747" w:type="dxa"/>
            <w:shd w:val="clear" w:color="auto" w:fill="auto"/>
          </w:tcPr>
          <w:p w:rsidR="004D7A64" w:rsidRPr="00186572" w:rsidRDefault="004D7A64" w:rsidP="00593331">
            <w:r w:rsidRPr="00186572">
              <w:t>Россия</w:t>
            </w:r>
          </w:p>
        </w:tc>
      </w:tr>
      <w:tr w:rsidR="004D7A64" w:rsidRPr="00340838" w:rsidTr="00931430">
        <w:trPr>
          <w:gridAfter w:val="1"/>
          <w:wAfter w:w="11" w:type="dxa"/>
        </w:trPr>
        <w:tc>
          <w:tcPr>
            <w:tcW w:w="2235" w:type="dxa"/>
            <w:vMerge/>
            <w:shd w:val="clear" w:color="auto" w:fill="auto"/>
          </w:tcPr>
          <w:p w:rsidR="004D7A64" w:rsidRPr="00186572" w:rsidRDefault="004D7A64" w:rsidP="007148A5"/>
        </w:tc>
        <w:tc>
          <w:tcPr>
            <w:tcW w:w="2126" w:type="dxa"/>
            <w:vMerge/>
            <w:shd w:val="clear" w:color="auto" w:fill="auto"/>
          </w:tcPr>
          <w:p w:rsidR="004D7A64" w:rsidRPr="00186572" w:rsidRDefault="004D7A64" w:rsidP="007148A5"/>
        </w:tc>
        <w:tc>
          <w:tcPr>
            <w:tcW w:w="1480" w:type="dxa"/>
            <w:vMerge/>
            <w:shd w:val="clear" w:color="auto" w:fill="auto"/>
          </w:tcPr>
          <w:p w:rsidR="004D7A64" w:rsidRPr="00186572" w:rsidRDefault="004D7A64" w:rsidP="007148A5"/>
        </w:tc>
        <w:tc>
          <w:tcPr>
            <w:tcW w:w="1213" w:type="dxa"/>
            <w:vMerge/>
            <w:shd w:val="clear" w:color="auto" w:fill="auto"/>
          </w:tcPr>
          <w:p w:rsidR="004D7A64" w:rsidRPr="00186572" w:rsidRDefault="004D7A64" w:rsidP="007148A5"/>
        </w:tc>
        <w:tc>
          <w:tcPr>
            <w:tcW w:w="1559" w:type="dxa"/>
            <w:vMerge/>
            <w:shd w:val="clear" w:color="auto" w:fill="auto"/>
          </w:tcPr>
          <w:p w:rsidR="004D7A64" w:rsidRPr="00186572" w:rsidRDefault="004D7A64" w:rsidP="007148A5"/>
        </w:tc>
        <w:tc>
          <w:tcPr>
            <w:tcW w:w="1843" w:type="dxa"/>
            <w:vMerge/>
            <w:shd w:val="clear" w:color="auto" w:fill="auto"/>
          </w:tcPr>
          <w:p w:rsidR="004D7A64" w:rsidRPr="00186572" w:rsidRDefault="004D7A64" w:rsidP="007148A5"/>
        </w:tc>
        <w:tc>
          <w:tcPr>
            <w:tcW w:w="2126" w:type="dxa"/>
            <w:shd w:val="clear" w:color="auto" w:fill="auto"/>
          </w:tcPr>
          <w:p w:rsidR="004D7A64" w:rsidRPr="00186572" w:rsidRDefault="004D7A64" w:rsidP="003F4E20">
            <w:r w:rsidRPr="00186572">
              <w:t>Жилой дом (1/4)</w:t>
            </w:r>
          </w:p>
        </w:tc>
        <w:tc>
          <w:tcPr>
            <w:tcW w:w="1233" w:type="dxa"/>
            <w:shd w:val="clear" w:color="auto" w:fill="auto"/>
          </w:tcPr>
          <w:p w:rsidR="004D7A64" w:rsidRPr="00186572" w:rsidRDefault="004D7A64" w:rsidP="007148A5">
            <w:r w:rsidRPr="00186572">
              <w:t>52,4</w:t>
            </w:r>
          </w:p>
        </w:tc>
        <w:tc>
          <w:tcPr>
            <w:tcW w:w="1747" w:type="dxa"/>
            <w:shd w:val="clear" w:color="auto" w:fill="auto"/>
          </w:tcPr>
          <w:p w:rsidR="004D7A64" w:rsidRPr="00186572" w:rsidRDefault="004D7A64" w:rsidP="007148A5">
            <w:r w:rsidRPr="00186572">
              <w:t>Россия</w:t>
            </w:r>
          </w:p>
        </w:tc>
      </w:tr>
      <w:tr w:rsidR="004D7A64" w:rsidRPr="00340838" w:rsidTr="00931430">
        <w:trPr>
          <w:gridAfter w:val="1"/>
          <w:wAfter w:w="11" w:type="dxa"/>
        </w:trPr>
        <w:tc>
          <w:tcPr>
            <w:tcW w:w="2235" w:type="dxa"/>
            <w:vMerge/>
            <w:shd w:val="clear" w:color="auto" w:fill="auto"/>
          </w:tcPr>
          <w:p w:rsidR="004D7A64" w:rsidRPr="00186572" w:rsidRDefault="004D7A64" w:rsidP="007148A5"/>
        </w:tc>
        <w:tc>
          <w:tcPr>
            <w:tcW w:w="2126" w:type="dxa"/>
            <w:vMerge/>
            <w:shd w:val="clear" w:color="auto" w:fill="auto"/>
          </w:tcPr>
          <w:p w:rsidR="004D7A64" w:rsidRPr="00186572" w:rsidRDefault="004D7A64" w:rsidP="007148A5"/>
        </w:tc>
        <w:tc>
          <w:tcPr>
            <w:tcW w:w="1480" w:type="dxa"/>
            <w:vMerge/>
            <w:shd w:val="clear" w:color="auto" w:fill="auto"/>
          </w:tcPr>
          <w:p w:rsidR="004D7A64" w:rsidRPr="00186572" w:rsidRDefault="004D7A64" w:rsidP="007148A5"/>
        </w:tc>
        <w:tc>
          <w:tcPr>
            <w:tcW w:w="1213" w:type="dxa"/>
            <w:vMerge/>
            <w:shd w:val="clear" w:color="auto" w:fill="auto"/>
          </w:tcPr>
          <w:p w:rsidR="004D7A64" w:rsidRPr="00186572" w:rsidRDefault="004D7A64" w:rsidP="007148A5"/>
        </w:tc>
        <w:tc>
          <w:tcPr>
            <w:tcW w:w="1559" w:type="dxa"/>
            <w:vMerge/>
            <w:shd w:val="clear" w:color="auto" w:fill="auto"/>
          </w:tcPr>
          <w:p w:rsidR="004D7A64" w:rsidRPr="00186572" w:rsidRDefault="004D7A64" w:rsidP="007148A5"/>
        </w:tc>
        <w:tc>
          <w:tcPr>
            <w:tcW w:w="1843" w:type="dxa"/>
            <w:vMerge/>
            <w:shd w:val="clear" w:color="auto" w:fill="auto"/>
          </w:tcPr>
          <w:p w:rsidR="004D7A64" w:rsidRPr="00186572" w:rsidRDefault="004D7A64" w:rsidP="007148A5"/>
        </w:tc>
        <w:tc>
          <w:tcPr>
            <w:tcW w:w="2126" w:type="dxa"/>
            <w:shd w:val="clear" w:color="auto" w:fill="auto"/>
          </w:tcPr>
          <w:p w:rsidR="004D7A64" w:rsidRPr="00186572" w:rsidRDefault="004D7A64" w:rsidP="003F4E20">
            <w:r w:rsidRPr="00186572">
              <w:t>Земельный участок под ИЖС (25/100)</w:t>
            </w:r>
          </w:p>
        </w:tc>
        <w:tc>
          <w:tcPr>
            <w:tcW w:w="1233" w:type="dxa"/>
            <w:shd w:val="clear" w:color="auto" w:fill="auto"/>
          </w:tcPr>
          <w:p w:rsidR="004D7A64" w:rsidRPr="00186572" w:rsidRDefault="004D7A64" w:rsidP="007148A5">
            <w:r w:rsidRPr="00186572">
              <w:t>1458</w:t>
            </w:r>
          </w:p>
        </w:tc>
        <w:tc>
          <w:tcPr>
            <w:tcW w:w="1747" w:type="dxa"/>
            <w:shd w:val="clear" w:color="auto" w:fill="auto"/>
          </w:tcPr>
          <w:p w:rsidR="004D7A64" w:rsidRPr="00186572" w:rsidRDefault="004D7A64" w:rsidP="007148A5">
            <w:r w:rsidRPr="00186572">
              <w:t>Россия</w:t>
            </w:r>
          </w:p>
        </w:tc>
      </w:tr>
      <w:tr w:rsidR="004D7A64" w:rsidRPr="00340838" w:rsidTr="00931430">
        <w:trPr>
          <w:gridAfter w:val="1"/>
          <w:wAfter w:w="11" w:type="dxa"/>
        </w:trPr>
        <w:tc>
          <w:tcPr>
            <w:tcW w:w="2235" w:type="dxa"/>
            <w:vMerge w:val="restart"/>
            <w:shd w:val="clear" w:color="auto" w:fill="auto"/>
          </w:tcPr>
          <w:p w:rsidR="004D7A64" w:rsidRPr="00186572" w:rsidRDefault="004D7A64" w:rsidP="00186572">
            <w:r w:rsidRPr="00186572">
              <w:t>дочь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D7A64" w:rsidRPr="00186572" w:rsidRDefault="004D7A64" w:rsidP="00186572">
            <w:r w:rsidRPr="00186572">
              <w:t>нет</w:t>
            </w:r>
          </w:p>
        </w:tc>
        <w:tc>
          <w:tcPr>
            <w:tcW w:w="1480" w:type="dxa"/>
            <w:vMerge w:val="restart"/>
            <w:shd w:val="clear" w:color="auto" w:fill="auto"/>
          </w:tcPr>
          <w:p w:rsidR="004D7A64" w:rsidRPr="00186572" w:rsidRDefault="004D7A64" w:rsidP="00186572">
            <w:r w:rsidRPr="00186572">
              <w:t>нет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4D7A64" w:rsidRPr="00186572" w:rsidRDefault="004D7A64" w:rsidP="00186572">
            <w:r w:rsidRPr="00186572"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D7A64" w:rsidRPr="00186572" w:rsidRDefault="004D7A64" w:rsidP="00186572">
            <w:r w:rsidRPr="00186572">
              <w:t>нет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D7A64" w:rsidRPr="00186572" w:rsidRDefault="004D7A64" w:rsidP="00186572">
            <w:r w:rsidRPr="00186572">
              <w:t>нет</w:t>
            </w:r>
          </w:p>
        </w:tc>
        <w:tc>
          <w:tcPr>
            <w:tcW w:w="2126" w:type="dxa"/>
            <w:shd w:val="clear" w:color="auto" w:fill="auto"/>
          </w:tcPr>
          <w:p w:rsidR="004D7A64" w:rsidRPr="00186572" w:rsidRDefault="004D7A64" w:rsidP="00186572">
            <w:r w:rsidRPr="00186572">
              <w:t>квартира (1/2)</w:t>
            </w:r>
          </w:p>
        </w:tc>
        <w:tc>
          <w:tcPr>
            <w:tcW w:w="1233" w:type="dxa"/>
            <w:shd w:val="clear" w:color="auto" w:fill="auto"/>
          </w:tcPr>
          <w:p w:rsidR="004D7A64" w:rsidRPr="00186572" w:rsidRDefault="004D7A64" w:rsidP="00186572">
            <w:r w:rsidRPr="00186572">
              <w:t>70</w:t>
            </w:r>
          </w:p>
        </w:tc>
        <w:tc>
          <w:tcPr>
            <w:tcW w:w="1747" w:type="dxa"/>
            <w:shd w:val="clear" w:color="auto" w:fill="auto"/>
          </w:tcPr>
          <w:p w:rsidR="004D7A64" w:rsidRPr="00186572" w:rsidRDefault="004D7A64" w:rsidP="00186572">
            <w:r w:rsidRPr="00186572">
              <w:t>Россия</w:t>
            </w:r>
          </w:p>
        </w:tc>
      </w:tr>
      <w:tr w:rsidR="004D7A64" w:rsidRPr="00340838" w:rsidTr="00931430">
        <w:trPr>
          <w:gridAfter w:val="1"/>
          <w:wAfter w:w="11" w:type="dxa"/>
        </w:trPr>
        <w:tc>
          <w:tcPr>
            <w:tcW w:w="2235" w:type="dxa"/>
            <w:vMerge/>
            <w:shd w:val="clear" w:color="auto" w:fill="auto"/>
          </w:tcPr>
          <w:p w:rsidR="004D7A64" w:rsidRPr="00186572" w:rsidRDefault="004D7A64" w:rsidP="00186572"/>
        </w:tc>
        <w:tc>
          <w:tcPr>
            <w:tcW w:w="2126" w:type="dxa"/>
            <w:vMerge/>
            <w:shd w:val="clear" w:color="auto" w:fill="auto"/>
          </w:tcPr>
          <w:p w:rsidR="004D7A64" w:rsidRPr="00186572" w:rsidRDefault="004D7A64" w:rsidP="00186572"/>
        </w:tc>
        <w:tc>
          <w:tcPr>
            <w:tcW w:w="1480" w:type="dxa"/>
            <w:vMerge/>
            <w:shd w:val="clear" w:color="auto" w:fill="auto"/>
          </w:tcPr>
          <w:p w:rsidR="004D7A64" w:rsidRPr="00186572" w:rsidRDefault="004D7A64" w:rsidP="00186572"/>
        </w:tc>
        <w:tc>
          <w:tcPr>
            <w:tcW w:w="1213" w:type="dxa"/>
            <w:vMerge/>
            <w:shd w:val="clear" w:color="auto" w:fill="auto"/>
          </w:tcPr>
          <w:p w:rsidR="004D7A64" w:rsidRPr="00186572" w:rsidRDefault="004D7A64" w:rsidP="00186572"/>
        </w:tc>
        <w:tc>
          <w:tcPr>
            <w:tcW w:w="1559" w:type="dxa"/>
            <w:vMerge/>
            <w:shd w:val="clear" w:color="auto" w:fill="auto"/>
          </w:tcPr>
          <w:p w:rsidR="004D7A64" w:rsidRPr="00186572" w:rsidRDefault="004D7A64" w:rsidP="00186572"/>
        </w:tc>
        <w:tc>
          <w:tcPr>
            <w:tcW w:w="1843" w:type="dxa"/>
            <w:vMerge/>
            <w:shd w:val="clear" w:color="auto" w:fill="auto"/>
          </w:tcPr>
          <w:p w:rsidR="004D7A64" w:rsidRPr="00186572" w:rsidRDefault="004D7A64" w:rsidP="00186572"/>
        </w:tc>
        <w:tc>
          <w:tcPr>
            <w:tcW w:w="2126" w:type="dxa"/>
            <w:shd w:val="clear" w:color="auto" w:fill="auto"/>
          </w:tcPr>
          <w:p w:rsidR="004D7A64" w:rsidRPr="00186572" w:rsidRDefault="004D7A64" w:rsidP="00186572">
            <w:r w:rsidRPr="00186572">
              <w:t>Жилой дом (1/4)</w:t>
            </w:r>
          </w:p>
        </w:tc>
        <w:tc>
          <w:tcPr>
            <w:tcW w:w="1233" w:type="dxa"/>
            <w:shd w:val="clear" w:color="auto" w:fill="auto"/>
          </w:tcPr>
          <w:p w:rsidR="004D7A64" w:rsidRPr="00186572" w:rsidRDefault="004D7A64" w:rsidP="00186572">
            <w:r w:rsidRPr="00186572">
              <w:t>52,4</w:t>
            </w:r>
          </w:p>
        </w:tc>
        <w:tc>
          <w:tcPr>
            <w:tcW w:w="1747" w:type="dxa"/>
            <w:shd w:val="clear" w:color="auto" w:fill="auto"/>
          </w:tcPr>
          <w:p w:rsidR="004D7A64" w:rsidRPr="00186572" w:rsidRDefault="004D7A64" w:rsidP="00186572">
            <w:r w:rsidRPr="00186572">
              <w:t>Россия</w:t>
            </w:r>
          </w:p>
        </w:tc>
      </w:tr>
      <w:tr w:rsidR="004D7A64" w:rsidRPr="00340838" w:rsidTr="00931430">
        <w:trPr>
          <w:gridAfter w:val="1"/>
          <w:wAfter w:w="11" w:type="dxa"/>
        </w:trPr>
        <w:tc>
          <w:tcPr>
            <w:tcW w:w="2235" w:type="dxa"/>
            <w:vMerge/>
            <w:shd w:val="clear" w:color="auto" w:fill="auto"/>
          </w:tcPr>
          <w:p w:rsidR="004D7A64" w:rsidRPr="00186572" w:rsidRDefault="004D7A64" w:rsidP="00186572"/>
        </w:tc>
        <w:tc>
          <w:tcPr>
            <w:tcW w:w="2126" w:type="dxa"/>
            <w:vMerge/>
            <w:shd w:val="clear" w:color="auto" w:fill="auto"/>
          </w:tcPr>
          <w:p w:rsidR="004D7A64" w:rsidRPr="00186572" w:rsidRDefault="004D7A64" w:rsidP="00186572"/>
        </w:tc>
        <w:tc>
          <w:tcPr>
            <w:tcW w:w="1480" w:type="dxa"/>
            <w:vMerge/>
            <w:shd w:val="clear" w:color="auto" w:fill="auto"/>
          </w:tcPr>
          <w:p w:rsidR="004D7A64" w:rsidRPr="00186572" w:rsidRDefault="004D7A64" w:rsidP="00186572"/>
        </w:tc>
        <w:tc>
          <w:tcPr>
            <w:tcW w:w="1213" w:type="dxa"/>
            <w:vMerge/>
            <w:shd w:val="clear" w:color="auto" w:fill="auto"/>
          </w:tcPr>
          <w:p w:rsidR="004D7A64" w:rsidRPr="00186572" w:rsidRDefault="004D7A64" w:rsidP="00186572"/>
        </w:tc>
        <w:tc>
          <w:tcPr>
            <w:tcW w:w="1559" w:type="dxa"/>
            <w:vMerge/>
            <w:shd w:val="clear" w:color="auto" w:fill="auto"/>
          </w:tcPr>
          <w:p w:rsidR="004D7A64" w:rsidRPr="00186572" w:rsidRDefault="004D7A64" w:rsidP="00186572"/>
        </w:tc>
        <w:tc>
          <w:tcPr>
            <w:tcW w:w="1843" w:type="dxa"/>
            <w:vMerge/>
            <w:shd w:val="clear" w:color="auto" w:fill="auto"/>
          </w:tcPr>
          <w:p w:rsidR="004D7A64" w:rsidRPr="00186572" w:rsidRDefault="004D7A64" w:rsidP="00186572"/>
        </w:tc>
        <w:tc>
          <w:tcPr>
            <w:tcW w:w="2126" w:type="dxa"/>
            <w:shd w:val="clear" w:color="auto" w:fill="auto"/>
          </w:tcPr>
          <w:p w:rsidR="004D7A64" w:rsidRPr="00186572" w:rsidRDefault="004D7A64" w:rsidP="00186572">
            <w:r w:rsidRPr="00186572">
              <w:t>Земельный участок под ИЖС (25/100)</w:t>
            </w:r>
          </w:p>
        </w:tc>
        <w:tc>
          <w:tcPr>
            <w:tcW w:w="1233" w:type="dxa"/>
            <w:shd w:val="clear" w:color="auto" w:fill="auto"/>
          </w:tcPr>
          <w:p w:rsidR="004D7A64" w:rsidRPr="00186572" w:rsidRDefault="004D7A64" w:rsidP="00186572">
            <w:r w:rsidRPr="00186572">
              <w:t>1458</w:t>
            </w:r>
          </w:p>
        </w:tc>
        <w:tc>
          <w:tcPr>
            <w:tcW w:w="1747" w:type="dxa"/>
            <w:shd w:val="clear" w:color="auto" w:fill="auto"/>
          </w:tcPr>
          <w:p w:rsidR="004D7A64" w:rsidRPr="00186572" w:rsidRDefault="004D7A64" w:rsidP="00186572">
            <w:r w:rsidRPr="00186572">
              <w:t>Россия</w:t>
            </w:r>
          </w:p>
        </w:tc>
      </w:tr>
    </w:tbl>
    <w:p w:rsidR="004D7A64" w:rsidRDefault="004D7A64" w:rsidP="0084177C">
      <w:pPr>
        <w:rPr>
          <w:sz w:val="28"/>
        </w:rPr>
      </w:pPr>
    </w:p>
    <w:p w:rsidR="004D7A64" w:rsidRDefault="004D7A64" w:rsidP="0084177C">
      <w:pPr>
        <w:rPr>
          <w:sz w:val="28"/>
        </w:rPr>
      </w:pPr>
    </w:p>
    <w:p w:rsidR="004D7A64" w:rsidRDefault="004D7A6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4D7A64" w:rsidRPr="00F06401" w:rsidRDefault="004D7A6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4D7A64" w:rsidRDefault="004D7A64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Лицо, совершившее сделку</w:t>
            </w:r>
          </w:p>
          <w:p w:rsidR="004D7A64" w:rsidRDefault="004D7A6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06401">
            <w:r>
              <w:t>Объект сделки</w:t>
            </w:r>
          </w:p>
          <w:p w:rsidR="004D7A64" w:rsidRDefault="004D7A6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нет</w:t>
            </w:r>
          </w:p>
        </w:tc>
      </w:tr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4D7A64" w:rsidRDefault="004D7A64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4D7A64" w:rsidRDefault="004D7A64" w:rsidP="00340838">
            <w:pPr>
              <w:jc w:val="center"/>
            </w:pPr>
          </w:p>
        </w:tc>
      </w:tr>
    </w:tbl>
    <w:p w:rsidR="004D7A64" w:rsidRDefault="004D7A64" w:rsidP="00F06401">
      <w:pPr>
        <w:jc w:val="center"/>
      </w:pPr>
      <w:r>
        <w:t>__________</w:t>
      </w:r>
    </w:p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tbl>
      <w:tblPr>
        <w:tblpPr w:leftFromText="180" w:rightFromText="180" w:vertAnchor="page" w:horzAnchor="margin" w:tblpY="3502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435"/>
        <w:gridCol w:w="1857"/>
        <w:gridCol w:w="1203"/>
        <w:gridCol w:w="1800"/>
        <w:gridCol w:w="1980"/>
        <w:gridCol w:w="1800"/>
        <w:gridCol w:w="1260"/>
        <w:gridCol w:w="1800"/>
      </w:tblGrid>
      <w:tr w:rsidR="004D7A64" w:rsidRPr="00672CFB" w:rsidTr="00B00555">
        <w:tc>
          <w:tcPr>
            <w:tcW w:w="2093" w:type="dxa"/>
            <w:vMerge w:val="restart"/>
            <w:shd w:val="clear" w:color="auto" w:fill="auto"/>
          </w:tcPr>
          <w:p w:rsidR="004D7A64" w:rsidRPr="00672CFB" w:rsidRDefault="004D7A64" w:rsidP="009070AA">
            <w:pPr>
              <w:jc w:val="center"/>
            </w:pPr>
            <w:r w:rsidRPr="00672CFB">
              <w:t>Фамилия, имя, отчество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4D7A64" w:rsidRPr="00672CFB" w:rsidRDefault="004D7A64" w:rsidP="00D55743">
            <w:pPr>
              <w:jc w:val="center"/>
            </w:pPr>
            <w:r w:rsidRPr="00672CFB">
              <w:t>Деклари</w:t>
            </w:r>
            <w:r>
              <w:t>-рованный  годовой доход за 2017</w:t>
            </w:r>
            <w:r w:rsidRPr="00672CFB"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4D7A64" w:rsidRPr="00672CFB" w:rsidRDefault="004D7A64" w:rsidP="009070AA">
            <w:pPr>
              <w:jc w:val="center"/>
            </w:pPr>
            <w:r w:rsidRPr="00672CFB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4D7A64" w:rsidRPr="00672CFB" w:rsidRDefault="004D7A64" w:rsidP="009070AA">
            <w:pPr>
              <w:jc w:val="center"/>
            </w:pPr>
            <w:r w:rsidRPr="00672CFB">
              <w:t>Перечень объектов недвижимого имущества, находящихся в пользовании</w:t>
            </w:r>
          </w:p>
        </w:tc>
      </w:tr>
      <w:tr w:rsidR="004D7A64" w:rsidRPr="00672CFB" w:rsidTr="00B00555">
        <w:tc>
          <w:tcPr>
            <w:tcW w:w="2093" w:type="dxa"/>
            <w:vMerge/>
            <w:shd w:val="clear" w:color="auto" w:fill="auto"/>
          </w:tcPr>
          <w:p w:rsidR="004D7A64" w:rsidRPr="00672CFB" w:rsidRDefault="004D7A64" w:rsidP="009070AA">
            <w:pPr>
              <w:jc w:val="center"/>
            </w:pPr>
          </w:p>
        </w:tc>
        <w:tc>
          <w:tcPr>
            <w:tcW w:w="1435" w:type="dxa"/>
            <w:vMerge/>
            <w:shd w:val="clear" w:color="auto" w:fill="auto"/>
          </w:tcPr>
          <w:p w:rsidR="004D7A64" w:rsidRPr="00672CFB" w:rsidRDefault="004D7A64" w:rsidP="009070AA">
            <w:pPr>
              <w:jc w:val="center"/>
            </w:pPr>
          </w:p>
        </w:tc>
        <w:tc>
          <w:tcPr>
            <w:tcW w:w="1857" w:type="dxa"/>
            <w:shd w:val="clear" w:color="auto" w:fill="auto"/>
          </w:tcPr>
          <w:p w:rsidR="004D7A64" w:rsidRPr="00672CFB" w:rsidRDefault="004D7A64" w:rsidP="009070AA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03" w:type="dxa"/>
            <w:shd w:val="clear" w:color="auto" w:fill="auto"/>
          </w:tcPr>
          <w:p w:rsidR="004D7A64" w:rsidRPr="00672CFB" w:rsidRDefault="004D7A64" w:rsidP="009070AA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4D7A64" w:rsidRPr="00672CFB" w:rsidRDefault="004D7A64" w:rsidP="009070AA">
            <w:pPr>
              <w:jc w:val="center"/>
            </w:pPr>
            <w:r w:rsidRPr="00672CFB"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4D7A64" w:rsidRDefault="004D7A64" w:rsidP="009070AA">
            <w:pPr>
              <w:jc w:val="center"/>
            </w:pPr>
            <w:r w:rsidRPr="00672CFB">
              <w:t>Транспортные средства</w:t>
            </w:r>
          </w:p>
          <w:p w:rsidR="004D7A64" w:rsidRPr="00672CFB" w:rsidRDefault="004D7A64" w:rsidP="009070AA">
            <w:pPr>
              <w:jc w:val="center"/>
            </w:pPr>
            <w:r>
              <w:t>(вид, марка)</w:t>
            </w:r>
          </w:p>
        </w:tc>
        <w:tc>
          <w:tcPr>
            <w:tcW w:w="1800" w:type="dxa"/>
            <w:shd w:val="clear" w:color="auto" w:fill="auto"/>
          </w:tcPr>
          <w:p w:rsidR="004D7A64" w:rsidRPr="00672CFB" w:rsidRDefault="004D7A64" w:rsidP="009070AA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D7A64" w:rsidRPr="00672CFB" w:rsidRDefault="004D7A64" w:rsidP="009070AA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4D7A64" w:rsidRPr="00672CFB" w:rsidRDefault="004D7A64" w:rsidP="009070AA">
            <w:pPr>
              <w:tabs>
                <w:tab w:val="left" w:pos="1742"/>
              </w:tabs>
              <w:jc w:val="center"/>
            </w:pPr>
            <w:r w:rsidRPr="00672CFB">
              <w:t>Страна расположения</w:t>
            </w:r>
          </w:p>
        </w:tc>
      </w:tr>
      <w:tr w:rsidR="004D7A64" w:rsidTr="00291EDB">
        <w:tc>
          <w:tcPr>
            <w:tcW w:w="2093" w:type="dxa"/>
            <w:shd w:val="clear" w:color="auto" w:fill="auto"/>
            <w:vAlign w:val="center"/>
          </w:tcPr>
          <w:p w:rsidR="004D7A64" w:rsidRDefault="004D7A64" w:rsidP="00D55743">
            <w:pPr>
              <w:jc w:val="center"/>
            </w:pPr>
            <w:r>
              <w:t>Широкшина Наталия Михайловна</w:t>
            </w:r>
          </w:p>
          <w:p w:rsidR="004D7A64" w:rsidRDefault="004D7A64" w:rsidP="00D55743">
            <w:pPr>
              <w:jc w:val="center"/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4D7A64" w:rsidRDefault="004D7A64" w:rsidP="00D55743">
            <w:pPr>
              <w:jc w:val="center"/>
            </w:pPr>
            <w:r>
              <w:t>874347,01</w:t>
            </w:r>
          </w:p>
          <w:p w:rsidR="004D7A64" w:rsidRDefault="004D7A64" w:rsidP="00D55743">
            <w:pPr>
              <w:jc w:val="center"/>
            </w:pPr>
          </w:p>
          <w:p w:rsidR="004D7A64" w:rsidRPr="00B00555" w:rsidRDefault="004D7A64" w:rsidP="00D55743">
            <w:pPr>
              <w:jc w:val="center"/>
            </w:pPr>
          </w:p>
        </w:tc>
        <w:tc>
          <w:tcPr>
            <w:tcW w:w="1857" w:type="dxa"/>
            <w:shd w:val="clear" w:color="auto" w:fill="auto"/>
          </w:tcPr>
          <w:p w:rsidR="004D7A64" w:rsidRDefault="004D7A64" w:rsidP="00D55743">
            <w:r>
              <w:t xml:space="preserve">1/2 доли в квартире, </w:t>
            </w:r>
          </w:p>
          <w:p w:rsidR="004D7A64" w:rsidRDefault="004D7A64" w:rsidP="00D55743">
            <w:r>
              <w:t xml:space="preserve"> ½ жилого дома</w:t>
            </w:r>
          </w:p>
          <w:p w:rsidR="004D7A64" w:rsidRDefault="004D7A64" w:rsidP="00D55743">
            <w:r>
              <w:t>земельный участок</w:t>
            </w:r>
          </w:p>
          <w:p w:rsidR="004D7A64" w:rsidRPr="00371E3F" w:rsidRDefault="004D7A64" w:rsidP="00D55743">
            <w:r>
              <w:t>квартира</w:t>
            </w:r>
          </w:p>
        </w:tc>
        <w:tc>
          <w:tcPr>
            <w:tcW w:w="1203" w:type="dxa"/>
            <w:shd w:val="clear" w:color="auto" w:fill="auto"/>
          </w:tcPr>
          <w:p w:rsidR="004D7A64" w:rsidRDefault="004D7A64" w:rsidP="00D55743">
            <w:r>
              <w:t>49,7</w:t>
            </w:r>
          </w:p>
          <w:p w:rsidR="004D7A64" w:rsidRDefault="004D7A64" w:rsidP="00D55743"/>
          <w:p w:rsidR="004D7A64" w:rsidRDefault="004D7A64" w:rsidP="00D55743">
            <w:r>
              <w:t>45,4</w:t>
            </w:r>
          </w:p>
          <w:p w:rsidR="004D7A64" w:rsidRDefault="004D7A64" w:rsidP="00D55743"/>
          <w:p w:rsidR="004D7A64" w:rsidRDefault="004D7A64" w:rsidP="00D55743">
            <w:r>
              <w:t>607</w:t>
            </w:r>
          </w:p>
          <w:p w:rsidR="004D7A64" w:rsidRPr="00371E3F" w:rsidRDefault="004D7A64" w:rsidP="00D55743">
            <w:r>
              <w:t>39,1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4D7A64" w:rsidRDefault="004D7A64" w:rsidP="00D55743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4D7A64" w:rsidRDefault="004D7A64" w:rsidP="00D55743">
            <w:pPr>
              <w:jc w:val="center"/>
            </w:pPr>
            <w:r>
              <w:t>Лада- калина</w:t>
            </w:r>
          </w:p>
        </w:tc>
        <w:tc>
          <w:tcPr>
            <w:tcW w:w="1800" w:type="dxa"/>
            <w:shd w:val="clear" w:color="auto" w:fill="auto"/>
          </w:tcPr>
          <w:p w:rsidR="004D7A64" w:rsidRDefault="004D7A64" w:rsidP="00D55743">
            <w:r w:rsidRPr="00386B18">
              <w:t>нет</w:t>
            </w:r>
          </w:p>
        </w:tc>
        <w:tc>
          <w:tcPr>
            <w:tcW w:w="1260" w:type="dxa"/>
            <w:shd w:val="clear" w:color="auto" w:fill="auto"/>
          </w:tcPr>
          <w:p w:rsidR="004D7A64" w:rsidRDefault="004D7A64" w:rsidP="00D55743">
            <w:r w:rsidRPr="00386B18">
              <w:t>нет</w:t>
            </w:r>
          </w:p>
        </w:tc>
        <w:tc>
          <w:tcPr>
            <w:tcW w:w="1800" w:type="dxa"/>
            <w:shd w:val="clear" w:color="auto" w:fill="auto"/>
          </w:tcPr>
          <w:p w:rsidR="004D7A64" w:rsidRDefault="004D7A64" w:rsidP="00D55743">
            <w:r w:rsidRPr="00386B18">
              <w:t>нет</w:t>
            </w:r>
          </w:p>
        </w:tc>
      </w:tr>
    </w:tbl>
    <w:p w:rsidR="004D7A64" w:rsidRDefault="004D7A64" w:rsidP="00426BF3">
      <w:pPr>
        <w:jc w:val="center"/>
        <w:rPr>
          <w:sz w:val="28"/>
        </w:rPr>
      </w:pPr>
      <w:r>
        <w:rPr>
          <w:sz w:val="28"/>
        </w:rPr>
        <w:t xml:space="preserve">заместителя начальника управления информатизации и технической защиты информации, начальника отдела  разработки информационных систем и членов его семьи                                                                                  </w:t>
      </w:r>
    </w:p>
    <w:p w:rsidR="004D7A64" w:rsidRDefault="004D7A64" w:rsidP="00D55743">
      <w:pPr>
        <w:rPr>
          <w:sz w:val="28"/>
        </w:rPr>
      </w:pPr>
      <w:r>
        <w:rPr>
          <w:sz w:val="28"/>
        </w:rPr>
        <w:t xml:space="preserve">                                                                 за период с 01 января по 31 декабря 2017 года</w:t>
      </w:r>
    </w:p>
    <w:p w:rsidR="004D7A64" w:rsidRPr="00426BF3" w:rsidRDefault="004D7A64" w:rsidP="00426BF3">
      <w:pPr>
        <w:jc w:val="center"/>
      </w:pPr>
    </w:p>
    <w:p w:rsidR="004D7A64" w:rsidRDefault="004D7A64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</w:t>
      </w:r>
    </w:p>
    <w:p w:rsidR="004D7A64" w:rsidRDefault="004D7A64" w:rsidP="00BE3F11">
      <w:pPr>
        <w:jc w:val="center"/>
        <w:rPr>
          <w:sz w:val="28"/>
        </w:rPr>
      </w:pPr>
      <w:r>
        <w:rPr>
          <w:sz w:val="28"/>
        </w:rPr>
        <w:t xml:space="preserve">С В Е Д Е Н И Я  о  расходах </w:t>
      </w:r>
    </w:p>
    <w:p w:rsidR="004D7A64" w:rsidRDefault="004D7A64" w:rsidP="00BE3F11">
      <w:pPr>
        <w:jc w:val="center"/>
      </w:pPr>
      <w: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4D7A64" w:rsidRDefault="004D7A64" w:rsidP="00BE3F1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 w:rsidTr="00BE3F11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A64" w:rsidRDefault="004D7A64">
            <w:pPr>
              <w:jc w:val="center"/>
            </w:pPr>
            <w:r>
              <w:t>Лицо, совершившее сделку</w:t>
            </w:r>
          </w:p>
          <w:p w:rsidR="004D7A64" w:rsidRDefault="004D7A6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A64" w:rsidRDefault="004D7A64">
            <w:r>
              <w:t>Объект сделки</w:t>
            </w:r>
          </w:p>
          <w:p w:rsidR="004D7A64" w:rsidRDefault="004D7A64">
            <w:r>
              <w:t xml:space="preserve">(земельный участок, другой объект недвижимого имущества, транспортного средства, ценных бумаг, акций </w:t>
            </w:r>
            <w:r>
              <w:lastRenderedPageBreak/>
              <w:t>(долей участия, паев в уставных (складочных) капиталах организаций)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A64" w:rsidRDefault="004D7A64">
            <w: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4D7A64" w:rsidTr="00BE3F11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A64" w:rsidRDefault="004D7A64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A64" w:rsidRDefault="004D7A64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A64" w:rsidRDefault="004D7A64">
            <w:pPr>
              <w:jc w:val="center"/>
            </w:pPr>
            <w:r>
              <w:t>нет</w:t>
            </w:r>
          </w:p>
        </w:tc>
      </w:tr>
    </w:tbl>
    <w:p w:rsidR="004D7A64" w:rsidRDefault="004D7A64" w:rsidP="00BE3F11">
      <w:pPr>
        <w:jc w:val="center"/>
      </w:pPr>
      <w:r>
        <w:t>__________</w:t>
      </w:r>
    </w:p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4D7A64" w:rsidRDefault="004D7A64" w:rsidP="00426BF3">
      <w:pPr>
        <w:jc w:val="center"/>
        <w:rPr>
          <w:sz w:val="28"/>
        </w:rPr>
      </w:pPr>
      <w:r>
        <w:rPr>
          <w:sz w:val="28"/>
        </w:rPr>
        <w:t xml:space="preserve"> ведущего специалиста контрольного управления администрации города Кирова и членов его семьи                                                                        </w:t>
      </w:r>
    </w:p>
    <w:p w:rsidR="004D7A64" w:rsidRDefault="004D7A64" w:rsidP="00B4652B">
      <w:pPr>
        <w:jc w:val="center"/>
        <w:rPr>
          <w:sz w:val="28"/>
        </w:rPr>
      </w:pPr>
      <w:r>
        <w:rPr>
          <w:sz w:val="28"/>
        </w:rPr>
        <w:t xml:space="preserve">             за период с 01 января по 31 декабря 2017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4D7A64" w:rsidRPr="00340838">
        <w:tc>
          <w:tcPr>
            <w:tcW w:w="2376" w:type="dxa"/>
            <w:vMerge w:val="restart"/>
            <w:shd w:val="clear" w:color="auto" w:fill="auto"/>
          </w:tcPr>
          <w:p w:rsidR="004D7A64" w:rsidRDefault="004D7A64" w:rsidP="0084177C">
            <w:r w:rsidRPr="00F06401">
              <w:t>Фамилия, имя, отчество</w:t>
            </w:r>
          </w:p>
          <w:p w:rsidR="004D7A64" w:rsidRPr="00F06401" w:rsidRDefault="004D7A64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F06401" w:rsidRDefault="004D7A64" w:rsidP="0084177C">
            <w:r w:rsidRPr="00F06401">
              <w:t>Деклари</w:t>
            </w:r>
          </w:p>
          <w:p w:rsidR="004D7A64" w:rsidRPr="00F06401" w:rsidRDefault="004D7A64" w:rsidP="0084177C">
            <w:r w:rsidRPr="00F06401">
              <w:t>рованный</w:t>
            </w:r>
          </w:p>
          <w:p w:rsidR="004D7A64" w:rsidRPr="00F06401" w:rsidRDefault="004D7A64" w:rsidP="0084177C">
            <w:r w:rsidRPr="00F06401">
              <w:t>годовой доход</w:t>
            </w:r>
          </w:p>
          <w:p w:rsidR="004D7A64" w:rsidRPr="00F06401" w:rsidRDefault="004D7A64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4D7A64" w:rsidRPr="00340838">
        <w:tc>
          <w:tcPr>
            <w:tcW w:w="2376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F06401" w:rsidRDefault="004D7A64" w:rsidP="00340838">
            <w:r w:rsidRPr="00F06401">
              <w:t>Площадь</w:t>
            </w:r>
          </w:p>
          <w:p w:rsidR="004D7A64" w:rsidRPr="00F06401" w:rsidRDefault="004D7A6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F06401" w:rsidRDefault="004D7A64" w:rsidP="00F06401">
            <w:r w:rsidRPr="00F06401">
              <w:t>Страна</w:t>
            </w:r>
          </w:p>
          <w:p w:rsidR="004D7A64" w:rsidRPr="00340838" w:rsidRDefault="004D7A6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r w:rsidRPr="00F06401">
              <w:t>Транспортные средства</w:t>
            </w:r>
          </w:p>
          <w:p w:rsidR="004D7A64" w:rsidRPr="00F06401" w:rsidRDefault="004D7A6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F06401" w:rsidRDefault="004D7A6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F06401" w:rsidRDefault="004D7A64" w:rsidP="0084177C">
            <w:r w:rsidRPr="00F06401">
              <w:t>Площадь</w:t>
            </w:r>
          </w:p>
          <w:p w:rsidR="004D7A64" w:rsidRPr="00F06401" w:rsidRDefault="004D7A6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F06401" w:rsidRDefault="004D7A64" w:rsidP="0084177C">
            <w:r w:rsidRPr="00F06401">
              <w:t>Страна</w:t>
            </w:r>
          </w:p>
          <w:p w:rsidR="004D7A64" w:rsidRPr="00F06401" w:rsidRDefault="004D7A64" w:rsidP="0084177C">
            <w:r w:rsidRPr="00F06401">
              <w:t>расположения</w:t>
            </w:r>
          </w:p>
        </w:tc>
      </w:tr>
      <w:tr w:rsidR="004D7A64" w:rsidRPr="00340838">
        <w:tc>
          <w:tcPr>
            <w:tcW w:w="2376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Шишкина Татьяна Леонидовна</w:t>
            </w:r>
          </w:p>
        </w:tc>
        <w:tc>
          <w:tcPr>
            <w:tcW w:w="1418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459327,83</w:t>
            </w: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37,2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 xml:space="preserve">Российская </w:t>
            </w:r>
          </w:p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Федерация</w:t>
            </w:r>
          </w:p>
        </w:tc>
        <w:tc>
          <w:tcPr>
            <w:tcW w:w="1701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Pr="00443970" w:rsidRDefault="004D7A64" w:rsidP="0084177C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4D7A64" w:rsidRPr="00340838">
        <w:tc>
          <w:tcPr>
            <w:tcW w:w="2376" w:type="dxa"/>
            <w:shd w:val="clear" w:color="auto" w:fill="auto"/>
          </w:tcPr>
          <w:p w:rsidR="004D7A64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4D7A64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489028,75</w:t>
            </w:r>
          </w:p>
          <w:p w:rsidR="004D7A64" w:rsidRPr="00B4652B" w:rsidRDefault="004D7A64" w:rsidP="00B4652B">
            <w:pPr>
              <w:rPr>
                <w:sz w:val="28"/>
              </w:rPr>
            </w:pPr>
          </w:p>
          <w:p w:rsidR="004D7A64" w:rsidRPr="00B4652B" w:rsidRDefault="004D7A64" w:rsidP="00B4652B">
            <w:pPr>
              <w:rPr>
                <w:sz w:val="28"/>
              </w:rPr>
            </w:pPr>
          </w:p>
          <w:p w:rsidR="004D7A64" w:rsidRDefault="004D7A64" w:rsidP="00B4652B">
            <w:pPr>
              <w:rPr>
                <w:sz w:val="28"/>
              </w:rPr>
            </w:pPr>
          </w:p>
          <w:p w:rsidR="004D7A64" w:rsidRPr="00B4652B" w:rsidRDefault="004D7A64" w:rsidP="00B4652B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Квартира</w:t>
            </w:r>
          </w:p>
          <w:p w:rsidR="004D7A64" w:rsidRDefault="004D7A64" w:rsidP="0084177C">
            <w:pPr>
              <w:rPr>
                <w:sz w:val="28"/>
              </w:rPr>
            </w:pPr>
          </w:p>
          <w:p w:rsidR="004D7A64" w:rsidRDefault="004D7A64" w:rsidP="0084177C">
            <w:pPr>
              <w:rPr>
                <w:sz w:val="28"/>
              </w:rPr>
            </w:pPr>
          </w:p>
          <w:p w:rsidR="004D7A64" w:rsidRDefault="004D7A64" w:rsidP="0084177C">
            <w:pPr>
              <w:rPr>
                <w:sz w:val="28"/>
              </w:rPr>
            </w:pPr>
          </w:p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Садовый участок</w:t>
            </w:r>
          </w:p>
        </w:tc>
        <w:tc>
          <w:tcPr>
            <w:tcW w:w="1213" w:type="dxa"/>
            <w:shd w:val="clear" w:color="auto" w:fill="auto"/>
          </w:tcPr>
          <w:p w:rsidR="004D7A64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33,1</w:t>
            </w:r>
          </w:p>
          <w:p w:rsidR="004D7A64" w:rsidRDefault="004D7A64" w:rsidP="0084177C">
            <w:pPr>
              <w:rPr>
                <w:sz w:val="28"/>
              </w:rPr>
            </w:pPr>
          </w:p>
          <w:p w:rsidR="004D7A64" w:rsidRDefault="004D7A64" w:rsidP="0084177C">
            <w:pPr>
              <w:rPr>
                <w:sz w:val="28"/>
              </w:rPr>
            </w:pPr>
          </w:p>
          <w:p w:rsidR="004D7A64" w:rsidRDefault="004D7A64" w:rsidP="0084177C">
            <w:pPr>
              <w:rPr>
                <w:sz w:val="28"/>
              </w:rPr>
            </w:pPr>
          </w:p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314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Российская </w:t>
            </w:r>
          </w:p>
          <w:p w:rsidR="004D7A64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Федерация</w:t>
            </w:r>
          </w:p>
          <w:p w:rsidR="004D7A64" w:rsidRDefault="004D7A64" w:rsidP="0084177C">
            <w:pPr>
              <w:rPr>
                <w:sz w:val="28"/>
              </w:rPr>
            </w:pPr>
          </w:p>
          <w:p w:rsidR="004D7A64" w:rsidRDefault="004D7A64" w:rsidP="0084177C">
            <w:pPr>
              <w:rPr>
                <w:sz w:val="28"/>
              </w:rPr>
            </w:pPr>
          </w:p>
          <w:p w:rsidR="004D7A64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Российская </w:t>
            </w:r>
          </w:p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Федерация</w:t>
            </w:r>
          </w:p>
        </w:tc>
        <w:tc>
          <w:tcPr>
            <w:tcW w:w="1701" w:type="dxa"/>
            <w:shd w:val="clear" w:color="auto" w:fill="auto"/>
          </w:tcPr>
          <w:p w:rsidR="004D7A64" w:rsidRPr="00B4652B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Легковой автомобиль</w:t>
            </w:r>
          </w:p>
          <w:p w:rsidR="004D7A64" w:rsidRDefault="004D7A64" w:rsidP="0084177C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TOYOTA </w:t>
            </w:r>
          </w:p>
          <w:p w:rsidR="004D7A64" w:rsidRDefault="004D7A64" w:rsidP="0084177C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COROLLA</w:t>
            </w:r>
          </w:p>
          <w:p w:rsidR="004D7A64" w:rsidRDefault="004D7A64" w:rsidP="0084177C">
            <w:pPr>
              <w:rPr>
                <w:sz w:val="28"/>
              </w:rPr>
            </w:pPr>
          </w:p>
          <w:p w:rsidR="004D7A64" w:rsidRPr="00B4652B" w:rsidRDefault="004D7A64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4D7A64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Квартира</w:t>
            </w:r>
          </w:p>
          <w:p w:rsidR="004D7A64" w:rsidRDefault="004D7A64" w:rsidP="0084177C">
            <w:pPr>
              <w:rPr>
                <w:sz w:val="28"/>
              </w:rPr>
            </w:pPr>
          </w:p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4D7A64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40,2</w:t>
            </w:r>
          </w:p>
          <w:p w:rsidR="004D7A64" w:rsidRDefault="004D7A64" w:rsidP="0084177C">
            <w:pPr>
              <w:rPr>
                <w:sz w:val="28"/>
              </w:rPr>
            </w:pPr>
          </w:p>
          <w:p w:rsidR="004D7A64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37,2</w:t>
            </w:r>
          </w:p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4D7A64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Российская Федерация</w:t>
            </w:r>
          </w:p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Российская Федерация</w:t>
            </w:r>
          </w:p>
        </w:tc>
      </w:tr>
    </w:tbl>
    <w:p w:rsidR="004D7A64" w:rsidRDefault="004D7A64" w:rsidP="0084177C">
      <w:pPr>
        <w:rPr>
          <w:sz w:val="28"/>
        </w:rPr>
      </w:pPr>
    </w:p>
    <w:p w:rsidR="004D7A64" w:rsidRDefault="004D7A6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4D7A64" w:rsidRPr="00F06401" w:rsidRDefault="004D7A6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4D7A64" w:rsidRDefault="004D7A64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Лицо, совершившее сделку</w:t>
            </w:r>
          </w:p>
          <w:p w:rsidR="004D7A64" w:rsidRDefault="004D7A6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06401">
            <w:r>
              <w:t>Объект сделки</w:t>
            </w:r>
          </w:p>
          <w:p w:rsidR="004D7A64" w:rsidRDefault="004D7A6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4D7A64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нет</w:t>
            </w:r>
          </w:p>
        </w:tc>
      </w:tr>
    </w:tbl>
    <w:p w:rsidR="004D7A64" w:rsidRDefault="004D7A64" w:rsidP="00866F46">
      <w:pPr>
        <w:jc w:val="center"/>
      </w:pPr>
    </w:p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4D7A64" w:rsidRDefault="004D7A64" w:rsidP="00426BF3">
      <w:pPr>
        <w:jc w:val="center"/>
        <w:rPr>
          <w:sz w:val="28"/>
        </w:rPr>
      </w:pPr>
      <w:r>
        <w:rPr>
          <w:sz w:val="28"/>
        </w:rPr>
        <w:t xml:space="preserve">заместитель главы администрации города Кирова и членов его семьи                                                                        </w:t>
      </w:r>
    </w:p>
    <w:p w:rsidR="004D7A64" w:rsidRDefault="004D7A64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4D7A64" w:rsidRDefault="004D7A64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4D7A64" w:rsidRPr="00340838" w:rsidTr="00340838">
        <w:tc>
          <w:tcPr>
            <w:tcW w:w="2376" w:type="dxa"/>
            <w:vMerge w:val="restart"/>
            <w:shd w:val="clear" w:color="auto" w:fill="auto"/>
          </w:tcPr>
          <w:p w:rsidR="004D7A64" w:rsidRDefault="004D7A64" w:rsidP="0084177C">
            <w:r w:rsidRPr="00F06401">
              <w:t>Фамилия, имя, отчество</w:t>
            </w:r>
          </w:p>
          <w:p w:rsidR="004D7A64" w:rsidRDefault="004D7A64" w:rsidP="0084177C">
            <w:r>
              <w:lastRenderedPageBreak/>
              <w:t>муниципального служащего</w:t>
            </w:r>
          </w:p>
          <w:p w:rsidR="004D7A64" w:rsidRPr="00F06401" w:rsidRDefault="004D7A64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F06401" w:rsidRDefault="004D7A64" w:rsidP="0084177C">
            <w:r w:rsidRPr="00F06401">
              <w:lastRenderedPageBreak/>
              <w:t>Деклари</w:t>
            </w:r>
          </w:p>
          <w:p w:rsidR="004D7A64" w:rsidRPr="00F06401" w:rsidRDefault="004D7A64" w:rsidP="0084177C">
            <w:r w:rsidRPr="00F06401">
              <w:lastRenderedPageBreak/>
              <w:t>рованный</w:t>
            </w:r>
          </w:p>
          <w:p w:rsidR="004D7A64" w:rsidRPr="00F06401" w:rsidRDefault="004D7A64" w:rsidP="0084177C">
            <w:r w:rsidRPr="00F06401">
              <w:t>годовой доход</w:t>
            </w:r>
          </w:p>
          <w:p w:rsidR="004D7A64" w:rsidRPr="00F06401" w:rsidRDefault="004D7A64" w:rsidP="00CC5D5A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D7A64" w:rsidRPr="00F06401" w:rsidRDefault="004D7A64" w:rsidP="0084177C">
            <w:r w:rsidRPr="00F06401">
              <w:lastRenderedPageBreak/>
              <w:t xml:space="preserve">Перечень объектов недвижимого имущества и транспортные средства, принадлежащие на праве </w:t>
            </w:r>
            <w:r w:rsidRPr="00F06401">
              <w:lastRenderedPageBreak/>
              <w:t>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F06401" w:rsidRDefault="004D7A64" w:rsidP="0084177C">
            <w:r w:rsidRPr="00F06401"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4D7A64" w:rsidRPr="00340838" w:rsidTr="00340838">
        <w:tc>
          <w:tcPr>
            <w:tcW w:w="2376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F06401" w:rsidRDefault="004D7A64" w:rsidP="00340838">
            <w:r w:rsidRPr="00F06401">
              <w:t>Площадь</w:t>
            </w:r>
          </w:p>
          <w:p w:rsidR="004D7A64" w:rsidRPr="00F06401" w:rsidRDefault="004D7A6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F06401" w:rsidRDefault="004D7A64" w:rsidP="00F06401">
            <w:r w:rsidRPr="00F06401">
              <w:t>Страна</w:t>
            </w:r>
          </w:p>
          <w:p w:rsidR="004D7A64" w:rsidRPr="00340838" w:rsidRDefault="004D7A6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r w:rsidRPr="00F06401">
              <w:t>Транспортные средства</w:t>
            </w:r>
          </w:p>
          <w:p w:rsidR="004D7A64" w:rsidRPr="00F06401" w:rsidRDefault="004D7A6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F06401" w:rsidRDefault="004D7A6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F06401" w:rsidRDefault="004D7A64" w:rsidP="0084177C">
            <w:r w:rsidRPr="00F06401">
              <w:t>Площадь</w:t>
            </w:r>
          </w:p>
          <w:p w:rsidR="004D7A64" w:rsidRPr="00F06401" w:rsidRDefault="004D7A6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F06401" w:rsidRDefault="004D7A64" w:rsidP="0084177C">
            <w:r w:rsidRPr="00F06401">
              <w:t>Страна</w:t>
            </w:r>
          </w:p>
          <w:p w:rsidR="004D7A64" w:rsidRPr="00F06401" w:rsidRDefault="004D7A64" w:rsidP="0084177C">
            <w:r w:rsidRPr="00F06401">
              <w:t>расположения</w:t>
            </w:r>
          </w:p>
        </w:tc>
      </w:tr>
      <w:tr w:rsidR="004D7A64" w:rsidRPr="00340838" w:rsidTr="00340838">
        <w:tc>
          <w:tcPr>
            <w:tcW w:w="2376" w:type="dxa"/>
            <w:shd w:val="clear" w:color="auto" w:fill="auto"/>
          </w:tcPr>
          <w:p w:rsidR="004D7A64" w:rsidRPr="00563954" w:rsidRDefault="004D7A64" w:rsidP="00D4437B">
            <w:r>
              <w:t>Шумайлова Светлана Витальевна</w:t>
            </w:r>
          </w:p>
        </w:tc>
        <w:tc>
          <w:tcPr>
            <w:tcW w:w="1418" w:type="dxa"/>
            <w:shd w:val="clear" w:color="auto" w:fill="auto"/>
          </w:tcPr>
          <w:p w:rsidR="004D7A64" w:rsidRPr="00563954" w:rsidRDefault="004D7A64" w:rsidP="00563954">
            <w:r>
              <w:t>1341112,66</w:t>
            </w:r>
          </w:p>
        </w:tc>
        <w:tc>
          <w:tcPr>
            <w:tcW w:w="1764" w:type="dxa"/>
            <w:shd w:val="clear" w:color="auto" w:fill="auto"/>
          </w:tcPr>
          <w:p w:rsidR="004D7A64" w:rsidRDefault="004D7A64" w:rsidP="00C26D93">
            <w:r w:rsidRPr="00563954">
              <w:t>Квартира</w:t>
            </w:r>
          </w:p>
          <w:p w:rsidR="004D7A64" w:rsidRDefault="004D7A64" w:rsidP="00C26D93">
            <w:r>
              <w:t>Квартира</w:t>
            </w:r>
          </w:p>
          <w:p w:rsidR="004D7A64" w:rsidRDefault="004D7A64" w:rsidP="00D4437B">
            <w:pPr>
              <w:ind w:left="-108"/>
            </w:pPr>
            <w:r>
              <w:t>(приватизация)</w:t>
            </w:r>
          </w:p>
          <w:p w:rsidR="004D7A64" w:rsidRPr="00563954" w:rsidRDefault="004D7A64" w:rsidP="00C26D93">
            <w:r>
              <w:t>Квартира (ипотека)</w:t>
            </w:r>
          </w:p>
        </w:tc>
        <w:tc>
          <w:tcPr>
            <w:tcW w:w="1213" w:type="dxa"/>
            <w:shd w:val="clear" w:color="auto" w:fill="auto"/>
          </w:tcPr>
          <w:p w:rsidR="004D7A64" w:rsidRDefault="004D7A64" w:rsidP="00D4437B">
            <w:r>
              <w:t>81</w:t>
            </w:r>
            <w:r w:rsidRPr="00563954">
              <w:t>,</w:t>
            </w:r>
            <w:r>
              <w:t>3</w:t>
            </w:r>
          </w:p>
          <w:p w:rsidR="004D7A64" w:rsidRDefault="004D7A64" w:rsidP="00D4437B">
            <w:r>
              <w:t>48,9</w:t>
            </w:r>
          </w:p>
          <w:p w:rsidR="004D7A64" w:rsidRDefault="004D7A64" w:rsidP="00D4437B"/>
          <w:p w:rsidR="004D7A64" w:rsidRPr="00563954" w:rsidRDefault="004D7A64" w:rsidP="00D4437B">
            <w:r>
              <w:t>30,5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C26D93">
            <w:r w:rsidRPr="00563954">
              <w:t>Россия</w:t>
            </w:r>
          </w:p>
          <w:p w:rsidR="004D7A64" w:rsidRDefault="004D7A64" w:rsidP="00C26D93">
            <w:r>
              <w:t>Россия</w:t>
            </w:r>
          </w:p>
          <w:p w:rsidR="004D7A64" w:rsidRDefault="004D7A64" w:rsidP="00C26D93"/>
          <w:p w:rsidR="004D7A64" w:rsidRPr="00563954" w:rsidRDefault="004D7A64" w:rsidP="00C26D93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D7A64" w:rsidRPr="00563954" w:rsidRDefault="004D7A64" w:rsidP="00563954">
            <w:r w:rsidRPr="00563954"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Pr="00563954" w:rsidRDefault="004D7A64" w:rsidP="00C26D93">
            <w:r w:rsidRPr="00563954">
              <w:t>нет</w:t>
            </w:r>
          </w:p>
        </w:tc>
        <w:tc>
          <w:tcPr>
            <w:tcW w:w="1233" w:type="dxa"/>
            <w:shd w:val="clear" w:color="auto" w:fill="auto"/>
          </w:tcPr>
          <w:p w:rsidR="004D7A64" w:rsidRPr="00563954" w:rsidRDefault="004D7A64">
            <w:r w:rsidRPr="00563954">
              <w:t>нет</w:t>
            </w:r>
          </w:p>
        </w:tc>
        <w:tc>
          <w:tcPr>
            <w:tcW w:w="1744" w:type="dxa"/>
            <w:shd w:val="clear" w:color="auto" w:fill="auto"/>
          </w:tcPr>
          <w:p w:rsidR="004D7A64" w:rsidRPr="00563954" w:rsidRDefault="004D7A64">
            <w:r w:rsidRPr="00563954">
              <w:t>нет</w:t>
            </w:r>
          </w:p>
        </w:tc>
      </w:tr>
    </w:tbl>
    <w:p w:rsidR="004D7A64" w:rsidRDefault="004D7A64" w:rsidP="0084177C">
      <w:pPr>
        <w:rPr>
          <w:sz w:val="28"/>
        </w:rPr>
      </w:pPr>
    </w:p>
    <w:p w:rsidR="004D7A64" w:rsidRDefault="004D7A6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4D7A64" w:rsidRPr="00F06401" w:rsidRDefault="004D7A6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4D7A64" w:rsidRDefault="004D7A64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Лицо, совершившее сделку</w:t>
            </w:r>
          </w:p>
          <w:p w:rsidR="004D7A64" w:rsidRDefault="004D7A6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06401">
            <w:r>
              <w:t>Объект сделки</w:t>
            </w:r>
          </w:p>
          <w:p w:rsidR="004D7A64" w:rsidRDefault="004D7A6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4D7A64" w:rsidTr="00340838">
        <w:tc>
          <w:tcPr>
            <w:tcW w:w="3696" w:type="dxa"/>
            <w:shd w:val="clear" w:color="auto" w:fill="auto"/>
          </w:tcPr>
          <w:p w:rsidR="004D7A64" w:rsidRPr="00563954" w:rsidRDefault="004D7A64">
            <w:r w:rsidRPr="00563954"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Pr="00563954" w:rsidRDefault="004D7A64">
            <w:r w:rsidRPr="00563954"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Pr="00563954" w:rsidRDefault="004D7A64">
            <w:r w:rsidRPr="00563954">
              <w:t>нет</w:t>
            </w:r>
          </w:p>
        </w:tc>
      </w:tr>
    </w:tbl>
    <w:p w:rsidR="004D7A64" w:rsidRDefault="004D7A64" w:rsidP="00F06401">
      <w:pPr>
        <w:jc w:val="center"/>
      </w:pPr>
      <w:r>
        <w:t>__________</w:t>
      </w:r>
    </w:p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B23F51">
      <w:pPr>
        <w:jc w:val="center"/>
        <w:rPr>
          <w:sz w:val="28"/>
        </w:rPr>
      </w:pPr>
      <w:r w:rsidRPr="00672CFB">
        <w:rPr>
          <w:sz w:val="28"/>
        </w:rPr>
        <w:lastRenderedPageBreak/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4D7A64" w:rsidRDefault="004D7A64" w:rsidP="00426BF3">
      <w:pPr>
        <w:jc w:val="center"/>
        <w:rPr>
          <w:sz w:val="28"/>
        </w:rPr>
      </w:pPr>
      <w:r>
        <w:rPr>
          <w:sz w:val="28"/>
        </w:rPr>
        <w:t xml:space="preserve">заведующего сектором информационного обеспечения градостроительной деятельности </w:t>
      </w:r>
    </w:p>
    <w:p w:rsidR="004D7A64" w:rsidRDefault="004D7A64" w:rsidP="009A5BBE">
      <w:pPr>
        <w:jc w:val="center"/>
        <w:rPr>
          <w:sz w:val="28"/>
        </w:rPr>
      </w:pPr>
      <w:r>
        <w:rPr>
          <w:sz w:val="28"/>
        </w:rPr>
        <w:t>управления градостроительной деятельности и членов его семьи  за период с 01 января по 31 декабря 2017 года</w:t>
      </w:r>
    </w:p>
    <w:tbl>
      <w:tblPr>
        <w:tblW w:w="15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1559"/>
        <w:gridCol w:w="1701"/>
        <w:gridCol w:w="1276"/>
        <w:gridCol w:w="1701"/>
        <w:gridCol w:w="1701"/>
        <w:gridCol w:w="1842"/>
        <w:gridCol w:w="1276"/>
        <w:gridCol w:w="1843"/>
        <w:gridCol w:w="14"/>
      </w:tblGrid>
      <w:tr w:rsidR="004D7A64" w:rsidRPr="00222B91" w:rsidTr="00C83DC4">
        <w:tc>
          <w:tcPr>
            <w:tcW w:w="2235" w:type="dxa"/>
            <w:vMerge w:val="restart"/>
            <w:shd w:val="clear" w:color="auto" w:fill="auto"/>
          </w:tcPr>
          <w:p w:rsidR="004D7A64" w:rsidRDefault="004D7A64" w:rsidP="0084177C">
            <w:r w:rsidRPr="00F06401">
              <w:t>Фамилия, имя, отчество</w:t>
            </w:r>
          </w:p>
          <w:p w:rsidR="004D7A64" w:rsidRDefault="004D7A64" w:rsidP="0084177C">
            <w:r>
              <w:t>муниципального служащего</w:t>
            </w:r>
          </w:p>
          <w:p w:rsidR="004D7A64" w:rsidRPr="00F06401" w:rsidRDefault="004D7A64" w:rsidP="0084177C">
            <w:r>
              <w:t>(Ф.И.О. супругов и детей не указывается)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D7A64" w:rsidRPr="00F06401" w:rsidRDefault="004D7A64" w:rsidP="0084177C">
            <w:r w:rsidRPr="00F06401">
              <w:t>Деклари</w:t>
            </w:r>
          </w:p>
          <w:p w:rsidR="004D7A64" w:rsidRPr="00F06401" w:rsidRDefault="004D7A64" w:rsidP="0084177C">
            <w:r w:rsidRPr="00F06401">
              <w:t>рованный</w:t>
            </w:r>
          </w:p>
          <w:p w:rsidR="004D7A64" w:rsidRPr="00F06401" w:rsidRDefault="004D7A64" w:rsidP="0084177C">
            <w:r w:rsidRPr="00F06401">
              <w:t>годовой доход</w:t>
            </w:r>
          </w:p>
          <w:p w:rsidR="004D7A64" w:rsidRPr="00F06401" w:rsidRDefault="004D7A64" w:rsidP="00DE02E6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975" w:type="dxa"/>
            <w:gridSpan w:val="4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4D7A64" w:rsidRPr="00222B91" w:rsidTr="00C83DC4">
        <w:trPr>
          <w:gridAfter w:val="1"/>
          <w:wAfter w:w="14" w:type="dxa"/>
        </w:trPr>
        <w:tc>
          <w:tcPr>
            <w:tcW w:w="2235" w:type="dxa"/>
            <w:vMerge/>
            <w:shd w:val="clear" w:color="auto" w:fill="auto"/>
          </w:tcPr>
          <w:p w:rsidR="004D7A64" w:rsidRPr="00222B91" w:rsidRDefault="004D7A64" w:rsidP="0084177C">
            <w:pPr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D7A64" w:rsidRPr="00222B91" w:rsidRDefault="004D7A64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D7A64" w:rsidRPr="00222B91" w:rsidRDefault="004D7A6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4D7A64" w:rsidRPr="00F06401" w:rsidRDefault="004D7A64" w:rsidP="00340838">
            <w:r w:rsidRPr="00F06401">
              <w:t>Площадь</w:t>
            </w:r>
          </w:p>
          <w:p w:rsidR="004D7A64" w:rsidRPr="00F06401" w:rsidRDefault="004D7A6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F06401" w:rsidRDefault="004D7A64" w:rsidP="00F06401">
            <w:r w:rsidRPr="00F06401">
              <w:t>Страна</w:t>
            </w:r>
          </w:p>
          <w:p w:rsidR="004D7A64" w:rsidRPr="00222B91" w:rsidRDefault="004D7A6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r w:rsidRPr="00F06401">
              <w:t>Транспортные средства</w:t>
            </w:r>
          </w:p>
          <w:p w:rsidR="004D7A64" w:rsidRPr="00F06401" w:rsidRDefault="004D7A6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F06401" w:rsidRDefault="004D7A64" w:rsidP="0084177C"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4D7A64" w:rsidRPr="00F06401" w:rsidRDefault="004D7A64" w:rsidP="0084177C">
            <w:r w:rsidRPr="00F06401">
              <w:t>Площадь</w:t>
            </w:r>
          </w:p>
          <w:p w:rsidR="004D7A64" w:rsidRPr="00F06401" w:rsidRDefault="004D7A64" w:rsidP="0084177C">
            <w:r w:rsidRPr="00F06401">
              <w:t>(кв. м.)</w:t>
            </w:r>
          </w:p>
        </w:tc>
        <w:tc>
          <w:tcPr>
            <w:tcW w:w="1843" w:type="dxa"/>
            <w:shd w:val="clear" w:color="auto" w:fill="auto"/>
          </w:tcPr>
          <w:p w:rsidR="004D7A64" w:rsidRPr="00F06401" w:rsidRDefault="004D7A64" w:rsidP="0084177C">
            <w:r w:rsidRPr="00F06401">
              <w:t>Страна</w:t>
            </w:r>
          </w:p>
          <w:p w:rsidR="004D7A64" w:rsidRPr="00F06401" w:rsidRDefault="004D7A64" w:rsidP="0084177C">
            <w:r w:rsidRPr="00F06401">
              <w:t>расположения</w:t>
            </w:r>
          </w:p>
        </w:tc>
      </w:tr>
      <w:tr w:rsidR="004D7A64" w:rsidRPr="00222B91" w:rsidTr="00C83DC4">
        <w:trPr>
          <w:gridAfter w:val="1"/>
          <w:wAfter w:w="14" w:type="dxa"/>
        </w:trPr>
        <w:tc>
          <w:tcPr>
            <w:tcW w:w="2235" w:type="dxa"/>
            <w:shd w:val="clear" w:color="auto" w:fill="auto"/>
          </w:tcPr>
          <w:p w:rsidR="004D7A64" w:rsidRPr="00222B91" w:rsidRDefault="004D7A64" w:rsidP="00DE02E6">
            <w:pPr>
              <w:rPr>
                <w:sz w:val="22"/>
                <w:szCs w:val="22"/>
              </w:rPr>
            </w:pPr>
            <w:r w:rsidRPr="00222B91">
              <w:rPr>
                <w:sz w:val="22"/>
                <w:szCs w:val="22"/>
              </w:rPr>
              <w:t xml:space="preserve">Шутова </w:t>
            </w:r>
            <w:r w:rsidRPr="00C83DC4">
              <w:rPr>
                <w:sz w:val="22"/>
                <w:szCs w:val="22"/>
              </w:rPr>
              <w:t>Наталья Владимировна</w:t>
            </w:r>
          </w:p>
        </w:tc>
        <w:tc>
          <w:tcPr>
            <w:tcW w:w="1559" w:type="dxa"/>
            <w:shd w:val="clear" w:color="auto" w:fill="auto"/>
          </w:tcPr>
          <w:p w:rsidR="004D7A64" w:rsidRPr="00222B91" w:rsidRDefault="004D7A64" w:rsidP="00DE0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692584,49</w:t>
            </w:r>
          </w:p>
        </w:tc>
        <w:tc>
          <w:tcPr>
            <w:tcW w:w="1701" w:type="dxa"/>
            <w:shd w:val="clear" w:color="auto" w:fill="auto"/>
          </w:tcPr>
          <w:p w:rsidR="004D7A64" w:rsidRPr="00222B91" w:rsidRDefault="004D7A64" w:rsidP="00DE02E6">
            <w:pPr>
              <w:rPr>
                <w:sz w:val="22"/>
                <w:szCs w:val="22"/>
              </w:rPr>
            </w:pPr>
            <w:r w:rsidRPr="00222B91">
              <w:rPr>
                <w:sz w:val="22"/>
                <w:szCs w:val="22"/>
              </w:rPr>
              <w:t>Помещение хозяйствен-ного блока</w:t>
            </w:r>
            <w:r>
              <w:rPr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4D7A64" w:rsidRDefault="004D7A64" w:rsidP="00DE02E6">
            <w:pPr>
              <w:rPr>
                <w:sz w:val="22"/>
                <w:szCs w:val="22"/>
              </w:rPr>
            </w:pPr>
            <w:r w:rsidRPr="00222B91">
              <w:rPr>
                <w:sz w:val="22"/>
                <w:szCs w:val="22"/>
              </w:rPr>
              <w:t>22,8</w:t>
            </w:r>
          </w:p>
          <w:p w:rsidR="004D7A64" w:rsidRDefault="004D7A64" w:rsidP="00DE02E6">
            <w:pPr>
              <w:rPr>
                <w:sz w:val="22"/>
                <w:szCs w:val="22"/>
              </w:rPr>
            </w:pPr>
          </w:p>
          <w:p w:rsidR="004D7A64" w:rsidRDefault="004D7A64" w:rsidP="00DE02E6">
            <w:pPr>
              <w:rPr>
                <w:sz w:val="22"/>
                <w:szCs w:val="22"/>
              </w:rPr>
            </w:pPr>
          </w:p>
          <w:p w:rsidR="004D7A64" w:rsidRPr="00222B91" w:rsidRDefault="004D7A64" w:rsidP="00DE0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605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DE0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D7A64" w:rsidRDefault="004D7A64" w:rsidP="00DE02E6">
            <w:pPr>
              <w:rPr>
                <w:sz w:val="22"/>
                <w:szCs w:val="22"/>
              </w:rPr>
            </w:pPr>
          </w:p>
          <w:p w:rsidR="004D7A64" w:rsidRDefault="004D7A64" w:rsidP="00DE02E6">
            <w:pPr>
              <w:rPr>
                <w:sz w:val="22"/>
                <w:szCs w:val="22"/>
              </w:rPr>
            </w:pPr>
          </w:p>
          <w:p w:rsidR="004D7A64" w:rsidRDefault="004D7A64" w:rsidP="00DE0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D7A64" w:rsidRPr="00222B91" w:rsidRDefault="004D7A64" w:rsidP="00DE02E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D7A64" w:rsidRPr="00222B91" w:rsidRDefault="004D7A64" w:rsidP="00DE02E6">
            <w:pPr>
              <w:rPr>
                <w:sz w:val="22"/>
                <w:szCs w:val="22"/>
              </w:rPr>
            </w:pPr>
            <w:r w:rsidRPr="00222B91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Pr="00222B91" w:rsidRDefault="004D7A64" w:rsidP="00DE0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доля к</w:t>
            </w:r>
            <w:r w:rsidRPr="00222B91">
              <w:rPr>
                <w:sz w:val="22"/>
                <w:szCs w:val="22"/>
              </w:rPr>
              <w:t>вартир</w:t>
            </w:r>
            <w:r>
              <w:rPr>
                <w:sz w:val="22"/>
                <w:szCs w:val="22"/>
              </w:rPr>
              <w:t>ы</w:t>
            </w:r>
          </w:p>
          <w:p w:rsidR="004D7A64" w:rsidRPr="00222B91" w:rsidRDefault="004D7A64" w:rsidP="00DE0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D7A64" w:rsidRPr="00222B91" w:rsidRDefault="004D7A64" w:rsidP="00DE0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4D7A64" w:rsidRDefault="004D7A64" w:rsidP="00DE0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238,0</w:t>
            </w:r>
          </w:p>
          <w:p w:rsidR="004D7A64" w:rsidRDefault="004D7A64" w:rsidP="00DE0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</w:t>
            </w:r>
          </w:p>
          <w:p w:rsidR="004D7A64" w:rsidRDefault="004D7A64" w:rsidP="00DE02E6">
            <w:pPr>
              <w:rPr>
                <w:sz w:val="22"/>
                <w:szCs w:val="22"/>
              </w:rPr>
            </w:pPr>
          </w:p>
          <w:p w:rsidR="004D7A64" w:rsidRPr="00222B91" w:rsidRDefault="004D7A64" w:rsidP="00DE0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66,4</w:t>
            </w:r>
          </w:p>
        </w:tc>
        <w:tc>
          <w:tcPr>
            <w:tcW w:w="1843" w:type="dxa"/>
            <w:shd w:val="clear" w:color="auto" w:fill="auto"/>
          </w:tcPr>
          <w:p w:rsidR="004D7A64" w:rsidRPr="00222B91" w:rsidRDefault="004D7A64" w:rsidP="00DE02E6">
            <w:pPr>
              <w:rPr>
                <w:sz w:val="22"/>
                <w:szCs w:val="22"/>
              </w:rPr>
            </w:pPr>
            <w:r w:rsidRPr="00222B91">
              <w:rPr>
                <w:sz w:val="22"/>
                <w:szCs w:val="22"/>
              </w:rPr>
              <w:t>Россия</w:t>
            </w:r>
          </w:p>
          <w:p w:rsidR="004D7A64" w:rsidRPr="00222B91" w:rsidRDefault="004D7A64" w:rsidP="00DE0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D7A64" w:rsidRDefault="004D7A64" w:rsidP="00DE02E6">
            <w:pPr>
              <w:rPr>
                <w:sz w:val="22"/>
                <w:szCs w:val="22"/>
              </w:rPr>
            </w:pPr>
          </w:p>
          <w:p w:rsidR="004D7A64" w:rsidRPr="00222B91" w:rsidRDefault="004D7A64" w:rsidP="00DE0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4D7A64" w:rsidRPr="00222B91" w:rsidTr="00C83DC4">
        <w:trPr>
          <w:gridAfter w:val="1"/>
          <w:wAfter w:w="14" w:type="dxa"/>
        </w:trPr>
        <w:tc>
          <w:tcPr>
            <w:tcW w:w="2235" w:type="dxa"/>
            <w:vMerge w:val="restart"/>
            <w:shd w:val="clear" w:color="auto" w:fill="auto"/>
          </w:tcPr>
          <w:p w:rsidR="004D7A64" w:rsidRPr="00222B91" w:rsidRDefault="004D7A64" w:rsidP="00DE02E6">
            <w:pPr>
              <w:rPr>
                <w:sz w:val="22"/>
                <w:szCs w:val="22"/>
              </w:rPr>
            </w:pPr>
            <w:r w:rsidRPr="00222B91">
              <w:rPr>
                <w:sz w:val="22"/>
                <w:szCs w:val="22"/>
              </w:rPr>
              <w:t>Супруг</w:t>
            </w:r>
          </w:p>
          <w:p w:rsidR="004D7A64" w:rsidRPr="00222B91" w:rsidRDefault="004D7A64" w:rsidP="00DE02E6">
            <w:pPr>
              <w:rPr>
                <w:sz w:val="28"/>
              </w:rPr>
            </w:pPr>
          </w:p>
          <w:p w:rsidR="004D7A64" w:rsidRPr="00222B91" w:rsidRDefault="004D7A64" w:rsidP="00DE02E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D7A64" w:rsidRDefault="004D7A64" w:rsidP="00DE0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6175137,50 </w:t>
            </w:r>
          </w:p>
          <w:p w:rsidR="004D7A64" w:rsidRPr="00222B91" w:rsidRDefault="004D7A64" w:rsidP="00DE0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т.ч. от продажи имущества )</w:t>
            </w:r>
          </w:p>
        </w:tc>
        <w:tc>
          <w:tcPr>
            <w:tcW w:w="1701" w:type="dxa"/>
            <w:shd w:val="clear" w:color="auto" w:fill="auto"/>
          </w:tcPr>
          <w:p w:rsidR="004D7A64" w:rsidRPr="00222B91" w:rsidRDefault="004D7A64" w:rsidP="00DE0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доля к</w:t>
            </w:r>
            <w:r w:rsidRPr="00222B91">
              <w:rPr>
                <w:sz w:val="22"/>
                <w:szCs w:val="22"/>
              </w:rPr>
              <w:t>вартир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1276" w:type="dxa"/>
            <w:shd w:val="clear" w:color="auto" w:fill="auto"/>
          </w:tcPr>
          <w:p w:rsidR="004D7A64" w:rsidRPr="00222B91" w:rsidRDefault="004D7A64" w:rsidP="00DE0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238,0</w:t>
            </w:r>
          </w:p>
        </w:tc>
        <w:tc>
          <w:tcPr>
            <w:tcW w:w="1701" w:type="dxa"/>
            <w:shd w:val="clear" w:color="auto" w:fill="auto"/>
          </w:tcPr>
          <w:p w:rsidR="004D7A64" w:rsidRPr="00222B91" w:rsidRDefault="004D7A64" w:rsidP="00DE02E6">
            <w:pPr>
              <w:rPr>
                <w:sz w:val="22"/>
                <w:szCs w:val="22"/>
              </w:rPr>
            </w:pPr>
            <w:r w:rsidRPr="00222B9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D7A64" w:rsidRPr="00DE02E6" w:rsidRDefault="004D7A64" w:rsidP="00DE0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DE02E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Land</w:t>
            </w:r>
            <w:r w:rsidRPr="00DE02E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Cruiser</w:t>
            </w:r>
            <w:r w:rsidRPr="00DE02E6">
              <w:rPr>
                <w:sz w:val="22"/>
                <w:szCs w:val="22"/>
              </w:rPr>
              <w:t xml:space="preserve"> 120</w:t>
            </w:r>
          </w:p>
        </w:tc>
        <w:tc>
          <w:tcPr>
            <w:tcW w:w="1842" w:type="dxa"/>
            <w:shd w:val="clear" w:color="auto" w:fill="auto"/>
          </w:tcPr>
          <w:p w:rsidR="004D7A64" w:rsidRPr="00222B91" w:rsidRDefault="004D7A64" w:rsidP="00DE02E6">
            <w:pPr>
              <w:rPr>
                <w:sz w:val="22"/>
                <w:szCs w:val="22"/>
              </w:rPr>
            </w:pPr>
            <w:r w:rsidRPr="00222B9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</w:tcPr>
          <w:p w:rsidR="004D7A64" w:rsidRPr="00222B91" w:rsidRDefault="004D7A64" w:rsidP="00DE02E6">
            <w:pPr>
              <w:rPr>
                <w:sz w:val="22"/>
                <w:szCs w:val="22"/>
              </w:rPr>
            </w:pPr>
            <w:r w:rsidRPr="00222B91">
              <w:rPr>
                <w:sz w:val="22"/>
                <w:szCs w:val="22"/>
              </w:rPr>
              <w:t>1001</w:t>
            </w:r>
          </w:p>
        </w:tc>
        <w:tc>
          <w:tcPr>
            <w:tcW w:w="1843" w:type="dxa"/>
            <w:shd w:val="clear" w:color="auto" w:fill="auto"/>
          </w:tcPr>
          <w:p w:rsidR="004D7A64" w:rsidRPr="00222B91" w:rsidRDefault="004D7A64" w:rsidP="00DE02E6">
            <w:pPr>
              <w:rPr>
                <w:sz w:val="22"/>
                <w:szCs w:val="22"/>
              </w:rPr>
            </w:pPr>
            <w:r w:rsidRPr="00222B91">
              <w:rPr>
                <w:sz w:val="22"/>
                <w:szCs w:val="22"/>
              </w:rPr>
              <w:t>Россия</w:t>
            </w:r>
          </w:p>
        </w:tc>
      </w:tr>
      <w:tr w:rsidR="004D7A64" w:rsidRPr="00222B91" w:rsidTr="00C83DC4">
        <w:trPr>
          <w:gridAfter w:val="1"/>
          <w:wAfter w:w="14" w:type="dxa"/>
        </w:trPr>
        <w:tc>
          <w:tcPr>
            <w:tcW w:w="2235" w:type="dxa"/>
            <w:vMerge/>
            <w:shd w:val="clear" w:color="auto" w:fill="auto"/>
          </w:tcPr>
          <w:p w:rsidR="004D7A64" w:rsidRPr="00222B91" w:rsidRDefault="004D7A64" w:rsidP="00DE02E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D7A64" w:rsidRPr="00222B91" w:rsidRDefault="004D7A64" w:rsidP="00DE02E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D7A64" w:rsidRPr="00222B91" w:rsidRDefault="004D7A64" w:rsidP="00DE02E6">
            <w:pPr>
              <w:rPr>
                <w:sz w:val="22"/>
                <w:szCs w:val="22"/>
              </w:rPr>
            </w:pPr>
            <w:r w:rsidRPr="00222B91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4D7A64" w:rsidRPr="00222B91" w:rsidRDefault="004D7A64" w:rsidP="00DE02E6">
            <w:pPr>
              <w:rPr>
                <w:sz w:val="22"/>
                <w:szCs w:val="22"/>
              </w:rPr>
            </w:pPr>
            <w:r w:rsidRPr="00222B91">
              <w:rPr>
                <w:sz w:val="22"/>
                <w:szCs w:val="22"/>
              </w:rPr>
              <w:t>66,4</w:t>
            </w:r>
          </w:p>
        </w:tc>
        <w:tc>
          <w:tcPr>
            <w:tcW w:w="1701" w:type="dxa"/>
            <w:shd w:val="clear" w:color="auto" w:fill="auto"/>
          </w:tcPr>
          <w:p w:rsidR="004D7A64" w:rsidRPr="00222B91" w:rsidRDefault="004D7A64" w:rsidP="00DE02E6">
            <w:pPr>
              <w:rPr>
                <w:sz w:val="22"/>
                <w:szCs w:val="22"/>
              </w:rPr>
            </w:pPr>
            <w:r w:rsidRPr="00222B9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D7A64" w:rsidRPr="00222B91" w:rsidRDefault="004D7A64" w:rsidP="00DE02E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D7A64" w:rsidRPr="00222B91" w:rsidRDefault="004D7A64" w:rsidP="00DE0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 хозяйственного блока</w:t>
            </w:r>
          </w:p>
        </w:tc>
        <w:tc>
          <w:tcPr>
            <w:tcW w:w="1276" w:type="dxa"/>
            <w:shd w:val="clear" w:color="auto" w:fill="auto"/>
          </w:tcPr>
          <w:p w:rsidR="004D7A64" w:rsidRPr="00222B91" w:rsidRDefault="004D7A64" w:rsidP="00DE0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22,8</w:t>
            </w:r>
          </w:p>
        </w:tc>
        <w:tc>
          <w:tcPr>
            <w:tcW w:w="1843" w:type="dxa"/>
            <w:shd w:val="clear" w:color="auto" w:fill="auto"/>
          </w:tcPr>
          <w:p w:rsidR="004D7A64" w:rsidRPr="00222B91" w:rsidRDefault="004D7A64" w:rsidP="00DE0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4D7A64" w:rsidRPr="00222B91" w:rsidTr="00C83DC4">
        <w:trPr>
          <w:gridAfter w:val="1"/>
          <w:wAfter w:w="14" w:type="dxa"/>
        </w:trPr>
        <w:tc>
          <w:tcPr>
            <w:tcW w:w="2235" w:type="dxa"/>
            <w:vMerge/>
            <w:shd w:val="clear" w:color="auto" w:fill="auto"/>
          </w:tcPr>
          <w:p w:rsidR="004D7A64" w:rsidRPr="00222B91" w:rsidRDefault="004D7A64" w:rsidP="00DE02E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D7A64" w:rsidRPr="00222B91" w:rsidRDefault="004D7A64" w:rsidP="00DE02E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D7A64" w:rsidRPr="00222B91" w:rsidRDefault="004D7A64" w:rsidP="00DE02E6">
            <w:pPr>
              <w:rPr>
                <w:sz w:val="22"/>
                <w:szCs w:val="22"/>
              </w:rPr>
            </w:pPr>
            <w:r w:rsidRPr="00222B91">
              <w:rPr>
                <w:sz w:val="22"/>
                <w:szCs w:val="22"/>
              </w:rPr>
              <w:t>Подземное здание автомобильной стоянки</w:t>
            </w:r>
          </w:p>
        </w:tc>
        <w:tc>
          <w:tcPr>
            <w:tcW w:w="1276" w:type="dxa"/>
            <w:shd w:val="clear" w:color="auto" w:fill="auto"/>
          </w:tcPr>
          <w:p w:rsidR="004D7A64" w:rsidRPr="00222B91" w:rsidRDefault="004D7A64" w:rsidP="00DE02E6">
            <w:pPr>
              <w:rPr>
                <w:sz w:val="22"/>
                <w:szCs w:val="22"/>
              </w:rPr>
            </w:pPr>
            <w:r w:rsidRPr="00222B91">
              <w:rPr>
                <w:sz w:val="22"/>
                <w:szCs w:val="22"/>
              </w:rPr>
              <w:t xml:space="preserve">2020,1 (доля </w:t>
            </w:r>
            <w:r>
              <w:rPr>
                <w:sz w:val="22"/>
                <w:szCs w:val="22"/>
              </w:rPr>
              <w:t>99</w:t>
            </w:r>
            <w:r w:rsidRPr="00222B91">
              <w:rPr>
                <w:sz w:val="22"/>
                <w:szCs w:val="22"/>
              </w:rPr>
              <w:t>/59</w:t>
            </w:r>
            <w:r>
              <w:rPr>
                <w:sz w:val="22"/>
                <w:szCs w:val="22"/>
              </w:rPr>
              <w:t>00</w:t>
            </w:r>
            <w:r w:rsidRPr="00222B91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4D7A64" w:rsidRPr="00222B91" w:rsidRDefault="004D7A64" w:rsidP="00DE02E6">
            <w:pPr>
              <w:rPr>
                <w:sz w:val="22"/>
                <w:szCs w:val="22"/>
              </w:rPr>
            </w:pPr>
            <w:r w:rsidRPr="00222B9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D7A64" w:rsidRPr="00222B91" w:rsidRDefault="004D7A64" w:rsidP="00DE02E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D7A64" w:rsidRPr="00222B91" w:rsidRDefault="004D7A64" w:rsidP="00DE0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4D7A64" w:rsidRPr="00222B91" w:rsidRDefault="004D7A64" w:rsidP="00DE0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605</w:t>
            </w:r>
          </w:p>
        </w:tc>
        <w:tc>
          <w:tcPr>
            <w:tcW w:w="1843" w:type="dxa"/>
            <w:shd w:val="clear" w:color="auto" w:fill="auto"/>
          </w:tcPr>
          <w:p w:rsidR="004D7A64" w:rsidRPr="00222B91" w:rsidRDefault="004D7A64" w:rsidP="00DE0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4D7A64" w:rsidRDefault="004D7A6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4D7A64" w:rsidRDefault="004D7A64" w:rsidP="00F06401">
      <w:pPr>
        <w:jc w:val="center"/>
      </w:pPr>
      <w:r>
        <w:lastRenderedPageBreak/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Лицо, совершившее сделку</w:t>
            </w:r>
          </w:p>
          <w:p w:rsidR="004D7A64" w:rsidRDefault="004D7A6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06401">
            <w:r>
              <w:t>Объект сделки</w:t>
            </w:r>
          </w:p>
          <w:p w:rsidR="004D7A64" w:rsidRDefault="004D7A6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4D7A64" w:rsidTr="00340838">
        <w:tc>
          <w:tcPr>
            <w:tcW w:w="3696" w:type="dxa"/>
            <w:shd w:val="clear" w:color="auto" w:fill="auto"/>
          </w:tcPr>
          <w:p w:rsidR="004D7A64" w:rsidRPr="0005501A" w:rsidRDefault="004D7A64" w:rsidP="00340838">
            <w:pPr>
              <w:jc w:val="center"/>
              <w:rPr>
                <w:sz w:val="22"/>
                <w:szCs w:val="22"/>
              </w:rPr>
            </w:pPr>
            <w:r w:rsidRPr="0005501A">
              <w:rPr>
                <w:sz w:val="22"/>
                <w:szCs w:val="22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Pr="0005501A" w:rsidRDefault="004D7A64" w:rsidP="00340838">
            <w:pPr>
              <w:jc w:val="center"/>
              <w:rPr>
                <w:sz w:val="22"/>
                <w:szCs w:val="22"/>
              </w:rPr>
            </w:pPr>
            <w:r w:rsidRPr="0005501A">
              <w:rPr>
                <w:sz w:val="22"/>
                <w:szCs w:val="22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Pr="0005501A" w:rsidRDefault="004D7A64" w:rsidP="00340838">
            <w:pPr>
              <w:jc w:val="center"/>
              <w:rPr>
                <w:sz w:val="22"/>
                <w:szCs w:val="22"/>
              </w:rPr>
            </w:pPr>
            <w:r w:rsidRPr="0005501A">
              <w:rPr>
                <w:sz w:val="22"/>
                <w:szCs w:val="22"/>
              </w:rPr>
              <w:t>Нет</w:t>
            </w:r>
          </w:p>
        </w:tc>
      </w:tr>
    </w:tbl>
    <w:p w:rsidR="004D7A64" w:rsidRDefault="004D7A64" w:rsidP="00FF075D">
      <w:pPr>
        <w:jc w:val="center"/>
      </w:pPr>
    </w:p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4D7A64" w:rsidRDefault="004D7A64" w:rsidP="00426BF3">
      <w:pPr>
        <w:jc w:val="center"/>
        <w:rPr>
          <w:sz w:val="28"/>
        </w:rPr>
      </w:pPr>
      <w:r>
        <w:rPr>
          <w:sz w:val="28"/>
        </w:rPr>
        <w:t xml:space="preserve">первого заместителя главы администрации города Кирова и членов его семьи                                                                        </w:t>
      </w:r>
    </w:p>
    <w:p w:rsidR="004D7A64" w:rsidRDefault="004D7A64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4D7A64" w:rsidRDefault="004D7A64" w:rsidP="0084177C">
      <w:pPr>
        <w:rPr>
          <w:sz w:val="28"/>
        </w:rPr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701"/>
        <w:gridCol w:w="1764"/>
        <w:gridCol w:w="1213"/>
        <w:gridCol w:w="1701"/>
        <w:gridCol w:w="1701"/>
        <w:gridCol w:w="1842"/>
        <w:gridCol w:w="1233"/>
        <w:gridCol w:w="1744"/>
      </w:tblGrid>
      <w:tr w:rsidR="004D7A64" w:rsidRPr="00340838" w:rsidTr="00F5582F">
        <w:tc>
          <w:tcPr>
            <w:tcW w:w="2376" w:type="dxa"/>
            <w:vMerge w:val="restart"/>
            <w:shd w:val="clear" w:color="auto" w:fill="auto"/>
          </w:tcPr>
          <w:p w:rsidR="004D7A64" w:rsidRDefault="004D7A64" w:rsidP="0084177C">
            <w:r w:rsidRPr="00F06401">
              <w:t>Фамилия, имя, отчество</w:t>
            </w:r>
          </w:p>
          <w:p w:rsidR="004D7A64" w:rsidRDefault="004D7A64" w:rsidP="0084177C">
            <w:r>
              <w:t>муниципального служащего</w:t>
            </w:r>
          </w:p>
          <w:p w:rsidR="004D7A64" w:rsidRPr="00F06401" w:rsidRDefault="004D7A64" w:rsidP="0084177C">
            <w:r>
              <w:t>(Ф.И.О. супругов и детей не указывается)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D7A64" w:rsidRPr="00F06401" w:rsidRDefault="004D7A64" w:rsidP="0084177C">
            <w:r w:rsidRPr="00F06401">
              <w:t>Деклари</w:t>
            </w:r>
          </w:p>
          <w:p w:rsidR="004D7A64" w:rsidRPr="00F06401" w:rsidRDefault="004D7A64" w:rsidP="0084177C">
            <w:r w:rsidRPr="00F06401">
              <w:t>рованный</w:t>
            </w:r>
          </w:p>
          <w:p w:rsidR="004D7A64" w:rsidRPr="00F06401" w:rsidRDefault="004D7A64" w:rsidP="0084177C">
            <w:r w:rsidRPr="00F06401">
              <w:t>годовой доход</w:t>
            </w:r>
          </w:p>
          <w:p w:rsidR="004D7A64" w:rsidRPr="00F06401" w:rsidRDefault="004D7A64" w:rsidP="0030138F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F06401" w:rsidRDefault="004D7A64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4D7A64" w:rsidRPr="00340838" w:rsidTr="00F5582F">
        <w:tc>
          <w:tcPr>
            <w:tcW w:w="2376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F06401" w:rsidRDefault="004D7A64" w:rsidP="00340838">
            <w:r w:rsidRPr="00F06401">
              <w:t>Площадь</w:t>
            </w:r>
          </w:p>
          <w:p w:rsidR="004D7A64" w:rsidRPr="00F06401" w:rsidRDefault="004D7A64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F06401" w:rsidRDefault="004D7A64" w:rsidP="00F06401">
            <w:r w:rsidRPr="00F06401">
              <w:t>Страна</w:t>
            </w:r>
          </w:p>
          <w:p w:rsidR="004D7A64" w:rsidRPr="00340838" w:rsidRDefault="004D7A64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r w:rsidRPr="00F06401">
              <w:t>Транспортные средства</w:t>
            </w:r>
          </w:p>
          <w:p w:rsidR="004D7A64" w:rsidRPr="00F06401" w:rsidRDefault="004D7A64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F06401" w:rsidRDefault="004D7A64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F06401" w:rsidRDefault="004D7A64" w:rsidP="0084177C">
            <w:r w:rsidRPr="00F06401">
              <w:t>Площадь</w:t>
            </w:r>
          </w:p>
          <w:p w:rsidR="004D7A64" w:rsidRPr="00F06401" w:rsidRDefault="004D7A64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F06401" w:rsidRDefault="004D7A64" w:rsidP="0084177C">
            <w:r w:rsidRPr="00F06401">
              <w:t>Страна</w:t>
            </w:r>
          </w:p>
          <w:p w:rsidR="004D7A64" w:rsidRPr="00F06401" w:rsidRDefault="004D7A64" w:rsidP="0084177C">
            <w:r w:rsidRPr="00F06401">
              <w:t>расположения</w:t>
            </w:r>
          </w:p>
        </w:tc>
      </w:tr>
      <w:tr w:rsidR="004D7A64" w:rsidRPr="00340838" w:rsidTr="00F5582F">
        <w:tc>
          <w:tcPr>
            <w:tcW w:w="2376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Щеголева Ирина Геннадьевна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2440773,07</w:t>
            </w:r>
          </w:p>
          <w:p w:rsidR="004D7A64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 xml:space="preserve">(в т.ч. от </w:t>
            </w:r>
            <w:r>
              <w:rPr>
                <w:sz w:val="28"/>
              </w:rPr>
              <w:lastRenderedPageBreak/>
              <w:t>продажи имущества)</w:t>
            </w:r>
          </w:p>
          <w:p w:rsidR="004D7A64" w:rsidRPr="00340838" w:rsidRDefault="004D7A64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Земельный участок</w:t>
            </w:r>
          </w:p>
          <w:p w:rsidR="004D7A64" w:rsidRDefault="004D7A64" w:rsidP="0084177C">
            <w:pPr>
              <w:rPr>
                <w:sz w:val="28"/>
              </w:rPr>
            </w:pPr>
          </w:p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13" w:type="dxa"/>
            <w:shd w:val="clear" w:color="auto" w:fill="auto"/>
          </w:tcPr>
          <w:p w:rsidR="004D7A64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1807</w:t>
            </w:r>
          </w:p>
          <w:p w:rsidR="004D7A64" w:rsidRDefault="004D7A64" w:rsidP="0084177C">
            <w:pPr>
              <w:rPr>
                <w:sz w:val="28"/>
              </w:rPr>
            </w:pPr>
          </w:p>
          <w:p w:rsidR="004D7A64" w:rsidRDefault="004D7A64" w:rsidP="0084177C">
            <w:pPr>
              <w:rPr>
                <w:sz w:val="28"/>
              </w:rPr>
            </w:pPr>
          </w:p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183,7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4D7A64" w:rsidRDefault="004D7A64" w:rsidP="0084177C">
            <w:pPr>
              <w:rPr>
                <w:sz w:val="28"/>
              </w:rPr>
            </w:pPr>
          </w:p>
          <w:p w:rsidR="004D7A64" w:rsidRDefault="004D7A64" w:rsidP="0084177C">
            <w:pPr>
              <w:rPr>
                <w:sz w:val="28"/>
              </w:rPr>
            </w:pPr>
          </w:p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D7A64" w:rsidRPr="0030138F" w:rsidRDefault="004D7A64" w:rsidP="0030138F">
            <w:pPr>
              <w:pStyle w:val="1"/>
              <w:spacing w:before="0"/>
              <w:rPr>
                <w:rFonts w:ascii="Cambria" w:eastAsia="Times New Roman" w:hAnsi="Cambria" w:cs="Times New Roman"/>
                <w:color w:val="365F91"/>
                <w:sz w:val="48"/>
                <w:szCs w:val="4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365F91"/>
              </w:rPr>
              <w:lastRenderedPageBreak/>
              <w:t xml:space="preserve">Suzuki </w:t>
            </w:r>
            <w:r w:rsidRPr="0030138F">
              <w:rPr>
                <w:rFonts w:ascii="Times New Roman" w:eastAsia="Times New Roman" w:hAnsi="Times New Roman" w:cs="Times New Roman"/>
                <w:b w:val="0"/>
                <w:bCs w:val="0"/>
                <w:color w:val="365F91"/>
              </w:rPr>
              <w:t>Vitara</w:t>
            </w:r>
          </w:p>
        </w:tc>
        <w:tc>
          <w:tcPr>
            <w:tcW w:w="1842" w:type="dxa"/>
            <w:shd w:val="clear" w:color="auto" w:fill="auto"/>
          </w:tcPr>
          <w:p w:rsidR="004D7A64" w:rsidRPr="00F5582F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4D7A64" w:rsidRPr="00340838" w:rsidRDefault="004D7A64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</w:tbl>
    <w:p w:rsidR="004D7A64" w:rsidRDefault="004D7A64" w:rsidP="0084177C">
      <w:pPr>
        <w:rPr>
          <w:sz w:val="28"/>
        </w:rPr>
      </w:pPr>
    </w:p>
    <w:p w:rsidR="004D7A64" w:rsidRDefault="004D7A64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4D7A64" w:rsidRPr="00F06401" w:rsidRDefault="004D7A64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4D7A64" w:rsidRDefault="004D7A64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t>Лицо, совершившее сделку</w:t>
            </w:r>
          </w:p>
          <w:p w:rsidR="004D7A64" w:rsidRDefault="004D7A64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 w:rsidP="00F06401">
            <w:r>
              <w:t>Объект сделки</w:t>
            </w:r>
          </w:p>
          <w:p w:rsidR="004D7A64" w:rsidRDefault="004D7A64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4D7A64" w:rsidTr="00340838">
        <w:tc>
          <w:tcPr>
            <w:tcW w:w="3696" w:type="dxa"/>
            <w:shd w:val="clear" w:color="auto" w:fill="auto"/>
          </w:tcPr>
          <w:p w:rsidR="004D7A64" w:rsidRDefault="004D7A64">
            <w:r w:rsidRPr="00674BDC">
              <w:rPr>
                <w:sz w:val="28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Default="004D7A64">
            <w:r w:rsidRPr="00674BDC">
              <w:rPr>
                <w:sz w:val="28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>
            <w:r w:rsidRPr="00674BDC">
              <w:rPr>
                <w:sz w:val="28"/>
              </w:rPr>
              <w:t>нет</w:t>
            </w:r>
          </w:p>
        </w:tc>
      </w:tr>
    </w:tbl>
    <w:p w:rsidR="004D7A64" w:rsidRDefault="004D7A64" w:rsidP="00F06401">
      <w:pPr>
        <w:jc w:val="center"/>
      </w:pPr>
      <w:r>
        <w:t>__________</w:t>
      </w:r>
    </w:p>
    <w:p w:rsidR="004D7A64" w:rsidRPr="00A46AB6" w:rsidRDefault="004D7A64" w:rsidP="00672CFB">
      <w:pPr>
        <w:jc w:val="center"/>
      </w:pPr>
      <w:r w:rsidRPr="00A46AB6">
        <w:t>С В Е Д Е Н И Я</w:t>
      </w:r>
    </w:p>
    <w:p w:rsidR="004D7A64" w:rsidRPr="00A46AB6" w:rsidRDefault="004D7A64" w:rsidP="00B23F51">
      <w:pPr>
        <w:jc w:val="center"/>
      </w:pPr>
      <w:r w:rsidRPr="00A46AB6">
        <w:t xml:space="preserve">о доходах, расходах, имуществе и обязательствах имущественного характера   </w:t>
      </w:r>
    </w:p>
    <w:p w:rsidR="004D7A64" w:rsidRPr="00A46AB6" w:rsidRDefault="004D7A64" w:rsidP="00426BF3">
      <w:pPr>
        <w:jc w:val="center"/>
      </w:pPr>
      <w:r w:rsidRPr="00A46AB6">
        <w:t>заведующей отделом бухгалтерского учета администрации г.</w:t>
      </w:r>
      <w:r>
        <w:t xml:space="preserve"> </w:t>
      </w:r>
      <w:r w:rsidRPr="00A46AB6">
        <w:t xml:space="preserve">Кирова и членов его семьи                                                                        </w:t>
      </w:r>
    </w:p>
    <w:p w:rsidR="004D7A64" w:rsidRPr="00A46AB6" w:rsidRDefault="004D7A64" w:rsidP="0084177C">
      <w:r w:rsidRPr="00A46AB6">
        <w:t xml:space="preserve">                                                                за период с 01 января по 31 декабря 201</w:t>
      </w:r>
      <w:r>
        <w:t>7</w:t>
      </w:r>
      <w:r w:rsidRPr="00A46AB6">
        <w:t xml:space="preserve"> года</w:t>
      </w:r>
    </w:p>
    <w:p w:rsidR="004D7A64" w:rsidRDefault="004D7A64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4D7A64" w:rsidRPr="00A46AB6" w:rsidTr="00340838">
        <w:tc>
          <w:tcPr>
            <w:tcW w:w="2376" w:type="dxa"/>
            <w:vMerge w:val="restart"/>
            <w:shd w:val="clear" w:color="auto" w:fill="auto"/>
          </w:tcPr>
          <w:p w:rsidR="004D7A64" w:rsidRPr="00A46AB6" w:rsidRDefault="004D7A64" w:rsidP="0084177C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Фамилия, имя, отчество</w:t>
            </w:r>
          </w:p>
          <w:p w:rsidR="004D7A64" w:rsidRPr="00A46AB6" w:rsidRDefault="004D7A64" w:rsidP="0084177C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 xml:space="preserve">муниципального </w:t>
            </w:r>
            <w:r w:rsidRPr="00A46AB6">
              <w:rPr>
                <w:sz w:val="20"/>
                <w:szCs w:val="20"/>
              </w:rPr>
              <w:lastRenderedPageBreak/>
              <w:t>служащего</w:t>
            </w:r>
          </w:p>
          <w:p w:rsidR="004D7A64" w:rsidRPr="00A46AB6" w:rsidRDefault="004D7A64" w:rsidP="0084177C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7A64" w:rsidRPr="00A46AB6" w:rsidRDefault="004D7A64" w:rsidP="0084177C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lastRenderedPageBreak/>
              <w:t>Деклари</w:t>
            </w:r>
          </w:p>
          <w:p w:rsidR="004D7A64" w:rsidRPr="00A46AB6" w:rsidRDefault="004D7A64" w:rsidP="0084177C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lastRenderedPageBreak/>
              <w:t>рованный</w:t>
            </w:r>
          </w:p>
          <w:p w:rsidR="004D7A64" w:rsidRPr="00A46AB6" w:rsidRDefault="004D7A64" w:rsidP="0084177C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годовой доход</w:t>
            </w:r>
          </w:p>
          <w:p w:rsidR="004D7A64" w:rsidRPr="00A46AB6" w:rsidRDefault="004D7A64" w:rsidP="001D4E70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за  201</w:t>
            </w:r>
            <w:r>
              <w:rPr>
                <w:sz w:val="20"/>
                <w:szCs w:val="20"/>
              </w:rPr>
              <w:t>7</w:t>
            </w:r>
            <w:r w:rsidRPr="00A46AB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D7A64" w:rsidRPr="00A46AB6" w:rsidRDefault="004D7A64" w:rsidP="0084177C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D7A64" w:rsidRPr="00A46AB6" w:rsidRDefault="004D7A64" w:rsidP="0084177C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D7A64" w:rsidRPr="00A46AB6" w:rsidTr="00340838">
        <w:tc>
          <w:tcPr>
            <w:tcW w:w="2376" w:type="dxa"/>
            <w:vMerge/>
            <w:shd w:val="clear" w:color="auto" w:fill="auto"/>
          </w:tcPr>
          <w:p w:rsidR="004D7A64" w:rsidRPr="00A46AB6" w:rsidRDefault="004D7A64" w:rsidP="0084177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7A64" w:rsidRPr="00A46AB6" w:rsidRDefault="004D7A64" w:rsidP="0084177C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4D7A64" w:rsidRPr="00A46AB6" w:rsidRDefault="004D7A64" w:rsidP="0084177C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4D7A64" w:rsidRPr="00A46AB6" w:rsidRDefault="004D7A64" w:rsidP="00340838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Площадь</w:t>
            </w:r>
          </w:p>
          <w:p w:rsidR="004D7A64" w:rsidRPr="00A46AB6" w:rsidRDefault="004D7A64" w:rsidP="00340838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4D7A64" w:rsidRPr="00A46AB6" w:rsidRDefault="004D7A64" w:rsidP="00F06401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Страна</w:t>
            </w:r>
          </w:p>
          <w:p w:rsidR="004D7A64" w:rsidRPr="00A46AB6" w:rsidRDefault="004D7A64" w:rsidP="00F06401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D7A64" w:rsidRPr="00A46AB6" w:rsidRDefault="004D7A64" w:rsidP="0084177C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Транспортные средства</w:t>
            </w:r>
          </w:p>
          <w:p w:rsidR="004D7A64" w:rsidRPr="00A46AB6" w:rsidRDefault="004D7A64" w:rsidP="0084177C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4D7A64" w:rsidRPr="00A46AB6" w:rsidRDefault="004D7A64" w:rsidP="0084177C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4D7A64" w:rsidRPr="00A46AB6" w:rsidRDefault="004D7A64" w:rsidP="0084177C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Площадь</w:t>
            </w:r>
          </w:p>
          <w:p w:rsidR="004D7A64" w:rsidRPr="00A46AB6" w:rsidRDefault="004D7A64" w:rsidP="0084177C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4D7A64" w:rsidRPr="00A46AB6" w:rsidRDefault="004D7A64" w:rsidP="0084177C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Страна</w:t>
            </w:r>
          </w:p>
          <w:p w:rsidR="004D7A64" w:rsidRPr="00A46AB6" w:rsidRDefault="004D7A64" w:rsidP="0084177C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расположения</w:t>
            </w:r>
          </w:p>
        </w:tc>
      </w:tr>
      <w:tr w:rsidR="004D7A64" w:rsidRPr="00A46AB6" w:rsidTr="00340838">
        <w:tc>
          <w:tcPr>
            <w:tcW w:w="2376" w:type="dxa"/>
            <w:shd w:val="clear" w:color="auto" w:fill="auto"/>
          </w:tcPr>
          <w:p w:rsidR="004D7A64" w:rsidRPr="00A46AB6" w:rsidRDefault="004D7A64" w:rsidP="00A93F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Щекотова Татьяна Васильевна </w:t>
            </w:r>
          </w:p>
        </w:tc>
        <w:tc>
          <w:tcPr>
            <w:tcW w:w="1418" w:type="dxa"/>
            <w:shd w:val="clear" w:color="auto" w:fill="auto"/>
          </w:tcPr>
          <w:p w:rsidR="004D7A64" w:rsidRPr="00A46AB6" w:rsidRDefault="004D7A64" w:rsidP="00841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1175971,46</w:t>
            </w:r>
          </w:p>
        </w:tc>
        <w:tc>
          <w:tcPr>
            <w:tcW w:w="1764" w:type="dxa"/>
            <w:shd w:val="clear" w:color="auto" w:fill="auto"/>
          </w:tcPr>
          <w:p w:rsidR="004D7A64" w:rsidRDefault="004D7A64" w:rsidP="00841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 доли</w:t>
            </w:r>
          </w:p>
          <w:p w:rsidR="004D7A64" w:rsidRDefault="004D7A64" w:rsidP="00841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D7A64" w:rsidRDefault="004D7A64" w:rsidP="00841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  для садоводства</w:t>
            </w:r>
          </w:p>
          <w:p w:rsidR="004D7A64" w:rsidRPr="00A46AB6" w:rsidRDefault="004D7A64" w:rsidP="00841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13" w:type="dxa"/>
            <w:shd w:val="clear" w:color="auto" w:fill="auto"/>
          </w:tcPr>
          <w:p w:rsidR="004D7A64" w:rsidRDefault="004D7A64" w:rsidP="00841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  <w:p w:rsidR="004D7A64" w:rsidRDefault="004D7A64" w:rsidP="0084177C">
            <w:pPr>
              <w:rPr>
                <w:sz w:val="20"/>
                <w:szCs w:val="20"/>
              </w:rPr>
            </w:pPr>
          </w:p>
          <w:p w:rsidR="004D7A64" w:rsidRDefault="004D7A64" w:rsidP="00841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  <w:p w:rsidR="004D7A64" w:rsidRDefault="004D7A64" w:rsidP="00841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</w:t>
            </w:r>
          </w:p>
          <w:p w:rsidR="004D7A64" w:rsidRDefault="004D7A64" w:rsidP="0084177C">
            <w:pPr>
              <w:rPr>
                <w:sz w:val="20"/>
                <w:szCs w:val="20"/>
              </w:rPr>
            </w:pPr>
          </w:p>
          <w:p w:rsidR="004D7A64" w:rsidRDefault="004D7A64" w:rsidP="0084177C">
            <w:pPr>
              <w:rPr>
                <w:sz w:val="20"/>
                <w:szCs w:val="20"/>
              </w:rPr>
            </w:pPr>
          </w:p>
          <w:p w:rsidR="004D7A64" w:rsidRPr="00A46AB6" w:rsidRDefault="004D7A64" w:rsidP="00841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D7A64" w:rsidRDefault="004D7A64" w:rsidP="0084177C">
            <w:pPr>
              <w:rPr>
                <w:sz w:val="20"/>
                <w:szCs w:val="20"/>
              </w:rPr>
            </w:pPr>
          </w:p>
          <w:p w:rsidR="004D7A64" w:rsidRDefault="004D7A64" w:rsidP="00841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D7A64" w:rsidRDefault="004D7A64" w:rsidP="00841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D7A64" w:rsidRDefault="004D7A64" w:rsidP="0084177C">
            <w:pPr>
              <w:rPr>
                <w:sz w:val="20"/>
                <w:szCs w:val="20"/>
              </w:rPr>
            </w:pPr>
          </w:p>
          <w:p w:rsidR="004D7A64" w:rsidRPr="00A46AB6" w:rsidRDefault="004D7A64" w:rsidP="00841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4D7A64" w:rsidRPr="00A46AB6" w:rsidRDefault="004D7A64" w:rsidP="00841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Default="004D7A64" w:rsidP="00841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  <w:p w:rsidR="004D7A64" w:rsidRDefault="004D7A64" w:rsidP="0084177C">
            <w:pPr>
              <w:rPr>
                <w:sz w:val="20"/>
                <w:szCs w:val="20"/>
              </w:rPr>
            </w:pPr>
          </w:p>
          <w:p w:rsidR="004D7A64" w:rsidRPr="00A46AB6" w:rsidRDefault="004D7A64" w:rsidP="00841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233" w:type="dxa"/>
            <w:shd w:val="clear" w:color="auto" w:fill="auto"/>
          </w:tcPr>
          <w:p w:rsidR="004D7A64" w:rsidRDefault="004D7A64" w:rsidP="00841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117,1</w:t>
            </w:r>
          </w:p>
          <w:p w:rsidR="004D7A64" w:rsidRDefault="004D7A64" w:rsidP="0084177C">
            <w:pPr>
              <w:rPr>
                <w:sz w:val="20"/>
                <w:szCs w:val="20"/>
              </w:rPr>
            </w:pPr>
          </w:p>
          <w:p w:rsidR="004D7A64" w:rsidRDefault="004D7A64" w:rsidP="0084177C">
            <w:pPr>
              <w:rPr>
                <w:sz w:val="20"/>
                <w:szCs w:val="20"/>
              </w:rPr>
            </w:pPr>
          </w:p>
          <w:p w:rsidR="004D7A64" w:rsidRDefault="004D7A64" w:rsidP="0084177C">
            <w:pPr>
              <w:rPr>
                <w:sz w:val="20"/>
                <w:szCs w:val="20"/>
              </w:rPr>
            </w:pPr>
          </w:p>
          <w:p w:rsidR="004D7A64" w:rsidRPr="00A46AB6" w:rsidRDefault="004D7A64" w:rsidP="00841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744" w:type="dxa"/>
            <w:shd w:val="clear" w:color="auto" w:fill="auto"/>
          </w:tcPr>
          <w:p w:rsidR="004D7A64" w:rsidRDefault="004D7A64" w:rsidP="00841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D7A64" w:rsidRDefault="004D7A64" w:rsidP="0084177C">
            <w:pPr>
              <w:rPr>
                <w:sz w:val="20"/>
                <w:szCs w:val="20"/>
              </w:rPr>
            </w:pPr>
          </w:p>
          <w:p w:rsidR="004D7A64" w:rsidRDefault="004D7A64" w:rsidP="0084177C">
            <w:pPr>
              <w:rPr>
                <w:sz w:val="20"/>
                <w:szCs w:val="20"/>
              </w:rPr>
            </w:pPr>
          </w:p>
          <w:p w:rsidR="004D7A64" w:rsidRDefault="004D7A64" w:rsidP="0084177C">
            <w:pPr>
              <w:rPr>
                <w:sz w:val="20"/>
                <w:szCs w:val="20"/>
              </w:rPr>
            </w:pPr>
          </w:p>
          <w:p w:rsidR="004D7A64" w:rsidRPr="00A46AB6" w:rsidRDefault="004D7A64" w:rsidP="00841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4D7A64" w:rsidRPr="00A46AB6" w:rsidTr="00340838">
        <w:tc>
          <w:tcPr>
            <w:tcW w:w="2376" w:type="dxa"/>
            <w:shd w:val="clear" w:color="auto" w:fill="auto"/>
          </w:tcPr>
          <w:p w:rsidR="004D7A64" w:rsidRPr="00A46AB6" w:rsidRDefault="004D7A64" w:rsidP="00841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4D7A64" w:rsidRPr="00A46AB6" w:rsidRDefault="004D7A64" w:rsidP="00841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630137,11</w:t>
            </w:r>
          </w:p>
        </w:tc>
        <w:tc>
          <w:tcPr>
            <w:tcW w:w="1764" w:type="dxa"/>
            <w:shd w:val="clear" w:color="auto" w:fill="auto"/>
          </w:tcPr>
          <w:p w:rsidR="004D7A64" w:rsidRDefault="004D7A64" w:rsidP="00841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 доли</w:t>
            </w:r>
          </w:p>
          <w:p w:rsidR="004D7A64" w:rsidRDefault="004D7A64" w:rsidP="00841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4D7A64" w:rsidRPr="00A46AB6" w:rsidRDefault="004D7A64" w:rsidP="00841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участок225/9213 доли</w:t>
            </w:r>
          </w:p>
        </w:tc>
        <w:tc>
          <w:tcPr>
            <w:tcW w:w="1213" w:type="dxa"/>
            <w:shd w:val="clear" w:color="auto" w:fill="auto"/>
          </w:tcPr>
          <w:p w:rsidR="004D7A64" w:rsidRDefault="004D7A64" w:rsidP="00841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  <w:p w:rsidR="004D7A64" w:rsidRDefault="004D7A64" w:rsidP="0084177C">
            <w:pPr>
              <w:rPr>
                <w:sz w:val="20"/>
                <w:szCs w:val="20"/>
              </w:rPr>
            </w:pPr>
          </w:p>
          <w:p w:rsidR="004D7A64" w:rsidRDefault="004D7A64" w:rsidP="00841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  <w:p w:rsidR="004D7A64" w:rsidRDefault="004D7A64" w:rsidP="0084177C">
            <w:pPr>
              <w:rPr>
                <w:sz w:val="20"/>
                <w:szCs w:val="20"/>
              </w:rPr>
            </w:pPr>
          </w:p>
          <w:p w:rsidR="004D7A64" w:rsidRDefault="004D7A64" w:rsidP="0084177C">
            <w:pPr>
              <w:rPr>
                <w:sz w:val="20"/>
                <w:szCs w:val="20"/>
              </w:rPr>
            </w:pPr>
          </w:p>
          <w:p w:rsidR="004D7A64" w:rsidRPr="00A46AB6" w:rsidRDefault="004D7A64" w:rsidP="00841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1930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 w:rsidP="00841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D7A64" w:rsidRDefault="004D7A64" w:rsidP="0084177C">
            <w:pPr>
              <w:rPr>
                <w:sz w:val="20"/>
                <w:szCs w:val="20"/>
              </w:rPr>
            </w:pPr>
          </w:p>
          <w:p w:rsidR="004D7A64" w:rsidRDefault="004D7A64" w:rsidP="00841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D7A64" w:rsidRDefault="004D7A64" w:rsidP="0084177C">
            <w:pPr>
              <w:rPr>
                <w:sz w:val="20"/>
                <w:szCs w:val="20"/>
              </w:rPr>
            </w:pPr>
          </w:p>
          <w:p w:rsidR="004D7A64" w:rsidRPr="00A46AB6" w:rsidRDefault="004D7A64" w:rsidP="00841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4D7A64" w:rsidRDefault="004D7A64">
            <w:r w:rsidRPr="001B5215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4D7A64" w:rsidRDefault="004D7A64">
            <w:r w:rsidRPr="001B5215">
              <w:rPr>
                <w:sz w:val="20"/>
                <w:szCs w:val="20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4D7A64" w:rsidRDefault="004D7A64">
            <w:r w:rsidRPr="001B5215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4D7A64" w:rsidRDefault="004D7A64">
            <w:r w:rsidRPr="001B5215">
              <w:rPr>
                <w:sz w:val="20"/>
                <w:szCs w:val="20"/>
              </w:rPr>
              <w:t>нет</w:t>
            </w:r>
          </w:p>
        </w:tc>
      </w:tr>
    </w:tbl>
    <w:p w:rsidR="004D7A64" w:rsidRPr="00A46AB6" w:rsidRDefault="004D7A64" w:rsidP="00F06401">
      <w:pPr>
        <w:jc w:val="center"/>
      </w:pPr>
      <w:r w:rsidRPr="00A46AB6">
        <w:t xml:space="preserve">С В Е Д Е Н И Я  о  расходах </w:t>
      </w:r>
    </w:p>
    <w:p w:rsidR="004D7A64" w:rsidRPr="00A46AB6" w:rsidRDefault="004D7A64" w:rsidP="00F06401">
      <w:pPr>
        <w:jc w:val="center"/>
      </w:pPr>
      <w:r w:rsidRPr="00A46AB6"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4D7A64" w:rsidRDefault="004D7A64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 w:rsidTr="00340838">
        <w:tc>
          <w:tcPr>
            <w:tcW w:w="3696" w:type="dxa"/>
            <w:shd w:val="clear" w:color="auto" w:fill="auto"/>
          </w:tcPr>
          <w:p w:rsidR="004D7A64" w:rsidRPr="00A46AB6" w:rsidRDefault="004D7A64" w:rsidP="00340838">
            <w:pPr>
              <w:jc w:val="center"/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Лицо, совершившее сделку</w:t>
            </w:r>
          </w:p>
          <w:p w:rsidR="004D7A64" w:rsidRPr="00A46AB6" w:rsidRDefault="004D7A64" w:rsidP="00340838">
            <w:pPr>
              <w:jc w:val="center"/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 xml:space="preserve">(Ф.И.О. супругов и детей не </w:t>
            </w:r>
            <w:r w:rsidRPr="00A46AB6">
              <w:rPr>
                <w:sz w:val="20"/>
                <w:szCs w:val="20"/>
              </w:rPr>
              <w:lastRenderedPageBreak/>
              <w:t>указывается)</w:t>
            </w:r>
          </w:p>
        </w:tc>
        <w:tc>
          <w:tcPr>
            <w:tcW w:w="6477" w:type="dxa"/>
            <w:shd w:val="clear" w:color="auto" w:fill="auto"/>
          </w:tcPr>
          <w:p w:rsidR="004D7A64" w:rsidRPr="00A46AB6" w:rsidRDefault="004D7A64" w:rsidP="00F06401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lastRenderedPageBreak/>
              <w:t>Объект сделки</w:t>
            </w:r>
          </w:p>
          <w:p w:rsidR="004D7A64" w:rsidRPr="00A46AB6" w:rsidRDefault="004D7A64" w:rsidP="00F06401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 xml:space="preserve">(земельный участок, другой объект недвижимого имущества, </w:t>
            </w:r>
            <w:r w:rsidRPr="00A46AB6">
              <w:rPr>
                <w:sz w:val="20"/>
                <w:szCs w:val="20"/>
              </w:rPr>
              <w:lastRenderedPageBreak/>
              <w:t>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4D7A64" w:rsidRPr="00A46AB6" w:rsidRDefault="004D7A64" w:rsidP="00F06401">
            <w:pPr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4D7A64" w:rsidTr="00340838">
        <w:tc>
          <w:tcPr>
            <w:tcW w:w="3696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4D7A64" w:rsidRPr="00A46AB6" w:rsidRDefault="004D7A64" w:rsidP="00340838">
            <w:pPr>
              <w:jc w:val="center"/>
              <w:rPr>
                <w:sz w:val="20"/>
                <w:szCs w:val="20"/>
              </w:rPr>
            </w:pPr>
            <w:r w:rsidRPr="00A46AB6">
              <w:rPr>
                <w:sz w:val="20"/>
                <w:szCs w:val="20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4D7A64" w:rsidRDefault="004D7A64" w:rsidP="00340838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D7A64" w:rsidRDefault="004D7A64" w:rsidP="00F06401">
      <w:pPr>
        <w:jc w:val="center"/>
      </w:pPr>
      <w:r>
        <w:t>__________</w:t>
      </w:r>
    </w:p>
    <w:p w:rsidR="004D7A64" w:rsidRDefault="004D7A64" w:rsidP="00672CFB">
      <w:pPr>
        <w:jc w:val="center"/>
        <w:rPr>
          <w:sz w:val="28"/>
        </w:rPr>
      </w:pPr>
    </w:p>
    <w:p w:rsidR="004D7A64" w:rsidRPr="00672CFB" w:rsidRDefault="004D7A64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D7A64" w:rsidRPr="00672CFB" w:rsidRDefault="004D7A64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об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4D7A64" w:rsidRDefault="004D7A64" w:rsidP="00426BF3">
      <w:pPr>
        <w:jc w:val="center"/>
        <w:rPr>
          <w:sz w:val="28"/>
        </w:rPr>
      </w:pPr>
      <w:r>
        <w:rPr>
          <w:sz w:val="28"/>
        </w:rPr>
        <w:t xml:space="preserve">заместителя главы администрации города Кирова и членов его семьи                                                                        </w:t>
      </w:r>
    </w:p>
    <w:p w:rsidR="004D7A64" w:rsidRDefault="004D7A64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tbl>
      <w:tblPr>
        <w:tblpPr w:leftFromText="180" w:rightFromText="180" w:vertAnchor="page" w:horzAnchor="margin" w:tblpXSpec="center" w:tblpY="2491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435"/>
        <w:gridCol w:w="1857"/>
        <w:gridCol w:w="1244"/>
        <w:gridCol w:w="1759"/>
        <w:gridCol w:w="1980"/>
        <w:gridCol w:w="1800"/>
        <w:gridCol w:w="1260"/>
        <w:gridCol w:w="1800"/>
      </w:tblGrid>
      <w:tr w:rsidR="004D7A64" w:rsidRPr="00672CFB" w:rsidTr="009A2D0E">
        <w:tc>
          <w:tcPr>
            <w:tcW w:w="2093" w:type="dxa"/>
            <w:vMerge w:val="restart"/>
            <w:shd w:val="clear" w:color="auto" w:fill="auto"/>
          </w:tcPr>
          <w:p w:rsidR="004D7A64" w:rsidRPr="00672CFB" w:rsidRDefault="004D7A64" w:rsidP="009A2D0E">
            <w:pPr>
              <w:jc w:val="center"/>
            </w:pPr>
            <w:r w:rsidRPr="00672CFB">
              <w:t>Фамилия, имя, отчество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4D7A64" w:rsidRPr="00672CFB" w:rsidRDefault="004D7A64" w:rsidP="009A2D0E">
            <w:pPr>
              <w:jc w:val="center"/>
            </w:pPr>
            <w:r w:rsidRPr="00672CFB">
              <w:t>Деклари</w:t>
            </w:r>
            <w:r>
              <w:t>-рованный  годовой доход за 2017</w:t>
            </w:r>
            <w:r w:rsidRPr="00672CFB"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4D7A64" w:rsidRPr="00672CFB" w:rsidRDefault="004D7A64" w:rsidP="009A2D0E">
            <w:pPr>
              <w:jc w:val="center"/>
            </w:pPr>
            <w:r w:rsidRPr="00672CFB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4D7A64" w:rsidRPr="00672CFB" w:rsidRDefault="004D7A64" w:rsidP="009A2D0E">
            <w:pPr>
              <w:jc w:val="center"/>
            </w:pPr>
            <w:r w:rsidRPr="00672CFB">
              <w:t>Перечень объектов недвижимого имущества, находящихся в пользовании</w:t>
            </w:r>
          </w:p>
        </w:tc>
      </w:tr>
      <w:tr w:rsidR="004D7A64" w:rsidRPr="00672CFB" w:rsidTr="009A2D0E">
        <w:tc>
          <w:tcPr>
            <w:tcW w:w="2093" w:type="dxa"/>
            <w:vMerge/>
            <w:shd w:val="clear" w:color="auto" w:fill="auto"/>
          </w:tcPr>
          <w:p w:rsidR="004D7A64" w:rsidRPr="00672CFB" w:rsidRDefault="004D7A64" w:rsidP="009A2D0E">
            <w:pPr>
              <w:jc w:val="center"/>
            </w:pPr>
          </w:p>
        </w:tc>
        <w:tc>
          <w:tcPr>
            <w:tcW w:w="1435" w:type="dxa"/>
            <w:vMerge/>
            <w:shd w:val="clear" w:color="auto" w:fill="auto"/>
          </w:tcPr>
          <w:p w:rsidR="004D7A64" w:rsidRPr="00672CFB" w:rsidRDefault="004D7A64" w:rsidP="009A2D0E">
            <w:pPr>
              <w:jc w:val="center"/>
            </w:pPr>
          </w:p>
        </w:tc>
        <w:tc>
          <w:tcPr>
            <w:tcW w:w="1857" w:type="dxa"/>
            <w:shd w:val="clear" w:color="auto" w:fill="auto"/>
          </w:tcPr>
          <w:p w:rsidR="004D7A64" w:rsidRPr="00672CFB" w:rsidRDefault="004D7A64" w:rsidP="009A2D0E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44" w:type="dxa"/>
            <w:shd w:val="clear" w:color="auto" w:fill="auto"/>
          </w:tcPr>
          <w:p w:rsidR="004D7A64" w:rsidRPr="00672CFB" w:rsidRDefault="004D7A64" w:rsidP="009A2D0E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759" w:type="dxa"/>
            <w:shd w:val="clear" w:color="auto" w:fill="auto"/>
          </w:tcPr>
          <w:p w:rsidR="004D7A64" w:rsidRPr="00672CFB" w:rsidRDefault="004D7A64" w:rsidP="009A2D0E">
            <w:pPr>
              <w:jc w:val="center"/>
            </w:pPr>
            <w:r w:rsidRPr="00672CFB"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4D7A64" w:rsidRDefault="004D7A64" w:rsidP="009A2D0E">
            <w:pPr>
              <w:jc w:val="center"/>
            </w:pPr>
            <w:r w:rsidRPr="00672CFB">
              <w:t>Транспортные средства</w:t>
            </w:r>
          </w:p>
          <w:p w:rsidR="004D7A64" w:rsidRPr="00672CFB" w:rsidRDefault="004D7A64" w:rsidP="009A2D0E">
            <w:pPr>
              <w:jc w:val="center"/>
            </w:pPr>
            <w:r>
              <w:t>(вид, марка)</w:t>
            </w:r>
          </w:p>
        </w:tc>
        <w:tc>
          <w:tcPr>
            <w:tcW w:w="1800" w:type="dxa"/>
            <w:shd w:val="clear" w:color="auto" w:fill="auto"/>
          </w:tcPr>
          <w:p w:rsidR="004D7A64" w:rsidRPr="00672CFB" w:rsidRDefault="004D7A64" w:rsidP="009A2D0E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D7A64" w:rsidRPr="00672CFB" w:rsidRDefault="004D7A64" w:rsidP="009A2D0E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4D7A64" w:rsidRPr="00672CFB" w:rsidRDefault="004D7A64" w:rsidP="009A2D0E">
            <w:pPr>
              <w:tabs>
                <w:tab w:val="left" w:pos="1742"/>
              </w:tabs>
              <w:jc w:val="center"/>
            </w:pPr>
            <w:r w:rsidRPr="00672CFB">
              <w:t>Страна расположения</w:t>
            </w:r>
          </w:p>
        </w:tc>
      </w:tr>
      <w:tr w:rsidR="004D7A64" w:rsidTr="00BF6696">
        <w:trPr>
          <w:trHeight w:val="1104"/>
        </w:trPr>
        <w:tc>
          <w:tcPr>
            <w:tcW w:w="2093" w:type="dxa"/>
            <w:shd w:val="clear" w:color="auto" w:fill="auto"/>
          </w:tcPr>
          <w:p w:rsidR="004D7A64" w:rsidRDefault="004D7A64" w:rsidP="009A2D0E">
            <w:r>
              <w:t>Ященко Александр Евгеньевич</w:t>
            </w:r>
          </w:p>
        </w:tc>
        <w:tc>
          <w:tcPr>
            <w:tcW w:w="1435" w:type="dxa"/>
            <w:shd w:val="clear" w:color="auto" w:fill="auto"/>
          </w:tcPr>
          <w:p w:rsidR="004D7A64" w:rsidRPr="00457A3D" w:rsidRDefault="004D7A64" w:rsidP="009A2D0E">
            <w:r>
              <w:t>7197352,22</w:t>
            </w:r>
          </w:p>
        </w:tc>
        <w:tc>
          <w:tcPr>
            <w:tcW w:w="1857" w:type="dxa"/>
            <w:shd w:val="clear" w:color="auto" w:fill="auto"/>
          </w:tcPr>
          <w:p w:rsidR="004D7A64" w:rsidRDefault="004D7A64" w:rsidP="00BF6696">
            <w:r>
              <w:t>Земельный участок для ведения ЛПХ</w:t>
            </w:r>
          </w:p>
          <w:p w:rsidR="004D7A64" w:rsidRDefault="004D7A64" w:rsidP="00BF6696">
            <w:r>
              <w:t>(1/2 доли)</w:t>
            </w:r>
          </w:p>
          <w:p w:rsidR="004D7A64" w:rsidRDefault="004D7A64" w:rsidP="00BF6696">
            <w:r>
              <w:t xml:space="preserve">Жилой дом </w:t>
            </w:r>
          </w:p>
          <w:p w:rsidR="004D7A64" w:rsidRDefault="004D7A64" w:rsidP="00BF6696">
            <w:r>
              <w:t>(1/2 доли)</w:t>
            </w:r>
          </w:p>
          <w:p w:rsidR="004D7A64" w:rsidRDefault="004D7A64" w:rsidP="00BF6696">
            <w:r>
              <w:t>Квартира</w:t>
            </w:r>
          </w:p>
          <w:p w:rsidR="004D7A64" w:rsidRPr="004C7F50" w:rsidRDefault="004D7A64" w:rsidP="00BF6696">
            <w:r>
              <w:t>(1/2 доли)</w:t>
            </w:r>
          </w:p>
        </w:tc>
        <w:tc>
          <w:tcPr>
            <w:tcW w:w="1244" w:type="dxa"/>
            <w:shd w:val="clear" w:color="auto" w:fill="auto"/>
          </w:tcPr>
          <w:p w:rsidR="004D7A64" w:rsidRDefault="004D7A64" w:rsidP="009A2D0E">
            <w:r>
              <w:t>1000</w:t>
            </w:r>
          </w:p>
          <w:p w:rsidR="004D7A64" w:rsidRDefault="004D7A64" w:rsidP="009A2D0E"/>
          <w:p w:rsidR="004D7A64" w:rsidRDefault="004D7A64" w:rsidP="009A2D0E"/>
          <w:p w:rsidR="004D7A64" w:rsidRDefault="004D7A64" w:rsidP="009A2D0E"/>
          <w:p w:rsidR="004D7A64" w:rsidRDefault="004D7A64" w:rsidP="009A2D0E">
            <w:r>
              <w:t>288,4</w:t>
            </w:r>
          </w:p>
          <w:p w:rsidR="004D7A64" w:rsidRDefault="004D7A64" w:rsidP="009A2D0E"/>
          <w:p w:rsidR="004D7A64" w:rsidRPr="00371E3F" w:rsidRDefault="004D7A64" w:rsidP="004A7BB9">
            <w:r>
              <w:t>44,5</w:t>
            </w:r>
          </w:p>
        </w:tc>
        <w:tc>
          <w:tcPr>
            <w:tcW w:w="1759" w:type="dxa"/>
            <w:shd w:val="clear" w:color="auto" w:fill="auto"/>
          </w:tcPr>
          <w:p w:rsidR="004D7A64" w:rsidRDefault="004D7A64" w:rsidP="009A2D0E">
            <w:r>
              <w:t>Россия</w:t>
            </w:r>
          </w:p>
          <w:p w:rsidR="004D7A64" w:rsidRDefault="004D7A64" w:rsidP="00BF6696"/>
          <w:p w:rsidR="004D7A64" w:rsidRDefault="004D7A64" w:rsidP="00BF6696"/>
          <w:p w:rsidR="004D7A64" w:rsidRDefault="004D7A64" w:rsidP="00BF6696"/>
          <w:p w:rsidR="004D7A64" w:rsidRDefault="004D7A64" w:rsidP="00BF6696">
            <w:r>
              <w:t>Россия</w:t>
            </w:r>
          </w:p>
          <w:p w:rsidR="004D7A64" w:rsidRDefault="004D7A64" w:rsidP="00BF6696"/>
          <w:p w:rsidR="004D7A64" w:rsidRDefault="004D7A64" w:rsidP="00BF6696"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4D7A64" w:rsidRPr="004A7BB9" w:rsidRDefault="004D7A64" w:rsidP="004A7BB9">
            <w:hyperlink r:id="rId13" w:tgtFrame="_blank" w:history="1">
              <w:r w:rsidRPr="004A7BB9">
                <w:t>Toyota Land Cruiser 120</w:t>
              </w:r>
            </w:hyperlink>
          </w:p>
        </w:tc>
        <w:tc>
          <w:tcPr>
            <w:tcW w:w="1800" w:type="dxa"/>
            <w:shd w:val="clear" w:color="auto" w:fill="auto"/>
          </w:tcPr>
          <w:p w:rsidR="004D7A64" w:rsidRPr="003400A0" w:rsidRDefault="004D7A64" w:rsidP="009A2D0E">
            <w:r>
              <w:t>Квартира Квартира</w:t>
            </w:r>
          </w:p>
        </w:tc>
        <w:tc>
          <w:tcPr>
            <w:tcW w:w="1260" w:type="dxa"/>
            <w:shd w:val="clear" w:color="auto" w:fill="auto"/>
          </w:tcPr>
          <w:p w:rsidR="004D7A64" w:rsidRDefault="004D7A64" w:rsidP="009A2D0E">
            <w:pPr>
              <w:jc w:val="center"/>
            </w:pPr>
            <w:r>
              <w:t>30</w:t>
            </w:r>
          </w:p>
          <w:p w:rsidR="004D7A64" w:rsidRDefault="004D7A64" w:rsidP="009A2D0E">
            <w:pPr>
              <w:jc w:val="center"/>
            </w:pPr>
            <w:r>
              <w:t>120</w:t>
            </w:r>
          </w:p>
        </w:tc>
        <w:tc>
          <w:tcPr>
            <w:tcW w:w="1800" w:type="dxa"/>
            <w:shd w:val="clear" w:color="auto" w:fill="auto"/>
          </w:tcPr>
          <w:p w:rsidR="004D7A64" w:rsidRDefault="004D7A64" w:rsidP="009A2D0E">
            <w:pPr>
              <w:jc w:val="center"/>
            </w:pPr>
            <w:r>
              <w:t>Россия</w:t>
            </w:r>
          </w:p>
          <w:p w:rsidR="004D7A64" w:rsidRDefault="004D7A64" w:rsidP="009A2D0E">
            <w:pPr>
              <w:jc w:val="center"/>
            </w:pPr>
            <w:r>
              <w:t>Россия</w:t>
            </w:r>
          </w:p>
        </w:tc>
      </w:tr>
      <w:tr w:rsidR="004D7A64" w:rsidTr="009A2D0E">
        <w:trPr>
          <w:trHeight w:val="1104"/>
        </w:trPr>
        <w:tc>
          <w:tcPr>
            <w:tcW w:w="2093" w:type="dxa"/>
            <w:shd w:val="clear" w:color="auto" w:fill="auto"/>
          </w:tcPr>
          <w:p w:rsidR="004D7A64" w:rsidRDefault="004D7A64" w:rsidP="005E2508">
            <w:r>
              <w:t>Супруга</w:t>
            </w:r>
          </w:p>
        </w:tc>
        <w:tc>
          <w:tcPr>
            <w:tcW w:w="1435" w:type="dxa"/>
            <w:shd w:val="clear" w:color="auto" w:fill="auto"/>
          </w:tcPr>
          <w:p w:rsidR="004D7A64" w:rsidRDefault="004D7A64" w:rsidP="005E2508">
            <w:r>
              <w:t>нет</w:t>
            </w:r>
          </w:p>
        </w:tc>
        <w:tc>
          <w:tcPr>
            <w:tcW w:w="1857" w:type="dxa"/>
            <w:shd w:val="clear" w:color="auto" w:fill="auto"/>
          </w:tcPr>
          <w:p w:rsidR="004D7A64" w:rsidRDefault="004D7A64" w:rsidP="005E2508">
            <w:r>
              <w:t>Земельный участок для ведения ЛПХ</w:t>
            </w:r>
          </w:p>
          <w:p w:rsidR="004D7A64" w:rsidRDefault="004D7A64" w:rsidP="005E2508">
            <w:r>
              <w:t>(1/2 доли)</w:t>
            </w:r>
          </w:p>
          <w:p w:rsidR="004D7A64" w:rsidRDefault="004D7A64" w:rsidP="005E2508">
            <w:r>
              <w:t xml:space="preserve">Жилой дом </w:t>
            </w:r>
          </w:p>
          <w:p w:rsidR="004D7A64" w:rsidRDefault="004D7A64" w:rsidP="005E2508">
            <w:r>
              <w:t>(1/2 доли)</w:t>
            </w:r>
          </w:p>
          <w:p w:rsidR="004D7A64" w:rsidRDefault="004D7A64" w:rsidP="005E2508">
            <w:r>
              <w:t>Квартира</w:t>
            </w:r>
          </w:p>
          <w:p w:rsidR="004D7A64" w:rsidRDefault="004D7A64" w:rsidP="005E2508">
            <w:r>
              <w:t>(1/2 доли)</w:t>
            </w:r>
          </w:p>
          <w:p w:rsidR="004D7A64" w:rsidRDefault="004D7A64" w:rsidP="005E2508">
            <w:r>
              <w:t xml:space="preserve">Квартира </w:t>
            </w:r>
          </w:p>
          <w:p w:rsidR="004D7A64" w:rsidRPr="00371E3F" w:rsidRDefault="004D7A64" w:rsidP="005E2508">
            <w:r>
              <w:t>(1/5 доли)</w:t>
            </w:r>
          </w:p>
        </w:tc>
        <w:tc>
          <w:tcPr>
            <w:tcW w:w="1244" w:type="dxa"/>
            <w:shd w:val="clear" w:color="auto" w:fill="auto"/>
          </w:tcPr>
          <w:p w:rsidR="004D7A64" w:rsidRDefault="004D7A64" w:rsidP="005E2508">
            <w:r>
              <w:t>1000</w:t>
            </w:r>
          </w:p>
          <w:p w:rsidR="004D7A64" w:rsidRDefault="004D7A64" w:rsidP="005E2508"/>
          <w:p w:rsidR="004D7A64" w:rsidRDefault="004D7A64" w:rsidP="005E2508"/>
          <w:p w:rsidR="004D7A64" w:rsidRDefault="004D7A64" w:rsidP="005E2508"/>
          <w:p w:rsidR="004D7A64" w:rsidRDefault="004D7A64" w:rsidP="005E2508">
            <w:r>
              <w:t>288,4</w:t>
            </w:r>
          </w:p>
          <w:p w:rsidR="004D7A64" w:rsidRDefault="004D7A64" w:rsidP="005E2508"/>
          <w:p w:rsidR="004D7A64" w:rsidRDefault="004D7A64" w:rsidP="005E2508">
            <w:r>
              <w:t>44,5</w:t>
            </w:r>
          </w:p>
          <w:p w:rsidR="004D7A64" w:rsidRDefault="004D7A64" w:rsidP="005E2508"/>
          <w:p w:rsidR="004D7A64" w:rsidRDefault="004D7A64" w:rsidP="005E2508">
            <w:r>
              <w:t>69,3</w:t>
            </w:r>
          </w:p>
        </w:tc>
        <w:tc>
          <w:tcPr>
            <w:tcW w:w="1759" w:type="dxa"/>
            <w:shd w:val="clear" w:color="auto" w:fill="auto"/>
          </w:tcPr>
          <w:p w:rsidR="004D7A64" w:rsidRDefault="004D7A64" w:rsidP="005E2508">
            <w:r>
              <w:t>Россия</w:t>
            </w:r>
          </w:p>
          <w:p w:rsidR="004D7A64" w:rsidRDefault="004D7A64" w:rsidP="005E2508"/>
          <w:p w:rsidR="004D7A64" w:rsidRDefault="004D7A64" w:rsidP="005E2508"/>
          <w:p w:rsidR="004D7A64" w:rsidRDefault="004D7A64" w:rsidP="005E2508"/>
          <w:p w:rsidR="004D7A64" w:rsidRDefault="004D7A64" w:rsidP="005E2508">
            <w:r>
              <w:t>Россия</w:t>
            </w:r>
          </w:p>
          <w:p w:rsidR="004D7A64" w:rsidRDefault="004D7A64" w:rsidP="005E2508"/>
          <w:p w:rsidR="004D7A64" w:rsidRDefault="004D7A64" w:rsidP="005E2508">
            <w:r>
              <w:t>Россия</w:t>
            </w:r>
          </w:p>
          <w:p w:rsidR="004D7A64" w:rsidRDefault="004D7A64" w:rsidP="005E2508"/>
          <w:p w:rsidR="004D7A64" w:rsidRDefault="004D7A64" w:rsidP="005E2508">
            <w:r>
              <w:t>Россия</w:t>
            </w:r>
          </w:p>
          <w:p w:rsidR="004D7A64" w:rsidRDefault="004D7A64" w:rsidP="005E2508"/>
        </w:tc>
        <w:tc>
          <w:tcPr>
            <w:tcW w:w="1980" w:type="dxa"/>
            <w:shd w:val="clear" w:color="auto" w:fill="auto"/>
          </w:tcPr>
          <w:p w:rsidR="004D7A64" w:rsidRPr="00B84771" w:rsidRDefault="004D7A64" w:rsidP="005E2508">
            <w:pPr>
              <w:rPr>
                <w:lang w:val="en-US"/>
              </w:rPr>
            </w:pPr>
            <w:r w:rsidRPr="00A95689">
              <w:t>нет</w:t>
            </w:r>
          </w:p>
        </w:tc>
        <w:tc>
          <w:tcPr>
            <w:tcW w:w="1800" w:type="dxa"/>
            <w:shd w:val="clear" w:color="auto" w:fill="auto"/>
          </w:tcPr>
          <w:p w:rsidR="004D7A64" w:rsidRDefault="004D7A64" w:rsidP="005E2508">
            <w:r w:rsidRPr="00257C73">
              <w:t>нет</w:t>
            </w:r>
          </w:p>
        </w:tc>
        <w:tc>
          <w:tcPr>
            <w:tcW w:w="1260" w:type="dxa"/>
            <w:shd w:val="clear" w:color="auto" w:fill="auto"/>
          </w:tcPr>
          <w:p w:rsidR="004D7A64" w:rsidRDefault="004D7A64" w:rsidP="005E2508">
            <w:r w:rsidRPr="00257C73">
              <w:t>нет</w:t>
            </w:r>
          </w:p>
        </w:tc>
        <w:tc>
          <w:tcPr>
            <w:tcW w:w="1800" w:type="dxa"/>
            <w:shd w:val="clear" w:color="auto" w:fill="auto"/>
          </w:tcPr>
          <w:p w:rsidR="004D7A64" w:rsidRDefault="004D7A64" w:rsidP="005E2508">
            <w:r w:rsidRPr="00257C73">
              <w:t>нет</w:t>
            </w:r>
          </w:p>
        </w:tc>
      </w:tr>
      <w:tr w:rsidR="004D7A64" w:rsidTr="009A2D0E">
        <w:tc>
          <w:tcPr>
            <w:tcW w:w="2093" w:type="dxa"/>
            <w:shd w:val="clear" w:color="auto" w:fill="auto"/>
          </w:tcPr>
          <w:p w:rsidR="004D7A64" w:rsidRDefault="004D7A64" w:rsidP="009A2D0E">
            <w:r>
              <w:lastRenderedPageBreak/>
              <w:t>Сын</w:t>
            </w:r>
          </w:p>
        </w:tc>
        <w:tc>
          <w:tcPr>
            <w:tcW w:w="1435" w:type="dxa"/>
            <w:shd w:val="clear" w:color="auto" w:fill="auto"/>
          </w:tcPr>
          <w:p w:rsidR="004D7A64" w:rsidRDefault="004D7A64" w:rsidP="009A2D0E">
            <w:r>
              <w:t>нет</w:t>
            </w:r>
          </w:p>
        </w:tc>
        <w:tc>
          <w:tcPr>
            <w:tcW w:w="1857" w:type="dxa"/>
            <w:shd w:val="clear" w:color="auto" w:fill="auto"/>
          </w:tcPr>
          <w:p w:rsidR="004D7A64" w:rsidRDefault="004D7A64" w:rsidP="009A2D0E">
            <w:r>
              <w:t>нет</w:t>
            </w:r>
          </w:p>
        </w:tc>
        <w:tc>
          <w:tcPr>
            <w:tcW w:w="1244" w:type="dxa"/>
            <w:shd w:val="clear" w:color="auto" w:fill="auto"/>
          </w:tcPr>
          <w:p w:rsidR="004D7A64" w:rsidRDefault="004D7A64" w:rsidP="009A2D0E">
            <w:r w:rsidRPr="00A95689">
              <w:t>нет</w:t>
            </w:r>
          </w:p>
        </w:tc>
        <w:tc>
          <w:tcPr>
            <w:tcW w:w="1759" w:type="dxa"/>
            <w:shd w:val="clear" w:color="auto" w:fill="auto"/>
          </w:tcPr>
          <w:p w:rsidR="004D7A64" w:rsidRDefault="004D7A64" w:rsidP="009A2D0E">
            <w:r w:rsidRPr="00A95689">
              <w:t>нет</w:t>
            </w:r>
          </w:p>
        </w:tc>
        <w:tc>
          <w:tcPr>
            <w:tcW w:w="1980" w:type="dxa"/>
            <w:shd w:val="clear" w:color="auto" w:fill="auto"/>
          </w:tcPr>
          <w:p w:rsidR="004D7A64" w:rsidRDefault="004D7A64" w:rsidP="009A2D0E">
            <w:r w:rsidRPr="00A95689">
              <w:t>нет</w:t>
            </w:r>
          </w:p>
        </w:tc>
        <w:tc>
          <w:tcPr>
            <w:tcW w:w="1800" w:type="dxa"/>
            <w:shd w:val="clear" w:color="auto" w:fill="auto"/>
          </w:tcPr>
          <w:p w:rsidR="004D7A64" w:rsidRDefault="004D7A64" w:rsidP="009A2D0E"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4D7A64" w:rsidRDefault="004D7A64" w:rsidP="005E2508">
            <w:pPr>
              <w:jc w:val="center"/>
            </w:pPr>
            <w:r>
              <w:t>30</w:t>
            </w:r>
          </w:p>
        </w:tc>
        <w:tc>
          <w:tcPr>
            <w:tcW w:w="1800" w:type="dxa"/>
            <w:shd w:val="clear" w:color="auto" w:fill="auto"/>
          </w:tcPr>
          <w:p w:rsidR="004D7A64" w:rsidRDefault="004D7A64" w:rsidP="005E2508">
            <w:pPr>
              <w:jc w:val="center"/>
            </w:pPr>
            <w:r>
              <w:t>Россия</w:t>
            </w:r>
          </w:p>
        </w:tc>
      </w:tr>
      <w:tr w:rsidR="004D7A64" w:rsidTr="009A2D0E">
        <w:tc>
          <w:tcPr>
            <w:tcW w:w="2093" w:type="dxa"/>
            <w:shd w:val="clear" w:color="auto" w:fill="auto"/>
          </w:tcPr>
          <w:p w:rsidR="004D7A64" w:rsidRDefault="004D7A64" w:rsidP="005E2508">
            <w:r>
              <w:t>Сын</w:t>
            </w:r>
          </w:p>
        </w:tc>
        <w:tc>
          <w:tcPr>
            <w:tcW w:w="1435" w:type="dxa"/>
            <w:shd w:val="clear" w:color="auto" w:fill="auto"/>
          </w:tcPr>
          <w:p w:rsidR="004D7A64" w:rsidRDefault="004D7A64" w:rsidP="005E2508">
            <w:r>
              <w:t>нет</w:t>
            </w:r>
          </w:p>
        </w:tc>
        <w:tc>
          <w:tcPr>
            <w:tcW w:w="1857" w:type="dxa"/>
            <w:shd w:val="clear" w:color="auto" w:fill="auto"/>
          </w:tcPr>
          <w:p w:rsidR="004D7A64" w:rsidRDefault="004D7A64" w:rsidP="005E2508">
            <w:r>
              <w:t>нет</w:t>
            </w:r>
          </w:p>
        </w:tc>
        <w:tc>
          <w:tcPr>
            <w:tcW w:w="1244" w:type="dxa"/>
            <w:shd w:val="clear" w:color="auto" w:fill="auto"/>
          </w:tcPr>
          <w:p w:rsidR="004D7A64" w:rsidRDefault="004D7A64" w:rsidP="005E2508">
            <w:r w:rsidRPr="00A95689">
              <w:t>нет</w:t>
            </w:r>
          </w:p>
        </w:tc>
        <w:tc>
          <w:tcPr>
            <w:tcW w:w="1759" w:type="dxa"/>
            <w:shd w:val="clear" w:color="auto" w:fill="auto"/>
          </w:tcPr>
          <w:p w:rsidR="004D7A64" w:rsidRDefault="004D7A64" w:rsidP="005E2508">
            <w:r w:rsidRPr="00A95689">
              <w:t>нет</w:t>
            </w:r>
          </w:p>
        </w:tc>
        <w:tc>
          <w:tcPr>
            <w:tcW w:w="1980" w:type="dxa"/>
            <w:shd w:val="clear" w:color="auto" w:fill="auto"/>
          </w:tcPr>
          <w:p w:rsidR="004D7A64" w:rsidRDefault="004D7A64" w:rsidP="005E2508">
            <w:r w:rsidRPr="00A95689">
              <w:t>нет</w:t>
            </w:r>
          </w:p>
        </w:tc>
        <w:tc>
          <w:tcPr>
            <w:tcW w:w="1800" w:type="dxa"/>
            <w:shd w:val="clear" w:color="auto" w:fill="auto"/>
          </w:tcPr>
          <w:p w:rsidR="004D7A64" w:rsidRDefault="004D7A64" w:rsidP="005E2508"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4D7A64" w:rsidRDefault="004D7A64" w:rsidP="005E2508">
            <w:pPr>
              <w:jc w:val="center"/>
            </w:pPr>
            <w:r>
              <w:t>65</w:t>
            </w:r>
          </w:p>
        </w:tc>
        <w:tc>
          <w:tcPr>
            <w:tcW w:w="1800" w:type="dxa"/>
            <w:shd w:val="clear" w:color="auto" w:fill="auto"/>
          </w:tcPr>
          <w:p w:rsidR="004D7A64" w:rsidRDefault="004D7A64" w:rsidP="005E2508">
            <w:pPr>
              <w:jc w:val="center"/>
            </w:pPr>
            <w:r>
              <w:t>Россия</w:t>
            </w:r>
          </w:p>
        </w:tc>
      </w:tr>
    </w:tbl>
    <w:p w:rsidR="004D7A64" w:rsidRDefault="004D7A64" w:rsidP="00D402D7">
      <w:pPr>
        <w:jc w:val="center"/>
        <w:rPr>
          <w:sz w:val="28"/>
        </w:rPr>
      </w:pPr>
    </w:p>
    <w:p w:rsidR="004D7A64" w:rsidRDefault="004D7A64" w:rsidP="00D402D7">
      <w:pPr>
        <w:jc w:val="center"/>
        <w:rPr>
          <w:sz w:val="28"/>
        </w:rPr>
      </w:pPr>
    </w:p>
    <w:p w:rsidR="004D7A64" w:rsidRDefault="004D7A64" w:rsidP="00D402D7">
      <w:pPr>
        <w:jc w:val="center"/>
        <w:rPr>
          <w:sz w:val="28"/>
        </w:rPr>
      </w:pPr>
    </w:p>
    <w:p w:rsidR="004D7A64" w:rsidRDefault="004D7A64" w:rsidP="00D402D7">
      <w:pPr>
        <w:jc w:val="center"/>
        <w:rPr>
          <w:sz w:val="28"/>
        </w:rPr>
      </w:pPr>
    </w:p>
    <w:p w:rsidR="004D7A64" w:rsidRDefault="004D7A64" w:rsidP="00D402D7">
      <w:pPr>
        <w:jc w:val="center"/>
        <w:rPr>
          <w:sz w:val="28"/>
        </w:rPr>
      </w:pPr>
    </w:p>
    <w:p w:rsidR="004D7A64" w:rsidRDefault="004D7A64" w:rsidP="00D402D7">
      <w:pPr>
        <w:jc w:val="center"/>
        <w:rPr>
          <w:sz w:val="28"/>
        </w:rPr>
      </w:pPr>
      <w:r>
        <w:rPr>
          <w:sz w:val="28"/>
        </w:rPr>
        <w:t xml:space="preserve">С В Е Д Е Н И Я  о  расходах </w:t>
      </w:r>
    </w:p>
    <w:p w:rsidR="004D7A64" w:rsidRDefault="004D7A64" w:rsidP="00D402D7">
      <w:pPr>
        <w:jc w:val="center"/>
      </w:pPr>
      <w: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4D7A64" w:rsidTr="00D402D7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A64" w:rsidRDefault="004D7A64">
            <w:pPr>
              <w:jc w:val="center"/>
            </w:pPr>
            <w:r>
              <w:t>Лицо, совершившее сделку</w:t>
            </w:r>
          </w:p>
          <w:p w:rsidR="004D7A64" w:rsidRDefault="004D7A6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A64" w:rsidRDefault="004D7A64">
            <w:r>
              <w:t>Объект сделки</w:t>
            </w:r>
          </w:p>
          <w:p w:rsidR="004D7A64" w:rsidRDefault="004D7A6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A64" w:rsidRDefault="004D7A64">
            <w:r>
              <w:t>Сведения об источниках получения средств, за счет которых совершена сделка</w:t>
            </w:r>
          </w:p>
        </w:tc>
      </w:tr>
      <w:tr w:rsidR="004D7A64" w:rsidTr="00D402D7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A64" w:rsidRDefault="004D7A64">
            <w:pPr>
              <w:jc w:val="center"/>
            </w:pPr>
            <w:r>
              <w:t>нет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A64" w:rsidRDefault="004D7A64" w:rsidP="009A2D0E">
            <w:pPr>
              <w:jc w:val="center"/>
            </w:pPr>
            <w:r w:rsidRPr="00885DAD"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A64" w:rsidRDefault="004D7A64" w:rsidP="009A2D0E">
            <w:pPr>
              <w:jc w:val="center"/>
            </w:pPr>
            <w:r w:rsidRPr="00885DAD">
              <w:t>нет</w:t>
            </w:r>
          </w:p>
        </w:tc>
      </w:tr>
    </w:tbl>
    <w:p w:rsidR="004D7A64" w:rsidRPr="00D402D7" w:rsidRDefault="004D7A64" w:rsidP="009A2D0E"/>
    <w:p w:rsidR="00611E88" w:rsidRPr="00672CFB" w:rsidRDefault="00611E88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11E88" w:rsidRPr="00672CFB" w:rsidRDefault="00611E88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11E88" w:rsidRDefault="00611E88" w:rsidP="00426BF3">
      <w:pPr>
        <w:jc w:val="center"/>
        <w:rPr>
          <w:sz w:val="28"/>
        </w:rPr>
      </w:pPr>
      <w:r>
        <w:rPr>
          <w:sz w:val="28"/>
          <w:u w:val="single"/>
        </w:rPr>
        <w:t xml:space="preserve">заместителя начальника отдела содержания и использования территории района территориального управления администрации города Кирова по Ленинскому району 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611E88" w:rsidRDefault="00611E88" w:rsidP="0084177C">
      <w:pPr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за период с 01 января по 31 декабря 2017 года</w:t>
      </w:r>
    </w:p>
    <w:p w:rsidR="00611E88" w:rsidRDefault="00611E88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611E88" w:rsidRPr="00340838" w:rsidTr="00340838">
        <w:tc>
          <w:tcPr>
            <w:tcW w:w="2376" w:type="dxa"/>
            <w:vMerge w:val="restart"/>
            <w:shd w:val="clear" w:color="auto" w:fill="auto"/>
          </w:tcPr>
          <w:p w:rsidR="00611E88" w:rsidRDefault="00611E88" w:rsidP="0084177C">
            <w:r w:rsidRPr="00F06401">
              <w:t>Фамилия, имя, отчество</w:t>
            </w:r>
          </w:p>
          <w:p w:rsidR="00611E88" w:rsidRDefault="00611E88" w:rsidP="0084177C">
            <w:r>
              <w:t>муниципального служащего</w:t>
            </w:r>
          </w:p>
          <w:p w:rsidR="00611E88" w:rsidRPr="00F06401" w:rsidRDefault="00611E88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11E88" w:rsidRPr="00F06401" w:rsidRDefault="00611E88" w:rsidP="0084177C">
            <w:r w:rsidRPr="00F06401">
              <w:t>Деклари</w:t>
            </w:r>
          </w:p>
          <w:p w:rsidR="00611E88" w:rsidRPr="00F06401" w:rsidRDefault="00611E88" w:rsidP="0084177C">
            <w:r w:rsidRPr="00F06401">
              <w:t>рованный</w:t>
            </w:r>
          </w:p>
          <w:p w:rsidR="00611E88" w:rsidRPr="00F06401" w:rsidRDefault="00611E88" w:rsidP="0084177C">
            <w:r w:rsidRPr="00F06401">
              <w:t>годовой доход</w:t>
            </w:r>
          </w:p>
          <w:p w:rsidR="00611E88" w:rsidRPr="00F06401" w:rsidRDefault="00611E88" w:rsidP="00B154E7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11E88" w:rsidRPr="00F06401" w:rsidRDefault="00611E88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11E88" w:rsidRPr="00F06401" w:rsidRDefault="00611E88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11E88" w:rsidRPr="00340838" w:rsidTr="00340838">
        <w:tc>
          <w:tcPr>
            <w:tcW w:w="2376" w:type="dxa"/>
            <w:vMerge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11E88" w:rsidRPr="00F06401" w:rsidRDefault="00611E88" w:rsidP="00340838">
            <w:r w:rsidRPr="00F06401">
              <w:t>Площадь</w:t>
            </w:r>
          </w:p>
          <w:p w:rsidR="00611E88" w:rsidRPr="00F06401" w:rsidRDefault="00611E88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11E88" w:rsidRPr="00F06401" w:rsidRDefault="00611E88" w:rsidP="00F06401">
            <w:r w:rsidRPr="00F06401">
              <w:t>Страна</w:t>
            </w:r>
          </w:p>
          <w:p w:rsidR="00611E88" w:rsidRPr="00340838" w:rsidRDefault="00611E88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11E88" w:rsidRDefault="00611E88" w:rsidP="0084177C">
            <w:r w:rsidRPr="00F06401">
              <w:t>Транспортные средства</w:t>
            </w:r>
          </w:p>
          <w:p w:rsidR="00611E88" w:rsidRPr="00F06401" w:rsidRDefault="00611E88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11E88" w:rsidRPr="00F06401" w:rsidRDefault="00611E88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11E88" w:rsidRPr="00F06401" w:rsidRDefault="00611E88" w:rsidP="0084177C">
            <w:r w:rsidRPr="00F06401">
              <w:t>Площадь</w:t>
            </w:r>
          </w:p>
          <w:p w:rsidR="00611E88" w:rsidRPr="00F06401" w:rsidRDefault="00611E88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11E88" w:rsidRPr="00F06401" w:rsidRDefault="00611E88" w:rsidP="0084177C">
            <w:r w:rsidRPr="00F06401">
              <w:t>Страна</w:t>
            </w:r>
          </w:p>
          <w:p w:rsidR="00611E88" w:rsidRPr="00F06401" w:rsidRDefault="00611E88" w:rsidP="0084177C">
            <w:r w:rsidRPr="00F06401">
              <w:t>расположения</w:t>
            </w:r>
          </w:p>
        </w:tc>
      </w:tr>
      <w:tr w:rsidR="00611E88" w:rsidRPr="00340838" w:rsidTr="00340838">
        <w:tc>
          <w:tcPr>
            <w:tcW w:w="2376" w:type="dxa"/>
            <w:vMerge w:val="restart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Васильева Юлия Владимировна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11E88" w:rsidRPr="00340838" w:rsidRDefault="00611E88" w:rsidP="00B154E7">
            <w:pPr>
              <w:rPr>
                <w:sz w:val="28"/>
              </w:rPr>
            </w:pPr>
            <w:r>
              <w:rPr>
                <w:sz w:val="28"/>
              </w:rPr>
              <w:t>607629,07</w:t>
            </w:r>
          </w:p>
        </w:tc>
        <w:tc>
          <w:tcPr>
            <w:tcW w:w="1764" w:type="dxa"/>
            <w:shd w:val="clear" w:color="auto" w:fill="auto"/>
          </w:tcPr>
          <w:p w:rsidR="00611E88" w:rsidRPr="00340838" w:rsidRDefault="00611E88" w:rsidP="008C34CE">
            <w:pPr>
              <w:rPr>
                <w:sz w:val="28"/>
              </w:rPr>
            </w:pPr>
            <w:r>
              <w:rPr>
                <w:sz w:val="28"/>
              </w:rPr>
              <w:t xml:space="preserve">Однокомнатная квартира </w:t>
            </w:r>
          </w:p>
        </w:tc>
        <w:tc>
          <w:tcPr>
            <w:tcW w:w="1213" w:type="dxa"/>
            <w:shd w:val="clear" w:color="auto" w:fill="auto"/>
          </w:tcPr>
          <w:p w:rsidR="00611E88" w:rsidRPr="00340838" w:rsidRDefault="00611E88" w:rsidP="008C34CE">
            <w:pPr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1701" w:type="dxa"/>
            <w:shd w:val="clear" w:color="auto" w:fill="auto"/>
          </w:tcPr>
          <w:p w:rsidR="00611E88" w:rsidRPr="00340838" w:rsidRDefault="00611E88" w:rsidP="008C34CE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11E88" w:rsidRPr="00ED59C2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 xml:space="preserve">Легковой автомобиль </w:t>
            </w:r>
            <w:r>
              <w:rPr>
                <w:sz w:val="28"/>
                <w:lang w:val="en-US"/>
              </w:rPr>
              <w:t>ford focus</w:t>
            </w:r>
          </w:p>
        </w:tc>
        <w:tc>
          <w:tcPr>
            <w:tcW w:w="1842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</w:tr>
      <w:tr w:rsidR="00611E88" w:rsidRPr="00340838" w:rsidTr="00340838">
        <w:tc>
          <w:tcPr>
            <w:tcW w:w="2376" w:type="dxa"/>
            <w:vMerge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485</w:t>
            </w:r>
          </w:p>
        </w:tc>
        <w:tc>
          <w:tcPr>
            <w:tcW w:w="1701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</w:tr>
      <w:tr w:rsidR="00611E88" w:rsidRPr="00340838" w:rsidTr="00340838">
        <w:tc>
          <w:tcPr>
            <w:tcW w:w="2376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 xml:space="preserve">Супруг </w:t>
            </w:r>
          </w:p>
        </w:tc>
        <w:tc>
          <w:tcPr>
            <w:tcW w:w="1418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327791,69</w:t>
            </w:r>
          </w:p>
        </w:tc>
        <w:tc>
          <w:tcPr>
            <w:tcW w:w="1764" w:type="dxa"/>
            <w:shd w:val="clear" w:color="auto" w:fill="auto"/>
          </w:tcPr>
          <w:p w:rsidR="00611E88" w:rsidRPr="00340838" w:rsidRDefault="00611E88" w:rsidP="00B86288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611E88" w:rsidRPr="00340838" w:rsidRDefault="00611E88" w:rsidP="00B86288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611E88" w:rsidRPr="00340838" w:rsidRDefault="00611E88" w:rsidP="00B86288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611E88" w:rsidRPr="000D79A5" w:rsidRDefault="00611E88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11E88" w:rsidRPr="00340838" w:rsidRDefault="00611E88" w:rsidP="008C34CE">
            <w:pPr>
              <w:rPr>
                <w:sz w:val="28"/>
              </w:rPr>
            </w:pPr>
            <w:r>
              <w:rPr>
                <w:sz w:val="28"/>
              </w:rPr>
              <w:t xml:space="preserve">Двухкомнатная квартира </w:t>
            </w:r>
          </w:p>
        </w:tc>
        <w:tc>
          <w:tcPr>
            <w:tcW w:w="1233" w:type="dxa"/>
            <w:shd w:val="clear" w:color="auto" w:fill="auto"/>
          </w:tcPr>
          <w:p w:rsidR="00611E88" w:rsidRPr="00340838" w:rsidRDefault="00611E88" w:rsidP="008C34CE">
            <w:pPr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1744" w:type="dxa"/>
            <w:shd w:val="clear" w:color="auto" w:fill="auto"/>
          </w:tcPr>
          <w:p w:rsidR="00611E88" w:rsidRPr="00340838" w:rsidRDefault="00611E88" w:rsidP="008C34CE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611E88" w:rsidRPr="00340838" w:rsidTr="00340838">
        <w:tc>
          <w:tcPr>
            <w:tcW w:w="2376" w:type="dxa"/>
            <w:shd w:val="clear" w:color="auto" w:fill="auto"/>
          </w:tcPr>
          <w:p w:rsidR="00611E88" w:rsidRDefault="00611E88" w:rsidP="0084177C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611E88" w:rsidRDefault="00611E88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11E88" w:rsidRPr="00340838" w:rsidRDefault="00611E88" w:rsidP="00B86288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611E88" w:rsidRPr="00340838" w:rsidRDefault="00611E88" w:rsidP="00B86288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611E88" w:rsidRPr="00340838" w:rsidRDefault="00611E88" w:rsidP="00B86288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611E88" w:rsidRPr="000D79A5" w:rsidRDefault="00611E88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11E88" w:rsidRPr="00340838" w:rsidRDefault="00611E88" w:rsidP="008C34CE">
            <w:pPr>
              <w:rPr>
                <w:sz w:val="28"/>
              </w:rPr>
            </w:pPr>
            <w:r>
              <w:rPr>
                <w:sz w:val="28"/>
              </w:rPr>
              <w:t xml:space="preserve">Однокомнатная квартира </w:t>
            </w:r>
          </w:p>
        </w:tc>
        <w:tc>
          <w:tcPr>
            <w:tcW w:w="1233" w:type="dxa"/>
            <w:shd w:val="clear" w:color="auto" w:fill="auto"/>
          </w:tcPr>
          <w:p w:rsidR="00611E88" w:rsidRPr="00340838" w:rsidRDefault="00611E88" w:rsidP="008C34CE">
            <w:pPr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1744" w:type="dxa"/>
            <w:shd w:val="clear" w:color="auto" w:fill="auto"/>
          </w:tcPr>
          <w:p w:rsidR="00611E88" w:rsidRPr="00340838" w:rsidRDefault="00611E88" w:rsidP="008C34CE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611E88" w:rsidRPr="00340838" w:rsidTr="00340838">
        <w:tc>
          <w:tcPr>
            <w:tcW w:w="2376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 xml:space="preserve">Дочь </w:t>
            </w:r>
          </w:p>
        </w:tc>
        <w:tc>
          <w:tcPr>
            <w:tcW w:w="1418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611E88" w:rsidRPr="00340838" w:rsidRDefault="00611E88" w:rsidP="00B86288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611E88" w:rsidRPr="00340838" w:rsidRDefault="00611E88" w:rsidP="00B86288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611E88" w:rsidRPr="00340838" w:rsidRDefault="00611E88" w:rsidP="00B86288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11E88" w:rsidRPr="00340838" w:rsidRDefault="00611E88" w:rsidP="008C34CE">
            <w:pPr>
              <w:rPr>
                <w:sz w:val="28"/>
              </w:rPr>
            </w:pPr>
            <w:r>
              <w:rPr>
                <w:sz w:val="28"/>
              </w:rPr>
              <w:t xml:space="preserve">Однокомнатная квартира </w:t>
            </w:r>
          </w:p>
        </w:tc>
        <w:tc>
          <w:tcPr>
            <w:tcW w:w="1233" w:type="dxa"/>
            <w:shd w:val="clear" w:color="auto" w:fill="auto"/>
          </w:tcPr>
          <w:p w:rsidR="00611E88" w:rsidRPr="00340838" w:rsidRDefault="00611E88" w:rsidP="008C34CE">
            <w:pPr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1744" w:type="dxa"/>
            <w:shd w:val="clear" w:color="auto" w:fill="auto"/>
          </w:tcPr>
          <w:p w:rsidR="00611E88" w:rsidRPr="00340838" w:rsidRDefault="00611E88" w:rsidP="008C34CE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611E88" w:rsidRPr="00340838" w:rsidTr="00340838">
        <w:tc>
          <w:tcPr>
            <w:tcW w:w="2376" w:type="dxa"/>
            <w:shd w:val="clear" w:color="auto" w:fill="auto"/>
          </w:tcPr>
          <w:p w:rsidR="00611E8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 xml:space="preserve">Сын </w:t>
            </w:r>
          </w:p>
        </w:tc>
        <w:tc>
          <w:tcPr>
            <w:tcW w:w="1418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611E88" w:rsidRPr="00340838" w:rsidRDefault="00611E88" w:rsidP="00B86288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611E88" w:rsidRPr="00340838" w:rsidRDefault="00611E88" w:rsidP="00B86288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611E88" w:rsidRPr="00340838" w:rsidRDefault="00611E88" w:rsidP="00B86288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 xml:space="preserve">Однокомнатная квартира </w:t>
            </w:r>
          </w:p>
        </w:tc>
        <w:tc>
          <w:tcPr>
            <w:tcW w:w="1233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1744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</w:tbl>
    <w:p w:rsidR="00611E88" w:rsidRDefault="00611E88" w:rsidP="0084177C">
      <w:pPr>
        <w:rPr>
          <w:sz w:val="28"/>
        </w:rPr>
      </w:pPr>
    </w:p>
    <w:p w:rsidR="00611E88" w:rsidRDefault="00611E88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611E88" w:rsidRPr="000D79A5" w:rsidRDefault="00611E88" w:rsidP="000D79A5">
      <w:pPr>
        <w:jc w:val="center"/>
      </w:pPr>
      <w:r>
        <w:lastRenderedPageBreak/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611E88" w:rsidTr="00340838">
        <w:tc>
          <w:tcPr>
            <w:tcW w:w="3696" w:type="dxa"/>
            <w:shd w:val="clear" w:color="auto" w:fill="auto"/>
          </w:tcPr>
          <w:p w:rsidR="00611E88" w:rsidRDefault="00611E88" w:rsidP="00340838">
            <w:pPr>
              <w:jc w:val="center"/>
            </w:pPr>
            <w:r>
              <w:t>Лицо, совершившее сделку</w:t>
            </w:r>
          </w:p>
          <w:p w:rsidR="00611E88" w:rsidRDefault="00611E88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611E88" w:rsidRDefault="00611E88" w:rsidP="00F06401">
            <w:r>
              <w:t>Объект сделки</w:t>
            </w:r>
          </w:p>
          <w:p w:rsidR="00611E88" w:rsidRDefault="00611E88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611E88" w:rsidRDefault="00611E88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611E88" w:rsidTr="00340838">
        <w:tc>
          <w:tcPr>
            <w:tcW w:w="3696" w:type="dxa"/>
            <w:shd w:val="clear" w:color="auto" w:fill="auto"/>
          </w:tcPr>
          <w:p w:rsidR="00611E88" w:rsidRDefault="00611E88" w:rsidP="00340838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611E88" w:rsidRDefault="00611E88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611E88" w:rsidRDefault="00611E88" w:rsidP="00340838">
            <w:pPr>
              <w:jc w:val="center"/>
            </w:pPr>
          </w:p>
        </w:tc>
      </w:tr>
      <w:tr w:rsidR="00611E88" w:rsidTr="00340838">
        <w:tc>
          <w:tcPr>
            <w:tcW w:w="3696" w:type="dxa"/>
            <w:shd w:val="clear" w:color="auto" w:fill="auto"/>
          </w:tcPr>
          <w:p w:rsidR="00611E88" w:rsidRDefault="00611E88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611E88" w:rsidRDefault="00611E88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611E88" w:rsidRDefault="00611E88" w:rsidP="00340838">
            <w:pPr>
              <w:jc w:val="center"/>
            </w:pPr>
          </w:p>
        </w:tc>
      </w:tr>
    </w:tbl>
    <w:p w:rsidR="00611E88" w:rsidRDefault="00611E88" w:rsidP="00F06401">
      <w:pPr>
        <w:jc w:val="center"/>
      </w:pPr>
      <w:r>
        <w:t>__________</w:t>
      </w:r>
    </w:p>
    <w:p w:rsidR="00611E88" w:rsidRPr="00672CFB" w:rsidRDefault="00611E88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11E88" w:rsidRPr="00672CFB" w:rsidRDefault="00611E88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11E88" w:rsidRDefault="00611E88" w:rsidP="00426BF3">
      <w:pPr>
        <w:jc w:val="center"/>
        <w:rPr>
          <w:sz w:val="28"/>
          <w:u w:val="single"/>
        </w:rPr>
      </w:pPr>
      <w:r w:rsidRPr="00A42C7C">
        <w:rPr>
          <w:sz w:val="28"/>
          <w:u w:val="single"/>
        </w:rPr>
        <w:t xml:space="preserve"> начальника отдела развития </w:t>
      </w:r>
      <w:r>
        <w:rPr>
          <w:sz w:val="28"/>
          <w:u w:val="single"/>
        </w:rPr>
        <w:t xml:space="preserve"> территорий (загородная зона) территориального</w:t>
      </w:r>
    </w:p>
    <w:p w:rsidR="00611E88" w:rsidRPr="00A42C7C" w:rsidRDefault="00611E88" w:rsidP="00426BF3">
      <w:pPr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 управления администрации г.Кирова по Ленинскому району и членов его семьи</w:t>
      </w:r>
      <w:r w:rsidRPr="00A42C7C">
        <w:rPr>
          <w:sz w:val="28"/>
          <w:u w:val="single"/>
        </w:rPr>
        <w:t xml:space="preserve">                                                                         </w:t>
      </w:r>
    </w:p>
    <w:p w:rsidR="00611E88" w:rsidRPr="00426BF3" w:rsidRDefault="00611E88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611E88" w:rsidRDefault="00611E88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611E88" w:rsidRDefault="00611E88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611E88" w:rsidRPr="00340838">
        <w:tc>
          <w:tcPr>
            <w:tcW w:w="2376" w:type="dxa"/>
            <w:vMerge w:val="restart"/>
            <w:shd w:val="clear" w:color="auto" w:fill="auto"/>
          </w:tcPr>
          <w:p w:rsidR="00611E88" w:rsidRDefault="00611E88" w:rsidP="0084177C">
            <w:r w:rsidRPr="00F06401">
              <w:t>Фамилия, имя, отчество</w:t>
            </w:r>
          </w:p>
          <w:p w:rsidR="00611E88" w:rsidRPr="00F06401" w:rsidRDefault="00611E88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11E88" w:rsidRPr="00F06401" w:rsidRDefault="00611E88" w:rsidP="0084177C">
            <w:r w:rsidRPr="00F06401">
              <w:t>Деклари</w:t>
            </w:r>
          </w:p>
          <w:p w:rsidR="00611E88" w:rsidRPr="00F06401" w:rsidRDefault="00611E88" w:rsidP="0084177C">
            <w:r w:rsidRPr="00F06401">
              <w:t>рованный</w:t>
            </w:r>
          </w:p>
          <w:p w:rsidR="00611E88" w:rsidRPr="00F06401" w:rsidRDefault="00611E88" w:rsidP="0084177C">
            <w:r w:rsidRPr="00F06401">
              <w:t>годовой доход</w:t>
            </w:r>
          </w:p>
          <w:p w:rsidR="00611E88" w:rsidRPr="00F06401" w:rsidRDefault="00611E88" w:rsidP="000A5C49">
            <w:r w:rsidRPr="00F06401">
              <w:t>за  201</w:t>
            </w:r>
            <w:r>
              <w:t>7</w:t>
            </w:r>
            <w:r w:rsidRPr="00F06401">
              <w:t xml:space="preserve"> год </w:t>
            </w:r>
            <w:r w:rsidRPr="00F06401">
              <w:lastRenderedPageBreak/>
              <w:t>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11E88" w:rsidRPr="00F06401" w:rsidRDefault="00611E88" w:rsidP="0084177C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11E88" w:rsidRPr="00F06401" w:rsidRDefault="00611E88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11E88" w:rsidRPr="00340838">
        <w:tc>
          <w:tcPr>
            <w:tcW w:w="2376" w:type="dxa"/>
            <w:vMerge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11E88" w:rsidRPr="00F06401" w:rsidRDefault="00611E88" w:rsidP="00340838">
            <w:r w:rsidRPr="00F06401">
              <w:t>Площадь</w:t>
            </w:r>
          </w:p>
          <w:p w:rsidR="00611E88" w:rsidRPr="00F06401" w:rsidRDefault="00611E88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11E88" w:rsidRPr="00F06401" w:rsidRDefault="00611E88" w:rsidP="00F06401">
            <w:r w:rsidRPr="00F06401">
              <w:t>Страна</w:t>
            </w:r>
          </w:p>
          <w:p w:rsidR="00611E88" w:rsidRPr="00340838" w:rsidRDefault="00611E88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11E88" w:rsidRDefault="00611E88" w:rsidP="0084177C">
            <w:r w:rsidRPr="00F06401">
              <w:t>Транспортные средства</w:t>
            </w:r>
          </w:p>
          <w:p w:rsidR="00611E88" w:rsidRPr="00F06401" w:rsidRDefault="00611E88" w:rsidP="0084177C">
            <w:r>
              <w:lastRenderedPageBreak/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11E88" w:rsidRPr="00F06401" w:rsidRDefault="00611E88" w:rsidP="0084177C">
            <w:r w:rsidRPr="00F06401">
              <w:lastRenderedPageBreak/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11E88" w:rsidRPr="00F06401" w:rsidRDefault="00611E88" w:rsidP="0084177C">
            <w:r w:rsidRPr="00F06401">
              <w:t>Площадь</w:t>
            </w:r>
          </w:p>
          <w:p w:rsidR="00611E88" w:rsidRPr="00F06401" w:rsidRDefault="00611E88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11E88" w:rsidRPr="00F06401" w:rsidRDefault="00611E88" w:rsidP="0084177C">
            <w:r w:rsidRPr="00F06401">
              <w:t>Страна</w:t>
            </w:r>
          </w:p>
          <w:p w:rsidR="00611E88" w:rsidRPr="00F06401" w:rsidRDefault="00611E88" w:rsidP="0084177C">
            <w:r w:rsidRPr="00F06401">
              <w:t>расположения</w:t>
            </w:r>
          </w:p>
        </w:tc>
      </w:tr>
      <w:tr w:rsidR="00611E88" w:rsidRPr="00340838">
        <w:tc>
          <w:tcPr>
            <w:tcW w:w="2376" w:type="dxa"/>
            <w:shd w:val="clear" w:color="auto" w:fill="auto"/>
          </w:tcPr>
          <w:p w:rsidR="00611E88" w:rsidRPr="00A42C7C" w:rsidRDefault="00611E88" w:rsidP="0084177C">
            <w:r w:rsidRPr="00A42C7C">
              <w:lastRenderedPageBreak/>
              <w:t xml:space="preserve">Вохмянина </w:t>
            </w:r>
          </w:p>
          <w:p w:rsidR="00611E88" w:rsidRPr="00340838" w:rsidRDefault="00611E88" w:rsidP="0084177C">
            <w:pPr>
              <w:rPr>
                <w:sz w:val="28"/>
              </w:rPr>
            </w:pPr>
            <w:r w:rsidRPr="00A42C7C">
              <w:t>Светлана Вениаминовна</w:t>
            </w:r>
          </w:p>
        </w:tc>
        <w:tc>
          <w:tcPr>
            <w:tcW w:w="1418" w:type="dxa"/>
            <w:shd w:val="clear" w:color="auto" w:fill="auto"/>
          </w:tcPr>
          <w:p w:rsidR="00611E88" w:rsidRPr="00A42C7C" w:rsidRDefault="00611E88" w:rsidP="0084177C">
            <w:r w:rsidRPr="00A42C7C">
              <w:t>966</w:t>
            </w:r>
            <w:r>
              <w:t> </w:t>
            </w:r>
            <w:r w:rsidRPr="00A42C7C">
              <w:t>499</w:t>
            </w:r>
            <w:r>
              <w:t>,04</w:t>
            </w:r>
          </w:p>
        </w:tc>
        <w:tc>
          <w:tcPr>
            <w:tcW w:w="1764" w:type="dxa"/>
            <w:shd w:val="clear" w:color="auto" w:fill="auto"/>
          </w:tcPr>
          <w:p w:rsidR="00611E88" w:rsidRPr="00A42C7C" w:rsidRDefault="00611E88" w:rsidP="0084177C">
            <w:r w:rsidRPr="00A42C7C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611E88" w:rsidRPr="00A42C7C" w:rsidRDefault="00611E88" w:rsidP="0084177C">
            <w:r>
              <w:t>54,7</w:t>
            </w:r>
          </w:p>
        </w:tc>
        <w:tc>
          <w:tcPr>
            <w:tcW w:w="1701" w:type="dxa"/>
            <w:shd w:val="clear" w:color="auto" w:fill="auto"/>
          </w:tcPr>
          <w:p w:rsidR="00611E88" w:rsidRPr="00A42C7C" w:rsidRDefault="00611E88" w:rsidP="0084177C">
            <w:r w:rsidRPr="00A42C7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11E88" w:rsidRDefault="00611E88" w:rsidP="0084177C">
            <w:r>
              <w:t>автомобиль грузовой</w:t>
            </w:r>
          </w:p>
          <w:p w:rsidR="00611E88" w:rsidRPr="00A42C7C" w:rsidRDefault="00611E88" w:rsidP="0084177C">
            <w:r w:rsidRPr="00A42C7C">
              <w:t>FAW СА 6371</w:t>
            </w:r>
          </w:p>
        </w:tc>
        <w:tc>
          <w:tcPr>
            <w:tcW w:w="1842" w:type="dxa"/>
            <w:shd w:val="clear" w:color="auto" w:fill="auto"/>
          </w:tcPr>
          <w:p w:rsidR="00611E88" w:rsidRPr="00443970" w:rsidRDefault="00611E88" w:rsidP="0084177C"/>
        </w:tc>
        <w:tc>
          <w:tcPr>
            <w:tcW w:w="1233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</w:tr>
      <w:tr w:rsidR="00611E88" w:rsidRPr="00340838">
        <w:tc>
          <w:tcPr>
            <w:tcW w:w="2376" w:type="dxa"/>
            <w:shd w:val="clear" w:color="auto" w:fill="auto"/>
          </w:tcPr>
          <w:p w:rsidR="00611E88" w:rsidRDefault="00611E88" w:rsidP="0084177C">
            <w:pPr>
              <w:rPr>
                <w:sz w:val="28"/>
              </w:rPr>
            </w:pPr>
          </w:p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11E88" w:rsidRPr="0022298F" w:rsidRDefault="00611E88" w:rsidP="0084177C">
            <w:r>
              <w:t>з</w:t>
            </w:r>
            <w:r w:rsidRPr="0022298F">
              <w:t>емельный участок</w:t>
            </w:r>
          </w:p>
        </w:tc>
        <w:tc>
          <w:tcPr>
            <w:tcW w:w="1213" w:type="dxa"/>
            <w:shd w:val="clear" w:color="auto" w:fill="auto"/>
          </w:tcPr>
          <w:p w:rsidR="00611E88" w:rsidRPr="0022298F" w:rsidRDefault="00611E88" w:rsidP="0084177C">
            <w:r w:rsidRPr="0022298F">
              <w:t>1341</w:t>
            </w:r>
          </w:p>
        </w:tc>
        <w:tc>
          <w:tcPr>
            <w:tcW w:w="1701" w:type="dxa"/>
            <w:shd w:val="clear" w:color="auto" w:fill="auto"/>
          </w:tcPr>
          <w:p w:rsidR="00611E88" w:rsidRPr="0022298F" w:rsidRDefault="00611E88" w:rsidP="0084177C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t>з</w:t>
            </w:r>
            <w:r w:rsidRPr="0022298F">
              <w:t>емельный участок</w:t>
            </w:r>
          </w:p>
        </w:tc>
        <w:tc>
          <w:tcPr>
            <w:tcW w:w="1233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t>509</w:t>
            </w:r>
          </w:p>
        </w:tc>
        <w:tc>
          <w:tcPr>
            <w:tcW w:w="1744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t>Россия</w:t>
            </w:r>
          </w:p>
        </w:tc>
      </w:tr>
      <w:tr w:rsidR="00611E88" w:rsidRPr="00340838">
        <w:tc>
          <w:tcPr>
            <w:tcW w:w="2376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11E88" w:rsidRPr="0022298F" w:rsidRDefault="00611E88" w:rsidP="0084177C">
            <w:r w:rsidRPr="0022298F">
              <w:t>Гаражный бокс</w:t>
            </w:r>
          </w:p>
        </w:tc>
        <w:tc>
          <w:tcPr>
            <w:tcW w:w="1213" w:type="dxa"/>
            <w:shd w:val="clear" w:color="auto" w:fill="auto"/>
          </w:tcPr>
          <w:p w:rsidR="00611E88" w:rsidRPr="0022298F" w:rsidRDefault="00611E88" w:rsidP="0084177C">
            <w:r w:rsidRPr="0022298F">
              <w:t>39</w:t>
            </w:r>
          </w:p>
        </w:tc>
        <w:tc>
          <w:tcPr>
            <w:tcW w:w="1701" w:type="dxa"/>
            <w:shd w:val="clear" w:color="auto" w:fill="auto"/>
          </w:tcPr>
          <w:p w:rsidR="00611E88" w:rsidRPr="0022298F" w:rsidRDefault="00611E88" w:rsidP="0084177C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611E88" w:rsidRPr="0022298F" w:rsidRDefault="00611E88" w:rsidP="0084177C"/>
        </w:tc>
        <w:tc>
          <w:tcPr>
            <w:tcW w:w="1744" w:type="dxa"/>
            <w:shd w:val="clear" w:color="auto" w:fill="auto"/>
          </w:tcPr>
          <w:p w:rsidR="00611E88" w:rsidRPr="0022298F" w:rsidRDefault="00611E88" w:rsidP="0084177C"/>
        </w:tc>
      </w:tr>
    </w:tbl>
    <w:p w:rsidR="00611E88" w:rsidRDefault="00611E88" w:rsidP="0084177C">
      <w:pPr>
        <w:rPr>
          <w:sz w:val="28"/>
        </w:rPr>
      </w:pPr>
    </w:p>
    <w:p w:rsidR="00611E88" w:rsidRDefault="00611E88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611E88" w:rsidRPr="00F06401" w:rsidRDefault="00611E88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611E88" w:rsidRDefault="00611E88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611E88">
        <w:tc>
          <w:tcPr>
            <w:tcW w:w="3696" w:type="dxa"/>
            <w:shd w:val="clear" w:color="auto" w:fill="auto"/>
          </w:tcPr>
          <w:p w:rsidR="00611E88" w:rsidRDefault="00611E88" w:rsidP="00340838">
            <w:pPr>
              <w:jc w:val="center"/>
            </w:pPr>
            <w:r>
              <w:t>Лицо, совершившее сделку</w:t>
            </w:r>
          </w:p>
          <w:p w:rsidR="00611E88" w:rsidRDefault="00611E88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611E88" w:rsidRDefault="00611E88" w:rsidP="00F06401">
            <w:r>
              <w:t>Объект сделки</w:t>
            </w:r>
          </w:p>
          <w:p w:rsidR="00611E88" w:rsidRDefault="00611E88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611E88" w:rsidRDefault="00611E88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611E88">
        <w:tc>
          <w:tcPr>
            <w:tcW w:w="3696" w:type="dxa"/>
            <w:shd w:val="clear" w:color="auto" w:fill="auto"/>
          </w:tcPr>
          <w:p w:rsidR="00611E88" w:rsidRDefault="00611E88" w:rsidP="00340838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611E88" w:rsidRDefault="00611E88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611E88" w:rsidRDefault="00611E88" w:rsidP="00340838">
            <w:pPr>
              <w:jc w:val="center"/>
            </w:pPr>
          </w:p>
        </w:tc>
      </w:tr>
      <w:tr w:rsidR="00611E88">
        <w:tc>
          <w:tcPr>
            <w:tcW w:w="3696" w:type="dxa"/>
            <w:shd w:val="clear" w:color="auto" w:fill="auto"/>
          </w:tcPr>
          <w:p w:rsidR="00611E88" w:rsidRDefault="00611E88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611E88" w:rsidRDefault="00611E88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611E88" w:rsidRDefault="00611E88" w:rsidP="00340838">
            <w:pPr>
              <w:jc w:val="center"/>
            </w:pPr>
          </w:p>
        </w:tc>
      </w:tr>
    </w:tbl>
    <w:p w:rsidR="00611E88" w:rsidRDefault="00611E88" w:rsidP="00F06401">
      <w:pPr>
        <w:jc w:val="center"/>
      </w:pPr>
      <w:r>
        <w:t>__________</w:t>
      </w:r>
    </w:p>
    <w:p w:rsidR="00611E88" w:rsidRPr="00672CFB" w:rsidRDefault="00611E88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11E88" w:rsidRPr="00672CFB" w:rsidRDefault="00611E88" w:rsidP="00B23F51">
      <w:pPr>
        <w:jc w:val="center"/>
        <w:rPr>
          <w:sz w:val="28"/>
        </w:rPr>
      </w:pPr>
      <w:r w:rsidRPr="00672CFB">
        <w:rPr>
          <w:sz w:val="28"/>
        </w:rPr>
        <w:lastRenderedPageBreak/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11E88" w:rsidRDefault="00611E88" w:rsidP="00426BF3">
      <w:pPr>
        <w:jc w:val="center"/>
        <w:rPr>
          <w:sz w:val="28"/>
          <w:u w:val="single"/>
        </w:rPr>
      </w:pPr>
      <w:r>
        <w:rPr>
          <w:sz w:val="28"/>
        </w:rPr>
        <w:t xml:space="preserve"> </w:t>
      </w:r>
      <w:r>
        <w:rPr>
          <w:sz w:val="28"/>
          <w:u w:val="single"/>
        </w:rPr>
        <w:t>начальника общего отдела территориального управления администрации города Кирова по Ленинскому району</w:t>
      </w:r>
    </w:p>
    <w:p w:rsidR="00611E88" w:rsidRDefault="00611E88" w:rsidP="00426BF3">
      <w:pPr>
        <w:jc w:val="center"/>
        <w:rPr>
          <w:sz w:val="28"/>
        </w:rPr>
      </w:pPr>
      <w:r>
        <w:rPr>
          <w:sz w:val="28"/>
        </w:rPr>
        <w:t xml:space="preserve">и членов его семьи                                                                        </w:t>
      </w:r>
    </w:p>
    <w:p w:rsidR="00611E88" w:rsidRDefault="00611E88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611E88" w:rsidRDefault="00611E88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611E88" w:rsidRPr="00340838" w:rsidTr="009860C2">
        <w:tc>
          <w:tcPr>
            <w:tcW w:w="2376" w:type="dxa"/>
            <w:vMerge w:val="restart"/>
            <w:shd w:val="clear" w:color="auto" w:fill="auto"/>
          </w:tcPr>
          <w:p w:rsidR="00611E88" w:rsidRDefault="00611E88" w:rsidP="0084177C">
            <w:r w:rsidRPr="00F06401">
              <w:t>Фамилия, имя, отчество</w:t>
            </w:r>
          </w:p>
          <w:p w:rsidR="00611E88" w:rsidRPr="00F06401" w:rsidRDefault="00611E88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11E88" w:rsidRPr="00F06401" w:rsidRDefault="00611E88" w:rsidP="0084177C">
            <w:r w:rsidRPr="00F06401">
              <w:t>Деклари</w:t>
            </w:r>
          </w:p>
          <w:p w:rsidR="00611E88" w:rsidRPr="00F06401" w:rsidRDefault="00611E88" w:rsidP="0084177C">
            <w:r w:rsidRPr="00F06401">
              <w:t>рованный</w:t>
            </w:r>
          </w:p>
          <w:p w:rsidR="00611E88" w:rsidRPr="00F06401" w:rsidRDefault="00611E88" w:rsidP="0084177C">
            <w:r w:rsidRPr="00F06401">
              <w:t>годовой доход</w:t>
            </w:r>
          </w:p>
          <w:p w:rsidR="00611E88" w:rsidRPr="00F06401" w:rsidRDefault="00611E88" w:rsidP="005E5EA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11E88" w:rsidRPr="00F06401" w:rsidRDefault="00611E88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11E88" w:rsidRPr="00F06401" w:rsidRDefault="00611E88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11E88" w:rsidRPr="00340838" w:rsidTr="009860C2">
        <w:tc>
          <w:tcPr>
            <w:tcW w:w="2376" w:type="dxa"/>
            <w:vMerge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11E88" w:rsidRPr="00F06401" w:rsidRDefault="00611E88" w:rsidP="00340838">
            <w:r w:rsidRPr="00F06401">
              <w:t>Площадь</w:t>
            </w:r>
          </w:p>
          <w:p w:rsidR="00611E88" w:rsidRPr="00F06401" w:rsidRDefault="00611E88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11E88" w:rsidRPr="00F06401" w:rsidRDefault="00611E88" w:rsidP="00F06401">
            <w:r w:rsidRPr="00F06401">
              <w:t>Страна</w:t>
            </w:r>
          </w:p>
          <w:p w:rsidR="00611E88" w:rsidRPr="00340838" w:rsidRDefault="00611E88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11E88" w:rsidRDefault="00611E88" w:rsidP="0084177C">
            <w:r w:rsidRPr="00F06401">
              <w:t>Транспортные средства</w:t>
            </w:r>
          </w:p>
          <w:p w:rsidR="00611E88" w:rsidRPr="00F06401" w:rsidRDefault="00611E88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11E88" w:rsidRPr="00F06401" w:rsidRDefault="00611E88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11E88" w:rsidRPr="00F06401" w:rsidRDefault="00611E88" w:rsidP="0084177C">
            <w:r w:rsidRPr="00F06401">
              <w:t>Площадь</w:t>
            </w:r>
          </w:p>
          <w:p w:rsidR="00611E88" w:rsidRPr="00F06401" w:rsidRDefault="00611E88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11E88" w:rsidRPr="00F06401" w:rsidRDefault="00611E88" w:rsidP="0084177C">
            <w:r w:rsidRPr="00F06401">
              <w:t>Страна</w:t>
            </w:r>
          </w:p>
          <w:p w:rsidR="00611E88" w:rsidRPr="00F06401" w:rsidRDefault="00611E88" w:rsidP="0084177C">
            <w:r w:rsidRPr="00F06401">
              <w:t>расположения</w:t>
            </w:r>
          </w:p>
        </w:tc>
      </w:tr>
      <w:tr w:rsidR="00611E88" w:rsidRPr="00340838" w:rsidTr="009860C2">
        <w:tc>
          <w:tcPr>
            <w:tcW w:w="2376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Драчков Сергей Алексеевич</w:t>
            </w:r>
          </w:p>
        </w:tc>
        <w:tc>
          <w:tcPr>
            <w:tcW w:w="1418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976644,68</w:t>
            </w:r>
          </w:p>
        </w:tc>
        <w:tc>
          <w:tcPr>
            <w:tcW w:w="1764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Садовый участок</w:t>
            </w:r>
          </w:p>
        </w:tc>
        <w:tc>
          <w:tcPr>
            <w:tcW w:w="1213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507</w:t>
            </w:r>
          </w:p>
        </w:tc>
        <w:tc>
          <w:tcPr>
            <w:tcW w:w="1701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11E88" w:rsidRPr="00340838" w:rsidRDefault="00611E88" w:rsidP="009860C2">
            <w:pPr>
              <w:rPr>
                <w:sz w:val="28"/>
              </w:rPr>
            </w:pPr>
            <w:r>
              <w:rPr>
                <w:sz w:val="28"/>
              </w:rPr>
              <w:t>Автомобиль легковой Шкода фабия</w:t>
            </w:r>
          </w:p>
        </w:tc>
        <w:tc>
          <w:tcPr>
            <w:tcW w:w="1842" w:type="dxa"/>
            <w:shd w:val="clear" w:color="auto" w:fill="auto"/>
          </w:tcPr>
          <w:p w:rsidR="00611E88" w:rsidRPr="00443970" w:rsidRDefault="00611E88" w:rsidP="0084177C">
            <w:r>
              <w:t>Земельный участок под гаражом</w:t>
            </w:r>
          </w:p>
        </w:tc>
        <w:tc>
          <w:tcPr>
            <w:tcW w:w="1233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20,1</w:t>
            </w:r>
          </w:p>
        </w:tc>
        <w:tc>
          <w:tcPr>
            <w:tcW w:w="1744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611E88" w:rsidRPr="00340838" w:rsidTr="009860C2">
        <w:tc>
          <w:tcPr>
            <w:tcW w:w="2376" w:type="dxa"/>
            <w:shd w:val="clear" w:color="auto" w:fill="auto"/>
          </w:tcPr>
          <w:p w:rsidR="00611E88" w:rsidRDefault="00611E88" w:rsidP="0084177C">
            <w:pPr>
              <w:rPr>
                <w:sz w:val="28"/>
              </w:rPr>
            </w:pPr>
          </w:p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11E88" w:rsidRPr="00340838" w:rsidRDefault="00611E88" w:rsidP="00C63276">
            <w:pPr>
              <w:rPr>
                <w:sz w:val="28"/>
              </w:rPr>
            </w:pPr>
            <w:r>
              <w:rPr>
                <w:sz w:val="28"/>
              </w:rPr>
              <w:t>Садовый участок</w:t>
            </w:r>
          </w:p>
        </w:tc>
        <w:tc>
          <w:tcPr>
            <w:tcW w:w="1213" w:type="dxa"/>
            <w:shd w:val="clear" w:color="auto" w:fill="auto"/>
          </w:tcPr>
          <w:p w:rsidR="00611E88" w:rsidRPr="00340838" w:rsidRDefault="00611E88" w:rsidP="00C63276">
            <w:pPr>
              <w:rPr>
                <w:sz w:val="28"/>
              </w:rPr>
            </w:pPr>
            <w:r>
              <w:rPr>
                <w:sz w:val="28"/>
              </w:rPr>
              <w:t>506</w:t>
            </w:r>
          </w:p>
        </w:tc>
        <w:tc>
          <w:tcPr>
            <w:tcW w:w="1701" w:type="dxa"/>
            <w:shd w:val="clear" w:color="auto" w:fill="auto"/>
          </w:tcPr>
          <w:p w:rsidR="00611E88" w:rsidRPr="00340838" w:rsidRDefault="00611E88" w:rsidP="00C63276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</w:tr>
      <w:tr w:rsidR="00611E88" w:rsidRPr="00340838" w:rsidTr="009860C2">
        <w:tc>
          <w:tcPr>
            <w:tcW w:w="2376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Трехкомнат-ная квартира</w:t>
            </w:r>
          </w:p>
        </w:tc>
        <w:tc>
          <w:tcPr>
            <w:tcW w:w="1213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1701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</w:tr>
      <w:tr w:rsidR="00611E88" w:rsidRPr="00340838" w:rsidTr="009860C2">
        <w:tc>
          <w:tcPr>
            <w:tcW w:w="2376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Гаражный бокс</w:t>
            </w:r>
          </w:p>
        </w:tc>
        <w:tc>
          <w:tcPr>
            <w:tcW w:w="1213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20,1</w:t>
            </w:r>
          </w:p>
        </w:tc>
        <w:tc>
          <w:tcPr>
            <w:tcW w:w="1701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</w:tr>
      <w:tr w:rsidR="00611E88" w:rsidRPr="00340838" w:rsidTr="009860C2">
        <w:tc>
          <w:tcPr>
            <w:tcW w:w="2376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132833,87</w:t>
            </w:r>
          </w:p>
        </w:tc>
        <w:tc>
          <w:tcPr>
            <w:tcW w:w="1764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11E88" w:rsidRPr="00340838" w:rsidRDefault="00611E88" w:rsidP="00C63276">
            <w:pPr>
              <w:rPr>
                <w:sz w:val="28"/>
              </w:rPr>
            </w:pPr>
            <w:r>
              <w:rPr>
                <w:sz w:val="28"/>
              </w:rPr>
              <w:t>Трехкомнат-ная квартира</w:t>
            </w:r>
          </w:p>
        </w:tc>
        <w:tc>
          <w:tcPr>
            <w:tcW w:w="1233" w:type="dxa"/>
            <w:shd w:val="clear" w:color="auto" w:fill="auto"/>
          </w:tcPr>
          <w:p w:rsidR="00611E88" w:rsidRPr="00340838" w:rsidRDefault="00611E88" w:rsidP="00C63276">
            <w:pPr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1744" w:type="dxa"/>
            <w:shd w:val="clear" w:color="auto" w:fill="auto"/>
          </w:tcPr>
          <w:p w:rsidR="00611E88" w:rsidRPr="00340838" w:rsidRDefault="00611E88" w:rsidP="00C63276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611E88" w:rsidRDefault="00611E88" w:rsidP="0084177C">
      <w:pPr>
        <w:rPr>
          <w:sz w:val="28"/>
        </w:rPr>
      </w:pPr>
    </w:p>
    <w:p w:rsidR="00611E88" w:rsidRDefault="00611E88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611E88" w:rsidRPr="00F06401" w:rsidRDefault="00611E88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611E88" w:rsidRDefault="00611E88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611E88">
        <w:tc>
          <w:tcPr>
            <w:tcW w:w="3696" w:type="dxa"/>
            <w:shd w:val="clear" w:color="auto" w:fill="auto"/>
          </w:tcPr>
          <w:p w:rsidR="00611E88" w:rsidRDefault="00611E88" w:rsidP="00340838">
            <w:pPr>
              <w:jc w:val="center"/>
            </w:pPr>
            <w:r>
              <w:t>Лицо, совершившее сделку</w:t>
            </w:r>
          </w:p>
          <w:p w:rsidR="00611E88" w:rsidRDefault="00611E88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611E88" w:rsidRDefault="00611E88" w:rsidP="00F06401">
            <w:r>
              <w:t>Объект сделки</w:t>
            </w:r>
          </w:p>
          <w:p w:rsidR="00611E88" w:rsidRDefault="00611E88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611E88" w:rsidRDefault="00611E88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611E88">
        <w:tc>
          <w:tcPr>
            <w:tcW w:w="3696" w:type="dxa"/>
            <w:shd w:val="clear" w:color="auto" w:fill="auto"/>
          </w:tcPr>
          <w:p w:rsidR="00611E88" w:rsidRDefault="00611E88" w:rsidP="00340838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611E88" w:rsidRDefault="00611E88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611E88" w:rsidRDefault="00611E88" w:rsidP="00340838">
            <w:pPr>
              <w:jc w:val="center"/>
            </w:pPr>
          </w:p>
        </w:tc>
      </w:tr>
      <w:tr w:rsidR="00611E88">
        <w:tc>
          <w:tcPr>
            <w:tcW w:w="3696" w:type="dxa"/>
            <w:shd w:val="clear" w:color="auto" w:fill="auto"/>
          </w:tcPr>
          <w:p w:rsidR="00611E88" w:rsidRDefault="00611E88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611E88" w:rsidRDefault="00611E88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611E88" w:rsidRDefault="00611E88" w:rsidP="00340838">
            <w:pPr>
              <w:jc w:val="center"/>
            </w:pPr>
          </w:p>
        </w:tc>
      </w:tr>
    </w:tbl>
    <w:p w:rsidR="00611E88" w:rsidRDefault="00611E88" w:rsidP="00F06401">
      <w:pPr>
        <w:jc w:val="center"/>
      </w:pPr>
      <w:r>
        <w:t>__________</w:t>
      </w:r>
    </w:p>
    <w:p w:rsidR="00611E88" w:rsidRPr="00672CFB" w:rsidRDefault="00611E88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11E88" w:rsidRPr="00672CFB" w:rsidRDefault="00611E88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11E88" w:rsidRPr="00965205" w:rsidRDefault="00611E88" w:rsidP="00426BF3">
      <w:pPr>
        <w:jc w:val="center"/>
        <w:rPr>
          <w:sz w:val="28"/>
          <w:u w:val="single"/>
        </w:rPr>
      </w:pPr>
      <w:r>
        <w:rPr>
          <w:sz w:val="28"/>
        </w:rPr>
        <w:t xml:space="preserve"> </w:t>
      </w:r>
      <w:r w:rsidRPr="00965205">
        <w:rPr>
          <w:sz w:val="28"/>
          <w:u w:val="single"/>
        </w:rPr>
        <w:t xml:space="preserve">Заместителя начальника территориального управления администрации города Кирова по Ленинскому району                                                                                                   </w:t>
      </w:r>
    </w:p>
    <w:p w:rsidR="00611E88" w:rsidRPr="00426BF3" w:rsidRDefault="00611E88" w:rsidP="00426BF3">
      <w:pPr>
        <w:jc w:val="center"/>
      </w:pPr>
      <w:r w:rsidRPr="004614EA">
        <w:rPr>
          <w:sz w:val="28"/>
        </w:rPr>
        <w:t>и членов его семьи</w:t>
      </w:r>
    </w:p>
    <w:p w:rsidR="00611E88" w:rsidRDefault="00611E88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611E88" w:rsidRDefault="00611E88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560"/>
        <w:gridCol w:w="1842"/>
        <w:gridCol w:w="993"/>
        <w:gridCol w:w="1701"/>
        <w:gridCol w:w="1701"/>
        <w:gridCol w:w="1842"/>
        <w:gridCol w:w="1233"/>
        <w:gridCol w:w="1744"/>
      </w:tblGrid>
      <w:tr w:rsidR="00611E88" w:rsidRPr="00340838" w:rsidTr="006A5B76">
        <w:tc>
          <w:tcPr>
            <w:tcW w:w="2376" w:type="dxa"/>
            <w:vMerge w:val="restart"/>
            <w:shd w:val="clear" w:color="auto" w:fill="auto"/>
          </w:tcPr>
          <w:p w:rsidR="00611E88" w:rsidRDefault="00611E88" w:rsidP="0084177C">
            <w:r w:rsidRPr="00F06401">
              <w:lastRenderedPageBreak/>
              <w:t>Фамилия, имя, отчество</w:t>
            </w:r>
          </w:p>
          <w:p w:rsidR="00611E88" w:rsidRPr="00F06401" w:rsidRDefault="00611E88" w:rsidP="0084177C">
            <w:r>
              <w:t xml:space="preserve"> 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11E88" w:rsidRPr="00F06401" w:rsidRDefault="00611E88" w:rsidP="0084177C">
            <w:r w:rsidRPr="00F06401">
              <w:t>Деклари</w:t>
            </w:r>
          </w:p>
          <w:p w:rsidR="00611E88" w:rsidRPr="00F06401" w:rsidRDefault="00611E88" w:rsidP="0084177C">
            <w:r w:rsidRPr="00F06401">
              <w:t>рованный</w:t>
            </w:r>
          </w:p>
          <w:p w:rsidR="00611E88" w:rsidRPr="00F06401" w:rsidRDefault="00611E88" w:rsidP="0084177C">
            <w:r w:rsidRPr="00F06401">
              <w:t>годовой доход</w:t>
            </w:r>
          </w:p>
          <w:p w:rsidR="00611E88" w:rsidRPr="00F06401" w:rsidRDefault="00611E88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611E88" w:rsidRPr="00F06401" w:rsidRDefault="00611E88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11E88" w:rsidRPr="00F06401" w:rsidRDefault="00611E88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11E88" w:rsidRPr="00340838" w:rsidTr="004614EA">
        <w:tc>
          <w:tcPr>
            <w:tcW w:w="2376" w:type="dxa"/>
            <w:vMerge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993" w:type="dxa"/>
            <w:shd w:val="clear" w:color="auto" w:fill="auto"/>
          </w:tcPr>
          <w:p w:rsidR="00611E88" w:rsidRPr="00F06401" w:rsidRDefault="00611E88" w:rsidP="00340838">
            <w:r w:rsidRPr="00F06401">
              <w:t>Площадь</w:t>
            </w:r>
          </w:p>
          <w:p w:rsidR="00611E88" w:rsidRPr="00F06401" w:rsidRDefault="00611E88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11E88" w:rsidRPr="00F06401" w:rsidRDefault="00611E88" w:rsidP="00F06401">
            <w:r w:rsidRPr="00F06401">
              <w:t>Страна</w:t>
            </w:r>
          </w:p>
          <w:p w:rsidR="00611E88" w:rsidRPr="00340838" w:rsidRDefault="00611E88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11E88" w:rsidRDefault="00611E88" w:rsidP="0084177C">
            <w:r w:rsidRPr="00F06401">
              <w:t>Транспортные средства</w:t>
            </w:r>
          </w:p>
          <w:p w:rsidR="00611E88" w:rsidRPr="00F06401" w:rsidRDefault="00611E88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11E88" w:rsidRPr="00F06401" w:rsidRDefault="00611E88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11E88" w:rsidRPr="00F06401" w:rsidRDefault="00611E88" w:rsidP="0084177C">
            <w:r w:rsidRPr="00F06401">
              <w:t>Площадь</w:t>
            </w:r>
          </w:p>
          <w:p w:rsidR="00611E88" w:rsidRPr="00F06401" w:rsidRDefault="00611E88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11E88" w:rsidRPr="00F06401" w:rsidRDefault="00611E88" w:rsidP="0084177C">
            <w:r w:rsidRPr="00F06401">
              <w:t>Страна</w:t>
            </w:r>
          </w:p>
          <w:p w:rsidR="00611E88" w:rsidRPr="00F06401" w:rsidRDefault="00611E88" w:rsidP="0084177C">
            <w:r w:rsidRPr="00F06401">
              <w:t>расположения</w:t>
            </w:r>
          </w:p>
        </w:tc>
      </w:tr>
      <w:tr w:rsidR="00611E88" w:rsidRPr="00340838" w:rsidTr="004614EA">
        <w:tc>
          <w:tcPr>
            <w:tcW w:w="2376" w:type="dxa"/>
            <w:shd w:val="clear" w:color="auto" w:fill="auto"/>
          </w:tcPr>
          <w:p w:rsidR="00611E88" w:rsidRPr="004614EA" w:rsidRDefault="00611E88" w:rsidP="0084177C">
            <w:r w:rsidRPr="004614EA">
              <w:t>Ермохин Сергей Валентинович</w:t>
            </w:r>
          </w:p>
        </w:tc>
        <w:tc>
          <w:tcPr>
            <w:tcW w:w="1560" w:type="dxa"/>
            <w:shd w:val="clear" w:color="auto" w:fill="auto"/>
          </w:tcPr>
          <w:p w:rsidR="00611E88" w:rsidRPr="004614EA" w:rsidRDefault="00611E88" w:rsidP="00F77B7E">
            <w:r w:rsidRPr="004614EA">
              <w:t>10</w:t>
            </w:r>
            <w:r>
              <w:t>0</w:t>
            </w:r>
            <w:r w:rsidRPr="004614EA">
              <w:t>7</w:t>
            </w:r>
            <w:r>
              <w:t>021</w:t>
            </w:r>
            <w:r w:rsidRPr="004614EA">
              <w:t>,</w:t>
            </w:r>
            <w:r>
              <w:t>89</w:t>
            </w:r>
          </w:p>
        </w:tc>
        <w:tc>
          <w:tcPr>
            <w:tcW w:w="1842" w:type="dxa"/>
            <w:shd w:val="clear" w:color="auto" w:fill="auto"/>
          </w:tcPr>
          <w:p w:rsidR="00611E88" w:rsidRPr="004614EA" w:rsidRDefault="00611E88" w:rsidP="0084177C">
            <w:r w:rsidRPr="004614EA">
              <w:t>нет</w:t>
            </w:r>
          </w:p>
        </w:tc>
        <w:tc>
          <w:tcPr>
            <w:tcW w:w="993" w:type="dxa"/>
            <w:shd w:val="clear" w:color="auto" w:fill="auto"/>
          </w:tcPr>
          <w:p w:rsidR="00611E88" w:rsidRPr="004614EA" w:rsidRDefault="00611E88" w:rsidP="0084177C">
            <w:r w:rsidRPr="004614EA">
              <w:t>нет</w:t>
            </w:r>
          </w:p>
        </w:tc>
        <w:tc>
          <w:tcPr>
            <w:tcW w:w="1701" w:type="dxa"/>
            <w:shd w:val="clear" w:color="auto" w:fill="auto"/>
          </w:tcPr>
          <w:p w:rsidR="00611E88" w:rsidRPr="004614EA" w:rsidRDefault="00611E88" w:rsidP="0084177C"/>
        </w:tc>
        <w:tc>
          <w:tcPr>
            <w:tcW w:w="1701" w:type="dxa"/>
            <w:shd w:val="clear" w:color="auto" w:fill="auto"/>
          </w:tcPr>
          <w:p w:rsidR="00611E88" w:rsidRPr="004614EA" w:rsidRDefault="00611E88" w:rsidP="0084177C">
            <w:r w:rsidRPr="004614EA">
              <w:t>нет</w:t>
            </w:r>
          </w:p>
        </w:tc>
        <w:tc>
          <w:tcPr>
            <w:tcW w:w="1842" w:type="dxa"/>
            <w:shd w:val="clear" w:color="auto" w:fill="auto"/>
          </w:tcPr>
          <w:p w:rsidR="00611E88" w:rsidRPr="004614EA" w:rsidRDefault="00611E88" w:rsidP="0084177C">
            <w:r w:rsidRPr="004614EA">
              <w:t>Двухкомнатная квартира</w:t>
            </w:r>
          </w:p>
        </w:tc>
        <w:tc>
          <w:tcPr>
            <w:tcW w:w="1233" w:type="dxa"/>
            <w:shd w:val="clear" w:color="auto" w:fill="auto"/>
          </w:tcPr>
          <w:p w:rsidR="00611E88" w:rsidRPr="004614EA" w:rsidRDefault="00611E88" w:rsidP="0084177C">
            <w:r w:rsidRPr="004614EA">
              <w:t>51,5</w:t>
            </w:r>
          </w:p>
        </w:tc>
        <w:tc>
          <w:tcPr>
            <w:tcW w:w="1744" w:type="dxa"/>
            <w:shd w:val="clear" w:color="auto" w:fill="auto"/>
          </w:tcPr>
          <w:p w:rsidR="00611E88" w:rsidRPr="004614EA" w:rsidRDefault="00611E88" w:rsidP="0084177C">
            <w:r w:rsidRPr="004614EA">
              <w:t>Российская Федерация</w:t>
            </w:r>
          </w:p>
        </w:tc>
      </w:tr>
      <w:tr w:rsidR="00611E88" w:rsidRPr="00340838" w:rsidTr="004614EA">
        <w:tc>
          <w:tcPr>
            <w:tcW w:w="2376" w:type="dxa"/>
            <w:shd w:val="clear" w:color="auto" w:fill="auto"/>
          </w:tcPr>
          <w:p w:rsidR="00611E88" w:rsidRPr="004614EA" w:rsidRDefault="00611E88" w:rsidP="0084177C">
            <w:r w:rsidRPr="004614EA"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611E88" w:rsidRPr="004614EA" w:rsidRDefault="00611E88" w:rsidP="0084177C">
            <w:r w:rsidRPr="004614EA">
              <w:t>259613,23</w:t>
            </w:r>
          </w:p>
        </w:tc>
        <w:tc>
          <w:tcPr>
            <w:tcW w:w="1842" w:type="dxa"/>
            <w:shd w:val="clear" w:color="auto" w:fill="auto"/>
          </w:tcPr>
          <w:p w:rsidR="00611E88" w:rsidRPr="004614EA" w:rsidRDefault="00611E88" w:rsidP="0084177C">
            <w:r w:rsidRPr="004614EA">
              <w:t>Однокомнатная квартира</w:t>
            </w:r>
          </w:p>
        </w:tc>
        <w:tc>
          <w:tcPr>
            <w:tcW w:w="993" w:type="dxa"/>
            <w:shd w:val="clear" w:color="auto" w:fill="auto"/>
          </w:tcPr>
          <w:p w:rsidR="00611E88" w:rsidRPr="004614EA" w:rsidRDefault="00611E88" w:rsidP="0084177C">
            <w:r>
              <w:t>47,1</w:t>
            </w:r>
          </w:p>
        </w:tc>
        <w:tc>
          <w:tcPr>
            <w:tcW w:w="1701" w:type="dxa"/>
            <w:shd w:val="clear" w:color="auto" w:fill="auto"/>
          </w:tcPr>
          <w:p w:rsidR="00611E88" w:rsidRPr="004614EA" w:rsidRDefault="00611E88" w:rsidP="0084177C">
            <w:r w:rsidRPr="004614EA">
              <w:t>Российская Федерация</w:t>
            </w:r>
          </w:p>
        </w:tc>
        <w:tc>
          <w:tcPr>
            <w:tcW w:w="1701" w:type="dxa"/>
            <w:shd w:val="clear" w:color="auto" w:fill="auto"/>
          </w:tcPr>
          <w:p w:rsidR="00611E88" w:rsidRPr="004614EA" w:rsidRDefault="00611E88" w:rsidP="0084177C">
            <w:r w:rsidRPr="004614EA">
              <w:t>нет</w:t>
            </w:r>
          </w:p>
        </w:tc>
        <w:tc>
          <w:tcPr>
            <w:tcW w:w="1842" w:type="dxa"/>
            <w:shd w:val="clear" w:color="auto" w:fill="auto"/>
          </w:tcPr>
          <w:p w:rsidR="00611E88" w:rsidRPr="004614EA" w:rsidRDefault="00611E88" w:rsidP="0084177C">
            <w:r w:rsidRPr="004614EA">
              <w:t>Двухкомнатная квартира</w:t>
            </w:r>
          </w:p>
        </w:tc>
        <w:tc>
          <w:tcPr>
            <w:tcW w:w="1233" w:type="dxa"/>
            <w:shd w:val="clear" w:color="auto" w:fill="auto"/>
          </w:tcPr>
          <w:p w:rsidR="00611E88" w:rsidRPr="004614EA" w:rsidRDefault="00611E88" w:rsidP="0084177C">
            <w:r w:rsidRPr="004614EA">
              <w:t>51,5</w:t>
            </w:r>
          </w:p>
        </w:tc>
        <w:tc>
          <w:tcPr>
            <w:tcW w:w="1744" w:type="dxa"/>
            <w:shd w:val="clear" w:color="auto" w:fill="auto"/>
          </w:tcPr>
          <w:p w:rsidR="00611E88" w:rsidRPr="004614EA" w:rsidRDefault="00611E88" w:rsidP="0084177C">
            <w:r w:rsidRPr="004614EA">
              <w:t>Российская Федерация</w:t>
            </w:r>
          </w:p>
        </w:tc>
      </w:tr>
    </w:tbl>
    <w:p w:rsidR="00611E88" w:rsidRDefault="00611E88" w:rsidP="0084177C">
      <w:pPr>
        <w:rPr>
          <w:sz w:val="28"/>
        </w:rPr>
      </w:pPr>
    </w:p>
    <w:p w:rsidR="00611E88" w:rsidRDefault="00611E88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611E88" w:rsidRPr="00F06401" w:rsidRDefault="00611E88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611E88" w:rsidRDefault="00611E88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611E88">
        <w:tc>
          <w:tcPr>
            <w:tcW w:w="3696" w:type="dxa"/>
            <w:shd w:val="clear" w:color="auto" w:fill="auto"/>
          </w:tcPr>
          <w:p w:rsidR="00611E88" w:rsidRDefault="00611E88" w:rsidP="00340838">
            <w:pPr>
              <w:jc w:val="center"/>
            </w:pPr>
            <w:r>
              <w:t>Лицо, совершившее сделку</w:t>
            </w:r>
          </w:p>
          <w:p w:rsidR="00611E88" w:rsidRDefault="00611E88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611E88" w:rsidRDefault="00611E88" w:rsidP="00F06401">
            <w:r>
              <w:t>Объект сделки</w:t>
            </w:r>
          </w:p>
          <w:p w:rsidR="00611E88" w:rsidRDefault="00611E88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611E88" w:rsidRDefault="00611E88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611E88">
        <w:tc>
          <w:tcPr>
            <w:tcW w:w="3696" w:type="dxa"/>
            <w:shd w:val="clear" w:color="auto" w:fill="auto"/>
          </w:tcPr>
          <w:p w:rsidR="00611E88" w:rsidRDefault="00611E88" w:rsidP="00340838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611E88" w:rsidRDefault="00611E88" w:rsidP="00340838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611E88" w:rsidRDefault="00611E88" w:rsidP="00340838">
            <w:pPr>
              <w:jc w:val="center"/>
            </w:pPr>
            <w:r>
              <w:t>нет</w:t>
            </w:r>
          </w:p>
        </w:tc>
      </w:tr>
    </w:tbl>
    <w:p w:rsidR="00611E88" w:rsidRDefault="00611E88" w:rsidP="00F8160D">
      <w:pPr>
        <w:jc w:val="center"/>
      </w:pPr>
    </w:p>
    <w:p w:rsidR="00611E88" w:rsidRPr="00672CFB" w:rsidRDefault="00611E88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11E88" w:rsidRPr="00672CFB" w:rsidRDefault="00611E88" w:rsidP="00B23F51">
      <w:pPr>
        <w:jc w:val="center"/>
        <w:rPr>
          <w:sz w:val="28"/>
        </w:rPr>
      </w:pPr>
      <w:r w:rsidRPr="00672CFB">
        <w:rPr>
          <w:sz w:val="28"/>
        </w:rPr>
        <w:lastRenderedPageBreak/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11E88" w:rsidRPr="00CD136E" w:rsidRDefault="00611E88" w:rsidP="00CD136E">
      <w:pPr>
        <w:jc w:val="center"/>
        <w:rPr>
          <w:sz w:val="28"/>
          <w:u w:val="single"/>
        </w:rPr>
      </w:pPr>
      <w:r w:rsidRPr="00CD136E">
        <w:rPr>
          <w:sz w:val="28"/>
          <w:u w:val="single"/>
        </w:rPr>
        <w:t xml:space="preserve">заместителя </w:t>
      </w:r>
      <w:r>
        <w:rPr>
          <w:sz w:val="28"/>
          <w:u w:val="single"/>
        </w:rPr>
        <w:t xml:space="preserve">начальника отдела содержания и использования территории района территориального управления администрации города Кирова по Ленинскому району </w:t>
      </w:r>
      <w:r>
        <w:rPr>
          <w:sz w:val="28"/>
        </w:rPr>
        <w:t xml:space="preserve">и членов его семьи                                                                        </w:t>
      </w:r>
    </w:p>
    <w:p w:rsidR="00611E88" w:rsidRDefault="00611E88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611E88" w:rsidRDefault="00611E88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611E88" w:rsidRPr="00340838" w:rsidTr="009860C2">
        <w:tc>
          <w:tcPr>
            <w:tcW w:w="2376" w:type="dxa"/>
            <w:vMerge w:val="restart"/>
            <w:shd w:val="clear" w:color="auto" w:fill="auto"/>
          </w:tcPr>
          <w:p w:rsidR="00611E88" w:rsidRDefault="00611E88" w:rsidP="0084177C">
            <w:r w:rsidRPr="00F06401">
              <w:t>Фамилия, имя, отчество</w:t>
            </w:r>
          </w:p>
          <w:p w:rsidR="00611E88" w:rsidRPr="00F06401" w:rsidRDefault="00611E88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11E88" w:rsidRPr="00F06401" w:rsidRDefault="00611E88" w:rsidP="0084177C">
            <w:r w:rsidRPr="00F06401">
              <w:t>Деклари</w:t>
            </w:r>
          </w:p>
          <w:p w:rsidR="00611E88" w:rsidRPr="00F06401" w:rsidRDefault="00611E88" w:rsidP="0084177C">
            <w:r w:rsidRPr="00F06401">
              <w:t>рованный</w:t>
            </w:r>
          </w:p>
          <w:p w:rsidR="00611E88" w:rsidRPr="00F06401" w:rsidRDefault="00611E88" w:rsidP="0084177C">
            <w:r w:rsidRPr="00F06401">
              <w:t>годовой доход</w:t>
            </w:r>
          </w:p>
          <w:p w:rsidR="00611E88" w:rsidRPr="00F06401" w:rsidRDefault="00611E88" w:rsidP="005E5EA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11E88" w:rsidRPr="00F06401" w:rsidRDefault="00611E88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11E88" w:rsidRPr="00F06401" w:rsidRDefault="00611E88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11E88" w:rsidRPr="00340838" w:rsidTr="009860C2">
        <w:tc>
          <w:tcPr>
            <w:tcW w:w="2376" w:type="dxa"/>
            <w:vMerge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11E88" w:rsidRPr="00F06401" w:rsidRDefault="00611E88" w:rsidP="00340838">
            <w:r w:rsidRPr="00F06401">
              <w:t>Площадь</w:t>
            </w:r>
          </w:p>
          <w:p w:rsidR="00611E88" w:rsidRPr="00F06401" w:rsidRDefault="00611E88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11E88" w:rsidRPr="00F06401" w:rsidRDefault="00611E88" w:rsidP="00F06401">
            <w:r w:rsidRPr="00F06401">
              <w:t>Страна</w:t>
            </w:r>
          </w:p>
          <w:p w:rsidR="00611E88" w:rsidRPr="00340838" w:rsidRDefault="00611E88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11E88" w:rsidRDefault="00611E88" w:rsidP="0084177C">
            <w:r w:rsidRPr="00F06401">
              <w:t>Транспортные средства</w:t>
            </w:r>
          </w:p>
          <w:p w:rsidR="00611E88" w:rsidRPr="00F06401" w:rsidRDefault="00611E88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11E88" w:rsidRPr="00F06401" w:rsidRDefault="00611E88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11E88" w:rsidRPr="00F06401" w:rsidRDefault="00611E88" w:rsidP="0084177C">
            <w:r w:rsidRPr="00F06401">
              <w:t>Площадь</w:t>
            </w:r>
          </w:p>
          <w:p w:rsidR="00611E88" w:rsidRPr="00F06401" w:rsidRDefault="00611E88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11E88" w:rsidRPr="00F06401" w:rsidRDefault="00611E88" w:rsidP="0084177C">
            <w:r w:rsidRPr="00F06401">
              <w:t>Страна</w:t>
            </w:r>
          </w:p>
          <w:p w:rsidR="00611E88" w:rsidRPr="00F06401" w:rsidRDefault="00611E88" w:rsidP="0084177C">
            <w:r w:rsidRPr="00F06401">
              <w:t>расположения</w:t>
            </w:r>
          </w:p>
        </w:tc>
      </w:tr>
      <w:tr w:rsidR="00611E88" w:rsidRPr="00340838" w:rsidTr="009860C2">
        <w:tc>
          <w:tcPr>
            <w:tcW w:w="2376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Кирьянов Антон Павлович</w:t>
            </w:r>
          </w:p>
        </w:tc>
        <w:tc>
          <w:tcPr>
            <w:tcW w:w="1418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543689,32</w:t>
            </w:r>
          </w:p>
        </w:tc>
        <w:tc>
          <w:tcPr>
            <w:tcW w:w="1764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1739</w:t>
            </w:r>
          </w:p>
        </w:tc>
        <w:tc>
          <w:tcPr>
            <w:tcW w:w="1701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611E88" w:rsidRPr="00CD136E" w:rsidRDefault="00611E88" w:rsidP="009860C2">
            <w:pPr>
              <w:rPr>
                <w:sz w:val="28"/>
              </w:rPr>
            </w:pPr>
            <w:r>
              <w:rPr>
                <w:sz w:val="28"/>
              </w:rPr>
              <w:t xml:space="preserve">Легковой автомобиль </w:t>
            </w:r>
            <w:r>
              <w:rPr>
                <w:sz w:val="28"/>
                <w:lang w:val="en-US"/>
              </w:rPr>
              <w:t>Renault logan</w:t>
            </w:r>
          </w:p>
        </w:tc>
        <w:tc>
          <w:tcPr>
            <w:tcW w:w="1842" w:type="dxa"/>
            <w:shd w:val="clear" w:color="auto" w:fill="auto"/>
          </w:tcPr>
          <w:p w:rsidR="00611E88" w:rsidRPr="00443970" w:rsidRDefault="00611E88" w:rsidP="0084177C">
            <w:r>
              <w:t>Трехкомнатная квартира</w:t>
            </w:r>
          </w:p>
        </w:tc>
        <w:tc>
          <w:tcPr>
            <w:tcW w:w="1233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1744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611E88" w:rsidRPr="00340838" w:rsidTr="009860C2">
        <w:tc>
          <w:tcPr>
            <w:tcW w:w="2376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11E88" w:rsidRPr="00340838" w:rsidRDefault="00611E88" w:rsidP="00CD136E">
            <w:pPr>
              <w:rPr>
                <w:sz w:val="28"/>
              </w:rPr>
            </w:pPr>
            <w:r>
              <w:rPr>
                <w:sz w:val="28"/>
              </w:rPr>
              <w:t>Двухкомнатная квартира (совместная с супругой)</w:t>
            </w:r>
          </w:p>
        </w:tc>
        <w:tc>
          <w:tcPr>
            <w:tcW w:w="1213" w:type="dxa"/>
            <w:shd w:val="clear" w:color="auto" w:fill="auto"/>
          </w:tcPr>
          <w:p w:rsidR="00611E88" w:rsidRPr="00340838" w:rsidRDefault="00611E88" w:rsidP="00C63276">
            <w:pPr>
              <w:rPr>
                <w:sz w:val="28"/>
              </w:rPr>
            </w:pPr>
            <w:r>
              <w:rPr>
                <w:sz w:val="28"/>
              </w:rPr>
              <w:t>50,3</w:t>
            </w:r>
          </w:p>
        </w:tc>
        <w:tc>
          <w:tcPr>
            <w:tcW w:w="1701" w:type="dxa"/>
            <w:shd w:val="clear" w:color="auto" w:fill="auto"/>
          </w:tcPr>
          <w:p w:rsidR="00611E88" w:rsidRPr="00340838" w:rsidRDefault="00611E88" w:rsidP="00C63276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</w:tr>
      <w:tr w:rsidR="00611E88" w:rsidRPr="00340838" w:rsidTr="009860C2">
        <w:tc>
          <w:tcPr>
            <w:tcW w:w="2376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165211,07</w:t>
            </w:r>
          </w:p>
        </w:tc>
        <w:tc>
          <w:tcPr>
            <w:tcW w:w="1764" w:type="dxa"/>
            <w:shd w:val="clear" w:color="auto" w:fill="auto"/>
          </w:tcPr>
          <w:p w:rsidR="00611E88" w:rsidRPr="00340838" w:rsidRDefault="00611E88" w:rsidP="00CD136E">
            <w:pPr>
              <w:rPr>
                <w:sz w:val="28"/>
              </w:rPr>
            </w:pPr>
            <w:r>
              <w:rPr>
                <w:sz w:val="28"/>
              </w:rPr>
              <w:t>Двухкомнатная квартира (совместная с супругом)</w:t>
            </w:r>
          </w:p>
        </w:tc>
        <w:tc>
          <w:tcPr>
            <w:tcW w:w="1213" w:type="dxa"/>
            <w:shd w:val="clear" w:color="auto" w:fill="auto"/>
          </w:tcPr>
          <w:p w:rsidR="00611E88" w:rsidRPr="00340838" w:rsidRDefault="00611E88" w:rsidP="005E7442">
            <w:pPr>
              <w:rPr>
                <w:sz w:val="28"/>
              </w:rPr>
            </w:pPr>
            <w:r>
              <w:rPr>
                <w:sz w:val="28"/>
              </w:rPr>
              <w:t>50,3</w:t>
            </w:r>
          </w:p>
        </w:tc>
        <w:tc>
          <w:tcPr>
            <w:tcW w:w="1701" w:type="dxa"/>
            <w:shd w:val="clear" w:color="auto" w:fill="auto"/>
          </w:tcPr>
          <w:p w:rsidR="00611E88" w:rsidRPr="00340838" w:rsidRDefault="00611E88" w:rsidP="005E7442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</w:tr>
    </w:tbl>
    <w:p w:rsidR="00611E88" w:rsidRDefault="00611E88" w:rsidP="0084177C">
      <w:pPr>
        <w:rPr>
          <w:sz w:val="28"/>
        </w:rPr>
      </w:pPr>
    </w:p>
    <w:p w:rsidR="00611E88" w:rsidRDefault="00611E88" w:rsidP="00F06401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611E88" w:rsidRPr="00F06401" w:rsidRDefault="00611E88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611E88" w:rsidRDefault="00611E88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611E88">
        <w:tc>
          <w:tcPr>
            <w:tcW w:w="3696" w:type="dxa"/>
            <w:shd w:val="clear" w:color="auto" w:fill="auto"/>
          </w:tcPr>
          <w:p w:rsidR="00611E88" w:rsidRDefault="00611E88" w:rsidP="00340838">
            <w:pPr>
              <w:jc w:val="center"/>
            </w:pPr>
            <w:r>
              <w:t>Лицо, совершившее сделку</w:t>
            </w:r>
          </w:p>
          <w:p w:rsidR="00611E88" w:rsidRDefault="00611E88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611E88" w:rsidRDefault="00611E88" w:rsidP="00F06401">
            <w:r>
              <w:t>Объект сделки</w:t>
            </w:r>
          </w:p>
          <w:p w:rsidR="00611E88" w:rsidRDefault="00611E88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611E88" w:rsidRDefault="00611E88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611E88">
        <w:tc>
          <w:tcPr>
            <w:tcW w:w="3696" w:type="dxa"/>
            <w:shd w:val="clear" w:color="auto" w:fill="auto"/>
          </w:tcPr>
          <w:p w:rsidR="00611E88" w:rsidRDefault="00611E88" w:rsidP="00340838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611E88" w:rsidRDefault="00611E88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611E88" w:rsidRDefault="00611E88" w:rsidP="00340838">
            <w:pPr>
              <w:jc w:val="center"/>
            </w:pPr>
          </w:p>
        </w:tc>
      </w:tr>
      <w:tr w:rsidR="00611E88">
        <w:tc>
          <w:tcPr>
            <w:tcW w:w="3696" w:type="dxa"/>
            <w:shd w:val="clear" w:color="auto" w:fill="auto"/>
          </w:tcPr>
          <w:p w:rsidR="00611E88" w:rsidRDefault="00611E88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611E88" w:rsidRDefault="00611E88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611E88" w:rsidRDefault="00611E88" w:rsidP="00340838">
            <w:pPr>
              <w:jc w:val="center"/>
            </w:pPr>
          </w:p>
        </w:tc>
      </w:tr>
    </w:tbl>
    <w:p w:rsidR="00611E88" w:rsidRDefault="00611E88" w:rsidP="00F06401">
      <w:pPr>
        <w:jc w:val="center"/>
      </w:pPr>
      <w:r>
        <w:t>__________</w:t>
      </w:r>
    </w:p>
    <w:p w:rsidR="00611E88" w:rsidRPr="00672CFB" w:rsidRDefault="00611E88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11E88" w:rsidRPr="00672CFB" w:rsidRDefault="00611E88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11E88" w:rsidRDefault="00611E88" w:rsidP="00426BF3">
      <w:pPr>
        <w:jc w:val="center"/>
        <w:rPr>
          <w:sz w:val="28"/>
        </w:rPr>
      </w:pPr>
      <w:r w:rsidRPr="00F73FCB">
        <w:rPr>
          <w:sz w:val="28"/>
          <w:u w:val="single"/>
        </w:rPr>
        <w:t>начальника отдела бухгалтерского учета, главного бухгалтера</w:t>
      </w:r>
      <w:r>
        <w:rPr>
          <w:sz w:val="28"/>
          <w:u w:val="single"/>
        </w:rPr>
        <w:t xml:space="preserve"> территориального управления администрации города Кирова по Ленинскому району 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611E88" w:rsidRDefault="00611E88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611E88" w:rsidRDefault="00611E88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611E88" w:rsidRPr="00340838" w:rsidTr="00340838">
        <w:tc>
          <w:tcPr>
            <w:tcW w:w="2376" w:type="dxa"/>
            <w:vMerge w:val="restart"/>
            <w:shd w:val="clear" w:color="auto" w:fill="auto"/>
          </w:tcPr>
          <w:p w:rsidR="00611E88" w:rsidRDefault="00611E88" w:rsidP="0084177C">
            <w:r w:rsidRPr="00F06401">
              <w:t>Фамилия, имя, отчество</w:t>
            </w:r>
          </w:p>
          <w:p w:rsidR="00611E88" w:rsidRDefault="00611E88" w:rsidP="0084177C">
            <w:r>
              <w:t>муниципального служащего</w:t>
            </w:r>
          </w:p>
          <w:p w:rsidR="00611E88" w:rsidRPr="00F06401" w:rsidRDefault="00611E88" w:rsidP="0084177C">
            <w:r>
              <w:lastRenderedPageBreak/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11E88" w:rsidRPr="00F06401" w:rsidRDefault="00611E88" w:rsidP="0084177C">
            <w:r w:rsidRPr="00F06401">
              <w:lastRenderedPageBreak/>
              <w:t>Деклари</w:t>
            </w:r>
          </w:p>
          <w:p w:rsidR="00611E88" w:rsidRPr="00F06401" w:rsidRDefault="00611E88" w:rsidP="0084177C">
            <w:r w:rsidRPr="00F06401">
              <w:t>рованный</w:t>
            </w:r>
          </w:p>
          <w:p w:rsidR="00611E88" w:rsidRPr="00F06401" w:rsidRDefault="00611E88" w:rsidP="0084177C">
            <w:r w:rsidRPr="00F06401">
              <w:t>годовой доход</w:t>
            </w:r>
          </w:p>
          <w:p w:rsidR="00611E88" w:rsidRPr="00F06401" w:rsidRDefault="00611E88" w:rsidP="00B154E7">
            <w:r w:rsidRPr="00F06401">
              <w:lastRenderedPageBreak/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11E88" w:rsidRPr="00F06401" w:rsidRDefault="00611E88" w:rsidP="0084177C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11E88" w:rsidRPr="00F06401" w:rsidRDefault="00611E88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11E88" w:rsidRPr="00340838" w:rsidTr="00340838">
        <w:tc>
          <w:tcPr>
            <w:tcW w:w="2376" w:type="dxa"/>
            <w:vMerge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 w:rsidRPr="00F06401">
              <w:t xml:space="preserve">Вид объектов </w:t>
            </w:r>
            <w:r w:rsidRPr="00F06401">
              <w:lastRenderedPageBreak/>
              <w:t>недвижимости</w:t>
            </w:r>
          </w:p>
        </w:tc>
        <w:tc>
          <w:tcPr>
            <w:tcW w:w="1213" w:type="dxa"/>
            <w:shd w:val="clear" w:color="auto" w:fill="auto"/>
          </w:tcPr>
          <w:p w:rsidR="00611E88" w:rsidRPr="00F06401" w:rsidRDefault="00611E88" w:rsidP="00340838">
            <w:r w:rsidRPr="00F06401">
              <w:lastRenderedPageBreak/>
              <w:t>Площадь</w:t>
            </w:r>
          </w:p>
          <w:p w:rsidR="00611E88" w:rsidRPr="00F06401" w:rsidRDefault="00611E88" w:rsidP="00340838">
            <w:r w:rsidRPr="00F06401">
              <w:lastRenderedPageBreak/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11E88" w:rsidRPr="00F06401" w:rsidRDefault="00611E88" w:rsidP="00F06401">
            <w:r w:rsidRPr="00F06401">
              <w:lastRenderedPageBreak/>
              <w:t>Страна</w:t>
            </w:r>
          </w:p>
          <w:p w:rsidR="00611E88" w:rsidRPr="00340838" w:rsidRDefault="00611E88" w:rsidP="00F06401">
            <w:pPr>
              <w:rPr>
                <w:sz w:val="28"/>
              </w:rPr>
            </w:pPr>
            <w:r w:rsidRPr="00F06401">
              <w:lastRenderedPageBreak/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11E88" w:rsidRDefault="00611E88" w:rsidP="0084177C">
            <w:r w:rsidRPr="00F06401">
              <w:lastRenderedPageBreak/>
              <w:t xml:space="preserve">Транспортные </w:t>
            </w:r>
            <w:r w:rsidRPr="00F06401">
              <w:lastRenderedPageBreak/>
              <w:t>средства</w:t>
            </w:r>
          </w:p>
          <w:p w:rsidR="00611E88" w:rsidRPr="00F06401" w:rsidRDefault="00611E88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11E88" w:rsidRPr="00F06401" w:rsidRDefault="00611E88" w:rsidP="0084177C">
            <w:r w:rsidRPr="00F06401">
              <w:lastRenderedPageBreak/>
              <w:t xml:space="preserve">Вид объектов </w:t>
            </w:r>
            <w:r w:rsidRPr="00F06401">
              <w:lastRenderedPageBreak/>
              <w:t>недвижимости</w:t>
            </w:r>
          </w:p>
        </w:tc>
        <w:tc>
          <w:tcPr>
            <w:tcW w:w="1233" w:type="dxa"/>
            <w:shd w:val="clear" w:color="auto" w:fill="auto"/>
          </w:tcPr>
          <w:p w:rsidR="00611E88" w:rsidRPr="00F06401" w:rsidRDefault="00611E88" w:rsidP="0084177C">
            <w:r w:rsidRPr="00F06401">
              <w:lastRenderedPageBreak/>
              <w:t>Площадь</w:t>
            </w:r>
          </w:p>
          <w:p w:rsidR="00611E88" w:rsidRPr="00F06401" w:rsidRDefault="00611E88" w:rsidP="0084177C">
            <w:r w:rsidRPr="00F06401">
              <w:lastRenderedPageBreak/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11E88" w:rsidRPr="00F06401" w:rsidRDefault="00611E88" w:rsidP="0084177C">
            <w:r w:rsidRPr="00F06401">
              <w:lastRenderedPageBreak/>
              <w:t>Страна</w:t>
            </w:r>
          </w:p>
          <w:p w:rsidR="00611E88" w:rsidRPr="00F06401" w:rsidRDefault="00611E88" w:rsidP="0084177C">
            <w:r w:rsidRPr="00F06401">
              <w:lastRenderedPageBreak/>
              <w:t>расположения</w:t>
            </w:r>
          </w:p>
        </w:tc>
      </w:tr>
      <w:tr w:rsidR="00611E88" w:rsidRPr="00340838" w:rsidTr="00340838">
        <w:tc>
          <w:tcPr>
            <w:tcW w:w="2376" w:type="dxa"/>
            <w:vMerge w:val="restart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Ковязина Наталья Николаевна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11E88" w:rsidRPr="00340838" w:rsidRDefault="00611E88" w:rsidP="00B154E7">
            <w:pPr>
              <w:rPr>
                <w:sz w:val="28"/>
              </w:rPr>
            </w:pPr>
            <w:r>
              <w:rPr>
                <w:sz w:val="28"/>
              </w:rPr>
              <w:t>724588,16</w:t>
            </w:r>
          </w:p>
        </w:tc>
        <w:tc>
          <w:tcPr>
            <w:tcW w:w="1764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68,9</w:t>
            </w:r>
          </w:p>
        </w:tc>
        <w:tc>
          <w:tcPr>
            <w:tcW w:w="1701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</w:tr>
      <w:tr w:rsidR="00611E88" w:rsidRPr="00340838" w:rsidTr="00340838">
        <w:tc>
          <w:tcPr>
            <w:tcW w:w="2376" w:type="dxa"/>
            <w:vMerge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62,7</w:t>
            </w:r>
          </w:p>
        </w:tc>
        <w:tc>
          <w:tcPr>
            <w:tcW w:w="1701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</w:tr>
      <w:tr w:rsidR="00611E88" w:rsidRPr="00340838" w:rsidTr="00340838">
        <w:tc>
          <w:tcPr>
            <w:tcW w:w="2376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515000,00</w:t>
            </w:r>
          </w:p>
        </w:tc>
        <w:tc>
          <w:tcPr>
            <w:tcW w:w="1764" w:type="dxa"/>
            <w:shd w:val="clear" w:color="auto" w:fill="auto"/>
          </w:tcPr>
          <w:p w:rsidR="00611E88" w:rsidRPr="00340838" w:rsidRDefault="00611E88" w:rsidP="00B86288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611E88" w:rsidRPr="00340838" w:rsidRDefault="00611E88" w:rsidP="00B86288">
            <w:pPr>
              <w:rPr>
                <w:sz w:val="28"/>
              </w:rPr>
            </w:pPr>
            <w:r>
              <w:rPr>
                <w:sz w:val="28"/>
              </w:rPr>
              <w:t>57,9</w:t>
            </w:r>
          </w:p>
        </w:tc>
        <w:tc>
          <w:tcPr>
            <w:tcW w:w="1701" w:type="dxa"/>
            <w:shd w:val="clear" w:color="auto" w:fill="auto"/>
          </w:tcPr>
          <w:p w:rsidR="00611E88" w:rsidRPr="00340838" w:rsidRDefault="00611E88" w:rsidP="00B86288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11E88" w:rsidRPr="000D79A5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68,9</w:t>
            </w:r>
          </w:p>
        </w:tc>
        <w:tc>
          <w:tcPr>
            <w:tcW w:w="1744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611E88" w:rsidRPr="00340838" w:rsidTr="00340838">
        <w:tc>
          <w:tcPr>
            <w:tcW w:w="2376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11E88" w:rsidRPr="00340838" w:rsidRDefault="00611E88" w:rsidP="00B86288">
            <w:pPr>
              <w:rPr>
                <w:sz w:val="28"/>
              </w:rPr>
            </w:pPr>
            <w:r>
              <w:rPr>
                <w:sz w:val="28"/>
              </w:rPr>
              <w:t>Гаражный бокс</w:t>
            </w:r>
          </w:p>
        </w:tc>
        <w:tc>
          <w:tcPr>
            <w:tcW w:w="1213" w:type="dxa"/>
            <w:shd w:val="clear" w:color="auto" w:fill="auto"/>
          </w:tcPr>
          <w:p w:rsidR="00611E88" w:rsidRPr="00340838" w:rsidRDefault="00611E88" w:rsidP="00B86288">
            <w:pPr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1701" w:type="dxa"/>
            <w:shd w:val="clear" w:color="auto" w:fill="auto"/>
          </w:tcPr>
          <w:p w:rsidR="00611E88" w:rsidRPr="00340838" w:rsidRDefault="00611E88" w:rsidP="00B86288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</w:tr>
    </w:tbl>
    <w:p w:rsidR="00611E88" w:rsidRDefault="00611E88" w:rsidP="0084177C">
      <w:pPr>
        <w:rPr>
          <w:sz w:val="28"/>
        </w:rPr>
      </w:pPr>
    </w:p>
    <w:p w:rsidR="00611E88" w:rsidRDefault="00611E88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611E88" w:rsidRPr="000D79A5" w:rsidRDefault="00611E88" w:rsidP="000D79A5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611E88" w:rsidTr="00340838">
        <w:tc>
          <w:tcPr>
            <w:tcW w:w="3696" w:type="dxa"/>
            <w:shd w:val="clear" w:color="auto" w:fill="auto"/>
          </w:tcPr>
          <w:p w:rsidR="00611E88" w:rsidRDefault="00611E88" w:rsidP="00340838">
            <w:pPr>
              <w:jc w:val="center"/>
            </w:pPr>
            <w:r>
              <w:t>Лицо, совершившее сделку</w:t>
            </w:r>
          </w:p>
          <w:p w:rsidR="00611E88" w:rsidRDefault="00611E88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611E88" w:rsidRDefault="00611E88" w:rsidP="00F06401">
            <w:r>
              <w:t>Объект сделки</w:t>
            </w:r>
          </w:p>
          <w:p w:rsidR="00611E88" w:rsidRDefault="00611E88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611E88" w:rsidRDefault="00611E88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611E88" w:rsidTr="00340838">
        <w:tc>
          <w:tcPr>
            <w:tcW w:w="3696" w:type="dxa"/>
            <w:shd w:val="clear" w:color="auto" w:fill="auto"/>
          </w:tcPr>
          <w:p w:rsidR="00611E88" w:rsidRDefault="00611E88" w:rsidP="00340838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611E88" w:rsidRDefault="00611E88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611E88" w:rsidRDefault="00611E88" w:rsidP="00340838">
            <w:pPr>
              <w:jc w:val="center"/>
            </w:pPr>
          </w:p>
        </w:tc>
      </w:tr>
      <w:tr w:rsidR="00611E88" w:rsidTr="00340838">
        <w:tc>
          <w:tcPr>
            <w:tcW w:w="3696" w:type="dxa"/>
            <w:shd w:val="clear" w:color="auto" w:fill="auto"/>
          </w:tcPr>
          <w:p w:rsidR="00611E88" w:rsidRDefault="00611E88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611E88" w:rsidRDefault="00611E88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611E88" w:rsidRDefault="00611E88" w:rsidP="00340838">
            <w:pPr>
              <w:jc w:val="center"/>
            </w:pPr>
          </w:p>
        </w:tc>
      </w:tr>
    </w:tbl>
    <w:p w:rsidR="00611E88" w:rsidRDefault="00611E88" w:rsidP="00F06401">
      <w:pPr>
        <w:jc w:val="center"/>
      </w:pPr>
      <w:r>
        <w:t>__________</w:t>
      </w:r>
    </w:p>
    <w:p w:rsidR="00611E88" w:rsidRPr="00672CFB" w:rsidRDefault="00611E88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11E88" w:rsidRPr="00672CFB" w:rsidRDefault="00611E88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11E88" w:rsidRPr="007B0D14" w:rsidRDefault="00611E88" w:rsidP="00426BF3">
      <w:pPr>
        <w:jc w:val="center"/>
        <w:rPr>
          <w:sz w:val="28"/>
          <w:u w:val="single"/>
        </w:rPr>
      </w:pPr>
      <w:r>
        <w:rPr>
          <w:sz w:val="28"/>
        </w:rPr>
        <w:lastRenderedPageBreak/>
        <w:t xml:space="preserve"> </w:t>
      </w:r>
      <w:r w:rsidRPr="007B0D14">
        <w:rPr>
          <w:sz w:val="28"/>
          <w:u w:val="single"/>
        </w:rPr>
        <w:t xml:space="preserve">начальника организационного отдела территориального управления администрации города Кирова по Ленинскому району и членов его семьи                                                                        </w:t>
      </w:r>
    </w:p>
    <w:p w:rsidR="00611E88" w:rsidRPr="00426BF3" w:rsidRDefault="00611E88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611E88" w:rsidRDefault="00611E88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611E88" w:rsidRDefault="00611E88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611E88" w:rsidRPr="00340838">
        <w:tc>
          <w:tcPr>
            <w:tcW w:w="2376" w:type="dxa"/>
            <w:vMerge w:val="restart"/>
            <w:shd w:val="clear" w:color="auto" w:fill="auto"/>
          </w:tcPr>
          <w:p w:rsidR="00611E88" w:rsidRDefault="00611E88" w:rsidP="0084177C">
            <w:r w:rsidRPr="00F06401">
              <w:t>Фамилия, имя, отчество</w:t>
            </w:r>
          </w:p>
          <w:p w:rsidR="00611E88" w:rsidRPr="00F06401" w:rsidRDefault="00611E88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11E88" w:rsidRPr="00F06401" w:rsidRDefault="00611E88" w:rsidP="0084177C">
            <w:r w:rsidRPr="00F06401">
              <w:t>Деклари</w:t>
            </w:r>
          </w:p>
          <w:p w:rsidR="00611E88" w:rsidRPr="00F06401" w:rsidRDefault="00611E88" w:rsidP="0084177C">
            <w:r w:rsidRPr="00F06401">
              <w:t>рованный</w:t>
            </w:r>
          </w:p>
          <w:p w:rsidR="00611E88" w:rsidRPr="00F06401" w:rsidRDefault="00611E88" w:rsidP="0084177C">
            <w:r w:rsidRPr="00F06401">
              <w:t>годовой доход</w:t>
            </w:r>
          </w:p>
          <w:p w:rsidR="00611E88" w:rsidRPr="00F06401" w:rsidRDefault="00611E88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11E88" w:rsidRPr="00F06401" w:rsidRDefault="00611E88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11E88" w:rsidRPr="00F06401" w:rsidRDefault="00611E88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11E88" w:rsidRPr="00340838">
        <w:tc>
          <w:tcPr>
            <w:tcW w:w="2376" w:type="dxa"/>
            <w:vMerge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11E88" w:rsidRPr="00F06401" w:rsidRDefault="00611E88" w:rsidP="00340838">
            <w:r w:rsidRPr="00F06401">
              <w:t>Площадь</w:t>
            </w:r>
          </w:p>
          <w:p w:rsidR="00611E88" w:rsidRPr="00F06401" w:rsidRDefault="00611E88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11E88" w:rsidRPr="00F06401" w:rsidRDefault="00611E88" w:rsidP="00F06401">
            <w:r w:rsidRPr="00F06401">
              <w:t>Страна</w:t>
            </w:r>
          </w:p>
          <w:p w:rsidR="00611E88" w:rsidRPr="00340838" w:rsidRDefault="00611E88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11E88" w:rsidRDefault="00611E88" w:rsidP="0084177C">
            <w:r w:rsidRPr="00F06401">
              <w:t>Транспортные средства</w:t>
            </w:r>
          </w:p>
          <w:p w:rsidR="00611E88" w:rsidRPr="00F06401" w:rsidRDefault="00611E88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11E88" w:rsidRPr="00F06401" w:rsidRDefault="00611E88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11E88" w:rsidRPr="00F06401" w:rsidRDefault="00611E88" w:rsidP="0084177C">
            <w:r w:rsidRPr="00F06401">
              <w:t>Площадь</w:t>
            </w:r>
          </w:p>
          <w:p w:rsidR="00611E88" w:rsidRPr="00F06401" w:rsidRDefault="00611E88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11E88" w:rsidRPr="00F06401" w:rsidRDefault="00611E88" w:rsidP="0084177C">
            <w:r w:rsidRPr="00F06401">
              <w:t>Страна</w:t>
            </w:r>
          </w:p>
          <w:p w:rsidR="00611E88" w:rsidRPr="00F06401" w:rsidRDefault="00611E88" w:rsidP="0084177C">
            <w:r w:rsidRPr="00F06401">
              <w:t>расположения</w:t>
            </w:r>
          </w:p>
        </w:tc>
      </w:tr>
      <w:tr w:rsidR="00611E88" w:rsidRPr="00340838">
        <w:tc>
          <w:tcPr>
            <w:tcW w:w="2376" w:type="dxa"/>
            <w:shd w:val="clear" w:color="auto" w:fill="auto"/>
          </w:tcPr>
          <w:p w:rsidR="00611E88" w:rsidRPr="00126E09" w:rsidRDefault="00611E88" w:rsidP="00332973">
            <w:pPr>
              <w:rPr>
                <w:sz w:val="28"/>
              </w:rPr>
            </w:pPr>
            <w:r w:rsidRPr="00126E09">
              <w:rPr>
                <w:sz w:val="28"/>
              </w:rPr>
              <w:t>Луппов Павел Витальевич</w:t>
            </w:r>
          </w:p>
        </w:tc>
        <w:tc>
          <w:tcPr>
            <w:tcW w:w="1418" w:type="dxa"/>
            <w:shd w:val="clear" w:color="auto" w:fill="auto"/>
          </w:tcPr>
          <w:p w:rsidR="00611E88" w:rsidRPr="00126E09" w:rsidRDefault="00611E88" w:rsidP="0084177C">
            <w:pPr>
              <w:rPr>
                <w:sz w:val="28"/>
              </w:rPr>
            </w:pPr>
            <w:r w:rsidRPr="00126E09">
              <w:rPr>
                <w:sz w:val="28"/>
              </w:rPr>
              <w:t>782290,15</w:t>
            </w:r>
          </w:p>
        </w:tc>
        <w:tc>
          <w:tcPr>
            <w:tcW w:w="1764" w:type="dxa"/>
            <w:shd w:val="clear" w:color="auto" w:fill="auto"/>
          </w:tcPr>
          <w:p w:rsidR="00611E88" w:rsidRPr="00126E09" w:rsidRDefault="00611E88" w:rsidP="005E2504">
            <w:pPr>
              <w:rPr>
                <w:sz w:val="28"/>
              </w:rPr>
            </w:pPr>
            <w:r w:rsidRPr="00126E09">
              <w:rPr>
                <w:sz w:val="28"/>
              </w:rPr>
              <w:t>Однокомнатная квартира</w:t>
            </w:r>
          </w:p>
        </w:tc>
        <w:tc>
          <w:tcPr>
            <w:tcW w:w="1213" w:type="dxa"/>
            <w:shd w:val="clear" w:color="auto" w:fill="auto"/>
          </w:tcPr>
          <w:p w:rsidR="00611E88" w:rsidRPr="00126E09" w:rsidRDefault="00611E88" w:rsidP="0084177C">
            <w:pPr>
              <w:rPr>
                <w:sz w:val="28"/>
              </w:rPr>
            </w:pPr>
            <w:r w:rsidRPr="00126E09">
              <w:rPr>
                <w:sz w:val="28"/>
              </w:rPr>
              <w:t>35,4</w:t>
            </w:r>
          </w:p>
        </w:tc>
        <w:tc>
          <w:tcPr>
            <w:tcW w:w="1701" w:type="dxa"/>
            <w:shd w:val="clear" w:color="auto" w:fill="auto"/>
          </w:tcPr>
          <w:p w:rsidR="00611E88" w:rsidRPr="00126E09" w:rsidRDefault="00611E88" w:rsidP="0084177C">
            <w:pPr>
              <w:rPr>
                <w:sz w:val="28"/>
              </w:rPr>
            </w:pPr>
            <w:r w:rsidRPr="00126E09"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11E88" w:rsidRPr="00126E09" w:rsidRDefault="00611E88" w:rsidP="0084177C">
            <w:pPr>
              <w:rPr>
                <w:sz w:val="28"/>
              </w:rPr>
            </w:pPr>
            <w:r w:rsidRPr="00126E09"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11E88" w:rsidRPr="00126E09" w:rsidRDefault="00611E88" w:rsidP="00126E09">
            <w:pPr>
              <w:rPr>
                <w:sz w:val="28"/>
              </w:rPr>
            </w:pPr>
            <w:r w:rsidRPr="00126E09">
              <w:rPr>
                <w:sz w:val="28"/>
              </w:rPr>
              <w:t>Трехкомнатная квартира</w:t>
            </w:r>
          </w:p>
        </w:tc>
        <w:tc>
          <w:tcPr>
            <w:tcW w:w="1233" w:type="dxa"/>
            <w:shd w:val="clear" w:color="auto" w:fill="auto"/>
          </w:tcPr>
          <w:p w:rsidR="00611E88" w:rsidRPr="00126E09" w:rsidRDefault="00611E88" w:rsidP="0084177C">
            <w:pPr>
              <w:rPr>
                <w:sz w:val="28"/>
              </w:rPr>
            </w:pPr>
            <w:r w:rsidRPr="00126E09">
              <w:rPr>
                <w:sz w:val="28"/>
              </w:rPr>
              <w:t>69,7</w:t>
            </w:r>
          </w:p>
        </w:tc>
        <w:tc>
          <w:tcPr>
            <w:tcW w:w="1744" w:type="dxa"/>
            <w:shd w:val="clear" w:color="auto" w:fill="auto"/>
          </w:tcPr>
          <w:p w:rsidR="00611E88" w:rsidRPr="00126E09" w:rsidRDefault="00611E88" w:rsidP="0084177C">
            <w:pPr>
              <w:rPr>
                <w:sz w:val="28"/>
              </w:rPr>
            </w:pPr>
            <w:r w:rsidRPr="00126E09">
              <w:rPr>
                <w:sz w:val="28"/>
              </w:rPr>
              <w:t>Россия</w:t>
            </w:r>
          </w:p>
        </w:tc>
      </w:tr>
    </w:tbl>
    <w:p w:rsidR="00611E88" w:rsidRDefault="00611E88" w:rsidP="0084177C">
      <w:pPr>
        <w:rPr>
          <w:sz w:val="28"/>
        </w:rPr>
      </w:pPr>
    </w:p>
    <w:p w:rsidR="00611E88" w:rsidRDefault="00611E88" w:rsidP="0084177C">
      <w:pPr>
        <w:rPr>
          <w:sz w:val="28"/>
        </w:rPr>
      </w:pPr>
    </w:p>
    <w:p w:rsidR="00611E88" w:rsidRDefault="00611E88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611E88" w:rsidRPr="00F06401" w:rsidRDefault="00611E88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611E88" w:rsidRDefault="00611E88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611E88">
        <w:tc>
          <w:tcPr>
            <w:tcW w:w="3696" w:type="dxa"/>
            <w:shd w:val="clear" w:color="auto" w:fill="auto"/>
          </w:tcPr>
          <w:p w:rsidR="00611E88" w:rsidRDefault="00611E88" w:rsidP="00340838">
            <w:pPr>
              <w:jc w:val="center"/>
            </w:pPr>
            <w:r>
              <w:t>Лицо, совершившее сделку</w:t>
            </w:r>
          </w:p>
          <w:p w:rsidR="00611E88" w:rsidRDefault="00611E88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611E88" w:rsidRDefault="00611E88" w:rsidP="00F06401">
            <w:r>
              <w:t>Объект сделки</w:t>
            </w:r>
          </w:p>
          <w:p w:rsidR="00611E88" w:rsidRDefault="00611E88" w:rsidP="00F06401">
            <w:r>
              <w:t xml:space="preserve">(земельный участок, другой объект недвижимого имущества, транспортного средства, ценных бумаг, акций </w:t>
            </w:r>
            <w:r>
              <w:lastRenderedPageBreak/>
              <w:t>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611E88" w:rsidRDefault="00611E88" w:rsidP="00F06401">
            <w: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611E88">
        <w:tc>
          <w:tcPr>
            <w:tcW w:w="3696" w:type="dxa"/>
            <w:shd w:val="clear" w:color="auto" w:fill="auto"/>
          </w:tcPr>
          <w:p w:rsidR="00611E88" w:rsidRDefault="00611E88" w:rsidP="00340838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611E88" w:rsidRDefault="00611E88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611E88" w:rsidRDefault="00611E88" w:rsidP="00340838">
            <w:pPr>
              <w:jc w:val="center"/>
            </w:pPr>
          </w:p>
        </w:tc>
      </w:tr>
      <w:tr w:rsidR="00611E88">
        <w:tc>
          <w:tcPr>
            <w:tcW w:w="3696" w:type="dxa"/>
            <w:shd w:val="clear" w:color="auto" w:fill="auto"/>
          </w:tcPr>
          <w:p w:rsidR="00611E88" w:rsidRDefault="00611E88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611E88" w:rsidRDefault="00611E88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611E88" w:rsidRDefault="00611E88" w:rsidP="00340838">
            <w:pPr>
              <w:jc w:val="center"/>
            </w:pPr>
          </w:p>
        </w:tc>
      </w:tr>
    </w:tbl>
    <w:p w:rsidR="00611E88" w:rsidRDefault="00611E88" w:rsidP="00F06401">
      <w:pPr>
        <w:jc w:val="center"/>
      </w:pPr>
      <w:r>
        <w:t>__________</w:t>
      </w:r>
    </w:p>
    <w:p w:rsidR="00611E88" w:rsidRPr="00672CFB" w:rsidRDefault="00611E88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11E88" w:rsidRPr="00672CFB" w:rsidRDefault="00611E88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11E88" w:rsidRDefault="00611E88" w:rsidP="00426BF3">
      <w:pPr>
        <w:jc w:val="center"/>
        <w:rPr>
          <w:sz w:val="28"/>
        </w:rPr>
      </w:pPr>
      <w:r>
        <w:rPr>
          <w:sz w:val="28"/>
        </w:rPr>
        <w:t xml:space="preserve"> </w:t>
      </w:r>
      <w:r>
        <w:rPr>
          <w:sz w:val="28"/>
          <w:u w:val="single"/>
        </w:rPr>
        <w:t xml:space="preserve">главного специалиста отдела бухгалтерского учета начальника территориального управления администрации города Кирова по Ленинскому району </w:t>
      </w:r>
      <w:r>
        <w:rPr>
          <w:sz w:val="28"/>
        </w:rPr>
        <w:t xml:space="preserve">и членов его семьи                                                                        </w:t>
      </w:r>
    </w:p>
    <w:p w:rsidR="00611E88" w:rsidRDefault="00611E88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611E88" w:rsidRDefault="00611E88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611E88" w:rsidRPr="00340838">
        <w:tc>
          <w:tcPr>
            <w:tcW w:w="2376" w:type="dxa"/>
            <w:vMerge w:val="restart"/>
            <w:shd w:val="clear" w:color="auto" w:fill="auto"/>
          </w:tcPr>
          <w:p w:rsidR="00611E88" w:rsidRDefault="00611E88" w:rsidP="0084177C">
            <w:r w:rsidRPr="00F06401">
              <w:t>Фамилия, имя, отчество</w:t>
            </w:r>
          </w:p>
          <w:p w:rsidR="00611E88" w:rsidRPr="00F06401" w:rsidRDefault="00611E88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11E88" w:rsidRPr="00F06401" w:rsidRDefault="00611E88" w:rsidP="0084177C">
            <w:r w:rsidRPr="00F06401">
              <w:t>Деклари</w:t>
            </w:r>
          </w:p>
          <w:p w:rsidR="00611E88" w:rsidRPr="00F06401" w:rsidRDefault="00611E88" w:rsidP="0084177C">
            <w:r w:rsidRPr="00F06401">
              <w:t>рованный</w:t>
            </w:r>
          </w:p>
          <w:p w:rsidR="00611E88" w:rsidRPr="00F06401" w:rsidRDefault="00611E88" w:rsidP="0084177C">
            <w:r w:rsidRPr="00F06401">
              <w:t>годовой доход</w:t>
            </w:r>
          </w:p>
          <w:p w:rsidR="00611E88" w:rsidRPr="00F06401" w:rsidRDefault="00611E88" w:rsidP="005E5EA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11E88" w:rsidRPr="00F06401" w:rsidRDefault="00611E88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11E88" w:rsidRPr="00F06401" w:rsidRDefault="00611E88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11E88" w:rsidRPr="00340838">
        <w:tc>
          <w:tcPr>
            <w:tcW w:w="2376" w:type="dxa"/>
            <w:vMerge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11E88" w:rsidRPr="00F06401" w:rsidRDefault="00611E88" w:rsidP="00340838">
            <w:r w:rsidRPr="00F06401">
              <w:t>Площадь</w:t>
            </w:r>
          </w:p>
          <w:p w:rsidR="00611E88" w:rsidRPr="00F06401" w:rsidRDefault="00611E88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11E88" w:rsidRPr="00F06401" w:rsidRDefault="00611E88" w:rsidP="00F06401">
            <w:r w:rsidRPr="00F06401">
              <w:t>Страна</w:t>
            </w:r>
          </w:p>
          <w:p w:rsidR="00611E88" w:rsidRPr="00340838" w:rsidRDefault="00611E88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11E88" w:rsidRDefault="00611E88" w:rsidP="0084177C">
            <w:r w:rsidRPr="00F06401">
              <w:t>Транспортные средства</w:t>
            </w:r>
          </w:p>
          <w:p w:rsidR="00611E88" w:rsidRPr="00F06401" w:rsidRDefault="00611E88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11E88" w:rsidRPr="00F06401" w:rsidRDefault="00611E88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11E88" w:rsidRPr="00F06401" w:rsidRDefault="00611E88" w:rsidP="0084177C">
            <w:r w:rsidRPr="00F06401">
              <w:t>Площадь</w:t>
            </w:r>
          </w:p>
          <w:p w:rsidR="00611E88" w:rsidRPr="00F06401" w:rsidRDefault="00611E88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11E88" w:rsidRPr="00F06401" w:rsidRDefault="00611E88" w:rsidP="0084177C">
            <w:r w:rsidRPr="00F06401">
              <w:t>Страна</w:t>
            </w:r>
          </w:p>
          <w:p w:rsidR="00611E88" w:rsidRPr="00F06401" w:rsidRDefault="00611E88" w:rsidP="0084177C">
            <w:r w:rsidRPr="00F06401">
              <w:t>расположения</w:t>
            </w:r>
          </w:p>
        </w:tc>
      </w:tr>
      <w:tr w:rsidR="00611E88" w:rsidRPr="00340838">
        <w:tc>
          <w:tcPr>
            <w:tcW w:w="2376" w:type="dxa"/>
            <w:shd w:val="clear" w:color="auto" w:fill="auto"/>
          </w:tcPr>
          <w:p w:rsidR="00611E88" w:rsidRPr="00340838" w:rsidRDefault="00611E88" w:rsidP="00FB3FA4">
            <w:pPr>
              <w:rPr>
                <w:sz w:val="28"/>
              </w:rPr>
            </w:pPr>
            <w:r>
              <w:rPr>
                <w:sz w:val="28"/>
              </w:rPr>
              <w:t>Новоселова Наталья Владимировна</w:t>
            </w:r>
          </w:p>
        </w:tc>
        <w:tc>
          <w:tcPr>
            <w:tcW w:w="1418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593580,18</w:t>
            </w:r>
          </w:p>
        </w:tc>
        <w:tc>
          <w:tcPr>
            <w:tcW w:w="1764" w:type="dxa"/>
            <w:shd w:val="clear" w:color="auto" w:fill="auto"/>
          </w:tcPr>
          <w:p w:rsidR="00611E88" w:rsidRPr="00340838" w:rsidRDefault="00611E88" w:rsidP="00FB3FA4">
            <w:pPr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47,2</w:t>
            </w:r>
          </w:p>
        </w:tc>
        <w:tc>
          <w:tcPr>
            <w:tcW w:w="1701" w:type="dxa"/>
            <w:shd w:val="clear" w:color="auto" w:fill="auto"/>
          </w:tcPr>
          <w:p w:rsidR="00611E8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11E88" w:rsidRPr="00443970" w:rsidRDefault="00611E88" w:rsidP="0084177C"/>
        </w:tc>
        <w:tc>
          <w:tcPr>
            <w:tcW w:w="1233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</w:tr>
      <w:tr w:rsidR="00611E88" w:rsidRPr="00340838">
        <w:tc>
          <w:tcPr>
            <w:tcW w:w="2376" w:type="dxa"/>
            <w:shd w:val="clear" w:color="auto" w:fill="auto"/>
          </w:tcPr>
          <w:p w:rsidR="00611E88" w:rsidRDefault="00611E88" w:rsidP="00FB3FA4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611E88" w:rsidRDefault="00611E88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11E8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</w:tc>
        <w:tc>
          <w:tcPr>
            <w:tcW w:w="1213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408</w:t>
            </w:r>
          </w:p>
        </w:tc>
        <w:tc>
          <w:tcPr>
            <w:tcW w:w="1701" w:type="dxa"/>
            <w:shd w:val="clear" w:color="auto" w:fill="auto"/>
          </w:tcPr>
          <w:p w:rsidR="00611E8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11E88" w:rsidRPr="00443970" w:rsidRDefault="00611E88" w:rsidP="0084177C"/>
        </w:tc>
        <w:tc>
          <w:tcPr>
            <w:tcW w:w="1233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</w:tr>
      <w:tr w:rsidR="00611E88" w:rsidRPr="00340838">
        <w:tc>
          <w:tcPr>
            <w:tcW w:w="2376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Дочь </w:t>
            </w:r>
          </w:p>
        </w:tc>
        <w:tc>
          <w:tcPr>
            <w:tcW w:w="1418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8823,51</w:t>
            </w:r>
          </w:p>
        </w:tc>
        <w:tc>
          <w:tcPr>
            <w:tcW w:w="1764" w:type="dxa"/>
            <w:shd w:val="clear" w:color="auto" w:fill="auto"/>
          </w:tcPr>
          <w:p w:rsidR="00611E88" w:rsidRPr="00340838" w:rsidRDefault="00611E88" w:rsidP="00C63276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611E88" w:rsidRPr="00340838" w:rsidRDefault="00611E88" w:rsidP="00C63276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611E88" w:rsidRPr="00340838" w:rsidRDefault="00611E88" w:rsidP="0039034F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611E88" w:rsidRPr="00871DA2" w:rsidRDefault="00611E88" w:rsidP="0084177C">
            <w:pPr>
              <w:rPr>
                <w:sz w:val="28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611E88" w:rsidRPr="00340838" w:rsidRDefault="00611E88" w:rsidP="00D033F0">
            <w:pPr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611E88" w:rsidRPr="00340838" w:rsidRDefault="00611E88" w:rsidP="00D033F0">
            <w:pPr>
              <w:rPr>
                <w:sz w:val="28"/>
              </w:rPr>
            </w:pPr>
            <w:r>
              <w:rPr>
                <w:sz w:val="28"/>
              </w:rPr>
              <w:t>47,2</w:t>
            </w:r>
          </w:p>
        </w:tc>
        <w:tc>
          <w:tcPr>
            <w:tcW w:w="1744" w:type="dxa"/>
            <w:shd w:val="clear" w:color="auto" w:fill="auto"/>
          </w:tcPr>
          <w:p w:rsidR="00611E88" w:rsidRDefault="00611E88" w:rsidP="00D033F0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11E88" w:rsidRPr="00340838" w:rsidRDefault="00611E88" w:rsidP="00D033F0">
            <w:pPr>
              <w:rPr>
                <w:sz w:val="28"/>
              </w:rPr>
            </w:pPr>
          </w:p>
        </w:tc>
      </w:tr>
      <w:tr w:rsidR="00611E88" w:rsidRPr="00340838">
        <w:tc>
          <w:tcPr>
            <w:tcW w:w="2376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 xml:space="preserve">Дочь </w:t>
            </w:r>
          </w:p>
        </w:tc>
        <w:tc>
          <w:tcPr>
            <w:tcW w:w="1418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764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11E88" w:rsidRPr="00340838" w:rsidRDefault="00611E88" w:rsidP="00D033F0">
            <w:pPr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611E88" w:rsidRPr="00340838" w:rsidRDefault="00611E88" w:rsidP="00D033F0">
            <w:pPr>
              <w:rPr>
                <w:sz w:val="28"/>
              </w:rPr>
            </w:pPr>
            <w:r>
              <w:rPr>
                <w:sz w:val="28"/>
              </w:rPr>
              <w:t>47,2</w:t>
            </w:r>
          </w:p>
        </w:tc>
        <w:tc>
          <w:tcPr>
            <w:tcW w:w="1744" w:type="dxa"/>
            <w:shd w:val="clear" w:color="auto" w:fill="auto"/>
          </w:tcPr>
          <w:p w:rsidR="00611E88" w:rsidRDefault="00611E88" w:rsidP="00D033F0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11E88" w:rsidRPr="00340838" w:rsidRDefault="00611E88" w:rsidP="00D033F0">
            <w:pPr>
              <w:rPr>
                <w:sz w:val="28"/>
              </w:rPr>
            </w:pPr>
          </w:p>
        </w:tc>
      </w:tr>
    </w:tbl>
    <w:p w:rsidR="00611E88" w:rsidRDefault="00611E88" w:rsidP="0084177C">
      <w:pPr>
        <w:rPr>
          <w:sz w:val="28"/>
        </w:rPr>
      </w:pPr>
    </w:p>
    <w:p w:rsidR="00611E88" w:rsidRDefault="00611E88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611E88" w:rsidRPr="00F06401" w:rsidRDefault="00611E88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611E88" w:rsidRDefault="00611E88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611E88">
        <w:tc>
          <w:tcPr>
            <w:tcW w:w="3696" w:type="dxa"/>
            <w:shd w:val="clear" w:color="auto" w:fill="auto"/>
          </w:tcPr>
          <w:p w:rsidR="00611E88" w:rsidRDefault="00611E88" w:rsidP="00340838">
            <w:pPr>
              <w:jc w:val="center"/>
            </w:pPr>
            <w:r>
              <w:t>Лицо, совершившее сделку</w:t>
            </w:r>
          </w:p>
          <w:p w:rsidR="00611E88" w:rsidRDefault="00611E88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611E88" w:rsidRDefault="00611E88" w:rsidP="00F06401">
            <w:r>
              <w:t>Объект сделки</w:t>
            </w:r>
          </w:p>
          <w:p w:rsidR="00611E88" w:rsidRDefault="00611E88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611E88" w:rsidRDefault="00611E88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611E88">
        <w:tc>
          <w:tcPr>
            <w:tcW w:w="3696" w:type="dxa"/>
            <w:shd w:val="clear" w:color="auto" w:fill="auto"/>
          </w:tcPr>
          <w:p w:rsidR="00611E88" w:rsidRDefault="00611E88" w:rsidP="00340838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611E88" w:rsidRDefault="00611E88" w:rsidP="00340838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611E88" w:rsidRDefault="00611E88" w:rsidP="00340838">
            <w:pPr>
              <w:jc w:val="center"/>
            </w:pPr>
            <w:r>
              <w:t>нет</w:t>
            </w:r>
          </w:p>
        </w:tc>
      </w:tr>
      <w:tr w:rsidR="00611E88">
        <w:tc>
          <w:tcPr>
            <w:tcW w:w="3696" w:type="dxa"/>
            <w:shd w:val="clear" w:color="auto" w:fill="auto"/>
          </w:tcPr>
          <w:p w:rsidR="00611E88" w:rsidRDefault="00611E88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611E88" w:rsidRDefault="00611E88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611E88" w:rsidRDefault="00611E88" w:rsidP="00340838">
            <w:pPr>
              <w:jc w:val="center"/>
            </w:pPr>
          </w:p>
        </w:tc>
      </w:tr>
    </w:tbl>
    <w:p w:rsidR="00611E88" w:rsidRDefault="00611E88" w:rsidP="00F06401">
      <w:pPr>
        <w:jc w:val="center"/>
      </w:pPr>
      <w:r>
        <w:t>__________</w:t>
      </w:r>
    </w:p>
    <w:p w:rsidR="00611E88" w:rsidRPr="00672CFB" w:rsidRDefault="00611E88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11E88" w:rsidRPr="00672CFB" w:rsidRDefault="00611E88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11E88" w:rsidRDefault="00611E88" w:rsidP="00426BF3">
      <w:pPr>
        <w:jc w:val="center"/>
        <w:rPr>
          <w:sz w:val="28"/>
          <w:u w:val="single"/>
        </w:rPr>
      </w:pPr>
      <w:r>
        <w:rPr>
          <w:sz w:val="28"/>
        </w:rPr>
        <w:t xml:space="preserve"> </w:t>
      </w:r>
      <w:r w:rsidRPr="00B809E0">
        <w:rPr>
          <w:sz w:val="28"/>
          <w:u w:val="single"/>
        </w:rPr>
        <w:t>главного специалиста отдела бухгалтерского учета терр</w:t>
      </w:r>
      <w:r>
        <w:rPr>
          <w:sz w:val="28"/>
          <w:u w:val="single"/>
        </w:rPr>
        <w:t xml:space="preserve">иториального управления администрации города </w:t>
      </w:r>
    </w:p>
    <w:p w:rsidR="00611E88" w:rsidRDefault="00611E88" w:rsidP="00426BF3">
      <w:pPr>
        <w:jc w:val="center"/>
        <w:rPr>
          <w:sz w:val="28"/>
        </w:rPr>
      </w:pPr>
      <w:r>
        <w:rPr>
          <w:sz w:val="28"/>
          <w:u w:val="single"/>
        </w:rPr>
        <w:t xml:space="preserve">Кирова по Ленинскому району </w:t>
      </w:r>
      <w:r>
        <w:rPr>
          <w:sz w:val="28"/>
        </w:rPr>
        <w:t xml:space="preserve">и членов его семьи                                                                        </w:t>
      </w:r>
    </w:p>
    <w:p w:rsidR="00611E88" w:rsidRPr="00426BF3" w:rsidRDefault="00611E88" w:rsidP="00426BF3">
      <w:pPr>
        <w:jc w:val="center"/>
      </w:pPr>
      <w:r>
        <w:rPr>
          <w:sz w:val="28"/>
        </w:rPr>
        <w:lastRenderedPageBreak/>
        <w:t xml:space="preserve"> </w:t>
      </w:r>
      <w:r w:rsidRPr="00426BF3">
        <w:t>(должность)</w:t>
      </w:r>
    </w:p>
    <w:p w:rsidR="00611E88" w:rsidRDefault="00611E88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611E88" w:rsidRDefault="00611E88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611E88" w:rsidRPr="00340838">
        <w:tc>
          <w:tcPr>
            <w:tcW w:w="2376" w:type="dxa"/>
            <w:vMerge w:val="restart"/>
            <w:shd w:val="clear" w:color="auto" w:fill="auto"/>
          </w:tcPr>
          <w:p w:rsidR="00611E88" w:rsidRDefault="00611E88" w:rsidP="0084177C">
            <w:r w:rsidRPr="00F06401">
              <w:t>Фамилия, имя, отчество</w:t>
            </w:r>
          </w:p>
          <w:p w:rsidR="00611E88" w:rsidRPr="00F06401" w:rsidRDefault="00611E88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11E88" w:rsidRPr="00F06401" w:rsidRDefault="00611E88" w:rsidP="0084177C">
            <w:r w:rsidRPr="00F06401">
              <w:t>Деклари</w:t>
            </w:r>
          </w:p>
          <w:p w:rsidR="00611E88" w:rsidRPr="00F06401" w:rsidRDefault="00611E88" w:rsidP="0084177C">
            <w:r w:rsidRPr="00F06401">
              <w:t>рованный</w:t>
            </w:r>
          </w:p>
          <w:p w:rsidR="00611E88" w:rsidRPr="00F06401" w:rsidRDefault="00611E88" w:rsidP="0084177C">
            <w:r w:rsidRPr="00F06401">
              <w:t>годовой доход</w:t>
            </w:r>
          </w:p>
          <w:p w:rsidR="00611E88" w:rsidRPr="00F06401" w:rsidRDefault="00611E88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11E88" w:rsidRPr="00F06401" w:rsidRDefault="00611E88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11E88" w:rsidRPr="00F06401" w:rsidRDefault="00611E88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11E88" w:rsidRPr="00340838">
        <w:tc>
          <w:tcPr>
            <w:tcW w:w="2376" w:type="dxa"/>
            <w:vMerge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11E88" w:rsidRPr="00F06401" w:rsidRDefault="00611E88" w:rsidP="00340838">
            <w:r w:rsidRPr="00F06401">
              <w:t>Площадь</w:t>
            </w:r>
          </w:p>
          <w:p w:rsidR="00611E88" w:rsidRPr="00F06401" w:rsidRDefault="00611E88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11E88" w:rsidRPr="00F06401" w:rsidRDefault="00611E88" w:rsidP="00F06401">
            <w:r w:rsidRPr="00F06401">
              <w:t>Страна</w:t>
            </w:r>
          </w:p>
          <w:p w:rsidR="00611E88" w:rsidRPr="00340838" w:rsidRDefault="00611E88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11E88" w:rsidRDefault="00611E88" w:rsidP="0084177C">
            <w:r w:rsidRPr="00F06401">
              <w:t>Транспортные средства</w:t>
            </w:r>
          </w:p>
          <w:p w:rsidR="00611E88" w:rsidRPr="00F06401" w:rsidRDefault="00611E88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11E88" w:rsidRPr="00F06401" w:rsidRDefault="00611E88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11E88" w:rsidRPr="00F06401" w:rsidRDefault="00611E88" w:rsidP="0084177C">
            <w:r w:rsidRPr="00F06401">
              <w:t>Площадь</w:t>
            </w:r>
          </w:p>
          <w:p w:rsidR="00611E88" w:rsidRPr="00F06401" w:rsidRDefault="00611E88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11E88" w:rsidRPr="00F06401" w:rsidRDefault="00611E88" w:rsidP="0084177C">
            <w:r w:rsidRPr="00F06401">
              <w:t>Страна</w:t>
            </w:r>
          </w:p>
          <w:p w:rsidR="00611E88" w:rsidRPr="00F06401" w:rsidRDefault="00611E88" w:rsidP="0084177C">
            <w:r w:rsidRPr="00F06401">
              <w:t>расположения</w:t>
            </w:r>
          </w:p>
        </w:tc>
      </w:tr>
      <w:tr w:rsidR="00611E88" w:rsidRPr="00F26F22" w:rsidTr="00F26F22">
        <w:tc>
          <w:tcPr>
            <w:tcW w:w="2376" w:type="dxa"/>
            <w:shd w:val="clear" w:color="auto" w:fill="auto"/>
            <w:vAlign w:val="bottom"/>
          </w:tcPr>
          <w:p w:rsidR="00611E88" w:rsidRPr="00F26F22" w:rsidRDefault="00611E88" w:rsidP="00F26F22">
            <w:pPr>
              <w:jc w:val="center"/>
            </w:pPr>
            <w:r>
              <w:t xml:space="preserve">Пентина Екатерина </w:t>
            </w:r>
            <w:r w:rsidRPr="00F26F22">
              <w:t>Владимировна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611E88" w:rsidRPr="00F26F22" w:rsidRDefault="00611E88" w:rsidP="00F26F22">
            <w:pPr>
              <w:jc w:val="center"/>
            </w:pPr>
            <w:r>
              <w:t>540 046,74</w:t>
            </w:r>
          </w:p>
        </w:tc>
        <w:tc>
          <w:tcPr>
            <w:tcW w:w="1764" w:type="dxa"/>
            <w:shd w:val="clear" w:color="auto" w:fill="auto"/>
            <w:vAlign w:val="bottom"/>
          </w:tcPr>
          <w:p w:rsidR="00611E88" w:rsidRPr="00F26F22" w:rsidRDefault="00611E88" w:rsidP="00F26F22">
            <w:pPr>
              <w:jc w:val="center"/>
            </w:pPr>
            <w:r>
              <w:t>квартира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611E88" w:rsidRPr="00F26F22" w:rsidRDefault="00611E88" w:rsidP="00F26F22">
            <w:pPr>
              <w:jc w:val="center"/>
            </w:pPr>
            <w:r>
              <w:t>37,4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1E88" w:rsidRPr="00F26F22" w:rsidRDefault="00611E88" w:rsidP="00F26F2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1E88" w:rsidRPr="00F26F22" w:rsidRDefault="00611E88" w:rsidP="00F26F22">
            <w:pPr>
              <w:jc w:val="center"/>
            </w:pPr>
            <w:r>
              <w:t xml:space="preserve">Автомобиль легковой </w:t>
            </w:r>
            <w:r>
              <w:rPr>
                <w:lang w:val="en-US"/>
              </w:rPr>
              <w:t>Nissan</w:t>
            </w:r>
            <w:r w:rsidRPr="00F26F22">
              <w:t xml:space="preserve"> </w:t>
            </w:r>
            <w:r>
              <w:rPr>
                <w:lang w:val="en-US"/>
              </w:rPr>
              <w:t>March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1E88" w:rsidRPr="00F26F22" w:rsidRDefault="00611E88" w:rsidP="00F26F22">
            <w:pPr>
              <w:jc w:val="center"/>
            </w:pPr>
            <w:r>
              <w:t>Жилой дом</w:t>
            </w:r>
          </w:p>
        </w:tc>
        <w:tc>
          <w:tcPr>
            <w:tcW w:w="1233" w:type="dxa"/>
            <w:shd w:val="clear" w:color="auto" w:fill="auto"/>
            <w:vAlign w:val="bottom"/>
          </w:tcPr>
          <w:p w:rsidR="00611E88" w:rsidRPr="00F26F22" w:rsidRDefault="00611E88" w:rsidP="00F26F22">
            <w:pPr>
              <w:jc w:val="center"/>
            </w:pPr>
            <w:r>
              <w:t>44</w:t>
            </w:r>
          </w:p>
        </w:tc>
        <w:tc>
          <w:tcPr>
            <w:tcW w:w="1744" w:type="dxa"/>
            <w:shd w:val="clear" w:color="auto" w:fill="auto"/>
            <w:vAlign w:val="bottom"/>
          </w:tcPr>
          <w:p w:rsidR="00611E88" w:rsidRPr="00F26F22" w:rsidRDefault="00611E88" w:rsidP="00F26F22">
            <w:pPr>
              <w:jc w:val="center"/>
            </w:pPr>
            <w:r>
              <w:t>Россия</w:t>
            </w:r>
          </w:p>
        </w:tc>
      </w:tr>
      <w:tr w:rsidR="00611E88" w:rsidRPr="00F26F22" w:rsidTr="00F26F22">
        <w:tc>
          <w:tcPr>
            <w:tcW w:w="2376" w:type="dxa"/>
            <w:shd w:val="clear" w:color="auto" w:fill="auto"/>
            <w:vAlign w:val="bottom"/>
          </w:tcPr>
          <w:p w:rsidR="00611E88" w:rsidRPr="00F26F22" w:rsidRDefault="00611E88" w:rsidP="00F26F22">
            <w:pPr>
              <w:jc w:val="center"/>
            </w:pPr>
          </w:p>
          <w:p w:rsidR="00611E88" w:rsidRPr="00F26F22" w:rsidRDefault="00611E88" w:rsidP="00F26F22">
            <w:pPr>
              <w:jc w:val="center"/>
            </w:pPr>
            <w:r w:rsidRPr="00F26F22">
              <w:t>дочь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611E88" w:rsidRPr="00F26F22" w:rsidRDefault="00611E88" w:rsidP="00F26F22">
            <w:pPr>
              <w:jc w:val="center"/>
            </w:pPr>
            <w:r w:rsidRPr="00F26F22">
              <w:t>нет</w:t>
            </w:r>
          </w:p>
        </w:tc>
        <w:tc>
          <w:tcPr>
            <w:tcW w:w="1764" w:type="dxa"/>
            <w:shd w:val="clear" w:color="auto" w:fill="auto"/>
            <w:vAlign w:val="bottom"/>
          </w:tcPr>
          <w:p w:rsidR="00611E88" w:rsidRPr="00F26F22" w:rsidRDefault="00611E88" w:rsidP="00F26F22">
            <w:pPr>
              <w:jc w:val="center"/>
            </w:pPr>
          </w:p>
        </w:tc>
        <w:tc>
          <w:tcPr>
            <w:tcW w:w="1213" w:type="dxa"/>
            <w:shd w:val="clear" w:color="auto" w:fill="auto"/>
            <w:vAlign w:val="bottom"/>
          </w:tcPr>
          <w:p w:rsidR="00611E88" w:rsidRPr="00F26F22" w:rsidRDefault="00611E88" w:rsidP="00F26F22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611E88" w:rsidRPr="00F26F22" w:rsidRDefault="00611E88" w:rsidP="00F26F22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611E88" w:rsidRPr="00F26F22" w:rsidRDefault="00611E88" w:rsidP="00F26F22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611E88" w:rsidRPr="00F26F22" w:rsidRDefault="00611E88" w:rsidP="00BA3EB7">
            <w:pPr>
              <w:jc w:val="center"/>
            </w:pPr>
            <w:r>
              <w:t>Жилой дом</w:t>
            </w:r>
          </w:p>
        </w:tc>
        <w:tc>
          <w:tcPr>
            <w:tcW w:w="1233" w:type="dxa"/>
            <w:shd w:val="clear" w:color="auto" w:fill="auto"/>
            <w:vAlign w:val="bottom"/>
          </w:tcPr>
          <w:p w:rsidR="00611E88" w:rsidRPr="00F26F22" w:rsidRDefault="00611E88" w:rsidP="00BA3EB7">
            <w:pPr>
              <w:jc w:val="center"/>
            </w:pPr>
            <w:r>
              <w:t>44</w:t>
            </w:r>
          </w:p>
        </w:tc>
        <w:tc>
          <w:tcPr>
            <w:tcW w:w="1744" w:type="dxa"/>
            <w:shd w:val="clear" w:color="auto" w:fill="auto"/>
            <w:vAlign w:val="bottom"/>
          </w:tcPr>
          <w:p w:rsidR="00611E88" w:rsidRPr="00F26F22" w:rsidRDefault="00611E88" w:rsidP="00BA3EB7">
            <w:pPr>
              <w:jc w:val="center"/>
            </w:pPr>
            <w:r>
              <w:t>Россия</w:t>
            </w:r>
          </w:p>
        </w:tc>
      </w:tr>
    </w:tbl>
    <w:p w:rsidR="00611E88" w:rsidRDefault="00611E88" w:rsidP="0084177C">
      <w:pPr>
        <w:rPr>
          <w:sz w:val="28"/>
        </w:rPr>
      </w:pPr>
    </w:p>
    <w:p w:rsidR="00611E88" w:rsidRDefault="00611E88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611E88" w:rsidRPr="00F06401" w:rsidRDefault="00611E88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611E88" w:rsidRDefault="00611E88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611E88">
        <w:tc>
          <w:tcPr>
            <w:tcW w:w="3696" w:type="dxa"/>
            <w:shd w:val="clear" w:color="auto" w:fill="auto"/>
          </w:tcPr>
          <w:p w:rsidR="00611E88" w:rsidRDefault="00611E88" w:rsidP="00340838">
            <w:pPr>
              <w:jc w:val="center"/>
            </w:pPr>
            <w:r>
              <w:t>Лицо, совершившее сделку</w:t>
            </w:r>
          </w:p>
          <w:p w:rsidR="00611E88" w:rsidRDefault="00611E88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611E88" w:rsidRDefault="00611E88" w:rsidP="00F06401">
            <w:r>
              <w:t>Объект сделки</w:t>
            </w:r>
          </w:p>
          <w:p w:rsidR="00611E88" w:rsidRDefault="00611E88" w:rsidP="00F06401">
            <w:r>
              <w:t xml:space="preserve"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</w:t>
            </w:r>
            <w:r>
              <w:lastRenderedPageBreak/>
              <w:t>организаций)</w:t>
            </w:r>
          </w:p>
        </w:tc>
        <w:tc>
          <w:tcPr>
            <w:tcW w:w="4819" w:type="dxa"/>
            <w:shd w:val="clear" w:color="auto" w:fill="auto"/>
          </w:tcPr>
          <w:p w:rsidR="00611E88" w:rsidRDefault="00611E88" w:rsidP="00F06401">
            <w: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611E88">
        <w:tc>
          <w:tcPr>
            <w:tcW w:w="3696" w:type="dxa"/>
            <w:shd w:val="clear" w:color="auto" w:fill="auto"/>
          </w:tcPr>
          <w:p w:rsidR="00611E88" w:rsidRDefault="00611E88" w:rsidP="00340838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611E88" w:rsidRDefault="00611E88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611E88" w:rsidRDefault="00611E88" w:rsidP="00340838">
            <w:pPr>
              <w:jc w:val="center"/>
            </w:pPr>
          </w:p>
        </w:tc>
      </w:tr>
      <w:tr w:rsidR="00611E88">
        <w:tc>
          <w:tcPr>
            <w:tcW w:w="3696" w:type="dxa"/>
            <w:shd w:val="clear" w:color="auto" w:fill="auto"/>
          </w:tcPr>
          <w:p w:rsidR="00611E88" w:rsidRDefault="00611E88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611E88" w:rsidRDefault="00611E88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611E88" w:rsidRDefault="00611E88" w:rsidP="00340838">
            <w:pPr>
              <w:jc w:val="center"/>
            </w:pPr>
          </w:p>
        </w:tc>
      </w:tr>
    </w:tbl>
    <w:p w:rsidR="00611E88" w:rsidRDefault="00611E88" w:rsidP="00F06401">
      <w:pPr>
        <w:jc w:val="center"/>
      </w:pPr>
      <w:r>
        <w:t>__________</w:t>
      </w:r>
    </w:p>
    <w:p w:rsidR="00611E88" w:rsidRPr="00672CFB" w:rsidRDefault="00611E88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11E88" w:rsidRPr="00672CFB" w:rsidRDefault="00611E88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11E88" w:rsidRPr="00F657D8" w:rsidRDefault="00611E88" w:rsidP="00426BF3">
      <w:pPr>
        <w:jc w:val="center"/>
        <w:rPr>
          <w:sz w:val="28"/>
          <w:u w:val="single"/>
        </w:rPr>
      </w:pPr>
      <w:r>
        <w:rPr>
          <w:sz w:val="28"/>
        </w:rPr>
        <w:t xml:space="preserve"> </w:t>
      </w:r>
      <w:r w:rsidRPr="00F657D8">
        <w:rPr>
          <w:sz w:val="28"/>
          <w:u w:val="single"/>
        </w:rPr>
        <w:t xml:space="preserve">ведущий специалист, экономист отдела бухгалтерского учета территориального управления администрации города Кирова по Ленинскому району и членов его семьи                                                                        </w:t>
      </w:r>
    </w:p>
    <w:p w:rsidR="00611E88" w:rsidRDefault="00611E88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611E88" w:rsidRDefault="00611E88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611E88" w:rsidRPr="00340838">
        <w:tc>
          <w:tcPr>
            <w:tcW w:w="2376" w:type="dxa"/>
            <w:vMerge w:val="restart"/>
            <w:shd w:val="clear" w:color="auto" w:fill="auto"/>
          </w:tcPr>
          <w:p w:rsidR="00611E88" w:rsidRDefault="00611E88" w:rsidP="0084177C">
            <w:r w:rsidRPr="00F06401">
              <w:t>Фамилия, имя, отчество</w:t>
            </w:r>
          </w:p>
          <w:p w:rsidR="00611E88" w:rsidRPr="00F06401" w:rsidRDefault="00611E88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11E88" w:rsidRPr="00F06401" w:rsidRDefault="00611E88" w:rsidP="0084177C">
            <w:r w:rsidRPr="00F06401">
              <w:t>Деклари</w:t>
            </w:r>
          </w:p>
          <w:p w:rsidR="00611E88" w:rsidRPr="00F06401" w:rsidRDefault="00611E88" w:rsidP="0084177C">
            <w:r w:rsidRPr="00F06401">
              <w:t>рованный</w:t>
            </w:r>
          </w:p>
          <w:p w:rsidR="00611E88" w:rsidRPr="00F06401" w:rsidRDefault="00611E88" w:rsidP="0084177C">
            <w:r w:rsidRPr="00F06401">
              <w:t>годовой доход</w:t>
            </w:r>
          </w:p>
          <w:p w:rsidR="00611E88" w:rsidRPr="00F06401" w:rsidRDefault="00611E88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11E88" w:rsidRPr="00F06401" w:rsidRDefault="00611E88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11E88" w:rsidRPr="00F06401" w:rsidRDefault="00611E88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11E88" w:rsidRPr="00340838">
        <w:tc>
          <w:tcPr>
            <w:tcW w:w="2376" w:type="dxa"/>
            <w:vMerge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11E88" w:rsidRPr="00F06401" w:rsidRDefault="00611E88" w:rsidP="00340838">
            <w:r w:rsidRPr="00F06401">
              <w:t>Площадь</w:t>
            </w:r>
          </w:p>
          <w:p w:rsidR="00611E88" w:rsidRPr="00F06401" w:rsidRDefault="00611E88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11E88" w:rsidRPr="00F06401" w:rsidRDefault="00611E88" w:rsidP="00F06401">
            <w:r w:rsidRPr="00F06401">
              <w:t>Страна</w:t>
            </w:r>
          </w:p>
          <w:p w:rsidR="00611E88" w:rsidRPr="00340838" w:rsidRDefault="00611E88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11E88" w:rsidRDefault="00611E88" w:rsidP="0084177C">
            <w:r w:rsidRPr="00F06401">
              <w:t>Транспортные средства</w:t>
            </w:r>
          </w:p>
          <w:p w:rsidR="00611E88" w:rsidRPr="00F06401" w:rsidRDefault="00611E88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11E88" w:rsidRPr="00F06401" w:rsidRDefault="00611E88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11E88" w:rsidRPr="00F06401" w:rsidRDefault="00611E88" w:rsidP="0084177C">
            <w:r w:rsidRPr="00F06401">
              <w:t>Площадь</w:t>
            </w:r>
          </w:p>
          <w:p w:rsidR="00611E88" w:rsidRPr="00F06401" w:rsidRDefault="00611E88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11E88" w:rsidRPr="00F06401" w:rsidRDefault="00611E88" w:rsidP="0084177C">
            <w:r w:rsidRPr="00F06401">
              <w:t>Страна</w:t>
            </w:r>
          </w:p>
          <w:p w:rsidR="00611E88" w:rsidRPr="00F06401" w:rsidRDefault="00611E88" w:rsidP="0084177C">
            <w:r w:rsidRPr="00F06401">
              <w:t>расположения</w:t>
            </w:r>
          </w:p>
        </w:tc>
      </w:tr>
      <w:tr w:rsidR="00611E88" w:rsidRPr="00F26F22" w:rsidTr="00F26F22">
        <w:tc>
          <w:tcPr>
            <w:tcW w:w="2376" w:type="dxa"/>
            <w:shd w:val="clear" w:color="auto" w:fill="auto"/>
            <w:vAlign w:val="bottom"/>
          </w:tcPr>
          <w:p w:rsidR="00611E88" w:rsidRPr="00F26F22" w:rsidRDefault="00611E88" w:rsidP="00D25B85">
            <w:pPr>
              <w:jc w:val="center"/>
            </w:pPr>
            <w:r>
              <w:t xml:space="preserve">Перминова Наталья </w:t>
            </w:r>
            <w:r w:rsidRPr="00F26F22">
              <w:t>Владимировна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611E88" w:rsidRPr="00F26F22" w:rsidRDefault="00611E88" w:rsidP="00F26F22">
            <w:pPr>
              <w:jc w:val="center"/>
            </w:pPr>
            <w:r>
              <w:t>467579,52</w:t>
            </w:r>
          </w:p>
        </w:tc>
        <w:tc>
          <w:tcPr>
            <w:tcW w:w="1764" w:type="dxa"/>
            <w:shd w:val="clear" w:color="auto" w:fill="auto"/>
            <w:vAlign w:val="bottom"/>
          </w:tcPr>
          <w:p w:rsidR="00611E88" w:rsidRPr="00F26F22" w:rsidRDefault="00611E88" w:rsidP="00F26F22">
            <w:pPr>
              <w:jc w:val="center"/>
            </w:pPr>
            <w:r>
              <w:t>Четырехкомнатная квартира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611E88" w:rsidRPr="00F26F22" w:rsidRDefault="00611E88" w:rsidP="00F26F22">
            <w:pPr>
              <w:jc w:val="center"/>
            </w:pPr>
            <w:r>
              <w:t>145,9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1E88" w:rsidRPr="00F26F22" w:rsidRDefault="00611E88" w:rsidP="00F26F2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1E88" w:rsidRPr="00F26F22" w:rsidRDefault="00611E88" w:rsidP="00F26F22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611E88" w:rsidRPr="00F26F22" w:rsidRDefault="00611E88" w:rsidP="00F26F22">
            <w:pPr>
              <w:jc w:val="center"/>
            </w:pPr>
          </w:p>
        </w:tc>
        <w:tc>
          <w:tcPr>
            <w:tcW w:w="1233" w:type="dxa"/>
            <w:shd w:val="clear" w:color="auto" w:fill="auto"/>
            <w:vAlign w:val="bottom"/>
          </w:tcPr>
          <w:p w:rsidR="00611E88" w:rsidRPr="00F26F22" w:rsidRDefault="00611E88" w:rsidP="00F26F22">
            <w:pPr>
              <w:jc w:val="center"/>
            </w:pPr>
          </w:p>
        </w:tc>
        <w:tc>
          <w:tcPr>
            <w:tcW w:w="1744" w:type="dxa"/>
            <w:shd w:val="clear" w:color="auto" w:fill="auto"/>
            <w:vAlign w:val="bottom"/>
          </w:tcPr>
          <w:p w:rsidR="00611E88" w:rsidRPr="00F26F22" w:rsidRDefault="00611E88" w:rsidP="00F26F22">
            <w:pPr>
              <w:jc w:val="center"/>
            </w:pPr>
          </w:p>
        </w:tc>
      </w:tr>
      <w:tr w:rsidR="00611E88" w:rsidRPr="00F26F22" w:rsidTr="00F26F22">
        <w:tc>
          <w:tcPr>
            <w:tcW w:w="2376" w:type="dxa"/>
            <w:shd w:val="clear" w:color="auto" w:fill="auto"/>
            <w:vAlign w:val="bottom"/>
          </w:tcPr>
          <w:p w:rsidR="00611E88" w:rsidRPr="00F26F22" w:rsidRDefault="00611E88" w:rsidP="00F26F22">
            <w:pPr>
              <w:jc w:val="center"/>
            </w:pPr>
          </w:p>
          <w:p w:rsidR="00611E88" w:rsidRPr="00F26F22" w:rsidRDefault="00611E88" w:rsidP="00F26F22">
            <w:pPr>
              <w:jc w:val="center"/>
            </w:pPr>
            <w:r w:rsidRPr="00F26F22">
              <w:t>дочь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611E88" w:rsidRPr="00F26F22" w:rsidRDefault="00611E88" w:rsidP="00F26F22">
            <w:pPr>
              <w:jc w:val="center"/>
            </w:pPr>
            <w:r w:rsidRPr="00F26F22">
              <w:t>нет</w:t>
            </w:r>
          </w:p>
        </w:tc>
        <w:tc>
          <w:tcPr>
            <w:tcW w:w="1764" w:type="dxa"/>
            <w:shd w:val="clear" w:color="auto" w:fill="auto"/>
            <w:vAlign w:val="bottom"/>
          </w:tcPr>
          <w:p w:rsidR="00611E88" w:rsidRPr="00F26F22" w:rsidRDefault="00611E88" w:rsidP="00F26F22">
            <w:pPr>
              <w:jc w:val="center"/>
            </w:pPr>
          </w:p>
        </w:tc>
        <w:tc>
          <w:tcPr>
            <w:tcW w:w="1213" w:type="dxa"/>
            <w:shd w:val="clear" w:color="auto" w:fill="auto"/>
            <w:vAlign w:val="bottom"/>
          </w:tcPr>
          <w:p w:rsidR="00611E88" w:rsidRPr="00F26F22" w:rsidRDefault="00611E88" w:rsidP="00F26F22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611E88" w:rsidRPr="00F26F22" w:rsidRDefault="00611E88" w:rsidP="00F26F22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611E88" w:rsidRPr="00F26F22" w:rsidRDefault="00611E88" w:rsidP="00F26F22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611E88" w:rsidRPr="00F26F22" w:rsidRDefault="00611E88" w:rsidP="00F657D8">
            <w:pPr>
              <w:jc w:val="center"/>
            </w:pPr>
            <w:r>
              <w:t>Четырехкомнатная квартира</w:t>
            </w:r>
          </w:p>
        </w:tc>
        <w:tc>
          <w:tcPr>
            <w:tcW w:w="1233" w:type="dxa"/>
            <w:shd w:val="clear" w:color="auto" w:fill="auto"/>
            <w:vAlign w:val="bottom"/>
          </w:tcPr>
          <w:p w:rsidR="00611E88" w:rsidRPr="00F26F22" w:rsidRDefault="00611E88" w:rsidP="00BA3EB7">
            <w:pPr>
              <w:jc w:val="center"/>
            </w:pPr>
            <w:r>
              <w:t>145,9</w:t>
            </w:r>
          </w:p>
        </w:tc>
        <w:tc>
          <w:tcPr>
            <w:tcW w:w="1744" w:type="dxa"/>
            <w:shd w:val="clear" w:color="auto" w:fill="auto"/>
            <w:vAlign w:val="bottom"/>
          </w:tcPr>
          <w:p w:rsidR="00611E88" w:rsidRPr="00F26F22" w:rsidRDefault="00611E88" w:rsidP="00BA3EB7">
            <w:pPr>
              <w:jc w:val="center"/>
            </w:pPr>
            <w:r>
              <w:t>Россия</w:t>
            </w:r>
          </w:p>
        </w:tc>
      </w:tr>
    </w:tbl>
    <w:p w:rsidR="00611E88" w:rsidRDefault="00611E88" w:rsidP="0084177C">
      <w:pPr>
        <w:rPr>
          <w:sz w:val="28"/>
        </w:rPr>
      </w:pPr>
    </w:p>
    <w:p w:rsidR="00611E88" w:rsidRDefault="00611E88" w:rsidP="00F06401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611E88" w:rsidRPr="00F06401" w:rsidRDefault="00611E88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611E88" w:rsidRDefault="00611E88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611E88">
        <w:tc>
          <w:tcPr>
            <w:tcW w:w="3696" w:type="dxa"/>
            <w:shd w:val="clear" w:color="auto" w:fill="auto"/>
          </w:tcPr>
          <w:p w:rsidR="00611E88" w:rsidRDefault="00611E88" w:rsidP="00340838">
            <w:pPr>
              <w:jc w:val="center"/>
            </w:pPr>
            <w:r>
              <w:t>Лицо, совершившее сделку</w:t>
            </w:r>
          </w:p>
          <w:p w:rsidR="00611E88" w:rsidRDefault="00611E88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611E88" w:rsidRDefault="00611E88" w:rsidP="00F06401">
            <w:r>
              <w:t>Объект сделки</w:t>
            </w:r>
          </w:p>
          <w:p w:rsidR="00611E88" w:rsidRDefault="00611E88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611E88" w:rsidRDefault="00611E88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611E88">
        <w:tc>
          <w:tcPr>
            <w:tcW w:w="3696" w:type="dxa"/>
            <w:shd w:val="clear" w:color="auto" w:fill="auto"/>
          </w:tcPr>
          <w:p w:rsidR="00611E88" w:rsidRDefault="00611E88" w:rsidP="00340838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611E88" w:rsidRDefault="00611E88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611E88" w:rsidRDefault="00611E88" w:rsidP="00340838">
            <w:pPr>
              <w:jc w:val="center"/>
            </w:pPr>
          </w:p>
        </w:tc>
      </w:tr>
      <w:tr w:rsidR="00611E88">
        <w:tc>
          <w:tcPr>
            <w:tcW w:w="3696" w:type="dxa"/>
            <w:shd w:val="clear" w:color="auto" w:fill="auto"/>
          </w:tcPr>
          <w:p w:rsidR="00611E88" w:rsidRDefault="00611E88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611E88" w:rsidRDefault="00611E88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611E88" w:rsidRDefault="00611E88" w:rsidP="00340838">
            <w:pPr>
              <w:jc w:val="center"/>
            </w:pPr>
          </w:p>
        </w:tc>
      </w:tr>
    </w:tbl>
    <w:p w:rsidR="00611E88" w:rsidRDefault="00611E88" w:rsidP="00F06401">
      <w:pPr>
        <w:jc w:val="center"/>
      </w:pPr>
      <w:r>
        <w:t>__________</w:t>
      </w:r>
    </w:p>
    <w:p w:rsidR="00611E88" w:rsidRPr="00672CFB" w:rsidRDefault="00611E88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11E88" w:rsidRPr="00672CFB" w:rsidRDefault="00611E88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11E88" w:rsidRPr="00504CAC" w:rsidRDefault="00611E88" w:rsidP="00504CAC">
      <w:pPr>
        <w:jc w:val="center"/>
        <w:rPr>
          <w:sz w:val="28"/>
          <w:u w:val="single"/>
        </w:rPr>
      </w:pPr>
      <w:r>
        <w:rPr>
          <w:sz w:val="28"/>
        </w:rPr>
        <w:t xml:space="preserve"> </w:t>
      </w:r>
      <w:r>
        <w:rPr>
          <w:sz w:val="28"/>
          <w:u w:val="single"/>
        </w:rPr>
        <w:t xml:space="preserve">начальника отдела по учету и распределению жилой площади территориального управления администрации города Кирова по Ленинскому району </w:t>
      </w:r>
      <w:r>
        <w:rPr>
          <w:sz w:val="28"/>
        </w:rPr>
        <w:t xml:space="preserve">и членов его семьи                                                                        </w:t>
      </w:r>
    </w:p>
    <w:p w:rsidR="00611E88" w:rsidRDefault="00611E88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611E88" w:rsidRDefault="00611E88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611E88" w:rsidRPr="00340838">
        <w:tc>
          <w:tcPr>
            <w:tcW w:w="2376" w:type="dxa"/>
            <w:vMerge w:val="restart"/>
            <w:shd w:val="clear" w:color="auto" w:fill="auto"/>
          </w:tcPr>
          <w:p w:rsidR="00611E88" w:rsidRDefault="00611E88" w:rsidP="0084177C">
            <w:r w:rsidRPr="00F06401">
              <w:t>Фамилия, имя, отчество</w:t>
            </w:r>
          </w:p>
          <w:p w:rsidR="00611E88" w:rsidRPr="00F06401" w:rsidRDefault="00611E88" w:rsidP="0084177C">
            <w:r>
              <w:t xml:space="preserve"> (Ф.И.О. супругов и детей не </w:t>
            </w:r>
            <w:r>
              <w:lastRenderedPageBreak/>
              <w:t>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11E88" w:rsidRPr="00F06401" w:rsidRDefault="00611E88" w:rsidP="0084177C">
            <w:r w:rsidRPr="00F06401">
              <w:lastRenderedPageBreak/>
              <w:t>Деклари</w:t>
            </w:r>
          </w:p>
          <w:p w:rsidR="00611E88" w:rsidRPr="00F06401" w:rsidRDefault="00611E88" w:rsidP="0084177C">
            <w:r w:rsidRPr="00F06401">
              <w:t>рованный</w:t>
            </w:r>
          </w:p>
          <w:p w:rsidR="00611E88" w:rsidRPr="00F06401" w:rsidRDefault="00611E88" w:rsidP="0084177C">
            <w:r w:rsidRPr="00F06401">
              <w:t>годовой доход</w:t>
            </w:r>
          </w:p>
          <w:p w:rsidR="00611E88" w:rsidRPr="00F06401" w:rsidRDefault="00611E88" w:rsidP="005E5EA9">
            <w:r w:rsidRPr="00F06401">
              <w:lastRenderedPageBreak/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11E88" w:rsidRPr="00F06401" w:rsidRDefault="00611E88" w:rsidP="0084177C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11E88" w:rsidRPr="00F06401" w:rsidRDefault="00611E88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11E88" w:rsidRPr="00340838">
        <w:tc>
          <w:tcPr>
            <w:tcW w:w="2376" w:type="dxa"/>
            <w:vMerge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 w:rsidRPr="00F06401">
              <w:t xml:space="preserve">Вид объектов </w:t>
            </w:r>
            <w:r w:rsidRPr="00F06401">
              <w:lastRenderedPageBreak/>
              <w:t>недвижимости</w:t>
            </w:r>
          </w:p>
        </w:tc>
        <w:tc>
          <w:tcPr>
            <w:tcW w:w="1213" w:type="dxa"/>
            <w:shd w:val="clear" w:color="auto" w:fill="auto"/>
          </w:tcPr>
          <w:p w:rsidR="00611E88" w:rsidRPr="00F06401" w:rsidRDefault="00611E88" w:rsidP="00340838">
            <w:r w:rsidRPr="00F06401">
              <w:lastRenderedPageBreak/>
              <w:t>Площадь</w:t>
            </w:r>
          </w:p>
          <w:p w:rsidR="00611E88" w:rsidRPr="00F06401" w:rsidRDefault="00611E88" w:rsidP="00340838">
            <w:r w:rsidRPr="00F06401">
              <w:lastRenderedPageBreak/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11E88" w:rsidRPr="00F06401" w:rsidRDefault="00611E88" w:rsidP="00F06401">
            <w:r w:rsidRPr="00F06401">
              <w:lastRenderedPageBreak/>
              <w:t>Страна</w:t>
            </w:r>
          </w:p>
          <w:p w:rsidR="00611E88" w:rsidRPr="00340838" w:rsidRDefault="00611E88" w:rsidP="00F06401">
            <w:pPr>
              <w:rPr>
                <w:sz w:val="28"/>
              </w:rPr>
            </w:pPr>
            <w:r w:rsidRPr="00F06401">
              <w:lastRenderedPageBreak/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11E88" w:rsidRDefault="00611E88" w:rsidP="0084177C">
            <w:r w:rsidRPr="00F06401">
              <w:lastRenderedPageBreak/>
              <w:t xml:space="preserve">Транспортные </w:t>
            </w:r>
            <w:r w:rsidRPr="00F06401">
              <w:lastRenderedPageBreak/>
              <w:t>средства</w:t>
            </w:r>
          </w:p>
          <w:p w:rsidR="00611E88" w:rsidRPr="00F06401" w:rsidRDefault="00611E88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11E88" w:rsidRPr="00F06401" w:rsidRDefault="00611E88" w:rsidP="0084177C">
            <w:r w:rsidRPr="00F06401">
              <w:lastRenderedPageBreak/>
              <w:t xml:space="preserve">Вид объектов </w:t>
            </w:r>
            <w:r w:rsidRPr="00F06401">
              <w:lastRenderedPageBreak/>
              <w:t>недвижимости</w:t>
            </w:r>
          </w:p>
        </w:tc>
        <w:tc>
          <w:tcPr>
            <w:tcW w:w="1233" w:type="dxa"/>
            <w:shd w:val="clear" w:color="auto" w:fill="auto"/>
          </w:tcPr>
          <w:p w:rsidR="00611E88" w:rsidRPr="00F06401" w:rsidRDefault="00611E88" w:rsidP="0084177C">
            <w:r w:rsidRPr="00F06401">
              <w:lastRenderedPageBreak/>
              <w:t>Площадь</w:t>
            </w:r>
          </w:p>
          <w:p w:rsidR="00611E88" w:rsidRPr="00F06401" w:rsidRDefault="00611E88" w:rsidP="0084177C">
            <w:r w:rsidRPr="00F06401">
              <w:lastRenderedPageBreak/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11E88" w:rsidRPr="00F06401" w:rsidRDefault="00611E88" w:rsidP="0084177C">
            <w:r w:rsidRPr="00F06401">
              <w:lastRenderedPageBreak/>
              <w:t>Страна</w:t>
            </w:r>
          </w:p>
          <w:p w:rsidR="00611E88" w:rsidRPr="00F06401" w:rsidRDefault="00611E88" w:rsidP="0084177C">
            <w:r w:rsidRPr="00F06401">
              <w:lastRenderedPageBreak/>
              <w:t>расположения</w:t>
            </w:r>
          </w:p>
        </w:tc>
      </w:tr>
      <w:tr w:rsidR="00611E88" w:rsidRPr="00340838">
        <w:tc>
          <w:tcPr>
            <w:tcW w:w="2376" w:type="dxa"/>
            <w:shd w:val="clear" w:color="auto" w:fill="auto"/>
          </w:tcPr>
          <w:p w:rsidR="00611E8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Русских Ольга </w:t>
            </w:r>
          </w:p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Леонидовна</w:t>
            </w:r>
          </w:p>
        </w:tc>
        <w:tc>
          <w:tcPr>
            <w:tcW w:w="1418" w:type="dxa"/>
            <w:shd w:val="clear" w:color="auto" w:fill="auto"/>
          </w:tcPr>
          <w:p w:rsidR="00611E88" w:rsidRPr="00B0284E" w:rsidRDefault="00611E88" w:rsidP="00B0284E">
            <w:pPr>
              <w:rPr>
                <w:sz w:val="28"/>
              </w:rPr>
            </w:pPr>
            <w:r w:rsidRPr="00B0284E">
              <w:rPr>
                <w:sz w:val="28"/>
              </w:rPr>
              <w:t>538629,93</w:t>
            </w:r>
          </w:p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11E88" w:rsidRPr="00B0284E" w:rsidRDefault="00611E88" w:rsidP="00BF7259">
            <w:pPr>
              <w:rPr>
                <w:sz w:val="28"/>
              </w:rPr>
            </w:pPr>
            <w:r w:rsidRPr="00B0284E">
              <w:rPr>
                <w:color w:val="000000"/>
                <w:sz w:val="28"/>
              </w:rPr>
              <w:t xml:space="preserve">земельный участок </w:t>
            </w:r>
          </w:p>
        </w:tc>
        <w:tc>
          <w:tcPr>
            <w:tcW w:w="1213" w:type="dxa"/>
            <w:shd w:val="clear" w:color="auto" w:fill="auto"/>
          </w:tcPr>
          <w:p w:rsidR="00611E88" w:rsidRPr="00B0284E" w:rsidRDefault="00611E88" w:rsidP="00B0284E">
            <w:pPr>
              <w:rPr>
                <w:color w:val="000000"/>
                <w:sz w:val="28"/>
              </w:rPr>
            </w:pPr>
            <w:r w:rsidRPr="00B0284E">
              <w:rPr>
                <w:color w:val="000000"/>
                <w:sz w:val="28"/>
              </w:rPr>
              <w:t>833,0</w:t>
            </w:r>
          </w:p>
          <w:p w:rsidR="00611E88" w:rsidRPr="00B0284E" w:rsidRDefault="00611E88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11E88" w:rsidRPr="00443970" w:rsidRDefault="00611E88" w:rsidP="0084177C"/>
        </w:tc>
        <w:tc>
          <w:tcPr>
            <w:tcW w:w="1233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</w:tr>
      <w:tr w:rsidR="00611E88" w:rsidRPr="00340838">
        <w:tc>
          <w:tcPr>
            <w:tcW w:w="2376" w:type="dxa"/>
            <w:shd w:val="clear" w:color="auto" w:fill="auto"/>
          </w:tcPr>
          <w:p w:rsidR="00611E88" w:rsidRDefault="00611E88" w:rsidP="0084177C">
            <w:pPr>
              <w:rPr>
                <w:sz w:val="28"/>
              </w:rPr>
            </w:pPr>
          </w:p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11E88" w:rsidRPr="00B0284E" w:rsidRDefault="00611E88" w:rsidP="00B0284E">
            <w:pPr>
              <w:rPr>
                <w:color w:val="000000"/>
                <w:sz w:val="28"/>
              </w:rPr>
            </w:pPr>
            <w:r w:rsidRPr="00B0284E">
              <w:rPr>
                <w:color w:val="000000"/>
                <w:sz w:val="28"/>
              </w:rPr>
              <w:t>жилой дом</w:t>
            </w:r>
          </w:p>
          <w:p w:rsidR="00611E88" w:rsidRPr="00B0284E" w:rsidRDefault="00611E88" w:rsidP="00C63276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611E88" w:rsidRPr="00B0284E" w:rsidRDefault="00611E88" w:rsidP="00B0284E">
            <w:pPr>
              <w:rPr>
                <w:color w:val="000000"/>
                <w:sz w:val="28"/>
              </w:rPr>
            </w:pPr>
            <w:r w:rsidRPr="00B0284E">
              <w:rPr>
                <w:color w:val="000000"/>
                <w:sz w:val="28"/>
              </w:rPr>
              <w:t>117,3</w:t>
            </w:r>
          </w:p>
          <w:p w:rsidR="00611E88" w:rsidRPr="00B0284E" w:rsidRDefault="00611E88" w:rsidP="00C63276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611E88" w:rsidRPr="00340838" w:rsidRDefault="00611E88" w:rsidP="00C63276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</w:tr>
    </w:tbl>
    <w:p w:rsidR="00611E88" w:rsidRDefault="00611E88" w:rsidP="0084177C">
      <w:pPr>
        <w:rPr>
          <w:sz w:val="28"/>
        </w:rPr>
      </w:pPr>
    </w:p>
    <w:p w:rsidR="00611E88" w:rsidRDefault="00611E88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611E88" w:rsidRPr="00F06401" w:rsidRDefault="00611E88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611E88" w:rsidRDefault="00611E88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611E88">
        <w:tc>
          <w:tcPr>
            <w:tcW w:w="3696" w:type="dxa"/>
            <w:shd w:val="clear" w:color="auto" w:fill="auto"/>
          </w:tcPr>
          <w:p w:rsidR="00611E88" w:rsidRDefault="00611E88" w:rsidP="00340838">
            <w:pPr>
              <w:jc w:val="center"/>
            </w:pPr>
            <w:r>
              <w:t>Лицо, совершившее сделку</w:t>
            </w:r>
          </w:p>
          <w:p w:rsidR="00611E88" w:rsidRDefault="00611E88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611E88" w:rsidRDefault="00611E88" w:rsidP="00F06401">
            <w:r>
              <w:t>Объект сделки</w:t>
            </w:r>
          </w:p>
          <w:p w:rsidR="00611E88" w:rsidRDefault="00611E88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611E88" w:rsidRDefault="00611E88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611E88">
        <w:tc>
          <w:tcPr>
            <w:tcW w:w="3696" w:type="dxa"/>
            <w:shd w:val="clear" w:color="auto" w:fill="auto"/>
          </w:tcPr>
          <w:p w:rsidR="00611E88" w:rsidRDefault="00611E88" w:rsidP="00340838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611E88" w:rsidRDefault="00611E88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611E88" w:rsidRDefault="00611E88" w:rsidP="00340838">
            <w:pPr>
              <w:jc w:val="center"/>
            </w:pPr>
          </w:p>
        </w:tc>
      </w:tr>
      <w:tr w:rsidR="00611E88">
        <w:tc>
          <w:tcPr>
            <w:tcW w:w="3696" w:type="dxa"/>
            <w:shd w:val="clear" w:color="auto" w:fill="auto"/>
          </w:tcPr>
          <w:p w:rsidR="00611E88" w:rsidRDefault="00611E88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611E88" w:rsidRDefault="00611E88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611E88" w:rsidRDefault="00611E88" w:rsidP="00340838">
            <w:pPr>
              <w:jc w:val="center"/>
            </w:pPr>
          </w:p>
        </w:tc>
      </w:tr>
    </w:tbl>
    <w:p w:rsidR="00611E88" w:rsidRDefault="00611E88" w:rsidP="00F06401">
      <w:pPr>
        <w:jc w:val="center"/>
      </w:pPr>
      <w:r>
        <w:t>__________</w:t>
      </w:r>
    </w:p>
    <w:p w:rsidR="00611E88" w:rsidRPr="00672CFB" w:rsidRDefault="00611E88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11E88" w:rsidRPr="00672CFB" w:rsidRDefault="00611E88" w:rsidP="00470B4B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</w:p>
    <w:p w:rsidR="00611E88" w:rsidRDefault="00611E88" w:rsidP="00470B4B">
      <w:pPr>
        <w:jc w:val="center"/>
        <w:rPr>
          <w:sz w:val="28"/>
        </w:rPr>
      </w:pPr>
      <w:r w:rsidRPr="001477C7">
        <w:rPr>
          <w:sz w:val="28"/>
          <w:u w:val="single"/>
        </w:rPr>
        <w:lastRenderedPageBreak/>
        <w:t xml:space="preserve">заместителя начальника территориального управления </w:t>
      </w:r>
      <w:r>
        <w:rPr>
          <w:sz w:val="28"/>
          <w:u w:val="single"/>
        </w:rPr>
        <w:t xml:space="preserve">администрации города Кирова </w:t>
      </w:r>
      <w:r w:rsidRPr="001477C7">
        <w:rPr>
          <w:sz w:val="28"/>
          <w:u w:val="single"/>
        </w:rPr>
        <w:t>по Ленинскому району</w:t>
      </w:r>
      <w:r>
        <w:rPr>
          <w:sz w:val="28"/>
        </w:rPr>
        <w:t xml:space="preserve"> и членов  семьи</w:t>
      </w:r>
    </w:p>
    <w:p w:rsidR="00611E88" w:rsidRDefault="00611E88" w:rsidP="00470B4B">
      <w:pPr>
        <w:jc w:val="center"/>
        <w:rPr>
          <w:sz w:val="28"/>
        </w:rPr>
      </w:pPr>
      <w:r>
        <w:rPr>
          <w:sz w:val="28"/>
        </w:rPr>
        <w:t>за период с 01 января по 31 декабря 2017 года</w:t>
      </w:r>
    </w:p>
    <w:p w:rsidR="00611E88" w:rsidRDefault="00611E88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8"/>
        <w:gridCol w:w="1706"/>
        <w:gridCol w:w="1764"/>
        <w:gridCol w:w="1213"/>
        <w:gridCol w:w="1701"/>
        <w:gridCol w:w="1701"/>
        <w:gridCol w:w="1842"/>
        <w:gridCol w:w="1233"/>
        <w:gridCol w:w="1744"/>
      </w:tblGrid>
      <w:tr w:rsidR="00611E88" w:rsidRPr="00340838">
        <w:tc>
          <w:tcPr>
            <w:tcW w:w="2088" w:type="dxa"/>
            <w:vMerge w:val="restart"/>
            <w:shd w:val="clear" w:color="auto" w:fill="auto"/>
          </w:tcPr>
          <w:p w:rsidR="00611E88" w:rsidRDefault="00611E88" w:rsidP="0084177C">
            <w:r w:rsidRPr="00F06401">
              <w:t>Фамилия, имя, отчество</w:t>
            </w:r>
          </w:p>
          <w:p w:rsidR="00611E88" w:rsidRDefault="00611E88" w:rsidP="0084177C">
            <w:r>
              <w:t>муниципального служащего</w:t>
            </w:r>
          </w:p>
          <w:p w:rsidR="00611E88" w:rsidRPr="00F06401" w:rsidRDefault="00611E88" w:rsidP="0084177C">
            <w:r>
              <w:t>(Ф.И.О. супругов и детей не указывается)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611E88" w:rsidRPr="00F06401" w:rsidRDefault="00611E88" w:rsidP="0084177C">
            <w:r w:rsidRPr="00F06401">
              <w:t>Деклари</w:t>
            </w:r>
          </w:p>
          <w:p w:rsidR="00611E88" w:rsidRPr="00F06401" w:rsidRDefault="00611E88" w:rsidP="0084177C">
            <w:r w:rsidRPr="00F06401">
              <w:t>рованный</w:t>
            </w:r>
          </w:p>
          <w:p w:rsidR="00611E88" w:rsidRPr="00F06401" w:rsidRDefault="00611E88" w:rsidP="0084177C">
            <w:r w:rsidRPr="00F06401">
              <w:t>годовой доход</w:t>
            </w:r>
          </w:p>
          <w:p w:rsidR="00611E88" w:rsidRPr="00F06401" w:rsidRDefault="00611E88" w:rsidP="001C47EC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11E88" w:rsidRPr="00F06401" w:rsidRDefault="00611E88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11E88" w:rsidRPr="00F06401" w:rsidRDefault="00611E88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11E88" w:rsidRPr="00340838">
        <w:tc>
          <w:tcPr>
            <w:tcW w:w="2088" w:type="dxa"/>
            <w:vMerge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11E88" w:rsidRPr="00F06401" w:rsidRDefault="00611E88" w:rsidP="00340838">
            <w:r w:rsidRPr="00F06401">
              <w:t>Площадь</w:t>
            </w:r>
          </w:p>
          <w:p w:rsidR="00611E88" w:rsidRPr="00F06401" w:rsidRDefault="00611E88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11E88" w:rsidRPr="00F06401" w:rsidRDefault="00611E88" w:rsidP="00F06401">
            <w:r w:rsidRPr="00F06401">
              <w:t>Страна</w:t>
            </w:r>
          </w:p>
          <w:p w:rsidR="00611E88" w:rsidRPr="00340838" w:rsidRDefault="00611E88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11E88" w:rsidRDefault="00611E88" w:rsidP="0084177C">
            <w:r w:rsidRPr="00F06401">
              <w:t>Транспортные средства</w:t>
            </w:r>
          </w:p>
          <w:p w:rsidR="00611E88" w:rsidRPr="00F06401" w:rsidRDefault="00611E88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11E88" w:rsidRPr="00F06401" w:rsidRDefault="00611E88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11E88" w:rsidRPr="00F06401" w:rsidRDefault="00611E88" w:rsidP="0084177C">
            <w:r w:rsidRPr="00F06401">
              <w:t>Площадь</w:t>
            </w:r>
          </w:p>
          <w:p w:rsidR="00611E88" w:rsidRPr="00F06401" w:rsidRDefault="00611E88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11E88" w:rsidRPr="00F06401" w:rsidRDefault="00611E88" w:rsidP="0084177C">
            <w:r w:rsidRPr="00F06401">
              <w:t>Страна</w:t>
            </w:r>
          </w:p>
          <w:p w:rsidR="00611E88" w:rsidRPr="00F06401" w:rsidRDefault="00611E88" w:rsidP="0084177C">
            <w:r w:rsidRPr="00F06401">
              <w:t>расположения</w:t>
            </w:r>
          </w:p>
        </w:tc>
      </w:tr>
      <w:tr w:rsidR="00611E88" w:rsidRPr="00340838">
        <w:tc>
          <w:tcPr>
            <w:tcW w:w="2088" w:type="dxa"/>
            <w:shd w:val="clear" w:color="auto" w:fill="auto"/>
          </w:tcPr>
          <w:p w:rsidR="00611E88" w:rsidRPr="005D1DC0" w:rsidRDefault="00611E88" w:rsidP="00CC620C">
            <w:pPr>
              <w:jc w:val="center"/>
            </w:pPr>
            <w:r w:rsidRPr="005D1DC0">
              <w:t>Скрипченко Валерий Владимирович</w:t>
            </w:r>
          </w:p>
        </w:tc>
        <w:tc>
          <w:tcPr>
            <w:tcW w:w="1706" w:type="dxa"/>
            <w:shd w:val="clear" w:color="auto" w:fill="auto"/>
          </w:tcPr>
          <w:p w:rsidR="00611E88" w:rsidRDefault="00611E88" w:rsidP="00CC620C">
            <w:pPr>
              <w:jc w:val="center"/>
            </w:pPr>
          </w:p>
          <w:p w:rsidR="00611E88" w:rsidRPr="0089319D" w:rsidRDefault="00611E88" w:rsidP="0089319D">
            <w:pPr>
              <w:jc w:val="center"/>
            </w:pPr>
            <w:r w:rsidRPr="0089319D">
              <w:t>1244992,73</w:t>
            </w:r>
          </w:p>
          <w:p w:rsidR="00611E88" w:rsidRPr="005D1DC0" w:rsidRDefault="00611E88" w:rsidP="00883BCE">
            <w:pPr>
              <w:jc w:val="center"/>
            </w:pPr>
          </w:p>
        </w:tc>
        <w:tc>
          <w:tcPr>
            <w:tcW w:w="1764" w:type="dxa"/>
            <w:shd w:val="clear" w:color="auto" w:fill="auto"/>
          </w:tcPr>
          <w:p w:rsidR="00611E88" w:rsidRDefault="00611E88" w:rsidP="00CC620C">
            <w:pPr>
              <w:jc w:val="center"/>
            </w:pPr>
          </w:p>
          <w:p w:rsidR="00611E88" w:rsidRPr="005D1DC0" w:rsidRDefault="00611E88" w:rsidP="00CC620C">
            <w:pPr>
              <w:jc w:val="center"/>
            </w:pPr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611E88" w:rsidRDefault="00611E88" w:rsidP="00CC620C">
            <w:pPr>
              <w:jc w:val="center"/>
            </w:pPr>
          </w:p>
          <w:p w:rsidR="00611E88" w:rsidRPr="005D1DC0" w:rsidRDefault="00611E88" w:rsidP="00CC620C">
            <w:pPr>
              <w:jc w:val="center"/>
            </w:pPr>
            <w:r>
              <w:t>--</w:t>
            </w:r>
          </w:p>
        </w:tc>
        <w:tc>
          <w:tcPr>
            <w:tcW w:w="1701" w:type="dxa"/>
            <w:shd w:val="clear" w:color="auto" w:fill="auto"/>
          </w:tcPr>
          <w:p w:rsidR="00611E88" w:rsidRDefault="00611E88" w:rsidP="00CC620C">
            <w:pPr>
              <w:jc w:val="center"/>
            </w:pPr>
          </w:p>
          <w:p w:rsidR="00611E88" w:rsidRPr="005D1DC0" w:rsidRDefault="00611E88" w:rsidP="00CC620C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611E88" w:rsidRDefault="00611E88" w:rsidP="00CC620C">
            <w:pPr>
              <w:jc w:val="center"/>
            </w:pPr>
            <w:r>
              <w:t>Автомобиль легковой</w:t>
            </w:r>
          </w:p>
          <w:p w:rsidR="00611E88" w:rsidRDefault="00611E88" w:rsidP="00CC620C">
            <w:pPr>
              <w:jc w:val="center"/>
            </w:pPr>
            <w:r>
              <w:t>Хендай</w:t>
            </w:r>
          </w:p>
          <w:p w:rsidR="00611E88" w:rsidRPr="00883BCE" w:rsidRDefault="00611E88" w:rsidP="00CC62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ix35</w:t>
            </w:r>
          </w:p>
        </w:tc>
        <w:tc>
          <w:tcPr>
            <w:tcW w:w="1842" w:type="dxa"/>
            <w:shd w:val="clear" w:color="auto" w:fill="auto"/>
          </w:tcPr>
          <w:p w:rsidR="00611E88" w:rsidRDefault="00611E88" w:rsidP="00CC620C">
            <w:pPr>
              <w:jc w:val="center"/>
            </w:pPr>
          </w:p>
          <w:p w:rsidR="00611E88" w:rsidRPr="005D1DC0" w:rsidRDefault="00611E88" w:rsidP="00CC620C">
            <w:pPr>
              <w:jc w:val="center"/>
            </w:pPr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611E88" w:rsidRDefault="00611E88" w:rsidP="00CC620C">
            <w:pPr>
              <w:jc w:val="center"/>
            </w:pPr>
          </w:p>
          <w:p w:rsidR="00611E88" w:rsidRPr="005D1DC0" w:rsidRDefault="00611E88" w:rsidP="00CC620C">
            <w:pPr>
              <w:jc w:val="center"/>
            </w:pPr>
            <w:r>
              <w:t>57</w:t>
            </w:r>
          </w:p>
        </w:tc>
        <w:tc>
          <w:tcPr>
            <w:tcW w:w="1744" w:type="dxa"/>
            <w:shd w:val="clear" w:color="auto" w:fill="auto"/>
          </w:tcPr>
          <w:p w:rsidR="00611E88" w:rsidRDefault="00611E88" w:rsidP="00CC620C">
            <w:pPr>
              <w:jc w:val="center"/>
            </w:pPr>
          </w:p>
          <w:p w:rsidR="00611E88" w:rsidRPr="005D1DC0" w:rsidRDefault="00611E88" w:rsidP="00CC620C">
            <w:pPr>
              <w:jc w:val="center"/>
            </w:pPr>
            <w:r>
              <w:t>Россия</w:t>
            </w:r>
          </w:p>
        </w:tc>
      </w:tr>
      <w:tr w:rsidR="00611E88" w:rsidRPr="00340838">
        <w:tc>
          <w:tcPr>
            <w:tcW w:w="2088" w:type="dxa"/>
            <w:shd w:val="clear" w:color="auto" w:fill="auto"/>
          </w:tcPr>
          <w:p w:rsidR="00611E88" w:rsidRPr="005D1DC0" w:rsidRDefault="00611E88" w:rsidP="00CC620C">
            <w:pPr>
              <w:jc w:val="center"/>
            </w:pPr>
            <w:r>
              <w:t>супруга</w:t>
            </w:r>
          </w:p>
        </w:tc>
        <w:tc>
          <w:tcPr>
            <w:tcW w:w="1706" w:type="dxa"/>
            <w:shd w:val="clear" w:color="auto" w:fill="auto"/>
          </w:tcPr>
          <w:p w:rsidR="00611E88" w:rsidRPr="00EA3F7B" w:rsidRDefault="00611E88" w:rsidP="00DA78EB">
            <w:pPr>
              <w:jc w:val="center"/>
            </w:pPr>
            <w:r w:rsidRPr="00DA78EB">
              <w:t>394441,90</w:t>
            </w:r>
          </w:p>
        </w:tc>
        <w:tc>
          <w:tcPr>
            <w:tcW w:w="1764" w:type="dxa"/>
            <w:shd w:val="clear" w:color="auto" w:fill="auto"/>
          </w:tcPr>
          <w:p w:rsidR="00611E88" w:rsidRPr="005D1DC0" w:rsidRDefault="00611E88" w:rsidP="00CC620C">
            <w:pPr>
              <w:jc w:val="center"/>
            </w:pPr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611E88" w:rsidRPr="005D1DC0" w:rsidRDefault="00611E88" w:rsidP="00CC620C">
            <w:pPr>
              <w:jc w:val="center"/>
            </w:pPr>
            <w:r>
              <w:t>57</w:t>
            </w:r>
          </w:p>
        </w:tc>
        <w:tc>
          <w:tcPr>
            <w:tcW w:w="1701" w:type="dxa"/>
            <w:shd w:val="clear" w:color="auto" w:fill="auto"/>
          </w:tcPr>
          <w:p w:rsidR="00611E88" w:rsidRPr="005D1DC0" w:rsidRDefault="00611E88" w:rsidP="00CC620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11E88" w:rsidRPr="005D1DC0" w:rsidRDefault="00611E88" w:rsidP="00CC620C">
            <w:pPr>
              <w:jc w:val="center"/>
            </w:pPr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611E88" w:rsidRPr="005D1DC0" w:rsidRDefault="00611E88" w:rsidP="00CC620C">
            <w:pPr>
              <w:jc w:val="center"/>
            </w:pPr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611E88" w:rsidRPr="005D1DC0" w:rsidRDefault="00611E88" w:rsidP="00CC620C">
            <w:pPr>
              <w:jc w:val="center"/>
            </w:pPr>
            <w:r>
              <w:t>--</w:t>
            </w:r>
          </w:p>
        </w:tc>
        <w:tc>
          <w:tcPr>
            <w:tcW w:w="1744" w:type="dxa"/>
            <w:shd w:val="clear" w:color="auto" w:fill="auto"/>
          </w:tcPr>
          <w:p w:rsidR="00611E88" w:rsidRPr="005D1DC0" w:rsidRDefault="00611E88" w:rsidP="00CC620C">
            <w:pPr>
              <w:jc w:val="center"/>
            </w:pPr>
            <w:r>
              <w:t>--</w:t>
            </w:r>
          </w:p>
        </w:tc>
      </w:tr>
    </w:tbl>
    <w:p w:rsidR="00611E88" w:rsidRDefault="00611E88" w:rsidP="0084177C">
      <w:pPr>
        <w:rPr>
          <w:sz w:val="28"/>
        </w:rPr>
      </w:pPr>
    </w:p>
    <w:p w:rsidR="00611E88" w:rsidRDefault="00611E88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611E88" w:rsidRPr="00F06401" w:rsidRDefault="00611E88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611E88" w:rsidRDefault="00611E88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611E88">
        <w:tc>
          <w:tcPr>
            <w:tcW w:w="3696" w:type="dxa"/>
            <w:shd w:val="clear" w:color="auto" w:fill="auto"/>
          </w:tcPr>
          <w:p w:rsidR="00611E88" w:rsidRDefault="00611E88" w:rsidP="00340838">
            <w:pPr>
              <w:jc w:val="center"/>
            </w:pPr>
            <w:r>
              <w:t>Лицо, совершившее сделку</w:t>
            </w:r>
          </w:p>
          <w:p w:rsidR="00611E88" w:rsidRDefault="00611E88" w:rsidP="00340838">
            <w:pPr>
              <w:jc w:val="center"/>
            </w:pPr>
            <w:r>
              <w:t xml:space="preserve">(Ф.И.О. супругов и детей не </w:t>
            </w:r>
            <w:r>
              <w:lastRenderedPageBreak/>
              <w:t>указывается)</w:t>
            </w:r>
          </w:p>
        </w:tc>
        <w:tc>
          <w:tcPr>
            <w:tcW w:w="6477" w:type="dxa"/>
            <w:shd w:val="clear" w:color="auto" w:fill="auto"/>
          </w:tcPr>
          <w:p w:rsidR="00611E88" w:rsidRDefault="00611E88" w:rsidP="00F06401">
            <w:r>
              <w:lastRenderedPageBreak/>
              <w:t>Объект сделки</w:t>
            </w:r>
          </w:p>
          <w:p w:rsidR="00611E88" w:rsidRDefault="00611E88" w:rsidP="00F06401">
            <w:r>
              <w:t xml:space="preserve">(земельный участок, другой объект недвижимого имущества, транспортного средства, ценных бумаг, акций </w:t>
            </w:r>
            <w:r>
              <w:lastRenderedPageBreak/>
              <w:t>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611E88" w:rsidRDefault="00611E88" w:rsidP="00F06401">
            <w: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611E88">
        <w:tc>
          <w:tcPr>
            <w:tcW w:w="3696" w:type="dxa"/>
            <w:shd w:val="clear" w:color="auto" w:fill="auto"/>
          </w:tcPr>
          <w:p w:rsidR="00611E88" w:rsidRDefault="00611E88" w:rsidP="00340838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611E88" w:rsidRDefault="00611E88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611E88" w:rsidRDefault="00611E88" w:rsidP="00340838">
            <w:pPr>
              <w:jc w:val="center"/>
            </w:pPr>
          </w:p>
        </w:tc>
      </w:tr>
      <w:tr w:rsidR="00611E88">
        <w:tc>
          <w:tcPr>
            <w:tcW w:w="3696" w:type="dxa"/>
            <w:shd w:val="clear" w:color="auto" w:fill="auto"/>
          </w:tcPr>
          <w:p w:rsidR="00611E88" w:rsidRDefault="00611E88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611E88" w:rsidRDefault="00611E88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611E88" w:rsidRDefault="00611E88" w:rsidP="00340838">
            <w:pPr>
              <w:jc w:val="center"/>
            </w:pPr>
          </w:p>
        </w:tc>
      </w:tr>
    </w:tbl>
    <w:p w:rsidR="00611E88" w:rsidRDefault="00611E88" w:rsidP="00F06401">
      <w:pPr>
        <w:jc w:val="center"/>
      </w:pPr>
      <w:r>
        <w:t>__________</w:t>
      </w:r>
    </w:p>
    <w:p w:rsidR="00611E88" w:rsidRPr="00672CFB" w:rsidRDefault="00611E88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11E88" w:rsidRPr="00672CFB" w:rsidRDefault="00611E88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11E88" w:rsidRDefault="00611E88" w:rsidP="00426BF3">
      <w:pPr>
        <w:jc w:val="center"/>
        <w:rPr>
          <w:sz w:val="28"/>
        </w:rPr>
      </w:pPr>
      <w:r>
        <w:rPr>
          <w:sz w:val="28"/>
        </w:rPr>
        <w:t xml:space="preserve"> заместителя главы администрации города Кирова, начальника территориального управления </w:t>
      </w:r>
    </w:p>
    <w:p w:rsidR="00611E88" w:rsidRPr="00A434DF" w:rsidRDefault="00611E88" w:rsidP="00A434DF">
      <w:pPr>
        <w:jc w:val="center"/>
        <w:rPr>
          <w:sz w:val="28"/>
        </w:rPr>
      </w:pPr>
      <w:r>
        <w:rPr>
          <w:sz w:val="28"/>
        </w:rPr>
        <w:t xml:space="preserve">по Ленинскому району и членов его семьи                                                                        </w:t>
      </w:r>
    </w:p>
    <w:p w:rsidR="00611E88" w:rsidRDefault="00611E88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611E88" w:rsidRDefault="00611E88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611E88" w:rsidRPr="00340838">
        <w:tc>
          <w:tcPr>
            <w:tcW w:w="2376" w:type="dxa"/>
            <w:vMerge w:val="restart"/>
            <w:shd w:val="clear" w:color="auto" w:fill="auto"/>
          </w:tcPr>
          <w:p w:rsidR="00611E88" w:rsidRDefault="00611E88" w:rsidP="0084177C">
            <w:r w:rsidRPr="00F06401">
              <w:t>Фамилия, имя, отчество</w:t>
            </w:r>
          </w:p>
          <w:p w:rsidR="00611E88" w:rsidRPr="00F06401" w:rsidRDefault="00611E88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11E88" w:rsidRPr="00F06401" w:rsidRDefault="00611E88" w:rsidP="0084177C">
            <w:r w:rsidRPr="00F06401">
              <w:t>Деклари</w:t>
            </w:r>
          </w:p>
          <w:p w:rsidR="00611E88" w:rsidRPr="00F06401" w:rsidRDefault="00611E88" w:rsidP="0084177C">
            <w:r w:rsidRPr="00F06401">
              <w:t>рованный</w:t>
            </w:r>
          </w:p>
          <w:p w:rsidR="00611E88" w:rsidRPr="00F06401" w:rsidRDefault="00611E88" w:rsidP="0084177C">
            <w:r w:rsidRPr="00F06401">
              <w:t>годовой доход</w:t>
            </w:r>
          </w:p>
          <w:p w:rsidR="00611E88" w:rsidRPr="00F06401" w:rsidRDefault="00611E88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11E88" w:rsidRPr="00F06401" w:rsidRDefault="00611E88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11E88" w:rsidRPr="00F06401" w:rsidRDefault="00611E88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11E88" w:rsidRPr="00340838">
        <w:tc>
          <w:tcPr>
            <w:tcW w:w="2376" w:type="dxa"/>
            <w:vMerge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11E88" w:rsidRPr="00F06401" w:rsidRDefault="00611E88" w:rsidP="00340838">
            <w:r w:rsidRPr="00F06401">
              <w:t>Площадь</w:t>
            </w:r>
          </w:p>
          <w:p w:rsidR="00611E88" w:rsidRPr="00F06401" w:rsidRDefault="00611E88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11E88" w:rsidRPr="00F06401" w:rsidRDefault="00611E88" w:rsidP="00F06401">
            <w:r w:rsidRPr="00F06401">
              <w:t>Страна</w:t>
            </w:r>
          </w:p>
          <w:p w:rsidR="00611E88" w:rsidRPr="00340838" w:rsidRDefault="00611E88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11E88" w:rsidRDefault="00611E88" w:rsidP="0084177C">
            <w:r w:rsidRPr="00F06401">
              <w:t>Транспортные средства</w:t>
            </w:r>
          </w:p>
          <w:p w:rsidR="00611E88" w:rsidRPr="00F06401" w:rsidRDefault="00611E88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11E88" w:rsidRPr="00F06401" w:rsidRDefault="00611E88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11E88" w:rsidRPr="00F06401" w:rsidRDefault="00611E88" w:rsidP="0084177C">
            <w:r w:rsidRPr="00F06401">
              <w:t>Площадь</w:t>
            </w:r>
          </w:p>
          <w:p w:rsidR="00611E88" w:rsidRPr="00F06401" w:rsidRDefault="00611E88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11E88" w:rsidRPr="00F06401" w:rsidRDefault="00611E88" w:rsidP="0084177C">
            <w:r w:rsidRPr="00F06401">
              <w:t>Страна</w:t>
            </w:r>
          </w:p>
          <w:p w:rsidR="00611E88" w:rsidRPr="00F06401" w:rsidRDefault="00611E88" w:rsidP="0084177C">
            <w:r w:rsidRPr="00F06401">
              <w:t>расположения</w:t>
            </w:r>
          </w:p>
        </w:tc>
      </w:tr>
      <w:tr w:rsidR="00611E88" w:rsidRPr="00340838">
        <w:tc>
          <w:tcPr>
            <w:tcW w:w="2376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Торхов Сергей Александрович</w:t>
            </w:r>
          </w:p>
        </w:tc>
        <w:tc>
          <w:tcPr>
            <w:tcW w:w="1418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1331182,04</w:t>
            </w:r>
          </w:p>
        </w:tc>
        <w:tc>
          <w:tcPr>
            <w:tcW w:w="1764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611E8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611E88" w:rsidRPr="00446920" w:rsidRDefault="00611E88" w:rsidP="0084177C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KIA</w:t>
            </w:r>
            <w:r w:rsidRPr="00446920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SORENTO</w:t>
            </w:r>
            <w:r>
              <w:rPr>
                <w:sz w:val="28"/>
              </w:rPr>
              <w:t>, УАЗ-31514-</w:t>
            </w:r>
            <w:r>
              <w:rPr>
                <w:sz w:val="28"/>
              </w:rPr>
              <w:lastRenderedPageBreak/>
              <w:t>031, автоприцеп КМЗ-8284</w:t>
            </w:r>
          </w:p>
        </w:tc>
        <w:tc>
          <w:tcPr>
            <w:tcW w:w="1842" w:type="dxa"/>
            <w:shd w:val="clear" w:color="auto" w:fill="auto"/>
          </w:tcPr>
          <w:p w:rsidR="00611E88" w:rsidRPr="00446920" w:rsidRDefault="00611E88" w:rsidP="0084177C">
            <w:pPr>
              <w:rPr>
                <w:sz w:val="28"/>
              </w:rPr>
            </w:pPr>
            <w:r w:rsidRPr="00446920">
              <w:rPr>
                <w:sz w:val="28"/>
              </w:rPr>
              <w:lastRenderedPageBreak/>
              <w:t>трехкомнатная квартира</w:t>
            </w:r>
          </w:p>
        </w:tc>
        <w:tc>
          <w:tcPr>
            <w:tcW w:w="1233" w:type="dxa"/>
            <w:shd w:val="clear" w:color="auto" w:fill="auto"/>
          </w:tcPr>
          <w:p w:rsidR="00611E88" w:rsidRPr="00446920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119</w:t>
            </w:r>
          </w:p>
        </w:tc>
        <w:tc>
          <w:tcPr>
            <w:tcW w:w="1744" w:type="dxa"/>
            <w:shd w:val="clear" w:color="auto" w:fill="auto"/>
          </w:tcPr>
          <w:p w:rsidR="00611E88" w:rsidRPr="00446920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611E88" w:rsidRPr="00340838">
        <w:tc>
          <w:tcPr>
            <w:tcW w:w="2376" w:type="dxa"/>
            <w:vMerge w:val="restart"/>
            <w:shd w:val="clear" w:color="auto" w:fill="auto"/>
          </w:tcPr>
          <w:p w:rsidR="00611E88" w:rsidRDefault="00611E88" w:rsidP="0084177C">
            <w:pPr>
              <w:rPr>
                <w:sz w:val="28"/>
              </w:rPr>
            </w:pPr>
          </w:p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2194011,31</w:t>
            </w:r>
          </w:p>
        </w:tc>
        <w:tc>
          <w:tcPr>
            <w:tcW w:w="1764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трехкомнатная квартира</w:t>
            </w:r>
          </w:p>
        </w:tc>
        <w:tc>
          <w:tcPr>
            <w:tcW w:w="1213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119</w:t>
            </w:r>
          </w:p>
        </w:tc>
        <w:tc>
          <w:tcPr>
            <w:tcW w:w="1701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11E88" w:rsidRPr="00873C2A" w:rsidRDefault="00611E88" w:rsidP="0084177C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легковой автомобиль </w:t>
            </w:r>
            <w:r>
              <w:rPr>
                <w:sz w:val="28"/>
                <w:lang w:val="en-US"/>
              </w:rPr>
              <w:t>VOLKSWAGEN TIGUAN</w:t>
            </w:r>
          </w:p>
        </w:tc>
        <w:tc>
          <w:tcPr>
            <w:tcW w:w="1842" w:type="dxa"/>
            <w:shd w:val="clear" w:color="auto" w:fill="auto"/>
          </w:tcPr>
          <w:p w:rsidR="00611E88" w:rsidRPr="00873C2A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1171</w:t>
            </w:r>
          </w:p>
        </w:tc>
        <w:tc>
          <w:tcPr>
            <w:tcW w:w="1744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611E88" w:rsidRPr="00340838">
        <w:tc>
          <w:tcPr>
            <w:tcW w:w="2376" w:type="dxa"/>
            <w:vMerge/>
            <w:shd w:val="clear" w:color="auto" w:fill="auto"/>
          </w:tcPr>
          <w:p w:rsidR="00611E88" w:rsidRDefault="00611E88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11E88" w:rsidRDefault="00611E88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11E8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однокомнатная квартира (1/2 доля)</w:t>
            </w:r>
          </w:p>
        </w:tc>
        <w:tc>
          <w:tcPr>
            <w:tcW w:w="1213" w:type="dxa"/>
            <w:shd w:val="clear" w:color="auto" w:fill="auto"/>
          </w:tcPr>
          <w:p w:rsidR="00611E8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27,7</w:t>
            </w:r>
          </w:p>
        </w:tc>
        <w:tc>
          <w:tcPr>
            <w:tcW w:w="1701" w:type="dxa"/>
            <w:shd w:val="clear" w:color="auto" w:fill="auto"/>
          </w:tcPr>
          <w:p w:rsidR="00611E8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1142</w:t>
            </w:r>
          </w:p>
        </w:tc>
        <w:tc>
          <w:tcPr>
            <w:tcW w:w="1744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611E88" w:rsidRPr="00340838">
        <w:tc>
          <w:tcPr>
            <w:tcW w:w="2376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трехкомнатная квартира (1/4 доля)</w:t>
            </w:r>
          </w:p>
        </w:tc>
        <w:tc>
          <w:tcPr>
            <w:tcW w:w="1213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65,8</w:t>
            </w:r>
          </w:p>
        </w:tc>
        <w:tc>
          <w:tcPr>
            <w:tcW w:w="1701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</w:tr>
      <w:tr w:rsidR="00611E88" w:rsidRPr="00340838">
        <w:tc>
          <w:tcPr>
            <w:tcW w:w="2376" w:type="dxa"/>
            <w:shd w:val="clear" w:color="auto" w:fill="auto"/>
          </w:tcPr>
          <w:p w:rsidR="00611E88" w:rsidRPr="00340838" w:rsidRDefault="00611E88" w:rsidP="00873C2A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611E88" w:rsidRPr="00340838" w:rsidRDefault="00611E88" w:rsidP="00873C2A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611E88" w:rsidRPr="00340838" w:rsidRDefault="00611E88" w:rsidP="00873C2A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611E88" w:rsidRPr="00340838" w:rsidRDefault="00611E88" w:rsidP="00873C2A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611E88" w:rsidRPr="00340838" w:rsidRDefault="00611E88" w:rsidP="00873C2A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611E88" w:rsidRPr="00340838" w:rsidRDefault="00611E88" w:rsidP="00873C2A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11E88" w:rsidRPr="00446920" w:rsidRDefault="00611E88" w:rsidP="00873C2A">
            <w:pPr>
              <w:rPr>
                <w:sz w:val="28"/>
              </w:rPr>
            </w:pPr>
            <w:r w:rsidRPr="00446920">
              <w:rPr>
                <w:sz w:val="28"/>
              </w:rPr>
              <w:t>трехкомнатная квартира</w:t>
            </w:r>
          </w:p>
        </w:tc>
        <w:tc>
          <w:tcPr>
            <w:tcW w:w="1233" w:type="dxa"/>
            <w:shd w:val="clear" w:color="auto" w:fill="auto"/>
          </w:tcPr>
          <w:p w:rsidR="00611E88" w:rsidRPr="00446920" w:rsidRDefault="00611E88" w:rsidP="00873C2A">
            <w:pPr>
              <w:rPr>
                <w:sz w:val="28"/>
              </w:rPr>
            </w:pPr>
            <w:r>
              <w:rPr>
                <w:sz w:val="28"/>
              </w:rPr>
              <w:t>119</w:t>
            </w:r>
          </w:p>
        </w:tc>
        <w:tc>
          <w:tcPr>
            <w:tcW w:w="1744" w:type="dxa"/>
            <w:shd w:val="clear" w:color="auto" w:fill="auto"/>
          </w:tcPr>
          <w:p w:rsidR="00611E88" w:rsidRPr="00446920" w:rsidRDefault="00611E88" w:rsidP="00873C2A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611E88" w:rsidRPr="00340838">
        <w:tc>
          <w:tcPr>
            <w:tcW w:w="2376" w:type="dxa"/>
            <w:shd w:val="clear" w:color="auto" w:fill="auto"/>
          </w:tcPr>
          <w:p w:rsidR="00611E88" w:rsidRPr="00340838" w:rsidRDefault="00611E88" w:rsidP="00873C2A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611E88" w:rsidRPr="00340838" w:rsidRDefault="00611E88" w:rsidP="00873C2A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611E88" w:rsidRPr="00340838" w:rsidRDefault="00611E88" w:rsidP="00873C2A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611E88" w:rsidRPr="00340838" w:rsidRDefault="00611E88" w:rsidP="00873C2A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611E88" w:rsidRPr="00340838" w:rsidRDefault="00611E88" w:rsidP="00873C2A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611E88" w:rsidRPr="00340838" w:rsidRDefault="00611E88" w:rsidP="00873C2A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11E88" w:rsidRPr="00446920" w:rsidRDefault="00611E88" w:rsidP="00873C2A">
            <w:pPr>
              <w:rPr>
                <w:sz w:val="28"/>
              </w:rPr>
            </w:pPr>
            <w:r w:rsidRPr="00446920">
              <w:rPr>
                <w:sz w:val="28"/>
              </w:rPr>
              <w:t>трехкомнатная квартира</w:t>
            </w:r>
          </w:p>
        </w:tc>
        <w:tc>
          <w:tcPr>
            <w:tcW w:w="1233" w:type="dxa"/>
            <w:shd w:val="clear" w:color="auto" w:fill="auto"/>
          </w:tcPr>
          <w:p w:rsidR="00611E88" w:rsidRPr="00446920" w:rsidRDefault="00611E88" w:rsidP="00873C2A">
            <w:pPr>
              <w:rPr>
                <w:sz w:val="28"/>
              </w:rPr>
            </w:pPr>
            <w:r>
              <w:rPr>
                <w:sz w:val="28"/>
              </w:rPr>
              <w:t>119</w:t>
            </w:r>
          </w:p>
        </w:tc>
        <w:tc>
          <w:tcPr>
            <w:tcW w:w="1744" w:type="dxa"/>
            <w:shd w:val="clear" w:color="auto" w:fill="auto"/>
          </w:tcPr>
          <w:p w:rsidR="00611E88" w:rsidRPr="00446920" w:rsidRDefault="00611E88" w:rsidP="00873C2A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611E88" w:rsidRDefault="00611E88" w:rsidP="0084177C">
      <w:pPr>
        <w:rPr>
          <w:sz w:val="28"/>
        </w:rPr>
      </w:pPr>
    </w:p>
    <w:p w:rsidR="00611E88" w:rsidRDefault="00611E88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611E88" w:rsidRPr="00F06401" w:rsidRDefault="00611E88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611E88" w:rsidRDefault="00611E88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611E88">
        <w:tc>
          <w:tcPr>
            <w:tcW w:w="3696" w:type="dxa"/>
            <w:shd w:val="clear" w:color="auto" w:fill="auto"/>
          </w:tcPr>
          <w:p w:rsidR="00611E88" w:rsidRDefault="00611E88" w:rsidP="00340838">
            <w:pPr>
              <w:jc w:val="center"/>
            </w:pPr>
            <w:r>
              <w:t>Лицо, совершившее сделку</w:t>
            </w:r>
          </w:p>
          <w:p w:rsidR="00611E88" w:rsidRDefault="00611E88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611E88" w:rsidRDefault="00611E88" w:rsidP="00F06401">
            <w:r>
              <w:t>Объект сделки</w:t>
            </w:r>
          </w:p>
          <w:p w:rsidR="00611E88" w:rsidRDefault="00611E88" w:rsidP="00F06401">
            <w:r>
              <w:t xml:space="preserve">(земельный участок, другой объект недвижимого имущества, транспортного средства, ценных бумаг, акций </w:t>
            </w:r>
            <w:r>
              <w:lastRenderedPageBreak/>
              <w:t>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611E88" w:rsidRDefault="00611E88" w:rsidP="00F06401">
            <w: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611E88">
        <w:tc>
          <w:tcPr>
            <w:tcW w:w="3696" w:type="dxa"/>
            <w:shd w:val="clear" w:color="auto" w:fill="auto"/>
          </w:tcPr>
          <w:p w:rsidR="00611E88" w:rsidRDefault="00611E88" w:rsidP="00340838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611E88" w:rsidRDefault="00611E88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611E88" w:rsidRDefault="00611E88" w:rsidP="00340838">
            <w:pPr>
              <w:jc w:val="center"/>
            </w:pPr>
          </w:p>
        </w:tc>
      </w:tr>
      <w:tr w:rsidR="00611E88">
        <w:tc>
          <w:tcPr>
            <w:tcW w:w="3696" w:type="dxa"/>
            <w:shd w:val="clear" w:color="auto" w:fill="auto"/>
          </w:tcPr>
          <w:p w:rsidR="00611E88" w:rsidRDefault="00611E88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611E88" w:rsidRDefault="00611E88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611E88" w:rsidRDefault="00611E88" w:rsidP="00340838">
            <w:pPr>
              <w:jc w:val="center"/>
            </w:pPr>
          </w:p>
        </w:tc>
      </w:tr>
    </w:tbl>
    <w:p w:rsidR="00611E88" w:rsidRDefault="00611E88" w:rsidP="00F06401">
      <w:pPr>
        <w:jc w:val="center"/>
      </w:pPr>
      <w:r>
        <w:t>__________</w:t>
      </w:r>
    </w:p>
    <w:p w:rsidR="00611E88" w:rsidRPr="00672CFB" w:rsidRDefault="00611E88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11E88" w:rsidRPr="00672CFB" w:rsidRDefault="00611E88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11E88" w:rsidRDefault="00611E88" w:rsidP="00426BF3">
      <w:pPr>
        <w:jc w:val="center"/>
        <w:rPr>
          <w:sz w:val="28"/>
          <w:u w:val="single"/>
        </w:rPr>
      </w:pPr>
      <w:r>
        <w:rPr>
          <w:sz w:val="28"/>
        </w:rPr>
        <w:t xml:space="preserve"> </w:t>
      </w:r>
      <w:r>
        <w:rPr>
          <w:sz w:val="28"/>
          <w:u w:val="single"/>
        </w:rPr>
        <w:t>заместителя начальника территориального управления администрации города Кирова по Ленинскому району</w:t>
      </w:r>
    </w:p>
    <w:p w:rsidR="00611E88" w:rsidRDefault="00611E88" w:rsidP="00426BF3">
      <w:pPr>
        <w:jc w:val="center"/>
        <w:rPr>
          <w:sz w:val="28"/>
        </w:rPr>
      </w:pPr>
      <w:r>
        <w:rPr>
          <w:sz w:val="28"/>
        </w:rPr>
        <w:t xml:space="preserve">и членов его семьи                                                                        </w:t>
      </w:r>
    </w:p>
    <w:p w:rsidR="00611E88" w:rsidRDefault="00611E88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611E88" w:rsidRDefault="00611E88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611E88" w:rsidRPr="00340838">
        <w:tc>
          <w:tcPr>
            <w:tcW w:w="2376" w:type="dxa"/>
            <w:vMerge w:val="restart"/>
            <w:shd w:val="clear" w:color="auto" w:fill="auto"/>
          </w:tcPr>
          <w:p w:rsidR="00611E88" w:rsidRDefault="00611E88" w:rsidP="0084177C">
            <w:r w:rsidRPr="00F06401">
              <w:t>Фамилия, имя, отчество</w:t>
            </w:r>
          </w:p>
          <w:p w:rsidR="00611E88" w:rsidRPr="00F06401" w:rsidRDefault="00611E88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11E88" w:rsidRPr="00F06401" w:rsidRDefault="00611E88" w:rsidP="0084177C">
            <w:r w:rsidRPr="00F06401">
              <w:t>Деклари</w:t>
            </w:r>
          </w:p>
          <w:p w:rsidR="00611E88" w:rsidRPr="00F06401" w:rsidRDefault="00611E88" w:rsidP="0084177C">
            <w:r w:rsidRPr="00F06401">
              <w:t>рованный</w:t>
            </w:r>
          </w:p>
          <w:p w:rsidR="00611E88" w:rsidRPr="00F06401" w:rsidRDefault="00611E88" w:rsidP="0084177C">
            <w:r w:rsidRPr="00F06401">
              <w:t>годовой доход</w:t>
            </w:r>
          </w:p>
          <w:p w:rsidR="00611E88" w:rsidRPr="00F06401" w:rsidRDefault="00611E88" w:rsidP="005E5EA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11E88" w:rsidRPr="00F06401" w:rsidRDefault="00611E88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11E88" w:rsidRPr="00F06401" w:rsidRDefault="00611E88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11E88" w:rsidRPr="00340838">
        <w:tc>
          <w:tcPr>
            <w:tcW w:w="2376" w:type="dxa"/>
            <w:vMerge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11E88" w:rsidRPr="00F06401" w:rsidRDefault="00611E88" w:rsidP="00340838">
            <w:r w:rsidRPr="00F06401">
              <w:t>Площадь</w:t>
            </w:r>
          </w:p>
          <w:p w:rsidR="00611E88" w:rsidRPr="00F06401" w:rsidRDefault="00611E88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11E88" w:rsidRPr="00F06401" w:rsidRDefault="00611E88" w:rsidP="00F06401">
            <w:r w:rsidRPr="00F06401">
              <w:t>Страна</w:t>
            </w:r>
          </w:p>
          <w:p w:rsidR="00611E88" w:rsidRPr="00340838" w:rsidRDefault="00611E88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11E88" w:rsidRDefault="00611E88" w:rsidP="0084177C">
            <w:r w:rsidRPr="00F06401">
              <w:t>Транспортные средства</w:t>
            </w:r>
          </w:p>
          <w:p w:rsidR="00611E88" w:rsidRPr="00F06401" w:rsidRDefault="00611E88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11E88" w:rsidRPr="00F06401" w:rsidRDefault="00611E88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11E88" w:rsidRPr="00F06401" w:rsidRDefault="00611E88" w:rsidP="0084177C">
            <w:r w:rsidRPr="00F06401">
              <w:t>Площадь</w:t>
            </w:r>
          </w:p>
          <w:p w:rsidR="00611E88" w:rsidRPr="00F06401" w:rsidRDefault="00611E88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11E88" w:rsidRPr="00F06401" w:rsidRDefault="00611E88" w:rsidP="0084177C">
            <w:r w:rsidRPr="00F06401">
              <w:t>Страна</w:t>
            </w:r>
          </w:p>
          <w:p w:rsidR="00611E88" w:rsidRPr="00F06401" w:rsidRDefault="00611E88" w:rsidP="0084177C">
            <w:r w:rsidRPr="00F06401">
              <w:t>расположения</w:t>
            </w:r>
          </w:p>
        </w:tc>
      </w:tr>
      <w:tr w:rsidR="00611E88" w:rsidRPr="00340838">
        <w:tc>
          <w:tcPr>
            <w:tcW w:w="2376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Шишкина О.В.</w:t>
            </w:r>
          </w:p>
        </w:tc>
        <w:tc>
          <w:tcPr>
            <w:tcW w:w="1418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851135,47</w:t>
            </w:r>
          </w:p>
        </w:tc>
        <w:tc>
          <w:tcPr>
            <w:tcW w:w="1764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Квартира 1/3 доли</w:t>
            </w:r>
          </w:p>
        </w:tc>
        <w:tc>
          <w:tcPr>
            <w:tcW w:w="1213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59,9</w:t>
            </w:r>
          </w:p>
        </w:tc>
        <w:tc>
          <w:tcPr>
            <w:tcW w:w="1701" w:type="dxa"/>
            <w:shd w:val="clear" w:color="auto" w:fill="auto"/>
          </w:tcPr>
          <w:p w:rsidR="00611E8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11E88" w:rsidRPr="00443970" w:rsidRDefault="00611E88" w:rsidP="0084177C">
            <w:r>
              <w:t xml:space="preserve">Земельный участок </w:t>
            </w:r>
          </w:p>
        </w:tc>
        <w:tc>
          <w:tcPr>
            <w:tcW w:w="1233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609</w:t>
            </w:r>
          </w:p>
        </w:tc>
        <w:tc>
          <w:tcPr>
            <w:tcW w:w="1744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611E88" w:rsidRPr="00340838">
        <w:tc>
          <w:tcPr>
            <w:tcW w:w="2376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 xml:space="preserve">Супруг </w:t>
            </w:r>
          </w:p>
        </w:tc>
        <w:tc>
          <w:tcPr>
            <w:tcW w:w="1418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569182,52</w:t>
            </w:r>
          </w:p>
        </w:tc>
        <w:tc>
          <w:tcPr>
            <w:tcW w:w="1764" w:type="dxa"/>
            <w:shd w:val="clear" w:color="auto" w:fill="auto"/>
          </w:tcPr>
          <w:p w:rsidR="00611E88" w:rsidRPr="00340838" w:rsidRDefault="00611E88" w:rsidP="00C63276">
            <w:pPr>
              <w:rPr>
                <w:sz w:val="28"/>
              </w:rPr>
            </w:pPr>
            <w:r>
              <w:rPr>
                <w:sz w:val="28"/>
              </w:rPr>
              <w:t>Квартира 1/3 доли</w:t>
            </w:r>
          </w:p>
        </w:tc>
        <w:tc>
          <w:tcPr>
            <w:tcW w:w="1213" w:type="dxa"/>
            <w:shd w:val="clear" w:color="auto" w:fill="auto"/>
          </w:tcPr>
          <w:p w:rsidR="00611E88" w:rsidRPr="00340838" w:rsidRDefault="00611E88" w:rsidP="00C63276">
            <w:pPr>
              <w:rPr>
                <w:sz w:val="28"/>
              </w:rPr>
            </w:pPr>
            <w:r>
              <w:rPr>
                <w:sz w:val="28"/>
              </w:rPr>
              <w:t>59,9</w:t>
            </w:r>
          </w:p>
        </w:tc>
        <w:tc>
          <w:tcPr>
            <w:tcW w:w="1701" w:type="dxa"/>
            <w:shd w:val="clear" w:color="auto" w:fill="auto"/>
          </w:tcPr>
          <w:p w:rsidR="00611E88" w:rsidRDefault="00611E88" w:rsidP="0039034F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11E88" w:rsidRPr="00340838" w:rsidRDefault="00611E88" w:rsidP="0039034F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611E88" w:rsidRPr="00871DA2" w:rsidRDefault="00611E88" w:rsidP="0084177C">
            <w:pPr>
              <w:rPr>
                <w:sz w:val="28"/>
                <w:lang w:val="en-US"/>
              </w:rPr>
            </w:pPr>
            <w:r>
              <w:rPr>
                <w:sz w:val="28"/>
              </w:rPr>
              <w:lastRenderedPageBreak/>
              <w:t xml:space="preserve">Автомобиль легковой </w:t>
            </w:r>
            <w:r>
              <w:rPr>
                <w:sz w:val="28"/>
                <w:lang w:val="en-US"/>
              </w:rPr>
              <w:lastRenderedPageBreak/>
              <w:t>Volkswagen polo</w:t>
            </w:r>
          </w:p>
        </w:tc>
        <w:tc>
          <w:tcPr>
            <w:tcW w:w="1842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</w:tr>
      <w:tr w:rsidR="00611E88" w:rsidRPr="00340838">
        <w:tc>
          <w:tcPr>
            <w:tcW w:w="2376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</w:tc>
        <w:tc>
          <w:tcPr>
            <w:tcW w:w="1213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609</w:t>
            </w:r>
          </w:p>
        </w:tc>
        <w:tc>
          <w:tcPr>
            <w:tcW w:w="1701" w:type="dxa"/>
            <w:shd w:val="clear" w:color="auto" w:fill="auto"/>
          </w:tcPr>
          <w:p w:rsidR="00611E88" w:rsidRDefault="00611E88" w:rsidP="00871DA2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11E88" w:rsidRPr="00443970" w:rsidRDefault="00611E88" w:rsidP="0039034F"/>
        </w:tc>
        <w:tc>
          <w:tcPr>
            <w:tcW w:w="1233" w:type="dxa"/>
            <w:shd w:val="clear" w:color="auto" w:fill="auto"/>
          </w:tcPr>
          <w:p w:rsidR="00611E88" w:rsidRPr="00340838" w:rsidRDefault="00611E88" w:rsidP="0039034F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611E88" w:rsidRPr="00340838" w:rsidRDefault="00611E88" w:rsidP="0039034F">
            <w:pPr>
              <w:rPr>
                <w:sz w:val="28"/>
              </w:rPr>
            </w:pPr>
          </w:p>
        </w:tc>
      </w:tr>
      <w:tr w:rsidR="00611E88" w:rsidRPr="00340838">
        <w:tc>
          <w:tcPr>
            <w:tcW w:w="2376" w:type="dxa"/>
            <w:shd w:val="clear" w:color="auto" w:fill="auto"/>
          </w:tcPr>
          <w:p w:rsidR="00611E88" w:rsidRPr="00340838" w:rsidRDefault="00611E88" w:rsidP="0039034F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611E88" w:rsidRPr="00340838" w:rsidRDefault="00611E88" w:rsidP="0039034F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611E88" w:rsidRPr="00340838" w:rsidRDefault="00611E88" w:rsidP="0039034F">
            <w:pPr>
              <w:rPr>
                <w:sz w:val="28"/>
              </w:rPr>
            </w:pPr>
            <w:r>
              <w:rPr>
                <w:sz w:val="28"/>
              </w:rPr>
              <w:t>Квартира 1/3 доли</w:t>
            </w:r>
          </w:p>
        </w:tc>
        <w:tc>
          <w:tcPr>
            <w:tcW w:w="1213" w:type="dxa"/>
            <w:shd w:val="clear" w:color="auto" w:fill="auto"/>
          </w:tcPr>
          <w:p w:rsidR="00611E88" w:rsidRPr="00340838" w:rsidRDefault="00611E88" w:rsidP="0039034F">
            <w:pPr>
              <w:rPr>
                <w:sz w:val="28"/>
              </w:rPr>
            </w:pPr>
            <w:r>
              <w:rPr>
                <w:sz w:val="28"/>
              </w:rPr>
              <w:t>59,9</w:t>
            </w:r>
          </w:p>
        </w:tc>
        <w:tc>
          <w:tcPr>
            <w:tcW w:w="1701" w:type="dxa"/>
            <w:shd w:val="clear" w:color="auto" w:fill="auto"/>
          </w:tcPr>
          <w:p w:rsidR="00611E88" w:rsidRDefault="00611E88" w:rsidP="0039034F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11E88" w:rsidRPr="00340838" w:rsidRDefault="00611E88" w:rsidP="0039034F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611E88" w:rsidRPr="00340838" w:rsidRDefault="00611E88" w:rsidP="0039034F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11E88" w:rsidRPr="00443970" w:rsidRDefault="00611E88" w:rsidP="0039034F">
            <w:r>
              <w:t xml:space="preserve">Земельный участок </w:t>
            </w:r>
          </w:p>
        </w:tc>
        <w:tc>
          <w:tcPr>
            <w:tcW w:w="1233" w:type="dxa"/>
            <w:shd w:val="clear" w:color="auto" w:fill="auto"/>
          </w:tcPr>
          <w:p w:rsidR="00611E88" w:rsidRPr="00340838" w:rsidRDefault="00611E88" w:rsidP="0039034F">
            <w:pPr>
              <w:rPr>
                <w:sz w:val="28"/>
              </w:rPr>
            </w:pPr>
            <w:r>
              <w:rPr>
                <w:sz w:val="28"/>
              </w:rPr>
              <w:t>609</w:t>
            </w:r>
          </w:p>
        </w:tc>
        <w:tc>
          <w:tcPr>
            <w:tcW w:w="1744" w:type="dxa"/>
            <w:shd w:val="clear" w:color="auto" w:fill="auto"/>
          </w:tcPr>
          <w:p w:rsidR="00611E88" w:rsidRPr="00340838" w:rsidRDefault="00611E88" w:rsidP="0039034F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</w:tbl>
    <w:p w:rsidR="00611E88" w:rsidRDefault="00611E88" w:rsidP="0084177C">
      <w:pPr>
        <w:rPr>
          <w:sz w:val="28"/>
        </w:rPr>
      </w:pPr>
    </w:p>
    <w:p w:rsidR="00611E88" w:rsidRDefault="00611E88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611E88" w:rsidRPr="00F06401" w:rsidRDefault="00611E88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611E88" w:rsidRDefault="00611E88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611E88">
        <w:tc>
          <w:tcPr>
            <w:tcW w:w="3696" w:type="dxa"/>
            <w:shd w:val="clear" w:color="auto" w:fill="auto"/>
          </w:tcPr>
          <w:p w:rsidR="00611E88" w:rsidRDefault="00611E88" w:rsidP="00340838">
            <w:pPr>
              <w:jc w:val="center"/>
            </w:pPr>
            <w:r>
              <w:t>Лицо, совершившее сделку</w:t>
            </w:r>
          </w:p>
          <w:p w:rsidR="00611E88" w:rsidRDefault="00611E88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611E88" w:rsidRDefault="00611E88" w:rsidP="00F06401">
            <w:r>
              <w:t>Объект сделки</w:t>
            </w:r>
          </w:p>
          <w:p w:rsidR="00611E88" w:rsidRDefault="00611E88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611E88" w:rsidRDefault="00611E88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611E88">
        <w:tc>
          <w:tcPr>
            <w:tcW w:w="3696" w:type="dxa"/>
            <w:shd w:val="clear" w:color="auto" w:fill="auto"/>
          </w:tcPr>
          <w:p w:rsidR="00611E88" w:rsidRDefault="00611E88" w:rsidP="00340838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611E88" w:rsidRDefault="00611E88" w:rsidP="00340838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611E88" w:rsidRDefault="00611E88" w:rsidP="00340838">
            <w:pPr>
              <w:jc w:val="center"/>
            </w:pPr>
            <w:r>
              <w:t>нет</w:t>
            </w:r>
          </w:p>
        </w:tc>
      </w:tr>
      <w:tr w:rsidR="00611E88">
        <w:tc>
          <w:tcPr>
            <w:tcW w:w="3696" w:type="dxa"/>
            <w:shd w:val="clear" w:color="auto" w:fill="auto"/>
          </w:tcPr>
          <w:p w:rsidR="00611E88" w:rsidRDefault="00611E88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611E88" w:rsidRDefault="00611E88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611E88" w:rsidRDefault="00611E88" w:rsidP="00340838">
            <w:pPr>
              <w:jc w:val="center"/>
            </w:pPr>
          </w:p>
        </w:tc>
      </w:tr>
    </w:tbl>
    <w:p w:rsidR="00611E88" w:rsidRDefault="00611E88" w:rsidP="00F06401">
      <w:pPr>
        <w:jc w:val="center"/>
      </w:pPr>
      <w:r>
        <w:t>__________</w:t>
      </w:r>
    </w:p>
    <w:p w:rsidR="00611E88" w:rsidRPr="00672CFB" w:rsidRDefault="00611E88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11E88" w:rsidRPr="00672CFB" w:rsidRDefault="00611E88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11E88" w:rsidRPr="00AE508F" w:rsidRDefault="00611E88" w:rsidP="00426BF3">
      <w:pPr>
        <w:jc w:val="center"/>
        <w:rPr>
          <w:sz w:val="28"/>
          <w:u w:val="single"/>
        </w:rPr>
      </w:pPr>
      <w:r>
        <w:rPr>
          <w:sz w:val="28"/>
        </w:rPr>
        <w:lastRenderedPageBreak/>
        <w:t xml:space="preserve"> </w:t>
      </w:r>
      <w:r w:rsidRPr="00AE508F">
        <w:rPr>
          <w:sz w:val="28"/>
          <w:u w:val="single"/>
        </w:rPr>
        <w:t xml:space="preserve">Начальника отдела содержания и использования территории района территориального управления администрации города Кирова по Ленинскому району и членов его семьи                                                                        </w:t>
      </w:r>
    </w:p>
    <w:p w:rsidR="00611E88" w:rsidRPr="00426BF3" w:rsidRDefault="00611E88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611E88" w:rsidRDefault="00611E88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611E88" w:rsidRDefault="00611E88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611E88" w:rsidRPr="00340838">
        <w:tc>
          <w:tcPr>
            <w:tcW w:w="2376" w:type="dxa"/>
            <w:vMerge w:val="restart"/>
            <w:shd w:val="clear" w:color="auto" w:fill="auto"/>
          </w:tcPr>
          <w:p w:rsidR="00611E88" w:rsidRDefault="00611E88" w:rsidP="0084177C">
            <w:r w:rsidRPr="00F06401">
              <w:t>Фамилия, имя, отчество</w:t>
            </w:r>
          </w:p>
          <w:p w:rsidR="00611E88" w:rsidRPr="00F06401" w:rsidRDefault="00611E88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11E88" w:rsidRPr="00F06401" w:rsidRDefault="00611E88" w:rsidP="0084177C">
            <w:r w:rsidRPr="00F06401">
              <w:t>Деклари</w:t>
            </w:r>
          </w:p>
          <w:p w:rsidR="00611E88" w:rsidRPr="00F06401" w:rsidRDefault="00611E88" w:rsidP="0084177C">
            <w:r w:rsidRPr="00F06401">
              <w:t>рованный</w:t>
            </w:r>
          </w:p>
          <w:p w:rsidR="00611E88" w:rsidRPr="00F06401" w:rsidRDefault="00611E88" w:rsidP="0084177C">
            <w:r w:rsidRPr="00F06401">
              <w:t>годовой доход</w:t>
            </w:r>
          </w:p>
          <w:p w:rsidR="00611E88" w:rsidRPr="00F06401" w:rsidRDefault="00611E88" w:rsidP="005E5EA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11E88" w:rsidRPr="00F06401" w:rsidRDefault="00611E88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11E88" w:rsidRPr="00F06401" w:rsidRDefault="00611E88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11E88" w:rsidRPr="00340838">
        <w:tc>
          <w:tcPr>
            <w:tcW w:w="2376" w:type="dxa"/>
            <w:vMerge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11E88" w:rsidRPr="00F06401" w:rsidRDefault="00611E88" w:rsidP="00340838">
            <w:r w:rsidRPr="00F06401">
              <w:t>Площадь</w:t>
            </w:r>
          </w:p>
          <w:p w:rsidR="00611E88" w:rsidRPr="00F06401" w:rsidRDefault="00611E88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11E88" w:rsidRPr="00F06401" w:rsidRDefault="00611E88" w:rsidP="00F06401">
            <w:r w:rsidRPr="00F06401">
              <w:t>Страна</w:t>
            </w:r>
          </w:p>
          <w:p w:rsidR="00611E88" w:rsidRPr="00340838" w:rsidRDefault="00611E88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11E88" w:rsidRDefault="00611E88" w:rsidP="0084177C">
            <w:r w:rsidRPr="00F06401">
              <w:t>Транспортные средства</w:t>
            </w:r>
          </w:p>
          <w:p w:rsidR="00611E88" w:rsidRPr="00F06401" w:rsidRDefault="00611E88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11E88" w:rsidRPr="00F06401" w:rsidRDefault="00611E88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11E88" w:rsidRPr="00F06401" w:rsidRDefault="00611E88" w:rsidP="0084177C">
            <w:r w:rsidRPr="00F06401">
              <w:t>Площадь</w:t>
            </w:r>
          </w:p>
          <w:p w:rsidR="00611E88" w:rsidRPr="00F06401" w:rsidRDefault="00611E88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11E88" w:rsidRPr="00F06401" w:rsidRDefault="00611E88" w:rsidP="0084177C">
            <w:r w:rsidRPr="00F06401">
              <w:t>Страна</w:t>
            </w:r>
          </w:p>
          <w:p w:rsidR="00611E88" w:rsidRPr="00F06401" w:rsidRDefault="00611E88" w:rsidP="0084177C">
            <w:r w:rsidRPr="00F06401">
              <w:t>расположения</w:t>
            </w:r>
          </w:p>
        </w:tc>
      </w:tr>
      <w:tr w:rsidR="00611E88" w:rsidRPr="00340838">
        <w:tc>
          <w:tcPr>
            <w:tcW w:w="2376" w:type="dxa"/>
            <w:shd w:val="clear" w:color="auto" w:fill="auto"/>
          </w:tcPr>
          <w:p w:rsidR="00611E88" w:rsidRPr="007450B6" w:rsidRDefault="00611E88" w:rsidP="0084177C">
            <w:r w:rsidRPr="007450B6">
              <w:t>Шубин Олег Анатольевич</w:t>
            </w:r>
          </w:p>
        </w:tc>
        <w:tc>
          <w:tcPr>
            <w:tcW w:w="1418" w:type="dxa"/>
            <w:shd w:val="clear" w:color="auto" w:fill="auto"/>
          </w:tcPr>
          <w:p w:rsidR="00611E88" w:rsidRDefault="00611E88" w:rsidP="00C81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700554,67</w:t>
            </w:r>
          </w:p>
          <w:p w:rsidR="00611E88" w:rsidRPr="007450B6" w:rsidRDefault="00611E88" w:rsidP="0084177C"/>
        </w:tc>
        <w:tc>
          <w:tcPr>
            <w:tcW w:w="1764" w:type="dxa"/>
            <w:shd w:val="clear" w:color="auto" w:fill="auto"/>
          </w:tcPr>
          <w:p w:rsidR="00611E88" w:rsidRPr="007450B6" w:rsidRDefault="00611E88" w:rsidP="0084177C">
            <w:r w:rsidRPr="007450B6">
              <w:t xml:space="preserve">2-х комнатная квартира </w:t>
            </w:r>
          </w:p>
        </w:tc>
        <w:tc>
          <w:tcPr>
            <w:tcW w:w="1213" w:type="dxa"/>
            <w:shd w:val="clear" w:color="auto" w:fill="auto"/>
          </w:tcPr>
          <w:p w:rsidR="00611E88" w:rsidRPr="007450B6" w:rsidRDefault="00611E88" w:rsidP="0084177C">
            <w:r w:rsidRPr="007450B6">
              <w:t>46,8</w:t>
            </w:r>
          </w:p>
        </w:tc>
        <w:tc>
          <w:tcPr>
            <w:tcW w:w="1701" w:type="dxa"/>
            <w:shd w:val="clear" w:color="auto" w:fill="auto"/>
          </w:tcPr>
          <w:p w:rsidR="00611E88" w:rsidRPr="007450B6" w:rsidRDefault="00611E88" w:rsidP="0084177C">
            <w:r w:rsidRPr="007450B6">
              <w:t>Р</w:t>
            </w:r>
            <w:r>
              <w:t>оссия</w:t>
            </w:r>
          </w:p>
        </w:tc>
        <w:tc>
          <w:tcPr>
            <w:tcW w:w="1701" w:type="dxa"/>
            <w:shd w:val="clear" w:color="auto" w:fill="auto"/>
          </w:tcPr>
          <w:p w:rsidR="00611E88" w:rsidRPr="00C81624" w:rsidRDefault="00611E88" w:rsidP="0084177C"/>
        </w:tc>
        <w:tc>
          <w:tcPr>
            <w:tcW w:w="1842" w:type="dxa"/>
            <w:shd w:val="clear" w:color="auto" w:fill="auto"/>
          </w:tcPr>
          <w:p w:rsidR="00611E88" w:rsidRPr="007450B6" w:rsidRDefault="00611E88" w:rsidP="0084177C"/>
        </w:tc>
        <w:tc>
          <w:tcPr>
            <w:tcW w:w="1233" w:type="dxa"/>
            <w:shd w:val="clear" w:color="auto" w:fill="auto"/>
          </w:tcPr>
          <w:p w:rsidR="00611E88" w:rsidRPr="007450B6" w:rsidRDefault="00611E88" w:rsidP="0084177C"/>
        </w:tc>
        <w:tc>
          <w:tcPr>
            <w:tcW w:w="1744" w:type="dxa"/>
            <w:shd w:val="clear" w:color="auto" w:fill="auto"/>
          </w:tcPr>
          <w:p w:rsidR="00611E88" w:rsidRPr="007450B6" w:rsidRDefault="00611E88" w:rsidP="0084177C"/>
        </w:tc>
      </w:tr>
    </w:tbl>
    <w:p w:rsidR="00611E88" w:rsidRDefault="00611E88" w:rsidP="0084177C">
      <w:pPr>
        <w:rPr>
          <w:sz w:val="28"/>
        </w:rPr>
      </w:pPr>
    </w:p>
    <w:p w:rsidR="00611E88" w:rsidRDefault="00611E88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611E88" w:rsidRPr="00F06401" w:rsidRDefault="00611E88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611E88" w:rsidRDefault="00611E88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611E88">
        <w:tc>
          <w:tcPr>
            <w:tcW w:w="3696" w:type="dxa"/>
            <w:shd w:val="clear" w:color="auto" w:fill="auto"/>
          </w:tcPr>
          <w:p w:rsidR="00611E88" w:rsidRDefault="00611E88" w:rsidP="00340838">
            <w:pPr>
              <w:jc w:val="center"/>
            </w:pPr>
            <w:r>
              <w:t>Лицо, совершившее сделку</w:t>
            </w:r>
          </w:p>
          <w:p w:rsidR="00611E88" w:rsidRDefault="00611E88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611E88" w:rsidRDefault="00611E88" w:rsidP="00F06401">
            <w:r>
              <w:t>Объект сделки</w:t>
            </w:r>
          </w:p>
          <w:p w:rsidR="00611E88" w:rsidRDefault="00611E88" w:rsidP="00F06401">
            <w:r>
              <w:t xml:space="preserve"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</w:t>
            </w:r>
            <w:r>
              <w:lastRenderedPageBreak/>
              <w:t>организаций)</w:t>
            </w:r>
          </w:p>
        </w:tc>
        <w:tc>
          <w:tcPr>
            <w:tcW w:w="4819" w:type="dxa"/>
            <w:shd w:val="clear" w:color="auto" w:fill="auto"/>
          </w:tcPr>
          <w:p w:rsidR="00611E88" w:rsidRDefault="00611E88" w:rsidP="00F06401">
            <w: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611E88">
        <w:tc>
          <w:tcPr>
            <w:tcW w:w="3696" w:type="dxa"/>
            <w:shd w:val="clear" w:color="auto" w:fill="auto"/>
          </w:tcPr>
          <w:p w:rsidR="00611E88" w:rsidRDefault="00611E88" w:rsidP="00340838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611E88" w:rsidRDefault="00611E88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611E88" w:rsidRDefault="00611E88" w:rsidP="00340838">
            <w:pPr>
              <w:jc w:val="center"/>
            </w:pPr>
          </w:p>
        </w:tc>
      </w:tr>
      <w:tr w:rsidR="00611E88">
        <w:tc>
          <w:tcPr>
            <w:tcW w:w="3696" w:type="dxa"/>
            <w:shd w:val="clear" w:color="auto" w:fill="auto"/>
          </w:tcPr>
          <w:p w:rsidR="00611E88" w:rsidRDefault="00611E88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611E88" w:rsidRDefault="00611E88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611E88" w:rsidRDefault="00611E88" w:rsidP="00340838">
            <w:pPr>
              <w:jc w:val="center"/>
            </w:pPr>
          </w:p>
        </w:tc>
      </w:tr>
    </w:tbl>
    <w:p w:rsidR="00611E88" w:rsidRDefault="00611E88" w:rsidP="007450B6"/>
    <w:p w:rsidR="00611E88" w:rsidRDefault="00611E88">
      <w:pPr>
        <w:spacing w:after="0" w:line="240" w:lineRule="auto"/>
      </w:pPr>
      <w:r>
        <w:br w:type="page"/>
      </w:r>
    </w:p>
    <w:p w:rsidR="00611E88" w:rsidRDefault="00611E88" w:rsidP="00B23F51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611E88" w:rsidRPr="00672CFB" w:rsidRDefault="00611E88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</w:p>
    <w:tbl>
      <w:tblPr>
        <w:tblpPr w:leftFromText="180" w:rightFromText="180" w:vertAnchor="page" w:horzAnchor="margin" w:tblpY="3502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260"/>
        <w:gridCol w:w="1857"/>
        <w:gridCol w:w="1203"/>
        <w:gridCol w:w="1800"/>
        <w:gridCol w:w="1980"/>
        <w:gridCol w:w="1800"/>
        <w:gridCol w:w="1260"/>
        <w:gridCol w:w="1800"/>
      </w:tblGrid>
      <w:tr w:rsidR="00611E88" w:rsidRPr="00672CFB" w:rsidTr="00770CAD">
        <w:tc>
          <w:tcPr>
            <w:tcW w:w="2268" w:type="dxa"/>
            <w:vMerge w:val="restart"/>
            <w:shd w:val="clear" w:color="auto" w:fill="auto"/>
          </w:tcPr>
          <w:p w:rsidR="00611E88" w:rsidRPr="00672CFB" w:rsidRDefault="00611E88" w:rsidP="00770CAD">
            <w:pPr>
              <w:jc w:val="center"/>
            </w:pPr>
            <w:r w:rsidRPr="00672CFB">
              <w:t>Фамилия, имя, отчество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11E88" w:rsidRPr="00672CFB" w:rsidRDefault="00611E88" w:rsidP="00901C83">
            <w:pPr>
              <w:jc w:val="center"/>
            </w:pPr>
            <w:r w:rsidRPr="00672CFB">
              <w:t>Деклари</w:t>
            </w:r>
            <w:r>
              <w:t>-рованныйгодовой доход за 2017</w:t>
            </w:r>
            <w:r w:rsidRPr="00672CFB"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611E88" w:rsidRPr="00672CFB" w:rsidRDefault="00611E88" w:rsidP="00770CAD">
            <w:pPr>
              <w:jc w:val="center"/>
            </w:pPr>
            <w:r w:rsidRPr="00672CFB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611E88" w:rsidRPr="00672CFB" w:rsidRDefault="00611E88" w:rsidP="00770CAD">
            <w:pPr>
              <w:jc w:val="center"/>
            </w:pPr>
            <w:r w:rsidRPr="00672CFB">
              <w:t>Перечень объектов недвижимого имущества, находящихся в пользовании</w:t>
            </w:r>
          </w:p>
        </w:tc>
      </w:tr>
      <w:tr w:rsidR="00611E88" w:rsidRPr="00672CFB" w:rsidTr="00770CAD">
        <w:tc>
          <w:tcPr>
            <w:tcW w:w="2268" w:type="dxa"/>
            <w:vMerge/>
            <w:shd w:val="clear" w:color="auto" w:fill="auto"/>
          </w:tcPr>
          <w:p w:rsidR="00611E88" w:rsidRPr="00672CFB" w:rsidRDefault="00611E88" w:rsidP="00770CA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611E88" w:rsidRPr="00672CFB" w:rsidRDefault="00611E88" w:rsidP="00770CAD">
            <w:pPr>
              <w:jc w:val="center"/>
            </w:pPr>
          </w:p>
        </w:tc>
        <w:tc>
          <w:tcPr>
            <w:tcW w:w="1857" w:type="dxa"/>
            <w:shd w:val="clear" w:color="auto" w:fill="auto"/>
          </w:tcPr>
          <w:p w:rsidR="00611E88" w:rsidRPr="00672CFB" w:rsidRDefault="00611E88" w:rsidP="00770CAD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03" w:type="dxa"/>
            <w:shd w:val="clear" w:color="auto" w:fill="auto"/>
          </w:tcPr>
          <w:p w:rsidR="00611E88" w:rsidRPr="00672CFB" w:rsidRDefault="00611E88" w:rsidP="00770CAD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611E88" w:rsidRPr="00672CFB" w:rsidRDefault="00611E88" w:rsidP="00770CAD">
            <w:pPr>
              <w:jc w:val="center"/>
            </w:pPr>
            <w:r w:rsidRPr="00672CFB"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611E88" w:rsidRDefault="00611E88" w:rsidP="00770CAD">
            <w:pPr>
              <w:jc w:val="center"/>
            </w:pPr>
            <w:r w:rsidRPr="00672CFB">
              <w:t>Транспортные средства</w:t>
            </w:r>
          </w:p>
          <w:p w:rsidR="00611E88" w:rsidRPr="00672CFB" w:rsidRDefault="00611E88" w:rsidP="00770CAD">
            <w:pPr>
              <w:jc w:val="center"/>
            </w:pPr>
            <w:r>
              <w:t>(вид, марка)</w:t>
            </w:r>
          </w:p>
        </w:tc>
        <w:tc>
          <w:tcPr>
            <w:tcW w:w="1800" w:type="dxa"/>
            <w:shd w:val="clear" w:color="auto" w:fill="auto"/>
          </w:tcPr>
          <w:p w:rsidR="00611E88" w:rsidRPr="00672CFB" w:rsidRDefault="00611E88" w:rsidP="00770CAD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611E88" w:rsidRPr="00672CFB" w:rsidRDefault="00611E88" w:rsidP="00770CAD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611E88" w:rsidRPr="00672CFB" w:rsidRDefault="00611E88" w:rsidP="00770CAD">
            <w:pPr>
              <w:tabs>
                <w:tab w:val="left" w:pos="1742"/>
              </w:tabs>
              <w:jc w:val="center"/>
            </w:pPr>
            <w:r w:rsidRPr="00672CFB">
              <w:t>Страна расположения</w:t>
            </w:r>
          </w:p>
        </w:tc>
      </w:tr>
      <w:tr w:rsidR="00611E88" w:rsidTr="00770CAD">
        <w:tc>
          <w:tcPr>
            <w:tcW w:w="2268" w:type="dxa"/>
            <w:shd w:val="clear" w:color="auto" w:fill="auto"/>
          </w:tcPr>
          <w:p w:rsidR="00611E88" w:rsidRDefault="00611E88" w:rsidP="00770CAD">
            <w:r>
              <w:t>Бессонова</w:t>
            </w:r>
          </w:p>
          <w:p w:rsidR="00611E88" w:rsidRDefault="00611E88" w:rsidP="00770CAD">
            <w:r>
              <w:t>Валентина</w:t>
            </w:r>
          </w:p>
          <w:p w:rsidR="00611E88" w:rsidRDefault="00611E88" w:rsidP="00770CAD">
            <w:r>
              <w:t>Александровна</w:t>
            </w:r>
          </w:p>
        </w:tc>
        <w:tc>
          <w:tcPr>
            <w:tcW w:w="1260" w:type="dxa"/>
            <w:shd w:val="clear" w:color="auto" w:fill="auto"/>
          </w:tcPr>
          <w:p w:rsidR="00611E88" w:rsidRDefault="00611E88" w:rsidP="00770CAD">
            <w:r>
              <w:t>970284,24</w:t>
            </w:r>
          </w:p>
          <w:p w:rsidR="00611E88" w:rsidRPr="0016446F" w:rsidRDefault="00611E88" w:rsidP="00770CAD"/>
        </w:tc>
        <w:tc>
          <w:tcPr>
            <w:tcW w:w="1857" w:type="dxa"/>
            <w:shd w:val="clear" w:color="auto" w:fill="auto"/>
          </w:tcPr>
          <w:p w:rsidR="00611E88" w:rsidRDefault="00611E88" w:rsidP="00770CAD">
            <w:r>
              <w:t>квартира</w:t>
            </w:r>
          </w:p>
          <w:p w:rsidR="00611E88" w:rsidRPr="00371E3F" w:rsidRDefault="00611E88" w:rsidP="00770CAD">
            <w:r>
              <w:t>земельный участок</w:t>
            </w:r>
          </w:p>
        </w:tc>
        <w:tc>
          <w:tcPr>
            <w:tcW w:w="1203" w:type="dxa"/>
            <w:shd w:val="clear" w:color="auto" w:fill="auto"/>
          </w:tcPr>
          <w:p w:rsidR="00611E88" w:rsidRDefault="00611E88" w:rsidP="00770CAD">
            <w:r>
              <w:t>33,9</w:t>
            </w:r>
          </w:p>
          <w:p w:rsidR="00611E88" w:rsidRDefault="00611E88" w:rsidP="00770CAD"/>
          <w:p w:rsidR="00611E88" w:rsidRPr="00371E3F" w:rsidRDefault="00611E88" w:rsidP="00770CAD">
            <w:r>
              <w:t>605,0</w:t>
            </w:r>
          </w:p>
        </w:tc>
        <w:tc>
          <w:tcPr>
            <w:tcW w:w="1800" w:type="dxa"/>
            <w:shd w:val="clear" w:color="auto" w:fill="auto"/>
          </w:tcPr>
          <w:p w:rsidR="00611E88" w:rsidRDefault="00611E88" w:rsidP="00770CAD">
            <w:r>
              <w:t>Россия</w:t>
            </w:r>
          </w:p>
          <w:p w:rsidR="00611E88" w:rsidRDefault="00611E88" w:rsidP="00770CAD"/>
          <w:p w:rsidR="00611E88" w:rsidRDefault="00611E88" w:rsidP="00770CAD"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611E88" w:rsidRDefault="00611E88" w:rsidP="00770CAD"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611E88" w:rsidRDefault="00611E88" w:rsidP="00770CAD"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611E88" w:rsidRDefault="00611E88" w:rsidP="00770CAD"/>
        </w:tc>
        <w:tc>
          <w:tcPr>
            <w:tcW w:w="1800" w:type="dxa"/>
            <w:shd w:val="clear" w:color="auto" w:fill="auto"/>
          </w:tcPr>
          <w:p w:rsidR="00611E88" w:rsidRDefault="00611E88" w:rsidP="00770CAD"/>
        </w:tc>
      </w:tr>
    </w:tbl>
    <w:p w:rsidR="00611E88" w:rsidRDefault="00611E88" w:rsidP="00C5690B">
      <w:pPr>
        <w:jc w:val="center"/>
        <w:rPr>
          <w:sz w:val="28"/>
        </w:rPr>
      </w:pPr>
      <w:r>
        <w:rPr>
          <w:sz w:val="28"/>
        </w:rPr>
        <w:t xml:space="preserve">Бессоновой В.А., начальника организационного отдела территориального </w:t>
      </w:r>
    </w:p>
    <w:p w:rsidR="00611E88" w:rsidRDefault="00611E88" w:rsidP="00C5690B">
      <w:pPr>
        <w:jc w:val="center"/>
        <w:rPr>
          <w:sz w:val="28"/>
        </w:rPr>
      </w:pPr>
      <w:r>
        <w:rPr>
          <w:sz w:val="28"/>
        </w:rPr>
        <w:t xml:space="preserve">управления администрации города Кирова по Нововятскому району </w:t>
      </w:r>
    </w:p>
    <w:p w:rsidR="00611E88" w:rsidRDefault="00611E88" w:rsidP="00C5690B">
      <w:pPr>
        <w:jc w:val="center"/>
        <w:rPr>
          <w:sz w:val="28"/>
        </w:rPr>
      </w:pPr>
      <w:r>
        <w:rPr>
          <w:sz w:val="28"/>
        </w:rPr>
        <w:t>за период с 01 января по 31 декабря 2017 года</w:t>
      </w:r>
    </w:p>
    <w:p w:rsidR="00611E88" w:rsidRDefault="00611E88" w:rsidP="00C5690B">
      <w:pPr>
        <w:jc w:val="center"/>
        <w:rPr>
          <w:sz w:val="28"/>
        </w:rPr>
      </w:pPr>
    </w:p>
    <w:p w:rsidR="00611E88" w:rsidRDefault="00611E88" w:rsidP="00CB6C22">
      <w:pPr>
        <w:jc w:val="center"/>
        <w:rPr>
          <w:sz w:val="28"/>
        </w:rPr>
      </w:pPr>
      <w:r>
        <w:rPr>
          <w:sz w:val="28"/>
        </w:rPr>
        <w:t>СВЕДЕНИЯ о расходах</w:t>
      </w:r>
    </w:p>
    <w:p w:rsidR="00611E88" w:rsidRDefault="00611E88" w:rsidP="00CB6C22">
      <w:pPr>
        <w:jc w:val="center"/>
        <w:rPr>
          <w:sz w:val="28"/>
        </w:rPr>
      </w:pPr>
      <w:r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611E88" w:rsidRDefault="00611E88" w:rsidP="00CB6C22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4929"/>
        <w:gridCol w:w="5419"/>
      </w:tblGrid>
      <w:tr w:rsidR="00611E88" w:rsidRPr="00A11A25" w:rsidTr="005D1812">
        <w:tc>
          <w:tcPr>
            <w:tcW w:w="4928" w:type="dxa"/>
            <w:shd w:val="clear" w:color="auto" w:fill="auto"/>
          </w:tcPr>
          <w:p w:rsidR="00611E88" w:rsidRPr="009A32C3" w:rsidRDefault="00611E88" w:rsidP="00842AAF">
            <w:pPr>
              <w:jc w:val="center"/>
            </w:pPr>
            <w:r w:rsidRPr="009A32C3">
              <w:t>Лицо, совершившее сделку (Ф.И.О. супругов и детей не указывается)</w:t>
            </w:r>
          </w:p>
        </w:tc>
        <w:tc>
          <w:tcPr>
            <w:tcW w:w="4929" w:type="dxa"/>
            <w:shd w:val="clear" w:color="auto" w:fill="auto"/>
          </w:tcPr>
          <w:p w:rsidR="00611E88" w:rsidRPr="009A32C3" w:rsidRDefault="00611E88" w:rsidP="00842AAF">
            <w:pPr>
              <w:jc w:val="center"/>
            </w:pPr>
            <w:r w:rsidRPr="009A32C3">
              <w:t>Объект сделки 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419" w:type="dxa"/>
            <w:shd w:val="clear" w:color="auto" w:fill="auto"/>
          </w:tcPr>
          <w:p w:rsidR="00611E88" w:rsidRPr="009A32C3" w:rsidRDefault="00611E88" w:rsidP="00842AAF">
            <w:pPr>
              <w:jc w:val="center"/>
            </w:pPr>
            <w:r w:rsidRPr="009A32C3">
              <w:t>Сведения об источниках получения средств, за счет которых совершена сделка</w:t>
            </w:r>
          </w:p>
        </w:tc>
      </w:tr>
      <w:tr w:rsidR="00611E88" w:rsidRPr="00A11A25" w:rsidTr="005D1812">
        <w:tc>
          <w:tcPr>
            <w:tcW w:w="4928" w:type="dxa"/>
            <w:shd w:val="clear" w:color="auto" w:fill="auto"/>
          </w:tcPr>
          <w:p w:rsidR="00611E88" w:rsidRPr="009A32C3" w:rsidRDefault="00611E88" w:rsidP="00842AAF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4929" w:type="dxa"/>
            <w:shd w:val="clear" w:color="auto" w:fill="auto"/>
          </w:tcPr>
          <w:p w:rsidR="00611E88" w:rsidRPr="009A32C3" w:rsidRDefault="00611E88" w:rsidP="00842AAF">
            <w:pPr>
              <w:jc w:val="center"/>
            </w:pPr>
            <w:r>
              <w:t>нет</w:t>
            </w:r>
          </w:p>
        </w:tc>
        <w:tc>
          <w:tcPr>
            <w:tcW w:w="5419" w:type="dxa"/>
            <w:shd w:val="clear" w:color="auto" w:fill="auto"/>
          </w:tcPr>
          <w:p w:rsidR="00611E88" w:rsidRPr="009A32C3" w:rsidRDefault="00611E88" w:rsidP="00842AAF">
            <w:pPr>
              <w:jc w:val="center"/>
            </w:pPr>
            <w:r>
              <w:t>нет</w:t>
            </w:r>
          </w:p>
        </w:tc>
      </w:tr>
    </w:tbl>
    <w:p w:rsidR="00611E88" w:rsidRDefault="00611E88" w:rsidP="00C5690B">
      <w:pPr>
        <w:jc w:val="center"/>
        <w:rPr>
          <w:sz w:val="28"/>
        </w:rPr>
      </w:pPr>
    </w:p>
    <w:p w:rsidR="00611E88" w:rsidRDefault="00611E88" w:rsidP="00C5690B">
      <w:pPr>
        <w:jc w:val="center"/>
        <w:rPr>
          <w:sz w:val="28"/>
        </w:rPr>
      </w:pPr>
    </w:p>
    <w:p w:rsidR="00611E88" w:rsidRDefault="00611E88" w:rsidP="00C5690B">
      <w:pPr>
        <w:jc w:val="center"/>
        <w:rPr>
          <w:sz w:val="28"/>
        </w:rPr>
      </w:pPr>
    </w:p>
    <w:p w:rsidR="00611E88" w:rsidRDefault="00611E88" w:rsidP="00C5690B">
      <w:pPr>
        <w:jc w:val="center"/>
        <w:rPr>
          <w:sz w:val="28"/>
        </w:rPr>
      </w:pPr>
    </w:p>
    <w:p w:rsidR="00611E88" w:rsidRDefault="00611E88" w:rsidP="00C5690B">
      <w:pPr>
        <w:jc w:val="center"/>
        <w:rPr>
          <w:sz w:val="28"/>
        </w:rPr>
      </w:pPr>
    </w:p>
    <w:p w:rsidR="00611E88" w:rsidRDefault="00611E88" w:rsidP="00B941B6">
      <w:pPr>
        <w:jc w:val="center"/>
        <w:rPr>
          <w:sz w:val="28"/>
        </w:rPr>
      </w:pPr>
      <w:r>
        <w:rPr>
          <w:sz w:val="28"/>
        </w:rPr>
        <w:t>СВЕДЕНИЯ</w:t>
      </w:r>
    </w:p>
    <w:p w:rsidR="00611E88" w:rsidRPr="00672CFB" w:rsidRDefault="00611E88" w:rsidP="00B941B6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</w:p>
    <w:tbl>
      <w:tblPr>
        <w:tblpPr w:leftFromText="180" w:rightFromText="180" w:vertAnchor="page" w:horzAnchor="margin" w:tblpY="3502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260"/>
        <w:gridCol w:w="1857"/>
        <w:gridCol w:w="1203"/>
        <w:gridCol w:w="1800"/>
        <w:gridCol w:w="1980"/>
        <w:gridCol w:w="1800"/>
        <w:gridCol w:w="1260"/>
        <w:gridCol w:w="1800"/>
      </w:tblGrid>
      <w:tr w:rsidR="00611E88" w:rsidRPr="00672CFB" w:rsidTr="00770CAD">
        <w:tc>
          <w:tcPr>
            <w:tcW w:w="2268" w:type="dxa"/>
            <w:vMerge w:val="restart"/>
            <w:shd w:val="clear" w:color="auto" w:fill="auto"/>
          </w:tcPr>
          <w:p w:rsidR="00611E88" w:rsidRPr="00672CFB" w:rsidRDefault="00611E88" w:rsidP="00770CAD">
            <w:pPr>
              <w:jc w:val="center"/>
            </w:pPr>
            <w:r w:rsidRPr="00672CFB">
              <w:t>Фамилия, имя, отчество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11E88" w:rsidRPr="00672CFB" w:rsidRDefault="00611E88" w:rsidP="00901C83">
            <w:pPr>
              <w:jc w:val="center"/>
            </w:pPr>
            <w:r w:rsidRPr="00672CFB">
              <w:t>Деклари</w:t>
            </w:r>
            <w:r>
              <w:t xml:space="preserve">-рованныйгодовой доход за </w:t>
            </w:r>
            <w:r>
              <w:lastRenderedPageBreak/>
              <w:t>2017</w:t>
            </w:r>
            <w:r w:rsidRPr="00672CFB"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611E88" w:rsidRPr="00672CFB" w:rsidRDefault="00611E88" w:rsidP="00770CAD">
            <w:pPr>
              <w:jc w:val="center"/>
            </w:pPr>
            <w:r w:rsidRPr="00672CFB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611E88" w:rsidRPr="00672CFB" w:rsidRDefault="00611E88" w:rsidP="00770CAD">
            <w:pPr>
              <w:jc w:val="center"/>
            </w:pPr>
            <w:r w:rsidRPr="00672CFB">
              <w:t>Перечень объектов недвижимого имущества, находящихся в пользовании</w:t>
            </w:r>
          </w:p>
        </w:tc>
      </w:tr>
      <w:tr w:rsidR="00611E88" w:rsidRPr="00672CFB" w:rsidTr="00770CAD">
        <w:tc>
          <w:tcPr>
            <w:tcW w:w="2268" w:type="dxa"/>
            <w:vMerge/>
            <w:shd w:val="clear" w:color="auto" w:fill="auto"/>
          </w:tcPr>
          <w:p w:rsidR="00611E88" w:rsidRPr="00672CFB" w:rsidRDefault="00611E88" w:rsidP="00770CA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611E88" w:rsidRPr="00672CFB" w:rsidRDefault="00611E88" w:rsidP="00770CAD">
            <w:pPr>
              <w:jc w:val="center"/>
            </w:pPr>
          </w:p>
        </w:tc>
        <w:tc>
          <w:tcPr>
            <w:tcW w:w="1857" w:type="dxa"/>
            <w:shd w:val="clear" w:color="auto" w:fill="auto"/>
          </w:tcPr>
          <w:p w:rsidR="00611E88" w:rsidRPr="00672CFB" w:rsidRDefault="00611E88" w:rsidP="00770CAD">
            <w:pPr>
              <w:jc w:val="center"/>
            </w:pPr>
            <w:r w:rsidRPr="00672CFB">
              <w:t xml:space="preserve">Вид объектов </w:t>
            </w:r>
            <w:r w:rsidRPr="00672CFB">
              <w:lastRenderedPageBreak/>
              <w:t>недвижимости</w:t>
            </w:r>
          </w:p>
        </w:tc>
        <w:tc>
          <w:tcPr>
            <w:tcW w:w="1203" w:type="dxa"/>
            <w:shd w:val="clear" w:color="auto" w:fill="auto"/>
          </w:tcPr>
          <w:p w:rsidR="00611E88" w:rsidRPr="00672CFB" w:rsidRDefault="00611E88" w:rsidP="00770CAD">
            <w:pPr>
              <w:jc w:val="center"/>
            </w:pPr>
            <w:r w:rsidRPr="00672CFB">
              <w:lastRenderedPageBreak/>
              <w:t xml:space="preserve">Площадь </w:t>
            </w:r>
            <w:r w:rsidRPr="00672CFB">
              <w:lastRenderedPageBreak/>
              <w:t>(кв.м.)</w:t>
            </w:r>
          </w:p>
        </w:tc>
        <w:tc>
          <w:tcPr>
            <w:tcW w:w="1800" w:type="dxa"/>
            <w:shd w:val="clear" w:color="auto" w:fill="auto"/>
          </w:tcPr>
          <w:p w:rsidR="00611E88" w:rsidRPr="00672CFB" w:rsidRDefault="00611E88" w:rsidP="00770CAD">
            <w:pPr>
              <w:jc w:val="center"/>
            </w:pPr>
            <w:r w:rsidRPr="00672CFB">
              <w:lastRenderedPageBreak/>
              <w:t xml:space="preserve">Страна </w:t>
            </w:r>
            <w:r w:rsidRPr="00672CFB">
              <w:lastRenderedPageBreak/>
              <w:t>расположения</w:t>
            </w:r>
          </w:p>
        </w:tc>
        <w:tc>
          <w:tcPr>
            <w:tcW w:w="1980" w:type="dxa"/>
            <w:shd w:val="clear" w:color="auto" w:fill="auto"/>
          </w:tcPr>
          <w:p w:rsidR="00611E88" w:rsidRDefault="00611E88" w:rsidP="00770CAD">
            <w:pPr>
              <w:jc w:val="center"/>
            </w:pPr>
            <w:r w:rsidRPr="00672CFB">
              <w:lastRenderedPageBreak/>
              <w:t xml:space="preserve">Транспортные </w:t>
            </w:r>
            <w:r w:rsidRPr="00672CFB">
              <w:lastRenderedPageBreak/>
              <w:t>средства</w:t>
            </w:r>
          </w:p>
          <w:p w:rsidR="00611E88" w:rsidRPr="00672CFB" w:rsidRDefault="00611E88" w:rsidP="00770CAD">
            <w:pPr>
              <w:jc w:val="center"/>
            </w:pPr>
            <w:r>
              <w:t>(вид, марка)</w:t>
            </w:r>
          </w:p>
        </w:tc>
        <w:tc>
          <w:tcPr>
            <w:tcW w:w="1800" w:type="dxa"/>
            <w:shd w:val="clear" w:color="auto" w:fill="auto"/>
          </w:tcPr>
          <w:p w:rsidR="00611E88" w:rsidRPr="00672CFB" w:rsidRDefault="00611E88" w:rsidP="00770CAD">
            <w:pPr>
              <w:jc w:val="center"/>
            </w:pPr>
            <w:r w:rsidRPr="00672CFB">
              <w:lastRenderedPageBreak/>
              <w:t xml:space="preserve">Вид объектов </w:t>
            </w:r>
            <w:r w:rsidRPr="00672CFB">
              <w:lastRenderedPageBreak/>
              <w:t>недвижимости</w:t>
            </w:r>
          </w:p>
        </w:tc>
        <w:tc>
          <w:tcPr>
            <w:tcW w:w="1260" w:type="dxa"/>
            <w:shd w:val="clear" w:color="auto" w:fill="auto"/>
          </w:tcPr>
          <w:p w:rsidR="00611E88" w:rsidRPr="00672CFB" w:rsidRDefault="00611E88" w:rsidP="00770CAD">
            <w:pPr>
              <w:jc w:val="center"/>
            </w:pPr>
            <w:r w:rsidRPr="00672CFB">
              <w:lastRenderedPageBreak/>
              <w:t xml:space="preserve">Площадь </w:t>
            </w:r>
            <w:r w:rsidRPr="00672CFB">
              <w:lastRenderedPageBreak/>
              <w:t>(кв.м.)</w:t>
            </w:r>
          </w:p>
        </w:tc>
        <w:tc>
          <w:tcPr>
            <w:tcW w:w="1800" w:type="dxa"/>
            <w:shd w:val="clear" w:color="auto" w:fill="auto"/>
          </w:tcPr>
          <w:p w:rsidR="00611E88" w:rsidRPr="00672CFB" w:rsidRDefault="00611E88" w:rsidP="00770CAD">
            <w:pPr>
              <w:tabs>
                <w:tab w:val="left" w:pos="1742"/>
              </w:tabs>
              <w:jc w:val="center"/>
            </w:pPr>
            <w:r w:rsidRPr="00672CFB">
              <w:lastRenderedPageBreak/>
              <w:t xml:space="preserve">Страна </w:t>
            </w:r>
            <w:r w:rsidRPr="00672CFB">
              <w:lastRenderedPageBreak/>
              <w:t>расположения</w:t>
            </w:r>
          </w:p>
        </w:tc>
      </w:tr>
      <w:tr w:rsidR="00611E88" w:rsidTr="00770CAD">
        <w:tc>
          <w:tcPr>
            <w:tcW w:w="2268" w:type="dxa"/>
            <w:shd w:val="clear" w:color="auto" w:fill="auto"/>
          </w:tcPr>
          <w:p w:rsidR="00611E88" w:rsidRDefault="00611E88" w:rsidP="00770CAD">
            <w:r>
              <w:lastRenderedPageBreak/>
              <w:t>Бисеров</w:t>
            </w:r>
          </w:p>
          <w:p w:rsidR="00611E88" w:rsidRDefault="00611E88" w:rsidP="00770CAD">
            <w:r>
              <w:t>Эдуард</w:t>
            </w:r>
          </w:p>
          <w:p w:rsidR="00611E88" w:rsidRDefault="00611E88" w:rsidP="00770CAD">
            <w:r>
              <w:t>Сергеевич</w:t>
            </w:r>
          </w:p>
        </w:tc>
        <w:tc>
          <w:tcPr>
            <w:tcW w:w="1260" w:type="dxa"/>
            <w:shd w:val="clear" w:color="auto" w:fill="auto"/>
          </w:tcPr>
          <w:p w:rsidR="00611E88" w:rsidRPr="00CE5804" w:rsidRDefault="00611E88" w:rsidP="00AA7869">
            <w:r>
              <w:t>628836,61</w:t>
            </w:r>
          </w:p>
        </w:tc>
        <w:tc>
          <w:tcPr>
            <w:tcW w:w="1857" w:type="dxa"/>
            <w:shd w:val="clear" w:color="auto" w:fill="auto"/>
          </w:tcPr>
          <w:p w:rsidR="00611E88" w:rsidRDefault="00611E88" w:rsidP="00770CAD">
            <w:pPr>
              <w:rPr>
                <w:sz w:val="22"/>
                <w:szCs w:val="22"/>
              </w:rPr>
            </w:pPr>
            <w:r w:rsidRPr="00770CAD">
              <w:rPr>
                <w:sz w:val="22"/>
                <w:szCs w:val="22"/>
              </w:rPr>
              <w:t xml:space="preserve">квартира 1/4 </w:t>
            </w:r>
          </w:p>
          <w:p w:rsidR="00611E88" w:rsidRPr="00770CAD" w:rsidRDefault="00611E88" w:rsidP="00770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03" w:type="dxa"/>
            <w:shd w:val="clear" w:color="auto" w:fill="auto"/>
          </w:tcPr>
          <w:p w:rsidR="00611E88" w:rsidRDefault="00611E88" w:rsidP="00770CAD">
            <w:r>
              <w:t>34,5</w:t>
            </w:r>
          </w:p>
          <w:p w:rsidR="00611E88" w:rsidRDefault="00611E88" w:rsidP="00770CAD"/>
          <w:p w:rsidR="00611E88" w:rsidRPr="00371E3F" w:rsidRDefault="00611E88" w:rsidP="00770CAD">
            <w:r>
              <w:t>380,0</w:t>
            </w:r>
          </w:p>
        </w:tc>
        <w:tc>
          <w:tcPr>
            <w:tcW w:w="1800" w:type="dxa"/>
            <w:shd w:val="clear" w:color="auto" w:fill="auto"/>
          </w:tcPr>
          <w:p w:rsidR="00611E88" w:rsidRDefault="00611E88" w:rsidP="00770CAD">
            <w:r>
              <w:t>Россия</w:t>
            </w:r>
          </w:p>
          <w:p w:rsidR="00611E88" w:rsidRDefault="00611E88" w:rsidP="00770CAD"/>
          <w:p w:rsidR="00611E88" w:rsidRDefault="00611E88" w:rsidP="00770CAD"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611E88" w:rsidRDefault="00611E88" w:rsidP="00770CAD">
            <w:r>
              <w:t xml:space="preserve">Лифан </w:t>
            </w:r>
            <w:r w:rsidRPr="00770CAD">
              <w:rPr>
                <w:lang w:val="en-US"/>
              </w:rPr>
              <w:t>X60</w:t>
            </w:r>
          </w:p>
        </w:tc>
        <w:tc>
          <w:tcPr>
            <w:tcW w:w="1800" w:type="dxa"/>
            <w:shd w:val="clear" w:color="auto" w:fill="auto"/>
          </w:tcPr>
          <w:p w:rsidR="00611E88" w:rsidRDefault="00611E88" w:rsidP="00CE5804"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611E88" w:rsidRDefault="00611E88" w:rsidP="00770CAD"/>
        </w:tc>
        <w:tc>
          <w:tcPr>
            <w:tcW w:w="1800" w:type="dxa"/>
            <w:shd w:val="clear" w:color="auto" w:fill="auto"/>
          </w:tcPr>
          <w:p w:rsidR="00611E88" w:rsidRDefault="00611E88" w:rsidP="00770CAD"/>
        </w:tc>
      </w:tr>
      <w:tr w:rsidR="00611E88" w:rsidTr="00770CAD">
        <w:tc>
          <w:tcPr>
            <w:tcW w:w="2268" w:type="dxa"/>
            <w:shd w:val="clear" w:color="auto" w:fill="auto"/>
          </w:tcPr>
          <w:p w:rsidR="00611E88" w:rsidRDefault="00611E88" w:rsidP="00770CAD">
            <w:r>
              <w:t>супруга</w:t>
            </w:r>
          </w:p>
        </w:tc>
        <w:tc>
          <w:tcPr>
            <w:tcW w:w="1260" w:type="dxa"/>
            <w:shd w:val="clear" w:color="auto" w:fill="auto"/>
          </w:tcPr>
          <w:p w:rsidR="00611E88" w:rsidRDefault="00611E88" w:rsidP="00AA7869">
            <w:r>
              <w:t>299024,18</w:t>
            </w:r>
          </w:p>
        </w:tc>
        <w:tc>
          <w:tcPr>
            <w:tcW w:w="1857" w:type="dxa"/>
            <w:shd w:val="clear" w:color="auto" w:fill="auto"/>
          </w:tcPr>
          <w:p w:rsidR="00611E88" w:rsidRPr="00770CAD" w:rsidRDefault="00611E88" w:rsidP="00770CAD">
            <w:pPr>
              <w:rPr>
                <w:sz w:val="22"/>
                <w:szCs w:val="22"/>
              </w:rPr>
            </w:pPr>
            <w:r w:rsidRPr="00770CAD">
              <w:rPr>
                <w:sz w:val="22"/>
                <w:szCs w:val="22"/>
              </w:rPr>
              <w:t xml:space="preserve">квартира 1/4 </w:t>
            </w:r>
          </w:p>
          <w:p w:rsidR="00611E88" w:rsidRPr="00770CAD" w:rsidRDefault="00611E88" w:rsidP="00770CAD">
            <w:pPr>
              <w:rPr>
                <w:sz w:val="22"/>
                <w:szCs w:val="22"/>
              </w:rPr>
            </w:pPr>
          </w:p>
        </w:tc>
        <w:tc>
          <w:tcPr>
            <w:tcW w:w="1203" w:type="dxa"/>
            <w:shd w:val="clear" w:color="auto" w:fill="auto"/>
          </w:tcPr>
          <w:p w:rsidR="00611E88" w:rsidRDefault="00611E88" w:rsidP="00770CAD">
            <w:r>
              <w:t>34,5</w:t>
            </w:r>
          </w:p>
        </w:tc>
        <w:tc>
          <w:tcPr>
            <w:tcW w:w="1800" w:type="dxa"/>
            <w:shd w:val="clear" w:color="auto" w:fill="auto"/>
          </w:tcPr>
          <w:p w:rsidR="00611E88" w:rsidRDefault="00611E88" w:rsidP="00770CAD"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611E88" w:rsidRDefault="00611E88" w:rsidP="00770CAD"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611E88" w:rsidRDefault="00611E88" w:rsidP="00770CAD"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611E88" w:rsidRDefault="00611E88" w:rsidP="00770CAD"/>
        </w:tc>
        <w:tc>
          <w:tcPr>
            <w:tcW w:w="1800" w:type="dxa"/>
            <w:shd w:val="clear" w:color="auto" w:fill="auto"/>
          </w:tcPr>
          <w:p w:rsidR="00611E88" w:rsidRDefault="00611E88" w:rsidP="00770CAD"/>
        </w:tc>
      </w:tr>
      <w:tr w:rsidR="00611E88" w:rsidTr="00770CAD">
        <w:tc>
          <w:tcPr>
            <w:tcW w:w="2268" w:type="dxa"/>
            <w:shd w:val="clear" w:color="auto" w:fill="auto"/>
          </w:tcPr>
          <w:p w:rsidR="00611E88" w:rsidRDefault="00611E88" w:rsidP="00770CAD">
            <w:r>
              <w:t>сын</w:t>
            </w:r>
          </w:p>
        </w:tc>
        <w:tc>
          <w:tcPr>
            <w:tcW w:w="1260" w:type="dxa"/>
            <w:shd w:val="clear" w:color="auto" w:fill="auto"/>
          </w:tcPr>
          <w:p w:rsidR="00611E88" w:rsidRDefault="00611E88" w:rsidP="00770CAD">
            <w:r>
              <w:t>нет</w:t>
            </w:r>
          </w:p>
        </w:tc>
        <w:tc>
          <w:tcPr>
            <w:tcW w:w="1857" w:type="dxa"/>
            <w:shd w:val="clear" w:color="auto" w:fill="auto"/>
          </w:tcPr>
          <w:p w:rsidR="00611E88" w:rsidRPr="00770CAD" w:rsidRDefault="00611E88" w:rsidP="00770CAD">
            <w:pPr>
              <w:rPr>
                <w:sz w:val="22"/>
                <w:szCs w:val="22"/>
              </w:rPr>
            </w:pPr>
            <w:r w:rsidRPr="00770CAD">
              <w:rPr>
                <w:sz w:val="22"/>
                <w:szCs w:val="22"/>
              </w:rPr>
              <w:t xml:space="preserve">квартира 1/4 </w:t>
            </w:r>
          </w:p>
          <w:p w:rsidR="00611E88" w:rsidRPr="00770CAD" w:rsidRDefault="00611E88" w:rsidP="00770CAD">
            <w:pPr>
              <w:rPr>
                <w:sz w:val="22"/>
                <w:szCs w:val="22"/>
              </w:rPr>
            </w:pPr>
          </w:p>
        </w:tc>
        <w:tc>
          <w:tcPr>
            <w:tcW w:w="1203" w:type="dxa"/>
            <w:shd w:val="clear" w:color="auto" w:fill="auto"/>
          </w:tcPr>
          <w:p w:rsidR="00611E88" w:rsidRDefault="00611E88" w:rsidP="00770CAD">
            <w:r>
              <w:t>34,5</w:t>
            </w:r>
          </w:p>
        </w:tc>
        <w:tc>
          <w:tcPr>
            <w:tcW w:w="1800" w:type="dxa"/>
            <w:shd w:val="clear" w:color="auto" w:fill="auto"/>
          </w:tcPr>
          <w:p w:rsidR="00611E88" w:rsidRDefault="00611E88" w:rsidP="00770CAD"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611E88" w:rsidRDefault="00611E88" w:rsidP="00770CAD"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611E88" w:rsidRDefault="00611E88" w:rsidP="00770CAD"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611E88" w:rsidRDefault="00611E88" w:rsidP="00770CAD"/>
        </w:tc>
        <w:tc>
          <w:tcPr>
            <w:tcW w:w="1800" w:type="dxa"/>
            <w:shd w:val="clear" w:color="auto" w:fill="auto"/>
          </w:tcPr>
          <w:p w:rsidR="00611E88" w:rsidRDefault="00611E88" w:rsidP="00770CAD"/>
        </w:tc>
      </w:tr>
      <w:tr w:rsidR="00611E88" w:rsidTr="00770CAD">
        <w:tc>
          <w:tcPr>
            <w:tcW w:w="2268" w:type="dxa"/>
            <w:shd w:val="clear" w:color="auto" w:fill="auto"/>
          </w:tcPr>
          <w:p w:rsidR="00611E88" w:rsidRDefault="00611E88" w:rsidP="00770CAD">
            <w:r>
              <w:t>дочь</w:t>
            </w:r>
          </w:p>
        </w:tc>
        <w:tc>
          <w:tcPr>
            <w:tcW w:w="1260" w:type="dxa"/>
            <w:shd w:val="clear" w:color="auto" w:fill="auto"/>
          </w:tcPr>
          <w:p w:rsidR="00611E88" w:rsidRDefault="00611E88" w:rsidP="00770CAD">
            <w:r>
              <w:t>нет</w:t>
            </w:r>
          </w:p>
        </w:tc>
        <w:tc>
          <w:tcPr>
            <w:tcW w:w="1857" w:type="dxa"/>
            <w:shd w:val="clear" w:color="auto" w:fill="auto"/>
          </w:tcPr>
          <w:p w:rsidR="00611E88" w:rsidRPr="00770CAD" w:rsidRDefault="00611E88" w:rsidP="00770CAD">
            <w:pPr>
              <w:rPr>
                <w:sz w:val="22"/>
                <w:szCs w:val="22"/>
              </w:rPr>
            </w:pPr>
            <w:r w:rsidRPr="00770CAD">
              <w:rPr>
                <w:sz w:val="22"/>
                <w:szCs w:val="22"/>
              </w:rPr>
              <w:t xml:space="preserve">квартира 1/4 </w:t>
            </w:r>
          </w:p>
          <w:p w:rsidR="00611E88" w:rsidRPr="00770CAD" w:rsidRDefault="00611E88" w:rsidP="00770CAD">
            <w:pPr>
              <w:rPr>
                <w:sz w:val="22"/>
                <w:szCs w:val="22"/>
              </w:rPr>
            </w:pPr>
          </w:p>
        </w:tc>
        <w:tc>
          <w:tcPr>
            <w:tcW w:w="1203" w:type="dxa"/>
            <w:shd w:val="clear" w:color="auto" w:fill="auto"/>
          </w:tcPr>
          <w:p w:rsidR="00611E88" w:rsidRDefault="00611E88" w:rsidP="00770CAD">
            <w:r>
              <w:t>34,5</w:t>
            </w:r>
          </w:p>
        </w:tc>
        <w:tc>
          <w:tcPr>
            <w:tcW w:w="1800" w:type="dxa"/>
            <w:shd w:val="clear" w:color="auto" w:fill="auto"/>
          </w:tcPr>
          <w:p w:rsidR="00611E88" w:rsidRDefault="00611E88" w:rsidP="00770CAD"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611E88" w:rsidRDefault="00611E88" w:rsidP="00770CAD"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611E88" w:rsidRDefault="00611E88" w:rsidP="00770CAD"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611E88" w:rsidRDefault="00611E88" w:rsidP="00770CAD"/>
        </w:tc>
        <w:tc>
          <w:tcPr>
            <w:tcW w:w="1800" w:type="dxa"/>
            <w:shd w:val="clear" w:color="auto" w:fill="auto"/>
          </w:tcPr>
          <w:p w:rsidR="00611E88" w:rsidRDefault="00611E88" w:rsidP="00770CAD"/>
        </w:tc>
      </w:tr>
    </w:tbl>
    <w:p w:rsidR="00611E88" w:rsidRDefault="00611E88" w:rsidP="00C5690B">
      <w:pPr>
        <w:jc w:val="center"/>
        <w:rPr>
          <w:sz w:val="28"/>
        </w:rPr>
      </w:pPr>
      <w:r>
        <w:rPr>
          <w:sz w:val="28"/>
        </w:rPr>
        <w:t xml:space="preserve">Бисерова Э.С., заместителя начальника отдела благоустройства территориального </w:t>
      </w:r>
    </w:p>
    <w:p w:rsidR="00611E88" w:rsidRDefault="00611E88" w:rsidP="00C5690B">
      <w:pPr>
        <w:jc w:val="center"/>
        <w:rPr>
          <w:sz w:val="28"/>
        </w:rPr>
      </w:pPr>
      <w:r>
        <w:rPr>
          <w:sz w:val="28"/>
        </w:rPr>
        <w:t>управления администрации города Кирова по Нововятскому району и членов его семьи</w:t>
      </w:r>
    </w:p>
    <w:p w:rsidR="00611E88" w:rsidRDefault="00611E88" w:rsidP="00CE5804">
      <w:pPr>
        <w:jc w:val="center"/>
        <w:rPr>
          <w:sz w:val="28"/>
        </w:rPr>
      </w:pPr>
      <w:r>
        <w:rPr>
          <w:sz w:val="28"/>
        </w:rPr>
        <w:t>за период с 01 января по 31 декабря 2017 года</w:t>
      </w:r>
    </w:p>
    <w:p w:rsidR="00611E88" w:rsidRDefault="00611E88" w:rsidP="00C5690B">
      <w:pPr>
        <w:jc w:val="center"/>
        <w:rPr>
          <w:sz w:val="28"/>
        </w:rPr>
      </w:pPr>
    </w:p>
    <w:p w:rsidR="00611E88" w:rsidRDefault="00611E88" w:rsidP="00CB6C22">
      <w:pPr>
        <w:jc w:val="center"/>
        <w:rPr>
          <w:sz w:val="28"/>
        </w:rPr>
      </w:pPr>
      <w:r>
        <w:rPr>
          <w:sz w:val="28"/>
        </w:rPr>
        <w:t>СВЕДЕНИЯ о расходах</w:t>
      </w:r>
    </w:p>
    <w:p w:rsidR="00611E88" w:rsidRDefault="00611E88" w:rsidP="00CB6C22">
      <w:pPr>
        <w:jc w:val="center"/>
        <w:rPr>
          <w:sz w:val="28"/>
        </w:rPr>
      </w:pPr>
      <w:r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611E88" w:rsidRDefault="00611E88" w:rsidP="00CB6C22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4929"/>
        <w:gridCol w:w="5419"/>
      </w:tblGrid>
      <w:tr w:rsidR="00611E88" w:rsidRPr="00A11A25" w:rsidTr="005D1812">
        <w:tc>
          <w:tcPr>
            <w:tcW w:w="4928" w:type="dxa"/>
            <w:shd w:val="clear" w:color="auto" w:fill="auto"/>
          </w:tcPr>
          <w:p w:rsidR="00611E88" w:rsidRPr="009A32C3" w:rsidRDefault="00611E88" w:rsidP="00842AAF">
            <w:pPr>
              <w:jc w:val="center"/>
            </w:pPr>
            <w:r w:rsidRPr="009A32C3">
              <w:t xml:space="preserve">Лицо, совершившее сделку (Ф.И.О. супругов </w:t>
            </w:r>
            <w:r w:rsidRPr="009A32C3">
              <w:lastRenderedPageBreak/>
              <w:t>и детей не указывается)</w:t>
            </w:r>
          </w:p>
        </w:tc>
        <w:tc>
          <w:tcPr>
            <w:tcW w:w="4929" w:type="dxa"/>
            <w:shd w:val="clear" w:color="auto" w:fill="auto"/>
          </w:tcPr>
          <w:p w:rsidR="00611E88" w:rsidRPr="009A32C3" w:rsidRDefault="00611E88" w:rsidP="00842AAF">
            <w:pPr>
              <w:jc w:val="center"/>
            </w:pPr>
            <w:r w:rsidRPr="009A32C3">
              <w:lastRenderedPageBreak/>
              <w:t xml:space="preserve">Объект сделки (земельный участок, другой </w:t>
            </w:r>
            <w:r w:rsidRPr="009A32C3">
              <w:lastRenderedPageBreak/>
              <w:t>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419" w:type="dxa"/>
            <w:shd w:val="clear" w:color="auto" w:fill="auto"/>
          </w:tcPr>
          <w:p w:rsidR="00611E88" w:rsidRPr="009A32C3" w:rsidRDefault="00611E88" w:rsidP="00842AAF">
            <w:pPr>
              <w:jc w:val="center"/>
            </w:pPr>
            <w:r w:rsidRPr="009A32C3">
              <w:lastRenderedPageBreak/>
              <w:t xml:space="preserve">Сведения об источниках получения средств, за </w:t>
            </w:r>
            <w:r w:rsidRPr="009A32C3">
              <w:lastRenderedPageBreak/>
              <w:t>счет которых совершена сделка</w:t>
            </w:r>
          </w:p>
        </w:tc>
      </w:tr>
      <w:tr w:rsidR="00611E88" w:rsidRPr="00A11A25" w:rsidTr="005D1812">
        <w:tc>
          <w:tcPr>
            <w:tcW w:w="4928" w:type="dxa"/>
            <w:shd w:val="clear" w:color="auto" w:fill="auto"/>
          </w:tcPr>
          <w:p w:rsidR="00611E88" w:rsidRPr="009A32C3" w:rsidRDefault="00611E88" w:rsidP="00842AAF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4929" w:type="dxa"/>
            <w:shd w:val="clear" w:color="auto" w:fill="auto"/>
          </w:tcPr>
          <w:p w:rsidR="00611E88" w:rsidRPr="009A32C3" w:rsidRDefault="00611E88" w:rsidP="00842AAF">
            <w:pPr>
              <w:jc w:val="center"/>
            </w:pPr>
            <w:r>
              <w:t>нет</w:t>
            </w:r>
          </w:p>
        </w:tc>
        <w:tc>
          <w:tcPr>
            <w:tcW w:w="5419" w:type="dxa"/>
            <w:shd w:val="clear" w:color="auto" w:fill="auto"/>
          </w:tcPr>
          <w:p w:rsidR="00611E88" w:rsidRPr="009A32C3" w:rsidRDefault="00611E88" w:rsidP="00842AAF">
            <w:pPr>
              <w:jc w:val="center"/>
            </w:pPr>
            <w:r>
              <w:t>нет</w:t>
            </w:r>
          </w:p>
        </w:tc>
      </w:tr>
    </w:tbl>
    <w:p w:rsidR="00611E88" w:rsidRDefault="00611E88" w:rsidP="00C20E76">
      <w:pPr>
        <w:jc w:val="center"/>
        <w:rPr>
          <w:sz w:val="28"/>
        </w:rPr>
      </w:pPr>
      <w:r>
        <w:rPr>
          <w:sz w:val="28"/>
        </w:rPr>
        <w:t>СВЕДЕНИЯ</w:t>
      </w:r>
    </w:p>
    <w:p w:rsidR="00611E88" w:rsidRPr="00672CFB" w:rsidRDefault="00611E88" w:rsidP="00C20E76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</w:p>
    <w:tbl>
      <w:tblPr>
        <w:tblpPr w:leftFromText="180" w:rightFromText="180" w:vertAnchor="page" w:horzAnchor="margin" w:tblpY="3502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260"/>
        <w:gridCol w:w="1857"/>
        <w:gridCol w:w="1203"/>
        <w:gridCol w:w="1440"/>
        <w:gridCol w:w="2340"/>
        <w:gridCol w:w="1800"/>
        <w:gridCol w:w="1260"/>
        <w:gridCol w:w="1800"/>
      </w:tblGrid>
      <w:tr w:rsidR="00611E88" w:rsidRPr="00672CFB" w:rsidTr="00770CAD">
        <w:tc>
          <w:tcPr>
            <w:tcW w:w="2268" w:type="dxa"/>
            <w:vMerge w:val="restart"/>
            <w:shd w:val="clear" w:color="auto" w:fill="auto"/>
          </w:tcPr>
          <w:p w:rsidR="00611E88" w:rsidRPr="00672CFB" w:rsidRDefault="00611E88" w:rsidP="00770CAD">
            <w:pPr>
              <w:jc w:val="center"/>
            </w:pPr>
            <w:r w:rsidRPr="00672CFB">
              <w:t>Фамилия, имя, отчество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11E88" w:rsidRPr="00672CFB" w:rsidRDefault="00611E88" w:rsidP="00901C83">
            <w:pPr>
              <w:jc w:val="center"/>
            </w:pPr>
            <w:r w:rsidRPr="00672CFB">
              <w:t>Деклари</w:t>
            </w:r>
            <w:r>
              <w:t>-рованныйгодовой доход за 2017</w:t>
            </w:r>
            <w:r w:rsidRPr="00672CFB"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611E88" w:rsidRPr="00672CFB" w:rsidRDefault="00611E88" w:rsidP="00770CAD">
            <w:pPr>
              <w:jc w:val="center"/>
            </w:pPr>
            <w:r w:rsidRPr="00672CFB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611E88" w:rsidRPr="00672CFB" w:rsidRDefault="00611E88" w:rsidP="00770CAD">
            <w:pPr>
              <w:jc w:val="center"/>
            </w:pPr>
            <w:r w:rsidRPr="00672CFB">
              <w:t>Перечень объектов недвижимого имущества, находящихся в пользовании</w:t>
            </w:r>
          </w:p>
        </w:tc>
      </w:tr>
      <w:tr w:rsidR="00611E88" w:rsidRPr="00672CFB" w:rsidTr="00770CAD">
        <w:tc>
          <w:tcPr>
            <w:tcW w:w="2268" w:type="dxa"/>
            <w:vMerge/>
            <w:shd w:val="clear" w:color="auto" w:fill="auto"/>
          </w:tcPr>
          <w:p w:rsidR="00611E88" w:rsidRPr="00672CFB" w:rsidRDefault="00611E88" w:rsidP="00770CA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611E88" w:rsidRPr="00672CFB" w:rsidRDefault="00611E88" w:rsidP="00770CAD">
            <w:pPr>
              <w:jc w:val="center"/>
            </w:pPr>
          </w:p>
        </w:tc>
        <w:tc>
          <w:tcPr>
            <w:tcW w:w="1857" w:type="dxa"/>
            <w:shd w:val="clear" w:color="auto" w:fill="auto"/>
          </w:tcPr>
          <w:p w:rsidR="00611E88" w:rsidRPr="00672CFB" w:rsidRDefault="00611E88" w:rsidP="00770CAD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03" w:type="dxa"/>
            <w:shd w:val="clear" w:color="auto" w:fill="auto"/>
          </w:tcPr>
          <w:p w:rsidR="00611E88" w:rsidRPr="00672CFB" w:rsidRDefault="00611E88" w:rsidP="00770CAD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440" w:type="dxa"/>
            <w:shd w:val="clear" w:color="auto" w:fill="auto"/>
          </w:tcPr>
          <w:p w:rsidR="00611E88" w:rsidRPr="00672CFB" w:rsidRDefault="00611E88" w:rsidP="00770CAD">
            <w:pPr>
              <w:jc w:val="center"/>
            </w:pPr>
            <w:r w:rsidRPr="00672CFB">
              <w:t>Страна расположе</w:t>
            </w:r>
            <w:r>
              <w:t>-</w:t>
            </w:r>
            <w:r w:rsidRPr="00672CFB">
              <w:t>ния</w:t>
            </w:r>
          </w:p>
        </w:tc>
        <w:tc>
          <w:tcPr>
            <w:tcW w:w="2340" w:type="dxa"/>
            <w:shd w:val="clear" w:color="auto" w:fill="auto"/>
          </w:tcPr>
          <w:p w:rsidR="00611E88" w:rsidRDefault="00611E88" w:rsidP="00770CAD">
            <w:pPr>
              <w:jc w:val="center"/>
            </w:pPr>
            <w:r w:rsidRPr="00672CFB">
              <w:t>Транспортные средства</w:t>
            </w:r>
          </w:p>
          <w:p w:rsidR="00611E88" w:rsidRPr="00672CFB" w:rsidRDefault="00611E88" w:rsidP="00770CAD">
            <w:pPr>
              <w:jc w:val="center"/>
            </w:pPr>
            <w:r>
              <w:t>(вид, марка)</w:t>
            </w:r>
          </w:p>
        </w:tc>
        <w:tc>
          <w:tcPr>
            <w:tcW w:w="1800" w:type="dxa"/>
            <w:shd w:val="clear" w:color="auto" w:fill="auto"/>
          </w:tcPr>
          <w:p w:rsidR="00611E88" w:rsidRPr="00672CFB" w:rsidRDefault="00611E88" w:rsidP="00770CAD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611E88" w:rsidRPr="00672CFB" w:rsidRDefault="00611E88" w:rsidP="00770CAD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611E88" w:rsidRPr="00672CFB" w:rsidRDefault="00611E88" w:rsidP="00770CAD">
            <w:pPr>
              <w:tabs>
                <w:tab w:val="left" w:pos="1742"/>
              </w:tabs>
              <w:jc w:val="center"/>
            </w:pPr>
            <w:r w:rsidRPr="00672CFB">
              <w:t>Страна расположения</w:t>
            </w:r>
          </w:p>
        </w:tc>
      </w:tr>
      <w:tr w:rsidR="00611E88" w:rsidTr="00770CAD">
        <w:tc>
          <w:tcPr>
            <w:tcW w:w="2268" w:type="dxa"/>
            <w:shd w:val="clear" w:color="auto" w:fill="auto"/>
          </w:tcPr>
          <w:p w:rsidR="00611E88" w:rsidRDefault="00611E88" w:rsidP="00770CAD">
            <w:r>
              <w:t>Ваганова</w:t>
            </w:r>
          </w:p>
          <w:p w:rsidR="00611E88" w:rsidRDefault="00611E88" w:rsidP="00770CAD">
            <w:r>
              <w:t>Галина</w:t>
            </w:r>
          </w:p>
          <w:p w:rsidR="00611E88" w:rsidRDefault="00611E88" w:rsidP="00770CAD">
            <w:r>
              <w:t>Витальевна</w:t>
            </w:r>
          </w:p>
        </w:tc>
        <w:tc>
          <w:tcPr>
            <w:tcW w:w="1260" w:type="dxa"/>
            <w:shd w:val="clear" w:color="auto" w:fill="auto"/>
          </w:tcPr>
          <w:p w:rsidR="00611E88" w:rsidRPr="00CE5804" w:rsidRDefault="00611E88" w:rsidP="000523A2">
            <w:r>
              <w:t>986846,64</w:t>
            </w:r>
          </w:p>
        </w:tc>
        <w:tc>
          <w:tcPr>
            <w:tcW w:w="1857" w:type="dxa"/>
            <w:shd w:val="clear" w:color="auto" w:fill="auto"/>
          </w:tcPr>
          <w:p w:rsidR="00611E88" w:rsidRDefault="00611E88" w:rsidP="00770CAD">
            <w:r>
              <w:t>овощная кладовка</w:t>
            </w:r>
          </w:p>
          <w:p w:rsidR="00611E88" w:rsidRPr="00371E3F" w:rsidRDefault="00611E88" w:rsidP="00770CAD">
            <w:r>
              <w:t>гаражный бокс</w:t>
            </w:r>
          </w:p>
        </w:tc>
        <w:tc>
          <w:tcPr>
            <w:tcW w:w="1203" w:type="dxa"/>
            <w:shd w:val="clear" w:color="auto" w:fill="auto"/>
          </w:tcPr>
          <w:p w:rsidR="00611E88" w:rsidRDefault="00611E88" w:rsidP="00770CAD">
            <w:r>
              <w:t>4,1</w:t>
            </w:r>
          </w:p>
          <w:p w:rsidR="00611E88" w:rsidRDefault="00611E88" w:rsidP="00770CAD"/>
          <w:p w:rsidR="00611E88" w:rsidRPr="00371E3F" w:rsidRDefault="00611E88" w:rsidP="00770CAD">
            <w:r>
              <w:t>19,8</w:t>
            </w:r>
          </w:p>
        </w:tc>
        <w:tc>
          <w:tcPr>
            <w:tcW w:w="1440" w:type="dxa"/>
            <w:shd w:val="clear" w:color="auto" w:fill="auto"/>
          </w:tcPr>
          <w:p w:rsidR="00611E88" w:rsidRDefault="00611E88" w:rsidP="00770CAD">
            <w:r>
              <w:t>Россия</w:t>
            </w:r>
          </w:p>
          <w:p w:rsidR="00611E88" w:rsidRDefault="00611E88" w:rsidP="00770CAD"/>
          <w:p w:rsidR="00611E88" w:rsidRDefault="00611E88" w:rsidP="00770CAD">
            <w:r>
              <w:t>Россия</w:t>
            </w:r>
          </w:p>
        </w:tc>
        <w:tc>
          <w:tcPr>
            <w:tcW w:w="2340" w:type="dxa"/>
            <w:shd w:val="clear" w:color="auto" w:fill="auto"/>
          </w:tcPr>
          <w:p w:rsidR="00611E88" w:rsidRDefault="00611E88" w:rsidP="00770CAD"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611E88" w:rsidRDefault="00611E88" w:rsidP="00770CAD">
            <w:r>
              <w:t>квартира</w:t>
            </w:r>
          </w:p>
          <w:p w:rsidR="00611E88" w:rsidRDefault="00611E88" w:rsidP="00770CAD">
            <w:r>
              <w:t>жилой дом</w:t>
            </w:r>
          </w:p>
          <w:p w:rsidR="00611E88" w:rsidRDefault="00611E88" w:rsidP="00770CAD">
            <w:r>
              <w:t>земельный участок</w:t>
            </w:r>
          </w:p>
          <w:p w:rsidR="00611E88" w:rsidRDefault="00611E88" w:rsidP="00770CAD">
            <w:r>
              <w:t>садовый</w:t>
            </w:r>
          </w:p>
          <w:p w:rsidR="00611E88" w:rsidRDefault="00611E88" w:rsidP="00770CAD">
            <w:r>
              <w:t>участок</w:t>
            </w:r>
          </w:p>
        </w:tc>
        <w:tc>
          <w:tcPr>
            <w:tcW w:w="1260" w:type="dxa"/>
            <w:shd w:val="clear" w:color="auto" w:fill="auto"/>
          </w:tcPr>
          <w:p w:rsidR="00611E88" w:rsidRDefault="00611E88" w:rsidP="00770CAD">
            <w:r>
              <w:t>41,9</w:t>
            </w:r>
          </w:p>
          <w:p w:rsidR="00611E88" w:rsidRDefault="00611E88" w:rsidP="00770CAD">
            <w:r>
              <w:t>37,1</w:t>
            </w:r>
          </w:p>
          <w:p w:rsidR="00611E88" w:rsidRDefault="00611E88" w:rsidP="00770CAD"/>
          <w:p w:rsidR="00611E88" w:rsidRDefault="00611E88" w:rsidP="00770CAD">
            <w:r>
              <w:t>420</w:t>
            </w:r>
          </w:p>
          <w:p w:rsidR="00611E88" w:rsidRDefault="00611E88" w:rsidP="00770CAD"/>
          <w:p w:rsidR="00611E88" w:rsidRDefault="00611E88" w:rsidP="00770CAD">
            <w:r>
              <w:t>600</w:t>
            </w:r>
          </w:p>
        </w:tc>
        <w:tc>
          <w:tcPr>
            <w:tcW w:w="1800" w:type="dxa"/>
            <w:shd w:val="clear" w:color="auto" w:fill="auto"/>
          </w:tcPr>
          <w:p w:rsidR="00611E88" w:rsidRDefault="00611E88" w:rsidP="00770CAD">
            <w:r>
              <w:t>Россия</w:t>
            </w:r>
          </w:p>
          <w:p w:rsidR="00611E88" w:rsidRDefault="00611E88" w:rsidP="00770CAD">
            <w:r>
              <w:t>Россия</w:t>
            </w:r>
          </w:p>
          <w:p w:rsidR="00611E88" w:rsidRDefault="00611E88" w:rsidP="00770CAD"/>
          <w:p w:rsidR="00611E88" w:rsidRDefault="00611E88" w:rsidP="00770CAD">
            <w:r>
              <w:t>Россия</w:t>
            </w:r>
          </w:p>
          <w:p w:rsidR="00611E88" w:rsidRDefault="00611E88" w:rsidP="00770CAD"/>
          <w:p w:rsidR="00611E88" w:rsidRDefault="00611E88" w:rsidP="00770CAD">
            <w:r>
              <w:t>Россия</w:t>
            </w:r>
          </w:p>
        </w:tc>
      </w:tr>
      <w:tr w:rsidR="00611E88" w:rsidTr="00770CAD">
        <w:tc>
          <w:tcPr>
            <w:tcW w:w="2268" w:type="dxa"/>
            <w:shd w:val="clear" w:color="auto" w:fill="auto"/>
          </w:tcPr>
          <w:p w:rsidR="00611E88" w:rsidRDefault="00611E88" w:rsidP="00770CAD">
            <w:r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611E88" w:rsidRDefault="00611E88" w:rsidP="000523A2">
            <w:r>
              <w:t>292642,37</w:t>
            </w:r>
          </w:p>
        </w:tc>
        <w:tc>
          <w:tcPr>
            <w:tcW w:w="1857" w:type="dxa"/>
            <w:shd w:val="clear" w:color="auto" w:fill="auto"/>
          </w:tcPr>
          <w:p w:rsidR="00611E88" w:rsidRDefault="00611E88" w:rsidP="00770CAD">
            <w:r>
              <w:t>садовый участок</w:t>
            </w:r>
          </w:p>
        </w:tc>
        <w:tc>
          <w:tcPr>
            <w:tcW w:w="1203" w:type="dxa"/>
            <w:shd w:val="clear" w:color="auto" w:fill="auto"/>
          </w:tcPr>
          <w:p w:rsidR="00611E88" w:rsidRDefault="00611E88" w:rsidP="00770CAD">
            <w:r>
              <w:t>600</w:t>
            </w:r>
          </w:p>
        </w:tc>
        <w:tc>
          <w:tcPr>
            <w:tcW w:w="1440" w:type="dxa"/>
            <w:shd w:val="clear" w:color="auto" w:fill="auto"/>
          </w:tcPr>
          <w:p w:rsidR="00611E88" w:rsidRDefault="00611E88" w:rsidP="00770CAD">
            <w:r>
              <w:t>Россия</w:t>
            </w:r>
          </w:p>
        </w:tc>
        <w:tc>
          <w:tcPr>
            <w:tcW w:w="2340" w:type="dxa"/>
            <w:shd w:val="clear" w:color="auto" w:fill="auto"/>
          </w:tcPr>
          <w:p w:rsidR="00611E88" w:rsidRDefault="00611E88" w:rsidP="00770CAD">
            <w:r>
              <w:t>Датсун</w:t>
            </w:r>
          </w:p>
          <w:p w:rsidR="00611E88" w:rsidRDefault="00611E88" w:rsidP="00420AE2">
            <w:r>
              <w:t>Ссанг Йонг Актион</w:t>
            </w:r>
          </w:p>
          <w:p w:rsidR="00611E88" w:rsidRPr="00E34E39" w:rsidRDefault="00611E88" w:rsidP="00770CAD"/>
        </w:tc>
        <w:tc>
          <w:tcPr>
            <w:tcW w:w="1800" w:type="dxa"/>
            <w:shd w:val="clear" w:color="auto" w:fill="auto"/>
          </w:tcPr>
          <w:p w:rsidR="00611E88" w:rsidRDefault="00611E88" w:rsidP="00770CAD">
            <w:r>
              <w:t>квартира</w:t>
            </w:r>
          </w:p>
          <w:p w:rsidR="00611E88" w:rsidRDefault="00611E88" w:rsidP="00770CAD">
            <w:r>
              <w:t>овощная</w:t>
            </w:r>
          </w:p>
          <w:p w:rsidR="00611E88" w:rsidRDefault="00611E88" w:rsidP="00770CAD">
            <w:r>
              <w:t>кладовка</w:t>
            </w:r>
          </w:p>
          <w:p w:rsidR="00611E88" w:rsidRDefault="00611E88" w:rsidP="00770CAD">
            <w:r>
              <w:t>гаражный бокс</w:t>
            </w:r>
          </w:p>
        </w:tc>
        <w:tc>
          <w:tcPr>
            <w:tcW w:w="1260" w:type="dxa"/>
            <w:shd w:val="clear" w:color="auto" w:fill="auto"/>
          </w:tcPr>
          <w:p w:rsidR="00611E88" w:rsidRDefault="00611E88" w:rsidP="00770CAD">
            <w:r>
              <w:t>41,9</w:t>
            </w:r>
          </w:p>
          <w:p w:rsidR="00611E88" w:rsidRDefault="00611E88" w:rsidP="00770CAD"/>
          <w:p w:rsidR="00611E88" w:rsidRDefault="00611E88" w:rsidP="00770CAD">
            <w:r>
              <w:t>4,1</w:t>
            </w:r>
          </w:p>
          <w:p w:rsidR="00611E88" w:rsidRDefault="00611E88" w:rsidP="00770CAD">
            <w:r>
              <w:t>19,8</w:t>
            </w:r>
          </w:p>
        </w:tc>
        <w:tc>
          <w:tcPr>
            <w:tcW w:w="1800" w:type="dxa"/>
            <w:shd w:val="clear" w:color="auto" w:fill="auto"/>
          </w:tcPr>
          <w:p w:rsidR="00611E88" w:rsidRDefault="00611E88" w:rsidP="00770CAD">
            <w:r>
              <w:t>Россия</w:t>
            </w:r>
          </w:p>
          <w:p w:rsidR="00611E88" w:rsidRDefault="00611E88" w:rsidP="00770CAD"/>
          <w:p w:rsidR="00611E88" w:rsidRDefault="00611E88" w:rsidP="00770CAD">
            <w:r>
              <w:t>Россия</w:t>
            </w:r>
          </w:p>
          <w:p w:rsidR="00611E88" w:rsidRDefault="00611E88" w:rsidP="00770CAD">
            <w:r>
              <w:t>Россия</w:t>
            </w:r>
          </w:p>
        </w:tc>
      </w:tr>
      <w:tr w:rsidR="00611E88" w:rsidTr="00770CAD">
        <w:tc>
          <w:tcPr>
            <w:tcW w:w="2268" w:type="dxa"/>
            <w:shd w:val="clear" w:color="auto" w:fill="auto"/>
          </w:tcPr>
          <w:p w:rsidR="00611E88" w:rsidRDefault="00611E88" w:rsidP="00770CAD">
            <w:r>
              <w:t>дочь</w:t>
            </w:r>
          </w:p>
        </w:tc>
        <w:tc>
          <w:tcPr>
            <w:tcW w:w="1260" w:type="dxa"/>
            <w:shd w:val="clear" w:color="auto" w:fill="auto"/>
          </w:tcPr>
          <w:p w:rsidR="00611E88" w:rsidRDefault="00611E88" w:rsidP="00770CAD">
            <w:r>
              <w:t>нет</w:t>
            </w:r>
          </w:p>
        </w:tc>
        <w:tc>
          <w:tcPr>
            <w:tcW w:w="1857" w:type="dxa"/>
            <w:shd w:val="clear" w:color="auto" w:fill="auto"/>
          </w:tcPr>
          <w:p w:rsidR="00611E88" w:rsidRDefault="00611E88" w:rsidP="00770CAD">
            <w:r>
              <w:t>нет</w:t>
            </w:r>
          </w:p>
        </w:tc>
        <w:tc>
          <w:tcPr>
            <w:tcW w:w="1203" w:type="dxa"/>
            <w:shd w:val="clear" w:color="auto" w:fill="auto"/>
          </w:tcPr>
          <w:p w:rsidR="00611E88" w:rsidRDefault="00611E88" w:rsidP="00770CAD"/>
        </w:tc>
        <w:tc>
          <w:tcPr>
            <w:tcW w:w="1440" w:type="dxa"/>
            <w:shd w:val="clear" w:color="auto" w:fill="auto"/>
          </w:tcPr>
          <w:p w:rsidR="00611E88" w:rsidRDefault="00611E88" w:rsidP="00770CAD"/>
        </w:tc>
        <w:tc>
          <w:tcPr>
            <w:tcW w:w="2340" w:type="dxa"/>
            <w:shd w:val="clear" w:color="auto" w:fill="auto"/>
          </w:tcPr>
          <w:p w:rsidR="00611E88" w:rsidRDefault="00611E88" w:rsidP="00770CAD"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611E88" w:rsidRDefault="00611E88" w:rsidP="00770CAD">
            <w:r>
              <w:t>квартира</w:t>
            </w:r>
          </w:p>
          <w:p w:rsidR="00611E88" w:rsidRDefault="00611E88" w:rsidP="00770CAD">
            <w:r>
              <w:t>жилой дом</w:t>
            </w:r>
          </w:p>
          <w:p w:rsidR="00611E88" w:rsidRDefault="00611E88" w:rsidP="00770CAD">
            <w:r>
              <w:t>земельный</w:t>
            </w:r>
          </w:p>
          <w:p w:rsidR="00611E88" w:rsidRDefault="00611E88" w:rsidP="00770CAD">
            <w:r>
              <w:t>участок</w:t>
            </w:r>
          </w:p>
          <w:p w:rsidR="00611E88" w:rsidRDefault="00611E88" w:rsidP="00770CAD">
            <w:r>
              <w:t>садовый участок</w:t>
            </w:r>
          </w:p>
          <w:p w:rsidR="00611E88" w:rsidRDefault="00611E88" w:rsidP="00770CAD">
            <w:r>
              <w:t>овощная кладовка</w:t>
            </w:r>
          </w:p>
          <w:p w:rsidR="00611E88" w:rsidRDefault="00611E88" w:rsidP="00770CAD">
            <w:r>
              <w:lastRenderedPageBreak/>
              <w:t>гаражный бокс</w:t>
            </w:r>
          </w:p>
        </w:tc>
        <w:tc>
          <w:tcPr>
            <w:tcW w:w="1260" w:type="dxa"/>
            <w:shd w:val="clear" w:color="auto" w:fill="auto"/>
          </w:tcPr>
          <w:p w:rsidR="00611E88" w:rsidRDefault="00611E88" w:rsidP="00770CAD">
            <w:r>
              <w:lastRenderedPageBreak/>
              <w:t>41,9</w:t>
            </w:r>
          </w:p>
          <w:p w:rsidR="00611E88" w:rsidRDefault="00611E88" w:rsidP="00770CAD">
            <w:r>
              <w:t>37,1</w:t>
            </w:r>
          </w:p>
          <w:p w:rsidR="00611E88" w:rsidRDefault="00611E88" w:rsidP="00770CAD"/>
          <w:p w:rsidR="00611E88" w:rsidRDefault="00611E88" w:rsidP="00770CAD">
            <w:r>
              <w:t>420</w:t>
            </w:r>
          </w:p>
          <w:p w:rsidR="00611E88" w:rsidRDefault="00611E88" w:rsidP="00770CAD"/>
          <w:p w:rsidR="00611E88" w:rsidRDefault="00611E88" w:rsidP="00770CAD">
            <w:r>
              <w:t>600</w:t>
            </w:r>
          </w:p>
          <w:p w:rsidR="00611E88" w:rsidRDefault="00611E88" w:rsidP="00770CAD"/>
          <w:p w:rsidR="00611E88" w:rsidRDefault="00611E88" w:rsidP="00770CAD">
            <w:r>
              <w:t>4,1</w:t>
            </w:r>
          </w:p>
          <w:p w:rsidR="00611E88" w:rsidRDefault="00611E88" w:rsidP="00770CAD">
            <w:r>
              <w:lastRenderedPageBreak/>
              <w:t>19,8</w:t>
            </w:r>
          </w:p>
        </w:tc>
        <w:tc>
          <w:tcPr>
            <w:tcW w:w="1800" w:type="dxa"/>
            <w:shd w:val="clear" w:color="auto" w:fill="auto"/>
          </w:tcPr>
          <w:p w:rsidR="00611E88" w:rsidRDefault="00611E88" w:rsidP="00770CAD">
            <w:r>
              <w:lastRenderedPageBreak/>
              <w:t>Россия</w:t>
            </w:r>
          </w:p>
          <w:p w:rsidR="00611E88" w:rsidRDefault="00611E88" w:rsidP="00770CAD">
            <w:r>
              <w:t>Россия</w:t>
            </w:r>
          </w:p>
          <w:p w:rsidR="00611E88" w:rsidRDefault="00611E88" w:rsidP="00770CAD"/>
          <w:p w:rsidR="00611E88" w:rsidRDefault="00611E88" w:rsidP="00770CAD">
            <w:r>
              <w:t>Россия</w:t>
            </w:r>
          </w:p>
          <w:p w:rsidR="00611E88" w:rsidRDefault="00611E88" w:rsidP="00770CAD"/>
          <w:p w:rsidR="00611E88" w:rsidRDefault="00611E88" w:rsidP="00770CAD">
            <w:r>
              <w:t>Россия</w:t>
            </w:r>
          </w:p>
          <w:p w:rsidR="00611E88" w:rsidRDefault="00611E88" w:rsidP="00770CAD"/>
          <w:p w:rsidR="00611E88" w:rsidRDefault="00611E88" w:rsidP="00770CAD">
            <w:r>
              <w:t>Россия</w:t>
            </w:r>
          </w:p>
          <w:p w:rsidR="00611E88" w:rsidRDefault="00611E88" w:rsidP="00770CAD">
            <w:r>
              <w:lastRenderedPageBreak/>
              <w:t>Россия</w:t>
            </w:r>
          </w:p>
        </w:tc>
      </w:tr>
    </w:tbl>
    <w:p w:rsidR="00611E88" w:rsidRDefault="00611E88" w:rsidP="00C20E76">
      <w:pPr>
        <w:jc w:val="center"/>
        <w:rPr>
          <w:sz w:val="28"/>
        </w:rPr>
      </w:pPr>
      <w:r>
        <w:rPr>
          <w:sz w:val="28"/>
        </w:rPr>
        <w:lastRenderedPageBreak/>
        <w:t xml:space="preserve">Вагановой Г.В., начальника отдела бухгалтерского учета и отчетности, главного бухгалтера </w:t>
      </w:r>
    </w:p>
    <w:p w:rsidR="00611E88" w:rsidRDefault="00611E88" w:rsidP="00C20E76">
      <w:pPr>
        <w:jc w:val="center"/>
        <w:rPr>
          <w:sz w:val="28"/>
        </w:rPr>
      </w:pPr>
      <w:r>
        <w:rPr>
          <w:sz w:val="28"/>
        </w:rPr>
        <w:t xml:space="preserve">территориального управления администрации города Кирова по Нововятскому району и членов её семьи </w:t>
      </w:r>
    </w:p>
    <w:p w:rsidR="00611E88" w:rsidRDefault="00611E88" w:rsidP="00C20E76">
      <w:pPr>
        <w:jc w:val="center"/>
        <w:rPr>
          <w:sz w:val="28"/>
        </w:rPr>
      </w:pPr>
      <w:r>
        <w:rPr>
          <w:sz w:val="28"/>
        </w:rPr>
        <w:t>за период с 01 января по 31 декабря 2017 года</w:t>
      </w:r>
    </w:p>
    <w:p w:rsidR="00611E88" w:rsidRDefault="00611E88" w:rsidP="00F17339">
      <w:pPr>
        <w:jc w:val="center"/>
        <w:rPr>
          <w:sz w:val="28"/>
        </w:rPr>
      </w:pPr>
    </w:p>
    <w:p w:rsidR="00611E88" w:rsidRDefault="00611E88" w:rsidP="00CB6C22">
      <w:pPr>
        <w:jc w:val="center"/>
        <w:rPr>
          <w:sz w:val="28"/>
        </w:rPr>
      </w:pPr>
      <w:r>
        <w:rPr>
          <w:sz w:val="28"/>
        </w:rPr>
        <w:t>СВЕДЕНИЯ о расходах</w:t>
      </w:r>
    </w:p>
    <w:p w:rsidR="00611E88" w:rsidRDefault="00611E88" w:rsidP="00CB6C22">
      <w:pPr>
        <w:jc w:val="center"/>
        <w:rPr>
          <w:sz w:val="28"/>
        </w:rPr>
      </w:pPr>
      <w:r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611E88" w:rsidRDefault="00611E88" w:rsidP="00CB6C22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4929"/>
        <w:gridCol w:w="5419"/>
      </w:tblGrid>
      <w:tr w:rsidR="00611E88" w:rsidRPr="00A11A25" w:rsidTr="005D1812">
        <w:tc>
          <w:tcPr>
            <w:tcW w:w="4928" w:type="dxa"/>
            <w:shd w:val="clear" w:color="auto" w:fill="auto"/>
          </w:tcPr>
          <w:p w:rsidR="00611E88" w:rsidRPr="009A32C3" w:rsidRDefault="00611E88" w:rsidP="00842AAF">
            <w:pPr>
              <w:jc w:val="center"/>
            </w:pPr>
            <w:r w:rsidRPr="009A32C3">
              <w:t>Лицо, совершившее сделку (Ф.И.О. супругов и детей не указывается)</w:t>
            </w:r>
          </w:p>
        </w:tc>
        <w:tc>
          <w:tcPr>
            <w:tcW w:w="4929" w:type="dxa"/>
            <w:shd w:val="clear" w:color="auto" w:fill="auto"/>
          </w:tcPr>
          <w:p w:rsidR="00611E88" w:rsidRPr="009A32C3" w:rsidRDefault="00611E88" w:rsidP="00842AAF">
            <w:pPr>
              <w:jc w:val="center"/>
            </w:pPr>
            <w:r w:rsidRPr="009A32C3">
              <w:t>Объект сделки 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419" w:type="dxa"/>
            <w:shd w:val="clear" w:color="auto" w:fill="auto"/>
          </w:tcPr>
          <w:p w:rsidR="00611E88" w:rsidRPr="009A32C3" w:rsidRDefault="00611E88" w:rsidP="00842AAF">
            <w:pPr>
              <w:jc w:val="center"/>
            </w:pPr>
            <w:r w:rsidRPr="009A32C3">
              <w:t>Сведения об источниках получения средств, за счет которых совершена сделка</w:t>
            </w:r>
          </w:p>
        </w:tc>
      </w:tr>
      <w:tr w:rsidR="00611E88" w:rsidRPr="00A11A25" w:rsidTr="005D1812">
        <w:tc>
          <w:tcPr>
            <w:tcW w:w="4928" w:type="dxa"/>
            <w:shd w:val="clear" w:color="auto" w:fill="auto"/>
          </w:tcPr>
          <w:p w:rsidR="00611E88" w:rsidRPr="009A32C3" w:rsidRDefault="00611E88" w:rsidP="00842AAF">
            <w:pPr>
              <w:jc w:val="center"/>
            </w:pPr>
            <w:r>
              <w:t>нет</w:t>
            </w:r>
          </w:p>
        </w:tc>
        <w:tc>
          <w:tcPr>
            <w:tcW w:w="4929" w:type="dxa"/>
            <w:shd w:val="clear" w:color="auto" w:fill="auto"/>
          </w:tcPr>
          <w:p w:rsidR="00611E88" w:rsidRPr="009A32C3" w:rsidRDefault="00611E88" w:rsidP="00842AAF">
            <w:pPr>
              <w:jc w:val="center"/>
            </w:pPr>
            <w:r>
              <w:t>нет</w:t>
            </w:r>
          </w:p>
        </w:tc>
        <w:tc>
          <w:tcPr>
            <w:tcW w:w="5419" w:type="dxa"/>
            <w:shd w:val="clear" w:color="auto" w:fill="auto"/>
          </w:tcPr>
          <w:p w:rsidR="00611E88" w:rsidRPr="009A32C3" w:rsidRDefault="00611E88" w:rsidP="00842AAF">
            <w:pPr>
              <w:jc w:val="center"/>
            </w:pPr>
            <w:r>
              <w:t>нет</w:t>
            </w:r>
          </w:p>
        </w:tc>
      </w:tr>
    </w:tbl>
    <w:p w:rsidR="00611E88" w:rsidRDefault="00611E88" w:rsidP="00F17339">
      <w:pPr>
        <w:jc w:val="center"/>
        <w:rPr>
          <w:sz w:val="28"/>
        </w:rPr>
      </w:pPr>
    </w:p>
    <w:p w:rsidR="00611E88" w:rsidRDefault="00611E88" w:rsidP="00F17339">
      <w:pPr>
        <w:jc w:val="center"/>
        <w:rPr>
          <w:sz w:val="28"/>
        </w:rPr>
      </w:pPr>
    </w:p>
    <w:p w:rsidR="00611E88" w:rsidRDefault="00611E88" w:rsidP="00F17339">
      <w:pPr>
        <w:jc w:val="center"/>
        <w:rPr>
          <w:sz w:val="28"/>
        </w:rPr>
      </w:pPr>
    </w:p>
    <w:p w:rsidR="00611E88" w:rsidRDefault="00611E88" w:rsidP="00F17339">
      <w:pPr>
        <w:jc w:val="center"/>
        <w:rPr>
          <w:sz w:val="28"/>
        </w:rPr>
      </w:pPr>
    </w:p>
    <w:p w:rsidR="00611E88" w:rsidRDefault="00611E88" w:rsidP="00F17339">
      <w:pPr>
        <w:jc w:val="center"/>
        <w:rPr>
          <w:sz w:val="28"/>
        </w:rPr>
      </w:pPr>
    </w:p>
    <w:p w:rsidR="00611E88" w:rsidRDefault="00611E88" w:rsidP="00F17339">
      <w:pPr>
        <w:jc w:val="center"/>
        <w:rPr>
          <w:sz w:val="28"/>
        </w:rPr>
      </w:pPr>
    </w:p>
    <w:p w:rsidR="00611E88" w:rsidRDefault="00611E88" w:rsidP="00F17339">
      <w:pPr>
        <w:jc w:val="center"/>
        <w:rPr>
          <w:sz w:val="28"/>
        </w:rPr>
      </w:pPr>
    </w:p>
    <w:p w:rsidR="00611E88" w:rsidRDefault="00611E88" w:rsidP="00F17339">
      <w:pPr>
        <w:jc w:val="center"/>
        <w:rPr>
          <w:sz w:val="28"/>
        </w:rPr>
      </w:pPr>
    </w:p>
    <w:p w:rsidR="00611E88" w:rsidRDefault="00611E88" w:rsidP="00F17339">
      <w:pPr>
        <w:jc w:val="center"/>
        <w:rPr>
          <w:sz w:val="28"/>
        </w:rPr>
      </w:pPr>
    </w:p>
    <w:p w:rsidR="00611E88" w:rsidRDefault="00611E88" w:rsidP="00F17339">
      <w:pPr>
        <w:jc w:val="center"/>
        <w:rPr>
          <w:sz w:val="28"/>
        </w:rPr>
      </w:pPr>
    </w:p>
    <w:p w:rsidR="00611E88" w:rsidRDefault="00611E88" w:rsidP="00F17339">
      <w:pPr>
        <w:jc w:val="center"/>
        <w:rPr>
          <w:sz w:val="28"/>
        </w:rPr>
      </w:pPr>
    </w:p>
    <w:p w:rsidR="00611E88" w:rsidRDefault="00611E88" w:rsidP="00F17339">
      <w:pPr>
        <w:jc w:val="center"/>
        <w:rPr>
          <w:sz w:val="28"/>
        </w:rPr>
      </w:pPr>
    </w:p>
    <w:p w:rsidR="00611E88" w:rsidRDefault="00611E88" w:rsidP="00F17339">
      <w:pPr>
        <w:jc w:val="center"/>
        <w:rPr>
          <w:sz w:val="28"/>
        </w:rPr>
      </w:pPr>
    </w:p>
    <w:p w:rsidR="00611E88" w:rsidRDefault="00611E88" w:rsidP="00F17339">
      <w:pPr>
        <w:jc w:val="center"/>
        <w:rPr>
          <w:sz w:val="28"/>
        </w:rPr>
      </w:pPr>
    </w:p>
    <w:p w:rsidR="00611E88" w:rsidRDefault="00611E88" w:rsidP="00F17339">
      <w:pPr>
        <w:jc w:val="center"/>
        <w:rPr>
          <w:sz w:val="28"/>
        </w:rPr>
      </w:pPr>
    </w:p>
    <w:p w:rsidR="00611E88" w:rsidRDefault="00611E88" w:rsidP="00F17339">
      <w:pPr>
        <w:jc w:val="center"/>
        <w:rPr>
          <w:sz w:val="28"/>
        </w:rPr>
      </w:pPr>
    </w:p>
    <w:p w:rsidR="00611E88" w:rsidRDefault="00611E88" w:rsidP="00F17339">
      <w:pPr>
        <w:jc w:val="center"/>
        <w:rPr>
          <w:sz w:val="28"/>
        </w:rPr>
      </w:pPr>
    </w:p>
    <w:p w:rsidR="00611E88" w:rsidRDefault="00611E88" w:rsidP="00F17339">
      <w:pPr>
        <w:jc w:val="center"/>
        <w:rPr>
          <w:sz w:val="28"/>
        </w:rPr>
      </w:pPr>
    </w:p>
    <w:p w:rsidR="00611E88" w:rsidRDefault="00611E88" w:rsidP="00F17339">
      <w:pPr>
        <w:jc w:val="center"/>
        <w:rPr>
          <w:sz w:val="28"/>
        </w:rPr>
      </w:pPr>
    </w:p>
    <w:p w:rsidR="00611E88" w:rsidRDefault="00611E88" w:rsidP="00F17339">
      <w:pPr>
        <w:jc w:val="center"/>
        <w:rPr>
          <w:sz w:val="28"/>
        </w:rPr>
      </w:pPr>
      <w:r>
        <w:rPr>
          <w:sz w:val="28"/>
        </w:rPr>
        <w:t>СВЕДЕНИЯ</w:t>
      </w:r>
    </w:p>
    <w:p w:rsidR="00611E88" w:rsidRPr="00672CFB" w:rsidRDefault="00611E88" w:rsidP="00F17339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</w:p>
    <w:tbl>
      <w:tblPr>
        <w:tblpPr w:leftFromText="180" w:rightFromText="180" w:vertAnchor="page" w:horzAnchor="margin" w:tblpY="3502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1440"/>
        <w:gridCol w:w="1857"/>
        <w:gridCol w:w="1203"/>
        <w:gridCol w:w="1800"/>
        <w:gridCol w:w="1980"/>
        <w:gridCol w:w="1800"/>
        <w:gridCol w:w="1260"/>
        <w:gridCol w:w="1800"/>
      </w:tblGrid>
      <w:tr w:rsidR="00611E88" w:rsidRPr="00672CFB" w:rsidTr="00770CAD">
        <w:tc>
          <w:tcPr>
            <w:tcW w:w="2088" w:type="dxa"/>
            <w:vMerge w:val="restart"/>
            <w:shd w:val="clear" w:color="auto" w:fill="auto"/>
          </w:tcPr>
          <w:p w:rsidR="00611E88" w:rsidRPr="00672CFB" w:rsidRDefault="00611E88" w:rsidP="00770CAD">
            <w:pPr>
              <w:jc w:val="center"/>
            </w:pPr>
            <w:r w:rsidRPr="00672CFB">
              <w:t>Фамилия, имя, отчество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11E88" w:rsidRPr="00672CFB" w:rsidRDefault="00611E88" w:rsidP="00770CAD">
            <w:pPr>
              <w:jc w:val="center"/>
            </w:pPr>
            <w:r w:rsidRPr="00672CFB">
              <w:t>Деклари</w:t>
            </w:r>
            <w:r>
              <w:t>-рованный годовой доход за 2017</w:t>
            </w:r>
            <w:r w:rsidRPr="00672CFB"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611E88" w:rsidRPr="00672CFB" w:rsidRDefault="00611E88" w:rsidP="00770CAD">
            <w:pPr>
              <w:jc w:val="center"/>
            </w:pPr>
            <w:r w:rsidRPr="00672CFB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611E88" w:rsidRPr="00672CFB" w:rsidRDefault="00611E88" w:rsidP="00770CAD">
            <w:pPr>
              <w:jc w:val="center"/>
            </w:pPr>
            <w:r w:rsidRPr="00672CFB">
              <w:t>Перечень объектов недвижимого имущества, находящихся в пользовании</w:t>
            </w:r>
          </w:p>
        </w:tc>
      </w:tr>
      <w:tr w:rsidR="00611E88" w:rsidRPr="00672CFB" w:rsidTr="00770CAD">
        <w:tc>
          <w:tcPr>
            <w:tcW w:w="2088" w:type="dxa"/>
            <w:vMerge/>
            <w:shd w:val="clear" w:color="auto" w:fill="auto"/>
          </w:tcPr>
          <w:p w:rsidR="00611E88" w:rsidRPr="00672CFB" w:rsidRDefault="00611E88" w:rsidP="00770CAD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11E88" w:rsidRPr="00672CFB" w:rsidRDefault="00611E88" w:rsidP="00770CAD">
            <w:pPr>
              <w:jc w:val="center"/>
            </w:pPr>
          </w:p>
        </w:tc>
        <w:tc>
          <w:tcPr>
            <w:tcW w:w="1857" w:type="dxa"/>
            <w:shd w:val="clear" w:color="auto" w:fill="auto"/>
          </w:tcPr>
          <w:p w:rsidR="00611E88" w:rsidRPr="00672CFB" w:rsidRDefault="00611E88" w:rsidP="00770CAD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03" w:type="dxa"/>
            <w:shd w:val="clear" w:color="auto" w:fill="auto"/>
          </w:tcPr>
          <w:p w:rsidR="00611E88" w:rsidRPr="00672CFB" w:rsidRDefault="00611E88" w:rsidP="00770CAD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611E88" w:rsidRPr="00672CFB" w:rsidRDefault="00611E88" w:rsidP="00770CAD">
            <w:pPr>
              <w:jc w:val="center"/>
            </w:pPr>
            <w:r w:rsidRPr="00672CFB"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611E88" w:rsidRDefault="00611E88" w:rsidP="00770CAD">
            <w:pPr>
              <w:jc w:val="center"/>
            </w:pPr>
            <w:r w:rsidRPr="00672CFB">
              <w:t>Транспортные средства</w:t>
            </w:r>
          </w:p>
          <w:p w:rsidR="00611E88" w:rsidRPr="00672CFB" w:rsidRDefault="00611E88" w:rsidP="00770CAD">
            <w:pPr>
              <w:jc w:val="center"/>
            </w:pPr>
            <w:r>
              <w:t>(вид, марка)</w:t>
            </w:r>
          </w:p>
        </w:tc>
        <w:tc>
          <w:tcPr>
            <w:tcW w:w="1800" w:type="dxa"/>
            <w:shd w:val="clear" w:color="auto" w:fill="auto"/>
          </w:tcPr>
          <w:p w:rsidR="00611E88" w:rsidRPr="00672CFB" w:rsidRDefault="00611E88" w:rsidP="00770CAD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611E88" w:rsidRPr="00672CFB" w:rsidRDefault="00611E88" w:rsidP="00770CAD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611E88" w:rsidRPr="00672CFB" w:rsidRDefault="00611E88" w:rsidP="00770CAD">
            <w:pPr>
              <w:tabs>
                <w:tab w:val="left" w:pos="1742"/>
              </w:tabs>
              <w:jc w:val="center"/>
            </w:pPr>
            <w:r w:rsidRPr="00672CFB">
              <w:t>Страна расположения</w:t>
            </w:r>
          </w:p>
        </w:tc>
      </w:tr>
      <w:tr w:rsidR="00611E88" w:rsidTr="00770CAD">
        <w:tc>
          <w:tcPr>
            <w:tcW w:w="2088" w:type="dxa"/>
            <w:shd w:val="clear" w:color="auto" w:fill="auto"/>
          </w:tcPr>
          <w:p w:rsidR="00611E88" w:rsidRDefault="00611E88" w:rsidP="00770CAD">
            <w:r>
              <w:lastRenderedPageBreak/>
              <w:t>Вараксин</w:t>
            </w:r>
          </w:p>
          <w:p w:rsidR="00611E88" w:rsidRDefault="00611E88" w:rsidP="00770CAD">
            <w:r>
              <w:t>Денис</w:t>
            </w:r>
          </w:p>
          <w:p w:rsidR="00611E88" w:rsidRDefault="00611E88" w:rsidP="00770CAD">
            <w:r>
              <w:t>Вячеславович</w:t>
            </w:r>
          </w:p>
        </w:tc>
        <w:tc>
          <w:tcPr>
            <w:tcW w:w="1440" w:type="dxa"/>
            <w:shd w:val="clear" w:color="auto" w:fill="auto"/>
          </w:tcPr>
          <w:p w:rsidR="00611E88" w:rsidRPr="00CE5804" w:rsidRDefault="00611E88" w:rsidP="000523A2">
            <w:r>
              <w:t>712884,57</w:t>
            </w:r>
          </w:p>
        </w:tc>
        <w:tc>
          <w:tcPr>
            <w:tcW w:w="1857" w:type="dxa"/>
            <w:shd w:val="clear" w:color="auto" w:fill="auto"/>
          </w:tcPr>
          <w:p w:rsidR="00611E88" w:rsidRPr="00371E3F" w:rsidRDefault="00611E88" w:rsidP="00770CAD">
            <w:r>
              <w:t>квартира</w:t>
            </w:r>
          </w:p>
        </w:tc>
        <w:tc>
          <w:tcPr>
            <w:tcW w:w="1203" w:type="dxa"/>
            <w:shd w:val="clear" w:color="auto" w:fill="auto"/>
          </w:tcPr>
          <w:p w:rsidR="00611E88" w:rsidRPr="00371E3F" w:rsidRDefault="00611E88" w:rsidP="00770CAD">
            <w:r>
              <w:t>57,1</w:t>
            </w:r>
          </w:p>
        </w:tc>
        <w:tc>
          <w:tcPr>
            <w:tcW w:w="1800" w:type="dxa"/>
            <w:shd w:val="clear" w:color="auto" w:fill="auto"/>
          </w:tcPr>
          <w:p w:rsidR="00611E88" w:rsidRDefault="00611E88" w:rsidP="00770CAD"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611E88" w:rsidRDefault="00611E88" w:rsidP="00770CAD">
            <w:r>
              <w:t>ВАЗ-2123</w:t>
            </w:r>
          </w:p>
        </w:tc>
        <w:tc>
          <w:tcPr>
            <w:tcW w:w="1800" w:type="dxa"/>
            <w:shd w:val="clear" w:color="auto" w:fill="auto"/>
          </w:tcPr>
          <w:p w:rsidR="00611E88" w:rsidRDefault="00611E88" w:rsidP="00770CAD"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611E88" w:rsidRDefault="00611E88" w:rsidP="00770CAD"/>
        </w:tc>
        <w:tc>
          <w:tcPr>
            <w:tcW w:w="1800" w:type="dxa"/>
            <w:shd w:val="clear" w:color="auto" w:fill="auto"/>
          </w:tcPr>
          <w:p w:rsidR="00611E88" w:rsidRDefault="00611E88" w:rsidP="00770CAD"/>
        </w:tc>
      </w:tr>
      <w:tr w:rsidR="00611E88" w:rsidTr="00770CAD">
        <w:tc>
          <w:tcPr>
            <w:tcW w:w="2088" w:type="dxa"/>
            <w:shd w:val="clear" w:color="auto" w:fill="auto"/>
          </w:tcPr>
          <w:p w:rsidR="00611E88" w:rsidRDefault="00611E88" w:rsidP="00770CAD">
            <w:r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611E88" w:rsidRDefault="00611E88" w:rsidP="000523A2">
            <w:r>
              <w:t>142500,00</w:t>
            </w:r>
          </w:p>
        </w:tc>
        <w:tc>
          <w:tcPr>
            <w:tcW w:w="1857" w:type="dxa"/>
            <w:shd w:val="clear" w:color="auto" w:fill="auto"/>
          </w:tcPr>
          <w:p w:rsidR="00611E88" w:rsidRDefault="00611E88" w:rsidP="00770CAD">
            <w:r>
              <w:t>нет</w:t>
            </w:r>
          </w:p>
        </w:tc>
        <w:tc>
          <w:tcPr>
            <w:tcW w:w="1203" w:type="dxa"/>
            <w:shd w:val="clear" w:color="auto" w:fill="auto"/>
          </w:tcPr>
          <w:p w:rsidR="00611E88" w:rsidRDefault="00611E88" w:rsidP="00770CAD"/>
        </w:tc>
        <w:tc>
          <w:tcPr>
            <w:tcW w:w="1800" w:type="dxa"/>
            <w:shd w:val="clear" w:color="auto" w:fill="auto"/>
          </w:tcPr>
          <w:p w:rsidR="00611E88" w:rsidRDefault="00611E88" w:rsidP="00770CAD"/>
        </w:tc>
        <w:tc>
          <w:tcPr>
            <w:tcW w:w="1980" w:type="dxa"/>
            <w:shd w:val="clear" w:color="auto" w:fill="auto"/>
          </w:tcPr>
          <w:p w:rsidR="00611E88" w:rsidRDefault="00611E88" w:rsidP="00770CAD"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611E88" w:rsidRDefault="00611E88" w:rsidP="00770CAD">
            <w:r>
              <w:t>квартира</w:t>
            </w:r>
          </w:p>
          <w:p w:rsidR="00611E88" w:rsidRDefault="00611E88" w:rsidP="00770CAD"/>
        </w:tc>
        <w:tc>
          <w:tcPr>
            <w:tcW w:w="1260" w:type="dxa"/>
            <w:shd w:val="clear" w:color="auto" w:fill="auto"/>
          </w:tcPr>
          <w:p w:rsidR="00611E88" w:rsidRDefault="00611E88" w:rsidP="00770CAD">
            <w:r>
              <w:t>57,1</w:t>
            </w:r>
          </w:p>
          <w:p w:rsidR="00611E88" w:rsidRDefault="00611E88" w:rsidP="00770CAD"/>
          <w:p w:rsidR="00611E88" w:rsidRDefault="00611E88" w:rsidP="00770CAD"/>
        </w:tc>
        <w:tc>
          <w:tcPr>
            <w:tcW w:w="1800" w:type="dxa"/>
            <w:shd w:val="clear" w:color="auto" w:fill="auto"/>
          </w:tcPr>
          <w:p w:rsidR="00611E88" w:rsidRDefault="00611E88" w:rsidP="00770CAD">
            <w:r>
              <w:t>Россия</w:t>
            </w:r>
          </w:p>
          <w:p w:rsidR="00611E88" w:rsidRDefault="00611E88" w:rsidP="00770CAD"/>
          <w:p w:rsidR="00611E88" w:rsidRDefault="00611E88" w:rsidP="00770CAD"/>
        </w:tc>
      </w:tr>
      <w:tr w:rsidR="00611E88" w:rsidTr="00770CAD">
        <w:tc>
          <w:tcPr>
            <w:tcW w:w="2088" w:type="dxa"/>
            <w:shd w:val="clear" w:color="auto" w:fill="auto"/>
          </w:tcPr>
          <w:p w:rsidR="00611E88" w:rsidRDefault="00611E88" w:rsidP="00770CAD">
            <w:r>
              <w:t>дочь</w:t>
            </w:r>
          </w:p>
        </w:tc>
        <w:tc>
          <w:tcPr>
            <w:tcW w:w="1440" w:type="dxa"/>
            <w:shd w:val="clear" w:color="auto" w:fill="auto"/>
          </w:tcPr>
          <w:p w:rsidR="00611E88" w:rsidRDefault="00611E88" w:rsidP="00770CAD">
            <w:r>
              <w:t>нет</w:t>
            </w:r>
          </w:p>
        </w:tc>
        <w:tc>
          <w:tcPr>
            <w:tcW w:w="1857" w:type="dxa"/>
            <w:shd w:val="clear" w:color="auto" w:fill="auto"/>
          </w:tcPr>
          <w:p w:rsidR="00611E88" w:rsidRDefault="00611E88" w:rsidP="00770CAD">
            <w:r>
              <w:t>нет</w:t>
            </w:r>
          </w:p>
        </w:tc>
        <w:tc>
          <w:tcPr>
            <w:tcW w:w="1203" w:type="dxa"/>
            <w:shd w:val="clear" w:color="auto" w:fill="auto"/>
          </w:tcPr>
          <w:p w:rsidR="00611E88" w:rsidRDefault="00611E88" w:rsidP="00770CAD"/>
        </w:tc>
        <w:tc>
          <w:tcPr>
            <w:tcW w:w="1800" w:type="dxa"/>
            <w:shd w:val="clear" w:color="auto" w:fill="auto"/>
          </w:tcPr>
          <w:p w:rsidR="00611E88" w:rsidRDefault="00611E88" w:rsidP="00770CAD"/>
        </w:tc>
        <w:tc>
          <w:tcPr>
            <w:tcW w:w="1980" w:type="dxa"/>
            <w:shd w:val="clear" w:color="auto" w:fill="auto"/>
          </w:tcPr>
          <w:p w:rsidR="00611E88" w:rsidRDefault="00611E88" w:rsidP="00770CAD"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611E88" w:rsidRDefault="00611E88" w:rsidP="00770CAD"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611E88" w:rsidRDefault="00611E88" w:rsidP="00770CAD">
            <w:r>
              <w:t>57,1</w:t>
            </w:r>
          </w:p>
          <w:p w:rsidR="00611E88" w:rsidRDefault="00611E88" w:rsidP="00770CAD"/>
          <w:p w:rsidR="00611E88" w:rsidRDefault="00611E88" w:rsidP="00770CAD"/>
        </w:tc>
        <w:tc>
          <w:tcPr>
            <w:tcW w:w="1800" w:type="dxa"/>
            <w:shd w:val="clear" w:color="auto" w:fill="auto"/>
          </w:tcPr>
          <w:p w:rsidR="00611E88" w:rsidRDefault="00611E88" w:rsidP="00770CAD">
            <w:r>
              <w:t>Россия</w:t>
            </w:r>
          </w:p>
          <w:p w:rsidR="00611E88" w:rsidRDefault="00611E88" w:rsidP="00770CAD"/>
          <w:p w:rsidR="00611E88" w:rsidRDefault="00611E88" w:rsidP="00770CAD"/>
        </w:tc>
      </w:tr>
    </w:tbl>
    <w:p w:rsidR="00611E88" w:rsidRDefault="00611E88" w:rsidP="00F17339">
      <w:pPr>
        <w:jc w:val="center"/>
        <w:rPr>
          <w:sz w:val="28"/>
        </w:rPr>
      </w:pPr>
      <w:r>
        <w:rPr>
          <w:sz w:val="28"/>
        </w:rPr>
        <w:t>Вараксина Д.В., начальника отдела благоустройства территориального управления администрации</w:t>
      </w:r>
    </w:p>
    <w:p w:rsidR="00611E88" w:rsidRDefault="00611E88" w:rsidP="00F17339">
      <w:pPr>
        <w:jc w:val="center"/>
        <w:rPr>
          <w:sz w:val="28"/>
        </w:rPr>
      </w:pPr>
      <w:r>
        <w:rPr>
          <w:sz w:val="28"/>
        </w:rPr>
        <w:t>города Кирова по Нововятскому району и членов её семьи за период с 01 января по 31 декабря 2017 года</w:t>
      </w:r>
    </w:p>
    <w:p w:rsidR="00611E88" w:rsidRDefault="00611E88" w:rsidP="00051822">
      <w:pPr>
        <w:jc w:val="center"/>
        <w:rPr>
          <w:sz w:val="28"/>
        </w:rPr>
      </w:pPr>
    </w:p>
    <w:p w:rsidR="00611E88" w:rsidRDefault="00611E88" w:rsidP="00051822">
      <w:pPr>
        <w:jc w:val="center"/>
        <w:rPr>
          <w:sz w:val="28"/>
        </w:rPr>
      </w:pPr>
    </w:p>
    <w:p w:rsidR="00611E88" w:rsidRDefault="00611E88" w:rsidP="005D1812">
      <w:pPr>
        <w:jc w:val="center"/>
        <w:rPr>
          <w:sz w:val="28"/>
        </w:rPr>
      </w:pPr>
      <w:r>
        <w:rPr>
          <w:sz w:val="28"/>
        </w:rPr>
        <w:t>СВЕДЕНИЯ о расходах</w:t>
      </w:r>
    </w:p>
    <w:p w:rsidR="00611E88" w:rsidRDefault="00611E88" w:rsidP="005D1812">
      <w:pPr>
        <w:jc w:val="center"/>
        <w:rPr>
          <w:sz w:val="28"/>
        </w:rPr>
      </w:pPr>
      <w:r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611E88" w:rsidRDefault="00611E88" w:rsidP="005D1812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4929"/>
        <w:gridCol w:w="5419"/>
      </w:tblGrid>
      <w:tr w:rsidR="00611E88" w:rsidRPr="00A11A25" w:rsidTr="005D1812">
        <w:tc>
          <w:tcPr>
            <w:tcW w:w="4928" w:type="dxa"/>
            <w:shd w:val="clear" w:color="auto" w:fill="auto"/>
          </w:tcPr>
          <w:p w:rsidR="00611E88" w:rsidRPr="009A32C3" w:rsidRDefault="00611E88" w:rsidP="00842AAF">
            <w:pPr>
              <w:jc w:val="center"/>
            </w:pPr>
            <w:r w:rsidRPr="009A32C3">
              <w:t>Лицо, совершившее сделку (Ф.И.О. супругов и детей не указывается)</w:t>
            </w:r>
          </w:p>
        </w:tc>
        <w:tc>
          <w:tcPr>
            <w:tcW w:w="4929" w:type="dxa"/>
            <w:shd w:val="clear" w:color="auto" w:fill="auto"/>
          </w:tcPr>
          <w:p w:rsidR="00611E88" w:rsidRPr="009A32C3" w:rsidRDefault="00611E88" w:rsidP="00842AAF">
            <w:pPr>
              <w:jc w:val="center"/>
            </w:pPr>
            <w:r w:rsidRPr="009A32C3">
              <w:t xml:space="preserve">Объект сделки (земельный участок, другой объект недвижимого имущества, транспортного средства, ценных бумаг, акций (долей участия, паев в уставных </w:t>
            </w:r>
            <w:r w:rsidRPr="009A32C3">
              <w:lastRenderedPageBreak/>
              <w:t>(складочных) капиталах организаций)</w:t>
            </w:r>
          </w:p>
        </w:tc>
        <w:tc>
          <w:tcPr>
            <w:tcW w:w="5419" w:type="dxa"/>
            <w:shd w:val="clear" w:color="auto" w:fill="auto"/>
          </w:tcPr>
          <w:p w:rsidR="00611E88" w:rsidRPr="009A32C3" w:rsidRDefault="00611E88" w:rsidP="00842AAF">
            <w:pPr>
              <w:jc w:val="center"/>
            </w:pPr>
            <w:r w:rsidRPr="009A32C3"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611E88" w:rsidRPr="00A11A25" w:rsidTr="005D1812">
        <w:tc>
          <w:tcPr>
            <w:tcW w:w="4928" w:type="dxa"/>
            <w:shd w:val="clear" w:color="auto" w:fill="auto"/>
          </w:tcPr>
          <w:p w:rsidR="00611E88" w:rsidRPr="009A32C3" w:rsidRDefault="00611E88" w:rsidP="00842AAF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4929" w:type="dxa"/>
            <w:shd w:val="clear" w:color="auto" w:fill="auto"/>
          </w:tcPr>
          <w:p w:rsidR="00611E88" w:rsidRPr="009A32C3" w:rsidRDefault="00611E88" w:rsidP="00842AAF">
            <w:pPr>
              <w:jc w:val="center"/>
            </w:pPr>
            <w:r>
              <w:t>нет</w:t>
            </w:r>
          </w:p>
        </w:tc>
        <w:tc>
          <w:tcPr>
            <w:tcW w:w="5419" w:type="dxa"/>
            <w:shd w:val="clear" w:color="auto" w:fill="auto"/>
          </w:tcPr>
          <w:p w:rsidR="00611E88" w:rsidRPr="009A32C3" w:rsidRDefault="00611E88" w:rsidP="00842AAF">
            <w:pPr>
              <w:jc w:val="center"/>
            </w:pPr>
            <w:r>
              <w:t>нет</w:t>
            </w:r>
          </w:p>
        </w:tc>
      </w:tr>
    </w:tbl>
    <w:p w:rsidR="00611E88" w:rsidRDefault="00611E88" w:rsidP="0005182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611E88" w:rsidRPr="00672CFB" w:rsidRDefault="00611E88" w:rsidP="00051822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</w:p>
    <w:tbl>
      <w:tblPr>
        <w:tblpPr w:leftFromText="180" w:rightFromText="180" w:vertAnchor="page" w:horzAnchor="margin" w:tblpY="3502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260"/>
        <w:gridCol w:w="1857"/>
        <w:gridCol w:w="1203"/>
        <w:gridCol w:w="1800"/>
        <w:gridCol w:w="1980"/>
        <w:gridCol w:w="1800"/>
        <w:gridCol w:w="1260"/>
        <w:gridCol w:w="1800"/>
      </w:tblGrid>
      <w:tr w:rsidR="00611E88" w:rsidRPr="00672CFB" w:rsidTr="00770CAD">
        <w:tc>
          <w:tcPr>
            <w:tcW w:w="2268" w:type="dxa"/>
            <w:vMerge w:val="restart"/>
            <w:shd w:val="clear" w:color="auto" w:fill="auto"/>
          </w:tcPr>
          <w:p w:rsidR="00611E88" w:rsidRPr="00672CFB" w:rsidRDefault="00611E88" w:rsidP="00770CAD">
            <w:pPr>
              <w:jc w:val="center"/>
            </w:pPr>
            <w:r w:rsidRPr="00672CFB">
              <w:t>Фамилия, имя, отчество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11E88" w:rsidRPr="00672CFB" w:rsidRDefault="00611E88" w:rsidP="00901C83">
            <w:pPr>
              <w:jc w:val="center"/>
            </w:pPr>
            <w:r w:rsidRPr="00672CFB">
              <w:t>Деклари</w:t>
            </w:r>
            <w:r>
              <w:t>-рованныйгодовой доход за 2017</w:t>
            </w:r>
            <w:r w:rsidRPr="00672CFB"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611E88" w:rsidRPr="00672CFB" w:rsidRDefault="00611E88" w:rsidP="00770CAD">
            <w:pPr>
              <w:jc w:val="center"/>
            </w:pPr>
            <w:r w:rsidRPr="00672CFB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611E88" w:rsidRPr="00672CFB" w:rsidRDefault="00611E88" w:rsidP="00770CAD">
            <w:pPr>
              <w:jc w:val="center"/>
            </w:pPr>
            <w:r w:rsidRPr="00672CFB">
              <w:t>Перечень объектов недвижимого имущества, находящихся в пользовании</w:t>
            </w:r>
          </w:p>
        </w:tc>
      </w:tr>
      <w:tr w:rsidR="00611E88" w:rsidRPr="00672CFB" w:rsidTr="00770CAD">
        <w:tc>
          <w:tcPr>
            <w:tcW w:w="2268" w:type="dxa"/>
            <w:vMerge/>
            <w:shd w:val="clear" w:color="auto" w:fill="auto"/>
          </w:tcPr>
          <w:p w:rsidR="00611E88" w:rsidRPr="00672CFB" w:rsidRDefault="00611E88" w:rsidP="00770CA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611E88" w:rsidRPr="00672CFB" w:rsidRDefault="00611E88" w:rsidP="00770CAD">
            <w:pPr>
              <w:jc w:val="center"/>
            </w:pPr>
          </w:p>
        </w:tc>
        <w:tc>
          <w:tcPr>
            <w:tcW w:w="1857" w:type="dxa"/>
            <w:shd w:val="clear" w:color="auto" w:fill="auto"/>
          </w:tcPr>
          <w:p w:rsidR="00611E88" w:rsidRPr="00672CFB" w:rsidRDefault="00611E88" w:rsidP="00770CAD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03" w:type="dxa"/>
            <w:shd w:val="clear" w:color="auto" w:fill="auto"/>
          </w:tcPr>
          <w:p w:rsidR="00611E88" w:rsidRPr="00672CFB" w:rsidRDefault="00611E88" w:rsidP="00770CAD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611E88" w:rsidRPr="00672CFB" w:rsidRDefault="00611E88" w:rsidP="00770CAD">
            <w:pPr>
              <w:jc w:val="center"/>
            </w:pPr>
            <w:r w:rsidRPr="00672CFB"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611E88" w:rsidRDefault="00611E88" w:rsidP="00770CAD">
            <w:pPr>
              <w:jc w:val="center"/>
            </w:pPr>
            <w:r w:rsidRPr="00672CFB">
              <w:t>Транспортные средства</w:t>
            </w:r>
          </w:p>
          <w:p w:rsidR="00611E88" w:rsidRPr="00672CFB" w:rsidRDefault="00611E88" w:rsidP="00770CAD">
            <w:pPr>
              <w:jc w:val="center"/>
            </w:pPr>
            <w:r>
              <w:t>(вид, марка)</w:t>
            </w:r>
          </w:p>
        </w:tc>
        <w:tc>
          <w:tcPr>
            <w:tcW w:w="1800" w:type="dxa"/>
            <w:shd w:val="clear" w:color="auto" w:fill="auto"/>
          </w:tcPr>
          <w:p w:rsidR="00611E88" w:rsidRPr="00672CFB" w:rsidRDefault="00611E88" w:rsidP="00770CAD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611E88" w:rsidRPr="00672CFB" w:rsidRDefault="00611E88" w:rsidP="00770CAD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611E88" w:rsidRPr="00672CFB" w:rsidRDefault="00611E88" w:rsidP="00770CAD">
            <w:pPr>
              <w:tabs>
                <w:tab w:val="left" w:pos="1742"/>
              </w:tabs>
              <w:jc w:val="center"/>
            </w:pPr>
            <w:r w:rsidRPr="00672CFB">
              <w:t>Страна расположения</w:t>
            </w:r>
          </w:p>
        </w:tc>
      </w:tr>
      <w:tr w:rsidR="00611E88" w:rsidTr="00770CAD">
        <w:tc>
          <w:tcPr>
            <w:tcW w:w="2268" w:type="dxa"/>
            <w:shd w:val="clear" w:color="auto" w:fill="auto"/>
          </w:tcPr>
          <w:p w:rsidR="00611E88" w:rsidRDefault="00611E88" w:rsidP="00770CAD">
            <w:r>
              <w:t>Грухин</w:t>
            </w:r>
          </w:p>
          <w:p w:rsidR="00611E88" w:rsidRDefault="00611E88" w:rsidP="00770CAD">
            <w:r>
              <w:t>Сергей</w:t>
            </w:r>
          </w:p>
          <w:p w:rsidR="00611E88" w:rsidRDefault="00611E88" w:rsidP="00770CAD">
            <w:r>
              <w:t>Анатольевич</w:t>
            </w:r>
          </w:p>
        </w:tc>
        <w:tc>
          <w:tcPr>
            <w:tcW w:w="1260" w:type="dxa"/>
            <w:shd w:val="clear" w:color="auto" w:fill="auto"/>
          </w:tcPr>
          <w:p w:rsidR="00611E88" w:rsidRPr="00CE5804" w:rsidRDefault="00611E88" w:rsidP="000523A2">
            <w:r>
              <w:t>878711,11</w:t>
            </w:r>
          </w:p>
        </w:tc>
        <w:tc>
          <w:tcPr>
            <w:tcW w:w="1857" w:type="dxa"/>
            <w:shd w:val="clear" w:color="auto" w:fill="auto"/>
          </w:tcPr>
          <w:p w:rsidR="00611E88" w:rsidRDefault="00611E88" w:rsidP="00770CAD">
            <w:r>
              <w:t>садовый участок</w:t>
            </w:r>
          </w:p>
          <w:p w:rsidR="00611E88" w:rsidRDefault="00611E88" w:rsidP="00770CAD">
            <w:r>
              <w:t>квартира</w:t>
            </w:r>
          </w:p>
          <w:p w:rsidR="00611E88" w:rsidRPr="00371E3F" w:rsidRDefault="00611E88" w:rsidP="00770CAD">
            <w:r>
              <w:t>гараж</w:t>
            </w:r>
          </w:p>
        </w:tc>
        <w:tc>
          <w:tcPr>
            <w:tcW w:w="1203" w:type="dxa"/>
            <w:shd w:val="clear" w:color="auto" w:fill="auto"/>
          </w:tcPr>
          <w:p w:rsidR="00611E88" w:rsidRDefault="00611E88" w:rsidP="00770CAD"/>
          <w:p w:rsidR="00611E88" w:rsidRDefault="00611E88" w:rsidP="00770CAD">
            <w:r>
              <w:t>475</w:t>
            </w:r>
          </w:p>
          <w:p w:rsidR="00611E88" w:rsidRDefault="00611E88" w:rsidP="00770CAD">
            <w:r>
              <w:t>79,2</w:t>
            </w:r>
          </w:p>
          <w:p w:rsidR="00611E88" w:rsidRPr="00371E3F" w:rsidRDefault="00611E88" w:rsidP="00770CAD">
            <w:r>
              <w:t>22,2</w:t>
            </w:r>
          </w:p>
        </w:tc>
        <w:tc>
          <w:tcPr>
            <w:tcW w:w="1800" w:type="dxa"/>
            <w:shd w:val="clear" w:color="auto" w:fill="auto"/>
          </w:tcPr>
          <w:p w:rsidR="00611E88" w:rsidRDefault="00611E88" w:rsidP="00770CAD"/>
          <w:p w:rsidR="00611E88" w:rsidRDefault="00611E88" w:rsidP="00770CAD">
            <w:r>
              <w:t>Россия</w:t>
            </w:r>
          </w:p>
          <w:p w:rsidR="00611E88" w:rsidRDefault="00611E88" w:rsidP="00770CAD">
            <w:r>
              <w:t>Россия</w:t>
            </w:r>
          </w:p>
          <w:p w:rsidR="00611E88" w:rsidRDefault="00611E88" w:rsidP="00770CAD"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611E88" w:rsidRDefault="00611E88" w:rsidP="00770CAD">
            <w:r>
              <w:t>Ссанг Йонг Актион</w:t>
            </w:r>
          </w:p>
          <w:p w:rsidR="00611E88" w:rsidRDefault="00611E88" w:rsidP="00770CAD">
            <w:r>
              <w:t>мотоцикл</w:t>
            </w:r>
          </w:p>
          <w:p w:rsidR="00611E88" w:rsidRDefault="00611E88" w:rsidP="00770CAD">
            <w:r>
              <w:t>ИЖ-Ю 5К</w:t>
            </w:r>
          </w:p>
        </w:tc>
        <w:tc>
          <w:tcPr>
            <w:tcW w:w="1800" w:type="dxa"/>
            <w:shd w:val="clear" w:color="auto" w:fill="auto"/>
          </w:tcPr>
          <w:p w:rsidR="00611E88" w:rsidRDefault="00611E88" w:rsidP="00770CAD">
            <w:r>
              <w:t>земельный</w:t>
            </w:r>
          </w:p>
          <w:p w:rsidR="00611E88" w:rsidRDefault="00611E88" w:rsidP="00770CAD">
            <w:r>
              <w:t>участок</w:t>
            </w:r>
          </w:p>
          <w:p w:rsidR="00611E88" w:rsidRDefault="00611E88" w:rsidP="00770CAD"/>
          <w:p w:rsidR="00611E88" w:rsidRDefault="00611E88" w:rsidP="00770CAD"/>
        </w:tc>
        <w:tc>
          <w:tcPr>
            <w:tcW w:w="1260" w:type="dxa"/>
            <w:shd w:val="clear" w:color="auto" w:fill="auto"/>
          </w:tcPr>
          <w:p w:rsidR="00611E88" w:rsidRDefault="00611E88" w:rsidP="00770CAD"/>
          <w:p w:rsidR="00611E88" w:rsidRDefault="00611E88" w:rsidP="00770CAD">
            <w:r>
              <w:t>1190</w:t>
            </w:r>
          </w:p>
          <w:p w:rsidR="00611E88" w:rsidRDefault="00611E88" w:rsidP="00770CAD"/>
          <w:p w:rsidR="00611E88" w:rsidRDefault="00611E88" w:rsidP="00770CAD"/>
        </w:tc>
        <w:tc>
          <w:tcPr>
            <w:tcW w:w="1800" w:type="dxa"/>
            <w:shd w:val="clear" w:color="auto" w:fill="auto"/>
          </w:tcPr>
          <w:p w:rsidR="00611E88" w:rsidRDefault="00611E88" w:rsidP="00770CAD"/>
          <w:p w:rsidR="00611E88" w:rsidRDefault="00611E88" w:rsidP="00770CAD">
            <w:r>
              <w:t>Россия</w:t>
            </w:r>
          </w:p>
          <w:p w:rsidR="00611E88" w:rsidRDefault="00611E88" w:rsidP="00770CAD"/>
          <w:p w:rsidR="00611E88" w:rsidRDefault="00611E88" w:rsidP="00770CAD"/>
        </w:tc>
      </w:tr>
      <w:tr w:rsidR="00611E88" w:rsidTr="00770CAD">
        <w:tc>
          <w:tcPr>
            <w:tcW w:w="2268" w:type="dxa"/>
            <w:shd w:val="clear" w:color="auto" w:fill="auto"/>
          </w:tcPr>
          <w:p w:rsidR="00611E88" w:rsidRDefault="00611E88" w:rsidP="00770CAD">
            <w:r>
              <w:t>супруга</w:t>
            </w:r>
          </w:p>
        </w:tc>
        <w:tc>
          <w:tcPr>
            <w:tcW w:w="1260" w:type="dxa"/>
            <w:shd w:val="clear" w:color="auto" w:fill="auto"/>
          </w:tcPr>
          <w:p w:rsidR="00611E88" w:rsidRDefault="00611E88" w:rsidP="000523A2">
            <w:r>
              <w:t>274744,27</w:t>
            </w:r>
          </w:p>
        </w:tc>
        <w:tc>
          <w:tcPr>
            <w:tcW w:w="1857" w:type="dxa"/>
            <w:shd w:val="clear" w:color="auto" w:fill="auto"/>
          </w:tcPr>
          <w:p w:rsidR="00611E88" w:rsidRDefault="00611E88" w:rsidP="00770CAD">
            <w:r>
              <w:t>квартира</w:t>
            </w:r>
          </w:p>
        </w:tc>
        <w:tc>
          <w:tcPr>
            <w:tcW w:w="1203" w:type="dxa"/>
            <w:shd w:val="clear" w:color="auto" w:fill="auto"/>
          </w:tcPr>
          <w:p w:rsidR="00611E88" w:rsidRDefault="00611E88" w:rsidP="00770CAD">
            <w:r>
              <w:t>79,2</w:t>
            </w:r>
          </w:p>
        </w:tc>
        <w:tc>
          <w:tcPr>
            <w:tcW w:w="1800" w:type="dxa"/>
            <w:shd w:val="clear" w:color="auto" w:fill="auto"/>
          </w:tcPr>
          <w:p w:rsidR="00611E88" w:rsidRDefault="00611E88" w:rsidP="00770CAD"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611E88" w:rsidRDefault="00611E88" w:rsidP="00770CAD"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611E88" w:rsidRDefault="00611E88" w:rsidP="001956DD">
            <w:r>
              <w:t>садовый участок</w:t>
            </w:r>
          </w:p>
          <w:p w:rsidR="00611E88" w:rsidRDefault="00611E88" w:rsidP="00770CAD">
            <w:r>
              <w:t>гараж</w:t>
            </w:r>
          </w:p>
        </w:tc>
        <w:tc>
          <w:tcPr>
            <w:tcW w:w="1260" w:type="dxa"/>
            <w:shd w:val="clear" w:color="auto" w:fill="auto"/>
          </w:tcPr>
          <w:p w:rsidR="00611E88" w:rsidRDefault="00611E88" w:rsidP="001956DD"/>
          <w:p w:rsidR="00611E88" w:rsidRDefault="00611E88" w:rsidP="001956DD">
            <w:r>
              <w:t>475</w:t>
            </w:r>
          </w:p>
          <w:p w:rsidR="00611E88" w:rsidRDefault="00611E88" w:rsidP="00770CAD">
            <w:r>
              <w:t>22,2</w:t>
            </w:r>
          </w:p>
        </w:tc>
        <w:tc>
          <w:tcPr>
            <w:tcW w:w="1800" w:type="dxa"/>
            <w:shd w:val="clear" w:color="auto" w:fill="auto"/>
          </w:tcPr>
          <w:p w:rsidR="00611E88" w:rsidRDefault="00611E88" w:rsidP="00770CAD"/>
          <w:p w:rsidR="00611E88" w:rsidRDefault="00611E88" w:rsidP="00770CAD">
            <w:r>
              <w:t>Россия</w:t>
            </w:r>
          </w:p>
          <w:p w:rsidR="00611E88" w:rsidRDefault="00611E88" w:rsidP="00770CAD">
            <w:r>
              <w:t>Россия</w:t>
            </w:r>
          </w:p>
        </w:tc>
      </w:tr>
      <w:tr w:rsidR="00611E88" w:rsidTr="00770CAD">
        <w:tc>
          <w:tcPr>
            <w:tcW w:w="2268" w:type="dxa"/>
            <w:shd w:val="clear" w:color="auto" w:fill="auto"/>
          </w:tcPr>
          <w:p w:rsidR="00611E88" w:rsidRDefault="00611E88" w:rsidP="00770CAD">
            <w:r>
              <w:t>дочь</w:t>
            </w:r>
          </w:p>
        </w:tc>
        <w:tc>
          <w:tcPr>
            <w:tcW w:w="1260" w:type="dxa"/>
            <w:shd w:val="clear" w:color="auto" w:fill="auto"/>
          </w:tcPr>
          <w:p w:rsidR="00611E88" w:rsidRDefault="00611E88" w:rsidP="00770CAD">
            <w:r>
              <w:t>нет</w:t>
            </w:r>
          </w:p>
        </w:tc>
        <w:tc>
          <w:tcPr>
            <w:tcW w:w="1857" w:type="dxa"/>
            <w:shd w:val="clear" w:color="auto" w:fill="auto"/>
          </w:tcPr>
          <w:p w:rsidR="00611E88" w:rsidRDefault="00611E88" w:rsidP="00770CAD">
            <w:r>
              <w:t>нет</w:t>
            </w:r>
          </w:p>
        </w:tc>
        <w:tc>
          <w:tcPr>
            <w:tcW w:w="1203" w:type="dxa"/>
            <w:shd w:val="clear" w:color="auto" w:fill="auto"/>
          </w:tcPr>
          <w:p w:rsidR="00611E88" w:rsidRDefault="00611E88" w:rsidP="00770CAD"/>
        </w:tc>
        <w:tc>
          <w:tcPr>
            <w:tcW w:w="1800" w:type="dxa"/>
            <w:shd w:val="clear" w:color="auto" w:fill="auto"/>
          </w:tcPr>
          <w:p w:rsidR="00611E88" w:rsidRDefault="00611E88" w:rsidP="00770CAD"/>
        </w:tc>
        <w:tc>
          <w:tcPr>
            <w:tcW w:w="1980" w:type="dxa"/>
            <w:shd w:val="clear" w:color="auto" w:fill="auto"/>
          </w:tcPr>
          <w:p w:rsidR="00611E88" w:rsidRDefault="00611E88" w:rsidP="00770CAD"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611E88" w:rsidRDefault="00611E88" w:rsidP="00770CAD"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611E88" w:rsidRDefault="00611E88" w:rsidP="00770CAD">
            <w:r>
              <w:t>79,2</w:t>
            </w:r>
          </w:p>
        </w:tc>
        <w:tc>
          <w:tcPr>
            <w:tcW w:w="1800" w:type="dxa"/>
            <w:shd w:val="clear" w:color="auto" w:fill="auto"/>
          </w:tcPr>
          <w:p w:rsidR="00611E88" w:rsidRDefault="00611E88" w:rsidP="00770CAD">
            <w:r>
              <w:t>Россия</w:t>
            </w:r>
          </w:p>
        </w:tc>
      </w:tr>
    </w:tbl>
    <w:p w:rsidR="00611E88" w:rsidRDefault="00611E88" w:rsidP="00051822">
      <w:pPr>
        <w:jc w:val="center"/>
        <w:rPr>
          <w:sz w:val="28"/>
        </w:rPr>
      </w:pPr>
      <w:r>
        <w:rPr>
          <w:sz w:val="28"/>
        </w:rPr>
        <w:t xml:space="preserve">Грухина С.А., заместителя начальника территориального управления администрации города Кирова </w:t>
      </w:r>
    </w:p>
    <w:p w:rsidR="00611E88" w:rsidRDefault="00611E88" w:rsidP="00051822">
      <w:pPr>
        <w:jc w:val="center"/>
        <w:rPr>
          <w:sz w:val="28"/>
        </w:rPr>
      </w:pPr>
      <w:r>
        <w:rPr>
          <w:sz w:val="28"/>
        </w:rPr>
        <w:t>по Нововятскому району и членов его семьи за период с 01 января по 31 декабря 2017 года</w:t>
      </w:r>
    </w:p>
    <w:p w:rsidR="00611E88" w:rsidRPr="00051822" w:rsidRDefault="00611E88" w:rsidP="00C5690B">
      <w:pPr>
        <w:jc w:val="center"/>
        <w:rPr>
          <w:sz w:val="28"/>
        </w:rPr>
      </w:pPr>
    </w:p>
    <w:p w:rsidR="00611E88" w:rsidRDefault="00611E88" w:rsidP="00C5690B">
      <w:pPr>
        <w:jc w:val="center"/>
        <w:rPr>
          <w:sz w:val="28"/>
        </w:rPr>
      </w:pPr>
    </w:p>
    <w:p w:rsidR="00611E88" w:rsidRDefault="00611E88" w:rsidP="005D1812">
      <w:pPr>
        <w:jc w:val="center"/>
        <w:rPr>
          <w:sz w:val="28"/>
        </w:rPr>
      </w:pPr>
      <w:r>
        <w:rPr>
          <w:sz w:val="28"/>
        </w:rPr>
        <w:t>СВЕДЕНИЯ о расходах</w:t>
      </w:r>
    </w:p>
    <w:p w:rsidR="00611E88" w:rsidRDefault="00611E88" w:rsidP="005D1812">
      <w:pPr>
        <w:jc w:val="center"/>
        <w:rPr>
          <w:sz w:val="28"/>
        </w:rPr>
      </w:pPr>
      <w:r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611E88" w:rsidRDefault="00611E88" w:rsidP="005D1812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4929"/>
        <w:gridCol w:w="5419"/>
      </w:tblGrid>
      <w:tr w:rsidR="00611E88" w:rsidRPr="00A11A25" w:rsidTr="005D1812">
        <w:tc>
          <w:tcPr>
            <w:tcW w:w="4928" w:type="dxa"/>
            <w:shd w:val="clear" w:color="auto" w:fill="auto"/>
          </w:tcPr>
          <w:p w:rsidR="00611E88" w:rsidRPr="009A32C3" w:rsidRDefault="00611E88" w:rsidP="00842AAF">
            <w:pPr>
              <w:jc w:val="center"/>
            </w:pPr>
            <w:r w:rsidRPr="009A32C3">
              <w:t>Лицо, совершившее сделку (Ф.И.О. супругов и детей не указывается)</w:t>
            </w:r>
          </w:p>
        </w:tc>
        <w:tc>
          <w:tcPr>
            <w:tcW w:w="4929" w:type="dxa"/>
            <w:shd w:val="clear" w:color="auto" w:fill="auto"/>
          </w:tcPr>
          <w:p w:rsidR="00611E88" w:rsidRPr="009A32C3" w:rsidRDefault="00611E88" w:rsidP="00842AAF">
            <w:pPr>
              <w:jc w:val="center"/>
            </w:pPr>
            <w:r w:rsidRPr="009A32C3">
              <w:t>Объект сделки 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419" w:type="dxa"/>
            <w:shd w:val="clear" w:color="auto" w:fill="auto"/>
          </w:tcPr>
          <w:p w:rsidR="00611E88" w:rsidRPr="009A32C3" w:rsidRDefault="00611E88" w:rsidP="00842AAF">
            <w:pPr>
              <w:jc w:val="center"/>
            </w:pPr>
            <w:r w:rsidRPr="009A32C3">
              <w:t>Сведения об источниках получения средств, за счет которых совершена сделка</w:t>
            </w:r>
          </w:p>
        </w:tc>
      </w:tr>
      <w:tr w:rsidR="00611E88" w:rsidRPr="00A11A25" w:rsidTr="005D1812">
        <w:tc>
          <w:tcPr>
            <w:tcW w:w="4928" w:type="dxa"/>
            <w:shd w:val="clear" w:color="auto" w:fill="auto"/>
          </w:tcPr>
          <w:p w:rsidR="00611E88" w:rsidRPr="009A32C3" w:rsidRDefault="00611E88" w:rsidP="00842AAF">
            <w:pPr>
              <w:jc w:val="center"/>
            </w:pPr>
            <w:r>
              <w:t>нет</w:t>
            </w:r>
          </w:p>
        </w:tc>
        <w:tc>
          <w:tcPr>
            <w:tcW w:w="4929" w:type="dxa"/>
            <w:shd w:val="clear" w:color="auto" w:fill="auto"/>
          </w:tcPr>
          <w:p w:rsidR="00611E88" w:rsidRPr="009A32C3" w:rsidRDefault="00611E88" w:rsidP="00842AAF">
            <w:pPr>
              <w:jc w:val="center"/>
            </w:pPr>
            <w:r>
              <w:t>нет</w:t>
            </w:r>
          </w:p>
        </w:tc>
        <w:tc>
          <w:tcPr>
            <w:tcW w:w="5419" w:type="dxa"/>
            <w:shd w:val="clear" w:color="auto" w:fill="auto"/>
          </w:tcPr>
          <w:p w:rsidR="00611E88" w:rsidRPr="009A32C3" w:rsidRDefault="00611E88" w:rsidP="00842AAF">
            <w:pPr>
              <w:jc w:val="center"/>
            </w:pPr>
            <w:r>
              <w:t>нет</w:t>
            </w:r>
          </w:p>
        </w:tc>
      </w:tr>
    </w:tbl>
    <w:p w:rsidR="00611E88" w:rsidRDefault="00611E88" w:rsidP="00C5690B">
      <w:pPr>
        <w:jc w:val="center"/>
        <w:rPr>
          <w:sz w:val="28"/>
        </w:rPr>
      </w:pPr>
    </w:p>
    <w:p w:rsidR="00611E88" w:rsidRDefault="00611E88" w:rsidP="00AA7869">
      <w:pPr>
        <w:jc w:val="center"/>
        <w:rPr>
          <w:sz w:val="28"/>
        </w:rPr>
      </w:pPr>
      <w:r>
        <w:rPr>
          <w:sz w:val="28"/>
        </w:rPr>
        <w:t>СВЕДЕНИЯ</w:t>
      </w:r>
    </w:p>
    <w:p w:rsidR="00611E88" w:rsidRPr="00672CFB" w:rsidRDefault="00611E88" w:rsidP="00AA7869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</w:p>
    <w:tbl>
      <w:tblPr>
        <w:tblpPr w:leftFromText="180" w:rightFromText="180" w:vertAnchor="page" w:horzAnchor="margin" w:tblpY="3502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1440"/>
        <w:gridCol w:w="1857"/>
        <w:gridCol w:w="1203"/>
        <w:gridCol w:w="1800"/>
        <w:gridCol w:w="1980"/>
        <w:gridCol w:w="1800"/>
        <w:gridCol w:w="1260"/>
        <w:gridCol w:w="1800"/>
      </w:tblGrid>
      <w:tr w:rsidR="00611E88" w:rsidRPr="00672CFB" w:rsidTr="00A11A25">
        <w:tc>
          <w:tcPr>
            <w:tcW w:w="2088" w:type="dxa"/>
            <w:vMerge w:val="restart"/>
            <w:shd w:val="clear" w:color="auto" w:fill="auto"/>
          </w:tcPr>
          <w:p w:rsidR="00611E88" w:rsidRPr="00672CFB" w:rsidRDefault="00611E88" w:rsidP="00A11A25">
            <w:pPr>
              <w:jc w:val="center"/>
            </w:pPr>
            <w:r w:rsidRPr="00672CFB">
              <w:t>Фамилия, имя, отчество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11E88" w:rsidRDefault="00611E88" w:rsidP="00A11A25">
            <w:pPr>
              <w:jc w:val="center"/>
            </w:pPr>
            <w:r w:rsidRPr="00672CFB">
              <w:t>Деклари</w:t>
            </w:r>
            <w:r>
              <w:t>-рованный</w:t>
            </w:r>
          </w:p>
          <w:p w:rsidR="00611E88" w:rsidRPr="00672CFB" w:rsidRDefault="00611E88" w:rsidP="00A11A25">
            <w:pPr>
              <w:jc w:val="center"/>
            </w:pPr>
            <w:r>
              <w:t>годовой доход за 2017</w:t>
            </w:r>
            <w:r w:rsidRPr="00672CFB"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611E88" w:rsidRPr="00672CFB" w:rsidRDefault="00611E88" w:rsidP="00A11A25">
            <w:pPr>
              <w:jc w:val="center"/>
            </w:pPr>
            <w:r w:rsidRPr="00672CFB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611E88" w:rsidRPr="00672CFB" w:rsidRDefault="00611E88" w:rsidP="00A11A25">
            <w:pPr>
              <w:jc w:val="center"/>
            </w:pPr>
            <w:r w:rsidRPr="00672CFB">
              <w:t>Перечень объектов недвижимого имущества, находящихся в пользовании</w:t>
            </w:r>
          </w:p>
        </w:tc>
      </w:tr>
      <w:tr w:rsidR="00611E88" w:rsidRPr="00672CFB" w:rsidTr="00A11A25">
        <w:tc>
          <w:tcPr>
            <w:tcW w:w="2088" w:type="dxa"/>
            <w:vMerge/>
            <w:shd w:val="clear" w:color="auto" w:fill="auto"/>
          </w:tcPr>
          <w:p w:rsidR="00611E88" w:rsidRPr="00672CFB" w:rsidRDefault="00611E88" w:rsidP="00A11A25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11E88" w:rsidRPr="00672CFB" w:rsidRDefault="00611E88" w:rsidP="00A11A25">
            <w:pPr>
              <w:jc w:val="center"/>
            </w:pPr>
          </w:p>
        </w:tc>
        <w:tc>
          <w:tcPr>
            <w:tcW w:w="1857" w:type="dxa"/>
            <w:shd w:val="clear" w:color="auto" w:fill="auto"/>
          </w:tcPr>
          <w:p w:rsidR="00611E88" w:rsidRPr="00672CFB" w:rsidRDefault="00611E88" w:rsidP="00A11A25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03" w:type="dxa"/>
            <w:shd w:val="clear" w:color="auto" w:fill="auto"/>
          </w:tcPr>
          <w:p w:rsidR="00611E88" w:rsidRPr="00672CFB" w:rsidRDefault="00611E88" w:rsidP="00A11A25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611E88" w:rsidRPr="00672CFB" w:rsidRDefault="00611E88" w:rsidP="00A11A25">
            <w:pPr>
              <w:jc w:val="center"/>
            </w:pPr>
            <w:r w:rsidRPr="00672CFB"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611E88" w:rsidRDefault="00611E88" w:rsidP="00A11A25">
            <w:pPr>
              <w:jc w:val="center"/>
            </w:pPr>
            <w:r w:rsidRPr="00672CFB">
              <w:t>Транспортные средства</w:t>
            </w:r>
          </w:p>
          <w:p w:rsidR="00611E88" w:rsidRPr="00672CFB" w:rsidRDefault="00611E88" w:rsidP="00A11A25">
            <w:pPr>
              <w:jc w:val="center"/>
            </w:pPr>
            <w:r>
              <w:t>(вид, марка)</w:t>
            </w:r>
          </w:p>
        </w:tc>
        <w:tc>
          <w:tcPr>
            <w:tcW w:w="1800" w:type="dxa"/>
            <w:shd w:val="clear" w:color="auto" w:fill="auto"/>
          </w:tcPr>
          <w:p w:rsidR="00611E88" w:rsidRPr="00672CFB" w:rsidRDefault="00611E88" w:rsidP="00A11A25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611E88" w:rsidRPr="00672CFB" w:rsidRDefault="00611E88" w:rsidP="00A11A25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611E88" w:rsidRPr="00672CFB" w:rsidRDefault="00611E88" w:rsidP="00A11A25">
            <w:pPr>
              <w:tabs>
                <w:tab w:val="left" w:pos="1742"/>
              </w:tabs>
              <w:jc w:val="center"/>
            </w:pPr>
            <w:r w:rsidRPr="00672CFB">
              <w:t>Страна расположения</w:t>
            </w:r>
          </w:p>
        </w:tc>
      </w:tr>
      <w:tr w:rsidR="00611E88" w:rsidTr="00A11A25">
        <w:tc>
          <w:tcPr>
            <w:tcW w:w="2088" w:type="dxa"/>
            <w:shd w:val="clear" w:color="auto" w:fill="auto"/>
          </w:tcPr>
          <w:p w:rsidR="00611E88" w:rsidRDefault="00611E88" w:rsidP="00A11A25">
            <w:r>
              <w:t>Кузнецова</w:t>
            </w:r>
          </w:p>
          <w:p w:rsidR="00611E88" w:rsidRDefault="00611E88" w:rsidP="00A11A25">
            <w:r>
              <w:t>Екатерина</w:t>
            </w:r>
          </w:p>
          <w:p w:rsidR="00611E88" w:rsidRDefault="00611E88" w:rsidP="00A11A25">
            <w:r>
              <w:t>Андреевна</w:t>
            </w:r>
          </w:p>
        </w:tc>
        <w:tc>
          <w:tcPr>
            <w:tcW w:w="1440" w:type="dxa"/>
            <w:shd w:val="clear" w:color="auto" w:fill="auto"/>
          </w:tcPr>
          <w:p w:rsidR="00611E88" w:rsidRPr="00CE5804" w:rsidRDefault="00611E88" w:rsidP="003D6B8E">
            <w:r>
              <w:t>655725,00</w:t>
            </w:r>
          </w:p>
        </w:tc>
        <w:tc>
          <w:tcPr>
            <w:tcW w:w="1857" w:type="dxa"/>
            <w:shd w:val="clear" w:color="auto" w:fill="auto"/>
          </w:tcPr>
          <w:p w:rsidR="00611E88" w:rsidRPr="00371E3F" w:rsidRDefault="00611E88" w:rsidP="00A11A25">
            <w:r>
              <w:t>квартира</w:t>
            </w:r>
          </w:p>
        </w:tc>
        <w:tc>
          <w:tcPr>
            <w:tcW w:w="1203" w:type="dxa"/>
            <w:shd w:val="clear" w:color="auto" w:fill="auto"/>
          </w:tcPr>
          <w:p w:rsidR="00611E88" w:rsidRPr="00371E3F" w:rsidRDefault="00611E88" w:rsidP="003D6B8E">
            <w:r>
              <w:t>75,5</w:t>
            </w:r>
          </w:p>
        </w:tc>
        <w:tc>
          <w:tcPr>
            <w:tcW w:w="1800" w:type="dxa"/>
            <w:shd w:val="clear" w:color="auto" w:fill="auto"/>
          </w:tcPr>
          <w:p w:rsidR="00611E88" w:rsidRDefault="00611E88" w:rsidP="00A11A25">
            <w:r>
              <w:t>Россия</w:t>
            </w:r>
          </w:p>
          <w:p w:rsidR="00611E88" w:rsidRDefault="00611E88" w:rsidP="00A11A25"/>
          <w:p w:rsidR="00611E88" w:rsidRDefault="00611E88" w:rsidP="00A11A25"/>
        </w:tc>
        <w:tc>
          <w:tcPr>
            <w:tcW w:w="1980" w:type="dxa"/>
            <w:shd w:val="clear" w:color="auto" w:fill="auto"/>
          </w:tcPr>
          <w:p w:rsidR="00611E88" w:rsidRDefault="00611E88" w:rsidP="00A11A25"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611E88" w:rsidRDefault="00611E88" w:rsidP="00A11A25"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611E88" w:rsidRDefault="00611E88" w:rsidP="00A11A25"/>
        </w:tc>
        <w:tc>
          <w:tcPr>
            <w:tcW w:w="1800" w:type="dxa"/>
            <w:shd w:val="clear" w:color="auto" w:fill="auto"/>
          </w:tcPr>
          <w:p w:rsidR="00611E88" w:rsidRDefault="00611E88" w:rsidP="00A11A25"/>
        </w:tc>
      </w:tr>
      <w:tr w:rsidR="00611E88" w:rsidTr="00A11A25">
        <w:tc>
          <w:tcPr>
            <w:tcW w:w="2088" w:type="dxa"/>
            <w:shd w:val="clear" w:color="auto" w:fill="auto"/>
          </w:tcPr>
          <w:p w:rsidR="00611E88" w:rsidRDefault="00611E88" w:rsidP="00A11A25">
            <w: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611E88" w:rsidRDefault="00611E88" w:rsidP="00A11A25">
            <w:r>
              <w:t>2163549,32</w:t>
            </w:r>
          </w:p>
        </w:tc>
        <w:tc>
          <w:tcPr>
            <w:tcW w:w="1857" w:type="dxa"/>
            <w:shd w:val="clear" w:color="auto" w:fill="auto"/>
          </w:tcPr>
          <w:p w:rsidR="00611E88" w:rsidRDefault="00611E88" w:rsidP="00A11A25">
            <w:r>
              <w:t>квартира</w:t>
            </w:r>
          </w:p>
        </w:tc>
        <w:tc>
          <w:tcPr>
            <w:tcW w:w="1203" w:type="dxa"/>
            <w:shd w:val="clear" w:color="auto" w:fill="auto"/>
          </w:tcPr>
          <w:p w:rsidR="00611E88" w:rsidRDefault="00611E88" w:rsidP="00A11A25">
            <w:r>
              <w:t>47,8</w:t>
            </w:r>
          </w:p>
        </w:tc>
        <w:tc>
          <w:tcPr>
            <w:tcW w:w="1800" w:type="dxa"/>
            <w:shd w:val="clear" w:color="auto" w:fill="auto"/>
          </w:tcPr>
          <w:p w:rsidR="00611E88" w:rsidRDefault="00611E88" w:rsidP="00A11A25"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611E88" w:rsidRDefault="00611E88" w:rsidP="000D139C">
            <w:r>
              <w:t>Мицубиси Оутлендер</w:t>
            </w:r>
          </w:p>
          <w:p w:rsidR="00611E88" w:rsidRDefault="00611E88" w:rsidP="000D139C">
            <w:r>
              <w:t>Рено Дастер</w:t>
            </w:r>
          </w:p>
        </w:tc>
        <w:tc>
          <w:tcPr>
            <w:tcW w:w="1800" w:type="dxa"/>
            <w:shd w:val="clear" w:color="auto" w:fill="auto"/>
          </w:tcPr>
          <w:p w:rsidR="00611E88" w:rsidRDefault="00611E88" w:rsidP="00A11A25"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611E88" w:rsidRDefault="00611E88" w:rsidP="00A11A25">
            <w:r>
              <w:t>75,5</w:t>
            </w:r>
          </w:p>
        </w:tc>
        <w:tc>
          <w:tcPr>
            <w:tcW w:w="1800" w:type="dxa"/>
            <w:shd w:val="clear" w:color="auto" w:fill="auto"/>
          </w:tcPr>
          <w:p w:rsidR="00611E88" w:rsidRDefault="00611E88" w:rsidP="00A11A25">
            <w:r>
              <w:t>Россия</w:t>
            </w:r>
          </w:p>
        </w:tc>
      </w:tr>
    </w:tbl>
    <w:p w:rsidR="00611E88" w:rsidRDefault="00611E88" w:rsidP="00AA7869">
      <w:pPr>
        <w:jc w:val="center"/>
        <w:rPr>
          <w:sz w:val="28"/>
        </w:rPr>
      </w:pPr>
      <w:r>
        <w:rPr>
          <w:sz w:val="28"/>
        </w:rPr>
        <w:t xml:space="preserve">Кузнецовой Е.А., начальника общего отдела территориального управления администрации </w:t>
      </w:r>
    </w:p>
    <w:p w:rsidR="00611E88" w:rsidRDefault="00611E88" w:rsidP="00AA7869">
      <w:pPr>
        <w:jc w:val="center"/>
        <w:rPr>
          <w:sz w:val="28"/>
        </w:rPr>
      </w:pPr>
      <w:r>
        <w:rPr>
          <w:sz w:val="28"/>
        </w:rPr>
        <w:t>города Кирова по Нововятскому району за период с 01 января по 31 декабря 2017 года</w:t>
      </w:r>
    </w:p>
    <w:p w:rsidR="00611E88" w:rsidRDefault="00611E88" w:rsidP="00C5690B">
      <w:pPr>
        <w:jc w:val="center"/>
        <w:rPr>
          <w:sz w:val="28"/>
        </w:rPr>
      </w:pPr>
    </w:p>
    <w:p w:rsidR="00611E88" w:rsidRDefault="00611E88" w:rsidP="00C5690B">
      <w:pPr>
        <w:jc w:val="center"/>
        <w:rPr>
          <w:sz w:val="28"/>
        </w:rPr>
      </w:pPr>
    </w:p>
    <w:p w:rsidR="00611E88" w:rsidRDefault="00611E88" w:rsidP="00CD5159">
      <w:pPr>
        <w:jc w:val="center"/>
        <w:rPr>
          <w:sz w:val="28"/>
        </w:rPr>
      </w:pPr>
      <w:r>
        <w:rPr>
          <w:sz w:val="28"/>
        </w:rPr>
        <w:t>СВЕДЕНИЯ о расходах</w:t>
      </w:r>
    </w:p>
    <w:p w:rsidR="00611E88" w:rsidRDefault="00611E88" w:rsidP="00CD5159">
      <w:pPr>
        <w:jc w:val="center"/>
        <w:rPr>
          <w:sz w:val="28"/>
        </w:rPr>
      </w:pPr>
      <w:r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611E88" w:rsidRDefault="00611E88" w:rsidP="00CD5159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4929"/>
        <w:gridCol w:w="5419"/>
      </w:tblGrid>
      <w:tr w:rsidR="00611E88" w:rsidRPr="00A11A25" w:rsidTr="005D1812">
        <w:tc>
          <w:tcPr>
            <w:tcW w:w="4928" w:type="dxa"/>
            <w:shd w:val="clear" w:color="auto" w:fill="auto"/>
          </w:tcPr>
          <w:p w:rsidR="00611E88" w:rsidRPr="009A32C3" w:rsidRDefault="00611E88" w:rsidP="00842AAF">
            <w:pPr>
              <w:jc w:val="center"/>
            </w:pPr>
            <w:r w:rsidRPr="009A32C3">
              <w:t>Лицо, совершившее сделку (Ф.И.О. супругов и детей не указывается)</w:t>
            </w:r>
          </w:p>
        </w:tc>
        <w:tc>
          <w:tcPr>
            <w:tcW w:w="4929" w:type="dxa"/>
            <w:shd w:val="clear" w:color="auto" w:fill="auto"/>
          </w:tcPr>
          <w:p w:rsidR="00611E88" w:rsidRPr="009A32C3" w:rsidRDefault="00611E88" w:rsidP="00842AAF">
            <w:pPr>
              <w:jc w:val="center"/>
            </w:pPr>
            <w:r w:rsidRPr="009A32C3">
              <w:t>Объект сделки 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419" w:type="dxa"/>
            <w:shd w:val="clear" w:color="auto" w:fill="auto"/>
          </w:tcPr>
          <w:p w:rsidR="00611E88" w:rsidRPr="009A32C3" w:rsidRDefault="00611E88" w:rsidP="00842AAF">
            <w:pPr>
              <w:jc w:val="center"/>
            </w:pPr>
            <w:r w:rsidRPr="009A32C3">
              <w:t>Сведения об источниках получения средств, за счет которых совершена сделка</w:t>
            </w:r>
          </w:p>
        </w:tc>
      </w:tr>
      <w:tr w:rsidR="00611E88" w:rsidRPr="00A11A25" w:rsidTr="005D1812">
        <w:tc>
          <w:tcPr>
            <w:tcW w:w="4928" w:type="dxa"/>
            <w:shd w:val="clear" w:color="auto" w:fill="auto"/>
          </w:tcPr>
          <w:p w:rsidR="00611E88" w:rsidRPr="009A32C3" w:rsidRDefault="00611E88" w:rsidP="00842AAF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4929" w:type="dxa"/>
            <w:shd w:val="clear" w:color="auto" w:fill="auto"/>
          </w:tcPr>
          <w:p w:rsidR="00611E88" w:rsidRPr="009A32C3" w:rsidRDefault="00611E88" w:rsidP="00842AAF">
            <w:pPr>
              <w:jc w:val="center"/>
            </w:pPr>
            <w:r>
              <w:t>нет</w:t>
            </w:r>
          </w:p>
        </w:tc>
        <w:tc>
          <w:tcPr>
            <w:tcW w:w="5419" w:type="dxa"/>
            <w:shd w:val="clear" w:color="auto" w:fill="auto"/>
          </w:tcPr>
          <w:p w:rsidR="00611E88" w:rsidRPr="009A32C3" w:rsidRDefault="00611E88" w:rsidP="00842AAF">
            <w:pPr>
              <w:jc w:val="center"/>
            </w:pPr>
            <w:r>
              <w:t>нет</w:t>
            </w:r>
          </w:p>
        </w:tc>
      </w:tr>
    </w:tbl>
    <w:p w:rsidR="00611E88" w:rsidRDefault="00611E88" w:rsidP="00C5690B">
      <w:pPr>
        <w:jc w:val="center"/>
        <w:rPr>
          <w:sz w:val="28"/>
        </w:rPr>
      </w:pPr>
    </w:p>
    <w:p w:rsidR="00611E88" w:rsidRDefault="00611E88" w:rsidP="00C5690B">
      <w:pPr>
        <w:jc w:val="center"/>
        <w:rPr>
          <w:sz w:val="28"/>
        </w:rPr>
      </w:pPr>
    </w:p>
    <w:p w:rsidR="00611E88" w:rsidRDefault="00611E88" w:rsidP="003F1877">
      <w:pPr>
        <w:jc w:val="center"/>
        <w:rPr>
          <w:sz w:val="28"/>
        </w:rPr>
      </w:pPr>
      <w:r>
        <w:rPr>
          <w:sz w:val="28"/>
        </w:rPr>
        <w:t>СВЕДЕНИЯ</w:t>
      </w:r>
    </w:p>
    <w:p w:rsidR="00611E88" w:rsidRPr="00672CFB" w:rsidRDefault="00611E88" w:rsidP="003F1877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</w:p>
    <w:tbl>
      <w:tblPr>
        <w:tblpPr w:leftFromText="180" w:rightFromText="180" w:vertAnchor="page" w:horzAnchor="margin" w:tblpY="3502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1440"/>
        <w:gridCol w:w="1857"/>
        <w:gridCol w:w="1203"/>
        <w:gridCol w:w="1800"/>
        <w:gridCol w:w="1980"/>
        <w:gridCol w:w="1800"/>
        <w:gridCol w:w="1260"/>
        <w:gridCol w:w="1800"/>
      </w:tblGrid>
      <w:tr w:rsidR="00611E88" w:rsidRPr="00672CFB" w:rsidTr="00770CAD">
        <w:tc>
          <w:tcPr>
            <w:tcW w:w="2088" w:type="dxa"/>
            <w:vMerge w:val="restart"/>
            <w:shd w:val="clear" w:color="auto" w:fill="auto"/>
          </w:tcPr>
          <w:p w:rsidR="00611E88" w:rsidRPr="00672CFB" w:rsidRDefault="00611E88" w:rsidP="00770CAD">
            <w:pPr>
              <w:jc w:val="center"/>
            </w:pPr>
            <w:r w:rsidRPr="00672CFB">
              <w:t>Фамилия, имя, отчество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11E88" w:rsidRPr="00672CFB" w:rsidRDefault="00611E88" w:rsidP="00901C83">
            <w:pPr>
              <w:jc w:val="center"/>
            </w:pPr>
            <w:r w:rsidRPr="00672CFB">
              <w:t>Деклари</w:t>
            </w:r>
            <w:r>
              <w:t>-рованный годовой доход за 2017</w:t>
            </w:r>
            <w:r w:rsidRPr="00672CFB"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611E88" w:rsidRPr="00672CFB" w:rsidRDefault="00611E88" w:rsidP="00770CAD">
            <w:pPr>
              <w:jc w:val="center"/>
            </w:pPr>
            <w:r w:rsidRPr="00672CFB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611E88" w:rsidRPr="00672CFB" w:rsidRDefault="00611E88" w:rsidP="00770CAD">
            <w:pPr>
              <w:jc w:val="center"/>
            </w:pPr>
            <w:r w:rsidRPr="00672CFB">
              <w:t>Перечень объектов недвижимого имущества, находящихся в пользовании</w:t>
            </w:r>
          </w:p>
        </w:tc>
      </w:tr>
      <w:tr w:rsidR="00611E88" w:rsidRPr="00672CFB" w:rsidTr="00770CAD">
        <w:tc>
          <w:tcPr>
            <w:tcW w:w="2088" w:type="dxa"/>
            <w:vMerge/>
            <w:shd w:val="clear" w:color="auto" w:fill="auto"/>
          </w:tcPr>
          <w:p w:rsidR="00611E88" w:rsidRPr="00672CFB" w:rsidRDefault="00611E88" w:rsidP="00770CAD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11E88" w:rsidRPr="00672CFB" w:rsidRDefault="00611E88" w:rsidP="00770CAD">
            <w:pPr>
              <w:jc w:val="center"/>
            </w:pPr>
          </w:p>
        </w:tc>
        <w:tc>
          <w:tcPr>
            <w:tcW w:w="1857" w:type="dxa"/>
            <w:shd w:val="clear" w:color="auto" w:fill="auto"/>
          </w:tcPr>
          <w:p w:rsidR="00611E88" w:rsidRPr="00672CFB" w:rsidRDefault="00611E88" w:rsidP="00770CAD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03" w:type="dxa"/>
            <w:shd w:val="clear" w:color="auto" w:fill="auto"/>
          </w:tcPr>
          <w:p w:rsidR="00611E88" w:rsidRPr="00672CFB" w:rsidRDefault="00611E88" w:rsidP="00770CAD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611E88" w:rsidRPr="00672CFB" w:rsidRDefault="00611E88" w:rsidP="00770CAD">
            <w:pPr>
              <w:jc w:val="center"/>
            </w:pPr>
            <w:r w:rsidRPr="00672CFB"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611E88" w:rsidRDefault="00611E88" w:rsidP="00770CAD">
            <w:pPr>
              <w:jc w:val="center"/>
            </w:pPr>
            <w:r w:rsidRPr="00672CFB">
              <w:t>Транспортные средства</w:t>
            </w:r>
          </w:p>
          <w:p w:rsidR="00611E88" w:rsidRPr="00672CFB" w:rsidRDefault="00611E88" w:rsidP="00770CAD">
            <w:pPr>
              <w:jc w:val="center"/>
            </w:pPr>
            <w:r>
              <w:t>(вид, марка)</w:t>
            </w:r>
          </w:p>
        </w:tc>
        <w:tc>
          <w:tcPr>
            <w:tcW w:w="1800" w:type="dxa"/>
            <w:shd w:val="clear" w:color="auto" w:fill="auto"/>
          </w:tcPr>
          <w:p w:rsidR="00611E88" w:rsidRPr="00672CFB" w:rsidRDefault="00611E88" w:rsidP="00770CAD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611E88" w:rsidRPr="00672CFB" w:rsidRDefault="00611E88" w:rsidP="00770CAD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611E88" w:rsidRPr="00672CFB" w:rsidRDefault="00611E88" w:rsidP="00770CAD">
            <w:pPr>
              <w:tabs>
                <w:tab w:val="left" w:pos="1742"/>
              </w:tabs>
              <w:jc w:val="center"/>
            </w:pPr>
            <w:r w:rsidRPr="00672CFB">
              <w:t>Страна расположения</w:t>
            </w:r>
          </w:p>
        </w:tc>
      </w:tr>
      <w:tr w:rsidR="00611E88" w:rsidTr="00770CAD">
        <w:tc>
          <w:tcPr>
            <w:tcW w:w="2088" w:type="dxa"/>
            <w:shd w:val="clear" w:color="auto" w:fill="auto"/>
          </w:tcPr>
          <w:p w:rsidR="00611E88" w:rsidRDefault="00611E88" w:rsidP="00770CAD">
            <w:r>
              <w:t>Левченко</w:t>
            </w:r>
          </w:p>
          <w:p w:rsidR="00611E88" w:rsidRDefault="00611E88" w:rsidP="00770CAD">
            <w:r>
              <w:t>Николай</w:t>
            </w:r>
          </w:p>
          <w:p w:rsidR="00611E88" w:rsidRDefault="00611E88" w:rsidP="00770CAD">
            <w:r>
              <w:t>Николаевич</w:t>
            </w:r>
          </w:p>
        </w:tc>
        <w:tc>
          <w:tcPr>
            <w:tcW w:w="1440" w:type="dxa"/>
            <w:shd w:val="clear" w:color="auto" w:fill="auto"/>
          </w:tcPr>
          <w:p w:rsidR="00611E88" w:rsidRPr="00CE5804" w:rsidRDefault="00611E88" w:rsidP="000D139C">
            <w:r>
              <w:t>4402090,75</w:t>
            </w:r>
          </w:p>
        </w:tc>
        <w:tc>
          <w:tcPr>
            <w:tcW w:w="1857" w:type="dxa"/>
            <w:shd w:val="clear" w:color="auto" w:fill="auto"/>
          </w:tcPr>
          <w:p w:rsidR="00611E88" w:rsidRPr="00371E3F" w:rsidRDefault="00611E88" w:rsidP="00770CAD">
            <w:r>
              <w:t>квартира</w:t>
            </w:r>
          </w:p>
        </w:tc>
        <w:tc>
          <w:tcPr>
            <w:tcW w:w="1203" w:type="dxa"/>
            <w:shd w:val="clear" w:color="auto" w:fill="auto"/>
          </w:tcPr>
          <w:p w:rsidR="00611E88" w:rsidRPr="00371E3F" w:rsidRDefault="00611E88" w:rsidP="000D139C">
            <w:r>
              <w:t>96,7</w:t>
            </w:r>
          </w:p>
        </w:tc>
        <w:tc>
          <w:tcPr>
            <w:tcW w:w="1800" w:type="dxa"/>
            <w:shd w:val="clear" w:color="auto" w:fill="auto"/>
          </w:tcPr>
          <w:p w:rsidR="00611E88" w:rsidRDefault="00611E88" w:rsidP="00770CAD">
            <w:r>
              <w:t>Россия</w:t>
            </w:r>
          </w:p>
          <w:p w:rsidR="00611E88" w:rsidRDefault="00611E88" w:rsidP="00770CAD"/>
        </w:tc>
        <w:tc>
          <w:tcPr>
            <w:tcW w:w="1980" w:type="dxa"/>
            <w:shd w:val="clear" w:color="auto" w:fill="auto"/>
          </w:tcPr>
          <w:p w:rsidR="00611E88" w:rsidRDefault="00611E88" w:rsidP="00770CAD"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611E88" w:rsidRDefault="00611E88" w:rsidP="00770CAD">
            <w:r>
              <w:t>нет</w:t>
            </w:r>
          </w:p>
          <w:p w:rsidR="00611E88" w:rsidRDefault="00611E88" w:rsidP="00770CAD"/>
        </w:tc>
        <w:tc>
          <w:tcPr>
            <w:tcW w:w="1260" w:type="dxa"/>
            <w:shd w:val="clear" w:color="auto" w:fill="auto"/>
          </w:tcPr>
          <w:p w:rsidR="00611E88" w:rsidRDefault="00611E88" w:rsidP="00770CAD"/>
          <w:p w:rsidR="00611E88" w:rsidRDefault="00611E88" w:rsidP="00770CAD"/>
          <w:p w:rsidR="00611E88" w:rsidRDefault="00611E88" w:rsidP="00770CAD"/>
        </w:tc>
        <w:tc>
          <w:tcPr>
            <w:tcW w:w="1800" w:type="dxa"/>
            <w:shd w:val="clear" w:color="auto" w:fill="auto"/>
          </w:tcPr>
          <w:p w:rsidR="00611E88" w:rsidRDefault="00611E88" w:rsidP="00770CAD"/>
          <w:p w:rsidR="00611E88" w:rsidRDefault="00611E88" w:rsidP="00770CAD"/>
        </w:tc>
      </w:tr>
      <w:tr w:rsidR="00611E88" w:rsidTr="00770CAD">
        <w:tc>
          <w:tcPr>
            <w:tcW w:w="2088" w:type="dxa"/>
            <w:shd w:val="clear" w:color="auto" w:fill="auto"/>
          </w:tcPr>
          <w:p w:rsidR="00611E88" w:rsidRDefault="00611E88" w:rsidP="00770CAD">
            <w:r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611E88" w:rsidRDefault="00611E88" w:rsidP="00770CAD">
            <w:r>
              <w:t>1322417,92</w:t>
            </w:r>
          </w:p>
        </w:tc>
        <w:tc>
          <w:tcPr>
            <w:tcW w:w="1857" w:type="dxa"/>
            <w:shd w:val="clear" w:color="auto" w:fill="auto"/>
          </w:tcPr>
          <w:p w:rsidR="00611E88" w:rsidRDefault="00611E88" w:rsidP="000D139C">
            <w:r>
              <w:t>квартира</w:t>
            </w:r>
          </w:p>
        </w:tc>
        <w:tc>
          <w:tcPr>
            <w:tcW w:w="1203" w:type="dxa"/>
            <w:shd w:val="clear" w:color="auto" w:fill="auto"/>
          </w:tcPr>
          <w:p w:rsidR="00611E88" w:rsidRDefault="00611E88" w:rsidP="00770CAD">
            <w:r>
              <w:t>96,7</w:t>
            </w:r>
          </w:p>
        </w:tc>
        <w:tc>
          <w:tcPr>
            <w:tcW w:w="1800" w:type="dxa"/>
            <w:shd w:val="clear" w:color="auto" w:fill="auto"/>
          </w:tcPr>
          <w:p w:rsidR="00611E88" w:rsidRDefault="00611E88" w:rsidP="000D139C"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611E88" w:rsidRDefault="00611E88" w:rsidP="00770CAD"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611E88" w:rsidRDefault="00611E88" w:rsidP="00770CAD"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611E88" w:rsidRDefault="00611E88" w:rsidP="00770CAD"/>
        </w:tc>
        <w:tc>
          <w:tcPr>
            <w:tcW w:w="1800" w:type="dxa"/>
            <w:shd w:val="clear" w:color="auto" w:fill="auto"/>
          </w:tcPr>
          <w:p w:rsidR="00611E88" w:rsidRDefault="00611E88" w:rsidP="00770CAD"/>
        </w:tc>
      </w:tr>
      <w:tr w:rsidR="00611E88" w:rsidTr="00770CAD">
        <w:tc>
          <w:tcPr>
            <w:tcW w:w="2088" w:type="dxa"/>
            <w:shd w:val="clear" w:color="auto" w:fill="auto"/>
          </w:tcPr>
          <w:p w:rsidR="00611E88" w:rsidRDefault="00611E88" w:rsidP="00770CAD">
            <w:r>
              <w:t>сын</w:t>
            </w:r>
          </w:p>
        </w:tc>
        <w:tc>
          <w:tcPr>
            <w:tcW w:w="1440" w:type="dxa"/>
            <w:shd w:val="clear" w:color="auto" w:fill="auto"/>
          </w:tcPr>
          <w:p w:rsidR="00611E88" w:rsidRDefault="00611E88" w:rsidP="00770CAD">
            <w:r>
              <w:t>нет</w:t>
            </w:r>
          </w:p>
        </w:tc>
        <w:tc>
          <w:tcPr>
            <w:tcW w:w="1857" w:type="dxa"/>
            <w:shd w:val="clear" w:color="auto" w:fill="auto"/>
          </w:tcPr>
          <w:p w:rsidR="00611E88" w:rsidRDefault="00611E88" w:rsidP="00770CAD">
            <w:r>
              <w:t>нет</w:t>
            </w:r>
          </w:p>
        </w:tc>
        <w:tc>
          <w:tcPr>
            <w:tcW w:w="1203" w:type="dxa"/>
            <w:shd w:val="clear" w:color="auto" w:fill="auto"/>
          </w:tcPr>
          <w:p w:rsidR="00611E88" w:rsidRDefault="00611E88" w:rsidP="00770CAD"/>
        </w:tc>
        <w:tc>
          <w:tcPr>
            <w:tcW w:w="1800" w:type="dxa"/>
            <w:shd w:val="clear" w:color="auto" w:fill="auto"/>
          </w:tcPr>
          <w:p w:rsidR="00611E88" w:rsidRDefault="00611E88" w:rsidP="00770CAD"/>
        </w:tc>
        <w:tc>
          <w:tcPr>
            <w:tcW w:w="1980" w:type="dxa"/>
            <w:shd w:val="clear" w:color="auto" w:fill="auto"/>
          </w:tcPr>
          <w:p w:rsidR="00611E88" w:rsidRDefault="00611E88" w:rsidP="00770CAD"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611E88" w:rsidRDefault="00611E88" w:rsidP="00770CAD"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611E88" w:rsidRDefault="00611E88" w:rsidP="00770CAD">
            <w:r>
              <w:t>96,7</w:t>
            </w:r>
          </w:p>
        </w:tc>
        <w:tc>
          <w:tcPr>
            <w:tcW w:w="1800" w:type="dxa"/>
            <w:shd w:val="clear" w:color="auto" w:fill="auto"/>
          </w:tcPr>
          <w:p w:rsidR="00611E88" w:rsidRDefault="00611E88" w:rsidP="00770CAD">
            <w:r>
              <w:t>Россия</w:t>
            </w:r>
          </w:p>
        </w:tc>
      </w:tr>
      <w:tr w:rsidR="00611E88" w:rsidTr="00770CAD">
        <w:tc>
          <w:tcPr>
            <w:tcW w:w="2088" w:type="dxa"/>
            <w:shd w:val="clear" w:color="auto" w:fill="auto"/>
          </w:tcPr>
          <w:p w:rsidR="00611E88" w:rsidRDefault="00611E88" w:rsidP="00770CAD">
            <w:r>
              <w:t>дочь</w:t>
            </w:r>
          </w:p>
        </w:tc>
        <w:tc>
          <w:tcPr>
            <w:tcW w:w="1440" w:type="dxa"/>
            <w:shd w:val="clear" w:color="auto" w:fill="auto"/>
          </w:tcPr>
          <w:p w:rsidR="00611E88" w:rsidRDefault="00611E88" w:rsidP="00770CAD">
            <w:r>
              <w:t>нет</w:t>
            </w:r>
          </w:p>
        </w:tc>
        <w:tc>
          <w:tcPr>
            <w:tcW w:w="1857" w:type="dxa"/>
            <w:shd w:val="clear" w:color="auto" w:fill="auto"/>
          </w:tcPr>
          <w:p w:rsidR="00611E88" w:rsidRDefault="00611E88" w:rsidP="00770CAD">
            <w:r>
              <w:t>нет</w:t>
            </w:r>
          </w:p>
        </w:tc>
        <w:tc>
          <w:tcPr>
            <w:tcW w:w="1203" w:type="dxa"/>
            <w:shd w:val="clear" w:color="auto" w:fill="auto"/>
          </w:tcPr>
          <w:p w:rsidR="00611E88" w:rsidRDefault="00611E88" w:rsidP="00770CAD"/>
        </w:tc>
        <w:tc>
          <w:tcPr>
            <w:tcW w:w="1800" w:type="dxa"/>
            <w:shd w:val="clear" w:color="auto" w:fill="auto"/>
          </w:tcPr>
          <w:p w:rsidR="00611E88" w:rsidRDefault="00611E88" w:rsidP="00770CAD"/>
        </w:tc>
        <w:tc>
          <w:tcPr>
            <w:tcW w:w="1980" w:type="dxa"/>
            <w:shd w:val="clear" w:color="auto" w:fill="auto"/>
          </w:tcPr>
          <w:p w:rsidR="00611E88" w:rsidRDefault="00611E88" w:rsidP="00770CAD"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611E88" w:rsidRDefault="00611E88" w:rsidP="00770CAD"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611E88" w:rsidRDefault="00611E88" w:rsidP="00770CAD">
            <w:r>
              <w:t>96,7</w:t>
            </w:r>
          </w:p>
        </w:tc>
        <w:tc>
          <w:tcPr>
            <w:tcW w:w="1800" w:type="dxa"/>
            <w:shd w:val="clear" w:color="auto" w:fill="auto"/>
          </w:tcPr>
          <w:p w:rsidR="00611E88" w:rsidRDefault="00611E88" w:rsidP="00770CAD">
            <w:r>
              <w:t>Россия</w:t>
            </w:r>
          </w:p>
        </w:tc>
      </w:tr>
    </w:tbl>
    <w:p w:rsidR="00611E88" w:rsidRDefault="00611E88" w:rsidP="003F1877">
      <w:pPr>
        <w:jc w:val="center"/>
        <w:rPr>
          <w:sz w:val="28"/>
        </w:rPr>
      </w:pPr>
      <w:r>
        <w:rPr>
          <w:sz w:val="28"/>
        </w:rPr>
        <w:t xml:space="preserve">Левченко Н.Н., ведущего специалиста отдела благоустройства территориального управления администрации </w:t>
      </w:r>
    </w:p>
    <w:p w:rsidR="00611E88" w:rsidRDefault="00611E88" w:rsidP="003F1877">
      <w:pPr>
        <w:jc w:val="center"/>
        <w:rPr>
          <w:sz w:val="28"/>
        </w:rPr>
      </w:pPr>
      <w:r>
        <w:rPr>
          <w:sz w:val="28"/>
        </w:rPr>
        <w:t>города Кирова по Нововятскому району и членов его семьи за период с 01 января по 31 декабря 2017 года</w:t>
      </w:r>
    </w:p>
    <w:p w:rsidR="00611E88" w:rsidRDefault="00611E88" w:rsidP="00C5690B">
      <w:pPr>
        <w:jc w:val="center"/>
        <w:rPr>
          <w:sz w:val="28"/>
        </w:rPr>
      </w:pPr>
    </w:p>
    <w:p w:rsidR="00611E88" w:rsidRDefault="00611E88" w:rsidP="00C5690B">
      <w:pPr>
        <w:jc w:val="center"/>
        <w:rPr>
          <w:sz w:val="28"/>
        </w:rPr>
      </w:pPr>
    </w:p>
    <w:p w:rsidR="00611E88" w:rsidRDefault="00611E88" w:rsidP="00C5690B">
      <w:pPr>
        <w:jc w:val="center"/>
        <w:rPr>
          <w:sz w:val="28"/>
        </w:rPr>
      </w:pPr>
    </w:p>
    <w:p w:rsidR="00611E88" w:rsidRDefault="00611E88" w:rsidP="00C5690B">
      <w:pPr>
        <w:jc w:val="center"/>
        <w:rPr>
          <w:sz w:val="28"/>
        </w:rPr>
      </w:pPr>
      <w:r>
        <w:rPr>
          <w:sz w:val="28"/>
        </w:rPr>
        <w:t>СВЕДЕНИЯ о расходах</w:t>
      </w:r>
    </w:p>
    <w:p w:rsidR="00611E88" w:rsidRDefault="00611E88" w:rsidP="00C5690B">
      <w:pPr>
        <w:jc w:val="center"/>
        <w:rPr>
          <w:sz w:val="28"/>
        </w:rPr>
      </w:pPr>
      <w:r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611E88" w:rsidRDefault="00611E88" w:rsidP="00C5690B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4929"/>
        <w:gridCol w:w="5419"/>
      </w:tblGrid>
      <w:tr w:rsidR="00611E88" w:rsidRPr="00A11A25" w:rsidTr="005D1812">
        <w:tc>
          <w:tcPr>
            <w:tcW w:w="4928" w:type="dxa"/>
            <w:shd w:val="clear" w:color="auto" w:fill="auto"/>
          </w:tcPr>
          <w:p w:rsidR="00611E88" w:rsidRPr="009A32C3" w:rsidRDefault="00611E88" w:rsidP="00A11A25">
            <w:pPr>
              <w:jc w:val="center"/>
            </w:pPr>
            <w:r w:rsidRPr="009A32C3">
              <w:t>Лицо, совершившее сделку (Ф.И.О. супругов и детей не указывается)</w:t>
            </w:r>
          </w:p>
        </w:tc>
        <w:tc>
          <w:tcPr>
            <w:tcW w:w="4929" w:type="dxa"/>
            <w:shd w:val="clear" w:color="auto" w:fill="auto"/>
          </w:tcPr>
          <w:p w:rsidR="00611E88" w:rsidRPr="009A32C3" w:rsidRDefault="00611E88" w:rsidP="00A11A25">
            <w:pPr>
              <w:jc w:val="center"/>
            </w:pPr>
            <w:r w:rsidRPr="009A32C3">
              <w:t>Объект сделки 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419" w:type="dxa"/>
            <w:shd w:val="clear" w:color="auto" w:fill="auto"/>
          </w:tcPr>
          <w:p w:rsidR="00611E88" w:rsidRPr="009A32C3" w:rsidRDefault="00611E88" w:rsidP="00A11A25">
            <w:pPr>
              <w:jc w:val="center"/>
            </w:pPr>
            <w:r w:rsidRPr="009A32C3">
              <w:t>Сведения об источниках получения средств, за счет которых совершена сделка</w:t>
            </w:r>
          </w:p>
        </w:tc>
      </w:tr>
      <w:tr w:rsidR="00611E88" w:rsidRPr="00A11A25" w:rsidTr="005D1812">
        <w:tc>
          <w:tcPr>
            <w:tcW w:w="4928" w:type="dxa"/>
            <w:shd w:val="clear" w:color="auto" w:fill="auto"/>
          </w:tcPr>
          <w:p w:rsidR="00611E88" w:rsidRPr="009A32C3" w:rsidRDefault="00611E88" w:rsidP="00A11A25">
            <w:pPr>
              <w:jc w:val="center"/>
            </w:pPr>
            <w:r>
              <w:t>Левченко Николай Николаевич</w:t>
            </w:r>
          </w:p>
        </w:tc>
        <w:tc>
          <w:tcPr>
            <w:tcW w:w="4929" w:type="dxa"/>
            <w:shd w:val="clear" w:color="auto" w:fill="auto"/>
          </w:tcPr>
          <w:p w:rsidR="00611E88" w:rsidRPr="009A32C3" w:rsidRDefault="00611E88" w:rsidP="00A11A25">
            <w:pPr>
              <w:jc w:val="center"/>
            </w:pPr>
            <w:r>
              <w:t>квартира</w:t>
            </w:r>
          </w:p>
        </w:tc>
        <w:tc>
          <w:tcPr>
            <w:tcW w:w="5419" w:type="dxa"/>
            <w:shd w:val="clear" w:color="auto" w:fill="auto"/>
          </w:tcPr>
          <w:p w:rsidR="00611E88" w:rsidRPr="009A32C3" w:rsidRDefault="00611E88" w:rsidP="00A11A25">
            <w:pPr>
              <w:jc w:val="center"/>
            </w:pPr>
            <w:r>
              <w:t>средства от продажи квартиры, средства ипотечного кредитования, средства материнского капитала</w:t>
            </w:r>
          </w:p>
        </w:tc>
      </w:tr>
      <w:tr w:rsidR="00611E88" w:rsidRPr="00A11A25" w:rsidTr="005D1812">
        <w:tc>
          <w:tcPr>
            <w:tcW w:w="4928" w:type="dxa"/>
            <w:shd w:val="clear" w:color="auto" w:fill="auto"/>
          </w:tcPr>
          <w:p w:rsidR="00611E88" w:rsidRPr="009A32C3" w:rsidRDefault="00611E88" w:rsidP="00A11A25">
            <w:pPr>
              <w:jc w:val="center"/>
            </w:pPr>
            <w:r>
              <w:t>супруга</w:t>
            </w:r>
          </w:p>
        </w:tc>
        <w:tc>
          <w:tcPr>
            <w:tcW w:w="4929" w:type="dxa"/>
            <w:shd w:val="clear" w:color="auto" w:fill="auto"/>
          </w:tcPr>
          <w:p w:rsidR="00611E88" w:rsidRPr="009A32C3" w:rsidRDefault="00611E88" w:rsidP="00A11A25">
            <w:pPr>
              <w:jc w:val="center"/>
            </w:pPr>
            <w:r>
              <w:t>квартира</w:t>
            </w:r>
          </w:p>
        </w:tc>
        <w:tc>
          <w:tcPr>
            <w:tcW w:w="5419" w:type="dxa"/>
            <w:shd w:val="clear" w:color="auto" w:fill="auto"/>
          </w:tcPr>
          <w:p w:rsidR="00611E88" w:rsidRPr="009A32C3" w:rsidRDefault="00611E88" w:rsidP="00A11A25">
            <w:pPr>
              <w:jc w:val="center"/>
            </w:pPr>
            <w:r>
              <w:t>средства от продажи квартиры, средства ипотечного кредитования, средства материнского капитала</w:t>
            </w:r>
          </w:p>
        </w:tc>
      </w:tr>
    </w:tbl>
    <w:p w:rsidR="00611E88" w:rsidRDefault="00611E88" w:rsidP="00C5690B">
      <w:pPr>
        <w:jc w:val="center"/>
        <w:rPr>
          <w:sz w:val="28"/>
        </w:rPr>
      </w:pPr>
    </w:p>
    <w:p w:rsidR="00611E88" w:rsidRDefault="00611E88" w:rsidP="00C5690B">
      <w:pPr>
        <w:jc w:val="center"/>
        <w:rPr>
          <w:sz w:val="28"/>
        </w:rPr>
      </w:pPr>
    </w:p>
    <w:p w:rsidR="00611E88" w:rsidRDefault="00611E88" w:rsidP="00C5690B">
      <w:pPr>
        <w:jc w:val="center"/>
        <w:rPr>
          <w:sz w:val="28"/>
        </w:rPr>
      </w:pPr>
    </w:p>
    <w:p w:rsidR="00611E88" w:rsidRDefault="00611E88" w:rsidP="00C5690B">
      <w:pPr>
        <w:jc w:val="center"/>
        <w:rPr>
          <w:sz w:val="28"/>
        </w:rPr>
      </w:pPr>
    </w:p>
    <w:p w:rsidR="00611E88" w:rsidRDefault="00611E88" w:rsidP="00C5690B">
      <w:pPr>
        <w:jc w:val="center"/>
        <w:rPr>
          <w:sz w:val="28"/>
        </w:rPr>
      </w:pPr>
    </w:p>
    <w:p w:rsidR="00611E88" w:rsidRDefault="00611E88" w:rsidP="00C5690B">
      <w:pPr>
        <w:jc w:val="center"/>
        <w:rPr>
          <w:sz w:val="28"/>
        </w:rPr>
      </w:pPr>
    </w:p>
    <w:p w:rsidR="00611E88" w:rsidRDefault="00611E88" w:rsidP="00C5690B">
      <w:pPr>
        <w:jc w:val="center"/>
        <w:rPr>
          <w:sz w:val="28"/>
        </w:rPr>
      </w:pPr>
    </w:p>
    <w:p w:rsidR="00611E88" w:rsidRDefault="00611E88" w:rsidP="00C5690B">
      <w:pPr>
        <w:jc w:val="center"/>
        <w:rPr>
          <w:sz w:val="28"/>
        </w:rPr>
      </w:pPr>
    </w:p>
    <w:p w:rsidR="00611E88" w:rsidRDefault="00611E88" w:rsidP="00C5690B">
      <w:pPr>
        <w:jc w:val="center"/>
        <w:rPr>
          <w:sz w:val="28"/>
        </w:rPr>
      </w:pPr>
    </w:p>
    <w:p w:rsidR="00611E88" w:rsidRDefault="00611E88" w:rsidP="00C5690B">
      <w:pPr>
        <w:jc w:val="center"/>
        <w:rPr>
          <w:sz w:val="28"/>
        </w:rPr>
      </w:pPr>
    </w:p>
    <w:p w:rsidR="00611E88" w:rsidRDefault="00611E88" w:rsidP="00C5690B">
      <w:pPr>
        <w:jc w:val="center"/>
        <w:rPr>
          <w:sz w:val="28"/>
        </w:rPr>
      </w:pPr>
    </w:p>
    <w:p w:rsidR="00611E88" w:rsidRDefault="00611E88" w:rsidP="00C5690B">
      <w:pPr>
        <w:jc w:val="center"/>
        <w:rPr>
          <w:sz w:val="28"/>
        </w:rPr>
      </w:pPr>
    </w:p>
    <w:p w:rsidR="00611E88" w:rsidRDefault="00611E88" w:rsidP="00C5690B">
      <w:pPr>
        <w:jc w:val="center"/>
        <w:rPr>
          <w:sz w:val="28"/>
        </w:rPr>
      </w:pPr>
    </w:p>
    <w:p w:rsidR="00611E88" w:rsidRDefault="00611E88" w:rsidP="00C5690B">
      <w:pPr>
        <w:jc w:val="center"/>
        <w:rPr>
          <w:sz w:val="28"/>
        </w:rPr>
      </w:pPr>
    </w:p>
    <w:p w:rsidR="00611E88" w:rsidRDefault="00611E88" w:rsidP="00C5690B">
      <w:pPr>
        <w:jc w:val="center"/>
        <w:rPr>
          <w:sz w:val="28"/>
        </w:rPr>
      </w:pPr>
    </w:p>
    <w:p w:rsidR="00611E88" w:rsidRDefault="00611E88" w:rsidP="00C5690B">
      <w:pPr>
        <w:jc w:val="center"/>
        <w:rPr>
          <w:sz w:val="28"/>
        </w:rPr>
      </w:pPr>
    </w:p>
    <w:p w:rsidR="00611E88" w:rsidRDefault="00611E88" w:rsidP="00C5690B">
      <w:pPr>
        <w:jc w:val="center"/>
        <w:rPr>
          <w:sz w:val="28"/>
        </w:rPr>
      </w:pPr>
    </w:p>
    <w:p w:rsidR="00611E88" w:rsidRDefault="00611E88" w:rsidP="00C5690B">
      <w:pPr>
        <w:jc w:val="center"/>
        <w:rPr>
          <w:sz w:val="28"/>
        </w:rPr>
      </w:pPr>
    </w:p>
    <w:p w:rsidR="00611E88" w:rsidRDefault="00611E88" w:rsidP="00C5690B">
      <w:pPr>
        <w:jc w:val="center"/>
        <w:rPr>
          <w:sz w:val="28"/>
        </w:rPr>
      </w:pPr>
    </w:p>
    <w:p w:rsidR="00611E88" w:rsidRDefault="00611E88" w:rsidP="00C5690B">
      <w:pPr>
        <w:jc w:val="center"/>
        <w:rPr>
          <w:sz w:val="28"/>
        </w:rPr>
      </w:pPr>
    </w:p>
    <w:p w:rsidR="00611E88" w:rsidRDefault="00611E88" w:rsidP="00C5690B">
      <w:pPr>
        <w:jc w:val="center"/>
        <w:rPr>
          <w:sz w:val="28"/>
        </w:rPr>
      </w:pPr>
    </w:p>
    <w:p w:rsidR="00611E88" w:rsidRDefault="00611E88" w:rsidP="00C5690B">
      <w:pPr>
        <w:jc w:val="center"/>
        <w:rPr>
          <w:sz w:val="28"/>
        </w:rPr>
      </w:pPr>
    </w:p>
    <w:p w:rsidR="00611E88" w:rsidRDefault="00611E88" w:rsidP="00C5690B">
      <w:pPr>
        <w:jc w:val="center"/>
        <w:rPr>
          <w:sz w:val="28"/>
        </w:rPr>
      </w:pPr>
    </w:p>
    <w:p w:rsidR="00611E88" w:rsidRDefault="00611E88" w:rsidP="00C5690B">
      <w:pPr>
        <w:jc w:val="center"/>
        <w:rPr>
          <w:sz w:val="28"/>
        </w:rPr>
      </w:pPr>
    </w:p>
    <w:p w:rsidR="00611E88" w:rsidRDefault="00611E88" w:rsidP="00C5690B">
      <w:pPr>
        <w:jc w:val="center"/>
        <w:rPr>
          <w:sz w:val="28"/>
        </w:rPr>
      </w:pPr>
    </w:p>
    <w:p w:rsidR="00611E88" w:rsidRDefault="00611E88" w:rsidP="00C5690B">
      <w:pPr>
        <w:jc w:val="center"/>
        <w:rPr>
          <w:sz w:val="28"/>
        </w:rPr>
      </w:pPr>
    </w:p>
    <w:p w:rsidR="00611E88" w:rsidRDefault="00611E88" w:rsidP="006C296F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611E88" w:rsidRPr="00672CFB" w:rsidRDefault="00611E88" w:rsidP="006C296F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</w:p>
    <w:tbl>
      <w:tblPr>
        <w:tblpPr w:leftFromText="180" w:rightFromText="180" w:vertAnchor="page" w:horzAnchor="margin" w:tblpY="3502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1440"/>
        <w:gridCol w:w="1857"/>
        <w:gridCol w:w="1203"/>
        <w:gridCol w:w="1800"/>
        <w:gridCol w:w="1980"/>
        <w:gridCol w:w="1800"/>
        <w:gridCol w:w="1260"/>
        <w:gridCol w:w="1800"/>
      </w:tblGrid>
      <w:tr w:rsidR="00611E88" w:rsidRPr="00672CFB" w:rsidTr="00770CAD">
        <w:tc>
          <w:tcPr>
            <w:tcW w:w="2088" w:type="dxa"/>
            <w:vMerge w:val="restart"/>
            <w:shd w:val="clear" w:color="auto" w:fill="auto"/>
          </w:tcPr>
          <w:p w:rsidR="00611E88" w:rsidRPr="00672CFB" w:rsidRDefault="00611E88" w:rsidP="00770CAD">
            <w:pPr>
              <w:jc w:val="center"/>
            </w:pPr>
            <w:r w:rsidRPr="00672CFB">
              <w:t>Фамилия, имя, отчество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11E88" w:rsidRPr="00672CFB" w:rsidRDefault="00611E88" w:rsidP="00901C83">
            <w:pPr>
              <w:jc w:val="center"/>
            </w:pPr>
            <w:r w:rsidRPr="00672CFB">
              <w:t>Деклари</w:t>
            </w:r>
            <w:r>
              <w:t>-рованныйгодовой доход за 2017</w:t>
            </w:r>
            <w:r w:rsidRPr="00672CFB"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611E88" w:rsidRPr="00672CFB" w:rsidRDefault="00611E88" w:rsidP="00770CAD">
            <w:pPr>
              <w:jc w:val="center"/>
            </w:pPr>
            <w:r w:rsidRPr="00672CFB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611E88" w:rsidRPr="00672CFB" w:rsidRDefault="00611E88" w:rsidP="00770CAD">
            <w:pPr>
              <w:jc w:val="center"/>
            </w:pPr>
            <w:r w:rsidRPr="00672CFB">
              <w:t>Перечень объектов недвижимого имущества, находящихся в пользовании</w:t>
            </w:r>
          </w:p>
        </w:tc>
      </w:tr>
      <w:tr w:rsidR="00611E88" w:rsidRPr="00672CFB" w:rsidTr="00770CAD">
        <w:tc>
          <w:tcPr>
            <w:tcW w:w="2088" w:type="dxa"/>
            <w:vMerge/>
            <w:shd w:val="clear" w:color="auto" w:fill="auto"/>
          </w:tcPr>
          <w:p w:rsidR="00611E88" w:rsidRPr="00672CFB" w:rsidRDefault="00611E88" w:rsidP="00770CAD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611E88" w:rsidRPr="00672CFB" w:rsidRDefault="00611E88" w:rsidP="00770CAD">
            <w:pPr>
              <w:jc w:val="center"/>
            </w:pPr>
          </w:p>
        </w:tc>
        <w:tc>
          <w:tcPr>
            <w:tcW w:w="1857" w:type="dxa"/>
            <w:shd w:val="clear" w:color="auto" w:fill="auto"/>
          </w:tcPr>
          <w:p w:rsidR="00611E88" w:rsidRPr="00672CFB" w:rsidRDefault="00611E88" w:rsidP="00770CAD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03" w:type="dxa"/>
            <w:shd w:val="clear" w:color="auto" w:fill="auto"/>
          </w:tcPr>
          <w:p w:rsidR="00611E88" w:rsidRPr="00672CFB" w:rsidRDefault="00611E88" w:rsidP="00770CAD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611E88" w:rsidRPr="00672CFB" w:rsidRDefault="00611E88" w:rsidP="00770CAD">
            <w:pPr>
              <w:jc w:val="center"/>
            </w:pPr>
            <w:r w:rsidRPr="00672CFB"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611E88" w:rsidRDefault="00611E88" w:rsidP="00770CAD">
            <w:pPr>
              <w:jc w:val="center"/>
            </w:pPr>
            <w:r w:rsidRPr="00672CFB">
              <w:t>Транспортные средства</w:t>
            </w:r>
          </w:p>
          <w:p w:rsidR="00611E88" w:rsidRPr="00672CFB" w:rsidRDefault="00611E88" w:rsidP="00770CAD">
            <w:pPr>
              <w:jc w:val="center"/>
            </w:pPr>
            <w:r>
              <w:t>(вид, марка)</w:t>
            </w:r>
          </w:p>
        </w:tc>
        <w:tc>
          <w:tcPr>
            <w:tcW w:w="1800" w:type="dxa"/>
            <w:shd w:val="clear" w:color="auto" w:fill="auto"/>
          </w:tcPr>
          <w:p w:rsidR="00611E88" w:rsidRPr="00672CFB" w:rsidRDefault="00611E88" w:rsidP="00770CAD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611E88" w:rsidRPr="00672CFB" w:rsidRDefault="00611E88" w:rsidP="00770CAD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611E88" w:rsidRPr="00672CFB" w:rsidRDefault="00611E88" w:rsidP="00770CAD">
            <w:pPr>
              <w:tabs>
                <w:tab w:val="left" w:pos="1742"/>
              </w:tabs>
              <w:jc w:val="center"/>
            </w:pPr>
            <w:r w:rsidRPr="00672CFB">
              <w:t>Страна расположения</w:t>
            </w:r>
          </w:p>
        </w:tc>
      </w:tr>
      <w:tr w:rsidR="00611E88" w:rsidTr="00770CAD">
        <w:tc>
          <w:tcPr>
            <w:tcW w:w="2088" w:type="dxa"/>
            <w:shd w:val="clear" w:color="auto" w:fill="auto"/>
          </w:tcPr>
          <w:p w:rsidR="00611E88" w:rsidRDefault="00611E88" w:rsidP="00770CAD">
            <w:r>
              <w:t>Мышкин</w:t>
            </w:r>
          </w:p>
          <w:p w:rsidR="00611E88" w:rsidRDefault="00611E88" w:rsidP="00770CAD">
            <w:r>
              <w:t>Владимир</w:t>
            </w:r>
          </w:p>
          <w:p w:rsidR="00611E88" w:rsidRDefault="00611E88" w:rsidP="00770CAD">
            <w:r>
              <w:t>Николаевич</w:t>
            </w:r>
          </w:p>
        </w:tc>
        <w:tc>
          <w:tcPr>
            <w:tcW w:w="1440" w:type="dxa"/>
            <w:shd w:val="clear" w:color="auto" w:fill="auto"/>
          </w:tcPr>
          <w:p w:rsidR="00611E88" w:rsidRPr="00CE5804" w:rsidRDefault="00611E88" w:rsidP="009C680C">
            <w:r>
              <w:t>1054150,67</w:t>
            </w:r>
          </w:p>
        </w:tc>
        <w:tc>
          <w:tcPr>
            <w:tcW w:w="1857" w:type="dxa"/>
            <w:shd w:val="clear" w:color="auto" w:fill="auto"/>
          </w:tcPr>
          <w:p w:rsidR="00611E88" w:rsidRDefault="00611E88" w:rsidP="00770CAD">
            <w:r>
              <w:t>земельный участок</w:t>
            </w:r>
          </w:p>
          <w:p w:rsidR="00611E88" w:rsidRDefault="00611E88" w:rsidP="00770CAD">
            <w:r>
              <w:t>жилой дом</w:t>
            </w:r>
          </w:p>
          <w:p w:rsidR="00611E88" w:rsidRDefault="00611E88" w:rsidP="00770CAD">
            <w:r>
              <w:t>квартира 3/5</w:t>
            </w:r>
          </w:p>
          <w:p w:rsidR="00611E88" w:rsidRDefault="00611E88" w:rsidP="00770CAD">
            <w:r>
              <w:t>гараж</w:t>
            </w:r>
          </w:p>
          <w:p w:rsidR="00611E88" w:rsidRDefault="00611E88" w:rsidP="00770CAD">
            <w:r>
              <w:t>гараж</w:t>
            </w:r>
          </w:p>
          <w:p w:rsidR="00611E88" w:rsidRDefault="00611E88" w:rsidP="00770CAD">
            <w:r>
              <w:t>нежилое помещение 9/10</w:t>
            </w:r>
          </w:p>
          <w:p w:rsidR="00611E88" w:rsidRPr="00371E3F" w:rsidRDefault="00611E88" w:rsidP="00770CAD">
            <w:r>
              <w:t>объект незавершен-ного строительства</w:t>
            </w:r>
          </w:p>
        </w:tc>
        <w:tc>
          <w:tcPr>
            <w:tcW w:w="1203" w:type="dxa"/>
            <w:shd w:val="clear" w:color="auto" w:fill="auto"/>
          </w:tcPr>
          <w:p w:rsidR="00611E88" w:rsidRDefault="00611E88" w:rsidP="00770CAD">
            <w:r>
              <w:t>2744</w:t>
            </w:r>
          </w:p>
          <w:p w:rsidR="00611E88" w:rsidRDefault="00611E88" w:rsidP="00770CAD"/>
          <w:p w:rsidR="00611E88" w:rsidRDefault="00611E88" w:rsidP="00770CAD">
            <w:r>
              <w:t>115,8</w:t>
            </w:r>
          </w:p>
          <w:p w:rsidR="00611E88" w:rsidRDefault="00611E88" w:rsidP="00770CAD">
            <w:r>
              <w:t>80,3</w:t>
            </w:r>
          </w:p>
          <w:p w:rsidR="00611E88" w:rsidRDefault="00611E88" w:rsidP="00770CAD">
            <w:r>
              <w:t>21,7</w:t>
            </w:r>
          </w:p>
          <w:p w:rsidR="00611E88" w:rsidRDefault="00611E88" w:rsidP="00770CAD">
            <w:r>
              <w:t>21,7</w:t>
            </w:r>
          </w:p>
          <w:p w:rsidR="00611E88" w:rsidRDefault="00611E88" w:rsidP="00770CAD"/>
          <w:p w:rsidR="00611E88" w:rsidRDefault="00611E88" w:rsidP="00770CAD">
            <w:r>
              <w:t>73,8</w:t>
            </w:r>
          </w:p>
          <w:p w:rsidR="00611E88" w:rsidRDefault="00611E88" w:rsidP="00770CAD"/>
          <w:p w:rsidR="00611E88" w:rsidRDefault="00611E88" w:rsidP="00770CAD"/>
          <w:p w:rsidR="00611E88" w:rsidRDefault="00611E88" w:rsidP="00770CAD"/>
          <w:p w:rsidR="00611E88" w:rsidRDefault="00611E88" w:rsidP="00770CAD"/>
          <w:p w:rsidR="00611E88" w:rsidRPr="00371E3F" w:rsidRDefault="00611E88" w:rsidP="00770CAD">
            <w:r>
              <w:t>80</w:t>
            </w:r>
          </w:p>
        </w:tc>
        <w:tc>
          <w:tcPr>
            <w:tcW w:w="1800" w:type="dxa"/>
            <w:shd w:val="clear" w:color="auto" w:fill="auto"/>
          </w:tcPr>
          <w:p w:rsidR="00611E88" w:rsidRDefault="00611E88" w:rsidP="00770CAD">
            <w:r>
              <w:t>Россия</w:t>
            </w:r>
          </w:p>
          <w:p w:rsidR="00611E88" w:rsidRDefault="00611E88" w:rsidP="00770CAD"/>
          <w:p w:rsidR="00611E88" w:rsidRDefault="00611E88" w:rsidP="00770CAD">
            <w:r>
              <w:t>Россия</w:t>
            </w:r>
          </w:p>
          <w:p w:rsidR="00611E88" w:rsidRDefault="00611E88" w:rsidP="00770CAD">
            <w:r>
              <w:t>Россия</w:t>
            </w:r>
          </w:p>
          <w:p w:rsidR="00611E88" w:rsidRDefault="00611E88" w:rsidP="00770CAD">
            <w:r>
              <w:t>Россия</w:t>
            </w:r>
          </w:p>
          <w:p w:rsidR="00611E88" w:rsidRDefault="00611E88" w:rsidP="00770CAD"/>
          <w:p w:rsidR="00611E88" w:rsidRDefault="00611E88" w:rsidP="00770CAD"/>
          <w:p w:rsidR="00611E88" w:rsidRDefault="00611E88" w:rsidP="00770CAD">
            <w:r>
              <w:t>Россия</w:t>
            </w:r>
          </w:p>
          <w:p w:rsidR="00611E88" w:rsidRDefault="00611E88" w:rsidP="00770CAD"/>
          <w:p w:rsidR="00611E88" w:rsidRDefault="00611E88" w:rsidP="00770CAD"/>
          <w:p w:rsidR="00611E88" w:rsidRDefault="00611E88" w:rsidP="00770CAD"/>
          <w:p w:rsidR="00611E88" w:rsidRDefault="00611E88" w:rsidP="00770CAD"/>
          <w:p w:rsidR="00611E88" w:rsidRDefault="00611E88" w:rsidP="00770CAD"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611E88" w:rsidRDefault="00611E88" w:rsidP="00770CAD">
            <w:r>
              <w:t>Тойота Венза</w:t>
            </w:r>
          </w:p>
        </w:tc>
        <w:tc>
          <w:tcPr>
            <w:tcW w:w="1800" w:type="dxa"/>
            <w:shd w:val="clear" w:color="auto" w:fill="auto"/>
          </w:tcPr>
          <w:p w:rsidR="00611E88" w:rsidRDefault="00611E88" w:rsidP="00770CAD">
            <w:r>
              <w:t>земельный участок</w:t>
            </w:r>
          </w:p>
          <w:p w:rsidR="00611E88" w:rsidRDefault="00611E88" w:rsidP="00770CAD"/>
        </w:tc>
        <w:tc>
          <w:tcPr>
            <w:tcW w:w="1260" w:type="dxa"/>
            <w:shd w:val="clear" w:color="auto" w:fill="auto"/>
          </w:tcPr>
          <w:p w:rsidR="00611E88" w:rsidRDefault="00611E88" w:rsidP="00770CAD">
            <w:r>
              <w:t>1190</w:t>
            </w:r>
          </w:p>
          <w:p w:rsidR="00611E88" w:rsidRDefault="00611E88" w:rsidP="00770CAD"/>
          <w:p w:rsidR="00611E88" w:rsidRDefault="00611E88" w:rsidP="00770CAD"/>
        </w:tc>
        <w:tc>
          <w:tcPr>
            <w:tcW w:w="1800" w:type="dxa"/>
            <w:shd w:val="clear" w:color="auto" w:fill="auto"/>
          </w:tcPr>
          <w:p w:rsidR="00611E88" w:rsidRDefault="00611E88" w:rsidP="00770CAD">
            <w:r>
              <w:t>Россия</w:t>
            </w:r>
          </w:p>
          <w:p w:rsidR="00611E88" w:rsidRDefault="00611E88" w:rsidP="00770CAD"/>
        </w:tc>
      </w:tr>
      <w:tr w:rsidR="00611E88" w:rsidTr="00770CAD">
        <w:tc>
          <w:tcPr>
            <w:tcW w:w="2088" w:type="dxa"/>
            <w:shd w:val="clear" w:color="auto" w:fill="auto"/>
          </w:tcPr>
          <w:p w:rsidR="00611E88" w:rsidRDefault="00611E88" w:rsidP="00770CAD">
            <w:r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611E88" w:rsidRDefault="00611E88" w:rsidP="00CB6C22">
            <w:r>
              <w:t>424447,75</w:t>
            </w:r>
          </w:p>
        </w:tc>
        <w:tc>
          <w:tcPr>
            <w:tcW w:w="1857" w:type="dxa"/>
            <w:shd w:val="clear" w:color="auto" w:fill="auto"/>
          </w:tcPr>
          <w:p w:rsidR="00611E88" w:rsidRDefault="00611E88" w:rsidP="00770CAD">
            <w:r>
              <w:t>квартира</w:t>
            </w:r>
          </w:p>
          <w:p w:rsidR="00611E88" w:rsidRDefault="00611E88" w:rsidP="00770CAD">
            <w:r>
              <w:lastRenderedPageBreak/>
              <w:t>нежилое помещение 1/10</w:t>
            </w:r>
          </w:p>
          <w:p w:rsidR="00611E88" w:rsidRDefault="00611E88" w:rsidP="00770CAD">
            <w:r>
              <w:t>нежилое помещение 9/19</w:t>
            </w:r>
          </w:p>
        </w:tc>
        <w:tc>
          <w:tcPr>
            <w:tcW w:w="1203" w:type="dxa"/>
            <w:shd w:val="clear" w:color="auto" w:fill="auto"/>
          </w:tcPr>
          <w:p w:rsidR="00611E88" w:rsidRDefault="00611E88" w:rsidP="00770CAD">
            <w:r>
              <w:lastRenderedPageBreak/>
              <w:t>47</w:t>
            </w:r>
          </w:p>
          <w:p w:rsidR="00611E88" w:rsidRDefault="00611E88" w:rsidP="00770CAD"/>
          <w:p w:rsidR="00611E88" w:rsidRDefault="00611E88" w:rsidP="00770CAD"/>
          <w:p w:rsidR="00611E88" w:rsidRDefault="00611E88" w:rsidP="00770CAD">
            <w:r>
              <w:t>73,8</w:t>
            </w:r>
          </w:p>
          <w:p w:rsidR="00611E88" w:rsidRDefault="00611E88" w:rsidP="00770CAD"/>
          <w:p w:rsidR="00611E88" w:rsidRDefault="00611E88" w:rsidP="00770CAD"/>
          <w:p w:rsidR="00611E88" w:rsidRDefault="00611E88" w:rsidP="00770CAD">
            <w:r>
              <w:t>140,2</w:t>
            </w:r>
          </w:p>
        </w:tc>
        <w:tc>
          <w:tcPr>
            <w:tcW w:w="1800" w:type="dxa"/>
            <w:shd w:val="clear" w:color="auto" w:fill="auto"/>
          </w:tcPr>
          <w:p w:rsidR="00611E88" w:rsidRDefault="00611E88" w:rsidP="00770CAD">
            <w:r>
              <w:lastRenderedPageBreak/>
              <w:t>Россия</w:t>
            </w:r>
          </w:p>
          <w:p w:rsidR="00611E88" w:rsidRDefault="00611E88" w:rsidP="00770CAD"/>
          <w:p w:rsidR="00611E88" w:rsidRDefault="00611E88" w:rsidP="00770CAD"/>
          <w:p w:rsidR="00611E88" w:rsidRDefault="00611E88" w:rsidP="00770CAD">
            <w:r>
              <w:t>Россия</w:t>
            </w:r>
          </w:p>
          <w:p w:rsidR="00611E88" w:rsidRDefault="00611E88" w:rsidP="00770CAD"/>
          <w:p w:rsidR="00611E88" w:rsidRDefault="00611E88" w:rsidP="00770CAD"/>
          <w:p w:rsidR="00611E88" w:rsidRDefault="00611E88" w:rsidP="00770CAD"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611E88" w:rsidRDefault="00611E88" w:rsidP="00770CAD">
            <w:r>
              <w:lastRenderedPageBreak/>
              <w:t>нет</w:t>
            </w:r>
          </w:p>
        </w:tc>
        <w:tc>
          <w:tcPr>
            <w:tcW w:w="1800" w:type="dxa"/>
            <w:shd w:val="clear" w:color="auto" w:fill="auto"/>
          </w:tcPr>
          <w:p w:rsidR="00611E88" w:rsidRDefault="00611E88" w:rsidP="00770CAD"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611E88" w:rsidRDefault="00611E88" w:rsidP="00770CAD">
            <w:r>
              <w:t>80,3</w:t>
            </w:r>
          </w:p>
        </w:tc>
        <w:tc>
          <w:tcPr>
            <w:tcW w:w="1800" w:type="dxa"/>
            <w:shd w:val="clear" w:color="auto" w:fill="auto"/>
          </w:tcPr>
          <w:p w:rsidR="00611E88" w:rsidRDefault="00611E88" w:rsidP="00770CAD">
            <w:r>
              <w:t>Россия</w:t>
            </w:r>
          </w:p>
        </w:tc>
      </w:tr>
    </w:tbl>
    <w:p w:rsidR="00611E88" w:rsidRDefault="00611E88" w:rsidP="006C296F">
      <w:pPr>
        <w:jc w:val="center"/>
        <w:rPr>
          <w:sz w:val="28"/>
        </w:rPr>
      </w:pPr>
      <w:r>
        <w:rPr>
          <w:sz w:val="28"/>
        </w:rPr>
        <w:lastRenderedPageBreak/>
        <w:t xml:space="preserve">Мышкина В.Н., заместителя начальника территориального управления администрации города Кирова </w:t>
      </w:r>
    </w:p>
    <w:p w:rsidR="00611E88" w:rsidRDefault="00611E88" w:rsidP="006C296F">
      <w:pPr>
        <w:jc w:val="center"/>
        <w:rPr>
          <w:sz w:val="28"/>
        </w:rPr>
      </w:pPr>
      <w:r>
        <w:rPr>
          <w:sz w:val="28"/>
        </w:rPr>
        <w:t>по Нововятскому району и членов его семьи за период с 01 января по 31 декабря 2017 года</w:t>
      </w:r>
    </w:p>
    <w:p w:rsidR="00611E88" w:rsidRDefault="00611E88" w:rsidP="00C5690B">
      <w:pPr>
        <w:jc w:val="center"/>
        <w:rPr>
          <w:sz w:val="28"/>
        </w:rPr>
      </w:pPr>
    </w:p>
    <w:p w:rsidR="00611E88" w:rsidRDefault="00611E88" w:rsidP="00DD152B">
      <w:pPr>
        <w:jc w:val="center"/>
        <w:rPr>
          <w:sz w:val="28"/>
        </w:rPr>
      </w:pPr>
    </w:p>
    <w:p w:rsidR="00611E88" w:rsidRDefault="00611E88" w:rsidP="005D1812">
      <w:pPr>
        <w:jc w:val="center"/>
        <w:rPr>
          <w:sz w:val="28"/>
        </w:rPr>
      </w:pPr>
      <w:r>
        <w:rPr>
          <w:sz w:val="28"/>
        </w:rPr>
        <w:t>СВЕДЕНИЯ о расходах</w:t>
      </w:r>
    </w:p>
    <w:p w:rsidR="00611E88" w:rsidRDefault="00611E88" w:rsidP="005D1812">
      <w:pPr>
        <w:jc w:val="center"/>
        <w:rPr>
          <w:sz w:val="28"/>
        </w:rPr>
      </w:pPr>
      <w:r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611E88" w:rsidRDefault="00611E88" w:rsidP="005D1812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4929"/>
        <w:gridCol w:w="5419"/>
      </w:tblGrid>
      <w:tr w:rsidR="00611E88" w:rsidRPr="00A11A25" w:rsidTr="005D1812">
        <w:tc>
          <w:tcPr>
            <w:tcW w:w="4928" w:type="dxa"/>
            <w:shd w:val="clear" w:color="auto" w:fill="auto"/>
          </w:tcPr>
          <w:p w:rsidR="00611E88" w:rsidRPr="009A32C3" w:rsidRDefault="00611E88" w:rsidP="00842AAF">
            <w:pPr>
              <w:jc w:val="center"/>
            </w:pPr>
            <w:r w:rsidRPr="009A32C3">
              <w:t>Лицо, совершившее сделку (Ф.И.О. супругов и детей не указывается)</w:t>
            </w:r>
          </w:p>
        </w:tc>
        <w:tc>
          <w:tcPr>
            <w:tcW w:w="4929" w:type="dxa"/>
            <w:shd w:val="clear" w:color="auto" w:fill="auto"/>
          </w:tcPr>
          <w:p w:rsidR="00611E88" w:rsidRPr="009A32C3" w:rsidRDefault="00611E88" w:rsidP="00842AAF">
            <w:pPr>
              <w:jc w:val="center"/>
            </w:pPr>
            <w:r w:rsidRPr="009A32C3">
              <w:t>Объект сделки 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419" w:type="dxa"/>
            <w:shd w:val="clear" w:color="auto" w:fill="auto"/>
          </w:tcPr>
          <w:p w:rsidR="00611E88" w:rsidRPr="009A32C3" w:rsidRDefault="00611E88" w:rsidP="00842AAF">
            <w:pPr>
              <w:jc w:val="center"/>
            </w:pPr>
            <w:r w:rsidRPr="009A32C3">
              <w:t>Сведения об источниках получения средств, за счет которых совершена сделка</w:t>
            </w:r>
          </w:p>
        </w:tc>
      </w:tr>
      <w:tr w:rsidR="00611E88" w:rsidRPr="00A11A25" w:rsidTr="005D1812">
        <w:tc>
          <w:tcPr>
            <w:tcW w:w="4928" w:type="dxa"/>
            <w:shd w:val="clear" w:color="auto" w:fill="auto"/>
          </w:tcPr>
          <w:p w:rsidR="00611E88" w:rsidRPr="009A32C3" w:rsidRDefault="00611E88" w:rsidP="00842AAF">
            <w:pPr>
              <w:jc w:val="center"/>
            </w:pPr>
            <w:r>
              <w:t>нет</w:t>
            </w:r>
          </w:p>
        </w:tc>
        <w:tc>
          <w:tcPr>
            <w:tcW w:w="4929" w:type="dxa"/>
            <w:shd w:val="clear" w:color="auto" w:fill="auto"/>
          </w:tcPr>
          <w:p w:rsidR="00611E88" w:rsidRPr="009A32C3" w:rsidRDefault="00611E88" w:rsidP="00842AAF">
            <w:pPr>
              <w:jc w:val="center"/>
            </w:pPr>
            <w:r>
              <w:t>нет</w:t>
            </w:r>
          </w:p>
        </w:tc>
        <w:tc>
          <w:tcPr>
            <w:tcW w:w="5419" w:type="dxa"/>
            <w:shd w:val="clear" w:color="auto" w:fill="auto"/>
          </w:tcPr>
          <w:p w:rsidR="00611E88" w:rsidRPr="009A32C3" w:rsidRDefault="00611E88" w:rsidP="00842AAF">
            <w:pPr>
              <w:jc w:val="center"/>
            </w:pPr>
            <w:r>
              <w:t>нет</w:t>
            </w:r>
          </w:p>
        </w:tc>
      </w:tr>
    </w:tbl>
    <w:p w:rsidR="00611E88" w:rsidRDefault="00611E88" w:rsidP="00DD152B">
      <w:pPr>
        <w:jc w:val="center"/>
        <w:rPr>
          <w:sz w:val="28"/>
        </w:rPr>
      </w:pPr>
    </w:p>
    <w:p w:rsidR="00611E88" w:rsidRDefault="00611E88" w:rsidP="00DD152B">
      <w:pPr>
        <w:jc w:val="center"/>
        <w:rPr>
          <w:sz w:val="28"/>
        </w:rPr>
      </w:pPr>
    </w:p>
    <w:p w:rsidR="00611E88" w:rsidRDefault="00611E88" w:rsidP="00DD152B">
      <w:pPr>
        <w:jc w:val="center"/>
        <w:rPr>
          <w:sz w:val="28"/>
        </w:rPr>
      </w:pPr>
    </w:p>
    <w:p w:rsidR="00611E88" w:rsidRDefault="00611E88" w:rsidP="00DD152B">
      <w:pPr>
        <w:jc w:val="center"/>
        <w:rPr>
          <w:sz w:val="28"/>
        </w:rPr>
      </w:pPr>
    </w:p>
    <w:p w:rsidR="00611E88" w:rsidRDefault="00611E88" w:rsidP="00DD152B">
      <w:pPr>
        <w:jc w:val="center"/>
        <w:rPr>
          <w:sz w:val="28"/>
        </w:rPr>
      </w:pPr>
    </w:p>
    <w:p w:rsidR="00611E88" w:rsidRDefault="00611E88" w:rsidP="00DD152B">
      <w:pPr>
        <w:jc w:val="center"/>
        <w:rPr>
          <w:sz w:val="28"/>
        </w:rPr>
      </w:pPr>
    </w:p>
    <w:p w:rsidR="00611E88" w:rsidRDefault="00611E88" w:rsidP="00DD152B">
      <w:pPr>
        <w:jc w:val="center"/>
        <w:rPr>
          <w:sz w:val="28"/>
        </w:rPr>
      </w:pPr>
    </w:p>
    <w:p w:rsidR="00611E88" w:rsidRDefault="00611E88" w:rsidP="00DD152B">
      <w:pPr>
        <w:jc w:val="center"/>
        <w:rPr>
          <w:sz w:val="28"/>
        </w:rPr>
      </w:pPr>
    </w:p>
    <w:p w:rsidR="00611E88" w:rsidRDefault="00611E88" w:rsidP="00DD152B">
      <w:pPr>
        <w:jc w:val="center"/>
        <w:rPr>
          <w:sz w:val="28"/>
        </w:rPr>
      </w:pPr>
    </w:p>
    <w:p w:rsidR="00611E88" w:rsidRDefault="00611E88" w:rsidP="00DD152B">
      <w:pPr>
        <w:jc w:val="center"/>
        <w:rPr>
          <w:sz w:val="28"/>
        </w:rPr>
      </w:pPr>
    </w:p>
    <w:p w:rsidR="00611E88" w:rsidRDefault="00611E88" w:rsidP="00DD152B">
      <w:pPr>
        <w:jc w:val="center"/>
        <w:rPr>
          <w:sz w:val="28"/>
        </w:rPr>
      </w:pPr>
    </w:p>
    <w:p w:rsidR="00611E88" w:rsidRDefault="00611E88" w:rsidP="00DD152B">
      <w:pPr>
        <w:jc w:val="center"/>
        <w:rPr>
          <w:sz w:val="28"/>
        </w:rPr>
      </w:pPr>
    </w:p>
    <w:p w:rsidR="00611E88" w:rsidRDefault="00611E88" w:rsidP="00DD152B">
      <w:pPr>
        <w:jc w:val="center"/>
        <w:rPr>
          <w:sz w:val="28"/>
        </w:rPr>
      </w:pPr>
    </w:p>
    <w:p w:rsidR="00611E88" w:rsidRDefault="00611E88" w:rsidP="00DD152B">
      <w:pPr>
        <w:jc w:val="center"/>
        <w:rPr>
          <w:sz w:val="28"/>
        </w:rPr>
      </w:pPr>
    </w:p>
    <w:p w:rsidR="00611E88" w:rsidRDefault="00611E88" w:rsidP="00DD152B">
      <w:pPr>
        <w:jc w:val="center"/>
        <w:rPr>
          <w:sz w:val="28"/>
        </w:rPr>
      </w:pPr>
    </w:p>
    <w:p w:rsidR="00611E88" w:rsidRDefault="00611E88" w:rsidP="00DD152B">
      <w:pPr>
        <w:jc w:val="center"/>
        <w:rPr>
          <w:sz w:val="28"/>
        </w:rPr>
      </w:pPr>
    </w:p>
    <w:p w:rsidR="00611E88" w:rsidRDefault="00611E88" w:rsidP="00DD152B">
      <w:pPr>
        <w:jc w:val="center"/>
        <w:rPr>
          <w:sz w:val="28"/>
        </w:rPr>
      </w:pPr>
    </w:p>
    <w:p w:rsidR="00611E88" w:rsidRDefault="00611E88" w:rsidP="00DD152B">
      <w:pPr>
        <w:jc w:val="center"/>
        <w:rPr>
          <w:sz w:val="28"/>
        </w:rPr>
      </w:pPr>
    </w:p>
    <w:p w:rsidR="00611E88" w:rsidRDefault="00611E88" w:rsidP="00DD152B">
      <w:pPr>
        <w:jc w:val="center"/>
        <w:rPr>
          <w:sz w:val="28"/>
        </w:rPr>
      </w:pPr>
    </w:p>
    <w:p w:rsidR="00611E88" w:rsidRDefault="00611E88" w:rsidP="00DD152B">
      <w:pPr>
        <w:jc w:val="center"/>
        <w:rPr>
          <w:sz w:val="28"/>
        </w:rPr>
      </w:pPr>
      <w:r>
        <w:rPr>
          <w:sz w:val="28"/>
        </w:rPr>
        <w:t>СВЕДЕНИЯ</w:t>
      </w:r>
    </w:p>
    <w:p w:rsidR="00611E88" w:rsidRPr="00672CFB" w:rsidRDefault="00611E88" w:rsidP="00DD152B">
      <w:pPr>
        <w:jc w:val="center"/>
        <w:rPr>
          <w:sz w:val="28"/>
        </w:rPr>
      </w:pPr>
      <w:r w:rsidRPr="00672CFB">
        <w:rPr>
          <w:sz w:val="28"/>
        </w:rPr>
        <w:lastRenderedPageBreak/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</w:p>
    <w:tbl>
      <w:tblPr>
        <w:tblpPr w:leftFromText="180" w:rightFromText="180" w:vertAnchor="page" w:horzAnchor="margin" w:tblpY="3502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260"/>
        <w:gridCol w:w="1857"/>
        <w:gridCol w:w="1203"/>
        <w:gridCol w:w="1800"/>
        <w:gridCol w:w="1980"/>
        <w:gridCol w:w="1800"/>
        <w:gridCol w:w="1260"/>
        <w:gridCol w:w="1800"/>
      </w:tblGrid>
      <w:tr w:rsidR="00611E88" w:rsidRPr="00672CFB" w:rsidTr="00770CAD">
        <w:tc>
          <w:tcPr>
            <w:tcW w:w="2268" w:type="dxa"/>
            <w:vMerge w:val="restart"/>
            <w:shd w:val="clear" w:color="auto" w:fill="auto"/>
          </w:tcPr>
          <w:p w:rsidR="00611E88" w:rsidRPr="00672CFB" w:rsidRDefault="00611E88" w:rsidP="00770CAD">
            <w:pPr>
              <w:jc w:val="center"/>
            </w:pPr>
            <w:r w:rsidRPr="00672CFB">
              <w:t>Фамилия, имя, отчество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11E88" w:rsidRPr="00672CFB" w:rsidRDefault="00611E88" w:rsidP="00901C83">
            <w:pPr>
              <w:jc w:val="center"/>
            </w:pPr>
            <w:r w:rsidRPr="00672CFB">
              <w:t>Деклари</w:t>
            </w:r>
            <w:r>
              <w:t>-рованныйгодовой доход за 2017</w:t>
            </w:r>
            <w:r w:rsidRPr="00672CFB"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611E88" w:rsidRPr="00672CFB" w:rsidRDefault="00611E88" w:rsidP="00770CAD">
            <w:pPr>
              <w:jc w:val="center"/>
            </w:pPr>
            <w:r w:rsidRPr="00672CFB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611E88" w:rsidRPr="00672CFB" w:rsidRDefault="00611E88" w:rsidP="00770CAD">
            <w:pPr>
              <w:jc w:val="center"/>
            </w:pPr>
            <w:r w:rsidRPr="00672CFB">
              <w:t>Перечень объектов недвижимого имущества, находящихся в пользовании</w:t>
            </w:r>
          </w:p>
        </w:tc>
      </w:tr>
      <w:tr w:rsidR="00611E88" w:rsidRPr="00672CFB" w:rsidTr="00770CAD">
        <w:tc>
          <w:tcPr>
            <w:tcW w:w="2268" w:type="dxa"/>
            <w:vMerge/>
            <w:shd w:val="clear" w:color="auto" w:fill="auto"/>
          </w:tcPr>
          <w:p w:rsidR="00611E88" w:rsidRPr="00672CFB" w:rsidRDefault="00611E88" w:rsidP="00770CA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611E88" w:rsidRPr="00672CFB" w:rsidRDefault="00611E88" w:rsidP="00770CAD">
            <w:pPr>
              <w:jc w:val="center"/>
            </w:pPr>
          </w:p>
        </w:tc>
        <w:tc>
          <w:tcPr>
            <w:tcW w:w="1857" w:type="dxa"/>
            <w:shd w:val="clear" w:color="auto" w:fill="auto"/>
          </w:tcPr>
          <w:p w:rsidR="00611E88" w:rsidRPr="00672CFB" w:rsidRDefault="00611E88" w:rsidP="00770CAD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03" w:type="dxa"/>
            <w:shd w:val="clear" w:color="auto" w:fill="auto"/>
          </w:tcPr>
          <w:p w:rsidR="00611E88" w:rsidRPr="00672CFB" w:rsidRDefault="00611E88" w:rsidP="00770CAD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611E88" w:rsidRPr="00672CFB" w:rsidRDefault="00611E88" w:rsidP="00770CAD">
            <w:pPr>
              <w:jc w:val="center"/>
            </w:pPr>
            <w:r w:rsidRPr="00672CFB"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611E88" w:rsidRDefault="00611E88" w:rsidP="00770CAD">
            <w:pPr>
              <w:jc w:val="center"/>
            </w:pPr>
            <w:r w:rsidRPr="00672CFB">
              <w:t>Транспортные средства</w:t>
            </w:r>
          </w:p>
          <w:p w:rsidR="00611E88" w:rsidRPr="00672CFB" w:rsidRDefault="00611E88" w:rsidP="00770CAD">
            <w:pPr>
              <w:jc w:val="center"/>
            </w:pPr>
            <w:r>
              <w:t>(вид, марка)</w:t>
            </w:r>
          </w:p>
        </w:tc>
        <w:tc>
          <w:tcPr>
            <w:tcW w:w="1800" w:type="dxa"/>
            <w:shd w:val="clear" w:color="auto" w:fill="auto"/>
          </w:tcPr>
          <w:p w:rsidR="00611E88" w:rsidRPr="00672CFB" w:rsidRDefault="00611E88" w:rsidP="00770CAD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611E88" w:rsidRPr="00672CFB" w:rsidRDefault="00611E88" w:rsidP="00770CAD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611E88" w:rsidRPr="00672CFB" w:rsidRDefault="00611E88" w:rsidP="00770CAD">
            <w:pPr>
              <w:tabs>
                <w:tab w:val="left" w:pos="1742"/>
              </w:tabs>
              <w:jc w:val="center"/>
            </w:pPr>
            <w:r w:rsidRPr="00672CFB">
              <w:t>Страна расположения</w:t>
            </w:r>
          </w:p>
        </w:tc>
      </w:tr>
      <w:tr w:rsidR="00611E88" w:rsidTr="00770CAD">
        <w:tc>
          <w:tcPr>
            <w:tcW w:w="2268" w:type="dxa"/>
            <w:shd w:val="clear" w:color="auto" w:fill="auto"/>
          </w:tcPr>
          <w:p w:rsidR="00611E88" w:rsidRDefault="00611E88" w:rsidP="00770CAD">
            <w:r>
              <w:t>Сысолятина</w:t>
            </w:r>
          </w:p>
          <w:p w:rsidR="00611E88" w:rsidRDefault="00611E88" w:rsidP="00770CAD">
            <w:r>
              <w:t>Наталья</w:t>
            </w:r>
          </w:p>
          <w:p w:rsidR="00611E88" w:rsidRDefault="00611E88" w:rsidP="00770CAD">
            <w:r>
              <w:t>Васильевна</w:t>
            </w:r>
          </w:p>
        </w:tc>
        <w:tc>
          <w:tcPr>
            <w:tcW w:w="1260" w:type="dxa"/>
            <w:shd w:val="clear" w:color="auto" w:fill="auto"/>
          </w:tcPr>
          <w:p w:rsidR="00611E88" w:rsidRPr="00CE5804" w:rsidRDefault="00611E88" w:rsidP="00CB6C22">
            <w:r>
              <w:t>549656,37</w:t>
            </w:r>
          </w:p>
        </w:tc>
        <w:tc>
          <w:tcPr>
            <w:tcW w:w="1857" w:type="dxa"/>
            <w:shd w:val="clear" w:color="auto" w:fill="auto"/>
          </w:tcPr>
          <w:p w:rsidR="00611E88" w:rsidRDefault="00611E88" w:rsidP="00770CAD">
            <w:r>
              <w:t>квартира 1/2</w:t>
            </w:r>
          </w:p>
          <w:p w:rsidR="00611E88" w:rsidRPr="00371E3F" w:rsidRDefault="00611E88" w:rsidP="00770CAD">
            <w:r>
              <w:t>овощная кладовка</w:t>
            </w:r>
          </w:p>
        </w:tc>
        <w:tc>
          <w:tcPr>
            <w:tcW w:w="1203" w:type="dxa"/>
            <w:shd w:val="clear" w:color="auto" w:fill="auto"/>
          </w:tcPr>
          <w:p w:rsidR="00611E88" w:rsidRDefault="00611E88" w:rsidP="00770CAD">
            <w:r>
              <w:t>57,4</w:t>
            </w:r>
          </w:p>
          <w:p w:rsidR="00611E88" w:rsidRDefault="00611E88" w:rsidP="00770CAD"/>
          <w:p w:rsidR="00611E88" w:rsidRPr="00371E3F" w:rsidRDefault="00611E88" w:rsidP="00770CAD">
            <w:r>
              <w:t>3,9</w:t>
            </w:r>
          </w:p>
        </w:tc>
        <w:tc>
          <w:tcPr>
            <w:tcW w:w="1800" w:type="dxa"/>
            <w:shd w:val="clear" w:color="auto" w:fill="auto"/>
          </w:tcPr>
          <w:p w:rsidR="00611E88" w:rsidRDefault="00611E88" w:rsidP="00770CAD">
            <w:r>
              <w:t>Россия</w:t>
            </w:r>
          </w:p>
          <w:p w:rsidR="00611E88" w:rsidRDefault="00611E88" w:rsidP="00770CAD"/>
          <w:p w:rsidR="00611E88" w:rsidRDefault="00611E88" w:rsidP="00770CAD"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611E88" w:rsidRDefault="00611E88" w:rsidP="00770CAD"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611E88" w:rsidRDefault="00611E88" w:rsidP="00B90457"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611E88" w:rsidRDefault="00611E88" w:rsidP="00770CAD"/>
        </w:tc>
        <w:tc>
          <w:tcPr>
            <w:tcW w:w="1800" w:type="dxa"/>
            <w:shd w:val="clear" w:color="auto" w:fill="auto"/>
          </w:tcPr>
          <w:p w:rsidR="00611E88" w:rsidRDefault="00611E88" w:rsidP="00770CAD"/>
        </w:tc>
      </w:tr>
    </w:tbl>
    <w:p w:rsidR="00611E88" w:rsidRDefault="00611E88" w:rsidP="00DD152B">
      <w:pPr>
        <w:jc w:val="center"/>
        <w:rPr>
          <w:sz w:val="28"/>
        </w:rPr>
      </w:pPr>
      <w:r>
        <w:rPr>
          <w:sz w:val="28"/>
        </w:rPr>
        <w:t xml:space="preserve">Сысолятиной Н.В., главного специалиста территориального управления администрации </w:t>
      </w:r>
    </w:p>
    <w:p w:rsidR="00611E88" w:rsidRDefault="00611E88" w:rsidP="00DD152B">
      <w:pPr>
        <w:jc w:val="center"/>
        <w:rPr>
          <w:sz w:val="28"/>
        </w:rPr>
      </w:pPr>
      <w:r>
        <w:rPr>
          <w:sz w:val="28"/>
        </w:rPr>
        <w:t>города Кирова по Нововятскому району за период с 01 января по 31 декабря 2017 года</w:t>
      </w:r>
    </w:p>
    <w:p w:rsidR="00611E88" w:rsidRDefault="00611E88" w:rsidP="00DD152B">
      <w:pPr>
        <w:jc w:val="center"/>
        <w:rPr>
          <w:sz w:val="28"/>
        </w:rPr>
      </w:pPr>
    </w:p>
    <w:p w:rsidR="00611E88" w:rsidRDefault="00611E88" w:rsidP="00DD152B">
      <w:pPr>
        <w:jc w:val="center"/>
        <w:rPr>
          <w:sz w:val="28"/>
        </w:rPr>
      </w:pPr>
    </w:p>
    <w:p w:rsidR="00611E88" w:rsidRDefault="00611E88" w:rsidP="005D1812">
      <w:pPr>
        <w:jc w:val="center"/>
        <w:rPr>
          <w:sz w:val="28"/>
        </w:rPr>
      </w:pPr>
      <w:r>
        <w:rPr>
          <w:sz w:val="28"/>
        </w:rPr>
        <w:t>СВЕДЕНИЯ о расходах</w:t>
      </w:r>
    </w:p>
    <w:p w:rsidR="00611E88" w:rsidRDefault="00611E88" w:rsidP="005D1812">
      <w:pPr>
        <w:jc w:val="center"/>
        <w:rPr>
          <w:sz w:val="28"/>
        </w:rPr>
      </w:pPr>
      <w:r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611E88" w:rsidRDefault="00611E88" w:rsidP="005D1812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4929"/>
        <w:gridCol w:w="5419"/>
      </w:tblGrid>
      <w:tr w:rsidR="00611E88" w:rsidRPr="00A11A25" w:rsidTr="005D1812">
        <w:tc>
          <w:tcPr>
            <w:tcW w:w="4928" w:type="dxa"/>
            <w:shd w:val="clear" w:color="auto" w:fill="auto"/>
          </w:tcPr>
          <w:p w:rsidR="00611E88" w:rsidRPr="009A32C3" w:rsidRDefault="00611E88" w:rsidP="00842AAF">
            <w:pPr>
              <w:jc w:val="center"/>
            </w:pPr>
            <w:r w:rsidRPr="009A32C3">
              <w:t>Лицо, совершившее сделку (Ф.И.О. супругов и детей не указывается)</w:t>
            </w:r>
          </w:p>
        </w:tc>
        <w:tc>
          <w:tcPr>
            <w:tcW w:w="4929" w:type="dxa"/>
            <w:shd w:val="clear" w:color="auto" w:fill="auto"/>
          </w:tcPr>
          <w:p w:rsidR="00611E88" w:rsidRPr="009A32C3" w:rsidRDefault="00611E88" w:rsidP="00842AAF">
            <w:pPr>
              <w:jc w:val="center"/>
            </w:pPr>
            <w:r w:rsidRPr="009A32C3">
              <w:t>Объект сделки 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419" w:type="dxa"/>
            <w:shd w:val="clear" w:color="auto" w:fill="auto"/>
          </w:tcPr>
          <w:p w:rsidR="00611E88" w:rsidRPr="009A32C3" w:rsidRDefault="00611E88" w:rsidP="00842AAF">
            <w:pPr>
              <w:jc w:val="center"/>
            </w:pPr>
            <w:r w:rsidRPr="009A32C3">
              <w:t>Сведения об источниках получения средств, за счет которых совершена сделка</w:t>
            </w:r>
          </w:p>
        </w:tc>
      </w:tr>
      <w:tr w:rsidR="00611E88" w:rsidRPr="00A11A25" w:rsidTr="005D1812">
        <w:tc>
          <w:tcPr>
            <w:tcW w:w="4928" w:type="dxa"/>
            <w:shd w:val="clear" w:color="auto" w:fill="auto"/>
          </w:tcPr>
          <w:p w:rsidR="00611E88" w:rsidRPr="009A32C3" w:rsidRDefault="00611E88" w:rsidP="00842AAF">
            <w:pPr>
              <w:jc w:val="center"/>
            </w:pPr>
            <w:r>
              <w:t>нет</w:t>
            </w:r>
          </w:p>
        </w:tc>
        <w:tc>
          <w:tcPr>
            <w:tcW w:w="4929" w:type="dxa"/>
            <w:shd w:val="clear" w:color="auto" w:fill="auto"/>
          </w:tcPr>
          <w:p w:rsidR="00611E88" w:rsidRPr="009A32C3" w:rsidRDefault="00611E88" w:rsidP="00842AAF">
            <w:pPr>
              <w:jc w:val="center"/>
            </w:pPr>
            <w:r>
              <w:t>нет</w:t>
            </w:r>
          </w:p>
        </w:tc>
        <w:tc>
          <w:tcPr>
            <w:tcW w:w="5419" w:type="dxa"/>
            <w:shd w:val="clear" w:color="auto" w:fill="auto"/>
          </w:tcPr>
          <w:p w:rsidR="00611E88" w:rsidRPr="009A32C3" w:rsidRDefault="00611E88" w:rsidP="00842AAF">
            <w:pPr>
              <w:jc w:val="center"/>
            </w:pPr>
            <w:r>
              <w:t>нет</w:t>
            </w:r>
          </w:p>
        </w:tc>
      </w:tr>
    </w:tbl>
    <w:p w:rsidR="00611E88" w:rsidRDefault="00611E88" w:rsidP="00DD152B">
      <w:pPr>
        <w:jc w:val="center"/>
        <w:rPr>
          <w:sz w:val="28"/>
        </w:rPr>
      </w:pPr>
    </w:p>
    <w:p w:rsidR="00611E88" w:rsidRDefault="00611E88" w:rsidP="00DD152B">
      <w:pPr>
        <w:jc w:val="center"/>
        <w:rPr>
          <w:sz w:val="28"/>
        </w:rPr>
      </w:pPr>
    </w:p>
    <w:p w:rsidR="00611E88" w:rsidRDefault="00611E88">
      <w:pPr>
        <w:spacing w:after="0" w:line="240" w:lineRule="auto"/>
      </w:pPr>
      <w:r>
        <w:br w:type="page"/>
      </w:r>
    </w:p>
    <w:p w:rsidR="00611E88" w:rsidRPr="00672CFB" w:rsidRDefault="00611E88" w:rsidP="00672CFB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11E88" w:rsidRPr="00672CFB" w:rsidRDefault="00611E88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11E88" w:rsidRDefault="00611E88" w:rsidP="00426BF3">
      <w:pPr>
        <w:jc w:val="center"/>
        <w:rPr>
          <w:sz w:val="28"/>
        </w:rPr>
      </w:pPr>
      <w:r>
        <w:rPr>
          <w:sz w:val="28"/>
        </w:rPr>
        <w:t xml:space="preserve"> начальника организационного отдела территориального управления  и членов его семьи                                                                        </w:t>
      </w:r>
    </w:p>
    <w:p w:rsidR="00611E88" w:rsidRPr="00426BF3" w:rsidRDefault="00611E88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611E88" w:rsidRDefault="00611E88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611E88" w:rsidRDefault="00611E88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611E88" w:rsidRPr="00340838">
        <w:tc>
          <w:tcPr>
            <w:tcW w:w="2376" w:type="dxa"/>
            <w:vMerge w:val="restart"/>
            <w:shd w:val="clear" w:color="auto" w:fill="auto"/>
          </w:tcPr>
          <w:p w:rsidR="00611E88" w:rsidRDefault="00611E88" w:rsidP="0084177C">
            <w:r w:rsidRPr="00F06401">
              <w:t>Фамилия, имя, отчество</w:t>
            </w:r>
          </w:p>
          <w:p w:rsidR="00611E88" w:rsidRPr="00F06401" w:rsidRDefault="00611E88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11E88" w:rsidRPr="00F06401" w:rsidRDefault="00611E88" w:rsidP="0084177C">
            <w:r w:rsidRPr="00F06401">
              <w:t>Деклари</w:t>
            </w:r>
          </w:p>
          <w:p w:rsidR="00611E88" w:rsidRPr="00F06401" w:rsidRDefault="00611E88" w:rsidP="0084177C">
            <w:r w:rsidRPr="00F06401">
              <w:t>рованный</w:t>
            </w:r>
          </w:p>
          <w:p w:rsidR="00611E88" w:rsidRPr="00F06401" w:rsidRDefault="00611E88" w:rsidP="0084177C">
            <w:r w:rsidRPr="00F06401">
              <w:t>годовой доход</w:t>
            </w:r>
          </w:p>
          <w:p w:rsidR="00611E88" w:rsidRPr="00F06401" w:rsidRDefault="00611E88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11E88" w:rsidRPr="00F06401" w:rsidRDefault="00611E88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11E88" w:rsidRPr="00F06401" w:rsidRDefault="00611E88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11E88" w:rsidRPr="00340838">
        <w:tc>
          <w:tcPr>
            <w:tcW w:w="2376" w:type="dxa"/>
            <w:vMerge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11E88" w:rsidRPr="00F06401" w:rsidRDefault="00611E88" w:rsidP="00340838">
            <w:r w:rsidRPr="00F06401">
              <w:t>Площадь</w:t>
            </w:r>
          </w:p>
          <w:p w:rsidR="00611E88" w:rsidRPr="00F06401" w:rsidRDefault="00611E88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11E88" w:rsidRPr="00F06401" w:rsidRDefault="00611E88" w:rsidP="00F06401">
            <w:r w:rsidRPr="00F06401">
              <w:t>Страна</w:t>
            </w:r>
          </w:p>
          <w:p w:rsidR="00611E88" w:rsidRPr="00340838" w:rsidRDefault="00611E88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11E88" w:rsidRDefault="00611E88" w:rsidP="0084177C">
            <w:r w:rsidRPr="00F06401">
              <w:t>Транспортные средства</w:t>
            </w:r>
          </w:p>
          <w:p w:rsidR="00611E88" w:rsidRPr="00F06401" w:rsidRDefault="00611E88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11E88" w:rsidRPr="00F06401" w:rsidRDefault="00611E88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11E88" w:rsidRPr="00F06401" w:rsidRDefault="00611E88" w:rsidP="0084177C">
            <w:r w:rsidRPr="00F06401">
              <w:t>Площадь</w:t>
            </w:r>
          </w:p>
          <w:p w:rsidR="00611E88" w:rsidRPr="00F06401" w:rsidRDefault="00611E88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11E88" w:rsidRPr="00F06401" w:rsidRDefault="00611E88" w:rsidP="0084177C">
            <w:r w:rsidRPr="00F06401">
              <w:t>Страна</w:t>
            </w:r>
          </w:p>
          <w:p w:rsidR="00611E88" w:rsidRPr="00F06401" w:rsidRDefault="00611E88" w:rsidP="0084177C">
            <w:r w:rsidRPr="00F06401">
              <w:t>расположения</w:t>
            </w:r>
          </w:p>
        </w:tc>
      </w:tr>
      <w:tr w:rsidR="00611E88" w:rsidRPr="00340838">
        <w:tc>
          <w:tcPr>
            <w:tcW w:w="2376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Бабинцева Е.В.</w:t>
            </w:r>
          </w:p>
        </w:tc>
        <w:tc>
          <w:tcPr>
            <w:tcW w:w="1418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562567,83</w:t>
            </w:r>
          </w:p>
        </w:tc>
        <w:tc>
          <w:tcPr>
            <w:tcW w:w="1764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11E88" w:rsidRPr="00340838" w:rsidRDefault="00611E88" w:rsidP="00A50056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611E88" w:rsidRPr="00340838" w:rsidRDefault="00611E88" w:rsidP="00A50056">
            <w:pPr>
              <w:rPr>
                <w:sz w:val="28"/>
              </w:rPr>
            </w:pPr>
            <w:r>
              <w:rPr>
                <w:sz w:val="28"/>
              </w:rPr>
              <w:t>48,5</w:t>
            </w:r>
          </w:p>
        </w:tc>
        <w:tc>
          <w:tcPr>
            <w:tcW w:w="1744" w:type="dxa"/>
            <w:shd w:val="clear" w:color="auto" w:fill="auto"/>
          </w:tcPr>
          <w:p w:rsidR="00611E88" w:rsidRPr="00340838" w:rsidRDefault="00611E88" w:rsidP="00A50056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611E88" w:rsidRPr="00340838">
        <w:tc>
          <w:tcPr>
            <w:tcW w:w="2376" w:type="dxa"/>
            <w:shd w:val="clear" w:color="auto" w:fill="auto"/>
          </w:tcPr>
          <w:p w:rsidR="00611E88" w:rsidRDefault="00611E88" w:rsidP="0084177C">
            <w:pPr>
              <w:rPr>
                <w:sz w:val="28"/>
              </w:rPr>
            </w:pPr>
          </w:p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11E88" w:rsidRPr="00340838" w:rsidRDefault="00611E88" w:rsidP="00A50056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611E88" w:rsidRPr="00340838" w:rsidRDefault="00611E88" w:rsidP="00A50056">
            <w:pPr>
              <w:rPr>
                <w:sz w:val="28"/>
              </w:rPr>
            </w:pPr>
            <w:r>
              <w:rPr>
                <w:sz w:val="28"/>
              </w:rPr>
              <w:t>658</w:t>
            </w:r>
          </w:p>
        </w:tc>
        <w:tc>
          <w:tcPr>
            <w:tcW w:w="1744" w:type="dxa"/>
            <w:shd w:val="clear" w:color="auto" w:fill="auto"/>
          </w:tcPr>
          <w:p w:rsidR="00611E88" w:rsidRPr="00340838" w:rsidRDefault="00611E88" w:rsidP="00A50056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611E88" w:rsidRPr="00340838">
        <w:tc>
          <w:tcPr>
            <w:tcW w:w="2376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264847,10</w:t>
            </w:r>
          </w:p>
        </w:tc>
        <w:tc>
          <w:tcPr>
            <w:tcW w:w="1764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48,5</w:t>
            </w:r>
          </w:p>
        </w:tc>
        <w:tc>
          <w:tcPr>
            <w:tcW w:w="1701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Автомобиль ВАЗ 21102</w:t>
            </w:r>
          </w:p>
        </w:tc>
        <w:tc>
          <w:tcPr>
            <w:tcW w:w="1842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33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44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611E88" w:rsidRPr="00340838">
        <w:tc>
          <w:tcPr>
            <w:tcW w:w="2376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658</w:t>
            </w:r>
          </w:p>
        </w:tc>
        <w:tc>
          <w:tcPr>
            <w:tcW w:w="1701" w:type="dxa"/>
            <w:shd w:val="clear" w:color="auto" w:fill="auto"/>
          </w:tcPr>
          <w:p w:rsidR="00611E88" w:rsidRPr="00340838" w:rsidRDefault="00611E88" w:rsidP="00704D3E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</w:tr>
    </w:tbl>
    <w:p w:rsidR="00611E88" w:rsidRDefault="00611E88" w:rsidP="0084177C">
      <w:pPr>
        <w:rPr>
          <w:sz w:val="28"/>
        </w:rPr>
      </w:pPr>
    </w:p>
    <w:p w:rsidR="00611E88" w:rsidRDefault="00611E88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611E88" w:rsidRPr="00F06401" w:rsidRDefault="00611E88" w:rsidP="00F06401">
      <w:pPr>
        <w:jc w:val="center"/>
      </w:pPr>
      <w:r>
        <w:lastRenderedPageBreak/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611E88" w:rsidRDefault="00611E88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611E88">
        <w:tc>
          <w:tcPr>
            <w:tcW w:w="3696" w:type="dxa"/>
            <w:shd w:val="clear" w:color="auto" w:fill="auto"/>
          </w:tcPr>
          <w:p w:rsidR="00611E88" w:rsidRDefault="00611E88" w:rsidP="00340838">
            <w:pPr>
              <w:jc w:val="center"/>
            </w:pPr>
            <w:r>
              <w:t>Лицо, совершившее сделку</w:t>
            </w:r>
          </w:p>
          <w:p w:rsidR="00611E88" w:rsidRDefault="00611E88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611E88" w:rsidRDefault="00611E88" w:rsidP="00F06401">
            <w:r>
              <w:t>Объект сделки</w:t>
            </w:r>
          </w:p>
          <w:p w:rsidR="00611E88" w:rsidRDefault="00611E88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611E88" w:rsidRDefault="00611E88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611E88">
        <w:tc>
          <w:tcPr>
            <w:tcW w:w="3696" w:type="dxa"/>
            <w:shd w:val="clear" w:color="auto" w:fill="auto"/>
          </w:tcPr>
          <w:p w:rsidR="00611E88" w:rsidRDefault="00611E88" w:rsidP="00340838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611E88" w:rsidRDefault="00611E88" w:rsidP="00340838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611E88" w:rsidRDefault="00611E88" w:rsidP="00340838">
            <w:pPr>
              <w:jc w:val="center"/>
            </w:pPr>
            <w:r>
              <w:t>нет</w:t>
            </w:r>
          </w:p>
        </w:tc>
      </w:tr>
    </w:tbl>
    <w:p w:rsidR="00611E88" w:rsidRDefault="00611E88" w:rsidP="00F06401">
      <w:pPr>
        <w:jc w:val="center"/>
      </w:pPr>
      <w:r>
        <w:t>__________</w:t>
      </w:r>
    </w:p>
    <w:p w:rsidR="00611E88" w:rsidRPr="006440BB" w:rsidRDefault="00611E88" w:rsidP="00672CFB">
      <w:pPr>
        <w:jc w:val="center"/>
        <w:rPr>
          <w:sz w:val="22"/>
          <w:szCs w:val="22"/>
        </w:rPr>
      </w:pPr>
      <w:r w:rsidRPr="006440BB">
        <w:rPr>
          <w:sz w:val="22"/>
          <w:szCs w:val="22"/>
        </w:rPr>
        <w:t>С В Е Д Е Н И Я</w:t>
      </w:r>
    </w:p>
    <w:p w:rsidR="00611E88" w:rsidRPr="006440BB" w:rsidRDefault="00611E88" w:rsidP="00B23F51">
      <w:pPr>
        <w:jc w:val="center"/>
        <w:rPr>
          <w:sz w:val="22"/>
          <w:szCs w:val="22"/>
        </w:rPr>
      </w:pPr>
      <w:r w:rsidRPr="006440BB">
        <w:rPr>
          <w:sz w:val="22"/>
          <w:szCs w:val="22"/>
        </w:rPr>
        <w:t xml:space="preserve">о доходах, расходах, имуществе и обязательствах имущественного характера   </w:t>
      </w:r>
    </w:p>
    <w:p w:rsidR="00611E88" w:rsidRPr="006440BB" w:rsidRDefault="00611E88" w:rsidP="00362536">
      <w:pPr>
        <w:jc w:val="center"/>
        <w:rPr>
          <w:sz w:val="22"/>
          <w:szCs w:val="22"/>
        </w:rPr>
      </w:pPr>
      <w:r w:rsidRPr="006440BB">
        <w:rPr>
          <w:sz w:val="22"/>
          <w:szCs w:val="22"/>
        </w:rPr>
        <w:t>заместителя главы администрации города, начальник</w:t>
      </w:r>
      <w:r>
        <w:rPr>
          <w:sz w:val="22"/>
          <w:szCs w:val="22"/>
        </w:rPr>
        <w:t>а</w:t>
      </w:r>
      <w:r w:rsidRPr="006440BB">
        <w:rPr>
          <w:sz w:val="22"/>
          <w:szCs w:val="22"/>
        </w:rPr>
        <w:t xml:space="preserve"> террито</w:t>
      </w:r>
      <w:r>
        <w:rPr>
          <w:sz w:val="22"/>
          <w:szCs w:val="22"/>
        </w:rPr>
        <w:t>риального управления по Октябрь</w:t>
      </w:r>
      <w:r w:rsidRPr="006440BB">
        <w:rPr>
          <w:sz w:val="22"/>
          <w:szCs w:val="22"/>
        </w:rPr>
        <w:t>скому району и</w:t>
      </w:r>
    </w:p>
    <w:p w:rsidR="00611E88" w:rsidRPr="006440BB" w:rsidRDefault="00611E88" w:rsidP="00362536">
      <w:pPr>
        <w:jc w:val="center"/>
        <w:rPr>
          <w:sz w:val="22"/>
          <w:szCs w:val="22"/>
        </w:rPr>
      </w:pPr>
      <w:r w:rsidRPr="006440BB">
        <w:rPr>
          <w:sz w:val="22"/>
          <w:szCs w:val="22"/>
        </w:rPr>
        <w:t xml:space="preserve"> членов его семьи за период с 01 января по 31 декабря 201</w:t>
      </w:r>
      <w:r>
        <w:rPr>
          <w:sz w:val="22"/>
          <w:szCs w:val="22"/>
        </w:rPr>
        <w:t>7</w:t>
      </w:r>
      <w:r w:rsidRPr="006440BB">
        <w:rPr>
          <w:sz w:val="22"/>
          <w:szCs w:val="22"/>
        </w:rPr>
        <w:t xml:space="preserve"> года</w:t>
      </w:r>
    </w:p>
    <w:p w:rsidR="00611E88" w:rsidRPr="006440BB" w:rsidRDefault="00611E88" w:rsidP="0084177C">
      <w:pPr>
        <w:rPr>
          <w:sz w:val="22"/>
          <w:szCs w:val="22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560"/>
        <w:gridCol w:w="2126"/>
        <w:gridCol w:w="1134"/>
        <w:gridCol w:w="1559"/>
        <w:gridCol w:w="2126"/>
        <w:gridCol w:w="1134"/>
        <w:gridCol w:w="1233"/>
        <w:gridCol w:w="1744"/>
      </w:tblGrid>
      <w:tr w:rsidR="00611E88" w:rsidRPr="006440BB" w:rsidTr="00A13C0C">
        <w:tc>
          <w:tcPr>
            <w:tcW w:w="2376" w:type="dxa"/>
            <w:vMerge w:val="restart"/>
            <w:shd w:val="clear" w:color="auto" w:fill="auto"/>
          </w:tcPr>
          <w:p w:rsidR="00611E88" w:rsidRPr="006440BB" w:rsidRDefault="00611E88" w:rsidP="0084177C">
            <w:pPr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Фамилия, имя, отчество</w:t>
            </w:r>
          </w:p>
          <w:p w:rsidR="00611E88" w:rsidRPr="006440BB" w:rsidRDefault="00611E88" w:rsidP="0084177C">
            <w:pPr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муниципального служащего</w:t>
            </w:r>
          </w:p>
          <w:p w:rsidR="00611E88" w:rsidRPr="006440BB" w:rsidRDefault="00611E88" w:rsidP="0084177C">
            <w:pPr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11E88" w:rsidRPr="006440BB" w:rsidRDefault="00611E88" w:rsidP="0084177C">
            <w:pPr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Деклари</w:t>
            </w:r>
          </w:p>
          <w:p w:rsidR="00611E88" w:rsidRPr="006440BB" w:rsidRDefault="00611E88" w:rsidP="0084177C">
            <w:pPr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рованный</w:t>
            </w:r>
          </w:p>
          <w:p w:rsidR="00611E88" w:rsidRPr="006440BB" w:rsidRDefault="00611E88" w:rsidP="0084177C">
            <w:pPr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годовой доход</w:t>
            </w:r>
          </w:p>
          <w:p w:rsidR="00611E88" w:rsidRPr="006440BB" w:rsidRDefault="00611E88" w:rsidP="00BF3EDA">
            <w:pPr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за  201</w:t>
            </w:r>
            <w:r>
              <w:rPr>
                <w:sz w:val="22"/>
                <w:szCs w:val="22"/>
                <w:lang w:val="en-US"/>
              </w:rPr>
              <w:t>7</w:t>
            </w:r>
            <w:r w:rsidRPr="006440BB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945" w:type="dxa"/>
            <w:gridSpan w:val="4"/>
            <w:shd w:val="clear" w:color="auto" w:fill="auto"/>
          </w:tcPr>
          <w:p w:rsidR="00611E88" w:rsidRPr="006440BB" w:rsidRDefault="00611E88" w:rsidP="0084177C">
            <w:pPr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611E88" w:rsidRPr="006440BB" w:rsidRDefault="00611E88" w:rsidP="0084177C">
            <w:pPr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11E88" w:rsidRPr="006440BB" w:rsidTr="00A13C0C">
        <w:tc>
          <w:tcPr>
            <w:tcW w:w="2376" w:type="dxa"/>
            <w:vMerge/>
            <w:shd w:val="clear" w:color="auto" w:fill="auto"/>
          </w:tcPr>
          <w:p w:rsidR="00611E88" w:rsidRPr="006440BB" w:rsidRDefault="00611E88" w:rsidP="0084177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11E88" w:rsidRPr="006440BB" w:rsidRDefault="00611E88" w:rsidP="0084177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11E88" w:rsidRPr="006440BB" w:rsidRDefault="00611E88" w:rsidP="0084177C">
            <w:pPr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611E88" w:rsidRPr="006440BB" w:rsidRDefault="00611E88" w:rsidP="00340838">
            <w:pPr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Площадь</w:t>
            </w:r>
          </w:p>
          <w:p w:rsidR="00611E88" w:rsidRPr="006440BB" w:rsidRDefault="00611E88" w:rsidP="00340838">
            <w:pPr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</w:tcPr>
          <w:p w:rsidR="00611E88" w:rsidRPr="006440BB" w:rsidRDefault="00611E88" w:rsidP="00F06401">
            <w:pPr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Страна</w:t>
            </w:r>
          </w:p>
          <w:p w:rsidR="00611E88" w:rsidRPr="006440BB" w:rsidRDefault="00611E88" w:rsidP="00F06401">
            <w:pPr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2126" w:type="dxa"/>
            <w:shd w:val="clear" w:color="auto" w:fill="auto"/>
          </w:tcPr>
          <w:p w:rsidR="00611E88" w:rsidRPr="006440BB" w:rsidRDefault="00611E88" w:rsidP="0084177C">
            <w:pPr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Транспортные средства</w:t>
            </w:r>
          </w:p>
          <w:p w:rsidR="00611E88" w:rsidRPr="006440BB" w:rsidRDefault="00611E88" w:rsidP="0084177C">
            <w:pPr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shd w:val="clear" w:color="auto" w:fill="auto"/>
          </w:tcPr>
          <w:p w:rsidR="00611E88" w:rsidRPr="006440BB" w:rsidRDefault="00611E88" w:rsidP="0084177C">
            <w:pPr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11E88" w:rsidRPr="006440BB" w:rsidRDefault="00611E88" w:rsidP="0084177C">
            <w:pPr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Площадь</w:t>
            </w:r>
          </w:p>
          <w:p w:rsidR="00611E88" w:rsidRPr="006440BB" w:rsidRDefault="00611E88" w:rsidP="0084177C">
            <w:pPr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11E88" w:rsidRPr="006440BB" w:rsidRDefault="00611E88" w:rsidP="0084177C">
            <w:pPr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Страна</w:t>
            </w:r>
          </w:p>
          <w:p w:rsidR="00611E88" w:rsidRPr="006440BB" w:rsidRDefault="00611E88" w:rsidP="0084177C">
            <w:pPr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расположения</w:t>
            </w:r>
          </w:p>
        </w:tc>
      </w:tr>
      <w:tr w:rsidR="00611E88" w:rsidRPr="006440BB" w:rsidTr="00A13C0C">
        <w:tc>
          <w:tcPr>
            <w:tcW w:w="2376" w:type="dxa"/>
            <w:shd w:val="clear" w:color="auto" w:fill="auto"/>
          </w:tcPr>
          <w:p w:rsidR="00611E88" w:rsidRPr="006440BB" w:rsidRDefault="00611E88" w:rsidP="0084177C">
            <w:pPr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Долгополов</w:t>
            </w:r>
          </w:p>
          <w:p w:rsidR="00611E88" w:rsidRPr="006440BB" w:rsidRDefault="00611E88" w:rsidP="0084177C">
            <w:pPr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 xml:space="preserve">Михаил </w:t>
            </w:r>
          </w:p>
          <w:p w:rsidR="00611E88" w:rsidRPr="006440BB" w:rsidRDefault="00611E88" w:rsidP="0084177C">
            <w:pPr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lastRenderedPageBreak/>
              <w:t>Александрович</w:t>
            </w:r>
          </w:p>
        </w:tc>
        <w:tc>
          <w:tcPr>
            <w:tcW w:w="1560" w:type="dxa"/>
            <w:shd w:val="clear" w:color="auto" w:fill="auto"/>
          </w:tcPr>
          <w:p w:rsidR="00611E88" w:rsidRPr="006440BB" w:rsidRDefault="00611E88" w:rsidP="00A13C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2 028 719,97</w:t>
            </w:r>
          </w:p>
        </w:tc>
        <w:tc>
          <w:tcPr>
            <w:tcW w:w="2126" w:type="dxa"/>
            <w:shd w:val="clear" w:color="auto" w:fill="auto"/>
          </w:tcPr>
          <w:p w:rsidR="00611E88" w:rsidRPr="006440BB" w:rsidRDefault="00611E88" w:rsidP="006440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под ИЖС общая совместная </w:t>
            </w:r>
            <w:r>
              <w:rPr>
                <w:sz w:val="22"/>
                <w:szCs w:val="22"/>
              </w:rPr>
              <w:lastRenderedPageBreak/>
              <w:t>собственность</w:t>
            </w:r>
          </w:p>
          <w:p w:rsidR="00611E88" w:rsidRPr="006440BB" w:rsidRDefault="00611E88" w:rsidP="006440BB">
            <w:pPr>
              <w:jc w:val="center"/>
              <w:rPr>
                <w:sz w:val="22"/>
                <w:szCs w:val="22"/>
              </w:rPr>
            </w:pPr>
          </w:p>
          <w:p w:rsidR="00611E88" w:rsidRPr="006440BB" w:rsidRDefault="00611E88" w:rsidP="00135AD9">
            <w:pPr>
              <w:jc w:val="center"/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 xml:space="preserve">Жилой дом </w:t>
            </w:r>
            <w:r>
              <w:rPr>
                <w:sz w:val="22"/>
                <w:szCs w:val="22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611E88" w:rsidRDefault="00611E88" w:rsidP="006440BB">
            <w:pPr>
              <w:jc w:val="center"/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lastRenderedPageBreak/>
              <w:t>1200,0</w:t>
            </w:r>
          </w:p>
          <w:p w:rsidR="00611E88" w:rsidRDefault="00611E88" w:rsidP="006440BB">
            <w:pPr>
              <w:jc w:val="center"/>
              <w:rPr>
                <w:sz w:val="22"/>
                <w:szCs w:val="22"/>
              </w:rPr>
            </w:pPr>
          </w:p>
          <w:p w:rsidR="00611E88" w:rsidRDefault="00611E88" w:rsidP="006440BB">
            <w:pPr>
              <w:jc w:val="center"/>
              <w:rPr>
                <w:sz w:val="22"/>
                <w:szCs w:val="22"/>
              </w:rPr>
            </w:pPr>
          </w:p>
          <w:p w:rsidR="00611E88" w:rsidRPr="006440BB" w:rsidRDefault="00611E88" w:rsidP="006440BB">
            <w:pPr>
              <w:jc w:val="center"/>
              <w:rPr>
                <w:sz w:val="22"/>
                <w:szCs w:val="22"/>
              </w:rPr>
            </w:pPr>
          </w:p>
          <w:p w:rsidR="00611E88" w:rsidRPr="006440BB" w:rsidRDefault="00611E88" w:rsidP="006440BB">
            <w:pPr>
              <w:jc w:val="center"/>
              <w:rPr>
                <w:sz w:val="22"/>
                <w:szCs w:val="22"/>
              </w:rPr>
            </w:pPr>
          </w:p>
          <w:p w:rsidR="00611E88" w:rsidRPr="006440BB" w:rsidRDefault="00611E88" w:rsidP="006440BB">
            <w:pPr>
              <w:jc w:val="center"/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366,1</w:t>
            </w:r>
          </w:p>
          <w:p w:rsidR="00611E88" w:rsidRPr="006440BB" w:rsidRDefault="00611E88" w:rsidP="006440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11E88" w:rsidRPr="006440BB" w:rsidRDefault="00611E88" w:rsidP="006440BB">
            <w:pPr>
              <w:jc w:val="center"/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lastRenderedPageBreak/>
              <w:t>Россия</w:t>
            </w:r>
          </w:p>
          <w:p w:rsidR="00611E88" w:rsidRPr="006440BB" w:rsidRDefault="00611E88" w:rsidP="006440BB">
            <w:pPr>
              <w:jc w:val="center"/>
              <w:rPr>
                <w:sz w:val="22"/>
                <w:szCs w:val="22"/>
              </w:rPr>
            </w:pPr>
          </w:p>
          <w:p w:rsidR="00611E88" w:rsidRDefault="00611E88" w:rsidP="006440BB">
            <w:pPr>
              <w:jc w:val="center"/>
              <w:rPr>
                <w:sz w:val="22"/>
                <w:szCs w:val="22"/>
              </w:rPr>
            </w:pPr>
          </w:p>
          <w:p w:rsidR="00611E88" w:rsidRPr="006440BB" w:rsidRDefault="00611E88" w:rsidP="006440BB">
            <w:pPr>
              <w:jc w:val="center"/>
              <w:rPr>
                <w:sz w:val="22"/>
                <w:szCs w:val="22"/>
              </w:rPr>
            </w:pPr>
          </w:p>
          <w:p w:rsidR="00611E88" w:rsidRPr="006440BB" w:rsidRDefault="00611E88" w:rsidP="006440BB">
            <w:pPr>
              <w:jc w:val="center"/>
              <w:rPr>
                <w:sz w:val="22"/>
                <w:szCs w:val="22"/>
              </w:rPr>
            </w:pPr>
          </w:p>
          <w:p w:rsidR="00611E88" w:rsidRPr="006440BB" w:rsidRDefault="00611E88" w:rsidP="006440BB">
            <w:pPr>
              <w:jc w:val="center"/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611E88" w:rsidRPr="00A13C0C" w:rsidRDefault="00611E88" w:rsidP="00A13C0C">
            <w:pPr>
              <w:jc w:val="center"/>
              <w:rPr>
                <w:sz w:val="22"/>
                <w:szCs w:val="22"/>
                <w:lang w:val="en-US"/>
              </w:rPr>
            </w:pPr>
            <w:r w:rsidRPr="006440BB">
              <w:rPr>
                <w:sz w:val="22"/>
                <w:szCs w:val="22"/>
              </w:rPr>
              <w:lastRenderedPageBreak/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Volkswagen Tiguan</w:t>
            </w:r>
          </w:p>
        </w:tc>
        <w:tc>
          <w:tcPr>
            <w:tcW w:w="1134" w:type="dxa"/>
            <w:shd w:val="clear" w:color="auto" w:fill="auto"/>
          </w:tcPr>
          <w:p w:rsidR="00611E88" w:rsidRPr="00A13C0C" w:rsidRDefault="00611E88" w:rsidP="006440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611E88" w:rsidRPr="006440BB" w:rsidRDefault="00611E88" w:rsidP="006440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611E88" w:rsidRPr="006440BB" w:rsidRDefault="00611E88" w:rsidP="006440BB">
            <w:pPr>
              <w:jc w:val="center"/>
              <w:rPr>
                <w:sz w:val="22"/>
                <w:szCs w:val="22"/>
              </w:rPr>
            </w:pPr>
          </w:p>
        </w:tc>
      </w:tr>
      <w:tr w:rsidR="00611E88" w:rsidRPr="006440BB" w:rsidTr="00A13C0C">
        <w:tc>
          <w:tcPr>
            <w:tcW w:w="2376" w:type="dxa"/>
            <w:shd w:val="clear" w:color="auto" w:fill="auto"/>
          </w:tcPr>
          <w:p w:rsidR="00611E88" w:rsidRPr="006440BB" w:rsidRDefault="00611E88" w:rsidP="0084177C">
            <w:pPr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611E88" w:rsidRPr="006440BB" w:rsidRDefault="00611E88" w:rsidP="00A13C0C">
            <w:pPr>
              <w:rPr>
                <w:sz w:val="22"/>
                <w:szCs w:val="22"/>
              </w:rPr>
            </w:pPr>
            <w:r w:rsidRPr="00A13C0C">
              <w:rPr>
                <w:sz w:val="22"/>
                <w:szCs w:val="22"/>
              </w:rPr>
              <w:t>543 065,61</w:t>
            </w:r>
          </w:p>
        </w:tc>
        <w:tc>
          <w:tcPr>
            <w:tcW w:w="2126" w:type="dxa"/>
            <w:shd w:val="clear" w:color="auto" w:fill="auto"/>
          </w:tcPr>
          <w:p w:rsidR="00611E88" w:rsidRPr="006440BB" w:rsidRDefault="00611E88" w:rsidP="006440BB">
            <w:pPr>
              <w:jc w:val="center"/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 xml:space="preserve">Земельный участок под ИЖС </w:t>
            </w:r>
            <w:r>
              <w:rPr>
                <w:sz w:val="22"/>
                <w:szCs w:val="22"/>
              </w:rPr>
              <w:t>общая совместная собственность</w:t>
            </w:r>
          </w:p>
          <w:p w:rsidR="00611E88" w:rsidRPr="006440BB" w:rsidRDefault="00611E88" w:rsidP="006440BB">
            <w:pPr>
              <w:jc w:val="center"/>
              <w:rPr>
                <w:sz w:val="22"/>
                <w:szCs w:val="22"/>
              </w:rPr>
            </w:pPr>
          </w:p>
          <w:p w:rsidR="00611E88" w:rsidRPr="006440BB" w:rsidRDefault="00611E88" w:rsidP="00135AD9">
            <w:pPr>
              <w:jc w:val="center"/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 xml:space="preserve">Жилой дом </w:t>
            </w:r>
            <w:r>
              <w:rPr>
                <w:sz w:val="22"/>
                <w:szCs w:val="22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611E88" w:rsidRDefault="00611E88" w:rsidP="006440BB">
            <w:pPr>
              <w:jc w:val="center"/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1200,0</w:t>
            </w:r>
          </w:p>
          <w:p w:rsidR="00611E88" w:rsidRDefault="00611E88" w:rsidP="006440BB">
            <w:pPr>
              <w:jc w:val="center"/>
              <w:rPr>
                <w:sz w:val="22"/>
                <w:szCs w:val="22"/>
              </w:rPr>
            </w:pPr>
          </w:p>
          <w:p w:rsidR="00611E88" w:rsidRDefault="00611E88" w:rsidP="006440BB">
            <w:pPr>
              <w:jc w:val="center"/>
              <w:rPr>
                <w:sz w:val="22"/>
                <w:szCs w:val="22"/>
              </w:rPr>
            </w:pPr>
          </w:p>
          <w:p w:rsidR="00611E88" w:rsidRPr="006440BB" w:rsidRDefault="00611E88" w:rsidP="006440BB">
            <w:pPr>
              <w:jc w:val="center"/>
              <w:rPr>
                <w:sz w:val="22"/>
                <w:szCs w:val="22"/>
              </w:rPr>
            </w:pPr>
          </w:p>
          <w:p w:rsidR="00611E88" w:rsidRPr="006440BB" w:rsidRDefault="00611E88" w:rsidP="006440BB">
            <w:pPr>
              <w:jc w:val="center"/>
              <w:rPr>
                <w:sz w:val="22"/>
                <w:szCs w:val="22"/>
              </w:rPr>
            </w:pPr>
          </w:p>
          <w:p w:rsidR="00611E88" w:rsidRPr="006440BB" w:rsidRDefault="00611E88" w:rsidP="006440BB">
            <w:pPr>
              <w:jc w:val="center"/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366,1</w:t>
            </w:r>
          </w:p>
          <w:p w:rsidR="00611E88" w:rsidRPr="006440BB" w:rsidRDefault="00611E88" w:rsidP="006440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11E88" w:rsidRPr="006440BB" w:rsidRDefault="00611E88" w:rsidP="006440BB">
            <w:pPr>
              <w:jc w:val="center"/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Россия</w:t>
            </w:r>
          </w:p>
          <w:p w:rsidR="00611E88" w:rsidRPr="006440BB" w:rsidRDefault="00611E88" w:rsidP="006440BB">
            <w:pPr>
              <w:jc w:val="center"/>
              <w:rPr>
                <w:sz w:val="22"/>
                <w:szCs w:val="22"/>
              </w:rPr>
            </w:pPr>
          </w:p>
          <w:p w:rsidR="00611E88" w:rsidRDefault="00611E88" w:rsidP="006440BB">
            <w:pPr>
              <w:jc w:val="center"/>
              <w:rPr>
                <w:sz w:val="22"/>
                <w:szCs w:val="22"/>
              </w:rPr>
            </w:pPr>
          </w:p>
          <w:p w:rsidR="00611E88" w:rsidRPr="006440BB" w:rsidRDefault="00611E88" w:rsidP="006440BB">
            <w:pPr>
              <w:jc w:val="center"/>
              <w:rPr>
                <w:sz w:val="22"/>
                <w:szCs w:val="22"/>
              </w:rPr>
            </w:pPr>
          </w:p>
          <w:p w:rsidR="00611E88" w:rsidRPr="006440BB" w:rsidRDefault="00611E88" w:rsidP="006440BB">
            <w:pPr>
              <w:jc w:val="center"/>
              <w:rPr>
                <w:sz w:val="22"/>
                <w:szCs w:val="22"/>
              </w:rPr>
            </w:pPr>
          </w:p>
          <w:p w:rsidR="00611E88" w:rsidRPr="006440BB" w:rsidRDefault="00611E88" w:rsidP="006440BB">
            <w:pPr>
              <w:jc w:val="center"/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611E88" w:rsidRPr="006440BB" w:rsidRDefault="00611E88" w:rsidP="006440BB">
            <w:pPr>
              <w:jc w:val="center"/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11E88" w:rsidRPr="006440BB" w:rsidRDefault="00611E88" w:rsidP="006440BB">
            <w:pPr>
              <w:jc w:val="center"/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611E88" w:rsidRPr="006440BB" w:rsidRDefault="00611E88" w:rsidP="0084177C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611E88" w:rsidRPr="006440BB" w:rsidRDefault="00611E88" w:rsidP="0084177C">
            <w:pPr>
              <w:rPr>
                <w:sz w:val="22"/>
                <w:szCs w:val="22"/>
              </w:rPr>
            </w:pPr>
          </w:p>
        </w:tc>
      </w:tr>
    </w:tbl>
    <w:p w:rsidR="00611E88" w:rsidRPr="006440BB" w:rsidRDefault="00611E88" w:rsidP="0084177C">
      <w:pPr>
        <w:rPr>
          <w:sz w:val="22"/>
          <w:szCs w:val="22"/>
        </w:rPr>
      </w:pPr>
    </w:p>
    <w:p w:rsidR="00611E88" w:rsidRPr="006440BB" w:rsidRDefault="00611E88" w:rsidP="00F06401">
      <w:pPr>
        <w:jc w:val="center"/>
        <w:rPr>
          <w:sz w:val="22"/>
          <w:szCs w:val="22"/>
        </w:rPr>
      </w:pPr>
      <w:r w:rsidRPr="006440BB">
        <w:rPr>
          <w:sz w:val="22"/>
          <w:szCs w:val="22"/>
        </w:rPr>
        <w:t xml:space="preserve">С В Е Д Е Н И Я </w:t>
      </w:r>
      <w:r>
        <w:rPr>
          <w:sz w:val="22"/>
          <w:szCs w:val="22"/>
        </w:rPr>
        <w:t xml:space="preserve"> </w:t>
      </w:r>
      <w:r w:rsidRPr="006440BB">
        <w:rPr>
          <w:sz w:val="22"/>
          <w:szCs w:val="22"/>
        </w:rPr>
        <w:t xml:space="preserve"> о  расходах </w:t>
      </w:r>
    </w:p>
    <w:p w:rsidR="00611E88" w:rsidRPr="006440BB" w:rsidRDefault="00611E88" w:rsidP="00F06401">
      <w:pPr>
        <w:jc w:val="center"/>
        <w:rPr>
          <w:sz w:val="22"/>
          <w:szCs w:val="22"/>
        </w:rPr>
      </w:pPr>
      <w:r w:rsidRPr="006440BB">
        <w:rPr>
          <w:sz w:val="22"/>
          <w:szCs w:val="22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611E88" w:rsidRPr="006440BB" w:rsidRDefault="00611E88" w:rsidP="00F06401">
      <w:pPr>
        <w:jc w:val="center"/>
        <w:rPr>
          <w:sz w:val="22"/>
          <w:szCs w:val="22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611E88" w:rsidRPr="006440BB" w:rsidTr="00340838">
        <w:tc>
          <w:tcPr>
            <w:tcW w:w="3696" w:type="dxa"/>
            <w:shd w:val="clear" w:color="auto" w:fill="auto"/>
          </w:tcPr>
          <w:p w:rsidR="00611E88" w:rsidRPr="006440BB" w:rsidRDefault="00611E88" w:rsidP="00340838">
            <w:pPr>
              <w:jc w:val="center"/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Лицо, совершившее сделку</w:t>
            </w:r>
          </w:p>
          <w:p w:rsidR="00611E88" w:rsidRPr="006440BB" w:rsidRDefault="00611E88" w:rsidP="00340838">
            <w:pPr>
              <w:jc w:val="center"/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611E88" w:rsidRPr="006440BB" w:rsidRDefault="00611E88" w:rsidP="00F06401">
            <w:pPr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Объект сделки</w:t>
            </w:r>
          </w:p>
          <w:p w:rsidR="00611E88" w:rsidRPr="006440BB" w:rsidRDefault="00611E88" w:rsidP="00F06401">
            <w:pPr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611E88" w:rsidRPr="006440BB" w:rsidRDefault="00611E88" w:rsidP="00F06401">
            <w:pPr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11E88" w:rsidRPr="006440BB" w:rsidTr="00340838">
        <w:tc>
          <w:tcPr>
            <w:tcW w:w="3696" w:type="dxa"/>
            <w:shd w:val="clear" w:color="auto" w:fill="auto"/>
          </w:tcPr>
          <w:p w:rsidR="00611E88" w:rsidRPr="006440BB" w:rsidRDefault="00611E88" w:rsidP="00340838">
            <w:pPr>
              <w:jc w:val="center"/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611E88" w:rsidRPr="006440BB" w:rsidRDefault="00611E88" w:rsidP="00340838">
            <w:pPr>
              <w:jc w:val="center"/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611E88" w:rsidRPr="006440BB" w:rsidRDefault="00611E88" w:rsidP="00340838">
            <w:pPr>
              <w:jc w:val="center"/>
              <w:rPr>
                <w:sz w:val="22"/>
                <w:szCs w:val="22"/>
              </w:rPr>
            </w:pPr>
            <w:r w:rsidRPr="006440BB">
              <w:rPr>
                <w:sz w:val="22"/>
                <w:szCs w:val="22"/>
              </w:rPr>
              <w:t>нет</w:t>
            </w:r>
          </w:p>
        </w:tc>
      </w:tr>
    </w:tbl>
    <w:p w:rsidR="00611E88" w:rsidRPr="006440BB" w:rsidRDefault="00611E88" w:rsidP="00EA6305">
      <w:pPr>
        <w:rPr>
          <w:sz w:val="22"/>
          <w:szCs w:val="22"/>
        </w:rPr>
      </w:pPr>
    </w:p>
    <w:p w:rsidR="00611E88" w:rsidRPr="00BD4589" w:rsidRDefault="00611E88" w:rsidP="00672CFB">
      <w:pPr>
        <w:jc w:val="center"/>
      </w:pPr>
      <w:r w:rsidRPr="00BD4589">
        <w:lastRenderedPageBreak/>
        <w:t>С В Е Д Е Н И Я</w:t>
      </w:r>
    </w:p>
    <w:p w:rsidR="00611E88" w:rsidRPr="00BD4589" w:rsidRDefault="00611E88" w:rsidP="00B23F51">
      <w:pPr>
        <w:jc w:val="center"/>
      </w:pPr>
      <w:r w:rsidRPr="00BD4589">
        <w:t xml:space="preserve">о доходах, расходах, имуществе и обязательствах имущественного характера   </w:t>
      </w:r>
    </w:p>
    <w:p w:rsidR="00611E88" w:rsidRPr="00BD4589" w:rsidRDefault="00611E88" w:rsidP="00426BF3">
      <w:pPr>
        <w:jc w:val="center"/>
      </w:pPr>
      <w:r w:rsidRPr="00BD4589">
        <w:t xml:space="preserve">заместителя начальника территориального управления администрации города Кирова </w:t>
      </w:r>
    </w:p>
    <w:p w:rsidR="00611E88" w:rsidRPr="00BD4589" w:rsidRDefault="00611E88" w:rsidP="00426BF3">
      <w:pPr>
        <w:jc w:val="center"/>
      </w:pPr>
      <w:r w:rsidRPr="00BD4589">
        <w:t xml:space="preserve">по Октябрьскому району  и членов его семьи                                                                        </w:t>
      </w:r>
    </w:p>
    <w:p w:rsidR="00611E88" w:rsidRPr="00BD4589" w:rsidRDefault="00611E88" w:rsidP="00426BF3">
      <w:pPr>
        <w:jc w:val="center"/>
      </w:pPr>
      <w:r w:rsidRPr="00BD4589">
        <w:t xml:space="preserve"> (должность)</w:t>
      </w:r>
    </w:p>
    <w:p w:rsidR="00611E88" w:rsidRPr="00BD4589" w:rsidRDefault="00611E88" w:rsidP="0084177C">
      <w:r w:rsidRPr="00BD4589">
        <w:t xml:space="preserve">                                                                за период с 01 января по 31 декабря 2017 года</w:t>
      </w:r>
    </w:p>
    <w:p w:rsidR="00611E88" w:rsidRDefault="00611E88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611E88" w:rsidRPr="00340838" w:rsidTr="00340838">
        <w:tc>
          <w:tcPr>
            <w:tcW w:w="2376" w:type="dxa"/>
            <w:vMerge w:val="restart"/>
            <w:shd w:val="clear" w:color="auto" w:fill="auto"/>
          </w:tcPr>
          <w:p w:rsidR="00611E88" w:rsidRPr="00BD4589" w:rsidRDefault="00611E88" w:rsidP="0084177C">
            <w:r w:rsidRPr="00BD4589">
              <w:t>Фамилия, имя, отчество</w:t>
            </w:r>
          </w:p>
          <w:p w:rsidR="00611E88" w:rsidRPr="00BD4589" w:rsidRDefault="00611E88" w:rsidP="0084177C">
            <w:r w:rsidRPr="00BD4589">
              <w:t>муниципального служащего</w:t>
            </w:r>
          </w:p>
          <w:p w:rsidR="00611E88" w:rsidRPr="00BD4589" w:rsidRDefault="00611E88" w:rsidP="0084177C">
            <w:r w:rsidRPr="00BD4589"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11E88" w:rsidRPr="00BD4589" w:rsidRDefault="00611E88" w:rsidP="0084177C">
            <w:r w:rsidRPr="00BD4589">
              <w:t>Деклари</w:t>
            </w:r>
          </w:p>
          <w:p w:rsidR="00611E88" w:rsidRPr="00BD4589" w:rsidRDefault="00611E88" w:rsidP="0084177C">
            <w:r w:rsidRPr="00BD4589">
              <w:t>рованный</w:t>
            </w:r>
          </w:p>
          <w:p w:rsidR="00611E88" w:rsidRPr="00BD4589" w:rsidRDefault="00611E88" w:rsidP="0084177C">
            <w:r w:rsidRPr="00BD4589">
              <w:t>годовой доход</w:t>
            </w:r>
          </w:p>
          <w:p w:rsidR="00611E88" w:rsidRPr="00BD4589" w:rsidRDefault="00611E88" w:rsidP="004F0B87">
            <w:r w:rsidRPr="00BD4589">
              <w:t>за  2015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11E88" w:rsidRPr="00BD4589" w:rsidRDefault="00611E88" w:rsidP="0084177C">
            <w:r w:rsidRPr="00BD4589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11E88" w:rsidRPr="00F06401" w:rsidRDefault="00611E88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11E88" w:rsidRPr="00340838" w:rsidTr="00340838">
        <w:tc>
          <w:tcPr>
            <w:tcW w:w="2376" w:type="dxa"/>
            <w:vMerge/>
            <w:shd w:val="clear" w:color="auto" w:fill="auto"/>
          </w:tcPr>
          <w:p w:rsidR="00611E88" w:rsidRPr="00BD4589" w:rsidRDefault="00611E88" w:rsidP="0084177C"/>
        </w:tc>
        <w:tc>
          <w:tcPr>
            <w:tcW w:w="1418" w:type="dxa"/>
            <w:vMerge/>
            <w:shd w:val="clear" w:color="auto" w:fill="auto"/>
          </w:tcPr>
          <w:p w:rsidR="00611E88" w:rsidRPr="00BD4589" w:rsidRDefault="00611E88" w:rsidP="0084177C"/>
        </w:tc>
        <w:tc>
          <w:tcPr>
            <w:tcW w:w="1764" w:type="dxa"/>
            <w:shd w:val="clear" w:color="auto" w:fill="auto"/>
          </w:tcPr>
          <w:p w:rsidR="00611E88" w:rsidRPr="00BD4589" w:rsidRDefault="00611E88" w:rsidP="0084177C">
            <w:r w:rsidRPr="00BD4589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11E88" w:rsidRPr="00F06401" w:rsidRDefault="00611E88" w:rsidP="00340838">
            <w:r w:rsidRPr="00F06401">
              <w:t>Площадь</w:t>
            </w:r>
          </w:p>
          <w:p w:rsidR="00611E88" w:rsidRPr="00F06401" w:rsidRDefault="00611E88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11E88" w:rsidRPr="00F06401" w:rsidRDefault="00611E88" w:rsidP="00F06401">
            <w:r w:rsidRPr="00F06401">
              <w:t>Страна</w:t>
            </w:r>
          </w:p>
          <w:p w:rsidR="00611E88" w:rsidRPr="00340838" w:rsidRDefault="00611E88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11E88" w:rsidRDefault="00611E88" w:rsidP="0084177C">
            <w:r w:rsidRPr="00F06401">
              <w:t>Транспортные средства</w:t>
            </w:r>
          </w:p>
          <w:p w:rsidR="00611E88" w:rsidRPr="00F06401" w:rsidRDefault="00611E88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11E88" w:rsidRPr="00F06401" w:rsidRDefault="00611E88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11E88" w:rsidRPr="00F06401" w:rsidRDefault="00611E88" w:rsidP="0084177C">
            <w:r w:rsidRPr="00F06401">
              <w:t>Площадь</w:t>
            </w:r>
          </w:p>
          <w:p w:rsidR="00611E88" w:rsidRPr="00F06401" w:rsidRDefault="00611E88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11E88" w:rsidRPr="00F06401" w:rsidRDefault="00611E88" w:rsidP="0084177C">
            <w:r w:rsidRPr="00F06401">
              <w:t>Страна</w:t>
            </w:r>
          </w:p>
          <w:p w:rsidR="00611E88" w:rsidRPr="00F06401" w:rsidRDefault="00611E88" w:rsidP="0084177C">
            <w:r w:rsidRPr="00F06401">
              <w:t>расположения</w:t>
            </w:r>
          </w:p>
        </w:tc>
      </w:tr>
      <w:tr w:rsidR="00611E88" w:rsidRPr="00340838" w:rsidTr="00340838">
        <w:tc>
          <w:tcPr>
            <w:tcW w:w="2376" w:type="dxa"/>
            <w:vMerge w:val="restart"/>
            <w:shd w:val="clear" w:color="auto" w:fill="auto"/>
          </w:tcPr>
          <w:p w:rsidR="00611E88" w:rsidRPr="00BD4589" w:rsidRDefault="00611E88" w:rsidP="0084177C">
            <w:r w:rsidRPr="00BD4589">
              <w:t>Кислицын Юрий Алексеевич</w:t>
            </w:r>
          </w:p>
        </w:tc>
        <w:tc>
          <w:tcPr>
            <w:tcW w:w="1418" w:type="dxa"/>
            <w:shd w:val="clear" w:color="auto" w:fill="auto"/>
          </w:tcPr>
          <w:p w:rsidR="00611E88" w:rsidRPr="00BD4589" w:rsidRDefault="00611E88" w:rsidP="002D31D2">
            <w:r w:rsidRPr="00BD4589">
              <w:t>932964,57</w:t>
            </w:r>
          </w:p>
          <w:p w:rsidR="00611E88" w:rsidRPr="00BD4589" w:rsidRDefault="00611E88" w:rsidP="0084177C"/>
        </w:tc>
        <w:tc>
          <w:tcPr>
            <w:tcW w:w="1764" w:type="dxa"/>
            <w:shd w:val="clear" w:color="auto" w:fill="auto"/>
          </w:tcPr>
          <w:p w:rsidR="00611E88" w:rsidRPr="00BD4589" w:rsidRDefault="00611E88" w:rsidP="004F0B87">
            <w:r w:rsidRPr="00BD4589">
              <w:t>3-х комнатная квартира, 1/3 доли</w:t>
            </w:r>
          </w:p>
        </w:tc>
        <w:tc>
          <w:tcPr>
            <w:tcW w:w="1213" w:type="dxa"/>
            <w:shd w:val="clear" w:color="auto" w:fill="auto"/>
          </w:tcPr>
          <w:p w:rsidR="00611E88" w:rsidRPr="00D94447" w:rsidRDefault="00611E88" w:rsidP="00D944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4447">
              <w:rPr>
                <w:sz w:val="20"/>
                <w:szCs w:val="20"/>
              </w:rPr>
              <w:t>75,2</w:t>
            </w:r>
          </w:p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611E88" w:rsidRPr="00BD4589" w:rsidRDefault="00611E88" w:rsidP="0084177C">
            <w:r w:rsidRPr="00BD4589"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611E88" w:rsidRDefault="00611E88" w:rsidP="00D014AC">
            <w:pPr>
              <w:rPr>
                <w:rFonts w:ascii="Arial CYR" w:hAnsi="Arial CYR" w:cs="Arial CYR"/>
                <w:sz w:val="20"/>
                <w:szCs w:val="20"/>
                <w:lang w:val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Легковой,</w:t>
            </w:r>
          </w:p>
          <w:p w:rsidR="00611E88" w:rsidRPr="00D014AC" w:rsidRDefault="00611E88" w:rsidP="00D014AC">
            <w:pPr>
              <w:rPr>
                <w:rFonts w:ascii="Arial CYR" w:hAnsi="Arial CYR" w:cs="Arial CYR"/>
                <w:sz w:val="20"/>
                <w:szCs w:val="20"/>
                <w:lang w:val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HYUNDAI SOLARIS</w:t>
            </w:r>
          </w:p>
          <w:p w:rsidR="00611E88" w:rsidRPr="00340838" w:rsidRDefault="00611E88" w:rsidP="00BA4430">
            <w:pPr>
              <w:rPr>
                <w:sz w:val="28"/>
              </w:rPr>
            </w:pPr>
            <w: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611E88" w:rsidRPr="00BD4589" w:rsidRDefault="00611E88" w:rsidP="004562DF">
            <w:r w:rsidRPr="00BD4589">
              <w:t>Земельный участок под гаражным боксом</w:t>
            </w:r>
          </w:p>
        </w:tc>
        <w:tc>
          <w:tcPr>
            <w:tcW w:w="1233" w:type="dxa"/>
            <w:shd w:val="clear" w:color="auto" w:fill="auto"/>
          </w:tcPr>
          <w:p w:rsidR="00611E88" w:rsidRDefault="00611E88" w:rsidP="004562D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21.7/106,4 доля от 858 кв.м</w:t>
            </w:r>
          </w:p>
          <w:p w:rsidR="00611E88" w:rsidRPr="00340838" w:rsidRDefault="00611E88" w:rsidP="004562DF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611E88" w:rsidRPr="00BD4589" w:rsidRDefault="00611E88" w:rsidP="004562DF">
            <w:r w:rsidRPr="00BD4589">
              <w:t>Россия</w:t>
            </w:r>
          </w:p>
        </w:tc>
      </w:tr>
      <w:tr w:rsidR="00611E88" w:rsidRPr="00340838" w:rsidTr="00340838">
        <w:tc>
          <w:tcPr>
            <w:tcW w:w="2376" w:type="dxa"/>
            <w:vMerge/>
            <w:shd w:val="clear" w:color="auto" w:fill="auto"/>
          </w:tcPr>
          <w:p w:rsidR="00611E88" w:rsidRPr="00BD4589" w:rsidRDefault="00611E88" w:rsidP="0084177C"/>
        </w:tc>
        <w:tc>
          <w:tcPr>
            <w:tcW w:w="1418" w:type="dxa"/>
            <w:shd w:val="clear" w:color="auto" w:fill="auto"/>
          </w:tcPr>
          <w:p w:rsidR="00611E88" w:rsidRPr="00BD4589" w:rsidRDefault="00611E88" w:rsidP="0084177C"/>
        </w:tc>
        <w:tc>
          <w:tcPr>
            <w:tcW w:w="1764" w:type="dxa"/>
            <w:shd w:val="clear" w:color="auto" w:fill="auto"/>
          </w:tcPr>
          <w:p w:rsidR="00611E88" w:rsidRPr="00BD4589" w:rsidRDefault="00611E88" w:rsidP="004F0B87">
            <w:r w:rsidRPr="00BD4589">
              <w:t xml:space="preserve">2-х комнатная квартира </w:t>
            </w:r>
          </w:p>
        </w:tc>
        <w:tc>
          <w:tcPr>
            <w:tcW w:w="1213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701" w:type="dxa"/>
            <w:shd w:val="clear" w:color="auto" w:fill="auto"/>
          </w:tcPr>
          <w:p w:rsidR="00611E88" w:rsidRPr="00BD4589" w:rsidRDefault="00611E88" w:rsidP="0084177C">
            <w:r w:rsidRPr="00BD4589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11E88" w:rsidRPr="00D014AC" w:rsidRDefault="00611E88" w:rsidP="00BA4430">
            <w:r>
              <w:t>Легковой,</w:t>
            </w:r>
          </w:p>
          <w:p w:rsidR="00611E88" w:rsidRDefault="00611E88" w:rsidP="00BA4430">
            <w:r>
              <w:t>Toyota, RAV4</w:t>
            </w:r>
          </w:p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11E88" w:rsidRPr="00340838" w:rsidRDefault="00611E88" w:rsidP="00DB5B0A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</w:tr>
      <w:tr w:rsidR="00611E88" w:rsidRPr="00340838" w:rsidTr="00340838">
        <w:tc>
          <w:tcPr>
            <w:tcW w:w="2376" w:type="dxa"/>
            <w:vMerge/>
            <w:shd w:val="clear" w:color="auto" w:fill="auto"/>
          </w:tcPr>
          <w:p w:rsidR="00611E88" w:rsidRPr="00BD4589" w:rsidRDefault="00611E88" w:rsidP="0084177C"/>
        </w:tc>
        <w:tc>
          <w:tcPr>
            <w:tcW w:w="1418" w:type="dxa"/>
            <w:shd w:val="clear" w:color="auto" w:fill="auto"/>
          </w:tcPr>
          <w:p w:rsidR="00611E88" w:rsidRPr="00BD4589" w:rsidRDefault="00611E88" w:rsidP="0084177C"/>
        </w:tc>
        <w:tc>
          <w:tcPr>
            <w:tcW w:w="1764" w:type="dxa"/>
            <w:shd w:val="clear" w:color="auto" w:fill="auto"/>
          </w:tcPr>
          <w:p w:rsidR="00611E88" w:rsidRPr="00BD4589" w:rsidRDefault="00611E88" w:rsidP="0084177C">
            <w:r w:rsidRPr="00BD4589">
              <w:t>Гаражный бокс</w:t>
            </w:r>
          </w:p>
        </w:tc>
        <w:tc>
          <w:tcPr>
            <w:tcW w:w="1213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701" w:type="dxa"/>
            <w:shd w:val="clear" w:color="auto" w:fill="auto"/>
          </w:tcPr>
          <w:p w:rsidR="00611E88" w:rsidRPr="00BD4589" w:rsidRDefault="00611E88" w:rsidP="0084177C">
            <w:r w:rsidRPr="00BD4589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</w:tr>
      <w:tr w:rsidR="00611E88" w:rsidRPr="00340838" w:rsidTr="00340838">
        <w:tc>
          <w:tcPr>
            <w:tcW w:w="2376" w:type="dxa"/>
            <w:vMerge/>
            <w:shd w:val="clear" w:color="auto" w:fill="auto"/>
          </w:tcPr>
          <w:p w:rsidR="00611E88" w:rsidRPr="00BD4589" w:rsidRDefault="00611E88" w:rsidP="0084177C"/>
        </w:tc>
        <w:tc>
          <w:tcPr>
            <w:tcW w:w="1418" w:type="dxa"/>
            <w:shd w:val="clear" w:color="auto" w:fill="auto"/>
          </w:tcPr>
          <w:p w:rsidR="00611E88" w:rsidRPr="00BD4589" w:rsidRDefault="00611E88" w:rsidP="0084177C"/>
        </w:tc>
        <w:tc>
          <w:tcPr>
            <w:tcW w:w="1764" w:type="dxa"/>
            <w:shd w:val="clear" w:color="auto" w:fill="auto"/>
          </w:tcPr>
          <w:p w:rsidR="00611E88" w:rsidRPr="00BD4589" w:rsidRDefault="00611E88" w:rsidP="0084177C">
            <w:r w:rsidRPr="00BD4589">
              <w:t>Жилой дом</w:t>
            </w:r>
          </w:p>
        </w:tc>
        <w:tc>
          <w:tcPr>
            <w:tcW w:w="1213" w:type="dxa"/>
            <w:shd w:val="clear" w:color="auto" w:fill="auto"/>
          </w:tcPr>
          <w:p w:rsidR="00611E88" w:rsidRPr="00BD4589" w:rsidRDefault="00611E88" w:rsidP="0084177C">
            <w:pPr>
              <w:rPr>
                <w:sz w:val="20"/>
                <w:szCs w:val="20"/>
              </w:rPr>
            </w:pPr>
            <w:r w:rsidRPr="00BD4589">
              <w:rPr>
                <w:sz w:val="20"/>
                <w:szCs w:val="20"/>
              </w:rPr>
              <w:t>66,4</w:t>
            </w:r>
          </w:p>
        </w:tc>
        <w:tc>
          <w:tcPr>
            <w:tcW w:w="1701" w:type="dxa"/>
            <w:shd w:val="clear" w:color="auto" w:fill="auto"/>
          </w:tcPr>
          <w:p w:rsidR="00611E88" w:rsidRPr="00BD4589" w:rsidRDefault="00611E88" w:rsidP="0084177C">
            <w:r w:rsidRPr="00BD4589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</w:tr>
      <w:tr w:rsidR="00611E88" w:rsidRPr="00340838" w:rsidTr="00340838">
        <w:tc>
          <w:tcPr>
            <w:tcW w:w="2376" w:type="dxa"/>
            <w:vMerge/>
            <w:shd w:val="clear" w:color="auto" w:fill="auto"/>
          </w:tcPr>
          <w:p w:rsidR="00611E88" w:rsidRPr="00BD4589" w:rsidRDefault="00611E88" w:rsidP="0084177C"/>
        </w:tc>
        <w:tc>
          <w:tcPr>
            <w:tcW w:w="1418" w:type="dxa"/>
            <w:shd w:val="clear" w:color="auto" w:fill="auto"/>
          </w:tcPr>
          <w:p w:rsidR="00611E88" w:rsidRPr="00BD4589" w:rsidRDefault="00611E88" w:rsidP="0084177C"/>
        </w:tc>
        <w:tc>
          <w:tcPr>
            <w:tcW w:w="1764" w:type="dxa"/>
            <w:shd w:val="clear" w:color="auto" w:fill="auto"/>
          </w:tcPr>
          <w:p w:rsidR="00611E88" w:rsidRPr="00BD4589" w:rsidRDefault="00611E88" w:rsidP="0084177C">
            <w:r w:rsidRPr="00BD4589">
              <w:t>Земельный участок под ЛПХ</w:t>
            </w:r>
          </w:p>
        </w:tc>
        <w:tc>
          <w:tcPr>
            <w:tcW w:w="1213" w:type="dxa"/>
            <w:shd w:val="clear" w:color="auto" w:fill="auto"/>
          </w:tcPr>
          <w:p w:rsidR="00611E88" w:rsidRPr="00BD4589" w:rsidRDefault="00611E88" w:rsidP="00841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1095</w:t>
            </w:r>
          </w:p>
        </w:tc>
        <w:tc>
          <w:tcPr>
            <w:tcW w:w="1701" w:type="dxa"/>
            <w:shd w:val="clear" w:color="auto" w:fill="auto"/>
          </w:tcPr>
          <w:p w:rsidR="00611E88" w:rsidRPr="00BD4589" w:rsidRDefault="00611E88" w:rsidP="0084177C">
            <w:r w:rsidRPr="00BD4589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</w:tr>
      <w:tr w:rsidR="00611E88" w:rsidRPr="00340838" w:rsidTr="00340838">
        <w:tc>
          <w:tcPr>
            <w:tcW w:w="2376" w:type="dxa"/>
            <w:shd w:val="clear" w:color="auto" w:fill="auto"/>
          </w:tcPr>
          <w:p w:rsidR="00611E88" w:rsidRPr="00BD4589" w:rsidRDefault="00611E88" w:rsidP="0084177C">
            <w:r w:rsidRPr="00BD4589"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611E88" w:rsidRPr="00BD4589" w:rsidRDefault="00611E88" w:rsidP="002D31D2">
            <w:r w:rsidRPr="00BD4589">
              <w:t>574599,62</w:t>
            </w:r>
          </w:p>
          <w:p w:rsidR="00611E88" w:rsidRPr="00BD4589" w:rsidRDefault="00611E88" w:rsidP="00056EEE"/>
          <w:p w:rsidR="00611E88" w:rsidRPr="00BD4589" w:rsidRDefault="00611E88" w:rsidP="0084177C"/>
        </w:tc>
        <w:tc>
          <w:tcPr>
            <w:tcW w:w="1764" w:type="dxa"/>
            <w:shd w:val="clear" w:color="auto" w:fill="auto"/>
          </w:tcPr>
          <w:p w:rsidR="00611E88" w:rsidRPr="00BD4589" w:rsidRDefault="00611E88" w:rsidP="0084177C">
            <w:r w:rsidRPr="00BD4589">
              <w:t>3-х комнатная квартира, 1/3 доли</w:t>
            </w:r>
          </w:p>
        </w:tc>
        <w:tc>
          <w:tcPr>
            <w:tcW w:w="1213" w:type="dxa"/>
            <w:shd w:val="clear" w:color="auto" w:fill="auto"/>
          </w:tcPr>
          <w:p w:rsidR="00611E88" w:rsidRPr="00D94447" w:rsidRDefault="00611E88" w:rsidP="00056E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4447">
              <w:rPr>
                <w:sz w:val="20"/>
                <w:szCs w:val="20"/>
              </w:rPr>
              <w:t>75,2</w:t>
            </w:r>
          </w:p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611E88" w:rsidRPr="00BD4589" w:rsidRDefault="00611E88" w:rsidP="0084177C">
            <w:r w:rsidRPr="00BD4589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</w:tr>
    </w:tbl>
    <w:p w:rsidR="00611E88" w:rsidRDefault="00611E88" w:rsidP="0084177C">
      <w:pPr>
        <w:rPr>
          <w:sz w:val="28"/>
        </w:rPr>
      </w:pPr>
    </w:p>
    <w:p w:rsidR="00611E88" w:rsidRDefault="00611E88" w:rsidP="00F06401">
      <w:pPr>
        <w:jc w:val="center"/>
        <w:rPr>
          <w:sz w:val="28"/>
        </w:rPr>
      </w:pPr>
    </w:p>
    <w:p w:rsidR="00611E88" w:rsidRDefault="00611E88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611E88" w:rsidRPr="00F06401" w:rsidRDefault="00611E88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611E88" w:rsidRDefault="00611E88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611E88" w:rsidTr="00340838">
        <w:tc>
          <w:tcPr>
            <w:tcW w:w="3696" w:type="dxa"/>
            <w:shd w:val="clear" w:color="auto" w:fill="auto"/>
          </w:tcPr>
          <w:p w:rsidR="00611E88" w:rsidRDefault="00611E88" w:rsidP="00340838">
            <w:pPr>
              <w:jc w:val="center"/>
            </w:pPr>
            <w:r>
              <w:t>Лицо, совершившее сделку</w:t>
            </w:r>
          </w:p>
          <w:p w:rsidR="00611E88" w:rsidRDefault="00611E88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611E88" w:rsidRDefault="00611E88" w:rsidP="00F06401">
            <w:r>
              <w:t>Объект сделки</w:t>
            </w:r>
          </w:p>
          <w:p w:rsidR="00611E88" w:rsidRDefault="00611E88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611E88" w:rsidRDefault="00611E88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611E88" w:rsidTr="00340838">
        <w:tc>
          <w:tcPr>
            <w:tcW w:w="3696" w:type="dxa"/>
            <w:shd w:val="clear" w:color="auto" w:fill="auto"/>
          </w:tcPr>
          <w:p w:rsidR="00611E88" w:rsidRDefault="00611E88" w:rsidP="00340838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611E88" w:rsidRDefault="00611E88" w:rsidP="00340838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611E88" w:rsidRDefault="00611E88" w:rsidP="00340838">
            <w:pPr>
              <w:jc w:val="center"/>
            </w:pPr>
            <w:r>
              <w:t>нет</w:t>
            </w:r>
          </w:p>
        </w:tc>
      </w:tr>
      <w:tr w:rsidR="00611E88" w:rsidTr="00340838">
        <w:tc>
          <w:tcPr>
            <w:tcW w:w="3696" w:type="dxa"/>
            <w:shd w:val="clear" w:color="auto" w:fill="auto"/>
          </w:tcPr>
          <w:p w:rsidR="00611E88" w:rsidRDefault="00611E88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611E88" w:rsidRDefault="00611E88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611E88" w:rsidRDefault="00611E88" w:rsidP="00340838">
            <w:pPr>
              <w:jc w:val="center"/>
            </w:pPr>
          </w:p>
        </w:tc>
      </w:tr>
    </w:tbl>
    <w:p w:rsidR="00611E88" w:rsidRDefault="00611E88" w:rsidP="00F06401">
      <w:pPr>
        <w:jc w:val="center"/>
      </w:pPr>
      <w:r>
        <w:t>__________</w:t>
      </w:r>
    </w:p>
    <w:p w:rsidR="00611E88" w:rsidRPr="00196E33" w:rsidRDefault="00611E88" w:rsidP="00196E33">
      <w:pPr>
        <w:jc w:val="center"/>
        <w:rPr>
          <w:sz w:val="28"/>
        </w:rPr>
      </w:pPr>
      <w:r w:rsidRPr="00196E33">
        <w:rPr>
          <w:sz w:val="28"/>
        </w:rPr>
        <w:t>С В Е Д Е Н И Я</w:t>
      </w:r>
    </w:p>
    <w:p w:rsidR="00611E88" w:rsidRPr="00196E33" w:rsidRDefault="00611E88" w:rsidP="00196E33">
      <w:pPr>
        <w:jc w:val="center"/>
        <w:rPr>
          <w:szCs w:val="24"/>
        </w:rPr>
      </w:pPr>
      <w:r w:rsidRPr="00196E33">
        <w:rPr>
          <w:sz w:val="28"/>
        </w:rPr>
        <w:lastRenderedPageBreak/>
        <w:t>о доходах, имуществе и обязательствах имущественного характера</w:t>
      </w:r>
      <w:r w:rsidRPr="00196E33">
        <w:rPr>
          <w:szCs w:val="24"/>
        </w:rPr>
        <w:t xml:space="preserve">  </w:t>
      </w:r>
    </w:p>
    <w:p w:rsidR="00611E88" w:rsidRPr="00196E33" w:rsidRDefault="00611E88" w:rsidP="00196E33">
      <w:pPr>
        <w:jc w:val="center"/>
        <w:rPr>
          <w:sz w:val="28"/>
        </w:rPr>
      </w:pPr>
      <w:r w:rsidRPr="00196E33">
        <w:rPr>
          <w:sz w:val="28"/>
        </w:rPr>
        <w:t>Лугинина Сергея Ивановича, заместителя начальника территориального управления</w:t>
      </w:r>
    </w:p>
    <w:p w:rsidR="00611E88" w:rsidRPr="00196E33" w:rsidRDefault="00611E88" w:rsidP="00196E33">
      <w:pPr>
        <w:jc w:val="center"/>
        <w:rPr>
          <w:sz w:val="28"/>
        </w:rPr>
      </w:pPr>
      <w:r w:rsidRPr="00196E33">
        <w:rPr>
          <w:sz w:val="28"/>
        </w:rPr>
        <w:t xml:space="preserve">и членов его семьи </w:t>
      </w:r>
    </w:p>
    <w:tbl>
      <w:tblPr>
        <w:tblpPr w:leftFromText="180" w:rightFromText="180" w:vertAnchor="page" w:horzAnchor="margin" w:tblpY="3502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435"/>
        <w:gridCol w:w="1857"/>
        <w:gridCol w:w="1203"/>
        <w:gridCol w:w="1800"/>
        <w:gridCol w:w="1980"/>
        <w:gridCol w:w="1800"/>
        <w:gridCol w:w="1260"/>
        <w:gridCol w:w="1800"/>
      </w:tblGrid>
      <w:tr w:rsidR="00611E88" w:rsidRPr="00196E33" w:rsidTr="006B7B73">
        <w:tc>
          <w:tcPr>
            <w:tcW w:w="2093" w:type="dxa"/>
            <w:vMerge w:val="restart"/>
            <w:shd w:val="clear" w:color="auto" w:fill="auto"/>
          </w:tcPr>
          <w:p w:rsidR="00611E88" w:rsidRPr="00196E33" w:rsidRDefault="00611E88" w:rsidP="00196E33">
            <w:pPr>
              <w:jc w:val="center"/>
              <w:rPr>
                <w:szCs w:val="24"/>
              </w:rPr>
            </w:pPr>
            <w:r w:rsidRPr="00196E33">
              <w:rPr>
                <w:szCs w:val="24"/>
              </w:rPr>
              <w:t>Фамилия, имя, отчество муниципального служащего (Ф.И.О. супругов и детей не указываются)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611E88" w:rsidRPr="00196E33" w:rsidRDefault="00611E88" w:rsidP="00196E33">
            <w:pPr>
              <w:jc w:val="center"/>
              <w:rPr>
                <w:szCs w:val="24"/>
              </w:rPr>
            </w:pPr>
            <w:r w:rsidRPr="00196E33">
              <w:rPr>
                <w:szCs w:val="24"/>
              </w:rPr>
              <w:t>Деклари</w:t>
            </w:r>
            <w:r>
              <w:rPr>
                <w:szCs w:val="24"/>
              </w:rPr>
              <w:t>-рованный  годовой доход за 2015</w:t>
            </w:r>
            <w:r w:rsidRPr="00196E33">
              <w:rPr>
                <w:szCs w:val="24"/>
              </w:rPr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611E88" w:rsidRPr="00196E33" w:rsidRDefault="00611E88" w:rsidP="00196E33">
            <w:pPr>
              <w:jc w:val="center"/>
              <w:rPr>
                <w:szCs w:val="24"/>
              </w:rPr>
            </w:pPr>
            <w:r w:rsidRPr="00196E33">
              <w:rPr>
                <w:szCs w:val="24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611E88" w:rsidRPr="00196E33" w:rsidRDefault="00611E88" w:rsidP="00196E33">
            <w:pPr>
              <w:jc w:val="center"/>
              <w:rPr>
                <w:szCs w:val="24"/>
              </w:rPr>
            </w:pPr>
            <w:r w:rsidRPr="00196E3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11E88" w:rsidRPr="00196E33" w:rsidTr="006B7B73">
        <w:tc>
          <w:tcPr>
            <w:tcW w:w="2093" w:type="dxa"/>
            <w:vMerge/>
            <w:shd w:val="clear" w:color="auto" w:fill="auto"/>
          </w:tcPr>
          <w:p w:rsidR="00611E88" w:rsidRPr="00196E33" w:rsidRDefault="00611E88" w:rsidP="00196E33">
            <w:pPr>
              <w:jc w:val="center"/>
              <w:rPr>
                <w:szCs w:val="24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611E88" w:rsidRPr="00196E33" w:rsidRDefault="00611E88" w:rsidP="00196E33">
            <w:pPr>
              <w:jc w:val="center"/>
              <w:rPr>
                <w:szCs w:val="24"/>
              </w:rPr>
            </w:pPr>
          </w:p>
        </w:tc>
        <w:tc>
          <w:tcPr>
            <w:tcW w:w="1857" w:type="dxa"/>
            <w:shd w:val="clear" w:color="auto" w:fill="auto"/>
          </w:tcPr>
          <w:p w:rsidR="00611E88" w:rsidRPr="00196E33" w:rsidRDefault="00611E88" w:rsidP="00196E33">
            <w:pPr>
              <w:jc w:val="center"/>
              <w:rPr>
                <w:szCs w:val="24"/>
              </w:rPr>
            </w:pPr>
            <w:r w:rsidRPr="00196E33">
              <w:rPr>
                <w:szCs w:val="24"/>
              </w:rPr>
              <w:t>Вид объектов недвижимости</w:t>
            </w:r>
          </w:p>
        </w:tc>
        <w:tc>
          <w:tcPr>
            <w:tcW w:w="1203" w:type="dxa"/>
            <w:shd w:val="clear" w:color="auto" w:fill="auto"/>
          </w:tcPr>
          <w:p w:rsidR="00611E88" w:rsidRPr="00196E33" w:rsidRDefault="00611E88" w:rsidP="00196E33">
            <w:pPr>
              <w:jc w:val="center"/>
              <w:rPr>
                <w:szCs w:val="24"/>
              </w:rPr>
            </w:pPr>
            <w:r w:rsidRPr="00196E33">
              <w:rPr>
                <w:szCs w:val="24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611E88" w:rsidRPr="00196E33" w:rsidRDefault="00611E88" w:rsidP="00196E33">
            <w:pPr>
              <w:jc w:val="center"/>
              <w:rPr>
                <w:szCs w:val="24"/>
              </w:rPr>
            </w:pPr>
            <w:r w:rsidRPr="00196E33">
              <w:rPr>
                <w:szCs w:val="24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611E88" w:rsidRPr="00196E33" w:rsidRDefault="00611E88" w:rsidP="00196E33">
            <w:pPr>
              <w:jc w:val="center"/>
              <w:rPr>
                <w:szCs w:val="24"/>
              </w:rPr>
            </w:pPr>
            <w:r w:rsidRPr="00196E33">
              <w:rPr>
                <w:szCs w:val="24"/>
              </w:rPr>
              <w:t>Транспортные средства</w:t>
            </w:r>
          </w:p>
          <w:p w:rsidR="00611E88" w:rsidRPr="00196E33" w:rsidRDefault="00611E88" w:rsidP="00196E33">
            <w:pPr>
              <w:jc w:val="center"/>
              <w:rPr>
                <w:szCs w:val="24"/>
              </w:rPr>
            </w:pPr>
            <w:r w:rsidRPr="00196E33">
              <w:rPr>
                <w:szCs w:val="24"/>
              </w:rPr>
              <w:t>(вид, марка)</w:t>
            </w:r>
          </w:p>
        </w:tc>
        <w:tc>
          <w:tcPr>
            <w:tcW w:w="1800" w:type="dxa"/>
            <w:shd w:val="clear" w:color="auto" w:fill="auto"/>
          </w:tcPr>
          <w:p w:rsidR="00611E88" w:rsidRPr="00196E33" w:rsidRDefault="00611E88" w:rsidP="00196E33">
            <w:pPr>
              <w:jc w:val="center"/>
              <w:rPr>
                <w:szCs w:val="24"/>
              </w:rPr>
            </w:pPr>
            <w:r w:rsidRPr="00196E33">
              <w:rPr>
                <w:szCs w:val="24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611E88" w:rsidRPr="00196E33" w:rsidRDefault="00611E88" w:rsidP="00196E33">
            <w:pPr>
              <w:jc w:val="center"/>
              <w:rPr>
                <w:szCs w:val="24"/>
              </w:rPr>
            </w:pPr>
            <w:r w:rsidRPr="00196E33">
              <w:rPr>
                <w:szCs w:val="24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611E88" w:rsidRPr="00196E33" w:rsidRDefault="00611E88" w:rsidP="00196E33">
            <w:pPr>
              <w:tabs>
                <w:tab w:val="left" w:pos="1742"/>
              </w:tabs>
              <w:jc w:val="center"/>
              <w:rPr>
                <w:szCs w:val="24"/>
              </w:rPr>
            </w:pPr>
            <w:r w:rsidRPr="00196E33">
              <w:rPr>
                <w:szCs w:val="24"/>
              </w:rPr>
              <w:t>Страна расположения</w:t>
            </w:r>
          </w:p>
        </w:tc>
      </w:tr>
      <w:tr w:rsidR="00611E88" w:rsidRPr="00196E33" w:rsidTr="006B7B73">
        <w:trPr>
          <w:trHeight w:val="580"/>
        </w:trPr>
        <w:tc>
          <w:tcPr>
            <w:tcW w:w="2093" w:type="dxa"/>
            <w:shd w:val="clear" w:color="auto" w:fill="auto"/>
          </w:tcPr>
          <w:p w:rsidR="00611E88" w:rsidRPr="00196E33" w:rsidRDefault="00611E88" w:rsidP="00196E33">
            <w:pPr>
              <w:rPr>
                <w:szCs w:val="24"/>
              </w:rPr>
            </w:pPr>
            <w:r w:rsidRPr="00196E33">
              <w:rPr>
                <w:szCs w:val="24"/>
              </w:rPr>
              <w:t xml:space="preserve">Лугинин С.И. </w:t>
            </w:r>
          </w:p>
        </w:tc>
        <w:tc>
          <w:tcPr>
            <w:tcW w:w="1435" w:type="dxa"/>
            <w:shd w:val="clear" w:color="auto" w:fill="auto"/>
          </w:tcPr>
          <w:p w:rsidR="00611E88" w:rsidRPr="00196E33" w:rsidRDefault="00611E88" w:rsidP="00DF3D73">
            <w:pPr>
              <w:rPr>
                <w:szCs w:val="24"/>
              </w:rPr>
            </w:pPr>
            <w:r>
              <w:rPr>
                <w:szCs w:val="24"/>
              </w:rPr>
              <w:t>1226369,29</w:t>
            </w:r>
          </w:p>
        </w:tc>
        <w:tc>
          <w:tcPr>
            <w:tcW w:w="1857" w:type="dxa"/>
            <w:shd w:val="clear" w:color="auto" w:fill="auto"/>
          </w:tcPr>
          <w:p w:rsidR="00611E88" w:rsidRPr="00196E33" w:rsidRDefault="00611E88" w:rsidP="00196E33">
            <w:pPr>
              <w:rPr>
                <w:szCs w:val="24"/>
              </w:rPr>
            </w:pPr>
            <w:r w:rsidRPr="00196E33">
              <w:rPr>
                <w:szCs w:val="24"/>
              </w:rPr>
              <w:t>Квартира</w:t>
            </w:r>
          </w:p>
          <w:p w:rsidR="00611E88" w:rsidRPr="00196E33" w:rsidRDefault="00611E88" w:rsidP="00196E33">
            <w:pPr>
              <w:rPr>
                <w:szCs w:val="24"/>
              </w:rPr>
            </w:pPr>
            <w:r w:rsidRPr="00196E33">
              <w:rPr>
                <w:szCs w:val="24"/>
              </w:rPr>
              <w:t>½ доли</w:t>
            </w:r>
          </w:p>
        </w:tc>
        <w:tc>
          <w:tcPr>
            <w:tcW w:w="1203" w:type="dxa"/>
            <w:shd w:val="clear" w:color="auto" w:fill="auto"/>
          </w:tcPr>
          <w:p w:rsidR="00611E88" w:rsidRPr="00196E33" w:rsidRDefault="00611E88" w:rsidP="00196E33">
            <w:pPr>
              <w:rPr>
                <w:szCs w:val="24"/>
              </w:rPr>
            </w:pPr>
            <w:r w:rsidRPr="00196E33">
              <w:rPr>
                <w:szCs w:val="24"/>
              </w:rPr>
              <w:t>46.2</w:t>
            </w:r>
          </w:p>
          <w:p w:rsidR="00611E88" w:rsidRPr="00196E33" w:rsidRDefault="00611E88" w:rsidP="00196E33">
            <w:pPr>
              <w:rPr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611E88" w:rsidRPr="00196E33" w:rsidRDefault="00611E88" w:rsidP="00196E33">
            <w:pPr>
              <w:rPr>
                <w:szCs w:val="24"/>
              </w:rPr>
            </w:pPr>
            <w:r w:rsidRPr="00196E33">
              <w:rPr>
                <w:szCs w:val="24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611E88" w:rsidRPr="00196E33" w:rsidRDefault="00611E88" w:rsidP="00196E33">
            <w:pPr>
              <w:rPr>
                <w:szCs w:val="24"/>
              </w:rPr>
            </w:pPr>
            <w:r w:rsidRPr="00196E33">
              <w:rPr>
                <w:szCs w:val="24"/>
              </w:rPr>
              <w:t xml:space="preserve">Автомобиль </w:t>
            </w:r>
            <w:r w:rsidRPr="00196E33">
              <w:rPr>
                <w:szCs w:val="24"/>
                <w:lang w:val="en-US"/>
              </w:rPr>
              <w:t>PEHO DUSTER</w:t>
            </w:r>
          </w:p>
          <w:p w:rsidR="00611E88" w:rsidRPr="00196E33" w:rsidRDefault="00611E88" w:rsidP="00196E33">
            <w:pPr>
              <w:rPr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611E88" w:rsidRPr="00196E33" w:rsidRDefault="00611E88" w:rsidP="00196E33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11E88" w:rsidRPr="00196E33" w:rsidRDefault="00611E88" w:rsidP="00196E33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11E88" w:rsidRPr="00196E33" w:rsidRDefault="00611E88" w:rsidP="00196E33">
            <w:pPr>
              <w:rPr>
                <w:szCs w:val="24"/>
              </w:rPr>
            </w:pPr>
            <w:r w:rsidRPr="00196E33">
              <w:rPr>
                <w:szCs w:val="24"/>
              </w:rPr>
              <w:t>42.3</w:t>
            </w:r>
          </w:p>
        </w:tc>
        <w:tc>
          <w:tcPr>
            <w:tcW w:w="1800" w:type="dxa"/>
            <w:shd w:val="clear" w:color="auto" w:fill="auto"/>
          </w:tcPr>
          <w:p w:rsidR="00611E88" w:rsidRPr="00196E33" w:rsidRDefault="00611E88" w:rsidP="00196E33">
            <w:pPr>
              <w:rPr>
                <w:szCs w:val="24"/>
              </w:rPr>
            </w:pPr>
            <w:r w:rsidRPr="00196E33">
              <w:rPr>
                <w:szCs w:val="24"/>
              </w:rPr>
              <w:t>Россия</w:t>
            </w:r>
          </w:p>
        </w:tc>
      </w:tr>
      <w:tr w:rsidR="00611E88" w:rsidRPr="00196E33" w:rsidTr="006B7B73">
        <w:tc>
          <w:tcPr>
            <w:tcW w:w="2093" w:type="dxa"/>
            <w:shd w:val="clear" w:color="auto" w:fill="auto"/>
          </w:tcPr>
          <w:p w:rsidR="00611E88" w:rsidRPr="00196E33" w:rsidRDefault="00611E88" w:rsidP="00196E33">
            <w:pPr>
              <w:rPr>
                <w:szCs w:val="24"/>
              </w:rPr>
            </w:pPr>
          </w:p>
        </w:tc>
        <w:tc>
          <w:tcPr>
            <w:tcW w:w="1435" w:type="dxa"/>
            <w:shd w:val="clear" w:color="auto" w:fill="auto"/>
          </w:tcPr>
          <w:p w:rsidR="00611E88" w:rsidRPr="00196E33" w:rsidRDefault="00611E88" w:rsidP="00196E33">
            <w:pPr>
              <w:rPr>
                <w:szCs w:val="24"/>
              </w:rPr>
            </w:pPr>
          </w:p>
        </w:tc>
        <w:tc>
          <w:tcPr>
            <w:tcW w:w="1857" w:type="dxa"/>
            <w:shd w:val="clear" w:color="auto" w:fill="auto"/>
          </w:tcPr>
          <w:p w:rsidR="00611E88" w:rsidRPr="00196E33" w:rsidRDefault="00611E88" w:rsidP="00196E33">
            <w:pPr>
              <w:rPr>
                <w:szCs w:val="24"/>
              </w:rPr>
            </w:pPr>
            <w:r w:rsidRPr="00196E33">
              <w:rPr>
                <w:szCs w:val="24"/>
              </w:rPr>
              <w:t>Садовый земельный участок</w:t>
            </w:r>
          </w:p>
        </w:tc>
        <w:tc>
          <w:tcPr>
            <w:tcW w:w="1203" w:type="dxa"/>
            <w:shd w:val="clear" w:color="auto" w:fill="auto"/>
          </w:tcPr>
          <w:p w:rsidR="00611E88" w:rsidRPr="00196E33" w:rsidRDefault="00611E88" w:rsidP="00196E33">
            <w:pPr>
              <w:rPr>
                <w:szCs w:val="24"/>
              </w:rPr>
            </w:pPr>
            <w:r w:rsidRPr="00196E33">
              <w:rPr>
                <w:szCs w:val="24"/>
              </w:rPr>
              <w:t>531</w:t>
            </w:r>
          </w:p>
        </w:tc>
        <w:tc>
          <w:tcPr>
            <w:tcW w:w="1800" w:type="dxa"/>
            <w:shd w:val="clear" w:color="auto" w:fill="auto"/>
          </w:tcPr>
          <w:p w:rsidR="00611E88" w:rsidRPr="00196E33" w:rsidRDefault="00611E88" w:rsidP="00196E33">
            <w:pPr>
              <w:rPr>
                <w:szCs w:val="24"/>
              </w:rPr>
            </w:pPr>
            <w:r w:rsidRPr="00196E33">
              <w:rPr>
                <w:szCs w:val="24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611E88" w:rsidRPr="00196E33" w:rsidRDefault="00611E88" w:rsidP="00196E33">
            <w:pPr>
              <w:rPr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611E88" w:rsidRPr="00196E33" w:rsidRDefault="00611E88" w:rsidP="00196E33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11E88" w:rsidRPr="00196E33" w:rsidRDefault="00611E88" w:rsidP="00196E33">
            <w:pPr>
              <w:rPr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611E88" w:rsidRPr="00196E33" w:rsidRDefault="00611E88" w:rsidP="00196E33">
            <w:pPr>
              <w:rPr>
                <w:szCs w:val="24"/>
              </w:rPr>
            </w:pPr>
          </w:p>
        </w:tc>
      </w:tr>
    </w:tbl>
    <w:p w:rsidR="00611E88" w:rsidRPr="00196E33" w:rsidRDefault="00611E88" w:rsidP="00196E33">
      <w:pPr>
        <w:jc w:val="center"/>
        <w:rPr>
          <w:szCs w:val="24"/>
        </w:rPr>
      </w:pPr>
      <w:r w:rsidRPr="00196E33">
        <w:rPr>
          <w:sz w:val="28"/>
        </w:rPr>
        <w:t xml:space="preserve"> </w:t>
      </w:r>
      <w:r w:rsidRPr="00196E33">
        <w:t xml:space="preserve"> </w:t>
      </w:r>
      <w:r w:rsidRPr="00196E33">
        <w:rPr>
          <w:sz w:val="28"/>
        </w:rPr>
        <w:t xml:space="preserve"> за период с 01 января по 31 декабря 201</w:t>
      </w:r>
      <w:r>
        <w:rPr>
          <w:sz w:val="28"/>
        </w:rPr>
        <w:t xml:space="preserve">7 </w:t>
      </w:r>
      <w:r w:rsidRPr="00196E33">
        <w:rPr>
          <w:sz w:val="28"/>
        </w:rPr>
        <w:t>года</w:t>
      </w:r>
    </w:p>
    <w:p w:rsidR="00611E88" w:rsidRPr="00196E33" w:rsidRDefault="00611E88" w:rsidP="00196E33">
      <w:pPr>
        <w:jc w:val="center"/>
        <w:rPr>
          <w:sz w:val="28"/>
        </w:rPr>
      </w:pPr>
      <w:r w:rsidRPr="00196E33">
        <w:rPr>
          <w:sz w:val="28"/>
        </w:rPr>
        <w:t xml:space="preserve">                                                                           </w:t>
      </w:r>
    </w:p>
    <w:p w:rsidR="00611E88" w:rsidRPr="00196E33" w:rsidRDefault="00611E88" w:rsidP="00196E33">
      <w:pPr>
        <w:jc w:val="center"/>
        <w:rPr>
          <w:szCs w:val="24"/>
        </w:rPr>
      </w:pPr>
      <w:r w:rsidRPr="00196E33">
        <w:rPr>
          <w:sz w:val="28"/>
        </w:rPr>
        <w:t xml:space="preserve"> </w:t>
      </w:r>
    </w:p>
    <w:p w:rsidR="00611E88" w:rsidRPr="00D753B6" w:rsidRDefault="00611E88" w:rsidP="00D753B6">
      <w:pPr>
        <w:jc w:val="center"/>
        <w:rPr>
          <w:sz w:val="28"/>
        </w:rPr>
      </w:pPr>
      <w:r w:rsidRPr="00D753B6">
        <w:rPr>
          <w:sz w:val="28"/>
        </w:rPr>
        <w:t xml:space="preserve">С В Е Д Е Н И Я  о  расходах </w:t>
      </w:r>
    </w:p>
    <w:p w:rsidR="00611E88" w:rsidRPr="00D753B6" w:rsidRDefault="00611E88" w:rsidP="00D753B6">
      <w:pPr>
        <w:jc w:val="center"/>
        <w:rPr>
          <w:szCs w:val="24"/>
        </w:rPr>
      </w:pPr>
      <w:r w:rsidRPr="00D753B6">
        <w:rPr>
          <w:szCs w:val="24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611E88" w:rsidRPr="00D753B6" w:rsidRDefault="00611E88" w:rsidP="00D753B6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611E88" w:rsidRPr="00D753B6" w:rsidTr="00E476EB">
        <w:tc>
          <w:tcPr>
            <w:tcW w:w="3696" w:type="dxa"/>
            <w:shd w:val="clear" w:color="auto" w:fill="auto"/>
          </w:tcPr>
          <w:p w:rsidR="00611E88" w:rsidRPr="00D753B6" w:rsidRDefault="00611E88" w:rsidP="00D753B6">
            <w:pPr>
              <w:jc w:val="center"/>
              <w:rPr>
                <w:szCs w:val="24"/>
              </w:rPr>
            </w:pPr>
            <w:r w:rsidRPr="00D753B6">
              <w:rPr>
                <w:szCs w:val="24"/>
              </w:rPr>
              <w:t>Лицо, совершившее сделку</w:t>
            </w:r>
          </w:p>
          <w:p w:rsidR="00611E88" w:rsidRPr="00D753B6" w:rsidRDefault="00611E88" w:rsidP="00D753B6">
            <w:pPr>
              <w:jc w:val="center"/>
              <w:rPr>
                <w:szCs w:val="24"/>
              </w:rPr>
            </w:pPr>
            <w:r w:rsidRPr="00D753B6">
              <w:rPr>
                <w:szCs w:val="24"/>
              </w:rPr>
              <w:t xml:space="preserve">(Ф.И.О. супругов и детей не </w:t>
            </w:r>
            <w:r w:rsidRPr="00D753B6">
              <w:rPr>
                <w:szCs w:val="24"/>
              </w:rPr>
              <w:lastRenderedPageBreak/>
              <w:t>указывается)</w:t>
            </w:r>
          </w:p>
        </w:tc>
        <w:tc>
          <w:tcPr>
            <w:tcW w:w="6477" w:type="dxa"/>
            <w:shd w:val="clear" w:color="auto" w:fill="auto"/>
          </w:tcPr>
          <w:p w:rsidR="00611E88" w:rsidRPr="00D753B6" w:rsidRDefault="00611E88" w:rsidP="00D753B6">
            <w:pPr>
              <w:rPr>
                <w:szCs w:val="24"/>
              </w:rPr>
            </w:pPr>
            <w:r w:rsidRPr="00D753B6">
              <w:rPr>
                <w:szCs w:val="24"/>
              </w:rPr>
              <w:lastRenderedPageBreak/>
              <w:t>Объект сделки</w:t>
            </w:r>
          </w:p>
          <w:p w:rsidR="00611E88" w:rsidRPr="00D753B6" w:rsidRDefault="00611E88" w:rsidP="00D753B6">
            <w:pPr>
              <w:rPr>
                <w:szCs w:val="24"/>
              </w:rPr>
            </w:pPr>
            <w:r w:rsidRPr="00D753B6">
              <w:rPr>
                <w:szCs w:val="24"/>
              </w:rPr>
              <w:t xml:space="preserve">(земельный участок, другой объект недвижимого </w:t>
            </w:r>
            <w:r w:rsidRPr="00D753B6">
              <w:rPr>
                <w:szCs w:val="24"/>
              </w:rPr>
              <w:lastRenderedPageBreak/>
              <w:t>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611E88" w:rsidRPr="00D753B6" w:rsidRDefault="00611E88" w:rsidP="00D753B6">
            <w:pPr>
              <w:rPr>
                <w:szCs w:val="24"/>
              </w:rPr>
            </w:pPr>
            <w:r w:rsidRPr="00D753B6">
              <w:rPr>
                <w:szCs w:val="24"/>
              </w:rP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611E88" w:rsidRPr="00D753B6" w:rsidTr="00E476EB">
        <w:tc>
          <w:tcPr>
            <w:tcW w:w="3696" w:type="dxa"/>
            <w:shd w:val="clear" w:color="auto" w:fill="auto"/>
          </w:tcPr>
          <w:p w:rsidR="00611E88" w:rsidRPr="00D753B6" w:rsidRDefault="00611E88" w:rsidP="00D753B6">
            <w:pPr>
              <w:jc w:val="center"/>
              <w:rPr>
                <w:szCs w:val="24"/>
              </w:rPr>
            </w:pPr>
            <w:r w:rsidRPr="00D753B6">
              <w:rPr>
                <w:szCs w:val="24"/>
              </w:rPr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611E88" w:rsidRPr="00D753B6" w:rsidRDefault="00611E88" w:rsidP="00D753B6">
            <w:pPr>
              <w:jc w:val="center"/>
              <w:rPr>
                <w:szCs w:val="24"/>
              </w:rPr>
            </w:pPr>
            <w:r w:rsidRPr="00D753B6">
              <w:rPr>
                <w:szCs w:val="24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611E88" w:rsidRPr="00D753B6" w:rsidRDefault="00611E88" w:rsidP="00D753B6">
            <w:pPr>
              <w:jc w:val="center"/>
              <w:rPr>
                <w:szCs w:val="24"/>
              </w:rPr>
            </w:pPr>
            <w:r w:rsidRPr="00D753B6">
              <w:rPr>
                <w:szCs w:val="24"/>
              </w:rPr>
              <w:t>нет</w:t>
            </w:r>
          </w:p>
        </w:tc>
      </w:tr>
      <w:tr w:rsidR="00611E88" w:rsidRPr="00D753B6" w:rsidTr="00E476EB">
        <w:tc>
          <w:tcPr>
            <w:tcW w:w="3696" w:type="dxa"/>
            <w:shd w:val="clear" w:color="auto" w:fill="auto"/>
          </w:tcPr>
          <w:p w:rsidR="00611E88" w:rsidRPr="00D753B6" w:rsidRDefault="00611E88" w:rsidP="00D753B6">
            <w:pPr>
              <w:jc w:val="center"/>
              <w:rPr>
                <w:szCs w:val="24"/>
              </w:rPr>
            </w:pPr>
          </w:p>
        </w:tc>
        <w:tc>
          <w:tcPr>
            <w:tcW w:w="6477" w:type="dxa"/>
            <w:shd w:val="clear" w:color="auto" w:fill="auto"/>
          </w:tcPr>
          <w:p w:rsidR="00611E88" w:rsidRPr="00D753B6" w:rsidRDefault="00611E88" w:rsidP="00D753B6">
            <w:pPr>
              <w:jc w:val="center"/>
              <w:rPr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611E88" w:rsidRPr="00D753B6" w:rsidRDefault="00611E88" w:rsidP="00D753B6">
            <w:pPr>
              <w:jc w:val="center"/>
              <w:rPr>
                <w:szCs w:val="24"/>
              </w:rPr>
            </w:pPr>
          </w:p>
        </w:tc>
      </w:tr>
    </w:tbl>
    <w:p w:rsidR="00611E88" w:rsidRPr="00D753B6" w:rsidRDefault="00611E88" w:rsidP="00D753B6">
      <w:pPr>
        <w:jc w:val="center"/>
        <w:rPr>
          <w:szCs w:val="24"/>
        </w:rPr>
      </w:pPr>
      <w:r w:rsidRPr="00D753B6">
        <w:rPr>
          <w:szCs w:val="24"/>
        </w:rPr>
        <w:t>__________</w:t>
      </w:r>
    </w:p>
    <w:p w:rsidR="00611E88" w:rsidRPr="00196E33" w:rsidRDefault="00611E88" w:rsidP="00196E33">
      <w:pPr>
        <w:rPr>
          <w:sz w:val="28"/>
        </w:rPr>
      </w:pPr>
    </w:p>
    <w:p w:rsidR="00611E88" w:rsidRDefault="00611E88" w:rsidP="00196E33"/>
    <w:p w:rsidR="00611E88" w:rsidRPr="00672CFB" w:rsidRDefault="00611E88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11E88" w:rsidRPr="00672CFB" w:rsidRDefault="00611E88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11E88" w:rsidRDefault="00611E88" w:rsidP="00426BF3">
      <w:pPr>
        <w:jc w:val="center"/>
        <w:rPr>
          <w:sz w:val="28"/>
        </w:rPr>
      </w:pPr>
      <w:r>
        <w:rPr>
          <w:sz w:val="28"/>
        </w:rPr>
        <w:t xml:space="preserve">Начальника жилищного отдела территориального управления администрации города Кирова по Октябрьскому району и членов его семьи                                                                        </w:t>
      </w:r>
    </w:p>
    <w:p w:rsidR="00611E88" w:rsidRPr="00426BF3" w:rsidRDefault="00611E88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611E88" w:rsidRDefault="00611E88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611E88" w:rsidRDefault="00611E88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611E88" w:rsidRPr="00340838" w:rsidTr="00340838">
        <w:tc>
          <w:tcPr>
            <w:tcW w:w="2376" w:type="dxa"/>
            <w:vMerge w:val="restart"/>
            <w:shd w:val="clear" w:color="auto" w:fill="auto"/>
          </w:tcPr>
          <w:p w:rsidR="00611E88" w:rsidRDefault="00611E88" w:rsidP="0084177C">
            <w:r w:rsidRPr="00F06401">
              <w:t>Фамилия, имя, отчество</w:t>
            </w:r>
          </w:p>
          <w:p w:rsidR="00611E88" w:rsidRDefault="00611E88" w:rsidP="0084177C">
            <w:r>
              <w:t>муниципального служащего</w:t>
            </w:r>
          </w:p>
          <w:p w:rsidR="00611E88" w:rsidRPr="00F06401" w:rsidRDefault="00611E88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11E88" w:rsidRPr="00F06401" w:rsidRDefault="00611E88" w:rsidP="0084177C">
            <w:r w:rsidRPr="00F06401">
              <w:t>Деклари</w:t>
            </w:r>
          </w:p>
          <w:p w:rsidR="00611E88" w:rsidRPr="00F06401" w:rsidRDefault="00611E88" w:rsidP="0084177C">
            <w:r w:rsidRPr="00F06401">
              <w:t>рованный</w:t>
            </w:r>
          </w:p>
          <w:p w:rsidR="00611E88" w:rsidRPr="00F06401" w:rsidRDefault="00611E88" w:rsidP="0084177C">
            <w:r w:rsidRPr="00F06401">
              <w:t>годовой доход</w:t>
            </w:r>
          </w:p>
          <w:p w:rsidR="00611E88" w:rsidRPr="00F06401" w:rsidRDefault="00611E88" w:rsidP="00CC5D5A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11E88" w:rsidRPr="00F06401" w:rsidRDefault="00611E88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11E88" w:rsidRPr="00F06401" w:rsidRDefault="00611E88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11E88" w:rsidRPr="00340838" w:rsidTr="00340838">
        <w:tc>
          <w:tcPr>
            <w:tcW w:w="2376" w:type="dxa"/>
            <w:vMerge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11E88" w:rsidRPr="00F06401" w:rsidRDefault="00611E88" w:rsidP="00340838">
            <w:r w:rsidRPr="00F06401">
              <w:t>Площадь</w:t>
            </w:r>
          </w:p>
          <w:p w:rsidR="00611E88" w:rsidRPr="00F06401" w:rsidRDefault="00611E88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11E88" w:rsidRPr="00F06401" w:rsidRDefault="00611E88" w:rsidP="00F06401">
            <w:r w:rsidRPr="00F06401">
              <w:t>Страна</w:t>
            </w:r>
          </w:p>
          <w:p w:rsidR="00611E88" w:rsidRPr="00340838" w:rsidRDefault="00611E88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11E88" w:rsidRDefault="00611E88" w:rsidP="0084177C">
            <w:r w:rsidRPr="00F06401">
              <w:t>Транспортные средства</w:t>
            </w:r>
          </w:p>
          <w:p w:rsidR="00611E88" w:rsidRPr="00F06401" w:rsidRDefault="00611E88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11E88" w:rsidRPr="00F06401" w:rsidRDefault="00611E88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11E88" w:rsidRPr="00F06401" w:rsidRDefault="00611E88" w:rsidP="0084177C">
            <w:r w:rsidRPr="00F06401">
              <w:t>Площадь</w:t>
            </w:r>
          </w:p>
          <w:p w:rsidR="00611E88" w:rsidRPr="00F06401" w:rsidRDefault="00611E88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11E88" w:rsidRPr="00F06401" w:rsidRDefault="00611E88" w:rsidP="0084177C">
            <w:r w:rsidRPr="00F06401">
              <w:t>Страна</w:t>
            </w:r>
          </w:p>
          <w:p w:rsidR="00611E88" w:rsidRPr="00F06401" w:rsidRDefault="00611E88" w:rsidP="0084177C">
            <w:r w:rsidRPr="00F06401">
              <w:t>расположения</w:t>
            </w:r>
          </w:p>
        </w:tc>
      </w:tr>
      <w:tr w:rsidR="00611E88" w:rsidRPr="00340838" w:rsidTr="00340838">
        <w:tc>
          <w:tcPr>
            <w:tcW w:w="2376" w:type="dxa"/>
            <w:shd w:val="clear" w:color="auto" w:fill="auto"/>
          </w:tcPr>
          <w:p w:rsidR="00611E88" w:rsidRPr="00E11BFB" w:rsidRDefault="00611E88" w:rsidP="0084177C">
            <w:r w:rsidRPr="00E11BFB">
              <w:lastRenderedPageBreak/>
              <w:t>Мошонкина Наталья Владимировна</w:t>
            </w:r>
          </w:p>
        </w:tc>
        <w:tc>
          <w:tcPr>
            <w:tcW w:w="1418" w:type="dxa"/>
            <w:shd w:val="clear" w:color="auto" w:fill="auto"/>
          </w:tcPr>
          <w:p w:rsidR="00611E88" w:rsidRPr="00E11BFB" w:rsidRDefault="00611E88" w:rsidP="0084177C">
            <w:r w:rsidRPr="00E11BFB">
              <w:t>2225512,91</w:t>
            </w:r>
          </w:p>
        </w:tc>
        <w:tc>
          <w:tcPr>
            <w:tcW w:w="1764" w:type="dxa"/>
            <w:shd w:val="clear" w:color="auto" w:fill="auto"/>
          </w:tcPr>
          <w:p w:rsidR="00611E88" w:rsidRPr="00E11BFB" w:rsidRDefault="00611E88" w:rsidP="0084177C">
            <w:r w:rsidRPr="00E11BFB">
              <w:t>нет</w:t>
            </w:r>
          </w:p>
        </w:tc>
        <w:tc>
          <w:tcPr>
            <w:tcW w:w="1213" w:type="dxa"/>
            <w:shd w:val="clear" w:color="auto" w:fill="auto"/>
          </w:tcPr>
          <w:p w:rsidR="00611E88" w:rsidRPr="00E11BFB" w:rsidRDefault="00611E88" w:rsidP="0084177C">
            <w:r w:rsidRPr="00E11BFB">
              <w:t>нет</w:t>
            </w:r>
          </w:p>
        </w:tc>
        <w:tc>
          <w:tcPr>
            <w:tcW w:w="1701" w:type="dxa"/>
            <w:shd w:val="clear" w:color="auto" w:fill="auto"/>
          </w:tcPr>
          <w:p w:rsidR="00611E88" w:rsidRPr="00E11BFB" w:rsidRDefault="00611E88" w:rsidP="0084177C">
            <w:r w:rsidRPr="00E11BF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11E88" w:rsidRPr="00E11BFB" w:rsidRDefault="00611E88" w:rsidP="0084177C">
            <w:r w:rsidRPr="00E11BFB">
              <w:t>нет</w:t>
            </w:r>
          </w:p>
        </w:tc>
        <w:tc>
          <w:tcPr>
            <w:tcW w:w="1842" w:type="dxa"/>
            <w:shd w:val="clear" w:color="auto" w:fill="auto"/>
          </w:tcPr>
          <w:p w:rsidR="00611E88" w:rsidRPr="00E11BFB" w:rsidRDefault="00611E88" w:rsidP="0084177C">
            <w:r w:rsidRPr="00E11BFB">
              <w:t>нет</w:t>
            </w:r>
          </w:p>
        </w:tc>
        <w:tc>
          <w:tcPr>
            <w:tcW w:w="1233" w:type="dxa"/>
            <w:shd w:val="clear" w:color="auto" w:fill="auto"/>
          </w:tcPr>
          <w:p w:rsidR="00611E88" w:rsidRPr="00E11BFB" w:rsidRDefault="00611E88" w:rsidP="0084177C"/>
        </w:tc>
        <w:tc>
          <w:tcPr>
            <w:tcW w:w="1744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</w:tr>
      <w:tr w:rsidR="00611E88" w:rsidRPr="00340838" w:rsidTr="00340838">
        <w:tc>
          <w:tcPr>
            <w:tcW w:w="2376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</w:tr>
    </w:tbl>
    <w:p w:rsidR="00611E88" w:rsidRDefault="00611E88" w:rsidP="0084177C">
      <w:pPr>
        <w:rPr>
          <w:sz w:val="28"/>
        </w:rPr>
      </w:pPr>
    </w:p>
    <w:p w:rsidR="00611E88" w:rsidRDefault="00611E88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611E88" w:rsidRPr="00F06401" w:rsidRDefault="00611E88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611E88" w:rsidRDefault="00611E88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611E88" w:rsidTr="00340838">
        <w:tc>
          <w:tcPr>
            <w:tcW w:w="3696" w:type="dxa"/>
            <w:shd w:val="clear" w:color="auto" w:fill="auto"/>
          </w:tcPr>
          <w:p w:rsidR="00611E88" w:rsidRDefault="00611E88" w:rsidP="00340838">
            <w:pPr>
              <w:jc w:val="center"/>
            </w:pPr>
            <w:r>
              <w:t>Лицо, совершившее сделку</w:t>
            </w:r>
          </w:p>
          <w:p w:rsidR="00611E88" w:rsidRDefault="00611E88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611E88" w:rsidRDefault="00611E88" w:rsidP="00F06401">
            <w:r>
              <w:t>Объект сделки</w:t>
            </w:r>
          </w:p>
          <w:p w:rsidR="00611E88" w:rsidRDefault="00611E88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611E88" w:rsidRDefault="00611E88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611E88" w:rsidTr="00340838">
        <w:tc>
          <w:tcPr>
            <w:tcW w:w="3696" w:type="dxa"/>
            <w:shd w:val="clear" w:color="auto" w:fill="auto"/>
          </w:tcPr>
          <w:p w:rsidR="00611E88" w:rsidRDefault="00611E88" w:rsidP="00340838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611E88" w:rsidRDefault="00611E88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611E88" w:rsidRDefault="00611E88" w:rsidP="00340838">
            <w:pPr>
              <w:jc w:val="center"/>
            </w:pPr>
          </w:p>
        </w:tc>
      </w:tr>
      <w:tr w:rsidR="00611E88" w:rsidTr="00340838">
        <w:tc>
          <w:tcPr>
            <w:tcW w:w="3696" w:type="dxa"/>
            <w:shd w:val="clear" w:color="auto" w:fill="auto"/>
          </w:tcPr>
          <w:p w:rsidR="00611E88" w:rsidRDefault="00611E88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611E88" w:rsidRDefault="00611E88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611E88" w:rsidRDefault="00611E88" w:rsidP="00340838">
            <w:pPr>
              <w:jc w:val="center"/>
            </w:pPr>
          </w:p>
        </w:tc>
      </w:tr>
    </w:tbl>
    <w:p w:rsidR="00611E88" w:rsidRDefault="00611E88" w:rsidP="00F06401">
      <w:pPr>
        <w:jc w:val="center"/>
      </w:pPr>
      <w:r>
        <w:t>__________</w:t>
      </w:r>
    </w:p>
    <w:p w:rsidR="00611E88" w:rsidRPr="00C01366" w:rsidRDefault="00611E88" w:rsidP="00C01366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C01366">
        <w:rPr>
          <w:rFonts w:eastAsia="Times New Roman"/>
          <w:sz w:val="28"/>
          <w:lang w:eastAsia="ru-RU"/>
        </w:rPr>
        <w:t>С В Е Д Е Н И Я</w:t>
      </w:r>
    </w:p>
    <w:p w:rsidR="00611E88" w:rsidRPr="00C01366" w:rsidRDefault="00611E88" w:rsidP="00C01366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C01366">
        <w:rPr>
          <w:rFonts w:eastAsia="Times New Roman"/>
          <w:sz w:val="28"/>
          <w:lang w:eastAsia="ru-RU"/>
        </w:rPr>
        <w:t>о доходах, расходах, имуществе и обязательствах имущественного характера</w:t>
      </w:r>
      <w:r w:rsidRPr="00C01366">
        <w:rPr>
          <w:rFonts w:eastAsia="Times New Roman"/>
          <w:szCs w:val="24"/>
          <w:lang w:eastAsia="ru-RU"/>
        </w:rPr>
        <w:t xml:space="preserve">   </w:t>
      </w:r>
    </w:p>
    <w:p w:rsidR="00611E88" w:rsidRPr="00C01366" w:rsidRDefault="00611E88" w:rsidP="00C01366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C01366">
        <w:rPr>
          <w:rFonts w:eastAsia="Times New Roman"/>
          <w:sz w:val="28"/>
          <w:lang w:eastAsia="ru-RU"/>
        </w:rPr>
        <w:t>________</w:t>
      </w:r>
      <w:r>
        <w:rPr>
          <w:rFonts w:eastAsia="Times New Roman"/>
          <w:sz w:val="28"/>
          <w:lang w:eastAsia="ru-RU"/>
        </w:rPr>
        <w:t xml:space="preserve">начальника отдела благоустройства территориального управления администрации города Кирова по Октябрьскому району </w:t>
      </w:r>
      <w:r w:rsidRPr="00C01366">
        <w:rPr>
          <w:rFonts w:eastAsia="Times New Roman"/>
          <w:sz w:val="28"/>
          <w:lang w:eastAsia="ru-RU"/>
        </w:rPr>
        <w:t xml:space="preserve">и членов его семьи                                                                        </w:t>
      </w:r>
    </w:p>
    <w:p w:rsidR="00611E88" w:rsidRPr="00C01366" w:rsidRDefault="00611E88" w:rsidP="00C0136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C01366">
        <w:rPr>
          <w:rFonts w:eastAsia="Times New Roman"/>
          <w:sz w:val="28"/>
          <w:lang w:eastAsia="ru-RU"/>
        </w:rPr>
        <w:t xml:space="preserve"> </w:t>
      </w:r>
      <w:r w:rsidRPr="00C01366">
        <w:rPr>
          <w:rFonts w:eastAsia="Times New Roman"/>
          <w:szCs w:val="24"/>
          <w:lang w:eastAsia="ru-RU"/>
        </w:rPr>
        <w:t>(должность)</w:t>
      </w:r>
    </w:p>
    <w:p w:rsidR="00611E88" w:rsidRPr="00C01366" w:rsidRDefault="00611E88" w:rsidP="00C01366">
      <w:pPr>
        <w:spacing w:after="0" w:line="240" w:lineRule="auto"/>
        <w:rPr>
          <w:rFonts w:eastAsia="Times New Roman"/>
          <w:sz w:val="28"/>
          <w:lang w:eastAsia="ru-RU"/>
        </w:rPr>
      </w:pPr>
      <w:r w:rsidRPr="00C01366">
        <w:rPr>
          <w:rFonts w:eastAsia="Times New Roman"/>
          <w:sz w:val="28"/>
          <w:lang w:eastAsia="ru-RU"/>
        </w:rPr>
        <w:t xml:space="preserve">                                                                за период с 01 января по 31 декабря 201</w:t>
      </w:r>
      <w:r>
        <w:rPr>
          <w:rFonts w:eastAsia="Times New Roman"/>
          <w:sz w:val="28"/>
          <w:lang w:eastAsia="ru-RU"/>
        </w:rPr>
        <w:t>7</w:t>
      </w:r>
      <w:r w:rsidRPr="00C01366">
        <w:rPr>
          <w:rFonts w:eastAsia="Times New Roman"/>
          <w:sz w:val="28"/>
          <w:lang w:eastAsia="ru-RU"/>
        </w:rPr>
        <w:t xml:space="preserve"> года</w:t>
      </w:r>
    </w:p>
    <w:p w:rsidR="00611E88" w:rsidRPr="00C01366" w:rsidRDefault="00611E88" w:rsidP="00C01366">
      <w:pPr>
        <w:spacing w:after="0" w:line="240" w:lineRule="auto"/>
        <w:rPr>
          <w:rFonts w:eastAsia="Times New Roman"/>
          <w:sz w:val="28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843"/>
        <w:gridCol w:w="1275"/>
        <w:gridCol w:w="1560"/>
        <w:gridCol w:w="1701"/>
        <w:gridCol w:w="1842"/>
        <w:gridCol w:w="1233"/>
        <w:gridCol w:w="1744"/>
      </w:tblGrid>
      <w:tr w:rsidR="00611E88" w:rsidRPr="00C01366" w:rsidTr="004570AB">
        <w:tc>
          <w:tcPr>
            <w:tcW w:w="2376" w:type="dxa"/>
            <w:vMerge w:val="restart"/>
            <w:shd w:val="clear" w:color="auto" w:fill="auto"/>
          </w:tcPr>
          <w:p w:rsidR="00611E88" w:rsidRPr="00C01366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  <w:p w:rsidR="00611E88" w:rsidRPr="00C01366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t xml:space="preserve">муниципального </w:t>
            </w:r>
            <w:r w:rsidRPr="00C01366">
              <w:rPr>
                <w:rFonts w:eastAsia="Times New Roman"/>
                <w:szCs w:val="24"/>
                <w:lang w:eastAsia="ru-RU"/>
              </w:rPr>
              <w:lastRenderedPageBreak/>
              <w:t>служащего</w:t>
            </w:r>
          </w:p>
          <w:p w:rsidR="00611E88" w:rsidRPr="00C01366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11E88" w:rsidRPr="00C01366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lastRenderedPageBreak/>
              <w:t>Деклари</w:t>
            </w:r>
          </w:p>
          <w:p w:rsidR="00611E88" w:rsidRPr="00C01366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t>рованный</w:t>
            </w:r>
          </w:p>
          <w:p w:rsidR="00611E88" w:rsidRPr="00C01366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t xml:space="preserve">годовой </w:t>
            </w:r>
            <w:r w:rsidRPr="00C01366">
              <w:rPr>
                <w:rFonts w:eastAsia="Times New Roman"/>
                <w:szCs w:val="24"/>
                <w:lang w:eastAsia="ru-RU"/>
              </w:rPr>
              <w:lastRenderedPageBreak/>
              <w:t>доход</w:t>
            </w:r>
          </w:p>
          <w:p w:rsidR="00611E88" w:rsidRPr="00C01366" w:rsidRDefault="00611E88" w:rsidP="00455A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t>за  201</w:t>
            </w:r>
            <w:r>
              <w:rPr>
                <w:rFonts w:eastAsia="Times New Roman"/>
                <w:szCs w:val="24"/>
                <w:lang w:eastAsia="ru-RU"/>
              </w:rPr>
              <w:t>7</w:t>
            </w:r>
            <w:r w:rsidRPr="00C01366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11E88" w:rsidRPr="00C01366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11E88" w:rsidRPr="00C01366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11E88" w:rsidRPr="00C01366" w:rsidTr="006B1E61">
        <w:tc>
          <w:tcPr>
            <w:tcW w:w="2376" w:type="dxa"/>
            <w:vMerge/>
            <w:shd w:val="clear" w:color="auto" w:fill="auto"/>
          </w:tcPr>
          <w:p w:rsidR="00611E88" w:rsidRPr="00C01366" w:rsidRDefault="00611E88" w:rsidP="00C0136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11E88" w:rsidRPr="00C01366" w:rsidRDefault="00611E88" w:rsidP="00C0136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11E88" w:rsidRPr="00C01366" w:rsidRDefault="00611E88" w:rsidP="00C0136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shd w:val="clear" w:color="auto" w:fill="auto"/>
          </w:tcPr>
          <w:p w:rsidR="00611E88" w:rsidRPr="00C01366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611E88" w:rsidRPr="00C01366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t>(кв. м.)</w:t>
            </w:r>
          </w:p>
        </w:tc>
        <w:tc>
          <w:tcPr>
            <w:tcW w:w="1560" w:type="dxa"/>
            <w:shd w:val="clear" w:color="auto" w:fill="auto"/>
          </w:tcPr>
          <w:p w:rsidR="00611E88" w:rsidRPr="00C01366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611E88" w:rsidRPr="00C01366" w:rsidRDefault="00611E88" w:rsidP="00C0136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11E88" w:rsidRPr="00C01366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611E88" w:rsidRPr="00C01366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11E88" w:rsidRPr="00C01366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11E88" w:rsidRPr="00C01366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611E88" w:rsidRPr="00C01366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11E88" w:rsidRPr="00C01366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611E88" w:rsidRPr="00C01366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</w:tr>
      <w:tr w:rsidR="00611E88" w:rsidRPr="00C01366" w:rsidTr="006B1E61">
        <w:tc>
          <w:tcPr>
            <w:tcW w:w="2376" w:type="dxa"/>
            <w:shd w:val="clear" w:color="auto" w:fill="auto"/>
          </w:tcPr>
          <w:p w:rsidR="00611E88" w:rsidRPr="00CF43B9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F43B9">
              <w:rPr>
                <w:rFonts w:eastAsia="Times New Roman"/>
                <w:szCs w:val="24"/>
                <w:lang w:eastAsia="ru-RU"/>
              </w:rPr>
              <w:lastRenderedPageBreak/>
              <w:t>Ничунаев Алексей Иванович</w:t>
            </w:r>
          </w:p>
        </w:tc>
        <w:tc>
          <w:tcPr>
            <w:tcW w:w="1418" w:type="dxa"/>
            <w:shd w:val="clear" w:color="auto" w:fill="auto"/>
          </w:tcPr>
          <w:p w:rsidR="00611E88" w:rsidRPr="00CF43B9" w:rsidRDefault="00611E88" w:rsidP="00CC6A48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715555,83</w:t>
            </w:r>
          </w:p>
        </w:tc>
        <w:tc>
          <w:tcPr>
            <w:tcW w:w="1843" w:type="dxa"/>
            <w:shd w:val="clear" w:color="auto" w:fill="auto"/>
          </w:tcPr>
          <w:p w:rsidR="00611E88" w:rsidRPr="00333B65" w:rsidRDefault="00611E88" w:rsidP="00CF43B9">
            <w:pPr>
              <w:rPr>
                <w:color w:val="000000"/>
                <w:sz w:val="20"/>
                <w:szCs w:val="20"/>
              </w:rPr>
            </w:pPr>
            <w:r w:rsidRPr="00333B65">
              <w:rPr>
                <w:color w:val="000000"/>
                <w:sz w:val="20"/>
                <w:szCs w:val="20"/>
              </w:rPr>
              <w:t>Земельный участок для малоэтажного жилищного строительства и строительства инженерной и транспортной инфраструктуры (Общая долевая собственность, доля в праве ½)</w:t>
            </w:r>
          </w:p>
          <w:p w:rsidR="00611E88" w:rsidRPr="00333B65" w:rsidRDefault="00611E88" w:rsidP="00CF43B9">
            <w:pPr>
              <w:rPr>
                <w:color w:val="000000"/>
                <w:sz w:val="20"/>
                <w:szCs w:val="20"/>
              </w:rPr>
            </w:pPr>
            <w:r w:rsidRPr="00333B65">
              <w:rPr>
                <w:color w:val="000000"/>
                <w:sz w:val="20"/>
                <w:szCs w:val="20"/>
              </w:rPr>
              <w:t>Двухкомнатная (Общая долевая собственность, доля в праве 1/5)</w:t>
            </w:r>
          </w:p>
          <w:p w:rsidR="00611E88" w:rsidRPr="00333B65" w:rsidRDefault="00611E88" w:rsidP="00CF43B9">
            <w:pPr>
              <w:rPr>
                <w:color w:val="000000"/>
                <w:sz w:val="20"/>
                <w:szCs w:val="20"/>
              </w:rPr>
            </w:pPr>
            <w:r w:rsidRPr="00333B65">
              <w:rPr>
                <w:color w:val="000000"/>
                <w:sz w:val="20"/>
                <w:szCs w:val="20"/>
              </w:rPr>
              <w:t>Двухкомнатная (Общая совместная собственность)</w:t>
            </w:r>
          </w:p>
          <w:p w:rsidR="00611E88" w:rsidRPr="00CF43B9" w:rsidRDefault="00611E88" w:rsidP="00094122">
            <w:pPr>
              <w:rPr>
                <w:color w:val="000000"/>
                <w:szCs w:val="24"/>
              </w:rPr>
            </w:pPr>
          </w:p>
          <w:p w:rsidR="00611E88" w:rsidRPr="00CF43B9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611E88" w:rsidRPr="00CF43B9" w:rsidRDefault="00611E88" w:rsidP="00094122">
            <w:pPr>
              <w:rPr>
                <w:color w:val="000000"/>
                <w:szCs w:val="24"/>
              </w:rPr>
            </w:pPr>
            <w:r w:rsidRPr="00CF43B9">
              <w:rPr>
                <w:color w:val="000000"/>
                <w:szCs w:val="24"/>
              </w:rPr>
              <w:t>1709</w:t>
            </w:r>
          </w:p>
          <w:p w:rsidR="00611E88" w:rsidRPr="00CF43B9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11E88" w:rsidRPr="00CF43B9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11E88" w:rsidRPr="00CF43B9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11E88" w:rsidRPr="00CF43B9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11E88" w:rsidRPr="00CF43B9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11E88" w:rsidRPr="00CF43B9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11E88" w:rsidRPr="00CF43B9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11E88" w:rsidRPr="00CF43B9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11E88" w:rsidRPr="00CF43B9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11E88" w:rsidRPr="00CF43B9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11E88" w:rsidRPr="00CF43B9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11E88" w:rsidRDefault="00611E88" w:rsidP="00CF43B9">
            <w:pPr>
              <w:rPr>
                <w:color w:val="000000"/>
                <w:szCs w:val="24"/>
              </w:rPr>
            </w:pPr>
          </w:p>
          <w:p w:rsidR="00611E88" w:rsidRPr="00CF43B9" w:rsidRDefault="00611E88" w:rsidP="00CF43B9">
            <w:pPr>
              <w:rPr>
                <w:color w:val="000000"/>
                <w:szCs w:val="24"/>
              </w:rPr>
            </w:pPr>
            <w:r w:rsidRPr="00CF43B9">
              <w:rPr>
                <w:color w:val="000000"/>
                <w:szCs w:val="24"/>
              </w:rPr>
              <w:t>42,5</w:t>
            </w:r>
          </w:p>
          <w:p w:rsidR="00611E88" w:rsidRDefault="00611E88" w:rsidP="00CF43B9">
            <w:pPr>
              <w:rPr>
                <w:color w:val="000000"/>
                <w:szCs w:val="24"/>
              </w:rPr>
            </w:pPr>
          </w:p>
          <w:p w:rsidR="00611E88" w:rsidRPr="00CF43B9" w:rsidRDefault="00611E88" w:rsidP="00CF43B9">
            <w:pPr>
              <w:rPr>
                <w:color w:val="000000"/>
                <w:szCs w:val="24"/>
              </w:rPr>
            </w:pPr>
            <w:r w:rsidRPr="00CF43B9">
              <w:rPr>
                <w:color w:val="000000"/>
                <w:szCs w:val="24"/>
              </w:rPr>
              <w:t>50,8</w:t>
            </w:r>
          </w:p>
          <w:p w:rsidR="00611E88" w:rsidRPr="00CF43B9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11E88" w:rsidRPr="00CF43B9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F43B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11E88" w:rsidRPr="00CF43B9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F43B9">
              <w:rPr>
                <w:rFonts w:eastAsia="Times New Roman"/>
                <w:szCs w:val="24"/>
                <w:lang w:eastAsia="ru-RU"/>
              </w:rPr>
              <w:t>Фольксваген Поло</w:t>
            </w:r>
          </w:p>
        </w:tc>
        <w:tc>
          <w:tcPr>
            <w:tcW w:w="1842" w:type="dxa"/>
            <w:shd w:val="clear" w:color="auto" w:fill="auto"/>
          </w:tcPr>
          <w:p w:rsidR="00611E88" w:rsidRPr="006B1E61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B1E6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611E88" w:rsidRPr="00C01366" w:rsidRDefault="00611E88" w:rsidP="00C0136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744" w:type="dxa"/>
            <w:shd w:val="clear" w:color="auto" w:fill="auto"/>
          </w:tcPr>
          <w:p w:rsidR="00611E88" w:rsidRPr="00C01366" w:rsidRDefault="00611E88" w:rsidP="00C0136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611E88" w:rsidRPr="00C01366" w:rsidTr="006B1E61">
        <w:tc>
          <w:tcPr>
            <w:tcW w:w="2376" w:type="dxa"/>
            <w:shd w:val="clear" w:color="auto" w:fill="auto"/>
          </w:tcPr>
          <w:p w:rsidR="00611E88" w:rsidRPr="000C397F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397F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611E88" w:rsidRPr="00EB5CAE" w:rsidRDefault="00611E88" w:rsidP="00EB5CAE">
            <w:pPr>
              <w:rPr>
                <w:szCs w:val="24"/>
              </w:rPr>
            </w:pPr>
            <w:r>
              <w:rPr>
                <w:szCs w:val="24"/>
              </w:rPr>
              <w:t>440720</w:t>
            </w:r>
          </w:p>
          <w:p w:rsidR="00611E88" w:rsidRPr="00C01366" w:rsidRDefault="00611E88" w:rsidP="00EB5CAE">
            <w:pPr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11E88" w:rsidRPr="00CF43B9" w:rsidRDefault="00611E88" w:rsidP="00CF43B9">
            <w:pPr>
              <w:rPr>
                <w:color w:val="000000"/>
                <w:szCs w:val="24"/>
              </w:rPr>
            </w:pPr>
            <w:r w:rsidRPr="00CF43B9">
              <w:rPr>
                <w:color w:val="000000"/>
                <w:szCs w:val="24"/>
              </w:rPr>
              <w:t>Двухкомнатная (Общая совместная собственность)</w:t>
            </w:r>
          </w:p>
          <w:p w:rsidR="00611E88" w:rsidRPr="00C01366" w:rsidRDefault="00611E88" w:rsidP="00C0136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611E88" w:rsidRPr="00CF43B9" w:rsidRDefault="00611E88" w:rsidP="000C397F">
            <w:pPr>
              <w:rPr>
                <w:color w:val="000000"/>
                <w:szCs w:val="24"/>
              </w:rPr>
            </w:pPr>
            <w:r w:rsidRPr="00CF43B9">
              <w:rPr>
                <w:color w:val="000000"/>
                <w:szCs w:val="24"/>
              </w:rPr>
              <w:t>50,8</w:t>
            </w:r>
          </w:p>
          <w:p w:rsidR="00611E88" w:rsidRPr="00C01366" w:rsidRDefault="00611E88" w:rsidP="00C0136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11E88" w:rsidRPr="000C397F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397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11E88" w:rsidRPr="00C01366" w:rsidRDefault="00611E88" w:rsidP="00C0136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611E88" w:rsidRPr="00333B65" w:rsidRDefault="00611E88" w:rsidP="000C397F">
            <w:pPr>
              <w:rPr>
                <w:color w:val="000000"/>
                <w:sz w:val="20"/>
                <w:szCs w:val="20"/>
              </w:rPr>
            </w:pPr>
            <w:r w:rsidRPr="00333B65">
              <w:rPr>
                <w:color w:val="000000"/>
                <w:sz w:val="20"/>
                <w:szCs w:val="20"/>
              </w:rPr>
              <w:t xml:space="preserve">Земельный участок для малоэтажного жилищного строительства и строительства инженерной и транспортной инфраструктуры (Общая долевая собственность, </w:t>
            </w:r>
            <w:r w:rsidRPr="00333B65">
              <w:rPr>
                <w:color w:val="000000"/>
                <w:sz w:val="20"/>
                <w:szCs w:val="20"/>
              </w:rPr>
              <w:lastRenderedPageBreak/>
              <w:t>доля в праве ½)</w:t>
            </w:r>
          </w:p>
          <w:p w:rsidR="00611E88" w:rsidRPr="00333B65" w:rsidRDefault="00611E88" w:rsidP="00C013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shd w:val="clear" w:color="auto" w:fill="auto"/>
          </w:tcPr>
          <w:p w:rsidR="00611E88" w:rsidRPr="00CF43B9" w:rsidRDefault="00611E88" w:rsidP="000C397F">
            <w:pPr>
              <w:rPr>
                <w:color w:val="000000"/>
                <w:szCs w:val="24"/>
              </w:rPr>
            </w:pPr>
            <w:r w:rsidRPr="00CF43B9">
              <w:rPr>
                <w:color w:val="000000"/>
                <w:szCs w:val="24"/>
              </w:rPr>
              <w:lastRenderedPageBreak/>
              <w:t>1709</w:t>
            </w:r>
          </w:p>
          <w:p w:rsidR="00611E88" w:rsidRPr="00C01366" w:rsidRDefault="00611E88" w:rsidP="00C0136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744" w:type="dxa"/>
            <w:shd w:val="clear" w:color="auto" w:fill="auto"/>
          </w:tcPr>
          <w:p w:rsidR="00611E88" w:rsidRPr="000C397F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397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11E88" w:rsidRPr="00C01366" w:rsidTr="006B1E61">
        <w:tc>
          <w:tcPr>
            <w:tcW w:w="2376" w:type="dxa"/>
            <w:shd w:val="clear" w:color="auto" w:fill="auto"/>
          </w:tcPr>
          <w:p w:rsidR="00611E88" w:rsidRPr="000C397F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397F">
              <w:rPr>
                <w:rFonts w:eastAsia="Times New Roman"/>
                <w:szCs w:val="24"/>
                <w:lang w:eastAsia="ru-RU"/>
              </w:rPr>
              <w:lastRenderedPageBreak/>
              <w:t>ребенок</w:t>
            </w:r>
          </w:p>
        </w:tc>
        <w:tc>
          <w:tcPr>
            <w:tcW w:w="1418" w:type="dxa"/>
            <w:shd w:val="clear" w:color="auto" w:fill="auto"/>
          </w:tcPr>
          <w:p w:rsidR="00611E88" w:rsidRPr="000C397F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397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611E88" w:rsidRPr="000C397F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397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11E88" w:rsidRPr="00C01366" w:rsidRDefault="00611E88" w:rsidP="00C0136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11E88" w:rsidRPr="00C01366" w:rsidRDefault="00611E88" w:rsidP="00C0136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11E88" w:rsidRPr="00C01366" w:rsidRDefault="00611E88" w:rsidP="00C0136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611E88" w:rsidRPr="00333B65" w:rsidRDefault="00611E88" w:rsidP="000C397F">
            <w:pPr>
              <w:rPr>
                <w:color w:val="000000"/>
                <w:sz w:val="20"/>
                <w:szCs w:val="20"/>
              </w:rPr>
            </w:pPr>
            <w:r w:rsidRPr="00333B65">
              <w:rPr>
                <w:color w:val="000000"/>
                <w:sz w:val="20"/>
                <w:szCs w:val="20"/>
              </w:rPr>
              <w:t>Двухкомнатная (Общая совместная собственность)</w:t>
            </w:r>
          </w:p>
          <w:p w:rsidR="00611E88" w:rsidRPr="00333B65" w:rsidRDefault="00611E88" w:rsidP="000C397F">
            <w:pPr>
              <w:rPr>
                <w:color w:val="000000"/>
                <w:sz w:val="20"/>
                <w:szCs w:val="20"/>
              </w:rPr>
            </w:pPr>
            <w:r w:rsidRPr="00333B65">
              <w:rPr>
                <w:color w:val="000000"/>
                <w:sz w:val="20"/>
                <w:szCs w:val="20"/>
              </w:rPr>
              <w:t>Земельный участок для малоэтажного жилищного строительства и строительства инженерной и транспортной инфраструктуры (Общая долевая собственность, доля в праве ½)</w:t>
            </w:r>
          </w:p>
          <w:p w:rsidR="00611E88" w:rsidRPr="00333B65" w:rsidRDefault="00611E88" w:rsidP="000C397F">
            <w:pPr>
              <w:rPr>
                <w:color w:val="000000"/>
                <w:sz w:val="20"/>
                <w:szCs w:val="20"/>
              </w:rPr>
            </w:pPr>
          </w:p>
          <w:p w:rsidR="00611E88" w:rsidRPr="00333B65" w:rsidRDefault="00611E88" w:rsidP="00C013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shd w:val="clear" w:color="auto" w:fill="auto"/>
          </w:tcPr>
          <w:p w:rsidR="00611E88" w:rsidRPr="000C397F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397F">
              <w:rPr>
                <w:rFonts w:eastAsia="Times New Roman"/>
                <w:szCs w:val="24"/>
                <w:lang w:eastAsia="ru-RU"/>
              </w:rPr>
              <w:t>50,8</w:t>
            </w:r>
          </w:p>
          <w:p w:rsidR="00611E88" w:rsidRDefault="00611E88" w:rsidP="00C0136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E88" w:rsidRDefault="00611E88" w:rsidP="00C0136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E88" w:rsidRDefault="00611E88" w:rsidP="00C0136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E88" w:rsidRDefault="00611E88" w:rsidP="00C0136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E88" w:rsidRPr="000C397F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397F">
              <w:rPr>
                <w:rFonts w:eastAsia="Times New Roman"/>
                <w:szCs w:val="24"/>
                <w:lang w:eastAsia="ru-RU"/>
              </w:rPr>
              <w:t>1709</w:t>
            </w:r>
          </w:p>
        </w:tc>
        <w:tc>
          <w:tcPr>
            <w:tcW w:w="1744" w:type="dxa"/>
            <w:shd w:val="clear" w:color="auto" w:fill="auto"/>
          </w:tcPr>
          <w:p w:rsidR="00611E88" w:rsidRPr="000C397F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397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11E88" w:rsidRPr="000C397F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11E88" w:rsidRDefault="00611E88" w:rsidP="00C0136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E88" w:rsidRDefault="00611E88" w:rsidP="00C0136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E88" w:rsidRDefault="00611E88" w:rsidP="00C0136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E88" w:rsidRPr="000C397F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397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11E88" w:rsidRPr="00C01366" w:rsidTr="006B1E61">
        <w:tc>
          <w:tcPr>
            <w:tcW w:w="2376" w:type="dxa"/>
            <w:shd w:val="clear" w:color="auto" w:fill="auto"/>
          </w:tcPr>
          <w:p w:rsidR="00611E88" w:rsidRPr="000C397F" w:rsidRDefault="00611E88" w:rsidP="009F54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397F">
              <w:rPr>
                <w:rFonts w:eastAsia="Times New Roman"/>
                <w:szCs w:val="24"/>
                <w:lang w:eastAsia="ru-RU"/>
              </w:rPr>
              <w:t>ребенок</w:t>
            </w:r>
          </w:p>
        </w:tc>
        <w:tc>
          <w:tcPr>
            <w:tcW w:w="1418" w:type="dxa"/>
            <w:shd w:val="clear" w:color="auto" w:fill="auto"/>
          </w:tcPr>
          <w:p w:rsidR="00611E88" w:rsidRPr="000C397F" w:rsidRDefault="00611E88" w:rsidP="009F54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397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611E88" w:rsidRPr="000C397F" w:rsidRDefault="00611E88" w:rsidP="009F54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397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11E88" w:rsidRPr="00C01366" w:rsidRDefault="00611E88" w:rsidP="009F541B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11E88" w:rsidRPr="00C01366" w:rsidRDefault="00611E88" w:rsidP="009F541B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11E88" w:rsidRPr="00C01366" w:rsidRDefault="00611E88" w:rsidP="009F541B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611E88" w:rsidRPr="00333B65" w:rsidRDefault="00611E88" w:rsidP="009F541B">
            <w:pPr>
              <w:rPr>
                <w:color w:val="000000"/>
                <w:sz w:val="20"/>
                <w:szCs w:val="20"/>
              </w:rPr>
            </w:pPr>
            <w:r w:rsidRPr="00333B65">
              <w:rPr>
                <w:color w:val="000000"/>
                <w:sz w:val="20"/>
                <w:szCs w:val="20"/>
              </w:rPr>
              <w:t>Двухкомнатная (Общая совместная собственность)</w:t>
            </w:r>
          </w:p>
          <w:p w:rsidR="00611E88" w:rsidRPr="00333B65" w:rsidRDefault="00611E88" w:rsidP="009F541B">
            <w:pPr>
              <w:rPr>
                <w:color w:val="000000"/>
                <w:sz w:val="20"/>
                <w:szCs w:val="20"/>
              </w:rPr>
            </w:pPr>
            <w:r w:rsidRPr="00333B65">
              <w:rPr>
                <w:color w:val="000000"/>
                <w:sz w:val="20"/>
                <w:szCs w:val="20"/>
              </w:rPr>
              <w:t>Земельный участок для малоэтажного жилищного строительства и строительства инженерной и транспортной инфраструктуры (Общая долевая собственность, доля в праве ½)</w:t>
            </w:r>
          </w:p>
          <w:p w:rsidR="00611E88" w:rsidRPr="00333B65" w:rsidRDefault="00611E88" w:rsidP="009F541B">
            <w:pPr>
              <w:rPr>
                <w:color w:val="000000"/>
                <w:sz w:val="20"/>
                <w:szCs w:val="20"/>
              </w:rPr>
            </w:pPr>
          </w:p>
          <w:p w:rsidR="00611E88" w:rsidRPr="00333B65" w:rsidRDefault="00611E88" w:rsidP="009F54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shd w:val="clear" w:color="auto" w:fill="auto"/>
          </w:tcPr>
          <w:p w:rsidR="00611E88" w:rsidRPr="000C397F" w:rsidRDefault="00611E88" w:rsidP="009F54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397F">
              <w:rPr>
                <w:rFonts w:eastAsia="Times New Roman"/>
                <w:szCs w:val="24"/>
                <w:lang w:eastAsia="ru-RU"/>
              </w:rPr>
              <w:lastRenderedPageBreak/>
              <w:t>50,8</w:t>
            </w:r>
          </w:p>
          <w:p w:rsidR="00611E88" w:rsidRDefault="00611E88" w:rsidP="009F541B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E88" w:rsidRDefault="00611E88" w:rsidP="009F541B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E88" w:rsidRDefault="00611E88" w:rsidP="009F541B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E88" w:rsidRDefault="00611E88" w:rsidP="009F541B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E88" w:rsidRPr="000C397F" w:rsidRDefault="00611E88" w:rsidP="009F54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397F">
              <w:rPr>
                <w:rFonts w:eastAsia="Times New Roman"/>
                <w:szCs w:val="24"/>
                <w:lang w:eastAsia="ru-RU"/>
              </w:rPr>
              <w:t>1709</w:t>
            </w:r>
          </w:p>
        </w:tc>
        <w:tc>
          <w:tcPr>
            <w:tcW w:w="1744" w:type="dxa"/>
            <w:shd w:val="clear" w:color="auto" w:fill="auto"/>
          </w:tcPr>
          <w:p w:rsidR="00611E88" w:rsidRPr="000C397F" w:rsidRDefault="00611E88" w:rsidP="009F54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397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11E88" w:rsidRPr="000C397F" w:rsidRDefault="00611E88" w:rsidP="009F54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11E88" w:rsidRDefault="00611E88" w:rsidP="009F541B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E88" w:rsidRDefault="00611E88" w:rsidP="009F541B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E88" w:rsidRDefault="00611E88" w:rsidP="009F541B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  <w:p w:rsidR="00611E88" w:rsidRPr="000C397F" w:rsidRDefault="00611E88" w:rsidP="009F54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C397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11E88" w:rsidRPr="00C01366" w:rsidTr="006B1E61">
        <w:tc>
          <w:tcPr>
            <w:tcW w:w="2376" w:type="dxa"/>
            <w:shd w:val="clear" w:color="auto" w:fill="auto"/>
          </w:tcPr>
          <w:p w:rsidR="00611E88" w:rsidRPr="00C01366" w:rsidRDefault="00611E88" w:rsidP="00C0136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11E88" w:rsidRPr="00C01366" w:rsidRDefault="00611E88" w:rsidP="00C0136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11E88" w:rsidRPr="00C01366" w:rsidRDefault="00611E88" w:rsidP="00C0136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611E88" w:rsidRPr="00C01366" w:rsidRDefault="00611E88" w:rsidP="00C0136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11E88" w:rsidRPr="00C01366" w:rsidRDefault="00611E88" w:rsidP="00C0136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11E88" w:rsidRPr="00C01366" w:rsidRDefault="00611E88" w:rsidP="00C0136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611E88" w:rsidRPr="00C01366" w:rsidRDefault="00611E88" w:rsidP="00C0136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233" w:type="dxa"/>
            <w:shd w:val="clear" w:color="auto" w:fill="auto"/>
          </w:tcPr>
          <w:p w:rsidR="00611E88" w:rsidRPr="00C01366" w:rsidRDefault="00611E88" w:rsidP="00C0136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744" w:type="dxa"/>
            <w:shd w:val="clear" w:color="auto" w:fill="auto"/>
          </w:tcPr>
          <w:p w:rsidR="00611E88" w:rsidRPr="00C01366" w:rsidRDefault="00611E88" w:rsidP="00C0136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</w:tbl>
    <w:p w:rsidR="00611E88" w:rsidRPr="00C01366" w:rsidRDefault="00611E88" w:rsidP="00C01366">
      <w:pPr>
        <w:spacing w:after="0" w:line="240" w:lineRule="auto"/>
        <w:rPr>
          <w:rFonts w:eastAsia="Times New Roman"/>
          <w:sz w:val="28"/>
          <w:lang w:eastAsia="ru-RU"/>
        </w:rPr>
      </w:pPr>
    </w:p>
    <w:p w:rsidR="00611E88" w:rsidRDefault="00611E88" w:rsidP="00C01366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611E88" w:rsidRDefault="00611E88" w:rsidP="00C01366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611E88" w:rsidRDefault="00611E88" w:rsidP="00C01366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611E88" w:rsidRDefault="00611E88" w:rsidP="00C01366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611E88" w:rsidRDefault="00611E88" w:rsidP="00C01366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611E88" w:rsidRDefault="00611E88" w:rsidP="00C01366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611E88" w:rsidRDefault="00611E88" w:rsidP="00C01366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611E88" w:rsidRPr="00C01366" w:rsidRDefault="00611E88" w:rsidP="00C01366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C01366">
        <w:rPr>
          <w:rFonts w:eastAsia="Times New Roman"/>
          <w:sz w:val="28"/>
          <w:lang w:eastAsia="ru-RU"/>
        </w:rPr>
        <w:t xml:space="preserve">С В Е Д Е Н И Я  о  расходах </w:t>
      </w:r>
    </w:p>
    <w:p w:rsidR="00611E88" w:rsidRPr="00C01366" w:rsidRDefault="00611E88" w:rsidP="00C0136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C01366">
        <w:rPr>
          <w:rFonts w:eastAsia="Times New Roman"/>
          <w:szCs w:val="24"/>
          <w:lang w:eastAsia="ru-RU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611E88" w:rsidRPr="00C01366" w:rsidRDefault="00611E88" w:rsidP="00C01366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611E88" w:rsidRPr="00C01366" w:rsidTr="004570AB">
        <w:tc>
          <w:tcPr>
            <w:tcW w:w="3696" w:type="dxa"/>
            <w:shd w:val="clear" w:color="auto" w:fill="auto"/>
          </w:tcPr>
          <w:p w:rsidR="00611E88" w:rsidRPr="00C01366" w:rsidRDefault="00611E88" w:rsidP="00C013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t>Лицо, совершившее сделку</w:t>
            </w:r>
          </w:p>
          <w:p w:rsidR="00611E88" w:rsidRPr="00C01366" w:rsidRDefault="00611E88" w:rsidP="00C013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611E88" w:rsidRPr="00C01366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t>Объект сделки</w:t>
            </w:r>
          </w:p>
          <w:p w:rsidR="00611E88" w:rsidRPr="00C01366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611E88" w:rsidRPr="00C01366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11E88" w:rsidRPr="00C01366" w:rsidTr="004570AB">
        <w:tc>
          <w:tcPr>
            <w:tcW w:w="3696" w:type="dxa"/>
            <w:shd w:val="clear" w:color="auto" w:fill="auto"/>
          </w:tcPr>
          <w:p w:rsidR="00611E88" w:rsidRPr="00C01366" w:rsidRDefault="00611E88" w:rsidP="00C013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611E88" w:rsidRPr="00C01366" w:rsidRDefault="00611E88" w:rsidP="00C013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auto"/>
          </w:tcPr>
          <w:p w:rsidR="00611E88" w:rsidRPr="00C01366" w:rsidRDefault="00611E88" w:rsidP="00C013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1E88" w:rsidRPr="00C01366" w:rsidTr="004570AB">
        <w:tc>
          <w:tcPr>
            <w:tcW w:w="3696" w:type="dxa"/>
            <w:shd w:val="clear" w:color="auto" w:fill="auto"/>
          </w:tcPr>
          <w:p w:rsidR="00611E88" w:rsidRPr="00C01366" w:rsidRDefault="00611E88" w:rsidP="00C013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477" w:type="dxa"/>
            <w:shd w:val="clear" w:color="auto" w:fill="auto"/>
          </w:tcPr>
          <w:p w:rsidR="00611E88" w:rsidRPr="00C01366" w:rsidRDefault="00611E88" w:rsidP="00C013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auto"/>
          </w:tcPr>
          <w:p w:rsidR="00611E88" w:rsidRPr="00C01366" w:rsidRDefault="00611E88" w:rsidP="00C013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11E88" w:rsidRPr="00C01366" w:rsidRDefault="00611E88" w:rsidP="00C0136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C01366">
        <w:rPr>
          <w:rFonts w:eastAsia="Times New Roman"/>
          <w:szCs w:val="24"/>
          <w:lang w:eastAsia="ru-RU"/>
        </w:rPr>
        <w:t>__________</w:t>
      </w:r>
    </w:p>
    <w:p w:rsidR="00611E88" w:rsidRDefault="00611E88"/>
    <w:p w:rsidR="00611E88" w:rsidRPr="00A23481" w:rsidRDefault="00611E88" w:rsidP="00C0136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A23481">
        <w:rPr>
          <w:rFonts w:eastAsia="Times New Roman"/>
          <w:szCs w:val="24"/>
          <w:lang w:eastAsia="ru-RU"/>
        </w:rPr>
        <w:t>С В Е Д Е Н И Я</w:t>
      </w:r>
    </w:p>
    <w:p w:rsidR="00611E88" w:rsidRPr="00A23481" w:rsidRDefault="00611E88" w:rsidP="00C0136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A23481">
        <w:rPr>
          <w:rFonts w:eastAsia="Times New Roman"/>
          <w:szCs w:val="24"/>
          <w:lang w:eastAsia="ru-RU"/>
        </w:rPr>
        <w:t xml:space="preserve">о доходах, расходах, имуществе и обязательствах имущественного характера   </w:t>
      </w:r>
    </w:p>
    <w:p w:rsidR="00611E88" w:rsidRPr="00A23481" w:rsidRDefault="00611E88" w:rsidP="00C0136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A23481">
        <w:rPr>
          <w:rFonts w:eastAsia="Times New Roman"/>
          <w:szCs w:val="24"/>
          <w:lang w:eastAsia="ru-RU"/>
        </w:rPr>
        <w:t>_</w:t>
      </w:r>
      <w:r w:rsidRPr="00A23481">
        <w:rPr>
          <w:rFonts w:eastAsia="Times New Roman"/>
          <w:szCs w:val="24"/>
          <w:u w:val="single"/>
          <w:lang w:eastAsia="ru-RU"/>
        </w:rPr>
        <w:t>начальника отдела бухгалтерского учета, главного бухгалтера</w:t>
      </w:r>
      <w:r w:rsidRPr="00A23481">
        <w:rPr>
          <w:rFonts w:eastAsia="Times New Roman"/>
          <w:szCs w:val="24"/>
          <w:lang w:eastAsia="ru-RU"/>
        </w:rPr>
        <w:t xml:space="preserve">_ и членов его семьи                                                                        </w:t>
      </w:r>
    </w:p>
    <w:p w:rsidR="00611E88" w:rsidRPr="00A23481" w:rsidRDefault="00611E88" w:rsidP="00C0136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A23481">
        <w:rPr>
          <w:rFonts w:eastAsia="Times New Roman"/>
          <w:szCs w:val="24"/>
          <w:lang w:eastAsia="ru-RU"/>
        </w:rPr>
        <w:t xml:space="preserve"> (должность)</w:t>
      </w:r>
    </w:p>
    <w:p w:rsidR="00611E88" w:rsidRPr="00A23481" w:rsidRDefault="00611E88" w:rsidP="00C01366">
      <w:pPr>
        <w:spacing w:after="0" w:line="240" w:lineRule="auto"/>
        <w:rPr>
          <w:rFonts w:eastAsia="Times New Roman"/>
          <w:szCs w:val="24"/>
          <w:lang w:eastAsia="ru-RU"/>
        </w:rPr>
      </w:pPr>
      <w:r w:rsidRPr="00A23481">
        <w:rPr>
          <w:rFonts w:eastAsia="Times New Roman"/>
          <w:szCs w:val="24"/>
          <w:lang w:eastAsia="ru-RU"/>
        </w:rPr>
        <w:t xml:space="preserve">                                                                за период с 01 января по 31 декабря 2017 года</w:t>
      </w:r>
    </w:p>
    <w:p w:rsidR="00611E88" w:rsidRPr="00A23481" w:rsidRDefault="00611E88" w:rsidP="00C01366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1559"/>
        <w:gridCol w:w="1764"/>
        <w:gridCol w:w="1213"/>
        <w:gridCol w:w="1701"/>
        <w:gridCol w:w="1701"/>
        <w:gridCol w:w="1842"/>
        <w:gridCol w:w="1233"/>
        <w:gridCol w:w="1744"/>
      </w:tblGrid>
      <w:tr w:rsidR="00611E88" w:rsidRPr="00A23481" w:rsidTr="00E64255">
        <w:tc>
          <w:tcPr>
            <w:tcW w:w="2235" w:type="dxa"/>
            <w:vMerge w:val="restart"/>
            <w:shd w:val="clear" w:color="auto" w:fill="auto"/>
          </w:tcPr>
          <w:p w:rsidR="00611E88" w:rsidRPr="00A23481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3481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  <w:p w:rsidR="00611E88" w:rsidRPr="00A23481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3481">
              <w:rPr>
                <w:rFonts w:eastAsia="Times New Roman"/>
                <w:szCs w:val="24"/>
                <w:lang w:eastAsia="ru-RU"/>
              </w:rPr>
              <w:t>муниципального служащего</w:t>
            </w:r>
          </w:p>
          <w:p w:rsidR="00611E88" w:rsidRPr="00A23481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3481">
              <w:rPr>
                <w:rFonts w:eastAsia="Times New Roman"/>
                <w:szCs w:val="24"/>
                <w:lang w:eastAsia="ru-RU"/>
              </w:rPr>
              <w:t xml:space="preserve">(Ф.И.О. супругов и </w:t>
            </w:r>
            <w:r w:rsidRPr="00A23481">
              <w:rPr>
                <w:rFonts w:eastAsia="Times New Roman"/>
                <w:szCs w:val="24"/>
                <w:lang w:eastAsia="ru-RU"/>
              </w:rPr>
              <w:lastRenderedPageBreak/>
              <w:t>детей не указывается)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11E88" w:rsidRPr="00A23481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3481">
              <w:rPr>
                <w:rFonts w:eastAsia="Times New Roman"/>
                <w:szCs w:val="24"/>
                <w:lang w:eastAsia="ru-RU"/>
              </w:rPr>
              <w:lastRenderedPageBreak/>
              <w:t>Деклари</w:t>
            </w:r>
          </w:p>
          <w:p w:rsidR="00611E88" w:rsidRPr="00A23481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3481">
              <w:rPr>
                <w:rFonts w:eastAsia="Times New Roman"/>
                <w:szCs w:val="24"/>
                <w:lang w:eastAsia="ru-RU"/>
              </w:rPr>
              <w:t>рованный</w:t>
            </w:r>
          </w:p>
          <w:p w:rsidR="00611E88" w:rsidRPr="00A23481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3481">
              <w:rPr>
                <w:rFonts w:eastAsia="Times New Roman"/>
                <w:szCs w:val="24"/>
                <w:lang w:eastAsia="ru-RU"/>
              </w:rPr>
              <w:t>годовой доход</w:t>
            </w:r>
          </w:p>
          <w:p w:rsidR="00611E88" w:rsidRPr="00A23481" w:rsidRDefault="00611E88" w:rsidP="00E642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3481">
              <w:rPr>
                <w:rFonts w:eastAsia="Times New Roman"/>
                <w:szCs w:val="24"/>
                <w:lang w:eastAsia="ru-RU"/>
              </w:rPr>
              <w:t xml:space="preserve">за  2017 год </w:t>
            </w:r>
            <w:r w:rsidRPr="00A23481">
              <w:rPr>
                <w:rFonts w:eastAsia="Times New Roman"/>
                <w:szCs w:val="24"/>
                <w:lang w:eastAsia="ru-RU"/>
              </w:rPr>
              <w:lastRenderedPageBreak/>
              <w:t>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11E88" w:rsidRPr="00A23481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3481">
              <w:rPr>
                <w:rFonts w:eastAsia="Times New Roman"/>
                <w:szCs w:val="24"/>
                <w:lang w:eastAsia="ru-RU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11E88" w:rsidRPr="00A23481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3481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11E88" w:rsidRPr="00A23481" w:rsidTr="00E64255">
        <w:tc>
          <w:tcPr>
            <w:tcW w:w="2235" w:type="dxa"/>
            <w:vMerge/>
            <w:shd w:val="clear" w:color="auto" w:fill="auto"/>
          </w:tcPr>
          <w:p w:rsidR="00611E88" w:rsidRPr="00A23481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1E88" w:rsidRPr="00A23481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shd w:val="clear" w:color="auto" w:fill="auto"/>
          </w:tcPr>
          <w:p w:rsidR="00611E88" w:rsidRPr="00A23481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3481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11E88" w:rsidRPr="00A23481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3481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611E88" w:rsidRPr="00A23481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3481">
              <w:rPr>
                <w:rFonts w:eastAsia="Times New Roman"/>
                <w:szCs w:val="24"/>
                <w:lang w:eastAsia="ru-RU"/>
              </w:rPr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11E88" w:rsidRPr="00A23481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3481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611E88" w:rsidRPr="00A23481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3481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11E88" w:rsidRPr="00A23481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3481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611E88" w:rsidRPr="00A23481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3481">
              <w:rPr>
                <w:rFonts w:eastAsia="Times New Roman"/>
                <w:szCs w:val="24"/>
                <w:lang w:eastAsia="ru-RU"/>
              </w:rPr>
              <w:lastRenderedPageBreak/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11E88" w:rsidRPr="00A23481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3481">
              <w:rPr>
                <w:rFonts w:eastAsia="Times New Roman"/>
                <w:szCs w:val="24"/>
                <w:lang w:eastAsia="ru-RU"/>
              </w:rPr>
              <w:lastRenderedPageBreak/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11E88" w:rsidRPr="00A23481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3481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611E88" w:rsidRPr="00A23481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3481">
              <w:rPr>
                <w:rFonts w:eastAsia="Times New Roman"/>
                <w:szCs w:val="24"/>
                <w:lang w:eastAsia="ru-RU"/>
              </w:rPr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11E88" w:rsidRPr="00A23481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3481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611E88" w:rsidRPr="00A23481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3481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</w:tr>
      <w:tr w:rsidR="00611E88" w:rsidRPr="00A23481" w:rsidTr="00E64255">
        <w:tc>
          <w:tcPr>
            <w:tcW w:w="2235" w:type="dxa"/>
            <w:shd w:val="clear" w:color="auto" w:fill="auto"/>
          </w:tcPr>
          <w:p w:rsidR="00611E88" w:rsidRPr="00A23481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3481">
              <w:rPr>
                <w:rFonts w:eastAsia="Times New Roman"/>
                <w:szCs w:val="24"/>
                <w:lang w:eastAsia="ru-RU"/>
              </w:rPr>
              <w:lastRenderedPageBreak/>
              <w:t>Порошина Н.П.</w:t>
            </w:r>
          </w:p>
        </w:tc>
        <w:tc>
          <w:tcPr>
            <w:tcW w:w="1559" w:type="dxa"/>
            <w:shd w:val="clear" w:color="auto" w:fill="auto"/>
          </w:tcPr>
          <w:p w:rsidR="00611E88" w:rsidRPr="00A23481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3481">
              <w:rPr>
                <w:rFonts w:eastAsia="Times New Roman"/>
                <w:szCs w:val="24"/>
                <w:lang w:eastAsia="ru-RU"/>
              </w:rPr>
              <w:t>1098911,85</w:t>
            </w:r>
          </w:p>
        </w:tc>
        <w:tc>
          <w:tcPr>
            <w:tcW w:w="1764" w:type="dxa"/>
            <w:shd w:val="clear" w:color="auto" w:fill="auto"/>
          </w:tcPr>
          <w:p w:rsidR="00611E88" w:rsidRPr="00A23481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3481">
              <w:rPr>
                <w:rFonts w:eastAsia="Times New Roman"/>
                <w:szCs w:val="24"/>
                <w:lang w:eastAsia="ru-RU"/>
              </w:rPr>
              <w:t>Квартира (долевая 1/3)</w:t>
            </w:r>
          </w:p>
        </w:tc>
        <w:tc>
          <w:tcPr>
            <w:tcW w:w="1213" w:type="dxa"/>
            <w:shd w:val="clear" w:color="auto" w:fill="auto"/>
          </w:tcPr>
          <w:p w:rsidR="00611E88" w:rsidRPr="00A23481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3481">
              <w:rPr>
                <w:rFonts w:eastAsia="Times New Roman"/>
                <w:szCs w:val="24"/>
                <w:lang w:eastAsia="ru-RU"/>
              </w:rPr>
              <w:t>50,4</w:t>
            </w:r>
          </w:p>
        </w:tc>
        <w:tc>
          <w:tcPr>
            <w:tcW w:w="1701" w:type="dxa"/>
            <w:shd w:val="clear" w:color="auto" w:fill="auto"/>
          </w:tcPr>
          <w:p w:rsidR="00611E88" w:rsidRPr="00A23481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348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11E88" w:rsidRPr="00A23481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348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11E88" w:rsidRPr="00A23481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3481">
              <w:rPr>
                <w:rFonts w:eastAsia="Times New Roman"/>
                <w:szCs w:val="24"/>
                <w:lang w:eastAsia="ru-RU"/>
              </w:rPr>
              <w:t>Помещение (гараж)</w:t>
            </w:r>
          </w:p>
        </w:tc>
        <w:tc>
          <w:tcPr>
            <w:tcW w:w="1233" w:type="dxa"/>
            <w:shd w:val="clear" w:color="auto" w:fill="auto"/>
          </w:tcPr>
          <w:p w:rsidR="00611E88" w:rsidRPr="00A23481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3481">
              <w:rPr>
                <w:rFonts w:eastAsia="Times New Roman"/>
                <w:szCs w:val="24"/>
                <w:lang w:eastAsia="ru-RU"/>
              </w:rPr>
              <w:t>21</w:t>
            </w:r>
          </w:p>
        </w:tc>
        <w:tc>
          <w:tcPr>
            <w:tcW w:w="1744" w:type="dxa"/>
            <w:shd w:val="clear" w:color="auto" w:fill="auto"/>
          </w:tcPr>
          <w:p w:rsidR="00611E88" w:rsidRPr="00A23481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348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11E88" w:rsidRPr="00A23481" w:rsidTr="00E64255">
        <w:tc>
          <w:tcPr>
            <w:tcW w:w="2235" w:type="dxa"/>
            <w:shd w:val="clear" w:color="auto" w:fill="auto"/>
          </w:tcPr>
          <w:p w:rsidR="00611E88" w:rsidRPr="00A23481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11E88" w:rsidRPr="00A23481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shd w:val="clear" w:color="auto" w:fill="auto"/>
          </w:tcPr>
          <w:p w:rsidR="00611E88" w:rsidRPr="00A23481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348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611E88" w:rsidRPr="00A23481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3481">
              <w:rPr>
                <w:rFonts w:eastAsia="Times New Roman"/>
                <w:szCs w:val="24"/>
                <w:lang w:eastAsia="ru-RU"/>
              </w:rPr>
              <w:t>1650</w:t>
            </w:r>
          </w:p>
        </w:tc>
        <w:tc>
          <w:tcPr>
            <w:tcW w:w="1701" w:type="dxa"/>
            <w:shd w:val="clear" w:color="auto" w:fill="auto"/>
          </w:tcPr>
          <w:p w:rsidR="00611E88" w:rsidRPr="00A23481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348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11E88" w:rsidRPr="00A23481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348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11E88" w:rsidRPr="00A23481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348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611E88" w:rsidRPr="00A23481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4" w:type="dxa"/>
            <w:shd w:val="clear" w:color="auto" w:fill="auto"/>
          </w:tcPr>
          <w:p w:rsidR="00611E88" w:rsidRPr="00A23481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1E88" w:rsidRPr="00A23481" w:rsidTr="00E64255">
        <w:tc>
          <w:tcPr>
            <w:tcW w:w="2235" w:type="dxa"/>
            <w:shd w:val="clear" w:color="auto" w:fill="auto"/>
          </w:tcPr>
          <w:p w:rsidR="00611E88" w:rsidRPr="00A23481" w:rsidRDefault="00611E88" w:rsidP="00FC1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3481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11E88" w:rsidRPr="00A23481" w:rsidRDefault="00611E88" w:rsidP="00FC1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3481">
              <w:rPr>
                <w:rFonts w:eastAsia="Times New Roman"/>
                <w:szCs w:val="24"/>
                <w:lang w:eastAsia="ru-RU"/>
              </w:rPr>
              <w:t>16560,05</w:t>
            </w:r>
          </w:p>
        </w:tc>
        <w:tc>
          <w:tcPr>
            <w:tcW w:w="1764" w:type="dxa"/>
            <w:shd w:val="clear" w:color="auto" w:fill="auto"/>
          </w:tcPr>
          <w:p w:rsidR="00611E88" w:rsidRPr="00A23481" w:rsidRDefault="00611E88" w:rsidP="00FC1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3481">
              <w:rPr>
                <w:rFonts w:eastAsia="Times New Roman"/>
                <w:szCs w:val="24"/>
                <w:lang w:eastAsia="ru-RU"/>
              </w:rPr>
              <w:t>Квартира (долевая 1/3)</w:t>
            </w:r>
          </w:p>
        </w:tc>
        <w:tc>
          <w:tcPr>
            <w:tcW w:w="1213" w:type="dxa"/>
            <w:shd w:val="clear" w:color="auto" w:fill="auto"/>
          </w:tcPr>
          <w:p w:rsidR="00611E88" w:rsidRPr="00A23481" w:rsidRDefault="00611E88" w:rsidP="00FC1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3481">
              <w:rPr>
                <w:rFonts w:eastAsia="Times New Roman"/>
                <w:szCs w:val="24"/>
                <w:lang w:eastAsia="ru-RU"/>
              </w:rPr>
              <w:t>50,4</w:t>
            </w:r>
          </w:p>
        </w:tc>
        <w:tc>
          <w:tcPr>
            <w:tcW w:w="1701" w:type="dxa"/>
            <w:shd w:val="clear" w:color="auto" w:fill="auto"/>
          </w:tcPr>
          <w:p w:rsidR="00611E88" w:rsidRPr="00A23481" w:rsidRDefault="00611E88" w:rsidP="00FC1C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348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11E88" w:rsidRPr="00A23481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3481">
              <w:rPr>
                <w:rFonts w:eastAsia="Times New Roman"/>
                <w:szCs w:val="24"/>
                <w:lang w:eastAsia="ru-RU"/>
              </w:rPr>
              <w:t>РЕНО ДАСТЕР</w:t>
            </w:r>
          </w:p>
        </w:tc>
        <w:tc>
          <w:tcPr>
            <w:tcW w:w="1842" w:type="dxa"/>
            <w:shd w:val="clear" w:color="auto" w:fill="auto"/>
          </w:tcPr>
          <w:p w:rsidR="00611E88" w:rsidRPr="00A23481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348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611E88" w:rsidRPr="00A23481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4" w:type="dxa"/>
            <w:shd w:val="clear" w:color="auto" w:fill="auto"/>
          </w:tcPr>
          <w:p w:rsidR="00611E88" w:rsidRPr="00A23481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1E88" w:rsidRPr="00A23481" w:rsidTr="00E64255">
        <w:tc>
          <w:tcPr>
            <w:tcW w:w="2235" w:type="dxa"/>
            <w:shd w:val="clear" w:color="auto" w:fill="auto"/>
          </w:tcPr>
          <w:p w:rsidR="00611E88" w:rsidRPr="00A23481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11E88" w:rsidRPr="00A23481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shd w:val="clear" w:color="auto" w:fill="auto"/>
          </w:tcPr>
          <w:p w:rsidR="00611E88" w:rsidRPr="00A23481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3481">
              <w:rPr>
                <w:rFonts w:eastAsia="Times New Roman"/>
                <w:szCs w:val="24"/>
                <w:lang w:eastAsia="ru-RU"/>
              </w:rPr>
              <w:t>Помещение (гараж)</w:t>
            </w:r>
          </w:p>
        </w:tc>
        <w:tc>
          <w:tcPr>
            <w:tcW w:w="1213" w:type="dxa"/>
            <w:shd w:val="clear" w:color="auto" w:fill="auto"/>
          </w:tcPr>
          <w:p w:rsidR="00611E88" w:rsidRPr="00A23481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3481">
              <w:rPr>
                <w:rFonts w:eastAsia="Times New Roman"/>
                <w:szCs w:val="24"/>
                <w:lang w:eastAsia="ru-RU"/>
              </w:rPr>
              <w:t>21</w:t>
            </w:r>
          </w:p>
        </w:tc>
        <w:tc>
          <w:tcPr>
            <w:tcW w:w="1701" w:type="dxa"/>
            <w:shd w:val="clear" w:color="auto" w:fill="auto"/>
          </w:tcPr>
          <w:p w:rsidR="00611E88" w:rsidRPr="00A23481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348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11E88" w:rsidRPr="00A23481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611E88" w:rsidRPr="00A23481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348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611E88" w:rsidRPr="00A23481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4" w:type="dxa"/>
            <w:shd w:val="clear" w:color="auto" w:fill="auto"/>
          </w:tcPr>
          <w:p w:rsidR="00611E88" w:rsidRPr="00A23481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1E88" w:rsidRPr="00A23481" w:rsidTr="00E64255">
        <w:tc>
          <w:tcPr>
            <w:tcW w:w="2235" w:type="dxa"/>
            <w:shd w:val="clear" w:color="auto" w:fill="auto"/>
          </w:tcPr>
          <w:p w:rsidR="00611E88" w:rsidRPr="00A23481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11E88" w:rsidRPr="00A23481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shd w:val="clear" w:color="auto" w:fill="auto"/>
          </w:tcPr>
          <w:p w:rsidR="00611E88" w:rsidRPr="00A23481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3" w:type="dxa"/>
            <w:shd w:val="clear" w:color="auto" w:fill="auto"/>
          </w:tcPr>
          <w:p w:rsidR="00611E88" w:rsidRPr="00A23481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11E88" w:rsidRPr="00A23481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11E88" w:rsidRPr="00A23481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611E88" w:rsidRPr="00A23481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3" w:type="dxa"/>
            <w:shd w:val="clear" w:color="auto" w:fill="auto"/>
          </w:tcPr>
          <w:p w:rsidR="00611E88" w:rsidRPr="00A23481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4" w:type="dxa"/>
            <w:shd w:val="clear" w:color="auto" w:fill="auto"/>
          </w:tcPr>
          <w:p w:rsidR="00611E88" w:rsidRPr="00A23481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11E88" w:rsidRPr="00A23481" w:rsidRDefault="00611E88" w:rsidP="00C01366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611E88" w:rsidRPr="00A23481" w:rsidRDefault="00611E88" w:rsidP="00C0136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A23481">
        <w:rPr>
          <w:rFonts w:eastAsia="Times New Roman"/>
          <w:szCs w:val="24"/>
          <w:lang w:eastAsia="ru-RU"/>
        </w:rPr>
        <w:t xml:space="preserve">С В Е Д Е Н И Я  о  расходах </w:t>
      </w:r>
    </w:p>
    <w:p w:rsidR="00611E88" w:rsidRPr="00A23481" w:rsidRDefault="00611E88" w:rsidP="00C056B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A23481">
        <w:rPr>
          <w:rFonts w:eastAsia="Times New Roman"/>
          <w:szCs w:val="24"/>
          <w:lang w:eastAsia="ru-RU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611E88" w:rsidRPr="00A23481" w:rsidTr="0048340E">
        <w:tc>
          <w:tcPr>
            <w:tcW w:w="3696" w:type="dxa"/>
            <w:shd w:val="clear" w:color="auto" w:fill="auto"/>
          </w:tcPr>
          <w:p w:rsidR="00611E88" w:rsidRPr="00A23481" w:rsidRDefault="00611E88" w:rsidP="00C013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481">
              <w:rPr>
                <w:rFonts w:eastAsia="Times New Roman"/>
                <w:szCs w:val="24"/>
                <w:lang w:eastAsia="ru-RU"/>
              </w:rPr>
              <w:t>Лицо, совершившее сделку</w:t>
            </w:r>
          </w:p>
          <w:p w:rsidR="00611E88" w:rsidRPr="00A23481" w:rsidRDefault="00611E88" w:rsidP="00C013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481">
              <w:rPr>
                <w:rFonts w:eastAsia="Times New Roman"/>
                <w:szCs w:val="24"/>
                <w:lang w:eastAsia="ru-RU"/>
              </w:rP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611E88" w:rsidRPr="00A23481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3481">
              <w:rPr>
                <w:rFonts w:eastAsia="Times New Roman"/>
                <w:szCs w:val="24"/>
                <w:lang w:eastAsia="ru-RU"/>
              </w:rPr>
              <w:t>Объект сделки</w:t>
            </w:r>
          </w:p>
          <w:p w:rsidR="00611E88" w:rsidRPr="00A23481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3481">
              <w:rPr>
                <w:rFonts w:eastAsia="Times New Roman"/>
                <w:szCs w:val="24"/>
                <w:lang w:eastAsia="ru-RU"/>
              </w:rP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611E88" w:rsidRPr="00A23481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23481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11E88" w:rsidRPr="00A23481" w:rsidTr="0048340E">
        <w:tc>
          <w:tcPr>
            <w:tcW w:w="3696" w:type="dxa"/>
            <w:shd w:val="clear" w:color="auto" w:fill="auto"/>
          </w:tcPr>
          <w:p w:rsidR="00611E88" w:rsidRPr="00A23481" w:rsidRDefault="00611E88" w:rsidP="00C013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48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611E88" w:rsidRPr="00A23481" w:rsidRDefault="00611E88" w:rsidP="00C013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48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611E88" w:rsidRPr="00A23481" w:rsidRDefault="00611E88" w:rsidP="00C013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3481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611E88" w:rsidRPr="00A23481" w:rsidTr="0048340E">
        <w:tc>
          <w:tcPr>
            <w:tcW w:w="3696" w:type="dxa"/>
            <w:shd w:val="clear" w:color="auto" w:fill="auto"/>
          </w:tcPr>
          <w:p w:rsidR="00611E88" w:rsidRPr="00A23481" w:rsidRDefault="00611E88" w:rsidP="00C013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477" w:type="dxa"/>
            <w:shd w:val="clear" w:color="auto" w:fill="auto"/>
          </w:tcPr>
          <w:p w:rsidR="00611E88" w:rsidRPr="00A23481" w:rsidRDefault="00611E88" w:rsidP="00C013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auto"/>
          </w:tcPr>
          <w:p w:rsidR="00611E88" w:rsidRPr="00A23481" w:rsidRDefault="00611E88" w:rsidP="00C013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11E88" w:rsidRPr="00A23481" w:rsidRDefault="00611E88" w:rsidP="00C0136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A23481">
        <w:rPr>
          <w:rFonts w:eastAsia="Times New Roman"/>
          <w:szCs w:val="24"/>
          <w:lang w:eastAsia="ru-RU"/>
        </w:rPr>
        <w:t>__________</w:t>
      </w:r>
    </w:p>
    <w:p w:rsidR="00611E88" w:rsidRPr="00A23481" w:rsidRDefault="00611E88">
      <w:pPr>
        <w:rPr>
          <w:szCs w:val="24"/>
        </w:rPr>
      </w:pPr>
    </w:p>
    <w:p w:rsidR="00611E88" w:rsidRPr="00672CFB" w:rsidRDefault="00611E88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11E88" w:rsidRPr="00672CFB" w:rsidRDefault="00611E88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11E88" w:rsidRDefault="00611E88" w:rsidP="00426BF3">
      <w:pPr>
        <w:jc w:val="center"/>
        <w:rPr>
          <w:sz w:val="28"/>
        </w:rPr>
      </w:pPr>
      <w:r>
        <w:rPr>
          <w:sz w:val="28"/>
        </w:rPr>
        <w:t xml:space="preserve"> начальника общего отдела территориального управления администрации города Кирова по Октябрьскому району и членов его семьи                                                                        </w:t>
      </w:r>
    </w:p>
    <w:p w:rsidR="00611E88" w:rsidRPr="00426BF3" w:rsidRDefault="00611E88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611E88" w:rsidRDefault="00611E88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611E88" w:rsidRDefault="00611E88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611E88" w:rsidRPr="00340838">
        <w:tc>
          <w:tcPr>
            <w:tcW w:w="2376" w:type="dxa"/>
            <w:vMerge w:val="restart"/>
            <w:shd w:val="clear" w:color="auto" w:fill="auto"/>
          </w:tcPr>
          <w:p w:rsidR="00611E88" w:rsidRDefault="00611E88" w:rsidP="0084177C">
            <w:r w:rsidRPr="00F06401">
              <w:lastRenderedPageBreak/>
              <w:t>Фамилия, имя, отчество</w:t>
            </w:r>
          </w:p>
          <w:p w:rsidR="00611E88" w:rsidRPr="00F06401" w:rsidRDefault="00611E88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11E88" w:rsidRPr="00F06401" w:rsidRDefault="00611E88" w:rsidP="0084177C">
            <w:r w:rsidRPr="00F06401">
              <w:t>Деклари</w:t>
            </w:r>
          </w:p>
          <w:p w:rsidR="00611E88" w:rsidRPr="00F06401" w:rsidRDefault="00611E88" w:rsidP="0084177C">
            <w:r w:rsidRPr="00F06401">
              <w:t>рованный</w:t>
            </w:r>
          </w:p>
          <w:p w:rsidR="00611E88" w:rsidRPr="00F06401" w:rsidRDefault="00611E88" w:rsidP="0084177C">
            <w:r w:rsidRPr="00F06401">
              <w:t>годовой доход</w:t>
            </w:r>
          </w:p>
          <w:p w:rsidR="00611E88" w:rsidRPr="00F06401" w:rsidRDefault="00611E88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11E88" w:rsidRPr="00F06401" w:rsidRDefault="00611E88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11E88" w:rsidRPr="00F06401" w:rsidRDefault="00611E88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11E88" w:rsidRPr="00340838">
        <w:tc>
          <w:tcPr>
            <w:tcW w:w="2376" w:type="dxa"/>
            <w:vMerge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11E88" w:rsidRPr="00F06401" w:rsidRDefault="00611E88" w:rsidP="00340838">
            <w:r w:rsidRPr="00F06401">
              <w:t>Площадь</w:t>
            </w:r>
          </w:p>
          <w:p w:rsidR="00611E88" w:rsidRPr="00F06401" w:rsidRDefault="00611E88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11E88" w:rsidRPr="00F06401" w:rsidRDefault="00611E88" w:rsidP="00F06401">
            <w:r w:rsidRPr="00F06401">
              <w:t>Страна</w:t>
            </w:r>
          </w:p>
          <w:p w:rsidR="00611E88" w:rsidRPr="00340838" w:rsidRDefault="00611E88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11E88" w:rsidRDefault="00611E88" w:rsidP="0084177C">
            <w:r w:rsidRPr="00F06401">
              <w:t>Транспортные средства</w:t>
            </w:r>
          </w:p>
          <w:p w:rsidR="00611E88" w:rsidRPr="00F06401" w:rsidRDefault="00611E88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11E88" w:rsidRPr="00F06401" w:rsidRDefault="00611E88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11E88" w:rsidRPr="00F06401" w:rsidRDefault="00611E88" w:rsidP="0084177C">
            <w:r w:rsidRPr="00F06401">
              <w:t>Площадь</w:t>
            </w:r>
          </w:p>
          <w:p w:rsidR="00611E88" w:rsidRPr="00F06401" w:rsidRDefault="00611E88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11E88" w:rsidRPr="00F06401" w:rsidRDefault="00611E88" w:rsidP="0084177C">
            <w:r w:rsidRPr="00F06401">
              <w:t>Страна</w:t>
            </w:r>
          </w:p>
          <w:p w:rsidR="00611E88" w:rsidRPr="00F06401" w:rsidRDefault="00611E88" w:rsidP="0084177C">
            <w:r w:rsidRPr="00F06401">
              <w:t>расположения</w:t>
            </w:r>
          </w:p>
        </w:tc>
      </w:tr>
      <w:tr w:rsidR="00611E88" w:rsidRPr="00340838">
        <w:tc>
          <w:tcPr>
            <w:tcW w:w="2376" w:type="dxa"/>
            <w:shd w:val="clear" w:color="auto" w:fill="auto"/>
          </w:tcPr>
          <w:p w:rsidR="00611E88" w:rsidRPr="00FF679C" w:rsidRDefault="00611E88" w:rsidP="00B24F2D">
            <w:r w:rsidRPr="00FF679C">
              <w:t>Солодилов Алексей Борисович</w:t>
            </w:r>
          </w:p>
        </w:tc>
        <w:tc>
          <w:tcPr>
            <w:tcW w:w="1418" w:type="dxa"/>
            <w:shd w:val="clear" w:color="auto" w:fill="auto"/>
          </w:tcPr>
          <w:p w:rsidR="00611E88" w:rsidRPr="00FF679C" w:rsidRDefault="00611E88" w:rsidP="00CB4A83">
            <w:r>
              <w:t>673489,48</w:t>
            </w:r>
          </w:p>
        </w:tc>
        <w:tc>
          <w:tcPr>
            <w:tcW w:w="1764" w:type="dxa"/>
            <w:shd w:val="clear" w:color="auto" w:fill="auto"/>
          </w:tcPr>
          <w:p w:rsidR="00611E88" w:rsidRPr="00FF679C" w:rsidRDefault="00611E88" w:rsidP="002914E9">
            <w:pPr>
              <w:jc w:val="center"/>
            </w:pPr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611E88" w:rsidRPr="00FF679C" w:rsidRDefault="00611E88" w:rsidP="002914E9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611E88" w:rsidRPr="00FF679C" w:rsidRDefault="00611E88" w:rsidP="002914E9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611E88" w:rsidRPr="00FF679C" w:rsidRDefault="00611E88" w:rsidP="002914E9">
            <w:pPr>
              <w:jc w:val="center"/>
            </w:pPr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611E88" w:rsidRPr="00FF679C" w:rsidRDefault="00611E88" w:rsidP="00B24F2D">
            <w:r w:rsidRPr="00FF679C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611E88" w:rsidRPr="00FF679C" w:rsidRDefault="00611E88" w:rsidP="00B24F2D">
            <w:r w:rsidRPr="00FF679C">
              <w:t>30,6</w:t>
            </w:r>
          </w:p>
        </w:tc>
        <w:tc>
          <w:tcPr>
            <w:tcW w:w="1744" w:type="dxa"/>
            <w:shd w:val="clear" w:color="auto" w:fill="auto"/>
          </w:tcPr>
          <w:p w:rsidR="00611E88" w:rsidRPr="00FF679C" w:rsidRDefault="00611E88" w:rsidP="00B24F2D">
            <w:r w:rsidRPr="00FF679C">
              <w:t>Россия</w:t>
            </w:r>
          </w:p>
        </w:tc>
      </w:tr>
      <w:tr w:rsidR="00611E88" w:rsidRPr="00340838">
        <w:tc>
          <w:tcPr>
            <w:tcW w:w="2376" w:type="dxa"/>
            <w:shd w:val="clear" w:color="auto" w:fill="auto"/>
          </w:tcPr>
          <w:p w:rsidR="00611E88" w:rsidRDefault="00611E88" w:rsidP="0084177C">
            <w:pPr>
              <w:rPr>
                <w:sz w:val="28"/>
              </w:rPr>
            </w:pPr>
          </w:p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</w:tr>
    </w:tbl>
    <w:p w:rsidR="00611E88" w:rsidRDefault="00611E88" w:rsidP="0084177C">
      <w:pPr>
        <w:rPr>
          <w:sz w:val="28"/>
        </w:rPr>
      </w:pPr>
    </w:p>
    <w:p w:rsidR="00611E88" w:rsidRDefault="00611E88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611E88" w:rsidRPr="00F06401" w:rsidRDefault="00611E88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611E88" w:rsidRDefault="00611E88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611E88">
        <w:tc>
          <w:tcPr>
            <w:tcW w:w="3696" w:type="dxa"/>
            <w:shd w:val="clear" w:color="auto" w:fill="auto"/>
          </w:tcPr>
          <w:p w:rsidR="00611E88" w:rsidRDefault="00611E88" w:rsidP="00340838">
            <w:pPr>
              <w:jc w:val="center"/>
            </w:pPr>
            <w:r>
              <w:t>Лицо, совершившее сделку</w:t>
            </w:r>
          </w:p>
          <w:p w:rsidR="00611E88" w:rsidRDefault="00611E88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611E88" w:rsidRDefault="00611E88" w:rsidP="00F06401">
            <w:r>
              <w:t>Объект сделки</w:t>
            </w:r>
          </w:p>
          <w:p w:rsidR="00611E88" w:rsidRDefault="00611E88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611E88" w:rsidRDefault="00611E88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611E88">
        <w:tc>
          <w:tcPr>
            <w:tcW w:w="3696" w:type="dxa"/>
            <w:shd w:val="clear" w:color="auto" w:fill="auto"/>
          </w:tcPr>
          <w:p w:rsidR="00611E88" w:rsidRDefault="00611E88" w:rsidP="00340838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611E88" w:rsidRDefault="00611E88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611E88" w:rsidRDefault="00611E88" w:rsidP="00340838">
            <w:pPr>
              <w:jc w:val="center"/>
            </w:pPr>
          </w:p>
        </w:tc>
      </w:tr>
      <w:tr w:rsidR="00611E88">
        <w:tc>
          <w:tcPr>
            <w:tcW w:w="3696" w:type="dxa"/>
            <w:shd w:val="clear" w:color="auto" w:fill="auto"/>
          </w:tcPr>
          <w:p w:rsidR="00611E88" w:rsidRDefault="00611E88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611E88" w:rsidRDefault="00611E88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611E88" w:rsidRDefault="00611E88" w:rsidP="00340838">
            <w:pPr>
              <w:jc w:val="center"/>
            </w:pPr>
          </w:p>
        </w:tc>
      </w:tr>
    </w:tbl>
    <w:p w:rsidR="00611E88" w:rsidRDefault="00611E88" w:rsidP="00F06401">
      <w:pPr>
        <w:jc w:val="center"/>
      </w:pPr>
      <w:r>
        <w:t>__________</w:t>
      </w:r>
    </w:p>
    <w:p w:rsidR="00611E88" w:rsidRPr="00672CFB" w:rsidRDefault="00611E88" w:rsidP="00672CFB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11E88" w:rsidRPr="00672CFB" w:rsidRDefault="00611E88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11E88" w:rsidRDefault="00611E88" w:rsidP="00D15365">
      <w:pPr>
        <w:jc w:val="center"/>
        <w:rPr>
          <w:sz w:val="28"/>
        </w:rPr>
      </w:pPr>
      <w:r>
        <w:rPr>
          <w:sz w:val="28"/>
        </w:rPr>
        <w:t xml:space="preserve">консультанта отдела бухгалтерского учета и членов его семьи                                                                        </w:t>
      </w:r>
    </w:p>
    <w:p w:rsidR="00611E88" w:rsidRPr="00426BF3" w:rsidRDefault="00611E88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611E88" w:rsidRDefault="00611E88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611E88" w:rsidRDefault="00611E88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611E88" w:rsidRPr="00340838" w:rsidTr="00340838">
        <w:tc>
          <w:tcPr>
            <w:tcW w:w="2376" w:type="dxa"/>
            <w:vMerge w:val="restart"/>
            <w:shd w:val="clear" w:color="auto" w:fill="auto"/>
          </w:tcPr>
          <w:p w:rsidR="00611E88" w:rsidRDefault="00611E88" w:rsidP="0084177C">
            <w:r w:rsidRPr="00F06401">
              <w:t>Фамилия, имя, отчество</w:t>
            </w:r>
          </w:p>
          <w:p w:rsidR="00611E88" w:rsidRDefault="00611E88" w:rsidP="0084177C">
            <w:r>
              <w:t>муниципального служащего</w:t>
            </w:r>
          </w:p>
          <w:p w:rsidR="00611E88" w:rsidRPr="00F06401" w:rsidRDefault="00611E88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11E88" w:rsidRPr="00F06401" w:rsidRDefault="00611E88" w:rsidP="0084177C">
            <w:r w:rsidRPr="00F06401">
              <w:t>Деклари</w:t>
            </w:r>
          </w:p>
          <w:p w:rsidR="00611E88" w:rsidRPr="00F06401" w:rsidRDefault="00611E88" w:rsidP="0084177C">
            <w:r w:rsidRPr="00F06401">
              <w:t>рованный</w:t>
            </w:r>
          </w:p>
          <w:p w:rsidR="00611E88" w:rsidRPr="00F06401" w:rsidRDefault="00611E88" w:rsidP="0084177C">
            <w:r w:rsidRPr="00F06401">
              <w:t>годовой доход</w:t>
            </w:r>
          </w:p>
          <w:p w:rsidR="00611E88" w:rsidRPr="00F06401" w:rsidRDefault="00611E88" w:rsidP="00C87DB1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11E88" w:rsidRPr="00F06401" w:rsidRDefault="00611E88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11E88" w:rsidRPr="00F06401" w:rsidRDefault="00611E88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11E88" w:rsidRPr="00340838" w:rsidTr="00340838">
        <w:tc>
          <w:tcPr>
            <w:tcW w:w="2376" w:type="dxa"/>
            <w:vMerge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11E88" w:rsidRPr="00F06401" w:rsidRDefault="00611E88" w:rsidP="00340838">
            <w:r w:rsidRPr="00F06401">
              <w:t>Площадь</w:t>
            </w:r>
          </w:p>
          <w:p w:rsidR="00611E88" w:rsidRPr="00F06401" w:rsidRDefault="00611E88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11E88" w:rsidRPr="00F06401" w:rsidRDefault="00611E88" w:rsidP="00F06401">
            <w:r w:rsidRPr="00F06401">
              <w:t>Страна</w:t>
            </w:r>
          </w:p>
          <w:p w:rsidR="00611E88" w:rsidRPr="00340838" w:rsidRDefault="00611E88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11E88" w:rsidRDefault="00611E88" w:rsidP="0084177C">
            <w:r w:rsidRPr="00F06401">
              <w:t>Транспортные средства</w:t>
            </w:r>
          </w:p>
          <w:p w:rsidR="00611E88" w:rsidRPr="00F06401" w:rsidRDefault="00611E88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11E88" w:rsidRPr="00F06401" w:rsidRDefault="00611E88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11E88" w:rsidRPr="00F06401" w:rsidRDefault="00611E88" w:rsidP="0084177C">
            <w:r w:rsidRPr="00F06401">
              <w:t>Площадь</w:t>
            </w:r>
          </w:p>
          <w:p w:rsidR="00611E88" w:rsidRPr="00F06401" w:rsidRDefault="00611E88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11E88" w:rsidRPr="00F06401" w:rsidRDefault="00611E88" w:rsidP="0084177C">
            <w:r w:rsidRPr="00F06401">
              <w:t>Страна</w:t>
            </w:r>
          </w:p>
          <w:p w:rsidR="00611E88" w:rsidRPr="00F06401" w:rsidRDefault="00611E88" w:rsidP="0084177C">
            <w:r w:rsidRPr="00F06401">
              <w:t>расположения</w:t>
            </w:r>
          </w:p>
        </w:tc>
      </w:tr>
      <w:tr w:rsidR="00611E88" w:rsidRPr="00340838" w:rsidTr="00340838">
        <w:tc>
          <w:tcPr>
            <w:tcW w:w="2376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Старикова Елена Леонидовна</w:t>
            </w:r>
          </w:p>
        </w:tc>
        <w:tc>
          <w:tcPr>
            <w:tcW w:w="1418" w:type="dxa"/>
            <w:shd w:val="clear" w:color="auto" w:fill="auto"/>
          </w:tcPr>
          <w:p w:rsidR="00611E88" w:rsidRPr="00340838" w:rsidRDefault="00611E88" w:rsidP="00C87DB1">
            <w:pPr>
              <w:rPr>
                <w:sz w:val="28"/>
              </w:rPr>
            </w:pPr>
            <w:r>
              <w:rPr>
                <w:sz w:val="28"/>
              </w:rPr>
              <w:t>774284,09</w:t>
            </w:r>
          </w:p>
        </w:tc>
        <w:tc>
          <w:tcPr>
            <w:tcW w:w="1764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Однокомнатная квартира</w:t>
            </w:r>
          </w:p>
        </w:tc>
        <w:tc>
          <w:tcPr>
            <w:tcW w:w="1213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38,8</w:t>
            </w:r>
          </w:p>
        </w:tc>
        <w:tc>
          <w:tcPr>
            <w:tcW w:w="1701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Легковой автомобиль Шкода фабия комби классик</w:t>
            </w:r>
          </w:p>
        </w:tc>
        <w:tc>
          <w:tcPr>
            <w:tcW w:w="1842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</w:tr>
      <w:tr w:rsidR="00611E88" w:rsidRPr="00340838" w:rsidTr="00340838">
        <w:tc>
          <w:tcPr>
            <w:tcW w:w="2376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611E88" w:rsidRPr="00340838" w:rsidRDefault="00611E88" w:rsidP="0078615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11E88" w:rsidRPr="00340838" w:rsidRDefault="00611E88" w:rsidP="0078615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11E88" w:rsidRPr="00340838" w:rsidRDefault="00611E88" w:rsidP="0078615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11E88" w:rsidRPr="00340838" w:rsidRDefault="00611E88" w:rsidP="00786154">
            <w:pPr>
              <w:rPr>
                <w:sz w:val="28"/>
              </w:rPr>
            </w:pPr>
            <w:r>
              <w:rPr>
                <w:sz w:val="28"/>
              </w:rPr>
              <w:t>Однокомнатная квартира</w:t>
            </w:r>
          </w:p>
        </w:tc>
        <w:tc>
          <w:tcPr>
            <w:tcW w:w="1233" w:type="dxa"/>
            <w:shd w:val="clear" w:color="auto" w:fill="auto"/>
          </w:tcPr>
          <w:p w:rsidR="00611E88" w:rsidRPr="00340838" w:rsidRDefault="00611E88" w:rsidP="00786154">
            <w:pPr>
              <w:rPr>
                <w:sz w:val="28"/>
              </w:rPr>
            </w:pPr>
            <w:r>
              <w:rPr>
                <w:sz w:val="28"/>
              </w:rPr>
              <w:t>38,8</w:t>
            </w:r>
          </w:p>
        </w:tc>
        <w:tc>
          <w:tcPr>
            <w:tcW w:w="1744" w:type="dxa"/>
            <w:shd w:val="clear" w:color="auto" w:fill="auto"/>
          </w:tcPr>
          <w:p w:rsidR="00611E88" w:rsidRPr="00340838" w:rsidRDefault="00611E88" w:rsidP="0078615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611E88" w:rsidRPr="00340838" w:rsidTr="00340838">
        <w:tc>
          <w:tcPr>
            <w:tcW w:w="2376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</w:tr>
    </w:tbl>
    <w:p w:rsidR="00611E88" w:rsidRDefault="00611E88" w:rsidP="0084177C">
      <w:pPr>
        <w:rPr>
          <w:sz w:val="28"/>
        </w:rPr>
      </w:pPr>
    </w:p>
    <w:p w:rsidR="00611E88" w:rsidRDefault="00611E88" w:rsidP="00F06401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611E88" w:rsidRPr="00F06401" w:rsidRDefault="00611E88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611E88" w:rsidRDefault="00611E88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611E88" w:rsidTr="00340838">
        <w:tc>
          <w:tcPr>
            <w:tcW w:w="3696" w:type="dxa"/>
            <w:shd w:val="clear" w:color="auto" w:fill="auto"/>
          </w:tcPr>
          <w:p w:rsidR="00611E88" w:rsidRDefault="00611E88" w:rsidP="00340838">
            <w:pPr>
              <w:jc w:val="center"/>
            </w:pPr>
            <w:r>
              <w:t>Лицо, совершившее сделку</w:t>
            </w:r>
          </w:p>
          <w:p w:rsidR="00611E88" w:rsidRDefault="00611E88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611E88" w:rsidRDefault="00611E88" w:rsidP="00F06401">
            <w:r>
              <w:t>Объект сделки</w:t>
            </w:r>
          </w:p>
          <w:p w:rsidR="00611E88" w:rsidRDefault="00611E88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611E88" w:rsidRDefault="00611E88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611E88" w:rsidTr="00340838">
        <w:tc>
          <w:tcPr>
            <w:tcW w:w="3696" w:type="dxa"/>
            <w:shd w:val="clear" w:color="auto" w:fill="auto"/>
          </w:tcPr>
          <w:p w:rsidR="00611E88" w:rsidRDefault="00611E88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611E88" w:rsidRDefault="00611E88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611E88" w:rsidRDefault="00611E88" w:rsidP="00340838">
            <w:pPr>
              <w:jc w:val="center"/>
            </w:pPr>
          </w:p>
        </w:tc>
      </w:tr>
      <w:tr w:rsidR="00611E88" w:rsidTr="00340838">
        <w:tc>
          <w:tcPr>
            <w:tcW w:w="3696" w:type="dxa"/>
            <w:shd w:val="clear" w:color="auto" w:fill="auto"/>
          </w:tcPr>
          <w:p w:rsidR="00611E88" w:rsidRDefault="00611E88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611E88" w:rsidRDefault="00611E88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611E88" w:rsidRDefault="00611E88" w:rsidP="00340838">
            <w:pPr>
              <w:jc w:val="center"/>
            </w:pPr>
          </w:p>
        </w:tc>
      </w:tr>
    </w:tbl>
    <w:p w:rsidR="00611E88" w:rsidRDefault="00611E88" w:rsidP="00F06401">
      <w:pPr>
        <w:jc w:val="center"/>
      </w:pPr>
      <w:r>
        <w:t>__________</w:t>
      </w:r>
    </w:p>
    <w:p w:rsidR="00611E88" w:rsidRPr="00672CFB" w:rsidRDefault="00611E88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11E88" w:rsidRPr="00672CFB" w:rsidRDefault="00611E88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11E88" w:rsidRDefault="00611E88" w:rsidP="00426BF3">
      <w:pPr>
        <w:jc w:val="center"/>
        <w:rPr>
          <w:sz w:val="28"/>
        </w:rPr>
      </w:pPr>
      <w:r w:rsidRPr="00F776C8">
        <w:rPr>
          <w:sz w:val="28"/>
          <w:u w:val="single"/>
        </w:rPr>
        <w:t xml:space="preserve"> ведущего специалиста, экономиста отдела благоустройства территориального управления администрации города Кирова по Октябрьскому району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611E88" w:rsidRDefault="00611E88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611E88" w:rsidRDefault="00611E88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611E88" w:rsidRPr="00340838">
        <w:tc>
          <w:tcPr>
            <w:tcW w:w="2376" w:type="dxa"/>
            <w:vMerge w:val="restart"/>
            <w:shd w:val="clear" w:color="auto" w:fill="auto"/>
          </w:tcPr>
          <w:p w:rsidR="00611E88" w:rsidRDefault="00611E88" w:rsidP="0084177C">
            <w:r w:rsidRPr="00F06401">
              <w:t>Фамилия, имя, отчество</w:t>
            </w:r>
          </w:p>
          <w:p w:rsidR="00611E88" w:rsidRPr="00F06401" w:rsidRDefault="00611E88" w:rsidP="0084177C">
            <w:r>
              <w:t xml:space="preserve"> (Ф.И.О. супругов и детей не </w:t>
            </w:r>
            <w:r>
              <w:lastRenderedPageBreak/>
              <w:t>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11E88" w:rsidRPr="00F06401" w:rsidRDefault="00611E88" w:rsidP="0084177C">
            <w:r w:rsidRPr="00F06401">
              <w:lastRenderedPageBreak/>
              <w:t>Деклари</w:t>
            </w:r>
          </w:p>
          <w:p w:rsidR="00611E88" w:rsidRPr="00F06401" w:rsidRDefault="00611E88" w:rsidP="0084177C">
            <w:r w:rsidRPr="00F06401">
              <w:t>рованный</w:t>
            </w:r>
          </w:p>
          <w:p w:rsidR="00611E88" w:rsidRPr="00F06401" w:rsidRDefault="00611E88" w:rsidP="0084177C">
            <w:r w:rsidRPr="00F06401">
              <w:t>годовой доход</w:t>
            </w:r>
          </w:p>
          <w:p w:rsidR="00611E88" w:rsidRPr="00F06401" w:rsidRDefault="00611E88" w:rsidP="000A5C49">
            <w:r w:rsidRPr="00F06401">
              <w:lastRenderedPageBreak/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11E88" w:rsidRPr="00F06401" w:rsidRDefault="00611E88" w:rsidP="0084177C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11E88" w:rsidRPr="00F06401" w:rsidRDefault="00611E88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11E88" w:rsidRPr="00340838">
        <w:tc>
          <w:tcPr>
            <w:tcW w:w="2376" w:type="dxa"/>
            <w:vMerge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 w:rsidRPr="00F06401">
              <w:t xml:space="preserve">Вид объектов </w:t>
            </w:r>
            <w:r w:rsidRPr="00F06401">
              <w:lastRenderedPageBreak/>
              <w:t>недвижимости</w:t>
            </w:r>
          </w:p>
        </w:tc>
        <w:tc>
          <w:tcPr>
            <w:tcW w:w="1213" w:type="dxa"/>
            <w:shd w:val="clear" w:color="auto" w:fill="auto"/>
          </w:tcPr>
          <w:p w:rsidR="00611E88" w:rsidRPr="00F06401" w:rsidRDefault="00611E88" w:rsidP="00340838">
            <w:r w:rsidRPr="00F06401">
              <w:lastRenderedPageBreak/>
              <w:t>Площадь</w:t>
            </w:r>
          </w:p>
          <w:p w:rsidR="00611E88" w:rsidRPr="00F06401" w:rsidRDefault="00611E88" w:rsidP="00340838">
            <w:r w:rsidRPr="00F06401">
              <w:lastRenderedPageBreak/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11E88" w:rsidRPr="00F06401" w:rsidRDefault="00611E88" w:rsidP="00F06401">
            <w:r w:rsidRPr="00F06401">
              <w:lastRenderedPageBreak/>
              <w:t>Страна</w:t>
            </w:r>
          </w:p>
          <w:p w:rsidR="00611E88" w:rsidRPr="00340838" w:rsidRDefault="00611E88" w:rsidP="00F06401">
            <w:pPr>
              <w:rPr>
                <w:sz w:val="28"/>
              </w:rPr>
            </w:pPr>
            <w:r w:rsidRPr="00F06401">
              <w:lastRenderedPageBreak/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11E88" w:rsidRDefault="00611E88" w:rsidP="0084177C">
            <w:r w:rsidRPr="00F06401">
              <w:lastRenderedPageBreak/>
              <w:t xml:space="preserve">Транспортные </w:t>
            </w:r>
            <w:r w:rsidRPr="00F06401">
              <w:lastRenderedPageBreak/>
              <w:t>средства</w:t>
            </w:r>
          </w:p>
          <w:p w:rsidR="00611E88" w:rsidRPr="00F06401" w:rsidRDefault="00611E88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11E88" w:rsidRPr="00F06401" w:rsidRDefault="00611E88" w:rsidP="0084177C">
            <w:r w:rsidRPr="00F06401">
              <w:lastRenderedPageBreak/>
              <w:t xml:space="preserve">Вид объектов </w:t>
            </w:r>
            <w:r w:rsidRPr="00F06401">
              <w:lastRenderedPageBreak/>
              <w:t>недвижимости</w:t>
            </w:r>
          </w:p>
        </w:tc>
        <w:tc>
          <w:tcPr>
            <w:tcW w:w="1233" w:type="dxa"/>
            <w:shd w:val="clear" w:color="auto" w:fill="auto"/>
          </w:tcPr>
          <w:p w:rsidR="00611E88" w:rsidRPr="00F06401" w:rsidRDefault="00611E88" w:rsidP="0084177C">
            <w:r w:rsidRPr="00F06401">
              <w:lastRenderedPageBreak/>
              <w:t>Площадь</w:t>
            </w:r>
          </w:p>
          <w:p w:rsidR="00611E88" w:rsidRPr="00F06401" w:rsidRDefault="00611E88" w:rsidP="0084177C">
            <w:r w:rsidRPr="00F06401">
              <w:lastRenderedPageBreak/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11E88" w:rsidRPr="00F06401" w:rsidRDefault="00611E88" w:rsidP="0084177C">
            <w:r w:rsidRPr="00F06401">
              <w:lastRenderedPageBreak/>
              <w:t>Страна</w:t>
            </w:r>
          </w:p>
          <w:p w:rsidR="00611E88" w:rsidRPr="00F06401" w:rsidRDefault="00611E88" w:rsidP="0084177C">
            <w:r w:rsidRPr="00F06401">
              <w:lastRenderedPageBreak/>
              <w:t>расположения</w:t>
            </w:r>
          </w:p>
        </w:tc>
      </w:tr>
      <w:tr w:rsidR="00611E88" w:rsidRPr="00340838">
        <w:tc>
          <w:tcPr>
            <w:tcW w:w="2376" w:type="dxa"/>
            <w:shd w:val="clear" w:color="auto" w:fill="auto"/>
          </w:tcPr>
          <w:p w:rsidR="00611E88" w:rsidRPr="00B7485F" w:rsidRDefault="00611E88" w:rsidP="00E04F09">
            <w:r w:rsidRPr="00B7485F">
              <w:lastRenderedPageBreak/>
              <w:t>Сухарева Ольга Леонидовна</w:t>
            </w:r>
          </w:p>
        </w:tc>
        <w:tc>
          <w:tcPr>
            <w:tcW w:w="1418" w:type="dxa"/>
            <w:shd w:val="clear" w:color="auto" w:fill="auto"/>
          </w:tcPr>
          <w:p w:rsidR="00611E88" w:rsidRPr="00B7485F" w:rsidRDefault="00611E88" w:rsidP="00E04F09">
            <w:r>
              <w:t>422937,04</w:t>
            </w:r>
          </w:p>
        </w:tc>
        <w:tc>
          <w:tcPr>
            <w:tcW w:w="1764" w:type="dxa"/>
            <w:shd w:val="clear" w:color="auto" w:fill="auto"/>
          </w:tcPr>
          <w:p w:rsidR="00611E88" w:rsidRPr="00B7485F" w:rsidRDefault="00611E88" w:rsidP="00E04F09">
            <w:r w:rsidRPr="00B7485F">
              <w:t>нет</w:t>
            </w:r>
          </w:p>
        </w:tc>
        <w:tc>
          <w:tcPr>
            <w:tcW w:w="1213" w:type="dxa"/>
            <w:shd w:val="clear" w:color="auto" w:fill="auto"/>
          </w:tcPr>
          <w:p w:rsidR="00611E88" w:rsidRPr="00B7485F" w:rsidRDefault="00611E88" w:rsidP="00E04F09"/>
        </w:tc>
        <w:tc>
          <w:tcPr>
            <w:tcW w:w="1701" w:type="dxa"/>
            <w:shd w:val="clear" w:color="auto" w:fill="auto"/>
          </w:tcPr>
          <w:p w:rsidR="00611E88" w:rsidRPr="00B7485F" w:rsidRDefault="00611E88" w:rsidP="00E04F09"/>
        </w:tc>
        <w:tc>
          <w:tcPr>
            <w:tcW w:w="1701" w:type="dxa"/>
            <w:shd w:val="clear" w:color="auto" w:fill="auto"/>
          </w:tcPr>
          <w:p w:rsidR="00611E88" w:rsidRPr="00B7485F" w:rsidRDefault="00611E88" w:rsidP="00E04F09">
            <w:r w:rsidRPr="00B7485F">
              <w:t>нет</w:t>
            </w:r>
          </w:p>
        </w:tc>
        <w:tc>
          <w:tcPr>
            <w:tcW w:w="1842" w:type="dxa"/>
            <w:shd w:val="clear" w:color="auto" w:fill="auto"/>
          </w:tcPr>
          <w:p w:rsidR="00611E88" w:rsidRPr="00B7485F" w:rsidRDefault="00611E88" w:rsidP="00E04F09">
            <w:r w:rsidRPr="00B7485F">
              <w:t>трехкомнатная квартира</w:t>
            </w:r>
          </w:p>
        </w:tc>
        <w:tc>
          <w:tcPr>
            <w:tcW w:w="1233" w:type="dxa"/>
            <w:shd w:val="clear" w:color="auto" w:fill="auto"/>
          </w:tcPr>
          <w:p w:rsidR="00611E88" w:rsidRPr="00B7485F" w:rsidRDefault="00611E88" w:rsidP="00E04F09">
            <w:r w:rsidRPr="00B7485F">
              <w:t>58,7</w:t>
            </w:r>
          </w:p>
        </w:tc>
        <w:tc>
          <w:tcPr>
            <w:tcW w:w="1744" w:type="dxa"/>
            <w:shd w:val="clear" w:color="auto" w:fill="auto"/>
          </w:tcPr>
          <w:p w:rsidR="00611E88" w:rsidRPr="00B7485F" w:rsidRDefault="00611E88" w:rsidP="00E04F09">
            <w:r w:rsidRPr="00B7485F">
              <w:t>Россия</w:t>
            </w:r>
          </w:p>
        </w:tc>
      </w:tr>
      <w:tr w:rsidR="00611E88" w:rsidRPr="00340838">
        <w:tc>
          <w:tcPr>
            <w:tcW w:w="2376" w:type="dxa"/>
            <w:shd w:val="clear" w:color="auto" w:fill="auto"/>
          </w:tcPr>
          <w:p w:rsidR="00611E88" w:rsidRPr="00B7485F" w:rsidRDefault="00611E88" w:rsidP="00E04F09">
            <w:r w:rsidRPr="00B7485F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611E88" w:rsidRPr="00B7485F" w:rsidRDefault="00611E88" w:rsidP="00E04F09">
            <w:r>
              <w:t>33000</w:t>
            </w:r>
          </w:p>
        </w:tc>
        <w:tc>
          <w:tcPr>
            <w:tcW w:w="1764" w:type="dxa"/>
            <w:shd w:val="clear" w:color="auto" w:fill="auto"/>
          </w:tcPr>
          <w:p w:rsidR="00611E88" w:rsidRPr="00B7485F" w:rsidRDefault="00611E88" w:rsidP="00E04F09">
            <w:r w:rsidRPr="00B7485F">
              <w:t>нет</w:t>
            </w:r>
          </w:p>
        </w:tc>
        <w:tc>
          <w:tcPr>
            <w:tcW w:w="1213" w:type="dxa"/>
            <w:shd w:val="clear" w:color="auto" w:fill="auto"/>
          </w:tcPr>
          <w:p w:rsidR="00611E88" w:rsidRPr="00B7485F" w:rsidRDefault="00611E88" w:rsidP="00E04F09"/>
        </w:tc>
        <w:tc>
          <w:tcPr>
            <w:tcW w:w="1701" w:type="dxa"/>
            <w:shd w:val="clear" w:color="auto" w:fill="auto"/>
          </w:tcPr>
          <w:p w:rsidR="00611E88" w:rsidRPr="00B7485F" w:rsidRDefault="00611E88" w:rsidP="00E04F09"/>
        </w:tc>
        <w:tc>
          <w:tcPr>
            <w:tcW w:w="1701" w:type="dxa"/>
            <w:shd w:val="clear" w:color="auto" w:fill="auto"/>
          </w:tcPr>
          <w:p w:rsidR="00611E88" w:rsidRPr="00B7485F" w:rsidRDefault="00611E88" w:rsidP="00E04F09">
            <w:r w:rsidRPr="00B7485F">
              <w:t>Мицубиси CARIЗМА НВ 1.6 2003 г.</w:t>
            </w:r>
          </w:p>
        </w:tc>
        <w:tc>
          <w:tcPr>
            <w:tcW w:w="1842" w:type="dxa"/>
            <w:shd w:val="clear" w:color="auto" w:fill="auto"/>
          </w:tcPr>
          <w:p w:rsidR="00611E88" w:rsidRPr="00B7485F" w:rsidRDefault="00611E88" w:rsidP="00E04F09">
            <w:r w:rsidRPr="00B7485F">
              <w:t>двухкомнатная квартира</w:t>
            </w:r>
          </w:p>
        </w:tc>
        <w:tc>
          <w:tcPr>
            <w:tcW w:w="1233" w:type="dxa"/>
            <w:shd w:val="clear" w:color="auto" w:fill="auto"/>
          </w:tcPr>
          <w:p w:rsidR="00611E88" w:rsidRPr="00B7485F" w:rsidRDefault="00611E88" w:rsidP="00E04F09">
            <w:r w:rsidRPr="00B7485F">
              <w:t>32,8</w:t>
            </w:r>
          </w:p>
        </w:tc>
        <w:tc>
          <w:tcPr>
            <w:tcW w:w="1744" w:type="dxa"/>
            <w:shd w:val="clear" w:color="auto" w:fill="auto"/>
          </w:tcPr>
          <w:p w:rsidR="00611E88" w:rsidRPr="00B7485F" w:rsidRDefault="00611E88" w:rsidP="00E04F09">
            <w:r w:rsidRPr="00B7485F">
              <w:t>Россия</w:t>
            </w:r>
          </w:p>
        </w:tc>
      </w:tr>
      <w:tr w:rsidR="00611E88" w:rsidRPr="00340838">
        <w:tc>
          <w:tcPr>
            <w:tcW w:w="2376" w:type="dxa"/>
            <w:shd w:val="clear" w:color="auto" w:fill="auto"/>
          </w:tcPr>
          <w:p w:rsidR="00611E88" w:rsidRPr="00B7485F" w:rsidRDefault="00611E88" w:rsidP="00E04F09">
            <w:r w:rsidRPr="00B7485F">
              <w:t>дочь</w:t>
            </w:r>
          </w:p>
        </w:tc>
        <w:tc>
          <w:tcPr>
            <w:tcW w:w="1418" w:type="dxa"/>
            <w:shd w:val="clear" w:color="auto" w:fill="auto"/>
          </w:tcPr>
          <w:p w:rsidR="00611E88" w:rsidRPr="00B7485F" w:rsidRDefault="00611E88" w:rsidP="00E04F09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611E88" w:rsidRPr="00B7485F" w:rsidRDefault="00611E88" w:rsidP="00E04F09">
            <w:r w:rsidRPr="00B7485F">
              <w:t>нет</w:t>
            </w:r>
          </w:p>
        </w:tc>
        <w:tc>
          <w:tcPr>
            <w:tcW w:w="1213" w:type="dxa"/>
            <w:shd w:val="clear" w:color="auto" w:fill="auto"/>
          </w:tcPr>
          <w:p w:rsidR="00611E88" w:rsidRPr="00B7485F" w:rsidRDefault="00611E88" w:rsidP="00E04F09"/>
        </w:tc>
        <w:tc>
          <w:tcPr>
            <w:tcW w:w="1701" w:type="dxa"/>
            <w:shd w:val="clear" w:color="auto" w:fill="auto"/>
          </w:tcPr>
          <w:p w:rsidR="00611E88" w:rsidRPr="00B7485F" w:rsidRDefault="00611E88" w:rsidP="00E04F09"/>
        </w:tc>
        <w:tc>
          <w:tcPr>
            <w:tcW w:w="1701" w:type="dxa"/>
            <w:shd w:val="clear" w:color="auto" w:fill="auto"/>
          </w:tcPr>
          <w:p w:rsidR="00611E88" w:rsidRPr="00B7485F" w:rsidRDefault="00611E88" w:rsidP="00E04F09">
            <w:r w:rsidRPr="00B7485F">
              <w:t>нет</w:t>
            </w:r>
          </w:p>
        </w:tc>
        <w:tc>
          <w:tcPr>
            <w:tcW w:w="1842" w:type="dxa"/>
            <w:shd w:val="clear" w:color="auto" w:fill="auto"/>
          </w:tcPr>
          <w:p w:rsidR="00611E88" w:rsidRPr="00B7485F" w:rsidRDefault="00611E88" w:rsidP="00E04F09">
            <w:r w:rsidRPr="00B7485F">
              <w:t>трехкомнатная квартира</w:t>
            </w:r>
          </w:p>
        </w:tc>
        <w:tc>
          <w:tcPr>
            <w:tcW w:w="1233" w:type="dxa"/>
            <w:shd w:val="clear" w:color="auto" w:fill="auto"/>
          </w:tcPr>
          <w:p w:rsidR="00611E88" w:rsidRPr="00B7485F" w:rsidRDefault="00611E88" w:rsidP="00E04F09">
            <w:r w:rsidRPr="00B7485F">
              <w:t>58,7</w:t>
            </w:r>
          </w:p>
        </w:tc>
        <w:tc>
          <w:tcPr>
            <w:tcW w:w="1744" w:type="dxa"/>
            <w:shd w:val="clear" w:color="auto" w:fill="auto"/>
          </w:tcPr>
          <w:p w:rsidR="00611E88" w:rsidRPr="00B7485F" w:rsidRDefault="00611E88" w:rsidP="00E04F09">
            <w:r w:rsidRPr="00B7485F">
              <w:t>Россия</w:t>
            </w:r>
          </w:p>
        </w:tc>
      </w:tr>
      <w:tr w:rsidR="00611E88" w:rsidRPr="00340838">
        <w:tc>
          <w:tcPr>
            <w:tcW w:w="2376" w:type="dxa"/>
            <w:shd w:val="clear" w:color="auto" w:fill="auto"/>
          </w:tcPr>
          <w:p w:rsidR="00611E88" w:rsidRPr="00B7485F" w:rsidRDefault="00611E88" w:rsidP="00E04F09">
            <w:r w:rsidRPr="00B7485F">
              <w:t>сын</w:t>
            </w:r>
          </w:p>
        </w:tc>
        <w:tc>
          <w:tcPr>
            <w:tcW w:w="1418" w:type="dxa"/>
            <w:shd w:val="clear" w:color="auto" w:fill="auto"/>
          </w:tcPr>
          <w:p w:rsidR="00611E88" w:rsidRPr="00B7485F" w:rsidRDefault="00611E88" w:rsidP="00E04F09">
            <w:r w:rsidRPr="00B7485F">
              <w:t>нет</w:t>
            </w:r>
          </w:p>
        </w:tc>
        <w:tc>
          <w:tcPr>
            <w:tcW w:w="1764" w:type="dxa"/>
            <w:shd w:val="clear" w:color="auto" w:fill="auto"/>
          </w:tcPr>
          <w:p w:rsidR="00611E88" w:rsidRPr="00B7485F" w:rsidRDefault="00611E88" w:rsidP="00E04F09">
            <w:r w:rsidRPr="00B7485F">
              <w:t>нет</w:t>
            </w:r>
          </w:p>
        </w:tc>
        <w:tc>
          <w:tcPr>
            <w:tcW w:w="1213" w:type="dxa"/>
            <w:shd w:val="clear" w:color="auto" w:fill="auto"/>
          </w:tcPr>
          <w:p w:rsidR="00611E88" w:rsidRPr="00B7485F" w:rsidRDefault="00611E88" w:rsidP="00E04F09"/>
        </w:tc>
        <w:tc>
          <w:tcPr>
            <w:tcW w:w="1701" w:type="dxa"/>
            <w:shd w:val="clear" w:color="auto" w:fill="auto"/>
          </w:tcPr>
          <w:p w:rsidR="00611E88" w:rsidRPr="00B7485F" w:rsidRDefault="00611E88" w:rsidP="00E04F09"/>
        </w:tc>
        <w:tc>
          <w:tcPr>
            <w:tcW w:w="1701" w:type="dxa"/>
            <w:shd w:val="clear" w:color="auto" w:fill="auto"/>
          </w:tcPr>
          <w:p w:rsidR="00611E88" w:rsidRPr="00B7485F" w:rsidRDefault="00611E88" w:rsidP="00E04F09">
            <w:r w:rsidRPr="00B7485F">
              <w:t>нет</w:t>
            </w:r>
          </w:p>
        </w:tc>
        <w:tc>
          <w:tcPr>
            <w:tcW w:w="1842" w:type="dxa"/>
            <w:shd w:val="clear" w:color="auto" w:fill="auto"/>
          </w:tcPr>
          <w:p w:rsidR="00611E88" w:rsidRPr="00B7485F" w:rsidRDefault="00611E88" w:rsidP="00E04F09">
            <w:r w:rsidRPr="00B7485F">
              <w:t>трехкомнатная квартира</w:t>
            </w:r>
          </w:p>
        </w:tc>
        <w:tc>
          <w:tcPr>
            <w:tcW w:w="1233" w:type="dxa"/>
            <w:shd w:val="clear" w:color="auto" w:fill="auto"/>
          </w:tcPr>
          <w:p w:rsidR="00611E88" w:rsidRPr="00B7485F" w:rsidRDefault="00611E88" w:rsidP="00E04F09">
            <w:r w:rsidRPr="00B7485F">
              <w:t>58,7</w:t>
            </w:r>
          </w:p>
        </w:tc>
        <w:tc>
          <w:tcPr>
            <w:tcW w:w="1744" w:type="dxa"/>
            <w:shd w:val="clear" w:color="auto" w:fill="auto"/>
          </w:tcPr>
          <w:p w:rsidR="00611E88" w:rsidRDefault="00611E88" w:rsidP="00E04F09">
            <w:r w:rsidRPr="00B7485F">
              <w:t>Россия</w:t>
            </w:r>
          </w:p>
        </w:tc>
      </w:tr>
    </w:tbl>
    <w:p w:rsidR="00611E88" w:rsidRDefault="00611E88" w:rsidP="0084177C">
      <w:pPr>
        <w:rPr>
          <w:sz w:val="28"/>
        </w:rPr>
      </w:pPr>
    </w:p>
    <w:p w:rsidR="00611E88" w:rsidRDefault="00611E88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611E88" w:rsidRPr="00F06401" w:rsidRDefault="00611E88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611E88" w:rsidRDefault="00611E88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611E88">
        <w:tc>
          <w:tcPr>
            <w:tcW w:w="3696" w:type="dxa"/>
            <w:shd w:val="clear" w:color="auto" w:fill="auto"/>
          </w:tcPr>
          <w:p w:rsidR="00611E88" w:rsidRDefault="00611E88" w:rsidP="00340838">
            <w:pPr>
              <w:jc w:val="center"/>
            </w:pPr>
            <w:r>
              <w:t>Лицо, совершившее сделку</w:t>
            </w:r>
          </w:p>
          <w:p w:rsidR="00611E88" w:rsidRDefault="00611E88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611E88" w:rsidRDefault="00611E88" w:rsidP="00F06401">
            <w:r>
              <w:t>Объект сделки</w:t>
            </w:r>
          </w:p>
          <w:p w:rsidR="00611E88" w:rsidRDefault="00611E88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611E88" w:rsidRDefault="00611E88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611E88">
        <w:tc>
          <w:tcPr>
            <w:tcW w:w="3696" w:type="dxa"/>
            <w:shd w:val="clear" w:color="auto" w:fill="auto"/>
          </w:tcPr>
          <w:p w:rsidR="00611E88" w:rsidRDefault="00611E88" w:rsidP="00340838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611E88" w:rsidRDefault="00611E88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611E88" w:rsidRDefault="00611E88" w:rsidP="00340838">
            <w:pPr>
              <w:jc w:val="center"/>
            </w:pPr>
          </w:p>
        </w:tc>
      </w:tr>
      <w:tr w:rsidR="00611E88">
        <w:tc>
          <w:tcPr>
            <w:tcW w:w="3696" w:type="dxa"/>
            <w:shd w:val="clear" w:color="auto" w:fill="auto"/>
          </w:tcPr>
          <w:p w:rsidR="00611E88" w:rsidRDefault="00611E88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611E88" w:rsidRDefault="00611E88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611E88" w:rsidRDefault="00611E88" w:rsidP="00340838">
            <w:pPr>
              <w:jc w:val="center"/>
            </w:pPr>
          </w:p>
        </w:tc>
      </w:tr>
    </w:tbl>
    <w:p w:rsidR="00611E88" w:rsidRDefault="00611E88" w:rsidP="00F06401">
      <w:pPr>
        <w:jc w:val="center"/>
      </w:pPr>
      <w:r>
        <w:t>__________</w:t>
      </w:r>
    </w:p>
    <w:p w:rsidR="00611E88" w:rsidRPr="00672CFB" w:rsidRDefault="00611E88" w:rsidP="00672CFB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11E88" w:rsidRPr="00672CFB" w:rsidRDefault="00611E88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11E88" w:rsidRDefault="00611E88" w:rsidP="00426BF3">
      <w:pPr>
        <w:jc w:val="center"/>
        <w:rPr>
          <w:sz w:val="28"/>
        </w:rPr>
      </w:pPr>
      <w:r w:rsidRPr="00550D88">
        <w:rPr>
          <w:sz w:val="28"/>
        </w:rPr>
        <w:t>начальник</w:t>
      </w:r>
      <w:r>
        <w:rPr>
          <w:sz w:val="28"/>
        </w:rPr>
        <w:t>а</w:t>
      </w:r>
      <w:r w:rsidRPr="00550D88">
        <w:rPr>
          <w:sz w:val="28"/>
        </w:rPr>
        <w:t xml:space="preserve"> земельно-правового отдела территориального управления администрации города Кирова по Октябрьскому району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611E88" w:rsidRPr="00426BF3" w:rsidRDefault="00611E88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611E88" w:rsidRDefault="00611E88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611E88" w:rsidRDefault="00611E88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1559"/>
        <w:gridCol w:w="1764"/>
        <w:gridCol w:w="1213"/>
        <w:gridCol w:w="1701"/>
        <w:gridCol w:w="1701"/>
        <w:gridCol w:w="1842"/>
        <w:gridCol w:w="1233"/>
        <w:gridCol w:w="1744"/>
      </w:tblGrid>
      <w:tr w:rsidR="00611E88" w:rsidRPr="00340838" w:rsidTr="00550D88">
        <w:tc>
          <w:tcPr>
            <w:tcW w:w="2235" w:type="dxa"/>
            <w:vMerge w:val="restart"/>
            <w:shd w:val="clear" w:color="auto" w:fill="auto"/>
          </w:tcPr>
          <w:p w:rsidR="00611E88" w:rsidRDefault="00611E88" w:rsidP="0084177C">
            <w:r w:rsidRPr="00F06401">
              <w:t>Фамилия, имя, отчество</w:t>
            </w:r>
          </w:p>
          <w:p w:rsidR="00611E88" w:rsidRDefault="00611E88" w:rsidP="0084177C">
            <w:r>
              <w:t>муниципального служащего</w:t>
            </w:r>
          </w:p>
          <w:p w:rsidR="00611E88" w:rsidRPr="00F06401" w:rsidRDefault="00611E88" w:rsidP="0084177C">
            <w:r>
              <w:t>(Ф.И.О. супругов и детей не указывается)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11E88" w:rsidRPr="00F06401" w:rsidRDefault="00611E88" w:rsidP="0084177C">
            <w:r w:rsidRPr="00F06401">
              <w:t>Деклари</w:t>
            </w:r>
          </w:p>
          <w:p w:rsidR="00611E88" w:rsidRPr="00F06401" w:rsidRDefault="00611E88" w:rsidP="0084177C">
            <w:r w:rsidRPr="00F06401">
              <w:t>рованный</w:t>
            </w:r>
          </w:p>
          <w:p w:rsidR="00611E88" w:rsidRPr="00F06401" w:rsidRDefault="00611E88" w:rsidP="0084177C">
            <w:r w:rsidRPr="00F06401">
              <w:t>годовой доход</w:t>
            </w:r>
          </w:p>
          <w:p w:rsidR="00611E88" w:rsidRPr="00F06401" w:rsidRDefault="00611E88" w:rsidP="0091477F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11E88" w:rsidRPr="00F06401" w:rsidRDefault="00611E88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11E88" w:rsidRPr="00F06401" w:rsidRDefault="00611E88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11E88" w:rsidRPr="00340838" w:rsidTr="00550D88">
        <w:tc>
          <w:tcPr>
            <w:tcW w:w="2235" w:type="dxa"/>
            <w:vMerge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11E88" w:rsidRPr="00F06401" w:rsidRDefault="00611E88" w:rsidP="00340838">
            <w:r w:rsidRPr="00F06401">
              <w:t>Площадь</w:t>
            </w:r>
          </w:p>
          <w:p w:rsidR="00611E88" w:rsidRPr="00F06401" w:rsidRDefault="00611E88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11E88" w:rsidRPr="00F06401" w:rsidRDefault="00611E88" w:rsidP="00F06401">
            <w:r w:rsidRPr="00F06401">
              <w:t>Страна</w:t>
            </w:r>
          </w:p>
          <w:p w:rsidR="00611E88" w:rsidRPr="00340838" w:rsidRDefault="00611E88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11E88" w:rsidRDefault="00611E88" w:rsidP="0084177C">
            <w:r w:rsidRPr="00F06401">
              <w:t>Транспортные средства</w:t>
            </w:r>
          </w:p>
          <w:p w:rsidR="00611E88" w:rsidRPr="00F06401" w:rsidRDefault="00611E88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11E88" w:rsidRPr="00F06401" w:rsidRDefault="00611E88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11E88" w:rsidRPr="00F06401" w:rsidRDefault="00611E88" w:rsidP="0084177C">
            <w:r w:rsidRPr="00F06401">
              <w:t>Площадь</w:t>
            </w:r>
          </w:p>
          <w:p w:rsidR="00611E88" w:rsidRPr="00F06401" w:rsidRDefault="00611E88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11E88" w:rsidRPr="00F06401" w:rsidRDefault="00611E88" w:rsidP="0084177C">
            <w:r w:rsidRPr="00F06401">
              <w:t>Страна</w:t>
            </w:r>
          </w:p>
          <w:p w:rsidR="00611E88" w:rsidRPr="00F06401" w:rsidRDefault="00611E88" w:rsidP="0084177C">
            <w:r w:rsidRPr="00F06401">
              <w:t>расположения</w:t>
            </w:r>
          </w:p>
        </w:tc>
      </w:tr>
      <w:tr w:rsidR="00611E88" w:rsidRPr="00550D88" w:rsidTr="00550D88">
        <w:tc>
          <w:tcPr>
            <w:tcW w:w="2235" w:type="dxa"/>
            <w:shd w:val="clear" w:color="auto" w:fill="auto"/>
          </w:tcPr>
          <w:p w:rsidR="00611E88" w:rsidRPr="00550D88" w:rsidRDefault="00611E88" w:rsidP="0084177C">
            <w:r w:rsidRPr="00550D88">
              <w:t>Трегубова Ольга</w:t>
            </w:r>
          </w:p>
          <w:p w:rsidR="00611E88" w:rsidRPr="00550D88" w:rsidRDefault="00611E88" w:rsidP="0084177C">
            <w:r w:rsidRPr="00550D88">
              <w:t>Геннадьевна</w:t>
            </w:r>
          </w:p>
        </w:tc>
        <w:tc>
          <w:tcPr>
            <w:tcW w:w="1559" w:type="dxa"/>
            <w:shd w:val="clear" w:color="auto" w:fill="auto"/>
          </w:tcPr>
          <w:p w:rsidR="00611E88" w:rsidRPr="00550D88" w:rsidRDefault="00611E88" w:rsidP="0084177C">
            <w:r>
              <w:t>760 937,94</w:t>
            </w:r>
          </w:p>
        </w:tc>
        <w:tc>
          <w:tcPr>
            <w:tcW w:w="1764" w:type="dxa"/>
            <w:shd w:val="clear" w:color="auto" w:fill="auto"/>
          </w:tcPr>
          <w:p w:rsidR="00611E88" w:rsidRPr="00550D88" w:rsidRDefault="00611E88" w:rsidP="0084177C">
            <w:r w:rsidRPr="00550D88">
              <w:t>нет</w:t>
            </w:r>
          </w:p>
        </w:tc>
        <w:tc>
          <w:tcPr>
            <w:tcW w:w="1213" w:type="dxa"/>
            <w:shd w:val="clear" w:color="auto" w:fill="auto"/>
          </w:tcPr>
          <w:p w:rsidR="00611E88" w:rsidRPr="00550D88" w:rsidRDefault="00611E88" w:rsidP="0084177C">
            <w:r w:rsidRPr="00550D88">
              <w:t>нет</w:t>
            </w:r>
          </w:p>
        </w:tc>
        <w:tc>
          <w:tcPr>
            <w:tcW w:w="1701" w:type="dxa"/>
            <w:shd w:val="clear" w:color="auto" w:fill="auto"/>
          </w:tcPr>
          <w:p w:rsidR="00611E88" w:rsidRPr="00550D88" w:rsidRDefault="00611E88" w:rsidP="0084177C">
            <w:r w:rsidRPr="00550D88">
              <w:t>нет</w:t>
            </w:r>
          </w:p>
        </w:tc>
        <w:tc>
          <w:tcPr>
            <w:tcW w:w="1701" w:type="dxa"/>
            <w:shd w:val="clear" w:color="auto" w:fill="auto"/>
          </w:tcPr>
          <w:p w:rsidR="00611E88" w:rsidRPr="00550D88" w:rsidRDefault="00611E88" w:rsidP="0084177C">
            <w:r w:rsidRPr="00550D88">
              <w:t>нет</w:t>
            </w:r>
          </w:p>
        </w:tc>
        <w:tc>
          <w:tcPr>
            <w:tcW w:w="1842" w:type="dxa"/>
            <w:shd w:val="clear" w:color="auto" w:fill="auto"/>
          </w:tcPr>
          <w:p w:rsidR="00611E88" w:rsidRPr="00550D88" w:rsidRDefault="00611E88" w:rsidP="007F4E26">
            <w:r w:rsidRPr="00550D88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611E88" w:rsidRPr="00550D88" w:rsidRDefault="00611E88" w:rsidP="007F4E26">
            <w:r w:rsidRPr="00550D88">
              <w:t>55,5</w:t>
            </w:r>
          </w:p>
        </w:tc>
        <w:tc>
          <w:tcPr>
            <w:tcW w:w="1744" w:type="dxa"/>
            <w:shd w:val="clear" w:color="auto" w:fill="auto"/>
          </w:tcPr>
          <w:p w:rsidR="00611E88" w:rsidRPr="00550D88" w:rsidRDefault="00611E88" w:rsidP="007F4E26">
            <w:r w:rsidRPr="00550D88">
              <w:t>Россия</w:t>
            </w:r>
          </w:p>
        </w:tc>
      </w:tr>
      <w:tr w:rsidR="00611E88" w:rsidRPr="00550D88" w:rsidTr="00550D88">
        <w:tc>
          <w:tcPr>
            <w:tcW w:w="2235" w:type="dxa"/>
            <w:shd w:val="clear" w:color="auto" w:fill="auto"/>
          </w:tcPr>
          <w:p w:rsidR="00611E88" w:rsidRPr="00550D88" w:rsidRDefault="00611E88" w:rsidP="0084177C">
            <w:r w:rsidRPr="00550D88">
              <w:t>дочь</w:t>
            </w:r>
          </w:p>
        </w:tc>
        <w:tc>
          <w:tcPr>
            <w:tcW w:w="1559" w:type="dxa"/>
            <w:shd w:val="clear" w:color="auto" w:fill="auto"/>
          </w:tcPr>
          <w:p w:rsidR="00611E88" w:rsidRPr="00550D88" w:rsidRDefault="00611E88" w:rsidP="0084177C">
            <w:r w:rsidRPr="00550D88">
              <w:t>нет</w:t>
            </w:r>
          </w:p>
        </w:tc>
        <w:tc>
          <w:tcPr>
            <w:tcW w:w="1764" w:type="dxa"/>
            <w:shd w:val="clear" w:color="auto" w:fill="auto"/>
          </w:tcPr>
          <w:p w:rsidR="00611E88" w:rsidRPr="00550D88" w:rsidRDefault="00611E88" w:rsidP="0084177C">
            <w:r w:rsidRPr="00550D88">
              <w:t>нет</w:t>
            </w:r>
          </w:p>
        </w:tc>
        <w:tc>
          <w:tcPr>
            <w:tcW w:w="1213" w:type="dxa"/>
            <w:shd w:val="clear" w:color="auto" w:fill="auto"/>
          </w:tcPr>
          <w:p w:rsidR="00611E88" w:rsidRPr="00550D88" w:rsidRDefault="00611E88" w:rsidP="0084177C">
            <w:r w:rsidRPr="00550D88">
              <w:t>нет</w:t>
            </w:r>
          </w:p>
        </w:tc>
        <w:tc>
          <w:tcPr>
            <w:tcW w:w="1701" w:type="dxa"/>
            <w:shd w:val="clear" w:color="auto" w:fill="auto"/>
          </w:tcPr>
          <w:p w:rsidR="00611E88" w:rsidRPr="00550D88" w:rsidRDefault="00611E88" w:rsidP="0084177C">
            <w:r w:rsidRPr="00550D88">
              <w:t>нет</w:t>
            </w:r>
          </w:p>
        </w:tc>
        <w:tc>
          <w:tcPr>
            <w:tcW w:w="1701" w:type="dxa"/>
            <w:shd w:val="clear" w:color="auto" w:fill="auto"/>
          </w:tcPr>
          <w:p w:rsidR="00611E88" w:rsidRPr="00550D88" w:rsidRDefault="00611E88" w:rsidP="0084177C">
            <w:r w:rsidRPr="00550D88">
              <w:t>нет</w:t>
            </w:r>
          </w:p>
        </w:tc>
        <w:tc>
          <w:tcPr>
            <w:tcW w:w="1842" w:type="dxa"/>
            <w:shd w:val="clear" w:color="auto" w:fill="auto"/>
          </w:tcPr>
          <w:p w:rsidR="00611E88" w:rsidRPr="00550D88" w:rsidRDefault="00611E88" w:rsidP="007F4E26">
            <w:r w:rsidRPr="00550D88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611E88" w:rsidRPr="00550D88" w:rsidRDefault="00611E88" w:rsidP="007F4E26">
            <w:r w:rsidRPr="00550D88">
              <w:t>55,5</w:t>
            </w:r>
          </w:p>
        </w:tc>
        <w:tc>
          <w:tcPr>
            <w:tcW w:w="1744" w:type="dxa"/>
            <w:shd w:val="clear" w:color="auto" w:fill="auto"/>
          </w:tcPr>
          <w:p w:rsidR="00611E88" w:rsidRPr="00550D88" w:rsidRDefault="00611E88" w:rsidP="007F4E26">
            <w:r w:rsidRPr="00550D88">
              <w:t>Россия</w:t>
            </w:r>
          </w:p>
        </w:tc>
      </w:tr>
    </w:tbl>
    <w:p w:rsidR="00611E88" w:rsidRPr="00550D88" w:rsidRDefault="00611E88" w:rsidP="0084177C"/>
    <w:p w:rsidR="00611E88" w:rsidRDefault="00611E88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611E88" w:rsidRPr="00F06401" w:rsidRDefault="00611E88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611E88" w:rsidRDefault="00611E88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611E88" w:rsidTr="00340838">
        <w:tc>
          <w:tcPr>
            <w:tcW w:w="3696" w:type="dxa"/>
            <w:shd w:val="clear" w:color="auto" w:fill="auto"/>
          </w:tcPr>
          <w:p w:rsidR="00611E88" w:rsidRDefault="00611E88" w:rsidP="00340838">
            <w:pPr>
              <w:jc w:val="center"/>
            </w:pPr>
            <w:r>
              <w:lastRenderedPageBreak/>
              <w:t>Лицо, совершившее сделку</w:t>
            </w:r>
          </w:p>
          <w:p w:rsidR="00611E88" w:rsidRDefault="00611E88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611E88" w:rsidRDefault="00611E88" w:rsidP="00F06401">
            <w:r>
              <w:t>Объект сделки</w:t>
            </w:r>
          </w:p>
          <w:p w:rsidR="00611E88" w:rsidRDefault="00611E88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611E88" w:rsidRDefault="00611E88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611E88" w:rsidTr="00340838">
        <w:tc>
          <w:tcPr>
            <w:tcW w:w="3696" w:type="dxa"/>
            <w:shd w:val="clear" w:color="auto" w:fill="auto"/>
          </w:tcPr>
          <w:p w:rsidR="00611E88" w:rsidRDefault="00611E88" w:rsidP="00340838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611E88" w:rsidRDefault="00611E88" w:rsidP="00340838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611E88" w:rsidRDefault="00611E88" w:rsidP="00340838">
            <w:pPr>
              <w:jc w:val="center"/>
            </w:pPr>
            <w:r>
              <w:t>нет</w:t>
            </w:r>
          </w:p>
        </w:tc>
      </w:tr>
      <w:tr w:rsidR="00611E88" w:rsidTr="00340838">
        <w:tc>
          <w:tcPr>
            <w:tcW w:w="3696" w:type="dxa"/>
            <w:shd w:val="clear" w:color="auto" w:fill="auto"/>
          </w:tcPr>
          <w:p w:rsidR="00611E88" w:rsidRDefault="00611E88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611E88" w:rsidRDefault="00611E88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611E88" w:rsidRDefault="00611E88" w:rsidP="00340838">
            <w:pPr>
              <w:jc w:val="center"/>
            </w:pPr>
          </w:p>
        </w:tc>
      </w:tr>
    </w:tbl>
    <w:p w:rsidR="00611E88" w:rsidRDefault="00611E88" w:rsidP="00F06401">
      <w:pPr>
        <w:jc w:val="center"/>
      </w:pPr>
      <w:r>
        <w:t>__________</w:t>
      </w:r>
    </w:p>
    <w:p w:rsidR="00611E88" w:rsidRPr="00672CFB" w:rsidRDefault="00611E88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11E88" w:rsidRPr="00672CFB" w:rsidRDefault="00611E88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11E88" w:rsidRDefault="00611E88" w:rsidP="00426BF3">
      <w:pPr>
        <w:jc w:val="center"/>
        <w:rPr>
          <w:sz w:val="28"/>
        </w:rPr>
      </w:pPr>
      <w:r>
        <w:rPr>
          <w:sz w:val="28"/>
        </w:rPr>
        <w:t xml:space="preserve">начальника отдела сельских территорий и членов его семьи                                                                        </w:t>
      </w:r>
    </w:p>
    <w:p w:rsidR="00611E88" w:rsidRPr="00426BF3" w:rsidRDefault="00611E88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611E88" w:rsidRDefault="00611E88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1559"/>
        <w:gridCol w:w="1764"/>
        <w:gridCol w:w="1213"/>
        <w:gridCol w:w="1701"/>
        <w:gridCol w:w="1701"/>
        <w:gridCol w:w="1842"/>
        <w:gridCol w:w="1233"/>
        <w:gridCol w:w="1744"/>
      </w:tblGrid>
      <w:tr w:rsidR="00611E88" w:rsidRPr="00340838" w:rsidTr="00BC65BB">
        <w:tc>
          <w:tcPr>
            <w:tcW w:w="2235" w:type="dxa"/>
            <w:vMerge w:val="restart"/>
            <w:shd w:val="clear" w:color="auto" w:fill="auto"/>
          </w:tcPr>
          <w:p w:rsidR="00611E88" w:rsidRDefault="00611E88" w:rsidP="0084177C">
            <w:r w:rsidRPr="00F06401">
              <w:t>Фамилия, имя, отчество</w:t>
            </w:r>
          </w:p>
          <w:p w:rsidR="00611E88" w:rsidRDefault="00611E88" w:rsidP="0084177C">
            <w:r>
              <w:t>муниципального служащего</w:t>
            </w:r>
          </w:p>
          <w:p w:rsidR="00611E88" w:rsidRPr="00F06401" w:rsidRDefault="00611E88" w:rsidP="0084177C">
            <w:r>
              <w:t>(Ф.И.О. супругов и детей не указывается)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11E88" w:rsidRPr="00F06401" w:rsidRDefault="00611E88" w:rsidP="0084177C">
            <w:r w:rsidRPr="00F06401">
              <w:t>Деклари</w:t>
            </w:r>
          </w:p>
          <w:p w:rsidR="00611E88" w:rsidRPr="00F06401" w:rsidRDefault="00611E88" w:rsidP="0084177C">
            <w:r w:rsidRPr="00F06401">
              <w:t>рованный</w:t>
            </w:r>
          </w:p>
          <w:p w:rsidR="00611E88" w:rsidRPr="00F06401" w:rsidRDefault="00611E88" w:rsidP="0084177C">
            <w:r w:rsidRPr="00F06401">
              <w:t>годовой доход</w:t>
            </w:r>
          </w:p>
          <w:p w:rsidR="00611E88" w:rsidRPr="00F06401" w:rsidRDefault="00611E88" w:rsidP="00A84CFC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11E88" w:rsidRPr="00F06401" w:rsidRDefault="00611E88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11E88" w:rsidRPr="00F06401" w:rsidRDefault="00611E88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11E88" w:rsidRPr="00340838" w:rsidTr="00BC65BB">
        <w:tc>
          <w:tcPr>
            <w:tcW w:w="2235" w:type="dxa"/>
            <w:vMerge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11E88" w:rsidRPr="00F06401" w:rsidRDefault="00611E88" w:rsidP="00340838">
            <w:r w:rsidRPr="00F06401">
              <w:t>Площадь</w:t>
            </w:r>
          </w:p>
          <w:p w:rsidR="00611E88" w:rsidRPr="00F06401" w:rsidRDefault="00611E88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11E88" w:rsidRPr="00F06401" w:rsidRDefault="00611E88" w:rsidP="00F06401">
            <w:r w:rsidRPr="00F06401">
              <w:t>Страна</w:t>
            </w:r>
          </w:p>
          <w:p w:rsidR="00611E88" w:rsidRPr="00340838" w:rsidRDefault="00611E88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11E88" w:rsidRDefault="00611E88" w:rsidP="0084177C">
            <w:r w:rsidRPr="00F06401">
              <w:t>Транспортные средства</w:t>
            </w:r>
          </w:p>
          <w:p w:rsidR="00611E88" w:rsidRPr="00F06401" w:rsidRDefault="00611E88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11E88" w:rsidRPr="00F06401" w:rsidRDefault="00611E88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11E88" w:rsidRPr="00F06401" w:rsidRDefault="00611E88" w:rsidP="0084177C">
            <w:r w:rsidRPr="00F06401">
              <w:t>Площадь</w:t>
            </w:r>
          </w:p>
          <w:p w:rsidR="00611E88" w:rsidRPr="00F06401" w:rsidRDefault="00611E88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11E88" w:rsidRPr="00F06401" w:rsidRDefault="00611E88" w:rsidP="0084177C">
            <w:r w:rsidRPr="00F06401">
              <w:t>Страна</w:t>
            </w:r>
          </w:p>
          <w:p w:rsidR="00611E88" w:rsidRPr="00F06401" w:rsidRDefault="00611E88" w:rsidP="0084177C">
            <w:r w:rsidRPr="00F06401">
              <w:t>расположения</w:t>
            </w:r>
          </w:p>
        </w:tc>
      </w:tr>
      <w:tr w:rsidR="00611E88" w:rsidRPr="00340838" w:rsidTr="00BC65BB">
        <w:trPr>
          <w:trHeight w:val="1690"/>
        </w:trPr>
        <w:tc>
          <w:tcPr>
            <w:tcW w:w="2235" w:type="dxa"/>
            <w:shd w:val="clear" w:color="auto" w:fill="auto"/>
          </w:tcPr>
          <w:p w:rsidR="00611E88" w:rsidRPr="00340838" w:rsidRDefault="00611E88" w:rsidP="00185886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Чарушин В.А.</w:t>
            </w:r>
          </w:p>
        </w:tc>
        <w:tc>
          <w:tcPr>
            <w:tcW w:w="1559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2095877,89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 w:rsidRPr="00A84CFC">
              <w:rPr>
                <w:sz w:val="28"/>
              </w:rPr>
              <w:tab/>
            </w:r>
          </w:p>
        </w:tc>
        <w:tc>
          <w:tcPr>
            <w:tcW w:w="1764" w:type="dxa"/>
            <w:shd w:val="clear" w:color="auto" w:fill="auto"/>
          </w:tcPr>
          <w:p w:rsidR="00611E88" w:rsidRDefault="00611E88" w:rsidP="0084177C">
            <w:pPr>
              <w:rPr>
                <w:sz w:val="28"/>
              </w:rPr>
            </w:pPr>
            <w:r w:rsidRPr="004A0760">
              <w:rPr>
                <w:sz w:val="28"/>
              </w:rPr>
              <w:t xml:space="preserve">земельный участок под </w:t>
            </w:r>
            <w:r>
              <w:rPr>
                <w:sz w:val="28"/>
              </w:rPr>
              <w:t>ИЖС</w:t>
            </w:r>
          </w:p>
          <w:p w:rsidR="00611E88" w:rsidRDefault="00611E88" w:rsidP="0084177C">
            <w:pPr>
              <w:rPr>
                <w:sz w:val="28"/>
              </w:rPr>
            </w:pPr>
            <w:r w:rsidRPr="004A0760">
              <w:rPr>
                <w:sz w:val="28"/>
              </w:rPr>
              <w:t>жилой дом</w:t>
            </w:r>
          </w:p>
          <w:p w:rsidR="00611E88" w:rsidRPr="00340838" w:rsidRDefault="00611E88" w:rsidP="00266037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611E8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1307</w:t>
            </w:r>
          </w:p>
          <w:p w:rsidR="00611E88" w:rsidRPr="004A0760" w:rsidRDefault="00611E88" w:rsidP="004A0760">
            <w:pPr>
              <w:rPr>
                <w:sz w:val="28"/>
              </w:rPr>
            </w:pPr>
          </w:p>
          <w:p w:rsidR="00611E88" w:rsidRDefault="00611E88" w:rsidP="004A0760">
            <w:pPr>
              <w:rPr>
                <w:sz w:val="28"/>
              </w:rPr>
            </w:pPr>
          </w:p>
          <w:p w:rsidR="00611E88" w:rsidRDefault="00611E88" w:rsidP="004A0760">
            <w:pPr>
              <w:rPr>
                <w:sz w:val="28"/>
              </w:rPr>
            </w:pPr>
            <w:r>
              <w:rPr>
                <w:sz w:val="28"/>
              </w:rPr>
              <w:t>55,7</w:t>
            </w:r>
          </w:p>
          <w:p w:rsidR="00611E88" w:rsidRPr="004A0760" w:rsidRDefault="00611E88" w:rsidP="004A0760">
            <w:pPr>
              <w:rPr>
                <w:sz w:val="28"/>
              </w:rPr>
            </w:pPr>
            <w:r>
              <w:rPr>
                <w:sz w:val="28"/>
              </w:rPr>
              <w:t>53,5</w:t>
            </w:r>
          </w:p>
        </w:tc>
        <w:tc>
          <w:tcPr>
            <w:tcW w:w="1701" w:type="dxa"/>
            <w:shd w:val="clear" w:color="auto" w:fill="auto"/>
          </w:tcPr>
          <w:p w:rsidR="00611E8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11E88" w:rsidRPr="004A0760" w:rsidRDefault="00611E88" w:rsidP="004A0760">
            <w:pPr>
              <w:rPr>
                <w:sz w:val="28"/>
              </w:rPr>
            </w:pPr>
          </w:p>
          <w:p w:rsidR="00611E88" w:rsidRDefault="00611E88" w:rsidP="004A0760">
            <w:pPr>
              <w:rPr>
                <w:sz w:val="28"/>
              </w:rPr>
            </w:pPr>
          </w:p>
          <w:p w:rsidR="00611E88" w:rsidRDefault="00611E88" w:rsidP="004A0760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11E88" w:rsidRPr="004A0760" w:rsidRDefault="00611E88" w:rsidP="004A0760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11E88" w:rsidRPr="00340838" w:rsidRDefault="00611E88" w:rsidP="00185886">
            <w:pPr>
              <w:rPr>
                <w:sz w:val="28"/>
              </w:rPr>
            </w:pPr>
            <w:r w:rsidRPr="00780B88">
              <w:rPr>
                <w:sz w:val="28"/>
              </w:rPr>
              <w:t>Тойота RAV-4</w:t>
            </w:r>
          </w:p>
        </w:tc>
        <w:tc>
          <w:tcPr>
            <w:tcW w:w="1842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</w:tr>
      <w:tr w:rsidR="00611E88" w:rsidRPr="00340838" w:rsidTr="00BC65BB">
        <w:tc>
          <w:tcPr>
            <w:tcW w:w="2235" w:type="dxa"/>
            <w:shd w:val="clear" w:color="auto" w:fill="auto"/>
          </w:tcPr>
          <w:p w:rsidR="00611E88" w:rsidRPr="00340838" w:rsidRDefault="00611E88" w:rsidP="00772718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611E88" w:rsidRPr="00266037" w:rsidRDefault="00611E88" w:rsidP="00266037">
            <w:pPr>
              <w:rPr>
                <w:sz w:val="28"/>
              </w:rPr>
            </w:pPr>
            <w:r w:rsidRPr="00780B88">
              <w:rPr>
                <w:sz w:val="28"/>
              </w:rPr>
              <w:t>141695,09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</w:p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611E88" w:rsidRPr="00BF460F" w:rsidRDefault="00611E88" w:rsidP="00BF460F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611E88" w:rsidRPr="00BF460F" w:rsidRDefault="00611E88" w:rsidP="00BF460F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11E88" w:rsidRDefault="00611E88" w:rsidP="000F0082">
            <w:pPr>
              <w:rPr>
                <w:sz w:val="28"/>
              </w:rPr>
            </w:pPr>
            <w:r w:rsidRPr="004A0760">
              <w:rPr>
                <w:sz w:val="28"/>
              </w:rPr>
              <w:t xml:space="preserve">земельный участок под </w:t>
            </w:r>
            <w:r>
              <w:rPr>
                <w:sz w:val="28"/>
              </w:rPr>
              <w:t>ИЖС</w:t>
            </w:r>
          </w:p>
          <w:p w:rsidR="00611E88" w:rsidRDefault="00611E88" w:rsidP="000F0082">
            <w:pPr>
              <w:rPr>
                <w:sz w:val="28"/>
              </w:rPr>
            </w:pPr>
            <w:r w:rsidRPr="004A0760">
              <w:rPr>
                <w:sz w:val="28"/>
              </w:rPr>
              <w:t>жилой дом</w:t>
            </w:r>
          </w:p>
          <w:p w:rsidR="00611E88" w:rsidRPr="00340838" w:rsidRDefault="00611E88" w:rsidP="000F0082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611E88" w:rsidRDefault="00611E88" w:rsidP="000F0082">
            <w:pPr>
              <w:rPr>
                <w:sz w:val="28"/>
              </w:rPr>
            </w:pPr>
            <w:r>
              <w:rPr>
                <w:sz w:val="28"/>
              </w:rPr>
              <w:t>1307</w:t>
            </w:r>
          </w:p>
          <w:p w:rsidR="00611E88" w:rsidRPr="004A0760" w:rsidRDefault="00611E88" w:rsidP="000F0082">
            <w:pPr>
              <w:rPr>
                <w:sz w:val="28"/>
              </w:rPr>
            </w:pPr>
          </w:p>
          <w:p w:rsidR="00611E88" w:rsidRDefault="00611E88" w:rsidP="000F0082">
            <w:pPr>
              <w:rPr>
                <w:sz w:val="28"/>
              </w:rPr>
            </w:pPr>
          </w:p>
          <w:p w:rsidR="00611E88" w:rsidRDefault="00611E88" w:rsidP="000F0082">
            <w:pPr>
              <w:rPr>
                <w:sz w:val="28"/>
              </w:rPr>
            </w:pPr>
            <w:r>
              <w:rPr>
                <w:sz w:val="28"/>
              </w:rPr>
              <w:t>55,7</w:t>
            </w:r>
          </w:p>
          <w:p w:rsidR="00611E88" w:rsidRPr="004A0760" w:rsidRDefault="00611E88" w:rsidP="000F0082">
            <w:pPr>
              <w:rPr>
                <w:sz w:val="28"/>
              </w:rPr>
            </w:pPr>
            <w:r>
              <w:rPr>
                <w:sz w:val="28"/>
              </w:rPr>
              <w:t>53,5</w:t>
            </w:r>
          </w:p>
        </w:tc>
        <w:tc>
          <w:tcPr>
            <w:tcW w:w="1744" w:type="dxa"/>
            <w:shd w:val="clear" w:color="auto" w:fill="auto"/>
          </w:tcPr>
          <w:p w:rsidR="00611E88" w:rsidRDefault="00611E88" w:rsidP="000F0082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11E88" w:rsidRPr="004A0760" w:rsidRDefault="00611E88" w:rsidP="000F0082">
            <w:pPr>
              <w:rPr>
                <w:sz w:val="28"/>
              </w:rPr>
            </w:pPr>
          </w:p>
          <w:p w:rsidR="00611E88" w:rsidRDefault="00611E88" w:rsidP="000F0082">
            <w:pPr>
              <w:rPr>
                <w:sz w:val="28"/>
              </w:rPr>
            </w:pPr>
          </w:p>
          <w:p w:rsidR="00611E88" w:rsidRDefault="00611E88" w:rsidP="000F0082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11E88" w:rsidRPr="004A0760" w:rsidRDefault="00611E88" w:rsidP="000F0082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611E88" w:rsidRDefault="00611E88" w:rsidP="00F06401">
      <w:pPr>
        <w:jc w:val="center"/>
        <w:rPr>
          <w:sz w:val="28"/>
        </w:rPr>
      </w:pPr>
    </w:p>
    <w:p w:rsidR="00611E88" w:rsidRDefault="00611E88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611E88" w:rsidRPr="00185886" w:rsidRDefault="00611E88" w:rsidP="00185886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611E88" w:rsidTr="00340838">
        <w:tc>
          <w:tcPr>
            <w:tcW w:w="3696" w:type="dxa"/>
            <w:shd w:val="clear" w:color="auto" w:fill="auto"/>
          </w:tcPr>
          <w:p w:rsidR="00611E88" w:rsidRDefault="00611E88" w:rsidP="00340838">
            <w:pPr>
              <w:jc w:val="center"/>
            </w:pPr>
            <w:r>
              <w:t>Лицо, совершившее сделку</w:t>
            </w:r>
          </w:p>
          <w:p w:rsidR="00611E88" w:rsidRDefault="00611E88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611E88" w:rsidRDefault="00611E88" w:rsidP="00F06401">
            <w:r>
              <w:t>Объект сделки</w:t>
            </w:r>
          </w:p>
          <w:p w:rsidR="00611E88" w:rsidRDefault="00611E88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611E88" w:rsidRDefault="00611E88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611E88" w:rsidTr="00340838">
        <w:tc>
          <w:tcPr>
            <w:tcW w:w="3696" w:type="dxa"/>
            <w:shd w:val="clear" w:color="auto" w:fill="auto"/>
          </w:tcPr>
          <w:p w:rsidR="00611E88" w:rsidRDefault="00611E88" w:rsidP="00340838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611E88" w:rsidRDefault="00611E88" w:rsidP="00340838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611E88" w:rsidRDefault="00611E88" w:rsidP="00340838">
            <w:pPr>
              <w:jc w:val="center"/>
            </w:pPr>
            <w:r>
              <w:t>нет</w:t>
            </w:r>
          </w:p>
        </w:tc>
      </w:tr>
    </w:tbl>
    <w:p w:rsidR="00611E88" w:rsidRDefault="00611E88" w:rsidP="00DF4DAF"/>
    <w:p w:rsidR="00611E88" w:rsidRPr="00C01366" w:rsidRDefault="00611E88" w:rsidP="00C01366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C01366">
        <w:rPr>
          <w:rFonts w:eastAsia="Times New Roman"/>
          <w:sz w:val="28"/>
          <w:lang w:eastAsia="ru-RU"/>
        </w:rPr>
        <w:lastRenderedPageBreak/>
        <w:t>С В Е Д Е Н И Я</w:t>
      </w:r>
    </w:p>
    <w:p w:rsidR="00611E88" w:rsidRPr="00C01366" w:rsidRDefault="00611E88" w:rsidP="00C01366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C01366">
        <w:rPr>
          <w:rFonts w:eastAsia="Times New Roman"/>
          <w:sz w:val="28"/>
          <w:lang w:eastAsia="ru-RU"/>
        </w:rPr>
        <w:t>о доходах, расходах, имуществе и обязательствах имущественного характера</w:t>
      </w:r>
      <w:r w:rsidRPr="00C01366">
        <w:rPr>
          <w:rFonts w:eastAsia="Times New Roman"/>
          <w:szCs w:val="24"/>
          <w:lang w:eastAsia="ru-RU"/>
        </w:rPr>
        <w:t xml:space="preserve">   </w:t>
      </w:r>
    </w:p>
    <w:p w:rsidR="00611E88" w:rsidRPr="00C01366" w:rsidRDefault="00611E88" w:rsidP="00C01366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заместителя начальника территориального управления</w:t>
      </w:r>
      <w:r w:rsidRPr="00C01366">
        <w:rPr>
          <w:rFonts w:eastAsia="Times New Roman"/>
          <w:sz w:val="28"/>
          <w:lang w:eastAsia="ru-RU"/>
        </w:rPr>
        <w:t xml:space="preserve"> и членов его семьи                                                                        </w:t>
      </w:r>
    </w:p>
    <w:p w:rsidR="00611E88" w:rsidRPr="00C01366" w:rsidRDefault="00611E88" w:rsidP="00C0136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C01366">
        <w:rPr>
          <w:rFonts w:eastAsia="Times New Roman"/>
          <w:sz w:val="28"/>
          <w:lang w:eastAsia="ru-RU"/>
        </w:rPr>
        <w:t xml:space="preserve"> </w:t>
      </w:r>
      <w:r w:rsidRPr="00C01366">
        <w:rPr>
          <w:rFonts w:eastAsia="Times New Roman"/>
          <w:szCs w:val="24"/>
          <w:lang w:eastAsia="ru-RU"/>
        </w:rPr>
        <w:t>(должность)</w:t>
      </w:r>
    </w:p>
    <w:p w:rsidR="00611E88" w:rsidRPr="00C01366" w:rsidRDefault="00611E88" w:rsidP="00C01366">
      <w:pPr>
        <w:spacing w:after="0" w:line="240" w:lineRule="auto"/>
        <w:rPr>
          <w:rFonts w:eastAsia="Times New Roman"/>
          <w:sz w:val="28"/>
          <w:lang w:eastAsia="ru-RU"/>
        </w:rPr>
      </w:pPr>
      <w:r w:rsidRPr="00C01366">
        <w:rPr>
          <w:rFonts w:eastAsia="Times New Roman"/>
          <w:sz w:val="28"/>
          <w:lang w:eastAsia="ru-RU"/>
        </w:rPr>
        <w:t xml:space="preserve">                                                                за период с 01 января по 31 декабря 201</w:t>
      </w:r>
      <w:r>
        <w:rPr>
          <w:rFonts w:eastAsia="Times New Roman"/>
          <w:sz w:val="28"/>
          <w:lang w:eastAsia="ru-RU"/>
        </w:rPr>
        <w:t>7</w:t>
      </w:r>
      <w:r w:rsidRPr="00C01366">
        <w:rPr>
          <w:rFonts w:eastAsia="Times New Roman"/>
          <w:sz w:val="28"/>
          <w:lang w:eastAsia="ru-RU"/>
        </w:rPr>
        <w:t xml:space="preserve"> года</w:t>
      </w:r>
    </w:p>
    <w:p w:rsidR="00611E88" w:rsidRPr="00C01366" w:rsidRDefault="00611E88" w:rsidP="00C01366">
      <w:pPr>
        <w:spacing w:after="0" w:line="240" w:lineRule="auto"/>
        <w:rPr>
          <w:rFonts w:eastAsia="Times New Roman"/>
          <w:sz w:val="28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417"/>
        <w:gridCol w:w="1985"/>
        <w:gridCol w:w="1842"/>
        <w:gridCol w:w="1233"/>
        <w:gridCol w:w="1744"/>
      </w:tblGrid>
      <w:tr w:rsidR="00611E88" w:rsidRPr="00C01366" w:rsidTr="0048340E">
        <w:tc>
          <w:tcPr>
            <w:tcW w:w="2376" w:type="dxa"/>
            <w:vMerge w:val="restart"/>
            <w:shd w:val="clear" w:color="auto" w:fill="auto"/>
          </w:tcPr>
          <w:p w:rsidR="00611E88" w:rsidRPr="00C01366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  <w:p w:rsidR="00611E88" w:rsidRPr="00C01366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t>муниципального служащего</w:t>
            </w:r>
          </w:p>
          <w:p w:rsidR="00611E88" w:rsidRPr="00C01366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11E88" w:rsidRPr="00C01366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t>Деклари</w:t>
            </w:r>
          </w:p>
          <w:p w:rsidR="00611E88" w:rsidRPr="00C01366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t>рованный</w:t>
            </w:r>
          </w:p>
          <w:p w:rsidR="00611E88" w:rsidRPr="00C01366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t>годовой доход</w:t>
            </w:r>
          </w:p>
          <w:p w:rsidR="00611E88" w:rsidRPr="00C01366" w:rsidRDefault="00611E88" w:rsidP="00455A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t>за  201</w:t>
            </w:r>
            <w:r>
              <w:rPr>
                <w:rFonts w:eastAsia="Times New Roman"/>
                <w:szCs w:val="24"/>
                <w:lang w:eastAsia="ru-RU"/>
              </w:rPr>
              <w:t>6</w:t>
            </w:r>
            <w:r w:rsidRPr="00C01366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11E88" w:rsidRPr="00C01366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11E88" w:rsidRPr="00C01366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11E88" w:rsidRPr="00C01366" w:rsidTr="00A27F89">
        <w:tc>
          <w:tcPr>
            <w:tcW w:w="2376" w:type="dxa"/>
            <w:vMerge/>
            <w:shd w:val="clear" w:color="auto" w:fill="auto"/>
          </w:tcPr>
          <w:p w:rsidR="00611E88" w:rsidRPr="00C01366" w:rsidRDefault="00611E88" w:rsidP="00C0136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11E88" w:rsidRPr="00C01366" w:rsidRDefault="00611E88" w:rsidP="00C0136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764" w:type="dxa"/>
            <w:shd w:val="clear" w:color="auto" w:fill="auto"/>
          </w:tcPr>
          <w:p w:rsidR="00611E88" w:rsidRPr="00C01366" w:rsidRDefault="00611E88" w:rsidP="00C0136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11E88" w:rsidRPr="00C01366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611E88" w:rsidRPr="00C01366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t>(кв. м.)</w:t>
            </w:r>
          </w:p>
        </w:tc>
        <w:tc>
          <w:tcPr>
            <w:tcW w:w="1417" w:type="dxa"/>
            <w:shd w:val="clear" w:color="auto" w:fill="auto"/>
          </w:tcPr>
          <w:p w:rsidR="00611E88" w:rsidRPr="00C01366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611E88" w:rsidRPr="00C01366" w:rsidRDefault="00611E88" w:rsidP="00C01366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  <w:tc>
          <w:tcPr>
            <w:tcW w:w="1985" w:type="dxa"/>
            <w:shd w:val="clear" w:color="auto" w:fill="auto"/>
          </w:tcPr>
          <w:p w:rsidR="00611E88" w:rsidRPr="00C01366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611E88" w:rsidRPr="00C01366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11E88" w:rsidRPr="00C01366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11E88" w:rsidRPr="00C01366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611E88" w:rsidRPr="00C01366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11E88" w:rsidRPr="00C01366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611E88" w:rsidRPr="00C01366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</w:tr>
      <w:tr w:rsidR="00611E88" w:rsidRPr="00C01366" w:rsidTr="00A27F89">
        <w:tc>
          <w:tcPr>
            <w:tcW w:w="2376" w:type="dxa"/>
            <w:shd w:val="clear" w:color="auto" w:fill="auto"/>
          </w:tcPr>
          <w:p w:rsidR="00611E88" w:rsidRPr="00A27F89" w:rsidRDefault="00611E88" w:rsidP="00F41F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7F89">
              <w:rPr>
                <w:rFonts w:eastAsia="Times New Roman"/>
                <w:szCs w:val="24"/>
                <w:lang w:eastAsia="ru-RU"/>
              </w:rPr>
              <w:t>Широких А.С.</w:t>
            </w:r>
          </w:p>
        </w:tc>
        <w:tc>
          <w:tcPr>
            <w:tcW w:w="1418" w:type="dxa"/>
            <w:shd w:val="clear" w:color="auto" w:fill="auto"/>
          </w:tcPr>
          <w:p w:rsidR="00611E88" w:rsidRPr="00A27F89" w:rsidRDefault="00611E88" w:rsidP="00F41F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875354,30</w:t>
            </w:r>
          </w:p>
        </w:tc>
        <w:tc>
          <w:tcPr>
            <w:tcW w:w="1764" w:type="dxa"/>
            <w:shd w:val="clear" w:color="auto" w:fill="auto"/>
          </w:tcPr>
          <w:p w:rsidR="00611E88" w:rsidRDefault="00611E88" w:rsidP="00F41F8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4/10 доли в квартире</w:t>
            </w:r>
          </w:p>
          <w:p w:rsidR="00611E88" w:rsidRPr="00A27F89" w:rsidRDefault="00611E88" w:rsidP="00F41F8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½ доли в квартире</w:t>
            </w:r>
          </w:p>
        </w:tc>
        <w:tc>
          <w:tcPr>
            <w:tcW w:w="1213" w:type="dxa"/>
            <w:shd w:val="clear" w:color="auto" w:fill="auto"/>
          </w:tcPr>
          <w:p w:rsidR="00611E88" w:rsidRDefault="00611E88" w:rsidP="00F41F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7F89">
              <w:rPr>
                <w:rFonts w:eastAsia="Times New Roman"/>
                <w:szCs w:val="24"/>
                <w:lang w:eastAsia="ru-RU"/>
              </w:rPr>
              <w:t>38,3</w:t>
            </w:r>
          </w:p>
          <w:p w:rsidR="00611E88" w:rsidRDefault="00611E88" w:rsidP="00F41F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11E88" w:rsidRPr="00A27F89" w:rsidRDefault="00611E88" w:rsidP="00F41F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77,5</w:t>
            </w:r>
          </w:p>
        </w:tc>
        <w:tc>
          <w:tcPr>
            <w:tcW w:w="1417" w:type="dxa"/>
            <w:shd w:val="clear" w:color="auto" w:fill="auto"/>
          </w:tcPr>
          <w:p w:rsidR="00611E88" w:rsidRDefault="00611E88" w:rsidP="00F41F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7F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11E88" w:rsidRDefault="00611E88" w:rsidP="00F41F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11E88" w:rsidRPr="00A27F89" w:rsidRDefault="00611E88" w:rsidP="00F41F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11E88" w:rsidRPr="00A27F89" w:rsidRDefault="00611E88" w:rsidP="00F41F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611E88" w:rsidRPr="00A27F89" w:rsidRDefault="00611E88" w:rsidP="006659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33" w:type="dxa"/>
            <w:shd w:val="clear" w:color="auto" w:fill="auto"/>
          </w:tcPr>
          <w:p w:rsidR="00611E88" w:rsidRPr="00A27F89" w:rsidRDefault="00611E88" w:rsidP="006659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4" w:type="dxa"/>
            <w:shd w:val="clear" w:color="auto" w:fill="auto"/>
          </w:tcPr>
          <w:p w:rsidR="00611E88" w:rsidRPr="00A27F89" w:rsidRDefault="00611E88" w:rsidP="006659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11E88" w:rsidRPr="00C01366" w:rsidTr="00A27F89">
        <w:tc>
          <w:tcPr>
            <w:tcW w:w="2376" w:type="dxa"/>
            <w:shd w:val="clear" w:color="auto" w:fill="auto"/>
          </w:tcPr>
          <w:p w:rsidR="00611E88" w:rsidRPr="00A27F89" w:rsidRDefault="00611E88" w:rsidP="00F41F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611E88" w:rsidRPr="00A27F89" w:rsidRDefault="00611E88" w:rsidP="00F41F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393369,25</w:t>
            </w:r>
          </w:p>
        </w:tc>
        <w:tc>
          <w:tcPr>
            <w:tcW w:w="1764" w:type="dxa"/>
            <w:shd w:val="clear" w:color="auto" w:fill="auto"/>
          </w:tcPr>
          <w:p w:rsidR="00611E88" w:rsidRDefault="00611E88" w:rsidP="00B8001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4/10 доли в квартире</w:t>
            </w:r>
          </w:p>
          <w:p w:rsidR="00611E88" w:rsidRPr="00A27F89" w:rsidRDefault="00611E88" w:rsidP="00B8001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½ доли в квартире</w:t>
            </w:r>
          </w:p>
        </w:tc>
        <w:tc>
          <w:tcPr>
            <w:tcW w:w="1213" w:type="dxa"/>
            <w:shd w:val="clear" w:color="auto" w:fill="auto"/>
          </w:tcPr>
          <w:p w:rsidR="00611E88" w:rsidRDefault="00611E88" w:rsidP="00B800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7F89">
              <w:rPr>
                <w:rFonts w:eastAsia="Times New Roman"/>
                <w:szCs w:val="24"/>
                <w:lang w:eastAsia="ru-RU"/>
              </w:rPr>
              <w:t>38,3</w:t>
            </w:r>
          </w:p>
          <w:p w:rsidR="00611E88" w:rsidRDefault="00611E88" w:rsidP="00B800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11E88" w:rsidRPr="00A27F89" w:rsidRDefault="00611E88" w:rsidP="00B800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77,5</w:t>
            </w:r>
          </w:p>
        </w:tc>
        <w:tc>
          <w:tcPr>
            <w:tcW w:w="1417" w:type="dxa"/>
            <w:shd w:val="clear" w:color="auto" w:fill="auto"/>
          </w:tcPr>
          <w:p w:rsidR="00611E88" w:rsidRDefault="00611E88" w:rsidP="00B800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7F8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11E88" w:rsidRDefault="00611E88" w:rsidP="00B800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11E88" w:rsidRPr="00A27F89" w:rsidRDefault="00611E88" w:rsidP="00B800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11E88" w:rsidRDefault="00611E88" w:rsidP="00F41F8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 xml:space="preserve">GREAT WALL </w:t>
            </w:r>
          </w:p>
          <w:p w:rsidR="00611E88" w:rsidRPr="00665948" w:rsidRDefault="00611E88" w:rsidP="00F41F8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 xml:space="preserve">2012 </w:t>
            </w:r>
            <w:r>
              <w:rPr>
                <w:rFonts w:eastAsia="Times New Roman"/>
                <w:szCs w:val="24"/>
                <w:lang w:eastAsia="ru-RU"/>
              </w:rPr>
              <w:t>г</w:t>
            </w:r>
            <w:r w:rsidRPr="00665948">
              <w:rPr>
                <w:rFonts w:eastAsia="Times New Roman"/>
                <w:szCs w:val="24"/>
                <w:lang w:val="en-US" w:eastAsia="ru-RU"/>
              </w:rPr>
              <w:t>.</w:t>
            </w:r>
            <w:r>
              <w:rPr>
                <w:rFonts w:eastAsia="Times New Roman"/>
                <w:szCs w:val="24"/>
                <w:lang w:eastAsia="ru-RU"/>
              </w:rPr>
              <w:t>в</w:t>
            </w:r>
            <w:r w:rsidRPr="00665948">
              <w:rPr>
                <w:rFonts w:eastAsia="Times New Roman"/>
                <w:szCs w:val="24"/>
                <w:lang w:val="en-US" w:eastAsia="ru-RU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611E88" w:rsidRPr="00A27F89" w:rsidRDefault="00611E88" w:rsidP="006659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33" w:type="dxa"/>
            <w:shd w:val="clear" w:color="auto" w:fill="auto"/>
          </w:tcPr>
          <w:p w:rsidR="00611E88" w:rsidRPr="00A27F89" w:rsidRDefault="00611E88" w:rsidP="006659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4" w:type="dxa"/>
            <w:shd w:val="clear" w:color="auto" w:fill="auto"/>
          </w:tcPr>
          <w:p w:rsidR="00611E88" w:rsidRPr="00A27F89" w:rsidRDefault="00611E88" w:rsidP="006659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11E88" w:rsidRPr="00C01366" w:rsidTr="00A27F89">
        <w:tc>
          <w:tcPr>
            <w:tcW w:w="2376" w:type="dxa"/>
            <w:shd w:val="clear" w:color="auto" w:fill="auto"/>
          </w:tcPr>
          <w:p w:rsidR="00611E88" w:rsidRPr="00A27F89" w:rsidRDefault="00611E88" w:rsidP="00F41F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611E88" w:rsidRPr="00A27F89" w:rsidRDefault="00611E88" w:rsidP="00F41F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64" w:type="dxa"/>
            <w:shd w:val="clear" w:color="auto" w:fill="auto"/>
          </w:tcPr>
          <w:p w:rsidR="00611E88" w:rsidRPr="00A27F89" w:rsidRDefault="00611E88" w:rsidP="00F41F8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1/10 доли в квартире</w:t>
            </w:r>
          </w:p>
        </w:tc>
        <w:tc>
          <w:tcPr>
            <w:tcW w:w="1213" w:type="dxa"/>
            <w:shd w:val="clear" w:color="auto" w:fill="auto"/>
          </w:tcPr>
          <w:p w:rsidR="00611E88" w:rsidRPr="00A27F89" w:rsidRDefault="00611E88" w:rsidP="00F41F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7F89">
              <w:rPr>
                <w:rFonts w:eastAsia="Times New Roman"/>
                <w:szCs w:val="24"/>
                <w:lang w:eastAsia="ru-RU"/>
              </w:rPr>
              <w:t>38,3</w:t>
            </w:r>
          </w:p>
        </w:tc>
        <w:tc>
          <w:tcPr>
            <w:tcW w:w="1417" w:type="dxa"/>
            <w:shd w:val="clear" w:color="auto" w:fill="auto"/>
          </w:tcPr>
          <w:p w:rsidR="00611E88" w:rsidRPr="00A27F89" w:rsidRDefault="00611E88" w:rsidP="00F41F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7F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11E88" w:rsidRPr="00A27F89" w:rsidRDefault="00611E88" w:rsidP="00F41F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611E88" w:rsidRDefault="00611E88" w:rsidP="00F41F8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11E88" w:rsidRPr="00A27F89" w:rsidRDefault="00611E88" w:rsidP="00F41F8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3" w:type="dxa"/>
            <w:shd w:val="clear" w:color="auto" w:fill="auto"/>
          </w:tcPr>
          <w:p w:rsidR="00611E88" w:rsidRDefault="00611E88" w:rsidP="00F41F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77,5</w:t>
            </w:r>
          </w:p>
          <w:p w:rsidR="00611E88" w:rsidRPr="00A27F89" w:rsidRDefault="00611E88" w:rsidP="00F41F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4" w:type="dxa"/>
            <w:shd w:val="clear" w:color="auto" w:fill="auto"/>
          </w:tcPr>
          <w:p w:rsidR="00611E88" w:rsidRDefault="00611E88" w:rsidP="00F41F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11E88" w:rsidRPr="00A27F89" w:rsidRDefault="00611E88" w:rsidP="00F41F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1E88" w:rsidRPr="00C01366" w:rsidTr="00A27F89">
        <w:tc>
          <w:tcPr>
            <w:tcW w:w="2376" w:type="dxa"/>
            <w:shd w:val="clear" w:color="auto" w:fill="auto"/>
          </w:tcPr>
          <w:p w:rsidR="00611E88" w:rsidRPr="00A27F89" w:rsidRDefault="00611E88" w:rsidP="00F41F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611E88" w:rsidRPr="00A27F89" w:rsidRDefault="00611E88" w:rsidP="00F41F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64" w:type="dxa"/>
            <w:shd w:val="clear" w:color="auto" w:fill="auto"/>
          </w:tcPr>
          <w:p w:rsidR="00611E88" w:rsidRPr="00A27F89" w:rsidRDefault="00611E88" w:rsidP="00F41F8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1/10 доли в квартире</w:t>
            </w:r>
          </w:p>
        </w:tc>
        <w:tc>
          <w:tcPr>
            <w:tcW w:w="1213" w:type="dxa"/>
            <w:shd w:val="clear" w:color="auto" w:fill="auto"/>
          </w:tcPr>
          <w:p w:rsidR="00611E88" w:rsidRPr="00A27F89" w:rsidRDefault="00611E88" w:rsidP="00F41F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7F89">
              <w:rPr>
                <w:rFonts w:eastAsia="Times New Roman"/>
                <w:szCs w:val="24"/>
                <w:lang w:eastAsia="ru-RU"/>
              </w:rPr>
              <w:t>38,3</w:t>
            </w:r>
          </w:p>
        </w:tc>
        <w:tc>
          <w:tcPr>
            <w:tcW w:w="1417" w:type="dxa"/>
            <w:shd w:val="clear" w:color="auto" w:fill="auto"/>
          </w:tcPr>
          <w:p w:rsidR="00611E88" w:rsidRPr="00A27F89" w:rsidRDefault="00611E88" w:rsidP="00F41F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7F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11E88" w:rsidRPr="00A27F89" w:rsidRDefault="00611E88" w:rsidP="00F41F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611E88" w:rsidRDefault="00611E88" w:rsidP="00F41F8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11E88" w:rsidRPr="00A27F89" w:rsidRDefault="00611E88" w:rsidP="00F41F8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3" w:type="dxa"/>
            <w:shd w:val="clear" w:color="auto" w:fill="auto"/>
          </w:tcPr>
          <w:p w:rsidR="00611E88" w:rsidRDefault="00611E88" w:rsidP="00F41F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77,5</w:t>
            </w:r>
          </w:p>
          <w:p w:rsidR="00611E88" w:rsidRPr="00A27F89" w:rsidRDefault="00611E88" w:rsidP="00F41F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4" w:type="dxa"/>
            <w:shd w:val="clear" w:color="auto" w:fill="auto"/>
          </w:tcPr>
          <w:p w:rsidR="00611E88" w:rsidRDefault="00611E88" w:rsidP="00F41F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11E88" w:rsidRPr="00A27F89" w:rsidRDefault="00611E88" w:rsidP="00F41F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11E88" w:rsidRPr="00C01366" w:rsidRDefault="00611E88" w:rsidP="00C01366">
      <w:pPr>
        <w:spacing w:after="0" w:line="240" w:lineRule="auto"/>
        <w:rPr>
          <w:rFonts w:eastAsia="Times New Roman"/>
          <w:sz w:val="28"/>
          <w:lang w:eastAsia="ru-RU"/>
        </w:rPr>
      </w:pPr>
    </w:p>
    <w:p w:rsidR="00611E88" w:rsidRPr="00C01366" w:rsidRDefault="00611E88" w:rsidP="00C01366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C01366">
        <w:rPr>
          <w:rFonts w:eastAsia="Times New Roman"/>
          <w:sz w:val="28"/>
          <w:lang w:eastAsia="ru-RU"/>
        </w:rPr>
        <w:t xml:space="preserve">С В Е Д Е Н И Я  о  расходах </w:t>
      </w:r>
    </w:p>
    <w:p w:rsidR="00611E88" w:rsidRPr="00C01366" w:rsidRDefault="00611E88" w:rsidP="00C0136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C01366">
        <w:rPr>
          <w:rFonts w:eastAsia="Times New Roman"/>
          <w:szCs w:val="24"/>
          <w:lang w:eastAsia="ru-RU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611E88" w:rsidRPr="00C01366" w:rsidRDefault="00611E88" w:rsidP="00C01366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611E88" w:rsidRPr="00C01366" w:rsidTr="0048340E">
        <w:tc>
          <w:tcPr>
            <w:tcW w:w="3696" w:type="dxa"/>
            <w:shd w:val="clear" w:color="auto" w:fill="auto"/>
          </w:tcPr>
          <w:p w:rsidR="00611E88" w:rsidRPr="00C01366" w:rsidRDefault="00611E88" w:rsidP="00C013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t>Лицо, совершившее сделку</w:t>
            </w:r>
          </w:p>
          <w:p w:rsidR="00611E88" w:rsidRPr="00C01366" w:rsidRDefault="00611E88" w:rsidP="00C013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611E88" w:rsidRPr="00C01366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t>Объект сделки</w:t>
            </w:r>
          </w:p>
          <w:p w:rsidR="00611E88" w:rsidRPr="00C01366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611E88" w:rsidRPr="00C01366" w:rsidRDefault="00611E88" w:rsidP="00C01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1366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11E88" w:rsidRPr="00C01366" w:rsidTr="0048340E">
        <w:tc>
          <w:tcPr>
            <w:tcW w:w="3696" w:type="dxa"/>
            <w:shd w:val="clear" w:color="auto" w:fill="auto"/>
          </w:tcPr>
          <w:p w:rsidR="00611E88" w:rsidRPr="00C01366" w:rsidRDefault="00611E88" w:rsidP="00C013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6477" w:type="dxa"/>
            <w:shd w:val="clear" w:color="auto" w:fill="auto"/>
          </w:tcPr>
          <w:p w:rsidR="00611E88" w:rsidRPr="00C01366" w:rsidRDefault="00611E88" w:rsidP="00C013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4819" w:type="dxa"/>
            <w:shd w:val="clear" w:color="auto" w:fill="auto"/>
          </w:tcPr>
          <w:p w:rsidR="00611E88" w:rsidRPr="00C01366" w:rsidRDefault="00611E88" w:rsidP="00C013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11E88" w:rsidRPr="00C01366" w:rsidTr="0048340E">
        <w:tc>
          <w:tcPr>
            <w:tcW w:w="3696" w:type="dxa"/>
            <w:shd w:val="clear" w:color="auto" w:fill="auto"/>
          </w:tcPr>
          <w:p w:rsidR="00611E88" w:rsidRPr="00C01366" w:rsidRDefault="00611E88" w:rsidP="00C013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6477" w:type="dxa"/>
            <w:shd w:val="clear" w:color="auto" w:fill="auto"/>
          </w:tcPr>
          <w:p w:rsidR="00611E88" w:rsidRPr="00C01366" w:rsidRDefault="00611E88" w:rsidP="00C013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4819" w:type="dxa"/>
            <w:shd w:val="clear" w:color="auto" w:fill="auto"/>
          </w:tcPr>
          <w:p w:rsidR="00611E88" w:rsidRPr="00C01366" w:rsidRDefault="00611E88" w:rsidP="00C013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611E88" w:rsidRPr="00C01366" w:rsidRDefault="00611E88" w:rsidP="00C0136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C01366">
        <w:rPr>
          <w:rFonts w:eastAsia="Times New Roman"/>
          <w:szCs w:val="24"/>
          <w:lang w:eastAsia="ru-RU"/>
        </w:rPr>
        <w:lastRenderedPageBreak/>
        <w:t>__________</w:t>
      </w:r>
    </w:p>
    <w:p w:rsidR="00611E88" w:rsidRDefault="00611E88"/>
    <w:p w:rsidR="00611E88" w:rsidRPr="00672CFB" w:rsidRDefault="00611E88" w:rsidP="00262A06">
      <w:pPr>
        <w:jc w:val="center"/>
        <w:outlineLvl w:val="0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11E88" w:rsidRPr="00672CFB" w:rsidRDefault="00611E88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11E88" w:rsidRDefault="00611E88" w:rsidP="00262A06">
      <w:pPr>
        <w:jc w:val="center"/>
        <w:outlineLvl w:val="0"/>
        <w:rPr>
          <w:sz w:val="28"/>
        </w:rPr>
      </w:pPr>
      <w:r w:rsidRPr="00262A06">
        <w:rPr>
          <w:sz w:val="28"/>
          <w:u w:val="single"/>
        </w:rPr>
        <w:t>ведущего специалиста, экономиста отдела благоустройства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611E88" w:rsidRPr="00426BF3" w:rsidRDefault="00611E88" w:rsidP="00262A06">
      <w:pPr>
        <w:jc w:val="center"/>
        <w:outlineLvl w:val="0"/>
      </w:pPr>
      <w:r>
        <w:rPr>
          <w:sz w:val="28"/>
        </w:rPr>
        <w:t xml:space="preserve"> </w:t>
      </w:r>
      <w:r w:rsidRPr="00426BF3">
        <w:t>(должность)</w:t>
      </w:r>
    </w:p>
    <w:p w:rsidR="00611E88" w:rsidRDefault="00611E88" w:rsidP="00262A06">
      <w:pPr>
        <w:outlineLvl w:val="0"/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611E88" w:rsidRDefault="00611E88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8"/>
        <w:gridCol w:w="1706"/>
        <w:gridCol w:w="1764"/>
        <w:gridCol w:w="1213"/>
        <w:gridCol w:w="1701"/>
        <w:gridCol w:w="1701"/>
        <w:gridCol w:w="1842"/>
        <w:gridCol w:w="1233"/>
        <w:gridCol w:w="1744"/>
      </w:tblGrid>
      <w:tr w:rsidR="00611E88" w:rsidRPr="00340838">
        <w:tc>
          <w:tcPr>
            <w:tcW w:w="2088" w:type="dxa"/>
            <w:vMerge w:val="restart"/>
            <w:shd w:val="clear" w:color="auto" w:fill="auto"/>
          </w:tcPr>
          <w:p w:rsidR="00611E88" w:rsidRDefault="00611E88" w:rsidP="0084177C">
            <w:r w:rsidRPr="00F06401">
              <w:t>Фамилия, имя, отчество</w:t>
            </w:r>
          </w:p>
          <w:p w:rsidR="00611E88" w:rsidRDefault="00611E88" w:rsidP="0084177C">
            <w:r>
              <w:t>муниципального служащего</w:t>
            </w:r>
          </w:p>
          <w:p w:rsidR="00611E88" w:rsidRPr="00F06401" w:rsidRDefault="00611E88" w:rsidP="0084177C">
            <w:r>
              <w:t>(Ф.И.О. супругов и детей не указывается)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611E88" w:rsidRPr="00F06401" w:rsidRDefault="00611E88" w:rsidP="0084177C">
            <w:r w:rsidRPr="00F06401">
              <w:t>Деклари</w:t>
            </w:r>
          </w:p>
          <w:p w:rsidR="00611E88" w:rsidRPr="00F06401" w:rsidRDefault="00611E88" w:rsidP="0084177C">
            <w:r w:rsidRPr="00F06401">
              <w:t>рованный</w:t>
            </w:r>
          </w:p>
          <w:p w:rsidR="00611E88" w:rsidRPr="00F06401" w:rsidRDefault="00611E88" w:rsidP="0084177C">
            <w:r w:rsidRPr="00F06401">
              <w:t>годовой доход</w:t>
            </w:r>
          </w:p>
          <w:p w:rsidR="00611E88" w:rsidRPr="00F06401" w:rsidRDefault="00611E88" w:rsidP="00E82343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11E88" w:rsidRPr="00F06401" w:rsidRDefault="00611E88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11E88" w:rsidRPr="00F06401" w:rsidRDefault="00611E88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11E88" w:rsidRPr="00340838">
        <w:tc>
          <w:tcPr>
            <w:tcW w:w="2088" w:type="dxa"/>
            <w:vMerge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11E88" w:rsidRPr="00F06401" w:rsidRDefault="00611E88" w:rsidP="00340838">
            <w:r w:rsidRPr="00F06401">
              <w:t>Площадь</w:t>
            </w:r>
          </w:p>
          <w:p w:rsidR="00611E88" w:rsidRPr="00F06401" w:rsidRDefault="00611E88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11E88" w:rsidRPr="00F06401" w:rsidRDefault="00611E88" w:rsidP="00F06401">
            <w:r w:rsidRPr="00F06401">
              <w:t>Страна</w:t>
            </w:r>
          </w:p>
          <w:p w:rsidR="00611E88" w:rsidRPr="00340838" w:rsidRDefault="00611E88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11E88" w:rsidRDefault="00611E88" w:rsidP="0084177C">
            <w:r w:rsidRPr="00F06401">
              <w:t>Транспортные средства</w:t>
            </w:r>
          </w:p>
          <w:p w:rsidR="00611E88" w:rsidRPr="00F06401" w:rsidRDefault="00611E88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11E88" w:rsidRPr="00F06401" w:rsidRDefault="00611E88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11E88" w:rsidRPr="00F06401" w:rsidRDefault="00611E88" w:rsidP="0084177C">
            <w:r w:rsidRPr="00F06401">
              <w:t>Площадь</w:t>
            </w:r>
          </w:p>
          <w:p w:rsidR="00611E88" w:rsidRPr="00F06401" w:rsidRDefault="00611E88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11E88" w:rsidRPr="00F06401" w:rsidRDefault="00611E88" w:rsidP="0084177C">
            <w:r w:rsidRPr="00F06401">
              <w:t>Страна</w:t>
            </w:r>
          </w:p>
          <w:p w:rsidR="00611E88" w:rsidRPr="00F06401" w:rsidRDefault="00611E88" w:rsidP="0084177C">
            <w:r w:rsidRPr="00F06401">
              <w:t>расположения</w:t>
            </w:r>
          </w:p>
        </w:tc>
      </w:tr>
      <w:tr w:rsidR="00611E88" w:rsidRPr="00340838">
        <w:tc>
          <w:tcPr>
            <w:tcW w:w="2088" w:type="dxa"/>
            <w:shd w:val="clear" w:color="auto" w:fill="auto"/>
          </w:tcPr>
          <w:p w:rsidR="00611E88" w:rsidRPr="004C402F" w:rsidRDefault="00611E88" w:rsidP="0084177C">
            <w:pPr>
              <w:rPr>
                <w:sz w:val="28"/>
              </w:rPr>
            </w:pPr>
            <w:r w:rsidRPr="004C402F">
              <w:rPr>
                <w:sz w:val="28"/>
              </w:rPr>
              <w:t xml:space="preserve">Шихова Светлана </w:t>
            </w:r>
          </w:p>
          <w:p w:rsidR="00611E88" w:rsidRPr="004C402F" w:rsidRDefault="00611E88" w:rsidP="0084177C">
            <w:pPr>
              <w:rPr>
                <w:sz w:val="28"/>
              </w:rPr>
            </w:pPr>
            <w:r w:rsidRPr="004C402F">
              <w:rPr>
                <w:sz w:val="28"/>
              </w:rPr>
              <w:t>Сергеевна</w:t>
            </w:r>
          </w:p>
        </w:tc>
        <w:tc>
          <w:tcPr>
            <w:tcW w:w="1706" w:type="dxa"/>
            <w:shd w:val="clear" w:color="auto" w:fill="auto"/>
          </w:tcPr>
          <w:p w:rsidR="00611E88" w:rsidRPr="004C402F" w:rsidRDefault="00611E88" w:rsidP="00262A06">
            <w:pPr>
              <w:rPr>
                <w:sz w:val="28"/>
              </w:rPr>
            </w:pPr>
            <w:r>
              <w:rPr>
                <w:sz w:val="28"/>
              </w:rPr>
              <w:t>122432,51</w:t>
            </w:r>
          </w:p>
        </w:tc>
        <w:tc>
          <w:tcPr>
            <w:tcW w:w="1764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Четырехкомнатная квартира</w:t>
            </w:r>
          </w:p>
        </w:tc>
        <w:tc>
          <w:tcPr>
            <w:tcW w:w="1213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1701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33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44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611E88" w:rsidRPr="00340838">
        <w:tc>
          <w:tcPr>
            <w:tcW w:w="2088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706" w:type="dxa"/>
            <w:shd w:val="clear" w:color="auto" w:fill="auto"/>
          </w:tcPr>
          <w:p w:rsidR="00611E88" w:rsidRPr="003B1A85" w:rsidRDefault="00611E88" w:rsidP="0084177C">
            <w:pPr>
              <w:rPr>
                <w:sz w:val="28"/>
                <w:highlight w:val="green"/>
              </w:rPr>
            </w:pPr>
            <w:r>
              <w:rPr>
                <w:sz w:val="28"/>
              </w:rPr>
              <w:t>188898,92</w:t>
            </w:r>
          </w:p>
        </w:tc>
        <w:tc>
          <w:tcPr>
            <w:tcW w:w="1764" w:type="dxa"/>
            <w:shd w:val="clear" w:color="auto" w:fill="auto"/>
          </w:tcPr>
          <w:p w:rsidR="00611E88" w:rsidRPr="00340838" w:rsidRDefault="00611E88" w:rsidP="008C7C63">
            <w:pPr>
              <w:rPr>
                <w:sz w:val="28"/>
              </w:rPr>
            </w:pPr>
            <w:r>
              <w:rPr>
                <w:sz w:val="28"/>
              </w:rPr>
              <w:t>Четырехкомнатная квартира</w:t>
            </w:r>
          </w:p>
        </w:tc>
        <w:tc>
          <w:tcPr>
            <w:tcW w:w="1213" w:type="dxa"/>
            <w:shd w:val="clear" w:color="auto" w:fill="auto"/>
          </w:tcPr>
          <w:p w:rsidR="00611E88" w:rsidRPr="00340838" w:rsidRDefault="00611E88" w:rsidP="008C7C63">
            <w:pPr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1701" w:type="dxa"/>
            <w:shd w:val="clear" w:color="auto" w:fill="auto"/>
          </w:tcPr>
          <w:p w:rsidR="00611E88" w:rsidRPr="00340838" w:rsidRDefault="00611E88" w:rsidP="008C7C63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11E88" w:rsidRPr="00262A06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автомобиль</w:t>
            </w:r>
            <w:r w:rsidRPr="00262A06">
              <w:rPr>
                <w:sz w:val="28"/>
              </w:rPr>
              <w:t>Suzuki grand vitara</w:t>
            </w:r>
          </w:p>
        </w:tc>
        <w:tc>
          <w:tcPr>
            <w:tcW w:w="1842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33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44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611E88" w:rsidRPr="00340838">
        <w:tc>
          <w:tcPr>
            <w:tcW w:w="2088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706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611E88" w:rsidRPr="000922BC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 xml:space="preserve">Четырехкомнатная </w:t>
            </w:r>
            <w:r>
              <w:rPr>
                <w:sz w:val="28"/>
              </w:rPr>
              <w:lastRenderedPageBreak/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75</w:t>
            </w:r>
          </w:p>
        </w:tc>
        <w:tc>
          <w:tcPr>
            <w:tcW w:w="1744" w:type="dxa"/>
            <w:shd w:val="clear" w:color="auto" w:fill="auto"/>
          </w:tcPr>
          <w:p w:rsidR="00611E88" w:rsidRPr="0034083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611E88" w:rsidRPr="00340838">
        <w:tc>
          <w:tcPr>
            <w:tcW w:w="2088" w:type="dxa"/>
            <w:shd w:val="clear" w:color="auto" w:fill="auto"/>
          </w:tcPr>
          <w:p w:rsidR="00611E8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дочь</w:t>
            </w:r>
          </w:p>
        </w:tc>
        <w:tc>
          <w:tcPr>
            <w:tcW w:w="1706" w:type="dxa"/>
            <w:shd w:val="clear" w:color="auto" w:fill="auto"/>
          </w:tcPr>
          <w:p w:rsidR="00611E8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611E8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611E8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11E8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11E8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611E8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Четырехкомнатная квартира</w:t>
            </w:r>
          </w:p>
        </w:tc>
        <w:tc>
          <w:tcPr>
            <w:tcW w:w="1233" w:type="dxa"/>
            <w:shd w:val="clear" w:color="auto" w:fill="auto"/>
          </w:tcPr>
          <w:p w:rsidR="00611E8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1744" w:type="dxa"/>
            <w:shd w:val="clear" w:color="auto" w:fill="auto"/>
          </w:tcPr>
          <w:p w:rsidR="00611E88" w:rsidRDefault="00611E88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611E88" w:rsidRDefault="00611E88" w:rsidP="0084177C">
      <w:pPr>
        <w:rPr>
          <w:sz w:val="28"/>
        </w:rPr>
      </w:pPr>
    </w:p>
    <w:p w:rsidR="00611E88" w:rsidRDefault="00611E88" w:rsidP="0033584C">
      <w:pPr>
        <w:jc w:val="center"/>
        <w:rPr>
          <w:sz w:val="28"/>
        </w:rPr>
      </w:pPr>
      <w:r>
        <w:rPr>
          <w:sz w:val="28"/>
        </w:rPr>
        <w:t xml:space="preserve">С В Е Д Е Н И Я  о  расходах </w:t>
      </w:r>
    </w:p>
    <w:p w:rsidR="00611E88" w:rsidRDefault="00611E88" w:rsidP="0033584C">
      <w:pPr>
        <w:jc w:val="center"/>
      </w:pPr>
      <w: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611E88" w:rsidRDefault="00611E88" w:rsidP="0033584C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611E88" w:rsidTr="0033584C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Default="00611E88">
            <w:pPr>
              <w:jc w:val="center"/>
            </w:pPr>
            <w:r>
              <w:t>Лицо, совершившее сделку</w:t>
            </w:r>
          </w:p>
          <w:p w:rsidR="00611E88" w:rsidRDefault="00611E8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Default="00611E88">
            <w:r>
              <w:t>Объект сделки</w:t>
            </w:r>
          </w:p>
          <w:p w:rsidR="00611E88" w:rsidRDefault="00611E88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Default="00611E88">
            <w:r>
              <w:t>Сведения об источниках получения средств, за счет которых совершена сделка</w:t>
            </w:r>
          </w:p>
        </w:tc>
      </w:tr>
      <w:tr w:rsidR="00611E88" w:rsidTr="0033584C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Default="00611E88">
            <w:pPr>
              <w:jc w:val="center"/>
            </w:pPr>
            <w:r>
              <w:t>нет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Default="00611E88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Default="00611E88">
            <w:pPr>
              <w:jc w:val="center"/>
            </w:pPr>
          </w:p>
        </w:tc>
      </w:tr>
      <w:tr w:rsidR="00611E88" w:rsidTr="0033584C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Default="00611E88">
            <w:pPr>
              <w:jc w:val="center"/>
            </w:pP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Default="00611E88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Default="00611E88">
            <w:pPr>
              <w:jc w:val="center"/>
            </w:pPr>
          </w:p>
        </w:tc>
      </w:tr>
    </w:tbl>
    <w:p w:rsidR="00611E88" w:rsidRDefault="00611E88" w:rsidP="0033584C">
      <w:pPr>
        <w:jc w:val="center"/>
      </w:pPr>
      <w:r>
        <w:t>__________</w:t>
      </w:r>
    </w:p>
    <w:p w:rsidR="00611E88" w:rsidRDefault="00611E88" w:rsidP="0084177C">
      <w:pPr>
        <w:rPr>
          <w:sz w:val="28"/>
        </w:rPr>
      </w:pPr>
    </w:p>
    <w:p w:rsidR="00611E88" w:rsidRDefault="00611E88" w:rsidP="0084177C">
      <w:pPr>
        <w:rPr>
          <w:sz w:val="28"/>
        </w:rPr>
      </w:pPr>
    </w:p>
    <w:p w:rsidR="00611E88" w:rsidRDefault="00611E88" w:rsidP="0084177C">
      <w:pPr>
        <w:rPr>
          <w:sz w:val="28"/>
        </w:rPr>
      </w:pPr>
    </w:p>
    <w:p w:rsidR="00611E88" w:rsidRDefault="00611E88" w:rsidP="0084177C">
      <w:pPr>
        <w:rPr>
          <w:sz w:val="28"/>
        </w:rPr>
      </w:pPr>
    </w:p>
    <w:p w:rsidR="00611E88" w:rsidRDefault="00611E88">
      <w:pPr>
        <w:spacing w:after="0" w:line="240" w:lineRule="auto"/>
      </w:pPr>
      <w:r>
        <w:br w:type="page"/>
      </w:r>
    </w:p>
    <w:p w:rsidR="00611E88" w:rsidRPr="006E7211" w:rsidRDefault="00611E88" w:rsidP="00672CFB">
      <w:pPr>
        <w:jc w:val="center"/>
      </w:pPr>
      <w:r w:rsidRPr="006E7211">
        <w:lastRenderedPageBreak/>
        <w:t>С В Е Д Е Н И Я</w:t>
      </w:r>
    </w:p>
    <w:p w:rsidR="00611E88" w:rsidRPr="006E7211" w:rsidRDefault="00611E88" w:rsidP="00B23F51">
      <w:pPr>
        <w:jc w:val="center"/>
      </w:pPr>
      <w:r w:rsidRPr="006E7211">
        <w:t xml:space="preserve">о доходах, имуществе и обязательствах имущественного характера   </w:t>
      </w:r>
    </w:p>
    <w:tbl>
      <w:tblPr>
        <w:tblpPr w:leftFromText="180" w:rightFromText="180" w:vertAnchor="page" w:horzAnchor="margin" w:tblpY="3502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260"/>
        <w:gridCol w:w="1857"/>
        <w:gridCol w:w="1203"/>
        <w:gridCol w:w="1800"/>
        <w:gridCol w:w="1980"/>
        <w:gridCol w:w="1800"/>
        <w:gridCol w:w="1260"/>
        <w:gridCol w:w="1800"/>
      </w:tblGrid>
      <w:tr w:rsidR="00611E88" w:rsidRPr="006E7211" w:rsidTr="006E596C">
        <w:tc>
          <w:tcPr>
            <w:tcW w:w="2268" w:type="dxa"/>
            <w:vMerge w:val="restart"/>
            <w:shd w:val="clear" w:color="auto" w:fill="auto"/>
          </w:tcPr>
          <w:p w:rsidR="00611E88" w:rsidRDefault="00611E88" w:rsidP="006E596C">
            <w:pPr>
              <w:jc w:val="center"/>
            </w:pPr>
            <w:r w:rsidRPr="006E7211">
              <w:t>Фамилия, имя, отчество</w:t>
            </w:r>
          </w:p>
          <w:p w:rsidR="00611E88" w:rsidRPr="006E7211" w:rsidRDefault="00611E88" w:rsidP="006E596C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11E88" w:rsidRPr="006E7211" w:rsidRDefault="00611E88" w:rsidP="00A82EA9">
            <w:pPr>
              <w:jc w:val="center"/>
            </w:pPr>
            <w:r w:rsidRPr="006E7211">
              <w:t>Деклари-рованный  годовой доход за 201</w:t>
            </w:r>
            <w:r>
              <w:t>7</w:t>
            </w:r>
            <w:r w:rsidRPr="006E7211"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611E88" w:rsidRPr="006E7211" w:rsidRDefault="00611E88" w:rsidP="006E596C">
            <w:pPr>
              <w:jc w:val="center"/>
            </w:pPr>
            <w:r w:rsidRPr="006E721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611E88" w:rsidRPr="006E7211" w:rsidRDefault="00611E88" w:rsidP="006E596C">
            <w:pPr>
              <w:jc w:val="center"/>
            </w:pPr>
            <w:r w:rsidRPr="006E7211">
              <w:t>Перечень объектов недвижимого имущества, находящихся в пользовании</w:t>
            </w:r>
          </w:p>
        </w:tc>
      </w:tr>
      <w:tr w:rsidR="00611E88" w:rsidRPr="006E7211" w:rsidTr="006E596C">
        <w:tc>
          <w:tcPr>
            <w:tcW w:w="2268" w:type="dxa"/>
            <w:vMerge/>
            <w:shd w:val="clear" w:color="auto" w:fill="auto"/>
          </w:tcPr>
          <w:p w:rsidR="00611E88" w:rsidRPr="006E7211" w:rsidRDefault="00611E88" w:rsidP="006E596C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611E88" w:rsidRPr="006E7211" w:rsidRDefault="00611E88" w:rsidP="006E596C">
            <w:pPr>
              <w:jc w:val="center"/>
            </w:pPr>
          </w:p>
        </w:tc>
        <w:tc>
          <w:tcPr>
            <w:tcW w:w="1857" w:type="dxa"/>
            <w:shd w:val="clear" w:color="auto" w:fill="auto"/>
          </w:tcPr>
          <w:p w:rsidR="00611E88" w:rsidRPr="006E7211" w:rsidRDefault="00611E88" w:rsidP="006E596C">
            <w:pPr>
              <w:jc w:val="center"/>
            </w:pPr>
            <w:r w:rsidRPr="006E7211">
              <w:t>Вид объектов недвижимости</w:t>
            </w:r>
          </w:p>
        </w:tc>
        <w:tc>
          <w:tcPr>
            <w:tcW w:w="1203" w:type="dxa"/>
            <w:shd w:val="clear" w:color="auto" w:fill="auto"/>
          </w:tcPr>
          <w:p w:rsidR="00611E88" w:rsidRPr="006E7211" w:rsidRDefault="00611E88" w:rsidP="006E596C">
            <w:pPr>
              <w:jc w:val="center"/>
            </w:pPr>
            <w:r w:rsidRPr="006E7211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611E88" w:rsidRPr="006E7211" w:rsidRDefault="00611E88" w:rsidP="006E596C">
            <w:pPr>
              <w:jc w:val="center"/>
            </w:pPr>
            <w:r w:rsidRPr="006E7211"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611E88" w:rsidRPr="006E7211" w:rsidRDefault="00611E88" w:rsidP="006E596C">
            <w:pPr>
              <w:jc w:val="center"/>
            </w:pPr>
            <w:r w:rsidRPr="006E7211">
              <w:t>Транспортные средства</w:t>
            </w:r>
          </w:p>
          <w:p w:rsidR="00611E88" w:rsidRPr="006E7211" w:rsidRDefault="00611E88" w:rsidP="006E596C">
            <w:pPr>
              <w:jc w:val="center"/>
            </w:pPr>
            <w:r w:rsidRPr="006E7211">
              <w:t>(вид, марка)</w:t>
            </w:r>
          </w:p>
        </w:tc>
        <w:tc>
          <w:tcPr>
            <w:tcW w:w="1800" w:type="dxa"/>
            <w:shd w:val="clear" w:color="auto" w:fill="auto"/>
          </w:tcPr>
          <w:p w:rsidR="00611E88" w:rsidRPr="006E7211" w:rsidRDefault="00611E88" w:rsidP="006E596C">
            <w:pPr>
              <w:jc w:val="center"/>
            </w:pPr>
            <w:r w:rsidRPr="006E721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611E88" w:rsidRPr="006E7211" w:rsidRDefault="00611E88" w:rsidP="006E596C">
            <w:pPr>
              <w:jc w:val="center"/>
            </w:pPr>
            <w:r w:rsidRPr="006E7211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611E88" w:rsidRPr="006E7211" w:rsidRDefault="00611E88" w:rsidP="006E596C">
            <w:pPr>
              <w:tabs>
                <w:tab w:val="left" w:pos="1742"/>
              </w:tabs>
              <w:jc w:val="center"/>
            </w:pPr>
            <w:r w:rsidRPr="006E7211">
              <w:t>Страна расположения</w:t>
            </w:r>
          </w:p>
        </w:tc>
      </w:tr>
      <w:tr w:rsidR="00611E88" w:rsidRPr="006E7211" w:rsidTr="006E596C">
        <w:tc>
          <w:tcPr>
            <w:tcW w:w="2268" w:type="dxa"/>
            <w:shd w:val="clear" w:color="auto" w:fill="auto"/>
          </w:tcPr>
          <w:p w:rsidR="00611E88" w:rsidRPr="006E7211" w:rsidRDefault="00611E88" w:rsidP="006E7211">
            <w:r w:rsidRPr="006E7211">
              <w:t>Большаков Николай Викторович</w:t>
            </w:r>
          </w:p>
        </w:tc>
        <w:tc>
          <w:tcPr>
            <w:tcW w:w="1260" w:type="dxa"/>
            <w:shd w:val="clear" w:color="auto" w:fill="auto"/>
          </w:tcPr>
          <w:p w:rsidR="00611E88" w:rsidRPr="002C6DFB" w:rsidRDefault="00611E88" w:rsidP="00722432">
            <w:r>
              <w:t>914160,36</w:t>
            </w:r>
          </w:p>
        </w:tc>
        <w:tc>
          <w:tcPr>
            <w:tcW w:w="1857" w:type="dxa"/>
            <w:shd w:val="clear" w:color="auto" w:fill="auto"/>
          </w:tcPr>
          <w:p w:rsidR="00611E88" w:rsidRDefault="00611E88" w:rsidP="006E596C">
            <w:r>
              <w:t>к</w:t>
            </w:r>
            <w:r w:rsidRPr="006E7211">
              <w:t>вартира</w:t>
            </w:r>
          </w:p>
          <w:p w:rsidR="00611E88" w:rsidRDefault="00611E88" w:rsidP="006E7211">
            <w:r>
              <w:t>к</w:t>
            </w:r>
            <w:r w:rsidRPr="006E7211">
              <w:t>вартира</w:t>
            </w:r>
          </w:p>
          <w:p w:rsidR="00611E88" w:rsidRDefault="00611E88" w:rsidP="006E7211">
            <w:r>
              <w:t>земельный участок</w:t>
            </w:r>
          </w:p>
          <w:p w:rsidR="00611E88" w:rsidRPr="006E7211" w:rsidRDefault="00611E88" w:rsidP="006E7211">
            <w:r>
              <w:t>гаражный бокс</w:t>
            </w:r>
          </w:p>
        </w:tc>
        <w:tc>
          <w:tcPr>
            <w:tcW w:w="1203" w:type="dxa"/>
            <w:shd w:val="clear" w:color="auto" w:fill="auto"/>
          </w:tcPr>
          <w:p w:rsidR="00611E88" w:rsidRPr="006E7211" w:rsidRDefault="00611E88" w:rsidP="006E596C">
            <w:r w:rsidRPr="006E7211">
              <w:t>6</w:t>
            </w:r>
            <w:r>
              <w:t>6</w:t>
            </w:r>
            <w:r w:rsidRPr="006E7211">
              <w:t>,</w:t>
            </w:r>
            <w:r>
              <w:t>5</w:t>
            </w:r>
          </w:p>
          <w:p w:rsidR="00611E88" w:rsidRDefault="00611E88" w:rsidP="006475DE">
            <w:r w:rsidRPr="006E7211">
              <w:t>3</w:t>
            </w:r>
            <w:r>
              <w:t>3,2</w:t>
            </w:r>
          </w:p>
          <w:p w:rsidR="00611E88" w:rsidRDefault="00611E88" w:rsidP="006475DE">
            <w:r>
              <w:t>900</w:t>
            </w:r>
          </w:p>
          <w:p w:rsidR="00611E88" w:rsidRDefault="00611E88" w:rsidP="006475DE"/>
          <w:p w:rsidR="00611E88" w:rsidRPr="006E7211" w:rsidRDefault="00611E88" w:rsidP="006475DE">
            <w:r>
              <w:t>20,9</w:t>
            </w:r>
          </w:p>
        </w:tc>
        <w:tc>
          <w:tcPr>
            <w:tcW w:w="1800" w:type="dxa"/>
            <w:shd w:val="clear" w:color="auto" w:fill="auto"/>
          </w:tcPr>
          <w:p w:rsidR="00611E88" w:rsidRPr="006E7211" w:rsidRDefault="00611E88" w:rsidP="006E596C">
            <w:r w:rsidRPr="006E7211">
              <w:t>Россия</w:t>
            </w:r>
          </w:p>
          <w:p w:rsidR="00611E88" w:rsidRDefault="00611E88" w:rsidP="006E596C">
            <w:r w:rsidRPr="006E7211">
              <w:t>Россия</w:t>
            </w:r>
          </w:p>
          <w:p w:rsidR="00611E88" w:rsidRDefault="00611E88" w:rsidP="006E596C">
            <w:r>
              <w:t>Россия</w:t>
            </w:r>
          </w:p>
          <w:p w:rsidR="00611E88" w:rsidRDefault="00611E88" w:rsidP="006E596C"/>
          <w:p w:rsidR="00611E88" w:rsidRPr="006E7211" w:rsidRDefault="00611E88" w:rsidP="006E596C"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611E88" w:rsidRPr="002C6DFB" w:rsidRDefault="00611E88" w:rsidP="002C6DFB">
            <w:pPr>
              <w:rPr>
                <w:lang w:val="en-US"/>
              </w:rPr>
            </w:pPr>
            <w:r>
              <w:t>л</w:t>
            </w:r>
            <w:r w:rsidRPr="006E7211">
              <w:t xml:space="preserve">егковой автомобиль </w:t>
            </w:r>
            <w:r>
              <w:rPr>
                <w:lang w:val="en-US"/>
              </w:rPr>
              <w:t xml:space="preserve">LADA </w:t>
            </w:r>
            <w:r w:rsidRPr="006E7211">
              <w:t>21</w:t>
            </w:r>
            <w:r>
              <w:rPr>
                <w:lang w:val="en-US"/>
              </w:rPr>
              <w:t>9000</w:t>
            </w:r>
          </w:p>
        </w:tc>
        <w:tc>
          <w:tcPr>
            <w:tcW w:w="1800" w:type="dxa"/>
            <w:shd w:val="clear" w:color="auto" w:fill="auto"/>
          </w:tcPr>
          <w:p w:rsidR="00611E88" w:rsidRPr="006E7211" w:rsidRDefault="00611E88" w:rsidP="006E596C">
            <w:r>
              <w:t>земельный участок под гаражом</w:t>
            </w:r>
          </w:p>
        </w:tc>
        <w:tc>
          <w:tcPr>
            <w:tcW w:w="1260" w:type="dxa"/>
            <w:shd w:val="clear" w:color="auto" w:fill="auto"/>
          </w:tcPr>
          <w:p w:rsidR="00611E88" w:rsidRPr="006E7211" w:rsidRDefault="00611E88" w:rsidP="006E596C">
            <w:r>
              <w:t>20,9</w:t>
            </w:r>
          </w:p>
        </w:tc>
        <w:tc>
          <w:tcPr>
            <w:tcW w:w="1800" w:type="dxa"/>
            <w:shd w:val="clear" w:color="auto" w:fill="auto"/>
          </w:tcPr>
          <w:p w:rsidR="00611E88" w:rsidRPr="006E7211" w:rsidRDefault="00611E88" w:rsidP="006E596C">
            <w:r>
              <w:t>Россия</w:t>
            </w:r>
          </w:p>
        </w:tc>
      </w:tr>
      <w:tr w:rsidR="00611E88" w:rsidRPr="006E7211" w:rsidTr="006E596C">
        <w:tc>
          <w:tcPr>
            <w:tcW w:w="2268" w:type="dxa"/>
            <w:shd w:val="clear" w:color="auto" w:fill="auto"/>
          </w:tcPr>
          <w:p w:rsidR="00611E88" w:rsidRPr="006E7211" w:rsidRDefault="00611E88" w:rsidP="006E7211">
            <w:r>
              <w:t>супруга</w:t>
            </w:r>
          </w:p>
        </w:tc>
        <w:tc>
          <w:tcPr>
            <w:tcW w:w="1260" w:type="dxa"/>
            <w:shd w:val="clear" w:color="auto" w:fill="auto"/>
          </w:tcPr>
          <w:p w:rsidR="00611E88" w:rsidRPr="009010CA" w:rsidRDefault="00611E88" w:rsidP="006E596C">
            <w:r>
              <w:t>0,04</w:t>
            </w:r>
          </w:p>
        </w:tc>
        <w:tc>
          <w:tcPr>
            <w:tcW w:w="1857" w:type="dxa"/>
            <w:shd w:val="clear" w:color="auto" w:fill="auto"/>
          </w:tcPr>
          <w:p w:rsidR="00611E88" w:rsidRDefault="00611E88" w:rsidP="008F13BD">
            <w:r>
              <w:t>квартира</w:t>
            </w:r>
          </w:p>
        </w:tc>
        <w:tc>
          <w:tcPr>
            <w:tcW w:w="1203" w:type="dxa"/>
            <w:shd w:val="clear" w:color="auto" w:fill="auto"/>
          </w:tcPr>
          <w:p w:rsidR="00611E88" w:rsidRPr="006E7211" w:rsidRDefault="00611E88" w:rsidP="006E596C">
            <w:r>
              <w:t>49,1</w:t>
            </w:r>
          </w:p>
        </w:tc>
        <w:tc>
          <w:tcPr>
            <w:tcW w:w="1800" w:type="dxa"/>
            <w:shd w:val="clear" w:color="auto" w:fill="auto"/>
          </w:tcPr>
          <w:p w:rsidR="00611E88" w:rsidRPr="006E7211" w:rsidRDefault="00611E88" w:rsidP="006E596C"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611E88" w:rsidRDefault="00611E88" w:rsidP="0036029F"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611E88" w:rsidRDefault="00611E88" w:rsidP="006E596C">
            <w:r>
              <w:t>квартира</w:t>
            </w:r>
          </w:p>
          <w:p w:rsidR="00611E88" w:rsidRPr="006E7211" w:rsidRDefault="00611E88" w:rsidP="006E596C"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611E88" w:rsidRDefault="00611E88" w:rsidP="002C6DFB">
            <w:r>
              <w:t>33,2</w:t>
            </w:r>
          </w:p>
          <w:p w:rsidR="00611E88" w:rsidRPr="006E7211" w:rsidRDefault="00611E88" w:rsidP="00DE255F">
            <w:r>
              <w:t>900,0</w:t>
            </w:r>
          </w:p>
        </w:tc>
        <w:tc>
          <w:tcPr>
            <w:tcW w:w="1800" w:type="dxa"/>
            <w:shd w:val="clear" w:color="auto" w:fill="auto"/>
          </w:tcPr>
          <w:p w:rsidR="00611E88" w:rsidRDefault="00611E88" w:rsidP="006E596C">
            <w:r>
              <w:t>Россия</w:t>
            </w:r>
          </w:p>
          <w:p w:rsidR="00611E88" w:rsidRPr="006E7211" w:rsidRDefault="00611E88" w:rsidP="006E596C">
            <w:r>
              <w:t>Россия</w:t>
            </w:r>
          </w:p>
        </w:tc>
      </w:tr>
      <w:tr w:rsidR="00611E88" w:rsidRPr="006E7211" w:rsidTr="006E596C">
        <w:tc>
          <w:tcPr>
            <w:tcW w:w="2268" w:type="dxa"/>
            <w:shd w:val="clear" w:color="auto" w:fill="auto"/>
          </w:tcPr>
          <w:p w:rsidR="00611E88" w:rsidRPr="003F35B5" w:rsidRDefault="00611E88" w:rsidP="006E7211">
            <w:pPr>
              <w:rPr>
                <w:highlight w:val="yellow"/>
              </w:rPr>
            </w:pPr>
            <w:r>
              <w:t>р</w:t>
            </w:r>
            <w:r w:rsidRPr="002C6DFB">
              <w:t xml:space="preserve">ебенок </w:t>
            </w:r>
          </w:p>
        </w:tc>
        <w:tc>
          <w:tcPr>
            <w:tcW w:w="1260" w:type="dxa"/>
            <w:shd w:val="clear" w:color="auto" w:fill="auto"/>
          </w:tcPr>
          <w:p w:rsidR="00611E88" w:rsidRDefault="00611E88" w:rsidP="006E596C">
            <w:r>
              <w:t>нет</w:t>
            </w:r>
          </w:p>
        </w:tc>
        <w:tc>
          <w:tcPr>
            <w:tcW w:w="1857" w:type="dxa"/>
            <w:shd w:val="clear" w:color="auto" w:fill="auto"/>
          </w:tcPr>
          <w:p w:rsidR="00611E88" w:rsidRDefault="00611E88" w:rsidP="008F13BD">
            <w:r>
              <w:t>нет</w:t>
            </w:r>
          </w:p>
        </w:tc>
        <w:tc>
          <w:tcPr>
            <w:tcW w:w="1203" w:type="dxa"/>
            <w:shd w:val="clear" w:color="auto" w:fill="auto"/>
          </w:tcPr>
          <w:p w:rsidR="00611E88" w:rsidRDefault="00611E88" w:rsidP="006E596C"/>
        </w:tc>
        <w:tc>
          <w:tcPr>
            <w:tcW w:w="1800" w:type="dxa"/>
            <w:shd w:val="clear" w:color="auto" w:fill="auto"/>
          </w:tcPr>
          <w:p w:rsidR="00611E88" w:rsidRDefault="00611E88" w:rsidP="006E596C"/>
        </w:tc>
        <w:tc>
          <w:tcPr>
            <w:tcW w:w="1980" w:type="dxa"/>
            <w:shd w:val="clear" w:color="auto" w:fill="auto"/>
          </w:tcPr>
          <w:p w:rsidR="00611E88" w:rsidRDefault="00611E88" w:rsidP="0036029F"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611E88" w:rsidRDefault="00611E88" w:rsidP="006E596C">
            <w:r>
              <w:t>квартира</w:t>
            </w:r>
          </w:p>
          <w:p w:rsidR="00611E88" w:rsidRDefault="00611E88" w:rsidP="006E596C"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611E88" w:rsidRDefault="00611E88" w:rsidP="002C6DFB">
            <w:r>
              <w:t>33,2</w:t>
            </w:r>
          </w:p>
          <w:p w:rsidR="00611E88" w:rsidRDefault="00611E88" w:rsidP="002C6DFB">
            <w:r>
              <w:t>900,0</w:t>
            </w:r>
          </w:p>
        </w:tc>
        <w:tc>
          <w:tcPr>
            <w:tcW w:w="1800" w:type="dxa"/>
            <w:shd w:val="clear" w:color="auto" w:fill="auto"/>
          </w:tcPr>
          <w:p w:rsidR="00611E88" w:rsidRDefault="00611E88" w:rsidP="006E596C">
            <w:r>
              <w:t>Россия</w:t>
            </w:r>
          </w:p>
          <w:p w:rsidR="00611E88" w:rsidRDefault="00611E88" w:rsidP="006E596C">
            <w:r>
              <w:t>Россия</w:t>
            </w:r>
          </w:p>
        </w:tc>
      </w:tr>
      <w:tr w:rsidR="00611E88" w:rsidRPr="006E7211" w:rsidTr="007556B9">
        <w:tc>
          <w:tcPr>
            <w:tcW w:w="15228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:rsidR="00611E88" w:rsidRDefault="00611E88" w:rsidP="0036029F"/>
          <w:p w:rsidR="00611E88" w:rsidRDefault="00611E88" w:rsidP="001039D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 В Е Д Е Н И Я  о  расходах </w:t>
            </w:r>
          </w:p>
          <w:p w:rsidR="00611E88" w:rsidRDefault="00611E88" w:rsidP="001039D5">
            <w:pPr>
              <w:jc w:val="center"/>
            </w:pPr>
            <w:r>
      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      </w:r>
          </w:p>
          <w:tbl>
            <w:tblPr>
              <w:tblW w:w="149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696"/>
              <w:gridCol w:w="6477"/>
              <w:gridCol w:w="4819"/>
            </w:tblGrid>
            <w:tr w:rsidR="00611E88" w:rsidTr="001039D5">
              <w:tc>
                <w:tcPr>
                  <w:tcW w:w="3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1E88" w:rsidRDefault="00611E88" w:rsidP="001039D5">
                  <w:pPr>
                    <w:framePr w:hSpace="180" w:wrap="around" w:vAnchor="page" w:hAnchor="margin" w:y="3502"/>
                    <w:jc w:val="center"/>
                  </w:pPr>
                  <w:r>
                    <w:lastRenderedPageBreak/>
                    <w:t>Лицо, совершившее сделку</w:t>
                  </w:r>
                </w:p>
                <w:p w:rsidR="00611E88" w:rsidRDefault="00611E88" w:rsidP="001039D5">
                  <w:pPr>
                    <w:framePr w:hSpace="180" w:wrap="around" w:vAnchor="page" w:hAnchor="margin" w:y="3502"/>
                    <w:jc w:val="center"/>
                  </w:pPr>
                  <w:r>
                    <w:t>(Ф.И.О. супругов и детей не указывается)</w:t>
                  </w:r>
                </w:p>
              </w:tc>
              <w:tc>
                <w:tcPr>
                  <w:tcW w:w="6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1E88" w:rsidRDefault="00611E88" w:rsidP="001039D5">
                  <w:pPr>
                    <w:framePr w:hSpace="180" w:wrap="around" w:vAnchor="page" w:hAnchor="margin" w:y="3502"/>
                  </w:pPr>
                  <w:r>
                    <w:t>Объект сделки</w:t>
                  </w:r>
                </w:p>
                <w:p w:rsidR="00611E88" w:rsidRDefault="00611E88" w:rsidP="001039D5">
                  <w:pPr>
                    <w:framePr w:hSpace="180" w:wrap="around" w:vAnchor="page" w:hAnchor="margin" w:y="3502"/>
                  </w:pPr>
                  <w:r>
      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1E88" w:rsidRDefault="00611E88" w:rsidP="001039D5">
                  <w:pPr>
                    <w:framePr w:hSpace="180" w:wrap="around" w:vAnchor="page" w:hAnchor="margin" w:y="3502"/>
                  </w:pPr>
                  <w:r>
                    <w:t>Сведения об источниках получения средств, за счет которых совершена сделка</w:t>
                  </w:r>
                </w:p>
              </w:tc>
            </w:tr>
            <w:tr w:rsidR="00611E88" w:rsidTr="001039D5">
              <w:tc>
                <w:tcPr>
                  <w:tcW w:w="3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E88" w:rsidRDefault="00611E88" w:rsidP="001039D5">
                  <w:pPr>
                    <w:framePr w:hSpace="180" w:wrap="around" w:vAnchor="page" w:hAnchor="margin" w:y="3502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6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1E88" w:rsidRDefault="00611E88" w:rsidP="001039D5">
                  <w:pPr>
                    <w:framePr w:hSpace="180" w:wrap="around" w:vAnchor="page" w:hAnchor="margin" w:y="3502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E88" w:rsidRDefault="00611E88" w:rsidP="001039D5">
                  <w:pPr>
                    <w:framePr w:hSpace="180" w:wrap="around" w:vAnchor="page" w:hAnchor="margin" w:y="3502"/>
                    <w:jc w:val="center"/>
                  </w:pPr>
                  <w:r>
                    <w:t>нет</w:t>
                  </w:r>
                </w:p>
              </w:tc>
            </w:tr>
            <w:tr w:rsidR="00611E88" w:rsidTr="001039D5">
              <w:tc>
                <w:tcPr>
                  <w:tcW w:w="3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E88" w:rsidRDefault="00611E88" w:rsidP="001039D5">
                  <w:pPr>
                    <w:framePr w:hSpace="180" w:wrap="around" w:vAnchor="page" w:hAnchor="margin" w:y="3502"/>
                    <w:jc w:val="center"/>
                  </w:pPr>
                </w:p>
              </w:tc>
              <w:tc>
                <w:tcPr>
                  <w:tcW w:w="6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E88" w:rsidRDefault="00611E88" w:rsidP="001039D5">
                  <w:pPr>
                    <w:framePr w:hSpace="180" w:wrap="around" w:vAnchor="page" w:hAnchor="margin" w:y="3502"/>
                    <w:jc w:val="center"/>
                  </w:pP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E88" w:rsidRDefault="00611E88" w:rsidP="001039D5">
                  <w:pPr>
                    <w:framePr w:hSpace="180" w:wrap="around" w:vAnchor="page" w:hAnchor="margin" w:y="3502"/>
                    <w:jc w:val="center"/>
                  </w:pPr>
                </w:p>
              </w:tc>
            </w:tr>
          </w:tbl>
          <w:p w:rsidR="00611E88" w:rsidRPr="006E7211" w:rsidRDefault="00611E88" w:rsidP="0036029F"/>
        </w:tc>
      </w:tr>
    </w:tbl>
    <w:p w:rsidR="00611E88" w:rsidRPr="006E7211" w:rsidRDefault="00611E88" w:rsidP="00D345A5">
      <w:pPr>
        <w:jc w:val="center"/>
      </w:pPr>
      <w:r>
        <w:lastRenderedPageBreak/>
        <w:t>заместителя начальника</w:t>
      </w:r>
      <w:r w:rsidRPr="006E7211">
        <w:t xml:space="preserve"> территориального управления администрации </w:t>
      </w:r>
    </w:p>
    <w:p w:rsidR="00611E88" w:rsidRPr="006E7211" w:rsidRDefault="00611E88" w:rsidP="00D345A5">
      <w:pPr>
        <w:jc w:val="center"/>
      </w:pPr>
      <w:r w:rsidRPr="006E7211">
        <w:t>города Кирова по Первомайскому району и членов его семьи за период с 01 января по 31 декабря 201</w:t>
      </w:r>
      <w:r>
        <w:t>7</w:t>
      </w:r>
      <w:r w:rsidRPr="006E7211">
        <w:t xml:space="preserve"> года</w:t>
      </w:r>
    </w:p>
    <w:p w:rsidR="00611E88" w:rsidRPr="00C53D9D" w:rsidRDefault="00611E88" w:rsidP="009250E2">
      <w:pPr>
        <w:ind w:left="-1276"/>
        <w:jc w:val="center"/>
        <w:rPr>
          <w:sz w:val="26"/>
          <w:szCs w:val="26"/>
        </w:rPr>
      </w:pPr>
      <w:r w:rsidRPr="00C53D9D">
        <w:rPr>
          <w:sz w:val="26"/>
          <w:szCs w:val="26"/>
        </w:rPr>
        <w:t xml:space="preserve">            С В Е Д Е Н И Я</w:t>
      </w:r>
    </w:p>
    <w:p w:rsidR="00611E88" w:rsidRPr="00C53D9D" w:rsidRDefault="00611E88" w:rsidP="00F84B92">
      <w:pPr>
        <w:jc w:val="center"/>
        <w:rPr>
          <w:sz w:val="26"/>
          <w:szCs w:val="26"/>
        </w:rPr>
      </w:pPr>
      <w:r w:rsidRPr="00C53D9D">
        <w:rPr>
          <w:sz w:val="26"/>
          <w:szCs w:val="26"/>
        </w:rPr>
        <w:t xml:space="preserve">о доходах, расходах, имуществе и обязательствах имущественного характера   </w:t>
      </w:r>
    </w:p>
    <w:p w:rsidR="00611E88" w:rsidRDefault="00611E88" w:rsidP="00F84B92">
      <w:pPr>
        <w:jc w:val="center"/>
        <w:rPr>
          <w:sz w:val="26"/>
          <w:szCs w:val="26"/>
        </w:rPr>
      </w:pPr>
      <w:r w:rsidRPr="00C53D9D">
        <w:rPr>
          <w:sz w:val="26"/>
          <w:szCs w:val="26"/>
        </w:rPr>
        <w:t>начальника отдела по учету и распределению жилой площади территориального управления администрации города Кирова</w:t>
      </w:r>
    </w:p>
    <w:p w:rsidR="00611E88" w:rsidRPr="00C53D9D" w:rsidRDefault="00611E88" w:rsidP="00F84B92">
      <w:pPr>
        <w:jc w:val="center"/>
        <w:rPr>
          <w:sz w:val="26"/>
          <w:szCs w:val="26"/>
        </w:rPr>
      </w:pPr>
      <w:r w:rsidRPr="00C53D9D">
        <w:rPr>
          <w:sz w:val="26"/>
          <w:szCs w:val="26"/>
        </w:rPr>
        <w:t>по Первомайскому району и членов его семьи за период с 01 января по 31 декабря 201</w:t>
      </w:r>
      <w:r>
        <w:rPr>
          <w:sz w:val="26"/>
          <w:szCs w:val="26"/>
        </w:rPr>
        <w:t>7</w:t>
      </w:r>
      <w:r w:rsidRPr="00C53D9D">
        <w:rPr>
          <w:sz w:val="26"/>
          <w:szCs w:val="26"/>
        </w:rPr>
        <w:t xml:space="preserve"> года</w:t>
      </w:r>
    </w:p>
    <w:p w:rsidR="00611E88" w:rsidRPr="00C53D9D" w:rsidRDefault="00611E88" w:rsidP="00F84B92">
      <w:pPr>
        <w:rPr>
          <w:sz w:val="26"/>
          <w:szCs w:val="26"/>
        </w:rPr>
      </w:pPr>
    </w:p>
    <w:tbl>
      <w:tblPr>
        <w:tblW w:w="14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1557"/>
        <w:gridCol w:w="1986"/>
        <w:gridCol w:w="1276"/>
        <w:gridCol w:w="1416"/>
        <w:gridCol w:w="1701"/>
        <w:gridCol w:w="1842"/>
        <w:gridCol w:w="1233"/>
        <w:gridCol w:w="1744"/>
      </w:tblGrid>
      <w:tr w:rsidR="00611E88" w:rsidRPr="00C53D9D" w:rsidTr="00C53D9D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C53D9D" w:rsidRDefault="00611E88">
            <w:pPr>
              <w:rPr>
                <w:sz w:val="26"/>
                <w:szCs w:val="26"/>
              </w:rPr>
            </w:pPr>
            <w:r w:rsidRPr="00C53D9D">
              <w:rPr>
                <w:sz w:val="26"/>
                <w:szCs w:val="26"/>
              </w:rPr>
              <w:t>Фамилия, имя, отчество</w:t>
            </w:r>
          </w:p>
          <w:p w:rsidR="00611E88" w:rsidRPr="00C53D9D" w:rsidRDefault="00611E88">
            <w:pPr>
              <w:rPr>
                <w:sz w:val="26"/>
                <w:szCs w:val="26"/>
              </w:rPr>
            </w:pPr>
            <w:r w:rsidRPr="00C53D9D">
              <w:rPr>
                <w:sz w:val="26"/>
                <w:szCs w:val="26"/>
              </w:rPr>
              <w:t>муниципального служащего</w:t>
            </w:r>
          </w:p>
          <w:p w:rsidR="00611E88" w:rsidRPr="00C53D9D" w:rsidRDefault="00611E88">
            <w:pPr>
              <w:rPr>
                <w:sz w:val="26"/>
                <w:szCs w:val="26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C53D9D" w:rsidRDefault="00611E88">
            <w:pPr>
              <w:rPr>
                <w:sz w:val="26"/>
                <w:szCs w:val="26"/>
              </w:rPr>
            </w:pPr>
            <w:r w:rsidRPr="00C53D9D">
              <w:rPr>
                <w:sz w:val="26"/>
                <w:szCs w:val="26"/>
              </w:rPr>
              <w:t>Деклари</w:t>
            </w:r>
          </w:p>
          <w:p w:rsidR="00611E88" w:rsidRPr="00C53D9D" w:rsidRDefault="00611E88">
            <w:pPr>
              <w:rPr>
                <w:sz w:val="26"/>
                <w:szCs w:val="26"/>
              </w:rPr>
            </w:pPr>
            <w:r w:rsidRPr="00C53D9D">
              <w:rPr>
                <w:sz w:val="26"/>
                <w:szCs w:val="26"/>
              </w:rPr>
              <w:t>рованный</w:t>
            </w:r>
          </w:p>
          <w:p w:rsidR="00611E88" w:rsidRPr="00C53D9D" w:rsidRDefault="00611E88">
            <w:pPr>
              <w:rPr>
                <w:sz w:val="26"/>
                <w:szCs w:val="26"/>
              </w:rPr>
            </w:pPr>
            <w:r w:rsidRPr="00C53D9D">
              <w:rPr>
                <w:sz w:val="26"/>
                <w:szCs w:val="26"/>
              </w:rPr>
              <w:t>годовой доход</w:t>
            </w:r>
          </w:p>
          <w:p w:rsidR="00611E88" w:rsidRPr="00C53D9D" w:rsidRDefault="00611E88" w:rsidP="003A2BC4">
            <w:pPr>
              <w:rPr>
                <w:sz w:val="26"/>
                <w:szCs w:val="26"/>
              </w:rPr>
            </w:pPr>
            <w:r w:rsidRPr="00C53D9D">
              <w:rPr>
                <w:sz w:val="26"/>
                <w:szCs w:val="26"/>
              </w:rPr>
              <w:t>за  201</w:t>
            </w:r>
            <w:r>
              <w:rPr>
                <w:sz w:val="26"/>
                <w:szCs w:val="26"/>
              </w:rPr>
              <w:t>7</w:t>
            </w:r>
            <w:r w:rsidRPr="00C53D9D">
              <w:rPr>
                <w:sz w:val="26"/>
                <w:szCs w:val="26"/>
              </w:rPr>
              <w:t xml:space="preserve"> год 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C53D9D" w:rsidRDefault="00611E88">
            <w:pPr>
              <w:rPr>
                <w:sz w:val="26"/>
                <w:szCs w:val="26"/>
              </w:rPr>
            </w:pPr>
            <w:r w:rsidRPr="00C53D9D">
              <w:rPr>
                <w:sz w:val="26"/>
                <w:szCs w:val="26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C53D9D" w:rsidRDefault="00611E88">
            <w:pPr>
              <w:rPr>
                <w:sz w:val="26"/>
                <w:szCs w:val="26"/>
              </w:rPr>
            </w:pPr>
            <w:r w:rsidRPr="00C53D9D">
              <w:rPr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</w:tr>
      <w:tr w:rsidR="00611E88" w:rsidRPr="00C53D9D" w:rsidTr="00FD4D58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E88" w:rsidRPr="00C53D9D" w:rsidRDefault="00611E88">
            <w:pPr>
              <w:rPr>
                <w:sz w:val="26"/>
                <w:szCs w:val="26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E88" w:rsidRPr="00C53D9D" w:rsidRDefault="00611E88">
            <w:pPr>
              <w:rPr>
                <w:sz w:val="26"/>
                <w:szCs w:val="26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C53D9D" w:rsidRDefault="00611E88">
            <w:pPr>
              <w:rPr>
                <w:sz w:val="26"/>
                <w:szCs w:val="26"/>
              </w:rPr>
            </w:pPr>
            <w:r w:rsidRPr="00C53D9D"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C53D9D" w:rsidRDefault="00611E88">
            <w:pPr>
              <w:rPr>
                <w:sz w:val="26"/>
                <w:szCs w:val="26"/>
              </w:rPr>
            </w:pPr>
            <w:r w:rsidRPr="00C53D9D">
              <w:rPr>
                <w:sz w:val="26"/>
                <w:szCs w:val="26"/>
              </w:rPr>
              <w:t>Площадь</w:t>
            </w:r>
          </w:p>
          <w:p w:rsidR="00611E88" w:rsidRPr="00C53D9D" w:rsidRDefault="00611E88">
            <w:pPr>
              <w:rPr>
                <w:sz w:val="26"/>
                <w:szCs w:val="26"/>
              </w:rPr>
            </w:pPr>
            <w:r w:rsidRPr="00C53D9D">
              <w:rPr>
                <w:sz w:val="26"/>
                <w:szCs w:val="26"/>
              </w:rPr>
              <w:t>(кв. м.)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C53D9D" w:rsidRDefault="00611E88">
            <w:pPr>
              <w:rPr>
                <w:sz w:val="26"/>
                <w:szCs w:val="26"/>
              </w:rPr>
            </w:pPr>
            <w:r w:rsidRPr="00C53D9D">
              <w:rPr>
                <w:sz w:val="26"/>
                <w:szCs w:val="26"/>
              </w:rPr>
              <w:t>Страна</w:t>
            </w:r>
          </w:p>
          <w:p w:rsidR="00611E88" w:rsidRPr="00C53D9D" w:rsidRDefault="00611E88">
            <w:pPr>
              <w:rPr>
                <w:sz w:val="26"/>
                <w:szCs w:val="26"/>
              </w:rPr>
            </w:pPr>
            <w:r w:rsidRPr="00C53D9D">
              <w:rPr>
                <w:sz w:val="26"/>
                <w:szCs w:val="26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C53D9D" w:rsidRDefault="00611E88">
            <w:pPr>
              <w:rPr>
                <w:sz w:val="26"/>
                <w:szCs w:val="26"/>
              </w:rPr>
            </w:pPr>
            <w:r w:rsidRPr="00C53D9D">
              <w:rPr>
                <w:sz w:val="26"/>
                <w:szCs w:val="26"/>
              </w:rPr>
              <w:t>Транспортные средства</w:t>
            </w:r>
          </w:p>
          <w:p w:rsidR="00611E88" w:rsidRPr="00C53D9D" w:rsidRDefault="00611E88">
            <w:pPr>
              <w:rPr>
                <w:sz w:val="26"/>
                <w:szCs w:val="26"/>
              </w:rPr>
            </w:pPr>
            <w:r w:rsidRPr="00C53D9D">
              <w:rPr>
                <w:sz w:val="26"/>
                <w:szCs w:val="26"/>
              </w:rPr>
              <w:t>(вид, марка)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C53D9D" w:rsidRDefault="00611E88">
            <w:pPr>
              <w:rPr>
                <w:sz w:val="26"/>
                <w:szCs w:val="26"/>
              </w:rPr>
            </w:pPr>
            <w:r w:rsidRPr="00C53D9D"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C53D9D" w:rsidRDefault="00611E88">
            <w:pPr>
              <w:rPr>
                <w:sz w:val="26"/>
                <w:szCs w:val="26"/>
              </w:rPr>
            </w:pPr>
            <w:r w:rsidRPr="00C53D9D">
              <w:rPr>
                <w:sz w:val="26"/>
                <w:szCs w:val="26"/>
              </w:rPr>
              <w:t>Площадь</w:t>
            </w:r>
          </w:p>
          <w:p w:rsidR="00611E88" w:rsidRPr="00C53D9D" w:rsidRDefault="00611E88">
            <w:pPr>
              <w:rPr>
                <w:sz w:val="26"/>
                <w:szCs w:val="26"/>
              </w:rPr>
            </w:pPr>
            <w:r w:rsidRPr="00C53D9D">
              <w:rPr>
                <w:sz w:val="26"/>
                <w:szCs w:val="26"/>
              </w:rPr>
              <w:t>(кв. м.)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C53D9D" w:rsidRDefault="00611E88">
            <w:pPr>
              <w:rPr>
                <w:sz w:val="26"/>
                <w:szCs w:val="26"/>
              </w:rPr>
            </w:pPr>
            <w:r w:rsidRPr="00C53D9D">
              <w:rPr>
                <w:sz w:val="26"/>
                <w:szCs w:val="26"/>
              </w:rPr>
              <w:t>Страна</w:t>
            </w:r>
          </w:p>
          <w:p w:rsidR="00611E88" w:rsidRPr="00C53D9D" w:rsidRDefault="00611E88">
            <w:pPr>
              <w:rPr>
                <w:sz w:val="26"/>
                <w:szCs w:val="26"/>
              </w:rPr>
            </w:pPr>
            <w:r w:rsidRPr="00C53D9D">
              <w:rPr>
                <w:sz w:val="26"/>
                <w:szCs w:val="26"/>
              </w:rPr>
              <w:t>расположения</w:t>
            </w:r>
          </w:p>
        </w:tc>
      </w:tr>
      <w:tr w:rsidR="00611E88" w:rsidRPr="00C53D9D" w:rsidTr="00FD4D5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Pr="00C53D9D" w:rsidRDefault="00611E88" w:rsidP="005C1419">
            <w:pPr>
              <w:rPr>
                <w:sz w:val="26"/>
                <w:szCs w:val="26"/>
              </w:rPr>
            </w:pPr>
            <w:r w:rsidRPr="00C53D9D">
              <w:rPr>
                <w:sz w:val="26"/>
                <w:szCs w:val="26"/>
              </w:rPr>
              <w:t xml:space="preserve">Литвинова Татьяна </w:t>
            </w:r>
            <w:r w:rsidRPr="00C53D9D">
              <w:rPr>
                <w:sz w:val="26"/>
                <w:szCs w:val="26"/>
              </w:rPr>
              <w:lastRenderedPageBreak/>
              <w:t>Евгеньевна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Pr="00C53D9D" w:rsidRDefault="00611E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1649852,20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Default="00611E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жилой дом </w:t>
            </w:r>
          </w:p>
          <w:p w:rsidR="00611E88" w:rsidRDefault="00611E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квартира </w:t>
            </w:r>
          </w:p>
          <w:p w:rsidR="00611E88" w:rsidRPr="00C53D9D" w:rsidRDefault="00611E88" w:rsidP="009250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Default="00611E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112,4</w:t>
            </w:r>
          </w:p>
          <w:p w:rsidR="00611E88" w:rsidRDefault="00611E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32,8</w:t>
            </w:r>
          </w:p>
          <w:p w:rsidR="00611E88" w:rsidRPr="00C53D9D" w:rsidRDefault="00611E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1048,0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Default="00611E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  <w:p w:rsidR="00611E88" w:rsidRDefault="00611E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  <w:p w:rsidR="00611E88" w:rsidRPr="00C53D9D" w:rsidRDefault="00611E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Pr="00C53D9D" w:rsidRDefault="00611E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Pr="00C53D9D" w:rsidRDefault="00611E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Pr="00C53D9D" w:rsidRDefault="00611E88">
            <w:pPr>
              <w:rPr>
                <w:sz w:val="26"/>
                <w:szCs w:val="2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Pr="00C53D9D" w:rsidRDefault="00611E88">
            <w:pPr>
              <w:rPr>
                <w:sz w:val="26"/>
                <w:szCs w:val="26"/>
              </w:rPr>
            </w:pPr>
          </w:p>
        </w:tc>
      </w:tr>
      <w:tr w:rsidR="00611E88" w:rsidRPr="00C53D9D" w:rsidTr="00FD4D5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Pr="00C53D9D" w:rsidRDefault="00611E88">
            <w:pPr>
              <w:rPr>
                <w:sz w:val="26"/>
                <w:szCs w:val="26"/>
              </w:rPr>
            </w:pPr>
            <w:r w:rsidRPr="00C53D9D">
              <w:rPr>
                <w:sz w:val="26"/>
                <w:szCs w:val="26"/>
              </w:rPr>
              <w:lastRenderedPageBreak/>
              <w:t>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Pr="00C53D9D" w:rsidRDefault="00611E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Pr="00C53D9D" w:rsidRDefault="00611E88" w:rsidP="008E6E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Pr="00C53D9D" w:rsidRDefault="00611E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Pr="00C53D9D" w:rsidRDefault="00611E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Pr="007E1C07" w:rsidRDefault="00611E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Default="00611E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611E88" w:rsidRPr="00C53D9D" w:rsidRDefault="00611E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Default="00611E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112,4</w:t>
            </w:r>
          </w:p>
          <w:p w:rsidR="00611E88" w:rsidRPr="00C53D9D" w:rsidRDefault="00611E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1048,0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Default="00611E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1E88" w:rsidRPr="00C53D9D" w:rsidRDefault="00611E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611E88" w:rsidRPr="00C53D9D" w:rsidTr="00FD4D5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E88" w:rsidRPr="00C53D9D" w:rsidRDefault="00611E88">
            <w:pPr>
              <w:rPr>
                <w:sz w:val="26"/>
                <w:szCs w:val="26"/>
              </w:rPr>
            </w:pPr>
            <w:r w:rsidRPr="00C53D9D">
              <w:rPr>
                <w:sz w:val="26"/>
                <w:szCs w:val="26"/>
              </w:rPr>
              <w:t>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C53D9D" w:rsidRDefault="00611E88" w:rsidP="003748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Pr="00C53D9D" w:rsidRDefault="00611E88" w:rsidP="008E6E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Pr="00C53D9D" w:rsidRDefault="00611E88" w:rsidP="003748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Pr="00C53D9D" w:rsidRDefault="00611E88" w:rsidP="003748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7E1C07" w:rsidRDefault="00611E88" w:rsidP="003748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Default="00611E88" w:rsidP="003748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611E88" w:rsidRPr="00C53D9D" w:rsidRDefault="00611E88" w:rsidP="003748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Default="00611E88" w:rsidP="003748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112,4</w:t>
            </w:r>
          </w:p>
          <w:p w:rsidR="00611E88" w:rsidRPr="00C53D9D" w:rsidRDefault="00611E88" w:rsidP="003748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1048,0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Default="00611E88" w:rsidP="003748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1E88" w:rsidRPr="00C53D9D" w:rsidRDefault="00611E88" w:rsidP="003748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</w:tbl>
    <w:p w:rsidR="00611E88" w:rsidRPr="00C53D9D" w:rsidRDefault="00611E88" w:rsidP="00F84B92">
      <w:pPr>
        <w:rPr>
          <w:sz w:val="26"/>
          <w:szCs w:val="26"/>
        </w:rPr>
      </w:pPr>
    </w:p>
    <w:p w:rsidR="00611E88" w:rsidRPr="00C53D9D" w:rsidRDefault="00611E88" w:rsidP="00F84B92">
      <w:pPr>
        <w:jc w:val="center"/>
        <w:rPr>
          <w:sz w:val="26"/>
          <w:szCs w:val="26"/>
        </w:rPr>
      </w:pPr>
      <w:r w:rsidRPr="00C53D9D">
        <w:rPr>
          <w:sz w:val="26"/>
          <w:szCs w:val="26"/>
        </w:rPr>
        <w:t xml:space="preserve">С В Е Д Е Н И Я  о  расходах </w:t>
      </w:r>
    </w:p>
    <w:p w:rsidR="00611E88" w:rsidRPr="00C53D9D" w:rsidRDefault="00611E88" w:rsidP="00F84B92">
      <w:pPr>
        <w:jc w:val="center"/>
        <w:rPr>
          <w:sz w:val="26"/>
          <w:szCs w:val="26"/>
        </w:rPr>
      </w:pPr>
      <w:r w:rsidRPr="00C53D9D">
        <w:rPr>
          <w:sz w:val="26"/>
          <w:szCs w:val="26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611E88" w:rsidRPr="00C53D9D" w:rsidRDefault="00611E88" w:rsidP="00F84B92">
      <w:pPr>
        <w:jc w:val="center"/>
        <w:rPr>
          <w:sz w:val="26"/>
          <w:szCs w:val="26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611E88" w:rsidRPr="00C53D9D" w:rsidTr="00F84B92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C53D9D" w:rsidRDefault="00611E88">
            <w:pPr>
              <w:jc w:val="center"/>
              <w:rPr>
                <w:sz w:val="26"/>
                <w:szCs w:val="26"/>
              </w:rPr>
            </w:pPr>
            <w:r w:rsidRPr="00C53D9D">
              <w:rPr>
                <w:sz w:val="26"/>
                <w:szCs w:val="26"/>
              </w:rPr>
              <w:t>Лицо, совершившее сделку</w:t>
            </w:r>
          </w:p>
          <w:p w:rsidR="00611E88" w:rsidRPr="00C53D9D" w:rsidRDefault="00611E88">
            <w:pPr>
              <w:jc w:val="center"/>
              <w:rPr>
                <w:sz w:val="26"/>
                <w:szCs w:val="26"/>
              </w:rPr>
            </w:pPr>
            <w:r w:rsidRPr="00C53D9D">
              <w:rPr>
                <w:sz w:val="26"/>
                <w:szCs w:val="26"/>
              </w:rPr>
              <w:t>(Ф.И.О. супругов и детей не указывается)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C53D9D" w:rsidRDefault="00611E88">
            <w:pPr>
              <w:rPr>
                <w:sz w:val="26"/>
                <w:szCs w:val="26"/>
              </w:rPr>
            </w:pPr>
            <w:r w:rsidRPr="00C53D9D">
              <w:rPr>
                <w:sz w:val="26"/>
                <w:szCs w:val="26"/>
              </w:rPr>
              <w:t>Объект сделки</w:t>
            </w:r>
          </w:p>
          <w:p w:rsidR="00611E88" w:rsidRPr="00C53D9D" w:rsidRDefault="00611E88">
            <w:pPr>
              <w:rPr>
                <w:sz w:val="26"/>
                <w:szCs w:val="26"/>
              </w:rPr>
            </w:pPr>
            <w:r w:rsidRPr="00C53D9D">
              <w:rPr>
                <w:sz w:val="26"/>
                <w:szCs w:val="26"/>
              </w:rP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C53D9D" w:rsidRDefault="00611E88">
            <w:pPr>
              <w:rPr>
                <w:sz w:val="26"/>
                <w:szCs w:val="26"/>
              </w:rPr>
            </w:pPr>
            <w:r w:rsidRPr="00C53D9D">
              <w:rPr>
                <w:sz w:val="26"/>
                <w:szCs w:val="2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11E88" w:rsidRPr="00C53D9D" w:rsidTr="00F84B92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Pr="00C53D9D" w:rsidRDefault="00611E8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Pr="00C53D9D" w:rsidRDefault="00611E8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Pr="00C53D9D" w:rsidRDefault="00611E88">
            <w:pPr>
              <w:jc w:val="center"/>
              <w:rPr>
                <w:sz w:val="26"/>
                <w:szCs w:val="26"/>
              </w:rPr>
            </w:pPr>
          </w:p>
        </w:tc>
      </w:tr>
      <w:tr w:rsidR="00611E88" w:rsidRPr="00C53D9D" w:rsidTr="00F84B92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C53D9D" w:rsidRDefault="00611E88">
            <w:pPr>
              <w:jc w:val="center"/>
              <w:rPr>
                <w:sz w:val="26"/>
                <w:szCs w:val="26"/>
              </w:rPr>
            </w:pPr>
            <w:r w:rsidRPr="00C53D9D">
              <w:rPr>
                <w:sz w:val="26"/>
                <w:szCs w:val="26"/>
              </w:rPr>
              <w:t>нет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C53D9D" w:rsidRDefault="00611E88">
            <w:pPr>
              <w:jc w:val="center"/>
              <w:rPr>
                <w:sz w:val="26"/>
                <w:szCs w:val="26"/>
              </w:rPr>
            </w:pPr>
            <w:r w:rsidRPr="00C53D9D">
              <w:rPr>
                <w:sz w:val="26"/>
                <w:szCs w:val="26"/>
              </w:rP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C53D9D" w:rsidRDefault="00611E88">
            <w:pPr>
              <w:jc w:val="center"/>
              <w:rPr>
                <w:sz w:val="26"/>
                <w:szCs w:val="26"/>
              </w:rPr>
            </w:pPr>
            <w:r w:rsidRPr="00C53D9D">
              <w:rPr>
                <w:sz w:val="26"/>
                <w:szCs w:val="26"/>
              </w:rPr>
              <w:t>нет</w:t>
            </w:r>
          </w:p>
        </w:tc>
      </w:tr>
    </w:tbl>
    <w:p w:rsidR="00611E88" w:rsidRPr="00C53D9D" w:rsidRDefault="00611E88" w:rsidP="009250E2">
      <w:pPr>
        <w:jc w:val="center"/>
        <w:rPr>
          <w:sz w:val="26"/>
          <w:szCs w:val="26"/>
        </w:rPr>
      </w:pPr>
      <w:r w:rsidRPr="00C53D9D">
        <w:rPr>
          <w:sz w:val="26"/>
          <w:szCs w:val="26"/>
        </w:rPr>
        <w:t>__________</w:t>
      </w:r>
    </w:p>
    <w:p w:rsidR="00611E88" w:rsidRPr="009A1E01" w:rsidRDefault="00611E88" w:rsidP="004A7A39">
      <w:pPr>
        <w:pStyle w:val="ad"/>
        <w:rPr>
          <w:b w:val="0"/>
          <w:sz w:val="26"/>
          <w:szCs w:val="26"/>
        </w:rPr>
      </w:pPr>
      <w:r w:rsidRPr="009A1E01">
        <w:rPr>
          <w:b w:val="0"/>
          <w:sz w:val="26"/>
          <w:szCs w:val="26"/>
        </w:rPr>
        <w:lastRenderedPageBreak/>
        <w:t>С В Е Д Е Н И Я</w:t>
      </w:r>
    </w:p>
    <w:p w:rsidR="00611E88" w:rsidRPr="009A1E01" w:rsidRDefault="00611E88" w:rsidP="004A7A39">
      <w:pPr>
        <w:jc w:val="center"/>
        <w:rPr>
          <w:sz w:val="26"/>
          <w:szCs w:val="26"/>
        </w:rPr>
      </w:pPr>
      <w:r w:rsidRPr="009A1E01">
        <w:rPr>
          <w:sz w:val="26"/>
          <w:szCs w:val="26"/>
        </w:rPr>
        <w:t xml:space="preserve">о доходах, расходах, имуществе и обязательствах имущественного характера   </w:t>
      </w:r>
    </w:p>
    <w:p w:rsidR="00611E88" w:rsidRPr="009A1E01" w:rsidRDefault="00611E88" w:rsidP="004A7A39">
      <w:pPr>
        <w:jc w:val="center"/>
        <w:rPr>
          <w:sz w:val="26"/>
          <w:szCs w:val="26"/>
        </w:rPr>
      </w:pPr>
      <w:r w:rsidRPr="009A1E01">
        <w:rPr>
          <w:sz w:val="26"/>
          <w:szCs w:val="26"/>
        </w:rPr>
        <w:t>начальника отдела бухгалтерского учета, главного бухгалтера территориального управления администрации города Кирова по Первомайскому району и членов его семьи за период с 01 января по 31 декабря 201</w:t>
      </w:r>
      <w:r>
        <w:rPr>
          <w:sz w:val="26"/>
          <w:szCs w:val="26"/>
        </w:rPr>
        <w:t>7</w:t>
      </w:r>
      <w:r w:rsidRPr="009A1E01">
        <w:rPr>
          <w:sz w:val="26"/>
          <w:szCs w:val="26"/>
        </w:rPr>
        <w:t xml:space="preserve"> года</w:t>
      </w:r>
    </w:p>
    <w:p w:rsidR="00611E88" w:rsidRPr="009A1E01" w:rsidRDefault="00611E88" w:rsidP="004A7A39">
      <w:pPr>
        <w:rPr>
          <w:sz w:val="26"/>
          <w:szCs w:val="26"/>
        </w:rPr>
      </w:pPr>
    </w:p>
    <w:tbl>
      <w:tblPr>
        <w:tblW w:w="14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1557"/>
        <w:gridCol w:w="1764"/>
        <w:gridCol w:w="1356"/>
        <w:gridCol w:w="1558"/>
        <w:gridCol w:w="1701"/>
        <w:gridCol w:w="1842"/>
        <w:gridCol w:w="1233"/>
        <w:gridCol w:w="1744"/>
      </w:tblGrid>
      <w:tr w:rsidR="00611E88" w:rsidRPr="009A1E01" w:rsidTr="005E5709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9A1E01" w:rsidRDefault="00611E88" w:rsidP="00847123">
            <w:pPr>
              <w:rPr>
                <w:sz w:val="26"/>
                <w:szCs w:val="26"/>
              </w:rPr>
            </w:pPr>
            <w:r w:rsidRPr="009A1E01">
              <w:rPr>
                <w:sz w:val="26"/>
                <w:szCs w:val="26"/>
              </w:rPr>
              <w:t>Фамилия, имя, отчество</w:t>
            </w:r>
          </w:p>
          <w:p w:rsidR="00611E88" w:rsidRPr="009A1E01" w:rsidRDefault="00611E88" w:rsidP="00847123">
            <w:pPr>
              <w:rPr>
                <w:sz w:val="26"/>
                <w:szCs w:val="26"/>
              </w:rPr>
            </w:pPr>
            <w:r w:rsidRPr="009A1E01">
              <w:rPr>
                <w:sz w:val="26"/>
                <w:szCs w:val="26"/>
              </w:rPr>
              <w:t>муниципального служащего</w:t>
            </w:r>
          </w:p>
          <w:p w:rsidR="00611E88" w:rsidRPr="009A1E01" w:rsidRDefault="00611E88" w:rsidP="00847123">
            <w:pPr>
              <w:rPr>
                <w:sz w:val="26"/>
                <w:szCs w:val="26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9A1E01" w:rsidRDefault="00611E88" w:rsidP="00847123">
            <w:pPr>
              <w:rPr>
                <w:sz w:val="26"/>
                <w:szCs w:val="26"/>
              </w:rPr>
            </w:pPr>
            <w:r w:rsidRPr="009A1E01">
              <w:rPr>
                <w:sz w:val="26"/>
                <w:szCs w:val="26"/>
              </w:rPr>
              <w:t>Деклари</w:t>
            </w:r>
          </w:p>
          <w:p w:rsidR="00611E88" w:rsidRPr="009A1E01" w:rsidRDefault="00611E88" w:rsidP="00847123">
            <w:pPr>
              <w:rPr>
                <w:sz w:val="26"/>
                <w:szCs w:val="26"/>
              </w:rPr>
            </w:pPr>
            <w:r w:rsidRPr="009A1E01">
              <w:rPr>
                <w:sz w:val="26"/>
                <w:szCs w:val="26"/>
              </w:rPr>
              <w:t>рованный</w:t>
            </w:r>
          </w:p>
          <w:p w:rsidR="00611E88" w:rsidRPr="009A1E01" w:rsidRDefault="00611E88" w:rsidP="00847123">
            <w:pPr>
              <w:rPr>
                <w:sz w:val="26"/>
                <w:szCs w:val="26"/>
              </w:rPr>
            </w:pPr>
            <w:r w:rsidRPr="009A1E01">
              <w:rPr>
                <w:sz w:val="26"/>
                <w:szCs w:val="26"/>
              </w:rPr>
              <w:t>годовой доход</w:t>
            </w:r>
          </w:p>
          <w:p w:rsidR="00611E88" w:rsidRPr="009A1E01" w:rsidRDefault="00611E88" w:rsidP="00E17111">
            <w:pPr>
              <w:rPr>
                <w:sz w:val="26"/>
                <w:szCs w:val="26"/>
              </w:rPr>
            </w:pPr>
            <w:r w:rsidRPr="009A1E01">
              <w:rPr>
                <w:sz w:val="26"/>
                <w:szCs w:val="26"/>
              </w:rPr>
              <w:t>за  201</w:t>
            </w:r>
            <w:r>
              <w:rPr>
                <w:sz w:val="26"/>
                <w:szCs w:val="26"/>
              </w:rPr>
              <w:t>7</w:t>
            </w:r>
            <w:r w:rsidRPr="009A1E01">
              <w:rPr>
                <w:sz w:val="26"/>
                <w:szCs w:val="26"/>
              </w:rPr>
              <w:t xml:space="preserve"> год 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9A1E01" w:rsidRDefault="00611E88" w:rsidP="00847123">
            <w:pPr>
              <w:rPr>
                <w:sz w:val="26"/>
                <w:szCs w:val="26"/>
              </w:rPr>
            </w:pPr>
            <w:r w:rsidRPr="009A1E01">
              <w:rPr>
                <w:sz w:val="26"/>
                <w:szCs w:val="26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9A1E01" w:rsidRDefault="00611E88" w:rsidP="00847123">
            <w:pPr>
              <w:rPr>
                <w:sz w:val="26"/>
                <w:szCs w:val="26"/>
              </w:rPr>
            </w:pPr>
            <w:r w:rsidRPr="009A1E01">
              <w:rPr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</w:tr>
      <w:tr w:rsidR="00611E88" w:rsidRPr="009A1E01" w:rsidTr="001E2608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E88" w:rsidRPr="009A1E01" w:rsidRDefault="00611E88" w:rsidP="00847123">
            <w:pPr>
              <w:rPr>
                <w:sz w:val="26"/>
                <w:szCs w:val="26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E88" w:rsidRPr="009A1E01" w:rsidRDefault="00611E88" w:rsidP="00847123">
            <w:pPr>
              <w:rPr>
                <w:sz w:val="26"/>
                <w:szCs w:val="26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9A1E01" w:rsidRDefault="00611E88" w:rsidP="00847123">
            <w:pPr>
              <w:rPr>
                <w:sz w:val="26"/>
                <w:szCs w:val="26"/>
              </w:rPr>
            </w:pPr>
            <w:r w:rsidRPr="009A1E01"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9A1E01" w:rsidRDefault="00611E88" w:rsidP="00847123">
            <w:pPr>
              <w:rPr>
                <w:sz w:val="26"/>
                <w:szCs w:val="26"/>
              </w:rPr>
            </w:pPr>
            <w:r w:rsidRPr="009A1E01">
              <w:rPr>
                <w:sz w:val="26"/>
                <w:szCs w:val="26"/>
              </w:rPr>
              <w:t>Площадь</w:t>
            </w:r>
          </w:p>
          <w:p w:rsidR="00611E88" w:rsidRPr="009A1E01" w:rsidRDefault="00611E88" w:rsidP="00847123">
            <w:pPr>
              <w:rPr>
                <w:sz w:val="26"/>
                <w:szCs w:val="26"/>
              </w:rPr>
            </w:pPr>
            <w:r w:rsidRPr="009A1E01">
              <w:rPr>
                <w:sz w:val="26"/>
                <w:szCs w:val="26"/>
              </w:rPr>
              <w:t>(кв. м.)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9A1E01" w:rsidRDefault="00611E88" w:rsidP="00847123">
            <w:pPr>
              <w:rPr>
                <w:sz w:val="26"/>
                <w:szCs w:val="26"/>
              </w:rPr>
            </w:pPr>
            <w:r w:rsidRPr="009A1E01">
              <w:rPr>
                <w:sz w:val="26"/>
                <w:szCs w:val="26"/>
              </w:rPr>
              <w:t>Страна</w:t>
            </w:r>
          </w:p>
          <w:p w:rsidR="00611E88" w:rsidRPr="009A1E01" w:rsidRDefault="00611E88" w:rsidP="00847123">
            <w:pPr>
              <w:rPr>
                <w:sz w:val="26"/>
                <w:szCs w:val="26"/>
              </w:rPr>
            </w:pPr>
            <w:r w:rsidRPr="009A1E01">
              <w:rPr>
                <w:sz w:val="26"/>
                <w:szCs w:val="26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9A1E01" w:rsidRDefault="00611E88" w:rsidP="00847123">
            <w:pPr>
              <w:rPr>
                <w:sz w:val="26"/>
                <w:szCs w:val="26"/>
              </w:rPr>
            </w:pPr>
            <w:r w:rsidRPr="009A1E01">
              <w:rPr>
                <w:sz w:val="26"/>
                <w:szCs w:val="26"/>
              </w:rPr>
              <w:t>Транспортные средства</w:t>
            </w:r>
          </w:p>
          <w:p w:rsidR="00611E88" w:rsidRPr="009A1E01" w:rsidRDefault="00611E88" w:rsidP="00847123">
            <w:pPr>
              <w:rPr>
                <w:sz w:val="26"/>
                <w:szCs w:val="26"/>
              </w:rPr>
            </w:pPr>
            <w:r w:rsidRPr="009A1E01">
              <w:rPr>
                <w:sz w:val="26"/>
                <w:szCs w:val="26"/>
              </w:rPr>
              <w:t>(вид, марка)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9A1E01" w:rsidRDefault="00611E88" w:rsidP="00847123">
            <w:pPr>
              <w:rPr>
                <w:sz w:val="26"/>
                <w:szCs w:val="26"/>
              </w:rPr>
            </w:pPr>
            <w:r w:rsidRPr="009A1E01"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9A1E01" w:rsidRDefault="00611E88" w:rsidP="00847123">
            <w:pPr>
              <w:rPr>
                <w:sz w:val="26"/>
                <w:szCs w:val="26"/>
              </w:rPr>
            </w:pPr>
            <w:r w:rsidRPr="009A1E01">
              <w:rPr>
                <w:sz w:val="26"/>
                <w:szCs w:val="26"/>
              </w:rPr>
              <w:t>Площадь</w:t>
            </w:r>
          </w:p>
          <w:p w:rsidR="00611E88" w:rsidRPr="009A1E01" w:rsidRDefault="00611E88" w:rsidP="00847123">
            <w:pPr>
              <w:rPr>
                <w:sz w:val="26"/>
                <w:szCs w:val="26"/>
              </w:rPr>
            </w:pPr>
            <w:r w:rsidRPr="009A1E01">
              <w:rPr>
                <w:sz w:val="26"/>
                <w:szCs w:val="26"/>
              </w:rPr>
              <w:t>(кв. м.)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9A1E01" w:rsidRDefault="00611E88" w:rsidP="00847123">
            <w:pPr>
              <w:rPr>
                <w:sz w:val="26"/>
                <w:szCs w:val="26"/>
              </w:rPr>
            </w:pPr>
            <w:r w:rsidRPr="009A1E01">
              <w:rPr>
                <w:sz w:val="26"/>
                <w:szCs w:val="26"/>
              </w:rPr>
              <w:t>Страна</w:t>
            </w:r>
          </w:p>
          <w:p w:rsidR="00611E88" w:rsidRPr="009A1E01" w:rsidRDefault="00611E88" w:rsidP="00847123">
            <w:pPr>
              <w:rPr>
                <w:sz w:val="26"/>
                <w:szCs w:val="26"/>
              </w:rPr>
            </w:pPr>
            <w:r w:rsidRPr="009A1E01">
              <w:rPr>
                <w:sz w:val="26"/>
                <w:szCs w:val="26"/>
              </w:rPr>
              <w:t>расположения</w:t>
            </w:r>
          </w:p>
        </w:tc>
      </w:tr>
      <w:tr w:rsidR="00611E88" w:rsidRPr="009A1E01" w:rsidTr="001E260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Pr="009A1E01" w:rsidRDefault="00611E88" w:rsidP="004A7A39">
            <w:pPr>
              <w:rPr>
                <w:sz w:val="26"/>
                <w:szCs w:val="26"/>
              </w:rPr>
            </w:pPr>
            <w:r w:rsidRPr="009A1E01">
              <w:rPr>
                <w:sz w:val="26"/>
                <w:szCs w:val="26"/>
              </w:rPr>
              <w:t>Овечкина Оксана Владимировна</w:t>
            </w:r>
          </w:p>
          <w:p w:rsidR="00611E88" w:rsidRPr="009A1E01" w:rsidRDefault="00611E88" w:rsidP="004A7A39">
            <w:pPr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Pr="009A1E01" w:rsidRDefault="00611E88" w:rsidP="004A7A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974360,89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Default="00611E88" w:rsidP="004A7A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9A1E01">
              <w:rPr>
                <w:sz w:val="26"/>
                <w:szCs w:val="26"/>
                <w:lang w:val="en-US"/>
              </w:rPr>
              <w:t>вартира</w:t>
            </w:r>
          </w:p>
          <w:p w:rsidR="00611E88" w:rsidRDefault="00611E88" w:rsidP="004A7A39">
            <w:pPr>
              <w:rPr>
                <w:sz w:val="26"/>
                <w:szCs w:val="26"/>
              </w:rPr>
            </w:pPr>
          </w:p>
          <w:p w:rsidR="00611E88" w:rsidRPr="005E5709" w:rsidRDefault="00611E88" w:rsidP="004A7A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Default="00611E88" w:rsidP="004A7A39">
            <w:pPr>
              <w:rPr>
                <w:sz w:val="26"/>
                <w:szCs w:val="26"/>
              </w:rPr>
            </w:pPr>
            <w:r w:rsidRPr="009A1E01">
              <w:rPr>
                <w:sz w:val="26"/>
                <w:szCs w:val="26"/>
              </w:rPr>
              <w:t>60,5</w:t>
            </w:r>
          </w:p>
          <w:p w:rsidR="00611E88" w:rsidRDefault="00611E88" w:rsidP="004A7A39">
            <w:pPr>
              <w:rPr>
                <w:sz w:val="26"/>
                <w:szCs w:val="26"/>
              </w:rPr>
            </w:pPr>
          </w:p>
          <w:p w:rsidR="00611E88" w:rsidRPr="009A1E01" w:rsidRDefault="00611E88" w:rsidP="004A7A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Default="00611E88" w:rsidP="004A7A39">
            <w:pPr>
              <w:rPr>
                <w:sz w:val="26"/>
                <w:szCs w:val="26"/>
              </w:rPr>
            </w:pPr>
            <w:r w:rsidRPr="009A1E01">
              <w:rPr>
                <w:sz w:val="26"/>
                <w:szCs w:val="26"/>
              </w:rPr>
              <w:t>Россия</w:t>
            </w:r>
          </w:p>
          <w:p w:rsidR="00611E88" w:rsidRDefault="00611E88" w:rsidP="004A7A39">
            <w:pPr>
              <w:rPr>
                <w:sz w:val="26"/>
                <w:szCs w:val="26"/>
              </w:rPr>
            </w:pPr>
          </w:p>
          <w:p w:rsidR="00611E88" w:rsidRPr="009A1E01" w:rsidRDefault="00611E88" w:rsidP="004A7A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Pr="005E5709" w:rsidRDefault="00611E88" w:rsidP="004A7A39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легковой автомобиль </w:t>
            </w:r>
            <w:r>
              <w:rPr>
                <w:sz w:val="26"/>
                <w:szCs w:val="26"/>
                <w:lang w:val="en-US"/>
              </w:rPr>
              <w:t>Mazda CX-5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Pr="009A1E01" w:rsidRDefault="00611E88" w:rsidP="004A7A39">
            <w:pPr>
              <w:rPr>
                <w:sz w:val="26"/>
                <w:szCs w:val="26"/>
              </w:rPr>
            </w:pPr>
            <w:r w:rsidRPr="009A1E01">
              <w:rPr>
                <w:sz w:val="26"/>
                <w:szCs w:val="26"/>
              </w:rPr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Pr="009A1E01" w:rsidRDefault="00611E88" w:rsidP="004A7A39">
            <w:pPr>
              <w:rPr>
                <w:sz w:val="26"/>
                <w:szCs w:val="2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Pr="009A1E01" w:rsidRDefault="00611E88" w:rsidP="004A7A39">
            <w:pPr>
              <w:rPr>
                <w:sz w:val="26"/>
                <w:szCs w:val="26"/>
              </w:rPr>
            </w:pPr>
          </w:p>
        </w:tc>
      </w:tr>
      <w:tr w:rsidR="00611E88" w:rsidRPr="009A1E01" w:rsidTr="001E260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Pr="009A1E01" w:rsidRDefault="00611E88" w:rsidP="004A7A39">
            <w:pPr>
              <w:rPr>
                <w:sz w:val="26"/>
                <w:szCs w:val="26"/>
              </w:rPr>
            </w:pPr>
            <w:r w:rsidRPr="009A1E01">
              <w:rPr>
                <w:sz w:val="26"/>
                <w:szCs w:val="26"/>
              </w:rPr>
              <w:t>ребенок</w:t>
            </w:r>
          </w:p>
          <w:p w:rsidR="00611E88" w:rsidRPr="009A1E01" w:rsidRDefault="00611E88" w:rsidP="004A7A39">
            <w:pPr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Pr="009A1E01" w:rsidRDefault="00611E88" w:rsidP="004A7A39">
            <w:pPr>
              <w:rPr>
                <w:sz w:val="26"/>
                <w:szCs w:val="26"/>
              </w:rPr>
            </w:pPr>
            <w:r w:rsidRPr="009A1E01">
              <w:rPr>
                <w:sz w:val="26"/>
                <w:szCs w:val="26"/>
              </w:rPr>
              <w:t>нет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Pr="009A1E01" w:rsidRDefault="00611E88" w:rsidP="004A7A39">
            <w:pPr>
              <w:rPr>
                <w:sz w:val="26"/>
                <w:szCs w:val="26"/>
              </w:rPr>
            </w:pPr>
            <w:r w:rsidRPr="009A1E01">
              <w:rPr>
                <w:sz w:val="26"/>
                <w:szCs w:val="26"/>
              </w:rPr>
              <w:t>нет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Pr="009A1E01" w:rsidRDefault="00611E88" w:rsidP="004A7A39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Pr="009A1E01" w:rsidRDefault="00611E88" w:rsidP="004A7A39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Pr="009A1E01" w:rsidRDefault="00611E88" w:rsidP="004A7A39">
            <w:pPr>
              <w:rPr>
                <w:sz w:val="26"/>
                <w:szCs w:val="26"/>
              </w:rPr>
            </w:pPr>
            <w:r w:rsidRPr="009A1E01">
              <w:rPr>
                <w:sz w:val="26"/>
                <w:szCs w:val="26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Pr="009A1E01" w:rsidRDefault="00611E88" w:rsidP="004A7A39">
            <w:pPr>
              <w:rPr>
                <w:sz w:val="26"/>
                <w:szCs w:val="26"/>
              </w:rPr>
            </w:pPr>
            <w:r w:rsidRPr="009A1E01">
              <w:rPr>
                <w:sz w:val="26"/>
                <w:szCs w:val="26"/>
              </w:rPr>
              <w:t>квартира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Pr="009A1E01" w:rsidRDefault="00611E88" w:rsidP="004A7A39">
            <w:pPr>
              <w:rPr>
                <w:sz w:val="26"/>
                <w:szCs w:val="26"/>
              </w:rPr>
            </w:pPr>
            <w:r w:rsidRPr="009A1E01">
              <w:rPr>
                <w:sz w:val="26"/>
                <w:szCs w:val="26"/>
              </w:rPr>
              <w:t>60,5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Pr="009A1E01" w:rsidRDefault="00611E88" w:rsidP="004A7A39">
            <w:pPr>
              <w:rPr>
                <w:sz w:val="26"/>
                <w:szCs w:val="26"/>
              </w:rPr>
            </w:pPr>
            <w:r w:rsidRPr="009A1E01">
              <w:rPr>
                <w:sz w:val="26"/>
                <w:szCs w:val="26"/>
              </w:rPr>
              <w:t>Россия</w:t>
            </w:r>
          </w:p>
        </w:tc>
      </w:tr>
    </w:tbl>
    <w:p w:rsidR="00611E88" w:rsidRPr="009A1E01" w:rsidRDefault="00611E88" w:rsidP="004A7A39">
      <w:pPr>
        <w:rPr>
          <w:sz w:val="26"/>
          <w:szCs w:val="26"/>
        </w:rPr>
      </w:pPr>
    </w:p>
    <w:p w:rsidR="00611E88" w:rsidRPr="009A1E01" w:rsidRDefault="00611E88" w:rsidP="004A7A39">
      <w:pPr>
        <w:jc w:val="center"/>
        <w:rPr>
          <w:sz w:val="26"/>
          <w:szCs w:val="26"/>
        </w:rPr>
      </w:pPr>
      <w:r w:rsidRPr="009A1E01">
        <w:rPr>
          <w:sz w:val="26"/>
          <w:szCs w:val="26"/>
        </w:rPr>
        <w:t xml:space="preserve">С В Е Д Е Н И Я  о  расходах </w:t>
      </w:r>
    </w:p>
    <w:p w:rsidR="00611E88" w:rsidRPr="009A1E01" w:rsidRDefault="00611E88" w:rsidP="004A7A39">
      <w:pPr>
        <w:jc w:val="center"/>
        <w:rPr>
          <w:sz w:val="26"/>
          <w:szCs w:val="26"/>
        </w:rPr>
      </w:pPr>
      <w:r w:rsidRPr="009A1E01">
        <w:rPr>
          <w:sz w:val="26"/>
          <w:szCs w:val="26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611E88" w:rsidRPr="009A1E01" w:rsidRDefault="00611E88" w:rsidP="004A7A39">
      <w:pPr>
        <w:jc w:val="center"/>
        <w:rPr>
          <w:sz w:val="26"/>
          <w:szCs w:val="26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611E88" w:rsidRPr="009A1E01" w:rsidTr="00847123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9A1E01" w:rsidRDefault="00611E88" w:rsidP="00847123">
            <w:pPr>
              <w:jc w:val="center"/>
              <w:rPr>
                <w:sz w:val="26"/>
                <w:szCs w:val="26"/>
              </w:rPr>
            </w:pPr>
            <w:r w:rsidRPr="009A1E01">
              <w:rPr>
                <w:sz w:val="26"/>
                <w:szCs w:val="26"/>
              </w:rPr>
              <w:lastRenderedPageBreak/>
              <w:t>Лицо, совершившее сделку</w:t>
            </w:r>
          </w:p>
          <w:p w:rsidR="00611E88" w:rsidRPr="009A1E01" w:rsidRDefault="00611E88" w:rsidP="00847123">
            <w:pPr>
              <w:jc w:val="center"/>
              <w:rPr>
                <w:sz w:val="26"/>
                <w:szCs w:val="26"/>
              </w:rPr>
            </w:pPr>
            <w:r w:rsidRPr="009A1E01">
              <w:rPr>
                <w:sz w:val="26"/>
                <w:szCs w:val="26"/>
              </w:rPr>
              <w:t>(Ф.И.О. супругов и детей не указывается)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9A1E01" w:rsidRDefault="00611E88" w:rsidP="00847123">
            <w:pPr>
              <w:rPr>
                <w:sz w:val="26"/>
                <w:szCs w:val="26"/>
              </w:rPr>
            </w:pPr>
            <w:r w:rsidRPr="009A1E01">
              <w:rPr>
                <w:sz w:val="26"/>
                <w:szCs w:val="26"/>
              </w:rPr>
              <w:t>Объект сделки</w:t>
            </w:r>
          </w:p>
          <w:p w:rsidR="00611E88" w:rsidRPr="009A1E01" w:rsidRDefault="00611E88" w:rsidP="00847123">
            <w:pPr>
              <w:rPr>
                <w:sz w:val="26"/>
                <w:szCs w:val="26"/>
              </w:rPr>
            </w:pPr>
            <w:r w:rsidRPr="009A1E01">
              <w:rPr>
                <w:sz w:val="26"/>
                <w:szCs w:val="26"/>
              </w:rP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9A1E01" w:rsidRDefault="00611E88" w:rsidP="00847123">
            <w:pPr>
              <w:rPr>
                <w:sz w:val="26"/>
                <w:szCs w:val="26"/>
              </w:rPr>
            </w:pPr>
            <w:r w:rsidRPr="009A1E01">
              <w:rPr>
                <w:sz w:val="26"/>
                <w:szCs w:val="2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11E88" w:rsidRPr="009A1E01" w:rsidTr="00847123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Pr="005E5709" w:rsidRDefault="00611E88" w:rsidP="005E570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Pr="009A1E01" w:rsidRDefault="00611E88" w:rsidP="00AD638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  <w:p w:rsidR="00611E88" w:rsidRPr="009A1E01" w:rsidRDefault="00611E88" w:rsidP="006A4B72">
            <w:pPr>
              <w:rPr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Pr="009A1E01" w:rsidRDefault="00611E88" w:rsidP="006A4B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611E88" w:rsidRPr="009A1E01" w:rsidTr="00847123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Default="00611E88" w:rsidP="005E5709">
            <w:pPr>
              <w:rPr>
                <w:sz w:val="26"/>
                <w:szCs w:val="26"/>
              </w:rPr>
            </w:pP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Default="00611E88" w:rsidP="00AD638D">
            <w:pPr>
              <w:rPr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Default="00611E88" w:rsidP="006A4B72">
            <w:pPr>
              <w:rPr>
                <w:sz w:val="26"/>
                <w:szCs w:val="26"/>
              </w:rPr>
            </w:pPr>
          </w:p>
        </w:tc>
      </w:tr>
      <w:tr w:rsidR="00611E88" w:rsidRPr="009A1E01" w:rsidTr="00847123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9A1E01" w:rsidRDefault="00611E88" w:rsidP="0084712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9A1E01" w:rsidRDefault="00611E88" w:rsidP="0084712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9A1E01" w:rsidRDefault="00611E88" w:rsidP="00847123">
            <w:pPr>
              <w:jc w:val="center"/>
              <w:rPr>
                <w:sz w:val="26"/>
                <w:szCs w:val="26"/>
              </w:rPr>
            </w:pPr>
          </w:p>
        </w:tc>
      </w:tr>
    </w:tbl>
    <w:p w:rsidR="00611E88" w:rsidRPr="009A1E01" w:rsidRDefault="00611E88" w:rsidP="004A7A39">
      <w:pPr>
        <w:jc w:val="center"/>
        <w:rPr>
          <w:sz w:val="26"/>
          <w:szCs w:val="26"/>
        </w:rPr>
      </w:pPr>
      <w:r w:rsidRPr="009A1E01">
        <w:rPr>
          <w:sz w:val="26"/>
          <w:szCs w:val="26"/>
        </w:rPr>
        <w:t>__________</w:t>
      </w:r>
    </w:p>
    <w:p w:rsidR="00611E88" w:rsidRDefault="00611E88" w:rsidP="005E0AE8">
      <w:pPr>
        <w:ind w:left="-1276"/>
        <w:jc w:val="center"/>
        <w:rPr>
          <w:sz w:val="26"/>
          <w:szCs w:val="26"/>
        </w:rPr>
      </w:pPr>
      <w:r w:rsidRPr="0003644C">
        <w:rPr>
          <w:sz w:val="26"/>
          <w:szCs w:val="26"/>
        </w:rPr>
        <w:t xml:space="preserve">            </w:t>
      </w:r>
    </w:p>
    <w:p w:rsidR="00611E88" w:rsidRPr="0003644C" w:rsidRDefault="00611E88" w:rsidP="0003644C">
      <w:pPr>
        <w:ind w:left="-1276"/>
        <w:jc w:val="center"/>
        <w:rPr>
          <w:sz w:val="26"/>
          <w:szCs w:val="26"/>
        </w:rPr>
      </w:pPr>
      <w:r w:rsidRPr="0003644C">
        <w:rPr>
          <w:sz w:val="26"/>
          <w:szCs w:val="26"/>
        </w:rPr>
        <w:t>С В Е Д Е Н И Я</w:t>
      </w:r>
    </w:p>
    <w:p w:rsidR="00611E88" w:rsidRPr="0003644C" w:rsidRDefault="00611E88" w:rsidP="0003644C">
      <w:pPr>
        <w:jc w:val="center"/>
        <w:rPr>
          <w:sz w:val="26"/>
          <w:szCs w:val="26"/>
        </w:rPr>
      </w:pPr>
      <w:r w:rsidRPr="0003644C">
        <w:rPr>
          <w:sz w:val="26"/>
          <w:szCs w:val="26"/>
        </w:rPr>
        <w:t>о доходах, расходах, имуществе и обязательствах имущественного характера</w:t>
      </w:r>
    </w:p>
    <w:p w:rsidR="00611E88" w:rsidRPr="0003644C" w:rsidRDefault="00611E88" w:rsidP="0003644C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начальника организационного отдела </w:t>
      </w:r>
      <w:r w:rsidRPr="0003644C">
        <w:rPr>
          <w:sz w:val="26"/>
          <w:szCs w:val="26"/>
        </w:rPr>
        <w:t>территориального управления администрации города Кирова по Первомайскому району</w:t>
      </w:r>
    </w:p>
    <w:p w:rsidR="00611E88" w:rsidRPr="0003644C" w:rsidRDefault="00611E88" w:rsidP="0003644C">
      <w:pPr>
        <w:jc w:val="center"/>
        <w:rPr>
          <w:sz w:val="26"/>
          <w:szCs w:val="26"/>
        </w:rPr>
      </w:pPr>
      <w:r w:rsidRPr="0003644C">
        <w:rPr>
          <w:sz w:val="26"/>
          <w:szCs w:val="26"/>
        </w:rPr>
        <w:t>и членов его семьи за период с 01 января по 31 декабря 201</w:t>
      </w:r>
      <w:r>
        <w:rPr>
          <w:sz w:val="26"/>
          <w:szCs w:val="26"/>
        </w:rPr>
        <w:t>7</w:t>
      </w:r>
      <w:r w:rsidRPr="0003644C">
        <w:rPr>
          <w:sz w:val="26"/>
          <w:szCs w:val="26"/>
        </w:rPr>
        <w:t xml:space="preserve"> года</w:t>
      </w:r>
    </w:p>
    <w:p w:rsidR="00611E88" w:rsidRPr="0003644C" w:rsidRDefault="00611E88" w:rsidP="005E0AE8">
      <w:pPr>
        <w:rPr>
          <w:sz w:val="26"/>
          <w:szCs w:val="26"/>
        </w:rPr>
      </w:pPr>
    </w:p>
    <w:tbl>
      <w:tblPr>
        <w:tblW w:w="14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5"/>
        <w:gridCol w:w="1561"/>
        <w:gridCol w:w="1701"/>
        <w:gridCol w:w="1275"/>
        <w:gridCol w:w="1558"/>
        <w:gridCol w:w="1844"/>
        <w:gridCol w:w="1843"/>
        <w:gridCol w:w="1276"/>
        <w:gridCol w:w="1557"/>
      </w:tblGrid>
      <w:tr w:rsidR="00611E88" w:rsidRPr="0003644C" w:rsidTr="00360592"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03644C" w:rsidRDefault="00611E88">
            <w:pPr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Фамилия, имя, отчество</w:t>
            </w:r>
          </w:p>
          <w:p w:rsidR="00611E88" w:rsidRPr="0003644C" w:rsidRDefault="00611E88">
            <w:pPr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муниципального служащего</w:t>
            </w:r>
          </w:p>
          <w:p w:rsidR="00611E88" w:rsidRPr="0003644C" w:rsidRDefault="00611E88">
            <w:pPr>
              <w:rPr>
                <w:sz w:val="26"/>
                <w:szCs w:val="26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03644C" w:rsidRDefault="00611E88">
            <w:pPr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Деклари</w:t>
            </w:r>
          </w:p>
          <w:p w:rsidR="00611E88" w:rsidRPr="0003644C" w:rsidRDefault="00611E88">
            <w:pPr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рованный</w:t>
            </w:r>
          </w:p>
          <w:p w:rsidR="00611E88" w:rsidRPr="0003644C" w:rsidRDefault="00611E88">
            <w:pPr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годовой доход</w:t>
            </w:r>
          </w:p>
          <w:p w:rsidR="00611E88" w:rsidRPr="0003644C" w:rsidRDefault="00611E88" w:rsidP="0063719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2017</w:t>
            </w:r>
            <w:r w:rsidRPr="0003644C">
              <w:rPr>
                <w:sz w:val="26"/>
                <w:szCs w:val="26"/>
              </w:rPr>
              <w:t xml:space="preserve"> год (руб.)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03644C" w:rsidRDefault="00611E88">
            <w:pPr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03644C" w:rsidRDefault="00611E88">
            <w:pPr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</w:tr>
      <w:tr w:rsidR="00611E88" w:rsidRPr="0003644C" w:rsidTr="00360592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E88" w:rsidRPr="0003644C" w:rsidRDefault="00611E88">
            <w:pPr>
              <w:rPr>
                <w:sz w:val="26"/>
                <w:szCs w:val="26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E88" w:rsidRPr="0003644C" w:rsidRDefault="00611E88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03644C" w:rsidRDefault="00611E88">
            <w:pPr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03644C" w:rsidRDefault="00611E88">
            <w:pPr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Площадь</w:t>
            </w:r>
          </w:p>
          <w:p w:rsidR="00611E88" w:rsidRPr="0003644C" w:rsidRDefault="00611E88">
            <w:pPr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(кв. м.)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03644C" w:rsidRDefault="00611E88">
            <w:pPr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Страна</w:t>
            </w:r>
          </w:p>
          <w:p w:rsidR="00611E88" w:rsidRPr="0003644C" w:rsidRDefault="00611E88">
            <w:pPr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расположения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03644C" w:rsidRDefault="00611E88">
            <w:pPr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Транспортные средства</w:t>
            </w:r>
          </w:p>
          <w:p w:rsidR="00611E88" w:rsidRPr="0003644C" w:rsidRDefault="00611E88">
            <w:pPr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(вид, марка)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03644C" w:rsidRDefault="00611E88">
            <w:pPr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03644C" w:rsidRDefault="00611E88">
            <w:pPr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Площадь</w:t>
            </w:r>
          </w:p>
          <w:p w:rsidR="00611E88" w:rsidRPr="0003644C" w:rsidRDefault="00611E88">
            <w:pPr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(кв. м.)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03644C" w:rsidRDefault="00611E88">
            <w:pPr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Страна</w:t>
            </w:r>
          </w:p>
          <w:p w:rsidR="00611E88" w:rsidRPr="0003644C" w:rsidRDefault="00611E88">
            <w:pPr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расположения</w:t>
            </w:r>
          </w:p>
        </w:tc>
      </w:tr>
      <w:tr w:rsidR="00611E88" w:rsidRPr="0003644C" w:rsidTr="00262E6D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Default="00611E88" w:rsidP="000364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Перфилов </w:t>
            </w:r>
          </w:p>
          <w:p w:rsidR="00611E88" w:rsidRPr="0003644C" w:rsidRDefault="00611E88" w:rsidP="000364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Евгений Владимирович</w:t>
            </w:r>
          </w:p>
          <w:p w:rsidR="00611E88" w:rsidRPr="0003644C" w:rsidRDefault="00611E88" w:rsidP="0003644C">
            <w:pPr>
              <w:rPr>
                <w:sz w:val="26"/>
                <w:szCs w:val="2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03644C" w:rsidRDefault="00611E88" w:rsidP="0003644C">
            <w:pPr>
              <w:jc w:val="center"/>
              <w:rPr>
                <w:sz w:val="26"/>
                <w:szCs w:val="26"/>
              </w:rPr>
            </w:pPr>
            <w:r w:rsidRPr="002D09C5">
              <w:rPr>
                <w:sz w:val="26"/>
                <w:szCs w:val="26"/>
              </w:rPr>
              <w:t>845725,90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Default="00611E88" w:rsidP="00353D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</w:t>
            </w:r>
            <w:r w:rsidRPr="0003644C">
              <w:rPr>
                <w:sz w:val="26"/>
                <w:szCs w:val="26"/>
              </w:rPr>
              <w:t>илой дом</w:t>
            </w:r>
          </w:p>
          <w:p w:rsidR="00611E88" w:rsidRDefault="00611E88" w:rsidP="00353D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611E88" w:rsidRDefault="00611E88" w:rsidP="00353D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611E88" w:rsidRPr="0003644C" w:rsidRDefault="00611E88" w:rsidP="00353D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земельные участки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Default="00611E88" w:rsidP="000364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37,5</w:t>
            </w:r>
          </w:p>
          <w:p w:rsidR="00611E88" w:rsidRDefault="00611E88" w:rsidP="000364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30,5</w:t>
            </w:r>
          </w:p>
          <w:p w:rsidR="00611E88" w:rsidRDefault="00611E88" w:rsidP="000364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63,5</w:t>
            </w:r>
          </w:p>
          <w:p w:rsidR="00611E88" w:rsidRDefault="00611E88" w:rsidP="0083401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969,0</w:t>
            </w:r>
          </w:p>
          <w:p w:rsidR="00611E88" w:rsidRPr="0003644C" w:rsidRDefault="00611E88" w:rsidP="00F3698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Default="00611E88" w:rsidP="0003644C">
            <w:pPr>
              <w:jc w:val="center"/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Россия</w:t>
            </w:r>
          </w:p>
          <w:p w:rsidR="00611E88" w:rsidRDefault="00611E88" w:rsidP="000364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1E88" w:rsidRDefault="00611E88" w:rsidP="000364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1E88" w:rsidRDefault="00611E88" w:rsidP="000364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1E88" w:rsidRPr="0003644C" w:rsidRDefault="00611E88" w:rsidP="00F3698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Pr="0003644C" w:rsidRDefault="00611E88" w:rsidP="0003644C">
            <w:pPr>
              <w:jc w:val="center"/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легковой автомобиль</w:t>
            </w:r>
          </w:p>
          <w:p w:rsidR="00611E88" w:rsidRPr="0063719E" w:rsidRDefault="00611E88" w:rsidP="000364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Лада 111730 Калина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Pr="00360592" w:rsidRDefault="00611E88" w:rsidP="000364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Pr="0003644C" w:rsidRDefault="00611E88" w:rsidP="000364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Pr="0003644C" w:rsidRDefault="00611E88" w:rsidP="0003644C">
            <w:pPr>
              <w:jc w:val="center"/>
              <w:rPr>
                <w:sz w:val="26"/>
                <w:szCs w:val="26"/>
              </w:rPr>
            </w:pPr>
          </w:p>
        </w:tc>
      </w:tr>
      <w:tr w:rsidR="00611E88" w:rsidRPr="0003644C" w:rsidTr="00232B22">
        <w:trPr>
          <w:trHeight w:val="649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Default="00611E88" w:rsidP="000364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Default="00611E88" w:rsidP="000364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652422,54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Default="00611E88" w:rsidP="00353D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611E88" w:rsidRDefault="00611E88" w:rsidP="00353D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Default="00611E88" w:rsidP="00232B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30,5</w:t>
            </w:r>
          </w:p>
          <w:p w:rsidR="00611E88" w:rsidRDefault="00611E88" w:rsidP="00232B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Default="00611E88" w:rsidP="00232B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1E88" w:rsidRPr="0003644C" w:rsidRDefault="00611E88" w:rsidP="00232B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Pr="0003644C" w:rsidRDefault="00611E88" w:rsidP="000364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Pr="00353DD1" w:rsidRDefault="00611E88" w:rsidP="00353DD1">
            <w:pPr>
              <w:rPr>
                <w:sz w:val="26"/>
                <w:szCs w:val="26"/>
              </w:rPr>
            </w:pPr>
            <w:r w:rsidRPr="00353DD1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Pr="0003644C" w:rsidRDefault="00611E88" w:rsidP="000364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969,0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Pr="0003644C" w:rsidRDefault="00611E88" w:rsidP="000364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611E88" w:rsidRPr="0003644C" w:rsidTr="00F3698F">
        <w:trPr>
          <w:trHeight w:val="275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Default="00611E88" w:rsidP="000364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Pr="00BD168B" w:rsidRDefault="00611E88" w:rsidP="0003644C">
            <w:pPr>
              <w:jc w:val="center"/>
              <w:rPr>
                <w:sz w:val="26"/>
                <w:szCs w:val="26"/>
              </w:rPr>
            </w:pPr>
            <w:r w:rsidRPr="00BD168B">
              <w:rPr>
                <w:sz w:val="26"/>
                <w:szCs w:val="26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Default="00611E88" w:rsidP="00232B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Default="00611E88" w:rsidP="00232B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Default="00611E88" w:rsidP="00232B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Default="00611E88" w:rsidP="000364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Pr="00353DD1" w:rsidRDefault="00611E88" w:rsidP="00353DD1">
            <w:pPr>
              <w:rPr>
                <w:sz w:val="26"/>
                <w:szCs w:val="26"/>
              </w:rPr>
            </w:pPr>
            <w:r w:rsidRPr="00353DD1">
              <w:rPr>
                <w:sz w:val="26"/>
                <w:szCs w:val="26"/>
              </w:rPr>
              <w:t>квартира</w:t>
            </w:r>
          </w:p>
          <w:p w:rsidR="00611E88" w:rsidRPr="00353DD1" w:rsidRDefault="00611E88" w:rsidP="00353DD1">
            <w:pPr>
              <w:rPr>
                <w:sz w:val="26"/>
                <w:szCs w:val="26"/>
              </w:rPr>
            </w:pPr>
            <w:r w:rsidRPr="00353DD1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Default="00611E88" w:rsidP="000364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63,5</w:t>
            </w:r>
          </w:p>
          <w:p w:rsidR="00611E88" w:rsidRDefault="00611E88" w:rsidP="000364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969,0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Default="00611E88" w:rsidP="000364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1E88" w:rsidRDefault="00611E88" w:rsidP="000364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611E88" w:rsidRPr="0003644C" w:rsidTr="00F3698F">
        <w:trPr>
          <w:trHeight w:val="238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Default="00611E88" w:rsidP="000364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Pr="00BD168B" w:rsidRDefault="00611E88" w:rsidP="0003644C">
            <w:pPr>
              <w:jc w:val="center"/>
              <w:rPr>
                <w:sz w:val="26"/>
                <w:szCs w:val="26"/>
              </w:rPr>
            </w:pPr>
            <w:r w:rsidRPr="00BD168B">
              <w:rPr>
                <w:sz w:val="26"/>
                <w:szCs w:val="26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Default="00611E88" w:rsidP="00232B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Default="00611E88" w:rsidP="00232B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Default="00611E88" w:rsidP="00232B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Default="00611E88" w:rsidP="000364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Pr="00353DD1" w:rsidRDefault="00611E88" w:rsidP="00353DD1">
            <w:pPr>
              <w:rPr>
                <w:sz w:val="26"/>
                <w:szCs w:val="26"/>
              </w:rPr>
            </w:pPr>
            <w:r w:rsidRPr="00353DD1">
              <w:rPr>
                <w:sz w:val="26"/>
                <w:szCs w:val="26"/>
              </w:rPr>
              <w:t>квартира</w:t>
            </w:r>
          </w:p>
          <w:p w:rsidR="00611E88" w:rsidRPr="00353DD1" w:rsidRDefault="00611E88" w:rsidP="00353DD1">
            <w:pPr>
              <w:rPr>
                <w:sz w:val="26"/>
                <w:szCs w:val="26"/>
              </w:rPr>
            </w:pPr>
            <w:r w:rsidRPr="00353DD1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Default="00611E88" w:rsidP="003F28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63,5</w:t>
            </w:r>
          </w:p>
          <w:p w:rsidR="00611E88" w:rsidRDefault="00611E88" w:rsidP="003F28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969,0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Default="00611E88" w:rsidP="003F28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1E88" w:rsidRDefault="00611E88" w:rsidP="003F28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</w:tbl>
    <w:p w:rsidR="00611E88" w:rsidRPr="0003644C" w:rsidRDefault="00611E88" w:rsidP="005E0AE8">
      <w:pPr>
        <w:rPr>
          <w:sz w:val="26"/>
          <w:szCs w:val="26"/>
        </w:rPr>
      </w:pPr>
    </w:p>
    <w:p w:rsidR="00611E88" w:rsidRPr="0003644C" w:rsidRDefault="00611E88" w:rsidP="005E0AE8">
      <w:pPr>
        <w:jc w:val="center"/>
        <w:rPr>
          <w:sz w:val="26"/>
          <w:szCs w:val="26"/>
        </w:rPr>
      </w:pPr>
      <w:r w:rsidRPr="0003644C">
        <w:rPr>
          <w:sz w:val="26"/>
          <w:szCs w:val="26"/>
        </w:rPr>
        <w:t xml:space="preserve">С В Е Д Е Н И Я  о  расходах </w:t>
      </w:r>
    </w:p>
    <w:p w:rsidR="00611E88" w:rsidRDefault="00611E88" w:rsidP="005E0AE8">
      <w:pPr>
        <w:jc w:val="center"/>
        <w:rPr>
          <w:sz w:val="26"/>
          <w:szCs w:val="26"/>
        </w:rPr>
      </w:pPr>
      <w:r w:rsidRPr="0003644C">
        <w:rPr>
          <w:sz w:val="26"/>
          <w:szCs w:val="26"/>
        </w:rPr>
        <w:t xml:space="preserve">(заполняются в случае, если сумма сделки превышает общий доход муниципального служащего и его супруги (супруга) </w:t>
      </w:r>
    </w:p>
    <w:p w:rsidR="00611E88" w:rsidRPr="0003644C" w:rsidRDefault="00611E88" w:rsidP="005E0AE8">
      <w:pPr>
        <w:jc w:val="center"/>
        <w:rPr>
          <w:sz w:val="26"/>
          <w:szCs w:val="26"/>
        </w:rPr>
      </w:pPr>
      <w:r w:rsidRPr="0003644C">
        <w:rPr>
          <w:sz w:val="26"/>
          <w:szCs w:val="26"/>
        </w:rPr>
        <w:t>за три последних года, предшествующих совершению сделки)</w:t>
      </w:r>
    </w:p>
    <w:p w:rsidR="00611E88" w:rsidRPr="0003644C" w:rsidRDefault="00611E88" w:rsidP="005E0AE8">
      <w:pPr>
        <w:jc w:val="center"/>
        <w:rPr>
          <w:sz w:val="26"/>
          <w:szCs w:val="26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611E88" w:rsidRPr="0003644C" w:rsidTr="005E0AE8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03644C" w:rsidRDefault="00611E88">
            <w:pPr>
              <w:jc w:val="center"/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Лицо, совершившее сделку</w:t>
            </w:r>
          </w:p>
          <w:p w:rsidR="00611E88" w:rsidRPr="0003644C" w:rsidRDefault="00611E88">
            <w:pPr>
              <w:jc w:val="center"/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 xml:space="preserve">(Ф.И.О. супругов и детей не </w:t>
            </w:r>
            <w:r w:rsidRPr="0003644C">
              <w:rPr>
                <w:sz w:val="26"/>
                <w:szCs w:val="26"/>
              </w:rPr>
              <w:lastRenderedPageBreak/>
              <w:t>указывается)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03644C" w:rsidRDefault="00611E88">
            <w:pPr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lastRenderedPageBreak/>
              <w:t>Объект сделки</w:t>
            </w:r>
          </w:p>
          <w:p w:rsidR="00611E88" w:rsidRPr="0003644C" w:rsidRDefault="00611E88">
            <w:pPr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 xml:space="preserve">(земельный участок, другой объект недвижимого имущества, транспортного средства, ценных бумаг, </w:t>
            </w:r>
            <w:r w:rsidRPr="0003644C">
              <w:rPr>
                <w:sz w:val="26"/>
                <w:szCs w:val="26"/>
              </w:rPr>
              <w:lastRenderedPageBreak/>
              <w:t>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03644C" w:rsidRDefault="00611E88">
            <w:pPr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611E88" w:rsidRPr="0003644C" w:rsidTr="005E0AE8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Pr="0003644C" w:rsidRDefault="00611E8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Pr="0003644C" w:rsidRDefault="00611E8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Pr="0003644C" w:rsidRDefault="00611E88">
            <w:pPr>
              <w:jc w:val="center"/>
              <w:rPr>
                <w:sz w:val="26"/>
                <w:szCs w:val="26"/>
              </w:rPr>
            </w:pPr>
          </w:p>
        </w:tc>
      </w:tr>
      <w:tr w:rsidR="00611E88" w:rsidRPr="0003644C" w:rsidTr="005E0AE8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03644C" w:rsidRDefault="00611E88">
            <w:pPr>
              <w:jc w:val="center"/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нет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03644C" w:rsidRDefault="00611E88">
            <w:pPr>
              <w:jc w:val="center"/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03644C" w:rsidRDefault="00611E88">
            <w:pPr>
              <w:jc w:val="center"/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нет</w:t>
            </w:r>
          </w:p>
        </w:tc>
      </w:tr>
    </w:tbl>
    <w:p w:rsidR="00611E88" w:rsidRPr="0003644C" w:rsidRDefault="00611E88" w:rsidP="005E0AE8">
      <w:pPr>
        <w:jc w:val="center"/>
        <w:rPr>
          <w:sz w:val="26"/>
          <w:szCs w:val="26"/>
        </w:rPr>
      </w:pPr>
      <w:r w:rsidRPr="0003644C">
        <w:rPr>
          <w:sz w:val="26"/>
          <w:szCs w:val="26"/>
        </w:rPr>
        <w:t>__________</w:t>
      </w:r>
    </w:p>
    <w:p w:rsidR="00611E88" w:rsidRDefault="00611E88" w:rsidP="005E0AE8">
      <w:pPr>
        <w:ind w:left="-1276"/>
        <w:jc w:val="center"/>
        <w:rPr>
          <w:sz w:val="26"/>
          <w:szCs w:val="26"/>
        </w:rPr>
      </w:pPr>
      <w:r w:rsidRPr="0003644C">
        <w:rPr>
          <w:sz w:val="26"/>
          <w:szCs w:val="26"/>
        </w:rPr>
        <w:t xml:space="preserve">            </w:t>
      </w:r>
    </w:p>
    <w:p w:rsidR="00611E88" w:rsidRPr="0003644C" w:rsidRDefault="00611E88" w:rsidP="0003644C">
      <w:pPr>
        <w:ind w:left="-1276"/>
        <w:jc w:val="center"/>
        <w:rPr>
          <w:sz w:val="26"/>
          <w:szCs w:val="26"/>
        </w:rPr>
      </w:pPr>
      <w:r w:rsidRPr="0003644C">
        <w:rPr>
          <w:sz w:val="26"/>
          <w:szCs w:val="26"/>
        </w:rPr>
        <w:t>С В Е Д Е Н И Я</w:t>
      </w:r>
    </w:p>
    <w:p w:rsidR="00611E88" w:rsidRPr="0003644C" w:rsidRDefault="00611E88" w:rsidP="0003644C">
      <w:pPr>
        <w:jc w:val="center"/>
        <w:rPr>
          <w:sz w:val="26"/>
          <w:szCs w:val="26"/>
        </w:rPr>
      </w:pPr>
      <w:r w:rsidRPr="0003644C">
        <w:rPr>
          <w:sz w:val="26"/>
          <w:szCs w:val="26"/>
        </w:rPr>
        <w:t>о доходах, расходах, имуществе и обязательствах имущественного характера</w:t>
      </w:r>
    </w:p>
    <w:p w:rsidR="00611E88" w:rsidRPr="0003644C" w:rsidRDefault="00611E88" w:rsidP="0003644C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начальника общего отдела </w:t>
      </w:r>
      <w:r w:rsidRPr="0003644C">
        <w:rPr>
          <w:sz w:val="26"/>
          <w:szCs w:val="26"/>
        </w:rPr>
        <w:t>территориального управления администрации города Кирова по Первомайскому району</w:t>
      </w:r>
    </w:p>
    <w:p w:rsidR="00611E88" w:rsidRPr="0003644C" w:rsidRDefault="00611E88" w:rsidP="0003644C">
      <w:pPr>
        <w:jc w:val="center"/>
        <w:rPr>
          <w:sz w:val="26"/>
          <w:szCs w:val="26"/>
        </w:rPr>
      </w:pPr>
      <w:r w:rsidRPr="0003644C">
        <w:rPr>
          <w:sz w:val="26"/>
          <w:szCs w:val="26"/>
        </w:rPr>
        <w:t>и членов его семьи за период с 01 января по 31 декабря 201</w:t>
      </w:r>
      <w:r>
        <w:rPr>
          <w:sz w:val="26"/>
          <w:szCs w:val="26"/>
        </w:rPr>
        <w:t>7</w:t>
      </w:r>
      <w:r w:rsidRPr="0003644C">
        <w:rPr>
          <w:sz w:val="26"/>
          <w:szCs w:val="26"/>
        </w:rPr>
        <w:t xml:space="preserve"> года</w:t>
      </w:r>
    </w:p>
    <w:p w:rsidR="00611E88" w:rsidRPr="0003644C" w:rsidRDefault="00611E88" w:rsidP="005E0AE8">
      <w:pPr>
        <w:rPr>
          <w:sz w:val="26"/>
          <w:szCs w:val="26"/>
        </w:rPr>
      </w:pPr>
    </w:p>
    <w:tbl>
      <w:tblPr>
        <w:tblW w:w="14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5"/>
        <w:gridCol w:w="1561"/>
        <w:gridCol w:w="1701"/>
        <w:gridCol w:w="1275"/>
        <w:gridCol w:w="1558"/>
        <w:gridCol w:w="1844"/>
        <w:gridCol w:w="1985"/>
        <w:gridCol w:w="1276"/>
        <w:gridCol w:w="1415"/>
      </w:tblGrid>
      <w:tr w:rsidR="00611E88" w:rsidRPr="0003644C" w:rsidTr="00360592"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03644C" w:rsidRDefault="00611E88">
            <w:pPr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Фамилия, имя, отчество</w:t>
            </w:r>
          </w:p>
          <w:p w:rsidR="00611E88" w:rsidRPr="0003644C" w:rsidRDefault="00611E88">
            <w:pPr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муниципального служащего</w:t>
            </w:r>
          </w:p>
          <w:p w:rsidR="00611E88" w:rsidRPr="0003644C" w:rsidRDefault="00611E88">
            <w:pPr>
              <w:rPr>
                <w:sz w:val="26"/>
                <w:szCs w:val="26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03644C" w:rsidRDefault="00611E88">
            <w:pPr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Деклари</w:t>
            </w:r>
          </w:p>
          <w:p w:rsidR="00611E88" w:rsidRPr="0003644C" w:rsidRDefault="00611E88">
            <w:pPr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рованный</w:t>
            </w:r>
          </w:p>
          <w:p w:rsidR="00611E88" w:rsidRPr="0003644C" w:rsidRDefault="00611E88">
            <w:pPr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годовой доход</w:t>
            </w:r>
          </w:p>
          <w:p w:rsidR="00611E88" w:rsidRPr="0003644C" w:rsidRDefault="00611E88" w:rsidP="00C438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2017</w:t>
            </w:r>
            <w:r w:rsidRPr="0003644C">
              <w:rPr>
                <w:sz w:val="26"/>
                <w:szCs w:val="26"/>
              </w:rPr>
              <w:t xml:space="preserve"> год (руб.)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03644C" w:rsidRDefault="00611E88">
            <w:pPr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03644C" w:rsidRDefault="00611E88">
            <w:pPr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</w:tr>
      <w:tr w:rsidR="00611E88" w:rsidRPr="0003644C" w:rsidTr="00C43877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E88" w:rsidRPr="0003644C" w:rsidRDefault="00611E88">
            <w:pPr>
              <w:rPr>
                <w:sz w:val="26"/>
                <w:szCs w:val="26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E88" w:rsidRPr="0003644C" w:rsidRDefault="00611E88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03644C" w:rsidRDefault="00611E88">
            <w:pPr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03644C" w:rsidRDefault="00611E88">
            <w:pPr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Площадь</w:t>
            </w:r>
          </w:p>
          <w:p w:rsidR="00611E88" w:rsidRPr="0003644C" w:rsidRDefault="00611E88">
            <w:pPr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(кв. м.)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03644C" w:rsidRDefault="00611E88">
            <w:pPr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Страна</w:t>
            </w:r>
          </w:p>
          <w:p w:rsidR="00611E88" w:rsidRPr="0003644C" w:rsidRDefault="00611E88">
            <w:pPr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расположения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03644C" w:rsidRDefault="00611E88">
            <w:pPr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Транспортные средства</w:t>
            </w:r>
          </w:p>
          <w:p w:rsidR="00611E88" w:rsidRPr="0003644C" w:rsidRDefault="00611E88">
            <w:pPr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(вид, марка)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03644C" w:rsidRDefault="00611E88">
            <w:pPr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03644C" w:rsidRDefault="00611E88">
            <w:pPr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Площадь</w:t>
            </w:r>
          </w:p>
          <w:p w:rsidR="00611E88" w:rsidRPr="0003644C" w:rsidRDefault="00611E88">
            <w:pPr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(кв. м.)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03644C" w:rsidRDefault="00611E88">
            <w:pPr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Страна</w:t>
            </w:r>
          </w:p>
          <w:p w:rsidR="00611E88" w:rsidRPr="0003644C" w:rsidRDefault="00611E88">
            <w:pPr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расположения</w:t>
            </w:r>
          </w:p>
        </w:tc>
      </w:tr>
      <w:tr w:rsidR="00611E88" w:rsidRPr="0003644C" w:rsidTr="00C43877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03644C" w:rsidRDefault="00611E88" w:rsidP="000364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Симонова Наталья Леонидовна </w:t>
            </w:r>
          </w:p>
          <w:p w:rsidR="00611E88" w:rsidRPr="0003644C" w:rsidRDefault="00611E88" w:rsidP="0003644C">
            <w:pPr>
              <w:rPr>
                <w:sz w:val="26"/>
                <w:szCs w:val="2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03644C" w:rsidRDefault="00611E88" w:rsidP="000364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668758,20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Default="00611E88" w:rsidP="000364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611E88" w:rsidRPr="0003644C" w:rsidRDefault="00611E88" w:rsidP="000364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Default="00611E88" w:rsidP="000364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39,9</w:t>
            </w:r>
          </w:p>
          <w:p w:rsidR="00611E88" w:rsidRPr="0003644C" w:rsidRDefault="00611E88" w:rsidP="0083401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Default="00611E88" w:rsidP="0003644C">
            <w:pPr>
              <w:jc w:val="center"/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Россия</w:t>
            </w:r>
          </w:p>
          <w:p w:rsidR="00611E88" w:rsidRPr="0003644C" w:rsidRDefault="00611E88" w:rsidP="000364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Pr="00360592" w:rsidRDefault="00611E88" w:rsidP="0003644C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Pr="00360592" w:rsidRDefault="00611E88" w:rsidP="000364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Pr="0003644C" w:rsidRDefault="00611E88" w:rsidP="000364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Pr="0003644C" w:rsidRDefault="00611E88" w:rsidP="0003644C">
            <w:pPr>
              <w:jc w:val="center"/>
              <w:rPr>
                <w:sz w:val="26"/>
                <w:szCs w:val="26"/>
              </w:rPr>
            </w:pPr>
          </w:p>
        </w:tc>
      </w:tr>
    </w:tbl>
    <w:p w:rsidR="00611E88" w:rsidRPr="0003644C" w:rsidRDefault="00611E88" w:rsidP="005E0AE8">
      <w:pPr>
        <w:rPr>
          <w:sz w:val="26"/>
          <w:szCs w:val="26"/>
        </w:rPr>
      </w:pPr>
    </w:p>
    <w:p w:rsidR="00611E88" w:rsidRPr="0003644C" w:rsidRDefault="00611E88" w:rsidP="005E0AE8">
      <w:pPr>
        <w:jc w:val="center"/>
        <w:rPr>
          <w:sz w:val="26"/>
          <w:szCs w:val="26"/>
        </w:rPr>
      </w:pPr>
      <w:r w:rsidRPr="0003644C">
        <w:rPr>
          <w:sz w:val="26"/>
          <w:szCs w:val="26"/>
        </w:rPr>
        <w:lastRenderedPageBreak/>
        <w:t xml:space="preserve">С В Е Д Е Н И Я  о  расходах </w:t>
      </w:r>
    </w:p>
    <w:p w:rsidR="00611E88" w:rsidRDefault="00611E88" w:rsidP="005E0AE8">
      <w:pPr>
        <w:jc w:val="center"/>
        <w:rPr>
          <w:sz w:val="26"/>
          <w:szCs w:val="26"/>
        </w:rPr>
      </w:pPr>
      <w:r w:rsidRPr="0003644C">
        <w:rPr>
          <w:sz w:val="26"/>
          <w:szCs w:val="26"/>
        </w:rPr>
        <w:t xml:space="preserve">(заполняются в случае, если сумма сделки превышает общий доход муниципального служащего и его супруги (супруга) </w:t>
      </w:r>
    </w:p>
    <w:p w:rsidR="00611E88" w:rsidRPr="0003644C" w:rsidRDefault="00611E88" w:rsidP="005E0AE8">
      <w:pPr>
        <w:jc w:val="center"/>
        <w:rPr>
          <w:sz w:val="26"/>
          <w:szCs w:val="26"/>
        </w:rPr>
      </w:pPr>
      <w:r w:rsidRPr="0003644C">
        <w:rPr>
          <w:sz w:val="26"/>
          <w:szCs w:val="26"/>
        </w:rPr>
        <w:t>за три последних года, предшествующих совершению сделки)</w:t>
      </w:r>
    </w:p>
    <w:p w:rsidR="00611E88" w:rsidRPr="0003644C" w:rsidRDefault="00611E88" w:rsidP="005E0AE8">
      <w:pPr>
        <w:jc w:val="center"/>
        <w:rPr>
          <w:sz w:val="26"/>
          <w:szCs w:val="26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611E88" w:rsidRPr="0003644C" w:rsidTr="005E0AE8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03644C" w:rsidRDefault="00611E88">
            <w:pPr>
              <w:jc w:val="center"/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Лицо, совершившее сделку</w:t>
            </w:r>
          </w:p>
          <w:p w:rsidR="00611E88" w:rsidRPr="0003644C" w:rsidRDefault="00611E88">
            <w:pPr>
              <w:jc w:val="center"/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(Ф.И.О. супругов и детей не указывается)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03644C" w:rsidRDefault="00611E88">
            <w:pPr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Объект сделки</w:t>
            </w:r>
          </w:p>
          <w:p w:rsidR="00611E88" w:rsidRPr="0003644C" w:rsidRDefault="00611E88">
            <w:pPr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03644C" w:rsidRDefault="00611E88">
            <w:pPr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11E88" w:rsidRPr="0003644C" w:rsidTr="005E0AE8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Pr="0003644C" w:rsidRDefault="00611E8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Pr="0003644C" w:rsidRDefault="00611E8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Pr="0003644C" w:rsidRDefault="00611E88">
            <w:pPr>
              <w:jc w:val="center"/>
              <w:rPr>
                <w:sz w:val="26"/>
                <w:szCs w:val="26"/>
              </w:rPr>
            </w:pPr>
          </w:p>
        </w:tc>
      </w:tr>
      <w:tr w:rsidR="00611E88" w:rsidRPr="0003644C" w:rsidTr="005E0AE8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03644C" w:rsidRDefault="00611E88">
            <w:pPr>
              <w:jc w:val="center"/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нет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03644C" w:rsidRDefault="00611E88">
            <w:pPr>
              <w:jc w:val="center"/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03644C" w:rsidRDefault="00611E88">
            <w:pPr>
              <w:jc w:val="center"/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нет</w:t>
            </w:r>
          </w:p>
        </w:tc>
      </w:tr>
    </w:tbl>
    <w:p w:rsidR="00611E88" w:rsidRPr="0003644C" w:rsidRDefault="00611E88" w:rsidP="005E0AE8">
      <w:pPr>
        <w:jc w:val="center"/>
        <w:rPr>
          <w:sz w:val="26"/>
          <w:szCs w:val="26"/>
        </w:rPr>
      </w:pPr>
      <w:r w:rsidRPr="0003644C">
        <w:rPr>
          <w:sz w:val="26"/>
          <w:szCs w:val="26"/>
        </w:rPr>
        <w:t>__________</w:t>
      </w:r>
    </w:p>
    <w:p w:rsidR="00611E88" w:rsidRPr="00254AD4" w:rsidRDefault="00611E88" w:rsidP="00254AD4">
      <w:pPr>
        <w:ind w:left="-1276"/>
        <w:jc w:val="center"/>
        <w:rPr>
          <w:sz w:val="26"/>
          <w:szCs w:val="26"/>
        </w:rPr>
      </w:pPr>
      <w:r w:rsidRPr="00254AD4">
        <w:rPr>
          <w:sz w:val="26"/>
          <w:szCs w:val="26"/>
        </w:rPr>
        <w:t xml:space="preserve">            С В Е Д Е Н И Я</w:t>
      </w:r>
    </w:p>
    <w:p w:rsidR="00611E88" w:rsidRPr="00254AD4" w:rsidRDefault="00611E88" w:rsidP="00254AD4">
      <w:pPr>
        <w:jc w:val="center"/>
        <w:rPr>
          <w:sz w:val="26"/>
          <w:szCs w:val="26"/>
        </w:rPr>
      </w:pPr>
      <w:r w:rsidRPr="00254AD4">
        <w:rPr>
          <w:sz w:val="26"/>
          <w:szCs w:val="26"/>
        </w:rPr>
        <w:t xml:space="preserve">о доходах, расходах, имуществе и обязательствах имущественного характера   </w:t>
      </w:r>
    </w:p>
    <w:p w:rsidR="00611E88" w:rsidRPr="00254AD4" w:rsidRDefault="00611E88" w:rsidP="00254AD4">
      <w:pPr>
        <w:jc w:val="center"/>
        <w:rPr>
          <w:sz w:val="26"/>
          <w:szCs w:val="26"/>
        </w:rPr>
      </w:pPr>
      <w:r w:rsidRPr="00254AD4">
        <w:rPr>
          <w:sz w:val="26"/>
          <w:szCs w:val="26"/>
        </w:rPr>
        <w:t>главного специалиста, экономиста территориального управления администрации города Кирова по Первомайскому району</w:t>
      </w:r>
    </w:p>
    <w:p w:rsidR="00611E88" w:rsidRPr="00254AD4" w:rsidRDefault="00611E88" w:rsidP="00D66185">
      <w:pPr>
        <w:jc w:val="center"/>
        <w:rPr>
          <w:sz w:val="26"/>
          <w:szCs w:val="26"/>
        </w:rPr>
      </w:pPr>
      <w:r w:rsidRPr="00254AD4">
        <w:rPr>
          <w:sz w:val="26"/>
          <w:szCs w:val="26"/>
        </w:rPr>
        <w:t>и членов его семьи за период с 01 января по 31 декабря 201</w:t>
      </w:r>
      <w:r>
        <w:rPr>
          <w:sz w:val="26"/>
          <w:szCs w:val="26"/>
        </w:rPr>
        <w:t>7</w:t>
      </w:r>
      <w:r w:rsidRPr="00254AD4">
        <w:rPr>
          <w:sz w:val="26"/>
          <w:szCs w:val="26"/>
        </w:rPr>
        <w:t xml:space="preserve"> года</w:t>
      </w:r>
    </w:p>
    <w:tbl>
      <w:tblPr>
        <w:tblW w:w="14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559"/>
        <w:gridCol w:w="1904"/>
        <w:gridCol w:w="1356"/>
        <w:gridCol w:w="1558"/>
        <w:gridCol w:w="1701"/>
        <w:gridCol w:w="1842"/>
        <w:gridCol w:w="1233"/>
        <w:gridCol w:w="1744"/>
      </w:tblGrid>
      <w:tr w:rsidR="00611E88" w:rsidRPr="00254AD4" w:rsidTr="00626FB0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254AD4" w:rsidRDefault="00611E88" w:rsidP="009F6B88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Фамилия, имя, отчество</w:t>
            </w:r>
          </w:p>
          <w:p w:rsidR="00611E88" w:rsidRPr="00254AD4" w:rsidRDefault="00611E88" w:rsidP="009F6B88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муниципального служащего</w:t>
            </w:r>
          </w:p>
          <w:p w:rsidR="00611E88" w:rsidRPr="00254AD4" w:rsidRDefault="00611E88" w:rsidP="009F6B88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254AD4" w:rsidRDefault="00611E88" w:rsidP="009F6B88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Деклари</w:t>
            </w:r>
          </w:p>
          <w:p w:rsidR="00611E88" w:rsidRPr="00254AD4" w:rsidRDefault="00611E88" w:rsidP="009F6B88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рованный</w:t>
            </w:r>
          </w:p>
          <w:p w:rsidR="00611E88" w:rsidRPr="00254AD4" w:rsidRDefault="00611E88" w:rsidP="009F6B88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годовой доход</w:t>
            </w:r>
          </w:p>
          <w:p w:rsidR="00611E88" w:rsidRPr="00254AD4" w:rsidRDefault="00611E88" w:rsidP="006022A6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за  201</w:t>
            </w:r>
            <w:r>
              <w:rPr>
                <w:sz w:val="26"/>
                <w:szCs w:val="26"/>
              </w:rPr>
              <w:t>7</w:t>
            </w:r>
            <w:r w:rsidRPr="00254AD4">
              <w:rPr>
                <w:sz w:val="26"/>
                <w:szCs w:val="26"/>
              </w:rPr>
              <w:t xml:space="preserve"> год </w:t>
            </w:r>
            <w:r w:rsidRPr="00254AD4">
              <w:rPr>
                <w:sz w:val="26"/>
                <w:szCs w:val="26"/>
              </w:rPr>
              <w:lastRenderedPageBreak/>
              <w:t>(руб.)</w:t>
            </w:r>
          </w:p>
        </w:tc>
        <w:tc>
          <w:tcPr>
            <w:tcW w:w="6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254AD4" w:rsidRDefault="00611E88" w:rsidP="009F6B88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254AD4" w:rsidRDefault="00611E88" w:rsidP="009F6B88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</w:tr>
      <w:tr w:rsidR="00611E88" w:rsidRPr="00254AD4" w:rsidTr="00A07B0B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E88" w:rsidRPr="00254AD4" w:rsidRDefault="00611E88" w:rsidP="009F6B88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E88" w:rsidRPr="00254AD4" w:rsidRDefault="00611E88" w:rsidP="009F6B88">
            <w:pPr>
              <w:rPr>
                <w:sz w:val="26"/>
                <w:szCs w:val="26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254AD4" w:rsidRDefault="00611E88" w:rsidP="009F6B88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254AD4" w:rsidRDefault="00611E88" w:rsidP="009F6B88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Площадь</w:t>
            </w:r>
          </w:p>
          <w:p w:rsidR="00611E88" w:rsidRPr="00254AD4" w:rsidRDefault="00611E88" w:rsidP="009F6B88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(кв. м.)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254AD4" w:rsidRDefault="00611E88" w:rsidP="009F6B88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Страна</w:t>
            </w:r>
          </w:p>
          <w:p w:rsidR="00611E88" w:rsidRPr="00254AD4" w:rsidRDefault="00611E88" w:rsidP="009F6B88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расположен</w:t>
            </w:r>
            <w:r w:rsidRPr="00254AD4">
              <w:rPr>
                <w:sz w:val="26"/>
                <w:szCs w:val="26"/>
              </w:rPr>
              <w:lastRenderedPageBreak/>
              <w:t>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254AD4" w:rsidRDefault="00611E88" w:rsidP="009F6B88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lastRenderedPageBreak/>
              <w:t>Транспортные средства</w:t>
            </w:r>
          </w:p>
          <w:p w:rsidR="00611E88" w:rsidRPr="00254AD4" w:rsidRDefault="00611E88" w:rsidP="009F6B88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lastRenderedPageBreak/>
              <w:t>(вид, марка)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254AD4" w:rsidRDefault="00611E88" w:rsidP="009F6B88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lastRenderedPageBreak/>
              <w:t>Вид объектов недвижимости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254AD4" w:rsidRDefault="00611E88" w:rsidP="009F6B88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Площадь</w:t>
            </w:r>
          </w:p>
          <w:p w:rsidR="00611E88" w:rsidRPr="00254AD4" w:rsidRDefault="00611E88" w:rsidP="009F6B88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(кв. м.)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254AD4" w:rsidRDefault="00611E88" w:rsidP="009F6B88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Страна</w:t>
            </w:r>
          </w:p>
          <w:p w:rsidR="00611E88" w:rsidRPr="00254AD4" w:rsidRDefault="00611E88" w:rsidP="009F6B88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расположени</w:t>
            </w:r>
            <w:r w:rsidRPr="00254AD4">
              <w:rPr>
                <w:sz w:val="26"/>
                <w:szCs w:val="26"/>
              </w:rPr>
              <w:lastRenderedPageBreak/>
              <w:t>я</w:t>
            </w:r>
          </w:p>
        </w:tc>
      </w:tr>
      <w:tr w:rsidR="00611E88" w:rsidRPr="00254AD4" w:rsidTr="00A07B0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Pr="00254AD4" w:rsidRDefault="00611E88" w:rsidP="00971052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lastRenderedPageBreak/>
              <w:t>Солодянкина Наталия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Pr="002A1191" w:rsidRDefault="00611E88" w:rsidP="004810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313378,81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Pr="00254AD4" w:rsidRDefault="00611E88" w:rsidP="009710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Pr="00254AD4" w:rsidRDefault="00611E88" w:rsidP="009710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228,6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Pr="00254AD4" w:rsidRDefault="00611E88" w:rsidP="009710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Pr="00254AD4" w:rsidRDefault="00611E88" w:rsidP="00971052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Default="00611E88" w:rsidP="009710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254AD4">
              <w:rPr>
                <w:sz w:val="26"/>
                <w:szCs w:val="26"/>
              </w:rPr>
              <w:t>вартира</w:t>
            </w:r>
          </w:p>
          <w:p w:rsidR="00611E88" w:rsidRPr="00254AD4" w:rsidRDefault="00611E88" w:rsidP="009710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Default="00611E88" w:rsidP="00971052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74,9</w:t>
            </w:r>
          </w:p>
          <w:p w:rsidR="00611E88" w:rsidRPr="00254AD4" w:rsidRDefault="00611E88" w:rsidP="009710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902,0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Default="00611E88" w:rsidP="00971052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Россия</w:t>
            </w:r>
          </w:p>
          <w:p w:rsidR="00611E88" w:rsidRPr="00254AD4" w:rsidRDefault="00611E88" w:rsidP="009710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611E88" w:rsidRPr="00254AD4" w:rsidTr="00A07B0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Pr="00254AD4" w:rsidRDefault="00611E88" w:rsidP="00971052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Pr="006D4E61" w:rsidRDefault="00611E88" w:rsidP="00971052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471359,01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Default="00611E88" w:rsidP="00971052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земельный участок</w:t>
            </w:r>
          </w:p>
          <w:p w:rsidR="00611E88" w:rsidRPr="00254AD4" w:rsidRDefault="00611E88" w:rsidP="009710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Default="00611E88" w:rsidP="00971052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902,0</w:t>
            </w:r>
          </w:p>
          <w:p w:rsidR="00611E88" w:rsidRDefault="00611E88" w:rsidP="00971052">
            <w:pPr>
              <w:rPr>
                <w:sz w:val="26"/>
                <w:szCs w:val="26"/>
              </w:rPr>
            </w:pPr>
          </w:p>
          <w:p w:rsidR="00611E88" w:rsidRPr="00254AD4" w:rsidRDefault="00611E88" w:rsidP="006D4E6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228,6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Default="00611E88" w:rsidP="00971052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Россия</w:t>
            </w:r>
          </w:p>
          <w:p w:rsidR="00611E88" w:rsidRDefault="00611E88" w:rsidP="00971052">
            <w:pPr>
              <w:rPr>
                <w:sz w:val="26"/>
                <w:szCs w:val="26"/>
              </w:rPr>
            </w:pPr>
          </w:p>
          <w:p w:rsidR="00611E88" w:rsidRPr="00254AD4" w:rsidRDefault="00611E88" w:rsidP="006D4E6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Pr="00254AD4" w:rsidRDefault="00611E88" w:rsidP="00971052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легковой автомобиль</w:t>
            </w:r>
          </w:p>
          <w:p w:rsidR="00611E88" w:rsidRPr="00254AD4" w:rsidRDefault="00611E88" w:rsidP="00E760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Лада Калина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Pr="00254AD4" w:rsidRDefault="00611E88" w:rsidP="00971052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квартира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Pr="00254AD4" w:rsidRDefault="00611E88" w:rsidP="00971052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74,9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Pr="00254AD4" w:rsidRDefault="00611E88" w:rsidP="00971052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Россия</w:t>
            </w:r>
          </w:p>
        </w:tc>
      </w:tr>
      <w:tr w:rsidR="00611E88" w:rsidRPr="00254AD4" w:rsidTr="00A07B0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254AD4" w:rsidRDefault="00611E88" w:rsidP="00971052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254AD4" w:rsidRDefault="00611E88" w:rsidP="00971052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Pr="00254AD4" w:rsidRDefault="00611E88" w:rsidP="00971052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нет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Pr="00254AD4" w:rsidRDefault="00611E88" w:rsidP="00971052">
            <w:pPr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Pr="00254AD4" w:rsidRDefault="00611E88" w:rsidP="00971052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254AD4" w:rsidRDefault="00611E88" w:rsidP="00971052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Default="00611E88" w:rsidP="009710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254AD4">
              <w:rPr>
                <w:sz w:val="26"/>
                <w:szCs w:val="26"/>
              </w:rPr>
              <w:t>вартира</w:t>
            </w:r>
          </w:p>
          <w:p w:rsidR="00611E88" w:rsidRDefault="00611E88" w:rsidP="009710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611E88" w:rsidRPr="00254AD4" w:rsidRDefault="00611E88" w:rsidP="009710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Default="00611E88" w:rsidP="00971052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74,9</w:t>
            </w:r>
          </w:p>
          <w:p w:rsidR="00611E88" w:rsidRDefault="00611E88" w:rsidP="009710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228,6</w:t>
            </w:r>
          </w:p>
          <w:p w:rsidR="00611E88" w:rsidRPr="00254AD4" w:rsidRDefault="00611E88" w:rsidP="009710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902,0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Default="00611E88" w:rsidP="00971052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Россия</w:t>
            </w:r>
          </w:p>
          <w:p w:rsidR="00611E88" w:rsidRDefault="00611E88" w:rsidP="009710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1E88" w:rsidRPr="00254AD4" w:rsidRDefault="00611E88" w:rsidP="009710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611E88" w:rsidRPr="00254AD4" w:rsidTr="00A07B0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Pr="00254AD4" w:rsidRDefault="00611E88" w:rsidP="009710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Pr="00254AD4" w:rsidRDefault="00611E88" w:rsidP="009710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Pr="00254AD4" w:rsidRDefault="00611E88" w:rsidP="009710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Pr="00254AD4" w:rsidRDefault="00611E88" w:rsidP="00971052">
            <w:pPr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Pr="00254AD4" w:rsidRDefault="00611E88" w:rsidP="00971052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Pr="00254AD4" w:rsidRDefault="00611E88" w:rsidP="009710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Default="00611E88" w:rsidP="00D76E5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254AD4">
              <w:rPr>
                <w:sz w:val="26"/>
                <w:szCs w:val="26"/>
              </w:rPr>
              <w:t>вартира</w:t>
            </w:r>
          </w:p>
          <w:p w:rsidR="00611E88" w:rsidRDefault="00611E88" w:rsidP="00D76E5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611E88" w:rsidRPr="00254AD4" w:rsidRDefault="00611E88" w:rsidP="00D76E5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Default="00611E88" w:rsidP="00D76E5B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74,9</w:t>
            </w:r>
          </w:p>
          <w:p w:rsidR="00611E88" w:rsidRDefault="00611E88" w:rsidP="00D76E5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228,6</w:t>
            </w:r>
          </w:p>
          <w:p w:rsidR="00611E88" w:rsidRPr="00254AD4" w:rsidRDefault="00611E88" w:rsidP="00D76E5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902,0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Default="00611E88" w:rsidP="00D76E5B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Россия</w:t>
            </w:r>
          </w:p>
          <w:p w:rsidR="00611E88" w:rsidRDefault="00611E88" w:rsidP="00D76E5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11E88" w:rsidRPr="00254AD4" w:rsidRDefault="00611E88" w:rsidP="00D76E5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</w:tbl>
    <w:p w:rsidR="00611E88" w:rsidRPr="00254AD4" w:rsidRDefault="00611E88" w:rsidP="00254AD4">
      <w:pPr>
        <w:jc w:val="center"/>
        <w:rPr>
          <w:sz w:val="26"/>
          <w:szCs w:val="26"/>
        </w:rPr>
      </w:pPr>
      <w:r w:rsidRPr="00254AD4">
        <w:rPr>
          <w:sz w:val="26"/>
          <w:szCs w:val="26"/>
        </w:rPr>
        <w:t xml:space="preserve">С В Е Д Е Н И Я  о  расходах </w:t>
      </w:r>
    </w:p>
    <w:p w:rsidR="00611E88" w:rsidRPr="00254AD4" w:rsidRDefault="00611E88" w:rsidP="00254AD4">
      <w:pPr>
        <w:jc w:val="center"/>
        <w:rPr>
          <w:sz w:val="26"/>
          <w:szCs w:val="26"/>
        </w:rPr>
      </w:pPr>
      <w:r w:rsidRPr="00254AD4">
        <w:rPr>
          <w:sz w:val="26"/>
          <w:szCs w:val="26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611E88" w:rsidRPr="00254AD4" w:rsidTr="009F6B88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254AD4" w:rsidRDefault="00611E88" w:rsidP="009F6B88">
            <w:pPr>
              <w:jc w:val="center"/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Лицо, совершившее сделку</w:t>
            </w:r>
          </w:p>
          <w:p w:rsidR="00611E88" w:rsidRPr="00254AD4" w:rsidRDefault="00611E88" w:rsidP="009F6B88">
            <w:pPr>
              <w:jc w:val="center"/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(Ф.И.О. супругов и детей не указывается)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254AD4" w:rsidRDefault="00611E88" w:rsidP="009F6B88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Объект сделки</w:t>
            </w:r>
          </w:p>
          <w:p w:rsidR="00611E88" w:rsidRPr="00254AD4" w:rsidRDefault="00611E88" w:rsidP="009F6B88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 xml:space="preserve">(земельный участок, другой объект недвижимого имущества, транспортного средства, ценных бумаг, акций (долей участия, паев в уставных (складочных) </w:t>
            </w:r>
            <w:r w:rsidRPr="00254AD4">
              <w:rPr>
                <w:sz w:val="26"/>
                <w:szCs w:val="26"/>
              </w:rPr>
              <w:lastRenderedPageBreak/>
              <w:t>капиталах организаций)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254AD4" w:rsidRDefault="00611E88" w:rsidP="009F6B88">
            <w:pPr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611E88" w:rsidRPr="00254AD4" w:rsidTr="009F6B88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254AD4" w:rsidRDefault="00611E88" w:rsidP="009F6B88">
            <w:pPr>
              <w:jc w:val="center"/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lastRenderedPageBreak/>
              <w:t>нет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254AD4" w:rsidRDefault="00611E88" w:rsidP="009F6B88">
            <w:pPr>
              <w:jc w:val="center"/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254AD4" w:rsidRDefault="00611E88" w:rsidP="009F6B88">
            <w:pPr>
              <w:jc w:val="center"/>
              <w:rPr>
                <w:sz w:val="26"/>
                <w:szCs w:val="26"/>
              </w:rPr>
            </w:pPr>
            <w:r w:rsidRPr="00254AD4">
              <w:rPr>
                <w:sz w:val="26"/>
                <w:szCs w:val="26"/>
              </w:rPr>
              <w:t>нет</w:t>
            </w:r>
          </w:p>
        </w:tc>
      </w:tr>
    </w:tbl>
    <w:p w:rsidR="00611E88" w:rsidRPr="00254AD4" w:rsidRDefault="00611E88" w:rsidP="00254AD4">
      <w:pPr>
        <w:jc w:val="center"/>
        <w:rPr>
          <w:sz w:val="26"/>
          <w:szCs w:val="26"/>
        </w:rPr>
      </w:pPr>
      <w:r w:rsidRPr="00254AD4">
        <w:rPr>
          <w:sz w:val="26"/>
          <w:szCs w:val="26"/>
        </w:rPr>
        <w:t>__________</w:t>
      </w:r>
    </w:p>
    <w:p w:rsidR="00611E88" w:rsidRDefault="00611E88" w:rsidP="005E0AE8">
      <w:pPr>
        <w:ind w:left="-1276"/>
        <w:jc w:val="center"/>
        <w:rPr>
          <w:sz w:val="26"/>
          <w:szCs w:val="26"/>
        </w:rPr>
      </w:pPr>
      <w:r w:rsidRPr="0003644C">
        <w:rPr>
          <w:sz w:val="26"/>
          <w:szCs w:val="26"/>
        </w:rPr>
        <w:t xml:space="preserve">            </w:t>
      </w:r>
    </w:p>
    <w:p w:rsidR="00611E88" w:rsidRPr="0003644C" w:rsidRDefault="00611E88" w:rsidP="0003644C">
      <w:pPr>
        <w:ind w:left="-1276"/>
        <w:jc w:val="center"/>
        <w:rPr>
          <w:sz w:val="26"/>
          <w:szCs w:val="26"/>
        </w:rPr>
      </w:pPr>
      <w:r w:rsidRPr="0003644C">
        <w:rPr>
          <w:sz w:val="26"/>
          <w:szCs w:val="26"/>
        </w:rPr>
        <w:t>С В Е Д Е Н И Я</w:t>
      </w:r>
    </w:p>
    <w:p w:rsidR="00611E88" w:rsidRPr="0003644C" w:rsidRDefault="00611E88" w:rsidP="0003644C">
      <w:pPr>
        <w:jc w:val="center"/>
        <w:rPr>
          <w:sz w:val="26"/>
          <w:szCs w:val="26"/>
        </w:rPr>
      </w:pPr>
      <w:r w:rsidRPr="0003644C">
        <w:rPr>
          <w:sz w:val="26"/>
          <w:szCs w:val="26"/>
        </w:rPr>
        <w:t>о доходах, расходах, имуществе и обязательствах имущественного характера</w:t>
      </w:r>
    </w:p>
    <w:p w:rsidR="00611E88" w:rsidRPr="0003644C" w:rsidRDefault="00611E88" w:rsidP="0003644C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начальник отдела содержания и использования территории </w:t>
      </w:r>
      <w:r w:rsidRPr="0003644C">
        <w:rPr>
          <w:sz w:val="26"/>
          <w:szCs w:val="26"/>
        </w:rPr>
        <w:t>территориального управления администрации города Кирова по Первомайскому району</w:t>
      </w:r>
      <w:r>
        <w:rPr>
          <w:sz w:val="26"/>
          <w:szCs w:val="26"/>
        </w:rPr>
        <w:t xml:space="preserve"> </w:t>
      </w:r>
      <w:r w:rsidRPr="0003644C">
        <w:rPr>
          <w:sz w:val="26"/>
          <w:szCs w:val="26"/>
        </w:rPr>
        <w:t>и членов его семьи за период с 01 января по 31 декабря 201</w:t>
      </w:r>
      <w:r>
        <w:rPr>
          <w:sz w:val="26"/>
          <w:szCs w:val="26"/>
        </w:rPr>
        <w:t>7</w:t>
      </w:r>
      <w:r w:rsidRPr="0003644C">
        <w:rPr>
          <w:sz w:val="26"/>
          <w:szCs w:val="26"/>
        </w:rPr>
        <w:t xml:space="preserve"> года</w:t>
      </w:r>
    </w:p>
    <w:p w:rsidR="00611E88" w:rsidRPr="0003644C" w:rsidRDefault="00611E88" w:rsidP="005E0AE8">
      <w:pPr>
        <w:rPr>
          <w:sz w:val="26"/>
          <w:szCs w:val="26"/>
        </w:rPr>
      </w:pPr>
    </w:p>
    <w:tbl>
      <w:tblPr>
        <w:tblW w:w="14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5"/>
        <w:gridCol w:w="1561"/>
        <w:gridCol w:w="1701"/>
        <w:gridCol w:w="1275"/>
        <w:gridCol w:w="1558"/>
        <w:gridCol w:w="1844"/>
        <w:gridCol w:w="1843"/>
        <w:gridCol w:w="1276"/>
        <w:gridCol w:w="1557"/>
      </w:tblGrid>
      <w:tr w:rsidR="00611E88" w:rsidRPr="0003644C" w:rsidTr="00360592"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03644C" w:rsidRDefault="00611E88">
            <w:pPr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Фамилия, имя, отчество</w:t>
            </w:r>
          </w:p>
          <w:p w:rsidR="00611E88" w:rsidRPr="0003644C" w:rsidRDefault="00611E88">
            <w:pPr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муниципального служащего</w:t>
            </w:r>
          </w:p>
          <w:p w:rsidR="00611E88" w:rsidRPr="0003644C" w:rsidRDefault="00611E88">
            <w:pPr>
              <w:rPr>
                <w:sz w:val="26"/>
                <w:szCs w:val="26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03644C" w:rsidRDefault="00611E88">
            <w:pPr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Деклари</w:t>
            </w:r>
          </w:p>
          <w:p w:rsidR="00611E88" w:rsidRPr="0003644C" w:rsidRDefault="00611E88">
            <w:pPr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рованный</w:t>
            </w:r>
          </w:p>
          <w:p w:rsidR="00611E88" w:rsidRPr="0003644C" w:rsidRDefault="00611E88">
            <w:pPr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годовой доход</w:t>
            </w:r>
          </w:p>
          <w:p w:rsidR="00611E88" w:rsidRPr="0003644C" w:rsidRDefault="00611E88" w:rsidP="00C84E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2017</w:t>
            </w:r>
            <w:r w:rsidRPr="0003644C">
              <w:rPr>
                <w:sz w:val="26"/>
                <w:szCs w:val="26"/>
              </w:rPr>
              <w:t xml:space="preserve"> год (руб.)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03644C" w:rsidRDefault="00611E88">
            <w:pPr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03644C" w:rsidRDefault="00611E88">
            <w:pPr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</w:tr>
      <w:tr w:rsidR="00611E88" w:rsidRPr="0003644C" w:rsidTr="00360592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E88" w:rsidRPr="0003644C" w:rsidRDefault="00611E88">
            <w:pPr>
              <w:rPr>
                <w:sz w:val="26"/>
                <w:szCs w:val="26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E88" w:rsidRPr="0003644C" w:rsidRDefault="00611E88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03644C" w:rsidRDefault="00611E88">
            <w:pPr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03644C" w:rsidRDefault="00611E88">
            <w:pPr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Площадь</w:t>
            </w:r>
          </w:p>
          <w:p w:rsidR="00611E88" w:rsidRPr="0003644C" w:rsidRDefault="00611E88">
            <w:pPr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(кв. м.)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03644C" w:rsidRDefault="00611E88">
            <w:pPr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Страна</w:t>
            </w:r>
          </w:p>
          <w:p w:rsidR="00611E88" w:rsidRPr="0003644C" w:rsidRDefault="00611E88">
            <w:pPr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расположения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03644C" w:rsidRDefault="00611E88">
            <w:pPr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Транспортные средства</w:t>
            </w:r>
          </w:p>
          <w:p w:rsidR="00611E88" w:rsidRPr="0003644C" w:rsidRDefault="00611E88">
            <w:pPr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(вид, марка)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03644C" w:rsidRDefault="00611E88">
            <w:pPr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03644C" w:rsidRDefault="00611E88">
            <w:pPr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Площадь</w:t>
            </w:r>
          </w:p>
          <w:p w:rsidR="00611E88" w:rsidRPr="0003644C" w:rsidRDefault="00611E88">
            <w:pPr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(кв. м.)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03644C" w:rsidRDefault="00611E88">
            <w:pPr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Страна</w:t>
            </w:r>
          </w:p>
          <w:p w:rsidR="00611E88" w:rsidRPr="0003644C" w:rsidRDefault="00611E88">
            <w:pPr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расположения</w:t>
            </w:r>
          </w:p>
        </w:tc>
      </w:tr>
      <w:tr w:rsidR="00611E88" w:rsidRPr="0003644C" w:rsidTr="00262E6D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Default="00611E88" w:rsidP="000364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Тиунов </w:t>
            </w:r>
          </w:p>
          <w:p w:rsidR="00611E88" w:rsidRPr="0003644C" w:rsidRDefault="00611E88" w:rsidP="000364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Антон Геннадьевич</w:t>
            </w:r>
          </w:p>
          <w:p w:rsidR="00611E88" w:rsidRPr="0003644C" w:rsidRDefault="00611E88" w:rsidP="0003644C">
            <w:pPr>
              <w:rPr>
                <w:sz w:val="26"/>
                <w:szCs w:val="2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03644C" w:rsidRDefault="00611E88" w:rsidP="000364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900747,15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Default="00611E88" w:rsidP="00C84E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611E88" w:rsidRPr="0003644C" w:rsidRDefault="00611E88" w:rsidP="00C84E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гаражный бокс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Default="00611E88" w:rsidP="0083401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30,3</w:t>
            </w:r>
          </w:p>
          <w:p w:rsidR="00611E88" w:rsidRPr="0003644C" w:rsidRDefault="00611E88" w:rsidP="0083401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22,9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Default="00611E88" w:rsidP="0003644C">
            <w:pPr>
              <w:jc w:val="center"/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Россия</w:t>
            </w:r>
          </w:p>
          <w:p w:rsidR="00611E88" w:rsidRPr="0003644C" w:rsidRDefault="00611E88" w:rsidP="000364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Pr="0003644C" w:rsidRDefault="00611E88" w:rsidP="0003644C">
            <w:pPr>
              <w:jc w:val="center"/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легковой автомобиль</w:t>
            </w:r>
          </w:p>
          <w:p w:rsidR="00611E88" w:rsidRPr="00360592" w:rsidRDefault="00611E88" w:rsidP="0003644C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Chevrolet Cruze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Pr="00360592" w:rsidRDefault="00611E88" w:rsidP="007F39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под гаражом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Pr="0003644C" w:rsidRDefault="00611E88" w:rsidP="000364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Pr="0003644C" w:rsidRDefault="00611E88" w:rsidP="000364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</w:tbl>
    <w:p w:rsidR="00611E88" w:rsidRPr="0003644C" w:rsidRDefault="00611E88" w:rsidP="005E0AE8">
      <w:pPr>
        <w:rPr>
          <w:sz w:val="26"/>
          <w:szCs w:val="26"/>
        </w:rPr>
      </w:pPr>
    </w:p>
    <w:p w:rsidR="00611E88" w:rsidRPr="0003644C" w:rsidRDefault="00611E88" w:rsidP="005E0AE8">
      <w:pPr>
        <w:jc w:val="center"/>
        <w:rPr>
          <w:sz w:val="26"/>
          <w:szCs w:val="26"/>
        </w:rPr>
      </w:pPr>
      <w:r w:rsidRPr="0003644C">
        <w:rPr>
          <w:sz w:val="26"/>
          <w:szCs w:val="26"/>
        </w:rPr>
        <w:t xml:space="preserve">С В Е Д Е Н И Я  о  расходах </w:t>
      </w:r>
    </w:p>
    <w:p w:rsidR="00611E88" w:rsidRDefault="00611E88" w:rsidP="005E0AE8">
      <w:pPr>
        <w:jc w:val="center"/>
        <w:rPr>
          <w:sz w:val="26"/>
          <w:szCs w:val="26"/>
        </w:rPr>
      </w:pPr>
      <w:r w:rsidRPr="0003644C">
        <w:rPr>
          <w:sz w:val="26"/>
          <w:szCs w:val="26"/>
        </w:rPr>
        <w:lastRenderedPageBreak/>
        <w:t xml:space="preserve">(заполняются в случае, если сумма сделки превышает общий доход муниципального служащего и его супруги (супруга) </w:t>
      </w:r>
    </w:p>
    <w:p w:rsidR="00611E88" w:rsidRPr="0003644C" w:rsidRDefault="00611E88" w:rsidP="005E0AE8">
      <w:pPr>
        <w:jc w:val="center"/>
        <w:rPr>
          <w:sz w:val="26"/>
          <w:szCs w:val="26"/>
        </w:rPr>
      </w:pPr>
      <w:r w:rsidRPr="0003644C">
        <w:rPr>
          <w:sz w:val="26"/>
          <w:szCs w:val="26"/>
        </w:rPr>
        <w:t>за три последних года, предшествующих совершению сделки)</w:t>
      </w:r>
    </w:p>
    <w:p w:rsidR="00611E88" w:rsidRPr="0003644C" w:rsidRDefault="00611E88" w:rsidP="005E0AE8">
      <w:pPr>
        <w:jc w:val="center"/>
        <w:rPr>
          <w:sz w:val="26"/>
          <w:szCs w:val="26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611E88" w:rsidRPr="0003644C" w:rsidTr="005E0AE8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03644C" w:rsidRDefault="00611E88">
            <w:pPr>
              <w:jc w:val="center"/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Лицо, совершившее сделку</w:t>
            </w:r>
          </w:p>
          <w:p w:rsidR="00611E88" w:rsidRPr="0003644C" w:rsidRDefault="00611E88">
            <w:pPr>
              <w:jc w:val="center"/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(Ф.И.О. супругов и детей не указывается)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03644C" w:rsidRDefault="00611E88">
            <w:pPr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Объект сделки</w:t>
            </w:r>
          </w:p>
          <w:p w:rsidR="00611E88" w:rsidRPr="0003644C" w:rsidRDefault="00611E88">
            <w:pPr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03644C" w:rsidRDefault="00611E88">
            <w:pPr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11E88" w:rsidRPr="0003644C" w:rsidTr="005E0AE8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Pr="0003644C" w:rsidRDefault="00611E8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Pr="0003644C" w:rsidRDefault="00611E8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Pr="0003644C" w:rsidRDefault="00611E88">
            <w:pPr>
              <w:jc w:val="center"/>
              <w:rPr>
                <w:sz w:val="26"/>
                <w:szCs w:val="26"/>
              </w:rPr>
            </w:pPr>
          </w:p>
        </w:tc>
      </w:tr>
      <w:tr w:rsidR="00611E88" w:rsidRPr="0003644C" w:rsidTr="005E0AE8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03644C" w:rsidRDefault="00611E88">
            <w:pPr>
              <w:jc w:val="center"/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нет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03644C" w:rsidRDefault="00611E88">
            <w:pPr>
              <w:jc w:val="center"/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03644C" w:rsidRDefault="00611E88">
            <w:pPr>
              <w:jc w:val="center"/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нет</w:t>
            </w:r>
          </w:p>
        </w:tc>
      </w:tr>
    </w:tbl>
    <w:p w:rsidR="00611E88" w:rsidRPr="0003644C" w:rsidRDefault="00611E88" w:rsidP="005E0AE8">
      <w:pPr>
        <w:jc w:val="center"/>
        <w:rPr>
          <w:sz w:val="26"/>
          <w:szCs w:val="26"/>
        </w:rPr>
      </w:pPr>
      <w:r w:rsidRPr="0003644C">
        <w:rPr>
          <w:sz w:val="26"/>
          <w:szCs w:val="26"/>
        </w:rPr>
        <w:t>__________</w:t>
      </w:r>
    </w:p>
    <w:p w:rsidR="00611E88" w:rsidRDefault="00611E88" w:rsidP="005E0AE8">
      <w:pPr>
        <w:ind w:left="-1276"/>
        <w:jc w:val="center"/>
        <w:rPr>
          <w:sz w:val="26"/>
          <w:szCs w:val="26"/>
        </w:rPr>
      </w:pPr>
      <w:r w:rsidRPr="0003644C">
        <w:rPr>
          <w:sz w:val="26"/>
          <w:szCs w:val="26"/>
        </w:rPr>
        <w:t xml:space="preserve">            </w:t>
      </w:r>
    </w:p>
    <w:p w:rsidR="00611E88" w:rsidRPr="0003644C" w:rsidRDefault="00611E88" w:rsidP="0003644C">
      <w:pPr>
        <w:ind w:left="-1276"/>
        <w:jc w:val="center"/>
        <w:rPr>
          <w:sz w:val="26"/>
          <w:szCs w:val="26"/>
        </w:rPr>
      </w:pPr>
      <w:r w:rsidRPr="0003644C">
        <w:rPr>
          <w:sz w:val="26"/>
          <w:szCs w:val="26"/>
        </w:rPr>
        <w:t>С В Е Д Е Н И Я</w:t>
      </w:r>
    </w:p>
    <w:p w:rsidR="00611E88" w:rsidRPr="0003644C" w:rsidRDefault="00611E88" w:rsidP="0003644C">
      <w:pPr>
        <w:jc w:val="center"/>
        <w:rPr>
          <w:sz w:val="26"/>
          <w:szCs w:val="26"/>
        </w:rPr>
      </w:pPr>
      <w:r w:rsidRPr="0003644C">
        <w:rPr>
          <w:sz w:val="26"/>
          <w:szCs w:val="26"/>
        </w:rPr>
        <w:t>о доходах, расходах, имуществе и обязательствах имущественного характера</w:t>
      </w:r>
    </w:p>
    <w:p w:rsidR="00611E88" w:rsidRPr="0003644C" w:rsidRDefault="00611E88" w:rsidP="0003644C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заместителя начальника </w:t>
      </w:r>
      <w:r w:rsidRPr="0003644C">
        <w:rPr>
          <w:sz w:val="26"/>
          <w:szCs w:val="26"/>
        </w:rPr>
        <w:t>территориального управления администрации города Кирова по Первомайскому району</w:t>
      </w:r>
    </w:p>
    <w:p w:rsidR="00611E88" w:rsidRPr="0003644C" w:rsidRDefault="00611E88" w:rsidP="0003644C">
      <w:pPr>
        <w:jc w:val="center"/>
        <w:rPr>
          <w:sz w:val="26"/>
          <w:szCs w:val="26"/>
        </w:rPr>
      </w:pPr>
      <w:r w:rsidRPr="0003644C">
        <w:rPr>
          <w:sz w:val="26"/>
          <w:szCs w:val="26"/>
        </w:rPr>
        <w:t>и членов его семьи за период с 01 января по 31 декабря 201</w:t>
      </w:r>
      <w:r>
        <w:rPr>
          <w:sz w:val="26"/>
          <w:szCs w:val="26"/>
        </w:rPr>
        <w:t>7</w:t>
      </w:r>
      <w:r w:rsidRPr="0003644C">
        <w:rPr>
          <w:sz w:val="26"/>
          <w:szCs w:val="26"/>
        </w:rPr>
        <w:t xml:space="preserve"> года</w:t>
      </w:r>
    </w:p>
    <w:p w:rsidR="00611E88" w:rsidRPr="0003644C" w:rsidRDefault="00611E88" w:rsidP="005E0AE8">
      <w:pPr>
        <w:rPr>
          <w:sz w:val="26"/>
          <w:szCs w:val="26"/>
        </w:rPr>
      </w:pPr>
    </w:p>
    <w:tbl>
      <w:tblPr>
        <w:tblW w:w="14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5"/>
        <w:gridCol w:w="1561"/>
        <w:gridCol w:w="1701"/>
        <w:gridCol w:w="1275"/>
        <w:gridCol w:w="1558"/>
        <w:gridCol w:w="1844"/>
        <w:gridCol w:w="1843"/>
        <w:gridCol w:w="1276"/>
        <w:gridCol w:w="1557"/>
      </w:tblGrid>
      <w:tr w:rsidR="00611E88" w:rsidRPr="0003644C" w:rsidTr="00360592"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03644C" w:rsidRDefault="00611E88">
            <w:pPr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Фамилия, имя, отчество</w:t>
            </w:r>
          </w:p>
          <w:p w:rsidR="00611E88" w:rsidRPr="0003644C" w:rsidRDefault="00611E88">
            <w:pPr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муниципального служащего</w:t>
            </w:r>
          </w:p>
          <w:p w:rsidR="00611E88" w:rsidRPr="0003644C" w:rsidRDefault="00611E88">
            <w:pPr>
              <w:rPr>
                <w:sz w:val="26"/>
                <w:szCs w:val="26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03644C" w:rsidRDefault="00611E88">
            <w:pPr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lastRenderedPageBreak/>
              <w:t>Деклари</w:t>
            </w:r>
          </w:p>
          <w:p w:rsidR="00611E88" w:rsidRPr="0003644C" w:rsidRDefault="00611E88">
            <w:pPr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рованный</w:t>
            </w:r>
          </w:p>
          <w:p w:rsidR="00611E88" w:rsidRPr="0003644C" w:rsidRDefault="00611E88">
            <w:pPr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годовой доход</w:t>
            </w:r>
          </w:p>
          <w:p w:rsidR="00611E88" w:rsidRPr="0003644C" w:rsidRDefault="00611E88" w:rsidP="002C4DA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за 2017</w:t>
            </w:r>
            <w:r w:rsidRPr="0003644C">
              <w:rPr>
                <w:sz w:val="26"/>
                <w:szCs w:val="26"/>
              </w:rPr>
              <w:t xml:space="preserve"> год (руб.)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03644C" w:rsidRDefault="00611E88">
            <w:pPr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03644C" w:rsidRDefault="00611E88">
            <w:pPr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</w:tr>
      <w:tr w:rsidR="00611E88" w:rsidRPr="0003644C" w:rsidTr="00360592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E88" w:rsidRPr="0003644C" w:rsidRDefault="00611E88">
            <w:pPr>
              <w:rPr>
                <w:sz w:val="26"/>
                <w:szCs w:val="26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E88" w:rsidRPr="0003644C" w:rsidRDefault="00611E88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03644C" w:rsidRDefault="00611E88">
            <w:pPr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 xml:space="preserve">Вид объектов </w:t>
            </w:r>
            <w:r w:rsidRPr="0003644C">
              <w:rPr>
                <w:sz w:val="26"/>
                <w:szCs w:val="26"/>
              </w:rPr>
              <w:lastRenderedPageBreak/>
              <w:t>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03644C" w:rsidRDefault="00611E88">
            <w:pPr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lastRenderedPageBreak/>
              <w:t>Площадь</w:t>
            </w:r>
          </w:p>
          <w:p w:rsidR="00611E88" w:rsidRPr="0003644C" w:rsidRDefault="00611E88">
            <w:pPr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lastRenderedPageBreak/>
              <w:t>(кв. м.)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03644C" w:rsidRDefault="00611E88">
            <w:pPr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lastRenderedPageBreak/>
              <w:t>Страна</w:t>
            </w:r>
          </w:p>
          <w:p w:rsidR="00611E88" w:rsidRPr="0003644C" w:rsidRDefault="00611E88">
            <w:pPr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lastRenderedPageBreak/>
              <w:t>расположения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03644C" w:rsidRDefault="00611E88">
            <w:pPr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lastRenderedPageBreak/>
              <w:t xml:space="preserve">Транспортные </w:t>
            </w:r>
            <w:r w:rsidRPr="0003644C">
              <w:rPr>
                <w:sz w:val="26"/>
                <w:szCs w:val="26"/>
              </w:rPr>
              <w:lastRenderedPageBreak/>
              <w:t>средства</w:t>
            </w:r>
          </w:p>
          <w:p w:rsidR="00611E88" w:rsidRPr="0003644C" w:rsidRDefault="00611E88">
            <w:pPr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(вид, марка)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03644C" w:rsidRDefault="00611E88">
            <w:pPr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lastRenderedPageBreak/>
              <w:t>Вид объектов недвижимост</w:t>
            </w:r>
            <w:r w:rsidRPr="0003644C">
              <w:rPr>
                <w:sz w:val="26"/>
                <w:szCs w:val="26"/>
              </w:rPr>
              <w:lastRenderedPageBreak/>
              <w:t>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03644C" w:rsidRDefault="00611E88">
            <w:pPr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lastRenderedPageBreak/>
              <w:t>Площадь</w:t>
            </w:r>
          </w:p>
          <w:p w:rsidR="00611E88" w:rsidRPr="0003644C" w:rsidRDefault="00611E88">
            <w:pPr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lastRenderedPageBreak/>
              <w:t>(кв. м.)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03644C" w:rsidRDefault="00611E88">
            <w:pPr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lastRenderedPageBreak/>
              <w:t>Страна</w:t>
            </w:r>
          </w:p>
          <w:p w:rsidR="00611E88" w:rsidRPr="0003644C" w:rsidRDefault="00611E88">
            <w:pPr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lastRenderedPageBreak/>
              <w:t>расположения</w:t>
            </w:r>
          </w:p>
        </w:tc>
      </w:tr>
      <w:tr w:rsidR="00611E88" w:rsidRPr="0003644C" w:rsidTr="00262E6D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03644C" w:rsidRDefault="00611E88" w:rsidP="0003644C">
            <w:pPr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lastRenderedPageBreak/>
              <w:t>Торхова Надежда Владимировна</w:t>
            </w:r>
          </w:p>
          <w:p w:rsidR="00611E88" w:rsidRPr="0003644C" w:rsidRDefault="00611E88" w:rsidP="0003644C">
            <w:pPr>
              <w:rPr>
                <w:sz w:val="26"/>
                <w:szCs w:val="2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03644C" w:rsidRDefault="00611E88" w:rsidP="000364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961157,66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Default="00611E88" w:rsidP="000364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</w:t>
            </w:r>
            <w:r w:rsidRPr="0003644C">
              <w:rPr>
                <w:sz w:val="26"/>
                <w:szCs w:val="26"/>
              </w:rPr>
              <w:t>илой дом</w:t>
            </w:r>
          </w:p>
          <w:p w:rsidR="00611E88" w:rsidRPr="0003644C" w:rsidRDefault="00611E88" w:rsidP="000364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Default="00611E88" w:rsidP="000364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03644C">
              <w:rPr>
                <w:sz w:val="26"/>
                <w:szCs w:val="26"/>
              </w:rPr>
              <w:t>99,8</w:t>
            </w:r>
          </w:p>
          <w:p w:rsidR="00611E88" w:rsidRPr="0003644C" w:rsidRDefault="00611E88" w:rsidP="0083401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1129,0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Default="00611E88" w:rsidP="0003644C">
            <w:pPr>
              <w:jc w:val="center"/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Россия</w:t>
            </w:r>
          </w:p>
          <w:p w:rsidR="00611E88" w:rsidRPr="0003644C" w:rsidRDefault="00611E88" w:rsidP="000364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Pr="0003644C" w:rsidRDefault="00611E88" w:rsidP="0003644C">
            <w:pPr>
              <w:jc w:val="center"/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легковой автомобиль</w:t>
            </w:r>
          </w:p>
          <w:p w:rsidR="00611E88" w:rsidRPr="00360592" w:rsidRDefault="00611E88" w:rsidP="0003644C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Hyundai ix35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Pr="00360592" w:rsidRDefault="00611E88" w:rsidP="000364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Pr="0003644C" w:rsidRDefault="00611E88" w:rsidP="000364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Pr="0003644C" w:rsidRDefault="00611E88" w:rsidP="0003644C">
            <w:pPr>
              <w:jc w:val="center"/>
              <w:rPr>
                <w:sz w:val="26"/>
                <w:szCs w:val="26"/>
              </w:rPr>
            </w:pPr>
          </w:p>
        </w:tc>
      </w:tr>
    </w:tbl>
    <w:p w:rsidR="00611E88" w:rsidRPr="0003644C" w:rsidRDefault="00611E88" w:rsidP="005E0AE8">
      <w:pPr>
        <w:rPr>
          <w:sz w:val="26"/>
          <w:szCs w:val="26"/>
        </w:rPr>
      </w:pPr>
    </w:p>
    <w:p w:rsidR="00611E88" w:rsidRPr="0003644C" w:rsidRDefault="00611E88" w:rsidP="005E0AE8">
      <w:pPr>
        <w:jc w:val="center"/>
        <w:rPr>
          <w:sz w:val="26"/>
          <w:szCs w:val="26"/>
        </w:rPr>
      </w:pPr>
      <w:r w:rsidRPr="0003644C">
        <w:rPr>
          <w:sz w:val="26"/>
          <w:szCs w:val="26"/>
        </w:rPr>
        <w:t xml:space="preserve">С В Е Д Е Н И Я  о  расходах </w:t>
      </w:r>
    </w:p>
    <w:p w:rsidR="00611E88" w:rsidRDefault="00611E88" w:rsidP="005E0AE8">
      <w:pPr>
        <w:jc w:val="center"/>
        <w:rPr>
          <w:sz w:val="26"/>
          <w:szCs w:val="26"/>
        </w:rPr>
      </w:pPr>
      <w:r w:rsidRPr="0003644C">
        <w:rPr>
          <w:sz w:val="26"/>
          <w:szCs w:val="26"/>
        </w:rPr>
        <w:t xml:space="preserve">(заполняются в случае, если сумма сделки превышает общий доход муниципального служащего и его супруги (супруга) </w:t>
      </w:r>
    </w:p>
    <w:p w:rsidR="00611E88" w:rsidRPr="0003644C" w:rsidRDefault="00611E88" w:rsidP="005E0AE8">
      <w:pPr>
        <w:jc w:val="center"/>
        <w:rPr>
          <w:sz w:val="26"/>
          <w:szCs w:val="26"/>
        </w:rPr>
      </w:pPr>
      <w:r w:rsidRPr="0003644C">
        <w:rPr>
          <w:sz w:val="26"/>
          <w:szCs w:val="26"/>
        </w:rPr>
        <w:t>за три последних года, предшествующих совершению сделки)</w:t>
      </w:r>
    </w:p>
    <w:p w:rsidR="00611E88" w:rsidRPr="0003644C" w:rsidRDefault="00611E88" w:rsidP="005E0AE8">
      <w:pPr>
        <w:jc w:val="center"/>
        <w:rPr>
          <w:sz w:val="26"/>
          <w:szCs w:val="26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611E88" w:rsidRPr="0003644C" w:rsidTr="005E0AE8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03644C" w:rsidRDefault="00611E88">
            <w:pPr>
              <w:jc w:val="center"/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Лицо, совершившее сделку</w:t>
            </w:r>
          </w:p>
          <w:p w:rsidR="00611E88" w:rsidRPr="0003644C" w:rsidRDefault="00611E88">
            <w:pPr>
              <w:jc w:val="center"/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(Ф.И.О. супругов и детей не указывается)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03644C" w:rsidRDefault="00611E88">
            <w:pPr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Объект сделки</w:t>
            </w:r>
          </w:p>
          <w:p w:rsidR="00611E88" w:rsidRPr="0003644C" w:rsidRDefault="00611E88">
            <w:pPr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03644C" w:rsidRDefault="00611E88">
            <w:pPr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11E88" w:rsidRPr="0003644C" w:rsidTr="005E0AE8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Pr="0003644C" w:rsidRDefault="00611E8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Pr="0003644C" w:rsidRDefault="00611E8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88" w:rsidRPr="0003644C" w:rsidRDefault="00611E88">
            <w:pPr>
              <w:jc w:val="center"/>
              <w:rPr>
                <w:sz w:val="26"/>
                <w:szCs w:val="26"/>
              </w:rPr>
            </w:pPr>
          </w:p>
        </w:tc>
      </w:tr>
      <w:tr w:rsidR="00611E88" w:rsidRPr="0003644C" w:rsidTr="005E0AE8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03644C" w:rsidRDefault="00611E88">
            <w:pPr>
              <w:jc w:val="center"/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нет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03644C" w:rsidRDefault="00611E88">
            <w:pPr>
              <w:jc w:val="center"/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88" w:rsidRPr="0003644C" w:rsidRDefault="00611E88">
            <w:pPr>
              <w:jc w:val="center"/>
              <w:rPr>
                <w:sz w:val="26"/>
                <w:szCs w:val="26"/>
              </w:rPr>
            </w:pPr>
            <w:r w:rsidRPr="0003644C">
              <w:rPr>
                <w:sz w:val="26"/>
                <w:szCs w:val="26"/>
              </w:rPr>
              <w:t>нет</w:t>
            </w:r>
          </w:p>
        </w:tc>
      </w:tr>
    </w:tbl>
    <w:p w:rsidR="00611E88" w:rsidRPr="0003644C" w:rsidRDefault="00611E88" w:rsidP="005E0AE8">
      <w:pPr>
        <w:jc w:val="center"/>
        <w:rPr>
          <w:sz w:val="26"/>
          <w:szCs w:val="26"/>
        </w:rPr>
      </w:pPr>
      <w:r w:rsidRPr="0003644C">
        <w:rPr>
          <w:sz w:val="26"/>
          <w:szCs w:val="26"/>
        </w:rPr>
        <w:t>__________</w:t>
      </w:r>
    </w:p>
    <w:p w:rsidR="00243221" w:rsidRPr="001C34A2" w:rsidRDefault="00243221" w:rsidP="001C34A2"/>
    <w:sectPr w:rsidR="00243221" w:rsidRPr="001C34A2" w:rsidSect="00FE11B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2C45" w:rsidRDefault="00A22C45" w:rsidP="00611E88">
      <w:pPr>
        <w:spacing w:after="0" w:line="240" w:lineRule="auto"/>
      </w:pPr>
      <w:r>
        <w:separator/>
      </w:r>
    </w:p>
  </w:endnote>
  <w:endnote w:type="continuationSeparator" w:id="0">
    <w:p w:rsidR="00A22C45" w:rsidRDefault="00A22C45" w:rsidP="00611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2C45" w:rsidRDefault="00A22C45" w:rsidP="00611E88">
      <w:pPr>
        <w:spacing w:after="0" w:line="240" w:lineRule="auto"/>
      </w:pPr>
      <w:r>
        <w:separator/>
      </w:r>
    </w:p>
  </w:footnote>
  <w:footnote w:type="continuationSeparator" w:id="0">
    <w:p w:rsidR="00A22C45" w:rsidRDefault="00A22C45" w:rsidP="00611E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2D355C"/>
    <w:rsid w:val="0033018F"/>
    <w:rsid w:val="003D090D"/>
    <w:rsid w:val="004D7A64"/>
    <w:rsid w:val="004E4A62"/>
    <w:rsid w:val="00553AA0"/>
    <w:rsid w:val="00595A02"/>
    <w:rsid w:val="00611E88"/>
    <w:rsid w:val="00727EB8"/>
    <w:rsid w:val="00777841"/>
    <w:rsid w:val="00807380"/>
    <w:rsid w:val="008C09C5"/>
    <w:rsid w:val="0097184D"/>
    <w:rsid w:val="009F48C4"/>
    <w:rsid w:val="00A22C45"/>
    <w:rsid w:val="00A22E7B"/>
    <w:rsid w:val="00A23DD1"/>
    <w:rsid w:val="00BA2F47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4D7A6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/>
    </w:rPr>
  </w:style>
  <w:style w:type="character" w:customStyle="1" w:styleId="a9">
    <w:name w:val="Верхний колонтитул Знак"/>
    <w:basedOn w:val="a0"/>
    <w:link w:val="a8"/>
    <w:rsid w:val="004D7A64"/>
    <w:rPr>
      <w:rFonts w:eastAsia="Times New Roman"/>
      <w:sz w:val="24"/>
      <w:szCs w:val="24"/>
      <w:lang/>
    </w:rPr>
  </w:style>
  <w:style w:type="paragraph" w:styleId="aa">
    <w:name w:val="footer"/>
    <w:basedOn w:val="a"/>
    <w:link w:val="ab"/>
    <w:uiPriority w:val="99"/>
    <w:rsid w:val="004D7A6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/>
    </w:rPr>
  </w:style>
  <w:style w:type="character" w:customStyle="1" w:styleId="ab">
    <w:name w:val="Нижний колонтитул Знак"/>
    <w:basedOn w:val="a0"/>
    <w:link w:val="aa"/>
    <w:uiPriority w:val="99"/>
    <w:rsid w:val="004D7A64"/>
    <w:rPr>
      <w:rFonts w:eastAsia="Times New Roman"/>
      <w:sz w:val="24"/>
      <w:szCs w:val="24"/>
      <w:lang/>
    </w:rPr>
  </w:style>
  <w:style w:type="table" w:styleId="ac">
    <w:name w:val="Table Grid"/>
    <w:basedOn w:val="a1"/>
    <w:uiPriority w:val="59"/>
    <w:rsid w:val="004D7A6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Title"/>
    <w:basedOn w:val="a"/>
    <w:next w:val="a"/>
    <w:link w:val="ae"/>
    <w:qFormat/>
    <w:rsid w:val="00611E88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e">
    <w:name w:val="Название Знак"/>
    <w:basedOn w:val="a0"/>
    <w:link w:val="ad"/>
    <w:rsid w:val="00611E88"/>
    <w:rPr>
      <w:rFonts w:ascii="Cambria" w:eastAsia="Times New Roman" w:hAnsi="Cambria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to.ru/kirovskaya_oblast_kirov/cars/hyundai/tucson/all/?from=wizard.model&amp;utm_source=auto_wizard&amp;utm_medium=desktop&amp;utm_campaign=model&amp;utm_content=listing&amp;utm_term=%D1%85%D0%B5%D0%BD%D0%B4%D0%B0%D0%B9%20%D1%82%D1%83%D0%BA%D1%81%D0%BE%D0%BD" TargetMode="External"/><Relationship Id="rId13" Type="http://schemas.openxmlformats.org/officeDocument/2006/relationships/hyperlink" Target="https://auto.ru/rossiya/cars/toyota/land_cruiser_prado/all/?from=wizard.model&amp;utm_source=auto_wizard&amp;utm_medium=desktop&amp;utm_campaign=model&amp;utm_content=listing&amp;utm_term=%D1%82%D0%BE%D0%B9%D0%BE%D1%82%D0%B0%20%D0%BB%D0%B5%D0%BD%D0%B4%20%D0%BA%D1%80%D1%83%D0%B7%D0%B5%D1%80%20120&amp;mark-model-nameplate=TOYOTA%23LAND_CRUISER_PRADO%23%23639560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uto.ru/kirovskaya_oblast_kirov/cars/skoda/octavia/all/?from=wizard.model&amp;utm_source=auto_wizard&amp;utm_medium=desktop&amp;utm_campaign=model&amp;utm_content=listing&amp;utm_term=%D1%88%D0%BA%D0%BE%D0%B4%D0%B0%20%D0%BE%D0%BA%D1%82%D0%B0%D0%B2%D0%B8%D1%8F&amp;sort_offers=fresh_relevance_1-DESC" TargetMode="External"/><Relationship Id="rId12" Type="http://schemas.openxmlformats.org/officeDocument/2006/relationships/hyperlink" Target="https://auto.ru/kirovskaya_oblast_kirov/cars/hyundai/solaris/all/?from=wizard.model&amp;utm_source=auto_wizard&amp;utm_medium=desktop&amp;utm_campaign=model&amp;utm_content=listing&amp;utm_term=%D1%85%D0%B5%D0%BD%D0%B4%D0%B0%D0%B9%20%D1%81%D0%BE%D0%BB%D1%8F%D1%80%D0%B8%D1%81&amp;sort_offers=fresh_relevance_1-DES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itsubishi-motors.ru/auto/asx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yabs.yandex.ru/count/P6X5GriiaNq50801CHqykbe00000E0H00aW2OBm8Q09maeZmxWo00OZDt8K6Y06GviAJ8901w9--bHcO0PZc_uaRk07miutU4S01NjW1hktA2E01aihf1EW1s06W0i3Ef0JO0WBm0gowlPeE-0AGyOBcXPdLj2IO0-sIEAW32h031BW4_m7e1BBl1FW4YEONY0M8vXUG1TMq9g05wP47g0MsXWQm1RQ61hW5WE89m0NLj2R81O3Y2U051V050PW6WD2iymwW1boe1bp91bDe_NTI2xHCqGPJ_3BlKWkqJDa60000G0m0002f1qSMcB7CM-aKi0U0W9Wqq0S2u0U62l47KSzcSE0GTwlu1mA020JG28I2W8704E08eAUI0e0A0S4A00000000y3_O2WBW2e29UlWAmFmLgWiGUATexqSM002ioi4tP6W50DaBHnQOiSnRwHJe2uZc5_0B2kWC2-0D0V8D0FeD088E08aEzYXSZyBrx3-G3i24FQ0Em8Gz?q=%D0%BA%D0%B8%D0%B0+%D1%81%D0%BF%D0%BE%D1%80%D1%82%D0%B5%D0%B9%D0%B4%D0%B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uto.yandex.ru/catalog.xml?from=wizard&amp;configuration_id=8305228&amp;rid=4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300</Pages>
  <Words>48486</Words>
  <Characters>276376</Characters>
  <Application>Microsoft Office Word</Application>
  <DocSecurity>0</DocSecurity>
  <Lines>2303</Lines>
  <Paragraphs>648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2018-07-23T05:32:00Z</dcterms:modified>
</cp:coreProperties>
</file>