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D7E" w:rsidRPr="00DA6D7E" w:rsidRDefault="00DA6D7E" w:rsidP="00527C36">
      <w:pPr>
        <w:jc w:val="center"/>
        <w:rPr>
          <w:b/>
          <w:szCs w:val="24"/>
        </w:rPr>
      </w:pPr>
      <w:r w:rsidRPr="00DA6D7E">
        <w:rPr>
          <w:b/>
          <w:szCs w:val="24"/>
        </w:rPr>
        <w:t>С В Е Д Е Н И Я</w:t>
      </w:r>
      <w:r>
        <w:rPr>
          <w:b/>
          <w:szCs w:val="24"/>
        </w:rPr>
        <w:t xml:space="preserve"> </w:t>
      </w:r>
      <w:r w:rsidRPr="00DA6D7E">
        <w:rPr>
          <w:b/>
          <w:szCs w:val="24"/>
        </w:rPr>
        <w:t>о доходах, расходах, об имуществе и обязательствах имущественного характера</w:t>
      </w:r>
      <w:r>
        <w:rPr>
          <w:b/>
          <w:szCs w:val="24"/>
        </w:rPr>
        <w:t xml:space="preserve"> </w:t>
      </w:r>
      <w:r w:rsidRPr="00DA6D7E">
        <w:rPr>
          <w:b/>
          <w:szCs w:val="24"/>
        </w:rPr>
        <w:t>главы Кикнурского района</w:t>
      </w:r>
      <w:r>
        <w:rPr>
          <w:b/>
          <w:szCs w:val="24"/>
        </w:rPr>
        <w:t xml:space="preserve"> </w:t>
      </w:r>
    </w:p>
    <w:p w:rsidR="00DA6D7E" w:rsidRPr="00DA6D7E" w:rsidRDefault="00DA6D7E" w:rsidP="00BE748F">
      <w:pPr>
        <w:jc w:val="center"/>
        <w:rPr>
          <w:b/>
          <w:szCs w:val="24"/>
        </w:rPr>
      </w:pPr>
      <w:r w:rsidRPr="00DA6D7E">
        <w:rPr>
          <w:b/>
          <w:szCs w:val="24"/>
        </w:rPr>
        <w:t>за период с 01 января 2017 по 31 декабря 2017 года</w:t>
      </w:r>
    </w:p>
    <w:tbl>
      <w:tblPr>
        <w:tblpPr w:leftFromText="180" w:rightFromText="180" w:vertAnchor="text" w:horzAnchor="page" w:tblpX="256" w:tblpY="-538"/>
        <w:tblW w:w="1663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4"/>
        <w:gridCol w:w="2508"/>
        <w:gridCol w:w="1523"/>
        <w:gridCol w:w="1260"/>
        <w:gridCol w:w="1440"/>
        <w:gridCol w:w="1080"/>
        <w:gridCol w:w="1080"/>
        <w:gridCol w:w="1080"/>
        <w:gridCol w:w="900"/>
        <w:gridCol w:w="1260"/>
        <w:gridCol w:w="1440"/>
        <w:gridCol w:w="1080"/>
        <w:gridCol w:w="1440"/>
      </w:tblGrid>
      <w:tr w:rsidR="00DA6D7E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4A2CE4" w:rsidRDefault="00DA6D7E" w:rsidP="00B433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№</w:t>
            </w:r>
            <w:r w:rsidRPr="004A2CE4">
              <w:rPr>
                <w:sz w:val="22"/>
                <w:szCs w:val="22"/>
              </w:rPr>
              <w:t xml:space="preserve"> п/п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4A2CE4" w:rsidRDefault="00DA6D7E" w:rsidP="00B433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4A2CE4" w:rsidRDefault="00DA6D7E" w:rsidP="00B433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4A2CE4" w:rsidRDefault="00DA6D7E" w:rsidP="00B433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4A2CE4" w:rsidRDefault="00DA6D7E" w:rsidP="00B433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4A2CE4" w:rsidRDefault="00DA6D7E" w:rsidP="00B433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4A2CE4" w:rsidRDefault="00DA6D7E" w:rsidP="00B433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 xml:space="preserve">Декларированный годовой доход </w:t>
            </w:r>
            <w:hyperlink r:id="rId4" w:anchor="Par278#Par278" w:history="1">
              <w:r w:rsidRPr="004A2CE4">
                <w:rPr>
                  <w:rStyle w:val="a5"/>
                  <w:sz w:val="22"/>
                  <w:szCs w:val="22"/>
                </w:rPr>
                <w:t>&lt;1&gt;</w:t>
              </w:r>
            </w:hyperlink>
            <w:r w:rsidRPr="004A2CE4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4A2CE4" w:rsidRDefault="00DA6D7E" w:rsidP="00B433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r:id="rId5" w:anchor="Par279#Par279" w:history="1">
              <w:r w:rsidRPr="004A2CE4">
                <w:rPr>
                  <w:rStyle w:val="a5"/>
                  <w:sz w:val="22"/>
                  <w:szCs w:val="22"/>
                </w:rPr>
                <w:t>&lt;2&gt;</w:t>
              </w:r>
            </w:hyperlink>
            <w:r w:rsidRPr="004A2CE4">
              <w:rPr>
                <w:sz w:val="22"/>
                <w:szCs w:val="22"/>
              </w:rPr>
              <w:t xml:space="preserve"> </w:t>
            </w:r>
          </w:p>
          <w:p w:rsidR="00DA6D7E" w:rsidRPr="004A2CE4" w:rsidRDefault="00DA6D7E" w:rsidP="00B433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DA6D7E">
        <w:trPr>
          <w:cantSplit/>
          <w:trHeight w:val="1134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B43321"/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B43321"/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B4332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6D7E" w:rsidRPr="004A2CE4" w:rsidRDefault="00DA6D7E" w:rsidP="00B4332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>вид объекта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6D7E" w:rsidRPr="004A2CE4" w:rsidRDefault="00DA6D7E" w:rsidP="00B4332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6D7E" w:rsidRPr="004A2CE4" w:rsidRDefault="00DA6D7E" w:rsidP="00B4332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6D7E" w:rsidRPr="004A2CE4" w:rsidRDefault="00DA6D7E" w:rsidP="00B4332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6D7E" w:rsidRPr="004A2CE4" w:rsidRDefault="00DA6D7E" w:rsidP="00B4332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6D7E" w:rsidRPr="004A2CE4" w:rsidRDefault="00DA6D7E" w:rsidP="00B4332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6D7E" w:rsidRPr="004A2CE4" w:rsidRDefault="00DA6D7E" w:rsidP="00B4332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B43321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B43321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B43321"/>
        </w:tc>
      </w:tr>
      <w:tr w:rsidR="00DA6D7E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Default="00DA6D7E" w:rsidP="00E228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303D09" w:rsidRDefault="00DA6D7E" w:rsidP="00E228E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03D09">
              <w:rPr>
                <w:b/>
              </w:rPr>
              <w:t>Галкин</w:t>
            </w:r>
          </w:p>
          <w:p w:rsidR="00DA6D7E" w:rsidRPr="00303D09" w:rsidRDefault="00DA6D7E" w:rsidP="00E228E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03D09">
              <w:rPr>
                <w:b/>
              </w:rPr>
              <w:t>Сергей</w:t>
            </w:r>
          </w:p>
          <w:p w:rsidR="00DA6D7E" w:rsidRDefault="00DA6D7E" w:rsidP="00E228EE">
            <w:pPr>
              <w:widowControl w:val="0"/>
              <w:autoSpaceDE w:val="0"/>
              <w:autoSpaceDN w:val="0"/>
              <w:adjustRightInd w:val="0"/>
            </w:pPr>
            <w:r w:rsidRPr="00303D09">
              <w:rPr>
                <w:b/>
              </w:rPr>
              <w:t>Юрьевич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Default="00DA6D7E" w:rsidP="00E228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3321">
              <w:rPr>
                <w:sz w:val="18"/>
                <w:szCs w:val="18"/>
              </w:rPr>
              <w:t xml:space="preserve">Глава </w:t>
            </w:r>
            <w:r>
              <w:rPr>
                <w:sz w:val="18"/>
                <w:szCs w:val="18"/>
              </w:rPr>
              <w:t>Кикнурского</w:t>
            </w:r>
          </w:p>
          <w:p w:rsidR="00DA6D7E" w:rsidRPr="00B43321" w:rsidRDefault="00DA6D7E" w:rsidP="00E228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3321">
              <w:rPr>
                <w:sz w:val="18"/>
                <w:szCs w:val="18"/>
              </w:rPr>
              <w:t>района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9D23EF" w:rsidRDefault="00DA6D7E" w:rsidP="007276F5">
            <w:pPr>
              <w:jc w:val="center"/>
              <w:rPr>
                <w:sz w:val="18"/>
                <w:szCs w:val="18"/>
              </w:rPr>
            </w:pPr>
            <w:r w:rsidRPr="009D23EF">
              <w:rPr>
                <w:sz w:val="18"/>
                <w:szCs w:val="18"/>
              </w:rPr>
              <w:t>земельный участок</w:t>
            </w:r>
          </w:p>
          <w:p w:rsidR="00DA6D7E" w:rsidRPr="009D23EF" w:rsidRDefault="00DA6D7E" w:rsidP="007276F5">
            <w:pPr>
              <w:rPr>
                <w:sz w:val="18"/>
                <w:szCs w:val="18"/>
              </w:rPr>
            </w:pPr>
          </w:p>
          <w:p w:rsidR="00DA6D7E" w:rsidRDefault="00DA6D7E" w:rsidP="00303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A6D7E" w:rsidRPr="009D23EF" w:rsidRDefault="00DA6D7E" w:rsidP="007276F5">
            <w:pPr>
              <w:rPr>
                <w:sz w:val="18"/>
                <w:szCs w:val="18"/>
              </w:rPr>
            </w:pPr>
          </w:p>
          <w:p w:rsidR="00DA6D7E" w:rsidRPr="009D23EF" w:rsidRDefault="00DA6D7E" w:rsidP="00727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23EF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303D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9D23EF">
              <w:rPr>
                <w:sz w:val="18"/>
                <w:szCs w:val="18"/>
              </w:rPr>
              <w:t>ндивидуальная</w:t>
            </w:r>
          </w:p>
          <w:p w:rsidR="00DA6D7E" w:rsidRDefault="00DA6D7E" w:rsidP="00727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727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9D23EF" w:rsidRDefault="00DA6D7E" w:rsidP="00303D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23EF">
              <w:rPr>
                <w:sz w:val="18"/>
                <w:szCs w:val="18"/>
              </w:rPr>
              <w:t>индивидуальная</w:t>
            </w:r>
          </w:p>
          <w:p w:rsidR="00DA6D7E" w:rsidRDefault="00DA6D7E" w:rsidP="00727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9D23EF" w:rsidRDefault="00DA6D7E" w:rsidP="00303D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23EF">
              <w:rPr>
                <w:sz w:val="18"/>
                <w:szCs w:val="18"/>
              </w:rPr>
              <w:t>индивидуальная</w:t>
            </w:r>
          </w:p>
          <w:p w:rsidR="00DA6D7E" w:rsidRPr="009D23EF" w:rsidRDefault="00DA6D7E" w:rsidP="00303D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9D23EF" w:rsidRDefault="00DA6D7E" w:rsidP="00727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919</w:t>
            </w:r>
          </w:p>
          <w:p w:rsidR="00DA6D7E" w:rsidRPr="009D23EF" w:rsidRDefault="00DA6D7E" w:rsidP="00727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9D23EF" w:rsidRDefault="00DA6D7E" w:rsidP="00727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9D23EF" w:rsidRDefault="00DA6D7E" w:rsidP="00727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</w:t>
            </w:r>
          </w:p>
          <w:p w:rsidR="00DA6D7E" w:rsidRPr="009D23EF" w:rsidRDefault="00DA6D7E" w:rsidP="009D23E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A6D7E" w:rsidRPr="009D23EF" w:rsidRDefault="00DA6D7E" w:rsidP="00727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9D23EF" w:rsidRDefault="00DA6D7E" w:rsidP="00727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23EF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9D23EF" w:rsidRDefault="00DA6D7E" w:rsidP="00727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9D23EF" w:rsidRDefault="00DA6D7E" w:rsidP="00727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9D23EF" w:rsidRDefault="00DA6D7E" w:rsidP="00727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23EF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9D23EF" w:rsidRDefault="00DA6D7E" w:rsidP="00727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23EF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9D23EF" w:rsidRDefault="00DA6D7E" w:rsidP="00727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885346,02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9D23EF" w:rsidRDefault="00DA6D7E" w:rsidP="00727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23EF">
              <w:rPr>
                <w:sz w:val="18"/>
                <w:szCs w:val="18"/>
              </w:rPr>
              <w:t>нет</w:t>
            </w:r>
          </w:p>
        </w:tc>
      </w:tr>
      <w:tr w:rsidR="00DA6D7E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Default="00DA6D7E" w:rsidP="00E228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Default="00DA6D7E" w:rsidP="00E228EE">
            <w:pPr>
              <w:widowControl w:val="0"/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Default="00DA6D7E" w:rsidP="00E228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9D23EF" w:rsidRDefault="00DA6D7E" w:rsidP="00303D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23EF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9D23EF" w:rsidRDefault="00DA6D7E" w:rsidP="00303D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23EF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9D23EF" w:rsidRDefault="00DA6D7E" w:rsidP="00303D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23EF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9D23EF" w:rsidRDefault="00DA6D7E" w:rsidP="00303D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23EF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9D23EF" w:rsidRDefault="00DA6D7E" w:rsidP="00303D09">
            <w:pPr>
              <w:jc w:val="center"/>
              <w:rPr>
                <w:sz w:val="18"/>
                <w:szCs w:val="18"/>
              </w:rPr>
            </w:pPr>
            <w:r w:rsidRPr="009D23EF">
              <w:rPr>
                <w:sz w:val="18"/>
                <w:szCs w:val="18"/>
              </w:rPr>
              <w:t>земельный участок</w:t>
            </w:r>
          </w:p>
          <w:p w:rsidR="00DA6D7E" w:rsidRPr="009D23EF" w:rsidRDefault="00DA6D7E" w:rsidP="00303D09">
            <w:pPr>
              <w:rPr>
                <w:sz w:val="18"/>
                <w:szCs w:val="18"/>
              </w:rPr>
            </w:pPr>
          </w:p>
          <w:p w:rsidR="00DA6D7E" w:rsidRPr="009D23EF" w:rsidRDefault="00DA6D7E" w:rsidP="00303D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23EF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303D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303D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</w:t>
            </w:r>
          </w:p>
          <w:p w:rsidR="00DA6D7E" w:rsidRDefault="00DA6D7E" w:rsidP="00303D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303D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303D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92,9</w:t>
            </w:r>
          </w:p>
          <w:p w:rsidR="00DA6D7E" w:rsidRPr="009D23EF" w:rsidRDefault="00DA6D7E" w:rsidP="00303D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9D23EF" w:rsidRDefault="00DA6D7E" w:rsidP="00303D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23EF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9D23EF" w:rsidRDefault="00DA6D7E" w:rsidP="00303D09">
            <w:pPr>
              <w:jc w:val="center"/>
              <w:rPr>
                <w:sz w:val="18"/>
                <w:szCs w:val="18"/>
              </w:rPr>
            </w:pPr>
            <w:r w:rsidRPr="009D23EF">
              <w:rPr>
                <w:sz w:val="18"/>
                <w:szCs w:val="18"/>
              </w:rPr>
              <w:t>Автомобиль легковой</w:t>
            </w:r>
          </w:p>
          <w:p w:rsidR="00DA6D7E" w:rsidRPr="009D23EF" w:rsidRDefault="00DA6D7E" w:rsidP="00303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Хендэ Солярис</w:t>
            </w:r>
          </w:p>
          <w:p w:rsidR="00DA6D7E" w:rsidRPr="009D23EF" w:rsidRDefault="00DA6D7E" w:rsidP="00303D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9D23EF" w:rsidRDefault="00DA6D7E" w:rsidP="00303D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183938,95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9D23EF" w:rsidRDefault="00DA6D7E" w:rsidP="00303D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23EF">
              <w:rPr>
                <w:sz w:val="18"/>
                <w:szCs w:val="18"/>
              </w:rPr>
              <w:t>нет</w:t>
            </w:r>
          </w:p>
        </w:tc>
      </w:tr>
    </w:tbl>
    <w:p w:rsidR="00DA6D7E" w:rsidRDefault="00DA6D7E" w:rsidP="00BE748F">
      <w:pPr>
        <w:jc w:val="center"/>
        <w:rPr>
          <w:b/>
          <w:szCs w:val="24"/>
        </w:rPr>
      </w:pPr>
    </w:p>
    <w:p w:rsidR="00DA6D7E" w:rsidRDefault="00DA6D7E" w:rsidP="00BE748F">
      <w:pPr>
        <w:jc w:val="center"/>
        <w:rPr>
          <w:b/>
          <w:szCs w:val="24"/>
        </w:rPr>
      </w:pPr>
    </w:p>
    <w:p w:rsidR="00DA6D7E" w:rsidRPr="00DA6D7E" w:rsidRDefault="00DA6D7E" w:rsidP="00BE748F">
      <w:pPr>
        <w:jc w:val="center"/>
        <w:rPr>
          <w:b/>
          <w:szCs w:val="24"/>
        </w:rPr>
      </w:pPr>
      <w:r w:rsidRPr="00DA6D7E">
        <w:rPr>
          <w:b/>
          <w:szCs w:val="24"/>
        </w:rPr>
        <w:t>С В Е Д Е Н И Я</w:t>
      </w:r>
      <w:r>
        <w:rPr>
          <w:b/>
          <w:szCs w:val="24"/>
        </w:rPr>
        <w:t xml:space="preserve"> </w:t>
      </w:r>
      <w:r w:rsidRPr="00DA6D7E">
        <w:rPr>
          <w:b/>
          <w:szCs w:val="24"/>
        </w:rPr>
        <w:t>о доходах, расходах, об имуществе и обязательствах имущественного характера</w:t>
      </w:r>
      <w:r>
        <w:rPr>
          <w:b/>
          <w:szCs w:val="24"/>
        </w:rPr>
        <w:t xml:space="preserve"> </w:t>
      </w:r>
      <w:r w:rsidRPr="00DA6D7E">
        <w:rPr>
          <w:b/>
          <w:szCs w:val="24"/>
        </w:rPr>
        <w:t>муниципальных служащих администрации Кикнурского района за период с 01 января по 31 декабря 2017 года</w:t>
      </w:r>
    </w:p>
    <w:tbl>
      <w:tblPr>
        <w:tblpPr w:leftFromText="180" w:rightFromText="180" w:vertAnchor="text" w:horzAnchor="page" w:tblpX="256" w:tblpY="-538"/>
        <w:tblW w:w="180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4"/>
        <w:gridCol w:w="2508"/>
        <w:gridCol w:w="1523"/>
        <w:gridCol w:w="1260"/>
        <w:gridCol w:w="1440"/>
        <w:gridCol w:w="1065"/>
        <w:gridCol w:w="15"/>
        <w:gridCol w:w="1080"/>
        <w:gridCol w:w="1080"/>
        <w:gridCol w:w="900"/>
        <w:gridCol w:w="1260"/>
        <w:gridCol w:w="1440"/>
        <w:gridCol w:w="1080"/>
        <w:gridCol w:w="1440"/>
        <w:gridCol w:w="1440"/>
      </w:tblGrid>
      <w:tr w:rsidR="00DA6D7E">
        <w:trPr>
          <w:gridAfter w:val="1"/>
          <w:wAfter w:w="1440" w:type="dxa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4A2CE4" w:rsidRDefault="00DA6D7E" w:rsidP="00B433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№</w:t>
            </w:r>
            <w:r w:rsidRPr="004A2CE4">
              <w:rPr>
                <w:sz w:val="22"/>
                <w:szCs w:val="22"/>
              </w:rPr>
              <w:t xml:space="preserve"> п/п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4A2CE4" w:rsidRDefault="00DA6D7E" w:rsidP="00B433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4A2CE4" w:rsidRDefault="00DA6D7E" w:rsidP="00B433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>Должность</w:t>
            </w:r>
          </w:p>
        </w:tc>
        <w:tc>
          <w:tcPr>
            <w:tcW w:w="4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4A2CE4" w:rsidRDefault="00DA6D7E" w:rsidP="00B433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4A2CE4" w:rsidRDefault="00DA6D7E" w:rsidP="00B433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4A2CE4" w:rsidRDefault="00DA6D7E" w:rsidP="00B433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4A2CE4" w:rsidRDefault="00DA6D7E" w:rsidP="00B433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 xml:space="preserve">Декларированный годовой доход </w:t>
            </w:r>
            <w:hyperlink r:id="rId6" w:anchor="Par278#Par278" w:history="1">
              <w:r w:rsidRPr="004A2CE4">
                <w:rPr>
                  <w:rStyle w:val="a5"/>
                  <w:sz w:val="22"/>
                  <w:szCs w:val="22"/>
                </w:rPr>
                <w:t>&lt;1&gt;</w:t>
              </w:r>
            </w:hyperlink>
            <w:r w:rsidRPr="004A2CE4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4A2CE4" w:rsidRDefault="00DA6D7E" w:rsidP="00B433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r:id="rId7" w:anchor="Par279#Par279" w:history="1">
              <w:r w:rsidRPr="004A2CE4">
                <w:rPr>
                  <w:rStyle w:val="a5"/>
                  <w:sz w:val="22"/>
                  <w:szCs w:val="22"/>
                </w:rPr>
                <w:t>&lt;2&gt;</w:t>
              </w:r>
            </w:hyperlink>
            <w:r w:rsidRPr="004A2CE4">
              <w:rPr>
                <w:sz w:val="22"/>
                <w:szCs w:val="22"/>
              </w:rPr>
              <w:t xml:space="preserve"> </w:t>
            </w:r>
          </w:p>
          <w:p w:rsidR="00DA6D7E" w:rsidRPr="004A2CE4" w:rsidRDefault="00DA6D7E" w:rsidP="00B433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DA6D7E">
        <w:trPr>
          <w:gridAfter w:val="1"/>
          <w:wAfter w:w="1440" w:type="dxa"/>
          <w:cantSplit/>
          <w:trHeight w:val="1134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B43321"/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B43321"/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B4332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6D7E" w:rsidRPr="004A2CE4" w:rsidRDefault="00DA6D7E" w:rsidP="00B4332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>вид объекта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6D7E" w:rsidRPr="004A2CE4" w:rsidRDefault="00DA6D7E" w:rsidP="00B4332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6D7E" w:rsidRPr="004A2CE4" w:rsidRDefault="00DA6D7E" w:rsidP="00B4332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6D7E" w:rsidRPr="004A2CE4" w:rsidRDefault="00DA6D7E" w:rsidP="00B4332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6D7E" w:rsidRPr="004A2CE4" w:rsidRDefault="00DA6D7E" w:rsidP="00B4332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6D7E" w:rsidRPr="004A2CE4" w:rsidRDefault="00DA6D7E" w:rsidP="00B4332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6D7E" w:rsidRPr="004A2CE4" w:rsidRDefault="00DA6D7E" w:rsidP="00B4332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B43321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B43321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B43321"/>
        </w:tc>
      </w:tr>
      <w:tr w:rsidR="00DA6D7E">
        <w:trPr>
          <w:gridAfter w:val="1"/>
          <w:wAfter w:w="1440" w:type="dxa"/>
          <w:trHeight w:val="7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0279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687">
              <w:t>1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BC3AE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25687">
              <w:rPr>
                <w:b/>
              </w:rPr>
              <w:t xml:space="preserve">Дегтярёв </w:t>
            </w:r>
          </w:p>
          <w:p w:rsidR="00DA6D7E" w:rsidRPr="00D25687" w:rsidRDefault="00DA6D7E" w:rsidP="00BC3AEE">
            <w:pPr>
              <w:widowControl w:val="0"/>
              <w:autoSpaceDE w:val="0"/>
              <w:autoSpaceDN w:val="0"/>
              <w:adjustRightInd w:val="0"/>
            </w:pPr>
            <w:r w:rsidRPr="00D25687">
              <w:rPr>
                <w:b/>
              </w:rPr>
              <w:t>Александр Григорьевич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25687">
              <w:rPr>
                <w:sz w:val="16"/>
                <w:szCs w:val="16"/>
              </w:rPr>
              <w:t>Заместитель главы администрации района по социальным вопросам, заведующий отделом по делам культуры, спорта и молодежи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55,4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827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434898,82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</w:tr>
      <w:tr w:rsidR="00DA6D7E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02795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BC3AEE">
            <w:pPr>
              <w:widowControl w:val="0"/>
              <w:autoSpaceDE w:val="0"/>
              <w:autoSpaceDN w:val="0"/>
              <w:adjustRightInd w:val="0"/>
            </w:pPr>
            <w:r w:rsidRPr="00D25687">
              <w:t>Супруга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401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25687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401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401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401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401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401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квартира</w:t>
            </w:r>
          </w:p>
          <w:p w:rsidR="00DA6D7E" w:rsidRPr="00D25687" w:rsidRDefault="00DA6D7E" w:rsidP="00401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401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401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55,4</w:t>
            </w:r>
          </w:p>
          <w:p w:rsidR="00DA6D7E" w:rsidRPr="00D25687" w:rsidRDefault="00DA6D7E" w:rsidP="00401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401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401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827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401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401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401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460788,04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401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</w:tr>
      <w:tr w:rsidR="00DA6D7E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0279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687">
              <w:t>2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BC3AE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25687">
              <w:rPr>
                <w:b/>
              </w:rPr>
              <w:t xml:space="preserve">Комаров </w:t>
            </w:r>
          </w:p>
          <w:p w:rsidR="00DA6D7E" w:rsidRPr="00D25687" w:rsidRDefault="00DA6D7E" w:rsidP="00BC3AE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25687">
              <w:rPr>
                <w:b/>
              </w:rPr>
              <w:t>Николай Валентинович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25687">
              <w:rPr>
                <w:sz w:val="16"/>
                <w:szCs w:val="16"/>
              </w:rPr>
              <w:t>Заместитель главы администрации района по экономике, заведующий отделом экономики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квартира</w:t>
            </w:r>
          </w:p>
          <w:p w:rsidR="00DA6D7E" w:rsidRPr="00D25687" w:rsidRDefault="00DA6D7E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общая долевая 1/3</w:t>
            </w:r>
          </w:p>
          <w:p w:rsidR="00DA6D7E" w:rsidRPr="00D25687" w:rsidRDefault="00DA6D7E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64,0</w:t>
            </w:r>
          </w:p>
          <w:p w:rsidR="00DA6D7E" w:rsidRPr="00D25687" w:rsidRDefault="00DA6D7E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20,1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земельный участок</w:t>
            </w:r>
          </w:p>
          <w:p w:rsidR="00DA6D7E" w:rsidRPr="00D25687" w:rsidRDefault="00DA6D7E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1502,0</w:t>
            </w:r>
          </w:p>
          <w:p w:rsidR="00DA6D7E" w:rsidRPr="00D25687" w:rsidRDefault="00DA6D7E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BC3A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A6D7E" w:rsidRPr="00D25687" w:rsidRDefault="00DA6D7E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230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Автомобили легковые:</w:t>
            </w:r>
          </w:p>
          <w:p w:rsidR="00DA6D7E" w:rsidRPr="00D25687" w:rsidRDefault="00DA6D7E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Хенде Солярис, ПЕЖО 3008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545984,57</w:t>
            </w:r>
          </w:p>
          <w:p w:rsidR="00DA6D7E" w:rsidRPr="00D25687" w:rsidRDefault="00DA6D7E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(в том числе продажа автомобиля - 125000,00)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BC3A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Автомобиль легковой ПЕЖО 3008 (кредит, накопления)</w:t>
            </w:r>
          </w:p>
        </w:tc>
      </w:tr>
      <w:tr w:rsidR="00DA6D7E">
        <w:trPr>
          <w:gridAfter w:val="1"/>
          <w:wAfter w:w="1440" w:type="dxa"/>
          <w:trHeight w:val="32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02795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027958">
            <w:pPr>
              <w:widowControl w:val="0"/>
              <w:autoSpaceDE w:val="0"/>
              <w:autoSpaceDN w:val="0"/>
              <w:adjustRightInd w:val="0"/>
            </w:pPr>
            <w:r w:rsidRPr="00D25687">
              <w:t>Супруга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0279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25687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0279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0279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квартира</w:t>
            </w:r>
          </w:p>
          <w:p w:rsidR="00DA6D7E" w:rsidRPr="00D25687" w:rsidRDefault="00DA6D7E" w:rsidP="000279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0279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0279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общая долевая 2/3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0279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0279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64,0</w:t>
            </w:r>
          </w:p>
          <w:p w:rsidR="00DA6D7E" w:rsidRPr="00D25687" w:rsidRDefault="00DA6D7E" w:rsidP="000279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0279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0279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Россия</w:t>
            </w:r>
          </w:p>
          <w:p w:rsidR="00DA6D7E" w:rsidRPr="00D25687" w:rsidRDefault="00DA6D7E" w:rsidP="000279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0279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0279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1502,0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0279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027958">
            <w:pPr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Автомобиль легковой</w:t>
            </w:r>
          </w:p>
          <w:p w:rsidR="00DA6D7E" w:rsidRPr="00D25687" w:rsidRDefault="00DA6D7E" w:rsidP="000279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УАЗ 31512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0279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122717,75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0279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</w:tr>
      <w:tr w:rsidR="00DA6D7E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0279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687">
              <w:lastRenderedPageBreak/>
              <w:t>3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027958">
            <w:pPr>
              <w:rPr>
                <w:b/>
              </w:rPr>
            </w:pPr>
            <w:r w:rsidRPr="00D25687">
              <w:rPr>
                <w:b/>
              </w:rPr>
              <w:t>Злобина</w:t>
            </w:r>
          </w:p>
          <w:p w:rsidR="00DA6D7E" w:rsidRPr="00D25687" w:rsidRDefault="00DA6D7E" w:rsidP="00027958">
            <w:pPr>
              <w:rPr>
                <w:b/>
              </w:rPr>
            </w:pPr>
            <w:r w:rsidRPr="00D25687">
              <w:rPr>
                <w:b/>
              </w:rPr>
              <w:t>Татьяна</w:t>
            </w:r>
          </w:p>
          <w:p w:rsidR="00DA6D7E" w:rsidRPr="00D25687" w:rsidRDefault="00DA6D7E" w:rsidP="00027958">
            <w:pPr>
              <w:widowControl w:val="0"/>
              <w:autoSpaceDE w:val="0"/>
              <w:autoSpaceDN w:val="0"/>
              <w:adjustRightInd w:val="0"/>
            </w:pPr>
            <w:r w:rsidRPr="00D25687">
              <w:rPr>
                <w:b/>
              </w:rPr>
              <w:t>Ипполитовна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0279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25687">
              <w:rPr>
                <w:sz w:val="16"/>
                <w:szCs w:val="16"/>
              </w:rPr>
              <w:t>Главный специалист отдела экономики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0279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земельная доля</w:t>
            </w:r>
          </w:p>
          <w:p w:rsidR="00DA6D7E" w:rsidRPr="00D25687" w:rsidRDefault="00DA6D7E" w:rsidP="000279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0279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0279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общая долевая</w:t>
            </w:r>
          </w:p>
          <w:p w:rsidR="00DA6D7E" w:rsidRPr="00D25687" w:rsidRDefault="00DA6D7E" w:rsidP="000279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0279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0279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совместная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0279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80000</w:t>
            </w:r>
          </w:p>
          <w:p w:rsidR="00DA6D7E" w:rsidRPr="00D25687" w:rsidRDefault="00DA6D7E" w:rsidP="000279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0279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0279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64,4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0279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A6D7E" w:rsidRPr="00D25687" w:rsidRDefault="00DA6D7E" w:rsidP="000279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0279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0279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0279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0279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0279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1388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0279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0279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027958">
            <w:pPr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Автомобиль легковой</w:t>
            </w:r>
          </w:p>
          <w:p w:rsidR="00DA6D7E" w:rsidRPr="00D25687" w:rsidRDefault="00DA6D7E" w:rsidP="00027958">
            <w:pPr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ВАЗ 2108</w:t>
            </w:r>
          </w:p>
          <w:p w:rsidR="00DA6D7E" w:rsidRPr="00D25687" w:rsidRDefault="00DA6D7E" w:rsidP="000279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0279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256425,58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0279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</w:tr>
      <w:tr w:rsidR="00DA6D7E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02795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027958">
            <w:pPr>
              <w:widowControl w:val="0"/>
              <w:autoSpaceDE w:val="0"/>
              <w:autoSpaceDN w:val="0"/>
              <w:adjustRightInd w:val="0"/>
            </w:pPr>
            <w:r w:rsidRPr="00D25687">
              <w:t>Супруг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0279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25687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0279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земельная доля</w:t>
            </w:r>
          </w:p>
          <w:p w:rsidR="00DA6D7E" w:rsidRPr="00D25687" w:rsidRDefault="00DA6D7E" w:rsidP="000279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0279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0279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0279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0279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0279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0279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общая долевая</w:t>
            </w:r>
          </w:p>
          <w:p w:rsidR="00DA6D7E" w:rsidRPr="00D25687" w:rsidRDefault="00DA6D7E" w:rsidP="000279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0279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0279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0279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0279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0279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0279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совместная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0279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80000</w:t>
            </w:r>
          </w:p>
          <w:p w:rsidR="00DA6D7E" w:rsidRPr="00D25687" w:rsidRDefault="00DA6D7E" w:rsidP="000279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0279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0279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0279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0279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0279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0279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64,4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0279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0279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0279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1388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0279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027958">
            <w:pPr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Автомобили легковые:</w:t>
            </w:r>
          </w:p>
          <w:p w:rsidR="00DA6D7E" w:rsidRPr="00D25687" w:rsidRDefault="00DA6D7E" w:rsidP="000279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УАЗ Патриот,</w:t>
            </w:r>
          </w:p>
          <w:p w:rsidR="00DA6D7E" w:rsidRPr="00D25687" w:rsidRDefault="00DA6D7E" w:rsidP="000279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Фольксваген Тигуан</w:t>
            </w:r>
          </w:p>
          <w:p w:rsidR="00DA6D7E" w:rsidRPr="00D25687" w:rsidRDefault="00DA6D7E" w:rsidP="000279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Иные транспортные средства:</w:t>
            </w:r>
          </w:p>
          <w:p w:rsidR="00DA6D7E" w:rsidRPr="00D25687" w:rsidRDefault="00DA6D7E" w:rsidP="000279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Прицеп МТМ-933013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0279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309189,86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0279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</w:tr>
      <w:tr w:rsidR="00DA6D7E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0279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687">
              <w:t>4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027958">
            <w:pPr>
              <w:rPr>
                <w:b/>
              </w:rPr>
            </w:pPr>
            <w:r w:rsidRPr="00D25687">
              <w:rPr>
                <w:b/>
              </w:rPr>
              <w:t xml:space="preserve">Блинов </w:t>
            </w:r>
          </w:p>
          <w:p w:rsidR="00DA6D7E" w:rsidRPr="00D25687" w:rsidRDefault="00DA6D7E" w:rsidP="00027958">
            <w:pPr>
              <w:rPr>
                <w:b/>
              </w:rPr>
            </w:pPr>
            <w:r w:rsidRPr="00D25687">
              <w:rPr>
                <w:b/>
              </w:rPr>
              <w:t>Николай</w:t>
            </w:r>
          </w:p>
          <w:p w:rsidR="00DA6D7E" w:rsidRPr="00D25687" w:rsidRDefault="00DA6D7E" w:rsidP="00027958">
            <w:pPr>
              <w:widowControl w:val="0"/>
              <w:autoSpaceDE w:val="0"/>
              <w:autoSpaceDN w:val="0"/>
              <w:adjustRightInd w:val="0"/>
            </w:pPr>
            <w:r w:rsidRPr="00D25687">
              <w:rPr>
                <w:b/>
              </w:rPr>
              <w:t>Леонидович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0279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25687">
              <w:rPr>
                <w:sz w:val="16"/>
                <w:szCs w:val="16"/>
              </w:rPr>
              <w:t>Управляющий делами, заведующий административно-хозяйственным отделом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0279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земельный участок</w:t>
            </w:r>
          </w:p>
          <w:p w:rsidR="00DA6D7E" w:rsidRPr="00D25687" w:rsidRDefault="00DA6D7E" w:rsidP="000279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0279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квартира</w:t>
            </w:r>
          </w:p>
          <w:p w:rsidR="00DA6D7E" w:rsidRPr="00D25687" w:rsidRDefault="00DA6D7E" w:rsidP="000279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0279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комната</w:t>
            </w:r>
          </w:p>
          <w:p w:rsidR="00DA6D7E" w:rsidRPr="00D25687" w:rsidRDefault="00DA6D7E" w:rsidP="000279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0279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0279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индивидуальная</w:t>
            </w:r>
          </w:p>
          <w:p w:rsidR="00DA6D7E" w:rsidRPr="00D25687" w:rsidRDefault="00DA6D7E" w:rsidP="000279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0279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0279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 xml:space="preserve"> долевая 1/3</w:t>
            </w:r>
          </w:p>
          <w:p w:rsidR="00DA6D7E" w:rsidRPr="00D25687" w:rsidRDefault="00DA6D7E" w:rsidP="000279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0279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индивидуальная</w:t>
            </w:r>
          </w:p>
          <w:p w:rsidR="00DA6D7E" w:rsidRPr="00D25687" w:rsidRDefault="00DA6D7E" w:rsidP="000279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0279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0279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72000</w:t>
            </w:r>
          </w:p>
          <w:p w:rsidR="00DA6D7E" w:rsidRPr="00D25687" w:rsidRDefault="00DA6D7E" w:rsidP="000279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0279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0279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54</w:t>
            </w:r>
          </w:p>
          <w:p w:rsidR="00DA6D7E" w:rsidRPr="00D25687" w:rsidRDefault="00DA6D7E" w:rsidP="000279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0279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33,5</w:t>
            </w:r>
          </w:p>
          <w:p w:rsidR="00DA6D7E" w:rsidRPr="00D25687" w:rsidRDefault="00DA6D7E" w:rsidP="000279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0279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52,2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0279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0279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земельный участок</w:t>
            </w:r>
          </w:p>
          <w:p w:rsidR="00DA6D7E" w:rsidRPr="00D25687" w:rsidRDefault="00DA6D7E" w:rsidP="000279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0279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0279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0279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0279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земельный участок</w:t>
            </w:r>
          </w:p>
          <w:p w:rsidR="00DA6D7E" w:rsidRPr="00D25687" w:rsidRDefault="00DA6D7E" w:rsidP="000279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0279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25720</w:t>
            </w:r>
          </w:p>
          <w:p w:rsidR="00DA6D7E" w:rsidRPr="00D25687" w:rsidRDefault="00DA6D7E" w:rsidP="000279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0279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0279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0279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0279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0279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603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0279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0279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0279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0279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0279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0279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0279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577166,75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0279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</w:tr>
      <w:tr w:rsidR="00DA6D7E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AF4BE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F4BEC">
            <w:pPr>
              <w:widowControl w:val="0"/>
              <w:autoSpaceDE w:val="0"/>
              <w:autoSpaceDN w:val="0"/>
              <w:adjustRightInd w:val="0"/>
            </w:pPr>
            <w:r w:rsidRPr="00D25687">
              <w:t>Супруга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F4B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25687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F4B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F4B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F4B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52,2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F4B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F4B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F4B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603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F4B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F4BEC">
            <w:pPr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Автомобиль легковой</w:t>
            </w:r>
          </w:p>
          <w:p w:rsidR="00DA6D7E" w:rsidRPr="00D25687" w:rsidRDefault="00DA6D7E" w:rsidP="00AF4BEC">
            <w:pPr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ЛАДА-217020</w:t>
            </w:r>
          </w:p>
          <w:p w:rsidR="00DA6D7E" w:rsidRPr="00D25687" w:rsidRDefault="00DA6D7E" w:rsidP="00AF4B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F4B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lastRenderedPageBreak/>
              <w:t>130487,46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F4B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</w:tr>
      <w:tr w:rsidR="00DA6D7E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AF4B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687">
              <w:lastRenderedPageBreak/>
              <w:t>5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AF4BEC">
            <w:pPr>
              <w:rPr>
                <w:b/>
              </w:rPr>
            </w:pPr>
            <w:r w:rsidRPr="00D25687">
              <w:rPr>
                <w:b/>
              </w:rPr>
              <w:t xml:space="preserve">Ваганова </w:t>
            </w:r>
          </w:p>
          <w:p w:rsidR="00DA6D7E" w:rsidRPr="00D25687" w:rsidRDefault="00DA6D7E" w:rsidP="00AF4BEC">
            <w:pPr>
              <w:rPr>
                <w:b/>
              </w:rPr>
            </w:pPr>
            <w:r w:rsidRPr="00D25687">
              <w:rPr>
                <w:b/>
              </w:rPr>
              <w:t xml:space="preserve">Татьяна </w:t>
            </w:r>
          </w:p>
          <w:p w:rsidR="00DA6D7E" w:rsidRPr="00D25687" w:rsidRDefault="00DA6D7E" w:rsidP="00AF4BEC">
            <w:pPr>
              <w:rPr>
                <w:b/>
              </w:rPr>
            </w:pPr>
            <w:r w:rsidRPr="00D25687">
              <w:rPr>
                <w:b/>
              </w:rPr>
              <w:t>Викторовна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AF4B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25687">
              <w:rPr>
                <w:sz w:val="16"/>
                <w:szCs w:val="16"/>
              </w:rPr>
              <w:t>Заведующий отделом по организационно-правовым и кадровым вопросам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AF4B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квартира</w:t>
            </w:r>
          </w:p>
          <w:p w:rsidR="00DA6D7E" w:rsidRPr="00D25687" w:rsidRDefault="00DA6D7E" w:rsidP="00AF4B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F4B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квартира</w:t>
            </w:r>
          </w:p>
          <w:p w:rsidR="00DA6D7E" w:rsidRPr="00D25687" w:rsidRDefault="00DA6D7E" w:rsidP="00AF4B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F4B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AF4B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долевая 3/8</w:t>
            </w:r>
          </w:p>
          <w:p w:rsidR="00DA6D7E" w:rsidRPr="00D25687" w:rsidRDefault="00DA6D7E" w:rsidP="00AF4B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F4B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индивидуальная</w:t>
            </w:r>
          </w:p>
          <w:p w:rsidR="00DA6D7E" w:rsidRPr="00D25687" w:rsidRDefault="00DA6D7E" w:rsidP="00AF4B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F4B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AF4B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18,7</w:t>
            </w:r>
          </w:p>
          <w:p w:rsidR="00DA6D7E" w:rsidRPr="00D25687" w:rsidRDefault="00DA6D7E" w:rsidP="00AF4B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F4B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49,3</w:t>
            </w:r>
          </w:p>
          <w:p w:rsidR="00DA6D7E" w:rsidRPr="00D25687" w:rsidRDefault="00DA6D7E" w:rsidP="00AF4B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F4B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F4B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F4B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F4B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584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F4B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F4B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F4B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391773,33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F4B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</w:tr>
      <w:tr w:rsidR="00DA6D7E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AF4BE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F4BEC">
            <w:pPr>
              <w:widowControl w:val="0"/>
              <w:autoSpaceDE w:val="0"/>
              <w:autoSpaceDN w:val="0"/>
              <w:adjustRightInd w:val="0"/>
            </w:pPr>
            <w:r w:rsidRPr="00D25687">
              <w:t>Супруг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F4B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D25687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F4B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D25687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F4B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D25687">
              <w:rPr>
                <w:sz w:val="18"/>
                <w:szCs w:val="18"/>
              </w:rPr>
              <w:t>долевая 3/8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F4B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18,7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F4B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F4B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F4B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49,3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F4B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F4BEC">
            <w:pPr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Автомобиль легковой</w:t>
            </w:r>
            <w:r w:rsidRPr="00D25687">
              <w:rPr>
                <w:sz w:val="18"/>
                <w:szCs w:val="18"/>
                <w:lang w:val="en-US"/>
              </w:rPr>
              <w:t xml:space="preserve"> </w:t>
            </w:r>
          </w:p>
          <w:p w:rsidR="00DA6D7E" w:rsidRPr="00D25687" w:rsidRDefault="00DA6D7E" w:rsidP="00AF4BEC">
            <w:pPr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  <w:lang w:val="en-US"/>
              </w:rPr>
              <w:t>KIA</w:t>
            </w:r>
            <w:r w:rsidRPr="00D25687">
              <w:rPr>
                <w:sz w:val="18"/>
                <w:szCs w:val="18"/>
              </w:rPr>
              <w:t xml:space="preserve"> </w:t>
            </w:r>
            <w:smartTag w:uri="urn:schemas-microsoft-com:office:smarttags" w:element="place">
              <w:r w:rsidRPr="00D25687">
                <w:rPr>
                  <w:sz w:val="18"/>
                  <w:szCs w:val="18"/>
                  <w:lang w:val="en-US"/>
                </w:rPr>
                <w:t>RIO</w:t>
              </w:r>
            </w:smartTag>
          </w:p>
          <w:p w:rsidR="00DA6D7E" w:rsidRPr="00D25687" w:rsidRDefault="00DA6D7E" w:rsidP="00AF4B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F4B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409905,66</w:t>
            </w:r>
          </w:p>
          <w:p w:rsidR="00DA6D7E" w:rsidRPr="00D25687" w:rsidRDefault="00DA6D7E" w:rsidP="00AF4B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(в том числе доход от продажи автомобиля - 140000,00)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F4B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 xml:space="preserve">Автомобиль легковой </w:t>
            </w:r>
            <w:r w:rsidRPr="00D25687">
              <w:rPr>
                <w:sz w:val="18"/>
                <w:szCs w:val="18"/>
                <w:lang w:val="en-US"/>
              </w:rPr>
              <w:t>KIA</w:t>
            </w:r>
            <w:r w:rsidRPr="00D25687">
              <w:rPr>
                <w:sz w:val="18"/>
                <w:szCs w:val="18"/>
              </w:rPr>
              <w:t xml:space="preserve"> </w:t>
            </w:r>
            <w:r w:rsidRPr="00D25687">
              <w:rPr>
                <w:sz w:val="18"/>
                <w:szCs w:val="18"/>
                <w:lang w:val="en-US"/>
              </w:rPr>
              <w:t>RIO</w:t>
            </w:r>
            <w:r w:rsidRPr="00D25687">
              <w:rPr>
                <w:sz w:val="18"/>
                <w:szCs w:val="18"/>
              </w:rPr>
              <w:t xml:space="preserve"> (заемные средства)</w:t>
            </w:r>
          </w:p>
        </w:tc>
      </w:tr>
      <w:tr w:rsidR="00DA6D7E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AF4BE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AF4BEC">
            <w:pPr>
              <w:widowControl w:val="0"/>
              <w:autoSpaceDE w:val="0"/>
              <w:autoSpaceDN w:val="0"/>
              <w:adjustRightInd w:val="0"/>
            </w:pPr>
            <w:r w:rsidRPr="00D25687">
              <w:t>Несовершеннолетний ребенок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F4B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25687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F4B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F4B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F4B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F4B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F4B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F4B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49,3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F4B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F4B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F4B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167110,42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F4B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</w:tr>
      <w:tr w:rsidR="00DA6D7E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AF4BE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AF4BEC">
            <w:pPr>
              <w:widowControl w:val="0"/>
              <w:autoSpaceDE w:val="0"/>
              <w:autoSpaceDN w:val="0"/>
              <w:adjustRightInd w:val="0"/>
            </w:pPr>
            <w:r w:rsidRPr="00D25687">
              <w:t>Несовершеннолетний ребенок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F4B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25687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F4B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F4B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F4B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F4B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F4B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F4B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49,3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F4B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F4B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F4B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F4B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</w:tr>
      <w:tr w:rsidR="00DA6D7E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AF4B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687">
              <w:t>6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AF4BEC">
            <w:pPr>
              <w:rPr>
                <w:b/>
              </w:rPr>
            </w:pPr>
            <w:r w:rsidRPr="00D25687">
              <w:rPr>
                <w:b/>
              </w:rPr>
              <w:t xml:space="preserve">Рычкова </w:t>
            </w:r>
          </w:p>
          <w:p w:rsidR="00DA6D7E" w:rsidRPr="00D25687" w:rsidRDefault="00DA6D7E" w:rsidP="00AF4BEC">
            <w:pPr>
              <w:rPr>
                <w:b/>
              </w:rPr>
            </w:pPr>
            <w:r w:rsidRPr="00D25687">
              <w:rPr>
                <w:b/>
              </w:rPr>
              <w:t>Светлана Викторовна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AF4B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25687">
              <w:rPr>
                <w:sz w:val="16"/>
                <w:szCs w:val="16"/>
              </w:rPr>
              <w:t>Главный специалист-юрист отдела по организационно-правовым и кадровым вопросам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F4B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F4B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F4B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F4B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F4B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квартира</w:t>
            </w:r>
          </w:p>
          <w:p w:rsidR="00DA6D7E" w:rsidRPr="00D25687" w:rsidRDefault="00DA6D7E" w:rsidP="00AF4B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F4B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F4B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44,7</w:t>
            </w:r>
          </w:p>
          <w:p w:rsidR="00DA6D7E" w:rsidRPr="00D25687" w:rsidRDefault="00DA6D7E" w:rsidP="00AF4B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F4B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F4B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361,0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F4B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F4B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F4B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224342,11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F4B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</w:tr>
      <w:tr w:rsidR="00DA6D7E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AF4BE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F4BEC">
            <w:pPr>
              <w:widowControl w:val="0"/>
              <w:autoSpaceDE w:val="0"/>
              <w:autoSpaceDN w:val="0"/>
              <w:adjustRightInd w:val="0"/>
            </w:pPr>
            <w:r w:rsidRPr="00D25687">
              <w:t>Супруг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F4B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25687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F4B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F4B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F4B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44,7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F4B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F4B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F4B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361,0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F4B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F4BEC">
            <w:pPr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Автомобиль легковой</w:t>
            </w:r>
          </w:p>
          <w:p w:rsidR="00DA6D7E" w:rsidRPr="00D25687" w:rsidRDefault="00DA6D7E" w:rsidP="00AF4B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  <w:lang w:val="en-US"/>
              </w:rPr>
              <w:t>Hyundai</w:t>
            </w:r>
            <w:r w:rsidRPr="00D25687">
              <w:rPr>
                <w:sz w:val="18"/>
                <w:szCs w:val="18"/>
              </w:rPr>
              <w:t xml:space="preserve"> </w:t>
            </w:r>
            <w:r w:rsidRPr="00D25687">
              <w:rPr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F4B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226572,72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F4B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</w:tr>
      <w:tr w:rsidR="00DA6D7E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</w:pPr>
            <w:r w:rsidRPr="00D25687">
              <w:t>Несовершеннолетний ребенок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25687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квартира</w:t>
            </w:r>
          </w:p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 xml:space="preserve">земельный </w:t>
            </w:r>
            <w:r w:rsidRPr="00D25687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lastRenderedPageBreak/>
              <w:t>44,7</w:t>
            </w:r>
          </w:p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lastRenderedPageBreak/>
              <w:t>361,0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</w:tr>
      <w:tr w:rsidR="00DA6D7E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</w:pPr>
            <w:r w:rsidRPr="00D25687">
              <w:t>Несовершеннолетний ребенок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25687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квартира</w:t>
            </w:r>
          </w:p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44,7</w:t>
            </w:r>
          </w:p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361,0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</w:tr>
      <w:tr w:rsidR="00DA6D7E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687">
              <w:t>7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25687">
              <w:rPr>
                <w:b/>
              </w:rPr>
              <w:t xml:space="preserve">Вторых </w:t>
            </w:r>
          </w:p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25687">
              <w:rPr>
                <w:b/>
              </w:rPr>
              <w:t xml:space="preserve">Надежда </w:t>
            </w:r>
          </w:p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</w:pPr>
            <w:r w:rsidRPr="00D25687">
              <w:rPr>
                <w:b/>
              </w:rPr>
              <w:t>Алексеевна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25687">
              <w:rPr>
                <w:sz w:val="16"/>
                <w:szCs w:val="16"/>
              </w:rPr>
              <w:t>Главный специалист-экономист по поддержке сельскохозяйственного производства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Земельный пай</w:t>
            </w:r>
          </w:p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квартира</w:t>
            </w:r>
          </w:p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общая долевая</w:t>
            </w:r>
          </w:p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общая совместная</w:t>
            </w:r>
          </w:p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80000</w:t>
            </w:r>
          </w:p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47,1</w:t>
            </w:r>
          </w:p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33,5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1500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6524">
            <w:pPr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241949,96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</w:tr>
      <w:tr w:rsidR="00DA6D7E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</w:pPr>
            <w:r w:rsidRPr="00D25687">
              <w:t>Супруг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25687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земельный участок</w:t>
            </w:r>
          </w:p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квартира</w:t>
            </w:r>
          </w:p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индивидуальная</w:t>
            </w:r>
          </w:p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общая совместная</w:t>
            </w:r>
          </w:p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1500</w:t>
            </w:r>
          </w:p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47,1</w:t>
            </w:r>
          </w:p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33,5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79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6524">
            <w:pPr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Автомобиль легковой</w:t>
            </w:r>
          </w:p>
          <w:p w:rsidR="00DA6D7E" w:rsidRPr="00D25687" w:rsidRDefault="00DA6D7E" w:rsidP="00A66524">
            <w:pPr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Лада Ларгус</w:t>
            </w:r>
          </w:p>
          <w:p w:rsidR="00DA6D7E" w:rsidRPr="00D25687" w:rsidRDefault="00DA6D7E" w:rsidP="00A66524">
            <w:pPr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Сельскохозяйственная техника:</w:t>
            </w:r>
          </w:p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Т-25А1,</w:t>
            </w:r>
          </w:p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ЮМЗ-6КМ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71351,17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</w:tr>
      <w:tr w:rsidR="00DA6D7E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687">
              <w:t>8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A66524">
            <w:pPr>
              <w:rPr>
                <w:b/>
              </w:rPr>
            </w:pPr>
            <w:r w:rsidRPr="00D25687">
              <w:rPr>
                <w:b/>
              </w:rPr>
              <w:t>Гудина</w:t>
            </w:r>
          </w:p>
          <w:p w:rsidR="00DA6D7E" w:rsidRPr="00D25687" w:rsidRDefault="00DA6D7E" w:rsidP="00A66524">
            <w:pPr>
              <w:rPr>
                <w:b/>
              </w:rPr>
            </w:pPr>
            <w:r w:rsidRPr="00D25687">
              <w:rPr>
                <w:b/>
              </w:rPr>
              <w:t>Зинаида</w:t>
            </w:r>
          </w:p>
          <w:p w:rsidR="00DA6D7E" w:rsidRPr="00D25687" w:rsidRDefault="00DA6D7E" w:rsidP="00A66524">
            <w:pPr>
              <w:rPr>
                <w:b/>
              </w:rPr>
            </w:pPr>
            <w:r w:rsidRPr="00D25687">
              <w:rPr>
                <w:b/>
              </w:rPr>
              <w:t>Николаевна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25687">
              <w:rPr>
                <w:sz w:val="16"/>
                <w:szCs w:val="16"/>
              </w:rPr>
              <w:t>Главный специалист-бухгалтер по поддержке сельскохозяйственного производства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земельная доля</w:t>
            </w:r>
          </w:p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общая долевая</w:t>
            </w:r>
          </w:p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совместная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10300</w:t>
            </w:r>
          </w:p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34,9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453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377391,67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</w:tr>
      <w:tr w:rsidR="00DA6D7E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6524">
            <w:r w:rsidRPr="00D25687">
              <w:t>Супруг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25687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земельная доля</w:t>
            </w:r>
          </w:p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lastRenderedPageBreak/>
              <w:t>общая долевая</w:t>
            </w:r>
          </w:p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совместная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lastRenderedPageBreak/>
              <w:t>10300</w:t>
            </w:r>
          </w:p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34,9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6524">
            <w:pPr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Автомобиль легковой</w:t>
            </w:r>
          </w:p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Рено-Логан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160197,90</w:t>
            </w:r>
          </w:p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 xml:space="preserve">(в том числе доход от </w:t>
            </w:r>
            <w:r w:rsidRPr="00D25687">
              <w:rPr>
                <w:sz w:val="18"/>
                <w:szCs w:val="18"/>
              </w:rPr>
              <w:lastRenderedPageBreak/>
              <w:t>продажи автомобиля 15000,00)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lastRenderedPageBreak/>
              <w:t>нет</w:t>
            </w:r>
          </w:p>
        </w:tc>
      </w:tr>
      <w:tr w:rsidR="00DA6D7E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687">
              <w:lastRenderedPageBreak/>
              <w:t>9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25687">
              <w:rPr>
                <w:b/>
              </w:rPr>
              <w:t>Корчагина</w:t>
            </w:r>
          </w:p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25687">
              <w:rPr>
                <w:b/>
              </w:rPr>
              <w:t>Любовь</w:t>
            </w:r>
          </w:p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</w:pPr>
            <w:r w:rsidRPr="00D25687">
              <w:rPr>
                <w:b/>
              </w:rPr>
              <w:t>Григорьевна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25687">
              <w:rPr>
                <w:sz w:val="16"/>
                <w:szCs w:val="16"/>
              </w:rPr>
              <w:t>Заведующий отделом по муниципальному имуществу и земельным ресурсам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6524">
            <w:pPr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земельный участок</w:t>
            </w:r>
          </w:p>
          <w:p w:rsidR="00DA6D7E" w:rsidRPr="00D25687" w:rsidRDefault="00DA6D7E" w:rsidP="00A66524">
            <w:pPr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6524">
            <w:pPr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6524">
            <w:pPr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6524">
            <w:pPr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индивидуальная</w:t>
            </w:r>
          </w:p>
          <w:p w:rsidR="00DA6D7E" w:rsidRPr="00D25687" w:rsidRDefault="00DA6D7E" w:rsidP="00A66524">
            <w:pPr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6524">
            <w:pPr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6524">
            <w:pPr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6524">
            <w:pPr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6524">
            <w:pPr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6429</w:t>
            </w:r>
          </w:p>
          <w:p w:rsidR="00DA6D7E" w:rsidRPr="00D25687" w:rsidRDefault="00DA6D7E" w:rsidP="00A66524">
            <w:pPr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6524">
            <w:pPr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6524">
            <w:pPr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6524">
            <w:pPr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62,3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6524">
            <w:pPr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Автомобиль легковой:</w:t>
            </w:r>
          </w:p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  <w:lang w:val="en-US"/>
              </w:rPr>
              <w:t>LADA</w:t>
            </w:r>
            <w:r w:rsidRPr="00D25687">
              <w:rPr>
                <w:sz w:val="18"/>
                <w:szCs w:val="18"/>
              </w:rPr>
              <w:t xml:space="preserve"> 111730 </w:t>
            </w:r>
            <w:r w:rsidRPr="00D25687">
              <w:rPr>
                <w:sz w:val="18"/>
                <w:szCs w:val="18"/>
                <w:lang w:val="en-US"/>
              </w:rPr>
              <w:t>KALIN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502834,01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</w:tr>
      <w:tr w:rsidR="00DA6D7E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</w:pPr>
            <w:r w:rsidRPr="00D25687">
              <w:t>Супруг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25687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6524">
            <w:pPr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земельная доля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6524">
            <w:pPr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6524">
            <w:pPr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90000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жилой дом</w:t>
            </w:r>
          </w:p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62,3</w:t>
            </w:r>
          </w:p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6429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6524">
            <w:pPr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Мототранспортные средства:</w:t>
            </w:r>
          </w:p>
          <w:p w:rsidR="00DA6D7E" w:rsidRPr="00D25687" w:rsidRDefault="00DA6D7E" w:rsidP="00A66524">
            <w:pPr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 xml:space="preserve">мотоцикл </w:t>
            </w:r>
          </w:p>
          <w:p w:rsidR="00DA6D7E" w:rsidRPr="00D25687" w:rsidRDefault="00DA6D7E" w:rsidP="00A66524">
            <w:pPr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ИЖ-Планета-4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65307,30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</w:tr>
      <w:tr w:rsidR="00DA6D7E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687">
              <w:t>10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25687">
              <w:rPr>
                <w:b/>
              </w:rPr>
              <w:t xml:space="preserve">Ермолова </w:t>
            </w:r>
          </w:p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25687">
              <w:rPr>
                <w:b/>
              </w:rPr>
              <w:t xml:space="preserve">Елена </w:t>
            </w:r>
          </w:p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</w:pPr>
            <w:r w:rsidRPr="00D25687">
              <w:rPr>
                <w:b/>
              </w:rPr>
              <w:t>Николаевна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25687">
              <w:rPr>
                <w:sz w:val="16"/>
                <w:szCs w:val="16"/>
              </w:rPr>
              <w:t xml:space="preserve">Главный специалист </w:t>
            </w:r>
          </w:p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25687">
              <w:rPr>
                <w:sz w:val="16"/>
                <w:szCs w:val="16"/>
              </w:rPr>
              <w:t>отдела по муниципальному имуществу и земельным ресурсам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A66524">
            <w:pPr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6524">
            <w:pPr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6524">
            <w:pPr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земельный участок</w:t>
            </w:r>
          </w:p>
          <w:p w:rsidR="00DA6D7E" w:rsidRPr="00D25687" w:rsidRDefault="00DA6D7E" w:rsidP="00A66524">
            <w:pPr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52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индивидуальная</w:t>
            </w:r>
          </w:p>
          <w:p w:rsidR="00DA6D7E" w:rsidRPr="00D25687" w:rsidRDefault="00DA6D7E" w:rsidP="00A66524">
            <w:pPr>
              <w:rPr>
                <w:sz w:val="18"/>
                <w:szCs w:val="18"/>
              </w:rPr>
            </w:pPr>
          </w:p>
          <w:p w:rsidR="00DA6D7E" w:rsidRPr="00D25687" w:rsidRDefault="00DA6D7E" w:rsidP="00A66524">
            <w:pPr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65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5172</w:t>
            </w:r>
          </w:p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A66524">
            <w:pPr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6524">
            <w:pPr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6524">
            <w:pPr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земельный участок</w:t>
            </w:r>
          </w:p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квартира</w:t>
            </w:r>
          </w:p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95</w:t>
            </w:r>
          </w:p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47,1</w:t>
            </w:r>
          </w:p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565462,24</w:t>
            </w:r>
          </w:p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(в том числе доход от продажи жилого дома – 350000,00)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6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</w:tr>
      <w:tr w:rsidR="00DA6D7E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</w:pPr>
            <w:r w:rsidRPr="00D25687">
              <w:t>Супруг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25687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A6523E">
            <w:pPr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523E">
            <w:pPr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земельный участок</w:t>
            </w: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95</w:t>
            </w: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47,1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Автомобиль легковой:</w:t>
            </w: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ВАЗ-111130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147346,07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</w:tr>
      <w:tr w:rsidR="00DA6D7E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</w:pPr>
            <w:r w:rsidRPr="00D25687">
              <w:t>Несовершеннолетний ребенок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25687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A6523E">
            <w:pPr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523E">
            <w:pPr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земельный участок</w:t>
            </w: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95</w:t>
            </w: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47,1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</w:tr>
      <w:tr w:rsidR="00DA6D7E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</w:pPr>
            <w:r w:rsidRPr="00D25687">
              <w:t>Несовершеннолетний ребенок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25687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A6523E">
            <w:pPr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523E">
            <w:pPr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земельный участок</w:t>
            </w: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95</w:t>
            </w: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47,1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</w:tr>
      <w:tr w:rsidR="00DA6D7E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687">
              <w:t>11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25687">
              <w:rPr>
                <w:b/>
              </w:rPr>
              <w:t xml:space="preserve">Мальцева </w:t>
            </w: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25687">
              <w:rPr>
                <w:b/>
              </w:rPr>
              <w:t xml:space="preserve">Светлана </w:t>
            </w: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</w:pPr>
            <w:r w:rsidRPr="00D25687">
              <w:rPr>
                <w:b/>
              </w:rPr>
              <w:t>Евгеньевна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25687">
              <w:rPr>
                <w:sz w:val="16"/>
                <w:szCs w:val="16"/>
              </w:rPr>
              <w:t>Специалист 1 категории</w:t>
            </w: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25687">
              <w:rPr>
                <w:sz w:val="16"/>
                <w:szCs w:val="16"/>
              </w:rPr>
              <w:t xml:space="preserve"> отдела по муниципальному имуществу и земельным ресурсам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жилой дом</w:t>
            </w:r>
          </w:p>
          <w:p w:rsidR="00DA6D7E" w:rsidRPr="00D25687" w:rsidRDefault="00DA6D7E" w:rsidP="005F19D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A6D7E" w:rsidRPr="00D25687" w:rsidRDefault="00DA6D7E" w:rsidP="005F19D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5F1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73</w:t>
            </w:r>
          </w:p>
          <w:p w:rsidR="00DA6D7E" w:rsidRPr="00D25687" w:rsidRDefault="00DA6D7E" w:rsidP="005F1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5F19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1348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198921,30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</w:tr>
      <w:tr w:rsidR="00DA6D7E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687">
              <w:t>12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25687">
              <w:rPr>
                <w:b/>
              </w:rPr>
              <w:t xml:space="preserve">Бармин </w:t>
            </w: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25687">
              <w:rPr>
                <w:b/>
              </w:rPr>
              <w:t xml:space="preserve">Владимир </w:t>
            </w: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</w:pPr>
            <w:r w:rsidRPr="00D25687">
              <w:rPr>
                <w:b/>
              </w:rPr>
              <w:t>Юрьевич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25687">
              <w:rPr>
                <w:sz w:val="16"/>
                <w:szCs w:val="16"/>
              </w:rPr>
              <w:t xml:space="preserve">Главный специалист </w:t>
            </w: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25687">
              <w:rPr>
                <w:sz w:val="16"/>
                <w:szCs w:val="16"/>
              </w:rPr>
              <w:t>отдела по муниципальному имуществу и земельным ресурсам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47,1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168271,67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</w:tr>
      <w:tr w:rsidR="00DA6D7E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687">
              <w:t>13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25687">
              <w:rPr>
                <w:b/>
              </w:rPr>
              <w:t xml:space="preserve">Мосунова </w:t>
            </w: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25687">
              <w:rPr>
                <w:b/>
              </w:rPr>
              <w:t xml:space="preserve">Светлана </w:t>
            </w: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</w:pPr>
            <w:r w:rsidRPr="00D25687">
              <w:rPr>
                <w:b/>
              </w:rPr>
              <w:t>Леонидовна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25687">
              <w:rPr>
                <w:sz w:val="16"/>
                <w:szCs w:val="16"/>
              </w:rPr>
              <w:t>Заведующий    отделом по бухгалтерскому учету,  главный бухгалтер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совместная с обременением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35,2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квартира</w:t>
            </w: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земельный участок</w:t>
            </w: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62,3</w:t>
            </w: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253</w:t>
            </w: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Россия</w:t>
            </w: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D25687">
              <w:rPr>
                <w:sz w:val="18"/>
                <w:szCs w:val="18"/>
                <w:lang w:val="en-US"/>
              </w:rPr>
              <w:t>342193</w:t>
            </w:r>
            <w:r w:rsidRPr="00D25687">
              <w:rPr>
                <w:sz w:val="18"/>
                <w:szCs w:val="18"/>
              </w:rPr>
              <w:t>,</w:t>
            </w:r>
            <w:r w:rsidRPr="00D25687"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pStyle w:val="a8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vAlign w:val="center"/>
          </w:tcPr>
          <w:p w:rsidR="00DA6D7E" w:rsidRPr="00785B4C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A6D7E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</w:pPr>
            <w:r w:rsidRPr="00D25687">
              <w:t>Супруг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687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квартира</w:t>
            </w: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квартира</w:t>
            </w: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индивидуальная</w:t>
            </w: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совместная с обременением</w:t>
            </w: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62,3</w:t>
            </w: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35,2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253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Автомобили легковые:</w:t>
            </w:r>
          </w:p>
          <w:p w:rsidR="00DA6D7E" w:rsidRPr="00D25687" w:rsidRDefault="00DA6D7E" w:rsidP="00A6523E">
            <w:pPr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 xml:space="preserve"> УАЗ Патриот (пикап), </w:t>
            </w:r>
          </w:p>
          <w:p w:rsidR="00DA6D7E" w:rsidRPr="00D25687" w:rsidRDefault="00DA6D7E" w:rsidP="00A6523E">
            <w:pPr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  <w:lang w:val="en-US"/>
              </w:rPr>
              <w:t>HYUNDAI</w:t>
            </w:r>
            <w:r w:rsidRPr="00D25687">
              <w:rPr>
                <w:sz w:val="18"/>
                <w:szCs w:val="18"/>
              </w:rPr>
              <w:t xml:space="preserve"> </w:t>
            </w:r>
            <w:r w:rsidRPr="00D25687">
              <w:rPr>
                <w:sz w:val="18"/>
                <w:szCs w:val="18"/>
                <w:lang w:val="en-US"/>
              </w:rPr>
              <w:t>SOLARIS</w:t>
            </w:r>
          </w:p>
          <w:p w:rsidR="00DA6D7E" w:rsidRPr="00D25687" w:rsidRDefault="00DA6D7E" w:rsidP="00A6523E">
            <w:pPr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Сельскохозяйственная техника: трактор колесный МТЗ-82Л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226386,94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 xml:space="preserve">Автомобиль легковой   </w:t>
            </w:r>
            <w:r w:rsidRPr="00D25687">
              <w:rPr>
                <w:sz w:val="18"/>
                <w:szCs w:val="18"/>
                <w:lang w:val="en-US"/>
              </w:rPr>
              <w:t>HYUNDAI</w:t>
            </w:r>
            <w:r w:rsidRPr="00D25687">
              <w:rPr>
                <w:sz w:val="18"/>
                <w:szCs w:val="18"/>
              </w:rPr>
              <w:t xml:space="preserve"> </w:t>
            </w:r>
            <w:r w:rsidRPr="00D25687">
              <w:rPr>
                <w:sz w:val="18"/>
                <w:szCs w:val="18"/>
                <w:lang w:val="en-US"/>
              </w:rPr>
              <w:t>SOLARIS</w:t>
            </w: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 xml:space="preserve"> (заемные средства)</w:t>
            </w:r>
          </w:p>
        </w:tc>
      </w:tr>
      <w:tr w:rsidR="00DA6D7E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</w:pPr>
            <w:r w:rsidRPr="00D25687">
              <w:t>Несовершеннолетний ребенок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687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квартира</w:t>
            </w: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земельный участок</w:t>
            </w: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62,3</w:t>
            </w: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253</w:t>
            </w: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Россия</w:t>
            </w: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</w:tr>
      <w:tr w:rsidR="00DA6D7E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</w:pPr>
            <w:r w:rsidRPr="00D25687">
              <w:t>Несовершеннолетний ребенок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687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квартира</w:t>
            </w: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земельный участок</w:t>
            </w: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62,3</w:t>
            </w: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253</w:t>
            </w: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Россия</w:t>
            </w: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</w:tr>
      <w:tr w:rsidR="00DA6D7E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687">
              <w:t>14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25687">
              <w:rPr>
                <w:b/>
              </w:rPr>
              <w:t>Огородникова</w:t>
            </w: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25687">
              <w:rPr>
                <w:b/>
              </w:rPr>
              <w:t xml:space="preserve">Нина </w:t>
            </w: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</w:pPr>
            <w:r w:rsidRPr="00D25687">
              <w:rPr>
                <w:b/>
              </w:rPr>
              <w:t>Васильевна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25687">
              <w:rPr>
                <w:sz w:val="16"/>
                <w:szCs w:val="16"/>
              </w:rPr>
              <w:t>Заместитель главного бухгалтера, главный специалист отдела по бухгалтерскому учету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49,0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445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231371,99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</w:tr>
      <w:tr w:rsidR="00DA6D7E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687">
              <w:lastRenderedPageBreak/>
              <w:t>15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25687">
              <w:rPr>
                <w:b/>
              </w:rPr>
              <w:t xml:space="preserve">Оленева </w:t>
            </w: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25687">
              <w:rPr>
                <w:b/>
              </w:rPr>
              <w:t xml:space="preserve">Татьяна </w:t>
            </w: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</w:pPr>
            <w:r w:rsidRPr="00D25687">
              <w:rPr>
                <w:b/>
              </w:rPr>
              <w:t>Леонидовна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25687">
              <w:rPr>
                <w:sz w:val="16"/>
                <w:szCs w:val="16"/>
              </w:rPr>
              <w:t>Ведущий специалист отдела по бухгалтерскому учету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37,4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71,2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217012,24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</w:tr>
      <w:tr w:rsidR="00DA6D7E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25687">
              <w:t>Несовершеннолетний ребенок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37,4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71,2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</w:tr>
      <w:tr w:rsidR="00DA6D7E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687">
              <w:t>16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A6523E">
            <w:pPr>
              <w:rPr>
                <w:b/>
              </w:rPr>
            </w:pPr>
            <w:r w:rsidRPr="00D25687">
              <w:rPr>
                <w:b/>
              </w:rPr>
              <w:t xml:space="preserve">Булычева </w:t>
            </w:r>
          </w:p>
          <w:p w:rsidR="00DA6D7E" w:rsidRPr="00D25687" w:rsidRDefault="00DA6D7E" w:rsidP="00A6523E">
            <w:pPr>
              <w:rPr>
                <w:b/>
              </w:rPr>
            </w:pPr>
            <w:r w:rsidRPr="00D25687">
              <w:rPr>
                <w:b/>
              </w:rPr>
              <w:t>Татьяна Анатольевна</w:t>
            </w:r>
          </w:p>
          <w:p w:rsidR="00DA6D7E" w:rsidRPr="00D25687" w:rsidRDefault="00DA6D7E" w:rsidP="00A6523E"/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25687">
              <w:rPr>
                <w:sz w:val="16"/>
                <w:szCs w:val="16"/>
              </w:rPr>
              <w:t>Заведующий отделом градостроительства, архитектуры и жизнеобеспечения, главный архитектор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земельный участок</w:t>
            </w: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жилой дом</w:t>
            </w: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частная</w:t>
            </w: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частная</w:t>
            </w: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частная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3336</w:t>
            </w: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57,0</w:t>
            </w: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74,8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3127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318145,24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</w:tr>
      <w:tr w:rsidR="00DA6D7E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</w:pPr>
            <w:r w:rsidRPr="00D25687">
              <w:t>Супруг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687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A6523E">
            <w:pPr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земельный участок</w:t>
            </w:r>
          </w:p>
          <w:p w:rsidR="00DA6D7E" w:rsidRPr="00D25687" w:rsidRDefault="00DA6D7E" w:rsidP="00A6523E">
            <w:pPr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земельный участок</w:t>
            </w:r>
          </w:p>
          <w:p w:rsidR="00DA6D7E" w:rsidRPr="00D25687" w:rsidRDefault="00DA6D7E" w:rsidP="00A6523E">
            <w:pPr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земельный участок</w:t>
            </w:r>
          </w:p>
          <w:p w:rsidR="00DA6D7E" w:rsidRPr="00D25687" w:rsidRDefault="00DA6D7E" w:rsidP="00A6523E">
            <w:pPr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земельный участок</w:t>
            </w:r>
          </w:p>
          <w:p w:rsidR="00DA6D7E" w:rsidRPr="00D25687" w:rsidRDefault="00DA6D7E" w:rsidP="00A6523E">
            <w:pPr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земельный участок</w:t>
            </w:r>
          </w:p>
          <w:p w:rsidR="00DA6D7E" w:rsidRPr="00D25687" w:rsidRDefault="00DA6D7E" w:rsidP="00A6523E">
            <w:pPr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земельный участок</w:t>
            </w:r>
          </w:p>
          <w:p w:rsidR="00DA6D7E" w:rsidRPr="00D25687" w:rsidRDefault="00DA6D7E" w:rsidP="00A6523E">
            <w:pPr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земельный участок</w:t>
            </w:r>
          </w:p>
          <w:p w:rsidR="00DA6D7E" w:rsidRPr="00D25687" w:rsidRDefault="00DA6D7E" w:rsidP="00A6523E">
            <w:pPr>
              <w:rPr>
                <w:sz w:val="18"/>
                <w:szCs w:val="18"/>
              </w:rPr>
            </w:pPr>
          </w:p>
          <w:p w:rsidR="00DA6D7E" w:rsidRPr="00D25687" w:rsidRDefault="00DA6D7E" w:rsidP="00A6523E">
            <w:pPr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lastRenderedPageBreak/>
              <w:t>жилой дом</w:t>
            </w:r>
          </w:p>
          <w:p w:rsidR="00DA6D7E" w:rsidRPr="00D25687" w:rsidRDefault="00DA6D7E" w:rsidP="00A6523E">
            <w:pPr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523E">
            <w:pPr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жилой дом</w:t>
            </w:r>
          </w:p>
          <w:p w:rsidR="00DA6D7E" w:rsidRPr="00D25687" w:rsidRDefault="00DA6D7E" w:rsidP="00A6523E">
            <w:pPr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523E">
            <w:pPr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квартира</w:t>
            </w:r>
          </w:p>
          <w:p w:rsidR="00DA6D7E" w:rsidRPr="00D25687" w:rsidRDefault="00DA6D7E" w:rsidP="00A6523E">
            <w:pPr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 xml:space="preserve">закусочная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lastRenderedPageBreak/>
              <w:t>частная</w:t>
            </w: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частная</w:t>
            </w: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частная</w:t>
            </w: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частная</w:t>
            </w: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частная</w:t>
            </w: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частная</w:t>
            </w: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lastRenderedPageBreak/>
              <w:t>частная</w:t>
            </w: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частная</w:t>
            </w: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частная</w:t>
            </w: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частная</w:t>
            </w: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частная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lastRenderedPageBreak/>
              <w:t>520</w:t>
            </w: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1163</w:t>
            </w: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9506</w:t>
            </w: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1178</w:t>
            </w: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7057</w:t>
            </w: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20301</w:t>
            </w: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lastRenderedPageBreak/>
              <w:t>41305</w:t>
            </w: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84,9</w:t>
            </w: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65,2</w:t>
            </w: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32,8</w:t>
            </w: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390,9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жилой дом</w:t>
            </w: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74,8</w:t>
            </w: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3127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Автомобили легковые:</w:t>
            </w:r>
          </w:p>
          <w:p w:rsidR="00DA6D7E" w:rsidRPr="00D25687" w:rsidRDefault="00DA6D7E" w:rsidP="00A6523E">
            <w:pPr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 xml:space="preserve">ВАЗ 21041-30, </w:t>
            </w:r>
            <w:r w:rsidRPr="00D25687">
              <w:rPr>
                <w:sz w:val="18"/>
                <w:szCs w:val="18"/>
                <w:lang w:val="en-US"/>
              </w:rPr>
              <w:t>Mitsubishi</w:t>
            </w:r>
            <w:r w:rsidRPr="00D25687">
              <w:rPr>
                <w:sz w:val="18"/>
                <w:szCs w:val="18"/>
              </w:rPr>
              <w:t xml:space="preserve"> </w:t>
            </w:r>
            <w:r w:rsidRPr="00D25687">
              <w:rPr>
                <w:sz w:val="18"/>
                <w:szCs w:val="18"/>
                <w:lang w:val="en-US"/>
              </w:rPr>
              <w:t>Pajero</w:t>
            </w:r>
            <w:r w:rsidRPr="00D25687">
              <w:rPr>
                <w:sz w:val="18"/>
                <w:szCs w:val="18"/>
              </w:rPr>
              <w:t>,</w:t>
            </w:r>
          </w:p>
          <w:p w:rsidR="00DA6D7E" w:rsidRPr="00D25687" w:rsidRDefault="00DA6D7E" w:rsidP="00A6523E">
            <w:pPr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УАЗ-31514,</w:t>
            </w:r>
          </w:p>
          <w:p w:rsidR="00DA6D7E" w:rsidRPr="00D25687" w:rsidRDefault="00DA6D7E" w:rsidP="00A6523E">
            <w:pPr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ГАЗ-322132,</w:t>
            </w:r>
          </w:p>
          <w:p w:rsidR="00DA6D7E" w:rsidRPr="00D25687" w:rsidRDefault="00DA6D7E" w:rsidP="00A6523E">
            <w:pPr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УАЗ 23632</w:t>
            </w:r>
          </w:p>
          <w:p w:rsidR="00DA6D7E" w:rsidRPr="00D25687" w:rsidRDefault="00DA6D7E" w:rsidP="00A6523E">
            <w:pPr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Автоприцепы:</w:t>
            </w:r>
          </w:p>
          <w:p w:rsidR="00DA6D7E" w:rsidRPr="00D25687" w:rsidRDefault="00DA6D7E" w:rsidP="00A6523E">
            <w:pPr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 xml:space="preserve">ЛАВ-8А013, </w:t>
            </w:r>
          </w:p>
          <w:p w:rsidR="00DA6D7E" w:rsidRPr="00D25687" w:rsidRDefault="00DA6D7E" w:rsidP="00A6523E">
            <w:pPr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КМЗ-8136</w:t>
            </w:r>
          </w:p>
          <w:p w:rsidR="00DA6D7E" w:rsidRPr="00D25687" w:rsidRDefault="00DA6D7E" w:rsidP="00A6523E">
            <w:pPr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Мототранспортные средства:</w:t>
            </w: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  <w:lang w:val="en-US"/>
              </w:rPr>
              <w:t>LONGJIALJ</w:t>
            </w:r>
            <w:r w:rsidRPr="00D25687">
              <w:rPr>
                <w:sz w:val="18"/>
                <w:szCs w:val="18"/>
              </w:rPr>
              <w:t xml:space="preserve"> </w:t>
            </w:r>
            <w:r w:rsidRPr="00D25687">
              <w:rPr>
                <w:sz w:val="18"/>
                <w:szCs w:val="18"/>
                <w:lang w:val="en-US"/>
              </w:rPr>
              <w:t>BPATRONINPI</w:t>
            </w:r>
            <w:r w:rsidRPr="00D25687">
              <w:rPr>
                <w:sz w:val="18"/>
                <w:szCs w:val="18"/>
                <w:lang w:val="en-US"/>
              </w:rPr>
              <w:lastRenderedPageBreak/>
              <w:t>G</w:t>
            </w:r>
            <w:r w:rsidRPr="00D25687">
              <w:rPr>
                <w:sz w:val="18"/>
                <w:szCs w:val="18"/>
              </w:rPr>
              <w:t xml:space="preserve"> 150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lastRenderedPageBreak/>
              <w:t>512608,11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</w:tr>
      <w:tr w:rsidR="00DA6D7E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687">
              <w:lastRenderedPageBreak/>
              <w:t>17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A6523E">
            <w:pPr>
              <w:rPr>
                <w:b/>
              </w:rPr>
            </w:pPr>
            <w:r w:rsidRPr="00D25687">
              <w:rPr>
                <w:b/>
              </w:rPr>
              <w:t xml:space="preserve">Чижова </w:t>
            </w:r>
          </w:p>
          <w:p w:rsidR="00DA6D7E" w:rsidRPr="00D25687" w:rsidRDefault="00DA6D7E" w:rsidP="00A6523E">
            <w:pPr>
              <w:rPr>
                <w:b/>
              </w:rPr>
            </w:pPr>
            <w:r w:rsidRPr="00D25687">
              <w:rPr>
                <w:b/>
              </w:rPr>
              <w:t>Елена Александровна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25687">
              <w:rPr>
                <w:sz w:val="16"/>
                <w:szCs w:val="16"/>
              </w:rPr>
              <w:t>Главный специалист архивного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совместная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34,1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квартира</w:t>
            </w: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64,5</w:t>
            </w: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598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227967,03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</w:tr>
      <w:tr w:rsidR="00DA6D7E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</w:pPr>
            <w:r w:rsidRPr="00D25687">
              <w:t>Супруг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687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совместная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34,1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квартира</w:t>
            </w: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земельный участок</w:t>
            </w: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64,5</w:t>
            </w: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598</w:t>
            </w: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139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Автомобиль легковой:</w:t>
            </w: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ВАЗ 21011</w:t>
            </w:r>
          </w:p>
          <w:p w:rsidR="00DA6D7E" w:rsidRPr="00D25687" w:rsidRDefault="00DA6D7E" w:rsidP="00A6523E">
            <w:pPr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Автомобиль грузовой:</w:t>
            </w:r>
          </w:p>
          <w:p w:rsidR="00DA6D7E" w:rsidRPr="00D25687" w:rsidRDefault="00DA6D7E" w:rsidP="00A6523E">
            <w:pPr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МАЗ 54323 Мототранспортные средства:</w:t>
            </w:r>
          </w:p>
          <w:p w:rsidR="00DA6D7E" w:rsidRPr="00D25687" w:rsidRDefault="00DA6D7E" w:rsidP="00A6523E">
            <w:pPr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Минск</w:t>
            </w:r>
          </w:p>
          <w:p w:rsidR="00DA6D7E" w:rsidRPr="00D25687" w:rsidRDefault="00DA6D7E" w:rsidP="00A6523E">
            <w:pPr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Автоприцеп:</w:t>
            </w:r>
          </w:p>
          <w:p w:rsidR="00DA6D7E" w:rsidRPr="00D25687" w:rsidRDefault="00DA6D7E" w:rsidP="00A6523E">
            <w:pPr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МАЗ 938662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99600,00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</w:tr>
      <w:tr w:rsidR="00DA6D7E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</w:pPr>
            <w:r w:rsidRPr="00D25687">
              <w:t xml:space="preserve">Несовершеннолетний </w:t>
            </w:r>
            <w:r w:rsidRPr="00D25687">
              <w:lastRenderedPageBreak/>
              <w:t>ребенок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687">
              <w:lastRenderedPageBreak/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квартира</w:t>
            </w: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lastRenderedPageBreak/>
              <w:t>64,5</w:t>
            </w: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598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</w:tr>
      <w:tr w:rsidR="00DA6D7E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687">
              <w:lastRenderedPageBreak/>
              <w:t>18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A6523E">
            <w:pPr>
              <w:rPr>
                <w:b/>
              </w:rPr>
            </w:pPr>
            <w:r w:rsidRPr="00D25687">
              <w:rPr>
                <w:b/>
              </w:rPr>
              <w:t xml:space="preserve">Перелет </w:t>
            </w:r>
          </w:p>
          <w:p w:rsidR="00DA6D7E" w:rsidRPr="00D25687" w:rsidRDefault="00DA6D7E" w:rsidP="00A6523E">
            <w:pPr>
              <w:rPr>
                <w:b/>
              </w:rPr>
            </w:pPr>
            <w:r w:rsidRPr="00D25687">
              <w:rPr>
                <w:b/>
              </w:rPr>
              <w:t>Елена</w:t>
            </w:r>
          </w:p>
          <w:p w:rsidR="00DA6D7E" w:rsidRPr="00D25687" w:rsidRDefault="00DA6D7E" w:rsidP="00A6523E">
            <w:pPr>
              <w:rPr>
                <w:b/>
              </w:rPr>
            </w:pPr>
            <w:r w:rsidRPr="00D25687">
              <w:rPr>
                <w:b/>
              </w:rPr>
              <w:t>Николаевна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25687">
              <w:rPr>
                <w:sz w:val="16"/>
                <w:szCs w:val="16"/>
              </w:rPr>
              <w:t>Заведующий сектором по делам ГО и ЧС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жилой дом</w:t>
            </w: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46,0</w:t>
            </w: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3314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Автомобиль легковой</w:t>
            </w: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Рено-Логан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1374874,56</w:t>
            </w: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(в том числе доход от продажи квартиры 1100000,00)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 xml:space="preserve">нет </w:t>
            </w:r>
          </w:p>
        </w:tc>
      </w:tr>
      <w:tr w:rsidR="00DA6D7E">
        <w:trPr>
          <w:gridAfter w:val="1"/>
          <w:wAfter w:w="1440" w:type="dxa"/>
          <w:trHeight w:val="92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687">
              <w:t>19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A6523E">
            <w:pPr>
              <w:rPr>
                <w:b/>
              </w:rPr>
            </w:pPr>
            <w:r w:rsidRPr="00D25687">
              <w:rPr>
                <w:b/>
              </w:rPr>
              <w:t xml:space="preserve">Плотникова </w:t>
            </w:r>
          </w:p>
          <w:p w:rsidR="00DA6D7E" w:rsidRPr="00D25687" w:rsidRDefault="00DA6D7E" w:rsidP="00A6523E">
            <w:pPr>
              <w:rPr>
                <w:b/>
              </w:rPr>
            </w:pPr>
            <w:r w:rsidRPr="00D25687">
              <w:rPr>
                <w:b/>
              </w:rPr>
              <w:t>Татьяна Михайловна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 xml:space="preserve">Главный специалист, ответственный секретарь </w:t>
            </w: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КДН и ЗП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60,7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квартира</w:t>
            </w: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51,1</w:t>
            </w: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653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229832,79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</w:tr>
      <w:tr w:rsidR="00DA6D7E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</w:pPr>
            <w:r w:rsidRPr="00D25687">
              <w:t>Супруг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687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51,1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653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Автомобиль легковой</w:t>
            </w:r>
          </w:p>
          <w:p w:rsidR="00DA6D7E" w:rsidRPr="00D25687" w:rsidRDefault="00DA6D7E" w:rsidP="00A6523E">
            <w:pPr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  <w:lang w:val="en-US"/>
              </w:rPr>
              <w:t>CHEVROLET</w:t>
            </w:r>
            <w:r w:rsidRPr="00D25687">
              <w:rPr>
                <w:sz w:val="18"/>
                <w:szCs w:val="18"/>
              </w:rPr>
              <w:t xml:space="preserve"> </w:t>
            </w:r>
            <w:r w:rsidRPr="00D25687">
              <w:rPr>
                <w:sz w:val="18"/>
                <w:szCs w:val="18"/>
                <w:lang w:val="en-US"/>
              </w:rPr>
              <w:t>NIVA</w:t>
            </w:r>
            <w:r w:rsidRPr="00D25687">
              <w:rPr>
                <w:sz w:val="18"/>
                <w:szCs w:val="18"/>
              </w:rPr>
              <w:t xml:space="preserve"> </w:t>
            </w:r>
          </w:p>
          <w:p w:rsidR="00DA6D7E" w:rsidRPr="00D25687" w:rsidRDefault="00DA6D7E" w:rsidP="00A6523E">
            <w:pPr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212300-55.</w:t>
            </w:r>
          </w:p>
          <w:p w:rsidR="00DA6D7E" w:rsidRPr="00D25687" w:rsidRDefault="00DA6D7E" w:rsidP="00A6523E">
            <w:pPr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 xml:space="preserve">Мототранспортные средства: </w:t>
            </w:r>
          </w:p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Иж-7.107-010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300352,04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A6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</w:tr>
      <w:tr w:rsidR="00DA6D7E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E47C9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E47C9E">
            <w:pPr>
              <w:widowControl w:val="0"/>
              <w:autoSpaceDE w:val="0"/>
              <w:autoSpaceDN w:val="0"/>
              <w:adjustRightInd w:val="0"/>
            </w:pPr>
            <w:r w:rsidRPr="00D25687">
              <w:t>Несовершеннолетний ребенок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E47C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687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E47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E47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E47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E47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E47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E47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51,1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E47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E47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E47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E47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</w:tr>
      <w:tr w:rsidR="00DA6D7E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E47C9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E47C9E">
            <w:pPr>
              <w:widowControl w:val="0"/>
              <w:autoSpaceDE w:val="0"/>
              <w:autoSpaceDN w:val="0"/>
              <w:adjustRightInd w:val="0"/>
            </w:pPr>
            <w:r w:rsidRPr="00D25687">
              <w:t>Несовершеннолетний ребенок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E47C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687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E47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E47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E47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E47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E47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E47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51,1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E47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E47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E47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E47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</w:tr>
      <w:tr w:rsidR="00DA6D7E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E47C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687">
              <w:t>20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E47C9E">
            <w:pPr>
              <w:rPr>
                <w:b/>
              </w:rPr>
            </w:pPr>
            <w:r w:rsidRPr="00D25687">
              <w:rPr>
                <w:b/>
              </w:rPr>
              <w:t xml:space="preserve">Мухина </w:t>
            </w:r>
          </w:p>
          <w:p w:rsidR="00DA6D7E" w:rsidRPr="00D25687" w:rsidRDefault="00DA6D7E" w:rsidP="00E47C9E">
            <w:pPr>
              <w:rPr>
                <w:b/>
              </w:rPr>
            </w:pPr>
            <w:r w:rsidRPr="00D25687">
              <w:rPr>
                <w:b/>
              </w:rPr>
              <w:lastRenderedPageBreak/>
              <w:t xml:space="preserve">Надежда </w:t>
            </w:r>
          </w:p>
          <w:p w:rsidR="00DA6D7E" w:rsidRPr="00D25687" w:rsidRDefault="00DA6D7E" w:rsidP="00E47C9E">
            <w:pPr>
              <w:rPr>
                <w:b/>
              </w:rPr>
            </w:pPr>
            <w:r w:rsidRPr="00D25687">
              <w:rPr>
                <w:b/>
              </w:rPr>
              <w:t>Витальевна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E47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25687">
              <w:rPr>
                <w:sz w:val="16"/>
                <w:szCs w:val="16"/>
              </w:rPr>
              <w:lastRenderedPageBreak/>
              <w:t xml:space="preserve">Ведущий специалист-юрист  </w:t>
            </w:r>
            <w:r w:rsidRPr="00D25687">
              <w:rPr>
                <w:sz w:val="16"/>
                <w:szCs w:val="16"/>
              </w:rPr>
              <w:lastRenderedPageBreak/>
              <w:t>по кадровым вопросам отдела по организационно-правовым и кадровым вопросам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E47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E47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E47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E47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E47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жилой дом</w:t>
            </w:r>
          </w:p>
          <w:p w:rsidR="00DA6D7E" w:rsidRPr="00D25687" w:rsidRDefault="00DA6D7E" w:rsidP="00E47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E47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E47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472369">
            <w:pPr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E47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lastRenderedPageBreak/>
              <w:t>73,8</w:t>
            </w:r>
          </w:p>
          <w:p w:rsidR="00DA6D7E" w:rsidRPr="00D25687" w:rsidRDefault="00DA6D7E" w:rsidP="00E47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E47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E47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E47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E47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1350,0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E47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E47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E47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209867,37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E47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</w:tr>
      <w:tr w:rsidR="00DA6D7E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E47C9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E47C9E">
            <w:pPr>
              <w:widowControl w:val="0"/>
              <w:autoSpaceDE w:val="0"/>
              <w:autoSpaceDN w:val="0"/>
              <w:adjustRightInd w:val="0"/>
            </w:pPr>
            <w:r w:rsidRPr="00D25687">
              <w:t>Супруг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E47C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687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E47C9E">
            <w:pPr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земельный участок</w:t>
            </w:r>
          </w:p>
          <w:p w:rsidR="00DA6D7E" w:rsidRPr="00D25687" w:rsidRDefault="00DA6D7E" w:rsidP="00E47C9E">
            <w:pPr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E47C9E">
            <w:pPr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E47C9E">
            <w:pPr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жилой дом</w:t>
            </w:r>
          </w:p>
          <w:p w:rsidR="00DA6D7E" w:rsidRPr="00D25687" w:rsidRDefault="00DA6D7E" w:rsidP="00E47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E47C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индивидуальная</w:t>
            </w:r>
          </w:p>
          <w:p w:rsidR="00DA6D7E" w:rsidRPr="00D25687" w:rsidRDefault="00DA6D7E" w:rsidP="00E47C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A6D7E" w:rsidRPr="00D25687" w:rsidRDefault="00DA6D7E" w:rsidP="00E47C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A6D7E" w:rsidRPr="00D25687" w:rsidRDefault="00DA6D7E" w:rsidP="00E47C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A6D7E" w:rsidRPr="00D25687" w:rsidRDefault="00DA6D7E" w:rsidP="00E47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общая долевая</w:t>
            </w:r>
          </w:p>
          <w:p w:rsidR="00DA6D7E" w:rsidRPr="00D25687" w:rsidRDefault="00DA6D7E" w:rsidP="00E47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1/3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E47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1350,0</w:t>
            </w:r>
          </w:p>
          <w:p w:rsidR="00DA6D7E" w:rsidRPr="00D25687" w:rsidRDefault="00DA6D7E" w:rsidP="00E47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E47C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A6D7E" w:rsidRPr="00D25687" w:rsidRDefault="00DA6D7E" w:rsidP="00E47C9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A6D7E" w:rsidRPr="00D25687" w:rsidRDefault="00DA6D7E" w:rsidP="00E47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73,8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E47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E47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E47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E47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E47C9E">
            <w:pPr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Автомобиль легковой</w:t>
            </w:r>
          </w:p>
          <w:p w:rsidR="00DA6D7E" w:rsidRPr="00D25687" w:rsidRDefault="00DA6D7E" w:rsidP="00E47C9E">
            <w:pPr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Рено Меган 2</w:t>
            </w:r>
          </w:p>
          <w:p w:rsidR="00DA6D7E" w:rsidRPr="00D25687" w:rsidRDefault="00DA6D7E" w:rsidP="00E47C9E">
            <w:pPr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Автомобиль грузовой</w:t>
            </w:r>
          </w:p>
          <w:p w:rsidR="00DA6D7E" w:rsidRPr="00D25687" w:rsidRDefault="00DA6D7E" w:rsidP="00E47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УАЗ-452Д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E47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561017,93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E47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</w:tr>
      <w:tr w:rsidR="00DA6D7E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47236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472369">
            <w:pPr>
              <w:widowControl w:val="0"/>
              <w:autoSpaceDE w:val="0"/>
              <w:autoSpaceDN w:val="0"/>
              <w:adjustRightInd w:val="0"/>
            </w:pPr>
            <w:r w:rsidRPr="00D25687">
              <w:t>Несовершеннолетний ребенок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4723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687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472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472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472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472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472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жилой дом</w:t>
            </w:r>
          </w:p>
          <w:p w:rsidR="00DA6D7E" w:rsidRPr="00D25687" w:rsidRDefault="00DA6D7E" w:rsidP="0047236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A6D7E" w:rsidRPr="00D25687" w:rsidRDefault="00DA6D7E" w:rsidP="00472369">
            <w:pPr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472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73,8</w:t>
            </w:r>
          </w:p>
          <w:p w:rsidR="00DA6D7E" w:rsidRPr="00D25687" w:rsidRDefault="00DA6D7E" w:rsidP="0047236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A6D7E" w:rsidRPr="00D25687" w:rsidRDefault="00DA6D7E" w:rsidP="0047236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A6D7E" w:rsidRPr="00D25687" w:rsidRDefault="00DA6D7E" w:rsidP="00472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1350,0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472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472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472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472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</w:tr>
      <w:tr w:rsidR="00DA6D7E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47236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472369">
            <w:pPr>
              <w:widowControl w:val="0"/>
              <w:autoSpaceDE w:val="0"/>
              <w:autoSpaceDN w:val="0"/>
              <w:adjustRightInd w:val="0"/>
            </w:pPr>
            <w:r w:rsidRPr="00D25687">
              <w:t>Несовершеннолетний ребенок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4723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687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472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472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472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472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472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жилой дом</w:t>
            </w:r>
          </w:p>
          <w:p w:rsidR="00DA6D7E" w:rsidRPr="00D25687" w:rsidRDefault="00DA6D7E" w:rsidP="0047236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A6D7E" w:rsidRPr="00D25687" w:rsidRDefault="00DA6D7E" w:rsidP="00472369">
            <w:pPr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472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73,8</w:t>
            </w:r>
          </w:p>
          <w:p w:rsidR="00DA6D7E" w:rsidRPr="00D25687" w:rsidRDefault="00DA6D7E" w:rsidP="00472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472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472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1350,0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472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472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472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472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</w:tr>
      <w:tr w:rsidR="00DA6D7E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4723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687">
              <w:t>21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47236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25687">
              <w:rPr>
                <w:b/>
              </w:rPr>
              <w:t xml:space="preserve">Коробейникова Ирина </w:t>
            </w:r>
          </w:p>
          <w:p w:rsidR="00DA6D7E" w:rsidRPr="00D25687" w:rsidRDefault="00DA6D7E" w:rsidP="00472369">
            <w:pPr>
              <w:widowControl w:val="0"/>
              <w:autoSpaceDE w:val="0"/>
              <w:autoSpaceDN w:val="0"/>
              <w:adjustRightInd w:val="0"/>
            </w:pPr>
            <w:r w:rsidRPr="00D25687">
              <w:rPr>
                <w:b/>
              </w:rPr>
              <w:t>Сергеевна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4723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687">
              <w:rPr>
                <w:sz w:val="16"/>
                <w:szCs w:val="16"/>
              </w:rPr>
              <w:t>Ведущий специалист по мобилизационной работе и защите государственной тайны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472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472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472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472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472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квартира</w:t>
            </w:r>
          </w:p>
          <w:p w:rsidR="00DA6D7E" w:rsidRPr="00D25687" w:rsidRDefault="00DA6D7E" w:rsidP="00472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472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472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472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50,2</w:t>
            </w:r>
          </w:p>
          <w:p w:rsidR="00DA6D7E" w:rsidRPr="00D25687" w:rsidRDefault="00DA6D7E" w:rsidP="00472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472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472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472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536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472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472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472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207892,96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472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</w:tr>
      <w:tr w:rsidR="00DA6D7E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47236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472369">
            <w:pPr>
              <w:widowControl w:val="0"/>
              <w:autoSpaceDE w:val="0"/>
              <w:autoSpaceDN w:val="0"/>
              <w:adjustRightInd w:val="0"/>
            </w:pPr>
            <w:r w:rsidRPr="00D25687">
              <w:t>Супруг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4723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687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472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472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472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50,2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472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472369">
            <w:pPr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472369">
            <w:pPr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536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472369">
            <w:pPr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472369">
            <w:pPr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Автомобиль легковой</w:t>
            </w:r>
          </w:p>
          <w:p w:rsidR="00DA6D7E" w:rsidRPr="00D25687" w:rsidRDefault="00DA6D7E" w:rsidP="00472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  <w:lang w:val="en-US"/>
              </w:rPr>
              <w:t>LADA</w:t>
            </w:r>
            <w:r w:rsidRPr="00D25687">
              <w:rPr>
                <w:sz w:val="18"/>
                <w:szCs w:val="18"/>
              </w:rPr>
              <w:t xml:space="preserve"> 217230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472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710457,38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472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</w:tr>
      <w:tr w:rsidR="00DA6D7E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47236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472369">
            <w:pPr>
              <w:widowControl w:val="0"/>
              <w:autoSpaceDE w:val="0"/>
              <w:autoSpaceDN w:val="0"/>
              <w:adjustRightInd w:val="0"/>
            </w:pPr>
            <w:r w:rsidRPr="00D25687">
              <w:t>Несовершеннолетний ребенок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4723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687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472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472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472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472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472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квартира</w:t>
            </w:r>
          </w:p>
          <w:p w:rsidR="00DA6D7E" w:rsidRPr="00D25687" w:rsidRDefault="00DA6D7E" w:rsidP="00472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472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472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472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50,2</w:t>
            </w:r>
          </w:p>
          <w:p w:rsidR="00DA6D7E" w:rsidRPr="00D25687" w:rsidRDefault="00DA6D7E" w:rsidP="00472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472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472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472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536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472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472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472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472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</w:tr>
      <w:tr w:rsidR="00DA6D7E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47236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25687" w:rsidRDefault="00DA6D7E" w:rsidP="00472369">
            <w:pPr>
              <w:widowControl w:val="0"/>
              <w:autoSpaceDE w:val="0"/>
              <w:autoSpaceDN w:val="0"/>
              <w:adjustRightInd w:val="0"/>
            </w:pPr>
            <w:r w:rsidRPr="00D25687">
              <w:t>Несовершеннолетний ребенок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4723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687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472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472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472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472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472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квартира</w:t>
            </w:r>
          </w:p>
          <w:p w:rsidR="00DA6D7E" w:rsidRPr="00D25687" w:rsidRDefault="00DA6D7E" w:rsidP="00472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472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472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472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50,2</w:t>
            </w:r>
          </w:p>
          <w:p w:rsidR="00DA6D7E" w:rsidRPr="00D25687" w:rsidRDefault="00DA6D7E" w:rsidP="00472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472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472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D25687" w:rsidRDefault="00DA6D7E" w:rsidP="00472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536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472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472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472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25687" w:rsidRDefault="00DA6D7E" w:rsidP="00472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687">
              <w:rPr>
                <w:sz w:val="18"/>
                <w:szCs w:val="18"/>
              </w:rPr>
              <w:t>нет</w:t>
            </w:r>
          </w:p>
        </w:tc>
      </w:tr>
    </w:tbl>
    <w:p w:rsidR="00DA6D7E" w:rsidRDefault="00DA6D7E">
      <w:pPr>
        <w:spacing w:after="0" w:line="240" w:lineRule="auto"/>
        <w:rPr>
          <w:b/>
          <w:sz w:val="72"/>
          <w:szCs w:val="72"/>
        </w:rPr>
      </w:pPr>
      <w:r>
        <w:rPr>
          <w:b/>
          <w:sz w:val="72"/>
          <w:szCs w:val="72"/>
        </w:rPr>
        <w:br w:type="page"/>
      </w:r>
    </w:p>
    <w:p w:rsidR="00DA6D7E" w:rsidRPr="00DA6D7E" w:rsidRDefault="00DA6D7E" w:rsidP="00444A5F">
      <w:pPr>
        <w:jc w:val="center"/>
        <w:rPr>
          <w:b/>
          <w:szCs w:val="24"/>
        </w:rPr>
      </w:pPr>
      <w:r w:rsidRPr="00DA6D7E">
        <w:rPr>
          <w:b/>
          <w:szCs w:val="24"/>
        </w:rPr>
        <w:lastRenderedPageBreak/>
        <w:t>С В Е Д Е Н И Я</w:t>
      </w:r>
      <w:r>
        <w:rPr>
          <w:b/>
          <w:szCs w:val="24"/>
        </w:rPr>
        <w:t xml:space="preserve"> </w:t>
      </w:r>
      <w:r w:rsidRPr="00DA6D7E">
        <w:rPr>
          <w:b/>
          <w:szCs w:val="24"/>
        </w:rPr>
        <w:t>о доходах, расходах, об имуществе и обязательствах имущественного характера</w:t>
      </w:r>
      <w:r>
        <w:rPr>
          <w:b/>
          <w:szCs w:val="24"/>
        </w:rPr>
        <w:t xml:space="preserve"> </w:t>
      </w:r>
      <w:r w:rsidRPr="00DA6D7E">
        <w:rPr>
          <w:b/>
          <w:szCs w:val="24"/>
        </w:rPr>
        <w:t>муниципальных служащих финансового управления администрации Кикнурского района за период с 01 января по 31 декабря 2017 года</w:t>
      </w:r>
    </w:p>
    <w:tbl>
      <w:tblPr>
        <w:tblpPr w:leftFromText="180" w:rightFromText="180" w:vertAnchor="text" w:horzAnchor="page" w:tblpX="256" w:tblpY="-538"/>
        <w:tblW w:w="1663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4"/>
        <w:gridCol w:w="2411"/>
        <w:gridCol w:w="1620"/>
        <w:gridCol w:w="1260"/>
        <w:gridCol w:w="1440"/>
        <w:gridCol w:w="1065"/>
        <w:gridCol w:w="15"/>
        <w:gridCol w:w="1080"/>
        <w:gridCol w:w="1080"/>
        <w:gridCol w:w="900"/>
        <w:gridCol w:w="1260"/>
        <w:gridCol w:w="1440"/>
        <w:gridCol w:w="1080"/>
        <w:gridCol w:w="1440"/>
      </w:tblGrid>
      <w:tr w:rsidR="00DA6D7E" w:rsidRPr="00DA6D7E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A6D7E" w:rsidRDefault="00DA6D7E" w:rsidP="00444A5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A6D7E">
              <w:rPr>
                <w:szCs w:val="24"/>
              </w:rPr>
              <w:lastRenderedPageBreak/>
              <w:t>№ п/п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A6D7E" w:rsidRDefault="00DA6D7E" w:rsidP="00444A5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A6D7E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A6D7E" w:rsidRDefault="00DA6D7E" w:rsidP="00444A5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A6D7E">
              <w:rPr>
                <w:szCs w:val="24"/>
              </w:rPr>
              <w:t>Должность</w:t>
            </w:r>
          </w:p>
        </w:tc>
        <w:tc>
          <w:tcPr>
            <w:tcW w:w="4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A6D7E" w:rsidRDefault="00DA6D7E" w:rsidP="00444A5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A6D7E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A6D7E" w:rsidRDefault="00DA6D7E" w:rsidP="00444A5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A6D7E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A6D7E" w:rsidRDefault="00DA6D7E" w:rsidP="00444A5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A6D7E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A6D7E" w:rsidRDefault="00DA6D7E" w:rsidP="00444A5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A6D7E">
              <w:rPr>
                <w:szCs w:val="24"/>
              </w:rPr>
              <w:t xml:space="preserve">Декларированный годовой доход </w:t>
            </w:r>
            <w:hyperlink r:id="rId8" w:anchor="Par278#Par278" w:history="1">
              <w:r w:rsidRPr="00DA6D7E">
                <w:rPr>
                  <w:rStyle w:val="a5"/>
                  <w:szCs w:val="24"/>
                </w:rPr>
                <w:t>&lt;1&gt;</w:t>
              </w:r>
            </w:hyperlink>
            <w:r w:rsidRPr="00DA6D7E">
              <w:rPr>
                <w:szCs w:val="24"/>
              </w:rPr>
              <w:t xml:space="preserve">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DA6D7E" w:rsidRDefault="00DA6D7E" w:rsidP="00DA6D7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A6D7E">
              <w:rPr>
                <w:szCs w:val="24"/>
              </w:rPr>
              <w:t>Сведения о</w:t>
            </w:r>
            <w:r>
              <w:rPr>
                <w:szCs w:val="24"/>
              </w:rPr>
              <w:t>б источниках получения средств</w:t>
            </w:r>
          </w:p>
          <w:p w:rsidR="00DA6D7E" w:rsidRPr="00DA6D7E" w:rsidRDefault="00DA6D7E" w:rsidP="00444A5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A6D7E">
        <w:trPr>
          <w:cantSplit/>
          <w:trHeight w:val="1134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444A5F"/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444A5F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444A5F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6D7E" w:rsidRPr="004A2CE4" w:rsidRDefault="00DA6D7E" w:rsidP="00444A5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>вид объекта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6D7E" w:rsidRPr="004A2CE4" w:rsidRDefault="00DA6D7E" w:rsidP="00444A5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6D7E" w:rsidRPr="004A2CE4" w:rsidRDefault="00DA6D7E" w:rsidP="00444A5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6D7E" w:rsidRPr="004A2CE4" w:rsidRDefault="00DA6D7E" w:rsidP="00444A5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6D7E" w:rsidRPr="004A2CE4" w:rsidRDefault="00DA6D7E" w:rsidP="00444A5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6D7E" w:rsidRPr="004A2CE4" w:rsidRDefault="00DA6D7E" w:rsidP="00444A5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6D7E" w:rsidRPr="004A2CE4" w:rsidRDefault="00DA6D7E" w:rsidP="00444A5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444A5F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444A5F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444A5F"/>
        </w:tc>
      </w:tr>
      <w:tr w:rsidR="00DA6D7E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Default="00DA6D7E" w:rsidP="00444A5F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Default="00DA6D7E" w:rsidP="00444A5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b/>
              </w:rPr>
              <w:t>Котельникова Ольга Владимировна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444A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начальник финансового управления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ED4A39" w:rsidRDefault="00DA6D7E" w:rsidP="00444A5F">
            <w:pPr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земельный участок</w:t>
            </w:r>
          </w:p>
          <w:p w:rsidR="00DA6D7E" w:rsidRPr="00ED4A39" w:rsidRDefault="00DA6D7E" w:rsidP="00444A5F">
            <w:pPr>
              <w:jc w:val="center"/>
              <w:rPr>
                <w:sz w:val="18"/>
                <w:szCs w:val="18"/>
              </w:rPr>
            </w:pPr>
          </w:p>
          <w:p w:rsidR="00DA6D7E" w:rsidRPr="00ED4A39" w:rsidRDefault="00DA6D7E" w:rsidP="00444A5F">
            <w:pPr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земельный участок</w:t>
            </w:r>
          </w:p>
          <w:p w:rsidR="00DA6D7E" w:rsidRPr="00ED4A39" w:rsidRDefault="00DA6D7E" w:rsidP="00444A5F">
            <w:pPr>
              <w:jc w:val="center"/>
              <w:rPr>
                <w:sz w:val="18"/>
                <w:szCs w:val="18"/>
              </w:rPr>
            </w:pPr>
          </w:p>
          <w:p w:rsidR="00DA6D7E" w:rsidRPr="00ED4A39" w:rsidRDefault="00DA6D7E" w:rsidP="00444A5F">
            <w:pPr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жилой дом</w:t>
            </w:r>
          </w:p>
          <w:p w:rsidR="00DA6D7E" w:rsidRPr="00ED4A39" w:rsidRDefault="00DA6D7E" w:rsidP="00444A5F">
            <w:pPr>
              <w:jc w:val="center"/>
              <w:rPr>
                <w:sz w:val="18"/>
                <w:szCs w:val="18"/>
              </w:rPr>
            </w:pPr>
          </w:p>
          <w:p w:rsidR="00DA6D7E" w:rsidRPr="00ED4A39" w:rsidRDefault="00DA6D7E" w:rsidP="00444A5F">
            <w:pPr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ED4A39" w:rsidRDefault="00DA6D7E" w:rsidP="00444A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индивидуальная</w:t>
            </w:r>
          </w:p>
          <w:p w:rsidR="00DA6D7E" w:rsidRPr="00ED4A39" w:rsidRDefault="00DA6D7E" w:rsidP="00444A5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A6D7E" w:rsidRPr="00ED4A39" w:rsidRDefault="00DA6D7E" w:rsidP="00444A5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A6D7E" w:rsidRPr="00ED4A39" w:rsidRDefault="00DA6D7E" w:rsidP="00444A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индивидуальная</w:t>
            </w:r>
          </w:p>
          <w:p w:rsidR="00DA6D7E" w:rsidRPr="00ED4A39" w:rsidRDefault="00DA6D7E" w:rsidP="00444A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ED4A39" w:rsidRDefault="00DA6D7E" w:rsidP="00444A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ED4A39" w:rsidRDefault="00DA6D7E" w:rsidP="00444A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индивидуальная</w:t>
            </w:r>
          </w:p>
          <w:p w:rsidR="00DA6D7E" w:rsidRPr="00ED4A39" w:rsidRDefault="00DA6D7E" w:rsidP="00444A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ED4A39" w:rsidRDefault="00DA6D7E" w:rsidP="00444A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ED4A39" w:rsidRDefault="00DA6D7E" w:rsidP="00444A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1555</w:t>
            </w:r>
          </w:p>
          <w:p w:rsidR="00DA6D7E" w:rsidRPr="00ED4A39" w:rsidRDefault="00DA6D7E" w:rsidP="00444A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ED4A39" w:rsidRDefault="00DA6D7E" w:rsidP="00444A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ED4A39" w:rsidRDefault="00DA6D7E" w:rsidP="00444A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1704</w:t>
            </w:r>
          </w:p>
          <w:p w:rsidR="00DA6D7E" w:rsidRPr="00ED4A39" w:rsidRDefault="00DA6D7E" w:rsidP="00444A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ED4A39" w:rsidRDefault="00DA6D7E" w:rsidP="00444A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ED4A39" w:rsidRDefault="00DA6D7E" w:rsidP="00444A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57,9</w:t>
            </w:r>
          </w:p>
          <w:p w:rsidR="00DA6D7E" w:rsidRPr="00ED4A39" w:rsidRDefault="00DA6D7E" w:rsidP="00444A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ED4A39" w:rsidRDefault="00DA6D7E" w:rsidP="00444A5F">
            <w:pPr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65,1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444A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444A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444A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444A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444A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444A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353368,67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444A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A6D7E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Default="00DA6D7E" w:rsidP="00D75C4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312D17">
            <w:pPr>
              <w:widowControl w:val="0"/>
              <w:autoSpaceDE w:val="0"/>
              <w:autoSpaceDN w:val="0"/>
              <w:adjustRightInd w:val="0"/>
            </w:pPr>
            <w:r>
              <w:t xml:space="preserve">Супруг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D75C4B">
            <w:pPr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D75C4B">
            <w:pPr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38,8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A6D7E" w:rsidRDefault="00DA6D7E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DA6D7E" w:rsidRPr="00AB3E1E" w:rsidRDefault="00DA6D7E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65,1</w:t>
            </w:r>
          </w:p>
          <w:p w:rsidR="00DA6D7E" w:rsidRDefault="00DA6D7E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ED4A39" w:rsidRDefault="00DA6D7E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D75C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DA6D7E" w:rsidRPr="00AB3E1E" w:rsidRDefault="00DA6D7E" w:rsidP="00D75C4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HYUNDAY CRETA</w:t>
            </w:r>
          </w:p>
          <w:p w:rsidR="00DA6D7E" w:rsidRPr="00ED4A39" w:rsidRDefault="00DA6D7E" w:rsidP="00D75C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грузовой</w:t>
            </w:r>
          </w:p>
          <w:p w:rsidR="00DA6D7E" w:rsidRPr="00ED4A39" w:rsidRDefault="00DA6D7E" w:rsidP="00D75C4B">
            <w:pPr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УАЗ-3303</w:t>
            </w:r>
            <w:r>
              <w:rPr>
                <w:sz w:val="18"/>
                <w:szCs w:val="18"/>
              </w:rPr>
              <w:t>.</w:t>
            </w:r>
          </w:p>
          <w:p w:rsidR="00DA6D7E" w:rsidRPr="00ED4A39" w:rsidRDefault="00DA6D7E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Сельскохозяйственная техника</w:t>
            </w:r>
          </w:p>
          <w:p w:rsidR="00DA6D7E" w:rsidRPr="00ED4A39" w:rsidRDefault="00DA6D7E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  <w:r w:rsidRPr="00ED4A39">
              <w:rPr>
                <w:sz w:val="18"/>
                <w:szCs w:val="18"/>
              </w:rPr>
              <w:t>рактор Т-40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931964,65</w:t>
            </w:r>
          </w:p>
          <w:p w:rsidR="00DA6D7E" w:rsidRPr="00ED4A39" w:rsidRDefault="00DA6D7E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том числе доход от продажи автомобиля 670000,00)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BA35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DA6D7E" w:rsidRDefault="00DA6D7E" w:rsidP="00BA35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HYUNDAY</w:t>
            </w:r>
            <w:r w:rsidRPr="00BA35E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CRETA</w:t>
            </w:r>
            <w:r>
              <w:rPr>
                <w:sz w:val="18"/>
                <w:szCs w:val="18"/>
              </w:rPr>
              <w:t>(доход от продажи автомобиля, накопления)</w:t>
            </w:r>
          </w:p>
          <w:p w:rsidR="00DA6D7E" w:rsidRPr="00BA35ED" w:rsidRDefault="00DA6D7E" w:rsidP="00BA35ED">
            <w:pPr>
              <w:jc w:val="center"/>
              <w:rPr>
                <w:sz w:val="18"/>
                <w:szCs w:val="18"/>
              </w:rPr>
            </w:pPr>
          </w:p>
          <w:p w:rsidR="00DA6D7E" w:rsidRPr="00ED4A39" w:rsidRDefault="00DA6D7E" w:rsidP="00D75C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A6D7E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Default="00DA6D7E" w:rsidP="00F53BCA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Default="00DA6D7E" w:rsidP="00F53BC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 xml:space="preserve">Русанова </w:t>
            </w:r>
          </w:p>
          <w:p w:rsidR="00DA6D7E" w:rsidRDefault="00DA6D7E" w:rsidP="00F53BC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b/>
              </w:rPr>
              <w:t xml:space="preserve">Светлана </w:t>
            </w:r>
            <w:r>
              <w:rPr>
                <w:b/>
              </w:rPr>
              <w:lastRenderedPageBreak/>
              <w:t>Васильевна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F53B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lastRenderedPageBreak/>
              <w:t xml:space="preserve">Заместитель начальника управления, главный </w:t>
            </w:r>
            <w:r w:rsidRPr="00ED4A39">
              <w:rPr>
                <w:sz w:val="18"/>
                <w:szCs w:val="18"/>
              </w:rPr>
              <w:lastRenderedPageBreak/>
              <w:t>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F53BCA">
            <w:pPr>
              <w:jc w:val="center"/>
              <w:rPr>
                <w:sz w:val="18"/>
                <w:szCs w:val="18"/>
              </w:rPr>
            </w:pPr>
          </w:p>
          <w:p w:rsidR="00DA6D7E" w:rsidRPr="00ED4A39" w:rsidRDefault="00DA6D7E" w:rsidP="00F53BCA">
            <w:pPr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квартира</w:t>
            </w:r>
          </w:p>
          <w:p w:rsidR="00DA6D7E" w:rsidRPr="00ED4A39" w:rsidRDefault="00DA6D7E" w:rsidP="00F53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F53BCA">
            <w:pPr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F53BCA">
            <w:pPr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49,4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F53B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F53BCA">
            <w:pPr>
              <w:jc w:val="center"/>
              <w:rPr>
                <w:sz w:val="18"/>
                <w:szCs w:val="18"/>
              </w:rPr>
            </w:pPr>
          </w:p>
          <w:p w:rsidR="00DA6D7E" w:rsidRPr="00ED4A39" w:rsidRDefault="00DA6D7E" w:rsidP="00F53BCA">
            <w:pPr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F53BCA">
            <w:pPr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981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F53BCA">
            <w:pPr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F53B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F53B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311857,42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F53B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нет</w:t>
            </w:r>
          </w:p>
        </w:tc>
      </w:tr>
      <w:tr w:rsidR="00DA6D7E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Default="00DA6D7E" w:rsidP="00F53BC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Default="00DA6D7E" w:rsidP="00F53BCA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F53B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F53BCA">
            <w:pPr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F53B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F53BCA">
            <w:pPr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F53B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F53B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D4A39">
              <w:rPr>
                <w:sz w:val="18"/>
                <w:szCs w:val="18"/>
              </w:rPr>
              <w:t>вартира</w:t>
            </w:r>
          </w:p>
          <w:p w:rsidR="00DA6D7E" w:rsidRDefault="00DA6D7E" w:rsidP="00F53B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ED4A39" w:rsidRDefault="00DA6D7E" w:rsidP="00F53B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F53B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49,4</w:t>
            </w:r>
          </w:p>
          <w:p w:rsidR="00DA6D7E" w:rsidRDefault="00DA6D7E" w:rsidP="00F53B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F53B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ED4A39" w:rsidRDefault="00DA6D7E" w:rsidP="00F53B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F53B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Россия</w:t>
            </w:r>
          </w:p>
          <w:p w:rsidR="00DA6D7E" w:rsidRDefault="00DA6D7E" w:rsidP="00F53B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F53BCA">
            <w:pPr>
              <w:jc w:val="center"/>
              <w:rPr>
                <w:sz w:val="18"/>
                <w:szCs w:val="18"/>
              </w:rPr>
            </w:pPr>
          </w:p>
          <w:p w:rsidR="00DA6D7E" w:rsidRPr="00ED4A39" w:rsidRDefault="00DA6D7E" w:rsidP="00F53BCA">
            <w:pPr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F53B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F53B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F53B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нет</w:t>
            </w:r>
          </w:p>
        </w:tc>
      </w:tr>
      <w:tr w:rsidR="00DA6D7E" w:rsidRPr="00D8508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Default="00DA6D7E" w:rsidP="00F53BC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Default="00DA6D7E" w:rsidP="00F53BC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Зевахина </w:t>
            </w:r>
          </w:p>
          <w:p w:rsidR="00DA6D7E" w:rsidRDefault="00DA6D7E" w:rsidP="00F53BC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Галина </w:t>
            </w:r>
          </w:p>
          <w:p w:rsidR="00DA6D7E" w:rsidRDefault="00DA6D7E" w:rsidP="00F53BCA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</w:rPr>
              <w:t>Павловна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F53B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Начальник отдела по планированию и исполнению бюджета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F53B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D4A39">
              <w:rPr>
                <w:sz w:val="18"/>
                <w:szCs w:val="18"/>
              </w:rPr>
              <w:t>вартира</w:t>
            </w:r>
          </w:p>
          <w:p w:rsidR="00DA6D7E" w:rsidRDefault="00DA6D7E" w:rsidP="00F53BCA">
            <w:pPr>
              <w:jc w:val="center"/>
              <w:rPr>
                <w:sz w:val="18"/>
                <w:szCs w:val="18"/>
              </w:rPr>
            </w:pPr>
          </w:p>
          <w:p w:rsidR="00DA6D7E" w:rsidRPr="00ED4A39" w:rsidRDefault="00DA6D7E" w:rsidP="00F53B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F53B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ED4A39">
              <w:rPr>
                <w:sz w:val="18"/>
                <w:szCs w:val="18"/>
              </w:rPr>
              <w:t>овместная</w:t>
            </w:r>
          </w:p>
          <w:p w:rsidR="00DA6D7E" w:rsidRDefault="00DA6D7E" w:rsidP="00F53BCA">
            <w:pPr>
              <w:jc w:val="center"/>
              <w:rPr>
                <w:sz w:val="18"/>
                <w:szCs w:val="18"/>
              </w:rPr>
            </w:pPr>
          </w:p>
          <w:p w:rsidR="00DA6D7E" w:rsidRPr="00ED4A39" w:rsidRDefault="00DA6D7E" w:rsidP="00F53B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F53BCA">
            <w:pPr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61,4</w:t>
            </w:r>
          </w:p>
          <w:p w:rsidR="00DA6D7E" w:rsidRDefault="00DA6D7E" w:rsidP="00F53BCA">
            <w:pPr>
              <w:jc w:val="center"/>
              <w:rPr>
                <w:sz w:val="18"/>
                <w:szCs w:val="18"/>
              </w:rPr>
            </w:pPr>
          </w:p>
          <w:p w:rsidR="00DA6D7E" w:rsidRPr="00ED4A39" w:rsidRDefault="00DA6D7E" w:rsidP="00F53B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F53B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Россия</w:t>
            </w:r>
          </w:p>
          <w:p w:rsidR="00DA6D7E" w:rsidRDefault="00DA6D7E" w:rsidP="00F53B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ED4A39" w:rsidRDefault="00DA6D7E" w:rsidP="00F53B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F53BCA">
            <w:pPr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земельный участок</w:t>
            </w:r>
          </w:p>
          <w:p w:rsidR="00DA6D7E" w:rsidRPr="00ED4A39" w:rsidRDefault="00DA6D7E" w:rsidP="00F53B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F53BCA">
            <w:pPr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798,9</w:t>
            </w:r>
          </w:p>
          <w:p w:rsidR="00DA6D7E" w:rsidRDefault="00DA6D7E" w:rsidP="00F53BCA">
            <w:pPr>
              <w:jc w:val="center"/>
              <w:rPr>
                <w:sz w:val="18"/>
                <w:szCs w:val="18"/>
              </w:rPr>
            </w:pPr>
          </w:p>
          <w:p w:rsidR="00DA6D7E" w:rsidRDefault="00DA6D7E" w:rsidP="00F53BCA">
            <w:pPr>
              <w:jc w:val="center"/>
              <w:rPr>
                <w:sz w:val="18"/>
                <w:szCs w:val="18"/>
              </w:rPr>
            </w:pPr>
          </w:p>
          <w:p w:rsidR="00DA6D7E" w:rsidRPr="00ED4A39" w:rsidRDefault="00DA6D7E" w:rsidP="00F53B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F53BCA">
            <w:pPr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Россия</w:t>
            </w:r>
          </w:p>
          <w:p w:rsidR="00DA6D7E" w:rsidRDefault="00DA6D7E" w:rsidP="00F53BCA">
            <w:pPr>
              <w:jc w:val="center"/>
              <w:rPr>
                <w:sz w:val="18"/>
                <w:szCs w:val="18"/>
              </w:rPr>
            </w:pPr>
          </w:p>
          <w:p w:rsidR="00DA6D7E" w:rsidRDefault="00DA6D7E" w:rsidP="00F53BCA">
            <w:pPr>
              <w:jc w:val="center"/>
              <w:rPr>
                <w:sz w:val="18"/>
                <w:szCs w:val="18"/>
              </w:rPr>
            </w:pPr>
          </w:p>
          <w:p w:rsidR="00DA6D7E" w:rsidRPr="00ED4A39" w:rsidRDefault="00DA6D7E" w:rsidP="00F53B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F53BCA">
            <w:pPr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F53B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459110,95</w:t>
            </w:r>
          </w:p>
          <w:p w:rsidR="00DA6D7E" w:rsidRPr="00ED4A39" w:rsidRDefault="00DA6D7E" w:rsidP="00F53B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F53B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нет</w:t>
            </w:r>
          </w:p>
        </w:tc>
      </w:tr>
      <w:tr w:rsidR="00DA6D7E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Default="00DA6D7E" w:rsidP="00F53BC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F53BCA">
            <w:pPr>
              <w:widowControl w:val="0"/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F53B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F53BCA">
            <w:pPr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квартира</w:t>
            </w:r>
          </w:p>
          <w:p w:rsidR="00DA6D7E" w:rsidRPr="00ED4A39" w:rsidRDefault="00DA6D7E" w:rsidP="00F53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F53BCA">
            <w:pPr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совместная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F53BCA">
            <w:pPr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61,4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F53B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F53BCA">
            <w:pPr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F53BCA">
            <w:pPr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798,9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F53BCA">
            <w:pPr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88592A" w:rsidRDefault="00DA6D7E" w:rsidP="00F53BCA">
            <w:pPr>
              <w:jc w:val="center"/>
              <w:rPr>
                <w:sz w:val="18"/>
                <w:szCs w:val="18"/>
              </w:rPr>
            </w:pPr>
            <w:r w:rsidRPr="0088592A">
              <w:rPr>
                <w:sz w:val="18"/>
                <w:szCs w:val="18"/>
              </w:rPr>
              <w:t>Авто</w:t>
            </w:r>
            <w:r>
              <w:rPr>
                <w:sz w:val="18"/>
                <w:szCs w:val="18"/>
              </w:rPr>
              <w:t xml:space="preserve">мобиль легковой </w:t>
            </w:r>
            <w:r w:rsidRPr="0088592A">
              <w:rPr>
                <w:sz w:val="18"/>
                <w:szCs w:val="18"/>
                <w:lang w:val="en-US"/>
              </w:rPr>
              <w:t>HONDA</w:t>
            </w:r>
            <w:r w:rsidRPr="0088592A">
              <w:rPr>
                <w:sz w:val="18"/>
                <w:szCs w:val="18"/>
              </w:rPr>
              <w:t xml:space="preserve"> </w:t>
            </w:r>
            <w:r w:rsidRPr="0088592A">
              <w:rPr>
                <w:sz w:val="18"/>
                <w:szCs w:val="18"/>
                <w:lang w:val="en-US"/>
              </w:rPr>
              <w:t>CR</w:t>
            </w:r>
            <w:r w:rsidRPr="0088592A">
              <w:rPr>
                <w:sz w:val="18"/>
                <w:szCs w:val="18"/>
              </w:rPr>
              <w:t xml:space="preserve"> </w:t>
            </w:r>
            <w:r w:rsidRPr="0088592A">
              <w:rPr>
                <w:sz w:val="18"/>
                <w:szCs w:val="18"/>
                <w:lang w:val="en-US"/>
              </w:rPr>
              <w:t>V</w:t>
            </w:r>
            <w:r>
              <w:rPr>
                <w:sz w:val="18"/>
                <w:szCs w:val="18"/>
              </w:rPr>
              <w:t>.</w:t>
            </w:r>
            <w:r w:rsidRPr="0088592A">
              <w:rPr>
                <w:sz w:val="18"/>
                <w:szCs w:val="18"/>
              </w:rPr>
              <w:t xml:space="preserve"> Иные транспортные средства:</w:t>
            </w:r>
          </w:p>
          <w:p w:rsidR="00DA6D7E" w:rsidRPr="00ED4A39" w:rsidRDefault="00DA6D7E" w:rsidP="00F53BCA">
            <w:pPr>
              <w:jc w:val="center"/>
              <w:rPr>
                <w:sz w:val="18"/>
                <w:szCs w:val="18"/>
              </w:rPr>
            </w:pPr>
            <w:r w:rsidRPr="0088592A">
              <w:rPr>
                <w:sz w:val="18"/>
                <w:szCs w:val="18"/>
              </w:rPr>
              <w:t>УАЗ-452-</w:t>
            </w:r>
            <w:r w:rsidRPr="0088592A">
              <w:rPr>
                <w:sz w:val="18"/>
                <w:szCs w:val="18"/>
                <w:lang w:val="en-US"/>
              </w:rPr>
              <w:t>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F53B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194217,60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F53B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нет</w:t>
            </w:r>
          </w:p>
        </w:tc>
      </w:tr>
      <w:tr w:rsidR="00DA6D7E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Default="00DA6D7E" w:rsidP="00F53BC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Default="00DA6D7E" w:rsidP="00F53BCA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F53B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F53BCA">
            <w:pPr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F53BCA">
            <w:pPr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совместная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F53BCA">
            <w:pPr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61,4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F53B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F53BCA">
            <w:pPr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F53BCA">
            <w:pPr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798,9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F53BCA">
            <w:pPr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F53B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F53B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F53B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нет</w:t>
            </w:r>
          </w:p>
        </w:tc>
      </w:tr>
      <w:tr w:rsidR="00DA6D7E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Default="00DA6D7E" w:rsidP="00F53BC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Default="00DA6D7E" w:rsidP="00F53BCA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F53B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F53BCA">
            <w:pPr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F53BCA">
            <w:pPr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совместная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F53BCA">
            <w:pPr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61,4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F53B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F53BCA">
            <w:pPr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F53BCA">
            <w:pPr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798,9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F53BCA">
            <w:pPr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F53B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F53B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F53B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нет</w:t>
            </w:r>
          </w:p>
        </w:tc>
      </w:tr>
      <w:tr w:rsidR="00DA6D7E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Default="00DA6D7E" w:rsidP="00F53BC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Default="00DA6D7E" w:rsidP="00F53BCA">
            <w:pPr>
              <w:rPr>
                <w:b/>
              </w:rPr>
            </w:pPr>
            <w:r>
              <w:rPr>
                <w:b/>
              </w:rPr>
              <w:t xml:space="preserve">Лаптева </w:t>
            </w:r>
          </w:p>
          <w:p w:rsidR="00DA6D7E" w:rsidRDefault="00DA6D7E" w:rsidP="00F53BCA">
            <w:pPr>
              <w:rPr>
                <w:b/>
              </w:rPr>
            </w:pPr>
            <w:r>
              <w:rPr>
                <w:b/>
              </w:rPr>
              <w:t>Нина Александровна</w:t>
            </w:r>
          </w:p>
          <w:p w:rsidR="00DA6D7E" w:rsidRDefault="00DA6D7E" w:rsidP="00F53B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F53B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 xml:space="preserve">Ведущий специалист отдела бухгалтерского учета и казначейского исполнения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F53B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жилой дом</w:t>
            </w:r>
          </w:p>
          <w:p w:rsidR="00DA6D7E" w:rsidRDefault="00DA6D7E" w:rsidP="00F53B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ED4A39" w:rsidRDefault="00DA6D7E" w:rsidP="00F53B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ED4A39" w:rsidRDefault="00DA6D7E" w:rsidP="00F53B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ED4A39" w:rsidRDefault="00DA6D7E" w:rsidP="00F53B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ED4A39" w:rsidRDefault="00DA6D7E" w:rsidP="00F53B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индивидуальная</w:t>
            </w:r>
          </w:p>
          <w:p w:rsidR="00DA6D7E" w:rsidRDefault="00DA6D7E" w:rsidP="00F53B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F53B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ED4A39" w:rsidRDefault="00DA6D7E" w:rsidP="00F53B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ED4A39" w:rsidRDefault="00DA6D7E" w:rsidP="00F53B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Default="00DA6D7E" w:rsidP="00F53B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89</w:t>
            </w:r>
            <w:r>
              <w:rPr>
                <w:sz w:val="18"/>
                <w:szCs w:val="18"/>
              </w:rPr>
              <w:t>,0</w:t>
            </w:r>
          </w:p>
          <w:p w:rsidR="00DA6D7E" w:rsidRDefault="00DA6D7E" w:rsidP="00F53B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ED4A39" w:rsidRDefault="00DA6D7E" w:rsidP="00F53B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ED4A39" w:rsidRDefault="00DA6D7E" w:rsidP="00F53BC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A6D7E" w:rsidRPr="00ED4A39" w:rsidRDefault="00DA6D7E" w:rsidP="00F53B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1650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F53B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Россия</w:t>
            </w:r>
          </w:p>
          <w:p w:rsidR="00DA6D7E" w:rsidRDefault="00DA6D7E" w:rsidP="00F53B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F53B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F53B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ED4A39" w:rsidRDefault="00DA6D7E" w:rsidP="00F53B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F53B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F53B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F53B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F53B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Сельскохозяйственная техника</w:t>
            </w:r>
          </w:p>
          <w:p w:rsidR="00DA6D7E" w:rsidRPr="00ED4A39" w:rsidRDefault="00DA6D7E" w:rsidP="00F53B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  <w:r w:rsidRPr="00ED4A39">
              <w:rPr>
                <w:sz w:val="18"/>
                <w:szCs w:val="18"/>
              </w:rPr>
              <w:t xml:space="preserve">рактор </w:t>
            </w:r>
          </w:p>
          <w:p w:rsidR="00DA6D7E" w:rsidRPr="00ED4A39" w:rsidRDefault="00DA6D7E" w:rsidP="00F53BCA">
            <w:pPr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МТЗ-</w:t>
            </w:r>
            <w:smartTag w:uri="urn:schemas-microsoft-com:office:smarttags" w:element="metricconverter">
              <w:smartTagPr>
                <w:attr w:name="ProductID" w:val="82 Л"/>
              </w:smartTagPr>
              <w:r w:rsidRPr="00ED4A39">
                <w:rPr>
                  <w:sz w:val="18"/>
                  <w:szCs w:val="18"/>
                </w:rPr>
                <w:t>82 Л</w:t>
              </w:r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F53B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215800,9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F53B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A6D7E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Default="00DA6D7E" w:rsidP="00F53BC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F53BCA">
            <w:pPr>
              <w:widowControl w:val="0"/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F53B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F53B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F53B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F53B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F53B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F53B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A6D7E" w:rsidRDefault="00DA6D7E" w:rsidP="00F53B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F53B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ED4A39" w:rsidRDefault="00DA6D7E" w:rsidP="00F53B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F53B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89,0</w:t>
            </w:r>
          </w:p>
          <w:p w:rsidR="00DA6D7E" w:rsidRDefault="00DA6D7E" w:rsidP="00F53B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F53B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F53B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ED4A39" w:rsidRDefault="00DA6D7E" w:rsidP="00F53B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F53B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6D7E" w:rsidRDefault="00DA6D7E" w:rsidP="00F53B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F53B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F53B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ED4A39" w:rsidRDefault="00DA6D7E" w:rsidP="00F53B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F53B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DA6D7E" w:rsidRPr="00ED4A39" w:rsidRDefault="00DA6D7E" w:rsidP="00F53B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  <w:lang w:val="en-US"/>
              </w:rPr>
              <w:t>NISSAN</w:t>
            </w:r>
            <w:r w:rsidRPr="00ED4A39">
              <w:rPr>
                <w:sz w:val="18"/>
                <w:szCs w:val="18"/>
              </w:rPr>
              <w:t xml:space="preserve"> </w:t>
            </w:r>
            <w:r w:rsidRPr="00ED4A39">
              <w:rPr>
                <w:sz w:val="18"/>
                <w:szCs w:val="18"/>
                <w:lang w:val="en-US"/>
              </w:rPr>
              <w:t>QASHQAI</w:t>
            </w:r>
            <w:r w:rsidRPr="00ED4A39">
              <w:rPr>
                <w:sz w:val="18"/>
                <w:szCs w:val="18"/>
              </w:rPr>
              <w:t xml:space="preserve"> 1.6 </w:t>
            </w:r>
            <w:r w:rsidRPr="00ED4A39">
              <w:rPr>
                <w:sz w:val="18"/>
                <w:szCs w:val="18"/>
                <w:lang w:val="en-US"/>
              </w:rPr>
              <w:t>TEKNA</w:t>
            </w:r>
          </w:p>
          <w:p w:rsidR="00DA6D7E" w:rsidRPr="00ED4A39" w:rsidRDefault="00DA6D7E" w:rsidP="00F53B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Мототранспортные средства:</w:t>
            </w:r>
          </w:p>
          <w:p w:rsidR="00DA6D7E" w:rsidRPr="00ED4A39" w:rsidRDefault="00DA6D7E" w:rsidP="00F53B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Pr="00ED4A39">
              <w:rPr>
                <w:sz w:val="18"/>
                <w:szCs w:val="18"/>
              </w:rPr>
              <w:t>отоцикл ИЖ 7,108-00</w:t>
            </w:r>
          </w:p>
          <w:p w:rsidR="00DA6D7E" w:rsidRPr="00ED4A39" w:rsidRDefault="00DA6D7E" w:rsidP="00F53B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Сельскохозяйственная техника</w:t>
            </w:r>
          </w:p>
          <w:p w:rsidR="00DA6D7E" w:rsidRPr="00ED4A39" w:rsidRDefault="00DA6D7E" w:rsidP="00F53B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ED4A39">
              <w:rPr>
                <w:sz w:val="18"/>
                <w:szCs w:val="18"/>
              </w:rPr>
              <w:t>рицеп тракторный</w:t>
            </w:r>
          </w:p>
          <w:p w:rsidR="00DA6D7E" w:rsidRPr="00ED4A39" w:rsidRDefault="00DA6D7E" w:rsidP="00F53BCA">
            <w:pPr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2-ПТС-4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F53B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426369,11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F53B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A6D7E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Default="00DA6D7E" w:rsidP="00F53BC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Default="00DA6D7E" w:rsidP="00F53BCA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F53B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F53B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F53B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F53B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F53B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F53B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A6D7E" w:rsidRDefault="00DA6D7E" w:rsidP="00F53B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ED4A39" w:rsidRDefault="00DA6D7E" w:rsidP="00F53B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F53B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89,0</w:t>
            </w:r>
          </w:p>
          <w:p w:rsidR="00DA6D7E" w:rsidRDefault="00DA6D7E" w:rsidP="00F53B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F53B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ED4A39" w:rsidRDefault="00DA6D7E" w:rsidP="00F53B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F53B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6D7E" w:rsidRDefault="00DA6D7E" w:rsidP="00F53B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ED4A39" w:rsidRDefault="00DA6D7E" w:rsidP="00F53B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F53B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F53B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F53B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нет</w:t>
            </w:r>
          </w:p>
        </w:tc>
      </w:tr>
      <w:tr w:rsidR="00DA6D7E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Default="00DA6D7E" w:rsidP="00A9298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Default="00DA6D7E" w:rsidP="00A92983">
            <w:pPr>
              <w:rPr>
                <w:b/>
              </w:rPr>
            </w:pPr>
            <w:r>
              <w:rPr>
                <w:b/>
              </w:rPr>
              <w:t xml:space="preserve">Ходыкина </w:t>
            </w:r>
          </w:p>
          <w:p w:rsidR="00DA6D7E" w:rsidRDefault="00DA6D7E" w:rsidP="00A92983">
            <w:pPr>
              <w:rPr>
                <w:b/>
              </w:rPr>
            </w:pPr>
            <w:r>
              <w:rPr>
                <w:b/>
              </w:rPr>
              <w:t xml:space="preserve">Надежда </w:t>
            </w:r>
          </w:p>
          <w:p w:rsidR="00DA6D7E" w:rsidRDefault="00DA6D7E" w:rsidP="00A92983">
            <w:pPr>
              <w:rPr>
                <w:b/>
              </w:rPr>
            </w:pPr>
            <w:r>
              <w:rPr>
                <w:b/>
              </w:rPr>
              <w:t>Ивановна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Ведущий специалист по бюджету отдела по планированию и исполнению бюджета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38,4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jc w:val="center"/>
              <w:rPr>
                <w:sz w:val="18"/>
                <w:szCs w:val="18"/>
              </w:rPr>
            </w:pPr>
          </w:p>
          <w:p w:rsidR="00DA6D7E" w:rsidRPr="00ED4A39" w:rsidRDefault="00DA6D7E" w:rsidP="00A92983">
            <w:pPr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1219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221646,90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A6D7E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Default="00DA6D7E" w:rsidP="00A9298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Default="00DA6D7E" w:rsidP="00A92983">
            <w: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нет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D4A39">
              <w:rPr>
                <w:sz w:val="18"/>
                <w:szCs w:val="18"/>
              </w:rPr>
              <w:t>вартира</w:t>
            </w:r>
          </w:p>
          <w:p w:rsidR="00DA6D7E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38,4</w:t>
            </w:r>
          </w:p>
          <w:p w:rsidR="00DA6D7E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91550,69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A6D7E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Default="00DA6D7E" w:rsidP="00A9298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Default="00DA6D7E" w:rsidP="00A92983">
            <w: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D4A39">
              <w:rPr>
                <w:sz w:val="18"/>
                <w:szCs w:val="18"/>
              </w:rPr>
              <w:t>вартира</w:t>
            </w:r>
          </w:p>
          <w:p w:rsidR="00DA6D7E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lastRenderedPageBreak/>
              <w:t>38,4</w:t>
            </w:r>
          </w:p>
          <w:p w:rsidR="00DA6D7E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A6D7E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Default="00DA6D7E" w:rsidP="00A9298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6.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Default="00DA6D7E" w:rsidP="00A92983">
            <w:pPr>
              <w:rPr>
                <w:b/>
              </w:rPr>
            </w:pPr>
            <w:r>
              <w:rPr>
                <w:b/>
              </w:rPr>
              <w:t xml:space="preserve">Окунева </w:t>
            </w:r>
          </w:p>
          <w:p w:rsidR="00DA6D7E" w:rsidRDefault="00DA6D7E" w:rsidP="00A92983">
            <w:pPr>
              <w:rPr>
                <w:b/>
              </w:rPr>
            </w:pPr>
            <w:r>
              <w:rPr>
                <w:b/>
              </w:rPr>
              <w:t xml:space="preserve">Ирина </w:t>
            </w:r>
          </w:p>
          <w:p w:rsidR="00DA6D7E" w:rsidRDefault="00DA6D7E" w:rsidP="00A92983">
            <w:r>
              <w:rPr>
                <w:b/>
              </w:rPr>
              <w:t>Васильевна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</w:t>
            </w:r>
            <w:r w:rsidRPr="00ED4A39">
              <w:rPr>
                <w:sz w:val="18"/>
                <w:szCs w:val="18"/>
              </w:rPr>
              <w:t>специалист – юрист отдела по планированию и исполнению бюджета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долевая 1/4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63,9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75C4B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231433,35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A6D7E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Default="00DA6D7E" w:rsidP="00A9298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A92983">
            <w: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</w:t>
            </w:r>
            <w:r w:rsidRPr="00ED4A39">
              <w:rPr>
                <w:sz w:val="18"/>
                <w:szCs w:val="18"/>
              </w:rPr>
              <w:t>1/4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63,9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1335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DA6D7E" w:rsidRPr="00ED4A39" w:rsidRDefault="00DA6D7E" w:rsidP="00A92983">
            <w:pPr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  <w:lang w:val="en-US"/>
              </w:rPr>
              <w:t>SKODA OCTAVIA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568105,86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A6D7E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Default="00DA6D7E" w:rsidP="00A9298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Default="00DA6D7E" w:rsidP="00A92983">
            <w: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ED4A39">
              <w:rPr>
                <w:sz w:val="18"/>
                <w:szCs w:val="18"/>
              </w:rPr>
              <w:t>олевая</w:t>
            </w:r>
            <w:r>
              <w:rPr>
                <w:sz w:val="18"/>
                <w:szCs w:val="18"/>
              </w:rPr>
              <w:t xml:space="preserve"> </w:t>
            </w:r>
            <w:r w:rsidRPr="00ED4A39">
              <w:rPr>
                <w:sz w:val="18"/>
                <w:szCs w:val="18"/>
              </w:rPr>
              <w:t>1/4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63,9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1335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нет</w:t>
            </w:r>
          </w:p>
        </w:tc>
      </w:tr>
      <w:tr w:rsidR="00DA6D7E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Default="00DA6D7E" w:rsidP="00A9298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Default="00DA6D7E" w:rsidP="00A92983">
            <w: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долевая 1/4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63,9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1335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нет</w:t>
            </w:r>
          </w:p>
        </w:tc>
      </w:tr>
      <w:tr w:rsidR="00DA6D7E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Default="00DA6D7E" w:rsidP="00A9298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Default="00DA6D7E" w:rsidP="00A92983">
            <w:pPr>
              <w:rPr>
                <w:b/>
              </w:rPr>
            </w:pPr>
            <w:r>
              <w:rPr>
                <w:b/>
              </w:rPr>
              <w:t xml:space="preserve">Зыкова </w:t>
            </w:r>
          </w:p>
          <w:p w:rsidR="00DA6D7E" w:rsidRDefault="00DA6D7E" w:rsidP="00A92983">
            <w:pPr>
              <w:rPr>
                <w:b/>
              </w:rPr>
            </w:pPr>
            <w:r>
              <w:rPr>
                <w:b/>
              </w:rPr>
              <w:t>Наталия Алексеевна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Начальник отдела бухгалтерского учета и казначейского исполнения, главный бухгалтер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квартира</w:t>
            </w:r>
          </w:p>
          <w:p w:rsidR="00DA6D7E" w:rsidRPr="00ED4A39" w:rsidRDefault="00DA6D7E" w:rsidP="00A92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долевая 1/2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45,7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75C4B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298240,97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A6D7E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Default="00DA6D7E" w:rsidP="00A9298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Default="00DA6D7E" w:rsidP="00A92983">
            <w:pPr>
              <w:rPr>
                <w:b/>
              </w:rPr>
            </w:pPr>
            <w:r>
              <w:rPr>
                <w:b/>
              </w:rPr>
              <w:t>Бурлякова</w:t>
            </w:r>
          </w:p>
          <w:p w:rsidR="00DA6D7E" w:rsidRDefault="00DA6D7E" w:rsidP="00A92983">
            <w:pPr>
              <w:rPr>
                <w:b/>
              </w:rPr>
            </w:pPr>
            <w:r>
              <w:rPr>
                <w:b/>
              </w:rPr>
              <w:t xml:space="preserve">Ирина </w:t>
            </w:r>
          </w:p>
          <w:p w:rsidR="00DA6D7E" w:rsidRDefault="00DA6D7E" w:rsidP="00A92983">
            <w:pPr>
              <w:rPr>
                <w:b/>
              </w:rPr>
            </w:pPr>
            <w:r>
              <w:rPr>
                <w:b/>
              </w:rPr>
              <w:t>Николаевна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Главный специалист отдела бухгалтерского учета и казначейского исполнения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квартира</w:t>
            </w:r>
          </w:p>
          <w:p w:rsidR="00DA6D7E" w:rsidRPr="00ED4A39" w:rsidRDefault="00DA6D7E" w:rsidP="00A92983">
            <w:pPr>
              <w:jc w:val="center"/>
              <w:rPr>
                <w:sz w:val="18"/>
                <w:szCs w:val="18"/>
              </w:rPr>
            </w:pPr>
          </w:p>
          <w:p w:rsidR="00DA6D7E" w:rsidRPr="00ED4A39" w:rsidRDefault="00DA6D7E" w:rsidP="00A92983">
            <w:pPr>
              <w:jc w:val="center"/>
              <w:rPr>
                <w:sz w:val="18"/>
                <w:szCs w:val="18"/>
              </w:rPr>
            </w:pPr>
          </w:p>
          <w:p w:rsidR="00DA6D7E" w:rsidRPr="00ED4A39" w:rsidRDefault="00DA6D7E" w:rsidP="00A92983">
            <w:pPr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земельный участок</w:t>
            </w:r>
          </w:p>
          <w:p w:rsidR="00DA6D7E" w:rsidRPr="00ED4A39" w:rsidRDefault="00DA6D7E" w:rsidP="00A92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ED4A39" w:rsidRDefault="00DA6D7E" w:rsidP="00A92983">
            <w:pPr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индивидуальная</w:t>
            </w:r>
          </w:p>
          <w:p w:rsidR="00DA6D7E" w:rsidRPr="00ED4A39" w:rsidRDefault="00DA6D7E" w:rsidP="00A92983">
            <w:pPr>
              <w:jc w:val="center"/>
              <w:rPr>
                <w:sz w:val="18"/>
                <w:szCs w:val="18"/>
              </w:rPr>
            </w:pPr>
          </w:p>
          <w:p w:rsidR="00DA6D7E" w:rsidRPr="00ED4A39" w:rsidRDefault="00DA6D7E" w:rsidP="00A92983">
            <w:pPr>
              <w:jc w:val="center"/>
              <w:rPr>
                <w:sz w:val="18"/>
                <w:szCs w:val="18"/>
              </w:rPr>
            </w:pPr>
          </w:p>
          <w:p w:rsidR="00DA6D7E" w:rsidRPr="00ED4A39" w:rsidRDefault="00DA6D7E" w:rsidP="00A92983">
            <w:pPr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индивидуальная</w:t>
            </w:r>
          </w:p>
          <w:p w:rsidR="00DA6D7E" w:rsidRPr="00ED4A39" w:rsidRDefault="00DA6D7E" w:rsidP="00A92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ED4A39" w:rsidRDefault="00DA6D7E" w:rsidP="00A92983">
            <w:pPr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52,2</w:t>
            </w:r>
          </w:p>
          <w:p w:rsidR="00DA6D7E" w:rsidRPr="00ED4A39" w:rsidRDefault="00DA6D7E" w:rsidP="00A92983">
            <w:pPr>
              <w:rPr>
                <w:sz w:val="18"/>
                <w:szCs w:val="18"/>
              </w:rPr>
            </w:pPr>
          </w:p>
          <w:p w:rsidR="00DA6D7E" w:rsidRPr="00ED4A39" w:rsidRDefault="00DA6D7E" w:rsidP="00A92983">
            <w:pPr>
              <w:jc w:val="center"/>
              <w:rPr>
                <w:sz w:val="18"/>
                <w:szCs w:val="18"/>
              </w:rPr>
            </w:pPr>
          </w:p>
          <w:p w:rsidR="00DA6D7E" w:rsidRPr="00ED4A39" w:rsidRDefault="00DA6D7E" w:rsidP="00A92983">
            <w:pPr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776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227588,03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A6D7E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Default="00DA6D7E" w:rsidP="00A9298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A92983">
            <w: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A6D7E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52,2</w:t>
            </w:r>
          </w:p>
          <w:p w:rsidR="00DA6D7E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DA6D7E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88592A" w:rsidRDefault="00DA6D7E" w:rsidP="00A92983">
            <w:pPr>
              <w:jc w:val="center"/>
              <w:rPr>
                <w:sz w:val="18"/>
                <w:szCs w:val="18"/>
              </w:rPr>
            </w:pPr>
            <w:r w:rsidRPr="0088592A">
              <w:rPr>
                <w:sz w:val="18"/>
                <w:szCs w:val="18"/>
              </w:rPr>
              <w:lastRenderedPageBreak/>
              <w:t xml:space="preserve">Автомобили </w:t>
            </w:r>
            <w:r w:rsidRPr="0088592A">
              <w:rPr>
                <w:sz w:val="18"/>
                <w:szCs w:val="18"/>
              </w:rPr>
              <w:lastRenderedPageBreak/>
              <w:t>легковые:</w:t>
            </w:r>
          </w:p>
          <w:p w:rsidR="00DA6D7E" w:rsidRPr="0088592A" w:rsidRDefault="00DA6D7E" w:rsidP="00A92983">
            <w:pPr>
              <w:jc w:val="center"/>
              <w:rPr>
                <w:sz w:val="18"/>
                <w:szCs w:val="18"/>
              </w:rPr>
            </w:pPr>
            <w:r w:rsidRPr="0088592A">
              <w:rPr>
                <w:sz w:val="18"/>
                <w:szCs w:val="18"/>
              </w:rPr>
              <w:t xml:space="preserve">ВАЗ-21213, </w:t>
            </w:r>
          </w:p>
          <w:p w:rsidR="00DA6D7E" w:rsidRPr="00572500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Опель Мокка</w:t>
            </w:r>
          </w:p>
          <w:p w:rsidR="00DA6D7E" w:rsidRPr="00ED4A39" w:rsidRDefault="00DA6D7E" w:rsidP="00A92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600000,00</w:t>
            </w:r>
          </w:p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( в т.ч.</w:t>
            </w:r>
            <w:r w:rsidRPr="00ED4A39">
              <w:rPr>
                <w:sz w:val="18"/>
                <w:szCs w:val="18"/>
              </w:rPr>
              <w:t xml:space="preserve"> дохо</w:t>
            </w:r>
            <w:r>
              <w:rPr>
                <w:sz w:val="18"/>
                <w:szCs w:val="18"/>
              </w:rPr>
              <w:t>д от продажи автомоби-лей 600000,00)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</w:tr>
      <w:tr w:rsidR="00DA6D7E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Default="00DA6D7E" w:rsidP="00A9298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9.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Default="00DA6D7E" w:rsidP="00A92983">
            <w:pPr>
              <w:rPr>
                <w:b/>
              </w:rPr>
            </w:pPr>
            <w:r>
              <w:rPr>
                <w:b/>
              </w:rPr>
              <w:t xml:space="preserve">Шихова </w:t>
            </w:r>
          </w:p>
          <w:p w:rsidR="00DA6D7E" w:rsidRDefault="00DA6D7E" w:rsidP="00A92983">
            <w:pPr>
              <w:rPr>
                <w:b/>
              </w:rPr>
            </w:pPr>
            <w:r>
              <w:rPr>
                <w:b/>
              </w:rPr>
              <w:t xml:space="preserve">Юлия </w:t>
            </w:r>
          </w:p>
          <w:p w:rsidR="00DA6D7E" w:rsidRDefault="00DA6D7E" w:rsidP="00A92983">
            <w:pPr>
              <w:rPr>
                <w:b/>
              </w:rPr>
            </w:pPr>
            <w:r>
              <w:rPr>
                <w:b/>
              </w:rPr>
              <w:t>Викторовна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Ведущий специалист отдела бухгалтерского учета и казначейского исполнения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43,9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450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217095,81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A6D7E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Default="00DA6D7E" w:rsidP="00A9298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A92983">
            <w: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pStyle w:val="1"/>
              <w:rPr>
                <w:b w:val="0"/>
                <w:i/>
                <w:sz w:val="18"/>
                <w:szCs w:val="18"/>
              </w:rPr>
            </w:pPr>
            <w:r w:rsidRPr="00ED4A39">
              <w:rPr>
                <w:b w:val="0"/>
                <w:i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  <w:p w:rsidR="00DA6D7E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450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Default="00DA6D7E" w:rsidP="00A92983">
            <w:pPr>
              <w:rPr>
                <w:sz w:val="18"/>
                <w:szCs w:val="18"/>
              </w:rPr>
            </w:pPr>
          </w:p>
          <w:p w:rsidR="00DA6D7E" w:rsidRDefault="00DA6D7E" w:rsidP="00A92983">
            <w:pPr>
              <w:rPr>
                <w:sz w:val="18"/>
                <w:szCs w:val="18"/>
              </w:rPr>
            </w:pPr>
          </w:p>
          <w:p w:rsidR="00DA6D7E" w:rsidRDefault="00DA6D7E" w:rsidP="00A92983">
            <w:pPr>
              <w:rPr>
                <w:sz w:val="18"/>
                <w:szCs w:val="18"/>
              </w:rPr>
            </w:pPr>
          </w:p>
          <w:p w:rsidR="00DA6D7E" w:rsidRDefault="00DA6D7E" w:rsidP="00A92983">
            <w:pPr>
              <w:jc w:val="center"/>
            </w:pPr>
            <w:r w:rsidRPr="00EE56FA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DA6D7E" w:rsidRPr="00D634A3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HONDA</w:t>
            </w:r>
            <w:r w:rsidRPr="00D634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</w:t>
            </w:r>
            <w:r w:rsidRPr="00D634A3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V</w:t>
            </w:r>
            <w:r>
              <w:rPr>
                <w:sz w:val="18"/>
                <w:szCs w:val="18"/>
              </w:rPr>
              <w:t>,</w:t>
            </w:r>
          </w:p>
          <w:p w:rsidR="00DA6D7E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Мототранспортные средства</w:t>
            </w:r>
          </w:p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Pr="00ED4A39">
              <w:rPr>
                <w:sz w:val="18"/>
                <w:szCs w:val="18"/>
              </w:rPr>
              <w:t>отоцикл ММВЗ-3.1211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396054,71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A6D7E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Default="00DA6D7E" w:rsidP="00A9298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Default="00DA6D7E" w:rsidP="00A92983">
            <w: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Default="00DA6D7E" w:rsidP="00A92983">
            <w:pPr>
              <w:jc w:val="center"/>
              <w:rPr>
                <w:sz w:val="18"/>
                <w:szCs w:val="18"/>
              </w:rPr>
            </w:pPr>
          </w:p>
          <w:p w:rsidR="00DA6D7E" w:rsidRDefault="00DA6D7E" w:rsidP="00A929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562DCF">
              <w:rPr>
                <w:sz w:val="18"/>
                <w:szCs w:val="18"/>
              </w:rPr>
              <w:t>вартира</w:t>
            </w:r>
          </w:p>
          <w:p w:rsidR="00DA6D7E" w:rsidRDefault="00DA6D7E" w:rsidP="00A92983">
            <w:pPr>
              <w:jc w:val="center"/>
              <w:rPr>
                <w:sz w:val="18"/>
                <w:szCs w:val="18"/>
              </w:rPr>
            </w:pPr>
          </w:p>
          <w:p w:rsidR="00DA6D7E" w:rsidRDefault="00DA6D7E" w:rsidP="00A92983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  <w:p w:rsidR="00DA6D7E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Default="00DA6D7E" w:rsidP="00A92983">
            <w:pPr>
              <w:rPr>
                <w:sz w:val="18"/>
                <w:szCs w:val="18"/>
              </w:rPr>
            </w:pPr>
          </w:p>
          <w:p w:rsidR="00DA6D7E" w:rsidRDefault="00DA6D7E" w:rsidP="00A92983">
            <w:pPr>
              <w:rPr>
                <w:sz w:val="18"/>
                <w:szCs w:val="18"/>
              </w:rPr>
            </w:pPr>
          </w:p>
          <w:p w:rsidR="00DA6D7E" w:rsidRDefault="00DA6D7E" w:rsidP="00A92983">
            <w:pPr>
              <w:jc w:val="center"/>
            </w:pPr>
            <w:r w:rsidRPr="00EE56FA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A6D7E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Default="00DA6D7E" w:rsidP="00A9298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Default="00DA6D7E" w:rsidP="00A92983">
            <w:pPr>
              <w:rPr>
                <w:b/>
              </w:rPr>
            </w:pPr>
            <w:r>
              <w:rPr>
                <w:b/>
              </w:rPr>
              <w:t xml:space="preserve">Зверева </w:t>
            </w:r>
          </w:p>
          <w:p w:rsidR="00DA6D7E" w:rsidRDefault="00DA6D7E" w:rsidP="00A92983">
            <w:pPr>
              <w:rPr>
                <w:b/>
              </w:rPr>
            </w:pPr>
            <w:r>
              <w:rPr>
                <w:b/>
              </w:rPr>
              <w:t>Татьяна Анатольевна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Ведущий специалист отдела бухгалтерского учета и казначейского исполнения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A6D7E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  <w:p w:rsidR="00DA6D7E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6D7E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215602,48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A6D7E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Default="00DA6D7E" w:rsidP="00A9298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A92983">
            <w: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жилой дом</w:t>
            </w:r>
          </w:p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 xml:space="preserve">земельный </w:t>
            </w:r>
            <w:r w:rsidRPr="00ED4A39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63,0</w:t>
            </w:r>
          </w:p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lastRenderedPageBreak/>
              <w:t>912,0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88592A" w:rsidRDefault="00DA6D7E" w:rsidP="00A92983">
            <w:pPr>
              <w:jc w:val="center"/>
              <w:rPr>
                <w:sz w:val="18"/>
                <w:szCs w:val="18"/>
              </w:rPr>
            </w:pPr>
            <w:r w:rsidRPr="0088592A">
              <w:rPr>
                <w:sz w:val="18"/>
                <w:szCs w:val="18"/>
              </w:rPr>
              <w:t>Автомобили легковые:</w:t>
            </w:r>
          </w:p>
          <w:p w:rsidR="00DA6D7E" w:rsidRPr="0088592A" w:rsidRDefault="00DA6D7E" w:rsidP="00A92983">
            <w:pPr>
              <w:jc w:val="center"/>
              <w:rPr>
                <w:sz w:val="18"/>
                <w:szCs w:val="18"/>
              </w:rPr>
            </w:pPr>
            <w:r w:rsidRPr="0088592A">
              <w:rPr>
                <w:sz w:val="18"/>
                <w:szCs w:val="18"/>
              </w:rPr>
              <w:t xml:space="preserve">Ваз-21213 </w:t>
            </w:r>
            <w:r w:rsidRPr="0088592A">
              <w:rPr>
                <w:sz w:val="18"/>
                <w:szCs w:val="18"/>
              </w:rPr>
              <w:lastRenderedPageBreak/>
              <w:t>«Нива»</w:t>
            </w:r>
          </w:p>
          <w:p w:rsidR="00DA6D7E" w:rsidRPr="0088592A" w:rsidRDefault="00DA6D7E" w:rsidP="00A92983">
            <w:pPr>
              <w:jc w:val="center"/>
              <w:rPr>
                <w:sz w:val="18"/>
                <w:szCs w:val="18"/>
              </w:rPr>
            </w:pPr>
            <w:r w:rsidRPr="0088592A">
              <w:rPr>
                <w:sz w:val="18"/>
                <w:szCs w:val="18"/>
              </w:rPr>
              <w:t>«Луаз»-969</w:t>
            </w:r>
          </w:p>
          <w:p w:rsidR="00DA6D7E" w:rsidRPr="0088592A" w:rsidRDefault="00DA6D7E" w:rsidP="00A92983">
            <w:pPr>
              <w:jc w:val="center"/>
              <w:rPr>
                <w:sz w:val="18"/>
                <w:szCs w:val="18"/>
              </w:rPr>
            </w:pPr>
            <w:r w:rsidRPr="0088592A">
              <w:rPr>
                <w:sz w:val="18"/>
                <w:szCs w:val="18"/>
              </w:rPr>
              <w:t>Сельскохозяйственная техника:</w:t>
            </w:r>
          </w:p>
          <w:p w:rsidR="00DA6D7E" w:rsidRPr="00ED4A39" w:rsidRDefault="00DA6D7E" w:rsidP="00A929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  <w:r w:rsidRPr="0088592A">
              <w:rPr>
                <w:sz w:val="18"/>
                <w:szCs w:val="18"/>
              </w:rPr>
              <w:t>рактор МТЗ-80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A6D7E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Default="00DA6D7E" w:rsidP="00A9298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11.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Default="00DA6D7E" w:rsidP="00A92983">
            <w:pPr>
              <w:rPr>
                <w:b/>
              </w:rPr>
            </w:pPr>
            <w:r>
              <w:rPr>
                <w:b/>
              </w:rPr>
              <w:t xml:space="preserve">Замятин </w:t>
            </w:r>
          </w:p>
          <w:p w:rsidR="00DA6D7E" w:rsidRDefault="00DA6D7E" w:rsidP="00A92983">
            <w:pPr>
              <w:rPr>
                <w:b/>
              </w:rPr>
            </w:pPr>
            <w:r>
              <w:rPr>
                <w:b/>
              </w:rPr>
              <w:t>Дмитрий</w:t>
            </w:r>
          </w:p>
          <w:p w:rsidR="00DA6D7E" w:rsidRDefault="00DA6D7E" w:rsidP="00A92983">
            <w:pPr>
              <w:rPr>
                <w:b/>
              </w:rPr>
            </w:pPr>
            <w:r>
              <w:rPr>
                <w:b/>
              </w:rPr>
              <w:t>Николаевич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Ведущий специалист отдела бухгалтерского учета и казначейского исполнения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квартира</w:t>
            </w:r>
          </w:p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индивидуальная</w:t>
            </w:r>
          </w:p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22,2</w:t>
            </w:r>
          </w:p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21,7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земельный участок</w:t>
            </w:r>
          </w:p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419</w:t>
            </w:r>
          </w:p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379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83022A" w:rsidRDefault="00DA6D7E" w:rsidP="00A92983">
            <w:pPr>
              <w:jc w:val="center"/>
              <w:rPr>
                <w:sz w:val="18"/>
                <w:szCs w:val="18"/>
              </w:rPr>
            </w:pPr>
            <w:r w:rsidRPr="0088592A">
              <w:rPr>
                <w:sz w:val="18"/>
                <w:szCs w:val="18"/>
              </w:rPr>
              <w:t>Автомобили легковые: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Dawoo</w:t>
            </w:r>
            <w:r w:rsidRPr="0083022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Nexia</w:t>
            </w:r>
            <w:r w:rsidRPr="0083022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,</w:t>
            </w:r>
            <w:r w:rsidRPr="0083022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седан</w:t>
            </w:r>
          </w:p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211967,05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A6D7E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Default="00DA6D7E" w:rsidP="00A9298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Default="00DA6D7E" w:rsidP="00A92983">
            <w: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квартира</w:t>
            </w:r>
          </w:p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 xml:space="preserve">квартира </w:t>
            </w:r>
          </w:p>
          <w:p w:rsidR="00DA6D7E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земельный участок</w:t>
            </w:r>
          </w:p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22,2</w:t>
            </w:r>
          </w:p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21,7</w:t>
            </w:r>
          </w:p>
          <w:p w:rsidR="00DA6D7E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</w:t>
            </w:r>
          </w:p>
          <w:p w:rsidR="00DA6D7E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134170,86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A6D7E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Default="00DA6D7E" w:rsidP="00A9298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Default="00DA6D7E" w:rsidP="00A92983">
            <w: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квартира</w:t>
            </w:r>
          </w:p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квартира</w:t>
            </w:r>
          </w:p>
          <w:p w:rsidR="00DA6D7E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земельный участок</w:t>
            </w:r>
          </w:p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 xml:space="preserve">земельный </w:t>
            </w:r>
            <w:r w:rsidRPr="00ED4A39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lastRenderedPageBreak/>
              <w:t>22,2</w:t>
            </w:r>
          </w:p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21,7</w:t>
            </w:r>
          </w:p>
          <w:p w:rsidR="00DA6D7E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</w:t>
            </w:r>
          </w:p>
          <w:p w:rsidR="00DA6D7E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379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A6D7E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Default="00DA6D7E" w:rsidP="00A9298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12.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Default="00DA6D7E" w:rsidP="00A92983">
            <w:pPr>
              <w:rPr>
                <w:b/>
              </w:rPr>
            </w:pPr>
            <w:r>
              <w:rPr>
                <w:b/>
              </w:rPr>
              <w:t>Перелет</w:t>
            </w:r>
          </w:p>
          <w:p w:rsidR="00DA6D7E" w:rsidRDefault="00DA6D7E" w:rsidP="00A92983">
            <w:pPr>
              <w:rPr>
                <w:b/>
              </w:rPr>
            </w:pPr>
            <w:r>
              <w:rPr>
                <w:b/>
              </w:rPr>
              <w:t xml:space="preserve">Мария </w:t>
            </w:r>
          </w:p>
          <w:p w:rsidR="00DA6D7E" w:rsidRDefault="00DA6D7E" w:rsidP="00A92983">
            <w:pPr>
              <w:rPr>
                <w:b/>
              </w:rPr>
            </w:pPr>
            <w:r>
              <w:rPr>
                <w:b/>
              </w:rPr>
              <w:t>Сергеевна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 xml:space="preserve">Главный специалист по финансовому контролю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A6D7E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  <w:p w:rsidR="00DA6D7E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313272,84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AE7F72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A6D7E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Default="00DA6D7E" w:rsidP="00A9298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A92983">
            <w:pPr>
              <w:rPr>
                <w:b/>
              </w:rPr>
            </w:pPr>
            <w: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Default="00DA6D7E" w:rsidP="00F32F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F32F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F32F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F32F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F32F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F32F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F32F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F32F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F32F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F32F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F32F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A6D7E" w:rsidRDefault="00DA6D7E" w:rsidP="00F32F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F32F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F32F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F32F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Default="00DA6D7E" w:rsidP="00F32F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F32F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F32F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F32F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F32F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F32F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F32F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F32F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F32F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F32F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F32F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DA6D7E" w:rsidRDefault="00DA6D7E" w:rsidP="00F32F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F32F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Default="00DA6D7E" w:rsidP="00F32F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F32F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F32F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F32F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F32F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F32F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F32F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F32F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F32F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F32F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F32F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  <w:p w:rsidR="00DA6D7E" w:rsidRDefault="00DA6D7E" w:rsidP="00F32F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F32F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Default="00DA6D7E" w:rsidP="00F32F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F32F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F32F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F32F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F32F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F32F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F32F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F32F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F32F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F32F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ED4A39" w:rsidRDefault="00DA6D7E" w:rsidP="00F32F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ED4A39">
              <w:rPr>
                <w:sz w:val="18"/>
                <w:szCs w:val="18"/>
              </w:rPr>
              <w:t>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Default="00DA6D7E" w:rsidP="00F32F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F32F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F32F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F32F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F32F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F32F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F32F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F32F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F32F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F32F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A6D7E" w:rsidRDefault="00DA6D7E" w:rsidP="00F32F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F32F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Default="00DA6D7E" w:rsidP="00F32F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F32F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F32F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F32F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F32F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F32F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F32F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F32F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F32F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F32F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171,5</w:t>
            </w:r>
          </w:p>
          <w:p w:rsidR="00DA6D7E" w:rsidRDefault="00DA6D7E" w:rsidP="00F32F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F32F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1491,0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D4A39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A929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DA6D7E" w:rsidRPr="00A04F92" w:rsidRDefault="00DA6D7E" w:rsidP="00A92983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DC702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Fortuner</w:t>
            </w:r>
          </w:p>
          <w:p w:rsidR="00DA6D7E" w:rsidRPr="0088592A" w:rsidRDefault="00DA6D7E" w:rsidP="00A92983">
            <w:pPr>
              <w:jc w:val="center"/>
              <w:rPr>
                <w:sz w:val="18"/>
                <w:szCs w:val="18"/>
              </w:rPr>
            </w:pPr>
            <w:r w:rsidRPr="0088592A">
              <w:rPr>
                <w:sz w:val="18"/>
                <w:szCs w:val="18"/>
              </w:rPr>
              <w:t>Сельскохозяйственная техника:</w:t>
            </w:r>
          </w:p>
          <w:p w:rsidR="00DA6D7E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  <w:r w:rsidRPr="0088592A">
              <w:rPr>
                <w:sz w:val="18"/>
                <w:szCs w:val="18"/>
              </w:rPr>
              <w:t>рактор МТЗ-8</w:t>
            </w:r>
            <w:r w:rsidRPr="00931717">
              <w:rPr>
                <w:sz w:val="18"/>
                <w:szCs w:val="18"/>
              </w:rPr>
              <w:t>2,</w:t>
            </w:r>
            <w:r>
              <w:rPr>
                <w:sz w:val="18"/>
                <w:szCs w:val="18"/>
              </w:rPr>
              <w:t xml:space="preserve"> трактор МТЗ-82,трактор Т-150К,трактор Т-150К</w:t>
            </w:r>
          </w:p>
          <w:p w:rsidR="00DA6D7E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транспортные средства:</w:t>
            </w:r>
          </w:p>
          <w:p w:rsidR="00DA6D7E" w:rsidRPr="00A04F92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тракторный 3ПТС-12-3шт., Прицеп тракторный 1ПТС-9-3шт.,Прицеп тракторный – ПТС-9,прицеп тракторный -2ПТС-4-3шт,Прицеп бортовой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2840474,96 (в том числе доходы от продажи квартиры и автомобиля 2652000,00)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AE7F72" w:rsidRDefault="00DA6D7E" w:rsidP="00A92983">
            <w:pPr>
              <w:jc w:val="center"/>
              <w:rPr>
                <w:sz w:val="16"/>
                <w:szCs w:val="16"/>
              </w:rPr>
            </w:pPr>
            <w:r w:rsidRPr="00AE7F72">
              <w:rPr>
                <w:sz w:val="16"/>
                <w:szCs w:val="16"/>
              </w:rPr>
              <w:t xml:space="preserve">автомобиль легковой </w:t>
            </w:r>
            <w:r w:rsidRPr="00AE7F72">
              <w:rPr>
                <w:sz w:val="16"/>
                <w:szCs w:val="16"/>
                <w:lang w:val="en-US"/>
              </w:rPr>
              <w:t>Toyota</w:t>
            </w:r>
            <w:r w:rsidRPr="00AE7F7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Fortuner</w:t>
            </w:r>
          </w:p>
          <w:p w:rsidR="00DA6D7E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(кредит в</w:t>
            </w:r>
            <w:r w:rsidRPr="00AE7F72">
              <w:rPr>
                <w:sz w:val="16"/>
                <w:szCs w:val="16"/>
              </w:rPr>
              <w:t xml:space="preserve"> кред</w:t>
            </w:r>
            <w:r>
              <w:rPr>
                <w:sz w:val="16"/>
                <w:szCs w:val="16"/>
              </w:rPr>
              <w:t xml:space="preserve">итной организации, </w:t>
            </w:r>
            <w:r w:rsidRPr="00AE7F72">
              <w:rPr>
                <w:sz w:val="16"/>
                <w:szCs w:val="16"/>
              </w:rPr>
              <w:t>доход от продажи автомобиля)</w:t>
            </w:r>
          </w:p>
          <w:p w:rsidR="00DA6D7E" w:rsidRPr="00AE7F72" w:rsidRDefault="00DA6D7E" w:rsidP="00A9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Прицеп бортовой (накопления за предыдущие годы) </w:t>
            </w:r>
          </w:p>
        </w:tc>
      </w:tr>
    </w:tbl>
    <w:p w:rsidR="00DA6D7E" w:rsidRDefault="00DA6D7E" w:rsidP="00C243F5">
      <w:pPr>
        <w:jc w:val="center"/>
        <w:rPr>
          <w:b/>
          <w:szCs w:val="24"/>
        </w:rPr>
      </w:pPr>
      <w:bookmarkStart w:id="0" w:name="Par278"/>
      <w:bookmarkEnd w:id="0"/>
    </w:p>
    <w:p w:rsidR="00DA6D7E" w:rsidRDefault="00DA6D7E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DA6D7E" w:rsidRPr="00DA6D7E" w:rsidRDefault="00DA6D7E" w:rsidP="00C243F5">
      <w:pPr>
        <w:jc w:val="center"/>
        <w:rPr>
          <w:b/>
          <w:szCs w:val="24"/>
        </w:rPr>
      </w:pPr>
      <w:r w:rsidRPr="00DA6D7E">
        <w:rPr>
          <w:b/>
          <w:szCs w:val="24"/>
        </w:rPr>
        <w:lastRenderedPageBreak/>
        <w:t>С В Е Д Е Н И Я</w:t>
      </w:r>
      <w:r>
        <w:rPr>
          <w:b/>
          <w:szCs w:val="24"/>
        </w:rPr>
        <w:t xml:space="preserve"> </w:t>
      </w:r>
      <w:r w:rsidRPr="00DA6D7E">
        <w:rPr>
          <w:b/>
          <w:szCs w:val="24"/>
        </w:rPr>
        <w:t>о доходах, расходах, об имуществе и обязательствах имущественного характера</w:t>
      </w:r>
      <w:r>
        <w:rPr>
          <w:b/>
          <w:szCs w:val="24"/>
        </w:rPr>
        <w:t xml:space="preserve"> </w:t>
      </w:r>
      <w:r w:rsidRPr="00DA6D7E">
        <w:rPr>
          <w:b/>
          <w:szCs w:val="24"/>
        </w:rPr>
        <w:t>муниципальных служащих управления образования администрации Кикнурского района за период с 01 января по 31 декабря 2017 года</w:t>
      </w:r>
    </w:p>
    <w:tbl>
      <w:tblPr>
        <w:tblpPr w:leftFromText="180" w:rightFromText="180" w:vertAnchor="text" w:horzAnchor="margin" w:tblpXSpec="center" w:tblpY="641"/>
        <w:tblW w:w="162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8"/>
        <w:gridCol w:w="2411"/>
        <w:gridCol w:w="1620"/>
        <w:gridCol w:w="1260"/>
        <w:gridCol w:w="1440"/>
        <w:gridCol w:w="1065"/>
        <w:gridCol w:w="15"/>
        <w:gridCol w:w="1080"/>
        <w:gridCol w:w="1080"/>
        <w:gridCol w:w="900"/>
        <w:gridCol w:w="1260"/>
        <w:gridCol w:w="1126"/>
        <w:gridCol w:w="1134"/>
        <w:gridCol w:w="1316"/>
      </w:tblGrid>
      <w:tr w:rsidR="00DA6D7E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4A2CE4" w:rsidRDefault="00DA6D7E" w:rsidP="00C24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 w:rsidRPr="004A2CE4">
              <w:rPr>
                <w:sz w:val="22"/>
                <w:szCs w:val="22"/>
              </w:rPr>
              <w:t xml:space="preserve"> п/п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4A2CE4" w:rsidRDefault="00DA6D7E" w:rsidP="00C24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4A2CE4" w:rsidRDefault="00DA6D7E" w:rsidP="00C24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>Должность</w:t>
            </w:r>
          </w:p>
        </w:tc>
        <w:tc>
          <w:tcPr>
            <w:tcW w:w="4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4A2CE4" w:rsidRDefault="00DA6D7E" w:rsidP="00C24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4A2CE4" w:rsidRDefault="00DA6D7E" w:rsidP="00C24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4A2CE4" w:rsidRDefault="00DA6D7E" w:rsidP="00C24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4A2CE4" w:rsidRDefault="00DA6D7E" w:rsidP="00C24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 xml:space="preserve">Декларированный годовой доход </w:t>
            </w:r>
            <w:hyperlink r:id="rId9" w:anchor="Par278#Par278" w:history="1">
              <w:r w:rsidRPr="004A2CE4">
                <w:rPr>
                  <w:rStyle w:val="a5"/>
                  <w:sz w:val="22"/>
                  <w:szCs w:val="22"/>
                </w:rPr>
                <w:t>&lt;1&gt;</w:t>
              </w:r>
            </w:hyperlink>
            <w:r w:rsidRPr="004A2CE4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4A2CE4" w:rsidRDefault="00DA6D7E" w:rsidP="00DA6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>Сведения об источниках получения средств</w:t>
            </w:r>
          </w:p>
          <w:p w:rsidR="00DA6D7E" w:rsidRPr="004A2CE4" w:rsidRDefault="00DA6D7E" w:rsidP="00C24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A6D7E">
        <w:trPr>
          <w:cantSplit/>
          <w:trHeight w:val="113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C243F5"/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C243F5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C243F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6D7E" w:rsidRPr="004A2CE4" w:rsidRDefault="00DA6D7E" w:rsidP="00C243F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>вид объекта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6D7E" w:rsidRPr="004A2CE4" w:rsidRDefault="00DA6D7E" w:rsidP="00C243F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6D7E" w:rsidRPr="004A2CE4" w:rsidRDefault="00DA6D7E" w:rsidP="00C243F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6D7E" w:rsidRPr="004A2CE4" w:rsidRDefault="00DA6D7E" w:rsidP="00C243F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6D7E" w:rsidRPr="004A2CE4" w:rsidRDefault="00DA6D7E" w:rsidP="00C243F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6D7E" w:rsidRPr="004A2CE4" w:rsidRDefault="00DA6D7E" w:rsidP="00C243F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6D7E" w:rsidRPr="004A2CE4" w:rsidRDefault="00DA6D7E" w:rsidP="00C243F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C243F5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C243F5"/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C243F5"/>
        </w:tc>
      </w:tr>
      <w:tr w:rsidR="00DA6D7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73F94" w:rsidRDefault="00DA6D7E" w:rsidP="00B552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3F94">
              <w:t>1.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E73F94" w:rsidRDefault="00DA6D7E" w:rsidP="00B5525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E73F94">
              <w:rPr>
                <w:b/>
              </w:rPr>
              <w:t xml:space="preserve">Русинов </w:t>
            </w:r>
          </w:p>
          <w:p w:rsidR="00DA6D7E" w:rsidRPr="00E73F94" w:rsidRDefault="00DA6D7E" w:rsidP="00B5525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E73F94">
              <w:rPr>
                <w:b/>
              </w:rPr>
              <w:t>Павел Александрович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73F94" w:rsidRDefault="00DA6D7E" w:rsidP="00133B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F94">
              <w:rPr>
                <w:sz w:val="18"/>
                <w:szCs w:val="18"/>
              </w:rPr>
              <w:t>Начальник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73F94" w:rsidRDefault="00DA6D7E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F94">
              <w:rPr>
                <w:sz w:val="18"/>
                <w:szCs w:val="18"/>
              </w:rPr>
              <w:t>земельный участок</w:t>
            </w:r>
          </w:p>
          <w:p w:rsidR="00DA6D7E" w:rsidRPr="00E73F94" w:rsidRDefault="00DA6D7E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E73F94" w:rsidRDefault="00DA6D7E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F94">
              <w:rPr>
                <w:sz w:val="18"/>
                <w:szCs w:val="18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73F94" w:rsidRDefault="00DA6D7E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F94">
              <w:rPr>
                <w:sz w:val="18"/>
                <w:szCs w:val="18"/>
              </w:rPr>
              <w:t>индивидуальная</w:t>
            </w:r>
          </w:p>
          <w:p w:rsidR="00DA6D7E" w:rsidRPr="00E73F94" w:rsidRDefault="00DA6D7E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E73F94" w:rsidRDefault="00DA6D7E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E73F94" w:rsidRDefault="00DA6D7E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F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73F94" w:rsidRDefault="00DA6D7E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F94">
              <w:rPr>
                <w:sz w:val="18"/>
                <w:szCs w:val="18"/>
              </w:rPr>
              <w:t>2362</w:t>
            </w:r>
          </w:p>
          <w:p w:rsidR="00DA6D7E" w:rsidRPr="00E73F94" w:rsidRDefault="00DA6D7E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E73F94" w:rsidRDefault="00DA6D7E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E73F94" w:rsidRDefault="00DA6D7E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F94">
              <w:rPr>
                <w:sz w:val="18"/>
                <w:szCs w:val="18"/>
              </w:rPr>
              <w:t>71,6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73F94" w:rsidRDefault="00DA6D7E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F94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73F94" w:rsidRDefault="00DA6D7E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F94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73F94" w:rsidRDefault="00DA6D7E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F94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73F94" w:rsidRDefault="00DA6D7E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F94">
              <w:rPr>
                <w:sz w:val="18"/>
                <w:szCs w:val="18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73F94" w:rsidRDefault="00DA6D7E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F94">
              <w:rPr>
                <w:sz w:val="18"/>
                <w:szCs w:val="18"/>
              </w:rPr>
              <w:t xml:space="preserve">Автомобиль легковой </w:t>
            </w:r>
            <w:r w:rsidRPr="00E73F94">
              <w:rPr>
                <w:sz w:val="18"/>
                <w:szCs w:val="18"/>
                <w:lang w:val="en-US"/>
              </w:rPr>
              <w:t>LADA</w:t>
            </w:r>
            <w:r w:rsidRPr="00E73F94">
              <w:rPr>
                <w:sz w:val="18"/>
                <w:szCs w:val="18"/>
              </w:rPr>
              <w:t xml:space="preserve"> 111830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73F94" w:rsidRDefault="00DA6D7E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F94">
              <w:rPr>
                <w:sz w:val="18"/>
                <w:szCs w:val="18"/>
              </w:rPr>
              <w:t>406486,63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73F94" w:rsidRDefault="00DA6D7E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F94">
              <w:rPr>
                <w:sz w:val="18"/>
                <w:szCs w:val="18"/>
              </w:rPr>
              <w:t>нет</w:t>
            </w:r>
          </w:p>
        </w:tc>
      </w:tr>
      <w:tr w:rsidR="00DA6D7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73F94" w:rsidRDefault="00DA6D7E" w:rsidP="00B5525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E73F94" w:rsidRDefault="00DA6D7E" w:rsidP="00B55255">
            <w:pPr>
              <w:widowControl w:val="0"/>
              <w:autoSpaceDE w:val="0"/>
              <w:autoSpaceDN w:val="0"/>
              <w:adjustRightInd w:val="0"/>
            </w:pPr>
            <w:r w:rsidRPr="00E73F94"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73F94" w:rsidRDefault="00DA6D7E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F94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73F94" w:rsidRDefault="00DA6D7E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F94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73F94" w:rsidRDefault="00DA6D7E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F94"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73F94" w:rsidRDefault="00DA6D7E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F94">
              <w:rPr>
                <w:sz w:val="18"/>
                <w:szCs w:val="18"/>
              </w:rPr>
              <w:t>нет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73F94" w:rsidRDefault="00DA6D7E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F94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73F94" w:rsidRDefault="00DA6D7E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F94">
              <w:rPr>
                <w:sz w:val="18"/>
                <w:szCs w:val="18"/>
              </w:rPr>
              <w:t>жилой дом</w:t>
            </w:r>
          </w:p>
          <w:p w:rsidR="00DA6D7E" w:rsidRPr="00E73F94" w:rsidRDefault="00DA6D7E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E73F94" w:rsidRDefault="00DA6D7E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F9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73F94" w:rsidRDefault="00DA6D7E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F94">
              <w:rPr>
                <w:sz w:val="18"/>
                <w:szCs w:val="18"/>
              </w:rPr>
              <w:t>71,6</w:t>
            </w:r>
          </w:p>
          <w:p w:rsidR="00DA6D7E" w:rsidRPr="00E73F94" w:rsidRDefault="00DA6D7E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E73F94" w:rsidRDefault="00DA6D7E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Pr="00E73F94" w:rsidRDefault="00DA6D7E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F94">
              <w:rPr>
                <w:sz w:val="18"/>
                <w:szCs w:val="18"/>
              </w:rPr>
              <w:t>2362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73F94" w:rsidRDefault="00DA6D7E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F94">
              <w:rPr>
                <w:sz w:val="18"/>
                <w:szCs w:val="18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73F94" w:rsidRDefault="00DA6D7E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F94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73F94" w:rsidRDefault="00DA6D7E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F94">
              <w:rPr>
                <w:sz w:val="18"/>
                <w:szCs w:val="18"/>
              </w:rPr>
              <w:t>112604,49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73F94" w:rsidRDefault="00DA6D7E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F94">
              <w:rPr>
                <w:sz w:val="18"/>
                <w:szCs w:val="18"/>
              </w:rPr>
              <w:t>нет</w:t>
            </w:r>
          </w:p>
        </w:tc>
      </w:tr>
      <w:tr w:rsidR="00DA6D7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73F94" w:rsidRDefault="00DA6D7E" w:rsidP="00B552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3F94">
              <w:t>2.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E73F94" w:rsidRDefault="00DA6D7E" w:rsidP="00B55255">
            <w:pPr>
              <w:rPr>
                <w:b/>
              </w:rPr>
            </w:pPr>
            <w:r w:rsidRPr="00E73F94">
              <w:rPr>
                <w:b/>
              </w:rPr>
              <w:t xml:space="preserve">Киселев </w:t>
            </w:r>
          </w:p>
          <w:p w:rsidR="00DA6D7E" w:rsidRPr="00E73F94" w:rsidRDefault="00DA6D7E" w:rsidP="00B55255">
            <w:pPr>
              <w:rPr>
                <w:b/>
              </w:rPr>
            </w:pPr>
            <w:r w:rsidRPr="00E73F94">
              <w:rPr>
                <w:b/>
              </w:rPr>
              <w:t>Владимир Алексеевич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73F94" w:rsidRDefault="00DA6D7E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F94"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73F94" w:rsidRDefault="00DA6D7E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F94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73F94" w:rsidRDefault="00DA6D7E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F94">
              <w:rPr>
                <w:sz w:val="18"/>
                <w:szCs w:val="18"/>
              </w:rPr>
              <w:t>совместная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73F94" w:rsidRDefault="00DA6D7E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F94">
              <w:rPr>
                <w:sz w:val="18"/>
                <w:szCs w:val="18"/>
              </w:rPr>
              <w:t>66,4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73F94" w:rsidRDefault="00DA6D7E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F94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73F94" w:rsidRDefault="00DA6D7E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F9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73F94" w:rsidRDefault="00DA6D7E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F94">
              <w:rPr>
                <w:sz w:val="18"/>
                <w:szCs w:val="18"/>
              </w:rPr>
              <w:t>218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73F94" w:rsidRDefault="00DA6D7E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F94">
              <w:rPr>
                <w:sz w:val="18"/>
                <w:szCs w:val="18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73F94" w:rsidRDefault="00DA6D7E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F94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73F94" w:rsidRDefault="00DA6D7E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F94">
              <w:rPr>
                <w:sz w:val="18"/>
                <w:szCs w:val="18"/>
              </w:rPr>
              <w:t>431032,62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73F94" w:rsidRDefault="00DA6D7E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F94">
              <w:rPr>
                <w:sz w:val="18"/>
                <w:szCs w:val="18"/>
              </w:rPr>
              <w:t>нет</w:t>
            </w:r>
          </w:p>
        </w:tc>
      </w:tr>
      <w:tr w:rsidR="00DA6D7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73F94" w:rsidRDefault="00DA6D7E" w:rsidP="00B5525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E73F94" w:rsidRDefault="00DA6D7E" w:rsidP="00B55255">
            <w:r w:rsidRPr="00E73F94"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73F94" w:rsidRDefault="00DA6D7E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F94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73F94" w:rsidRDefault="00DA6D7E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F94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73F94" w:rsidRDefault="00DA6D7E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F94">
              <w:rPr>
                <w:sz w:val="18"/>
                <w:szCs w:val="18"/>
              </w:rPr>
              <w:t>совместная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73F94" w:rsidRDefault="00DA6D7E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F94">
              <w:rPr>
                <w:sz w:val="18"/>
                <w:szCs w:val="18"/>
              </w:rPr>
              <w:t>66,4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73F94" w:rsidRDefault="00DA6D7E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F94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73F94" w:rsidRDefault="00DA6D7E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F94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73F94" w:rsidRDefault="00DA6D7E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F94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73F94" w:rsidRDefault="00DA6D7E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F94">
              <w:rPr>
                <w:sz w:val="18"/>
                <w:szCs w:val="18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73F94" w:rsidRDefault="00DA6D7E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F94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73F94" w:rsidRDefault="00DA6D7E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F94">
              <w:rPr>
                <w:sz w:val="18"/>
                <w:szCs w:val="18"/>
              </w:rPr>
              <w:t>368068,54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73F94" w:rsidRDefault="00DA6D7E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F94">
              <w:rPr>
                <w:sz w:val="18"/>
                <w:szCs w:val="18"/>
              </w:rPr>
              <w:t>нет</w:t>
            </w:r>
          </w:p>
        </w:tc>
      </w:tr>
      <w:tr w:rsidR="00DA6D7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8436C1" w:rsidRDefault="00DA6D7E" w:rsidP="006453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36C1">
              <w:t>3.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8436C1" w:rsidRDefault="00DA6D7E" w:rsidP="006453F9">
            <w:pPr>
              <w:rPr>
                <w:b/>
              </w:rPr>
            </w:pPr>
            <w:r w:rsidRPr="008436C1">
              <w:rPr>
                <w:b/>
              </w:rPr>
              <w:t>Тюлькина</w:t>
            </w:r>
          </w:p>
          <w:p w:rsidR="00DA6D7E" w:rsidRPr="008436C1" w:rsidRDefault="00DA6D7E" w:rsidP="006453F9">
            <w:pPr>
              <w:rPr>
                <w:b/>
              </w:rPr>
            </w:pPr>
            <w:r w:rsidRPr="008436C1">
              <w:rPr>
                <w:b/>
              </w:rPr>
              <w:t xml:space="preserve">Нина </w:t>
            </w:r>
          </w:p>
          <w:p w:rsidR="00DA6D7E" w:rsidRPr="008436C1" w:rsidRDefault="00DA6D7E" w:rsidP="006453F9">
            <w:pPr>
              <w:rPr>
                <w:b/>
              </w:rPr>
            </w:pPr>
            <w:r w:rsidRPr="008436C1">
              <w:rPr>
                <w:b/>
              </w:rPr>
              <w:t>Никандровна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8436C1" w:rsidRDefault="00DA6D7E" w:rsidP="006453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36C1">
              <w:rPr>
                <w:sz w:val="18"/>
                <w:szCs w:val="18"/>
              </w:rPr>
              <w:t>Ведущий специалист по опеке и попечительству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8436C1" w:rsidRDefault="00DA6D7E" w:rsidP="006453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36C1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8436C1" w:rsidRDefault="00DA6D7E" w:rsidP="006453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36C1">
              <w:rPr>
                <w:sz w:val="18"/>
                <w:szCs w:val="18"/>
              </w:rPr>
              <w:t>частная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8436C1" w:rsidRDefault="00DA6D7E" w:rsidP="006453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36C1">
              <w:rPr>
                <w:sz w:val="18"/>
                <w:szCs w:val="18"/>
              </w:rPr>
              <w:t>64,7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8436C1" w:rsidRDefault="00DA6D7E" w:rsidP="006453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36C1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8436C1" w:rsidRDefault="00DA6D7E" w:rsidP="006453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36C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8436C1" w:rsidRDefault="00DA6D7E" w:rsidP="006453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36C1">
              <w:rPr>
                <w:sz w:val="18"/>
                <w:szCs w:val="18"/>
              </w:rPr>
              <w:t>1000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8436C1" w:rsidRDefault="00DA6D7E" w:rsidP="006453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36C1">
              <w:rPr>
                <w:sz w:val="18"/>
                <w:szCs w:val="18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8436C1" w:rsidRDefault="00DA6D7E" w:rsidP="006453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36C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8436C1" w:rsidRDefault="00DA6D7E" w:rsidP="006453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36C1">
              <w:rPr>
                <w:sz w:val="18"/>
                <w:szCs w:val="18"/>
              </w:rPr>
              <w:t>290590,1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8436C1" w:rsidRDefault="00DA6D7E" w:rsidP="006453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36C1">
              <w:rPr>
                <w:sz w:val="18"/>
                <w:szCs w:val="18"/>
              </w:rPr>
              <w:t>нет</w:t>
            </w:r>
          </w:p>
        </w:tc>
      </w:tr>
      <w:tr w:rsidR="00DA6D7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8436C1" w:rsidRDefault="00DA6D7E" w:rsidP="006453F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8436C1" w:rsidRDefault="00DA6D7E" w:rsidP="006453F9">
            <w:r w:rsidRPr="008436C1"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8436C1" w:rsidRDefault="00DA6D7E" w:rsidP="006453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36C1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8436C1" w:rsidRDefault="00DA6D7E" w:rsidP="006453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36C1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8436C1" w:rsidRDefault="00DA6D7E" w:rsidP="006453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36C1"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8436C1" w:rsidRDefault="00DA6D7E" w:rsidP="006453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36C1">
              <w:rPr>
                <w:sz w:val="18"/>
                <w:szCs w:val="18"/>
              </w:rPr>
              <w:t>нет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8436C1" w:rsidRDefault="00DA6D7E" w:rsidP="006453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36C1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8436C1" w:rsidRDefault="00DA6D7E" w:rsidP="006453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36C1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8436C1" w:rsidRDefault="00DA6D7E" w:rsidP="006453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36C1">
              <w:rPr>
                <w:sz w:val="18"/>
                <w:szCs w:val="18"/>
              </w:rPr>
              <w:t>64,7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8436C1" w:rsidRDefault="00DA6D7E" w:rsidP="006453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36C1">
              <w:rPr>
                <w:sz w:val="18"/>
                <w:szCs w:val="18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8436C1" w:rsidRDefault="00DA6D7E" w:rsidP="006453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36C1">
              <w:rPr>
                <w:sz w:val="18"/>
                <w:szCs w:val="18"/>
              </w:rPr>
              <w:t>Автомобиль легковой ВАЗ-21703</w:t>
            </w:r>
          </w:p>
          <w:p w:rsidR="00DA6D7E" w:rsidRPr="008436C1" w:rsidRDefault="00DA6D7E" w:rsidP="006453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36C1">
              <w:rPr>
                <w:sz w:val="18"/>
                <w:szCs w:val="18"/>
              </w:rPr>
              <w:t>Иные транспортные средства:</w:t>
            </w:r>
          </w:p>
          <w:p w:rsidR="00DA6D7E" w:rsidRPr="008436C1" w:rsidRDefault="00DA6D7E" w:rsidP="006453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36C1">
              <w:rPr>
                <w:sz w:val="18"/>
                <w:szCs w:val="18"/>
              </w:rPr>
              <w:t>УАЗ-3962 52-03, прицеп к легковой автомашине КРКЗ-100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8436C1" w:rsidRDefault="00DA6D7E" w:rsidP="006453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36C1">
              <w:rPr>
                <w:sz w:val="18"/>
                <w:szCs w:val="18"/>
              </w:rP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8436C1" w:rsidRDefault="00DA6D7E" w:rsidP="006453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36C1">
              <w:rPr>
                <w:sz w:val="18"/>
                <w:szCs w:val="18"/>
              </w:rPr>
              <w:t>нет</w:t>
            </w:r>
          </w:p>
        </w:tc>
      </w:tr>
    </w:tbl>
    <w:p w:rsidR="00DA6D7E" w:rsidRDefault="00DA6D7E" w:rsidP="00C243F5">
      <w:pPr>
        <w:rPr>
          <w:b/>
          <w:sz w:val="28"/>
        </w:rPr>
      </w:pPr>
    </w:p>
    <w:p w:rsidR="00DA6D7E" w:rsidRDefault="00DA6D7E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DA6D7E" w:rsidRPr="00DA6D7E" w:rsidRDefault="00DA6D7E" w:rsidP="00DA6D7E">
      <w:pPr>
        <w:ind w:left="-360" w:firstLine="360"/>
        <w:jc w:val="center"/>
        <w:rPr>
          <w:b/>
          <w:szCs w:val="24"/>
        </w:rPr>
      </w:pPr>
      <w:r w:rsidRPr="00DA6D7E">
        <w:rPr>
          <w:b/>
          <w:szCs w:val="24"/>
        </w:rPr>
        <w:lastRenderedPageBreak/>
        <w:t>С В Е Д Е Н И Я</w:t>
      </w:r>
      <w:r>
        <w:rPr>
          <w:b/>
          <w:szCs w:val="24"/>
        </w:rPr>
        <w:t xml:space="preserve"> </w:t>
      </w:r>
      <w:r w:rsidRPr="00DA6D7E">
        <w:rPr>
          <w:b/>
          <w:szCs w:val="24"/>
        </w:rPr>
        <w:t>о доходах, расходах, об имуществе и обязательствах имущественного характера</w:t>
      </w:r>
      <w:r>
        <w:rPr>
          <w:b/>
          <w:szCs w:val="24"/>
        </w:rPr>
        <w:t xml:space="preserve"> </w:t>
      </w:r>
      <w:r w:rsidRPr="00DA6D7E">
        <w:rPr>
          <w:b/>
          <w:szCs w:val="24"/>
        </w:rPr>
        <w:t xml:space="preserve">руководителей муниципальных унитарных </w:t>
      </w:r>
      <w:r>
        <w:rPr>
          <w:b/>
          <w:szCs w:val="24"/>
        </w:rPr>
        <w:t>п</w:t>
      </w:r>
      <w:r w:rsidRPr="00DA6D7E">
        <w:rPr>
          <w:b/>
          <w:szCs w:val="24"/>
        </w:rPr>
        <w:t>редприятий и муниципальных учреждений Кикнурского района</w:t>
      </w:r>
      <w:r>
        <w:rPr>
          <w:b/>
          <w:szCs w:val="24"/>
        </w:rPr>
        <w:t xml:space="preserve"> </w:t>
      </w:r>
      <w:r w:rsidRPr="00DA6D7E">
        <w:rPr>
          <w:b/>
          <w:szCs w:val="24"/>
        </w:rPr>
        <w:t>за период с 01 января по 31 декабря 2017 года</w:t>
      </w:r>
    </w:p>
    <w:tbl>
      <w:tblPr>
        <w:tblpPr w:leftFromText="180" w:rightFromText="180" w:vertAnchor="text" w:horzAnchor="page" w:tblpX="256" w:tblpY="-538"/>
        <w:tblW w:w="1663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4"/>
        <w:gridCol w:w="2411"/>
        <w:gridCol w:w="1620"/>
        <w:gridCol w:w="1260"/>
        <w:gridCol w:w="1440"/>
        <w:gridCol w:w="1080"/>
        <w:gridCol w:w="1080"/>
        <w:gridCol w:w="1080"/>
        <w:gridCol w:w="900"/>
        <w:gridCol w:w="1260"/>
        <w:gridCol w:w="1440"/>
        <w:gridCol w:w="1080"/>
        <w:gridCol w:w="1440"/>
      </w:tblGrid>
      <w:tr w:rsidR="00DA6D7E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4D351A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351A">
              <w:rPr>
                <w:sz w:val="20"/>
                <w:szCs w:val="20"/>
              </w:rPr>
              <w:lastRenderedPageBreak/>
              <w:t>N п/п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4D351A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351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4D351A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351A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4D351A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351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4D351A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351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4D351A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351A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4D351A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351A">
              <w:rPr>
                <w:sz w:val="20"/>
                <w:szCs w:val="20"/>
              </w:rPr>
              <w:t xml:space="preserve">Декларированный годовой доход </w:t>
            </w:r>
            <w:hyperlink r:id="rId10" w:anchor="Par278#Par278" w:history="1">
              <w:r w:rsidRPr="004D351A">
                <w:rPr>
                  <w:rStyle w:val="a5"/>
                  <w:sz w:val="20"/>
                  <w:szCs w:val="20"/>
                </w:rPr>
                <w:t>&lt;1&gt;</w:t>
              </w:r>
            </w:hyperlink>
            <w:r w:rsidRPr="004D351A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4D351A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351A"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t>об источниках получения средств</w:t>
            </w:r>
            <w:r w:rsidRPr="004D351A">
              <w:rPr>
                <w:sz w:val="20"/>
                <w:szCs w:val="20"/>
              </w:rPr>
              <w:t xml:space="preserve"> </w:t>
            </w:r>
          </w:p>
        </w:tc>
      </w:tr>
      <w:tr w:rsidR="00DA6D7E">
        <w:trPr>
          <w:cantSplit/>
          <w:trHeight w:val="1134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DA6D7E">
            <w:pPr>
              <w:spacing w:after="0" w:line="240" w:lineRule="auto"/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DA6D7E">
            <w:pPr>
              <w:spacing w:after="0" w:line="240" w:lineRule="auto"/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DA6D7E">
            <w:pPr>
              <w:spacing w:after="0" w:line="240" w:lineRule="auto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6D7E" w:rsidRPr="004D351A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4D351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6D7E" w:rsidRPr="004D351A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4D351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6D7E" w:rsidRPr="004D351A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4D351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6D7E" w:rsidRPr="004D351A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4D351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6D7E" w:rsidRPr="004D351A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4D351A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6D7E" w:rsidRPr="004D351A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4D351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6D7E" w:rsidRPr="004D351A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4D351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DA6D7E">
            <w:pPr>
              <w:spacing w:after="0" w:line="240" w:lineRule="auto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DA6D7E">
            <w:pPr>
              <w:spacing w:after="0" w:line="240" w:lineRule="auto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DA6D7E">
            <w:pPr>
              <w:spacing w:after="0" w:line="240" w:lineRule="auto"/>
            </w:pPr>
          </w:p>
        </w:tc>
      </w:tr>
      <w:tr w:rsidR="00DA6D7E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>
              <w:rPr>
                <w:b/>
              </w:rPr>
              <w:t>Мосунов А.Н.</w:t>
            </w:r>
          </w:p>
          <w:p w:rsidR="00DA6D7E" w:rsidRPr="00886050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F799C">
              <w:rPr>
                <w:sz w:val="18"/>
                <w:szCs w:val="18"/>
              </w:rPr>
              <w:t>директор</w:t>
            </w:r>
          </w:p>
          <w:p w:rsidR="00DA6D7E" w:rsidRPr="00AF799C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МУП «Кикнурская ЛТСС»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A6D7E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A6D7E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A6D7E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A6D7E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A6D7E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A6D7E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A6D7E" w:rsidRPr="00AF799C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A6D7E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A6D7E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A6D7E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A6D7E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A6D7E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A6D7E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A6D7E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A6D7E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 с обременением</w:t>
            </w:r>
          </w:p>
          <w:p w:rsidR="00DA6D7E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A6D7E" w:rsidRPr="00AF799C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62,3</w:t>
            </w:r>
          </w:p>
          <w:p w:rsidR="00DA6D7E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A6D7E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A6D7E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A6D7E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A6D7E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A6D7E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A6D7E" w:rsidRPr="00AF799C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AF799C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AF799C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F79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AF799C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AF799C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F799C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DA6D7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</w:t>
            </w:r>
            <w:r w:rsidRPr="00F25FD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легковые:</w:t>
            </w:r>
          </w:p>
          <w:p w:rsidR="00DA6D7E" w:rsidRDefault="00DA6D7E" w:rsidP="00DA6D7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25FD5">
              <w:rPr>
                <w:sz w:val="18"/>
                <w:szCs w:val="18"/>
              </w:rPr>
              <w:t xml:space="preserve"> УАЗ Патриот (пикап)</w:t>
            </w:r>
            <w:r>
              <w:rPr>
                <w:sz w:val="18"/>
                <w:szCs w:val="18"/>
              </w:rPr>
              <w:t xml:space="preserve">, </w:t>
            </w:r>
          </w:p>
          <w:p w:rsidR="00DA6D7E" w:rsidRPr="009306C9" w:rsidRDefault="00DA6D7E" w:rsidP="00DA6D7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HYUNDAI SOLARIS</w:t>
            </w:r>
          </w:p>
          <w:p w:rsidR="00DA6D7E" w:rsidRPr="00F25FD5" w:rsidRDefault="00DA6D7E" w:rsidP="00DA6D7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25FD5">
              <w:rPr>
                <w:sz w:val="18"/>
                <w:szCs w:val="18"/>
              </w:rPr>
              <w:t>Сельскохозяйственная техника: трактор колесный МТЗ-82Л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7C2BCF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226386,94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D6753A" w:rsidRDefault="00DA6D7E" w:rsidP="00DA6D7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 w:rsidRPr="00443D96">
              <w:rPr>
                <w:sz w:val="18"/>
                <w:szCs w:val="18"/>
              </w:rPr>
              <w:t xml:space="preserve"> </w:t>
            </w:r>
            <w:r w:rsidRPr="008B100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HYUNDAI</w:t>
            </w:r>
            <w:r w:rsidRPr="00D6753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SOLARIS</w:t>
            </w:r>
          </w:p>
          <w:p w:rsidR="00DA6D7E" w:rsidRPr="00AF799C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(заемные средства)</w:t>
            </w:r>
          </w:p>
        </w:tc>
      </w:tr>
      <w:tr w:rsidR="00DA6D7E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823374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23374"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AF799C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 с обременением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A6D7E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A6D7E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A6D7E" w:rsidRPr="00AF799C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62,3</w:t>
            </w:r>
          </w:p>
          <w:p w:rsidR="00DA6D7E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DA6D7E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DA6D7E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</w:t>
            </w:r>
          </w:p>
          <w:p w:rsidR="00DA6D7E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6D7E" w:rsidRPr="00AF799C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DA6D7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9306C9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342193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DA6D7E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A6D7E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886050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86050"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AF799C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F799C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0E6214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0E6214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0E6214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7C2BCF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A6D7E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A6D7E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A6D7E" w:rsidRPr="00AF799C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62,3</w:t>
            </w:r>
          </w:p>
          <w:p w:rsidR="00DA6D7E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DA6D7E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DA6D7E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</w:t>
            </w:r>
          </w:p>
          <w:p w:rsidR="00DA6D7E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6D7E" w:rsidRPr="00AF799C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7C2BCF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7C2BCF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71705F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A6D7E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886050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86050"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AF799C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F799C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0E6214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0E6214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0E6214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7C2BCF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A6D7E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A6D7E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A6D7E" w:rsidRPr="00AF799C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62,3</w:t>
            </w:r>
          </w:p>
          <w:p w:rsidR="00DA6D7E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DA6D7E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DA6D7E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</w:t>
            </w:r>
          </w:p>
          <w:p w:rsidR="00DA6D7E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6D7E" w:rsidRPr="00AF799C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7C2BCF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7C2BCF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71705F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A6D7E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2.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AF799C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>
              <w:rPr>
                <w:b/>
              </w:rPr>
              <w:t>Овчинникова Т.И.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F799C">
              <w:rPr>
                <w:sz w:val="18"/>
                <w:szCs w:val="18"/>
              </w:rPr>
              <w:t xml:space="preserve">директор </w:t>
            </w:r>
          </w:p>
          <w:p w:rsidR="00DA6D7E" w:rsidRPr="00AF799C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МБОУ ДО «Детская музыкальная школа»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B924A3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924A3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B924A3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AF799C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B924A3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B924A3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924A3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B924A3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B924A3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B924A3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B924A3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B924A3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796762,86 (в том числе доход от продажи квартиры 455000,00)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B924A3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A6D7E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886050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86050"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AF799C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F799C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0E6214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0E6214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0E6214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7C2BCF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A6D7E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A6D7E" w:rsidRPr="00AF799C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  <w:p w:rsidR="00DA6D7E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A6D7E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798</w:t>
            </w:r>
          </w:p>
          <w:p w:rsidR="00DA6D7E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AF799C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7C2BCF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7C2BCF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71705F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A6D7E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886050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86050"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AF799C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F799C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0E6214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0E6214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0E6214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7C2BCF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A6D7E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A6D7E" w:rsidRPr="00AF799C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  <w:p w:rsidR="00DA6D7E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A6D7E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798</w:t>
            </w:r>
          </w:p>
          <w:p w:rsidR="00DA6D7E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AF799C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7C2BCF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7C2BCF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71705F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A6D7E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3.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AF799C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AF799C">
              <w:rPr>
                <w:b/>
              </w:rPr>
              <w:t xml:space="preserve">Тюльканова </w:t>
            </w:r>
            <w:r>
              <w:rPr>
                <w:b/>
              </w:rPr>
              <w:t>Т.В.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</w:p>
          <w:p w:rsidR="00DA6D7E" w:rsidRPr="00AF799C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МКУ «Кикнурская ЦБС»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0E6214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A6D7E" w:rsidRPr="000E6214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0E6214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0E6214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AF799C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F79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AF799C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AF799C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F799C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0E6214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0E6214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395910,56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0E6214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A6D7E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886050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86050"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0E6214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A6D7E" w:rsidRPr="000E6214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0E6214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72,1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0E6214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AF799C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F799C">
              <w:rPr>
                <w:sz w:val="18"/>
                <w:szCs w:val="18"/>
              </w:rPr>
              <w:t xml:space="preserve">земельный </w:t>
            </w:r>
            <w:r w:rsidRPr="00AF799C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AF799C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AF799C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F799C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AF799C" w:rsidRDefault="00DA6D7E" w:rsidP="00DA6D7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F799C">
              <w:rPr>
                <w:sz w:val="18"/>
                <w:szCs w:val="18"/>
              </w:rPr>
              <w:t xml:space="preserve">Автомобиль </w:t>
            </w:r>
            <w:r w:rsidRPr="00AF799C">
              <w:rPr>
                <w:sz w:val="18"/>
                <w:szCs w:val="18"/>
              </w:rPr>
              <w:lastRenderedPageBreak/>
              <w:t xml:space="preserve">легковой </w:t>
            </w:r>
          </w:p>
          <w:p w:rsidR="00DA6D7E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Шевроле-Нива</w:t>
            </w:r>
          </w:p>
          <w:p w:rsidR="00DA6D7E" w:rsidRPr="00AF799C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Т 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0E6214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188982,75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0E6214" w:rsidRDefault="00DA6D7E" w:rsidP="00DA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DA6D7E" w:rsidRDefault="00DA6D7E" w:rsidP="00F25FD5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DA6D7E" w:rsidRDefault="00DA6D7E" w:rsidP="00BE748F">
      <w:pPr>
        <w:jc w:val="center"/>
        <w:rPr>
          <w:b/>
          <w:sz w:val="28"/>
        </w:rPr>
      </w:pPr>
    </w:p>
    <w:p w:rsidR="00DA6D7E" w:rsidRDefault="00DA6D7E" w:rsidP="00BE748F">
      <w:pPr>
        <w:jc w:val="center"/>
        <w:rPr>
          <w:b/>
          <w:sz w:val="28"/>
        </w:rPr>
      </w:pPr>
    </w:p>
    <w:p w:rsidR="00DA6D7E" w:rsidRDefault="00DA6D7E" w:rsidP="00BE748F">
      <w:pPr>
        <w:jc w:val="center"/>
        <w:rPr>
          <w:b/>
          <w:sz w:val="28"/>
        </w:rPr>
      </w:pPr>
    </w:p>
    <w:p w:rsidR="00DA6D7E" w:rsidRDefault="00DA6D7E" w:rsidP="00BE748F">
      <w:pPr>
        <w:jc w:val="center"/>
        <w:rPr>
          <w:b/>
          <w:sz w:val="28"/>
        </w:rPr>
      </w:pPr>
    </w:p>
    <w:p w:rsidR="00DA6D7E" w:rsidRDefault="00DA6D7E" w:rsidP="00BE748F">
      <w:pPr>
        <w:jc w:val="center"/>
        <w:rPr>
          <w:b/>
          <w:sz w:val="28"/>
        </w:rPr>
      </w:pPr>
    </w:p>
    <w:p w:rsidR="00DA6D7E" w:rsidRDefault="00DA6D7E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DA6D7E" w:rsidRPr="00DA6D7E" w:rsidRDefault="00DA6D7E" w:rsidP="00C243F5">
      <w:pPr>
        <w:jc w:val="center"/>
        <w:rPr>
          <w:b/>
          <w:szCs w:val="24"/>
        </w:rPr>
      </w:pPr>
      <w:r w:rsidRPr="00DA6D7E">
        <w:rPr>
          <w:b/>
          <w:szCs w:val="24"/>
        </w:rPr>
        <w:lastRenderedPageBreak/>
        <w:t>С В Е Д Е Н И Я</w:t>
      </w:r>
      <w:r>
        <w:rPr>
          <w:b/>
          <w:szCs w:val="24"/>
        </w:rPr>
        <w:t xml:space="preserve"> </w:t>
      </w:r>
      <w:r w:rsidRPr="00DA6D7E">
        <w:rPr>
          <w:b/>
          <w:szCs w:val="24"/>
        </w:rPr>
        <w:t>о доходах, расходах, об имуществе и обязательствах имущественного характера</w:t>
      </w:r>
      <w:r>
        <w:rPr>
          <w:b/>
          <w:szCs w:val="24"/>
        </w:rPr>
        <w:t xml:space="preserve"> </w:t>
      </w:r>
      <w:r w:rsidRPr="00DA6D7E">
        <w:rPr>
          <w:b/>
          <w:szCs w:val="24"/>
        </w:rPr>
        <w:t>руководителей</w:t>
      </w:r>
      <w:r>
        <w:rPr>
          <w:b/>
          <w:szCs w:val="24"/>
        </w:rPr>
        <w:t xml:space="preserve"> </w:t>
      </w:r>
      <w:r w:rsidRPr="00DA6D7E">
        <w:rPr>
          <w:b/>
          <w:szCs w:val="24"/>
        </w:rPr>
        <w:t>управления образования администрации Кикнурского района за период с 01 января по 31 декабря 2017 года</w:t>
      </w:r>
    </w:p>
    <w:tbl>
      <w:tblPr>
        <w:tblpPr w:leftFromText="180" w:rightFromText="180" w:vertAnchor="text" w:horzAnchor="margin" w:tblpXSpec="center" w:tblpY="641"/>
        <w:tblW w:w="162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01"/>
        <w:gridCol w:w="2551"/>
        <w:gridCol w:w="1547"/>
        <w:gridCol w:w="1260"/>
        <w:gridCol w:w="1440"/>
        <w:gridCol w:w="1065"/>
        <w:gridCol w:w="15"/>
        <w:gridCol w:w="1080"/>
        <w:gridCol w:w="1080"/>
        <w:gridCol w:w="900"/>
        <w:gridCol w:w="1260"/>
        <w:gridCol w:w="1126"/>
        <w:gridCol w:w="1134"/>
        <w:gridCol w:w="1316"/>
      </w:tblGrid>
      <w:tr w:rsidR="00DA6D7E" w:rsidTr="000F20D8"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4A2CE4" w:rsidRDefault="00DA6D7E" w:rsidP="00C24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 w:rsidRPr="004A2CE4">
              <w:rPr>
                <w:sz w:val="22"/>
                <w:szCs w:val="22"/>
              </w:rPr>
              <w:t xml:space="preserve"> п/п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4A2CE4" w:rsidRDefault="00DA6D7E" w:rsidP="00C24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4A2CE4" w:rsidRDefault="00DA6D7E" w:rsidP="00C24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>Должность</w:t>
            </w:r>
          </w:p>
        </w:tc>
        <w:tc>
          <w:tcPr>
            <w:tcW w:w="4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4A2CE4" w:rsidRDefault="00DA6D7E" w:rsidP="00C24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4A2CE4" w:rsidRDefault="00DA6D7E" w:rsidP="00C24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4A2CE4" w:rsidRDefault="00DA6D7E" w:rsidP="00C24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4A2CE4" w:rsidRDefault="00DA6D7E" w:rsidP="00C24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 xml:space="preserve">Декларированный годовой доход </w:t>
            </w:r>
            <w:hyperlink r:id="rId11" w:anchor="Par278#Par278" w:history="1">
              <w:r w:rsidRPr="004A2CE4">
                <w:rPr>
                  <w:rStyle w:val="a5"/>
                  <w:sz w:val="22"/>
                  <w:szCs w:val="22"/>
                </w:rPr>
                <w:t>&lt;1&gt;</w:t>
              </w:r>
            </w:hyperlink>
            <w:r w:rsidRPr="004A2CE4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4A2CE4" w:rsidRDefault="00DA6D7E" w:rsidP="00DA6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>Сведения об источниках получения средств</w:t>
            </w:r>
          </w:p>
          <w:p w:rsidR="00DA6D7E" w:rsidRPr="004A2CE4" w:rsidRDefault="00DA6D7E" w:rsidP="00C24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A6D7E" w:rsidTr="000F20D8">
        <w:trPr>
          <w:cantSplit/>
          <w:trHeight w:val="1134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C243F5"/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C243F5"/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C243F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6D7E" w:rsidRPr="004A2CE4" w:rsidRDefault="00DA6D7E" w:rsidP="00C243F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>вид объекта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6D7E" w:rsidRPr="004A2CE4" w:rsidRDefault="00DA6D7E" w:rsidP="00C243F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6D7E" w:rsidRPr="004A2CE4" w:rsidRDefault="00DA6D7E" w:rsidP="00C243F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6D7E" w:rsidRPr="004A2CE4" w:rsidRDefault="00DA6D7E" w:rsidP="00C243F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6D7E" w:rsidRPr="004A2CE4" w:rsidRDefault="00DA6D7E" w:rsidP="00C243F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6D7E" w:rsidRPr="004A2CE4" w:rsidRDefault="00DA6D7E" w:rsidP="00C243F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6D7E" w:rsidRPr="004A2CE4" w:rsidRDefault="00DA6D7E" w:rsidP="00C243F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C243F5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C243F5"/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C243F5"/>
        </w:tc>
      </w:tr>
      <w:tr w:rsidR="00DA6D7E" w:rsidTr="000F20D8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Default="00DA6D7E" w:rsidP="0080198A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80198A" w:rsidRDefault="00DA6D7E" w:rsidP="008019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0198A">
              <w:rPr>
                <w:b/>
              </w:rPr>
              <w:t xml:space="preserve">Васенина </w:t>
            </w:r>
          </w:p>
          <w:p w:rsidR="00DA6D7E" w:rsidRPr="0080198A" w:rsidRDefault="00DA6D7E" w:rsidP="008019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0198A">
              <w:rPr>
                <w:b/>
              </w:rPr>
              <w:t xml:space="preserve">Ольга </w:t>
            </w:r>
          </w:p>
          <w:p w:rsidR="00DA6D7E" w:rsidRPr="0080198A" w:rsidRDefault="00DA6D7E" w:rsidP="0080198A">
            <w:pPr>
              <w:widowControl w:val="0"/>
              <w:autoSpaceDE w:val="0"/>
              <w:autoSpaceDN w:val="0"/>
              <w:adjustRightInd w:val="0"/>
            </w:pPr>
            <w:r w:rsidRPr="0080198A">
              <w:rPr>
                <w:b/>
              </w:rPr>
              <w:t>Ивановна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Default="00DA6D7E" w:rsidP="000F20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198A">
              <w:rPr>
                <w:sz w:val="18"/>
                <w:szCs w:val="18"/>
              </w:rPr>
              <w:t xml:space="preserve">Директор </w:t>
            </w:r>
          </w:p>
          <w:p w:rsidR="00DA6D7E" w:rsidRPr="0080198A" w:rsidRDefault="00DA6D7E" w:rsidP="000F20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МКОУ ООШ с.Русские Краи Кикнурского района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80198A" w:rsidRDefault="00DA6D7E" w:rsidP="008019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198A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80198A" w:rsidRDefault="00DA6D7E" w:rsidP="008019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80198A">
              <w:rPr>
                <w:sz w:val="18"/>
                <w:szCs w:val="18"/>
              </w:rPr>
              <w:t>овместная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80198A" w:rsidRDefault="00DA6D7E" w:rsidP="008019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198A">
              <w:rPr>
                <w:sz w:val="18"/>
                <w:szCs w:val="18"/>
              </w:rPr>
              <w:t>42 кв.м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8019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8019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8019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8019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B55255" w:rsidRDefault="00DA6D7E" w:rsidP="008019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80198A" w:rsidRDefault="00DA6D7E" w:rsidP="008019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312687,87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8019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A6D7E" w:rsidTr="000F20D8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80198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Default="00DA6D7E" w:rsidP="0080198A">
            <w:pPr>
              <w:widowControl w:val="0"/>
              <w:autoSpaceDE w:val="0"/>
              <w:autoSpaceDN w:val="0"/>
              <w:adjustRightInd w:val="0"/>
            </w:pPr>
          </w:p>
          <w:p w:rsidR="00DA6D7E" w:rsidRPr="000F20D8" w:rsidRDefault="00DA6D7E" w:rsidP="0080198A">
            <w:pPr>
              <w:widowControl w:val="0"/>
              <w:autoSpaceDE w:val="0"/>
              <w:autoSpaceDN w:val="0"/>
              <w:adjustRightInd w:val="0"/>
            </w:pPr>
            <w:r w:rsidRPr="000F20D8">
              <w:t>Супруг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8019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8019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8019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8019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кв.м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8019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8019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8019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8019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80198A" w:rsidRDefault="00DA6D7E" w:rsidP="008019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80198A">
              <w:rPr>
                <w:sz w:val="18"/>
                <w:szCs w:val="18"/>
              </w:rPr>
              <w:t>втомобиль легковой</w:t>
            </w:r>
          </w:p>
          <w:p w:rsidR="00DA6D7E" w:rsidRPr="001349DF" w:rsidRDefault="00DA6D7E" w:rsidP="008019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RENAULT SANDERO STEPWAY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80198A" w:rsidRDefault="00DA6D7E" w:rsidP="008019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83040,00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8019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A6D7E" w:rsidTr="000F20D8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80198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0F20D8" w:rsidRDefault="00DA6D7E" w:rsidP="0080198A">
            <w:r w:rsidRPr="000F20D8">
              <w:t>Несовершеннолетний ребенок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C11AAD" w:rsidRDefault="00DA6D7E" w:rsidP="008019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8019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8019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8019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8019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8019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8019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8019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8019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8019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8019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A6D7E" w:rsidTr="00A150C2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Default="00DA6D7E" w:rsidP="007A6843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Default="00DA6D7E" w:rsidP="0080198A">
            <w:pPr>
              <w:rPr>
                <w:b/>
              </w:rPr>
            </w:pPr>
            <w:r>
              <w:rPr>
                <w:b/>
              </w:rPr>
              <w:t xml:space="preserve">Ягдарова </w:t>
            </w:r>
          </w:p>
          <w:p w:rsidR="00DA6D7E" w:rsidRDefault="00DA6D7E" w:rsidP="0080198A">
            <w:pPr>
              <w:rPr>
                <w:b/>
              </w:rPr>
            </w:pPr>
            <w:r>
              <w:rPr>
                <w:b/>
              </w:rPr>
              <w:t>Эльвира</w:t>
            </w:r>
          </w:p>
          <w:p w:rsidR="00DA6D7E" w:rsidRPr="00462BC5" w:rsidRDefault="00DA6D7E" w:rsidP="0080198A">
            <w:pPr>
              <w:rPr>
                <w:b/>
              </w:rPr>
            </w:pPr>
            <w:r>
              <w:rPr>
                <w:b/>
              </w:rPr>
              <w:t>Петровна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8019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</w:p>
          <w:p w:rsidR="00DA6D7E" w:rsidRPr="007A6843" w:rsidRDefault="00DA6D7E" w:rsidP="008019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МКОУ ООШ с.Потняк Кикнурского района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A15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A6D7E" w:rsidRDefault="00DA6D7E" w:rsidP="00A15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A15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A15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частный</w:t>
            </w:r>
          </w:p>
          <w:p w:rsidR="00DA6D7E" w:rsidRDefault="00DA6D7E" w:rsidP="00A15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A15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A6D7E" w:rsidRDefault="00DA6D7E" w:rsidP="00A15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A15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64,4кв.м</w:t>
            </w:r>
          </w:p>
          <w:p w:rsidR="00DA6D7E" w:rsidRDefault="00DA6D7E" w:rsidP="00A15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A15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5207 кв.м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A15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6D7E" w:rsidRDefault="00DA6D7E" w:rsidP="00A15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A15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A15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A6D7E" w:rsidRDefault="00DA6D7E" w:rsidP="00A15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A15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A6D7E" w:rsidRDefault="00DA6D7E" w:rsidP="00A15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A15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A6D7E" w:rsidRDefault="00DA6D7E" w:rsidP="00A15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A15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A6D7E" w:rsidRDefault="00DA6D7E" w:rsidP="00A15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A15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A6D7E" w:rsidRDefault="00DA6D7E" w:rsidP="00A15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A15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A6D7E" w:rsidRDefault="00DA6D7E" w:rsidP="00A15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A15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A6D7E" w:rsidRDefault="00DA6D7E" w:rsidP="00A15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A15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A6D7E" w:rsidRDefault="00DA6D7E" w:rsidP="00A15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A15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292304,17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A15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A6D7E" w:rsidTr="00A150C2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7A684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2B5D75" w:rsidRDefault="00DA6D7E" w:rsidP="007A6843">
            <w:r>
              <w:t>Супруг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7A68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A15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A6D7E" w:rsidRDefault="00DA6D7E" w:rsidP="00A15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A15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A15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частный</w:t>
            </w:r>
          </w:p>
          <w:p w:rsidR="00DA6D7E" w:rsidRDefault="00DA6D7E" w:rsidP="00A15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A15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собственность</w:t>
            </w:r>
          </w:p>
          <w:p w:rsidR="00DA6D7E" w:rsidRDefault="00DA6D7E" w:rsidP="00A15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A15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64,4кв.м</w:t>
            </w:r>
          </w:p>
          <w:p w:rsidR="00DA6D7E" w:rsidRDefault="00DA6D7E" w:rsidP="00A15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A15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5207 кв.м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A15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DA6D7E" w:rsidRDefault="00DA6D7E" w:rsidP="00A15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A15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A15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  <w:p w:rsidR="00DA6D7E" w:rsidRDefault="00DA6D7E" w:rsidP="00A15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A15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DA6D7E" w:rsidRDefault="00DA6D7E" w:rsidP="00A15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A15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  <w:p w:rsidR="00DA6D7E" w:rsidRDefault="00DA6D7E" w:rsidP="00A15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A15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DA6D7E" w:rsidRDefault="00DA6D7E" w:rsidP="00A15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A15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  <w:p w:rsidR="00DA6D7E" w:rsidRDefault="00DA6D7E" w:rsidP="00A15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A15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DA6D7E" w:rsidRDefault="00DA6D7E" w:rsidP="00A15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A15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  <w:p w:rsidR="00DA6D7E" w:rsidRDefault="00DA6D7E" w:rsidP="00A15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A15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DA6D7E" w:rsidRDefault="00DA6D7E" w:rsidP="00A15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A15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153429,00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A15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A6D7E" w:rsidTr="00A150C2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Default="00DA6D7E" w:rsidP="007A6843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3624B" w:rsidRDefault="00DA6D7E" w:rsidP="007A6843">
            <w:pPr>
              <w:rPr>
                <w:b/>
              </w:rPr>
            </w:pPr>
            <w:r w:rsidRPr="00E3624B">
              <w:rPr>
                <w:b/>
              </w:rPr>
              <w:t xml:space="preserve">Задворных </w:t>
            </w:r>
          </w:p>
          <w:p w:rsidR="00DA6D7E" w:rsidRPr="00E3624B" w:rsidRDefault="00DA6D7E" w:rsidP="007A6843">
            <w:pPr>
              <w:rPr>
                <w:b/>
              </w:rPr>
            </w:pPr>
            <w:r w:rsidRPr="00E3624B">
              <w:rPr>
                <w:b/>
              </w:rPr>
              <w:t xml:space="preserve">Владимир </w:t>
            </w:r>
          </w:p>
          <w:p w:rsidR="00DA6D7E" w:rsidRDefault="00DA6D7E" w:rsidP="007A6843">
            <w:r w:rsidRPr="00E3624B">
              <w:rPr>
                <w:b/>
              </w:rPr>
              <w:t>Николаевич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7A68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624B">
              <w:rPr>
                <w:sz w:val="18"/>
                <w:szCs w:val="18"/>
              </w:rPr>
              <w:t xml:space="preserve">Директор </w:t>
            </w:r>
          </w:p>
          <w:p w:rsidR="00DA6D7E" w:rsidRPr="00E3624B" w:rsidRDefault="00DA6D7E" w:rsidP="007A68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624B">
              <w:rPr>
                <w:sz w:val="18"/>
                <w:szCs w:val="18"/>
              </w:rPr>
              <w:t>МКОУ ООШ с.Кокшага Кикнурского района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A15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A15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A15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60,2 кв.м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A15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A15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A15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A15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A15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DA6D7E" w:rsidRPr="00F026C9" w:rsidRDefault="00DA6D7E" w:rsidP="00A15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Ssang Yong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C04C01" w:rsidRDefault="00DA6D7E" w:rsidP="00F026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223454,31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A15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A6D7E" w:rsidTr="00A150C2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7A684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7A6843">
            <w:r>
              <w:t>Супруга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7A68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A15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A15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A15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A15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A15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A15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A15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A15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A15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55007,94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A15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A6D7E" w:rsidTr="001349DF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Default="00DA6D7E" w:rsidP="009E7A98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3624B" w:rsidRDefault="00DA6D7E" w:rsidP="007A6843">
            <w:pPr>
              <w:rPr>
                <w:b/>
              </w:rPr>
            </w:pPr>
            <w:r w:rsidRPr="00E3624B">
              <w:rPr>
                <w:b/>
              </w:rPr>
              <w:t>Желонкина</w:t>
            </w:r>
          </w:p>
          <w:p w:rsidR="00DA6D7E" w:rsidRPr="00E3624B" w:rsidRDefault="00DA6D7E" w:rsidP="007A6843">
            <w:pPr>
              <w:rPr>
                <w:b/>
              </w:rPr>
            </w:pPr>
            <w:r w:rsidRPr="00E3624B">
              <w:rPr>
                <w:b/>
              </w:rPr>
              <w:t xml:space="preserve">Елена </w:t>
            </w:r>
          </w:p>
          <w:p w:rsidR="00DA6D7E" w:rsidRDefault="00DA6D7E" w:rsidP="007A6843">
            <w:r w:rsidRPr="00E3624B">
              <w:rPr>
                <w:b/>
              </w:rPr>
              <w:t>Леонидовна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7A68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624B">
              <w:rPr>
                <w:sz w:val="18"/>
                <w:szCs w:val="18"/>
              </w:rPr>
              <w:t xml:space="preserve">Директор </w:t>
            </w:r>
          </w:p>
          <w:p w:rsidR="00DA6D7E" w:rsidRPr="00E3624B" w:rsidRDefault="00DA6D7E" w:rsidP="007A68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624B">
              <w:rPr>
                <w:sz w:val="18"/>
                <w:szCs w:val="18"/>
              </w:rPr>
              <w:t>МКОУ СОШ д.Ваштранга</w:t>
            </w:r>
            <w:r>
              <w:rPr>
                <w:sz w:val="18"/>
                <w:szCs w:val="18"/>
              </w:rPr>
              <w:t xml:space="preserve"> Кикнурского района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Default="00DA6D7E" w:rsidP="00010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A6D7E" w:rsidRDefault="00DA6D7E" w:rsidP="00010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010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A6D7E" w:rsidRDefault="00DA6D7E" w:rsidP="00010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Default="00DA6D7E" w:rsidP="00010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A6D7E" w:rsidRDefault="00DA6D7E" w:rsidP="00010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010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Default="00DA6D7E" w:rsidP="00010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54,8 кв.м</w:t>
            </w:r>
          </w:p>
          <w:p w:rsidR="00DA6D7E" w:rsidRDefault="00DA6D7E" w:rsidP="00010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010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23,3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Default="00DA6D7E" w:rsidP="00010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6D7E" w:rsidRDefault="00DA6D7E" w:rsidP="00010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010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Default="00DA6D7E" w:rsidP="00010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A6D7E" w:rsidRDefault="00DA6D7E" w:rsidP="00010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Default="00DA6D7E" w:rsidP="00010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4710 кв.м</w:t>
            </w:r>
          </w:p>
          <w:p w:rsidR="00DA6D7E" w:rsidRDefault="00DA6D7E" w:rsidP="00010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010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Default="00DA6D7E" w:rsidP="00010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6D7E" w:rsidRDefault="00DA6D7E" w:rsidP="00010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010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Default="00DA6D7E" w:rsidP="00010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9E7A98" w:rsidRDefault="00DA6D7E" w:rsidP="00010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477915,59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Default="00DA6D7E" w:rsidP="00032C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A6D7E" w:rsidTr="00A150C2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Default="00DA6D7E" w:rsidP="009E7A98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7A6843">
            <w:pPr>
              <w:rPr>
                <w:b/>
              </w:rPr>
            </w:pPr>
            <w:r>
              <w:rPr>
                <w:b/>
              </w:rPr>
              <w:t>Панихина</w:t>
            </w:r>
          </w:p>
          <w:p w:rsidR="00DA6D7E" w:rsidRDefault="00DA6D7E" w:rsidP="007A6843">
            <w:pPr>
              <w:rPr>
                <w:b/>
              </w:rPr>
            </w:pPr>
            <w:r>
              <w:rPr>
                <w:b/>
              </w:rPr>
              <w:t>Любовь</w:t>
            </w:r>
          </w:p>
          <w:p w:rsidR="00DA6D7E" w:rsidRPr="00E3624B" w:rsidRDefault="00DA6D7E" w:rsidP="007A6843">
            <w:pPr>
              <w:rPr>
                <w:b/>
              </w:rPr>
            </w:pPr>
            <w:r>
              <w:rPr>
                <w:b/>
              </w:rPr>
              <w:t>Александровна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7A68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:rsidR="00DA6D7E" w:rsidRPr="00E3624B" w:rsidRDefault="00DA6D7E" w:rsidP="007A68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МКОУ СОШ с.Шапта Кикнурского района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A15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A15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A15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A15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A15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A15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A15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A15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9E7A98" w:rsidRDefault="00DA6D7E" w:rsidP="00A15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273699,33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A15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A6D7E" w:rsidTr="00297896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Default="00DA6D7E" w:rsidP="009E7A98">
            <w:pPr>
              <w:widowControl w:val="0"/>
              <w:autoSpaceDE w:val="0"/>
              <w:autoSpaceDN w:val="0"/>
              <w:adjustRightInd w:val="0"/>
            </w:pPr>
            <w: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297896" w:rsidRDefault="00DA6D7E" w:rsidP="007E28AF">
            <w:pPr>
              <w:rPr>
                <w:b/>
              </w:rPr>
            </w:pPr>
            <w:r w:rsidRPr="00297896">
              <w:rPr>
                <w:b/>
              </w:rPr>
              <w:t xml:space="preserve">Овчинников </w:t>
            </w:r>
          </w:p>
          <w:p w:rsidR="00DA6D7E" w:rsidRPr="00297896" w:rsidRDefault="00DA6D7E" w:rsidP="007E28AF">
            <w:pPr>
              <w:rPr>
                <w:b/>
              </w:rPr>
            </w:pPr>
            <w:r w:rsidRPr="00297896">
              <w:rPr>
                <w:b/>
              </w:rPr>
              <w:t>Александр</w:t>
            </w:r>
          </w:p>
          <w:p w:rsidR="00DA6D7E" w:rsidRPr="00297896" w:rsidRDefault="00DA6D7E" w:rsidP="007E28AF">
            <w:pPr>
              <w:rPr>
                <w:b/>
              </w:rPr>
            </w:pPr>
            <w:r w:rsidRPr="00297896">
              <w:rPr>
                <w:b/>
              </w:rPr>
              <w:t>Анатольевич</w:t>
            </w:r>
          </w:p>
          <w:p w:rsidR="00DA6D7E" w:rsidRPr="00A150C2" w:rsidRDefault="00DA6D7E" w:rsidP="007E28AF"/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Default="00DA6D7E" w:rsidP="00A15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:rsidR="00DA6D7E" w:rsidRDefault="00DA6D7E" w:rsidP="00A15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МКУ ДО «ДЮСШ им.А.Ф.Оленёва» пгт Кикнур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297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A6D7E" w:rsidRDefault="00DA6D7E" w:rsidP="00EE454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A6D7E" w:rsidRDefault="00DA6D7E" w:rsidP="00297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297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A5768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A6D7E" w:rsidRDefault="00DA6D7E" w:rsidP="00297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297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297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DA6D7E" w:rsidRDefault="00DA6D7E" w:rsidP="00297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EE454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A6D7E" w:rsidRDefault="00DA6D7E" w:rsidP="00A576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A6D7E" w:rsidRDefault="00DA6D7E" w:rsidP="00297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297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297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297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297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52,7 кв.м</w:t>
            </w:r>
          </w:p>
          <w:p w:rsidR="00DA6D7E" w:rsidRDefault="00DA6D7E" w:rsidP="00297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297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297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 кв.м</w:t>
            </w:r>
          </w:p>
          <w:p w:rsidR="00DA6D7E" w:rsidRDefault="00DA6D7E" w:rsidP="00297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297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Default="00DA6D7E" w:rsidP="00297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EE454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A6D7E" w:rsidRDefault="00DA6D7E" w:rsidP="00EE45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6D7E" w:rsidRDefault="00DA6D7E" w:rsidP="00297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297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297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297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297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297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297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297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297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398694,20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297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A6D7E" w:rsidTr="00297896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Default="00DA6D7E" w:rsidP="009E7A9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Default="00DA6D7E" w:rsidP="007E28AF">
            <w:r>
              <w:t>Супруга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EE45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Кикнурская ЦРБ,</w:t>
            </w:r>
          </w:p>
          <w:p w:rsidR="00DA6D7E" w:rsidRDefault="00DA6D7E" w:rsidP="00EE45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E4541" w:rsidRDefault="00DA6D7E" w:rsidP="00297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4541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E4541" w:rsidRDefault="00DA6D7E" w:rsidP="00297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4541">
              <w:rPr>
                <w:sz w:val="18"/>
                <w:szCs w:val="18"/>
              </w:rPr>
              <w:t>долевая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E4541" w:rsidRDefault="00DA6D7E" w:rsidP="00297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52,7</w:t>
            </w:r>
            <w:r w:rsidRPr="00EE4541">
              <w:rPr>
                <w:sz w:val="18"/>
                <w:szCs w:val="18"/>
              </w:rPr>
              <w:t xml:space="preserve"> кв.м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EE4541" w:rsidRDefault="00DA6D7E" w:rsidP="00297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4541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297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297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297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297896" w:rsidRDefault="00DA6D7E" w:rsidP="00297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7896">
              <w:rPr>
                <w:sz w:val="18"/>
                <w:szCs w:val="18"/>
              </w:rPr>
              <w:t xml:space="preserve">автомобиль легковой </w:t>
            </w:r>
            <w:r w:rsidRPr="00297896">
              <w:rPr>
                <w:sz w:val="18"/>
                <w:szCs w:val="18"/>
                <w:lang w:val="en-US"/>
              </w:rPr>
              <w:t>RENAUT DUSTER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297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354537,11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297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A6D7E" w:rsidTr="000F3DA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Default="00DA6D7E" w:rsidP="009E7A98">
            <w:pPr>
              <w:widowControl w:val="0"/>
              <w:autoSpaceDE w:val="0"/>
              <w:autoSpaceDN w:val="0"/>
              <w:adjustRightInd w:val="0"/>
            </w:pPr>
            <w: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297896" w:rsidRDefault="00DA6D7E" w:rsidP="007E28AF">
            <w:pPr>
              <w:rPr>
                <w:b/>
              </w:rPr>
            </w:pPr>
            <w:r w:rsidRPr="00297896">
              <w:rPr>
                <w:b/>
              </w:rPr>
              <w:t>Коснырева</w:t>
            </w:r>
          </w:p>
          <w:p w:rsidR="00DA6D7E" w:rsidRPr="00297896" w:rsidRDefault="00DA6D7E" w:rsidP="007E28AF">
            <w:pPr>
              <w:rPr>
                <w:b/>
              </w:rPr>
            </w:pPr>
            <w:r w:rsidRPr="00297896">
              <w:rPr>
                <w:b/>
              </w:rPr>
              <w:t>Ирина</w:t>
            </w:r>
          </w:p>
          <w:p w:rsidR="00DA6D7E" w:rsidRDefault="00DA6D7E" w:rsidP="007E28AF">
            <w:r w:rsidRPr="00297896">
              <w:rPr>
                <w:b/>
              </w:rPr>
              <w:t>Алексеевна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297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:rsidR="00DA6D7E" w:rsidRDefault="00DA6D7E" w:rsidP="00297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МКУ ДО ДДТ пгт Кикнур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Default="00DA6D7E" w:rsidP="000F3D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A6D7E" w:rsidRDefault="00DA6D7E" w:rsidP="000F3D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0F3D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A6D7E" w:rsidRDefault="00DA6D7E" w:rsidP="000F3D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Default="00DA6D7E" w:rsidP="000F3D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DA6D7E" w:rsidRDefault="00DA6D7E" w:rsidP="000F3D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0F3D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Default="00DA6D7E" w:rsidP="000F3D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 кв.м</w:t>
            </w:r>
          </w:p>
          <w:p w:rsidR="00DA6D7E" w:rsidRDefault="00DA6D7E" w:rsidP="000F3D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0F3D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22,6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297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297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297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 кв.м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297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8F6D1E" w:rsidRDefault="00DA6D7E" w:rsidP="00297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D1E">
              <w:rPr>
                <w:sz w:val="18"/>
                <w:szCs w:val="18"/>
              </w:rPr>
              <w:t xml:space="preserve">автомобиль легковой </w:t>
            </w:r>
            <w:r w:rsidRPr="008F6D1E">
              <w:rPr>
                <w:sz w:val="18"/>
                <w:szCs w:val="18"/>
                <w:lang w:val="en-US"/>
              </w:rPr>
              <w:t>DAEWOO MATIZ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297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163973,23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297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A6D7E" w:rsidTr="000F3DA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8F6D1E" w:rsidRDefault="00DA6D7E" w:rsidP="008F6D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Default="00DA6D7E" w:rsidP="008F6D1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A6D7E" w:rsidRPr="008F6D1E" w:rsidRDefault="00DA6D7E" w:rsidP="008F6D1E">
            <w:pPr>
              <w:widowControl w:val="0"/>
              <w:autoSpaceDE w:val="0"/>
              <w:autoSpaceDN w:val="0"/>
              <w:adjustRightInd w:val="0"/>
            </w:pPr>
            <w:r w:rsidRPr="008F6D1E">
              <w:t>Супруг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Default="00DA6D7E" w:rsidP="008F6D1E">
            <w:pPr>
              <w:jc w:val="center"/>
            </w:pPr>
          </w:p>
          <w:p w:rsidR="00DA6D7E" w:rsidRPr="008F6D1E" w:rsidRDefault="00DA6D7E" w:rsidP="008F6D1E">
            <w:pPr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Default="00DA6D7E" w:rsidP="00010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A6D7E" w:rsidRDefault="00DA6D7E" w:rsidP="00010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010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Default="00DA6D7E" w:rsidP="00010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DA6D7E" w:rsidRDefault="00DA6D7E" w:rsidP="00010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010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DA6D7E" w:rsidRDefault="00DA6D7E" w:rsidP="00010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Default="00DA6D7E" w:rsidP="00010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 кв.м</w:t>
            </w:r>
          </w:p>
          <w:p w:rsidR="00DA6D7E" w:rsidRDefault="00DA6D7E" w:rsidP="00010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010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22,6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Default="00DA6D7E" w:rsidP="00010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6D7E" w:rsidRDefault="00DA6D7E" w:rsidP="00010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010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8F6D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8F6D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8F6D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8F6D1E" w:rsidRDefault="00DA6D7E" w:rsidP="008F6D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D1E">
              <w:rPr>
                <w:sz w:val="18"/>
                <w:szCs w:val="18"/>
              </w:rPr>
              <w:t xml:space="preserve">автомобиль легковой </w:t>
            </w:r>
            <w:r w:rsidRPr="008F6D1E">
              <w:rPr>
                <w:sz w:val="18"/>
                <w:szCs w:val="18"/>
                <w:lang w:val="en-US"/>
              </w:rPr>
              <w:t>LADA LARCUS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8F6D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8F6D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A6D7E" w:rsidTr="00297896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8F6D1E" w:rsidRDefault="00DA6D7E" w:rsidP="008F6D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8F6D1E" w:rsidRDefault="00DA6D7E" w:rsidP="008F6D1E">
            <w:r>
              <w:t>Несовершеннолетний ребенок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8F6D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8F6D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8F6D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8F6D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8F6D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8F6D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8F6D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8F6D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8F6D1E" w:rsidRDefault="00DA6D7E" w:rsidP="008F6D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8F6D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8F6D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A6D7E" w:rsidTr="008F6D1E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8F6D1E" w:rsidRDefault="00DA6D7E" w:rsidP="008F6D1E">
            <w:pPr>
              <w:widowControl w:val="0"/>
              <w:autoSpaceDE w:val="0"/>
              <w:autoSpaceDN w:val="0"/>
              <w:adjustRightInd w:val="0"/>
            </w:pPr>
            <w: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7E" w:rsidRPr="008F6D1E" w:rsidRDefault="00DA6D7E" w:rsidP="008F6D1E">
            <w:pPr>
              <w:rPr>
                <w:b/>
              </w:rPr>
            </w:pPr>
            <w:r w:rsidRPr="008F6D1E">
              <w:rPr>
                <w:b/>
              </w:rPr>
              <w:t>Маковеева</w:t>
            </w:r>
          </w:p>
          <w:p w:rsidR="00DA6D7E" w:rsidRPr="008F6D1E" w:rsidRDefault="00DA6D7E" w:rsidP="008F6D1E">
            <w:pPr>
              <w:rPr>
                <w:b/>
              </w:rPr>
            </w:pPr>
            <w:r w:rsidRPr="008F6D1E">
              <w:rPr>
                <w:b/>
              </w:rPr>
              <w:t>Софья</w:t>
            </w:r>
          </w:p>
          <w:p w:rsidR="00DA6D7E" w:rsidRDefault="00DA6D7E" w:rsidP="008F6D1E">
            <w:r w:rsidRPr="008F6D1E">
              <w:rPr>
                <w:b/>
              </w:rPr>
              <w:t>Анатольевна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8F6D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Заведующая </w:t>
            </w:r>
          </w:p>
          <w:p w:rsidR="00DA6D7E" w:rsidRDefault="00DA6D7E" w:rsidP="008F6D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МКДОУ детский сад «Алёнка» пгт Кикнур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8F6D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8F6D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A6D7E" w:rsidRDefault="00DA6D7E" w:rsidP="008F6D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8F6D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8F6D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8F6D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A6D7E" w:rsidRDefault="00DA6D7E" w:rsidP="008F6D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8F6D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A6D7E" w:rsidRDefault="00DA6D7E" w:rsidP="008F6D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8F6D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8F6D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8F6D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36,8 кв.м</w:t>
            </w:r>
          </w:p>
          <w:p w:rsidR="00DA6D7E" w:rsidRDefault="00DA6D7E" w:rsidP="008F6D1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A6D7E" w:rsidRDefault="00DA6D7E" w:rsidP="008F6D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 кв.м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8F6D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6D7E" w:rsidRDefault="00DA6D7E" w:rsidP="008F6D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6D7E" w:rsidRDefault="00DA6D7E" w:rsidP="008F6D1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A6D7E" w:rsidRDefault="00DA6D7E" w:rsidP="008F6D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8F6D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8F6D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8F6D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8F6D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Pr="008F6D1E" w:rsidRDefault="00DA6D7E" w:rsidP="008F6D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D1E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39785,64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7E" w:rsidRDefault="00DA6D7E" w:rsidP="008F6D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243221" w:rsidRPr="001C34A2" w:rsidRDefault="00243221" w:rsidP="001C34A2"/>
    <w:sectPr w:rsidR="00243221" w:rsidRPr="001C34A2" w:rsidSect="00DF23D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0586D"/>
    <w:rsid w:val="00BE110E"/>
    <w:rsid w:val="00C76735"/>
    <w:rsid w:val="00DA6D7E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City"/>
  <w:smartTagType w:namespaceuri="urn:schemas-microsoft-com:office:smarttags" w:name="plac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99"/>
    <w:qFormat/>
    <w:rsid w:val="00DA6D7E"/>
    <w:pPr>
      <w:autoSpaceDE w:val="0"/>
      <w:autoSpaceDN w:val="0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Documents\&#1057;&#1087;&#1077;&#1094;&#1080;&#1072;&#1083;&#1080;&#1089;&#1090;&#1099;\&#1052;&#1091;&#1093;&#1080;&#1085;&#1072;%20&#1053;.&#1042;\&#1050;&#1040;&#1044;&#1056;&#1067;\&#1053;&#1086;&#1088;&#1084;&#1072;&#1090;&#1080;&#1074;&#1085;&#1086;-&#1087;&#1088;&#1072;&#1074;&#1086;&#1074;&#1099;&#1077;%20&#1072;&#1082;&#1090;&#1099;\&#1047;&#1072;&#1088;&#1077;&#1075;&#1080;&#1089;&#1090;&#1088;&#1080;&#1088;&#1086;&#1074;&#1072;&#1085;&#1086;%20&#1074;%20&#1052;&#1080;&#1085;&#1102;&#1089;&#1090;&#1077;%20&#1056;&#1086;&#1089;&#1089;&#1080;&#1080;%2025%20&#1076;&#1077;&#1082;&#1072;&#1073;&#1088;&#1103;%202013%20&#1075;.doc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file:///D:\Documents\&#1057;&#1087;&#1077;&#1094;&#1080;&#1072;&#1083;&#1080;&#1089;&#1090;&#1099;\&#1052;&#1091;&#1093;&#1080;&#1085;&#1072;%20&#1053;.&#1042;\&#1050;&#1040;&#1044;&#1056;&#1067;\&#1053;&#1086;&#1088;&#1084;&#1072;&#1090;&#1080;&#1074;&#1085;&#1086;-&#1087;&#1088;&#1072;&#1074;&#1086;&#1074;&#1099;&#1077;%20&#1072;&#1082;&#1090;&#1099;\&#1047;&#1072;&#1088;&#1077;&#1075;&#1080;&#1089;&#1090;&#1088;&#1080;&#1088;&#1086;&#1074;&#1072;&#1085;&#1086;%20&#1074;%20&#1052;&#1080;&#1085;&#1102;&#1089;&#1090;&#1077;%20&#1056;&#1086;&#1089;&#1089;&#1080;&#1080;%2025%20&#1076;&#1077;&#1082;&#1072;&#1073;&#1088;&#1103;%202013%20&#1075;.doc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\Documents\&#1057;&#1087;&#1077;&#1094;&#1080;&#1072;&#1083;&#1080;&#1089;&#1090;&#1099;\&#1052;&#1091;&#1093;&#1080;&#1085;&#1072;%20&#1053;.&#1042;\&#1050;&#1040;&#1044;&#1056;&#1067;\&#1053;&#1086;&#1088;&#1084;&#1072;&#1090;&#1080;&#1074;&#1085;&#1086;-&#1087;&#1088;&#1072;&#1074;&#1086;&#1074;&#1099;&#1077;%20&#1072;&#1082;&#1090;&#1099;\&#1047;&#1072;&#1088;&#1077;&#1075;&#1080;&#1089;&#1090;&#1088;&#1080;&#1088;&#1086;&#1074;&#1072;&#1085;&#1086;%20&#1074;%20&#1052;&#1080;&#1085;&#1102;&#1089;&#1090;&#1077;%20&#1056;&#1086;&#1089;&#1089;&#1080;&#1080;%2025%20&#1076;&#1077;&#1082;&#1072;&#1073;&#1088;&#1103;%202013%20&#1075;.doc" TargetMode="External"/><Relationship Id="rId11" Type="http://schemas.openxmlformats.org/officeDocument/2006/relationships/hyperlink" Target="file:///D:\Documents\&#1057;&#1087;&#1077;&#1094;&#1080;&#1072;&#1083;&#1080;&#1089;&#1090;&#1099;\&#1052;&#1091;&#1093;&#1080;&#1085;&#1072;%20&#1053;.&#1042;\&#1050;&#1040;&#1044;&#1056;&#1067;\&#1053;&#1086;&#1088;&#1084;&#1072;&#1090;&#1080;&#1074;&#1085;&#1086;-&#1087;&#1088;&#1072;&#1074;&#1086;&#1074;&#1099;&#1077;%20&#1072;&#1082;&#1090;&#1099;\&#1047;&#1072;&#1088;&#1077;&#1075;&#1080;&#1089;&#1090;&#1088;&#1080;&#1088;&#1086;&#1074;&#1072;&#1085;&#1086;%20&#1074;%20&#1052;&#1080;&#1085;&#1102;&#1089;&#1090;&#1077;%20&#1056;&#1086;&#1089;&#1089;&#1080;&#1080;%2025%20&#1076;&#1077;&#1082;&#1072;&#1073;&#1088;&#1103;%202013%20&#1075;.doc" TargetMode="External"/><Relationship Id="rId5" Type="http://schemas.openxmlformats.org/officeDocument/2006/relationships/hyperlink" Target="file:///D:\Documents\&#1057;&#1087;&#1077;&#1094;&#1080;&#1072;&#1083;&#1080;&#1089;&#1090;&#1099;\&#1052;&#1091;&#1093;&#1080;&#1085;&#1072;%20&#1053;.&#1042;\&#1050;&#1040;&#1044;&#1056;&#1067;\&#1053;&#1086;&#1088;&#1084;&#1072;&#1090;&#1080;&#1074;&#1085;&#1086;-&#1087;&#1088;&#1072;&#1074;&#1086;&#1074;&#1099;&#1077;%20&#1072;&#1082;&#1090;&#1099;\&#1047;&#1072;&#1088;&#1077;&#1075;&#1080;&#1089;&#1090;&#1088;&#1080;&#1088;&#1086;&#1074;&#1072;&#1085;&#1086;%20&#1074;%20&#1052;&#1080;&#1085;&#1102;&#1089;&#1090;&#1077;%20&#1056;&#1086;&#1089;&#1089;&#1080;&#1080;%2025%20&#1076;&#1077;&#1082;&#1072;&#1073;&#1088;&#1103;%202013%20&#1075;.doc" TargetMode="External"/><Relationship Id="rId10" Type="http://schemas.openxmlformats.org/officeDocument/2006/relationships/hyperlink" Target="file:///D:\Documents\&#1057;&#1087;&#1077;&#1094;&#1080;&#1072;&#1083;&#1080;&#1089;&#1090;&#1099;\&#1052;&#1091;&#1093;&#1080;&#1085;&#1072;%20&#1053;.&#1042;\&#1050;&#1040;&#1044;&#1056;&#1067;\&#1053;&#1086;&#1088;&#1084;&#1072;&#1090;&#1080;&#1074;&#1085;&#1086;-&#1087;&#1088;&#1072;&#1074;&#1086;&#1074;&#1099;&#1077;%20&#1072;&#1082;&#1090;&#1099;\&#1047;&#1072;&#1088;&#1077;&#1075;&#1080;&#1089;&#1090;&#1088;&#1080;&#1088;&#1086;&#1074;&#1072;&#1085;&#1086;%20&#1074;%20&#1052;&#1080;&#1085;&#1102;&#1089;&#1090;&#1077;%20&#1056;&#1086;&#1089;&#1089;&#1080;&#1080;%2025%20&#1076;&#1077;&#1082;&#1072;&#1073;&#1088;&#1103;%202013%20&#1075;.doc" TargetMode="External"/><Relationship Id="rId4" Type="http://schemas.openxmlformats.org/officeDocument/2006/relationships/hyperlink" Target="file:///D:\Documents\&#1057;&#1087;&#1077;&#1094;&#1080;&#1072;&#1083;&#1080;&#1089;&#1090;&#1099;\&#1052;&#1091;&#1093;&#1080;&#1085;&#1072;%20&#1053;.&#1042;\&#1050;&#1040;&#1044;&#1056;&#1067;\&#1053;&#1086;&#1088;&#1084;&#1072;&#1090;&#1080;&#1074;&#1085;&#1086;-&#1087;&#1088;&#1072;&#1074;&#1086;&#1074;&#1099;&#1077;%20&#1072;&#1082;&#1090;&#1099;\&#1047;&#1072;&#1088;&#1077;&#1075;&#1080;&#1089;&#1090;&#1088;&#1080;&#1088;&#1086;&#1074;&#1072;&#1085;&#1086;%20&#1074;%20&#1052;&#1080;&#1085;&#1102;&#1089;&#1090;&#1077;%20&#1056;&#1086;&#1089;&#1089;&#1080;&#1080;%2025%20&#1076;&#1077;&#1082;&#1072;&#1073;&#1088;&#1103;%202013%20&#1075;.doc" TargetMode="External"/><Relationship Id="rId9" Type="http://schemas.openxmlformats.org/officeDocument/2006/relationships/hyperlink" Target="file:///D:\Documents\&#1057;&#1087;&#1077;&#1094;&#1080;&#1072;&#1083;&#1080;&#1089;&#1090;&#1099;\&#1052;&#1091;&#1093;&#1080;&#1085;&#1072;%20&#1053;.&#1042;\&#1050;&#1040;&#1044;&#1056;&#1067;\&#1053;&#1086;&#1088;&#1084;&#1072;&#1090;&#1080;&#1074;&#1085;&#1086;-&#1087;&#1088;&#1072;&#1074;&#1086;&#1074;&#1099;&#1077;%20&#1072;&#1082;&#1090;&#1099;\&#1047;&#1072;&#1088;&#1077;&#1075;&#1080;&#1089;&#1090;&#1088;&#1080;&#1088;&#1086;&#1074;&#1072;&#1085;&#1086;%20&#1074;%20&#1052;&#1080;&#1085;&#1102;&#1089;&#1090;&#1077;%20&#1056;&#1086;&#1089;&#1089;&#1080;&#1080;%2025%20&#1076;&#1077;&#1082;&#1072;&#1073;&#1088;&#1103;%202013%20&#1075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30</Pages>
  <Words>3856</Words>
  <Characters>21985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2018-07-23T05:12:00Z</dcterms:modified>
</cp:coreProperties>
</file>