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6" w:rsidRDefault="00CE3E66" w:rsidP="00F6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F6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E66" w:rsidRPr="007F75A1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F75A1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4D200D" w:rsidRPr="00CE3E66" w:rsidRDefault="00CE3E66" w:rsidP="00CE3E66">
      <w:pPr>
        <w:spacing w:after="0"/>
        <w:jc w:val="center"/>
        <w:rPr>
          <w:rFonts w:ascii="Times New Roman" w:hAnsi="Times New Roman" w:cs="Times New Roman"/>
        </w:rPr>
      </w:pPr>
      <w:r w:rsidRPr="007F75A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A87C41">
        <w:rPr>
          <w:rFonts w:ascii="Times New Roman" w:hAnsi="Times New Roman" w:cs="Times New Roman"/>
          <w:sz w:val="28"/>
          <w:szCs w:val="28"/>
        </w:rPr>
        <w:t xml:space="preserve"> депутатов районной Думы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505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418"/>
        <w:gridCol w:w="1276"/>
        <w:gridCol w:w="1417"/>
        <w:gridCol w:w="1700"/>
        <w:gridCol w:w="1277"/>
        <w:gridCol w:w="993"/>
        <w:gridCol w:w="1213"/>
      </w:tblGrid>
      <w:tr w:rsidR="00F64B6F" w:rsidTr="00CF231F">
        <w:trPr>
          <w:trHeight w:val="571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64B6F" w:rsidRDefault="00F64B6F" w:rsidP="0024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247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находящиеся в пользовании</w:t>
            </w:r>
            <w:proofErr w:type="gramEnd"/>
          </w:p>
        </w:tc>
      </w:tr>
      <w:tr w:rsidR="00F64B6F" w:rsidTr="00CF231F">
        <w:trPr>
          <w:trHeight w:val="37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B053F" w:rsidTr="00CF231F">
        <w:trPr>
          <w:trHeight w:val="144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1F56C1" w:rsidP="00D77E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A87C41">
              <w:rPr>
                <w:rFonts w:ascii="Times New Roman" w:hAnsi="Times New Roman" w:cs="Times New Roman"/>
                <w:sz w:val="24"/>
                <w:szCs w:val="24"/>
              </w:rPr>
              <w:t>Диков Евгений Григорьевич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9F5F6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148072,95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8B053F" w:rsidRDefault="008B053F" w:rsidP="00D7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A87C41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8975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1/2</w:t>
            </w:r>
            <w:r w:rsidR="008975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043ECB" w:rsidRDefault="00A87C4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043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3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3E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3ECB" w:rsidRPr="00043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053F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E94B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87C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9F5F61" w:rsidP="0024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139287,77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A87C41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A87C41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053F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D56EDA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D56EDA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DA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D56EDA" w:rsidRDefault="00D56EDA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7C41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87C41">
              <w:rPr>
                <w:rFonts w:ascii="Times New Roman" w:hAnsi="Times New Roman" w:cs="Times New Roman"/>
                <w:sz w:val="24"/>
                <w:szCs w:val="24"/>
              </w:rPr>
              <w:t xml:space="preserve">Рупасов Руслан </w:t>
            </w:r>
            <w:proofErr w:type="spellStart"/>
            <w:r w:rsidR="00A87C41">
              <w:rPr>
                <w:rFonts w:ascii="Times New Roman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761154,22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3210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Default="00043EC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3EC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059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321059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321059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87C41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43E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343809,75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ECB" w:rsidRDefault="00043EC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A87C41" w:rsidRDefault="00A87C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3ECB" w:rsidRDefault="00043ECB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04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7C41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9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043ECB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r w:rsidRPr="00043E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 w:rsidRPr="00043E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21059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9A3486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1059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321059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32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41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059" w:rsidRDefault="00321059" w:rsidP="0032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ECB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9A348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1/2</w:t>
            </w:r>
            <w:r w:rsidR="002956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56B0" w:rsidRDefault="002956B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9A3486">
              <w:rPr>
                <w:rFonts w:ascii="Times New Roman" w:hAnsi="Times New Roman" w:cs="Times New Roman"/>
                <w:sz w:val="24"/>
                <w:szCs w:val="24"/>
              </w:rPr>
              <w:t>ой дом (доля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FC2F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56B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3486" w:rsidTr="00CF231F">
        <w:trPr>
          <w:trHeight w:val="27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Default="009A348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</w:t>
            </w:r>
            <w:r w:rsidR="00B25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2F8A" w:rsidRDefault="00FC2F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FC2F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1/2</w:t>
            </w:r>
            <w:r w:rsidR="009A3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3486" w:rsidRDefault="009A3486" w:rsidP="00FC2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F8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18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A3486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9A3486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86" w:rsidRDefault="009A348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C41" w:rsidTr="00CF231F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="00F61FC0">
              <w:rPr>
                <w:rFonts w:ascii="Times New Roman" w:hAnsi="Times New Roman" w:cs="Times New Roman"/>
                <w:sz w:val="24"/>
                <w:szCs w:val="24"/>
              </w:rPr>
              <w:t>Донскиз</w:t>
            </w:r>
            <w:proofErr w:type="spellEnd"/>
            <w:r w:rsidR="00F61FC0">
              <w:rPr>
                <w:rFonts w:ascii="Times New Roman" w:hAnsi="Times New Roman" w:cs="Times New Roman"/>
                <w:sz w:val="24"/>
                <w:szCs w:val="24"/>
              </w:rPr>
              <w:t xml:space="preserve"> Зоя Шамшадовна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3E35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450069,20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543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1FC0" w:rsidRDefault="003E354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3543" w:rsidRDefault="003E354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3E3543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  <w:p w:rsidR="00F61FC0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61FC0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Default="003E3543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Default="003E3543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  <w:p w:rsidR="003E3543" w:rsidRDefault="003E3543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F61FC0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354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543" w:rsidRDefault="003E35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186F9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186F9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FC0" w:rsidRPr="002641C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26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6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2641C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7C41" w:rsidRPr="002641C8" w:rsidRDefault="00A87C41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C41" w:rsidTr="00CF231F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A87C41" w:rsidP="0021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87C41" w:rsidRDefault="00216E67" w:rsidP="003E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543">
              <w:rPr>
                <w:rFonts w:ascii="Times New Roman" w:hAnsi="Times New Roman" w:cs="Times New Roman"/>
                <w:sz w:val="24"/>
                <w:szCs w:val="24"/>
              </w:rPr>
              <w:t>34145,96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87C41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41" w:rsidRDefault="00216E67" w:rsidP="003E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Патриот, 20</w:t>
            </w:r>
            <w:r w:rsidR="003E35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449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1F56C1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>Бушуев Евгений Павлович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3E354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31098478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1/352)</w:t>
            </w: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3/10)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1488659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19739000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Pr="00D24D7F" w:rsidRDefault="00D24D7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YAMARIN</w:t>
            </w:r>
            <w:r w:rsidRPr="00D24D7F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D24D7F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070F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493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70F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24D7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1030688,84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3/10)</w:t>
            </w: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24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D752F2" w:rsidP="00D7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752F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D752F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CF231F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752F2">
              <w:rPr>
                <w:rFonts w:ascii="Times New Roman" w:hAnsi="Times New Roman" w:cs="Times New Roman"/>
                <w:sz w:val="24"/>
                <w:szCs w:val="24"/>
              </w:rPr>
              <w:t>Кузнецова Марина Вячеславовна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24D7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409479,27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752F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63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641C8">
              <w:rPr>
                <w:rFonts w:ascii="Times New Roman" w:hAnsi="Times New Roman" w:cs="Times New Roman"/>
                <w:sz w:val="24"/>
                <w:szCs w:val="24"/>
              </w:rPr>
              <w:t>Гриневич Галина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547606,60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641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67B" w:rsidRDefault="004D667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1C8" w:rsidRDefault="004D667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2641C8" w:rsidRDefault="002641C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275,4</w:t>
            </w: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1C8" w:rsidRDefault="002641C8" w:rsidP="004D6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67B" w:rsidRDefault="004D667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F84BA4" w:rsidRPr="00F84BA4" w:rsidRDefault="00F84B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:rsidR="002641C8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БАГЕМ 27851 Автофургон</w:t>
            </w:r>
            <w:r w:rsidR="00F84BA4"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  <w:p w:rsidR="00F84BA4" w:rsidRPr="002641C8" w:rsidRDefault="00F84B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2106,2002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65538,75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УАЗ- 315192</w:t>
            </w:r>
            <w:r w:rsidR="005809B6"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  <w:p w:rsidR="002641C8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  <w:r w:rsidR="005809B6">
              <w:rPr>
                <w:rFonts w:ascii="Times New Roman" w:hAnsi="Times New Roman" w:cs="Times New Roman"/>
                <w:sz w:val="24"/>
                <w:szCs w:val="24"/>
              </w:rPr>
              <w:t>, 1989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B6" w:rsidRDefault="005809B6" w:rsidP="0058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9B6" w:rsidRDefault="005809B6" w:rsidP="00580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5809B6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Default="005809B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9B6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B6" w:rsidRDefault="005809B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50D90">
              <w:rPr>
                <w:rFonts w:ascii="Times New Roman" w:hAnsi="Times New Roman" w:cs="Times New Roman"/>
                <w:sz w:val="24"/>
                <w:szCs w:val="24"/>
              </w:rPr>
              <w:t>Чернова Ираида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878E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449872,66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6B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1878E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3336B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878E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540420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43336B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43336B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8B053F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43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1878E3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r w:rsidR="001878E3"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1878E3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1878E3" w:rsidRDefault="0043336B" w:rsidP="0043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="008A69F7">
              <w:rPr>
                <w:rFonts w:ascii="Times New Roman" w:hAnsi="Times New Roman" w:cs="Times New Roman"/>
                <w:sz w:val="24"/>
                <w:szCs w:val="24"/>
              </w:rPr>
              <w:t>Трусова Елена Викторовна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1878E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697035,88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69F7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(доля </w:t>
            </w:r>
            <w:r w:rsidR="00550A38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69F7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7" w:rsidRDefault="00550A38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8A69F7" w:rsidP="0003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036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8A69F7" w:rsidRDefault="008A69F7" w:rsidP="008D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1F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7428">
              <w:rPr>
                <w:rFonts w:ascii="Times New Roman" w:hAnsi="Times New Roman" w:cs="Times New Roman"/>
                <w:sz w:val="24"/>
                <w:szCs w:val="24"/>
              </w:rPr>
              <w:t xml:space="preserve"> (доля 3/4)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0A38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  <w:p w:rsidR="00550A38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Default="00550A3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A38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38" w:rsidRDefault="00550A3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9C4BE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036F3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9C4BE5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8D7428" w:rsidP="008D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1F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 w:rsidR="001E223A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="001E223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E223A">
              <w:rPr>
                <w:rFonts w:ascii="Times New Roman" w:hAnsi="Times New Roman" w:cs="Times New Roman"/>
                <w:sz w:val="24"/>
                <w:szCs w:val="24"/>
              </w:rPr>
              <w:t>. (доля 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31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036F3D">
              <w:rPr>
                <w:rFonts w:ascii="Times New Roman" w:hAnsi="Times New Roman" w:cs="Times New Roman"/>
                <w:sz w:val="24"/>
                <w:szCs w:val="24"/>
              </w:rPr>
              <w:t xml:space="preserve">Мулюкова </w:t>
            </w:r>
            <w:proofErr w:type="spellStart"/>
            <w:r w:rsidR="00036F3D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="00036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6F3D">
              <w:rPr>
                <w:rFonts w:ascii="Times New Roman" w:hAnsi="Times New Roman" w:cs="Times New Roman"/>
                <w:sz w:val="24"/>
                <w:szCs w:val="24"/>
              </w:rPr>
              <w:t>Миннахметовна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965C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519006,77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1/1187)</w:t>
            </w: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821162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35328A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965C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472257,10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3/1187)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28A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328A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77B47" w:rsidRDefault="0035328A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  <w:r w:rsidR="00FA75C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2014 </w:t>
            </w:r>
            <w:r w:rsidR="00FA75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75C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A75CF" w:rsidRPr="00477B47" w:rsidRDefault="00FA75CF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110F" w:rsidRPr="00477B4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-25</w:t>
            </w:r>
            <w:r w:rsidR="001965CC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A75C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1988 </w:t>
            </w:r>
            <w:r w:rsidR="00FA75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75C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:rsidR="00FA75CF" w:rsidRPr="00477B47" w:rsidRDefault="00FA75CF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AF110F">
              <w:rPr>
                <w:rFonts w:ascii="Times New Roman" w:hAnsi="Times New Roman" w:cs="Times New Roman"/>
                <w:sz w:val="24"/>
                <w:szCs w:val="24"/>
              </w:rPr>
              <w:t xml:space="preserve">Кашина Галина </w:t>
            </w:r>
            <w:proofErr w:type="spellStart"/>
            <w:r w:rsidR="00AF110F">
              <w:rPr>
                <w:rFonts w:ascii="Times New Roman" w:hAnsi="Times New Roman" w:cs="Times New Roman"/>
                <w:sz w:val="24"/>
                <w:szCs w:val="24"/>
              </w:rPr>
              <w:t>Алиулловна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E61A1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317247,54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E61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AF110F">
              <w:rPr>
                <w:rFonts w:ascii="Times New Roman" w:hAnsi="Times New Roman" w:cs="Times New Roman"/>
                <w:sz w:val="24"/>
                <w:szCs w:val="24"/>
              </w:rPr>
              <w:t>Шахмаева Татьяна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653102,35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001EB" w:rsidRDefault="00A001E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98E" w:rsidRDefault="00AE698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DF5D84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E698E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1842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Default="00A001EB" w:rsidP="00A0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1092,7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EB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A001E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98E" w:rsidRDefault="00AE698E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88494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289655,22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84944"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Меган-2, 2005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F46EA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F5D84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F46EA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F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DF5D84">
              <w:rPr>
                <w:rFonts w:ascii="Times New Roman" w:hAnsi="Times New Roman" w:cs="Times New Roman"/>
                <w:sz w:val="24"/>
                <w:szCs w:val="24"/>
              </w:rPr>
              <w:t xml:space="preserve">Гарипов Марсель </w:t>
            </w:r>
            <w:proofErr w:type="spellStart"/>
            <w:r w:rsidR="00DF5D84">
              <w:rPr>
                <w:rFonts w:ascii="Times New Roman" w:hAnsi="Times New Roman" w:cs="Times New Roman"/>
                <w:sz w:val="24"/>
                <w:szCs w:val="24"/>
              </w:rPr>
              <w:t>Гамирович</w:t>
            </w:r>
            <w:proofErr w:type="spellEnd"/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46EA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438912,94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накопления, подарок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1/54)</w:t>
            </w:r>
          </w:p>
          <w:p w:rsidR="00AA356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56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1914822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A3565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E67" w:rsidTr="001E223A">
        <w:trPr>
          <w:trHeight w:val="1891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A35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CD72A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21114, 2010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3565" w:rsidRDefault="00AA3565" w:rsidP="00CD7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61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CD72A4" w:rsidP="00CD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proofErr w:type="spellStart"/>
            <w:r w:rsidR="00F55859">
              <w:rPr>
                <w:rFonts w:ascii="Times New Roman" w:hAnsi="Times New Roman" w:cs="Times New Roman"/>
                <w:sz w:val="24"/>
                <w:szCs w:val="24"/>
              </w:rPr>
              <w:t>Химатов</w:t>
            </w:r>
            <w:proofErr w:type="spellEnd"/>
            <w:r w:rsidR="00F5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859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 w:rsidR="00F5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859">
              <w:rPr>
                <w:rFonts w:ascii="Times New Roman" w:hAnsi="Times New Roman" w:cs="Times New Roman"/>
                <w:sz w:val="24"/>
                <w:szCs w:val="24"/>
              </w:rPr>
              <w:t>Миннурахманович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AB24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2011531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859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1270830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="00300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B1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="003A746B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892,2, 2013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ДЗ-42, 1989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комбайн, 2006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46B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 СК-5МЭ-1, 2005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3A74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A746B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3A746B">
              <w:rPr>
                <w:rFonts w:ascii="Times New Roman" w:hAnsi="Times New Roman" w:cs="Times New Roman"/>
                <w:sz w:val="24"/>
                <w:szCs w:val="24"/>
              </w:rPr>
              <w:t xml:space="preserve"> 82.1 – СМ»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46B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«Беларус102», 2012 г.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ГАЗ-3307, 1991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746B">
              <w:rPr>
                <w:rFonts w:ascii="Times New Roman" w:hAnsi="Times New Roman" w:cs="Times New Roman"/>
                <w:sz w:val="24"/>
                <w:szCs w:val="24"/>
              </w:rPr>
              <w:t>рицеп специальный лесовоз, 1985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46B" w:rsidRPr="008B461F" w:rsidRDefault="003A74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Косилка с центральной тяговой штангой </w:t>
            </w:r>
            <w:r w:rsidR="008B4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  <w:r w:rsidR="008B461F" w:rsidRPr="008B461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8B4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</w:t>
            </w:r>
            <w:r w:rsidR="008B461F" w:rsidRPr="008B46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46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2006 </w:t>
            </w:r>
            <w:r w:rsidR="008B46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1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333D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Default="00B133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228471,09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333D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2F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1333D" w:rsidRDefault="008B46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42F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22442F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Default="0022442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333D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442F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F" w:rsidRDefault="0022442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77E9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E9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12A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03712A">
              <w:rPr>
                <w:rFonts w:ascii="Times New Roman" w:hAnsi="Times New Roman" w:cs="Times New Roman"/>
                <w:sz w:val="24"/>
                <w:szCs w:val="24"/>
              </w:rPr>
              <w:t>Губанов Иван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Default="00024C9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1186353,26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12A" w:rsidRDefault="0003712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4C93" w:rsidRDefault="00024C9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93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3" w:rsidRPr="00477B47" w:rsidRDefault="00024C93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GAB110 LADA XRAY.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3712A" w:rsidRP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«Оникс-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270 </w:t>
            </w:r>
            <w:r w:rsidRPr="00037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3712A" w:rsidP="00024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024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24C9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12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12A" w:rsidRDefault="00024C9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Default="00152200" w:rsidP="00024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A6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024C9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753259,21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Default="006F10A6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B66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B66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4047</w:t>
            </w: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B66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B66" w:rsidRDefault="00D92B66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F10A6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D92B6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Default="00DA78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7800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7800" w:rsidRDefault="00DA78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92B6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181,1</w:t>
            </w: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9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2B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3625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3625">
              <w:rPr>
                <w:rFonts w:ascii="Times New Roman" w:hAnsi="Times New Roman" w:cs="Times New Roman"/>
                <w:sz w:val="24"/>
                <w:szCs w:val="24"/>
              </w:rPr>
              <w:t>Зимин Александр Викторович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CF231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810184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3625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водонапорной башни</w:t>
            </w: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бытовых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1F" w:rsidRDefault="00CF231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477B47" w:rsidRDefault="0027540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proofErr w:type="spellEnd"/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  <w:r w:rsidR="00CF231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2016 </w:t>
            </w:r>
            <w:r w:rsidR="00CF23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231F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75400" w:rsidRPr="00477B47" w:rsidRDefault="00CF231F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93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AEWOOMATIZ</w:t>
            </w:r>
            <w:r w:rsidR="009938A7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2012 </w:t>
            </w:r>
            <w:r w:rsidR="009938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938A7"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77B47" w:rsidRPr="00477B47" w:rsidRDefault="00477B47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Луаз</w:t>
            </w:r>
            <w:proofErr w:type="spellEnd"/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38A7" w:rsidRPr="00477B47" w:rsidRDefault="009938A7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25" w:rsidRDefault="002754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400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990336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6BFA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6BFA" w:rsidRDefault="00876BFA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5400" w:rsidRDefault="004D4D5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4D5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Default="004D4D5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5B" w:rsidRDefault="004D4D5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76BFA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5B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6BFA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BFA" w:rsidRDefault="00876BFA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4BC2">
              <w:rPr>
                <w:rFonts w:ascii="Times New Roman" w:hAnsi="Times New Roman" w:cs="Times New Roman"/>
                <w:sz w:val="24"/>
                <w:szCs w:val="24"/>
              </w:rPr>
              <w:t>Котельников Александр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4673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21C1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21C1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4321C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4BC2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C1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  <w:r w:rsidR="006D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B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D4B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6D4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4321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4321C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B024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143079,06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Default="00B024A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Степвэй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 w:rsidR="006D4B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D4B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D4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B024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Default="00D37D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B024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D41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7D41" w:rsidRDefault="00D37D4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B02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A3" w:rsidRPr="00CF2A9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49A3">
              <w:rPr>
                <w:rFonts w:ascii="Times New Roman" w:hAnsi="Times New Roman" w:cs="Times New Roman"/>
                <w:sz w:val="24"/>
                <w:szCs w:val="24"/>
              </w:rPr>
              <w:t>Шахмаев Юрий Сергеевич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Default="003733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2056356,92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средства, собственные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373300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741DB9" w:rsidRDefault="00741DB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49A3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373300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B9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300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300" w:rsidRDefault="003733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proofErr w:type="spellEnd"/>
            <w:r w:rsidR="00CF2A9B"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Yeti, 201</w:t>
            </w:r>
            <w:r w:rsidR="00373300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F2A9B" w:rsidRPr="00741DB9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Polo, 2015</w:t>
            </w:r>
            <w:r w:rsidR="00741DB9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41DB9" w:rsidRPr="00D56EDA" w:rsidRDefault="00741DB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21213,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41DB9" w:rsidRPr="00D56EDA" w:rsidRDefault="00741DB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2A9B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CF2A9B" w:rsidRPr="00D56EDA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741DB9" w:rsidRPr="00D56EDA" w:rsidRDefault="00741DB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CF2A9B" w:rsidRPr="00741DB9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741DB9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1DB9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741DB9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-5511</w:t>
            </w:r>
            <w:r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</w:t>
            </w:r>
            <w:r w:rsidR="00741DB9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90 </w:t>
            </w:r>
            <w:r w:rsidR="00741D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41DB9" w:rsidRPr="00741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741DB9">
              <w:rPr>
                <w:rFonts w:ascii="Times New Roman" w:hAnsi="Times New Roman" w:cs="Times New Roman"/>
                <w:sz w:val="24"/>
                <w:szCs w:val="24"/>
              </w:rPr>
              <w:t xml:space="preserve"> АЗ-5511</w:t>
            </w:r>
            <w:r w:rsidRPr="004E3091">
              <w:rPr>
                <w:rFonts w:ascii="Times New Roman" w:hAnsi="Times New Roman" w:cs="Times New Roman"/>
                <w:sz w:val="24"/>
                <w:szCs w:val="24"/>
              </w:rPr>
              <w:t>, 1990</w:t>
            </w:r>
            <w:r w:rsidR="00741D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41DB9" w:rsidRPr="004E3091" w:rsidRDefault="00741DB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Зил-433360,1995 г.</w:t>
            </w:r>
          </w:p>
          <w:p w:rsidR="00CF2A9B" w:rsidRPr="004E3091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4E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бортовой</w:t>
            </w:r>
            <w:r w:rsidR="00500828">
              <w:rPr>
                <w:rFonts w:ascii="Times New Roman" w:hAnsi="Times New Roman" w:cs="Times New Roman"/>
                <w:sz w:val="24"/>
                <w:szCs w:val="24"/>
              </w:rPr>
              <w:t xml:space="preserve"> 2013 г.</w:t>
            </w: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Полуприцеп, 200</w:t>
            </w:r>
            <w:r w:rsidR="00500828">
              <w:rPr>
                <w:rFonts w:ascii="Times New Roman" w:hAnsi="Times New Roman" w:cs="Times New Roman"/>
                <w:sz w:val="24"/>
                <w:szCs w:val="24"/>
              </w:rPr>
              <w:t>9 г.</w:t>
            </w:r>
          </w:p>
          <w:p w:rsidR="00CF2A9B" w:rsidRDefault="00CF2A9B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Полуприцеп, 200</w:t>
            </w:r>
            <w:r w:rsidR="00500828">
              <w:rPr>
                <w:rFonts w:ascii="Times New Roman" w:hAnsi="Times New Roman" w:cs="Times New Roman"/>
                <w:sz w:val="24"/>
                <w:szCs w:val="24"/>
              </w:rPr>
              <w:t>8 г.</w:t>
            </w:r>
          </w:p>
          <w:p w:rsidR="00500828" w:rsidRDefault="00500828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Полуприцеп, 2012 г.</w:t>
            </w:r>
          </w:p>
          <w:p w:rsidR="00500828" w:rsidRPr="00CF2A9B" w:rsidRDefault="00500828" w:rsidP="0050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Погрузчик, 2014</w:t>
            </w:r>
            <w:r w:rsidR="00E930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49A3" w:rsidRPr="00CF2A9B" w:rsidRDefault="00CF2A9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A9B" w:rsidRPr="00CF2A9B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FD211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121853,53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Default="00CF2A9B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Default="00CF2A9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A9B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A80667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2A9B">
              <w:rPr>
                <w:rFonts w:ascii="Times New Roman" w:hAnsi="Times New Roman" w:cs="Times New Roman"/>
                <w:sz w:val="24"/>
                <w:szCs w:val="24"/>
              </w:rPr>
              <w:t>Заколюкин Александр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304AA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7751180,39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1/8)</w:t>
            </w:r>
          </w:p>
          <w:p w:rsidR="001E409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304AA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AA4" w:rsidRDefault="00304AA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Default="001E40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C403C" w:rsidRDefault="007C403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304A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304AA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D56EDA" w:rsidRDefault="00B23E09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="007C403C"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2011 </w:t>
            </w:r>
            <w:r w:rsidR="007C4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403C"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C403C" w:rsidRPr="00D56EDA" w:rsidRDefault="007C403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3E09" w:rsidRDefault="007C403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Hino 300 </w:t>
            </w:r>
            <w:r w:rsidR="00B23E09"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38787-0000010-91</w:t>
            </w:r>
          </w:p>
          <w:p w:rsidR="007C403C" w:rsidRP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3E09" w:rsidRPr="00D56EDA" w:rsidRDefault="00B23E09" w:rsidP="007C4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4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1993 </w:t>
            </w:r>
            <w:r w:rsidR="007C40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403C" w:rsidRPr="00D56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C403C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Default="007C403C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03C" w:rsidRDefault="007C403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3C" w:rsidRDefault="007C403C" w:rsidP="007C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E3091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Default="004E309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Default="007C403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355514,64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3091" w:rsidRDefault="004E3091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4E3091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3091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861A4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06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0F54">
              <w:rPr>
                <w:rFonts w:ascii="Times New Roman" w:hAnsi="Times New Roman" w:cs="Times New Roman"/>
                <w:sz w:val="24"/>
                <w:szCs w:val="24"/>
              </w:rPr>
              <w:t>Опарина Ирина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231C6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584829,85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82,2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231C6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Калина, 2009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CD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Default="001F4CD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4CD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Default="001F4CD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6F98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Default="005F7546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6F98">
              <w:rPr>
                <w:rFonts w:ascii="Times New Roman" w:hAnsi="Times New Roman" w:cs="Times New Roman"/>
                <w:sz w:val="24"/>
                <w:szCs w:val="24"/>
              </w:rPr>
              <w:t>Саламатов Сергей Константинович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Default="00231C6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Default="003D765B" w:rsidP="003D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3C3B74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1C6C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Default="00231C6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386E" w:rsidRDefault="00D3386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186F98" w:rsidRDefault="00186F98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231C6C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C6C" w:rsidRDefault="00231C6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D3386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21102</w:t>
            </w:r>
            <w:r w:rsidR="00D3386E">
              <w:rPr>
                <w:rFonts w:ascii="Times New Roman" w:hAnsi="Times New Roman" w:cs="Times New Roman"/>
                <w:sz w:val="24"/>
                <w:szCs w:val="24"/>
              </w:rPr>
              <w:t>, 1998 г.</w:t>
            </w: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219000</w:t>
            </w:r>
            <w:r w:rsidR="00D3386E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220695</w:t>
            </w:r>
            <w:r w:rsidR="00D3386E">
              <w:rPr>
                <w:rFonts w:ascii="Times New Roman" w:hAnsi="Times New Roman" w:cs="Times New Roman"/>
                <w:sz w:val="24"/>
                <w:szCs w:val="24"/>
              </w:rPr>
              <w:t>-04, 2012 г.</w:t>
            </w:r>
          </w:p>
          <w:p w:rsidR="00D3386E" w:rsidRDefault="00D3386E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</w:t>
            </w:r>
            <w:r w:rsidR="00D3386E">
              <w:rPr>
                <w:rFonts w:ascii="Times New Roman" w:hAnsi="Times New Roman" w:cs="Times New Roman"/>
                <w:sz w:val="24"/>
                <w:szCs w:val="24"/>
              </w:rPr>
              <w:t>212, 1979 г.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86F98" w:rsidRDefault="00186F98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28D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Default="00F8128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Default="009C1D7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460503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Default="00F8128D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128D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128D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9C1D7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9C1D7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128D" w:rsidRDefault="009C1D7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3C3B74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Козлов Владимир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3C3B7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491283,33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3C3B74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мастерской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и складское помещение</w:t>
            </w: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1F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2608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210,2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E80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Лодка Обь-М 1982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3C3B7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3C3B7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3C3B7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1F2E80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1F2E8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456502,08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1F2E80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Default="001F2E80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A2C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1F2E8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1F2E8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A2C39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Панагушин Александр Анатольевич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403179,18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Default="007C2A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7C2A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2C39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Default="007C2A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140195,85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C39" w:rsidRDefault="007C2AC2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2C39" w:rsidRDefault="007C2AC2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7C2A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39" w:rsidRDefault="007C2A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2C39" w:rsidRDefault="007C2A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C2AC2" w:rsidP="0086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Клюкин </w:t>
            </w:r>
            <w:r w:rsidR="009C0FFF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9C0FF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558726,16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9C0FFF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Default="009C0FFF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Pr="009C0FFF" w:rsidRDefault="009C0FF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Qashgai+2. 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7D4A8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C3B74" w:rsidRPr="00B23E09" w:rsidTr="00CF231F">
        <w:trPr>
          <w:trHeight w:val="102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D4A8C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D4A8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937765,88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B74" w:rsidRDefault="007D4A8C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3B74" w:rsidRDefault="007D4A8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4A8C" w:rsidRDefault="007D4A8C" w:rsidP="003C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7D4A8C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8C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A8C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A8C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4" w:rsidRDefault="007D4A8C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B74" w:rsidRDefault="007D4A8C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4B6F" w:rsidRPr="00B23E09" w:rsidRDefault="00F64B6F" w:rsidP="00F64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23E" w:rsidRPr="00B23E09" w:rsidRDefault="00BB623E" w:rsidP="00F64B6F">
      <w:pPr>
        <w:rPr>
          <w:szCs w:val="24"/>
        </w:rPr>
      </w:pPr>
    </w:p>
    <w:sectPr w:rsidR="00BB623E" w:rsidRPr="00B23E09" w:rsidSect="0085108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18E"/>
    <w:multiLevelType w:val="hybridMultilevel"/>
    <w:tmpl w:val="6164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23E"/>
    <w:rsid w:val="00024784"/>
    <w:rsid w:val="00024C93"/>
    <w:rsid w:val="00036F3D"/>
    <w:rsid w:val="0003712A"/>
    <w:rsid w:val="00043ECB"/>
    <w:rsid w:val="00045BB7"/>
    <w:rsid w:val="00070FA0"/>
    <w:rsid w:val="000E1343"/>
    <w:rsid w:val="001449A3"/>
    <w:rsid w:val="00150D90"/>
    <w:rsid w:val="00152200"/>
    <w:rsid w:val="00186F98"/>
    <w:rsid w:val="001878E3"/>
    <w:rsid w:val="001965CC"/>
    <w:rsid w:val="001E223A"/>
    <w:rsid w:val="001E4098"/>
    <w:rsid w:val="001F2E80"/>
    <w:rsid w:val="001F4CDD"/>
    <w:rsid w:val="001F56C1"/>
    <w:rsid w:val="00216E67"/>
    <w:rsid w:val="0022442F"/>
    <w:rsid w:val="00231C6C"/>
    <w:rsid w:val="00240D48"/>
    <w:rsid w:val="0024636D"/>
    <w:rsid w:val="002641C8"/>
    <w:rsid w:val="00275400"/>
    <w:rsid w:val="0028215C"/>
    <w:rsid w:val="002956B0"/>
    <w:rsid w:val="002A3EAB"/>
    <w:rsid w:val="002B2099"/>
    <w:rsid w:val="002B2832"/>
    <w:rsid w:val="002D3541"/>
    <w:rsid w:val="00300AF1"/>
    <w:rsid w:val="00304AA4"/>
    <w:rsid w:val="0032005C"/>
    <w:rsid w:val="00321059"/>
    <w:rsid w:val="0035328A"/>
    <w:rsid w:val="00371160"/>
    <w:rsid w:val="00373300"/>
    <w:rsid w:val="003A746B"/>
    <w:rsid w:val="003C3B74"/>
    <w:rsid w:val="003D3625"/>
    <w:rsid w:val="003D765B"/>
    <w:rsid w:val="003E00D5"/>
    <w:rsid w:val="003E3543"/>
    <w:rsid w:val="004321C1"/>
    <w:rsid w:val="0043336B"/>
    <w:rsid w:val="00477B47"/>
    <w:rsid w:val="00493956"/>
    <w:rsid w:val="004B3652"/>
    <w:rsid w:val="004C0E70"/>
    <w:rsid w:val="004D200D"/>
    <w:rsid w:val="004D4D5B"/>
    <w:rsid w:val="004D667B"/>
    <w:rsid w:val="004E3091"/>
    <w:rsid w:val="00500828"/>
    <w:rsid w:val="005304B3"/>
    <w:rsid w:val="00550A38"/>
    <w:rsid w:val="00562F42"/>
    <w:rsid w:val="005809B6"/>
    <w:rsid w:val="005F7546"/>
    <w:rsid w:val="00641D78"/>
    <w:rsid w:val="00646736"/>
    <w:rsid w:val="006476CD"/>
    <w:rsid w:val="00666BF1"/>
    <w:rsid w:val="006C6239"/>
    <w:rsid w:val="006D0F54"/>
    <w:rsid w:val="006D4BC2"/>
    <w:rsid w:val="006F10A6"/>
    <w:rsid w:val="00741DB9"/>
    <w:rsid w:val="00756C6B"/>
    <w:rsid w:val="007838D9"/>
    <w:rsid w:val="00792166"/>
    <w:rsid w:val="00794A5B"/>
    <w:rsid w:val="007A2C39"/>
    <w:rsid w:val="007C2AC2"/>
    <w:rsid w:val="007C403C"/>
    <w:rsid w:val="007D4A8C"/>
    <w:rsid w:val="007F5BEA"/>
    <w:rsid w:val="007F770A"/>
    <w:rsid w:val="008178B8"/>
    <w:rsid w:val="00821162"/>
    <w:rsid w:val="00851088"/>
    <w:rsid w:val="00861A44"/>
    <w:rsid w:val="00876BFA"/>
    <w:rsid w:val="00884944"/>
    <w:rsid w:val="00897522"/>
    <w:rsid w:val="008A69F7"/>
    <w:rsid w:val="008B053F"/>
    <w:rsid w:val="008B461F"/>
    <w:rsid w:val="008C26F5"/>
    <w:rsid w:val="008D7428"/>
    <w:rsid w:val="009433D3"/>
    <w:rsid w:val="009447AC"/>
    <w:rsid w:val="009938A7"/>
    <w:rsid w:val="009A3486"/>
    <w:rsid w:val="009C0FFF"/>
    <w:rsid w:val="009C1D75"/>
    <w:rsid w:val="009C4BE5"/>
    <w:rsid w:val="009F5F61"/>
    <w:rsid w:val="00A001EB"/>
    <w:rsid w:val="00A01747"/>
    <w:rsid w:val="00A13D87"/>
    <w:rsid w:val="00A65A10"/>
    <w:rsid w:val="00A80667"/>
    <w:rsid w:val="00A87C41"/>
    <w:rsid w:val="00AA3565"/>
    <w:rsid w:val="00AB2498"/>
    <w:rsid w:val="00AE698E"/>
    <w:rsid w:val="00AF110F"/>
    <w:rsid w:val="00B024A0"/>
    <w:rsid w:val="00B1333D"/>
    <w:rsid w:val="00B23E09"/>
    <w:rsid w:val="00B25952"/>
    <w:rsid w:val="00B3284A"/>
    <w:rsid w:val="00BB623E"/>
    <w:rsid w:val="00C55A73"/>
    <w:rsid w:val="00C81B3F"/>
    <w:rsid w:val="00C8204B"/>
    <w:rsid w:val="00CA1B7A"/>
    <w:rsid w:val="00CA7E43"/>
    <w:rsid w:val="00CC5087"/>
    <w:rsid w:val="00CD72A4"/>
    <w:rsid w:val="00CE3E66"/>
    <w:rsid w:val="00CF231F"/>
    <w:rsid w:val="00CF2A9B"/>
    <w:rsid w:val="00D23E23"/>
    <w:rsid w:val="00D24D7F"/>
    <w:rsid w:val="00D3386E"/>
    <w:rsid w:val="00D37D41"/>
    <w:rsid w:val="00D56EDA"/>
    <w:rsid w:val="00D752F2"/>
    <w:rsid w:val="00D755B7"/>
    <w:rsid w:val="00D77E92"/>
    <w:rsid w:val="00D920EA"/>
    <w:rsid w:val="00D92B66"/>
    <w:rsid w:val="00DA7800"/>
    <w:rsid w:val="00DF5D84"/>
    <w:rsid w:val="00E27C3D"/>
    <w:rsid w:val="00E44778"/>
    <w:rsid w:val="00E61A10"/>
    <w:rsid w:val="00E71688"/>
    <w:rsid w:val="00E93036"/>
    <w:rsid w:val="00E94BA8"/>
    <w:rsid w:val="00E97DD1"/>
    <w:rsid w:val="00EE5734"/>
    <w:rsid w:val="00F10736"/>
    <w:rsid w:val="00F1260F"/>
    <w:rsid w:val="00F34C85"/>
    <w:rsid w:val="00F46EA2"/>
    <w:rsid w:val="00F55859"/>
    <w:rsid w:val="00F61FC0"/>
    <w:rsid w:val="00F64B6F"/>
    <w:rsid w:val="00F75489"/>
    <w:rsid w:val="00F8128D"/>
    <w:rsid w:val="00F84BA4"/>
    <w:rsid w:val="00FA75CF"/>
    <w:rsid w:val="00FC2F8A"/>
    <w:rsid w:val="00FD2117"/>
    <w:rsid w:val="00FD5479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80D7-ECD4-4E45-B951-E20C9EBB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15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Zvereva</cp:lastModifiedBy>
  <cp:revision>38</cp:revision>
  <dcterms:created xsi:type="dcterms:W3CDTF">2017-04-26T12:04:00Z</dcterms:created>
  <dcterms:modified xsi:type="dcterms:W3CDTF">2018-04-02T11:09:00Z</dcterms:modified>
</cp:coreProperties>
</file>