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activeX/activeX6.xml" ContentType="application/vnd.ms-office.activeX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9.xml" ContentType="application/vnd.openxmlformats-officedocument.wordprocessingml.footer+xml"/>
  <Override PartName="/word/header36.xml" ContentType="application/vnd.openxmlformats-officedocument.wordprocessingml.header+xml"/>
  <Override PartName="/word/header45.xml" ContentType="application/vnd.openxmlformats-officedocument.wordprocessingml.header+xml"/>
  <Default Extension="wmf" ContentType="image/x-wmf"/>
  <Override PartName="/word/activeX/activeX4.xml" ContentType="application/vnd.ms-office.activeX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activeX/activeX17.xml" ContentType="application/vnd.ms-office.activeX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activeX/activeX15.xml" ContentType="application/vnd.ms-office.activeX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activeX/activeX13.xml" ContentType="application/vnd.ms-office.activeX+xml"/>
  <Override PartName="/word/footer11.xml" ContentType="application/vnd.openxmlformats-officedocument.wordprocessingml.footer+xml"/>
  <Override PartName="/word/header2.xml" ContentType="application/vnd.openxmlformats-officedocument.wordprocessingml.header+xml"/>
  <Override PartName="/word/activeX/activeX11.xml" ContentType="application/vnd.ms-office.activeX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activeX/activeX9.xml" ContentType="application/vnd.ms-office.activeX+xml"/>
  <Override PartName="/word/header39.xml" ContentType="application/vnd.openxmlformats-officedocument.wordprocessingml.header+xml"/>
  <Default Extension="bin" ContentType="application/vnd.ms-office.activeX"/>
  <Override PartName="/word/activeX/activeX7.xml" ContentType="application/vnd.ms-office.activeX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activeX/activeX5.xml" ContentType="application/vnd.ms-office.activeX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activeX/activeX3.xml" ContentType="application/vnd.ms-office.activeX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activeX/activeX18.xml" ContentType="application/vnd.ms-office.activeX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activeX/activeX16.xml" ContentType="application/vnd.ms-office.activeX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activeX/activeX14.xml" ContentType="application/vnd.ms-office.activeX+xml"/>
  <Override PartName="/word/glossary/document.xml" ContentType="application/vnd.openxmlformats-officedocument.wordprocessingml.document.glossary+xml"/>
  <Override PartName="/word/header5.xml" ContentType="application/vnd.openxmlformats-officedocument.wordprocessingml.header+xml"/>
  <Override PartName="/word/activeX/activeX12.xml" ContentType="application/vnd.ms-office.activeX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activeX/activeX10.xml" ContentType="application/vnd.ms-office.activeX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7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3"/>
        <w:gridCol w:w="3474"/>
      </w:tblGrid>
      <w:tr w:rsidR="00A30E70" w:rsidRPr="002E01C7" w:rsidTr="00E77984">
        <w:tc>
          <w:tcPr>
            <w:tcW w:w="6663" w:type="dxa"/>
          </w:tcPr>
          <w:bookmarkStart w:id="0" w:name="_GoBack"/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288.75pt;height:24pt" o:ole="">
                  <v:imagedata r:id="rId7" o:title=""/>
                </v:shape>
                <w:control r:id="rId8" w:name="CommandButton1" w:shapeid="_x0000_i1048"/>
              </w:object>
            </w:r>
            <w:bookmarkEnd w:id="0"/>
          </w:p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 id="_x0000_i1047" type="#_x0000_t75" style="width:141pt;height:24pt" o:ole="">
                  <v:imagedata r:id="rId9" o:title=""/>
                </v:shape>
                <w:control r:id="rId10" w:name="CommandButton21" w:shapeid="_x0000_i1047"/>
              </w:object>
            </w: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  <w:lang w:val="en-US"/>
              </w:rPr>
              <w:object w:dxaOrig="225" w:dyaOrig="225">
                <v:shape id="_x0000_i1046" type="#_x0000_t75" style="width:141pt;height:24pt" o:ole="">
                  <v:imagedata r:id="rId11" o:title=""/>
                </v:shape>
                <w:control r:id="rId12" w:name="CommandButton5" w:shapeid="_x0000_i1046"/>
              </w:object>
            </w:r>
          </w:p>
          <w:p w:rsidR="00A30E70" w:rsidRPr="00A3421C" w:rsidRDefault="00A30E70" w:rsidP="002C3A15">
            <w:pPr>
              <w:contextualSpacing/>
              <w:rPr>
                <w:sz w:val="28"/>
                <w:lang w:val="en-US"/>
              </w:rPr>
            </w:pPr>
            <w:r>
              <w:rPr>
                <w:sz w:val="28"/>
              </w:rPr>
              <w:object w:dxaOrig="225" w:dyaOrig="225">
                <v:shape id="_x0000_i1045" type="#_x0000_t75" style="width:141pt;height:24pt" o:ole="">
                  <v:imagedata r:id="rId13" o:title=""/>
                </v:shape>
                <w:control r:id="rId14" w:name="CommandButton4" w:shapeid="_x0000_i1045"/>
              </w:object>
            </w: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object w:dxaOrig="225" w:dyaOrig="225">
                <v:shape id="_x0000_i1044" type="#_x0000_t75" style="width:141pt;height:24pt" o:ole="">
                  <v:imagedata r:id="rId15" o:title=""/>
                </v:shape>
                <w:control r:id="rId16" w:name="CommandButton7" w:shapeid="_x0000_i1044"/>
              </w:object>
            </w:r>
          </w:p>
          <w:p w:rsidR="00A30E70" w:rsidRPr="001F36E9" w:rsidRDefault="00A30E70" w:rsidP="002C3A15">
            <w:pPr>
              <w:contextualSpacing/>
              <w:rPr>
                <w:sz w:val="28"/>
                <w:lang w:val="en-US"/>
              </w:rPr>
            </w:pPr>
          </w:p>
          <w:p w:rsidR="00A30E70" w:rsidRDefault="00A30E70" w:rsidP="002C3A15">
            <w:pPr>
              <w:contextualSpacing/>
              <w:rPr>
                <w:sz w:val="28"/>
                <w:lang w:val="en-US"/>
              </w:rPr>
            </w:pPr>
          </w:p>
        </w:tc>
        <w:tc>
          <w:tcPr>
            <w:tcW w:w="3474" w:type="dxa"/>
          </w:tcPr>
          <w:p w:rsidR="00A30E70" w:rsidRPr="002600CA" w:rsidRDefault="00A30E70" w:rsidP="000D58DD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28"/>
              </w:rPr>
              <w:t>УТ</w:t>
            </w:r>
            <w:r w:rsidRPr="00242838">
              <w:rPr>
                <w:sz w:val="28"/>
              </w:rPr>
              <w:t>ВЕРЖДЕНА</w:t>
            </w:r>
          </w:p>
          <w:p w:rsidR="00A30E70" w:rsidRPr="00242838" w:rsidRDefault="00A30E70" w:rsidP="002E01C7">
            <w:pPr>
              <w:jc w:val="right"/>
              <w:rPr>
                <w:sz w:val="28"/>
              </w:rPr>
            </w:pPr>
            <w:r>
              <w:rPr>
                <w:sz w:val="28"/>
              </w:rPr>
              <w:t xml:space="preserve">Указом Губернатора </w:t>
            </w:r>
          </w:p>
          <w:p w:rsidR="00A30E70" w:rsidRDefault="00A30E70" w:rsidP="002E01C7">
            <w:pPr>
              <w:jc w:val="right"/>
              <w:rPr>
                <w:sz w:val="28"/>
              </w:rPr>
            </w:pPr>
            <w:r w:rsidRPr="00242838">
              <w:rPr>
                <w:sz w:val="28"/>
              </w:rPr>
              <w:t>Кировской области</w:t>
            </w:r>
            <w:r w:rsidRPr="00242838">
              <w:rPr>
                <w:sz w:val="28"/>
              </w:rPr>
              <w:br/>
              <w:t xml:space="preserve">от </w:t>
            </w:r>
            <w:r>
              <w:rPr>
                <w:sz w:val="28"/>
              </w:rPr>
              <w:t>2</w:t>
            </w:r>
            <w:r w:rsidRPr="00E77984">
              <w:rPr>
                <w:sz w:val="28"/>
              </w:rPr>
              <w:t>5</w:t>
            </w:r>
            <w:r>
              <w:rPr>
                <w:sz w:val="28"/>
              </w:rPr>
              <w:t xml:space="preserve"> октября 2017 г. </w:t>
            </w:r>
            <w:r w:rsidRPr="00242838">
              <w:rPr>
                <w:sz w:val="28"/>
              </w:rPr>
              <w:t>№</w:t>
            </w:r>
            <w:r>
              <w:rPr>
                <w:sz w:val="28"/>
              </w:rPr>
              <w:t xml:space="preserve"> </w:t>
            </w:r>
            <w:r w:rsidRPr="00E77984">
              <w:rPr>
                <w:sz w:val="28"/>
              </w:rPr>
              <w:t>3</w:t>
            </w:r>
            <w:r>
              <w:rPr>
                <w:sz w:val="28"/>
              </w:rPr>
              <w:t>2</w:t>
            </w:r>
          </w:p>
          <w:p w:rsidR="00A30E70" w:rsidRPr="002E01C7" w:rsidRDefault="00A30E70" w:rsidP="002C3A15">
            <w:pPr>
              <w:contextualSpacing/>
              <w:rPr>
                <w:sz w:val="28"/>
              </w:rPr>
            </w:pPr>
          </w:p>
        </w:tc>
      </w:tr>
    </w:tbl>
    <w:sdt>
      <w:sdtPr>
        <w:rPr>
          <w:b/>
          <w:sz w:val="28"/>
        </w:rPr>
        <w:tag w:val="EmplName"/>
        <w:id w:val="1970088689"/>
        <w:placeholder>
          <w:docPart w:val="C64D86DCD7C245ABA2C3B6A17DCCB00D"/>
        </w:placeholder>
        <w:comboBox>
          <w:listItem w:displayText="Губернатору Кировской области" w:value="Губернатору Кировской области"/>
          <w:listItem w:displayText="руководителю администрации Правительства Кировской области" w:value="руководителю администрации Правительства Кировской области"/>
          <w:listItem w:displayText="заместителю руководителя администрации Правительства Кировской области" w:value="заместителю руководителя администрации Правительства Кировской области"/>
        </w:comboBox>
      </w:sdtPr>
      <w:sdtContent>
        <w:p w:rsidR="00A30E70" w:rsidRPr="00FC15E0" w:rsidRDefault="00A30E70" w:rsidP="002E1A52">
          <w:pPr>
            <w:tabs>
              <w:tab w:val="left" w:pos="7740"/>
              <w:tab w:val="left" w:pos="8109"/>
            </w:tabs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Губернатору Кировской области</w:t>
          </w:r>
        </w:p>
      </w:sdtContent>
    </w:sdt>
    <w:p w:rsidR="00A30E70" w:rsidRPr="001423B8" w:rsidRDefault="00A30E70" w:rsidP="001423B8">
      <w:pPr>
        <w:rPr>
          <w:sz w:val="2"/>
        </w:rPr>
      </w:pPr>
      <w:r w:rsidRPr="001423B8">
        <w:rPr>
          <w:sz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1423B8">
      <w:pPr>
        <w:ind w:left="2832" w:firstLine="708"/>
      </w:pPr>
      <w:r w:rsidRPr="009E4F9E">
        <w:t>(представителю нанимателя)</w:t>
      </w:r>
    </w:p>
    <w:p w:rsidR="00A30E70" w:rsidRPr="008E6196" w:rsidRDefault="00A30E70" w:rsidP="00A3421C">
      <w:pPr>
        <w:pStyle w:val="1"/>
        <w:jc w:val="center"/>
      </w:pPr>
      <w:r w:rsidRPr="008E6196">
        <w:t xml:space="preserve">СПРАВКА </w:t>
      </w:r>
      <w:r>
        <w:rPr>
          <w:rStyle w:val="a7"/>
        </w:rPr>
        <w:footnoteReference w:id="1"/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>о</w:t>
      </w:r>
      <w:r w:rsidRPr="008E6196">
        <w:rPr>
          <w:b/>
          <w:sz w:val="28"/>
        </w:rPr>
        <w:t xml:space="preserve"> доходах, расходах, об имуществе и обязательствах</w:t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Pr="00370144">
        <w:rPr>
          <w:b/>
          <w:bCs/>
          <w:sz w:val="28"/>
        </w:rPr>
        <w:t>имущественного характера</w:t>
      </w:r>
      <w:r w:rsidRPr="008E6196">
        <w:rPr>
          <w:b/>
          <w:sz w:val="28"/>
        </w:rPr>
        <w:t xml:space="preserve"> </w:t>
      </w:r>
      <w:r>
        <w:rPr>
          <w:rStyle w:val="a7"/>
          <w:b/>
          <w:sz w:val="28"/>
        </w:rPr>
        <w:footnoteReference w:id="2"/>
      </w:r>
    </w:p>
    <w:p w:rsidR="00A30E70" w:rsidRPr="00602E8B" w:rsidRDefault="00A30E70" w:rsidP="007D25A7">
      <w:pPr>
        <w:rPr>
          <w:b/>
          <w:sz w:val="28"/>
        </w:rPr>
      </w:pPr>
      <w:r w:rsidRPr="00620BD4">
        <w:rPr>
          <w:b/>
          <w:bCs/>
          <w:sz w:val="28"/>
        </w:rPr>
        <w:t xml:space="preserve">Я, </w:t>
      </w:r>
      <w:sdt>
        <w:sdtPr>
          <w:rPr>
            <w:b/>
            <w:sz w:val="28"/>
          </w:rPr>
          <w:tag w:val="FIOA"/>
          <w:id w:val="100767471"/>
          <w:lock w:val="sdtLocked"/>
          <w:placeholder>
            <w:docPart w:val="D7BD41706D6A4A0F8D8A057AAB0ED388"/>
          </w:placeholder>
          <w:text/>
        </w:sdtPr>
        <w:sdtContent>
          <w:r>
            <w:rPr>
              <w:b/>
              <w:sz w:val="28"/>
            </w:rPr>
            <w:t>Трифонов Игорь Геннадьевич</w:t>
          </w:r>
        </w:sdtContent>
      </w:sdt>
      <w:r w:rsidRPr="00620BD4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A"/>
          <w:id w:val="-1383241899"/>
          <w:lock w:val="sdtLocked"/>
          <w:placeholder>
            <w:docPart w:val="1F8E1B1FCF6C4C3FA439B42CFD1209B1"/>
          </w:placeholder>
          <w:date w:fullDate="1969-11-06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06.11.1969</w:t>
          </w:r>
        </w:sdtContent>
      </w:sdt>
      <w:r w:rsidRPr="00620BD4">
        <w:rPr>
          <w:b/>
          <w:sz w:val="28"/>
        </w:rPr>
        <w:t xml:space="preserve">, паспорт </w:t>
      </w:r>
      <w:sdt>
        <w:sdtPr>
          <w:rPr>
            <w:b/>
            <w:sz w:val="28"/>
          </w:rPr>
          <w:tag w:val="PassSeriesA"/>
          <w:id w:val="1603598664"/>
          <w:lock w:val="sdtLocked"/>
          <w:placeholder>
            <w:docPart w:val="9DD7848FB1F44F52B74108A2BB4F4F8A"/>
          </w:placeholder>
          <w:text/>
        </w:sdtPr>
        <w:sdtContent>
          <w:r>
            <w:rPr>
              <w:b/>
              <w:sz w:val="28"/>
            </w:rPr>
            <w:t>3314</w:t>
          </w:r>
        </w:sdtContent>
      </w:sdt>
      <w:r w:rsidRPr="00914CD1">
        <w:rPr>
          <w:b/>
          <w:sz w:val="28"/>
        </w:rPr>
        <w:t xml:space="preserve"> №</w:t>
      </w:r>
      <w:r w:rsidRPr="00620BD4"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NumA"/>
          <w:id w:val="-279577164"/>
          <w:lock w:val="sdtLocked"/>
          <w:placeholder>
            <w:docPart w:val="3B2DD507CA0A474EAB3E0411C0C5A619"/>
          </w:placeholder>
          <w:text/>
        </w:sdtPr>
        <w:sdtContent>
          <w:r>
            <w:rPr>
              <w:b/>
              <w:sz w:val="28"/>
            </w:rPr>
            <w:t>315716</w:t>
          </w:r>
        </w:sdtContent>
      </w:sdt>
      <w:r w:rsidRPr="00620BD4">
        <w:rPr>
          <w:b/>
          <w:sz w:val="28"/>
        </w:rPr>
        <w:t xml:space="preserve"> выдан </w:t>
      </w:r>
      <w:sdt>
        <w:sdtPr>
          <w:rPr>
            <w:b/>
            <w:sz w:val="28"/>
          </w:rPr>
          <w:tag w:val="PassDateA"/>
          <w:id w:val="560686670"/>
          <w:placeholder>
            <w:docPart w:val="165CF89E6F384A518C122CBD62A81B64"/>
          </w:placeholder>
          <w:date w:fullDate="2014-12-04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04.12.2014</w:t>
          </w:r>
        </w:sdtContent>
      </w:sdt>
      <w:r w:rsidRPr="00620BD4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A"/>
          <w:id w:val="-1803765352"/>
          <w:lock w:val="sdtLocked"/>
          <w:placeholder>
            <w:docPart w:val="9DE1BA66E48E4D9DA002CEDBB99EC3F3"/>
          </w:placeholder>
          <w:text/>
        </w:sdtPr>
        <w:sdtContent>
          <w:r>
            <w:rPr>
              <w:b/>
              <w:sz w:val="28"/>
            </w:rPr>
            <w:t>Отделение УФМС России по Кировкой области в Вятскополянском районе</w:t>
          </w:r>
        </w:sdtContent>
      </w:sdt>
    </w:p>
    <w:p w:rsidR="00A30E70" w:rsidRPr="00C67739" w:rsidRDefault="00A30E70" w:rsidP="004C3C85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(фамилия, имя, отчество, дата рождения, серия и номер паспорта, дата выдачи и орган, выдавший паспорт)</w:t>
      </w:r>
    </w:p>
    <w:sdt>
      <w:sdtPr>
        <w:rPr>
          <w:b/>
          <w:sz w:val="28"/>
        </w:rPr>
        <w:tag w:val="PostNameA"/>
        <w:id w:val="1815055720"/>
        <w:lock w:val="sdtLocked"/>
        <w:placeholder>
          <w:docPart w:val="1A44674F11D04D15B23D71F17B05E1CC"/>
        </w:placeholder>
        <w:text/>
      </w:sdtPr>
      <w:sdtContent>
        <w:p w:rsidR="00A30E70" w:rsidRPr="00602E8B" w:rsidRDefault="00A30E70" w:rsidP="009F2B8F">
          <w:pPr>
            <w:pBdr>
              <w:top w:val="single" w:sz="4" w:space="1" w:color="auto"/>
            </w:pBdr>
            <w:ind w:right="113"/>
            <w:rPr>
              <w:b/>
              <w:sz w:val="28"/>
            </w:rPr>
          </w:pPr>
          <w:r>
            <w:rPr>
              <w:b/>
              <w:sz w:val="28"/>
            </w:rPr>
            <w:t>Администрация Вятскополянского района, глава района</w:t>
          </w:r>
        </w:p>
      </w:sdtContent>
    </w:sdt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</w:p>
    <w:p w:rsidR="00A30E70" w:rsidRDefault="00A30E70" w:rsidP="00BA4106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lastRenderedPageBreak/>
        <w:t xml:space="preserve">(место работы (службы), занимаемая (замещаемая должность); в случае отсутствия основного места </w:t>
      </w:r>
      <w:r w:rsidRPr="00C67739">
        <w:rPr>
          <w:sz w:val="18"/>
          <w:szCs w:val="18"/>
        </w:rPr>
        <w:br/>
        <w:t>работы (службы) – род занятий; должность, на замещение которой претендует гражданин (если применимо))</w:t>
      </w:r>
    </w:p>
    <w:p w:rsidR="00A30E70" w:rsidRPr="004954AB" w:rsidRDefault="00A30E70" w:rsidP="00BA4106">
      <w:pPr>
        <w:jc w:val="both"/>
        <w:rPr>
          <w:sz w:val="28"/>
        </w:rPr>
      </w:pPr>
      <w:r w:rsidRPr="004954AB">
        <w:rPr>
          <w:sz w:val="28"/>
        </w:rPr>
        <w:t xml:space="preserve">зарегистрированный по адресу: </w:t>
      </w:r>
      <w:sdt>
        <w:sdtPr>
          <w:rPr>
            <w:b/>
            <w:sz w:val="28"/>
          </w:rPr>
          <w:tag w:val="PassAddrA"/>
          <w:id w:val="-181131319"/>
          <w:lock w:val="sdtLocked"/>
          <w:placeholder>
            <w:docPart w:val="9DB65DF86E9046FAA38880B712B5583D"/>
          </w:placeholder>
          <w:text/>
        </w:sdtPr>
        <w:sdtContent>
          <w:r>
            <w:rPr>
              <w:b/>
              <w:sz w:val="28"/>
            </w:rPr>
            <w:t>Кировская обл. , г. Вятские Поляны, ул. Ленина, д.176, кв.16</w:t>
          </w:r>
        </w:sdtContent>
      </w:sdt>
    </w:p>
    <w:p w:rsidR="00A30E70" w:rsidRPr="002F35FB" w:rsidRDefault="00A30E70" w:rsidP="00BA4106">
      <w:pPr>
        <w:jc w:val="both"/>
        <w:rPr>
          <w:sz w:val="2"/>
          <w:szCs w:val="2"/>
        </w:rPr>
      </w:pPr>
      <w:r>
        <w:rPr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5472E9">
      <w:pPr>
        <w:tabs>
          <w:tab w:val="left" w:pos="7740"/>
          <w:tab w:val="left" w:pos="8109"/>
        </w:tabs>
        <w:rPr>
          <w:b/>
          <w:sz w:val="28"/>
        </w:rPr>
      </w:pPr>
      <w:r w:rsidRPr="007A2820">
        <w:rPr>
          <w:sz w:val="28"/>
        </w:rPr>
        <w:t>сообщаю сведения о доходах</w:t>
      </w:r>
      <w:r>
        <w:rPr>
          <w:sz w:val="28"/>
        </w:rPr>
        <w:t>, расходах</w:t>
      </w:r>
      <w:r w:rsidRPr="009F02F9">
        <w:rPr>
          <w:sz w:val="28"/>
          <w:u w:val="single"/>
        </w:rPr>
        <w:t xml:space="preserve"> </w:t>
      </w:r>
      <w:sdt>
        <w:sdtPr>
          <w:rPr>
            <w:b/>
            <w:sz w:val="28"/>
            <w:u w:val="single"/>
          </w:rPr>
          <w:tag w:val="WhoseInf"/>
          <w:id w:val="-306241472"/>
          <w:lock w:val="sdtLocked"/>
          <w:placeholder>
            <w:docPart w:val="6B8EE9174D7041D99B9A9AC1C31C93F4"/>
          </w:placeholder>
          <w:comboBox>
            <w:listItem w:displayText="своих" w:value="своих"/>
            <w:listItem w:displayText="супруги (супруга)" w:value="супруги (супруга)"/>
            <w:listItem w:displayText="несовершеннолетнего ребенка" w:value="несовершеннолетнего ребенка"/>
          </w:comboBox>
        </w:sdtPr>
        <w:sdtContent>
          <w:r>
            <w:rPr>
              <w:b/>
              <w:sz w:val="28"/>
              <w:u w:val="single"/>
            </w:rPr>
            <w:t>своих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r w:rsidRPr="00602E8B">
        <w:rPr>
          <w:b/>
          <w:bCs/>
          <w:sz w:val="28"/>
        </w:rPr>
        <w:t xml:space="preserve"> </w:t>
      </w:r>
      <w:sdt>
        <w:sdtPr>
          <w:rPr>
            <w:b/>
            <w:sz w:val="28"/>
          </w:rPr>
          <w:tag w:val="FIO"/>
          <w:id w:val="-1746713044"/>
          <w:lock w:val="sdtLocked"/>
          <w:placeholder>
            <w:docPart w:val="4E667E1EAACD4C7F9F4CE9BBFB27ADF9"/>
          </w:placeholder>
          <w:text/>
        </w:sdtPr>
        <w:sdtContent>
          <w:r>
            <w:rPr>
              <w:b/>
              <w:sz w:val="28"/>
            </w:rPr>
            <w:t>Трифонова Игоря Геннадьевича</w:t>
          </w:r>
        </w:sdtContent>
      </w:sdt>
      <w:r w:rsidRPr="00602E8B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"/>
          <w:id w:val="823093237"/>
          <w:lock w:val="sdtLocked"/>
          <w:placeholder>
            <w:docPart w:val="6D3C6DA4345B44D4A1F5767CCE8DE657"/>
          </w:placeholder>
          <w:showingPlcHdr/>
          <w:date w:fullDate="1980-01-01T00:00:00Z">
            <w:dateFormat w:val="dd.MM.yyyy"/>
            <w:lid w:val="ru-RU"/>
            <w:storeMappedDataAs w:val="text"/>
            <w:calendar w:val="gregorian"/>
          </w:date>
        </w:sdtPr>
        <w:sdtContent>
          <w:r w:rsidRPr="00620BD4">
            <w:rPr>
              <w:b/>
              <w:i/>
              <w:color w:val="365F91" w:themeColor="accent1" w:themeShade="BF"/>
              <w:sz w:val="28"/>
            </w:rPr>
            <w:t>[Дата рождения]</w:t>
          </w:r>
        </w:sdtContent>
      </w:sdt>
      <w:r w:rsidRPr="00602E8B">
        <w:rPr>
          <w:b/>
          <w:sz w:val="28"/>
        </w:rPr>
        <w:t xml:space="preserve">, </w:t>
      </w:r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i/>
            <w:color w:val="0070C0"/>
            <w:sz w:val="28"/>
          </w:rPr>
          <w:tag w:val="PassView"/>
          <w:id w:val="801502623"/>
          <w:lock w:val="sdtLocked"/>
          <w:placeholder>
            <w:docPart w:val="C273E2BEEBCB43FCAD143E01B45FD86C"/>
          </w:placeholder>
          <w:showingPlcHdr/>
          <w:comboBox>
            <w:listItem w:displayText="паспорт" w:value="паспорт"/>
            <w:listItem w:displayText="свидетельство о рождении" w:value="свидетельство о рождении"/>
          </w:comboBox>
        </w:sdtPr>
        <w:sdtContent>
          <w:r w:rsidRPr="005472E9">
            <w:rPr>
              <w:b/>
              <w:i/>
              <w:color w:val="365F91" w:themeColor="accent1" w:themeShade="BF"/>
              <w:sz w:val="28"/>
            </w:rPr>
            <w:t>[</w:t>
          </w:r>
          <w:r>
            <w:rPr>
              <w:rStyle w:val="a8"/>
              <w:b/>
              <w:i/>
              <w:color w:val="0070C0"/>
              <w:sz w:val="28"/>
            </w:rPr>
            <w:t>вид документа</w:t>
          </w:r>
          <w:r w:rsidRPr="005472E9">
            <w:rPr>
              <w:rStyle w:val="a8"/>
              <w:b/>
              <w:i/>
              <w:color w:val="0070C0"/>
              <w:sz w:val="28"/>
            </w:rPr>
            <w:t>]</w:t>
          </w:r>
        </w:sdtContent>
      </w:sdt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Series"/>
          <w:id w:val="-121309065"/>
          <w:lock w:val="sdtLocked"/>
          <w:placeholder>
            <w:docPart w:val="DA932C60E7124DA4AD245F577E57813F"/>
          </w:placeholder>
          <w:showingPlcHdr/>
          <w:text/>
        </w:sdtPr>
        <w:sdtContent>
          <w:r w:rsidRPr="00602E8B">
            <w:rPr>
              <w:b/>
              <w:i/>
              <w:color w:val="0070C0"/>
              <w:sz w:val="28"/>
            </w:rPr>
            <w:t>[серия]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8"/>
        </w:rPr>
        <w:t xml:space="preserve">№ </w:t>
      </w:r>
      <w:sdt>
        <w:sdtPr>
          <w:rPr>
            <w:b/>
            <w:sz w:val="28"/>
          </w:rPr>
          <w:tag w:val="PassNum"/>
          <w:id w:val="1552799611"/>
          <w:lock w:val="sdtLocked"/>
          <w:placeholder>
            <w:docPart w:val="FA39146F84AA4F8795594276EA9269AE"/>
          </w:placeholder>
          <w:showingPlcHdr/>
          <w:text/>
        </w:sdtPr>
        <w:sdtContent>
          <w:r w:rsidRPr="00602E8B">
            <w:rPr>
              <w:b/>
              <w:i/>
              <w:color w:val="0070C0"/>
              <w:sz w:val="28"/>
            </w:rPr>
            <w:t>[номер]</w:t>
          </w:r>
        </w:sdtContent>
      </w:sdt>
      <w:r w:rsidRPr="00602E8B">
        <w:rPr>
          <w:b/>
          <w:sz w:val="28"/>
        </w:rPr>
        <w:t xml:space="preserve"> выдан</w:t>
      </w:r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Date"/>
          <w:id w:val="2035922859"/>
          <w:placeholder>
            <w:docPart w:val="D9C012E5A18F4285B33B62C7C5A718E5"/>
          </w:placeholder>
          <w:showingPlcHdr/>
          <w:date w:fullDate="2012-05-06T00:00:00Z">
            <w:dateFormat w:val="dd.MM.yyyy"/>
            <w:lid w:val="ru-RU"/>
            <w:storeMappedDataAs w:val="text"/>
            <w:calendar w:val="gregorian"/>
          </w:date>
        </w:sdtPr>
        <w:sdtContent>
          <w:r w:rsidRPr="00620BD4">
            <w:rPr>
              <w:b/>
              <w:i/>
              <w:color w:val="365F91" w:themeColor="accent1" w:themeShade="BF"/>
              <w:sz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</w:rPr>
            <w:t>]</w:t>
          </w:r>
        </w:sdtContent>
      </w:sdt>
      <w:r w:rsidRPr="00602E8B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"/>
          <w:id w:val="983198991"/>
          <w:lock w:val="sdtLocked"/>
          <w:placeholder>
            <w:docPart w:val="7F87B9AC1F9048AE8987E716CB4F4ECE"/>
          </w:placeholder>
          <w:showingPlcHdr/>
          <w:text/>
        </w:sdtPr>
        <w:sdtContent>
          <w:r w:rsidRPr="00602E8B">
            <w:rPr>
              <w:b/>
              <w:i/>
              <w:color w:val="0070C0"/>
              <w:sz w:val="28"/>
            </w:rPr>
            <w:t xml:space="preserve">[орган, выдавший </w:t>
          </w:r>
          <w:r>
            <w:rPr>
              <w:b/>
              <w:i/>
              <w:color w:val="0070C0"/>
              <w:sz w:val="28"/>
            </w:rPr>
            <w:t>документ</w:t>
          </w:r>
          <w:r w:rsidRPr="00602E8B">
            <w:rPr>
              <w:b/>
              <w:i/>
              <w:color w:val="0070C0"/>
              <w:sz w:val="28"/>
            </w:rPr>
            <w:t>]</w:t>
          </w:r>
        </w:sdtContent>
      </w:sdt>
    </w:p>
    <w:p w:rsidR="00A30E70" w:rsidRPr="001A05E5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assAddr"/>
          <w:id w:val="-1865975105"/>
          <w:lock w:val="sdtLocked"/>
          <w:placeholder>
            <w:docPart w:val="ED1B9105633E4414AF640BB344F142E1"/>
          </w:placeholder>
          <w:showingPlcHdr/>
          <w:text/>
        </w:sdtPr>
        <w:sdtContent>
          <w:r w:rsidRPr="00602E8B">
            <w:rPr>
              <w:b/>
              <w:i/>
              <w:color w:val="0070C0"/>
              <w:sz w:val="28"/>
            </w:rPr>
            <w:t>[</w:t>
          </w:r>
          <w:r>
            <w:rPr>
              <w:b/>
              <w:i/>
              <w:color w:val="0070C0"/>
              <w:sz w:val="28"/>
            </w:rPr>
            <w:t>в</w:t>
          </w:r>
          <w:r w:rsidRPr="00602E8B">
            <w:rPr>
              <w:b/>
              <w:i/>
              <w:color w:val="0070C0"/>
              <w:sz w:val="28"/>
            </w:rPr>
            <w:t>ведите адрес места регистрации]</w:t>
          </w:r>
          <w:r w:rsidRPr="00602E8B">
            <w:rPr>
              <w:sz w:val="28"/>
            </w:rPr>
            <w:t xml:space="preserve"> 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ostName"/>
          <w:id w:val="704214041"/>
          <w:lock w:val="sdtLocked"/>
          <w:placeholder>
            <w:docPart w:val="AC9E28676DDD4AA88E51DFCD234193AF"/>
          </w:placeholder>
          <w:showingPlcHdr/>
          <w:text/>
        </w:sdtPr>
        <w:sdtContent>
          <w:r w:rsidRPr="00602E8B">
            <w:rPr>
              <w:b/>
              <w:i/>
              <w:color w:val="0070C0"/>
              <w:sz w:val="28"/>
            </w:rPr>
            <w:t>[</w:t>
          </w:r>
          <w:r>
            <w:rPr>
              <w:b/>
              <w:i/>
              <w:color w:val="0070C0"/>
              <w:sz w:val="28"/>
            </w:rPr>
            <w:t>в</w:t>
          </w:r>
          <w:r w:rsidRPr="00602E8B">
            <w:rPr>
              <w:b/>
              <w:i/>
              <w:color w:val="0070C0"/>
              <w:sz w:val="28"/>
            </w:rPr>
            <w:t>ведите место работы и занимаемую должность]</w:t>
          </w:r>
        </w:sdtContent>
      </w:sdt>
    </w:p>
    <w:p w:rsidR="00A30E70" w:rsidRDefault="00A30E70" w:rsidP="00BA4106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</w:p>
    <w:p w:rsidR="00A30E70" w:rsidRPr="001D7E88" w:rsidRDefault="00A30E70" w:rsidP="001D7E88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87032A">
        <w:t xml:space="preserve">(фамилия, имя, отчество, </w:t>
      </w:r>
      <w:r>
        <w:t>дата</w:t>
      </w:r>
      <w:r w:rsidRPr="0087032A">
        <w:t xml:space="preserve"> рождения, серия и номер паспорта</w:t>
      </w:r>
      <w:r>
        <w:t xml:space="preserve"> или свидетельства о рождении (для несовершеннолетнего ребенка, не имеющего паспорта),</w:t>
      </w:r>
      <w:r w:rsidRPr="007B1BBF">
        <w:t xml:space="preserve"> </w:t>
      </w:r>
      <w:r>
        <w:t>дата выдачи и орган, выдавший документ)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(адрес места регистрации, основное место работы (службы), занимаемая (замещаемая) должность)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(в случае отсутствия основного места работы (службы) – род занятий)</w:t>
      </w:r>
    </w:p>
    <w:p w:rsidR="00A30E70" w:rsidRPr="00BF2D0D" w:rsidRDefault="00A30E70" w:rsidP="00D20068">
      <w:pPr>
        <w:tabs>
          <w:tab w:val="left" w:pos="7740"/>
          <w:tab w:val="left" w:pos="8109"/>
        </w:tabs>
        <w:jc w:val="both"/>
        <w:rPr>
          <w:sz w:val="28"/>
        </w:rPr>
      </w:pPr>
      <w:r w:rsidRPr="00BF2D0D">
        <w:rPr>
          <w:sz w:val="28"/>
        </w:rPr>
        <w:t xml:space="preserve">за отчетный период </w:t>
      </w:r>
      <w:r w:rsidRPr="00BF2D0D">
        <w:rPr>
          <w:b/>
          <w:sz w:val="28"/>
        </w:rPr>
        <w:t xml:space="preserve">с  </w:t>
      </w:r>
      <w:sdt>
        <w:sdtPr>
          <w:rPr>
            <w:b/>
            <w:sz w:val="28"/>
          </w:rPr>
          <w:tag w:val="BegDate"/>
          <w:id w:val="-230467765"/>
          <w:lock w:val="sdtLocked"/>
          <w:placeholder>
            <w:docPart w:val="1F4E62BF9CBA4FEABCF5348007A714A3"/>
          </w:placeholder>
          <w:date w:fullDate="2017-01-0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01.01.2017</w:t>
          </w:r>
        </w:sdtContent>
      </w:sdt>
      <w:r w:rsidRPr="00BF2D0D">
        <w:rPr>
          <w:b/>
          <w:sz w:val="28"/>
        </w:rPr>
        <w:t xml:space="preserve"> г.  по </w:t>
      </w:r>
      <w:sdt>
        <w:sdtPr>
          <w:rPr>
            <w:b/>
            <w:sz w:val="28"/>
          </w:rPr>
          <w:tag w:val="EndDate"/>
          <w:id w:val="-1505126246"/>
          <w:placeholder>
            <w:docPart w:val="4259B4463A664EED9DAEABD7A0C9604F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г.,</w:t>
      </w:r>
      <w:r w:rsidRPr="00BF2D0D">
        <w:rPr>
          <w:sz w:val="28"/>
        </w:rPr>
        <w:t xml:space="preserve">  об  имуществе,               принадлежащем </w:t>
      </w:r>
    </w:p>
    <w:p w:rsidR="00A30E70" w:rsidRPr="002F35FB" w:rsidRDefault="00A30E70" w:rsidP="00602E8B">
      <w:pPr>
        <w:tabs>
          <w:tab w:val="left" w:pos="7740"/>
          <w:tab w:val="left" w:pos="8109"/>
        </w:tabs>
        <w:jc w:val="center"/>
        <w:rPr>
          <w:b/>
          <w:sz w:val="2"/>
          <w:szCs w:val="2"/>
        </w:rPr>
      </w:pPr>
      <w:sdt>
        <w:sdtPr>
          <w:rPr>
            <w:b/>
            <w:sz w:val="28"/>
          </w:rPr>
          <w:tag w:val="FIOD"/>
          <w:id w:val="-1776627456"/>
          <w:lock w:val="sdtLocked"/>
          <w:placeholder>
            <w:docPart w:val="F80EC0257DA04EB29E66B95B5CFA00D5"/>
          </w:placeholder>
          <w:text/>
        </w:sdtPr>
        <w:sdtContent>
          <w:r>
            <w:rPr>
              <w:b/>
              <w:sz w:val="28"/>
            </w:rPr>
            <w:t>Трифонову Игорю Геннадьевичу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BA4106" w:rsidRDefault="00A30E70" w:rsidP="00BA4106">
      <w:pPr>
        <w:tabs>
          <w:tab w:val="left" w:pos="7740"/>
          <w:tab w:val="left" w:pos="8109"/>
        </w:tabs>
        <w:rPr>
          <w:b/>
          <w:sz w:val="2"/>
          <w:szCs w:val="2"/>
          <w:u w:val="single"/>
        </w:rPr>
      </w:pPr>
    </w:p>
    <w:p w:rsidR="00A30E70" w:rsidRPr="001D6C30" w:rsidRDefault="00A30E70" w:rsidP="00BA4106">
      <w:pPr>
        <w:tabs>
          <w:tab w:val="left" w:pos="7740"/>
          <w:tab w:val="left" w:pos="8109"/>
        </w:tabs>
        <w:jc w:val="center"/>
      </w:pPr>
      <w:r>
        <w:t xml:space="preserve"> (фамилия, имя, отчество)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  <w:r w:rsidRPr="007A2820">
        <w:rPr>
          <w:sz w:val="28"/>
        </w:rPr>
        <w:t>на праве собственности, о вкладах в банках,</w:t>
      </w:r>
      <w:r>
        <w:rPr>
          <w:sz w:val="28"/>
        </w:rPr>
        <w:t xml:space="preserve"> </w:t>
      </w:r>
      <w:r w:rsidRPr="007A2820">
        <w:rPr>
          <w:sz w:val="28"/>
        </w:rPr>
        <w:t xml:space="preserve">ценных бумагах, об </w:t>
      </w:r>
      <w:r>
        <w:rPr>
          <w:sz w:val="28"/>
        </w:rPr>
        <w:br/>
      </w:r>
      <w:r w:rsidRPr="007A2820">
        <w:rPr>
          <w:sz w:val="28"/>
        </w:rPr>
        <w:t>обязательствах имущественного характера по состоянию на</w:t>
      </w:r>
      <w:r w:rsidRPr="00BF2D0D">
        <w:rPr>
          <w:sz w:val="28"/>
        </w:rPr>
        <w:t xml:space="preserve">  </w:t>
      </w:r>
      <w:sdt>
        <w:sdtPr>
          <w:rPr>
            <w:b/>
            <w:sz w:val="28"/>
          </w:rPr>
          <w:tag w:val="InfDate"/>
          <w:id w:val="1414046926"/>
          <w:lock w:val="sdtLocked"/>
          <w:placeholder>
            <w:docPart w:val="F629E7500FEE45479F4BF5C69AE2C7D9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</w:p>
    <w:p w:rsidR="00A30E70" w:rsidRPr="000A599C" w:rsidRDefault="00A30E70" w:rsidP="00DA3C6B">
      <w:pPr>
        <w:tabs>
          <w:tab w:val="left" w:pos="7740"/>
          <w:tab w:val="left" w:pos="8109"/>
        </w:tabs>
        <w:jc w:val="both"/>
        <w:rPr>
          <w:b/>
        </w:rPr>
      </w:pPr>
      <w:r w:rsidRPr="000A599C">
        <w:rPr>
          <w:b/>
        </w:rPr>
        <w:t>________</w:t>
      </w:r>
      <w:r w:rsidRPr="000A599C">
        <w:rPr>
          <w:b/>
        </w:rPr>
        <w:tab/>
      </w:r>
      <w:r w:rsidRPr="000A599C">
        <w:rPr>
          <w:b/>
        </w:rPr>
        <w:tab/>
      </w:r>
      <w:r w:rsidRPr="000A599C">
        <w:rPr>
          <w:b/>
        </w:rPr>
        <w:tab/>
        <w:t xml:space="preserve">  _______</w:t>
      </w:r>
    </w:p>
    <w:p w:rsidR="00A30E70" w:rsidRPr="00C37D74" w:rsidRDefault="00A30E70" w:rsidP="00DA3C6B">
      <w:pPr>
        <w:pStyle w:val="af5"/>
        <w:rPr>
          <w:sz w:val="24"/>
          <w:szCs w:val="24"/>
        </w:rPr>
      </w:pPr>
      <w:sdt>
        <w:sdtPr>
          <w:rPr>
            <w:sz w:val="24"/>
            <w:szCs w:val="24"/>
          </w:rPr>
          <w:tag w:val="CheckSum"/>
          <w:id w:val="961845512"/>
          <w:lock w:val="sdtLocked"/>
          <w:placeholder>
            <w:docPart w:val="04E107C955884B54AD0421185D80A2A9"/>
          </w:placeholder>
          <w:text/>
        </w:sdtPr>
        <w:sdtContent>
          <w:r>
            <w:rPr>
              <w:sz w:val="24"/>
              <w:szCs w:val="24"/>
            </w:rPr>
            <w:t>28F7</w:t>
          </w:r>
        </w:sdtContent>
      </w:sdt>
      <w:r w:rsidRPr="000A599C">
        <w:rPr>
          <w:sz w:val="24"/>
          <w:szCs w:val="24"/>
        </w:rPr>
        <w:tab/>
      </w:r>
      <w:r w:rsidRPr="00AE48FF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CheckSum0"/>
          <w:id w:val="364645829"/>
          <w:lock w:val="sdtLocked"/>
          <w:placeholder>
            <w:docPart w:val="762D801C16F845F7BA3512C5658CA60C"/>
          </w:placeholder>
          <w:text/>
        </w:sdtPr>
        <w:sdtContent>
          <w:r>
            <w:rPr>
              <w:sz w:val="24"/>
              <w:szCs w:val="24"/>
            </w:rPr>
            <w:t>11E4</w:t>
          </w:r>
        </w:sdtContent>
      </w:sdt>
    </w:p>
    <w:p w:rsidR="00A30E70" w:rsidRDefault="00A30E70">
      <w:pPr>
        <w:rPr>
          <w:rStyle w:val="10"/>
        </w:rPr>
      </w:pPr>
      <w:r>
        <w:rPr>
          <w:rStyle w:val="10"/>
        </w:rPr>
        <w:br w:type="page"/>
      </w:r>
    </w:p>
    <w:p w:rsidR="00A30E70" w:rsidRPr="00987873" w:rsidRDefault="00A30E70" w:rsidP="00A3421C">
      <w:pPr>
        <w:pStyle w:val="1"/>
      </w:pPr>
      <w:r w:rsidRPr="00A3421C">
        <w:lastRenderedPageBreak/>
        <w:t>Раздел 1. Сведения о доходах</w:t>
      </w:r>
      <w:r>
        <w:rPr>
          <w:rStyle w:val="a7"/>
        </w:rPr>
        <w:footnoteReference w:id="3"/>
      </w:r>
    </w:p>
    <w:p w:rsidR="00A30E70" w:rsidRPr="00987873" w:rsidRDefault="00A30E70" w:rsidP="00A3421C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6433"/>
        <w:gridCol w:w="2951"/>
      </w:tblGrid>
      <w:tr w:rsidR="00A30E70" w:rsidRPr="00725F9D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дохода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Величина </w:t>
            </w:r>
            <w:r w:rsidRPr="00725F9D">
              <w:rPr>
                <w:szCs w:val="24"/>
              </w:rPr>
              <w:br/>
              <w:t>дохода</w:t>
            </w:r>
            <w:r w:rsidRPr="00725F9D">
              <w:rPr>
                <w:rStyle w:val="a7"/>
                <w:szCs w:val="24"/>
              </w:rPr>
              <w:footnoteReference w:id="4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по основному месту работы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tabs>
                <w:tab w:val="left" w:pos="7740"/>
                <w:tab w:val="left" w:pos="8109"/>
              </w:tabs>
              <w:jc w:val="center"/>
              <w:rPr>
                <w:sz w:val="28"/>
                <w:lang w:val="en-US"/>
              </w:rPr>
            </w:pPr>
            <w:sdt>
              <w:sdtPr>
                <w:rPr>
                  <w:b/>
                  <w:sz w:val="28"/>
                </w:rPr>
                <w:tag w:val="MSum"/>
                <w:id w:val="1739283378"/>
                <w:lock w:val="sdtLocked"/>
                <w:placeholder>
                  <w:docPart w:val="3C17F855BC7D473AA17BC63C28A991E4"/>
                </w:placeholder>
                <w:text/>
              </w:sdtPr>
              <w:sdtContent>
                <w:r>
                  <w:rPr>
                    <w:b/>
                    <w:sz w:val="28"/>
                  </w:rPr>
                  <w:t>745416,07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Доход от педагогической </w:t>
            </w:r>
            <w:r>
              <w:rPr>
                <w:sz w:val="28"/>
              </w:rPr>
              <w:t xml:space="preserve">и научной </w:t>
            </w:r>
            <w:r w:rsidRPr="007A2820">
              <w:rPr>
                <w:sz w:val="28"/>
              </w:rPr>
              <w:t>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PSum"/>
                <w:id w:val="-1941986812"/>
                <w:lock w:val="sdtLocked"/>
                <w:placeholder>
                  <w:docPart w:val="6A7E2256AE3341778D5E266B974EDB3B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иной творческой 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TSum"/>
                <w:id w:val="-2081972358"/>
                <w:lock w:val="sdtLocked"/>
                <w:placeholder>
                  <w:docPart w:val="A2879B7476DE4855BCB296B40EBE6E8F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вкладов в банках и иных кредитных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BSum"/>
                <w:id w:val="1799491302"/>
                <w:lock w:val="sdtLocked"/>
                <w:placeholder>
                  <w:docPart w:val="584BE97F2EC346C399EAC4FA7AFD4B44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Доход от ценных бумаг и долей участия в </w:t>
            </w:r>
            <w:r w:rsidRPr="007A2820">
              <w:rPr>
                <w:sz w:val="28"/>
              </w:rPr>
              <w:lastRenderedPageBreak/>
              <w:t>коммерческих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90F6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CSum"/>
                <w:id w:val="-1601713374"/>
                <w:lock w:val="sdtLocked"/>
                <w:placeholder>
                  <w:docPart w:val="0A795F5D5D934049AE2EC3C9558D8E0B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3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F136A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Иные доходы (указать вид дохода):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607F6">
            <w:pPr>
              <w:jc w:val="center"/>
              <w:rPr>
                <w:sz w:val="28"/>
              </w:rPr>
            </w:pPr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B15BD5" w:rsidRDefault="00A30E70" w:rsidP="00C51B95">
            <w:pPr>
              <w:ind w:left="57"/>
              <w:rPr>
                <w:sz w:val="28"/>
              </w:rPr>
            </w:pPr>
            <w:r w:rsidRPr="00C51B95">
              <w:rPr>
                <w:sz w:val="28"/>
              </w:rPr>
              <w:t xml:space="preserve">1)  </w:t>
            </w:r>
            <w:sdt>
              <w:sdtPr>
                <w:rPr>
                  <w:sz w:val="28"/>
                </w:rPr>
                <w:tag w:val="DView1"/>
                <w:id w:val="-245270937"/>
                <w:lock w:val="sdtLocked"/>
                <w:placeholder>
                  <w:docPart w:val="25223C335B6A4BCFBF515630B52910D3"/>
                </w:placeholder>
                <w:text/>
              </w:sdtPr>
              <w:sdtContent>
                <w:r>
                  <w:rPr>
                    <w:sz w:val="28"/>
                  </w:rPr>
                  <w:t>компенсация за санаторно-курортное лечение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51B9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DSum1"/>
                <w:id w:val="-198160431"/>
                <w:lock w:val="sdtLocked"/>
                <w:placeholder>
                  <w:docPart w:val="A3D341FC77A74F92A1CCA4930E3D3178"/>
                </w:placeholder>
                <w:text/>
              </w:sdtPr>
              <w:sdtContent>
                <w:r>
                  <w:rPr>
                    <w:b/>
                    <w:sz w:val="28"/>
                  </w:rPr>
                  <w:t>52250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 w:rsidRPr="00724D2D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2"/>
                <w:id w:val="140787993"/>
                <w:lock w:val="sdtLocked"/>
                <w:placeholder>
                  <w:docPart w:val="A8743AEFF52C4542A26BF168916AC9F4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2"/>
                <w:id w:val="-1353567125"/>
                <w:lock w:val="sdtLocked"/>
                <w:placeholder>
                  <w:docPart w:val="270C9FC40A244E98A1248BB852F04040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3) </w:t>
            </w:r>
            <w:r w:rsidRPr="00E076FE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3"/>
                <w:id w:val="-1467818280"/>
                <w:lock w:val="sdtLocked"/>
                <w:placeholder>
                  <w:docPart w:val="9BB1C34C98994122AD564C8065A7064E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3"/>
                <w:id w:val="1107615280"/>
                <w:lock w:val="sdtLocked"/>
                <w:placeholder>
                  <w:docPart w:val="9D2DBF2D2C2C4A72B179A9555C3E1E5E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4)  </w:t>
            </w:r>
            <w:sdt>
              <w:sdtPr>
                <w:rPr>
                  <w:sz w:val="28"/>
                </w:rPr>
                <w:tag w:val="DView4"/>
                <w:id w:val="172777093"/>
                <w:lock w:val="sdtLocked"/>
                <w:placeholder>
                  <w:docPart w:val="1B174668E44E4617B63CA17CA7B30111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4"/>
                <w:id w:val="-401595598"/>
                <w:lock w:val="sdtLocked"/>
                <w:placeholder>
                  <w:docPart w:val="1ECEEB69B0124F7F9690737C46F9F2AC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5)  </w:t>
            </w:r>
            <w:sdt>
              <w:sdtPr>
                <w:rPr>
                  <w:sz w:val="28"/>
                </w:rPr>
                <w:tag w:val="DView5"/>
                <w:id w:val="104167023"/>
                <w:lock w:val="sdtLocked"/>
                <w:placeholder>
                  <w:docPart w:val="FDB98B2626F84264B6169A3E58A817B5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B637E6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5"/>
                <w:id w:val="-702173666"/>
                <w:lock w:val="sdtLocked"/>
                <w:placeholder>
                  <w:docPart w:val="857204F4492F4EBEAAA1073FC577CD30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6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6"/>
                <w:id w:val="19069438"/>
                <w:lock w:val="sdtLocked"/>
                <w:placeholder>
                  <w:docPart w:val="D7594A234B9E4240B425A7A936A92D63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6"/>
                <w:id w:val="19069439"/>
                <w:lock w:val="sdtLocked"/>
                <w:placeholder>
                  <w:docPart w:val="237A4A2F4CC54E00B78A64DF832A6ACC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7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7"/>
                <w:id w:val="19069440"/>
                <w:lock w:val="sdtLocked"/>
                <w:placeholder>
                  <w:docPart w:val="405FED1754134901852CB4157C3FE8A2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7"/>
                <w:id w:val="19069441"/>
                <w:lock w:val="sdtLocked"/>
                <w:placeholder>
                  <w:docPart w:val="E835681462CE46BCBB1431F0A00AE197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8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8"/>
                <w:id w:val="19069442"/>
                <w:lock w:val="sdtLocked"/>
                <w:placeholder>
                  <w:docPart w:val="775641EDA0D940569DF2F1343DA693FB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8"/>
                <w:id w:val="19069443"/>
                <w:lock w:val="sdtLocked"/>
                <w:placeholder>
                  <w:docPart w:val="B0532585C84E47DAA1427201A8DD7EE0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9"/>
                <w:id w:val="19069444"/>
                <w:lock w:val="sdtLocked"/>
                <w:placeholder>
                  <w:docPart w:val="3258545F4EF646DC974C10BCB2578402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9"/>
                <w:id w:val="19069445"/>
                <w:lock w:val="sdtLocked"/>
                <w:placeholder>
                  <w:docPart w:val="F7828BF96A0244649679DB46CB3E8E36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10"/>
                <w:id w:val="19069446"/>
                <w:lock w:val="sdtLocked"/>
                <w:placeholder>
                  <w:docPart w:val="F62E3D16307C40E698FECCF308DE8D70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10"/>
                <w:id w:val="19069447"/>
                <w:lock w:val="sdtLocked"/>
                <w:placeholder>
                  <w:docPart w:val="A4F5A3AB3F1D4A4A9CD68AE8EA9CB979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9255D1" w:rsidRDefault="00A30E70" w:rsidP="00084867">
            <w:pPr>
              <w:ind w:left="57"/>
              <w:rPr>
                <w:sz w:val="28"/>
              </w:rPr>
            </w:pPr>
            <w:r>
              <w:rPr>
                <w:rFonts w:eastAsia="Times New Roman"/>
                <w:sz w:val="28"/>
              </w:rPr>
              <w:object w:dxaOrig="225" w:dyaOrig="225">
                <v:shape id="_x0000_i1043" type="#_x0000_t75" style="width:226.5pt;height:24pt" o:ole="">
                  <v:imagedata r:id="rId17" o:title=""/>
                </v:shape>
                <w:control r:id="rId18" w:name="CommandButton3" w:shapeid="_x0000_i1043"/>
              </w:objec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C51B9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ItSum"/>
                <w:id w:val="23445077"/>
                <w:lock w:val="sdtLocked"/>
                <w:placeholder>
                  <w:docPart w:val="46FA045705B14337A89C772ADCC0607E"/>
                </w:placeholder>
                <w:text/>
              </w:sdtPr>
              <w:sdtContent>
                <w:r>
                  <w:rPr>
                    <w:b/>
                    <w:sz w:val="28"/>
                  </w:rPr>
                  <w:t>797666,07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084867">
            <w:pPr>
              <w:jc w:val="center"/>
              <w:rPr>
                <w:sz w:val="28"/>
              </w:rPr>
            </w:pPr>
          </w:p>
        </w:tc>
      </w:tr>
    </w:tbl>
    <w:p w:rsidR="00A30E70" w:rsidRPr="00E076FE" w:rsidRDefault="00A30E70" w:rsidP="00BA4106">
      <w:pPr>
        <w:tabs>
          <w:tab w:val="left" w:pos="7740"/>
          <w:tab w:val="left" w:pos="8109"/>
        </w:tabs>
        <w:jc w:val="both"/>
        <w:rPr>
          <w:b/>
        </w:rPr>
      </w:pPr>
      <w:r w:rsidRPr="007D25A7">
        <w:rPr>
          <w:b/>
        </w:rPr>
        <w:t xml:space="preserve">    </w:t>
      </w:r>
    </w:p>
    <w:p w:rsidR="00A30E70" w:rsidRDefault="00A30E70" w:rsidP="00DC4231">
      <w:pPr>
        <w:pStyle w:val="ab"/>
        <w:jc w:val="right"/>
        <w:rPr>
          <w:lang w:val="en-US"/>
        </w:rPr>
      </w:pPr>
      <w:r w:rsidRPr="0088508C">
        <w:lastRenderedPageBreak/>
        <w:t>________</w:t>
      </w:r>
    </w:p>
    <w:p w:rsidR="00A30E70" w:rsidRDefault="00A30E70" w:rsidP="00EF209E">
      <w:pPr>
        <w:jc w:val="right"/>
        <w:rPr>
          <w:szCs w:val="24"/>
          <w:lang w:val="en-US"/>
        </w:rPr>
      </w:pPr>
      <w:sdt>
        <w:sdtPr>
          <w:rPr>
            <w:szCs w:val="24"/>
          </w:rPr>
          <w:tag w:val="CheckSum1"/>
          <w:id w:val="-114060975"/>
          <w:lock w:val="sdtLocked"/>
          <w:placeholder>
            <w:docPart w:val="A6CB9259E29B43CCB4281FCC33E8C9E3"/>
          </w:placeholder>
          <w:text/>
        </w:sdtPr>
        <w:sdtContent>
          <w:r>
            <w:rPr>
              <w:szCs w:val="24"/>
            </w:rPr>
            <w:t>C530</w:t>
          </w:r>
        </w:sdtContent>
      </w:sdt>
    </w:p>
    <w:p w:rsidR="00A30E70" w:rsidRPr="00C37D74" w:rsidRDefault="00A30E70" w:rsidP="00EF209E">
      <w:pPr>
        <w:rPr>
          <w:szCs w:val="24"/>
          <w:lang w:val="en-US"/>
        </w:rPr>
      </w:pPr>
      <w:r w:rsidRPr="00C37D74">
        <w:rPr>
          <w:szCs w:val="24"/>
          <w:lang w:val="en-US"/>
        </w:rPr>
        <w:br w:type="page"/>
      </w:r>
    </w:p>
    <w:p w:rsidR="00A30E70" w:rsidRDefault="00A30E70" w:rsidP="00A3421C">
      <w:pPr>
        <w:pStyle w:val="1"/>
        <w:rPr>
          <w:lang w:val="en-US"/>
        </w:rPr>
      </w:pPr>
      <w:r w:rsidRPr="00A3421C">
        <w:lastRenderedPageBreak/>
        <w:t>Раздел 2. Сведения о расходах</w:t>
      </w:r>
      <w:r>
        <w:rPr>
          <w:rStyle w:val="a7"/>
        </w:rPr>
        <w:footnoteReference w:id="5"/>
      </w:r>
    </w:p>
    <w:p w:rsidR="00A30E70" w:rsidRPr="00A3421C" w:rsidRDefault="00A30E70" w:rsidP="00A3421C">
      <w:pPr>
        <w:rPr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49"/>
        <w:gridCol w:w="2127"/>
        <w:gridCol w:w="2835"/>
        <w:gridCol w:w="2126"/>
      </w:tblGrid>
      <w:tr w:rsidR="00A30E70" w:rsidRPr="00725F9D" w:rsidTr="004954AB">
        <w:tc>
          <w:tcPr>
            <w:tcW w:w="594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№п/п</w:t>
            </w:r>
          </w:p>
        </w:tc>
        <w:tc>
          <w:tcPr>
            <w:tcW w:w="2349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 xml:space="preserve">Вид </w:t>
            </w:r>
            <w:r w:rsidRPr="00725F9D">
              <w:rPr>
                <w:sz w:val="24"/>
                <w:szCs w:val="24"/>
              </w:rPr>
              <w:br/>
              <w:t>приобретенного</w:t>
            </w:r>
            <w:r w:rsidRPr="00725F9D">
              <w:rPr>
                <w:sz w:val="24"/>
                <w:szCs w:val="24"/>
              </w:rPr>
              <w:br/>
              <w:t>имущества</w:t>
            </w:r>
          </w:p>
        </w:tc>
        <w:tc>
          <w:tcPr>
            <w:tcW w:w="2127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Сумма сделки (руб.)</w:t>
            </w:r>
          </w:p>
        </w:tc>
        <w:tc>
          <w:tcPr>
            <w:tcW w:w="2835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Источник</w:t>
            </w:r>
          </w:p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получения средств,</w:t>
            </w:r>
            <w:r w:rsidRPr="00725F9D">
              <w:rPr>
                <w:sz w:val="24"/>
                <w:szCs w:val="24"/>
              </w:rPr>
              <w:br/>
              <w:t>за счет которых</w:t>
            </w:r>
            <w:r w:rsidRPr="00725F9D">
              <w:rPr>
                <w:sz w:val="24"/>
                <w:szCs w:val="24"/>
              </w:rPr>
              <w:br/>
              <w:t xml:space="preserve">приобретено </w:t>
            </w:r>
            <w:r w:rsidRPr="00725F9D">
              <w:rPr>
                <w:sz w:val="24"/>
                <w:szCs w:val="24"/>
              </w:rPr>
              <w:br/>
              <w:t>имущество</w:t>
            </w:r>
          </w:p>
        </w:tc>
        <w:tc>
          <w:tcPr>
            <w:tcW w:w="2126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Основание</w:t>
            </w:r>
            <w:r w:rsidRPr="00725F9D">
              <w:rPr>
                <w:sz w:val="24"/>
                <w:szCs w:val="24"/>
              </w:rPr>
              <w:br/>
              <w:t>приобретения</w:t>
            </w:r>
            <w:r w:rsidRPr="00725F9D">
              <w:rPr>
                <w:rStyle w:val="a7"/>
                <w:sz w:val="24"/>
                <w:szCs w:val="24"/>
              </w:rPr>
              <w:footnoteReference w:id="6"/>
            </w:r>
          </w:p>
        </w:tc>
      </w:tr>
      <w:tr w:rsidR="00A30E70" w:rsidRPr="001637BE" w:rsidTr="004954AB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5</w:t>
            </w:r>
          </w:p>
        </w:tc>
      </w:tr>
      <w:tr w:rsidR="00A30E70" w:rsidRPr="001637BE" w:rsidTr="00E31C78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Земельные участки:</w:t>
            </w:r>
          </w:p>
        </w:tc>
      </w:tr>
      <w:tr w:rsidR="00A30E70" w:rsidRPr="00A21500" w:rsidTr="00E31C78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UView1"/>
                <w:id w:val="1537002359"/>
                <w:lock w:val="sdtLocked"/>
                <w:placeholder>
                  <w:docPart w:val="3D086C4ACC2F4514919307E58F8E51A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1"/>
                <w:id w:val="-2084357535"/>
                <w:lock w:val="sdtLocked"/>
                <w:placeholder>
                  <w:docPart w:val="9D98BEDE82104EE3AD97CE4D9B64BD80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1"/>
                <w:id w:val="-1950770987"/>
                <w:lock w:val="sdtLocked"/>
                <w:placeholder>
                  <w:docPart w:val="3811772D72FC40DA9DEA319D339EAC3C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1"/>
              <w:id w:val="515273057"/>
              <w:lock w:val="sdtLocked"/>
              <w:placeholder>
                <w:docPart w:val="92B503D59DD14F19843CEA6B5D56CD8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275BA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Default="00A30E70" w:rsidP="004579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1"/>
                <w:id w:val="-89626841"/>
                <w:lock w:val="sdtLocked"/>
                <w:placeholder>
                  <w:docPart w:val="BED6F832E9A34769ADC8DF0E520D394F"/>
                </w:placeholder>
                <w:showingPlcHdr/>
                <w:date w:fullDate="2015-01-05T00:00:00Z">
                  <w:dateFormat w:val="dd.MM.yyyy"/>
                  <w:lid w:val="ru-RU"/>
                  <w:storeMappedDataAs w:val="text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45793B" w:rsidRDefault="00A30E70" w:rsidP="000D1702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tag w:val="RUNum1"/>
                <w:id w:val="-1714116418"/>
                <w:lock w:val="sdtLocked"/>
                <w:placeholder>
                  <w:docPart w:val="872D13EECBEF497281EE83D4856B8BA0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E31C7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2"/>
                <w:id w:val="1302740565"/>
                <w:lock w:val="sdtLocked"/>
                <w:placeholder>
                  <w:docPart w:val="E027456D18A045FEB3EEE1EF019D5EC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2"/>
                <w:id w:val="-2080431032"/>
                <w:lock w:val="sdtLocked"/>
                <w:placeholder>
                  <w:docPart w:val="2D24F25C10D94799A900DC3333150BF3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2"/>
                <w:id w:val="471716314"/>
                <w:lock w:val="sdtLocked"/>
                <w:placeholder>
                  <w:docPart w:val="1CE88B7860744069B508B16C6E25C65F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UOsn2"/>
              <w:id w:val="102241485"/>
              <w:lock w:val="sdtLocked"/>
              <w:placeholder>
                <w:docPart w:val="8D1EC1127BAF485DBF67ED65AF2D1A7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084867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2"/>
                <w:id w:val="-1694753165"/>
                <w:lock w:val="sdtLocked"/>
                <w:placeholder>
                  <w:docPart w:val="40B13953A336468CA1359BAF20F4EF92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2"/>
                <w:id w:val="-303170760"/>
                <w:lock w:val="sdtLocked"/>
                <w:placeholder>
                  <w:docPart w:val="3B7DDA2355DE4498A9108EBA45E4DA6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3"/>
                <w:id w:val="-625464912"/>
                <w:lock w:val="sdtLocked"/>
                <w:placeholder>
                  <w:docPart w:val="71E20D6050954B5780F4182FE961B55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3"/>
                <w:id w:val="-1883468393"/>
                <w:lock w:val="sdtLocked"/>
                <w:placeholder>
                  <w:docPart w:val="6C4419AA47EA4E8CBD2B521D255E637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3"/>
                <w:id w:val="830419589"/>
                <w:lock w:val="sdtLocked"/>
                <w:placeholder>
                  <w:docPart w:val="49D1E22FAC3C45EDA7243734736C506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3"/>
              <w:id w:val="1999460115"/>
              <w:lock w:val="sdtLocked"/>
              <w:placeholder>
                <w:docPart w:val="CD3B103184AB4FD384B205908EDE7FD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[Выбор основания]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3"/>
                <w:id w:val="1230961912"/>
                <w:lock w:val="sdtLocked"/>
                <w:placeholder>
                  <w:docPart w:val="9DF33FF7DF5A4734BCD6B53CFF1AD611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3"/>
                <w:id w:val="1524518569"/>
                <w:placeholder>
                  <w:docPart w:val="732B76C0634140EFAF46E6D595976A4B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2</w:t>
            </w:r>
          </w:p>
        </w:tc>
        <w:tc>
          <w:tcPr>
            <w:tcW w:w="9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Иное недвижимое</w:t>
            </w:r>
            <w:r w:rsidRPr="0045793B">
              <w:rPr>
                <w:sz w:val="28"/>
                <w:szCs w:val="28"/>
              </w:rPr>
              <w:t xml:space="preserve"> </w:t>
            </w:r>
            <w:r w:rsidRPr="00334848">
              <w:rPr>
                <w:sz w:val="28"/>
                <w:szCs w:val="28"/>
              </w:rPr>
              <w:t>имущество: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DView1"/>
                <w:id w:val="305439774"/>
                <w:lock w:val="sdtLocked"/>
                <w:placeholder>
                  <w:docPart w:val="87F7FB5433824B3B857125F407FBD3D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1"/>
                <w:id w:val="1795482133"/>
                <w:lock w:val="sdtLocked"/>
                <w:placeholder>
                  <w:docPart w:val="3C717BCD427847A5BAE4F91224B48726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DIst1"/>
              <w:id w:val="-1392958324"/>
              <w:lock w:val="sdtLocked"/>
              <w:placeholder>
                <w:docPart w:val="4ECC681985D34AA1A4A3883E4B399069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4954AB">
                  <w:rPr>
                    <w:sz w:val="28"/>
                    <w:szCs w:val="28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1"/>
              <w:id w:val="74633819"/>
              <w:lock w:val="sdtLocked"/>
              <w:placeholder>
                <w:docPart w:val="7E2D640CB2B84D9EBDE46659A13418C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1"/>
                <w:id w:val="1435936869"/>
                <w:placeholder>
                  <w:docPart w:val="19E68B5731CB4C9C84C6EAA6852B7095"/>
                </w:placeholder>
                <w:showingPlcHdr/>
                <w:date w:fullDate="2015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lastRenderedPageBreak/>
              <w:t xml:space="preserve">№ </w:t>
            </w:r>
            <w:sdt>
              <w:sdtPr>
                <w:rPr>
                  <w:sz w:val="28"/>
                  <w:szCs w:val="28"/>
                </w:rPr>
                <w:tag w:val="RDNum1"/>
                <w:id w:val="-1177961914"/>
                <w:lock w:val="sdtLocked"/>
                <w:placeholder>
                  <w:docPart w:val="BC9FDD5C20A148FC934DF69FA2E1347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2"/>
                <w:id w:val="-723366259"/>
                <w:lock w:val="sdtLocked"/>
                <w:placeholder>
                  <w:docPart w:val="9CFDC2A434104B14BED4A94BFD8BCD2A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2"/>
                <w:id w:val="-738241167"/>
                <w:lock w:val="sdtLocked"/>
                <w:placeholder>
                  <w:docPart w:val="9D2867B4B0DE4EFA8286BE6215A62AE6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2"/>
                <w:id w:val="853617140"/>
                <w:lock w:val="sdtLocked"/>
                <w:placeholder>
                  <w:docPart w:val="D8F6CB4767D74FBCA6A64A4FEBA8DC4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2"/>
              <w:id w:val="-1082532482"/>
              <w:lock w:val="sdtLocked"/>
              <w:placeholder>
                <w:docPart w:val="F7DB61AC4C80449A880EE5D59B4D189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A9478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2"/>
                <w:id w:val="539400010"/>
                <w:lock w:val="sdtLocked"/>
                <w:placeholder>
                  <w:docPart w:val="BC89FEB685C74D2A97B608DD9C4398EA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 № </w:t>
            </w:r>
            <w:sdt>
              <w:sdtPr>
                <w:rPr>
                  <w:sz w:val="28"/>
                  <w:szCs w:val="28"/>
                </w:rPr>
                <w:tag w:val="RDNum2"/>
                <w:id w:val="1840961692"/>
                <w:lock w:val="sdtLocked"/>
                <w:placeholder>
                  <w:docPart w:val="0723D7EF9D534AF8941FF00D769FCC4E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5793B"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3"/>
                <w:id w:val="-1558933855"/>
                <w:lock w:val="sdtLocked"/>
                <w:placeholder>
                  <w:docPart w:val="E1F13D12170F4B85BCC68040B933A439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3"/>
                <w:id w:val="390475559"/>
                <w:lock w:val="sdtLocked"/>
                <w:placeholder>
                  <w:docPart w:val="294C247B80674F36A0B8397A6802BA67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3"/>
                <w:id w:val="755941747"/>
                <w:lock w:val="sdtLocked"/>
                <w:placeholder>
                  <w:docPart w:val="2678EB802C284163927956434299A6A3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DOsn3"/>
              <w:id w:val="-1407918723"/>
              <w:lock w:val="sdtLocked"/>
              <w:placeholder>
                <w:docPart w:val="4E138C7CA4024E9DBFF67FE95F15523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3"/>
                <w:id w:val="1148019257"/>
                <w:lock w:val="sdtLocked"/>
                <w:placeholder>
                  <w:docPart w:val="F13624B2DB5D4B00B1267FCECF744520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DNum3"/>
                <w:id w:val="-1975135349"/>
                <w:lock w:val="sdtLocked"/>
                <w:placeholder>
                  <w:docPart w:val="5D33EFA09A2949DC99726F80A85D1771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212B5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Транспортные средства: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TView1"/>
                <w:id w:val="-173739131"/>
                <w:lock w:val="sdtLocked"/>
                <w:placeholder>
                  <w:docPart w:val="AD5F95FA09AC40E2863F253307FF4B5E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1"/>
                <w:id w:val="-1401977557"/>
                <w:lock w:val="sdtLocked"/>
                <w:placeholder>
                  <w:docPart w:val="BC2DA1A76AB34FA1A16D291D48509D02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TIst1"/>
              <w:id w:val="243067846"/>
              <w:lock w:val="sdtLocked"/>
              <w:placeholder>
                <w:docPart w:val="E9828AC12BEE412486EB06136C551FED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1"/>
              <w:id w:val="2042014090"/>
              <w:lock w:val="sdtLocked"/>
              <w:placeholder>
                <w:docPart w:val="745C369E21F545F58D8B563FC06B6F5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1"/>
                <w:id w:val="-238181245"/>
                <w:lock w:val="sdtLocked"/>
                <w:placeholder>
                  <w:docPart w:val="893FCBBB618C424A93DF5C65774E5634"/>
                </w:placeholder>
                <w:showingPlcHdr/>
                <w:date w:fullDate="2014-05-3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1"/>
                <w:id w:val="612170496"/>
                <w:lock w:val="sdtLocked"/>
                <w:placeholder>
                  <w:docPart w:val="AD10DA6599BE4ABE864004463D1B1CF9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955D3C" w:rsidRDefault="00A30E70" w:rsidP="00955D3C">
            <w:pPr>
              <w:pStyle w:val="ae"/>
              <w:rPr>
                <w:sz w:val="28"/>
                <w:szCs w:val="28"/>
                <w:lang w:val="en-US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2"/>
                <w:id w:val="1496848308"/>
                <w:lock w:val="sdtLocked"/>
                <w:placeholder>
                  <w:docPart w:val="23CA6840ED694B35962FB91D65E0CB08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2"/>
                <w:id w:val="-1439819663"/>
                <w:lock w:val="sdtLocked"/>
                <w:placeholder>
                  <w:docPart w:val="1E112A643E824F7695446BDBAE3F17BF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2"/>
                <w:id w:val="1733878581"/>
                <w:lock w:val="sdtLocked"/>
                <w:placeholder>
                  <w:docPart w:val="8B6C31109D704547A2D081885F041E12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2"/>
              <w:id w:val="-1781483234"/>
              <w:lock w:val="sdtLocked"/>
              <w:placeholder>
                <w:docPart w:val="9A830C4876F246C3B3A27AF816FDFDC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2"/>
                <w:id w:val="243932914"/>
                <w:lock w:val="sdtLocked"/>
                <w:placeholder>
                  <w:docPart w:val="62CB841FA97543EB973941E041A9A1BB"/>
                </w:placeholder>
                <w:showingPlcHdr/>
                <w:date w:fullDate="2015-02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2"/>
                <w:id w:val="2005932305"/>
                <w:lock w:val="sdtLocked"/>
                <w:placeholder>
                  <w:docPart w:val="FD7A142218D4400FB05424F9F4ACDA83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3"/>
                <w:id w:val="170065888"/>
                <w:lock w:val="sdtLocked"/>
                <w:placeholder>
                  <w:docPart w:val="C5C6E1B57841422FB03C2254B3E3A416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3"/>
                <w:id w:val="-1253038481"/>
                <w:lock w:val="sdtLocked"/>
                <w:placeholder>
                  <w:docPart w:val="1F55B1913C8E44209CFC59E8236816CD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3"/>
                <w:id w:val="962387824"/>
                <w:lock w:val="sdtLocked"/>
                <w:placeholder>
                  <w:docPart w:val="F4CBF1429436423C8BA4EA7F3FE81032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3"/>
              <w:id w:val="557895961"/>
              <w:lock w:val="sdtLocked"/>
              <w:placeholder>
                <w:docPart w:val="553B03269C9C4827B1BCEA8A28CF557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3"/>
                <w:id w:val="505028040"/>
                <w:lock w:val="sdtLocked"/>
                <w:placeholder>
                  <w:docPart w:val="7CCD798AC2244DE1AC592CD32E13232D"/>
                </w:placeholder>
                <w:showingPlcHdr/>
                <w:date w:fullDate="2015-02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3"/>
                <w:id w:val="-1106960294"/>
                <w:lock w:val="sdtLocked"/>
                <w:placeholder>
                  <w:docPart w:val="20E160BA37194AA4A0A100DD36B1FD51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49" w:type="dxa"/>
            <w:shd w:val="clear" w:color="auto" w:fill="auto"/>
          </w:tcPr>
          <w:p w:rsidR="00A30E70" w:rsidRPr="00334848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Ценные бумаги:</w:t>
            </w:r>
          </w:p>
        </w:tc>
        <w:tc>
          <w:tcPr>
            <w:tcW w:w="2127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BView1"/>
                <w:id w:val="1626121991"/>
                <w:lock w:val="sdtLocked"/>
                <w:placeholder>
                  <w:docPart w:val="4CE21805FE414915B8BAB92A0022908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1"/>
                <w:id w:val="662901783"/>
                <w:lock w:val="sdtLocked"/>
                <w:placeholder>
                  <w:docPart w:val="D894BD79A5BF44F8A42541EE02546B8D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1"/>
                <w:id w:val="185881013"/>
                <w:lock w:val="sdtLocked"/>
                <w:placeholder>
                  <w:docPart w:val="EC6CA311626243CCB3B826CE7516474A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1"/>
              <w:id w:val="-853036908"/>
              <w:lock w:val="sdtLocked"/>
              <w:placeholder>
                <w:docPart w:val="8A97D2C8A1FA42B6A201C0183A9059F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1"/>
                <w:id w:val="2020801178"/>
                <w:lock w:val="sdtLocked"/>
                <w:placeholder>
                  <w:docPart w:val="73E78B14898C487EA09340D6C9142CF5"/>
                </w:placeholder>
                <w:showingPlcHdr/>
                <w:date w:fullDate="2015-02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1"/>
                <w:id w:val="1414583886"/>
                <w:lock w:val="sdtLocked"/>
                <w:placeholder>
                  <w:docPart w:val="D68988F62FAB4BCBAF86F9106ED58DC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64BB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2"/>
                <w:id w:val="-1689135899"/>
                <w:lock w:val="sdtLocked"/>
                <w:placeholder>
                  <w:docPart w:val="C86FC820EF334C019DF78FC36793E07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2"/>
                <w:id w:val="-1331370152"/>
                <w:lock w:val="sdtLocked"/>
                <w:placeholder>
                  <w:docPart w:val="13FFDCB626CB45EF8802798BFB1F89FC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2"/>
                <w:id w:val="-1853712995"/>
                <w:lock w:val="sdtLocked"/>
                <w:placeholder>
                  <w:docPart w:val="4372460917C44602890C3A97BEF51A4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2"/>
              <w:id w:val="55905161"/>
              <w:lock w:val="sdtLocked"/>
              <w:placeholder>
                <w:docPart w:val="D35A792F4F1D41CBA6767EF022422EF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2"/>
                <w:id w:val="-496652331"/>
                <w:lock w:val="sdtLocked"/>
                <w:placeholder>
                  <w:docPart w:val="F806C63A73B54A15AE6A93445967A549"/>
                </w:placeholder>
                <w:showingPlcHdr/>
                <w:date w:fullDate="2015-02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2"/>
                <w:id w:val="-624689026"/>
                <w:lock w:val="sdtLocked"/>
                <w:placeholder>
                  <w:docPart w:val="FCA16973E6E64FFAA8248C5DCD1BD3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3"/>
                <w:id w:val="-1781796942"/>
                <w:lock w:val="sdtLocked"/>
                <w:placeholder>
                  <w:docPart w:val="7FE32DB703894871BE8B5E0BFA4A0CB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3"/>
                <w:id w:val="-554708434"/>
                <w:lock w:val="sdtLocked"/>
                <w:placeholder>
                  <w:docPart w:val="709B2340562C4C3CB15409B2BE077E85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3"/>
                <w:id w:val="-1776318713"/>
                <w:lock w:val="sdtLocked"/>
                <w:placeholder>
                  <w:docPart w:val="F8A0AAD689CC44E696CCF9742744E04D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3"/>
              <w:id w:val="1902706311"/>
              <w:lock w:val="sdtLocked"/>
              <w:placeholder>
                <w:docPart w:val="73CD6A49EAD444D290E015016A613D0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lastRenderedPageBreak/>
              <w:t xml:space="preserve">от </w:t>
            </w:r>
            <w:sdt>
              <w:sdtPr>
                <w:rPr>
                  <w:sz w:val="28"/>
                  <w:szCs w:val="28"/>
                </w:rPr>
                <w:tag w:val="RBDate3"/>
                <w:id w:val="-228150845"/>
                <w:lock w:val="sdtLocked"/>
                <w:placeholder>
                  <w:docPart w:val="3E1B32EAD3BE4A2F937B7781EB575D8A"/>
                </w:placeholder>
                <w:showingPlcHdr/>
                <w:date w:fullDate="2015-03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3"/>
                <w:id w:val="-281647239"/>
                <w:lock w:val="sdtLocked"/>
                <w:placeholder>
                  <w:docPart w:val="447BCB0CF7634191831B89A8DAD12DA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DC4231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lastRenderedPageBreak/>
        <w:t>______</w:t>
      </w:r>
    </w:p>
    <w:p w:rsidR="00A30E70" w:rsidRPr="00C37D74" w:rsidRDefault="00A30E70" w:rsidP="00DC4231">
      <w:pPr>
        <w:pStyle w:val="ab"/>
        <w:jc w:val="right"/>
        <w:rPr>
          <w:b/>
          <w:bCs/>
          <w:sz w:val="24"/>
          <w:szCs w:val="24"/>
        </w:rPr>
        <w:sectPr w:rsidR="00A30E70" w:rsidRPr="00C37D74" w:rsidSect="00992B7C">
          <w:headerReference w:type="even" r:id="rId19"/>
          <w:headerReference w:type="default" r:id="rId20"/>
          <w:footerReference w:type="default" r:id="rId21"/>
          <w:footerReference w:type="first" r:id="rId22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sdt>
        <w:sdtPr>
          <w:rPr>
            <w:sz w:val="24"/>
            <w:szCs w:val="24"/>
          </w:rPr>
          <w:tag w:val="CheckSum2"/>
          <w:id w:val="-2093919142"/>
          <w:lock w:val="sdtLocked"/>
          <w:placeholder>
            <w:docPart w:val="0BA079107DF9425C8D224C35C9E4B9B7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800702" w:rsidRDefault="00A30E70" w:rsidP="001306D9">
      <w:pPr>
        <w:pStyle w:val="1"/>
      </w:pPr>
      <w:r w:rsidRPr="007A2820">
        <w:lastRenderedPageBreak/>
        <w:t xml:space="preserve">Раздел </w:t>
      </w:r>
      <w:r>
        <w:t>3</w:t>
      </w:r>
      <w:r w:rsidRPr="007A2820">
        <w:t>. Сведения об имуществе</w:t>
      </w:r>
    </w:p>
    <w:p w:rsidR="00A30E70" w:rsidRDefault="00A30E70" w:rsidP="004B777F">
      <w:pPr>
        <w:spacing w:after="240"/>
        <w:ind w:firstLine="567"/>
        <w:rPr>
          <w:b/>
          <w:bCs/>
          <w:sz w:val="28"/>
        </w:rPr>
      </w:pPr>
      <w:r>
        <w:rPr>
          <w:b/>
          <w:bCs/>
          <w:sz w:val="28"/>
        </w:rPr>
        <w:t>3</w:t>
      </w:r>
      <w:r w:rsidRPr="007A2820">
        <w:rPr>
          <w:b/>
          <w:bCs/>
          <w:sz w:val="28"/>
        </w:rPr>
        <w:t>.1. Недвижимое имущество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155"/>
        <w:gridCol w:w="1417"/>
        <w:gridCol w:w="2126"/>
        <w:gridCol w:w="1418"/>
        <w:gridCol w:w="2268"/>
      </w:tblGrid>
      <w:tr w:rsidR="00A30E70" w:rsidRPr="00725F9D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и </w:t>
            </w:r>
            <w:r w:rsidRPr="00725F9D">
              <w:rPr>
                <w:szCs w:val="24"/>
              </w:rPr>
              <w:br/>
              <w:t xml:space="preserve">наименование </w:t>
            </w:r>
            <w:r w:rsidRPr="00725F9D">
              <w:rPr>
                <w:szCs w:val="24"/>
              </w:rPr>
              <w:br/>
              <w:t>имущества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>собствен-ности</w:t>
            </w:r>
            <w:r w:rsidRPr="00725F9D">
              <w:rPr>
                <w:rStyle w:val="a7"/>
                <w:szCs w:val="24"/>
              </w:rPr>
              <w:footnoteReference w:id="7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Место 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</w:t>
            </w:r>
            <w:r w:rsidRPr="00725F9D">
              <w:rPr>
                <w:szCs w:val="24"/>
              </w:rPr>
              <w:br/>
              <w:t>приобретения</w:t>
            </w:r>
            <w:r w:rsidRPr="00725F9D">
              <w:rPr>
                <w:szCs w:val="24"/>
              </w:rPr>
              <w:br/>
              <w:t>и источник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8"/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 w:rsidRPr="00A5076A">
              <w:rPr>
                <w:sz w:val="28"/>
              </w:rPr>
              <w:t>Земельные участки</w:t>
            </w:r>
            <w:r w:rsidRPr="00A5076A">
              <w:rPr>
                <w:rStyle w:val="a7"/>
                <w:sz w:val="28"/>
              </w:rPr>
              <w:footnoteReference w:id="9"/>
            </w:r>
            <w:r w:rsidRPr="00A5076A">
              <w:rPr>
                <w:sz w:val="28"/>
              </w:rPr>
              <w:t>:</w:t>
            </w:r>
          </w:p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UView1"/>
                <w:id w:val="-1606796505"/>
                <w:lock w:val="sdtLocked"/>
                <w:placeholder>
                  <w:docPart w:val="40309036662D47F48098F6593BBA058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2F1649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"/>
                <w:id w:val="-1675494844"/>
                <w:lock w:val="sdtLocked"/>
                <w:placeholder>
                  <w:docPart w:val="5B86450CDEF445E48EA73AADAFBD68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Adr1"/>
              <w:id w:val="-1726132338"/>
              <w:lock w:val="sdtLocked"/>
              <w:placeholder>
                <w:docPart w:val="F36CB8F395384C45A72AE092787C4719"/>
              </w:placeholder>
              <w:showingPlcHdr/>
              <w:text/>
            </w:sdtPr>
            <w:sdtContent>
              <w:p w:rsidR="00A30E70" w:rsidRPr="00A5076A" w:rsidRDefault="00A30E70" w:rsidP="00F261CA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"/>
                <w:id w:val="-968589366"/>
                <w:lock w:val="sdtLocked"/>
                <w:placeholder>
                  <w:docPart w:val="90BC61DFDE3647C9B4B46EA33EDBDD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"/>
              <w:id w:val="-1239006606"/>
              <w:lock w:val="sdtLocked"/>
              <w:placeholder>
                <w:docPart w:val="6BB63AE8BB91474AAF0855FAE56F14E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"/>
                <w:id w:val="1369565243"/>
                <w:lock w:val="sdtLocked"/>
                <w:placeholder>
                  <w:docPart w:val="7DED0F5080844121B8CFCEDDD785D55F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"/>
                <w:id w:val="-2045427313"/>
                <w:lock w:val="sdtLocked"/>
                <w:placeholder>
                  <w:docPart w:val="C5728598A5F1425A926F96CB04EF3BA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"/>
              <w:id w:val="1886365817"/>
              <w:lock w:val="sdtLocked"/>
              <w:placeholder>
                <w:docPart w:val="217BC72B0167475C8967EB8E10C63F7F"/>
              </w:placeholder>
              <w:showingPlcHdr/>
              <w:text/>
            </w:sdtPr>
            <w:sdtContent>
              <w:p w:rsidR="00A30E70" w:rsidRPr="00724D2D" w:rsidRDefault="00A30E70" w:rsidP="0031549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2"/>
                <w:id w:val="-1602099401"/>
                <w:lock w:val="sdtLocked"/>
                <w:placeholder>
                  <w:docPart w:val="7E5CF3AC1B3247F39418DECD65153A4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"/>
                <w:id w:val="-915471658"/>
                <w:lock w:val="sdtLocked"/>
                <w:placeholder>
                  <w:docPart w:val="B2475EFCAEC84BEF807EB486E34BDF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"/>
                <w:id w:val="656741237"/>
                <w:lock w:val="sdtLocked"/>
                <w:placeholder>
                  <w:docPart w:val="9C4B653FF9394B2497EF857B093661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"/>
                <w:id w:val="-959178382"/>
                <w:lock w:val="sdtLocked"/>
                <w:placeholder>
                  <w:docPart w:val="988B9CF07FCD416AA6D28C811C95C7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"/>
              <w:id w:val="1584566715"/>
              <w:lock w:val="sdtLocked"/>
              <w:placeholder>
                <w:docPart w:val="43857C4F57A647C1A43405204E8EF81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"/>
                <w:id w:val="247001601"/>
                <w:lock w:val="sdtLocked"/>
                <w:placeholder>
                  <w:docPart w:val="D5E548C94D2A48BA8F6DF62AC5DBAF53"/>
                </w:placeholder>
                <w:showingPlcHdr/>
                <w:date w:fullDate="2012-05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"/>
                <w:id w:val="1948959642"/>
                <w:lock w:val="sdtLocked"/>
                <w:placeholder>
                  <w:docPart w:val="201166397E7A4C9AAC27D713B2D93A5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"/>
              <w:id w:val="1485279829"/>
              <w:lock w:val="sdtLocked"/>
              <w:placeholder>
                <w:docPart w:val="C6EF0582E5004ADBA082B202A2FE9C9E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3"/>
                <w:id w:val="-2032251757"/>
                <w:lock w:val="sdtLocked"/>
                <w:placeholder>
                  <w:docPart w:val="9A27E0761AEB48509A5B3876176DF76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3"/>
                <w:id w:val="762957371"/>
                <w:lock w:val="sdtLocked"/>
                <w:placeholder>
                  <w:docPart w:val="6E292EE0ED354D48BA6479592F6761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3"/>
                <w:id w:val="1818302236"/>
                <w:lock w:val="sdtLocked"/>
                <w:placeholder>
                  <w:docPart w:val="CB6C4D87CB97474D8D4E215C0E39F1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3"/>
                <w:id w:val="729894885"/>
                <w:lock w:val="sdtLocked"/>
                <w:placeholder>
                  <w:docPart w:val="1109CEA2CC4A40A9985569A148C277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3"/>
              <w:id w:val="232667746"/>
              <w:lock w:val="sdtLocked"/>
              <w:placeholder>
                <w:docPart w:val="33A57BD64A2943B8B320087A79A5107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3"/>
                <w:id w:val="187805144"/>
                <w:lock w:val="sdtLocked"/>
                <w:placeholder>
                  <w:docPart w:val="3B1D242A8E214B9DA130AF97857F9845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3"/>
                <w:id w:val="-1650353937"/>
                <w:lock w:val="sdtLocked"/>
                <w:placeholder>
                  <w:docPart w:val="1F1B2118BD36406ABF0A469D1348670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3"/>
              <w:id w:val="1522582873"/>
              <w:lock w:val="sdtLocked"/>
              <w:placeholder>
                <w:docPart w:val="259F9E5A6575403AB0260809A990A13D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86AD6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4"/>
                <w:id w:val="-2132387341"/>
                <w:lock w:val="sdtLocked"/>
                <w:placeholder>
                  <w:docPart w:val="A3D402262B9A49C7A020570D8FBC68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4"/>
                <w:id w:val="-949857282"/>
                <w:lock w:val="sdtLocked"/>
                <w:placeholder>
                  <w:docPart w:val="97ABA84A90E147C48D0BCC8C01D6CB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4"/>
                <w:id w:val="1071078848"/>
                <w:lock w:val="sdtLocked"/>
                <w:placeholder>
                  <w:docPart w:val="3D5FC93DEA9A44EAAC8505E187F567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4"/>
                <w:id w:val="1527605051"/>
                <w:lock w:val="sdtLocked"/>
                <w:placeholder>
                  <w:docPart w:val="67832E8C588046848080ABCA77FF9D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4"/>
              <w:id w:val="-1727445360"/>
              <w:lock w:val="sdtLocked"/>
              <w:placeholder>
                <w:docPart w:val="E19BD094D8E34EEBAF21AF845E7CD8F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4"/>
                <w:id w:val="1393387618"/>
                <w:lock w:val="sdtLocked"/>
                <w:placeholder>
                  <w:docPart w:val="E0577B0F11384FA0ADDB2E334A7695D3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4"/>
                <w:id w:val="-699461512"/>
                <w:lock w:val="sdtLocked"/>
                <w:placeholder>
                  <w:docPart w:val="4EB4C57969104E50B51563089C767E6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4"/>
              <w:id w:val="266586324"/>
              <w:lock w:val="sdtLocked"/>
              <w:placeholder>
                <w:docPart w:val="009DA42F835246BB8514E4976222F8C3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15CD5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5"/>
                <w:id w:val="1026834000"/>
                <w:lock w:val="sdtLocked"/>
                <w:placeholder>
                  <w:docPart w:val="2E7259B5ED644AF3A4E5C738D8F871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5"/>
                <w:id w:val="-555240343"/>
                <w:lock w:val="sdtLocked"/>
                <w:placeholder>
                  <w:docPart w:val="0E6D707B8BAE4510A5F88FE4C892ED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5"/>
                <w:id w:val="-1927018097"/>
                <w:lock w:val="sdtLocked"/>
                <w:placeholder>
                  <w:docPart w:val="04FF06CC4D7247EC9CB347B3961068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5"/>
                <w:id w:val="-1432355443"/>
                <w:lock w:val="sdtLocked"/>
                <w:placeholder>
                  <w:docPart w:val="E0EA9B588CDC45E4A9B365BC610019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5"/>
              <w:id w:val="-1054695616"/>
              <w:lock w:val="sdtLocked"/>
              <w:placeholder>
                <w:docPart w:val="F49F4335E3C1438E90574429B574A23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5"/>
                <w:id w:val="-972980536"/>
                <w:lock w:val="sdtLocked"/>
                <w:placeholder>
                  <w:docPart w:val="BA080603930B4316B64F777298F3A078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5"/>
                <w:id w:val="343205769"/>
                <w:lock w:val="sdtLocked"/>
                <w:placeholder>
                  <w:docPart w:val="A386031F1A474F93A62BE9EE5FF4C52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5"/>
              <w:id w:val="-823594147"/>
              <w:lock w:val="sdtLocked"/>
              <w:placeholder>
                <w:docPart w:val="321E9D79EBCC41ADBA00DFB82A278BE6"/>
              </w:placeholder>
              <w:showingPlcHdr/>
              <w:text/>
            </w:sdtPr>
            <w:sdtContent>
              <w:p w:rsidR="00A30E70" w:rsidRPr="00A5076A" w:rsidRDefault="00A30E70" w:rsidP="0031549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6"/>
                <w:id w:val="384381254"/>
                <w:lock w:val="sdtLocked"/>
                <w:placeholder>
                  <w:docPart w:val="9BABC578184F4B2288BA6F51E455BC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6"/>
                <w:id w:val="-68040046"/>
                <w:lock w:val="sdtLocked"/>
                <w:placeholder>
                  <w:docPart w:val="6AAF2F6FD9FE46F68EA91FACC05BAF5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6"/>
                <w:id w:val="-1002970287"/>
                <w:lock w:val="sdtLocked"/>
                <w:placeholder>
                  <w:docPart w:val="DAD7B23D6C764537914A399C2CD965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6"/>
                <w:id w:val="-1776165643"/>
                <w:lock w:val="sdtLocked"/>
                <w:placeholder>
                  <w:docPart w:val="66171DFE107C441C8689870A4C1F35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6"/>
              <w:id w:val="-1229223274"/>
              <w:lock w:val="sdtLocked"/>
              <w:placeholder>
                <w:docPart w:val="661904C5745B4D2199B08D4C240B173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6"/>
                <w:id w:val="-286435155"/>
                <w:lock w:val="sdtLocked"/>
                <w:placeholder>
                  <w:docPart w:val="62D9B673912C474C9911B41F802BAB63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6"/>
                <w:id w:val="780765742"/>
                <w:lock w:val="sdtLocked"/>
                <w:placeholder>
                  <w:docPart w:val="213FF754212544728D4F611DA5A54EE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6"/>
              <w:id w:val="1716304121"/>
              <w:lock w:val="sdtLocked"/>
              <w:placeholder>
                <w:docPart w:val="9F56AAA03C554D5DB5C551500D3F20D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7"/>
                <w:id w:val="-408919545"/>
                <w:lock w:val="sdtLocked"/>
                <w:placeholder>
                  <w:docPart w:val="E743AE5A6B5D4556A6BCC03AC6E3B5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7"/>
                <w:id w:val="-1172021814"/>
                <w:lock w:val="sdtLocked"/>
                <w:placeholder>
                  <w:docPart w:val="6B2015A407184E54B6F591E8C53DCC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7"/>
                <w:id w:val="-1503737228"/>
                <w:lock w:val="sdtLocked"/>
                <w:placeholder>
                  <w:docPart w:val="FB7DFA8CF8F44FC4BDFD3CEF412A84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7"/>
                <w:id w:val="1693800621"/>
                <w:lock w:val="sdtLocked"/>
                <w:placeholder>
                  <w:docPart w:val="F00F2BAC9E4D46C5806947CA41F458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7"/>
              <w:id w:val="-710809116"/>
              <w:lock w:val="sdtLocked"/>
              <w:placeholder>
                <w:docPart w:val="C66F43D54BEB4291B452E20DDB635F5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7"/>
                <w:id w:val="1276215786"/>
                <w:lock w:val="sdtLocked"/>
                <w:placeholder>
                  <w:docPart w:val="0D79A413885C43CBAA9F17B1AB973997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7"/>
                <w:id w:val="1170223502"/>
                <w:lock w:val="sdtLocked"/>
                <w:placeholder>
                  <w:docPart w:val="428C97B6CE6C4234963C4A7832E2F73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7"/>
              <w:id w:val="1930538492"/>
              <w:lock w:val="sdtLocked"/>
              <w:placeholder>
                <w:docPart w:val="C815EB82CB354F82B3230F6CB618392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8"/>
                <w:id w:val="-1305071637"/>
                <w:lock w:val="sdtLocked"/>
                <w:placeholder>
                  <w:docPart w:val="5501A06115814DAD87479E6C283B1E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8"/>
                <w:id w:val="-848406296"/>
                <w:lock w:val="sdtLocked"/>
                <w:placeholder>
                  <w:docPart w:val="AE0838FE5F5D41A4B5F19F88D83C64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8"/>
                <w:id w:val="-1436896437"/>
                <w:lock w:val="sdtLocked"/>
                <w:placeholder>
                  <w:docPart w:val="A031C8DBA88D45DF9AFF67BC30267E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8"/>
                <w:id w:val="718401360"/>
                <w:lock w:val="sdtLocked"/>
                <w:placeholder>
                  <w:docPart w:val="A5C94FFD2FDD41DB850166E90F6DA9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8"/>
              <w:id w:val="1070700569"/>
              <w:lock w:val="sdtLocked"/>
              <w:placeholder>
                <w:docPart w:val="F036BD5AFA324E7C80D18392D5A6DDA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8"/>
                <w:id w:val="1585878543"/>
                <w:lock w:val="sdtLocked"/>
                <w:placeholder>
                  <w:docPart w:val="1FD7882251864C42A561EBE576D2653C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8"/>
                <w:id w:val="596681636"/>
                <w:lock w:val="sdtLocked"/>
                <w:placeholder>
                  <w:docPart w:val="F64AAEF527EA4359A47C2D3822EA622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8"/>
              <w:id w:val="479576502"/>
              <w:lock w:val="sdtLocked"/>
              <w:placeholder>
                <w:docPart w:val="4202F98836E24CF0AC213C701D7ADCF5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9"/>
                <w:id w:val="-809787280"/>
                <w:lock w:val="sdtLocked"/>
                <w:placeholder>
                  <w:docPart w:val="87589D70CA6E4C8798F1A3136F97CC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9"/>
                <w:id w:val="344365626"/>
                <w:lock w:val="sdtLocked"/>
                <w:placeholder>
                  <w:docPart w:val="94C960D9B17A49248F0B6B939F9F4B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9"/>
                <w:id w:val="-840630342"/>
                <w:lock w:val="sdtLocked"/>
                <w:placeholder>
                  <w:docPart w:val="E6AD967A837143C68C9FD4D311DCBC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9"/>
                <w:id w:val="-1614125336"/>
                <w:lock w:val="sdtLocked"/>
                <w:placeholder>
                  <w:docPart w:val="7F3F935B8FD2400A9086950D312E0B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9"/>
              <w:id w:val="372664112"/>
              <w:lock w:val="sdtLocked"/>
              <w:placeholder>
                <w:docPart w:val="B3E1350A21D042F88CD6D2A7BE0CF4C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9"/>
                <w:id w:val="-174343126"/>
                <w:lock w:val="sdtLocked"/>
                <w:placeholder>
                  <w:docPart w:val="49AF6ED266534DB0A29D99CED2B6E6F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9"/>
                <w:id w:val="20826931"/>
                <w:lock w:val="sdtLocked"/>
                <w:placeholder>
                  <w:docPart w:val="831D8BF234454EC89D6398CC108F6BB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9"/>
              <w:id w:val="-826283755"/>
              <w:lock w:val="sdtLocked"/>
              <w:placeholder>
                <w:docPart w:val="F44E9A446F2645D18472E4E343BFF0F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0"/>
                <w:id w:val="-256679499"/>
                <w:lock w:val="sdtLocked"/>
                <w:placeholder>
                  <w:docPart w:val="F9F8113893CF4FA391DB82ADDBE682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0"/>
                <w:id w:val="211151185"/>
                <w:lock w:val="sdtLocked"/>
                <w:placeholder>
                  <w:docPart w:val="46B34E0F98FD4C1AAEBD2BE230BC51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0"/>
                <w:id w:val="-1373299928"/>
                <w:lock w:val="sdtLocked"/>
                <w:placeholder>
                  <w:docPart w:val="9906CA78967C4E7EAAED4D7F38AACC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0"/>
                <w:id w:val="1256240351"/>
                <w:lock w:val="sdtLocked"/>
                <w:placeholder>
                  <w:docPart w:val="F359AA515FAD4E2284A4540139E529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0"/>
              <w:id w:val="-1187213340"/>
              <w:lock w:val="sdtLocked"/>
              <w:placeholder>
                <w:docPart w:val="A7F0375FBD8B4EF6A983AB331B39FA2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0"/>
                <w:id w:val="1855835054"/>
                <w:lock w:val="sdtLocked"/>
                <w:placeholder>
                  <w:docPart w:val="E9F0ACF6EC3A4079A08FB7F17EB46C90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0"/>
                <w:id w:val="1167518079"/>
                <w:lock w:val="sdtLocked"/>
                <w:placeholder>
                  <w:docPart w:val="DF917FBE495443A9A1A87BB4A5D7BCC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0"/>
              <w:id w:val="623041287"/>
              <w:lock w:val="sdtLocked"/>
              <w:placeholder>
                <w:docPart w:val="9D3E616F14D24DA5A44881A881EF93E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1"/>
                <w:id w:val="381140228"/>
                <w:lock w:val="sdtLocked"/>
                <w:placeholder>
                  <w:docPart w:val="9535DFB6B6F74DCF89853939240A46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1"/>
                <w:id w:val="1928007311"/>
                <w:lock w:val="sdtLocked"/>
                <w:placeholder>
                  <w:docPart w:val="3481A1FAD3E24FF89A3D68DBF9350E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1"/>
                <w:id w:val="-1204475863"/>
                <w:lock w:val="sdtLocked"/>
                <w:placeholder>
                  <w:docPart w:val="BD1744A257844EE3847D3278B58515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1"/>
                <w:id w:val="-127853424"/>
                <w:lock w:val="sdtLocked"/>
                <w:placeholder>
                  <w:docPart w:val="5B299F95A5D940F292F4E0F14CBA87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1"/>
              <w:id w:val="-1399966662"/>
              <w:lock w:val="sdtLocked"/>
              <w:placeholder>
                <w:docPart w:val="F732817058F14CDB9F10D757F290969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1"/>
                <w:id w:val="-714432530"/>
                <w:lock w:val="sdtLocked"/>
                <w:placeholder>
                  <w:docPart w:val="3DCD0585AA984AEBA22810F6E844FC4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1"/>
                <w:id w:val="-783874465"/>
                <w:lock w:val="sdtLocked"/>
                <w:placeholder>
                  <w:docPart w:val="1B7EC4F1E269423388BF2B1BAEDCD2C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1"/>
              <w:id w:val="-1087684233"/>
              <w:lock w:val="sdtLocked"/>
              <w:placeholder>
                <w:docPart w:val="AA7F94C2A2EE49F88D6370863ECD14B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2"/>
                <w:id w:val="348689849"/>
                <w:lock w:val="sdtLocked"/>
                <w:placeholder>
                  <w:docPart w:val="DAF20F5736324BDAB48D331BF4ACFB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2"/>
                <w:id w:val="-30193460"/>
                <w:lock w:val="sdtLocked"/>
                <w:placeholder>
                  <w:docPart w:val="85980400818E4AA1AABB7CE2BB9CF4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2"/>
                <w:id w:val="-1822573665"/>
                <w:lock w:val="sdtLocked"/>
                <w:placeholder>
                  <w:docPart w:val="33400D6A8C934CBF818F9C2651591E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2"/>
                <w:id w:val="157432288"/>
                <w:lock w:val="sdtLocked"/>
                <w:placeholder>
                  <w:docPart w:val="20F939EAC2284CC78DC8B6C188F511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2"/>
              <w:id w:val="1911505742"/>
              <w:lock w:val="sdtLocked"/>
              <w:placeholder>
                <w:docPart w:val="90805DDB57E44DB192DAB56BCD3CA92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2"/>
                <w:id w:val="1538930805"/>
                <w:lock w:val="sdtLocked"/>
                <w:placeholder>
                  <w:docPart w:val="6ECBEFBBBF7446E6B7796DE16D84208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2"/>
                <w:id w:val="680330691"/>
                <w:lock w:val="sdtLocked"/>
                <w:placeholder>
                  <w:docPart w:val="DC4D3C138E6A4137A5FA0D18BEC8CEE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2"/>
              <w:id w:val="1249008614"/>
              <w:lock w:val="sdtLocked"/>
              <w:placeholder>
                <w:docPart w:val="C0600CCC9B564723AD753ADAD53F5D21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3"/>
                <w:id w:val="189266056"/>
                <w:lock w:val="sdtLocked"/>
                <w:placeholder>
                  <w:docPart w:val="A7F3DB7463144619AD8A1D00C7B728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3"/>
                <w:id w:val="-111438059"/>
                <w:lock w:val="sdtLocked"/>
                <w:placeholder>
                  <w:docPart w:val="C83E5C76A3A34E0BB390D0CC05E940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3"/>
                <w:id w:val="-953173944"/>
                <w:lock w:val="sdtLocked"/>
                <w:placeholder>
                  <w:docPart w:val="F0AA1787FB594BB9B98797CFAB99C7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3"/>
                <w:id w:val="-1125389842"/>
                <w:lock w:val="sdtLocked"/>
                <w:placeholder>
                  <w:docPart w:val="9CE5B8785B2449E694A8C8336D72B5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3"/>
              <w:id w:val="-1946606857"/>
              <w:lock w:val="sdtLocked"/>
              <w:placeholder>
                <w:docPart w:val="152819DE142D4DA99DAB0C98E731673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3"/>
                <w:id w:val="-1113986172"/>
                <w:lock w:val="sdtLocked"/>
                <w:placeholder>
                  <w:docPart w:val="99E3DCD2BC5B43CCBF910A05886DF5E5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3"/>
                <w:id w:val="-1770620304"/>
                <w:lock w:val="sdtLocked"/>
                <w:placeholder>
                  <w:docPart w:val="E7057B56A349458EA8E16FEB481795F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3"/>
              <w:id w:val="-2010816162"/>
              <w:lock w:val="sdtLocked"/>
              <w:placeholder>
                <w:docPart w:val="4552EA635B184FF5BBC6AEAD17F0EB3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4"/>
                <w:id w:val="1087423048"/>
                <w:lock w:val="sdtLocked"/>
                <w:placeholder>
                  <w:docPart w:val="B69D474A5053448BB981D9EEFB38F4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4"/>
                <w:id w:val="-715583231"/>
                <w:lock w:val="sdtLocked"/>
                <w:placeholder>
                  <w:docPart w:val="50FEBB70C67C42A395C9003DC77494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4"/>
                <w:id w:val="-1723207021"/>
                <w:lock w:val="sdtLocked"/>
                <w:placeholder>
                  <w:docPart w:val="1BDF2A71A8E54650A94D858ACF706B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4"/>
                <w:id w:val="-228916654"/>
                <w:lock w:val="sdtLocked"/>
                <w:placeholder>
                  <w:docPart w:val="BCDDF4609CA24710B5D38C561525E8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4"/>
              <w:id w:val="1930156451"/>
              <w:lock w:val="sdtLocked"/>
              <w:placeholder>
                <w:docPart w:val="D77D5476A83B444A915C029238EC4D3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4"/>
                <w:id w:val="-1486928480"/>
                <w:lock w:val="sdtLocked"/>
                <w:placeholder>
                  <w:docPart w:val="311255F118AC4FCE88CCA41EB5F13DF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4"/>
                <w:id w:val="1311292287"/>
                <w:lock w:val="sdtLocked"/>
                <w:placeholder>
                  <w:docPart w:val="813FD42CABC948B6A1FEB0887CCDCC3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4"/>
              <w:id w:val="1552343513"/>
              <w:lock w:val="sdtLocked"/>
              <w:placeholder>
                <w:docPart w:val="AF8CBE4D43794E208EF8C33F305FC49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5"/>
                <w:id w:val="-1304698007"/>
                <w:lock w:val="sdtLocked"/>
                <w:placeholder>
                  <w:docPart w:val="2AF2C61CF1F84B5193CFA87F85D7A0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5"/>
                <w:id w:val="-1889874022"/>
                <w:lock w:val="sdtLocked"/>
                <w:placeholder>
                  <w:docPart w:val="C67F62579D104D21B6280F3BCE2034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5"/>
                <w:id w:val="258571325"/>
                <w:lock w:val="sdtLocked"/>
                <w:placeholder>
                  <w:docPart w:val="5F1A4B7BBC514F0697FD5C0EF3E814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5"/>
                <w:id w:val="315995522"/>
                <w:lock w:val="sdtLocked"/>
                <w:placeholder>
                  <w:docPart w:val="C508E11F0BB943B08F37D6A1C8EF3D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5"/>
              <w:id w:val="463244180"/>
              <w:lock w:val="sdtLocked"/>
              <w:placeholder>
                <w:docPart w:val="A5A0F7C9710B4B85837DF3D6F244524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5"/>
                <w:id w:val="358083366"/>
                <w:lock w:val="sdtLocked"/>
                <w:placeholder>
                  <w:docPart w:val="C58E690C740144A78D2466AE4387921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5"/>
                <w:id w:val="1781987344"/>
                <w:lock w:val="sdtLocked"/>
                <w:placeholder>
                  <w:docPart w:val="7E5A985341C742AE8B1EE6A84F5AEA6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5"/>
              <w:id w:val="-558250981"/>
              <w:lock w:val="sdtLocked"/>
              <w:placeholder>
                <w:docPart w:val="27EA5379814549588F9BDA4F9732DC1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6"/>
                <w:id w:val="1015815967"/>
                <w:lock w:val="sdtLocked"/>
                <w:placeholder>
                  <w:docPart w:val="A605144C2EB04C10B86ABD00409A77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6"/>
                <w:id w:val="2028515852"/>
                <w:lock w:val="sdtLocked"/>
                <w:placeholder>
                  <w:docPart w:val="EDDF54985B1B46ED97D8FB5E38F32D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6"/>
                <w:id w:val="-336159101"/>
                <w:lock w:val="sdtLocked"/>
                <w:placeholder>
                  <w:docPart w:val="A664786113E64C6EA2A0F8F7FE007A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6"/>
                <w:id w:val="-1248262164"/>
                <w:lock w:val="sdtLocked"/>
                <w:placeholder>
                  <w:docPart w:val="686C97EA29744CEB848588BA4613FB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6"/>
              <w:id w:val="-1766999039"/>
              <w:lock w:val="sdtLocked"/>
              <w:placeholder>
                <w:docPart w:val="873D6F8EE33B4E42B787ACAB2FB4309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6"/>
                <w:id w:val="-390883382"/>
                <w:lock w:val="sdtLocked"/>
                <w:placeholder>
                  <w:docPart w:val="B4FF5B33B3694A9CA967C703FFF17199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6"/>
                <w:id w:val="1952738694"/>
                <w:lock w:val="sdtLocked"/>
                <w:placeholder>
                  <w:docPart w:val="8250EE7902714D8094A3B7B2A6B00C0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6"/>
              <w:id w:val="148573033"/>
              <w:lock w:val="sdtLocked"/>
              <w:placeholder>
                <w:docPart w:val="2546D964110243ACA1F515CD9C1228F0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7"/>
                <w:id w:val="1837494812"/>
                <w:lock w:val="sdtLocked"/>
                <w:placeholder>
                  <w:docPart w:val="B2E9F5413BC94F08848AE5784F4CC3F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7"/>
                <w:id w:val="2020967555"/>
                <w:lock w:val="sdtLocked"/>
                <w:placeholder>
                  <w:docPart w:val="2CF28BF619FA440F9F86358B2ACCF7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7"/>
                <w:id w:val="543335827"/>
                <w:lock w:val="sdtLocked"/>
                <w:placeholder>
                  <w:docPart w:val="849320A6AF924C06BEBEB0037A47A8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7"/>
                <w:id w:val="-1489326908"/>
                <w:lock w:val="sdtLocked"/>
                <w:placeholder>
                  <w:docPart w:val="067E2E5EBE0D4654B19D1A43376C55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7"/>
              <w:id w:val="518582253"/>
              <w:lock w:val="sdtLocked"/>
              <w:placeholder>
                <w:docPart w:val="F8CE57C9FF254A5CAD8F6E8BE61BA37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7"/>
                <w:id w:val="-1181120422"/>
                <w:lock w:val="sdtLocked"/>
                <w:placeholder>
                  <w:docPart w:val="1DDB123414114ADEADEE9AF254B8AB3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7"/>
                <w:id w:val="1362706255"/>
                <w:lock w:val="sdtLocked"/>
                <w:placeholder>
                  <w:docPart w:val="FDF3A495996B4B9FA014B4F1C43D3EC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7"/>
              <w:id w:val="-17233582"/>
              <w:lock w:val="sdtLocked"/>
              <w:placeholder>
                <w:docPart w:val="7D55942379434040B683E00155F0241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8"/>
                <w:id w:val="-1387407966"/>
                <w:lock w:val="sdtLocked"/>
                <w:placeholder>
                  <w:docPart w:val="05985156481948C3BA2E30BD20B895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8"/>
                <w:id w:val="-776403542"/>
                <w:lock w:val="sdtLocked"/>
                <w:placeholder>
                  <w:docPart w:val="0024CEC830BB4D08BA590D48896119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8"/>
                <w:id w:val="-95786803"/>
                <w:lock w:val="sdtLocked"/>
                <w:placeholder>
                  <w:docPart w:val="A938DEE73F0A49D593F496D6DFA7BD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8"/>
                <w:id w:val="1468704027"/>
                <w:lock w:val="sdtLocked"/>
                <w:placeholder>
                  <w:docPart w:val="8CB242B6C3E94B029447FD5DB475D1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8"/>
              <w:id w:val="-2106715978"/>
              <w:lock w:val="sdtLocked"/>
              <w:placeholder>
                <w:docPart w:val="EF69363227DE4C158D9A29FFD47D54A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8"/>
                <w:id w:val="1722324843"/>
                <w:lock w:val="sdtLocked"/>
                <w:placeholder>
                  <w:docPart w:val="1FB34F015F54482E824C711DD779C9E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8"/>
                <w:id w:val="1379748159"/>
                <w:lock w:val="sdtLocked"/>
                <w:placeholder>
                  <w:docPart w:val="B82423D3A8914064BE30D370636AEB9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8"/>
              <w:id w:val="947284646"/>
              <w:lock w:val="sdtLocked"/>
              <w:placeholder>
                <w:docPart w:val="548C18ECCEB640BDA4118DAF2187248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9"/>
                <w:id w:val="107636064"/>
                <w:lock w:val="sdtLocked"/>
                <w:placeholder>
                  <w:docPart w:val="7977A584D31342CBA5AEC5FFE028B2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9"/>
                <w:id w:val="662134928"/>
                <w:lock w:val="sdtLocked"/>
                <w:placeholder>
                  <w:docPart w:val="DBF1BD99195C4F1284A2D2BB2F760F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9"/>
                <w:id w:val="-1681260497"/>
                <w:lock w:val="sdtLocked"/>
                <w:placeholder>
                  <w:docPart w:val="BB87DDA48A094E50BC8D18E90F0FE7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9"/>
                <w:id w:val="1419989758"/>
                <w:lock w:val="sdtLocked"/>
                <w:placeholder>
                  <w:docPart w:val="4193FE1F082244E59C6E66DBBC15D2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9"/>
              <w:id w:val="276216124"/>
              <w:lock w:val="sdtLocked"/>
              <w:placeholder>
                <w:docPart w:val="0E01720590CC455E9A1B2F06FC1A373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9"/>
                <w:id w:val="-1450464692"/>
                <w:lock w:val="sdtLocked"/>
                <w:placeholder>
                  <w:docPart w:val="42A05E90D3B04DD79357CA64A051120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9"/>
                <w:id w:val="-1895042809"/>
                <w:lock w:val="sdtLocked"/>
                <w:placeholder>
                  <w:docPart w:val="563CE9E303324FD99411025F09136F2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9"/>
              <w:id w:val="-74598794"/>
              <w:lock w:val="sdtLocked"/>
              <w:placeholder>
                <w:docPart w:val="E557451E345C40D4AD4A6800C9E94FD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20"/>
                <w:id w:val="1015505900"/>
                <w:lock w:val="sdtLocked"/>
                <w:placeholder>
                  <w:docPart w:val="900F6058F04240CC8CBD0C1A5D35D0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0"/>
                <w:id w:val="-1921624456"/>
                <w:lock w:val="sdtLocked"/>
                <w:placeholder>
                  <w:docPart w:val="881924246573409A80CAC367BDCDF2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0"/>
                <w:id w:val="1297256505"/>
                <w:lock w:val="sdtLocked"/>
                <w:placeholder>
                  <w:docPart w:val="0A64DCDE421C4F72AE73E286E80B9B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0"/>
                <w:id w:val="2033608184"/>
                <w:lock w:val="sdtLocked"/>
                <w:placeholder>
                  <w:docPart w:val="84917E90C53A4218B483AA3949BF33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0"/>
              <w:id w:val="-500510865"/>
              <w:lock w:val="sdtLocked"/>
              <w:placeholder>
                <w:docPart w:val="88A9FF06E20A4F42899E6786E777E41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0"/>
                <w:id w:val="878518905"/>
                <w:lock w:val="sdtLocked"/>
                <w:placeholder>
                  <w:docPart w:val="957179F13BC04FD7A4633B672F63C5C5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0"/>
                <w:id w:val="-1186211906"/>
                <w:lock w:val="sdtLocked"/>
                <w:placeholder>
                  <w:docPart w:val="BAC74B31FB5B4A5695B086C7A364A64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0"/>
              <w:id w:val="93677240"/>
              <w:lock w:val="sdtLocked"/>
              <w:placeholder>
                <w:docPart w:val="C1F83A69D88F4AB881F24C7F0CC67A9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Жилые дома, дачи:</w:t>
            </w: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JView1"/>
                <w:id w:val="-241877740"/>
                <w:lock w:val="sdtLocked"/>
                <w:placeholder>
                  <w:docPart w:val="5D509CC42A4540228BF96FAE474164B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"/>
                <w:id w:val="2026746227"/>
                <w:lock w:val="sdtLocked"/>
                <w:placeholder>
                  <w:docPart w:val="66550A01EEEA448F8B2F4FB414F801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"/>
                <w:id w:val="-457796786"/>
                <w:lock w:val="sdtLocked"/>
                <w:placeholder>
                  <w:docPart w:val="A57971FAB20D4C56A16440BE2AFC2C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"/>
                <w:id w:val="1905946177"/>
                <w:lock w:val="sdtLocked"/>
                <w:placeholder>
                  <w:docPart w:val="7F403BE96D6945D7A4EEB6DFB9FA08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"/>
              <w:id w:val="538014034"/>
              <w:lock w:val="sdtLocked"/>
              <w:placeholder>
                <w:docPart w:val="A8DC3A6E783F4479A7314E484B47BC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"/>
                <w:id w:val="-1255437942"/>
                <w:lock w:val="sdtLocked"/>
                <w:placeholder>
                  <w:docPart w:val="2C1129E000D948FD99BC4EC46B434209"/>
                </w:placeholder>
                <w:showingPlcHdr/>
                <w:date w:fullDate="2012-05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"/>
                <w:id w:val="-482937386"/>
                <w:lock w:val="sdtLocked"/>
                <w:placeholder>
                  <w:docPart w:val="1AA7C8DD61C44922BD9E9CB2C0D9505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"/>
              <w:id w:val="-1918709401"/>
              <w:lock w:val="sdtLocked"/>
              <w:placeholder>
                <w:docPart w:val="56601A4312B4464480D15683F6489E99"/>
              </w:placeholder>
              <w:showingPlcHdr/>
              <w:text/>
            </w:sdtPr>
            <w:sdtContent>
              <w:p w:rsidR="00A30E70" w:rsidRPr="00724D2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2"/>
                <w:id w:val="-733928010"/>
                <w:lock w:val="sdtLocked"/>
                <w:placeholder>
                  <w:docPart w:val="008C75B37CE248F0AF4B08CCFE5313A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"/>
                <w:id w:val="236523776"/>
                <w:lock w:val="sdtLocked"/>
                <w:placeholder>
                  <w:docPart w:val="26EC928BB6A04409827ECB69E43AFA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"/>
                <w:id w:val="1991821059"/>
                <w:lock w:val="sdtLocked"/>
                <w:placeholder>
                  <w:docPart w:val="1E41D4A650A944F7A5B8EB17D5C31F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"/>
                <w:id w:val="821620407"/>
                <w:lock w:val="sdtLocked"/>
                <w:placeholder>
                  <w:docPart w:val="8A57A68E4EF84079A60A771B4CB9E3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"/>
              <w:id w:val="1275681218"/>
              <w:lock w:val="sdtLocked"/>
              <w:placeholder>
                <w:docPart w:val="FAB2AF96F3B5412A81D66E893568AD5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"/>
                <w:id w:val="-957256053"/>
                <w:lock w:val="sdtLocked"/>
                <w:placeholder>
                  <w:docPart w:val="EC140979010D4850B0B9CE8D4F2D084F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"/>
                <w:id w:val="583813745"/>
                <w:lock w:val="sdtLocked"/>
                <w:placeholder>
                  <w:docPart w:val="AB3CAD620A1E4ABB829D748C939AC3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"/>
              <w:id w:val="812914010"/>
              <w:lock w:val="sdtLocked"/>
              <w:placeholder>
                <w:docPart w:val="9D83F52BCC4046AA8C2D42FDCCF7AFF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3"/>
                <w:id w:val="2009167571"/>
                <w:lock w:val="sdtLocked"/>
                <w:placeholder>
                  <w:docPart w:val="1C4951E4A804444F8F3C532E512F7D4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3"/>
                <w:id w:val="-628928722"/>
                <w:lock w:val="sdtLocked"/>
                <w:placeholder>
                  <w:docPart w:val="96405C2CCCDB4D8DA9A08A3A893258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3"/>
                <w:id w:val="-89770933"/>
                <w:lock w:val="sdtLocked"/>
                <w:placeholder>
                  <w:docPart w:val="838EB150A4FE47659C8456968ACD62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3"/>
                <w:id w:val="1682541858"/>
                <w:lock w:val="sdtLocked"/>
                <w:placeholder>
                  <w:docPart w:val="83048FF569ED458588EEBA7EAABF1F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3"/>
              <w:id w:val="-1445610085"/>
              <w:lock w:val="sdtLocked"/>
              <w:placeholder>
                <w:docPart w:val="8D5ACBDBF5D943C194AADAC3E8069C4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3"/>
                <w:id w:val="915974990"/>
                <w:lock w:val="sdtLocked"/>
                <w:placeholder>
                  <w:docPart w:val="96DFD38F3299487CB290E8EE6909DDFB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3"/>
                <w:id w:val="1118028220"/>
                <w:lock w:val="sdtLocked"/>
                <w:placeholder>
                  <w:docPart w:val="CAA2F8D290D84093A5EDB69780E1A0D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3"/>
              <w:id w:val="-1566410020"/>
              <w:lock w:val="sdtLocked"/>
              <w:placeholder>
                <w:docPart w:val="1423072DF8234327893443BA2D51C28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4"/>
                <w:id w:val="-1418317583"/>
                <w:lock w:val="sdtLocked"/>
                <w:placeholder>
                  <w:docPart w:val="DE4C0C7FE62744AB8860D9A1750490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4"/>
                <w:id w:val="-604192240"/>
                <w:lock w:val="sdtLocked"/>
                <w:placeholder>
                  <w:docPart w:val="6E2CCB83C24243139DFE9CB27769CE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4"/>
                <w:id w:val="1280066337"/>
                <w:lock w:val="sdtLocked"/>
                <w:placeholder>
                  <w:docPart w:val="5E9D7A746329490D889E57DF5E3AFD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4"/>
                <w:id w:val="-1638104257"/>
                <w:lock w:val="sdtLocked"/>
                <w:placeholder>
                  <w:docPart w:val="84079828A294429EA15E13113CDCF6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4"/>
              <w:id w:val="1873961352"/>
              <w:lock w:val="sdtLocked"/>
              <w:placeholder>
                <w:docPart w:val="28923A01D42F482E82B446E8E5E6D0D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4"/>
                <w:id w:val="-429593761"/>
                <w:lock w:val="sdtLocked"/>
                <w:placeholder>
                  <w:docPart w:val="644F878A2EF84D8B8850D793A68C99E8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DF5829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4"/>
                <w:id w:val="307523936"/>
                <w:lock w:val="sdtLocked"/>
                <w:placeholder>
                  <w:docPart w:val="42132CF9FDD049579A2C56E979871CA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4"/>
              <w:id w:val="-893814825"/>
              <w:lock w:val="sdtLocked"/>
              <w:placeholder>
                <w:docPart w:val="8EDF1779849444D186F9CBAEC1083BE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5"/>
                <w:id w:val="-1696152948"/>
                <w:lock w:val="sdtLocked"/>
                <w:placeholder>
                  <w:docPart w:val="342ABDDC749C4135901AB138008A6E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5"/>
                <w:id w:val="-757443293"/>
                <w:lock w:val="sdtLocked"/>
                <w:placeholder>
                  <w:docPart w:val="2D30B323F8DD4A7F8ECE2D6786C650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5"/>
                <w:id w:val="2069843388"/>
                <w:lock w:val="sdtLocked"/>
                <w:placeholder>
                  <w:docPart w:val="262F5763111048CA814FA8211B4457F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5"/>
                <w:id w:val="1869174483"/>
                <w:lock w:val="sdtLocked"/>
                <w:placeholder>
                  <w:docPart w:val="23E270C627F64FD28961D8AF5933A5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5"/>
              <w:id w:val="739915877"/>
              <w:lock w:val="sdtLocked"/>
              <w:placeholder>
                <w:docPart w:val="9FFA2E4E242B46C78784D69C504EEB7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5"/>
                <w:id w:val="-837072812"/>
                <w:lock w:val="sdtLocked"/>
                <w:placeholder>
                  <w:docPart w:val="09BF7E85EB5F4A17B19AFA0A5FCAC9C5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5"/>
                <w:id w:val="245696922"/>
                <w:lock w:val="sdtLocked"/>
                <w:placeholder>
                  <w:docPart w:val="E0127F955E1B48139FFE34859F49092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5"/>
              <w:id w:val="-1406687140"/>
              <w:lock w:val="sdtLocked"/>
              <w:placeholder>
                <w:docPart w:val="0EB7E3AB05F843E4AE88BBCBF108F98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6"/>
                <w:id w:val="470418795"/>
                <w:lock w:val="sdtLocked"/>
                <w:placeholder>
                  <w:docPart w:val="0001E9109F3F4DED84506ABF67DD10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6"/>
                <w:id w:val="13664585"/>
                <w:lock w:val="sdtLocked"/>
                <w:placeholder>
                  <w:docPart w:val="75699B52F2524EBABB495F11C7B16E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6"/>
                <w:id w:val="726809562"/>
                <w:lock w:val="sdtLocked"/>
                <w:placeholder>
                  <w:docPart w:val="9F163A8FB2944E1DA6A16FC8089AB0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6"/>
                <w:id w:val="1110695941"/>
                <w:lock w:val="sdtLocked"/>
                <w:placeholder>
                  <w:docPart w:val="759A56BDD1704B1589FBF4283E8C4B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6"/>
              <w:id w:val="-772939889"/>
              <w:lock w:val="sdtLocked"/>
              <w:placeholder>
                <w:docPart w:val="76264C1E50B54FCB8D60DC751E47341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6"/>
                <w:id w:val="-766777268"/>
                <w:lock w:val="sdtLocked"/>
                <w:placeholder>
                  <w:docPart w:val="43748F4FD448414C81303F128B0F4794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6"/>
                <w:id w:val="312530259"/>
                <w:lock w:val="sdtLocked"/>
                <w:placeholder>
                  <w:docPart w:val="4FAB6DFF09A0472BA796C1DB05D5EC6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6"/>
              <w:id w:val="986896979"/>
              <w:placeholder>
                <w:docPart w:val="A6F05D6A81054C9690268BFA7D0DEC2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7"/>
                <w:id w:val="1820538233"/>
                <w:lock w:val="sdtLocked"/>
                <w:placeholder>
                  <w:docPart w:val="B833F4A2FDCF4B2CB17FE6FAFE430E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7"/>
                <w:id w:val="-950314068"/>
                <w:lock w:val="sdtLocked"/>
                <w:placeholder>
                  <w:docPart w:val="5E8303EC1C844B8992CB78E4740A7B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7"/>
                <w:id w:val="-1753044047"/>
                <w:lock w:val="sdtLocked"/>
                <w:placeholder>
                  <w:docPart w:val="CCF536E7076F49F78BC82F6393057C8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7"/>
                <w:id w:val="1322541909"/>
                <w:lock w:val="sdtLocked"/>
                <w:placeholder>
                  <w:docPart w:val="9C2A450D2BD64FC583BA0106147A3D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7"/>
              <w:id w:val="-294908788"/>
              <w:lock w:val="sdtLocked"/>
              <w:placeholder>
                <w:docPart w:val="ED7D198BAD5C47C8A92CED92B533666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7"/>
                <w:id w:val="-1659915072"/>
                <w:lock w:val="sdtLocked"/>
                <w:placeholder>
                  <w:docPart w:val="BD0D174D5D7140768E3242EE35628D4E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7"/>
                <w:id w:val="-2068648180"/>
                <w:lock w:val="sdtLocked"/>
                <w:placeholder>
                  <w:docPart w:val="78CC22954D914CB298146DFA6F3041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7"/>
              <w:id w:val="-40910294"/>
              <w:lock w:val="sdtLocked"/>
              <w:placeholder>
                <w:docPart w:val="3AE6E0DCE73E4E58AF9FEA5E81548C21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8"/>
                <w:id w:val="-283112956"/>
                <w:lock w:val="sdtLocked"/>
                <w:placeholder>
                  <w:docPart w:val="9CD658AE9D9C42DF88ECE2A71CA947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8"/>
                <w:id w:val="-1798449431"/>
                <w:lock w:val="sdtLocked"/>
                <w:placeholder>
                  <w:docPart w:val="FFDA36713C9B4569B05293F2A225A9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8"/>
                <w:id w:val="1109014231"/>
                <w:lock w:val="sdtLocked"/>
                <w:placeholder>
                  <w:docPart w:val="C85D3F90E9034C20B3C3F62DD98A3A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8"/>
                <w:id w:val="30089681"/>
                <w:lock w:val="sdtLocked"/>
                <w:placeholder>
                  <w:docPart w:val="7D27EB45FF294512964EF40A24CE15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8"/>
              <w:id w:val="442883678"/>
              <w:lock w:val="sdtLocked"/>
              <w:placeholder>
                <w:docPart w:val="1E281A261CF2400B9AA95B239EC3806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8"/>
                <w:id w:val="382522460"/>
                <w:lock w:val="sdtLocked"/>
                <w:placeholder>
                  <w:docPart w:val="F2EF557E55554B1E94C0F5D3BF663E61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8"/>
                <w:id w:val="816923877"/>
                <w:lock w:val="sdtLocked"/>
                <w:placeholder>
                  <w:docPart w:val="6CC59ADCBC314147B71AE30C96104DA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8"/>
              <w:id w:val="1438793334"/>
              <w:lock w:val="sdtLocked"/>
              <w:placeholder>
                <w:docPart w:val="652A5800C240402CB5F92F0C969CC076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9"/>
                <w:id w:val="164363102"/>
                <w:lock w:val="sdtLocked"/>
                <w:placeholder>
                  <w:docPart w:val="34685AE6D4714B04B86667C8B2B100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9"/>
                <w:id w:val="-1684271542"/>
                <w:lock w:val="sdtLocked"/>
                <w:placeholder>
                  <w:docPart w:val="7EAB95F80F6C4C12B0CB5C56152CA6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9"/>
                <w:id w:val="441112555"/>
                <w:lock w:val="sdtLocked"/>
                <w:placeholder>
                  <w:docPart w:val="8ECB9028327C47E7A7BDFD25F7F07C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9"/>
                <w:id w:val="517665050"/>
                <w:lock w:val="sdtLocked"/>
                <w:placeholder>
                  <w:docPart w:val="EBC214D0393C4F2EBADE0C5AA4D03C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9"/>
              <w:id w:val="-1081444974"/>
              <w:lock w:val="sdtLocked"/>
              <w:placeholder>
                <w:docPart w:val="B2A965D0E70D47B4BC034FF04DC91A8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9"/>
                <w:id w:val="-1421870556"/>
                <w:lock w:val="sdtLocked"/>
                <w:placeholder>
                  <w:docPart w:val="CE288CA65B1F43D1B0674DD5638C4599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9"/>
                <w:id w:val="-1796365916"/>
                <w:lock w:val="sdtLocked"/>
                <w:placeholder>
                  <w:docPart w:val="8EBBC6AF0E944E7880706E3FEB65EF2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9"/>
              <w:id w:val="1912651673"/>
              <w:lock w:val="sdtLocked"/>
              <w:placeholder>
                <w:docPart w:val="A0D88E26609E4BB0895E9672F22BF18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0"/>
                <w:id w:val="-1872377288"/>
                <w:lock w:val="sdtLocked"/>
                <w:placeholder>
                  <w:docPart w:val="99FE4E48AD8B47ABBEC86486CBB31A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0"/>
                <w:id w:val="-833377601"/>
                <w:lock w:val="sdtLocked"/>
                <w:placeholder>
                  <w:docPart w:val="97A7083541E6438383B1791843354D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0"/>
                <w:id w:val="-794906061"/>
                <w:lock w:val="sdtLocked"/>
                <w:placeholder>
                  <w:docPart w:val="08F9171DAD644000ABC189BA2A3CC0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0"/>
                <w:id w:val="732818968"/>
                <w:lock w:val="sdtLocked"/>
                <w:placeholder>
                  <w:docPart w:val="F44C0D86ED724ACA906C6D2AAE17D2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0"/>
              <w:id w:val="1900250155"/>
              <w:lock w:val="sdtLocked"/>
              <w:placeholder>
                <w:docPart w:val="3BE4E22BFF6D4303BEE06D46273D571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0"/>
                <w:id w:val="-859054736"/>
                <w:lock w:val="sdtLocked"/>
                <w:placeholder>
                  <w:docPart w:val="0D60A57ED88047DF9EF71FE5516369A5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0"/>
                <w:id w:val="1913187813"/>
                <w:lock w:val="sdtLocked"/>
                <w:placeholder>
                  <w:docPart w:val="203BE24B5C354122AFD5482F2F0A217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0"/>
              <w:id w:val="-413406561"/>
              <w:lock w:val="sdtLocked"/>
              <w:placeholder>
                <w:docPart w:val="5AEEA00904F7463F8BF9E809CA458DF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1"/>
                <w:id w:val="-623149996"/>
                <w:lock w:val="sdtLocked"/>
                <w:placeholder>
                  <w:docPart w:val="0551EE5A1029465AA3DDBE4CAB95EF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1"/>
                <w:id w:val="-1320266946"/>
                <w:lock w:val="sdtLocked"/>
                <w:placeholder>
                  <w:docPart w:val="3A1A0939292E484FBBAAEDB334F14E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1"/>
                <w:id w:val="-1211570974"/>
                <w:lock w:val="sdtLocked"/>
                <w:placeholder>
                  <w:docPart w:val="4EC465A29A514A0B860F9B9B764152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1"/>
                <w:id w:val="-1889801982"/>
                <w:lock w:val="sdtLocked"/>
                <w:placeholder>
                  <w:docPart w:val="576F0C257E0840788FF817AB174F8D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1"/>
              <w:id w:val="-1151365605"/>
              <w:lock w:val="sdtLocked"/>
              <w:placeholder>
                <w:docPart w:val="04B5DBC2136C40DEBAE592CFBD68D27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1"/>
                <w:id w:val="41643587"/>
                <w:lock w:val="sdtLocked"/>
                <w:placeholder>
                  <w:docPart w:val="72BA432F91D844DB842345E45392E8A8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1"/>
                <w:id w:val="1642152685"/>
                <w:lock w:val="sdtLocked"/>
                <w:placeholder>
                  <w:docPart w:val="28E5F9FD1D524894A13257ECBBD93A5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1"/>
              <w:id w:val="-522861605"/>
              <w:lock w:val="sdtLocked"/>
              <w:placeholder>
                <w:docPart w:val="394BD00BD7924C4CA085E92DADFE6866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2"/>
                <w:id w:val="-1873687921"/>
                <w:lock w:val="sdtLocked"/>
                <w:placeholder>
                  <w:docPart w:val="0C4495A74D64443B8AAB1768830DB2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2"/>
                <w:id w:val="-499516057"/>
                <w:lock w:val="sdtLocked"/>
                <w:placeholder>
                  <w:docPart w:val="875A17FBCC5147EF86B47CA9D9C868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2"/>
                <w:id w:val="-2073803256"/>
                <w:lock w:val="sdtLocked"/>
                <w:placeholder>
                  <w:docPart w:val="C9C45AB6205B4BA9A0046A31525070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2"/>
                <w:id w:val="461541754"/>
                <w:lock w:val="sdtLocked"/>
                <w:placeholder>
                  <w:docPart w:val="AF61F276C8234A5F8A490A28CA85FD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2"/>
              <w:id w:val="-561714392"/>
              <w:lock w:val="sdtLocked"/>
              <w:placeholder>
                <w:docPart w:val="C09188FD57D3484186C89599DEDD834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2"/>
                <w:id w:val="-662244094"/>
                <w:lock w:val="sdtLocked"/>
                <w:placeholder>
                  <w:docPart w:val="7EF2038C5E2E4BB68B3D2CDC2F4C0F65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2"/>
                <w:id w:val="-1238172433"/>
                <w:lock w:val="sdtLocked"/>
                <w:placeholder>
                  <w:docPart w:val="F7AA9D219CA943EE8ECD578D52738FD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2"/>
              <w:id w:val="-978538511"/>
              <w:lock w:val="sdtLocked"/>
              <w:placeholder>
                <w:docPart w:val="D4B3C49BF2004A9B9A09D98E1F7DB729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3"/>
                <w:id w:val="465175790"/>
                <w:lock w:val="sdtLocked"/>
                <w:placeholder>
                  <w:docPart w:val="8B8E5E8C6DDD415A9450989E48A82C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3"/>
                <w:id w:val="30925916"/>
                <w:lock w:val="sdtLocked"/>
                <w:placeholder>
                  <w:docPart w:val="7A96F26BAAF54197993EC7590A70DC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3"/>
                <w:id w:val="-1730764556"/>
                <w:lock w:val="sdtLocked"/>
                <w:placeholder>
                  <w:docPart w:val="689ACBD68BCD4640AA9A0FAEF6553E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3"/>
                <w:id w:val="-885784461"/>
                <w:lock w:val="sdtLocked"/>
                <w:placeholder>
                  <w:docPart w:val="6107105D6A7A4BB3BE4847955FE0CC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3"/>
              <w:id w:val="193896809"/>
              <w:lock w:val="sdtLocked"/>
              <w:placeholder>
                <w:docPart w:val="33E44D7942454960A509F480834AEA2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3"/>
                <w:id w:val="-1966034968"/>
                <w:lock w:val="sdtLocked"/>
                <w:placeholder>
                  <w:docPart w:val="E6263C1FBF9E4098BA182722841A35E3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3"/>
                <w:id w:val="-1030873976"/>
                <w:lock w:val="sdtLocked"/>
                <w:placeholder>
                  <w:docPart w:val="0769BE6BB4A0423A9A6277D1792F596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3"/>
              <w:id w:val="-809088953"/>
              <w:lock w:val="sdtLocked"/>
              <w:placeholder>
                <w:docPart w:val="A7F7F2509B7C48BDB432ED7EEA6E1763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4"/>
                <w:id w:val="-678431827"/>
                <w:lock w:val="sdtLocked"/>
                <w:placeholder>
                  <w:docPart w:val="3B2FA444A6FC47AFBDA60AE5C2F858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4"/>
                <w:id w:val="1814838605"/>
                <w:lock w:val="sdtLocked"/>
                <w:placeholder>
                  <w:docPart w:val="273FFBB9BA024B259A3BCACF84C8DA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4"/>
                <w:id w:val="-1113819861"/>
                <w:lock w:val="sdtLocked"/>
                <w:placeholder>
                  <w:docPart w:val="8DE2348DCAC246F2A27FB09C1F8A02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4"/>
                <w:id w:val="-184286944"/>
                <w:lock w:val="sdtLocked"/>
                <w:placeholder>
                  <w:docPart w:val="FD2A8930AE1A4F3B94A4CF8B56E839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4"/>
              <w:id w:val="-788354036"/>
              <w:lock w:val="sdtLocked"/>
              <w:placeholder>
                <w:docPart w:val="1CDBBA724C0F4F54BAF5B991E011030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4"/>
                <w:id w:val="-1693676842"/>
                <w:lock w:val="sdtLocked"/>
                <w:placeholder>
                  <w:docPart w:val="028C3307FF8D46AA8FAF48A4F2834C9A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4"/>
                <w:id w:val="2136592285"/>
                <w:lock w:val="sdtLocked"/>
                <w:placeholder>
                  <w:docPart w:val="01BBF36302E54943951270BF9FD432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4"/>
              <w:id w:val="650098536"/>
              <w:lock w:val="sdtLocked"/>
              <w:placeholder>
                <w:docPart w:val="AF00FE1AEFF7476E9F718F8A52473F33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5"/>
                <w:id w:val="120809685"/>
                <w:lock w:val="sdtLocked"/>
                <w:placeholder>
                  <w:docPart w:val="662E76EEEA384431BA123AB1412F91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5"/>
                <w:id w:val="616411901"/>
                <w:lock w:val="sdtLocked"/>
                <w:placeholder>
                  <w:docPart w:val="1133E746710E4FCBAB3F343D3D3F91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5"/>
                <w:id w:val="-691994754"/>
                <w:lock w:val="sdtLocked"/>
                <w:placeholder>
                  <w:docPart w:val="17518DD714F44396BCDAFED2FEFFA8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5"/>
                <w:id w:val="1887218330"/>
                <w:lock w:val="sdtLocked"/>
                <w:placeholder>
                  <w:docPart w:val="5B143684249E4AA0928A1C576AA227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5"/>
              <w:id w:val="1372656754"/>
              <w:lock w:val="sdtLocked"/>
              <w:placeholder>
                <w:docPart w:val="6254FDDFBB20403FB58E4FDBFDF981A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5"/>
                <w:id w:val="-1384479398"/>
                <w:lock w:val="sdtLocked"/>
                <w:placeholder>
                  <w:docPart w:val="106BF4C56FA943C4A231C739F22FE202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5"/>
                <w:id w:val="401725326"/>
                <w:lock w:val="sdtLocked"/>
                <w:placeholder>
                  <w:docPart w:val="ED5D4354EA4B4E02B368BDA201FA835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5"/>
              <w:id w:val="-653686737"/>
              <w:lock w:val="sdtLocked"/>
              <w:placeholder>
                <w:docPart w:val="1F000B0A3DA7457FB5CFE661CEC09CE7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6"/>
                <w:id w:val="1130207236"/>
                <w:lock w:val="sdtLocked"/>
                <w:placeholder>
                  <w:docPart w:val="1592CA90ABD1489B993A95CC2DEAC8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6"/>
                <w:id w:val="574709138"/>
                <w:lock w:val="sdtLocked"/>
                <w:placeholder>
                  <w:docPart w:val="6B935ECC729C46E4A58535FA61C64F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6"/>
                <w:id w:val="1808210951"/>
                <w:lock w:val="sdtLocked"/>
                <w:placeholder>
                  <w:docPart w:val="5946613547F64E4EA76B5E25159921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6"/>
                <w:id w:val="633140649"/>
                <w:lock w:val="sdtLocked"/>
                <w:placeholder>
                  <w:docPart w:val="F8753C5882844C23B05EFE24734F13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6"/>
              <w:id w:val="927385063"/>
              <w:lock w:val="sdtLocked"/>
              <w:placeholder>
                <w:docPart w:val="7E085173BB6F49D7A5C90D14578DDBD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6"/>
                <w:id w:val="-2083746391"/>
                <w:lock w:val="sdtLocked"/>
                <w:placeholder>
                  <w:docPart w:val="49B1BDAA77964365BDDA74504F5B91C1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6"/>
                <w:id w:val="-215358414"/>
                <w:lock w:val="sdtLocked"/>
                <w:placeholder>
                  <w:docPart w:val="1ADEAD0F198749149A03190F71CE242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6"/>
              <w:id w:val="-1012836281"/>
              <w:lock w:val="sdtLocked"/>
              <w:placeholder>
                <w:docPart w:val="AB1B9E9748BD4BCCB170A916608D39C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7"/>
                <w:id w:val="869270184"/>
                <w:lock w:val="sdtLocked"/>
                <w:placeholder>
                  <w:docPart w:val="A6AAAE00D5684A919AB0E39B43033B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7"/>
                <w:id w:val="1739136932"/>
                <w:lock w:val="sdtLocked"/>
                <w:placeholder>
                  <w:docPart w:val="B41DA3070BC84388AD2C12F8CC0356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7"/>
                <w:id w:val="-704790439"/>
                <w:lock w:val="sdtLocked"/>
                <w:placeholder>
                  <w:docPart w:val="E92855CFC02943ADB4C435118C7F4F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7"/>
                <w:id w:val="1916358515"/>
                <w:lock w:val="sdtLocked"/>
                <w:placeholder>
                  <w:docPart w:val="38190C9637C144D3B15575C676F6CA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7"/>
              <w:id w:val="856081745"/>
              <w:lock w:val="sdtLocked"/>
              <w:placeholder>
                <w:docPart w:val="D5778B523E18451BBF53F27859F4E5B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7"/>
                <w:id w:val="241917719"/>
                <w:lock w:val="sdtLocked"/>
                <w:placeholder>
                  <w:docPart w:val="A53434C9D0394E2B99CB453D79F6CB06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7"/>
                <w:id w:val="1260341576"/>
                <w:lock w:val="sdtLocked"/>
                <w:placeholder>
                  <w:docPart w:val="AABF3B19CE06462D950DE6BC00A422F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7"/>
              <w:id w:val="-1289119029"/>
              <w:lock w:val="sdtLocked"/>
              <w:placeholder>
                <w:docPart w:val="B45E444975804C08BD844E80A734C26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8"/>
                <w:id w:val="-531495050"/>
                <w:lock w:val="sdtLocked"/>
                <w:placeholder>
                  <w:docPart w:val="872F4D23AC6045CBB8B342F729FCD6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8"/>
                <w:id w:val="1019658191"/>
                <w:lock w:val="sdtLocked"/>
                <w:placeholder>
                  <w:docPart w:val="A7749A6834DB46518EA8F197F3D0B7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8"/>
                <w:id w:val="-749580560"/>
                <w:lock w:val="sdtLocked"/>
                <w:placeholder>
                  <w:docPart w:val="A18C5C429B964BD895E2D629F36ABB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8"/>
                <w:id w:val="-1556537286"/>
                <w:lock w:val="sdtLocked"/>
                <w:placeholder>
                  <w:docPart w:val="236A1F7765AD4DD3A6DD73F935E706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8"/>
              <w:id w:val="1635214453"/>
              <w:lock w:val="sdtLocked"/>
              <w:placeholder>
                <w:docPart w:val="DE08C95046D749AA8B5C5BEA1D93621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8"/>
                <w:id w:val="907193244"/>
                <w:lock w:val="sdtLocked"/>
                <w:placeholder>
                  <w:docPart w:val="24BF33B4C1284604AA73AC5E54FBFA6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8"/>
                <w:id w:val="-601182784"/>
                <w:lock w:val="sdtLocked"/>
                <w:placeholder>
                  <w:docPart w:val="8A694F0F769B4A2FA73947450E933E7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8"/>
              <w:id w:val="239302279"/>
              <w:lock w:val="sdtLocked"/>
              <w:placeholder>
                <w:docPart w:val="3E38B60A7A474EB8AE2381C84E541848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9"/>
                <w:id w:val="-1835443475"/>
                <w:lock w:val="sdtLocked"/>
                <w:placeholder>
                  <w:docPart w:val="0D99141B4651494EA5AE8587B7B10E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9"/>
                <w:id w:val="1317692406"/>
                <w:lock w:val="sdtLocked"/>
                <w:placeholder>
                  <w:docPart w:val="01203EC5312E48DEBD72AE28C837AD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9"/>
                <w:id w:val="-2070019109"/>
                <w:lock w:val="sdtLocked"/>
                <w:placeholder>
                  <w:docPart w:val="B03AD907DA52464587F6F7814572BB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9"/>
                <w:id w:val="2000698133"/>
                <w:lock w:val="sdtLocked"/>
                <w:placeholder>
                  <w:docPart w:val="88343C97B6A14D57BB76C85206AC4B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9"/>
              <w:id w:val="-580365852"/>
              <w:lock w:val="sdtLocked"/>
              <w:placeholder>
                <w:docPart w:val="D91CF2D530F1419D9B71AB789C6756A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9"/>
                <w:id w:val="-588933109"/>
                <w:lock w:val="sdtLocked"/>
                <w:placeholder>
                  <w:docPart w:val="41E257B1BCDD449B93B4D1204FC3183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9"/>
                <w:id w:val="1163596859"/>
                <w:lock w:val="sdtLocked"/>
                <w:placeholder>
                  <w:docPart w:val="F93874E0F6944043AEA4FB52255BD43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9"/>
              <w:id w:val="1710299958"/>
              <w:lock w:val="sdtLocked"/>
              <w:placeholder>
                <w:docPart w:val="7F287297D6784FADB0440F0D1B624473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20"/>
                <w:id w:val="1475488143"/>
                <w:lock w:val="sdtLocked"/>
                <w:placeholder>
                  <w:docPart w:val="CDDD5C76ACD142238862DFDB626C1A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0"/>
                <w:id w:val="1679389967"/>
                <w:lock w:val="sdtLocked"/>
                <w:placeholder>
                  <w:docPart w:val="68E81DB904354863A0A69BB15CEF83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0"/>
                <w:id w:val="1848900301"/>
                <w:lock w:val="sdtLocked"/>
                <w:placeholder>
                  <w:docPart w:val="A9399075E02449B3A7F3FC2D1263C3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0"/>
                <w:id w:val="402497886"/>
                <w:lock w:val="sdtLocked"/>
                <w:placeholder>
                  <w:docPart w:val="D8607EDB59F248BAA49670C0D4FFC4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0"/>
              <w:id w:val="-812482297"/>
              <w:lock w:val="sdtLocked"/>
              <w:placeholder>
                <w:docPart w:val="3B73759893EC48F38F2AFD3ADBCC52B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0"/>
                <w:id w:val="1159276042"/>
                <w:lock w:val="sdtLocked"/>
                <w:placeholder>
                  <w:docPart w:val="C81E31E72E6D496CB277ABAE3C22A411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0"/>
                <w:id w:val="-1795594822"/>
                <w:lock w:val="sdtLocked"/>
                <w:placeholder>
                  <w:docPart w:val="1C8B3D1C22714AB6BE972A1FA1EC757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0"/>
              <w:id w:val="-198553405"/>
              <w:lock w:val="sdtLocked"/>
              <w:placeholder>
                <w:docPart w:val="5C7A4D8726684326A6AD6B411FFE540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Квартиры: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KView1"/>
                <w:id w:val="825640469"/>
                <w:lock w:val="sdtLocked"/>
                <w:placeholder>
                  <w:docPart w:val="EB29A53E448D406CB033C605B8EA61A2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>Трехкомнатная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"/>
                <w:id w:val="-159856926"/>
                <w:lock w:val="sdtLocked"/>
                <w:placeholder>
                  <w:docPart w:val="83B2AA196E264A0380D5EBF5361C6F66"/>
                </w:placeholder>
                <w:text/>
              </w:sdtPr>
              <w:sdtContent>
                <w:r>
                  <w:rPr>
                    <w:sz w:val="28"/>
                  </w:rPr>
                  <w:t>Совместная Трифонова Елена Владимировна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"/>
                <w:id w:val="1110697789"/>
                <w:lock w:val="sdtLocked"/>
                <w:placeholder>
                  <w:docPart w:val="06348C6016F54E3BA8F6F0C62BEA8EF0"/>
                </w:placeholder>
                <w:text/>
              </w:sdtPr>
              <w:sdtContent>
                <w:r>
                  <w:rPr>
                    <w:sz w:val="28"/>
                  </w:rPr>
                  <w:t>Вятские Поляны  ул. Ленина , д.176, кв.16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"/>
                <w:id w:val="2067536082"/>
                <w:lock w:val="sdtLocked"/>
                <w:placeholder>
                  <w:docPart w:val="4D7924B8D4514E1E99FA7384AB19426E"/>
                </w:placeholder>
                <w:text/>
              </w:sdtPr>
              <w:sdtContent>
                <w:r>
                  <w:rPr>
                    <w:sz w:val="28"/>
                  </w:rPr>
                  <w:t>83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"/>
              <w:id w:val="1861389036"/>
              <w:lock w:val="sdtLocked"/>
              <w:placeholder>
                <w:docPart w:val="8F5CA004509342B4B09BDFDED2C850EB"/>
              </w:placeholder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договор купли-продажи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"/>
                <w:id w:val="-706643426"/>
                <w:lock w:val="sdtLocked"/>
                <w:placeholder>
                  <w:docPart w:val="546468245EEB4795B6F36E03AEE808DC"/>
                </w:placeholder>
                <w:date w:fullDate="2006-12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25.12.2006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"/>
                <w:id w:val="882673932"/>
                <w:lock w:val="sdtLocked"/>
                <w:placeholder>
                  <w:docPart w:val="64E430BCBB904BBF8C18182B72C36D85"/>
                </w:placeholder>
                <w:text/>
              </w:sdtPr>
              <w:sdtContent>
                <w:r>
                  <w:rPr>
                    <w:sz w:val="28"/>
                  </w:rPr>
                  <w:t xml:space="preserve"> б/н</w:t>
                </w:r>
              </w:sdtContent>
            </w:sdt>
          </w:p>
          <w:sdt>
            <w:sdtPr>
              <w:rPr>
                <w:sz w:val="28"/>
              </w:rPr>
              <w:tag w:val="NKIst1"/>
              <w:id w:val="-71972003"/>
              <w:lock w:val="sdtLocked"/>
              <w:placeholder>
                <w:docPart w:val="CB8B5C163ED74ED6919FB48DAD2E609E"/>
              </w:placeholder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Личные средства, кредит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2"/>
                <w:id w:val="102544291"/>
                <w:lock w:val="sdtLocked"/>
                <w:placeholder>
                  <w:docPart w:val="891E70EEA48A406688F9F0CF9928E0E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"/>
                <w:id w:val="-913394906"/>
                <w:lock w:val="sdtLocked"/>
                <w:placeholder>
                  <w:docPart w:val="5DE9370319554F7196D2157B6211FF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2"/>
                <w:id w:val="640312355"/>
                <w:lock w:val="sdtLocked"/>
                <w:placeholder>
                  <w:docPart w:val="B57EB5B4CBBE4AB5B7C13BDCAAD0CA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2"/>
                <w:id w:val="-210804189"/>
                <w:lock w:val="sdtLocked"/>
                <w:placeholder>
                  <w:docPart w:val="B2098AF130254D7BBF402BA0F4C20F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"/>
              <w:id w:val="805516149"/>
              <w:lock w:val="sdtLocked"/>
              <w:placeholder>
                <w:docPart w:val="CDB5AFF294B44CC59C2FB11F34F4B95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"/>
                <w:id w:val="1834404145"/>
                <w:lock w:val="sdtLocked"/>
                <w:placeholder>
                  <w:docPart w:val="B05669ED683C4CD3AEC0851EBC77C2C5"/>
                </w:placeholder>
                <w:showingPlcHdr/>
                <w:date w:fullDate="1998-08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"/>
                <w:id w:val="-1122844444"/>
                <w:lock w:val="sdtLocked"/>
                <w:placeholder>
                  <w:docPart w:val="56A3013A3F034FB0A58A5ACA768BED6F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"/>
              <w:id w:val="1505170831"/>
              <w:lock w:val="sdtLocked"/>
              <w:placeholder>
                <w:docPart w:val="DAA742EF98DF4D1999B7AEC7636B514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3"/>
                <w:id w:val="1855464934"/>
                <w:lock w:val="sdtLocked"/>
                <w:placeholder>
                  <w:docPart w:val="9029C121A05E46C2B469CD73D2C44FD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3"/>
                <w:id w:val="829645579"/>
                <w:lock w:val="sdtLocked"/>
                <w:placeholder>
                  <w:docPart w:val="5D75E4E626AA4273A2F10CF5031735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3"/>
                <w:id w:val="-215895302"/>
                <w:lock w:val="sdtLocked"/>
                <w:placeholder>
                  <w:docPart w:val="67C61BECA7AB4765985F04DBC0EBF2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3"/>
                <w:id w:val="-1865047231"/>
                <w:lock w:val="sdtLocked"/>
                <w:placeholder>
                  <w:docPart w:val="8D0EF6E2507746BABA6474204C6557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3"/>
              <w:id w:val="1428237558"/>
              <w:lock w:val="sdtLocked"/>
              <w:placeholder>
                <w:docPart w:val="89286E1A55EA4B2ABF48BB8011B37A3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3"/>
                <w:id w:val="423463660"/>
                <w:lock w:val="sdtLocked"/>
                <w:placeholder>
                  <w:docPart w:val="CBE6266A448A4CF699E0A5B9989AFD65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3"/>
                <w:id w:val="-428967364"/>
                <w:lock w:val="sdtLocked"/>
                <w:placeholder>
                  <w:docPart w:val="65B324C3C0AA4553813B9DDF19B7EA6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3"/>
              <w:id w:val="-1580823288"/>
              <w:lock w:val="sdtLocked"/>
              <w:placeholder>
                <w:docPart w:val="C4AAD96FE0B54A88AC8D38C6C0B37D64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4"/>
                <w:id w:val="-641573699"/>
                <w:lock w:val="sdtLocked"/>
                <w:placeholder>
                  <w:docPart w:val="C23169162EFD48F2917ED8F326EB60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4"/>
                <w:id w:val="119729617"/>
                <w:lock w:val="sdtLocked"/>
                <w:placeholder>
                  <w:docPart w:val="72FF511881F84D6680BAD142F650AD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4"/>
                <w:id w:val="-979760713"/>
                <w:lock w:val="sdtLocked"/>
                <w:placeholder>
                  <w:docPart w:val="AF8EA1D4AD204C9F9BEF1E40303C40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4"/>
                <w:id w:val="-324365464"/>
                <w:lock w:val="sdtLocked"/>
                <w:placeholder>
                  <w:docPart w:val="93009ECADC1448B1804F983D671C64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4"/>
              <w:id w:val="1289086717"/>
              <w:lock w:val="sdtLocked"/>
              <w:placeholder>
                <w:docPart w:val="E7AE3A355EEC4110BC189FF9BC387E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4"/>
                <w:id w:val="-364366445"/>
                <w:lock w:val="sdtLocked"/>
                <w:placeholder>
                  <w:docPart w:val="DBFB45C1C3BA49ABB6B7DFBA2501EC8A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4"/>
                <w:id w:val="-1506044276"/>
                <w:lock w:val="sdtLocked"/>
                <w:placeholder>
                  <w:docPart w:val="0AAB7A2613A2451983566EB1F3F613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4"/>
              <w:id w:val="-910227722"/>
              <w:lock w:val="sdtLocked"/>
              <w:placeholder>
                <w:docPart w:val="75FE94633AC249B4BF5E28A4B1D14F5C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5"/>
                <w:id w:val="1146633266"/>
                <w:lock w:val="sdtLocked"/>
                <w:placeholder>
                  <w:docPart w:val="5D8E4ED1CF6D42E692978EA1D36711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5"/>
                <w:id w:val="-1590996285"/>
                <w:lock w:val="sdtLocked"/>
                <w:placeholder>
                  <w:docPart w:val="B3E4223AB97D499EAA06DA6EB63F0A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5"/>
                <w:id w:val="1660503825"/>
                <w:lock w:val="sdtLocked"/>
                <w:placeholder>
                  <w:docPart w:val="F6B44B0CB342420BA124C7EA1AB962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5"/>
                <w:id w:val="-1742175083"/>
                <w:lock w:val="sdtLocked"/>
                <w:placeholder>
                  <w:docPart w:val="604ABA4799124AA6A117A1BEF2B8E0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5"/>
              <w:id w:val="-1371986345"/>
              <w:lock w:val="sdtLocked"/>
              <w:placeholder>
                <w:docPart w:val="4DD3F202039F45CEBF10471D17099ED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5"/>
                <w:id w:val="879203824"/>
                <w:lock w:val="sdtLocked"/>
                <w:placeholder>
                  <w:docPart w:val="1620167F594D42C298C27F71D3F98081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5"/>
                <w:id w:val="1929613853"/>
                <w:lock w:val="sdtLocked"/>
                <w:placeholder>
                  <w:docPart w:val="7ED3E99D81CC4F56A5EFC6E18C5224D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5"/>
              <w:id w:val="-1014991543"/>
              <w:lock w:val="sdtLocked"/>
              <w:placeholder>
                <w:docPart w:val="B2FFA453E557441A83F8621FF2177E4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6"/>
                <w:id w:val="1425840662"/>
                <w:lock w:val="sdtLocked"/>
                <w:placeholder>
                  <w:docPart w:val="8E7F8D693BF5495DAF5807001857E1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6"/>
                <w:id w:val="-296766282"/>
                <w:lock w:val="sdtLocked"/>
                <w:placeholder>
                  <w:docPart w:val="AC63767547754899BE03141BB71311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6"/>
                <w:id w:val="1503312767"/>
                <w:lock w:val="sdtLocked"/>
                <w:placeholder>
                  <w:docPart w:val="86162DCAC1FC4F1488A384EF991419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6"/>
                <w:id w:val="1039476825"/>
                <w:lock w:val="sdtLocked"/>
                <w:placeholder>
                  <w:docPart w:val="943191BF7907400CB860000EEF1940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6"/>
              <w:id w:val="-1871293486"/>
              <w:lock w:val="sdtLocked"/>
              <w:placeholder>
                <w:docPart w:val="4A8F1888A18B4832AAFC13BF070FCF9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6"/>
                <w:id w:val="-285116207"/>
                <w:lock w:val="sdtLocked"/>
                <w:placeholder>
                  <w:docPart w:val="374AC36BAF2D418EBECD282F37F12CA2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6"/>
                <w:id w:val="906889676"/>
                <w:lock w:val="sdtLocked"/>
                <w:placeholder>
                  <w:docPart w:val="9D23084CFF8B402199EAD01F2B67C41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6"/>
              <w:id w:val="254485073"/>
              <w:lock w:val="sdtLocked"/>
              <w:placeholder>
                <w:docPart w:val="006AEA7EBD5C464C94C23F8262B194EE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7"/>
                <w:id w:val="-1130159837"/>
                <w:lock w:val="sdtLocked"/>
                <w:placeholder>
                  <w:docPart w:val="B7B85F8836B14DAC8AF9597EC2F927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7"/>
                <w:id w:val="215322979"/>
                <w:lock w:val="sdtLocked"/>
                <w:placeholder>
                  <w:docPart w:val="F38B9DEC3CA5425EBDAE4C5F1A574B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7"/>
                <w:id w:val="-650290111"/>
                <w:lock w:val="sdtLocked"/>
                <w:placeholder>
                  <w:docPart w:val="3F4A42498074435D8EEF2747B549D6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7"/>
                <w:id w:val="-797534446"/>
                <w:lock w:val="sdtLocked"/>
                <w:placeholder>
                  <w:docPart w:val="1FDDB00FD90749EBBAABBC701B238B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7"/>
              <w:id w:val="1438638528"/>
              <w:lock w:val="sdtLocked"/>
              <w:placeholder>
                <w:docPart w:val="D3B2789E32C744C6BC748E1E152DFAC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7"/>
                <w:id w:val="-102120992"/>
                <w:lock w:val="sdtLocked"/>
                <w:placeholder>
                  <w:docPart w:val="1CF67417086F4EDFA220033BB1ED66AE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7"/>
                <w:id w:val="367660005"/>
                <w:lock w:val="sdtLocked"/>
                <w:placeholder>
                  <w:docPart w:val="0A93F4A08BBA45DC8CD67665987D604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7"/>
              <w:id w:val="-1450539887"/>
              <w:lock w:val="sdtLocked"/>
              <w:placeholder>
                <w:docPart w:val="2C4034C044F5450D8241A687E34536B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8"/>
                <w:id w:val="-1883014725"/>
                <w:lock w:val="sdtLocked"/>
                <w:placeholder>
                  <w:docPart w:val="C7C8E199B33F4A36B3B046802107BA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8"/>
                <w:id w:val="-961410338"/>
                <w:lock w:val="sdtLocked"/>
                <w:placeholder>
                  <w:docPart w:val="FA4D7774DBD24980A761553A43334D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8"/>
                <w:id w:val="-1286807604"/>
                <w:lock w:val="sdtLocked"/>
                <w:placeholder>
                  <w:docPart w:val="F46042D4854D438186B55D1126DB89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8"/>
                <w:id w:val="1743294306"/>
                <w:lock w:val="sdtLocked"/>
                <w:placeholder>
                  <w:docPart w:val="BF49E23724D54F99A3BBA4DC808982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8"/>
              <w:id w:val="-2119825270"/>
              <w:lock w:val="sdtLocked"/>
              <w:placeholder>
                <w:docPart w:val="C97A279695004FF588BAEB9C7C2FA1D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8"/>
                <w:id w:val="-388651750"/>
                <w:lock w:val="sdtLocked"/>
                <w:placeholder>
                  <w:docPart w:val="84318454683944948E2DA0F37B9C4E5C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8"/>
                <w:id w:val="874423709"/>
                <w:lock w:val="sdtLocked"/>
                <w:placeholder>
                  <w:docPart w:val="A1C5C5FA5C0440F99AD072EC9400B78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8"/>
              <w:id w:val="-520323570"/>
              <w:lock w:val="sdtLocked"/>
              <w:placeholder>
                <w:docPart w:val="281574ABD76140A6AB660136A3F5FC4C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9"/>
                <w:id w:val="311607758"/>
                <w:lock w:val="sdtLocked"/>
                <w:placeholder>
                  <w:docPart w:val="FAF9DE231E854A0485AE231173BE83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9"/>
                <w:id w:val="50049930"/>
                <w:lock w:val="sdtLocked"/>
                <w:placeholder>
                  <w:docPart w:val="9EEFEFB90BC846318FBFA9948BFF2B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9"/>
                <w:id w:val="2103751980"/>
                <w:lock w:val="sdtLocked"/>
                <w:placeholder>
                  <w:docPart w:val="F85EFD3F93B24E9A8F4F97C881480A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9"/>
                <w:id w:val="-1589845239"/>
                <w:lock w:val="sdtLocked"/>
                <w:placeholder>
                  <w:docPart w:val="89C050E7B00A44C6920C5728E77049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9"/>
              <w:id w:val="-422180116"/>
              <w:lock w:val="sdtLocked"/>
              <w:placeholder>
                <w:docPart w:val="A869AAEC69F74F00B11DE7065B48BFD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9"/>
                <w:id w:val="1542166242"/>
                <w:lock w:val="sdtLocked"/>
                <w:placeholder>
                  <w:docPart w:val="5B400281AEBE45A48FF67F77F14CC137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9"/>
                <w:id w:val="-999649227"/>
                <w:lock w:val="sdtLocked"/>
                <w:placeholder>
                  <w:docPart w:val="25E1E967691B46CFB8739534643309A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9"/>
              <w:id w:val="-1815934547"/>
              <w:lock w:val="sdtLocked"/>
              <w:placeholder>
                <w:docPart w:val="878C6CB496B849778B7A42ED135A49E8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0"/>
                <w:id w:val="1359461848"/>
                <w:lock w:val="sdtLocked"/>
                <w:placeholder>
                  <w:docPart w:val="EFAABC9F11AE47AB86AC007E052766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0"/>
                <w:id w:val="152492458"/>
                <w:lock w:val="sdtLocked"/>
                <w:placeholder>
                  <w:docPart w:val="E9CEB87BEC6343A0B444682697F6CD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0"/>
                <w:id w:val="1967007156"/>
                <w:lock w:val="sdtLocked"/>
                <w:placeholder>
                  <w:docPart w:val="6ABAEC96332D40C4969C32395E7566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0"/>
                <w:id w:val="992301613"/>
                <w:lock w:val="sdtLocked"/>
                <w:placeholder>
                  <w:docPart w:val="AB07560BFA6747B9984FC0E560A836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0"/>
              <w:id w:val="1258482839"/>
              <w:lock w:val="sdtLocked"/>
              <w:placeholder>
                <w:docPart w:val="4C3F3DC13F5247C1B1AEB4ABE0BE399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0"/>
                <w:id w:val="-604031979"/>
                <w:lock w:val="sdtLocked"/>
                <w:placeholder>
                  <w:docPart w:val="F574CBF02F91467588D4D729454E9A8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0"/>
                <w:id w:val="1250392292"/>
                <w:lock w:val="sdtLocked"/>
                <w:placeholder>
                  <w:docPart w:val="0327DDDD4A61421BA66C586F5DA3B78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0"/>
              <w:id w:val="445430957"/>
              <w:lock w:val="sdtLocked"/>
              <w:placeholder>
                <w:docPart w:val="824548B60937421C9D3A8A46F2D6F931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1"/>
                <w:id w:val="807360702"/>
                <w:lock w:val="sdtLocked"/>
                <w:placeholder>
                  <w:docPart w:val="A66FDA921CDA4F09B8A9DDE5139FDC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1"/>
                <w:id w:val="-1017837228"/>
                <w:lock w:val="sdtLocked"/>
                <w:placeholder>
                  <w:docPart w:val="D5321C0376764D0FA4A2299B415561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1"/>
                <w:id w:val="-1523859698"/>
                <w:lock w:val="sdtLocked"/>
                <w:placeholder>
                  <w:docPart w:val="0A781FA864714FFAA263294046C4DB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1"/>
                <w:id w:val="1727805937"/>
                <w:lock w:val="sdtLocked"/>
                <w:placeholder>
                  <w:docPart w:val="6249B7E657EE44F1A9D0E39AE46D94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1"/>
              <w:id w:val="-611052062"/>
              <w:lock w:val="sdtLocked"/>
              <w:placeholder>
                <w:docPart w:val="661EB579D1484D38B57C7EF6FACB73B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1"/>
                <w:id w:val="-654381054"/>
                <w:lock w:val="sdtLocked"/>
                <w:placeholder>
                  <w:docPart w:val="1FBFC2EB9CEA44C9BE688A6FCEEC540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1"/>
                <w:id w:val="-56864958"/>
                <w:lock w:val="sdtLocked"/>
                <w:placeholder>
                  <w:docPart w:val="F0803C7DC1BD441986E6DE354012EE2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1"/>
              <w:id w:val="-451934482"/>
              <w:lock w:val="sdtLocked"/>
              <w:placeholder>
                <w:docPart w:val="CA8BC0A5DE974D069A12E292C058B4F0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2"/>
                <w:id w:val="-1908221120"/>
                <w:lock w:val="sdtLocked"/>
                <w:placeholder>
                  <w:docPart w:val="B5718EED42F94DADB7ABBD6D67DE3C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2"/>
                <w:id w:val="-1137263528"/>
                <w:lock w:val="sdtLocked"/>
                <w:placeholder>
                  <w:docPart w:val="A66CD21FE6084E5E98C37624461C29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2"/>
                <w:id w:val="-1817333462"/>
                <w:lock w:val="sdtLocked"/>
                <w:placeholder>
                  <w:docPart w:val="BD532A9AA4C04BF194B2927513C4B4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2"/>
                <w:id w:val="1547568867"/>
                <w:lock w:val="sdtLocked"/>
                <w:placeholder>
                  <w:docPart w:val="AA5107BC9146418C9338162C3528DF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2"/>
              <w:id w:val="-834223295"/>
              <w:lock w:val="sdtLocked"/>
              <w:placeholder>
                <w:docPart w:val="8B06F30621CA4770971B34FBFF3246F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2"/>
                <w:id w:val="227656719"/>
                <w:lock w:val="sdtLocked"/>
                <w:placeholder>
                  <w:docPart w:val="F1BA6F9C3D7745E4A6980EE1B07F26C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2"/>
                <w:id w:val="-736467672"/>
                <w:lock w:val="sdtLocked"/>
                <w:placeholder>
                  <w:docPart w:val="273CACC77B2748FA98DF6A28A099331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2"/>
              <w:id w:val="250708439"/>
              <w:lock w:val="sdtLocked"/>
              <w:placeholder>
                <w:docPart w:val="C6F43BBE7C374152B2F36BE915D5EA6A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3"/>
                <w:id w:val="1401787219"/>
                <w:lock w:val="sdtLocked"/>
                <w:placeholder>
                  <w:docPart w:val="05A0EFA4ABD5455C8C34C866763CB7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3"/>
                <w:id w:val="39723758"/>
                <w:lock w:val="sdtLocked"/>
                <w:placeholder>
                  <w:docPart w:val="0605323A25DB4A069698CA2E5FF117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3"/>
                <w:id w:val="204523032"/>
                <w:lock w:val="sdtLocked"/>
                <w:placeholder>
                  <w:docPart w:val="DBBE337490BE4CC0BC46DFA418A358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3"/>
                <w:id w:val="846909977"/>
                <w:lock w:val="sdtLocked"/>
                <w:placeholder>
                  <w:docPart w:val="43DAA962BCAB4CF3AAC4ADB9C56347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3"/>
              <w:id w:val="61841948"/>
              <w:lock w:val="sdtLocked"/>
              <w:placeholder>
                <w:docPart w:val="72D1AC57887D417AB69C723E3D5FA65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3"/>
                <w:id w:val="1976334559"/>
                <w:lock w:val="sdtLocked"/>
                <w:placeholder>
                  <w:docPart w:val="6F072FB0E7CA40B6B8008681ABD0AE0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3"/>
                <w:id w:val="1365558872"/>
                <w:lock w:val="sdtLocked"/>
                <w:placeholder>
                  <w:docPart w:val="E73807C8E541484085E85C0322A7298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3"/>
              <w:id w:val="-1974515583"/>
              <w:lock w:val="sdtLocked"/>
              <w:placeholder>
                <w:docPart w:val="72768EB8551D4CB5AB053C86403504BC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4"/>
                <w:id w:val="803965774"/>
                <w:lock w:val="sdtLocked"/>
                <w:placeholder>
                  <w:docPart w:val="EF44303A114C47FCAC90C61875BA16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4"/>
                <w:id w:val="-825659819"/>
                <w:lock w:val="sdtLocked"/>
                <w:placeholder>
                  <w:docPart w:val="B150C9DCBB76430492B38AB2E084A1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4"/>
                <w:id w:val="-306773307"/>
                <w:lock w:val="sdtLocked"/>
                <w:placeholder>
                  <w:docPart w:val="0314830F9A134D07BC96618B6725F3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4"/>
                <w:id w:val="-1302760586"/>
                <w:lock w:val="sdtLocked"/>
                <w:placeholder>
                  <w:docPart w:val="E621C7EC66254E74A7F50D3664F4CB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4"/>
              <w:id w:val="-187756465"/>
              <w:lock w:val="sdtLocked"/>
              <w:placeholder>
                <w:docPart w:val="5DB0BC37FB3B496F900D079345ADAAC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4"/>
                <w:id w:val="-321735694"/>
                <w:lock w:val="sdtLocked"/>
                <w:placeholder>
                  <w:docPart w:val="CE4CDE9D686243BBA968B41B20F72604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4"/>
                <w:id w:val="-1094625657"/>
                <w:lock w:val="sdtLocked"/>
                <w:placeholder>
                  <w:docPart w:val="630CB3906ACC4D77A9042246E39008C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4"/>
              <w:id w:val="-850710969"/>
              <w:lock w:val="sdtLocked"/>
              <w:placeholder>
                <w:docPart w:val="C326058DAB214E52BAC808CC880077AF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5"/>
                <w:id w:val="-1872059303"/>
                <w:lock w:val="sdtLocked"/>
                <w:placeholder>
                  <w:docPart w:val="D4775828D6F144588962576A2A5442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5"/>
                <w:id w:val="-963495625"/>
                <w:lock w:val="sdtLocked"/>
                <w:placeholder>
                  <w:docPart w:val="FE5AC31D9BD2422C905130BCFE3EEE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5"/>
                <w:id w:val="624587602"/>
                <w:lock w:val="sdtLocked"/>
                <w:placeholder>
                  <w:docPart w:val="29D8A045AFA34BE294A1C058A923D5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15"/>
                <w:id w:val="-1785033828"/>
                <w:lock w:val="sdtLocked"/>
                <w:placeholder>
                  <w:docPart w:val="5522F08A068F45A2B0DCADFD1E810F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5"/>
              <w:id w:val="763112232"/>
              <w:lock w:val="sdtLocked"/>
              <w:placeholder>
                <w:docPart w:val="9319DB5351DE47B2A75FC25FCF3DEFE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5"/>
                <w:id w:val="-90251970"/>
                <w:lock w:val="sdtLocked"/>
                <w:placeholder>
                  <w:docPart w:val="D7C91E2AC4594FB3A92CBC8797E7AC5B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5"/>
                <w:id w:val="-105042160"/>
                <w:lock w:val="sdtLocked"/>
                <w:placeholder>
                  <w:docPart w:val="D2F7F3D7660D40B3989FBF98FDB555A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5"/>
              <w:id w:val="-1087611029"/>
              <w:lock w:val="sdtLocked"/>
              <w:placeholder>
                <w:docPart w:val="74C1D50614474CE89F23F074B7F2E875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6"/>
                <w:id w:val="333810781"/>
                <w:lock w:val="sdtLocked"/>
                <w:placeholder>
                  <w:docPart w:val="6A0C597B560F40529006CE37AAF46B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6"/>
                <w:id w:val="-1083525877"/>
                <w:lock w:val="sdtLocked"/>
                <w:placeholder>
                  <w:docPart w:val="B5CCCD058E434748A9F93E2328AB6D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6"/>
                <w:id w:val="-1293741637"/>
                <w:lock w:val="sdtLocked"/>
                <w:placeholder>
                  <w:docPart w:val="CBB18E9A3B314EC49D29E56A2714BA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6"/>
                <w:id w:val="1731418920"/>
                <w:lock w:val="sdtLocked"/>
                <w:placeholder>
                  <w:docPart w:val="63D5B17A16674C46809E3CA07BC62B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6"/>
              <w:id w:val="188110798"/>
              <w:lock w:val="sdtLocked"/>
              <w:placeholder>
                <w:docPart w:val="0AD8E0D8B114457889C6ACCE91EB88B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6"/>
                <w:id w:val="-596634383"/>
                <w:lock w:val="sdtLocked"/>
                <w:placeholder>
                  <w:docPart w:val="D9BC31BB4F204FECBD15F87CECC98FE9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6"/>
                <w:id w:val="-1563635074"/>
                <w:lock w:val="sdtLocked"/>
                <w:placeholder>
                  <w:docPart w:val="0858CBEEBD074F8786DC1E85A262F6F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6"/>
              <w:id w:val="-1501730511"/>
              <w:lock w:val="sdtLocked"/>
              <w:placeholder>
                <w:docPart w:val="E3F7AE9C17F24ABEB350A6FF3887EAB4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7"/>
                <w:id w:val="308683045"/>
                <w:lock w:val="sdtLocked"/>
                <w:placeholder>
                  <w:docPart w:val="F82C5A33F20E4BE7B1501C7D7F1C8A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7"/>
                <w:id w:val="1622648342"/>
                <w:lock w:val="sdtLocked"/>
                <w:placeholder>
                  <w:docPart w:val="FCA132FF78764CC0BB6B55F39F7605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7"/>
                <w:id w:val="-503129299"/>
                <w:lock w:val="sdtLocked"/>
                <w:placeholder>
                  <w:docPart w:val="2AC73AE02E484A58847F98E078049F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7"/>
                <w:id w:val="-316424286"/>
                <w:lock w:val="sdtLocked"/>
                <w:placeholder>
                  <w:docPart w:val="24972E3FDE1340B4B446F3A89B44FA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7"/>
              <w:id w:val="-302080675"/>
              <w:lock w:val="sdtLocked"/>
              <w:placeholder>
                <w:docPart w:val="A02E44406AE948B7A39FEA16C2F6AB4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7"/>
                <w:id w:val="1360859973"/>
                <w:lock w:val="sdtLocked"/>
                <w:placeholder>
                  <w:docPart w:val="7E85E5CB2D7F475DA00914B5F74E6A0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7"/>
                <w:id w:val="-1707942007"/>
                <w:lock w:val="sdtLocked"/>
                <w:placeholder>
                  <w:docPart w:val="D9F994681FEB4361B13563096A1F827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7"/>
              <w:id w:val="-39363487"/>
              <w:lock w:val="sdtLocked"/>
              <w:placeholder>
                <w:docPart w:val="C00C136EDB154FBF98A5CC53808CBCE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8"/>
                <w:id w:val="1989357578"/>
                <w:lock w:val="sdtLocked"/>
                <w:placeholder>
                  <w:docPart w:val="56E094F5CF744DB78A5C8627B8DF82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8"/>
                <w:id w:val="-380939463"/>
                <w:lock w:val="sdtLocked"/>
                <w:placeholder>
                  <w:docPart w:val="4CD0F9E8DAB44FC1A20D2B60149A7B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8"/>
                <w:id w:val="-878548790"/>
                <w:lock w:val="sdtLocked"/>
                <w:placeholder>
                  <w:docPart w:val="84B52F0333D7419988152EA25EBEC9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8"/>
                <w:id w:val="1112398045"/>
                <w:lock w:val="sdtLocked"/>
                <w:placeholder>
                  <w:docPart w:val="E75FE09BEB524FDA93D3A747F0778A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8"/>
              <w:id w:val="-81060409"/>
              <w:lock w:val="sdtLocked"/>
              <w:placeholder>
                <w:docPart w:val="9D671096DF6347E195B75A6ECB9339D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8"/>
                <w:id w:val="-1240247736"/>
                <w:lock w:val="sdtLocked"/>
                <w:placeholder>
                  <w:docPart w:val="2941F58418AB445EA91837FCBDCAA9E4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8"/>
                <w:id w:val="-610433409"/>
                <w:lock w:val="sdtLocked"/>
                <w:placeholder>
                  <w:docPart w:val="2BF35BC5B69B460E8A35C8294DB4BBF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8"/>
              <w:id w:val="635612167"/>
              <w:lock w:val="sdtLocked"/>
              <w:placeholder>
                <w:docPart w:val="7F0F73546D474788B967379868DD459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9"/>
                <w:id w:val="645779218"/>
                <w:lock w:val="sdtLocked"/>
                <w:placeholder>
                  <w:docPart w:val="43C888E3EE91401D9B9A00963237A8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9"/>
                <w:id w:val="-399595082"/>
                <w:lock w:val="sdtLocked"/>
                <w:placeholder>
                  <w:docPart w:val="1EA9BC26B0AF4429AE329C4BD47A1B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9"/>
                <w:id w:val="613562127"/>
                <w:lock w:val="sdtLocked"/>
                <w:placeholder>
                  <w:docPart w:val="BDA8E0F053FE4D359DCA0DE6F97AC4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9"/>
                <w:id w:val="-2041513204"/>
                <w:lock w:val="sdtLocked"/>
                <w:placeholder>
                  <w:docPart w:val="206FB41FA251458C95377A5CC5EE86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9"/>
              <w:id w:val="-402988978"/>
              <w:lock w:val="sdtLocked"/>
              <w:placeholder>
                <w:docPart w:val="7B03A27F5B084CC883AF0F343BE9A53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9"/>
                <w:id w:val="2056349369"/>
                <w:lock w:val="sdtLocked"/>
                <w:placeholder>
                  <w:docPart w:val="9976420292DB4F3697521B5950DF5ED4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9"/>
                <w:id w:val="728118014"/>
                <w:lock w:val="sdtLocked"/>
                <w:placeholder>
                  <w:docPart w:val="3568FFC44D0E497B99547489456530C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9"/>
              <w:id w:val="-2075268959"/>
              <w:lock w:val="sdtLocked"/>
              <w:placeholder>
                <w:docPart w:val="70A9AB86C63949C9A55E3B6A8F2DEB74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20"/>
                <w:id w:val="-1976826235"/>
                <w:lock w:val="sdtLocked"/>
                <w:placeholder>
                  <w:docPart w:val="452B0FD891CC4C0CA9EB14FEEEAFD2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0"/>
                <w:id w:val="-1825967773"/>
                <w:lock w:val="sdtLocked"/>
                <w:placeholder>
                  <w:docPart w:val="2E3FAD3E1C6E41E7AAD768C4CC907F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20"/>
                <w:id w:val="216555048"/>
                <w:lock w:val="sdtLocked"/>
                <w:placeholder>
                  <w:docPart w:val="B8F09BD071F3447091F71328E28A31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20"/>
                <w:id w:val="-489565883"/>
                <w:lock w:val="sdtLocked"/>
                <w:placeholder>
                  <w:docPart w:val="265F4E1E2CDE4440BFA7DF6F85D4AD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0"/>
              <w:id w:val="129825226"/>
              <w:lock w:val="sdtLocked"/>
              <w:placeholder>
                <w:docPart w:val="C972782AB9324BBE8F089DA1DB22238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0"/>
                <w:id w:val="980895034"/>
                <w:lock w:val="sdtLocked"/>
                <w:placeholder>
                  <w:docPart w:val="2E66CD88C4F94E2A8EABE18A2606B3B0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0"/>
                <w:id w:val="548728483"/>
                <w:lock w:val="sdtLocked"/>
                <w:placeholder>
                  <w:docPart w:val="991CDE2BCC9047349D947D2513B380A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0"/>
              <w:id w:val="1162967376"/>
              <w:lock w:val="sdtLocked"/>
              <w:placeholder>
                <w:docPart w:val="F7E12992A4E242B7A0194C99A633D56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Гаражи: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GView1"/>
                <w:id w:val="1159577947"/>
                <w:lock w:val="sdtLocked"/>
                <w:placeholder>
                  <w:docPart w:val="F84FBC7FDD8046C58F828EC8C26EF07B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>гараж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"/>
                <w:id w:val="474494121"/>
                <w:lock w:val="sdtLocked"/>
                <w:placeholder>
                  <w:docPart w:val="248DDC1F1CF2439BB46FF766B4B59547"/>
                </w:placeholder>
                <w:text/>
              </w:sdtPr>
              <w:sdtContent>
                <w:r>
                  <w:rPr>
                    <w:sz w:val="28"/>
                  </w:rPr>
                  <w:t>Членство в гаражном кооперативе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"/>
                <w:id w:val="-2065716603"/>
                <w:lock w:val="sdtLocked"/>
                <w:placeholder>
                  <w:docPart w:val="C83C703F2333477C8D4B89C7332E1833"/>
                </w:placeholder>
                <w:text/>
              </w:sdtPr>
              <w:sdtContent>
                <w:r>
                  <w:rPr>
                    <w:sz w:val="28"/>
                  </w:rPr>
                  <w:t>г/к Восточный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"/>
                <w:id w:val="315222445"/>
                <w:lock w:val="sdtLocked"/>
                <w:placeholder>
                  <w:docPart w:val="7714FF4C26C74F14AF880972F3954A36"/>
                </w:placeholder>
                <w:text/>
              </w:sdtPr>
              <w:sdtContent>
                <w:r>
                  <w:rPr>
                    <w:sz w:val="28"/>
                  </w:rPr>
                  <w:t>24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"/>
              <w:id w:val="118892979"/>
              <w:lock w:val="sdtLocked"/>
              <w:placeholder>
                <w:docPart w:val="AF053C9338584B4DAA77880F00484F64"/>
              </w:placeholder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строительство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"/>
                <w:id w:val="296416844"/>
                <w:lock w:val="sdtLocked"/>
                <w:placeholder>
                  <w:docPart w:val="D7A3717A7A4E41228C99C5EE66999781"/>
                </w:placeholder>
                <w:date w:fullDate="1994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01.07.1994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"/>
                <w:id w:val="795261440"/>
                <w:lock w:val="sdtLocked"/>
                <w:placeholder>
                  <w:docPart w:val="69FB695CAE9F48A08D2D6B8800082B35"/>
                </w:placeholder>
                <w:text/>
              </w:sdtPr>
              <w:sdtContent>
                <w:r>
                  <w:rPr>
                    <w:sz w:val="28"/>
                  </w:rPr>
                  <w:t>625</w:t>
                </w:r>
              </w:sdtContent>
            </w:sdt>
          </w:p>
          <w:sdt>
            <w:sdtPr>
              <w:rPr>
                <w:sz w:val="28"/>
              </w:rPr>
              <w:tag w:val="NGIst1"/>
              <w:id w:val="-362596964"/>
              <w:lock w:val="sdtLocked"/>
              <w:placeholder>
                <w:docPart w:val="3EFDFF32ACFA4AA090CBB988495DF191"/>
              </w:placeholder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Личные средства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2"/>
                <w:id w:val="56055630"/>
                <w:lock w:val="sdtLocked"/>
                <w:placeholder>
                  <w:docPart w:val="D61E5898A93447EC9813F96027059B6E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>гараж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2"/>
                <w:id w:val="-1368515386"/>
                <w:lock w:val="sdtLocked"/>
                <w:placeholder>
                  <w:docPart w:val="67C28BC75639436FB7EABA973BFD6387"/>
                </w:placeholder>
                <w:text/>
              </w:sdtPr>
              <w:sdtContent>
                <w:r>
                  <w:rPr>
                    <w:sz w:val="28"/>
                  </w:rPr>
                  <w:t>индивидуальная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2"/>
                <w:id w:val="570007613"/>
                <w:lock w:val="sdtLocked"/>
                <w:placeholder>
                  <w:docPart w:val="92D4F613C077499191F21A8E736CA338"/>
                </w:placeholder>
                <w:text/>
              </w:sdtPr>
              <w:sdtContent>
                <w:r>
                  <w:rPr>
                    <w:sz w:val="28"/>
                  </w:rPr>
                  <w:t>Азина 11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2"/>
                <w:id w:val="-1613515367"/>
                <w:lock w:val="sdtLocked"/>
                <w:placeholder>
                  <w:docPart w:val="9DED03CBCB474526A1EFF83FA885EFC7"/>
                </w:placeholder>
                <w:text/>
              </w:sdtPr>
              <w:sdtContent>
                <w:r>
                  <w:rPr>
                    <w:sz w:val="28"/>
                  </w:rPr>
                  <w:t>23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"/>
              <w:id w:val="482592019"/>
              <w:lock w:val="sdtLocked"/>
              <w:placeholder>
                <w:docPart w:val="A190D7D231EF4E888DC4C8FE083FCC65"/>
              </w:placeholder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строительство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"/>
                <w:id w:val="-843863112"/>
                <w:lock w:val="sdtLocked"/>
                <w:placeholder>
                  <w:docPart w:val="512179EC10C54567AD6D83D65141276C"/>
                </w:placeholder>
                <w:date w:fullDate="2007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01.07.2007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"/>
                <w:id w:val="504710721"/>
                <w:lock w:val="sdtLocked"/>
                <w:placeholder>
                  <w:docPart w:val="1BC4EC7C97714E28AFF4606DD5819B6F"/>
                </w:placeholder>
                <w:text/>
              </w:sdtPr>
              <w:sdtContent>
                <w:r>
                  <w:rPr>
                    <w:sz w:val="28"/>
                  </w:rPr>
                  <w:t>б/н</w:t>
                </w:r>
              </w:sdtContent>
            </w:sdt>
          </w:p>
          <w:sdt>
            <w:sdtPr>
              <w:rPr>
                <w:sz w:val="28"/>
              </w:rPr>
              <w:tag w:val="NGIst2"/>
              <w:id w:val="2091883196"/>
              <w:lock w:val="sdtLocked"/>
              <w:placeholder>
                <w:docPart w:val="3A13A0D6F5C943E594EB64F0C0067AC7"/>
              </w:placeholder>
              <w:text/>
            </w:sdtPr>
            <w:sdtContent>
              <w:p w:rsidR="00A30E70" w:rsidRPr="00A5076A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Личные средства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3"/>
                <w:id w:val="-2038044483"/>
                <w:lock w:val="sdtLocked"/>
                <w:placeholder>
                  <w:docPart w:val="887C48DEE76F4CADA99C58E24F29D55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3"/>
                <w:id w:val="-3829884"/>
                <w:lock w:val="sdtLocked"/>
                <w:placeholder>
                  <w:docPart w:val="B34B25879CA5440494D3E59C0C1F43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3"/>
                <w:id w:val="489602431"/>
                <w:lock w:val="sdtLocked"/>
                <w:placeholder>
                  <w:docPart w:val="22EBDDCD87D243F8A307AE1B49967F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3"/>
                <w:id w:val="374212724"/>
                <w:lock w:val="sdtLocked"/>
                <w:placeholder>
                  <w:docPart w:val="B1E83EE2C10C46AEAB2D1C3D658A9B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3"/>
              <w:id w:val="-1765211034"/>
              <w:lock w:val="sdtLocked"/>
              <w:placeholder>
                <w:docPart w:val="3A5482CDFF634AC0BC6ED713BEFD38D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3"/>
                <w:id w:val="-29038576"/>
                <w:lock w:val="sdtLocked"/>
                <w:placeholder>
                  <w:docPart w:val="27A337009ED2436588BBF616827A263E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3"/>
                <w:id w:val="384070294"/>
                <w:lock w:val="sdtLocked"/>
                <w:placeholder>
                  <w:docPart w:val="F28EEBE2A52747FCADD65A636048FAE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3"/>
              <w:id w:val="834335986"/>
              <w:lock w:val="sdtLocked"/>
              <w:placeholder>
                <w:docPart w:val="0A0499037D6B454E96A1FB9CD9B05EC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4"/>
                <w:id w:val="1667904007"/>
                <w:lock w:val="sdtLocked"/>
                <w:placeholder>
                  <w:docPart w:val="E5FA062E6EC644E0A3FBB18696869E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4"/>
                <w:id w:val="-1896649339"/>
                <w:lock w:val="sdtLocked"/>
                <w:placeholder>
                  <w:docPart w:val="CEBDFCF9B1D3447E95B567F9EADCF1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4"/>
                <w:id w:val="-599711621"/>
                <w:lock w:val="sdtLocked"/>
                <w:placeholder>
                  <w:docPart w:val="63608525979C4FDDA0D5A1876B30BE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4"/>
                <w:id w:val="1511100845"/>
                <w:lock w:val="sdtLocked"/>
                <w:placeholder>
                  <w:docPart w:val="591A36C930614135AFD81354D68DC0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4"/>
              <w:id w:val="-46456668"/>
              <w:lock w:val="sdtLocked"/>
              <w:placeholder>
                <w:docPart w:val="2E57D88A64FE443E9E95F991FAB6FD6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4"/>
                <w:id w:val="-2139941316"/>
                <w:lock w:val="sdtLocked"/>
                <w:placeholder>
                  <w:docPart w:val="C3C370599B5D42208D443D259BB7BD7D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4"/>
                <w:id w:val="1006640203"/>
                <w:lock w:val="sdtLocked"/>
                <w:placeholder>
                  <w:docPart w:val="0771B0916ECF413DAA34A68C478D315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4"/>
              <w:id w:val="-1220357504"/>
              <w:lock w:val="sdtLocked"/>
              <w:placeholder>
                <w:docPart w:val="32748094CB0F4F21A201C2B4F263297F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5"/>
                <w:id w:val="-628856920"/>
                <w:lock w:val="sdtLocked"/>
                <w:placeholder>
                  <w:docPart w:val="D83802B511D7498AA985AC6FF54CAB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5"/>
                <w:id w:val="-138573751"/>
                <w:lock w:val="sdtLocked"/>
                <w:placeholder>
                  <w:docPart w:val="F6AE58FBEE3740C296E45FA2C91774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5"/>
                <w:id w:val="-1215736657"/>
                <w:lock w:val="sdtLocked"/>
                <w:placeholder>
                  <w:docPart w:val="C2A7BA7D25E24EAE9C012843118FC7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5"/>
                <w:id w:val="372052621"/>
                <w:lock w:val="sdtLocked"/>
                <w:placeholder>
                  <w:docPart w:val="91B2E14D8F69475EBBDECFB468510F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5"/>
              <w:id w:val="-327521753"/>
              <w:lock w:val="sdtLocked"/>
              <w:placeholder>
                <w:docPart w:val="6176AC7A4B514C28A9B4B9A704E688C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5"/>
                <w:id w:val="-998268966"/>
                <w:lock w:val="sdtLocked"/>
                <w:placeholder>
                  <w:docPart w:val="60E199EB509D45D28247F34D83CE518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5"/>
                <w:id w:val="-820268449"/>
                <w:lock w:val="sdtLocked"/>
                <w:placeholder>
                  <w:docPart w:val="8B03536C978B49E3AFF344207B99CB1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5"/>
              <w:id w:val="1302421821"/>
              <w:lock w:val="sdtLocked"/>
              <w:placeholder>
                <w:docPart w:val="81564E1DDB1A471C80F0B29A0F398EE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6"/>
                <w:id w:val="-2067484005"/>
                <w:lock w:val="sdtLocked"/>
                <w:placeholder>
                  <w:docPart w:val="39D1F302650E421B8CE4071CA4B607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6"/>
                <w:id w:val="485591946"/>
                <w:lock w:val="sdtLocked"/>
                <w:placeholder>
                  <w:docPart w:val="2D76A5FD34CF4980ABC796304F86C0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6"/>
                <w:id w:val="-1888103345"/>
                <w:lock w:val="sdtLocked"/>
                <w:placeholder>
                  <w:docPart w:val="012D194199474E4D8FFB1D59CD0BAB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6"/>
                <w:id w:val="-598563825"/>
                <w:lock w:val="sdtLocked"/>
                <w:placeholder>
                  <w:docPart w:val="D65455E831E34078BDB76F20CA8091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6"/>
              <w:id w:val="-1461181892"/>
              <w:lock w:val="sdtLocked"/>
              <w:placeholder>
                <w:docPart w:val="9935A42AD9CD4CA9A61E8F7FD0B3B9E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6"/>
                <w:id w:val="-2054678675"/>
                <w:lock w:val="sdtLocked"/>
                <w:placeholder>
                  <w:docPart w:val="8AD597AF0A484ABFB75F25C629AF458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6"/>
                <w:id w:val="-171260024"/>
                <w:lock w:val="sdtLocked"/>
                <w:placeholder>
                  <w:docPart w:val="4F911558A3D14502AE83F4550F7491E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6"/>
              <w:id w:val="521663055"/>
              <w:lock w:val="sdtLocked"/>
              <w:placeholder>
                <w:docPart w:val="725BE838046446B7A5F9638007085AC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7"/>
                <w:id w:val="-1104498904"/>
                <w:lock w:val="sdtLocked"/>
                <w:placeholder>
                  <w:docPart w:val="1DC4909013F24BC3AF7E01CAC9666D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7"/>
                <w:id w:val="1511947973"/>
                <w:lock w:val="sdtLocked"/>
                <w:placeholder>
                  <w:docPart w:val="4A329D955547410BAFDA129F448539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7"/>
                <w:id w:val="-1544438281"/>
                <w:lock w:val="sdtLocked"/>
                <w:placeholder>
                  <w:docPart w:val="117142B53E70484A87246BEEE6BBD9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7"/>
                <w:id w:val="-927187020"/>
                <w:lock w:val="sdtLocked"/>
                <w:placeholder>
                  <w:docPart w:val="D95FB3B04FFA49E58BC59441EB4E2C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7"/>
              <w:id w:val="-223446310"/>
              <w:lock w:val="sdtLocked"/>
              <w:placeholder>
                <w:docPart w:val="30F7A0B1DC5845098FBAF4487710F1E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7"/>
                <w:id w:val="-1977290364"/>
                <w:lock w:val="sdtLocked"/>
                <w:placeholder>
                  <w:docPart w:val="87306FC1A50E4B19BFC8F28F0C389515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7"/>
                <w:id w:val="-793750436"/>
                <w:lock w:val="sdtLocked"/>
                <w:placeholder>
                  <w:docPart w:val="EB2680DC58884B6CA6A811AC343227B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7"/>
              <w:id w:val="-1573273380"/>
              <w:lock w:val="sdtLocked"/>
              <w:placeholder>
                <w:docPart w:val="C0E74332E9014E4EA009DF347C8C7EF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8"/>
                <w:id w:val="-1430344451"/>
                <w:lock w:val="sdtLocked"/>
                <w:placeholder>
                  <w:docPart w:val="50AE75ED9BAF452D9BE98C6746BEE1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8"/>
                <w:id w:val="-821505627"/>
                <w:lock w:val="sdtLocked"/>
                <w:placeholder>
                  <w:docPart w:val="B65BEAC5DD1E4A7183A4CCCE22F582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8"/>
                <w:id w:val="1014492782"/>
                <w:lock w:val="sdtLocked"/>
                <w:placeholder>
                  <w:docPart w:val="68DB9AE898FB468DA296B26EA46FAC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8"/>
                <w:id w:val="-1313407667"/>
                <w:lock w:val="sdtLocked"/>
                <w:placeholder>
                  <w:docPart w:val="757B7CEE68B64250BEEB344EB6BF13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8"/>
              <w:id w:val="-542358393"/>
              <w:lock w:val="sdtLocked"/>
              <w:placeholder>
                <w:docPart w:val="47D11D61AEC54047AD567D89DF22A55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8"/>
                <w:id w:val="1184164367"/>
                <w:lock w:val="sdtLocked"/>
                <w:placeholder>
                  <w:docPart w:val="4429712434A74216B7111657E4C9CEBD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8"/>
                <w:id w:val="-1424720551"/>
                <w:lock w:val="sdtLocked"/>
                <w:placeholder>
                  <w:docPart w:val="240F1BC2BB0F49D2B109E1E3796570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8"/>
              <w:id w:val="645333923"/>
              <w:lock w:val="sdtLocked"/>
              <w:placeholder>
                <w:docPart w:val="BD2C8E47A3C5410D9E9262DE5E01FAE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9"/>
                <w:id w:val="883912818"/>
                <w:lock w:val="sdtLocked"/>
                <w:placeholder>
                  <w:docPart w:val="01E23931E4C6488A82179D572F0E9B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9"/>
                <w:id w:val="641401477"/>
                <w:lock w:val="sdtLocked"/>
                <w:placeholder>
                  <w:docPart w:val="7DC29B635810457399D567EFD53703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9"/>
                <w:id w:val="1062216867"/>
                <w:lock w:val="sdtLocked"/>
                <w:placeholder>
                  <w:docPart w:val="DF91677698464116823D6F09C8E4C6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9"/>
                <w:id w:val="-1469428443"/>
                <w:lock w:val="sdtLocked"/>
                <w:placeholder>
                  <w:docPart w:val="8FD34606A2A94124A8B5D699B79336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9"/>
              <w:id w:val="-884173601"/>
              <w:lock w:val="sdtLocked"/>
              <w:placeholder>
                <w:docPart w:val="290E5BE07A734296A460ADC2F68FAC0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9"/>
                <w:id w:val="-1833836997"/>
                <w:lock w:val="sdtLocked"/>
                <w:placeholder>
                  <w:docPart w:val="0802543B74F048158619253B2D89EBA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9"/>
                <w:id w:val="-645587538"/>
                <w:lock w:val="sdtLocked"/>
                <w:placeholder>
                  <w:docPart w:val="6779B77520BF43F8852A4305986E8D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9"/>
              <w:id w:val="-594708698"/>
              <w:lock w:val="sdtLocked"/>
              <w:placeholder>
                <w:docPart w:val="4FAF54D2BC904F349E7FF5445B65987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0"/>
                <w:id w:val="-815879500"/>
                <w:lock w:val="sdtLocked"/>
                <w:placeholder>
                  <w:docPart w:val="30921E7A88C74BB38925434888570D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0"/>
                <w:id w:val="-1301380683"/>
                <w:lock w:val="sdtLocked"/>
                <w:placeholder>
                  <w:docPart w:val="20DCB86B87B145CBBD138978F2E214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0"/>
                <w:id w:val="836504869"/>
                <w:lock w:val="sdtLocked"/>
                <w:placeholder>
                  <w:docPart w:val="34AA9307175042F5817A24E86E1183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0"/>
                <w:id w:val="-57872899"/>
                <w:lock w:val="sdtLocked"/>
                <w:placeholder>
                  <w:docPart w:val="4C53E15A76164CBBAD28495608C06D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0"/>
              <w:id w:val="-918712909"/>
              <w:lock w:val="sdtLocked"/>
              <w:placeholder>
                <w:docPart w:val="0CBC43E5DA874306AC7093F65D03514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0"/>
                <w:id w:val="1582718710"/>
                <w:lock w:val="sdtLocked"/>
                <w:placeholder>
                  <w:docPart w:val="E0144CA7E09741E093DC927D396F4945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0"/>
                <w:id w:val="1698434354"/>
                <w:lock w:val="sdtLocked"/>
                <w:placeholder>
                  <w:docPart w:val="259E89F42A9D44298E75915BE851911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0"/>
              <w:id w:val="-2068481063"/>
              <w:lock w:val="sdtLocked"/>
              <w:placeholder>
                <w:docPart w:val="FF95D14222A84F9BAB30820CC9AA8581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1"/>
                <w:id w:val="562839980"/>
                <w:lock w:val="sdtLocked"/>
                <w:placeholder>
                  <w:docPart w:val="13A7F2E255DB498585A723A435863E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1"/>
                <w:id w:val="2095981728"/>
                <w:lock w:val="sdtLocked"/>
                <w:placeholder>
                  <w:docPart w:val="58F9705B4F9F4895B54662B0B35AD6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1"/>
                <w:id w:val="1982720398"/>
                <w:lock w:val="sdtLocked"/>
                <w:placeholder>
                  <w:docPart w:val="328B0126F0914CD78B8FE693643D45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1"/>
                <w:id w:val="77949080"/>
                <w:lock w:val="sdtLocked"/>
                <w:placeholder>
                  <w:docPart w:val="2ABC6AAEBCA848689EA7B7BDEDBF40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1"/>
              <w:id w:val="1890607931"/>
              <w:lock w:val="sdtLocked"/>
              <w:placeholder>
                <w:docPart w:val="FE8BFBE504E147D89ECBC24893332AE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1"/>
                <w:id w:val="493308686"/>
                <w:lock w:val="sdtLocked"/>
                <w:placeholder>
                  <w:docPart w:val="F29B1957A7B447638EA7EAD05450C9E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1"/>
                <w:id w:val="-1584054495"/>
                <w:lock w:val="sdtLocked"/>
                <w:placeholder>
                  <w:docPart w:val="1847684C3B3C47D29202D9E929CA44F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1"/>
              <w:id w:val="761420074"/>
              <w:lock w:val="sdtLocked"/>
              <w:placeholder>
                <w:docPart w:val="EA6533197CEF412883A31504311F10B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2"/>
                <w:id w:val="-1315865384"/>
                <w:lock w:val="sdtLocked"/>
                <w:placeholder>
                  <w:docPart w:val="40CE6ECEBDDE49F284A171836031B05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2"/>
                <w:id w:val="262279726"/>
                <w:lock w:val="sdtLocked"/>
                <w:placeholder>
                  <w:docPart w:val="1EF3AA31F3194E9091CD9DDD98D66B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2"/>
                <w:id w:val="-452636783"/>
                <w:lock w:val="sdtLocked"/>
                <w:placeholder>
                  <w:docPart w:val="7D3B5E5F58A347D0908F94A34A4894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2"/>
                <w:id w:val="1796710970"/>
                <w:lock w:val="sdtLocked"/>
                <w:placeholder>
                  <w:docPart w:val="A07DF110A2A34B64BBFF13AEE8D654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2"/>
              <w:id w:val="294571249"/>
              <w:lock w:val="sdtLocked"/>
              <w:placeholder>
                <w:docPart w:val="98CE12BD54BB480DB975799C0436E75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2"/>
                <w:id w:val="-1555075108"/>
                <w:lock w:val="sdtLocked"/>
                <w:placeholder>
                  <w:docPart w:val="0C6A28F230BF4230B22E4173AF7D6EA9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2"/>
                <w:id w:val="-1209178799"/>
                <w:lock w:val="sdtLocked"/>
                <w:placeholder>
                  <w:docPart w:val="C5288769FA1843B9B9A0DA248675BDC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2"/>
              <w:id w:val="464159846"/>
              <w:lock w:val="sdtLocked"/>
              <w:placeholder>
                <w:docPart w:val="DF2F8F4C7C82422E8D346F9B6F4CF33E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3"/>
                <w:id w:val="1702590757"/>
                <w:lock w:val="sdtLocked"/>
                <w:placeholder>
                  <w:docPart w:val="5362A0985E9C44EB8A6F06ACBFD54E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3"/>
                <w:id w:val="2122414146"/>
                <w:lock w:val="sdtLocked"/>
                <w:placeholder>
                  <w:docPart w:val="493263FB09D049EE86E26E7834AD25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3"/>
                <w:id w:val="1645308875"/>
                <w:lock w:val="sdtLocked"/>
                <w:placeholder>
                  <w:docPart w:val="583201750205459CB40D920508638A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3"/>
                <w:id w:val="-1969425510"/>
                <w:lock w:val="sdtLocked"/>
                <w:placeholder>
                  <w:docPart w:val="71967B27375944A8BBC7E8229E5F5B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3"/>
              <w:id w:val="1357855012"/>
              <w:lock w:val="sdtLocked"/>
              <w:placeholder>
                <w:docPart w:val="FC19B1D7C93045699DD054F643E0353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3"/>
                <w:id w:val="1504320048"/>
                <w:lock w:val="sdtLocked"/>
                <w:placeholder>
                  <w:docPart w:val="A8A191766D3C48EE802D93C7E85910D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3"/>
                <w:id w:val="-291672002"/>
                <w:lock w:val="sdtLocked"/>
                <w:placeholder>
                  <w:docPart w:val="DB5089B50E3140B0BC247DF236D29AD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3"/>
              <w:id w:val="1608470147"/>
              <w:lock w:val="sdtLocked"/>
              <w:placeholder>
                <w:docPart w:val="5A3DD46891B5444390A69541F569766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4"/>
                <w:id w:val="-1314020415"/>
                <w:lock w:val="sdtLocked"/>
                <w:placeholder>
                  <w:docPart w:val="C5048A29E4D34F3A9237E52CC64F1A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4"/>
                <w:id w:val="-1324196433"/>
                <w:lock w:val="sdtLocked"/>
                <w:placeholder>
                  <w:docPart w:val="292DD4422BF549F3982D617901D3DC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4"/>
                <w:id w:val="20529122"/>
                <w:lock w:val="sdtLocked"/>
                <w:placeholder>
                  <w:docPart w:val="C2C882673B834ED493719F33642384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4"/>
                <w:id w:val="-539593749"/>
                <w:lock w:val="sdtLocked"/>
                <w:placeholder>
                  <w:docPart w:val="0F03358E45AF40A68C910D3EEF6FC9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4"/>
              <w:id w:val="1221251004"/>
              <w:lock w:val="sdtLocked"/>
              <w:placeholder>
                <w:docPart w:val="97B13181E2F640BD9FCEEF389B08637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4"/>
                <w:id w:val="-1255665325"/>
                <w:lock w:val="sdtLocked"/>
                <w:placeholder>
                  <w:docPart w:val="24AF7A3CB04042E4AFE7C5C78E8C217D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4"/>
                <w:id w:val="-179352663"/>
                <w:lock w:val="sdtLocked"/>
                <w:placeholder>
                  <w:docPart w:val="86769232193C44D48973D3EF72A480B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4"/>
              <w:id w:val="-309943058"/>
              <w:lock w:val="sdtLocked"/>
              <w:placeholder>
                <w:docPart w:val="A7DC8B77AF4C44DE993AE51326BB3350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5"/>
                <w:id w:val="798727730"/>
                <w:lock w:val="sdtLocked"/>
                <w:placeholder>
                  <w:docPart w:val="7178F031C33A4ACDA48A99369F6AED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5"/>
                <w:id w:val="-879784190"/>
                <w:lock w:val="sdtLocked"/>
                <w:placeholder>
                  <w:docPart w:val="C701D04304FE4E3FAC0F32E4C235EE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5"/>
                <w:id w:val="1508409585"/>
                <w:lock w:val="sdtLocked"/>
                <w:placeholder>
                  <w:docPart w:val="998088C9005A43D880E2D7D6D15B11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5"/>
                <w:id w:val="897166978"/>
                <w:lock w:val="sdtLocked"/>
                <w:placeholder>
                  <w:docPart w:val="1E63277EAEDF460A95E94ED76B1AF0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5"/>
              <w:id w:val="1498994609"/>
              <w:lock w:val="sdtLocked"/>
              <w:placeholder>
                <w:docPart w:val="D7C27662694D41219E1F9206BD71543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5"/>
                <w:id w:val="264277610"/>
                <w:lock w:val="sdtLocked"/>
                <w:placeholder>
                  <w:docPart w:val="B9B1A9FDDFDD4FFFAA8DB8C49DE362A9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5"/>
                <w:id w:val="-674877413"/>
                <w:lock w:val="sdtLocked"/>
                <w:placeholder>
                  <w:docPart w:val="885DA4A79EF443138345A5A7E11C5DF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5"/>
              <w:id w:val="-898818802"/>
              <w:lock w:val="sdtLocked"/>
              <w:placeholder>
                <w:docPart w:val="79C633233C5241F6927A48297A2E562C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6"/>
                <w:id w:val="-1285578430"/>
                <w:lock w:val="sdtLocked"/>
                <w:placeholder>
                  <w:docPart w:val="13B2328E67AC4C49934382CE6B79DF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6"/>
                <w:id w:val="-152527589"/>
                <w:lock w:val="sdtLocked"/>
                <w:placeholder>
                  <w:docPart w:val="EBD0DE1FE76647A5ADD601F44FEAC7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6"/>
                <w:id w:val="-1622299970"/>
                <w:lock w:val="sdtLocked"/>
                <w:placeholder>
                  <w:docPart w:val="96C97907A41748B495DDF3B52CDA26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6"/>
                <w:id w:val="-1189063771"/>
                <w:lock w:val="sdtLocked"/>
                <w:placeholder>
                  <w:docPart w:val="A41E72935EC94ACB84659D32616AC8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6"/>
              <w:id w:val="-1992159669"/>
              <w:lock w:val="sdtLocked"/>
              <w:placeholder>
                <w:docPart w:val="F47303430D5B419590E4BC3A74A3C52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6"/>
                <w:id w:val="-1764450303"/>
                <w:lock w:val="sdtLocked"/>
                <w:placeholder>
                  <w:docPart w:val="F6B51491C5554F23939089CF15110491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6"/>
                <w:id w:val="-1681495076"/>
                <w:lock w:val="sdtLocked"/>
                <w:placeholder>
                  <w:docPart w:val="2CAA2C29AA15411CB118C5DA5C02B83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6"/>
              <w:id w:val="846980075"/>
              <w:lock w:val="sdtLocked"/>
              <w:placeholder>
                <w:docPart w:val="75CE7F24C0B24172AE87B16B113ABD4A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7"/>
                <w:id w:val="-2136636275"/>
                <w:lock w:val="sdtLocked"/>
                <w:placeholder>
                  <w:docPart w:val="DF1BC9C718DD483AA1A6A3ECFC5E95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7"/>
                <w:id w:val="1989510494"/>
                <w:lock w:val="sdtLocked"/>
                <w:placeholder>
                  <w:docPart w:val="8715D883AAC54657AF9D79397EADAB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7"/>
                <w:id w:val="347223688"/>
                <w:lock w:val="sdtLocked"/>
                <w:placeholder>
                  <w:docPart w:val="F2401ADEA4894B1186B7F283B36674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7"/>
                <w:id w:val="424538061"/>
                <w:lock w:val="sdtLocked"/>
                <w:placeholder>
                  <w:docPart w:val="D400175B0B544ADC90C377B37C6619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7"/>
              <w:id w:val="-751425592"/>
              <w:lock w:val="sdtLocked"/>
              <w:placeholder>
                <w:docPart w:val="F221E76B7ED8486CBB7C3FCD87D4785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7"/>
                <w:id w:val="1864857205"/>
                <w:lock w:val="sdtLocked"/>
                <w:placeholder>
                  <w:docPart w:val="4FE302E5C1394A51A3FB7E6B34893BF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7"/>
                <w:id w:val="-1187438203"/>
                <w:lock w:val="sdtLocked"/>
                <w:placeholder>
                  <w:docPart w:val="2FB017A4F2FE4D0C92E15BDAFEE63A4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7"/>
              <w:id w:val="1118946172"/>
              <w:lock w:val="sdtLocked"/>
              <w:placeholder>
                <w:docPart w:val="8717C391A8E94029B12F86635D5627B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8"/>
                <w:id w:val="1943341896"/>
                <w:lock w:val="sdtLocked"/>
                <w:placeholder>
                  <w:docPart w:val="1D031FB097F1448BAB66071A8DFE1E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8"/>
                <w:id w:val="-1167398047"/>
                <w:lock w:val="sdtLocked"/>
                <w:placeholder>
                  <w:docPart w:val="D2C7BE4B89C245C89CF97AC2FFA3CE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8"/>
                <w:id w:val="-631330214"/>
                <w:lock w:val="sdtLocked"/>
                <w:placeholder>
                  <w:docPart w:val="DAA33322D4FB46BC9AC5ABEC416867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8"/>
                <w:id w:val="493072863"/>
                <w:lock w:val="sdtLocked"/>
                <w:placeholder>
                  <w:docPart w:val="DA9B74B3CFF7453893B3BBE74E818A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8"/>
              <w:id w:val="835498414"/>
              <w:lock w:val="sdtLocked"/>
              <w:placeholder>
                <w:docPart w:val="B7F75ABCAB594BA9B1B859D41A94DF3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8"/>
                <w:id w:val="-997805495"/>
                <w:lock w:val="sdtLocked"/>
                <w:placeholder>
                  <w:docPart w:val="C62AEA6D520A4A768C29D80C14460ED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8"/>
                <w:id w:val="-226073884"/>
                <w:lock w:val="sdtLocked"/>
                <w:placeholder>
                  <w:docPart w:val="F385BD75A3594F12A739F2922A0302E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8"/>
              <w:id w:val="711544522"/>
              <w:lock w:val="sdtLocked"/>
              <w:placeholder>
                <w:docPart w:val="18D322D4DDE64660BD6D085232C12C9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9"/>
                <w:id w:val="378442204"/>
                <w:lock w:val="sdtLocked"/>
                <w:placeholder>
                  <w:docPart w:val="124E1A3DB732415D8B010A6FB057F2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9"/>
                <w:id w:val="949366598"/>
                <w:lock w:val="sdtLocked"/>
                <w:placeholder>
                  <w:docPart w:val="E1831A450E93402CB6E70C0DCB4A88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9"/>
                <w:id w:val="901337014"/>
                <w:lock w:val="sdtLocked"/>
                <w:placeholder>
                  <w:docPart w:val="A650786D825A45249E238042727108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9"/>
                <w:id w:val="1785845222"/>
                <w:lock w:val="sdtLocked"/>
                <w:placeholder>
                  <w:docPart w:val="0152FE7E7AEF4EF89355487C90ADFD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9"/>
              <w:id w:val="-496118409"/>
              <w:lock w:val="sdtLocked"/>
              <w:placeholder>
                <w:docPart w:val="38DC23277FDE44EEB49AC4F1B145A22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9"/>
                <w:id w:val="-1930029249"/>
                <w:lock w:val="sdtLocked"/>
                <w:placeholder>
                  <w:docPart w:val="BDCEC525D874400A8D504FC0285763FD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9"/>
                <w:id w:val="160354087"/>
                <w:lock w:val="sdtLocked"/>
                <w:placeholder>
                  <w:docPart w:val="F32DC0EC0DC347EFB217783D19B978C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9"/>
              <w:id w:val="1681931815"/>
              <w:lock w:val="sdtLocked"/>
              <w:placeholder>
                <w:docPart w:val="23F984C287B040FB9228988DAE9970E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20"/>
                <w:id w:val="571312973"/>
                <w:lock w:val="sdtLocked"/>
                <w:placeholder>
                  <w:docPart w:val="30C924F67A834A8FAA5179E611809B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20"/>
                <w:id w:val="257792828"/>
                <w:lock w:val="sdtLocked"/>
                <w:placeholder>
                  <w:docPart w:val="DD8E47EB29764E8D9DEB221B0F7C30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20"/>
                <w:id w:val="1017972103"/>
                <w:lock w:val="sdtLocked"/>
                <w:placeholder>
                  <w:docPart w:val="DF29F59BD79841439431FD359C1447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20"/>
                <w:id w:val="1794015137"/>
                <w:lock w:val="sdtLocked"/>
                <w:placeholder>
                  <w:docPart w:val="02363DD206CA411B94B329AF766ABD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0"/>
              <w:id w:val="-1877151256"/>
              <w:lock w:val="sdtLocked"/>
              <w:placeholder>
                <w:docPart w:val="2186BDB3C09E4F06BB6DE3B929E6399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0"/>
                <w:id w:val="-1235924068"/>
                <w:lock w:val="sdtLocked"/>
                <w:placeholder>
                  <w:docPart w:val="D9E5165DB1AB4FD3B7A04F7E103BA0F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0"/>
                <w:id w:val="-160932990"/>
                <w:lock w:val="sdtLocked"/>
                <w:placeholder>
                  <w:docPart w:val="1D45089F2D194EB8BDF1FEB7B3D1428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20"/>
              <w:id w:val="-245729173"/>
              <w:lock w:val="sdtLocked"/>
              <w:placeholder>
                <w:docPart w:val="1D38BE0826444FAAA7BB3FA690971F8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F595D" w:rsidRDefault="00A30E70" w:rsidP="00DD65DE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Иное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недвижимое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имущество:</w:t>
            </w: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DView1"/>
                <w:id w:val="1738516517"/>
                <w:lock w:val="sdtLocked"/>
                <w:placeholder>
                  <w:docPart w:val="4884934997924F13B98A99D47933E4F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"/>
                <w:id w:val="-130791086"/>
                <w:lock w:val="sdtLocked"/>
                <w:placeholder>
                  <w:docPart w:val="CE2FBD35CF874FCCBA8A8EBB5731EA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Adr1"/>
              <w:id w:val="267043431"/>
              <w:lock w:val="sdtLocked"/>
              <w:placeholder>
                <w:docPart w:val="0F84FF38305D465B8DA997FBDBE88D3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"/>
                <w:id w:val="1554500791"/>
                <w:lock w:val="sdtLocked"/>
                <w:placeholder>
                  <w:docPart w:val="959302F1A5D04D00A9172944DE18DF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"/>
              <w:id w:val="49123987"/>
              <w:lock w:val="sdtLocked"/>
              <w:placeholder>
                <w:docPart w:val="71D6B32B1D3548A48A808E6E0AEE32F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"/>
                <w:id w:val="2065215555"/>
                <w:lock w:val="sdtLocked"/>
                <w:placeholder>
                  <w:docPart w:val="7C813BAAD19A430681B97851A305AA8E"/>
                </w:placeholder>
                <w:showingPlcHdr/>
                <w:date w:fullDate="1990-03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"/>
                <w:id w:val="1344128482"/>
                <w:lock w:val="sdtLocked"/>
                <w:placeholder>
                  <w:docPart w:val="DD14FA38DA4B4A77ABECEA9A88712BC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"/>
              <w:id w:val="-661008635"/>
              <w:lock w:val="sdtLocked"/>
              <w:placeholder>
                <w:docPart w:val="3BF7382BFEAF4ED5A261C93300DA3FD0"/>
              </w:placeholder>
              <w:showingPlcHdr/>
              <w:text/>
            </w:sdtPr>
            <w:sdtContent>
              <w:p w:rsidR="00A30E70" w:rsidRPr="00724D2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2"/>
                <w:id w:val="1809896414"/>
                <w:lock w:val="sdtLocked"/>
                <w:placeholder>
                  <w:docPart w:val="5AD3BAFFBFC24BB39DE6F94398EA6CF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"/>
                <w:id w:val="1144011918"/>
                <w:lock w:val="sdtLocked"/>
                <w:placeholder>
                  <w:docPart w:val="0D230F219DC148CEB633FC750B69EE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"/>
                <w:id w:val="1793323289"/>
                <w:lock w:val="sdtLocked"/>
                <w:placeholder>
                  <w:docPart w:val="318CAB7241EF4E4F86D232EA70CDD2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"/>
                <w:id w:val="-1063170200"/>
                <w:lock w:val="sdtLocked"/>
                <w:placeholder>
                  <w:docPart w:val="C24F5DFD5E5743EC899796670D7A07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"/>
              <w:id w:val="1074318854"/>
              <w:lock w:val="sdtLocked"/>
              <w:placeholder>
                <w:docPart w:val="7FFB95BD0350456B93E58BF9FFAE19B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"/>
                <w:id w:val="618732403"/>
                <w:lock w:val="sdtLocked"/>
                <w:placeholder>
                  <w:docPart w:val="1E5AADC36ACF449991255309B797671A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"/>
                <w:id w:val="1575093582"/>
                <w:lock w:val="sdtLocked"/>
                <w:placeholder>
                  <w:docPart w:val="2A74FC9986944B8A938CD0FE52C69F1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"/>
              <w:id w:val="-634245889"/>
              <w:lock w:val="sdtLocked"/>
              <w:placeholder>
                <w:docPart w:val="431F935E2E554558AB63D4B4FB4EA34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3"/>
                <w:id w:val="-2127754910"/>
                <w:lock w:val="sdtLocked"/>
                <w:placeholder>
                  <w:docPart w:val="B16D3552DF4C40139A2A8F22CFC5262B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3"/>
                <w:id w:val="962620474"/>
                <w:lock w:val="sdtLocked"/>
                <w:placeholder>
                  <w:docPart w:val="70004EE660AE46FF89BE39D4BEBC4D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3"/>
                <w:id w:val="1250614560"/>
                <w:lock w:val="sdtLocked"/>
                <w:placeholder>
                  <w:docPart w:val="4BEF428C4A2C47FE9DE604D5CAF5FC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3"/>
                <w:id w:val="1971313360"/>
                <w:placeholder>
                  <w:docPart w:val="71BB1127F7CA48528E2F8B679883BE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3"/>
              <w:id w:val="-1133551249"/>
              <w:lock w:val="sdtLocked"/>
              <w:placeholder>
                <w:docPart w:val="C7E84E55CFC74C3E98B45EE771D3F39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3"/>
                <w:id w:val="692730645"/>
                <w:lock w:val="sdtLocked"/>
                <w:placeholder>
                  <w:docPart w:val="70AD9659A9ED4BDCAA7FDB1A0CF2781B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3"/>
                <w:id w:val="-327289600"/>
                <w:placeholder>
                  <w:docPart w:val="88DBF4024C224A32A3D319DA66FAE88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3"/>
              <w:id w:val="1701744935"/>
              <w:lock w:val="sdtLocked"/>
              <w:placeholder>
                <w:docPart w:val="08B3E1B2DA2046ADACEC101CDDFC943C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4"/>
                <w:id w:val="-285508036"/>
                <w:lock w:val="sdtLocked"/>
                <w:placeholder>
                  <w:docPart w:val="147B717C06B94A18A082D960644E3D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4"/>
                <w:id w:val="455917101"/>
                <w:lock w:val="sdtLocked"/>
                <w:placeholder>
                  <w:docPart w:val="678EEF1066EE4E9B902D71B8F979C9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4"/>
                <w:id w:val="1006629768"/>
                <w:lock w:val="sdtLocked"/>
                <w:placeholder>
                  <w:docPart w:val="19908B5875714A83A229254CBA3546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4"/>
                <w:id w:val="373735935"/>
                <w:lock w:val="sdtLocked"/>
                <w:placeholder>
                  <w:docPart w:val="A540557962544E4A83AF1050521EDD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4"/>
              <w:id w:val="-1227065551"/>
              <w:lock w:val="sdtLocked"/>
              <w:placeholder>
                <w:docPart w:val="6DFB77472700470BA8D5E9F7ADD0C6A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4"/>
                <w:id w:val="-563015803"/>
                <w:lock w:val="sdtLocked"/>
                <w:placeholder>
                  <w:docPart w:val="326DAD5C132141268767C83B64C1370C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4"/>
                <w:id w:val="-1264454212"/>
                <w:lock w:val="sdtLocked"/>
                <w:placeholder>
                  <w:docPart w:val="2A7013DC06654E289E67F9539C08992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4"/>
              <w:id w:val="-1615893761"/>
              <w:lock w:val="sdtLocked"/>
              <w:placeholder>
                <w:docPart w:val="8F1D7D86EEF14AEDB492FE165F2F637B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5"/>
                <w:id w:val="293881914"/>
                <w:lock w:val="sdtLocked"/>
                <w:placeholder>
                  <w:docPart w:val="E5C5FE5DDDCD4C968AA3AB97F21862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5"/>
                <w:id w:val="979805740"/>
                <w:lock w:val="sdtLocked"/>
                <w:placeholder>
                  <w:docPart w:val="C7194A9410C74AD5A979E7F3B08B58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5"/>
                <w:id w:val="899864992"/>
                <w:lock w:val="sdtLocked"/>
                <w:placeholder>
                  <w:docPart w:val="CBE9DE385C94461AA5C78606CAEDDF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5"/>
                <w:id w:val="1195493986"/>
                <w:lock w:val="sdtLocked"/>
                <w:placeholder>
                  <w:docPart w:val="B571BF656E9A4204BA3FCD57050551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5"/>
              <w:id w:val="2137363858"/>
              <w:lock w:val="sdtLocked"/>
              <w:placeholder>
                <w:docPart w:val="E5AE9C16D7B14C6994213D50D718B0A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5"/>
                <w:id w:val="1778914985"/>
                <w:lock w:val="sdtLocked"/>
                <w:placeholder>
                  <w:docPart w:val="1B0E0E39A9BB4EA09049CF01B54345B0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5"/>
                <w:id w:val="-1957564964"/>
                <w:lock w:val="sdtLocked"/>
                <w:placeholder>
                  <w:docPart w:val="18CA667018804D239D786C346912243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5"/>
              <w:id w:val="1830324356"/>
              <w:lock w:val="sdtLocked"/>
              <w:placeholder>
                <w:docPart w:val="9599104DCC5E46068F5D65F6F7198FF0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6"/>
                <w:id w:val="-462341860"/>
                <w:lock w:val="sdtLocked"/>
                <w:placeholder>
                  <w:docPart w:val="5573689974FD48AAB85A880E33EA3D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6"/>
                <w:id w:val="-732617633"/>
                <w:lock w:val="sdtLocked"/>
                <w:placeholder>
                  <w:docPart w:val="BBA984D7D4814E3198AC0BE4BC48BE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6"/>
                <w:id w:val="360256603"/>
                <w:lock w:val="sdtLocked"/>
                <w:placeholder>
                  <w:docPart w:val="80442A8A674D4D31B2827A0F897D17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6"/>
                <w:id w:val="-1222666470"/>
                <w:lock w:val="sdtLocked"/>
                <w:placeholder>
                  <w:docPart w:val="9460750C51C74FDFABD61719D507C8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6"/>
              <w:id w:val="658126943"/>
              <w:lock w:val="sdtLocked"/>
              <w:placeholder>
                <w:docPart w:val="19428E1C37CB4C83B8DF9CB64CE4606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6"/>
                <w:id w:val="-363990112"/>
                <w:lock w:val="sdtLocked"/>
                <w:placeholder>
                  <w:docPart w:val="6B9A955820604117B2D09B9A069D361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6"/>
                <w:id w:val="-1668934303"/>
                <w:lock w:val="sdtLocked"/>
                <w:placeholder>
                  <w:docPart w:val="F0A8C0C5122A44449FA8598BCED2482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6"/>
              <w:id w:val="1967932269"/>
              <w:lock w:val="sdtLocked"/>
              <w:placeholder>
                <w:docPart w:val="DA7849C450904E2085E49CDEA1154CE0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7"/>
                <w:id w:val="901727255"/>
                <w:lock w:val="sdtLocked"/>
                <w:placeholder>
                  <w:docPart w:val="D90DD6DD682E423DB5C7DA0769914A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7"/>
                <w:id w:val="-2069330306"/>
                <w:lock w:val="sdtLocked"/>
                <w:placeholder>
                  <w:docPart w:val="104A4174E58E407AA9EFE49AA485AF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7"/>
                <w:id w:val="-1078289078"/>
                <w:lock w:val="sdtLocked"/>
                <w:placeholder>
                  <w:docPart w:val="89ACBFD0F60349A0925134EE286772F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7"/>
                <w:id w:val="-849103076"/>
                <w:lock w:val="sdtLocked"/>
                <w:placeholder>
                  <w:docPart w:val="E1E00A446B8B46389053C9678CCDFB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7"/>
              <w:id w:val="1419896980"/>
              <w:lock w:val="sdtLocked"/>
              <w:placeholder>
                <w:docPart w:val="179E1A2F05804339A822D88783C91E5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7"/>
                <w:id w:val="-497652650"/>
                <w:lock w:val="sdtLocked"/>
                <w:placeholder>
                  <w:docPart w:val="B0082E9133B740548B24BA31DBCC771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7"/>
                <w:id w:val="-2134086002"/>
                <w:lock w:val="sdtLocked"/>
                <w:placeholder>
                  <w:docPart w:val="C764780FF64B4C87BB1C27B7BA7D242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7"/>
              <w:id w:val="-2013826405"/>
              <w:lock w:val="sdtLocked"/>
              <w:placeholder>
                <w:docPart w:val="3EB3BF235AE8497E9DA5798610B9D2CF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8"/>
                <w:id w:val="1560054016"/>
                <w:lock w:val="sdtLocked"/>
                <w:placeholder>
                  <w:docPart w:val="1DDC0449F8ED426AB218634589F1F0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8"/>
                <w:id w:val="-563646376"/>
                <w:lock w:val="sdtLocked"/>
                <w:placeholder>
                  <w:docPart w:val="89D0F3972C9E4135B44BA6FB7C9A72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8"/>
                <w:id w:val="1619715948"/>
                <w:lock w:val="sdtLocked"/>
                <w:placeholder>
                  <w:docPart w:val="B8244F7BA97D49AC9E41A3D0343102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8"/>
                <w:id w:val="1423531825"/>
                <w:lock w:val="sdtLocked"/>
                <w:placeholder>
                  <w:docPart w:val="AC311259C45544DAA933D1BAAE128A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8"/>
              <w:id w:val="-1513137294"/>
              <w:lock w:val="sdtLocked"/>
              <w:placeholder>
                <w:docPart w:val="9241627C62DD438E9743520ADA089D9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8"/>
                <w:id w:val="1816528910"/>
                <w:lock w:val="sdtLocked"/>
                <w:placeholder>
                  <w:docPart w:val="982FCA5174B0435DBDC6E5DF4669F598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8"/>
                <w:id w:val="1085338315"/>
                <w:lock w:val="sdtLocked"/>
                <w:placeholder>
                  <w:docPart w:val="CFE00BD2CDD14543A2B1B093D16A86F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8"/>
              <w:id w:val="-1104799119"/>
              <w:lock w:val="sdtLocked"/>
              <w:placeholder>
                <w:docPart w:val="62C15E5DD4E44D0787B045007F9350CC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9"/>
                <w:id w:val="-287816830"/>
                <w:lock w:val="sdtLocked"/>
                <w:placeholder>
                  <w:docPart w:val="3F622FA81F7143C0936BE564207473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9"/>
                <w:id w:val="944654464"/>
                <w:lock w:val="sdtLocked"/>
                <w:placeholder>
                  <w:docPart w:val="AA8A419D967E4BB5ACA762B1335CEE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9"/>
                <w:id w:val="-1690289925"/>
                <w:lock w:val="sdtLocked"/>
                <w:placeholder>
                  <w:docPart w:val="F2B47997BFB74CA399E7C0C0B894FB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9"/>
                <w:id w:val="1633291292"/>
                <w:lock w:val="sdtLocked"/>
                <w:placeholder>
                  <w:docPart w:val="CF8845B9B68D4BBF984CE4124B842B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9"/>
              <w:id w:val="1308362873"/>
              <w:lock w:val="sdtLocked"/>
              <w:placeholder>
                <w:docPart w:val="D0ACADE4EDBB4605A8E81D57FB2DCB2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9"/>
                <w:id w:val="1352607510"/>
                <w:lock w:val="sdtLocked"/>
                <w:placeholder>
                  <w:docPart w:val="C3F96B98CA4E4FBCA6C4DBC8358B424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9"/>
                <w:id w:val="-965742518"/>
                <w:lock w:val="sdtLocked"/>
                <w:placeholder>
                  <w:docPart w:val="2EC82E40D6C94875AF914A98E814E56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9"/>
              <w:id w:val="-1193765763"/>
              <w:lock w:val="sdtLocked"/>
              <w:placeholder>
                <w:docPart w:val="D248D395236F446DAB0CE80173D2586A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0"/>
                <w:id w:val="598839185"/>
                <w:lock w:val="sdtLocked"/>
                <w:placeholder>
                  <w:docPart w:val="2EC0F8EBD5D04CCDB586238CDDD7E4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0"/>
                <w:id w:val="1787700699"/>
                <w:lock w:val="sdtLocked"/>
                <w:placeholder>
                  <w:docPart w:val="6F70EE17A3CF4C3F9A49155AC15375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0"/>
                <w:id w:val="1046495775"/>
                <w:lock w:val="sdtLocked"/>
                <w:placeholder>
                  <w:docPart w:val="7D02F0B010414909A4003F36B0BA4C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0"/>
                <w:id w:val="1783069080"/>
                <w:lock w:val="sdtLocked"/>
                <w:placeholder>
                  <w:docPart w:val="5515BDE891AE4671AC5FB77649768A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0"/>
              <w:id w:val="1485276205"/>
              <w:lock w:val="sdtLocked"/>
              <w:placeholder>
                <w:docPart w:val="A75DE4AB40714347B194FCCE91DA106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0"/>
                <w:id w:val="94068528"/>
                <w:lock w:val="sdtLocked"/>
                <w:placeholder>
                  <w:docPart w:val="BE7DD4DEF39742BAB55F1245BDC98339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0"/>
                <w:id w:val="320164266"/>
                <w:lock w:val="sdtLocked"/>
                <w:placeholder>
                  <w:docPart w:val="7B4E23AA066440049751608B2C9E3D2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0"/>
              <w:id w:val="1210225942"/>
              <w:lock w:val="sdtLocked"/>
              <w:placeholder>
                <w:docPart w:val="CC291CA643DC42A697299699D24F449A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1"/>
                <w:id w:val="-1473523882"/>
                <w:lock w:val="sdtLocked"/>
                <w:placeholder>
                  <w:docPart w:val="DD2CDB23210F46B4901894289C4278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1"/>
                <w:id w:val="800738635"/>
                <w:lock w:val="sdtLocked"/>
                <w:placeholder>
                  <w:docPart w:val="3FF5A119C2474CCDB69D2990F6A6A8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1"/>
                <w:id w:val="-933974738"/>
                <w:lock w:val="sdtLocked"/>
                <w:placeholder>
                  <w:docPart w:val="F5CD0AA40A8842DE9A46887597BB56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1"/>
                <w:id w:val="-1255896726"/>
                <w:lock w:val="sdtLocked"/>
                <w:placeholder>
                  <w:docPart w:val="0719265D58A94A2CB69B02CA4450C4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1"/>
              <w:id w:val="266660386"/>
              <w:lock w:val="sdtLocked"/>
              <w:placeholder>
                <w:docPart w:val="72B801A99A2D446E89D2F11EAF2A7D1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1"/>
                <w:id w:val="2074077156"/>
                <w:lock w:val="sdtLocked"/>
                <w:placeholder>
                  <w:docPart w:val="93D2B541A9A14C7D831C060C6E3FC74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1"/>
                <w:id w:val="-1807550090"/>
                <w:lock w:val="sdtLocked"/>
                <w:placeholder>
                  <w:docPart w:val="3C1BED5059AF4F309723E9BA4B28440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1"/>
              <w:id w:val="-1681499944"/>
              <w:lock w:val="sdtLocked"/>
              <w:placeholder>
                <w:docPart w:val="E3BA135F184741148B0A429BF1316AA8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2"/>
                <w:id w:val="1325774767"/>
                <w:lock w:val="sdtLocked"/>
                <w:placeholder>
                  <w:docPart w:val="C5B35349926C411F96D30F0070A333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2"/>
                <w:id w:val="-235780041"/>
                <w:lock w:val="sdtLocked"/>
                <w:placeholder>
                  <w:docPart w:val="DD44731BBEB44044B9E1F28E0D1783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2"/>
                <w:id w:val="-1710562024"/>
                <w:lock w:val="sdtLocked"/>
                <w:placeholder>
                  <w:docPart w:val="E17F3084229C462492CEF59A0BD34B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2"/>
                <w:id w:val="-98723839"/>
                <w:lock w:val="sdtLocked"/>
                <w:placeholder>
                  <w:docPart w:val="2D6B284130D04DCD89DD5F4A93C398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2"/>
              <w:id w:val="-1274936468"/>
              <w:lock w:val="sdtLocked"/>
              <w:placeholder>
                <w:docPart w:val="2FA150AD49C84FFF81979CDE9D46A7E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2"/>
                <w:id w:val="-1794815511"/>
                <w:lock w:val="sdtLocked"/>
                <w:placeholder>
                  <w:docPart w:val="65AF66A8828244C1BFF115FD62D6FE6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2"/>
                <w:id w:val="-795295611"/>
                <w:lock w:val="sdtLocked"/>
                <w:placeholder>
                  <w:docPart w:val="C56B97093EB2456B9704C14BF19A6A9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2"/>
              <w:id w:val="167683294"/>
              <w:lock w:val="sdtLocked"/>
              <w:placeholder>
                <w:docPart w:val="A3D5E4018A6B40B98E7C2520D1D4AF3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3"/>
                <w:id w:val="564150821"/>
                <w:lock w:val="sdtLocked"/>
                <w:placeholder>
                  <w:docPart w:val="8D8443F7B6D44FC39F4FC56C312E7B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3"/>
                <w:id w:val="732514575"/>
                <w:lock w:val="sdtLocked"/>
                <w:placeholder>
                  <w:docPart w:val="FBCD7C16B70F4A9580813AF9BADFD2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3"/>
                <w:id w:val="683019350"/>
                <w:lock w:val="sdtLocked"/>
                <w:placeholder>
                  <w:docPart w:val="E25DC8B5F6184242A4C81197219A89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3"/>
                <w:id w:val="-880942338"/>
                <w:lock w:val="sdtLocked"/>
                <w:placeholder>
                  <w:docPart w:val="165BA471FA554815B95249622E150B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3"/>
              <w:id w:val="1242290122"/>
              <w:lock w:val="sdtLocked"/>
              <w:placeholder>
                <w:docPart w:val="25C3A59A9AD94F5D8F2E6795BD43C45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3"/>
                <w:id w:val="-641350764"/>
                <w:lock w:val="sdtLocked"/>
                <w:placeholder>
                  <w:docPart w:val="AB096AC64AAB4C13B5BB78300D89C1F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3"/>
                <w:id w:val="1577787070"/>
                <w:lock w:val="sdtLocked"/>
                <w:placeholder>
                  <w:docPart w:val="EE63D8AF28174AE0BF5B75F93F9FE0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3"/>
              <w:id w:val="-1568406489"/>
              <w:lock w:val="sdtLocked"/>
              <w:placeholder>
                <w:docPart w:val="7F5E152DD890446991B6A7E5D7C8F845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4"/>
                <w:id w:val="200368500"/>
                <w:lock w:val="sdtLocked"/>
                <w:placeholder>
                  <w:docPart w:val="FB86A5B6B384440AB5EFE6F2798C0F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4"/>
                <w:id w:val="-1121609951"/>
                <w:lock w:val="sdtLocked"/>
                <w:placeholder>
                  <w:docPart w:val="49801F17FAA149D1A1BFB2C6D18F44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4"/>
                <w:id w:val="1415118790"/>
                <w:lock w:val="sdtLocked"/>
                <w:placeholder>
                  <w:docPart w:val="52BBCBC3F404498BA7C6772B1F6478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4"/>
                <w:id w:val="2067531550"/>
                <w:lock w:val="sdtLocked"/>
                <w:placeholder>
                  <w:docPart w:val="B13095329FC848A69C6721D361E305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4"/>
              <w:id w:val="279849399"/>
              <w:lock w:val="sdtLocked"/>
              <w:placeholder>
                <w:docPart w:val="FF50194BCB5540AA8C6764CDFFC8810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4"/>
                <w:id w:val="-1881934878"/>
                <w:lock w:val="sdtLocked"/>
                <w:placeholder>
                  <w:docPart w:val="F6718D0E2EC44E34B3C512BD49174A4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4"/>
                <w:id w:val="-1870211940"/>
                <w:lock w:val="sdtLocked"/>
                <w:placeholder>
                  <w:docPart w:val="EE67F2E03EB042EE98B793F35ABEA13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4"/>
              <w:id w:val="-869076598"/>
              <w:lock w:val="sdtLocked"/>
              <w:placeholder>
                <w:docPart w:val="DCB6671C03CF4E2AAF808353D8FC56CB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5"/>
                <w:id w:val="2135294744"/>
                <w:lock w:val="sdtLocked"/>
                <w:placeholder>
                  <w:docPart w:val="C73A1D6F64974D938D658C761E14A1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5"/>
                <w:id w:val="-1782021429"/>
                <w:lock w:val="sdtLocked"/>
                <w:placeholder>
                  <w:docPart w:val="6B38762D15C44CE48A2E729AE8E844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5"/>
                <w:id w:val="-387035631"/>
                <w:lock w:val="sdtLocked"/>
                <w:placeholder>
                  <w:docPart w:val="13C2FC030D87489EAFB211A4A2E0B5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5"/>
                <w:id w:val="608237741"/>
                <w:lock w:val="sdtLocked"/>
                <w:placeholder>
                  <w:docPart w:val="32CE62D64C1344D38867BA10AB0DD4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5"/>
              <w:id w:val="248474272"/>
              <w:lock w:val="sdtLocked"/>
              <w:placeholder>
                <w:docPart w:val="83E495F4F9C146FE9342A0930C35365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5"/>
                <w:id w:val="-1001348604"/>
                <w:lock w:val="sdtLocked"/>
                <w:placeholder>
                  <w:docPart w:val="1A6821D3AD4E4CF391902FE906A58F0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5"/>
                <w:id w:val="-665475712"/>
                <w:lock w:val="sdtLocked"/>
                <w:placeholder>
                  <w:docPart w:val="8EC0522F75A445B99D42735191E3D26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5"/>
              <w:id w:val="-2022855259"/>
              <w:lock w:val="sdtLocked"/>
              <w:placeholder>
                <w:docPart w:val="EACE2501C48A487BB24480C660B19503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6"/>
                <w:id w:val="-1641879995"/>
                <w:lock w:val="sdtLocked"/>
                <w:placeholder>
                  <w:docPart w:val="63308AD948C944D9A49A021A1320A9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6"/>
                <w:id w:val="-1386634661"/>
                <w:lock w:val="sdtLocked"/>
                <w:placeholder>
                  <w:docPart w:val="A0D760A269BE4F60B7F52F41F7767B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6"/>
                <w:id w:val="1685718503"/>
                <w:lock w:val="sdtLocked"/>
                <w:placeholder>
                  <w:docPart w:val="CD21CB3DFDE344A38BDC94B723AF89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6"/>
                <w:id w:val="-1243327492"/>
                <w:lock w:val="sdtLocked"/>
                <w:placeholder>
                  <w:docPart w:val="BC75EB257DA4499DB5315862739DF0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6"/>
              <w:id w:val="789327116"/>
              <w:lock w:val="sdtLocked"/>
              <w:placeholder>
                <w:docPart w:val="BEBD2D4C29054A96ABCC28C8C70A6FA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6"/>
                <w:id w:val="1656570605"/>
                <w:lock w:val="sdtLocked"/>
                <w:placeholder>
                  <w:docPart w:val="C1C718A2939747308629E7BA534FEB5B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6"/>
                <w:id w:val="-628628824"/>
                <w:lock w:val="sdtLocked"/>
                <w:placeholder>
                  <w:docPart w:val="6E2938846BED409BBAC44E914148B60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6"/>
              <w:id w:val="-1454092406"/>
              <w:lock w:val="sdtLocked"/>
              <w:placeholder>
                <w:docPart w:val="0521A7DB3CEC4533AC1FF89F588480BA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7"/>
                <w:id w:val="1812898181"/>
                <w:lock w:val="sdtLocked"/>
                <w:placeholder>
                  <w:docPart w:val="917B03306019437BB148E145A51B8A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7"/>
                <w:id w:val="-561336701"/>
                <w:lock w:val="sdtLocked"/>
                <w:placeholder>
                  <w:docPart w:val="83D93BCA06694EB4AFC057A16B30CD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7"/>
                <w:id w:val="-617613212"/>
                <w:lock w:val="sdtLocked"/>
                <w:placeholder>
                  <w:docPart w:val="7AEE8A0422A949B7BDF9FC652D8A64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7"/>
                <w:id w:val="-1444613167"/>
                <w:lock w:val="sdtLocked"/>
                <w:placeholder>
                  <w:docPart w:val="68C0214408B242DC94016FAC771F50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7"/>
              <w:id w:val="-1319956539"/>
              <w:lock w:val="sdtLocked"/>
              <w:placeholder>
                <w:docPart w:val="C667ABF6F8AB437FAA85845C6319D09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7"/>
                <w:id w:val="1272512403"/>
                <w:lock w:val="sdtLocked"/>
                <w:placeholder>
                  <w:docPart w:val="4C51387BC84847ACA9A199182FC1CE8B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7"/>
                <w:id w:val="138926303"/>
                <w:lock w:val="sdtLocked"/>
                <w:placeholder>
                  <w:docPart w:val="A91CEAFFD19948C8A7A5BC089CD4656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7"/>
              <w:id w:val="973327388"/>
              <w:lock w:val="sdtLocked"/>
              <w:placeholder>
                <w:docPart w:val="880CED42CB324F068BC057BA16376D8D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8"/>
                <w:id w:val="-1564862040"/>
                <w:lock w:val="sdtLocked"/>
                <w:placeholder>
                  <w:docPart w:val="51C6EC091B8A4ECBA1DC48E7B3A8D5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8"/>
                <w:id w:val="1926459222"/>
                <w:lock w:val="sdtLocked"/>
                <w:placeholder>
                  <w:docPart w:val="6687837804DC459E96C463971FDAD3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8"/>
                <w:id w:val="414528058"/>
                <w:lock w:val="sdtLocked"/>
                <w:placeholder>
                  <w:docPart w:val="F5663C8869CF4A32B9EFCAFF75B5F6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8"/>
                <w:id w:val="-310723804"/>
                <w:lock w:val="sdtLocked"/>
                <w:placeholder>
                  <w:docPart w:val="F92389D757A145D18F2E888567E44C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8"/>
              <w:id w:val="-411859232"/>
              <w:lock w:val="sdtLocked"/>
              <w:placeholder>
                <w:docPart w:val="62301186317542F6B34E57AEB26BEA2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8"/>
                <w:id w:val="-1628386723"/>
                <w:lock w:val="sdtLocked"/>
                <w:placeholder>
                  <w:docPart w:val="7981B7B9401849E1B3C60C3A367FB4F0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8"/>
                <w:id w:val="-1350022037"/>
                <w:lock w:val="sdtLocked"/>
                <w:placeholder>
                  <w:docPart w:val="21B0CE506CD54F12AFF9E268D4C3B58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8"/>
              <w:id w:val="69705556"/>
              <w:lock w:val="sdtLocked"/>
              <w:placeholder>
                <w:docPart w:val="7CF02B2679B24CD382786442C606E4CB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9"/>
                <w:id w:val="-1774087923"/>
                <w:lock w:val="sdtLocked"/>
                <w:placeholder>
                  <w:docPart w:val="01DE4EB9CD9D4B819310192798A18C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9"/>
                <w:id w:val="-856347240"/>
                <w:lock w:val="sdtLocked"/>
                <w:placeholder>
                  <w:docPart w:val="ACD2171B6CEB4FE39B9FB9685E10CD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9"/>
                <w:id w:val="705146122"/>
                <w:lock w:val="sdtLocked"/>
                <w:placeholder>
                  <w:docPart w:val="D6FF6087CE254E9FABA3CB8ED13703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9"/>
                <w:id w:val="1132130314"/>
                <w:lock w:val="sdtLocked"/>
                <w:placeholder>
                  <w:docPart w:val="A522901C90EB45AB8B09387543613D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9"/>
              <w:id w:val="2029913107"/>
              <w:lock w:val="sdtLocked"/>
              <w:placeholder>
                <w:docPart w:val="BF81D43D08B54E4890465CB023163A6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9"/>
                <w:id w:val="-1782257614"/>
                <w:lock w:val="sdtLocked"/>
                <w:placeholder>
                  <w:docPart w:val="377F6881A68548A3AD97783F054A151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9"/>
                <w:id w:val="1080022592"/>
                <w:lock w:val="sdtLocked"/>
                <w:placeholder>
                  <w:docPart w:val="04716297AE2143C0A69B699E4D800E3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9"/>
              <w:id w:val="-1059553953"/>
              <w:lock w:val="sdtLocked"/>
              <w:placeholder>
                <w:docPart w:val="00476B5E0A394D3386655AB4D0B88589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20"/>
                <w:id w:val="1751931841"/>
                <w:lock w:val="sdtLocked"/>
                <w:placeholder>
                  <w:docPart w:val="F77FB581AFE64F64A5083743FF09C98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0"/>
                <w:id w:val="-2084522617"/>
                <w:lock w:val="sdtLocked"/>
                <w:placeholder>
                  <w:docPart w:val="E44674E7250E4F5CA85108D51475EA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0"/>
                <w:id w:val="-1017774430"/>
                <w:lock w:val="sdtLocked"/>
                <w:placeholder>
                  <w:docPart w:val="900FADD22A7447E5AB20DFE299FCFF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0"/>
                <w:id w:val="1580875396"/>
                <w:lock w:val="sdtLocked"/>
                <w:placeholder>
                  <w:docPart w:val="6BC936F952774544A4DF5796CD0378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0"/>
              <w:id w:val="-1452780652"/>
              <w:lock w:val="sdtLocked"/>
              <w:placeholder>
                <w:docPart w:val="0888FBEBF3AA4CFBA1789FB7D8A5F35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0"/>
                <w:id w:val="-1121450004"/>
                <w:lock w:val="sdtLocked"/>
                <w:placeholder>
                  <w:docPart w:val="383FE92B389643D789F1E3B06ACF0328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0"/>
                <w:id w:val="909508805"/>
                <w:lock w:val="sdtLocked"/>
                <w:placeholder>
                  <w:docPart w:val="147298077A0A4270A958D0F3C3B2039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0"/>
              <w:id w:val="-1035276586"/>
              <w:lock w:val="sdtLocked"/>
              <w:placeholder>
                <w:docPart w:val="A28491DC13234D18858AC86E06AD34AA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</w:tbl>
    <w:p w:rsidR="00A30E70" w:rsidRDefault="00A30E70" w:rsidP="004B777F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4B777F">
      <w:pPr>
        <w:pStyle w:val="ab"/>
        <w:jc w:val="right"/>
        <w:rPr>
          <w:bCs/>
          <w:sz w:val="24"/>
          <w:szCs w:val="24"/>
        </w:rPr>
        <w:sectPr w:rsidR="00A30E70" w:rsidRPr="00C37D74" w:rsidSect="00A3421C">
          <w:headerReference w:type="even" r:id="rId23"/>
          <w:headerReference w:type="default" r:id="rId24"/>
          <w:footerReference w:type="default" r:id="rId25"/>
          <w:headerReference w:type="first" r:id="rId26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3_1"/>
          <w:id w:val="-1115748221"/>
          <w:lock w:val="sdtLocked"/>
          <w:placeholder>
            <w:docPart w:val="D5DB2C95DA3444D5A2528E73A71FF83A"/>
          </w:placeholder>
          <w:text/>
        </w:sdtPr>
        <w:sdtContent>
          <w:r>
            <w:rPr>
              <w:sz w:val="24"/>
              <w:szCs w:val="24"/>
            </w:rPr>
            <w:t>7EA4</w:t>
          </w:r>
        </w:sdtContent>
      </w:sdt>
    </w:p>
    <w:p w:rsidR="00A30E70" w:rsidRPr="007A2820" w:rsidRDefault="00A30E70" w:rsidP="00E80CE9">
      <w:pPr>
        <w:spacing w:before="240" w:after="240"/>
        <w:ind w:firstLine="708"/>
        <w:rPr>
          <w:b/>
          <w:bCs/>
          <w:sz w:val="28"/>
        </w:rPr>
      </w:pPr>
      <w:r>
        <w:rPr>
          <w:b/>
          <w:bCs/>
          <w:sz w:val="28"/>
        </w:rPr>
        <w:lastRenderedPageBreak/>
        <w:t>3</w:t>
      </w:r>
      <w:r w:rsidRPr="007A2820">
        <w:rPr>
          <w:b/>
          <w:bCs/>
          <w:sz w:val="28"/>
        </w:rPr>
        <w:t>.2. Транспортные средства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856"/>
        <w:gridCol w:w="2126"/>
        <w:gridCol w:w="3430"/>
      </w:tblGrid>
      <w:tr w:rsidR="00A30E70" w:rsidRPr="00725F9D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Вид, марка, модель </w:t>
            </w:r>
            <w:r w:rsidRPr="00725F9D">
              <w:rPr>
                <w:szCs w:val="24"/>
              </w:rPr>
              <w:br/>
              <w:t xml:space="preserve">транспортного </w:t>
            </w:r>
            <w:r w:rsidRPr="00725F9D">
              <w:rPr>
                <w:szCs w:val="24"/>
              </w:rPr>
              <w:br/>
              <w:t>средства, год</w:t>
            </w:r>
            <w:r w:rsidRPr="00725F9D">
              <w:rPr>
                <w:szCs w:val="24"/>
              </w:rPr>
              <w:br/>
              <w:t>изготовления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Cs w:val="24"/>
                <w:lang w:val="en-US"/>
              </w:rPr>
            </w:pPr>
            <w:r w:rsidRPr="00725F9D">
              <w:rPr>
                <w:szCs w:val="24"/>
              </w:rPr>
              <w:t>Вид</w:t>
            </w:r>
          </w:p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собственности</w:t>
            </w:r>
            <w:r w:rsidRPr="00725F9D">
              <w:rPr>
                <w:rStyle w:val="a7"/>
                <w:szCs w:val="24"/>
              </w:rPr>
              <w:footnoteReference w:id="10"/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 регистрации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легковые: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LView1"/>
                <w:id w:val="209006293"/>
                <w:lock w:val="sdtLocked"/>
                <w:placeholder>
                  <w:docPart w:val="706905846BCB4C0CB8D845181CF90C55"/>
                </w:placeholder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>LADA 211440, LADA SAMARA, 2010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"/>
                <w:id w:val="792177142"/>
                <w:lock w:val="sdtLocked"/>
                <w:placeholder>
                  <w:docPart w:val="7CD02ECF849E405ABB10E49999E5E4AF"/>
                </w:placeholder>
                <w:text/>
              </w:sdtPr>
              <w:sdtContent>
                <w:r>
                  <w:rPr>
                    <w:sz w:val="28"/>
                  </w:rPr>
                  <w:t>индивидуальный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"/>
                <w:id w:val="-2097311231"/>
                <w:lock w:val="sdtLocked"/>
                <w:placeholder>
                  <w:docPart w:val="CAE65AC615274FF5869A445301382402"/>
                </w:placeholder>
                <w:text/>
              </w:sdtPr>
              <w:sdtContent>
                <w:r>
                  <w:rPr>
                    <w:sz w:val="28"/>
                  </w:rPr>
                  <w:t xml:space="preserve">РЭО №4 МРЭО ГИБДД УМВД России по Кировской области, 22.08.2015 г.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2"/>
                <w:id w:val="-131174836"/>
                <w:lock w:val="sdtLocked"/>
                <w:placeholder>
                  <w:docPart w:val="F94A4E94D2DA4B3B9155BA56EEFBB2D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2"/>
                <w:id w:val="-1625688931"/>
                <w:lock w:val="sdtLocked"/>
                <w:placeholder>
                  <w:docPart w:val="AE59A969DCE4486C9BFA15FE1AF60B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2"/>
                <w:id w:val="-1968963672"/>
                <w:lock w:val="sdtLocked"/>
                <w:placeholder>
                  <w:docPart w:val="D6F1F23DEECF4B2BB2EB48699D3ACD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3"/>
                <w:id w:val="-1566867236"/>
                <w:lock w:val="sdtLocked"/>
                <w:placeholder>
                  <w:docPart w:val="9C7FA432F4C741599923D71D47C076F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3"/>
                <w:id w:val="-1449472405"/>
                <w:lock w:val="sdtLocked"/>
                <w:placeholder>
                  <w:docPart w:val="1655F89067444F1C8A48AAB1EB6C8E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3"/>
                <w:id w:val="832880158"/>
                <w:lock w:val="sdtLocked"/>
                <w:placeholder>
                  <w:docPart w:val="85D362FDA1A345BE96E66589D369B2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4"/>
                <w:id w:val="-965655995"/>
                <w:lock w:val="sdtLocked"/>
                <w:placeholder>
                  <w:docPart w:val="2E5E11023104454FAFDD91E2B01F2A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4"/>
                <w:id w:val="1076712360"/>
                <w:lock w:val="sdtLocked"/>
                <w:placeholder>
                  <w:docPart w:val="19D607131D704A06AAF61FCD5F71AA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4"/>
                <w:id w:val="-471976851"/>
                <w:lock w:val="sdtLocked"/>
                <w:placeholder>
                  <w:docPart w:val="9B11E1C2A3FB41B5B988DB8F269CEE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5"/>
                <w:id w:val="-1442145223"/>
                <w:lock w:val="sdtLocked"/>
                <w:placeholder>
                  <w:docPart w:val="CCCFC01EC5864C52AFD42C08E0D20D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5"/>
                <w:id w:val="-1614825913"/>
                <w:lock w:val="sdtLocked"/>
                <w:placeholder>
                  <w:docPart w:val="73FCD6B4E0FE4A4589037EB1C0F668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5"/>
                <w:id w:val="-1704780689"/>
                <w:lock w:val="sdtLocked"/>
                <w:placeholder>
                  <w:docPart w:val="6A2FF5B9940444A78C1DC1FA294E7B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6"/>
                <w:id w:val="-662931093"/>
                <w:lock w:val="sdtLocked"/>
                <w:placeholder>
                  <w:docPart w:val="FD614F6D361F4953BA49CA57B4AADC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6"/>
                <w:id w:val="1266341850"/>
                <w:lock w:val="sdtLocked"/>
                <w:placeholder>
                  <w:docPart w:val="D732A0F5262C47A093B58216010857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6"/>
                <w:id w:val="1028833782"/>
                <w:lock w:val="sdtLocked"/>
                <w:placeholder>
                  <w:docPart w:val="8E0FACDE0D314F31A1E589FEAB575D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7"/>
                <w:id w:val="1182319877"/>
                <w:lock w:val="sdtLocked"/>
                <w:placeholder>
                  <w:docPart w:val="B21BCBF695444A2DA944B2700ED7FA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7"/>
                <w:id w:val="-1091691693"/>
                <w:lock w:val="sdtLocked"/>
                <w:placeholder>
                  <w:docPart w:val="0679A73B9EF143A7A986D352150C26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7"/>
                <w:id w:val="-1773011524"/>
                <w:lock w:val="sdtLocked"/>
                <w:placeholder>
                  <w:docPart w:val="7F06BE258BD74F69820E908F231C50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8"/>
                <w:id w:val="-1932202804"/>
                <w:lock w:val="sdtLocked"/>
                <w:placeholder>
                  <w:docPart w:val="415BFF68E0C0426B9F5720765E510E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8"/>
                <w:id w:val="-736781738"/>
                <w:lock w:val="sdtLocked"/>
                <w:placeholder>
                  <w:docPart w:val="85D2385BEE684944AC0E0C93A502AE6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8"/>
                <w:id w:val="-615213129"/>
                <w:lock w:val="sdtLocked"/>
                <w:placeholder>
                  <w:docPart w:val="2717E1CDFD85496BA241CAC77FAF57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9"/>
                <w:id w:val="1784307137"/>
                <w:lock w:val="sdtLocked"/>
                <w:placeholder>
                  <w:docPart w:val="4A2BBAA29C454823BEE700AEE76301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9"/>
                <w:id w:val="630444823"/>
                <w:lock w:val="sdtLocked"/>
                <w:placeholder>
                  <w:docPart w:val="6EF71B5CADCC4305AAB3AA1D59D747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9"/>
                <w:id w:val="1344584959"/>
                <w:lock w:val="sdtLocked"/>
                <w:placeholder>
                  <w:docPart w:val="B960F73515B84B9484F54DBA1A11E4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0"/>
                <w:id w:val="-1761518910"/>
                <w:lock w:val="sdtLocked"/>
                <w:placeholder>
                  <w:docPart w:val="DB878558F2624B819B85C901AA65DA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0"/>
                <w:id w:val="710849166"/>
                <w:lock w:val="sdtLocked"/>
                <w:placeholder>
                  <w:docPart w:val="4E4C5DD741244C2C9B46A4F9C8C33F4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0"/>
                <w:id w:val="-949933609"/>
                <w:lock w:val="sdtLocked"/>
                <w:placeholder>
                  <w:docPart w:val="EAABA93A766C4A7A9EFA4345E897BA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1"/>
                <w:id w:val="1846752020"/>
                <w:lock w:val="sdtLocked"/>
                <w:placeholder>
                  <w:docPart w:val="5D23723E9CA94C2F9509DA9252B793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1"/>
                <w:id w:val="-1026563083"/>
                <w:lock w:val="sdtLocked"/>
                <w:placeholder>
                  <w:docPart w:val="9B3F71E534CD419D98C8A46849CD2E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1"/>
                <w:id w:val="2049720203"/>
                <w:lock w:val="sdtLocked"/>
                <w:placeholder>
                  <w:docPart w:val="B2E54A271A3C40FB913EE9BD929E0A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2"/>
                <w:id w:val="2051644614"/>
                <w:lock w:val="sdtLocked"/>
                <w:placeholder>
                  <w:docPart w:val="6D40EA71A0BC4C13A0A16181A2BDB6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2"/>
                <w:id w:val="1666135093"/>
                <w:lock w:val="sdtLocked"/>
                <w:placeholder>
                  <w:docPart w:val="7C71E68BB6E74FE49556DD769C437C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2"/>
                <w:id w:val="1693176708"/>
                <w:lock w:val="sdtLocked"/>
                <w:placeholder>
                  <w:docPart w:val="FF00C431510F4355BE1CF5098879A9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3"/>
                <w:id w:val="1995141281"/>
                <w:lock w:val="sdtLocked"/>
                <w:placeholder>
                  <w:docPart w:val="729BF470C55643A09EEFA85943D7EF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3"/>
                <w:id w:val="-1487846655"/>
                <w:lock w:val="sdtLocked"/>
                <w:placeholder>
                  <w:docPart w:val="13C2399D2BE84D64A6FF0D9D6737AE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3"/>
                <w:id w:val="-1045596190"/>
                <w:lock w:val="sdtLocked"/>
                <w:placeholder>
                  <w:docPart w:val="E738A92D30454842B77A592C1DC4A2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4"/>
                <w:id w:val="-1736620972"/>
                <w:lock w:val="sdtLocked"/>
                <w:placeholder>
                  <w:docPart w:val="1129E1D958234AB0A393C492877740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4"/>
                <w:id w:val="1067385560"/>
                <w:lock w:val="sdtLocked"/>
                <w:placeholder>
                  <w:docPart w:val="1506C00463A24D7B98A49FA7A7EAE3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4"/>
                <w:id w:val="1160584857"/>
                <w:lock w:val="sdtLocked"/>
                <w:placeholder>
                  <w:docPart w:val="B1C9FF820CA94984BCCD656BE62348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5"/>
                <w:id w:val="-979529857"/>
                <w:lock w:val="sdtLocked"/>
                <w:placeholder>
                  <w:docPart w:val="6423C654B65947B5BF7FD6570A591DF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5"/>
                <w:id w:val="-374927491"/>
                <w:lock w:val="sdtLocked"/>
                <w:placeholder>
                  <w:docPart w:val="CED4B6319DED4A02B29664D2EB863E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5"/>
                <w:id w:val="-40135054"/>
                <w:lock w:val="sdtLocked"/>
                <w:placeholder>
                  <w:docPart w:val="10DAC7C0C8A843B2BD2832198531F2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грузовые: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GView1"/>
                <w:id w:val="-1285805624"/>
                <w:lock w:val="sdtLocked"/>
                <w:placeholder>
                  <w:docPart w:val="AB5BA247819647A5A529A358FDB5BE1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"/>
                <w:id w:val="472875225"/>
                <w:lock w:val="sdtLocked"/>
                <w:placeholder>
                  <w:docPart w:val="82035D44B3DA464788B9332725410D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"/>
                <w:id w:val="1708684015"/>
                <w:lock w:val="sdtLocked"/>
                <w:placeholder>
                  <w:docPart w:val="3F8175BB5BD240548B3F2AC6E504240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2"/>
                <w:id w:val="-1514757719"/>
                <w:lock w:val="sdtLocked"/>
                <w:placeholder>
                  <w:docPart w:val="2C805B56880B4318AF93BDE1FDFF40E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2"/>
                <w:id w:val="908038200"/>
                <w:lock w:val="sdtLocked"/>
                <w:placeholder>
                  <w:docPart w:val="2FA57C900EBC4E9685AC40CB00756D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2"/>
                <w:id w:val="354319522"/>
                <w:lock w:val="sdtLocked"/>
                <w:placeholder>
                  <w:docPart w:val="05E3B2C96FE447668541EBAE7A2F85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3"/>
                <w:id w:val="-1054693122"/>
                <w:lock w:val="sdtLocked"/>
                <w:placeholder>
                  <w:docPart w:val="9A6D6F7C49F4493BB65038944EAE4AC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3"/>
                <w:id w:val="-2051834651"/>
                <w:lock w:val="sdtLocked"/>
                <w:placeholder>
                  <w:docPart w:val="C3BE064731B3482E89BC416198208A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3"/>
                <w:id w:val="-1090235114"/>
                <w:lock w:val="sdtLocked"/>
                <w:placeholder>
                  <w:docPart w:val="35DED341D26D4D0ABBDAB483FC8D5D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4"/>
                <w:id w:val="-2081273703"/>
                <w:lock w:val="sdtLocked"/>
                <w:placeholder>
                  <w:docPart w:val="E3EE031805AD494CA40306AB8F8451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4"/>
                <w:id w:val="1819611196"/>
                <w:lock w:val="sdtLocked"/>
                <w:placeholder>
                  <w:docPart w:val="81B039FEC3B94F78ACE9F6693CDC07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4"/>
                <w:id w:val="324093963"/>
                <w:lock w:val="sdtLocked"/>
                <w:placeholder>
                  <w:docPart w:val="A6311C200C8B46CC9097CBBB6046C4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5"/>
                <w:id w:val="798574613"/>
                <w:lock w:val="sdtLocked"/>
                <w:placeholder>
                  <w:docPart w:val="C8F98C1CAB84420492395A947F4DAF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5"/>
                <w:id w:val="-1435512788"/>
                <w:lock w:val="sdtLocked"/>
                <w:placeholder>
                  <w:docPart w:val="25FA55D62375436084DBA50BF0634D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5"/>
                <w:id w:val="-1818098574"/>
                <w:lock w:val="sdtLocked"/>
                <w:placeholder>
                  <w:docPart w:val="3EFC0E61B831405E95DCE91480459B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6"/>
                <w:id w:val="86055884"/>
                <w:lock w:val="sdtLocked"/>
                <w:placeholder>
                  <w:docPart w:val="7BBACE17198D4FF9BCA1528D57FC91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6"/>
                <w:id w:val="775370712"/>
                <w:lock w:val="sdtLocked"/>
                <w:placeholder>
                  <w:docPart w:val="729BDE2F4C1B48D7A3A33E235853FD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6"/>
                <w:id w:val="-1272087438"/>
                <w:lock w:val="sdtLocked"/>
                <w:placeholder>
                  <w:docPart w:val="308A14D4062D4949A49C1A59B94541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7"/>
                <w:id w:val="-391345672"/>
                <w:lock w:val="sdtLocked"/>
                <w:placeholder>
                  <w:docPart w:val="C31DACBD54A84E6BB2BF1D92FCB9FC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7"/>
                <w:id w:val="-928195665"/>
                <w:lock w:val="sdtLocked"/>
                <w:placeholder>
                  <w:docPart w:val="DD02FFD793084A90BB4B001419025A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7"/>
                <w:id w:val="1206754941"/>
                <w:lock w:val="sdtLocked"/>
                <w:placeholder>
                  <w:docPart w:val="AF742B27BC09425D970ADAB351D9DF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8"/>
                <w:id w:val="-1411838816"/>
                <w:lock w:val="sdtLocked"/>
                <w:placeholder>
                  <w:docPart w:val="EDB9489BA3D34AD6B9FD9D826E1FF7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8"/>
                <w:id w:val="-1174719694"/>
                <w:lock w:val="sdtLocked"/>
                <w:placeholder>
                  <w:docPart w:val="36E0E6CBD0E44B0D89C9E317A40090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8"/>
                <w:id w:val="961843389"/>
                <w:lock w:val="sdtLocked"/>
                <w:placeholder>
                  <w:docPart w:val="83CBA5E64B754CC783D1DD14C69C90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9"/>
                <w:id w:val="-1450156631"/>
                <w:lock w:val="sdtLocked"/>
                <w:placeholder>
                  <w:docPart w:val="6B95E468E42740439368CFFE6F6215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9"/>
                <w:id w:val="-2118050330"/>
                <w:lock w:val="sdtLocked"/>
                <w:placeholder>
                  <w:docPart w:val="65FB53BDB54649059DAC4E0CA0789C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9"/>
                <w:id w:val="-562562830"/>
                <w:lock w:val="sdtLocked"/>
                <w:placeholder>
                  <w:docPart w:val="33A6FAC15E7B430B8BE6D895A85656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0"/>
                <w:id w:val="242453995"/>
                <w:lock w:val="sdtLocked"/>
                <w:placeholder>
                  <w:docPart w:val="FED44601B84842B7B60E04E5471E37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0"/>
                <w:id w:val="-1692595244"/>
                <w:lock w:val="sdtLocked"/>
                <w:placeholder>
                  <w:docPart w:val="D86B06EAF5504A11B7E4E26AA58A04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0"/>
                <w:id w:val="932014500"/>
                <w:lock w:val="sdtLocked"/>
                <w:placeholder>
                  <w:docPart w:val="B250F4F8E42C419687A9C9481FF204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1"/>
                <w:id w:val="1268347640"/>
                <w:lock w:val="sdtLocked"/>
                <w:placeholder>
                  <w:docPart w:val="2F4DC390267A450393B110CE4C5034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1"/>
                <w:id w:val="-1394815789"/>
                <w:lock w:val="sdtLocked"/>
                <w:placeholder>
                  <w:docPart w:val="B3AAB26CE26C49EDAD9552D546E48D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1"/>
                <w:id w:val="95917441"/>
                <w:lock w:val="sdtLocked"/>
                <w:placeholder>
                  <w:docPart w:val="63BD49BAA0A74102A65776537EC197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2"/>
                <w:id w:val="-2061316992"/>
                <w:lock w:val="sdtLocked"/>
                <w:placeholder>
                  <w:docPart w:val="187677B4A85242E792F05C9E676764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2"/>
                <w:id w:val="1934545049"/>
                <w:lock w:val="sdtLocked"/>
                <w:placeholder>
                  <w:docPart w:val="7ACA1312583C4456B1C4786C145217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2"/>
                <w:id w:val="-609273899"/>
                <w:lock w:val="sdtLocked"/>
                <w:placeholder>
                  <w:docPart w:val="12B34AC193C64B6BA23669921A224C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3"/>
                <w:id w:val="879909491"/>
                <w:lock w:val="sdtLocked"/>
                <w:placeholder>
                  <w:docPart w:val="3B8501A92D9A4915ABD7FBC9379C47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3"/>
                <w:id w:val="1816908887"/>
                <w:lock w:val="sdtLocked"/>
                <w:placeholder>
                  <w:docPart w:val="6ABBDDEBC5AE4EFA87A3D9D08367D1F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3"/>
                <w:id w:val="-70352886"/>
                <w:lock w:val="sdtLocked"/>
                <w:placeholder>
                  <w:docPart w:val="3BBE7BEAAFD442558256258ED15D95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4"/>
                <w:id w:val="-1400512742"/>
                <w:lock w:val="sdtLocked"/>
                <w:placeholder>
                  <w:docPart w:val="20F44247BE834F039B14151003D6D5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4"/>
                <w:id w:val="2011014868"/>
                <w:lock w:val="sdtLocked"/>
                <w:placeholder>
                  <w:docPart w:val="0D54CE93902D4D149CD51A0A6947E0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4"/>
                <w:id w:val="53130406"/>
                <w:lock w:val="sdtLocked"/>
                <w:placeholder>
                  <w:docPart w:val="584164D8F6F44B1886D6FA096F64C2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5"/>
                <w:id w:val="-757200293"/>
                <w:lock w:val="sdtLocked"/>
                <w:placeholder>
                  <w:docPart w:val="92972E2A0F3A472B839160292C4B02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5"/>
                <w:id w:val="-1781323453"/>
                <w:lock w:val="sdtLocked"/>
                <w:placeholder>
                  <w:docPart w:val="377EE9F3770743DC9382FBCC0B75F3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5"/>
                <w:id w:val="2001615911"/>
                <w:lock w:val="sdtLocked"/>
                <w:placeholder>
                  <w:docPart w:val="884071BEBD7D41F68F5CFFB23267EB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Мототранспортные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MView1"/>
                <w:id w:val="1429928067"/>
                <w:lock w:val="sdtLocked"/>
                <w:placeholder>
                  <w:docPart w:val="209BC9A18C6A438CBA6045AA2227CD7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"/>
                <w:id w:val="915826017"/>
                <w:lock w:val="sdtLocked"/>
                <w:placeholder>
                  <w:docPart w:val="1C4FE0BD97494F8693283260E23BD5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"/>
                <w:id w:val="-1694524625"/>
                <w:lock w:val="sdtLocked"/>
                <w:placeholder>
                  <w:docPart w:val="0D551A7E1A1D437F8B43AAF3C3F8F6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2"/>
                <w:id w:val="-1305074801"/>
                <w:lock w:val="sdtLocked"/>
                <w:placeholder>
                  <w:docPart w:val="8082312DECBD4CF1860C0B531FD13BE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2"/>
                <w:id w:val="1788998310"/>
                <w:lock w:val="sdtLocked"/>
                <w:placeholder>
                  <w:docPart w:val="98FD65778095448EA22B5D770A8295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2"/>
                <w:id w:val="672229884"/>
                <w:lock w:val="sdtLocked"/>
                <w:placeholder>
                  <w:docPart w:val="C686C051574647EF8F4351E2564943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3"/>
                <w:id w:val="848063314"/>
                <w:lock w:val="sdtLocked"/>
                <w:placeholder>
                  <w:docPart w:val="96D10ABF31614A33AB481E12A34842E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3"/>
                <w:id w:val="1926309434"/>
                <w:lock w:val="sdtLocked"/>
                <w:placeholder>
                  <w:docPart w:val="F07D58F85A504BE48BEF1946064AA7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3"/>
                <w:id w:val="-1046211508"/>
                <w:lock w:val="sdtLocked"/>
                <w:placeholder>
                  <w:docPart w:val="5AE6A76E1B2F47D2924F7BBDB7595A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4"/>
                <w:id w:val="98075191"/>
                <w:lock w:val="sdtLocked"/>
                <w:placeholder>
                  <w:docPart w:val="F9AD8C434ED94F129A2CA91C98D9B0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4"/>
                <w:id w:val="-852414160"/>
                <w:lock w:val="sdtLocked"/>
                <w:placeholder>
                  <w:docPart w:val="D2ECDAC38D294C14828ABBD7DA3F44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4"/>
                <w:id w:val="1477636855"/>
                <w:lock w:val="sdtLocked"/>
                <w:placeholder>
                  <w:docPart w:val="62C07B8DB65845A3B02E006FA6C207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5"/>
                <w:id w:val="1726018752"/>
                <w:lock w:val="sdtLocked"/>
                <w:placeholder>
                  <w:docPart w:val="2DCA6286A1634F0F945F6EEE4FE58E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5"/>
                <w:id w:val="-929891441"/>
                <w:lock w:val="sdtLocked"/>
                <w:placeholder>
                  <w:docPart w:val="6B04EC5C0D9E4292AEDA5E186F153D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5"/>
                <w:id w:val="199758890"/>
                <w:lock w:val="sdtLocked"/>
                <w:placeholder>
                  <w:docPart w:val="766EBC2C695240F7BD18118BD427E9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6"/>
                <w:id w:val="-1367669201"/>
                <w:lock w:val="sdtLocked"/>
                <w:placeholder>
                  <w:docPart w:val="4E69EC1417D14FC3BB69A08F35059F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6"/>
                <w:id w:val="-943451874"/>
                <w:lock w:val="sdtLocked"/>
                <w:placeholder>
                  <w:docPart w:val="B7B80E67E7FD4E8A886F9330B2B5D5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6"/>
                <w:id w:val="1255247867"/>
                <w:lock w:val="sdtLocked"/>
                <w:placeholder>
                  <w:docPart w:val="30AD49446F5C4CE5A4F84622BF1588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7"/>
                <w:id w:val="-2078432410"/>
                <w:lock w:val="sdtLocked"/>
                <w:placeholder>
                  <w:docPart w:val="D8C96A605D9344E487ACC3A9781EDF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7"/>
                <w:id w:val="1165443078"/>
                <w:lock w:val="sdtLocked"/>
                <w:placeholder>
                  <w:docPart w:val="83D2B391842B4903AD98EEAFADEC98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7"/>
                <w:id w:val="-493264888"/>
                <w:lock w:val="sdtLocked"/>
                <w:placeholder>
                  <w:docPart w:val="12F3B65561A34F49ADF5A780474247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8"/>
                <w:id w:val="-290361875"/>
                <w:lock w:val="sdtLocked"/>
                <w:placeholder>
                  <w:docPart w:val="C5BC6155EACB4C9A8F17B655517362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8"/>
                <w:id w:val="1897312167"/>
                <w:lock w:val="sdtLocked"/>
                <w:placeholder>
                  <w:docPart w:val="471DA724F9664983A5F53FE28DCB17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8"/>
                <w:id w:val="-2054453172"/>
                <w:lock w:val="sdtLocked"/>
                <w:placeholder>
                  <w:docPart w:val="F39259B95D7F421E9B3D038D41FC5B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9"/>
                <w:id w:val="-779024571"/>
                <w:lock w:val="sdtLocked"/>
                <w:placeholder>
                  <w:docPart w:val="B651E90C1691457CA6E22D807C5CA2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9"/>
                <w:id w:val="1168376094"/>
                <w:lock w:val="sdtLocked"/>
                <w:placeholder>
                  <w:docPart w:val="BAF2F96CF7214EEABB034C1ADD384F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9"/>
                <w:id w:val="-968360925"/>
                <w:lock w:val="sdtLocked"/>
                <w:placeholder>
                  <w:docPart w:val="F2E1AE036D3A4187A03FF0E3341BAA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0"/>
                <w:id w:val="-881785365"/>
                <w:lock w:val="sdtLocked"/>
                <w:placeholder>
                  <w:docPart w:val="5A4F68FE860A4156956B4C2CC730C2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0"/>
                <w:id w:val="655117444"/>
                <w:lock w:val="sdtLocked"/>
                <w:placeholder>
                  <w:docPart w:val="1D5A434EFBF04ED3AECB0142DE79A4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0"/>
                <w:id w:val="1150793453"/>
                <w:lock w:val="sdtLocked"/>
                <w:placeholder>
                  <w:docPart w:val="8234F2F68B9D4C0C853F501D45AED6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1"/>
                <w:id w:val="-540666133"/>
                <w:lock w:val="sdtLocked"/>
                <w:placeholder>
                  <w:docPart w:val="5BC3ADFA7D0349A4846587276414A7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1"/>
                <w:id w:val="1696348267"/>
                <w:lock w:val="sdtLocked"/>
                <w:placeholder>
                  <w:docPart w:val="29A7621678D64E5895FE1F3F5265B2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1"/>
                <w:id w:val="1536388117"/>
                <w:lock w:val="sdtLocked"/>
                <w:placeholder>
                  <w:docPart w:val="1A3EA5E504D84B789A672339B5022C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2"/>
                <w:id w:val="-2142877909"/>
                <w:lock w:val="sdtLocked"/>
                <w:placeholder>
                  <w:docPart w:val="8B9200B58A7E4C92A751AE42CF6237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2"/>
                <w:id w:val="-327292947"/>
                <w:lock w:val="sdtLocked"/>
                <w:placeholder>
                  <w:docPart w:val="851C118EDA39415AAB5F5230AD0175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2"/>
                <w:id w:val="-1245562813"/>
                <w:lock w:val="sdtLocked"/>
                <w:placeholder>
                  <w:docPart w:val="ABE30677E39D4B84B0A28F5B5B2240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3"/>
                <w:id w:val="1460155407"/>
                <w:lock w:val="sdtLocked"/>
                <w:placeholder>
                  <w:docPart w:val="D1F14B62416E451CAB06A47E8503DB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3"/>
                <w:id w:val="-325893733"/>
                <w:lock w:val="sdtLocked"/>
                <w:placeholder>
                  <w:docPart w:val="AD5EEED584A74D14B055DD34FCC4B9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3"/>
                <w:id w:val="-398363368"/>
                <w:lock w:val="sdtLocked"/>
                <w:placeholder>
                  <w:docPart w:val="95261E88B0F546748CEBD819F31775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4"/>
                <w:id w:val="1941095112"/>
                <w:lock w:val="sdtLocked"/>
                <w:placeholder>
                  <w:docPart w:val="89409C47F35446458EA47ACCDE18CC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4"/>
                <w:id w:val="1122491335"/>
                <w:lock w:val="sdtLocked"/>
                <w:placeholder>
                  <w:docPart w:val="702849280CED4B7AB79812936C9000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4"/>
                <w:id w:val="-2119905649"/>
                <w:lock w:val="sdtLocked"/>
                <w:placeholder>
                  <w:docPart w:val="65EB5EE122934999A13FC03D0EF6DC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5"/>
                <w:id w:val="-705407519"/>
                <w:lock w:val="sdtLocked"/>
                <w:placeholder>
                  <w:docPart w:val="88E9CD5254764AD39FDD9D9643A487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5"/>
                <w:id w:val="1074626799"/>
                <w:lock w:val="sdtLocked"/>
                <w:placeholder>
                  <w:docPart w:val="2EADB420017A428995AF7DAC68B8E7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5"/>
                <w:id w:val="1662816207"/>
                <w:lock w:val="sdtLocked"/>
                <w:placeholder>
                  <w:docPart w:val="25D83A39BEF94D4C82C00A76FE1983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Сельскохозяйственная техника: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SView1"/>
                <w:id w:val="-928659545"/>
                <w:lock w:val="sdtLocked"/>
                <w:placeholder>
                  <w:docPart w:val="606BD644E3DB4E40AE9E5227176217A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"/>
                <w:id w:val="-1200630613"/>
                <w:lock w:val="sdtLocked"/>
                <w:placeholder>
                  <w:docPart w:val="F3D181A579144D48A4F87F33245386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"/>
                <w:id w:val="264274763"/>
                <w:lock w:val="sdtLocked"/>
                <w:placeholder>
                  <w:docPart w:val="310926671236437789101D933ECDFC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2"/>
                <w:id w:val="651261222"/>
                <w:lock w:val="sdtLocked"/>
                <w:placeholder>
                  <w:docPart w:val="38EB955BE8DC44AA9B8467897BE6DB7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2"/>
                <w:id w:val="-1877458032"/>
                <w:lock w:val="sdtLocked"/>
                <w:placeholder>
                  <w:docPart w:val="D735FF971ADC4DC1A3032D37C9301C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2"/>
                <w:id w:val="1292711665"/>
                <w:lock w:val="sdtLocked"/>
                <w:placeholder>
                  <w:docPart w:val="6EC0533F159A47D39532241703073A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3"/>
                <w:id w:val="37323873"/>
                <w:lock w:val="sdtLocked"/>
                <w:placeholder>
                  <w:docPart w:val="2A5D10D1C060411EB5EC11143FCD373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3"/>
                <w:id w:val="-724369334"/>
                <w:lock w:val="sdtLocked"/>
                <w:placeholder>
                  <w:docPart w:val="BECE823EBC04411597110068A56923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3"/>
                <w:id w:val="1648621069"/>
                <w:lock w:val="sdtLocked"/>
                <w:placeholder>
                  <w:docPart w:val="B36FA18DA5C54B50A1E106C96B0BF9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4"/>
                <w:id w:val="-1397812238"/>
                <w:lock w:val="sdtLocked"/>
                <w:placeholder>
                  <w:docPart w:val="3192E1C0517E4C7E89654373451DD1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4"/>
                <w:id w:val="-1980064767"/>
                <w:lock w:val="sdtLocked"/>
                <w:placeholder>
                  <w:docPart w:val="83134067450F413C93B3E1370F199A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4"/>
                <w:id w:val="654027048"/>
                <w:lock w:val="sdtLocked"/>
                <w:placeholder>
                  <w:docPart w:val="2B7848EB610F436AAB3FC76CE29C88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5"/>
                <w:id w:val="-979844412"/>
                <w:lock w:val="sdtLocked"/>
                <w:placeholder>
                  <w:docPart w:val="075BCB6BA6034D1AA9EFE028E7E3BD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5"/>
                <w:id w:val="749073261"/>
                <w:lock w:val="sdtLocked"/>
                <w:placeholder>
                  <w:docPart w:val="5B727A52182446B389D9DDEDA31FB5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5"/>
                <w:id w:val="329335869"/>
                <w:lock w:val="sdtLocked"/>
                <w:placeholder>
                  <w:docPart w:val="16ECD343331B42F6A7B10A95F9DEF4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6"/>
                <w:id w:val="690265548"/>
                <w:lock w:val="sdtLocked"/>
                <w:placeholder>
                  <w:docPart w:val="A5A65E8BA75D452E979B5D03DA3B21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6"/>
                <w:id w:val="-633171837"/>
                <w:lock w:val="sdtLocked"/>
                <w:placeholder>
                  <w:docPart w:val="AA03048593834B08A30DF815D1B650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6"/>
                <w:id w:val="-566962623"/>
                <w:lock w:val="sdtLocked"/>
                <w:placeholder>
                  <w:docPart w:val="32B5700B5C6742B9BA23EDE23A2970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7"/>
                <w:id w:val="2013329129"/>
                <w:lock w:val="sdtLocked"/>
                <w:placeholder>
                  <w:docPart w:val="92937DEC7B6143A9B01F730EAB03E9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7"/>
                <w:id w:val="560755923"/>
                <w:lock w:val="sdtLocked"/>
                <w:placeholder>
                  <w:docPart w:val="7384B2BF96394BF894DB58436ACEF3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7"/>
                <w:id w:val="1318610855"/>
                <w:lock w:val="sdtLocked"/>
                <w:placeholder>
                  <w:docPart w:val="C2388B2719764D7DBE3F8D8C9430D7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8"/>
                <w:id w:val="-1780559436"/>
                <w:lock w:val="sdtLocked"/>
                <w:placeholder>
                  <w:docPart w:val="6660237CDFCC4516965D158E79C17F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8"/>
                <w:id w:val="-362520831"/>
                <w:lock w:val="sdtLocked"/>
                <w:placeholder>
                  <w:docPart w:val="DE4F50F97DAE46AE81096F4D05A590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8"/>
                <w:id w:val="-341935916"/>
                <w:lock w:val="sdtLocked"/>
                <w:placeholder>
                  <w:docPart w:val="BC8A612FC082473A87931B62A3CE07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9"/>
                <w:id w:val="443360618"/>
                <w:lock w:val="sdtLocked"/>
                <w:placeholder>
                  <w:docPart w:val="F3B9EBEAB99E4EB5B0648FD2BAB7CA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9"/>
                <w:id w:val="-251508643"/>
                <w:lock w:val="sdtLocked"/>
                <w:placeholder>
                  <w:docPart w:val="6E0DE1A72E154D5A937D098C8FE10C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9"/>
                <w:id w:val="100384404"/>
                <w:lock w:val="sdtLocked"/>
                <w:placeholder>
                  <w:docPart w:val="25E7E6CB1AAB432EB7D98B1808ECB7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0"/>
                <w:id w:val="-1701547289"/>
                <w:lock w:val="sdtLocked"/>
                <w:placeholder>
                  <w:docPart w:val="9B7E3E52E4EB4F8982431489E7028D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0"/>
                <w:id w:val="-137968405"/>
                <w:lock w:val="sdtLocked"/>
                <w:placeholder>
                  <w:docPart w:val="148E15E892014DE884C032706502F6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0"/>
                <w:id w:val="-522701285"/>
                <w:lock w:val="sdtLocked"/>
                <w:placeholder>
                  <w:docPart w:val="3886369BE0BB4E50A1CEDDADB36101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1"/>
                <w:id w:val="-1446532004"/>
                <w:lock w:val="sdtLocked"/>
                <w:placeholder>
                  <w:docPart w:val="B88E551087DD4F60B7D8D4CABD5E7C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1"/>
                <w:id w:val="99608920"/>
                <w:lock w:val="sdtLocked"/>
                <w:placeholder>
                  <w:docPart w:val="63FFD6120F414FBB9197A071034A15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1"/>
                <w:id w:val="1350752380"/>
                <w:lock w:val="sdtLocked"/>
                <w:placeholder>
                  <w:docPart w:val="16231979BB6B481FAF6906576EB37F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2"/>
                <w:id w:val="-1331676190"/>
                <w:lock w:val="sdtLocked"/>
                <w:placeholder>
                  <w:docPart w:val="33DE01F18663441E83BCEC0F44022C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2"/>
                <w:id w:val="-2103641609"/>
                <w:lock w:val="sdtLocked"/>
                <w:placeholder>
                  <w:docPart w:val="8146D9F4B5A1453281713AC9EA196F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2"/>
                <w:id w:val="1658658911"/>
                <w:lock w:val="sdtLocked"/>
                <w:placeholder>
                  <w:docPart w:val="B53212028D5745E9BA43F6FD963631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3"/>
                <w:id w:val="-1305388857"/>
                <w:lock w:val="sdtLocked"/>
                <w:placeholder>
                  <w:docPart w:val="8B3668C4E0B341D8A82A2EEA8E88A2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3"/>
                <w:id w:val="-600172396"/>
                <w:lock w:val="sdtLocked"/>
                <w:placeholder>
                  <w:docPart w:val="092D61891624421D96F2C71C892B0B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3"/>
                <w:id w:val="746382994"/>
                <w:lock w:val="sdtLocked"/>
                <w:placeholder>
                  <w:docPart w:val="41BC8514429940059435EED115142E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4"/>
                <w:id w:val="-996884034"/>
                <w:lock w:val="sdtLocked"/>
                <w:placeholder>
                  <w:docPart w:val="4BD0B9AE60F64EB8B77A11AEC8DEC7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4"/>
                <w:id w:val="-1355181502"/>
                <w:lock w:val="sdtLocked"/>
                <w:placeholder>
                  <w:docPart w:val="D1E2EB8694FF44C7BA3523C30008EA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4"/>
                <w:id w:val="-51620667"/>
                <w:lock w:val="sdtLocked"/>
                <w:placeholder>
                  <w:docPart w:val="1E5525185CF442F188B056FAA3CBF5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5"/>
                <w:id w:val="108948135"/>
                <w:lock w:val="sdtLocked"/>
                <w:placeholder>
                  <w:docPart w:val="392182F52CF64D33B5C6C400B312C2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5"/>
                <w:id w:val="2138910797"/>
                <w:lock w:val="sdtLocked"/>
                <w:placeholder>
                  <w:docPart w:val="541CE3970D6C45F38B79FB99AA3E6C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5"/>
                <w:id w:val="-1500653688"/>
                <w:lock w:val="sdtLocked"/>
                <w:placeholder>
                  <w:docPart w:val="F9AD08BB729A41588A75BDF261A29D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Водный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WView1"/>
                <w:id w:val="672912014"/>
                <w:lock w:val="sdtLocked"/>
                <w:placeholder>
                  <w:docPart w:val="1A0EDEC869014D9FB126257256C5A8E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"/>
                <w:id w:val="-403295228"/>
                <w:lock w:val="sdtLocked"/>
                <w:placeholder>
                  <w:docPart w:val="7CD345B404F9496EA1702F946928A4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"/>
                <w:id w:val="-546769024"/>
                <w:lock w:val="sdtLocked"/>
                <w:placeholder>
                  <w:docPart w:val="091F54A47DE04E71A891760E94A3B4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2"/>
                <w:id w:val="1414974352"/>
                <w:lock w:val="sdtLocked"/>
                <w:placeholder>
                  <w:docPart w:val="F44B8F25CBBE4E43A37440B46228BC1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2"/>
                <w:id w:val="-1210801499"/>
                <w:lock w:val="sdtLocked"/>
                <w:placeholder>
                  <w:docPart w:val="9DC260F488764F33BA4A2EA27F29FA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2"/>
                <w:id w:val="-135573400"/>
                <w:lock w:val="sdtLocked"/>
                <w:placeholder>
                  <w:docPart w:val="6BF05396946045D0ADF25EE8C7553C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3"/>
                <w:id w:val="95602368"/>
                <w:lock w:val="sdtLocked"/>
                <w:placeholder>
                  <w:docPart w:val="D6F92C430E7A4F9BAD0F0820EBFFE5C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3"/>
                <w:id w:val="476423668"/>
                <w:lock w:val="sdtLocked"/>
                <w:placeholder>
                  <w:docPart w:val="10B6C489EC494E03978CC5DD1D8579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3"/>
                <w:id w:val="-723069517"/>
                <w:lock w:val="sdtLocked"/>
                <w:placeholder>
                  <w:docPart w:val="085E6DB73D52438CA760B10B13850D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4"/>
                <w:id w:val="-1854790024"/>
                <w:lock w:val="sdtLocked"/>
                <w:placeholder>
                  <w:docPart w:val="B8197C0A2A664F0ABEB3C303D6C2BC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4"/>
                <w:id w:val="487515017"/>
                <w:lock w:val="sdtLocked"/>
                <w:placeholder>
                  <w:docPart w:val="745E70A28BEE467C90847085DB9733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4"/>
                <w:id w:val="1777907671"/>
                <w:lock w:val="sdtLocked"/>
                <w:placeholder>
                  <w:docPart w:val="328C138461EB4FFB85AFAE3895EC6E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5"/>
                <w:id w:val="417446655"/>
                <w:lock w:val="sdtLocked"/>
                <w:placeholder>
                  <w:docPart w:val="A1D5D2373EC9436CB88A979E73A2CE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5"/>
                <w:id w:val="929323758"/>
                <w:lock w:val="sdtLocked"/>
                <w:placeholder>
                  <w:docPart w:val="43D46491AC46464888677E9D699553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5"/>
                <w:id w:val="-1309314928"/>
                <w:lock w:val="sdtLocked"/>
                <w:placeholder>
                  <w:docPart w:val="6CED71C543464908A4FA2641140A46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6"/>
                <w:id w:val="689963300"/>
                <w:lock w:val="sdtLocked"/>
                <w:placeholder>
                  <w:docPart w:val="EA267656B8FA49EC819D48E209D8D1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6"/>
                <w:id w:val="16512394"/>
                <w:lock w:val="sdtLocked"/>
                <w:placeholder>
                  <w:docPart w:val="9DF299D5FF5D4E15920271343F3754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6"/>
                <w:id w:val="1978258942"/>
                <w:lock w:val="sdtLocked"/>
                <w:placeholder>
                  <w:docPart w:val="F063E61DD0E44345805ABDB0E2B175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7"/>
                <w:id w:val="423617581"/>
                <w:lock w:val="sdtLocked"/>
                <w:placeholder>
                  <w:docPart w:val="A0148BC44DD94EFEB9EB06FA987FF8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7"/>
                <w:id w:val="1756708202"/>
                <w:lock w:val="sdtLocked"/>
                <w:placeholder>
                  <w:docPart w:val="17D1D646A5F34DD2928A65C13F9E5E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7"/>
                <w:id w:val="-1172335141"/>
                <w:lock w:val="sdtLocked"/>
                <w:placeholder>
                  <w:docPart w:val="B8C7D41ADC1645F3AAFD71DE2EF091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8"/>
                <w:id w:val="-1868444635"/>
                <w:lock w:val="sdtLocked"/>
                <w:placeholder>
                  <w:docPart w:val="64DCAE084D8E427FB80659A3A6CB56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8"/>
                <w:id w:val="1488515693"/>
                <w:lock w:val="sdtLocked"/>
                <w:placeholder>
                  <w:docPart w:val="7EAEE454ABF24E9C95384B75AE62EA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8"/>
                <w:id w:val="-1568031272"/>
                <w:lock w:val="sdtLocked"/>
                <w:placeholder>
                  <w:docPart w:val="9603AA8BA16A487A81F3566EE8989B2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9"/>
                <w:id w:val="909042027"/>
                <w:lock w:val="sdtLocked"/>
                <w:placeholder>
                  <w:docPart w:val="6A485F60302F4ED6A849F688820C3C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9"/>
                <w:id w:val="1898781355"/>
                <w:lock w:val="sdtLocked"/>
                <w:placeholder>
                  <w:docPart w:val="567B782D023749D286D6E5CF590F8A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9"/>
                <w:id w:val="-423341909"/>
                <w:lock w:val="sdtLocked"/>
                <w:placeholder>
                  <w:docPart w:val="E686F47A6AE54A899876E226D71F13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0"/>
                <w:id w:val="-1407371142"/>
                <w:lock w:val="sdtLocked"/>
                <w:placeholder>
                  <w:docPart w:val="A097402CC7DF4EE888D65E3BA85813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0"/>
                <w:id w:val="1138147997"/>
                <w:lock w:val="sdtLocked"/>
                <w:placeholder>
                  <w:docPart w:val="E2B0400845564C33B53CFD3D97471B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0"/>
                <w:id w:val="1914354182"/>
                <w:lock w:val="sdtLocked"/>
                <w:placeholder>
                  <w:docPart w:val="ECABAE08DFC24D89B122AA7BBF7067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1"/>
                <w:id w:val="1351212591"/>
                <w:lock w:val="sdtLocked"/>
                <w:placeholder>
                  <w:docPart w:val="064643CCE26A428E965DF9E29FF0A0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1"/>
                <w:id w:val="703604562"/>
                <w:lock w:val="sdtLocked"/>
                <w:placeholder>
                  <w:docPart w:val="EE5D894233E34C40BD215B6A2134B4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1"/>
                <w:id w:val="-1180425027"/>
                <w:lock w:val="sdtLocked"/>
                <w:placeholder>
                  <w:docPart w:val="60C9F063B9404146B4188F46D7A953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2"/>
                <w:id w:val="1004868043"/>
                <w:lock w:val="sdtLocked"/>
                <w:placeholder>
                  <w:docPart w:val="DEF88152B613406A878F1E818A6449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2"/>
                <w:id w:val="2005004959"/>
                <w:lock w:val="sdtLocked"/>
                <w:placeholder>
                  <w:docPart w:val="604D441B9F534DDD9DACA0890A67EE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2"/>
                <w:id w:val="1652095706"/>
                <w:lock w:val="sdtLocked"/>
                <w:placeholder>
                  <w:docPart w:val="629F656796D045A389FE049AD2FEC6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3"/>
                <w:id w:val="-1742711508"/>
                <w:lock w:val="sdtLocked"/>
                <w:placeholder>
                  <w:docPart w:val="B087ABF4E1FF4BB787EC29956C5498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3"/>
                <w:id w:val="1163359268"/>
                <w:lock w:val="sdtLocked"/>
                <w:placeholder>
                  <w:docPart w:val="951EDEFBFFD84C3AADAF6C36EA9BF4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3"/>
                <w:id w:val="1732735930"/>
                <w:lock w:val="sdtLocked"/>
                <w:placeholder>
                  <w:docPart w:val="73E56038582D46D3BA602941C18E02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4"/>
                <w:id w:val="1998075549"/>
                <w:lock w:val="sdtLocked"/>
                <w:placeholder>
                  <w:docPart w:val="770811A6F92E4B1F90A2417BCA4B6F4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4"/>
                <w:id w:val="-1024015482"/>
                <w:lock w:val="sdtLocked"/>
                <w:placeholder>
                  <w:docPart w:val="CF5C9B656E60400B98B13981725EE4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4"/>
                <w:id w:val="1695504672"/>
                <w:lock w:val="sdtLocked"/>
                <w:placeholder>
                  <w:docPart w:val="6190118882374F8E8D58002FB586B2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5"/>
                <w:id w:val="-1974508505"/>
                <w:lock w:val="sdtLocked"/>
                <w:placeholder>
                  <w:docPart w:val="87DEAF8049344544A58FA5C56060AC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5"/>
                <w:id w:val="1551415043"/>
                <w:lock w:val="sdtLocked"/>
                <w:placeholder>
                  <w:docPart w:val="E2CC9F2DAB5542BBBEB70F455AFCF8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5"/>
                <w:id w:val="-234160007"/>
                <w:lock w:val="sdtLocked"/>
                <w:placeholder>
                  <w:docPart w:val="6588036F07B54337AAA376D2E36F24F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4020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Воздушный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VView1"/>
                <w:id w:val="-649289978"/>
                <w:lock w:val="sdtLocked"/>
                <w:placeholder>
                  <w:docPart w:val="7ED4A803D7074ED79138A370345DD9B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"/>
                <w:id w:val="445426330"/>
                <w:lock w:val="sdtLocked"/>
                <w:placeholder>
                  <w:docPart w:val="6A25FE71B7614A35BA91F3122E4361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"/>
                <w:id w:val="897789517"/>
                <w:lock w:val="sdtLocked"/>
                <w:placeholder>
                  <w:docPart w:val="7CC044BE6E5543C6AA0E40275D9F91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2"/>
                <w:id w:val="-2112427203"/>
                <w:lock w:val="sdtLocked"/>
                <w:placeholder>
                  <w:docPart w:val="7B5B5FFAF55C4B398BD854861D74B5A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F5829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2"/>
                <w:id w:val="-112751960"/>
                <w:lock w:val="sdtLocked"/>
                <w:placeholder>
                  <w:docPart w:val="3C89D11AF645494A9D7889CCCFCB67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091068" w:rsidRDefault="00A30E70" w:rsidP="00A27242">
            <w:pPr>
              <w:keepLines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TVReg2"/>
                <w:id w:val="-1143501405"/>
                <w:lock w:val="sdtLocked"/>
                <w:placeholder>
                  <w:docPart w:val="6EA81D85CB8540889E501ED92D4E12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3"/>
                <w:id w:val="33619730"/>
                <w:lock w:val="sdtLocked"/>
                <w:placeholder>
                  <w:docPart w:val="459889DC3AF14F93A184BC89EBA7C24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3"/>
                <w:id w:val="-745335935"/>
                <w:placeholder>
                  <w:docPart w:val="FDCAEDF9033F46ED9286447827949B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3"/>
                <w:id w:val="-2062391474"/>
                <w:lock w:val="sdtLocked"/>
                <w:placeholder>
                  <w:docPart w:val="26E0023B4EA241EEBC0147C3CCCB76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4"/>
                <w:id w:val="1738360950"/>
                <w:lock w:val="sdtLocked"/>
                <w:placeholder>
                  <w:docPart w:val="6CAF4D0A00BC4FAA989CF7B19EE5C8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4"/>
                <w:id w:val="890701953"/>
                <w:lock w:val="sdtLocked"/>
                <w:placeholder>
                  <w:docPart w:val="9321D6DDDF4B433E91C5DE4AE5ADEA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4"/>
                <w:id w:val="-2120982078"/>
                <w:lock w:val="sdtLocked"/>
                <w:placeholder>
                  <w:docPart w:val="A30E437CEF9348E9A26EA4D17F894B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5"/>
                <w:id w:val="-1701616327"/>
                <w:lock w:val="sdtLocked"/>
                <w:placeholder>
                  <w:docPart w:val="D5FBC92EA85E4151B6FB2B4121AC7F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5"/>
                <w:id w:val="-1848857890"/>
                <w:lock w:val="sdtLocked"/>
                <w:placeholder>
                  <w:docPart w:val="9F6BA42078DC43568F433244384844F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5"/>
                <w:id w:val="1911187884"/>
                <w:lock w:val="sdtLocked"/>
                <w:placeholder>
                  <w:docPart w:val="53F707E493F54C6F9A5C7E17FA62F1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6"/>
                <w:id w:val="661116932"/>
                <w:lock w:val="sdtLocked"/>
                <w:placeholder>
                  <w:docPart w:val="92CB8EE1AB7F4B05A2A6A6C5BC9A80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6"/>
                <w:id w:val="1073244307"/>
                <w:lock w:val="sdtLocked"/>
                <w:placeholder>
                  <w:docPart w:val="8D6403FC36754FFB9CB9B11524879D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6"/>
                <w:id w:val="196290465"/>
                <w:lock w:val="sdtLocked"/>
                <w:placeholder>
                  <w:docPart w:val="B18C6977CD5746B18DCA06214984C3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7"/>
                <w:id w:val="-624227817"/>
                <w:lock w:val="sdtLocked"/>
                <w:placeholder>
                  <w:docPart w:val="E255E85060754B44A14C2FEFB53B98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7"/>
                <w:id w:val="-1810708321"/>
                <w:lock w:val="sdtLocked"/>
                <w:placeholder>
                  <w:docPart w:val="9C1602BD15FB453AB5F722D86083FB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7"/>
                <w:id w:val="2096738764"/>
                <w:lock w:val="sdtLocked"/>
                <w:placeholder>
                  <w:docPart w:val="986209157EE64C46B8EFA150AF1CFA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8"/>
                <w:id w:val="-781262019"/>
                <w:lock w:val="sdtLocked"/>
                <w:placeholder>
                  <w:docPart w:val="6F962F3D919A41FF82ADE9E89E575E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8"/>
                <w:id w:val="1674385143"/>
                <w:lock w:val="sdtLocked"/>
                <w:placeholder>
                  <w:docPart w:val="5550D0ECA1B94AB49C685ACFE2EF6B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8"/>
                <w:id w:val="-850174444"/>
                <w:lock w:val="sdtLocked"/>
                <w:placeholder>
                  <w:docPart w:val="16A9F9C4580D413B90EADF1E2B40DC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9"/>
                <w:id w:val="309369951"/>
                <w:lock w:val="sdtLocked"/>
                <w:placeholder>
                  <w:docPart w:val="E18816864F9B4E50B1D022BBCAC1D7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9"/>
                <w:id w:val="593747997"/>
                <w:lock w:val="sdtLocked"/>
                <w:placeholder>
                  <w:docPart w:val="EA6227BFD0654CF2BF0AC2F9994FD4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9"/>
                <w:id w:val="1525682323"/>
                <w:lock w:val="sdtLocked"/>
                <w:placeholder>
                  <w:docPart w:val="748FF1B7976D4FC489A99C7A0C94C0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0"/>
                <w:id w:val="1947335805"/>
                <w:lock w:val="sdtLocked"/>
                <w:placeholder>
                  <w:docPart w:val="CF410E00D4454ED08A58813184C6F3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0"/>
                <w:id w:val="-945457255"/>
                <w:lock w:val="sdtLocked"/>
                <w:placeholder>
                  <w:docPart w:val="EDD475CAACEA4620B2A9F59338DFE6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0"/>
                <w:id w:val="1937011510"/>
                <w:lock w:val="sdtLocked"/>
                <w:placeholder>
                  <w:docPart w:val="D41986F0802A48F88D6FEDD3DBBC81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1"/>
                <w:id w:val="763422187"/>
                <w:lock w:val="sdtLocked"/>
                <w:placeholder>
                  <w:docPart w:val="2C172CC4F16645A5A4C2BDB63AD098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1"/>
                <w:id w:val="-1075041356"/>
                <w:lock w:val="sdtLocked"/>
                <w:placeholder>
                  <w:docPart w:val="ACD6F6C3D9504E5BA83957A2068206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1"/>
                <w:id w:val="254105914"/>
                <w:lock w:val="sdtLocked"/>
                <w:placeholder>
                  <w:docPart w:val="0035DDD8E4A345A6BD6E7D3F5CC8C0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2"/>
                <w:id w:val="1770039764"/>
                <w:lock w:val="sdtLocked"/>
                <w:placeholder>
                  <w:docPart w:val="4E5FC2FD36D9419DB108B1F5C0F561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2"/>
                <w:id w:val="892163282"/>
                <w:lock w:val="sdtLocked"/>
                <w:placeholder>
                  <w:docPart w:val="6EDEEDEBB4E54A838C9B43A0C8BAD6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2"/>
                <w:id w:val="-1479523691"/>
                <w:lock w:val="sdtLocked"/>
                <w:placeholder>
                  <w:docPart w:val="C25966931D414DC7BB5B394D9B2A9C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3"/>
                <w:id w:val="229043321"/>
                <w:lock w:val="sdtLocked"/>
                <w:placeholder>
                  <w:docPart w:val="E137968AA6C244A28434DE7772445F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3"/>
                <w:id w:val="-1743484844"/>
                <w:lock w:val="sdtLocked"/>
                <w:placeholder>
                  <w:docPart w:val="68C322809AEA42E09E9F61D7EEAC4C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3"/>
                <w:id w:val="1349372256"/>
                <w:lock w:val="sdtLocked"/>
                <w:placeholder>
                  <w:docPart w:val="FF1B62D70F7F4F1E890E45C1B27621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4"/>
                <w:id w:val="-1823958550"/>
                <w:lock w:val="sdtLocked"/>
                <w:placeholder>
                  <w:docPart w:val="6EEC21E813CD44C2968E56BC7596B9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4"/>
                <w:id w:val="828558802"/>
                <w:lock w:val="sdtLocked"/>
                <w:placeholder>
                  <w:docPart w:val="D334B55C52E6447795E0380E66F25F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4"/>
                <w:id w:val="155203387"/>
                <w:lock w:val="sdtLocked"/>
                <w:placeholder>
                  <w:docPart w:val="FBACBECB2F474B578D3B0861FEC3DF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5"/>
                <w:id w:val="1492221637"/>
                <w:lock w:val="sdtLocked"/>
                <w:placeholder>
                  <w:docPart w:val="1D16513F3FCC418C80D339F6964754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5"/>
                <w:id w:val="466172381"/>
                <w:lock w:val="sdtLocked"/>
                <w:placeholder>
                  <w:docPart w:val="E6D243109FFF402888B3CF074C50FA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5"/>
                <w:id w:val="-1327664224"/>
                <w:lock w:val="sdtLocked"/>
                <w:placeholder>
                  <w:docPart w:val="DD57E293BCF44E3C8A5D62EBC0EB05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Иные 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4D2D" w:rsidRDefault="00A30E70" w:rsidP="009E233E">
            <w:pPr>
              <w:pStyle w:val="ae"/>
              <w:rPr>
                <w:sz w:val="28"/>
                <w:szCs w:val="28"/>
                <w:lang w:val="en-US"/>
              </w:rPr>
            </w:pPr>
            <w:r w:rsidRPr="00724D2D">
              <w:rPr>
                <w:sz w:val="28"/>
                <w:szCs w:val="28"/>
                <w:lang w:val="en-US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DView1"/>
                <w:id w:val="1205604295"/>
                <w:lock w:val="sdtLocked"/>
                <w:placeholder>
                  <w:docPart w:val="A5C9F62434FC43B7A038174BE239BB8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"/>
                <w:id w:val="-1846853030"/>
                <w:lock w:val="sdtLocked"/>
                <w:placeholder>
                  <w:docPart w:val="DD4F3F8EF0C741F8B80F9A77343BB6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"/>
                <w:id w:val="-1175492123"/>
                <w:lock w:val="sdtLocked"/>
                <w:placeholder>
                  <w:docPart w:val="B8B0CDA8329D4C11909F55D1EEB8C4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2"/>
                <w:id w:val="-673801082"/>
                <w:lock w:val="sdtLocked"/>
                <w:placeholder>
                  <w:docPart w:val="C822325B527A4B2BBDBC1E104C7998E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2"/>
                <w:id w:val="463704044"/>
                <w:lock w:val="sdtLocked"/>
                <w:placeholder>
                  <w:docPart w:val="12E99B49C0D34A038BC62066A8FA5F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2"/>
                <w:id w:val="-1306931808"/>
                <w:lock w:val="sdtLocked"/>
                <w:placeholder>
                  <w:docPart w:val="C9325AEF118F40739C75F4C2757AC0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3"/>
                <w:id w:val="-659074206"/>
                <w:lock w:val="sdtLocked"/>
                <w:placeholder>
                  <w:docPart w:val="C035F722BACF4F3F874CEA7DF5B01E9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3"/>
                <w:id w:val="692657801"/>
                <w:lock w:val="sdtLocked"/>
                <w:placeholder>
                  <w:docPart w:val="2AAA62797C434F3184C6544A1A6F70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3"/>
                <w:id w:val="-1373773509"/>
                <w:lock w:val="sdtLocked"/>
                <w:placeholder>
                  <w:docPart w:val="CFE5ADECE20B47EE9448996EA21E1A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DView4"/>
                <w:id w:val="312603062"/>
                <w:lock w:val="sdtLocked"/>
                <w:placeholder>
                  <w:docPart w:val="402BF447267D4B49A3635DACFEBC51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4"/>
                <w:id w:val="1111246284"/>
                <w:lock w:val="sdtLocked"/>
                <w:placeholder>
                  <w:docPart w:val="EC409519A5A243E6BD359238D0F6CA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4"/>
                <w:id w:val="-152683615"/>
                <w:lock w:val="sdtLocked"/>
                <w:placeholder>
                  <w:docPart w:val="AC84978334074C33885BCF6D7AB90B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5"/>
                <w:id w:val="-495418264"/>
                <w:placeholder>
                  <w:docPart w:val="C1FF5649544B482EA2E71D947E69FE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5"/>
                <w:id w:val="-911777531"/>
                <w:lock w:val="sdtLocked"/>
                <w:placeholder>
                  <w:docPart w:val="B7008C0F6F074E22B25F6EE34AB37A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5"/>
                <w:id w:val="1164819171"/>
                <w:lock w:val="sdtLocked"/>
                <w:placeholder>
                  <w:docPart w:val="0CEFE18CA12E4363BEA727B2DD0941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6"/>
                <w:id w:val="-2106098594"/>
                <w:lock w:val="sdtLocked"/>
                <w:placeholder>
                  <w:docPart w:val="EC6B8B0D3D74408189210BFE2C8857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6"/>
                <w:id w:val="-980771672"/>
                <w:lock w:val="sdtLocked"/>
                <w:placeholder>
                  <w:docPart w:val="EA88809917CB4E4FB613AE8687FE7C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6"/>
                <w:id w:val="820233875"/>
                <w:lock w:val="sdtLocked"/>
                <w:placeholder>
                  <w:docPart w:val="465F7E6744DC45859B1863CD374824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7"/>
                <w:id w:val="753169052"/>
                <w:lock w:val="sdtLocked"/>
                <w:placeholder>
                  <w:docPart w:val="D2FC26537DF443B2AFF11108F48640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7"/>
                <w:id w:val="-934054616"/>
                <w:lock w:val="sdtLocked"/>
                <w:placeholder>
                  <w:docPart w:val="F807C5AACBC34C149E322790641F35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7"/>
                <w:id w:val="-194545962"/>
                <w:lock w:val="sdtLocked"/>
                <w:placeholder>
                  <w:docPart w:val="ABB69A2294424B66BB553479697874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8"/>
                <w:id w:val="420531542"/>
                <w:lock w:val="sdtLocked"/>
                <w:placeholder>
                  <w:docPart w:val="174FEEF8274249D599898185A901FE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8"/>
                <w:id w:val="288327022"/>
                <w:lock w:val="sdtLocked"/>
                <w:placeholder>
                  <w:docPart w:val="FD0EB05422C54BC1A4815731652F1B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8"/>
                <w:id w:val="-1380011616"/>
                <w:lock w:val="sdtLocked"/>
                <w:placeholder>
                  <w:docPart w:val="416AFC49FEF744C7B611F04F6F69B5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9"/>
                <w:id w:val="-101585341"/>
                <w:lock w:val="sdtLocked"/>
                <w:placeholder>
                  <w:docPart w:val="999BB3BB0E3144EBA6E63EAFEEDE2F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9"/>
                <w:id w:val="716167448"/>
                <w:lock w:val="sdtLocked"/>
                <w:placeholder>
                  <w:docPart w:val="6745AE60B062452085BB0A821B4E8C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9"/>
                <w:id w:val="-79692836"/>
                <w:lock w:val="sdtLocked"/>
                <w:placeholder>
                  <w:docPart w:val="886AE37E96084F6BA572D339F329A2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00453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0"/>
                <w:id w:val="-1598707537"/>
                <w:lock w:val="sdtLocked"/>
                <w:placeholder>
                  <w:docPart w:val="3D6B35B8ACA041AAB5A7B323D4B37D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079A7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0"/>
                <w:id w:val="-1942753346"/>
                <w:lock w:val="sdtLocked"/>
                <w:placeholder>
                  <w:docPart w:val="E9C71DE952D14AEE8329181D7AB610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0"/>
                <w:id w:val="-2121754512"/>
                <w:lock w:val="sdtLocked"/>
                <w:placeholder>
                  <w:docPart w:val="83D7F6B74C144DD582D5DDF307CAFC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1"/>
                <w:id w:val="1288320125"/>
                <w:lock w:val="sdtLocked"/>
                <w:placeholder>
                  <w:docPart w:val="EB0A8E08B8F047B1BBF07EC6ED7248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1"/>
                <w:id w:val="428313420"/>
                <w:lock w:val="sdtLocked"/>
                <w:placeholder>
                  <w:docPart w:val="5AED50C062CA415BB393557D9502E5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1"/>
                <w:id w:val="-284971816"/>
                <w:lock w:val="sdtLocked"/>
                <w:placeholder>
                  <w:docPart w:val="526C6870A291456EB8A77FD0ECB931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2"/>
                <w:id w:val="-2107267360"/>
                <w:lock w:val="sdtLocked"/>
                <w:placeholder>
                  <w:docPart w:val="451117812F304416B11E1CFFABA48E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2"/>
                <w:id w:val="474800158"/>
                <w:lock w:val="sdtLocked"/>
                <w:placeholder>
                  <w:docPart w:val="85E1381AACC24616AE4625D07BBF5F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2"/>
                <w:id w:val="-1026090556"/>
                <w:lock w:val="sdtLocked"/>
                <w:placeholder>
                  <w:docPart w:val="078CB4DA43C94499A09C40FF752867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3"/>
                <w:id w:val="-150608607"/>
                <w:lock w:val="sdtLocked"/>
                <w:placeholder>
                  <w:docPart w:val="3FAF6C11F24A408C90E439F5726A04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3"/>
                <w:id w:val="-1944833003"/>
                <w:lock w:val="sdtLocked"/>
                <w:placeholder>
                  <w:docPart w:val="60C6B92EBB554BE381B03019A36690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3"/>
                <w:id w:val="1983573896"/>
                <w:lock w:val="sdtLocked"/>
                <w:placeholder>
                  <w:docPart w:val="8D02AD6A3E44425B9623F7AC8ED312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4"/>
                <w:id w:val="1137072175"/>
                <w:lock w:val="sdtLocked"/>
                <w:placeholder>
                  <w:docPart w:val="EDBF967AD2224E43861997E92CD90A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4"/>
                <w:id w:val="-2088992629"/>
                <w:lock w:val="sdtLocked"/>
                <w:placeholder>
                  <w:docPart w:val="1B7F1B7A7B294C8391AFE751189C4A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4"/>
                <w:id w:val="-1166167442"/>
                <w:lock w:val="sdtLocked"/>
                <w:placeholder>
                  <w:docPart w:val="BFB84AC3BD3C43ADBBFCA516AEDB3F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5"/>
                <w:id w:val="1567219696"/>
                <w:lock w:val="sdtLocked"/>
                <w:placeholder>
                  <w:docPart w:val="F99850A48F8A4D5989075DDBFA95EB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5"/>
                <w:id w:val="-827133006"/>
                <w:lock w:val="sdtLocked"/>
                <w:placeholder>
                  <w:docPart w:val="3E0EC4B50D3A4F5AAA58B3BE18B1DA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5"/>
                <w:id w:val="-1936503682"/>
                <w:lock w:val="sdtLocked"/>
                <w:placeholder>
                  <w:docPart w:val="B154060BE3EC4586BAA47907553089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E80CE9">
      <w:pPr>
        <w:pStyle w:val="ab"/>
        <w:jc w:val="right"/>
        <w:rPr>
          <w:sz w:val="24"/>
          <w:szCs w:val="24"/>
        </w:rPr>
      </w:pP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_____</w:t>
      </w:r>
    </w:p>
    <w:p w:rsidR="00A30E70" w:rsidRPr="00C37D74" w:rsidRDefault="00A30E70" w:rsidP="00FA3BFF">
      <w:pPr>
        <w:jc w:val="right"/>
        <w:rPr>
          <w:szCs w:val="24"/>
        </w:rPr>
      </w:pPr>
      <w:sdt>
        <w:sdtPr>
          <w:rPr>
            <w:szCs w:val="24"/>
          </w:rPr>
          <w:tag w:val="CheckSum3_2"/>
          <w:id w:val="1828784687"/>
          <w:lock w:val="sdtLocked"/>
          <w:placeholder>
            <w:docPart w:val="E0CA370D48CA484C904AE89C484B1472"/>
          </w:placeholder>
          <w:text/>
        </w:sdtPr>
        <w:sdtContent>
          <w:r>
            <w:rPr>
              <w:szCs w:val="24"/>
            </w:rPr>
            <w:t>053B</w:t>
          </w:r>
        </w:sdtContent>
      </w:sdt>
    </w:p>
    <w:p w:rsidR="00A30E70" w:rsidRPr="008D1E44" w:rsidRDefault="00A30E70">
      <w:pPr>
        <w:rPr>
          <w:sz w:val="28"/>
        </w:rPr>
      </w:pPr>
      <w:r w:rsidRPr="008D1E44">
        <w:rPr>
          <w:sz w:val="28"/>
        </w:rPr>
        <w:br w:type="page"/>
      </w:r>
    </w:p>
    <w:p w:rsidR="00A30E70" w:rsidRPr="008D1E44" w:rsidRDefault="00A30E70" w:rsidP="00E80CE9">
      <w:pPr>
        <w:rPr>
          <w:sz w:val="28"/>
        </w:rPr>
        <w:sectPr w:rsidR="00A30E70" w:rsidRPr="008D1E44" w:rsidSect="00A3421C">
          <w:headerReference w:type="even" r:id="rId27"/>
          <w:headerReference w:type="default" r:id="rId28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266D1F">
      <w:pPr>
        <w:pStyle w:val="1"/>
      </w:pPr>
      <w:r w:rsidRPr="007A2820">
        <w:lastRenderedPageBreak/>
        <w:t xml:space="preserve">Раздел </w:t>
      </w:r>
      <w:r>
        <w:t>4</w:t>
      </w:r>
      <w:r w:rsidRPr="007A2820">
        <w:t>. Сведения о счетах в банках и иных кредитных организациях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580"/>
        <w:gridCol w:w="1559"/>
        <w:gridCol w:w="1758"/>
        <w:gridCol w:w="1361"/>
        <w:gridCol w:w="2155"/>
      </w:tblGrid>
      <w:tr w:rsidR="00A30E70" w:rsidRPr="00725F9D" w:rsidTr="00BD24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BA142E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Наименование и </w:t>
            </w:r>
            <w:r w:rsidRPr="00725F9D">
              <w:rPr>
                <w:szCs w:val="24"/>
              </w:rPr>
              <w:br/>
              <w:t xml:space="preserve">адрес банка или </w:t>
            </w:r>
            <w:r w:rsidRPr="00725F9D">
              <w:rPr>
                <w:szCs w:val="24"/>
              </w:rPr>
              <w:br/>
              <w:t>иной кредитной</w:t>
            </w:r>
          </w:p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 </w:t>
            </w:r>
            <w:r w:rsidRPr="00725F9D">
              <w:rPr>
                <w:szCs w:val="24"/>
              </w:rPr>
              <w:br/>
              <w:t xml:space="preserve">валюта </w:t>
            </w:r>
            <w:r w:rsidRPr="00725F9D">
              <w:rPr>
                <w:szCs w:val="24"/>
              </w:rPr>
              <w:br/>
              <w:t>счета</w:t>
            </w:r>
            <w:r w:rsidRPr="00725F9D">
              <w:rPr>
                <w:rStyle w:val="a7"/>
                <w:szCs w:val="24"/>
              </w:rPr>
              <w:footnoteReference w:id="11"/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Дата</w:t>
            </w:r>
            <w:r w:rsidRPr="00725F9D">
              <w:rPr>
                <w:szCs w:val="24"/>
              </w:rPr>
              <w:br/>
              <w:t xml:space="preserve">открытия </w:t>
            </w:r>
            <w:r w:rsidRPr="00725F9D">
              <w:rPr>
                <w:szCs w:val="24"/>
              </w:rPr>
              <w:br/>
              <w:t>счета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Остаток </w:t>
            </w:r>
            <w:r w:rsidRPr="00725F9D">
              <w:rPr>
                <w:szCs w:val="24"/>
              </w:rPr>
              <w:br/>
              <w:t>на счете</w:t>
            </w:r>
            <w:r w:rsidRPr="00725F9D">
              <w:rPr>
                <w:rStyle w:val="a7"/>
                <w:szCs w:val="24"/>
              </w:rPr>
              <w:footnoteReference w:id="12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</w:t>
            </w:r>
            <w:r w:rsidRPr="00725F9D">
              <w:rPr>
                <w:szCs w:val="24"/>
              </w:rPr>
              <w:br/>
              <w:t>поступивших</w:t>
            </w:r>
            <w:r w:rsidRPr="00725F9D">
              <w:rPr>
                <w:szCs w:val="24"/>
              </w:rPr>
              <w:br/>
              <w:t>на счет денежных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13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BD2456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"/>
                <w:id w:val="354237642"/>
                <w:lock w:val="sdtLocked"/>
                <w:placeholder>
                  <w:docPart w:val="AD3FD6027D1842C883142075E82F6A6E"/>
                </w:placeholder>
                <w:text/>
              </w:sdtPr>
              <w:sdtContent>
                <w:r w:rsidRPr="006F74AC">
                  <w:rPr>
                    <w:sz w:val="28"/>
                  </w:rPr>
                  <w:t xml:space="preserve">ОАО “Сбербанк России” г. </w:t>
                </w:r>
                <w:r>
                  <w:rPr>
                    <w:sz w:val="28"/>
                  </w:rPr>
                  <w:t>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"/>
              <w:id w:val="1120812378"/>
              <w:lock w:val="sdtLocked"/>
              <w:placeholder>
                <w:docPart w:val="4B05C65E984E4D27AF4D9A01A50A5DB7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BD245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1"/>
              <w:id w:val="516508691"/>
              <w:lock w:val="sdtLocked"/>
              <w:placeholder>
                <w:docPart w:val="F209A983A5534FA4B4BC23CA7F870730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52E3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"/>
                <w:id w:val="-1093866563"/>
                <w:lock w:val="sdtLocked"/>
                <w:placeholder>
                  <w:docPart w:val="738477BBBF214C9F87FC5CD0F92B80D4"/>
                </w:placeholder>
                <w:date w:fullDate="2011-11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10.11.2011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"/>
                <w:id w:val="1260175488"/>
                <w:lock w:val="sdtLocked"/>
                <w:placeholder>
                  <w:docPart w:val="D882CCFD13A74E6EAB15E2E48F3F824E"/>
                </w:placeholder>
                <w:text/>
              </w:sdtPr>
              <w:sdtContent>
                <w:r>
                  <w:rPr>
                    <w:sz w:val="28"/>
                  </w:rPr>
                  <w:t>1915,31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"/>
                <w:id w:val="-708173639"/>
                <w:lock w:val="sdtLocked"/>
                <w:placeholder>
                  <w:docPart w:val="6C237A18CB7240F8A80AD4D92265C8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"/>
                <w:id w:val="1346979292"/>
                <w:lock w:val="sdtLocked"/>
                <w:placeholder>
                  <w:docPart w:val="72D6CF0A8F8243829A262B33ECE98748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“Сбербанк России” г. 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"/>
              <w:id w:val="-700475581"/>
              <w:lock w:val="sdtLocked"/>
              <w:placeholder>
                <w:docPart w:val="5F99964BBEB240769FA0E29FE63F06D4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2"/>
              <w:id w:val="1308278427"/>
              <w:lock w:val="sdtLocked"/>
              <w:placeholder>
                <w:docPart w:val="2EC6A22BBF344153B4CDF3B1271D8E08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"/>
                <w:id w:val="-1720351029"/>
                <w:lock w:val="sdtLocked"/>
                <w:placeholder>
                  <w:docPart w:val="F3F5EB1936F241C1B291F9A1E1E939A0"/>
                </w:placeholder>
                <w:date w:fullDate="2017-10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27.10.2017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"/>
                <w:id w:val="1849759335"/>
                <w:lock w:val="sdtLocked"/>
                <w:placeholder>
                  <w:docPart w:val="E25F83B1499C486AAABA477A23DFD7AE"/>
                </w:placeholder>
                <w:text/>
              </w:sdtPr>
              <w:sdtContent>
                <w:r>
                  <w:rPr>
                    <w:sz w:val="28"/>
                  </w:rPr>
                  <w:t>20935,12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"/>
                <w:id w:val="-864518778"/>
                <w:lock w:val="sdtLocked"/>
                <w:placeholder>
                  <w:docPart w:val="C695E3AD50734F19A120EBF0412679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"/>
                <w:id w:val="-2077424578"/>
                <w:lock w:val="sdtLocked"/>
                <w:placeholder>
                  <w:docPart w:val="143E569AAE114E30AC09E8AAF98E47A1"/>
                </w:placeholder>
                <w:text/>
              </w:sdtPr>
              <w:sdtContent>
                <w:r>
                  <w:rPr>
                    <w:sz w:val="28"/>
                  </w:rPr>
                  <w:t>ПАО</w:t>
                </w:r>
                <w:r w:rsidRPr="006F74AC">
                  <w:rPr>
                    <w:sz w:val="28"/>
                  </w:rPr>
                  <w:t xml:space="preserve"> “</w:t>
                </w:r>
                <w:r>
                  <w:rPr>
                    <w:sz w:val="28"/>
                  </w:rPr>
                  <w:t>Норвик Банк</w:t>
                </w:r>
                <w:r w:rsidRPr="006F74AC">
                  <w:rPr>
                    <w:sz w:val="28"/>
                  </w:rPr>
                  <w:t>”</w:t>
                </w:r>
                <w:r>
                  <w:rPr>
                    <w:sz w:val="28"/>
                  </w:rPr>
                  <w:t xml:space="preserve"> (Вятка Банк)</w:t>
                </w:r>
                <w:r w:rsidRPr="006F74AC">
                  <w:rPr>
                    <w:sz w:val="28"/>
                  </w:rPr>
                  <w:t xml:space="preserve"> г. Вятские Поляны, ул. </w:t>
                </w:r>
                <w:r>
                  <w:rPr>
                    <w:sz w:val="28"/>
                  </w:rPr>
                  <w:t>Мира 38а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"/>
              <w:id w:val="1629511348"/>
              <w:lock w:val="sdtLocked"/>
              <w:placeholder>
                <w:docPart w:val="7D61F5887FDA4993B01D3CF79370AEE1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кредитный</w:t>
                </w:r>
              </w:p>
            </w:sdtContent>
          </w:sdt>
          <w:sdt>
            <w:sdtPr>
              <w:rPr>
                <w:sz w:val="28"/>
              </w:rPr>
              <w:tag w:val="BSV3"/>
              <w:id w:val="-1993174459"/>
              <w:lock w:val="sdtLocked"/>
              <w:placeholder>
                <w:docPart w:val="C02E614440914BEFB71E0F6DB61F0453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"/>
                <w:id w:val="-1226755995"/>
                <w:lock w:val="sdtLocked"/>
                <w:placeholder>
                  <w:docPart w:val="76B3795F64E14A43B9DC2262999CB5B7"/>
                </w:placeholder>
                <w:date w:fullDate="2018-03-22T20:11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22.03.2018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"/>
                <w:id w:val="-635948043"/>
                <w:lock w:val="sdtLocked"/>
                <w:placeholder>
                  <w:docPart w:val="679931B0521544B3A286AB68A988D9FC"/>
                </w:placeholder>
                <w:text/>
              </w:sdtPr>
              <w:sdtContent>
                <w:r>
                  <w:rPr>
                    <w:sz w:val="28"/>
                  </w:rPr>
                  <w:t>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"/>
                <w:id w:val="-2030557667"/>
                <w:lock w:val="sdtLocked"/>
                <w:placeholder>
                  <w:docPart w:val="4589BF783CCA47BFAD90CFED34749B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4"/>
                <w:id w:val="112486922"/>
                <w:lock w:val="sdtLocked"/>
                <w:placeholder>
                  <w:docPart w:val="42F1E7DB11494289AD5D1CFBB8031F1F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“Россельхозбанк” г. Вятские Поляны, ул.</w:t>
                </w:r>
                <w:r>
                  <w:rPr>
                    <w:sz w:val="28"/>
                  </w:rPr>
                  <w:t xml:space="preserve"> Урицкого 53</w:t>
                </w:r>
                <w:r w:rsidRPr="006F74AC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"/>
              <w:id w:val="-2030093871"/>
              <w:lock w:val="sdtLocked"/>
              <w:placeholder>
                <w:docPart w:val="95AB24ECD4424CE095D01002802A8F9E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4"/>
              <w:id w:val="1663807886"/>
              <w:lock w:val="sdtLocked"/>
              <w:placeholder>
                <w:docPart w:val="E2F7CF7823C74890A7CB2A509B8D87F3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4"/>
                <w:id w:val="-244348362"/>
                <w:lock w:val="sdtLocked"/>
                <w:placeholder>
                  <w:docPart w:val="EE36B7F027914CCCB0A03E23801E51AB"/>
                </w:placeholder>
                <w:date w:fullDate="2012-06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04.06.2012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"/>
                <w:id w:val="-1665693627"/>
                <w:lock w:val="sdtLocked"/>
                <w:placeholder>
                  <w:docPart w:val="22C61EC16A0A4B519958E8057DA9EF12"/>
                </w:placeholder>
                <w:text/>
              </w:sdtPr>
              <w:sdtContent>
                <w:r>
                  <w:rPr>
                    <w:sz w:val="28"/>
                  </w:rPr>
                  <w:t>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"/>
                <w:id w:val="391234924"/>
                <w:lock w:val="sdtLocked"/>
                <w:placeholder>
                  <w:docPart w:val="78E9734F8CFF49B4B734BD01453A36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5"/>
                <w:id w:val="-401297784"/>
                <w:lock w:val="sdtLocked"/>
                <w:placeholder>
                  <w:docPart w:val="E7C92B17F7744AC4BF986655F6A4D74F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“Россельхозбанк” г. Вятские Поляны, ул. Урицкого 53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5"/>
              <w:id w:val="-1528565519"/>
              <w:lock w:val="sdtLocked"/>
              <w:placeholder>
                <w:docPart w:val="972A745D5C86400D9322F31BA95C1F71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сервисный</w:t>
                </w:r>
              </w:p>
            </w:sdtContent>
          </w:sdt>
          <w:sdt>
            <w:sdtPr>
              <w:rPr>
                <w:sz w:val="28"/>
              </w:rPr>
              <w:tag w:val="BSV5"/>
              <w:id w:val="-1134868406"/>
              <w:lock w:val="sdtLocked"/>
              <w:placeholder>
                <w:docPart w:val="8A58B358CFA84A0FAAF06666E8355C63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5"/>
                <w:id w:val="-2108038363"/>
                <w:lock w:val="sdtLocked"/>
                <w:placeholder>
                  <w:docPart w:val="20658799A31240AAB82C3F920EF17635"/>
                </w:placeholder>
                <w:date w:fullDate="2016-02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29.02.2016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5"/>
                <w:id w:val="1948660080"/>
                <w:lock w:val="sdtLocked"/>
                <w:placeholder>
                  <w:docPart w:val="6F357E3E63F844DA85891DD5E90E99E7"/>
                </w:placeholder>
                <w:text/>
              </w:sdtPr>
              <w:sdtContent>
                <w:r>
                  <w:rPr>
                    <w:sz w:val="28"/>
                  </w:rPr>
                  <w:t>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5"/>
                <w:id w:val="-667089862"/>
                <w:lock w:val="sdtLocked"/>
                <w:placeholder>
                  <w:docPart w:val="D7645D8C48BE4FD1AFAEA6F3AC1F1D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6"/>
                <w:id w:val="-343930897"/>
                <w:lock w:val="sdtLocked"/>
                <w:placeholder>
                  <w:docPart w:val="E50B842A8252402D9CD384E1D76B6AA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6"/>
              <w:id w:val="-723215684"/>
              <w:lock w:val="sdtLocked"/>
              <w:placeholder>
                <w:docPart w:val="9D14DBBADF694987B8D6E1CB384A9E81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6"/>
              <w:id w:val="-1979677105"/>
              <w:lock w:val="sdtLocked"/>
              <w:placeholder>
                <w:docPart w:val="BDBE94179CD94789BE56139B961CF66A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6"/>
                <w:id w:val="-814030529"/>
                <w:lock w:val="sdtLocked"/>
                <w:placeholder>
                  <w:docPart w:val="C3911FA313154DF3825133E9222FF164"/>
                </w:placeholder>
                <w:showingPlcHdr/>
                <w:date w:fullDate="2015-01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6"/>
                <w:id w:val="-1728832813"/>
                <w:lock w:val="sdtLocked"/>
                <w:placeholder>
                  <w:docPart w:val="9B132EAE685149D38920CBE9FA84BB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6"/>
                <w:id w:val="1632599451"/>
                <w:lock w:val="sdtLocked"/>
                <w:placeholder>
                  <w:docPart w:val="D8355C1ACC644AEA99DD47D8500FD8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7"/>
                <w:id w:val="-277105566"/>
                <w:lock w:val="sdtLocked"/>
                <w:placeholder>
                  <w:docPart w:val="3FF5DC62E8EC4D15BF27D1D68168E74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7"/>
              <w:id w:val="-1654067289"/>
              <w:lock w:val="sdtLocked"/>
              <w:placeholder>
                <w:docPart w:val="F4562E3301864C56BE0BA4CDFF492B5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7"/>
              <w:id w:val="101311638"/>
              <w:lock w:val="sdtLocked"/>
              <w:placeholder>
                <w:docPart w:val="8E80B2ADBD184A0FA6AF188ED9D7AC53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7"/>
                <w:id w:val="1513031276"/>
                <w:lock w:val="sdtLocked"/>
                <w:placeholder>
                  <w:docPart w:val="881F772D8DF94FADAF49F0686FE68677"/>
                </w:placeholder>
                <w:showingPlcHdr/>
                <w:date w:fullDate="2015-01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7"/>
                <w:id w:val="-1576817443"/>
                <w:lock w:val="sdtLocked"/>
                <w:placeholder>
                  <w:docPart w:val="CDE712AAB4A144B69ECA9CC668A23C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7"/>
                <w:id w:val="189964020"/>
                <w:lock w:val="sdtLocked"/>
                <w:placeholder>
                  <w:docPart w:val="1E87ECF693904BE5ADD143862BD4B9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8"/>
                <w:id w:val="1804260689"/>
                <w:lock w:val="sdtLocked"/>
                <w:placeholder>
                  <w:docPart w:val="223BF954F3E94DB1A0260DEBAEACEA3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8"/>
              <w:id w:val="-1689291521"/>
              <w:lock w:val="sdtLocked"/>
              <w:placeholder>
                <w:docPart w:val="4B2D01B2A4924EA8B17F268D535C755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8"/>
              <w:id w:val="1999769195"/>
              <w:lock w:val="sdtLocked"/>
              <w:placeholder>
                <w:docPart w:val="91B79766094E4BE2A04C39CE59BF3BD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8"/>
                <w:id w:val="-373772408"/>
                <w:lock w:val="sdtLocked"/>
                <w:placeholder>
                  <w:docPart w:val="FC9F25A48A5144218F7659C1B9E4FA70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8"/>
                <w:id w:val="1224331484"/>
                <w:lock w:val="sdtLocked"/>
                <w:placeholder>
                  <w:docPart w:val="7395F92725A44226B0CB14E5351777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8"/>
                <w:id w:val="1330715451"/>
                <w:lock w:val="sdtLocked"/>
                <w:placeholder>
                  <w:docPart w:val="60298D3436F3431A82C16DBB6B1750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9"/>
                <w:id w:val="911966786"/>
                <w:lock w:val="sdtLocked"/>
                <w:placeholder>
                  <w:docPart w:val="3F9560BBF5C9499CAFCBA924F8085EB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9"/>
              <w:id w:val="-1715266072"/>
              <w:lock w:val="sdtLocked"/>
              <w:placeholder>
                <w:docPart w:val="70FA784ADC07448DAE515EDE6E779F5B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9"/>
              <w:id w:val="1372959074"/>
              <w:lock w:val="sdtLocked"/>
              <w:placeholder>
                <w:docPart w:val="03EADEE20AD645B282750680109EAA5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9"/>
                <w:id w:val="-911847390"/>
                <w:lock w:val="sdtLocked"/>
                <w:placeholder>
                  <w:docPart w:val="B746FEBC714948208013919E6BF65721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9"/>
                <w:id w:val="1926304170"/>
                <w:lock w:val="sdtLocked"/>
                <w:placeholder>
                  <w:docPart w:val="23A12F04F84E498DACFAF36BFDECC4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9"/>
                <w:id w:val="-307176838"/>
                <w:lock w:val="sdtLocked"/>
                <w:placeholder>
                  <w:docPart w:val="0D0B2AA1479A476A903F1638F1EEB9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0"/>
                <w:id w:val="-1127535759"/>
                <w:lock w:val="sdtLocked"/>
                <w:placeholder>
                  <w:docPart w:val="7C1554F16E3A4564B4D1FE26C63878E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0"/>
              <w:id w:val="-354808224"/>
              <w:lock w:val="sdtLocked"/>
              <w:placeholder>
                <w:docPart w:val="91A7D4775FCF4882823542E59B3EC10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0"/>
              <w:id w:val="1202124769"/>
              <w:lock w:val="sdtLocked"/>
              <w:placeholder>
                <w:docPart w:val="01FF2CA1ADFF41989A667F2114141F8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0"/>
                <w:id w:val="-129168925"/>
                <w:lock w:val="sdtLocked"/>
                <w:placeholder>
                  <w:docPart w:val="DE67DFDBF190483D8B8DE488C9FFF13C"/>
                </w:placeholder>
                <w:showingPlcHdr/>
                <w:date w:fullDate="2015-01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0"/>
                <w:id w:val="-2029717695"/>
                <w:lock w:val="sdtLocked"/>
                <w:placeholder>
                  <w:docPart w:val="AF26B36C51D0400C82090838B3680B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0"/>
                <w:id w:val="-423267696"/>
                <w:lock w:val="sdtLocked"/>
                <w:placeholder>
                  <w:docPart w:val="E504371BC2614075A249E2A571625A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1"/>
                <w:id w:val="-20714275"/>
                <w:lock w:val="sdtLocked"/>
                <w:placeholder>
                  <w:docPart w:val="6BD86225A3594B2E8DE7C6948697940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1"/>
              <w:id w:val="-2103251294"/>
              <w:lock w:val="sdtLocked"/>
              <w:placeholder>
                <w:docPart w:val="9EFB008C02764D3EAD4FF95A20C9AFA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1"/>
              <w:id w:val="2060207070"/>
              <w:lock w:val="sdtLocked"/>
              <w:placeholder>
                <w:docPart w:val="1FBF04E7235442B3B0C7FD21467A068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1"/>
                <w:id w:val="-356426582"/>
                <w:lock w:val="sdtLocked"/>
                <w:placeholder>
                  <w:docPart w:val="57FC543E2797414DBD6D8ECFA8E567EF"/>
                </w:placeholder>
                <w:showingPlcHdr/>
                <w:date w:fullDate="2015-01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1"/>
                <w:id w:val="1327478549"/>
                <w:lock w:val="sdtLocked"/>
                <w:placeholder>
                  <w:docPart w:val="9A27278A98E64015948B9B359C8E2C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1"/>
                <w:id w:val="374121670"/>
                <w:lock w:val="sdtLocked"/>
                <w:placeholder>
                  <w:docPart w:val="B02C80F61078457A9A25B35B5BF3BC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2"/>
                <w:id w:val="1524357797"/>
                <w:lock w:val="sdtLocked"/>
                <w:placeholder>
                  <w:docPart w:val="91FB955E05E1434EA718D5CE1522938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2"/>
              <w:id w:val="-883403293"/>
              <w:lock w:val="sdtLocked"/>
              <w:placeholder>
                <w:docPart w:val="B8F30362076E43BF84CB1710FFC11DF9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2"/>
              <w:id w:val="1977333277"/>
              <w:lock w:val="sdtLocked"/>
              <w:placeholder>
                <w:docPart w:val="540F6626C0DD4EEB8623A57D1DD41F4B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2"/>
                <w:id w:val="1861537321"/>
                <w:lock w:val="sdtLocked"/>
                <w:placeholder>
                  <w:docPart w:val="4394C562EAC8487EA5BC28CFC0AF841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2"/>
                <w:id w:val="1821230709"/>
                <w:lock w:val="sdtLocked"/>
                <w:placeholder>
                  <w:docPart w:val="3C0668C58D8D466AA7CD2D115D2900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2"/>
                <w:id w:val="-336927890"/>
                <w:lock w:val="sdtLocked"/>
                <w:placeholder>
                  <w:docPart w:val="EC9138FB39E04DA3808D52A7BA8AA3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3"/>
                <w:id w:val="-668398291"/>
                <w:lock w:val="sdtLocked"/>
                <w:placeholder>
                  <w:docPart w:val="A4C4E4BF66D34C12B15E327668C187D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3"/>
              <w:id w:val="1520120902"/>
              <w:lock w:val="sdtLocked"/>
              <w:placeholder>
                <w:docPart w:val="0B8D7DB426EC41CD91F208AB63DB022A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3"/>
              <w:id w:val="1775432208"/>
              <w:lock w:val="sdtLocked"/>
              <w:placeholder>
                <w:docPart w:val="F850FE2198FD41128109DB3CE2E9165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3"/>
                <w:id w:val="-1046298315"/>
                <w:lock w:val="sdtLocked"/>
                <w:placeholder>
                  <w:docPart w:val="231E8319628C4B72ACBF454DE94BB480"/>
                </w:placeholder>
                <w:showingPlcHdr/>
                <w:date w:fullDate="2015-01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3"/>
                <w:id w:val="2076318785"/>
                <w:lock w:val="sdtLocked"/>
                <w:placeholder>
                  <w:docPart w:val="7A9A4FD399254DA9B44199BD2A76BD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3"/>
                <w:id w:val="1036697946"/>
                <w:lock w:val="sdtLocked"/>
                <w:placeholder>
                  <w:docPart w:val="3B9ED851CBF24E7BB78A50537769AB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4"/>
                <w:id w:val="1503387789"/>
                <w:lock w:val="sdtLocked"/>
                <w:placeholder>
                  <w:docPart w:val="77566001AE724772B662C3F761C1EF2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4"/>
              <w:id w:val="-375929894"/>
              <w:lock w:val="sdtLocked"/>
              <w:placeholder>
                <w:docPart w:val="DADF9D4ED0294CAEAD71744BA4C5378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4"/>
              <w:id w:val="441269744"/>
              <w:lock w:val="sdtLocked"/>
              <w:placeholder>
                <w:docPart w:val="750F51D9DE43420390AF5B3A196A76F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4"/>
                <w:id w:val="405724392"/>
                <w:lock w:val="sdtLocked"/>
                <w:placeholder>
                  <w:docPart w:val="390D16819B8A46319D80818E8DCC2A12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4"/>
                <w:id w:val="310916444"/>
                <w:lock w:val="sdtLocked"/>
                <w:placeholder>
                  <w:docPart w:val="A3A3959432D945E3B12CFF834FF890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4"/>
                <w:id w:val="1490597800"/>
                <w:lock w:val="sdtLocked"/>
                <w:placeholder>
                  <w:docPart w:val="F73F6C4532554AFA9828FB34D67D76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5"/>
                <w:id w:val="-2096849054"/>
                <w:lock w:val="sdtLocked"/>
                <w:placeholder>
                  <w:docPart w:val="5CDF48D1524846529D3BFC71DD0F2AD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5"/>
              <w:id w:val="-1478289498"/>
              <w:lock w:val="sdtLocked"/>
              <w:placeholder>
                <w:docPart w:val="B47DA46A5831479BADC79A08B4469EFA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5"/>
              <w:id w:val="-410786004"/>
              <w:lock w:val="sdtLocked"/>
              <w:placeholder>
                <w:docPart w:val="C0BCD33476E041C08972A55142F42C5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5"/>
                <w:id w:val="-557164035"/>
                <w:lock w:val="sdtLocked"/>
                <w:placeholder>
                  <w:docPart w:val="0459AE90E7124142A86BC4093729E387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5"/>
                <w:id w:val="-1915309028"/>
                <w:lock w:val="sdtLocked"/>
                <w:placeholder>
                  <w:docPart w:val="AB0F2A33BD304F14965B4729AA7464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5"/>
                <w:id w:val="-83384393"/>
                <w:lock w:val="sdtLocked"/>
                <w:placeholder>
                  <w:docPart w:val="02A995D5EF1A46CAB29053AC91EAC3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6"/>
                <w:id w:val="1885129021"/>
                <w:lock w:val="sdtLocked"/>
                <w:placeholder>
                  <w:docPart w:val="3DDE22652D2D428FBD2030635B8CD0A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6"/>
              <w:id w:val="-1950239189"/>
              <w:lock w:val="sdtLocked"/>
              <w:placeholder>
                <w:docPart w:val="601B8DEF377442ADA4263674D37DAAE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6"/>
              <w:id w:val="-707564643"/>
              <w:lock w:val="sdtLocked"/>
              <w:placeholder>
                <w:docPart w:val="DF20AF6FF70B484E8CD309628D6BBEA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6"/>
                <w:id w:val="1799716788"/>
                <w:lock w:val="sdtLocked"/>
                <w:placeholder>
                  <w:docPart w:val="AC1C0731F3FE42C398DAD85FD246024A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6"/>
                <w:id w:val="-1996408998"/>
                <w:lock w:val="sdtLocked"/>
                <w:placeholder>
                  <w:docPart w:val="DF4C3EF0B8544E008B09B814F24987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6"/>
                <w:id w:val="-911698190"/>
                <w:lock w:val="sdtLocked"/>
                <w:placeholder>
                  <w:docPart w:val="8E5E733AD0DF4CB2A9613E20503DB9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7"/>
                <w:id w:val="-1767995646"/>
                <w:lock w:val="sdtLocked"/>
                <w:placeholder>
                  <w:docPart w:val="3774657724304851882B19A6614E333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7"/>
              <w:id w:val="-537203029"/>
              <w:lock w:val="sdtLocked"/>
              <w:placeholder>
                <w:docPart w:val="8141A326ABE542B98836E54BD2218F3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7"/>
              <w:id w:val="-677272929"/>
              <w:lock w:val="sdtLocked"/>
              <w:placeholder>
                <w:docPart w:val="273EB782B6374EE199BC097DAA6ABF7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7"/>
                <w:id w:val="-407309051"/>
                <w:lock w:val="sdtLocked"/>
                <w:placeholder>
                  <w:docPart w:val="BBAEF4CA61B14FB8BEAE5A3AEE436912"/>
                </w:placeholder>
                <w:showingPlcHdr/>
                <w:date w:fullDate="2015-01-1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7"/>
                <w:id w:val="670526236"/>
                <w:placeholder>
                  <w:docPart w:val="49F6088BBA94481DA6281E40FCEA4F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7"/>
                <w:id w:val="1740668284"/>
                <w:lock w:val="sdtLocked"/>
                <w:placeholder>
                  <w:docPart w:val="3CF0D01246A3491996F5AB52915488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8"/>
                <w:id w:val="240994250"/>
                <w:lock w:val="sdtLocked"/>
                <w:placeholder>
                  <w:docPart w:val="60B716255BEE40648E1CAB61FA2DECA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8"/>
              <w:id w:val="-516773904"/>
              <w:lock w:val="sdtLocked"/>
              <w:placeholder>
                <w:docPart w:val="81F2C1637F074038A530780EEB21E9B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8"/>
              <w:id w:val="-1960703878"/>
              <w:lock w:val="sdtLocked"/>
              <w:placeholder>
                <w:docPart w:val="B9018B31745D4056A63AF9B78623089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8"/>
                <w:id w:val="197290787"/>
                <w:lock w:val="sdtLocked"/>
                <w:placeholder>
                  <w:docPart w:val="A7C554C76C0B436594540EBAF8488BED"/>
                </w:placeholder>
                <w:showingPlcHdr/>
                <w:date w:fullDate="2015-01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8"/>
                <w:id w:val="1755318448"/>
                <w:lock w:val="sdtLocked"/>
                <w:placeholder>
                  <w:docPart w:val="01DE9FE1F85F40DD8E6E4A6BDD9434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8"/>
                <w:id w:val="-1708410129"/>
                <w:lock w:val="sdtLocked"/>
                <w:placeholder>
                  <w:docPart w:val="E0BB7ABB61754BBB8268C4C28249E7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9"/>
                <w:id w:val="-519783527"/>
                <w:lock w:val="sdtLocked"/>
                <w:placeholder>
                  <w:docPart w:val="6E73F8B2B5FD44D29B46AB5C7FF8B0B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9"/>
              <w:id w:val="-109897175"/>
              <w:lock w:val="sdtLocked"/>
              <w:placeholder>
                <w:docPart w:val="4A14D72AE3194B71B508E16BC0C344B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9"/>
              <w:id w:val="636767926"/>
              <w:lock w:val="sdtLocked"/>
              <w:placeholder>
                <w:docPart w:val="63CEA2E111DC4C49B6D40C6204948E0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9"/>
                <w:id w:val="390552918"/>
                <w:lock w:val="sdtLocked"/>
                <w:placeholder>
                  <w:docPart w:val="F5394166DC2645EEB5E2F6BFFDB28ED9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9"/>
                <w:id w:val="277070170"/>
                <w:lock w:val="sdtLocked"/>
                <w:placeholder>
                  <w:docPart w:val="A2A8E38E520F478D901E228E664F76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9"/>
                <w:id w:val="177555885"/>
                <w:lock w:val="sdtLocked"/>
                <w:placeholder>
                  <w:docPart w:val="C7B617E49DFA4F7E89D1490E3D0EEC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0"/>
                <w:id w:val="1931937692"/>
                <w:lock w:val="sdtLocked"/>
                <w:placeholder>
                  <w:docPart w:val="7EBB06FE7600465FA1B3DAB5F0D45F3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0"/>
              <w:id w:val="-2048675912"/>
              <w:lock w:val="sdtLocked"/>
              <w:placeholder>
                <w:docPart w:val="16B9B5DD9FBC4D79B8FE6FEF1F614F3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0"/>
              <w:id w:val="1569611209"/>
              <w:lock w:val="sdtLocked"/>
              <w:placeholder>
                <w:docPart w:val="BA3C89DE0ED44009A3BB0C29631262E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0"/>
                <w:id w:val="-1543891552"/>
                <w:lock w:val="sdtLocked"/>
                <w:placeholder>
                  <w:docPart w:val="0A7468CCCC464F08A5D7F6AC0A6A24DF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0"/>
                <w:id w:val="-641888565"/>
                <w:lock w:val="sdtLocked"/>
                <w:placeholder>
                  <w:docPart w:val="298EE6B9558342989A8ED3EC75D8F9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0"/>
                <w:id w:val="1790309485"/>
                <w:lock w:val="sdtLocked"/>
                <w:placeholder>
                  <w:docPart w:val="665AEB1B0F8643FEB1371FFEDAFA99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1"/>
                <w:id w:val="1674461011"/>
                <w:lock w:val="sdtLocked"/>
                <w:placeholder>
                  <w:docPart w:val="31C99AAB7ACC4F94A4BFE9C737BD6E3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1"/>
              <w:id w:val="1640608392"/>
              <w:lock w:val="sdtLocked"/>
              <w:placeholder>
                <w:docPart w:val="7E0C8AD52CA54C93B996581ED3C8A9F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1"/>
              <w:id w:val="882289991"/>
              <w:lock w:val="sdtLocked"/>
              <w:placeholder>
                <w:docPart w:val="9C8AE52E0D5D482EA1F2F9303DE7557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1"/>
                <w:id w:val="617422424"/>
                <w:lock w:val="sdtLocked"/>
                <w:placeholder>
                  <w:docPart w:val="7198BAA20BF24D6BAAC6F85E5E2CC0AC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1"/>
                <w:id w:val="1532754158"/>
                <w:lock w:val="sdtLocked"/>
                <w:placeholder>
                  <w:docPart w:val="6FB7D387073642B493F617572C6E0D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1"/>
                <w:id w:val="1098915386"/>
                <w:lock w:val="sdtLocked"/>
                <w:placeholder>
                  <w:docPart w:val="D66C1B7594CD4A5E8C7BF0BE1AA03F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2"/>
                <w:id w:val="-2052519662"/>
                <w:lock w:val="sdtLocked"/>
                <w:placeholder>
                  <w:docPart w:val="B3B640A1B58C419DAB3AE21BB529855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2"/>
              <w:id w:val="898868772"/>
              <w:lock w:val="sdtLocked"/>
              <w:placeholder>
                <w:docPart w:val="FC772BCA493747AF8FCDF6BD82012C8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2"/>
              <w:id w:val="2116786982"/>
              <w:lock w:val="sdtLocked"/>
              <w:placeholder>
                <w:docPart w:val="B5274714153A41BA9BD8905F7258D25B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2"/>
                <w:id w:val="-1877915526"/>
                <w:lock w:val="sdtLocked"/>
                <w:placeholder>
                  <w:docPart w:val="9DBFCFC20BB44DD3BC5A3C411AF67EDB"/>
                </w:placeholder>
                <w:showingPlcHdr/>
                <w:date w:fullDate="2015-01-2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2"/>
                <w:id w:val="-1065952900"/>
                <w:lock w:val="sdtLocked"/>
                <w:placeholder>
                  <w:docPart w:val="AD23A6BA9DE74126BAF5311C282B45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2"/>
                <w:id w:val="-882095461"/>
                <w:lock w:val="sdtLocked"/>
                <w:placeholder>
                  <w:docPart w:val="CFAA2DEBAC4F4B06AE2845758666BB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3"/>
                <w:id w:val="829023033"/>
                <w:lock w:val="sdtLocked"/>
                <w:placeholder>
                  <w:docPart w:val="EF982FE56F904861A92B942B1CAEFEA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3"/>
              <w:id w:val="-1765519818"/>
              <w:lock w:val="sdtLocked"/>
              <w:placeholder>
                <w:docPart w:val="3F7C440E8A4448868258779D2D9398A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3"/>
              <w:id w:val="1287014696"/>
              <w:lock w:val="sdtLocked"/>
              <w:placeholder>
                <w:docPart w:val="992E26760307428BBDAAF509E9F99DB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3"/>
                <w:id w:val="1406424064"/>
                <w:lock w:val="sdtLocked"/>
                <w:placeholder>
                  <w:docPart w:val="7B351120B2C54BF6B6B6C411ED69B5DD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3"/>
                <w:id w:val="-437909826"/>
                <w:lock w:val="sdtLocked"/>
                <w:placeholder>
                  <w:docPart w:val="7451F3940AFF42FC891C66E1215BC3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3"/>
                <w:id w:val="-222989484"/>
                <w:lock w:val="sdtLocked"/>
                <w:placeholder>
                  <w:docPart w:val="6EBC5A2F4A5F4333AC6C95D7B784B7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4"/>
                <w:id w:val="651571585"/>
                <w:lock w:val="sdtLocked"/>
                <w:placeholder>
                  <w:docPart w:val="561638BE046D4BEC958A09E76442F6E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4"/>
              <w:id w:val="-463508513"/>
              <w:placeholder>
                <w:docPart w:val="9495FAAA14F743208AB647DDCD9F072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4"/>
              <w:id w:val="-1401285029"/>
              <w:lock w:val="sdtLocked"/>
              <w:placeholder>
                <w:docPart w:val="047CC50FF9A740058EE0F4360FED9D2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4"/>
                <w:id w:val="776219583"/>
                <w:lock w:val="sdtLocked"/>
                <w:placeholder>
                  <w:docPart w:val="21BB5E31E1CA4936A2B59142AB5E9883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4"/>
                <w:id w:val="-1762904069"/>
                <w:lock w:val="sdtLocked"/>
                <w:placeholder>
                  <w:docPart w:val="15494B2C73B842229B6E7D22D82EAF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4"/>
                <w:id w:val="-601877396"/>
                <w:lock w:val="sdtLocked"/>
                <w:placeholder>
                  <w:docPart w:val="B73F95A31A92440984C3A9656901BB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5"/>
                <w:id w:val="447288070"/>
                <w:lock w:val="sdtLocked"/>
                <w:placeholder>
                  <w:docPart w:val="DF7FD9CDC88341AD89BE87DEB1CECEF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5"/>
              <w:id w:val="-213506072"/>
              <w:lock w:val="sdtLocked"/>
              <w:placeholder>
                <w:docPart w:val="7E2C1A3C08F841F2B782706D4B1E472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5"/>
              <w:id w:val="1237130378"/>
              <w:lock w:val="sdtLocked"/>
              <w:placeholder>
                <w:docPart w:val="17E31E6474104A18A7ED0B3FB00A605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5"/>
                <w:id w:val="1807200231"/>
                <w:lock w:val="sdtLocked"/>
                <w:placeholder>
                  <w:docPart w:val="3B189269F7C94363B2E7C27CAA617E99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5"/>
                <w:id w:val="-1832980721"/>
                <w:lock w:val="sdtLocked"/>
                <w:placeholder>
                  <w:docPart w:val="D639F4D2DF9D49A59D41A0B0787F29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5"/>
                <w:id w:val="1850211928"/>
                <w:lock w:val="sdtLocked"/>
                <w:placeholder>
                  <w:docPart w:val="D4A50A79BCFE46C4AB58EAC0FBB1C1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6"/>
                <w:id w:val="1295019543"/>
                <w:lock w:val="sdtLocked"/>
                <w:placeholder>
                  <w:docPart w:val="429B8986D4FE4280854EB6F145DA08D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6"/>
              <w:id w:val="1188103931"/>
              <w:lock w:val="sdtLocked"/>
              <w:placeholder>
                <w:docPart w:val="D7F318E4A4DF4EBD8EB84D5C2FFA3C4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6"/>
              <w:id w:val="-758916982"/>
              <w:lock w:val="sdtLocked"/>
              <w:placeholder>
                <w:docPart w:val="7F585BAD83994B7594B31C1F93AD672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6"/>
                <w:id w:val="-2137479072"/>
                <w:lock w:val="sdtLocked"/>
                <w:placeholder>
                  <w:docPart w:val="D1D0697E1E174AC69265ABEF7CDB7C04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6"/>
                <w:id w:val="-748802496"/>
                <w:lock w:val="sdtLocked"/>
                <w:placeholder>
                  <w:docPart w:val="A39AAF6168E24850B5982712ED7C5D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6"/>
                <w:id w:val="-1459491944"/>
                <w:lock w:val="sdtLocked"/>
                <w:placeholder>
                  <w:docPart w:val="481B1BF27AD34284A5C1652B8D3A09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7"/>
                <w:id w:val="1402952345"/>
                <w:lock w:val="sdtLocked"/>
                <w:placeholder>
                  <w:docPart w:val="6DBE9F9F8C4643EA9B75F45B458A146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7"/>
              <w:id w:val="-826974028"/>
              <w:lock w:val="sdtLocked"/>
              <w:placeholder>
                <w:docPart w:val="9E4BF48BF7BD4C2B97C28FA28A4A001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7"/>
              <w:id w:val="-131797303"/>
              <w:lock w:val="sdtLocked"/>
              <w:placeholder>
                <w:docPart w:val="3C27DBDFA50F446697E6BB0E70C3AAC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7"/>
                <w:id w:val="-185369221"/>
                <w:lock w:val="sdtLocked"/>
                <w:placeholder>
                  <w:docPart w:val="EDF9281573244ECE9BCA830F4F824486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7"/>
                <w:id w:val="1006556160"/>
                <w:lock w:val="sdtLocked"/>
                <w:placeholder>
                  <w:docPart w:val="C77E28C661F04CBE9C735E5B428F91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7"/>
                <w:id w:val="1650018173"/>
                <w:lock w:val="sdtLocked"/>
                <w:placeholder>
                  <w:docPart w:val="19EAD2D317594C8CB55F25C59F42A8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8"/>
                <w:id w:val="968475854"/>
                <w:lock w:val="sdtLocked"/>
                <w:placeholder>
                  <w:docPart w:val="283B39FBA10248F5A226BDBC63A2015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8"/>
              <w:id w:val="-898662746"/>
              <w:lock w:val="sdtLocked"/>
              <w:placeholder>
                <w:docPart w:val="1E5426D6EDBE484698BE0324B34099F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8"/>
              <w:id w:val="450904420"/>
              <w:lock w:val="sdtLocked"/>
              <w:placeholder>
                <w:docPart w:val="C155A3D51D614924A2969818EEC1B98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8"/>
                <w:id w:val="775599598"/>
                <w:lock w:val="sdtLocked"/>
                <w:placeholder>
                  <w:docPart w:val="217B8B65133742BDA53969EA0C7D06CB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8"/>
                <w:id w:val="-531341765"/>
                <w:lock w:val="sdtLocked"/>
                <w:placeholder>
                  <w:docPart w:val="872F9D2ECE144CDBB9C68BFA85DF9F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8"/>
                <w:id w:val="1637376536"/>
                <w:lock w:val="sdtLocked"/>
                <w:placeholder>
                  <w:docPart w:val="AA64794B9C054BB19F3A95063F667E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9"/>
                <w:id w:val="337737434"/>
                <w:lock w:val="sdtLocked"/>
                <w:placeholder>
                  <w:docPart w:val="369040A3AB8541848DD44B7AB2C35B1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9"/>
              <w:id w:val="969170479"/>
              <w:lock w:val="sdtLocked"/>
              <w:placeholder>
                <w:docPart w:val="4FA2BD674D86419A9AD8F77FCD510B2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9"/>
              <w:id w:val="1956452313"/>
              <w:lock w:val="sdtLocked"/>
              <w:placeholder>
                <w:docPart w:val="D0425A4636DC4F92B7EB9C73217724E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9"/>
                <w:id w:val="-1343155976"/>
                <w:lock w:val="sdtLocked"/>
                <w:placeholder>
                  <w:docPart w:val="AE627ACBAA6E484081E6120541970058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9"/>
                <w:id w:val="1412435463"/>
                <w:lock w:val="sdtLocked"/>
                <w:placeholder>
                  <w:docPart w:val="FD87C5CE82BE4D3387A37743DB3795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9"/>
                <w:id w:val="1875419957"/>
                <w:lock w:val="sdtLocked"/>
                <w:placeholder>
                  <w:docPart w:val="C1E8E5F04740443EBE61232395041F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0"/>
                <w:id w:val="1166364566"/>
                <w:lock w:val="sdtLocked"/>
                <w:placeholder>
                  <w:docPart w:val="B78896E211D3435C9042DD76118DA45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0"/>
              <w:id w:val="-383796330"/>
              <w:lock w:val="sdtLocked"/>
              <w:placeholder>
                <w:docPart w:val="E809AD921F3F4C0BB5DF4E1E984A325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0"/>
              <w:id w:val="679315827"/>
              <w:lock w:val="sdtLocked"/>
              <w:placeholder>
                <w:docPart w:val="113110FEA0A047598DDBC94CD2CED0CB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0"/>
                <w:id w:val="618417658"/>
                <w:lock w:val="sdtLocked"/>
                <w:placeholder>
                  <w:docPart w:val="29F5AEACE7EA4130A7977616D3B1958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0"/>
                <w:id w:val="-868139532"/>
                <w:lock w:val="sdtLocked"/>
                <w:placeholder>
                  <w:docPart w:val="0B6CB581B7AE43B783395B31695896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0"/>
                <w:id w:val="19055093"/>
                <w:lock w:val="sdtLocked"/>
                <w:placeholder>
                  <w:docPart w:val="AC933E98F65B44E7BFFFF204B122AF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1"/>
                <w:id w:val="1422829524"/>
                <w:lock w:val="sdtLocked"/>
                <w:placeholder>
                  <w:docPart w:val="1CA1D5E8D6EC4E55A0E021C5E8C6E30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1"/>
              <w:id w:val="1995137153"/>
              <w:lock w:val="sdtLocked"/>
              <w:placeholder>
                <w:docPart w:val="21D1A132D74A4C0ABFFC269B53010F3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1"/>
              <w:id w:val="-1173723692"/>
              <w:lock w:val="sdtLocked"/>
              <w:placeholder>
                <w:docPart w:val="D03597300F244F01A28072C778EBAA1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1"/>
                <w:id w:val="492843878"/>
                <w:lock w:val="sdtLocked"/>
                <w:placeholder>
                  <w:docPart w:val="90817B9D84DB4FB68C7D1A3DD2D8BBE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1"/>
                <w:id w:val="-1912528828"/>
                <w:lock w:val="sdtLocked"/>
                <w:placeholder>
                  <w:docPart w:val="0C3C07F2BB0D463C9EF3E474A94E24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1"/>
                <w:id w:val="1889613270"/>
                <w:lock w:val="sdtLocked"/>
                <w:placeholder>
                  <w:docPart w:val="10F490F8320C464D86D2ED18A91E83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D049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2"/>
                <w:id w:val="1132827647"/>
                <w:lock w:val="sdtLocked"/>
                <w:placeholder>
                  <w:docPart w:val="4DD4241FA37B4908ABD885A73BA2BDD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2"/>
              <w:id w:val="-457116263"/>
              <w:lock w:val="sdtLocked"/>
              <w:placeholder>
                <w:docPart w:val="AA4C2A887AC84E99AE7C4983E5FBB4C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2"/>
              <w:id w:val="1465307336"/>
              <w:lock w:val="sdtLocked"/>
              <w:placeholder>
                <w:docPart w:val="C715A983B7104CED8A9CE88539FB5F7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2"/>
                <w:id w:val="1547023994"/>
                <w:lock w:val="sdtLocked"/>
                <w:placeholder>
                  <w:docPart w:val="96981658D4A34289AF37AC3CB5256A1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2"/>
                <w:id w:val="375512951"/>
                <w:lock w:val="sdtLocked"/>
                <w:placeholder>
                  <w:docPart w:val="7FD4A9ACCB244C10BE9516CC2C1287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2"/>
                <w:id w:val="1840660591"/>
                <w:lock w:val="sdtLocked"/>
                <w:placeholder>
                  <w:docPart w:val="685FF079FED843909200DBD6C84D33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33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3"/>
                <w:id w:val="420614353"/>
                <w:lock w:val="sdtLocked"/>
                <w:placeholder>
                  <w:docPart w:val="1D72A766E77E4225BB5CF86DD21834B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3"/>
              <w:id w:val="-998196593"/>
              <w:lock w:val="sdtLocked"/>
              <w:placeholder>
                <w:docPart w:val="BEDCAC615AAC473BBD13D8681C845829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3"/>
              <w:id w:val="1211683991"/>
              <w:lock w:val="sdtLocked"/>
              <w:placeholder>
                <w:docPart w:val="BBF9980848B248838BB7FB52AD6A743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3"/>
                <w:id w:val="1272741356"/>
                <w:lock w:val="sdtLocked"/>
                <w:placeholder>
                  <w:docPart w:val="361A68ECDCD24C71BD78FE23BD4F5A27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3"/>
                <w:id w:val="-1018467751"/>
                <w:lock w:val="sdtLocked"/>
                <w:placeholder>
                  <w:docPart w:val="DA660D24D82D41A7BA2D5B41755B1E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3"/>
                <w:id w:val="-906526034"/>
                <w:lock w:val="sdtLocked"/>
                <w:placeholder>
                  <w:docPart w:val="C192468E64CB4E69BBA9909CAE37AF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4"/>
                <w:id w:val="-2050757276"/>
                <w:lock w:val="sdtLocked"/>
                <w:placeholder>
                  <w:docPart w:val="556549F7F36B4FE6A15B35A59683299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4"/>
              <w:id w:val="-1939053170"/>
              <w:lock w:val="sdtLocked"/>
              <w:placeholder>
                <w:docPart w:val="1E95E0E3C59D4E46A98B770EB53F338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4"/>
              <w:id w:val="1000460925"/>
              <w:lock w:val="sdtLocked"/>
              <w:placeholder>
                <w:docPart w:val="A5DE149AD4E444F99A396D569968432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4"/>
                <w:id w:val="-1055009318"/>
                <w:lock w:val="sdtLocked"/>
                <w:placeholder>
                  <w:docPart w:val="E6222235D6DA4261B94438D8577A5C67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4"/>
                <w:id w:val="446818454"/>
                <w:lock w:val="sdtLocked"/>
                <w:placeholder>
                  <w:docPart w:val="71284425FC98442199D92EAE8DED73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4"/>
                <w:id w:val="-211893277"/>
                <w:lock w:val="sdtLocked"/>
                <w:placeholder>
                  <w:docPart w:val="588CC0E86945411D8D0854BE9F5228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5"/>
                <w:id w:val="391475525"/>
                <w:lock w:val="sdtLocked"/>
                <w:placeholder>
                  <w:docPart w:val="156CA6423C004ECEABA27189ED63A9E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5"/>
              <w:id w:val="940952990"/>
              <w:lock w:val="sdtLocked"/>
              <w:placeholder>
                <w:docPart w:val="74E37EC448394D75955F0C23B64B7C1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5"/>
              <w:id w:val="-1704555595"/>
              <w:lock w:val="sdtLocked"/>
              <w:placeholder>
                <w:docPart w:val="2B7DD7C7E4E6455CBE8BA0E363CF544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5"/>
                <w:id w:val="1224863049"/>
                <w:lock w:val="sdtLocked"/>
                <w:placeholder>
                  <w:docPart w:val="528F7117521F465CA859938856028F4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5"/>
                <w:id w:val="679625876"/>
                <w:lock w:val="sdtLocked"/>
                <w:placeholder>
                  <w:docPart w:val="A78EF119498A4DD4B1D2889974D1C7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5"/>
                <w:id w:val="-314411193"/>
                <w:lock w:val="sdtLocked"/>
                <w:placeholder>
                  <w:docPart w:val="373F0F83C5C7498892D7D207299170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6"/>
                <w:id w:val="1899854635"/>
                <w:lock w:val="sdtLocked"/>
                <w:placeholder>
                  <w:docPart w:val="D4E062864E6442C4BD27C7F9B5EF520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6"/>
              <w:id w:val="-795444894"/>
              <w:lock w:val="sdtLocked"/>
              <w:placeholder>
                <w:docPart w:val="50C74B1D4B90427598A635F6457CEAD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6"/>
              <w:id w:val="860088221"/>
              <w:lock w:val="sdtLocked"/>
              <w:placeholder>
                <w:docPart w:val="175A0E68BF0E49F185338DAD62ED827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6"/>
                <w:id w:val="-960502682"/>
                <w:lock w:val="sdtLocked"/>
                <w:placeholder>
                  <w:docPart w:val="5044E5D4544A49F5AAA70924F95F28C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6"/>
                <w:id w:val="-882712597"/>
                <w:lock w:val="sdtLocked"/>
                <w:placeholder>
                  <w:docPart w:val="1AE50ADC060342DBA5DC5EF0B3E172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6"/>
                <w:id w:val="197973802"/>
                <w:lock w:val="sdtLocked"/>
                <w:placeholder>
                  <w:docPart w:val="77598C9A49BB4403B3625D7A78E1C3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7"/>
                <w:id w:val="-1519613275"/>
                <w:lock w:val="sdtLocked"/>
                <w:placeholder>
                  <w:docPart w:val="6187437F757A40AB9A3ACE4F62A5132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7"/>
              <w:id w:val="-1847168308"/>
              <w:lock w:val="sdtLocked"/>
              <w:placeholder>
                <w:docPart w:val="F56BB6084E1F4719A5C44F53E1F73A9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7"/>
              <w:id w:val="-929970954"/>
              <w:lock w:val="sdtLocked"/>
              <w:placeholder>
                <w:docPart w:val="D7C356D85B10428EA46A089EC3AE872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7"/>
                <w:id w:val="219721138"/>
                <w:lock w:val="sdtLocked"/>
                <w:placeholder>
                  <w:docPart w:val="ED8629DE8DCC46A78A35ED3C0A7E01D2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7"/>
                <w:id w:val="-424267652"/>
                <w:lock w:val="sdtLocked"/>
                <w:placeholder>
                  <w:docPart w:val="F09ECFDD9CBC4A3F91B65F29BC392B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7"/>
                <w:id w:val="1865319016"/>
                <w:lock w:val="sdtLocked"/>
                <w:placeholder>
                  <w:docPart w:val="0B991B49294B481599971099318E95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8"/>
                <w:id w:val="-1799063927"/>
                <w:lock w:val="sdtLocked"/>
                <w:placeholder>
                  <w:docPart w:val="6936C44DAFA94852A493571AF88F9A8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8"/>
              <w:id w:val="-1931883018"/>
              <w:lock w:val="sdtLocked"/>
              <w:placeholder>
                <w:docPart w:val="3E0C6A2DE47644BAAEA8C70960AEE47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8"/>
              <w:id w:val="1547020625"/>
              <w:lock w:val="sdtLocked"/>
              <w:placeholder>
                <w:docPart w:val="1CFB7117B0964929A295E86F51176CE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8"/>
                <w:id w:val="1266505690"/>
                <w:lock w:val="sdtLocked"/>
                <w:placeholder>
                  <w:docPart w:val="EBDF9992A29242FC9B5C755FD582EDB1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8"/>
                <w:id w:val="-1298366118"/>
                <w:lock w:val="sdtLocked"/>
                <w:placeholder>
                  <w:docPart w:val="97CDA866AD0A42869C49440969CC6D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8"/>
                <w:id w:val="119266230"/>
                <w:lock w:val="sdtLocked"/>
                <w:placeholder>
                  <w:docPart w:val="2EF1D0A39BD94846AA2ACE598B77B2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9"/>
                <w:id w:val="856393252"/>
                <w:lock w:val="sdtLocked"/>
                <w:placeholder>
                  <w:docPart w:val="E0CCB44B926A4D84BADD6ACB7017015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9"/>
              <w:id w:val="456928135"/>
              <w:lock w:val="sdtLocked"/>
              <w:placeholder>
                <w:docPart w:val="D64967640B4A4FEBB3B46D1E5B7315CB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9"/>
              <w:id w:val="1072004869"/>
              <w:lock w:val="sdtLocked"/>
              <w:placeholder>
                <w:docPart w:val="275367499DA044379D81CE2F6D1B706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9"/>
                <w:id w:val="1547169448"/>
                <w:lock w:val="sdtLocked"/>
                <w:placeholder>
                  <w:docPart w:val="B30D50636DB540D0861331A48F4889E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9"/>
                <w:id w:val="1312755253"/>
                <w:lock w:val="sdtLocked"/>
                <w:placeholder>
                  <w:docPart w:val="9F227349027C49D985166A31226C50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9"/>
                <w:id w:val="1791083542"/>
                <w:lock w:val="sdtLocked"/>
                <w:placeholder>
                  <w:docPart w:val="593F2B7F878742E496E88C27BCB164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40"/>
                <w:id w:val="1812603523"/>
                <w:lock w:val="sdtLocked"/>
                <w:placeholder>
                  <w:docPart w:val="5619FCD9A0164E988ED0736A47740D9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0"/>
              <w:id w:val="1424218104"/>
              <w:lock w:val="sdtLocked"/>
              <w:placeholder>
                <w:docPart w:val="F4EB64B2AA1048A39B3B0D0585C1168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40"/>
              <w:id w:val="-644896302"/>
              <w:lock w:val="sdtLocked"/>
              <w:placeholder>
                <w:docPart w:val="411C77E76A0D4F33A66E1BFEC801441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40"/>
                <w:id w:val="-292300615"/>
                <w:lock w:val="sdtLocked"/>
                <w:placeholder>
                  <w:docPart w:val="55D75EA7596C4FC985C9FC42C64FC71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0"/>
                <w:id w:val="1654566866"/>
                <w:lock w:val="sdtLocked"/>
                <w:placeholder>
                  <w:docPart w:val="B817023D9FA44468AE8E059C57ED6F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0"/>
                <w:id w:val="-1827818452"/>
                <w:lock w:val="sdtLocked"/>
                <w:placeholder>
                  <w:docPart w:val="1D5E870A41564FA4BB3D9D68682B7C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BA142E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8D1E44" w:rsidRDefault="00A30E70" w:rsidP="00FA3BFF">
      <w:pPr>
        <w:jc w:val="right"/>
        <w:rPr>
          <w:sz w:val="28"/>
        </w:rPr>
      </w:pPr>
      <w:sdt>
        <w:sdtPr>
          <w:rPr>
            <w:szCs w:val="24"/>
          </w:rPr>
          <w:tag w:val="CheckSum4"/>
          <w:id w:val="-1673405370"/>
          <w:lock w:val="sdtLocked"/>
          <w:placeholder>
            <w:docPart w:val="CB0138F0BDF248E0A5C7EF58D4DA67A9"/>
          </w:placeholder>
          <w:text/>
        </w:sdtPr>
        <w:sdtContent>
          <w:r>
            <w:rPr>
              <w:szCs w:val="24"/>
            </w:rPr>
            <w:t>E7E7</w:t>
          </w:r>
        </w:sdtContent>
      </w:sdt>
    </w:p>
    <w:p w:rsidR="00A30E70" w:rsidRPr="00800702" w:rsidRDefault="00A30E70" w:rsidP="005C2BCE">
      <w:pPr>
        <w:rPr>
          <w:sz w:val="28"/>
        </w:rPr>
        <w:sectPr w:rsidR="00A30E70" w:rsidRPr="00800702" w:rsidSect="00A3421C">
          <w:headerReference w:type="even" r:id="rId29"/>
          <w:headerReference w:type="default" r:id="rId30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5</w:t>
      </w:r>
      <w:r w:rsidRPr="007A2820">
        <w:t>. Сведения о ценных бумагах</w:t>
      </w:r>
    </w:p>
    <w:p w:rsidR="00A30E70" w:rsidRPr="007A2820" w:rsidRDefault="00A30E70" w:rsidP="009B35FD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5</w:t>
      </w:r>
      <w:r w:rsidRPr="007A2820">
        <w:rPr>
          <w:b/>
          <w:bCs/>
          <w:sz w:val="28"/>
        </w:rPr>
        <w:t>.1. Акции и иное участие в коммерческих организациях</w:t>
      </w:r>
      <w:r>
        <w:rPr>
          <w:b/>
          <w:bCs/>
          <w:sz w:val="28"/>
        </w:rPr>
        <w:t xml:space="preserve"> и фондах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665"/>
        <w:gridCol w:w="1617"/>
        <w:gridCol w:w="1843"/>
        <w:gridCol w:w="1417"/>
        <w:gridCol w:w="1870"/>
      </w:tblGrid>
      <w:tr w:rsidR="00A30E70" w:rsidRPr="00725F9D" w:rsidTr="00827F5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Наименование и организационно-правовая форма организации</w:t>
            </w:r>
            <w:r w:rsidRPr="00725F9D">
              <w:rPr>
                <w:rStyle w:val="a7"/>
                <w:szCs w:val="24"/>
              </w:rPr>
              <w:footnoteReference w:id="14"/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Местонахождение организации (адрес)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Уставный капитал</w:t>
            </w:r>
            <w:r w:rsidRPr="00725F9D">
              <w:rPr>
                <w:rStyle w:val="a7"/>
                <w:szCs w:val="24"/>
              </w:rPr>
              <w:footnoteReference w:id="15"/>
            </w:r>
            <w:r w:rsidRPr="00725F9D">
              <w:rPr>
                <w:szCs w:val="24"/>
              </w:rPr>
              <w:t> </w:t>
            </w:r>
          </w:p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Доля участия</w:t>
            </w:r>
            <w:r w:rsidRPr="00725F9D">
              <w:rPr>
                <w:rStyle w:val="a7"/>
                <w:szCs w:val="24"/>
              </w:rPr>
              <w:footnoteReference w:id="16"/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участия</w:t>
            </w:r>
            <w:r w:rsidRPr="00725F9D">
              <w:rPr>
                <w:rStyle w:val="a7"/>
                <w:szCs w:val="24"/>
              </w:rPr>
              <w:footnoteReference w:id="17"/>
            </w:r>
          </w:p>
        </w:tc>
      </w:tr>
      <w:tr w:rsidR="00A30E70" w:rsidRPr="002F7571" w:rsidTr="00827F5B">
        <w:trPr>
          <w:trHeight w:val="3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6</w:t>
            </w:r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Org1"/>
                <w:id w:val="-1458479122"/>
                <w:lock w:val="sdtLocked"/>
                <w:placeholder>
                  <w:docPart w:val="1968150C8B224FE89DB5E82D51A68A0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D67E4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"/>
                <w:id w:val="-1828814945"/>
                <w:placeholder>
                  <w:docPart w:val="9579BA0E16114465827AFD39E40C18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"/>
                <w:id w:val="1116257080"/>
                <w:lock w:val="sdtLocked"/>
                <w:placeholder>
                  <w:docPart w:val="4C00EBE1182244CB97C0B55455500D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"/>
                <w:id w:val="-1182658079"/>
                <w:lock w:val="sdtLocked"/>
                <w:placeholder>
                  <w:docPart w:val="9712A32BE8D74C98B5FF2AF5B7421F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"/>
              <w:id w:val="527532279"/>
              <w:lock w:val="sdtLocked"/>
              <w:placeholder>
                <w:docPart w:val="DDBC69F522774B44A90414DCC34E061D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"/>
              <w:id w:val="680162149"/>
              <w:lock w:val="sdtLocked"/>
              <w:placeholder>
                <w:docPart w:val="A73718D6047340ADA0A2FFA45FA939B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901AB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C22B9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"/>
                <w:id w:val="-606502780"/>
                <w:lock w:val="sdtLocked"/>
                <w:placeholder>
                  <w:docPart w:val="F6AF7F8E52D84DE38B1B9577EA781B16"/>
                </w:placeholder>
                <w:showingPlcHdr/>
                <w:date w:fullDate="2007-12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7063CD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"/>
                <w:id w:val="-1341767222"/>
                <w:lock w:val="sdtLocked"/>
                <w:placeholder>
                  <w:docPart w:val="0E055CDC9A0F401E90A26AC7CFBF772F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C22B9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"/>
                <w:id w:val="69777031"/>
                <w:lock w:val="sdtLocked"/>
                <w:placeholder>
                  <w:docPart w:val="88E63FF01F50488C935E1974ACE885F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"/>
                <w:id w:val="-1922163862"/>
                <w:lock w:val="sdtLocked"/>
                <w:placeholder>
                  <w:docPart w:val="95BB4CABD6CB4371A68D12330A3BC4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"/>
                <w:id w:val="86662386"/>
                <w:lock w:val="sdtLocked"/>
                <w:placeholder>
                  <w:docPart w:val="72E3898142DB41BA853DD3E03625C1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"/>
                <w:id w:val="123209052"/>
                <w:placeholder>
                  <w:docPart w:val="31B0F98D799E4C09BB59F9FDF3DA8F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"/>
              <w:id w:val="-281344043"/>
              <w:lock w:val="sdtLocked"/>
              <w:placeholder>
                <w:docPart w:val="F8FABDFE80754177AF39FD4A542AF0E4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"/>
              <w:id w:val="-977450510"/>
              <w:lock w:val="sdtLocked"/>
              <w:placeholder>
                <w:docPart w:val="18C95B1908D04E9F9C2315338594D7D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"/>
                <w:id w:val="480431862"/>
                <w:lock w:val="sdtLocked"/>
                <w:placeholder>
                  <w:docPart w:val="856513255D934007A24FD4FCCB7D29FC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"/>
                <w:id w:val="599684663"/>
                <w:lock w:val="sdtLocked"/>
                <w:placeholder>
                  <w:docPart w:val="01619E40723A492F82069A594B880843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"/>
                <w:id w:val="1931922084"/>
                <w:lock w:val="sdtLocked"/>
                <w:placeholder>
                  <w:docPart w:val="EE58A16268454932B0F994F39EC260C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3"/>
                <w:id w:val="1828239327"/>
                <w:lock w:val="sdtLocked"/>
                <w:placeholder>
                  <w:docPart w:val="FDD2B4C77E6B46A78906354300A9D2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"/>
                <w:id w:val="1079716149"/>
                <w:lock w:val="sdtLocked"/>
                <w:placeholder>
                  <w:docPart w:val="2FD8DF71F0EE473894225EC71AF6AD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"/>
                <w:id w:val="509263923"/>
                <w:lock w:val="sdtLocked"/>
                <w:placeholder>
                  <w:docPart w:val="4C452EF5B0CD4DB58ED6920C852E60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"/>
              <w:id w:val="-1029800796"/>
              <w:lock w:val="sdtLocked"/>
              <w:placeholder>
                <w:docPart w:val="A3589BC2DB93440EBCD1C88F0EB07D2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"/>
              <w:id w:val="-349259752"/>
              <w:lock w:val="sdtLocked"/>
              <w:placeholder>
                <w:docPart w:val="419303FFB5E94F18854FAAFF4C53A09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"/>
                <w:id w:val="-984316106"/>
                <w:lock w:val="sdtLocked"/>
                <w:placeholder>
                  <w:docPart w:val="E454EA6E3578497596C7712E98AD9EAC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"/>
                <w:id w:val="2023201491"/>
                <w:lock w:val="sdtLocked"/>
                <w:placeholder>
                  <w:docPart w:val="E3B3BCA2B6B34A10B87CBD7F3EAB592D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4"/>
                <w:id w:val="47276183"/>
                <w:lock w:val="sdtLocked"/>
                <w:placeholder>
                  <w:docPart w:val="9464EDE716A74DDAACD9D5EE7F21C00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4"/>
                <w:id w:val="-550691585"/>
                <w:lock w:val="sdtLocked"/>
                <w:placeholder>
                  <w:docPart w:val="80E85CD75FA640CD95451CBE80E71C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4"/>
                <w:id w:val="-1231455524"/>
                <w:lock w:val="sdtLocked"/>
                <w:placeholder>
                  <w:docPart w:val="51D2B7828FC94FD9B5013DD93E07D8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4"/>
                <w:id w:val="-1731983960"/>
                <w:lock w:val="sdtLocked"/>
                <w:placeholder>
                  <w:docPart w:val="B8E66F46DF7449F78DA8761A3E6799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4"/>
              <w:id w:val="1026601349"/>
              <w:lock w:val="sdtLocked"/>
              <w:placeholder>
                <w:docPart w:val="7B1D8E150C4342CCBD075747406ACDA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4"/>
              <w:id w:val="-1501031667"/>
              <w:lock w:val="sdtLocked"/>
              <w:placeholder>
                <w:docPart w:val="F8594B7A5A14432CB8794F2A43429FA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4"/>
                <w:id w:val="953057335"/>
                <w:lock w:val="sdtLocked"/>
                <w:placeholder>
                  <w:docPart w:val="EEEB87DF1EE640169566231509FA8CAD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4"/>
                <w:id w:val="245151279"/>
                <w:lock w:val="sdtLocked"/>
                <w:placeholder>
                  <w:docPart w:val="330AB13BAD7A4CEE9964BAE83F3063C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lastRenderedPageBreak/>
              <w:t>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5"/>
                <w:id w:val="-303152979"/>
                <w:lock w:val="sdtLocked"/>
                <w:placeholder>
                  <w:docPart w:val="B9312867B9D24FD9A903E5EC0524DB6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5"/>
                <w:id w:val="1989358199"/>
                <w:lock w:val="sdtLocked"/>
                <w:placeholder>
                  <w:docPart w:val="8958C23ED37A487590DEA424772FF4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5"/>
                <w:id w:val="1404570395"/>
                <w:lock w:val="sdtLocked"/>
                <w:placeholder>
                  <w:docPart w:val="019CD6971B7746D388E5B070563686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5"/>
                <w:id w:val="1723705137"/>
                <w:lock w:val="sdtLocked"/>
                <w:placeholder>
                  <w:docPart w:val="BC20610152394E6B9702D8394596E3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5"/>
              <w:id w:val="1564611862"/>
              <w:lock w:val="sdtLocked"/>
              <w:placeholder>
                <w:docPart w:val="FA50EB243E164A5D8395CED13C8EE0B7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5"/>
              <w:id w:val="999003090"/>
              <w:lock w:val="sdtLocked"/>
              <w:placeholder>
                <w:docPart w:val="90B7D33D2D374BDA942CE31CE111BD2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5"/>
                <w:id w:val="1028923072"/>
                <w:lock w:val="sdtLocked"/>
                <w:placeholder>
                  <w:docPart w:val="E9D2DE9276B14A52A7356CC56E0A3C95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5"/>
                <w:id w:val="-313412390"/>
                <w:lock w:val="sdtLocked"/>
                <w:placeholder>
                  <w:docPart w:val="5AD5B06852CD450F925E930C19B1554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6"/>
                <w:id w:val="-2021153993"/>
                <w:lock w:val="sdtLocked"/>
                <w:placeholder>
                  <w:docPart w:val="63DC14E0E73C4BFA9E579DE30475AAF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6"/>
                <w:id w:val="1657035630"/>
                <w:lock w:val="sdtLocked"/>
                <w:placeholder>
                  <w:docPart w:val="B24E540922B245D08EB5BCEA4C12AB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6"/>
                <w:id w:val="233044590"/>
                <w:lock w:val="sdtLocked"/>
                <w:placeholder>
                  <w:docPart w:val="784C1724FF624B48A9A8BAA088C4FF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6"/>
                <w:id w:val="-646431534"/>
                <w:lock w:val="sdtLocked"/>
                <w:placeholder>
                  <w:docPart w:val="33D5AD3E0E8441B9921AF8C98377C0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6"/>
              <w:id w:val="619654606"/>
              <w:lock w:val="sdtLocked"/>
              <w:placeholder>
                <w:docPart w:val="E5D591B3E298494995C390521AB6306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6"/>
              <w:id w:val="-1782632940"/>
              <w:lock w:val="sdtLocked"/>
              <w:placeholder>
                <w:docPart w:val="D83CED9E790146CFABAADB68541AB8B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6"/>
                <w:id w:val="365877631"/>
                <w:lock w:val="sdtLocked"/>
                <w:placeholder>
                  <w:docPart w:val="A7448C0A3D16461B8EADF4AD390A30F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6"/>
                <w:id w:val="910197981"/>
                <w:lock w:val="sdtLocked"/>
                <w:placeholder>
                  <w:docPart w:val="94B3E055B9E5431DA6EF4191FD404D5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7"/>
                <w:id w:val="-1476753758"/>
                <w:lock w:val="sdtLocked"/>
                <w:placeholder>
                  <w:docPart w:val="320FEE8B37684BD781D08AF12DBB492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7"/>
                <w:id w:val="185340023"/>
                <w:lock w:val="sdtLocked"/>
                <w:placeholder>
                  <w:docPart w:val="256A4AD1DD8549C8B1B4F49E111A76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7"/>
                <w:id w:val="-1236621554"/>
                <w:lock w:val="sdtLocked"/>
                <w:placeholder>
                  <w:docPart w:val="DF3BEB8C1419406A8F856E08D8E87B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7"/>
                <w:id w:val="752557626"/>
                <w:lock w:val="sdtLocked"/>
                <w:placeholder>
                  <w:docPart w:val="3B172C0729CC49C091B4CE42226215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7"/>
              <w:id w:val="754165965"/>
              <w:lock w:val="sdtLocked"/>
              <w:placeholder>
                <w:docPart w:val="EC5B0DC0C07F4EC5A2151769B52EABD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7"/>
              <w:id w:val="801120660"/>
              <w:lock w:val="sdtLocked"/>
              <w:placeholder>
                <w:docPart w:val="4723AF8177174E20A335184A9CF4AAC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7"/>
                <w:id w:val="2101280219"/>
                <w:lock w:val="sdtLocked"/>
                <w:placeholder>
                  <w:docPart w:val="3F7FE64041364B96B0B32F2ED106001D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7"/>
                <w:id w:val="988280703"/>
                <w:lock w:val="sdtLocked"/>
                <w:placeholder>
                  <w:docPart w:val="B2D392A54E4C44CFA70A0831E58A852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8"/>
                <w:id w:val="1129821950"/>
                <w:lock w:val="sdtLocked"/>
                <w:placeholder>
                  <w:docPart w:val="CB39EF1E7A8042DA877E2DE5EBCD763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8"/>
                <w:id w:val="-1903662897"/>
                <w:lock w:val="sdtLocked"/>
                <w:placeholder>
                  <w:docPart w:val="BC180D72AA7344A8A7221E756DBF79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8"/>
                <w:id w:val="1483115074"/>
                <w:lock w:val="sdtLocked"/>
                <w:placeholder>
                  <w:docPart w:val="C5B93F6E39D345EA8FC04B79400960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8"/>
                <w:id w:val="2017037975"/>
                <w:lock w:val="sdtLocked"/>
                <w:placeholder>
                  <w:docPart w:val="3666CC33DB8F44BEA8EBE3E5128A11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8"/>
              <w:id w:val="1670065744"/>
              <w:lock w:val="sdtLocked"/>
              <w:placeholder>
                <w:docPart w:val="A3C183BDF8F34A71BB9F31416E53819F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8"/>
              <w:id w:val="-251122730"/>
              <w:lock w:val="sdtLocked"/>
              <w:placeholder>
                <w:docPart w:val="2F7769D86E1B478196D09D31934732C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8"/>
                <w:id w:val="156739964"/>
                <w:lock w:val="sdtLocked"/>
                <w:placeholder>
                  <w:docPart w:val="F4C54A3BC2AB479482A2377AAADEC46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8"/>
                <w:id w:val="1326783411"/>
                <w:lock w:val="sdtLocked"/>
                <w:placeholder>
                  <w:docPart w:val="BBC2B59C39784A7DAB3632372F974D0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9"/>
                <w:id w:val="1554500515"/>
                <w:lock w:val="sdtLocked"/>
                <w:placeholder>
                  <w:docPart w:val="49816331ADB04ED3B48F8B838A5838F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9"/>
                <w:id w:val="-1947230486"/>
                <w:lock w:val="sdtLocked"/>
                <w:placeholder>
                  <w:docPart w:val="7841420B427E41ABB7F1375EB1B893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9"/>
                <w:id w:val="-1055395040"/>
                <w:lock w:val="sdtLocked"/>
                <w:placeholder>
                  <w:docPart w:val="A32E39D4B73A4A528856B875BCC0DD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9"/>
                <w:id w:val="-387957839"/>
                <w:lock w:val="sdtLocked"/>
                <w:placeholder>
                  <w:docPart w:val="14C24F99F835452CA7A585FB623522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9"/>
              <w:id w:val="1492757040"/>
              <w:lock w:val="sdtLocked"/>
              <w:placeholder>
                <w:docPart w:val="DC73CBC0DA114FF69F53EFA379EAB73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9"/>
              <w:id w:val="1367880471"/>
              <w:lock w:val="sdtLocked"/>
              <w:placeholder>
                <w:docPart w:val="B083EFC466A94D43A45DA11745AC33A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9"/>
                <w:id w:val="1529759522"/>
                <w:lock w:val="sdtLocked"/>
                <w:placeholder>
                  <w:docPart w:val="BE1A98B1E5EB46E9A92D34BE9B57503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9"/>
                <w:id w:val="1129130778"/>
                <w:lock w:val="sdtLocked"/>
                <w:placeholder>
                  <w:docPart w:val="EB5E0D985EA04BF5A79B1CED21D1782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0"/>
                <w:id w:val="1713847683"/>
                <w:lock w:val="sdtLocked"/>
                <w:placeholder>
                  <w:docPart w:val="260A420F2F5F4B86BD0E66F4BAAAEC9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0"/>
                <w:id w:val="1383055047"/>
                <w:lock w:val="sdtLocked"/>
                <w:placeholder>
                  <w:docPart w:val="53920D93A8E34E4E92C980F0434F2F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0"/>
                <w:id w:val="-1285578429"/>
                <w:lock w:val="sdtLocked"/>
                <w:placeholder>
                  <w:docPart w:val="A3FE86E2AC804941B90FE6A3126490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0"/>
                <w:id w:val="407888476"/>
                <w:lock w:val="sdtLocked"/>
                <w:placeholder>
                  <w:docPart w:val="1F5CB1A0F78647568B1E5F5D85ACD3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0"/>
              <w:id w:val="73395836"/>
              <w:lock w:val="sdtLocked"/>
              <w:placeholder>
                <w:docPart w:val="37F5BE3CD8894307BD84D4CFFBF1E81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0"/>
              <w:id w:val="-2123373680"/>
              <w:lock w:val="sdtLocked"/>
              <w:placeholder>
                <w:docPart w:val="1900A9170961430983AFDE419AFB280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0"/>
                <w:id w:val="2143073046"/>
                <w:lock w:val="sdtLocked"/>
                <w:placeholder>
                  <w:docPart w:val="11113ED64B2649D9B5F432EB72257B18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0"/>
                <w:id w:val="-1099864084"/>
                <w:lock w:val="sdtLocked"/>
                <w:placeholder>
                  <w:docPart w:val="87B3ABE35CD8406397871A4FE4D67A8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1"/>
                <w:id w:val="-1850245207"/>
                <w:lock w:val="sdtLocked"/>
                <w:placeholder>
                  <w:docPart w:val="2B463F4ABD8544849B5638CEF65F9D9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1"/>
                <w:id w:val="-1748264500"/>
                <w:lock w:val="sdtLocked"/>
                <w:placeholder>
                  <w:docPart w:val="BC95463A5D884F6AA0CA0189B8C235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1"/>
                <w:id w:val="-1950607407"/>
                <w:lock w:val="sdtLocked"/>
                <w:placeholder>
                  <w:docPart w:val="B705A0D9595C4942B6CB534C8C253A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1"/>
                <w:id w:val="29540851"/>
                <w:lock w:val="sdtLocked"/>
                <w:placeholder>
                  <w:docPart w:val="F1F6DAB1EB9544AB8C7FDE53E09BEE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1"/>
              <w:id w:val="1568541276"/>
              <w:lock w:val="sdtLocked"/>
              <w:placeholder>
                <w:docPart w:val="8A3631E1E56C42909B8AEF242EB1A82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1"/>
              <w:id w:val="-1457795141"/>
              <w:lock w:val="sdtLocked"/>
              <w:placeholder>
                <w:docPart w:val="41AB761F9A164AD5B57485BE07A9344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1"/>
                <w:id w:val="-1317339484"/>
                <w:lock w:val="sdtLocked"/>
                <w:placeholder>
                  <w:docPart w:val="FE1049AC9D8B4071B269FC1679AFF18B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1"/>
                <w:id w:val="1207141883"/>
                <w:placeholder>
                  <w:docPart w:val="8074E940FA80400A9AEEE90ACCC34CB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12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2"/>
                <w:id w:val="-1208258962"/>
                <w:lock w:val="sdtLocked"/>
                <w:placeholder>
                  <w:docPart w:val="8A320B240ABF4516B69851C186042CD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2"/>
                <w:id w:val="-716441183"/>
                <w:lock w:val="sdtLocked"/>
                <w:placeholder>
                  <w:docPart w:val="C2F3AA4263A945B6B63AEB47F29C3C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2"/>
                <w:id w:val="-1119061675"/>
                <w:lock w:val="sdtLocked"/>
                <w:placeholder>
                  <w:docPart w:val="C1B8BC2B5AA04390A6DA34CA9E469B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2"/>
                <w:id w:val="-1584294689"/>
                <w:lock w:val="sdtLocked"/>
                <w:placeholder>
                  <w:docPart w:val="47F1E0CF7B2F4F18B4DA892087577B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2"/>
              <w:id w:val="1452285765"/>
              <w:lock w:val="sdtLocked"/>
              <w:placeholder>
                <w:docPart w:val="D5E7F4B3C020425F8F453C178B06B9D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2"/>
              <w:id w:val="-259459497"/>
              <w:lock w:val="sdtLocked"/>
              <w:placeholder>
                <w:docPart w:val="F9FA9F60A0D4477FAD8833569CD2747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2"/>
                <w:id w:val="-524490537"/>
                <w:lock w:val="sdtLocked"/>
                <w:placeholder>
                  <w:docPart w:val="0C1E98F0CA364760ACD761DC7E5CA3F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2"/>
                <w:id w:val="-502430380"/>
                <w:lock w:val="sdtLocked"/>
                <w:placeholder>
                  <w:docPart w:val="4DFFE531E5D049789E73AC1CD81D2C6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3"/>
                <w:id w:val="-424262532"/>
                <w:lock w:val="sdtLocked"/>
                <w:placeholder>
                  <w:docPart w:val="D6DE4B0DB059422F9B4E994EC38E412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3"/>
                <w:id w:val="1152256175"/>
                <w:lock w:val="sdtLocked"/>
                <w:placeholder>
                  <w:docPart w:val="A80C9837C82543828412CAA422D13F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3"/>
                <w:id w:val="-906294424"/>
                <w:lock w:val="sdtLocked"/>
                <w:placeholder>
                  <w:docPart w:val="8895CEC1459A458B83A0698E050FFC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3"/>
                <w:id w:val="1201439136"/>
                <w:lock w:val="sdtLocked"/>
                <w:placeholder>
                  <w:docPart w:val="A7490B5E259640C2885603128A02C1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3"/>
              <w:id w:val="520056815"/>
              <w:lock w:val="sdtLocked"/>
              <w:placeholder>
                <w:docPart w:val="F221CB55CAC14AFEBD9A83782C074FC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3"/>
              <w:id w:val="-1992013610"/>
              <w:lock w:val="sdtLocked"/>
              <w:placeholder>
                <w:docPart w:val="D66C224235EF4E07BEDB5E80E90F137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3"/>
                <w:id w:val="-2043745710"/>
                <w:lock w:val="sdtLocked"/>
                <w:placeholder>
                  <w:docPart w:val="7A2BEB7060444B66867D5F2C15268118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3"/>
                <w:id w:val="-1487017009"/>
                <w:lock w:val="sdtLocked"/>
                <w:placeholder>
                  <w:docPart w:val="B0B9C4DF8138411C85A878556C153C2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4"/>
                <w:id w:val="-1931721745"/>
                <w:lock w:val="sdtLocked"/>
                <w:placeholder>
                  <w:docPart w:val="1044A092EC5448C3A81DA8C083153A1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4"/>
                <w:id w:val="-524948867"/>
                <w:lock w:val="sdtLocked"/>
                <w:placeholder>
                  <w:docPart w:val="FE483E7AA8E144F1AD82A9960742C1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4"/>
                <w:id w:val="-862119991"/>
                <w:lock w:val="sdtLocked"/>
                <w:placeholder>
                  <w:docPart w:val="F1B4749502E44ADF86F867B050F332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4"/>
                <w:id w:val="1972397070"/>
                <w:lock w:val="sdtLocked"/>
                <w:placeholder>
                  <w:docPart w:val="AF17978283624B3D9260A4FE891A74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4"/>
              <w:id w:val="-1889416212"/>
              <w:lock w:val="sdtLocked"/>
              <w:placeholder>
                <w:docPart w:val="B2F4CD0604434B018C749ED00C4659A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4"/>
              <w:id w:val="-1987856281"/>
              <w:lock w:val="sdtLocked"/>
              <w:placeholder>
                <w:docPart w:val="6633B54848514C5F8CAA1F49B1FCD73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4"/>
                <w:id w:val="-1563247703"/>
                <w:lock w:val="sdtLocked"/>
                <w:placeholder>
                  <w:docPart w:val="858E8A41F52448FBBE3B09895AB4E4F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4"/>
                <w:id w:val="-1218126914"/>
                <w:placeholder>
                  <w:docPart w:val="FB840229735749089EE1BAD49147890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5"/>
                <w:id w:val="1194966177"/>
                <w:lock w:val="sdtLocked"/>
                <w:placeholder>
                  <w:docPart w:val="49ADC3C938394646B2D60FECA7D063C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5"/>
                <w:id w:val="-292907804"/>
                <w:lock w:val="sdtLocked"/>
                <w:placeholder>
                  <w:docPart w:val="E8659AD1C07148A790250A2E3C4A09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5"/>
                <w:id w:val="1883982156"/>
                <w:lock w:val="sdtLocked"/>
                <w:placeholder>
                  <w:docPart w:val="B4A5DBEFA7E249058687FB177435A9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5"/>
                <w:id w:val="582115874"/>
                <w:lock w:val="sdtLocked"/>
                <w:placeholder>
                  <w:docPart w:val="2CB44A2C9DB6443388BEE7038D24BD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5"/>
              <w:id w:val="-78139554"/>
              <w:lock w:val="sdtLocked"/>
              <w:placeholder>
                <w:docPart w:val="4B13DE9F2AF84761AFC5AB6D8CD4D39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5"/>
              <w:id w:val="376976175"/>
              <w:lock w:val="sdtLocked"/>
              <w:placeholder>
                <w:docPart w:val="B52366E8594F4DF18730901A745C92A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5"/>
                <w:id w:val="-679816720"/>
                <w:lock w:val="sdtLocked"/>
                <w:placeholder>
                  <w:docPart w:val="8294CD25F10E4ABAB7E1BEC2DAC9A0EA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5"/>
                <w:id w:val="1380208088"/>
                <w:lock w:val="sdtLocked"/>
                <w:placeholder>
                  <w:docPart w:val="219FC53FAC164024A1D777AC3CA56F1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6"/>
                <w:id w:val="1611863493"/>
                <w:lock w:val="sdtLocked"/>
                <w:placeholder>
                  <w:docPart w:val="A029B9A5916A4E92AD5EAF997282889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6"/>
                <w:id w:val="-1356274717"/>
                <w:lock w:val="sdtLocked"/>
                <w:placeholder>
                  <w:docPart w:val="E9E43616459C4ECAA81DEC204CA432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6"/>
                <w:id w:val="1194576763"/>
                <w:lock w:val="sdtLocked"/>
                <w:placeholder>
                  <w:docPart w:val="9175879155564E39B2359DEF125AC1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6"/>
                <w:id w:val="-1080357599"/>
                <w:lock w:val="sdtLocked"/>
                <w:placeholder>
                  <w:docPart w:val="B198CE8BABE340DCA7511411D3252F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6"/>
              <w:id w:val="-738407539"/>
              <w:lock w:val="sdtLocked"/>
              <w:placeholder>
                <w:docPart w:val="C23A84A4CE604DB4B290ECF82FE7421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6"/>
              <w:id w:val="1334806704"/>
              <w:lock w:val="sdtLocked"/>
              <w:placeholder>
                <w:docPart w:val="8C37B4F8874B4AC0A4BFD1D3ADF4C17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6"/>
                <w:id w:val="745231499"/>
                <w:lock w:val="sdtLocked"/>
                <w:placeholder>
                  <w:docPart w:val="B7EA950B57924EE7A0CDDAC389ED47FF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6"/>
                <w:id w:val="-1688358963"/>
                <w:lock w:val="sdtLocked"/>
                <w:placeholder>
                  <w:docPart w:val="3A8BF389EA4F4E5DA44BA6445EB0D6E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7"/>
                <w:id w:val="-319429333"/>
                <w:lock w:val="sdtLocked"/>
                <w:placeholder>
                  <w:docPart w:val="B67B675258DC493CB1AFF4E035C4F7C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7"/>
                <w:id w:val="1849283842"/>
                <w:lock w:val="sdtLocked"/>
                <w:placeholder>
                  <w:docPart w:val="0B36386ACABA485E9DFD623D75BE56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7"/>
                <w:id w:val="1513872941"/>
                <w:lock w:val="sdtLocked"/>
                <w:placeholder>
                  <w:docPart w:val="548C92E9050B41CEBAD9A606E2D87A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7"/>
                <w:id w:val="-438452627"/>
                <w:lock w:val="sdtLocked"/>
                <w:placeholder>
                  <w:docPart w:val="859AAA47B55143319E746F87FE0EAD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7"/>
              <w:id w:val="-504596653"/>
              <w:lock w:val="sdtLocked"/>
              <w:placeholder>
                <w:docPart w:val="4EA2276EF6D244708D28B297EA40741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7"/>
              <w:id w:val="396711533"/>
              <w:lock w:val="sdtLocked"/>
              <w:placeholder>
                <w:docPart w:val="EB4EC8D5660E4792B14980AF5ED2F3A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7"/>
                <w:id w:val="-296605977"/>
                <w:lock w:val="sdtLocked"/>
                <w:placeholder>
                  <w:docPart w:val="96ECA91589064BF58C3B23F30F9EE25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7"/>
                <w:id w:val="-1374304699"/>
                <w:lock w:val="sdtLocked"/>
                <w:placeholder>
                  <w:docPart w:val="E5852D06E6C149CE9AF14062D6652F8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8"/>
                <w:id w:val="1911343878"/>
                <w:placeholder>
                  <w:docPart w:val="AA18186694404DECAE4693D89C4CD01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8"/>
                <w:id w:val="1346057290"/>
                <w:lock w:val="sdtLocked"/>
                <w:placeholder>
                  <w:docPart w:val="2F8338378EBB45028AA7014FDEB498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8"/>
                <w:id w:val="559597946"/>
                <w:lock w:val="sdtLocked"/>
                <w:placeholder>
                  <w:docPart w:val="AB6AAC800461471881BBFA14288B03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8"/>
                <w:id w:val="365025298"/>
                <w:lock w:val="sdtLocked"/>
                <w:placeholder>
                  <w:docPart w:val="A27AB731738D482F8BFEADACB377D5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8"/>
              <w:id w:val="965848706"/>
              <w:lock w:val="sdtLocked"/>
              <w:placeholder>
                <w:docPart w:val="2454A2B644364095AB0EE260CFCE638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8"/>
              <w:id w:val="443504375"/>
              <w:lock w:val="sdtLocked"/>
              <w:placeholder>
                <w:docPart w:val="5B7796579C124C6A8AFE3D2FC08DB64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8"/>
                <w:id w:val="-1824498555"/>
                <w:lock w:val="sdtLocked"/>
                <w:placeholder>
                  <w:docPart w:val="7CFBC288A61A49579C26CC63353F6FD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8"/>
                <w:id w:val="-1609881911"/>
                <w:lock w:val="sdtLocked"/>
                <w:placeholder>
                  <w:docPart w:val="76BF815D0B2544978D307472209EC64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9"/>
                <w:id w:val="-1779639851"/>
                <w:lock w:val="sdtLocked"/>
                <w:placeholder>
                  <w:docPart w:val="1D1BBC6172B54CD49B952F71DA48731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9"/>
                <w:id w:val="638378723"/>
                <w:lock w:val="sdtLocked"/>
                <w:placeholder>
                  <w:docPart w:val="2778C430B1E642268F71024462254F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7063CD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Sum19"/>
                <w:id w:val="-1358658743"/>
                <w:lock w:val="sdtLocked"/>
                <w:placeholder>
                  <w:docPart w:val="B65B4FE12E1B43CE8430CBB6190018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9"/>
                <w:id w:val="-1134793218"/>
                <w:lock w:val="sdtLocked"/>
                <w:placeholder>
                  <w:docPart w:val="6D8CC697B0934791ABB944F2FCD33B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9"/>
              <w:id w:val="331960450"/>
              <w:lock w:val="sdtLocked"/>
              <w:placeholder>
                <w:docPart w:val="03C05449291848D2A1077D4B6A049ABC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9"/>
              <w:id w:val="-242572155"/>
              <w:lock w:val="sdtLocked"/>
              <w:placeholder>
                <w:docPart w:val="B2BA0E49EC27444A83C7833D244F63E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9"/>
                <w:id w:val="-438916036"/>
                <w:lock w:val="sdtLocked"/>
                <w:placeholder>
                  <w:docPart w:val="A8391D4BE3704CB8ADB60DCDB85A159F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9"/>
                <w:id w:val="-850878950"/>
                <w:lock w:val="sdtLocked"/>
                <w:placeholder>
                  <w:docPart w:val="0336289BC4804E728C1EF3FD93997BAD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0"/>
                <w:id w:val="-1095401971"/>
                <w:lock w:val="sdtLocked"/>
                <w:placeholder>
                  <w:docPart w:val="756C685F7E6145B3A06EC2A637191A0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0"/>
                <w:id w:val="-657853791"/>
                <w:lock w:val="sdtLocked"/>
                <w:placeholder>
                  <w:docPart w:val="8FA8ECB663004935B0AE301A9217A7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0"/>
                <w:id w:val="-1599708166"/>
                <w:lock w:val="sdtLocked"/>
                <w:placeholder>
                  <w:docPart w:val="E7DCA4D2E20541B3A67528ABE38AB4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0"/>
                <w:id w:val="-650366347"/>
                <w:placeholder>
                  <w:docPart w:val="23835CF942C043F6A350D527D7D0EF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0"/>
              <w:id w:val="1842895299"/>
              <w:lock w:val="sdtLocked"/>
              <w:placeholder>
                <w:docPart w:val="FBD980316E804574A6F4E77BC9DD1387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0"/>
              <w:id w:val="-460657915"/>
              <w:lock w:val="sdtLocked"/>
              <w:placeholder>
                <w:docPart w:val="87BFB388EF6541268903279A3ACF781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0"/>
                <w:id w:val="-1898584642"/>
                <w:lock w:val="sdtLocked"/>
                <w:placeholder>
                  <w:docPart w:val="BFE4E92F0D974A92AD716BEDCCDAB57B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0"/>
                <w:id w:val="455226570"/>
                <w:lock w:val="sdtLocked"/>
                <w:placeholder>
                  <w:docPart w:val="1FE13D63378A4513848976CC6426379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1"/>
                <w:id w:val="-696694471"/>
                <w:lock w:val="sdtLocked"/>
                <w:placeholder>
                  <w:docPart w:val="BC954B92CB8A462997784A97CFDA8AB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1"/>
                <w:id w:val="88972550"/>
                <w:lock w:val="sdtLocked"/>
                <w:placeholder>
                  <w:docPart w:val="0E622DA48EF540ABB14713C114979C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1"/>
                <w:id w:val="-2033171811"/>
                <w:lock w:val="sdtLocked"/>
                <w:placeholder>
                  <w:docPart w:val="3E57C6512EBA451C9DBB17C2FAD316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1"/>
                <w:id w:val="2043481917"/>
                <w:lock w:val="sdtLocked"/>
                <w:placeholder>
                  <w:docPart w:val="CE3BFBB33F5149A0B5BE20799CF08C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1"/>
              <w:id w:val="1314299956"/>
              <w:lock w:val="sdtLocked"/>
              <w:placeholder>
                <w:docPart w:val="2E3EE5650520425DAA8DC10E3006056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1"/>
              <w:id w:val="1462686733"/>
              <w:lock w:val="sdtLocked"/>
              <w:placeholder>
                <w:docPart w:val="246F9959D34D42EC9129719B75725DA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1"/>
                <w:id w:val="1304350969"/>
                <w:lock w:val="sdtLocked"/>
                <w:placeholder>
                  <w:docPart w:val="E502D23AA0534771A1CD5264D3A4B86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1"/>
                <w:id w:val="974027252"/>
                <w:lock w:val="sdtLocked"/>
                <w:placeholder>
                  <w:docPart w:val="D400A8093789481F9B7E790623D0B07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2"/>
                <w:id w:val="589278846"/>
                <w:lock w:val="sdtLocked"/>
                <w:placeholder>
                  <w:docPart w:val="FD1F2FADF4214B19B8106F53FCB7F14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2"/>
                <w:id w:val="779681544"/>
                <w:lock w:val="sdtLocked"/>
                <w:placeholder>
                  <w:docPart w:val="476B2C2E46E147CEBEB9078F1C6DBB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2"/>
                <w:id w:val="-510923396"/>
                <w:lock w:val="sdtLocked"/>
                <w:placeholder>
                  <w:docPart w:val="043F2AF531FC42E2B5C71EB312623C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2"/>
                <w:id w:val="-832366522"/>
                <w:lock w:val="sdtLocked"/>
                <w:placeholder>
                  <w:docPart w:val="AADFEABC35F741199371586A1FE836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2"/>
              <w:id w:val="1987817818"/>
              <w:lock w:val="sdtLocked"/>
              <w:placeholder>
                <w:docPart w:val="6138A17280EB4950A809A3008B7B6B2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2"/>
              <w:id w:val="639078368"/>
              <w:lock w:val="sdtLocked"/>
              <w:placeholder>
                <w:docPart w:val="9C5A435769304CE3A9DD0DB534B8483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2"/>
                <w:id w:val="-426347056"/>
                <w:lock w:val="sdtLocked"/>
                <w:placeholder>
                  <w:docPart w:val="1196388BC6B04B728AA9868DED103BDD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2"/>
                <w:id w:val="345844158"/>
                <w:lock w:val="sdtLocked"/>
                <w:placeholder>
                  <w:docPart w:val="BCE434437E554F43BC79A448AF76C18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3"/>
                <w:id w:val="1202051934"/>
                <w:lock w:val="sdtLocked"/>
                <w:placeholder>
                  <w:docPart w:val="24733565BC244FA097E68D196F23E96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3"/>
                <w:id w:val="934716387"/>
                <w:lock w:val="sdtLocked"/>
                <w:placeholder>
                  <w:docPart w:val="0DB46F06C3C249EB9166AB6A6F32AE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3"/>
                <w:id w:val="-700932861"/>
                <w:lock w:val="sdtLocked"/>
                <w:placeholder>
                  <w:docPart w:val="8D3F4670F9C445BEBD281F13FB254F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3"/>
                <w:id w:val="-1996720396"/>
                <w:lock w:val="sdtLocked"/>
                <w:placeholder>
                  <w:docPart w:val="D9516447F3A4421882C5346AA7DB70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3"/>
              <w:id w:val="-246271066"/>
              <w:lock w:val="sdtLocked"/>
              <w:placeholder>
                <w:docPart w:val="B26FC3AE3B4542D581691A5B98222494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3"/>
              <w:id w:val="-1141650961"/>
              <w:lock w:val="sdtLocked"/>
              <w:placeholder>
                <w:docPart w:val="E793CCD44D834603961C3093B5F65C3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3"/>
                <w:id w:val="865417324"/>
                <w:lock w:val="sdtLocked"/>
                <w:placeholder>
                  <w:docPart w:val="25D59BE11E5F43BEA754E804EE0E8694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3"/>
                <w:id w:val="-695001307"/>
                <w:lock w:val="sdtLocked"/>
                <w:placeholder>
                  <w:docPart w:val="F8AB1E4CB779416C92589B006EBF06E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4"/>
                <w:id w:val="-1967419777"/>
                <w:lock w:val="sdtLocked"/>
                <w:placeholder>
                  <w:docPart w:val="D1146333E1D248898C7FBC6B11C6373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4"/>
                <w:id w:val="243306183"/>
                <w:lock w:val="sdtLocked"/>
                <w:placeholder>
                  <w:docPart w:val="4D54481390B54F278B3A9697ED79ED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4"/>
                <w:id w:val="-317731268"/>
                <w:lock w:val="sdtLocked"/>
                <w:placeholder>
                  <w:docPart w:val="A48C2A46988E4283AD02724B0FBCAB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4"/>
                <w:id w:val="1310290419"/>
                <w:lock w:val="sdtLocked"/>
                <w:placeholder>
                  <w:docPart w:val="76BF6D65612B4719A1FEB572F87CA9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4"/>
              <w:id w:val="477966469"/>
              <w:lock w:val="sdtLocked"/>
              <w:placeholder>
                <w:docPart w:val="DE67A90A834A42649D23E1E06A887C2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4"/>
              <w:id w:val="-1081596819"/>
              <w:lock w:val="sdtLocked"/>
              <w:placeholder>
                <w:docPart w:val="74ECCFEEA3D14248A78494CC9363D29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4"/>
                <w:id w:val="-1435817294"/>
                <w:lock w:val="sdtLocked"/>
                <w:placeholder>
                  <w:docPart w:val="A0FD40C06D504322942114F0178E745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4"/>
                <w:id w:val="917673565"/>
                <w:lock w:val="sdtLocked"/>
                <w:placeholder>
                  <w:docPart w:val="004F1B0EB8EA4D00984A35DFF509531F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5"/>
                <w:id w:val="-1937202144"/>
                <w:lock w:val="sdtLocked"/>
                <w:placeholder>
                  <w:docPart w:val="2005291B83F447639CA552FBE3846D5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5"/>
                <w:id w:val="959616554"/>
                <w:lock w:val="sdtLocked"/>
                <w:placeholder>
                  <w:docPart w:val="6465CDEE3B3A436FA787D747B99A66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5"/>
                <w:id w:val="-862899613"/>
                <w:lock w:val="sdtLocked"/>
                <w:placeholder>
                  <w:docPart w:val="E1BCCA2202BE4305B07B7635485D7A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5"/>
                <w:id w:val="560519458"/>
                <w:lock w:val="sdtLocked"/>
                <w:placeholder>
                  <w:docPart w:val="C87CE287280A4F418A90A94B2926C6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5"/>
              <w:id w:val="941803"/>
              <w:lock w:val="sdtLocked"/>
              <w:placeholder>
                <w:docPart w:val="AF3995C66CBF457E871F60219A581E4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5"/>
              <w:id w:val="-1546596698"/>
              <w:lock w:val="sdtLocked"/>
              <w:placeholder>
                <w:docPart w:val="7FC916A21159417F8BF76B36017FA7E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5"/>
                <w:id w:val="195886600"/>
                <w:lock w:val="sdtLocked"/>
                <w:placeholder>
                  <w:docPart w:val="64E7538AC003405998DFDD466F8C70A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5"/>
                <w:id w:val="-715818131"/>
                <w:lock w:val="sdtLocked"/>
                <w:placeholder>
                  <w:docPart w:val="24DE31E4AA3448AA8DF29B98EB2F61B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6"/>
                <w:id w:val="1139616292"/>
                <w:lock w:val="sdtLocked"/>
                <w:placeholder>
                  <w:docPart w:val="7D0D3079E662483A8BC3662F9319D99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6"/>
                <w:id w:val="1314832291"/>
                <w:lock w:val="sdtLocked"/>
                <w:placeholder>
                  <w:docPart w:val="F97D72A437904B819D9B34205011B1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6"/>
                <w:id w:val="-1102185042"/>
                <w:lock w:val="sdtLocked"/>
                <w:placeholder>
                  <w:docPart w:val="BA5B342576F344D6A59877258A7185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6"/>
                <w:id w:val="-1059313289"/>
                <w:lock w:val="sdtLocked"/>
                <w:placeholder>
                  <w:docPart w:val="A81DF174A0794AFA8904E3F6AF0004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6"/>
              <w:id w:val="522050027"/>
              <w:lock w:val="sdtLocked"/>
              <w:placeholder>
                <w:docPart w:val="1AD3DD976D194538A5ED84244B0FFEE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6"/>
              <w:id w:val="1996213805"/>
              <w:lock w:val="sdtLocked"/>
              <w:placeholder>
                <w:docPart w:val="FC2FAACB6B61483AB1A8DEC088A8333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6"/>
                <w:id w:val="-30962833"/>
                <w:lock w:val="sdtLocked"/>
                <w:placeholder>
                  <w:docPart w:val="AEC49693527348D28021222A06885C9F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26"/>
                <w:id w:val="1930001381"/>
                <w:lock w:val="sdtLocked"/>
                <w:placeholder>
                  <w:docPart w:val="393537EB57454ABDAE7CDBB5EE0683D3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7"/>
                <w:id w:val="-237097336"/>
                <w:lock w:val="sdtLocked"/>
                <w:placeholder>
                  <w:docPart w:val="9A4208B000A84B81935ACD7D2C81811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7"/>
                <w:id w:val="-30891776"/>
                <w:lock w:val="sdtLocked"/>
                <w:placeholder>
                  <w:docPart w:val="F447F4D391494119BB3C39F6770975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7"/>
                <w:id w:val="-52239708"/>
                <w:lock w:val="sdtLocked"/>
                <w:placeholder>
                  <w:docPart w:val="FDC41102F65F46359220AA73827AB9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7"/>
                <w:id w:val="-730457686"/>
                <w:lock w:val="sdtLocked"/>
                <w:placeholder>
                  <w:docPart w:val="A1C73A5BB575401EA8B35159E005AD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7"/>
              <w:id w:val="-1975121460"/>
              <w:lock w:val="sdtLocked"/>
              <w:placeholder>
                <w:docPart w:val="74D9A27E5C2C40A0B35A530C6CDF937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7"/>
              <w:id w:val="406737413"/>
              <w:lock w:val="sdtLocked"/>
              <w:placeholder>
                <w:docPart w:val="B6B89D57C8C54A8694ECAA47B5262AA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7"/>
                <w:id w:val="-513692357"/>
                <w:lock w:val="sdtLocked"/>
                <w:placeholder>
                  <w:docPart w:val="FCFC797FB9BB4536A087F7DD7F352A96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7"/>
                <w:id w:val="634759261"/>
                <w:lock w:val="sdtLocked"/>
                <w:placeholder>
                  <w:docPart w:val="9D2E0AD0A2A14A72A66ADC25A41869A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8"/>
                <w:id w:val="648174195"/>
                <w:lock w:val="sdtLocked"/>
                <w:placeholder>
                  <w:docPart w:val="2840DEC0E3C24AF18FFB83F4A9F039D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8"/>
                <w:id w:val="-675259926"/>
                <w:lock w:val="sdtLocked"/>
                <w:placeholder>
                  <w:docPart w:val="EE9F301D78F94F27A21F064162C3ED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8"/>
                <w:id w:val="-1624301779"/>
                <w:lock w:val="sdtLocked"/>
                <w:placeholder>
                  <w:docPart w:val="7BB392B8248F4891975359048966FD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8"/>
                <w:id w:val="1858534709"/>
                <w:lock w:val="sdtLocked"/>
                <w:placeholder>
                  <w:docPart w:val="14999618CAFE4114A4BBF6F853FB4E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8"/>
              <w:id w:val="1794860835"/>
              <w:lock w:val="sdtLocked"/>
              <w:placeholder>
                <w:docPart w:val="4EAB44938E2F4F979588DC904C8D7B5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8"/>
              <w:id w:val="-15938391"/>
              <w:lock w:val="sdtLocked"/>
              <w:placeholder>
                <w:docPart w:val="EBF2CFEBCAFE463C988553053D25258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8"/>
                <w:id w:val="-630634000"/>
                <w:lock w:val="sdtLocked"/>
                <w:placeholder>
                  <w:docPart w:val="532E8E3BC4334935AD8E1A55C7090644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8"/>
                <w:id w:val="-855029910"/>
                <w:lock w:val="sdtLocked"/>
                <w:placeholder>
                  <w:docPart w:val="5BC31312946B441EBFFB5F5C4CA9902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9"/>
                <w:id w:val="1567988453"/>
                <w:lock w:val="sdtLocked"/>
                <w:placeholder>
                  <w:docPart w:val="A6BED7BFC8BB4B7CB3F2C72BD6CBA14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9"/>
                <w:id w:val="1899246020"/>
                <w:lock w:val="sdtLocked"/>
                <w:placeholder>
                  <w:docPart w:val="782E191418DE4CD496F405CB0B5C0D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9"/>
                <w:id w:val="1320847591"/>
                <w:lock w:val="sdtLocked"/>
                <w:placeholder>
                  <w:docPart w:val="6D5EE21E5EE94C5F9CB4A5DAA4792D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9"/>
                <w:id w:val="612788084"/>
                <w:lock w:val="sdtLocked"/>
                <w:placeholder>
                  <w:docPart w:val="84A454309F3A4F80B1BF09314EBF4B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9"/>
              <w:id w:val="1435473301"/>
              <w:lock w:val="sdtLocked"/>
              <w:placeholder>
                <w:docPart w:val="5EC227DF40A245328C344FE3856BA23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9"/>
              <w:id w:val="-872453965"/>
              <w:lock w:val="sdtLocked"/>
              <w:placeholder>
                <w:docPart w:val="2D8FBA750F7746598794D311F983962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9"/>
                <w:id w:val="72326940"/>
                <w:lock w:val="sdtLocked"/>
                <w:placeholder>
                  <w:docPart w:val="0D027F13FF7B4AECA8B343B51F76E642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9"/>
                <w:id w:val="1286851199"/>
                <w:lock w:val="sdtLocked"/>
                <w:placeholder>
                  <w:docPart w:val="5C09D77E4495404597CCCF227AEC2A3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0"/>
                <w:id w:val="766350899"/>
                <w:lock w:val="sdtLocked"/>
                <w:placeholder>
                  <w:docPart w:val="E3B0A46730B1423E9F04B3766450D5E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0541E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Adr30"/>
                <w:id w:val="1719244922"/>
                <w:lock w:val="sdtLocked"/>
                <w:placeholder>
                  <w:docPart w:val="374A16E429DA451EB4AB735376348E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0"/>
                <w:id w:val="-1623687761"/>
                <w:lock w:val="sdtLocked"/>
                <w:placeholder>
                  <w:docPart w:val="DC0B5D7317FE44F991DB426E056063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0"/>
                <w:id w:val="2039235868"/>
                <w:lock w:val="sdtLocked"/>
                <w:placeholder>
                  <w:docPart w:val="B3439D61E64B40C3B90997C45956F5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0"/>
              <w:id w:val="1826928613"/>
              <w:lock w:val="sdtLocked"/>
              <w:placeholder>
                <w:docPart w:val="58288B7EE68940688CA65B5A956F8F9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0"/>
              <w:id w:val="1143088541"/>
              <w:lock w:val="sdtLocked"/>
              <w:placeholder>
                <w:docPart w:val="C61151CD572E4B2C83FC5F65BBC7EA0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0"/>
                <w:id w:val="1015429400"/>
                <w:lock w:val="sdtLocked"/>
                <w:placeholder>
                  <w:docPart w:val="BC13EE9690004D0DB2B442B61690581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0"/>
                <w:id w:val="-1381165366"/>
                <w:lock w:val="sdtLocked"/>
                <w:placeholder>
                  <w:docPart w:val="7CA3A32F9D6A41A8A25C4FB43E65DAB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9B35FD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BA2405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C37D74" w:rsidRDefault="00A30E70" w:rsidP="009B35FD">
      <w:pPr>
        <w:pStyle w:val="ab"/>
        <w:jc w:val="right"/>
        <w:rPr>
          <w:sz w:val="24"/>
          <w:szCs w:val="24"/>
        </w:rPr>
      </w:pPr>
      <w:sdt>
        <w:sdtPr>
          <w:rPr>
            <w:sz w:val="24"/>
            <w:szCs w:val="24"/>
          </w:rPr>
          <w:tag w:val="CheckSum5_1"/>
          <w:id w:val="-1351478710"/>
          <w:lock w:val="sdtLocked"/>
          <w:placeholder>
            <w:docPart w:val="21C649A8009345DFA4EF3C1940B7DE82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C37D74" w:rsidRDefault="00A30E70" w:rsidP="00FA3BFF">
      <w:pPr>
        <w:rPr>
          <w:szCs w:val="24"/>
        </w:rPr>
        <w:sectPr w:rsidR="00A30E70" w:rsidRPr="00C37D74" w:rsidSect="00A3421C">
          <w:headerReference w:type="even" r:id="rId31"/>
          <w:headerReference w:type="default" r:id="rId32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CD630B">
      <w:pPr>
        <w:spacing w:before="360" w:after="36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5</w:t>
      </w:r>
      <w:r w:rsidRPr="007A2820">
        <w:rPr>
          <w:b/>
          <w:bCs/>
          <w:sz w:val="28"/>
        </w:rPr>
        <w:t>.2. Иные ценные бумаги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985"/>
        <w:gridCol w:w="2381"/>
        <w:gridCol w:w="1871"/>
        <w:gridCol w:w="1474"/>
        <w:gridCol w:w="1701"/>
      </w:tblGrid>
      <w:tr w:rsidR="00A30E70" w:rsidRPr="00725F9D" w:rsidTr="000541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 xml:space="preserve">ценной </w:t>
            </w:r>
            <w:r w:rsidRPr="00725F9D">
              <w:rPr>
                <w:szCs w:val="24"/>
              </w:rPr>
              <w:br/>
              <w:t>бумаги</w:t>
            </w:r>
            <w:r w:rsidRPr="00725F9D">
              <w:rPr>
                <w:rStyle w:val="a7"/>
                <w:szCs w:val="24"/>
              </w:rPr>
              <w:footnoteReference w:id="18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Лицо, выпустившее ценную </w:t>
            </w:r>
            <w:r w:rsidRPr="00725F9D">
              <w:rPr>
                <w:szCs w:val="24"/>
              </w:rPr>
              <w:br/>
              <w:t>бумагу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Номинальная величина обязательства</w:t>
            </w:r>
          </w:p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Общее 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Общая стоимость</w:t>
            </w:r>
            <w:r w:rsidRPr="00725F9D">
              <w:rPr>
                <w:rStyle w:val="a7"/>
                <w:szCs w:val="24"/>
              </w:rPr>
              <w:footnoteReference w:id="19"/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0541E0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541E0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View1"/>
                <w:id w:val="1398633910"/>
                <w:lock w:val="sdtLocked"/>
                <w:placeholder>
                  <w:docPart w:val="35B5A46DB80F48B9A597510F37995BE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1"/>
                <w:id w:val="811060823"/>
                <w:lock w:val="sdtLocked"/>
                <w:placeholder>
                  <w:docPart w:val="305510B119834E109E2271CC79E6FD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1"/>
                <w:id w:val="1166589523"/>
                <w:lock w:val="sdtLocked"/>
                <w:placeholder>
                  <w:docPart w:val="3AAF1CBCE3F84A31AF21BD168F1835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1"/>
                <w:id w:val="1878120586"/>
                <w:lock w:val="sdtLocked"/>
                <w:placeholder>
                  <w:docPart w:val="D93ACA1C723F4B6B8D812234645AF9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4B19E1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1"/>
                <w:id w:val="2113772798"/>
                <w:lock w:val="sdtLocked"/>
                <w:placeholder>
                  <w:docPart w:val="B00CEB6D51CB4A11811217545A4EA7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sdt>
          <w:sdtPr>
            <w:rPr>
              <w:sz w:val="28"/>
            </w:rPr>
            <w:tag w:val="CBView2"/>
            <w:id w:val="-2053917100"/>
            <w:lock w:val="sdtLocked"/>
            <w:placeholder>
              <w:docPart w:val="5A37F7F41E4845119C3C7917E4C68636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2"/>
                <w:id w:val="1305197145"/>
                <w:lock w:val="sdtLocked"/>
                <w:placeholder>
                  <w:docPart w:val="07559D828B1B4108A78AFE4AEBF44B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2"/>
                <w:id w:val="995145049"/>
                <w:lock w:val="sdtLocked"/>
                <w:placeholder>
                  <w:docPart w:val="F9A2556AD01540569B817D8DBCBF6E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2"/>
                <w:id w:val="-2140411912"/>
                <w:lock w:val="sdtLocked"/>
                <w:placeholder>
                  <w:docPart w:val="7FE901AAF712494A8FCF61ADFD99C8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2"/>
                <w:id w:val="-2106485353"/>
                <w:lock w:val="sdtLocked"/>
                <w:placeholder>
                  <w:docPart w:val="B01CC091F5934C2CB9805243FFE452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sdt>
          <w:sdtPr>
            <w:rPr>
              <w:sz w:val="28"/>
            </w:rPr>
            <w:tag w:val="CBView3"/>
            <w:id w:val="1442263344"/>
            <w:lock w:val="sdtLocked"/>
            <w:placeholder>
              <w:docPart w:val="0FD0973CBAC04B16BB2CD6B40B10F478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3"/>
                <w:id w:val="1555739494"/>
                <w:lock w:val="sdtLocked"/>
                <w:placeholder>
                  <w:docPart w:val="E98CE0E299AA4644A8B2DFE4C2126B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3"/>
                <w:id w:val="-1433669679"/>
                <w:lock w:val="sdtLocked"/>
                <w:placeholder>
                  <w:docPart w:val="6B99893B8415428F9B2A777B10BC21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3"/>
                <w:id w:val="-1805842066"/>
                <w:lock w:val="sdtLocked"/>
                <w:placeholder>
                  <w:docPart w:val="C17213E139844BFB896197FFDF6514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3"/>
                <w:id w:val="267048136"/>
                <w:lock w:val="sdtLocked"/>
                <w:placeholder>
                  <w:docPart w:val="7C94AF811AAE4947A5A815EDEBA2D4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sdt>
          <w:sdtPr>
            <w:rPr>
              <w:sz w:val="28"/>
            </w:rPr>
            <w:tag w:val="CBView4"/>
            <w:id w:val="-374921218"/>
            <w:lock w:val="sdtLocked"/>
            <w:placeholder>
              <w:docPart w:val="D56FBF7D2B6B4D428701133189424FB7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4"/>
                <w:id w:val="2122646524"/>
                <w:lock w:val="sdtLocked"/>
                <w:placeholder>
                  <w:docPart w:val="43B2EF82DA5440488362A753F01CF1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4"/>
                <w:id w:val="666284717"/>
                <w:lock w:val="sdtLocked"/>
                <w:placeholder>
                  <w:docPart w:val="511A7F26B77D4BB4879B1BA0ACA27B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4"/>
                <w:id w:val="66312056"/>
                <w:lock w:val="sdtLocked"/>
                <w:placeholder>
                  <w:docPart w:val="77FEE787B45A4795901E990CD74EDF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4"/>
                <w:id w:val="-2031406912"/>
                <w:lock w:val="sdtLocked"/>
                <w:placeholder>
                  <w:docPart w:val="FD70A143BD2C4752A434EB01E24B0A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sdt>
          <w:sdtPr>
            <w:rPr>
              <w:sz w:val="28"/>
            </w:rPr>
            <w:tag w:val="CBView5"/>
            <w:id w:val="910512268"/>
            <w:lock w:val="sdtLocked"/>
            <w:placeholder>
              <w:docPart w:val="3BFEC4D0BF294CE3B1A157029B175214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5"/>
                <w:id w:val="1448272620"/>
                <w:lock w:val="sdtLocked"/>
                <w:placeholder>
                  <w:docPart w:val="DDCDF20298CF4E598BA4D8B7201633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5"/>
                <w:id w:val="-209105430"/>
                <w:lock w:val="sdtLocked"/>
                <w:placeholder>
                  <w:docPart w:val="B661F15D9B6B4ABE911D523B973BC2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5"/>
                <w:id w:val="1401013219"/>
                <w:lock w:val="sdtLocked"/>
                <w:placeholder>
                  <w:docPart w:val="A4898B9343BB4F12A9B21980C544D2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5"/>
                <w:id w:val="1165205658"/>
                <w:lock w:val="sdtLocked"/>
                <w:placeholder>
                  <w:docPart w:val="C85AFADEC7344EBE813F48B0207E6B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sdt>
          <w:sdtPr>
            <w:rPr>
              <w:sz w:val="28"/>
            </w:rPr>
            <w:tag w:val="CBView6"/>
            <w:id w:val="-935895414"/>
            <w:lock w:val="sdtLocked"/>
            <w:placeholder>
              <w:docPart w:val="FCCBD8F7E6964119ACA9B1018DC555AA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6"/>
                <w:id w:val="713778703"/>
                <w:lock w:val="sdtLocked"/>
                <w:placeholder>
                  <w:docPart w:val="F1E26B9244C04FDEB863A65B8865CF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6"/>
                <w:id w:val="-1526165266"/>
                <w:lock w:val="sdtLocked"/>
                <w:placeholder>
                  <w:docPart w:val="3D093B2B3E1B4DCDB25E56D1DA7922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6"/>
                <w:id w:val="1618414344"/>
                <w:lock w:val="sdtLocked"/>
                <w:placeholder>
                  <w:docPart w:val="0EB7B3A201AC46EDB28C520BA6B70E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26083B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6"/>
                <w:id w:val="2014637076"/>
                <w:lock w:val="sdtLocked"/>
                <w:placeholder>
                  <w:docPart w:val="CC1EB983CD8E461AB8C4A1E5D089BD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6F36C9">
      <w:pPr>
        <w:ind w:firstLine="567"/>
        <w:jc w:val="both"/>
        <w:rPr>
          <w:sz w:val="28"/>
        </w:rPr>
      </w:pPr>
      <w:r w:rsidRPr="00A27493">
        <w:rPr>
          <w:sz w:val="28"/>
        </w:rPr>
        <w:t xml:space="preserve">Итого по разделу 5 «Сведения о ценных бумагах» суммарная декларированная стоимость ценных бумаг, включая доли участия в коммерческих организациях (руб.),  </w:t>
      </w:r>
      <w:sdt>
        <w:sdtPr>
          <w:rPr>
            <w:b/>
            <w:sz w:val="28"/>
            <w:u w:val="single"/>
          </w:rPr>
          <w:tag w:val="CBItSum"/>
          <w:id w:val="-694144670"/>
          <w:lock w:val="sdtLocked"/>
          <w:placeholder>
            <w:docPart w:val="2060D23D044445EF982FE6CC242C3284"/>
          </w:placeholder>
          <w:showingPlcHdr/>
          <w:text/>
        </w:sdtPr>
        <w:sdtContent>
          <w:r w:rsidRPr="007B5EDD">
            <w:rPr>
              <w:b/>
              <w:i/>
              <w:color w:val="365F91" w:themeColor="accent1" w:themeShade="BF"/>
              <w:sz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sdtContent>
      </w:sdt>
    </w:p>
    <w:p w:rsidR="00A30E70" w:rsidRPr="00800702" w:rsidRDefault="00A30E70" w:rsidP="00FA3BFF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FA3BFF">
      <w:pPr>
        <w:pStyle w:val="ab"/>
        <w:jc w:val="right"/>
        <w:rPr>
          <w:b/>
          <w:bCs/>
          <w:sz w:val="24"/>
          <w:szCs w:val="24"/>
        </w:rPr>
        <w:sectPr w:rsidR="00A30E70" w:rsidRPr="00C37D74" w:rsidSect="00A3421C">
          <w:headerReference w:type="even" r:id="rId33"/>
          <w:headerReference w:type="default" r:id="rId34"/>
          <w:footerReference w:type="default" r:id="rId35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5_2"/>
          <w:id w:val="-600097844"/>
          <w:lock w:val="sdtLocked"/>
          <w:placeholder>
            <w:docPart w:val="B2FBDA7F61E34F81A883331700E20E02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6</w:t>
      </w:r>
      <w:r w:rsidRPr="007A2820">
        <w:t>. Сведения об обязательствах имущественного характера</w:t>
      </w:r>
    </w:p>
    <w:p w:rsidR="00A30E70" w:rsidRDefault="00A30E70" w:rsidP="004564FF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6</w:t>
      </w:r>
      <w:r w:rsidRPr="007A2820">
        <w:rPr>
          <w:b/>
          <w:bCs/>
          <w:sz w:val="28"/>
        </w:rPr>
        <w:t>.1. Объекты недвижимого имущества, находящиеся в пользовании</w:t>
      </w:r>
      <w:r w:rsidRPr="007A2820">
        <w:rPr>
          <w:rStyle w:val="a7"/>
          <w:b/>
          <w:bCs/>
          <w:sz w:val="28"/>
        </w:rPr>
        <w:footnoteReference w:id="20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644"/>
        <w:gridCol w:w="1985"/>
        <w:gridCol w:w="1984"/>
        <w:gridCol w:w="2552"/>
        <w:gridCol w:w="1247"/>
      </w:tblGrid>
      <w:tr w:rsidR="00A30E70" w:rsidRPr="00725F9D" w:rsidTr="004564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имущества</w:t>
            </w:r>
            <w:r w:rsidRPr="00725F9D">
              <w:rPr>
                <w:rStyle w:val="a7"/>
                <w:szCs w:val="24"/>
              </w:rPr>
              <w:footnoteReference w:id="21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 сроки пользования</w:t>
            </w:r>
            <w:r w:rsidRPr="00725F9D">
              <w:rPr>
                <w:rStyle w:val="a7"/>
                <w:szCs w:val="24"/>
              </w:rPr>
              <w:footnoteReference w:id="22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пользования</w:t>
            </w:r>
            <w:r w:rsidRPr="00725F9D">
              <w:rPr>
                <w:rStyle w:val="a7"/>
                <w:szCs w:val="24"/>
              </w:rPr>
              <w:footnoteReference w:id="23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Место-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</w:tr>
      <w:tr w:rsidR="00A30E70" w:rsidRPr="007A2820" w:rsidTr="004564FF">
        <w:trPr>
          <w:trHeight w:val="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  <w:szCs w:val="28"/>
              </w:rPr>
              <w:tag w:val="NIView1"/>
              <w:id w:val="157822855"/>
              <w:lock w:val="sdtLocked"/>
              <w:placeholder>
                <w:docPart w:val="53401FCF74B04F63893541FD5872EE5A"/>
              </w:placeholder>
              <w:text/>
            </w:sdtPr>
            <w:sdtContent>
              <w:p w:rsidR="00A30E70" w:rsidRPr="00A21500" w:rsidRDefault="00A30E70" w:rsidP="006F74AC">
                <w:pPr>
                  <w:pStyle w:val="ae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Земельный участок</w:t>
                </w:r>
              </w:p>
            </w:sdtContent>
          </w:sdt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1"/>
              <w:id w:val="-1131396332"/>
              <w:lock w:val="sdtLocked"/>
              <w:placeholder>
                <w:docPart w:val="984D5C78C0CA475C8B816C1C686E83AD"/>
              </w:placeholder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E8301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аренда</w:t>
                </w:r>
              </w:p>
            </w:sdtContent>
          </w:sdt>
          <w:p w:rsidR="00A30E70" w:rsidRPr="00A5076A" w:rsidRDefault="00A30E70" w:rsidP="006F74AC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"/>
                <w:id w:val="-1651740897"/>
                <w:lock w:val="sdtLocked"/>
                <w:placeholder>
                  <w:docPart w:val="8BD6BE12C1C74ABC8E188890E98280E1"/>
                </w:placeholder>
                <w:text/>
              </w:sdtPr>
              <w:sdtContent>
                <w:r>
                  <w:rPr>
                    <w:sz w:val="28"/>
                  </w:rPr>
                  <w:t>25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"/>
              <w:id w:val="-522096539"/>
              <w:lock w:val="sdtLocked"/>
              <w:placeholder>
                <w:docPart w:val="A554741E15344F1B9775B04E93DAE2D5"/>
              </w:placeholder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договор</w:t>
                </w:r>
              </w:p>
            </w:sdtContent>
          </w:sdt>
          <w:p w:rsidR="00A30E70" w:rsidRPr="00A21500" w:rsidRDefault="00A30E70" w:rsidP="004564F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1"/>
                <w:id w:val="-1473280006"/>
                <w:lock w:val="sdtLocked"/>
                <w:placeholder>
                  <w:docPart w:val="90C1A2B6A73D490C99018BA2D81CDB0A"/>
                </w:placeholder>
                <w:date w:fullDate="2005-09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06.09.2005</w:t>
                </w:r>
              </w:sdtContent>
            </w:sdt>
          </w:p>
          <w:p w:rsidR="00A30E70" w:rsidRPr="00381FAF" w:rsidRDefault="00A30E70" w:rsidP="006F74A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"/>
                <w:id w:val="-499583126"/>
                <w:lock w:val="sdtLocked"/>
                <w:placeholder>
                  <w:docPart w:val="FA329D72D787403EB11F11FDA42055A9"/>
                </w:placeholder>
                <w:text/>
              </w:sdtPr>
              <w:sdtContent>
                <w:r>
                  <w:rPr>
                    <w:sz w:val="28"/>
                  </w:rPr>
                  <w:t>604-а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"/>
                <w:id w:val="-259149453"/>
                <w:lock w:val="sdtLocked"/>
                <w:placeholder>
                  <w:docPart w:val="CB07865435BA44758F0B5F430165BD5A"/>
                </w:placeholder>
                <w:text/>
              </w:sdtPr>
              <w:sdtContent>
                <w:r>
                  <w:rPr>
                    <w:sz w:val="28"/>
                  </w:rPr>
                  <w:t>Г. Вятские Поляны ул. Азина 11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1"/>
                <w:id w:val="555205642"/>
                <w:lock w:val="sdtLocked"/>
                <w:placeholder>
                  <w:docPart w:val="7163889279B647CBBEC5D714C48BC1BA"/>
                </w:placeholder>
                <w:text/>
              </w:sdtPr>
              <w:sdtContent>
                <w:r>
                  <w:rPr>
                    <w:sz w:val="28"/>
                  </w:rPr>
                  <w:t>56,6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2"/>
                <w:id w:val="57681344"/>
                <w:lock w:val="sdtLocked"/>
                <w:placeholder>
                  <w:docPart w:val="957A4D95B0E0449799E57B7EFE47D6E8"/>
                </w:placeholder>
                <w:text/>
              </w:sdtPr>
              <w:sdtContent>
                <w:r>
                  <w:rPr>
                    <w:sz w:val="28"/>
                  </w:rPr>
                  <w:t>Земельный участок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2"/>
              <w:id w:val="183717915"/>
              <w:lock w:val="sdtLocked"/>
              <w:placeholder>
                <w:docPart w:val="85166AB5D00E409DB82316628CC4CBB8"/>
              </w:placeholder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аренда</w:t>
                </w:r>
              </w:p>
            </w:sdtContent>
          </w:sdt>
          <w:p w:rsidR="00A30E70" w:rsidRPr="00A5076A" w:rsidRDefault="00A30E70" w:rsidP="006F74AC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2"/>
                <w:id w:val="-1100864243"/>
                <w:lock w:val="sdtLocked"/>
                <w:placeholder>
                  <w:docPart w:val="552725D420DF4B98AC54D3CA7C836D51"/>
                </w:placeholder>
                <w:text/>
              </w:sdtPr>
              <w:sdtContent>
                <w:r>
                  <w:rPr>
                    <w:sz w:val="28"/>
                  </w:rPr>
                  <w:t xml:space="preserve"> 9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2"/>
              <w:id w:val="-1249803930"/>
              <w:lock w:val="sdtLocked"/>
              <w:placeholder>
                <w:docPart w:val="FC5CB3341DD74C0AB62D320F751E0320"/>
              </w:placeholder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договор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2"/>
                <w:id w:val="-1835755139"/>
                <w:lock w:val="sdtLocked"/>
                <w:placeholder>
                  <w:docPart w:val="0271DB34034D478FAFD7C9999D884A96"/>
                </w:placeholder>
                <w:date w:fullDate="2015-07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08.07.2015</w:t>
                </w:r>
              </w:sdtContent>
            </w:sdt>
          </w:p>
          <w:p w:rsidR="00A30E70" w:rsidRPr="00381FAF" w:rsidRDefault="00A30E70" w:rsidP="006F74A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2"/>
                <w:id w:val="-1268308688"/>
                <w:lock w:val="sdtLocked"/>
                <w:placeholder>
                  <w:docPart w:val="A4E472AA61984CC8B844EC44F4ED6431"/>
                </w:placeholder>
                <w:text/>
              </w:sdtPr>
              <w:sdtContent>
                <w:r>
                  <w:rPr>
                    <w:sz w:val="28"/>
                  </w:rPr>
                  <w:t>2868-а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2"/>
                <w:id w:val="-26332322"/>
                <w:lock w:val="sdtLocked"/>
                <w:placeholder>
                  <w:docPart w:val="45C69E30AC1545D7AB35C277C8E1C295"/>
                </w:placeholder>
                <w:text/>
              </w:sdtPr>
              <w:sdtContent>
                <w:r>
                  <w:rPr>
                    <w:sz w:val="28"/>
                  </w:rPr>
                  <w:t>Г. Вятские Поляны ул. Ленина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2"/>
                <w:id w:val="-169719491"/>
                <w:lock w:val="sdtLocked"/>
                <w:placeholder>
                  <w:docPart w:val="D7BF6682E7694645BF2A32C6FAAFC520"/>
                </w:placeholder>
                <w:text/>
              </w:sdtPr>
              <w:sdtContent>
                <w:r>
                  <w:rPr>
                    <w:sz w:val="28"/>
                  </w:rPr>
                  <w:t>30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4564F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3"/>
                <w:id w:val="-1553300564"/>
                <w:lock w:val="sdtLocked"/>
                <w:placeholder>
                  <w:docPart w:val="C23EBB3CEB27405483CC06D39FA840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3"/>
              <w:id w:val="-94410071"/>
              <w:lock w:val="sdtLocked"/>
              <w:placeholder>
                <w:docPart w:val="C5D8BE89E38D4441BBDF73EE6A7BFB18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3"/>
                <w:id w:val="-2101100296"/>
                <w:lock w:val="sdtLocked"/>
                <w:placeholder>
                  <w:docPart w:val="F5E71794D8174B45BE56E702761D0A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3"/>
              <w:id w:val="1505161101"/>
              <w:lock w:val="sdtLocked"/>
              <w:placeholder>
                <w:docPart w:val="BAC5E7207837430CB6B1B38A87F9C784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3"/>
                <w:id w:val="1550568519"/>
                <w:lock w:val="sdtLocked"/>
                <w:placeholder>
                  <w:docPart w:val="5C472FC155824A4EBD139A2BACCE37B6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3"/>
                <w:id w:val="515128808"/>
                <w:lock w:val="sdtLocked"/>
                <w:placeholder>
                  <w:docPart w:val="BC2789036C0E4927A28F38FA00267485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381FA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3"/>
                <w:id w:val="1034078301"/>
                <w:lock w:val="sdtLocked"/>
                <w:placeholder>
                  <w:docPart w:val="64A7C124A60F4F98B3178447407E69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3"/>
                <w:id w:val="-43447062"/>
                <w:lock w:val="sdtLocked"/>
                <w:placeholder>
                  <w:docPart w:val="6DF8A7E23BE14341B8140CDD975178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4"/>
                <w:id w:val="-812948856"/>
                <w:lock w:val="sdtLocked"/>
                <w:placeholder>
                  <w:docPart w:val="27454435E9E84CBAB70DC809EC0B5E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4"/>
              <w:id w:val="2045940807"/>
              <w:lock w:val="sdtLocked"/>
              <w:placeholder>
                <w:docPart w:val="4662C6E2FD2E45CB97D72310E1AC1582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4"/>
                <w:id w:val="88050950"/>
                <w:lock w:val="sdtLocked"/>
                <w:placeholder>
                  <w:docPart w:val="CB13D5B9DA6E45C6A270C76BB7318D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4"/>
              <w:id w:val="-2004733018"/>
              <w:lock w:val="sdtLocked"/>
              <w:placeholder>
                <w:docPart w:val="6DE3A96343C84B2D887CE39AD3093E51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4"/>
                <w:id w:val="-998575087"/>
                <w:lock w:val="sdtLocked"/>
                <w:placeholder>
                  <w:docPart w:val="0D45DB6FA28B4828A2E2AB4418843DF5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4"/>
                <w:id w:val="-1860114889"/>
                <w:lock w:val="sdtLocked"/>
                <w:placeholder>
                  <w:docPart w:val="53BF2604E85B44EAA609B3ABAFD7C57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4"/>
                <w:id w:val="702059365"/>
                <w:lock w:val="sdtLocked"/>
                <w:placeholder>
                  <w:docPart w:val="1226CC40DFA947FB94CA5569D78ACE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4"/>
                <w:id w:val="-171488203"/>
                <w:lock w:val="sdtLocked"/>
                <w:placeholder>
                  <w:docPart w:val="C790EDC8256C4D7681CC5C96F7F01A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5"/>
                <w:id w:val="1986583052"/>
                <w:lock w:val="sdtLocked"/>
                <w:placeholder>
                  <w:docPart w:val="D6FBC5FBA9414B75AC9106F27E4CEA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5"/>
              <w:id w:val="654583456"/>
              <w:lock w:val="sdtLocked"/>
              <w:placeholder>
                <w:docPart w:val="5C6FA92DA2D24CBFB85D5E82862625D4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Pr="00414421" w:rsidRDefault="00A30E70" w:rsidP="0041442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5"/>
                <w:id w:val="-748416003"/>
                <w:lock w:val="sdtLocked"/>
                <w:placeholder>
                  <w:docPart w:val="2D340F6788D54724B4EF9520039A0C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5"/>
              <w:id w:val="204538060"/>
              <w:lock w:val="sdtLocked"/>
              <w:placeholder>
                <w:docPart w:val="AC889DD6C1E84393BF14D0BC6A0E372E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5"/>
                <w:id w:val="-436681691"/>
                <w:lock w:val="sdtLocked"/>
                <w:placeholder>
                  <w:docPart w:val="AC36B00F7A7C4AEAB1E6F3761ABA5F0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5"/>
                <w:id w:val="501082994"/>
                <w:lock w:val="sdtLocked"/>
                <w:placeholder>
                  <w:docPart w:val="80F878F5E3DF49229369849700CA08E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5"/>
                <w:id w:val="-552918419"/>
                <w:lock w:val="sdtLocked"/>
                <w:placeholder>
                  <w:docPart w:val="7ECF55A880004E82A1969AA18357ED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5"/>
                <w:id w:val="33783279"/>
                <w:lock w:val="sdtLocked"/>
                <w:placeholder>
                  <w:docPart w:val="B3D1CF862DD44CA185C541110895B3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6"/>
                <w:id w:val="9883438"/>
                <w:lock w:val="sdtLocked"/>
                <w:placeholder>
                  <w:docPart w:val="84AB5C344811474DB88E5328A3CE4A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6"/>
              <w:id w:val="9883439"/>
              <w:lock w:val="sdtLocked"/>
              <w:placeholder>
                <w:docPart w:val="3C4C464BBBAB4AE6A9BED926EA9FD535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срок </w:t>
            </w:r>
            <w:sdt>
              <w:sdtPr>
                <w:rPr>
                  <w:sz w:val="28"/>
                </w:rPr>
                <w:tag w:val="NISrokP6"/>
                <w:id w:val="9883440"/>
                <w:lock w:val="sdtLocked"/>
                <w:placeholder>
                  <w:docPart w:val="B98F7324FBEC4D75AC41E0FE1866DC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6"/>
              <w:id w:val="9883441"/>
              <w:lock w:val="sdtLocked"/>
              <w:placeholder>
                <w:docPart w:val="D216D23B08DB42D4B496538F0255CB11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 xml:space="preserve">[Выбор </w:t>
                </w:r>
                <w:r w:rsidRPr="007E4C60">
                  <w:rPr>
                    <w:b/>
                    <w:i/>
                    <w:color w:val="365F91" w:themeColor="accent1" w:themeShade="BF"/>
                  </w:rPr>
                  <w:lastRenderedPageBreak/>
                  <w:t>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6"/>
                <w:id w:val="9883442"/>
                <w:lock w:val="sdtLocked"/>
                <w:placeholder>
                  <w:docPart w:val="D09DE9DE15EA4080967510F686FA3D02"/>
                </w:placeholder>
                <w:showingPlcHdr/>
                <w:date w:fullDate="2015-01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6"/>
                <w:id w:val="9883443"/>
                <w:lock w:val="sdtLocked"/>
                <w:placeholder>
                  <w:docPart w:val="557DACA242784619AF391EAD729AC816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6"/>
                <w:id w:val="9883444"/>
                <w:lock w:val="sdtLocked"/>
                <w:placeholder>
                  <w:docPart w:val="C41C8D9CE1154607871290F80F7903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6"/>
                <w:id w:val="9883445"/>
                <w:lock w:val="sdtLocked"/>
                <w:placeholder>
                  <w:docPart w:val="46A34ADB631442B59B614027BAB733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7"/>
                <w:id w:val="9883446"/>
                <w:lock w:val="sdtLocked"/>
                <w:placeholder>
                  <w:docPart w:val="39955D972B7D43C9993B8F99162A48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7"/>
              <w:id w:val="9883447"/>
              <w:lock w:val="sdtLocked"/>
              <w:placeholder>
                <w:docPart w:val="BE99702C023F41068E0E7582BA51B025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7"/>
                <w:id w:val="9883448"/>
                <w:lock w:val="sdtLocked"/>
                <w:placeholder>
                  <w:docPart w:val="80985A79736D47BE807271608AC600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7"/>
              <w:id w:val="9883449"/>
              <w:lock w:val="sdtLocked"/>
              <w:placeholder>
                <w:docPart w:val="3857CDA9140D46BDBEFB296CAFA57E93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7"/>
                <w:id w:val="9883450"/>
                <w:lock w:val="sdtLocked"/>
                <w:placeholder>
                  <w:docPart w:val="1024932D0F5540AEB9F09B3E35505F61"/>
                </w:placeholder>
                <w:showingPlcHdr/>
                <w:date w:fullDate="2015-01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7"/>
                <w:id w:val="9883451"/>
                <w:placeholder>
                  <w:docPart w:val="14923560543944A3BB549C542AEF2857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7"/>
                <w:id w:val="9883452"/>
                <w:lock w:val="sdtLocked"/>
                <w:placeholder>
                  <w:docPart w:val="DE402948E5EF47E8A75946D7FABAEA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7"/>
                <w:id w:val="9883453"/>
                <w:lock w:val="sdtLocked"/>
                <w:placeholder>
                  <w:docPart w:val="AC210CBC92C748D4B274805F623D91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8"/>
                <w:id w:val="9883454"/>
                <w:lock w:val="sdtLocked"/>
                <w:placeholder>
                  <w:docPart w:val="8459BB4723CA49F89816C81EC64B22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8"/>
              <w:id w:val="9883455"/>
              <w:lock w:val="sdtLocked"/>
              <w:placeholder>
                <w:docPart w:val="F848CB1048AE418A9814B487C7A4A44A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8"/>
                <w:id w:val="9883456"/>
                <w:lock w:val="sdtLocked"/>
                <w:placeholder>
                  <w:docPart w:val="59C020DE9BEE4C0DA98461BBCA0AE5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8"/>
              <w:id w:val="9883457"/>
              <w:lock w:val="sdtLocked"/>
              <w:placeholder>
                <w:docPart w:val="96AE62FD48354208B21A90D4A7D111E9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8"/>
                <w:id w:val="9883458"/>
                <w:lock w:val="sdtLocked"/>
                <w:placeholder>
                  <w:docPart w:val="6D3BF34532B34EA2B0833590D4BA6990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8"/>
                <w:id w:val="9883459"/>
                <w:lock w:val="sdtLocked"/>
                <w:placeholder>
                  <w:docPart w:val="2F565DC518B148B086A747A12ED2920C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8"/>
                <w:id w:val="9883460"/>
                <w:lock w:val="sdtLocked"/>
                <w:placeholder>
                  <w:docPart w:val="07615B3160E64B78BC3414BC5DCABC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8"/>
                <w:id w:val="9883461"/>
                <w:lock w:val="sdtLocked"/>
                <w:placeholder>
                  <w:docPart w:val="038F059FB0C2425887DBDC1F2D9009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9"/>
                <w:id w:val="9883462"/>
                <w:lock w:val="sdtLocked"/>
                <w:placeholder>
                  <w:docPart w:val="FEEE5B5E7FC04A33A7AE3D7E332E4D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9"/>
              <w:id w:val="9883463"/>
              <w:lock w:val="sdtLocked"/>
              <w:placeholder>
                <w:docPart w:val="E6E4E0C6950F48A6B24212816D0CC3B9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9"/>
                <w:id w:val="9883464"/>
                <w:lock w:val="sdtLocked"/>
                <w:placeholder>
                  <w:docPart w:val="249932F94F714EEDB82FAC88D47A97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9"/>
              <w:id w:val="9883465"/>
              <w:lock w:val="sdtLocked"/>
              <w:placeholder>
                <w:docPart w:val="BB849A145A174940B8954874D3723181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9"/>
                <w:id w:val="9883466"/>
                <w:lock w:val="sdtLocked"/>
                <w:placeholder>
                  <w:docPart w:val="005970A6467C4C48B2A1D28BA6819D65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9"/>
                <w:id w:val="9883467"/>
                <w:lock w:val="sdtLocked"/>
                <w:placeholder>
                  <w:docPart w:val="3C5EF705D90D482CA1F2B6B4D9CBA3EA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9"/>
                <w:id w:val="9883468"/>
                <w:lock w:val="sdtLocked"/>
                <w:placeholder>
                  <w:docPart w:val="137B9578DBE44ADF87FD3EEF149406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9"/>
                <w:id w:val="9883469"/>
                <w:lock w:val="sdtLocked"/>
                <w:placeholder>
                  <w:docPart w:val="F0AAF6DE9E454087967A6E9C3CFCCD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10"/>
                <w:id w:val="9883470"/>
                <w:lock w:val="sdtLocked"/>
                <w:placeholder>
                  <w:docPart w:val="223A8B72BBC54AF0B3354368101446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10"/>
              <w:id w:val="9883471"/>
              <w:lock w:val="sdtLocked"/>
              <w:placeholder>
                <w:docPart w:val="42F28DBE537C4C5C89F0654655FD1173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AE64D4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0"/>
                <w:id w:val="9883472"/>
                <w:lock w:val="sdtLocked"/>
                <w:placeholder>
                  <w:docPart w:val="A869D3561BF24655822547A4A1F68D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0"/>
              <w:id w:val="9883473"/>
              <w:lock w:val="sdtLocked"/>
              <w:placeholder>
                <w:docPart w:val="65BB300C9DA94578A09E8B78DFB0DF53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10"/>
                <w:id w:val="9883474"/>
                <w:lock w:val="sdtLocked"/>
                <w:placeholder>
                  <w:docPart w:val="3773AE16A59548078E6FAE7E7466F5B5"/>
                </w:placeholder>
                <w:showingPlcHdr/>
                <w:date w:fullDate="2014-12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0"/>
                <w:id w:val="9883475"/>
                <w:lock w:val="sdtLocked"/>
                <w:placeholder>
                  <w:docPart w:val="3F17C19A8089414D9BBB0755E225BC49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0"/>
                <w:id w:val="9883476"/>
                <w:lock w:val="sdtLocked"/>
                <w:placeholder>
                  <w:docPart w:val="6CDB43EAC62B44748D1C23241943EC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23F3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10"/>
                <w:id w:val="9883477"/>
                <w:lock w:val="sdtLocked"/>
                <w:placeholder>
                  <w:docPart w:val="D970AF23582E4BCA8950F3787D4555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4564FF">
      <w:pPr>
        <w:jc w:val="right"/>
        <w:rPr>
          <w:szCs w:val="24"/>
        </w:rPr>
      </w:pPr>
      <w:r w:rsidRPr="001F12BA">
        <w:rPr>
          <w:szCs w:val="24"/>
        </w:rPr>
        <w:t>_</w:t>
      </w:r>
      <w:r w:rsidRPr="00A27493">
        <w:rPr>
          <w:szCs w:val="24"/>
        </w:rPr>
        <w:t>_</w:t>
      </w:r>
      <w:r w:rsidRPr="001F12BA">
        <w:rPr>
          <w:szCs w:val="24"/>
        </w:rPr>
        <w:t>____</w:t>
      </w:r>
    </w:p>
    <w:p w:rsidR="00A30E70" w:rsidRPr="00C37D74" w:rsidRDefault="00A30E70" w:rsidP="004564FF">
      <w:pPr>
        <w:jc w:val="right"/>
        <w:rPr>
          <w:szCs w:val="24"/>
        </w:rPr>
      </w:pPr>
      <w:sdt>
        <w:sdtPr>
          <w:rPr>
            <w:szCs w:val="24"/>
          </w:rPr>
          <w:tag w:val="CheckSum6_1"/>
          <w:id w:val="1517419496"/>
          <w:lock w:val="sdtLocked"/>
          <w:placeholder>
            <w:docPart w:val="D4CC9B08BF36466FBB490291DFB54464"/>
          </w:placeholder>
          <w:text/>
        </w:sdtPr>
        <w:sdtContent>
          <w:r>
            <w:rPr>
              <w:szCs w:val="24"/>
            </w:rPr>
            <w:t>759A</w:t>
          </w:r>
        </w:sdtContent>
      </w:sdt>
    </w:p>
    <w:p w:rsidR="00A30E70" w:rsidRPr="00C37D74" w:rsidRDefault="00A30E70" w:rsidP="00E83010">
      <w:pPr>
        <w:rPr>
          <w:bCs/>
          <w:szCs w:val="24"/>
        </w:rPr>
        <w:sectPr w:rsidR="00A30E70" w:rsidRPr="00C37D74" w:rsidSect="00A3421C"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FF55B7">
      <w:pPr>
        <w:spacing w:before="240" w:after="24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6</w:t>
      </w:r>
      <w:r w:rsidRPr="007A2820">
        <w:rPr>
          <w:b/>
          <w:bCs/>
          <w:sz w:val="28"/>
        </w:rPr>
        <w:t xml:space="preserve">.2. </w:t>
      </w:r>
      <w:r>
        <w:rPr>
          <w:b/>
          <w:bCs/>
          <w:sz w:val="28"/>
        </w:rPr>
        <w:t>Срочные обязательства финансового характера</w:t>
      </w:r>
      <w:r w:rsidRPr="007A2820">
        <w:rPr>
          <w:rStyle w:val="a7"/>
          <w:b/>
          <w:bCs/>
          <w:sz w:val="28"/>
        </w:rPr>
        <w:footnoteReference w:id="24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098"/>
        <w:gridCol w:w="1701"/>
        <w:gridCol w:w="2041"/>
        <w:gridCol w:w="1814"/>
        <w:gridCol w:w="1758"/>
      </w:tblGrid>
      <w:tr w:rsidR="00A30E70" w:rsidRPr="00725F9D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Содержание обязательства</w:t>
            </w:r>
            <w:r w:rsidRPr="00725F9D">
              <w:rPr>
                <w:rStyle w:val="a7"/>
                <w:szCs w:val="24"/>
              </w:rPr>
              <w:footnoteReference w:id="25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Кредитор (должник)</w:t>
            </w:r>
            <w:r w:rsidRPr="00725F9D">
              <w:rPr>
                <w:rStyle w:val="a7"/>
                <w:szCs w:val="24"/>
              </w:rPr>
              <w:footnoteReference w:id="26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возникновения</w:t>
            </w:r>
            <w:r w:rsidRPr="00725F9D">
              <w:rPr>
                <w:rStyle w:val="a7"/>
                <w:szCs w:val="24"/>
              </w:rPr>
              <w:footnoteReference w:id="27"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 обязательтва/размер обязательства по состоянию на отчетную</w:t>
            </w:r>
            <w:r w:rsidRPr="00725F9D">
              <w:rPr>
                <w:szCs w:val="24"/>
              </w:rPr>
              <w:br/>
              <w:t>дату</w:t>
            </w:r>
            <w:r w:rsidRPr="00725F9D">
              <w:rPr>
                <w:rStyle w:val="a7"/>
                <w:szCs w:val="24"/>
              </w:rPr>
              <w:footnoteReference w:id="28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Условия </w:t>
            </w:r>
            <w:r w:rsidRPr="00725F9D">
              <w:rPr>
                <w:spacing w:val="-10"/>
                <w:szCs w:val="24"/>
              </w:rPr>
              <w:t>обязательства</w:t>
            </w:r>
            <w:r w:rsidRPr="00725F9D">
              <w:rPr>
                <w:rStyle w:val="a7"/>
                <w:szCs w:val="24"/>
              </w:rPr>
              <w:footnoteReference w:id="29"/>
            </w:r>
          </w:p>
        </w:tc>
      </w:tr>
      <w:tr w:rsidR="00A30E70" w:rsidRPr="002F7571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6</w:t>
            </w:r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SOView1"/>
                <w:id w:val="430864731"/>
                <w:lock w:val="sdtLocked"/>
                <w:placeholder>
                  <w:docPart w:val="FDDC9A851BF342B6900898A0ED53F60C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Pers1"/>
              <w:id w:val="-265232482"/>
              <w:lock w:val="sdtLocked"/>
              <w:placeholder>
                <w:docPart w:val="1FD993F9FE9944129EAA1BB5B5876BDF"/>
              </w:placeholder>
              <w:showingPlcHdr/>
              <w:text/>
            </w:sdtPr>
            <w:sdtContent>
              <w:p w:rsidR="00A30E70" w:rsidRPr="00A5076A" w:rsidRDefault="00A30E70" w:rsidP="006F74AC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1"/>
              <w:id w:val="-2084286735"/>
              <w:lock w:val="sdtLocked"/>
              <w:placeholder>
                <w:docPart w:val="1FF663E4E7484591BEFB7E89739B9A64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9F2CDA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F2CDA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1"/>
                <w:id w:val="-831532614"/>
                <w:lock w:val="sdtLocked"/>
                <w:placeholder>
                  <w:docPart w:val="B33BA29B734A4D4CBB2289AAD4BBAB6F"/>
                </w:placeholder>
                <w:showingPlcHdr/>
                <w:date w:fullDate="2014-04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6F74AC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1"/>
                <w:id w:val="1116716040"/>
                <w:placeholder>
                  <w:docPart w:val="4D9B974C8914462494933FE4B587EE1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1"/>
                <w:id w:val="1117653006"/>
                <w:lock w:val="sdtLocked"/>
                <w:placeholder>
                  <w:docPart w:val="399A2769A2734941B91AC404A4ABC10B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1"/>
                <w:id w:val="-180362589"/>
                <w:lock w:val="sdtLocked"/>
                <w:placeholder>
                  <w:docPart w:val="4778E7435ED74FA685E08F21DF454174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0657B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Proc1"/>
                <w:id w:val="1352220853"/>
                <w:lock w:val="sdtLocked"/>
                <w:placeholder>
                  <w:docPart w:val="83893D9F3E02478D8F9596D341C34D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F77593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2"/>
                <w:id w:val="-2042050138"/>
                <w:lock w:val="sdtLocked"/>
                <w:placeholder>
                  <w:docPart w:val="79BD2FB60BE6456496B260DE1323C8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2"/>
                <w:id w:val="459768029"/>
                <w:lock w:val="sdtLocked"/>
                <w:placeholder>
                  <w:docPart w:val="248D8B42E88A46F4945F719CAD2B83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2"/>
              <w:id w:val="-158693621"/>
              <w:lock w:val="sdtLocked"/>
              <w:placeholder>
                <w:docPart w:val="C96A87B26227439BAF07D27862A29850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2"/>
                <w:id w:val="388538164"/>
                <w:lock w:val="sdtLocked"/>
                <w:placeholder>
                  <w:docPart w:val="1AB2C0B2567244DF91C3D0A427BD6FAC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2"/>
                <w:id w:val="25997327"/>
                <w:lock w:val="sdtLocked"/>
                <w:placeholder>
                  <w:docPart w:val="46F255F3E1394856A2749E0D5B42D24B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2"/>
                <w:id w:val="-1975123936"/>
                <w:lock w:val="sdtLocked"/>
                <w:placeholder>
                  <w:docPart w:val="095C2654615A46B2907FB885DD7B6EC9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2"/>
                <w:id w:val="232981477"/>
                <w:lock w:val="sdtLocked"/>
                <w:placeholder>
                  <w:docPart w:val="2DDAE19236454DE28A8EE72BA50A8EDB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2"/>
                <w:id w:val="-1177417933"/>
                <w:lock w:val="sdtLocked"/>
                <w:placeholder>
                  <w:docPart w:val="4D66CD4F9B39424DBE3018801B7638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E8301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3"/>
                <w:id w:val="-440760852"/>
                <w:lock w:val="sdtLocked"/>
                <w:placeholder>
                  <w:docPart w:val="2F3D0446E4E54638972938812CE28E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3"/>
                <w:id w:val="145566207"/>
                <w:lock w:val="sdtLocked"/>
                <w:placeholder>
                  <w:docPart w:val="DF7F5FEC1C5147E0B068393E9466EF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3"/>
              <w:id w:val="1578479648"/>
              <w:lock w:val="sdtLocked"/>
              <w:placeholder>
                <w:docPart w:val="A4CE1C94832440789EE7541114830C6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3"/>
                <w:id w:val="399717421"/>
                <w:lock w:val="sdtLocked"/>
                <w:placeholder>
                  <w:docPart w:val="F0701AE0B23642359997C490B11867F0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3"/>
                <w:id w:val="-88002099"/>
                <w:lock w:val="sdtLocked"/>
                <w:placeholder>
                  <w:docPart w:val="18003D5A909F4786B023E91EE5AE9DF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3"/>
                <w:id w:val="-656306020"/>
                <w:lock w:val="sdtLocked"/>
                <w:placeholder>
                  <w:docPart w:val="58F1229C87194AFD974F764A82326A24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3"/>
                <w:id w:val="467860647"/>
                <w:lock w:val="sdtLocked"/>
                <w:placeholder>
                  <w:docPart w:val="00171A5F88C445FFBCBD30131D1779A9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3"/>
                <w:id w:val="5558550"/>
                <w:lock w:val="sdtLocked"/>
                <w:placeholder>
                  <w:docPart w:val="C7EF5B66A6734E118C2A730BD57931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4"/>
                <w:id w:val="12843047"/>
                <w:lock w:val="sdtLocked"/>
                <w:placeholder>
                  <w:docPart w:val="C68AD953ED5B4AAC9943D685DC81F0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4"/>
                <w:id w:val="12843048"/>
                <w:lock w:val="sdtLocked"/>
                <w:placeholder>
                  <w:docPart w:val="BDDF213C90A24F1699A2AE5E8E88E7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4"/>
              <w:id w:val="12843049"/>
              <w:lock w:val="sdtLocked"/>
              <w:placeholder>
                <w:docPart w:val="8D1CE878457F40898E49C670D2086F2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от </w:t>
            </w:r>
            <w:sdt>
              <w:sdtPr>
                <w:rPr>
                  <w:sz w:val="28"/>
                </w:rPr>
                <w:tag w:val="SODate4"/>
                <w:id w:val="12843050"/>
                <w:lock w:val="sdtLocked"/>
                <w:placeholder>
                  <w:docPart w:val="E5D10B261253413B80D508CE011DFBF1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4"/>
                <w:id w:val="12843051"/>
                <w:lock w:val="sdtLocked"/>
                <w:placeholder>
                  <w:docPart w:val="1E13194E508048D8A14480414ADB4DEA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4"/>
                <w:id w:val="12843052"/>
                <w:lock w:val="sdtLocked"/>
                <w:placeholder>
                  <w:docPart w:val="36527B9C60FD44F5BC80AC3EED70A746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4"/>
                <w:id w:val="12843053"/>
                <w:lock w:val="sdtLocked"/>
                <w:placeholder>
                  <w:docPart w:val="E2065D5B1EF64D82A7CC8B9A328EB1E4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4"/>
                <w:id w:val="12843054"/>
                <w:lock w:val="sdtLocked"/>
                <w:placeholder>
                  <w:docPart w:val="92C2663EE02B43DAB01B81C9E1C17A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5"/>
                <w:id w:val="12843055"/>
                <w:lock w:val="sdtLocked"/>
                <w:placeholder>
                  <w:docPart w:val="B9144777C61E42F986443B35A6D542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5"/>
                <w:id w:val="12843056"/>
                <w:lock w:val="sdtLocked"/>
                <w:placeholder>
                  <w:docPart w:val="8A0D3856095D4C789FEE96E30CD2DE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5"/>
              <w:id w:val="12843057"/>
              <w:lock w:val="sdtLocked"/>
              <w:placeholder>
                <w:docPart w:val="E46B89F7EE7840AF982104081DD2191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SODate5"/>
                <w:id w:val="12843058"/>
                <w:lock w:val="sdtLocked"/>
                <w:placeholder>
                  <w:docPart w:val="1A0FE0DC778341D3B56BA9923EFADAF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5"/>
                <w:id w:val="12843059"/>
                <w:placeholder>
                  <w:docPart w:val="191CDACC8F724673BEB9814B9BA42600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5"/>
                <w:id w:val="12843060"/>
                <w:lock w:val="sdtLocked"/>
                <w:placeholder>
                  <w:docPart w:val="BCBB4A51231B4916840D24632D9CC7AF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5"/>
                <w:id w:val="12843061"/>
                <w:lock w:val="sdtLocked"/>
                <w:placeholder>
                  <w:docPart w:val="C3BB840C4F4D426080AC8D14907FAD50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5"/>
                <w:id w:val="12843062"/>
                <w:lock w:val="sdtLocked"/>
                <w:placeholder>
                  <w:docPart w:val="86A9024FC0CE480B9D124DE118B3C7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B96CCC" w:rsidRDefault="00A30E70" w:rsidP="00FF55B7">
      <w:pPr>
        <w:jc w:val="right"/>
        <w:rPr>
          <w:sz w:val="12"/>
          <w:szCs w:val="12"/>
        </w:rPr>
      </w:pPr>
      <w:r w:rsidRPr="00B96CCC">
        <w:rPr>
          <w:sz w:val="12"/>
          <w:szCs w:val="12"/>
        </w:rPr>
        <w:t>___</w:t>
      </w:r>
      <w:r w:rsidRPr="00B44996">
        <w:rPr>
          <w:sz w:val="12"/>
          <w:szCs w:val="12"/>
        </w:rPr>
        <w:t>______</w:t>
      </w:r>
      <w:r w:rsidRPr="00B96CCC">
        <w:rPr>
          <w:sz w:val="12"/>
          <w:szCs w:val="12"/>
        </w:rPr>
        <w:t>___</w:t>
      </w:r>
    </w:p>
    <w:p w:rsidR="00A30E70" w:rsidRDefault="00A30E70" w:rsidP="00FF55B7">
      <w:pPr>
        <w:jc w:val="right"/>
        <w:rPr>
          <w:szCs w:val="24"/>
        </w:rPr>
      </w:pPr>
      <w:sdt>
        <w:sdtPr>
          <w:rPr>
            <w:szCs w:val="24"/>
          </w:rPr>
          <w:tag w:val="CheckSum6_2"/>
          <w:id w:val="927699197"/>
          <w:lock w:val="sdtLocked"/>
          <w:placeholder>
            <w:docPart w:val="F8F41EC63FB04C2EB6CD39B711CDBAF2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Default="00A30E70">
      <w:pPr>
        <w:rPr>
          <w:szCs w:val="24"/>
        </w:rPr>
      </w:pPr>
      <w:r>
        <w:rPr>
          <w:szCs w:val="24"/>
        </w:rPr>
        <w:br w:type="page"/>
      </w:r>
    </w:p>
    <w:p w:rsidR="00A30E70" w:rsidRPr="001646F7" w:rsidRDefault="00A30E70" w:rsidP="00226A14">
      <w:pPr>
        <w:spacing w:after="240"/>
        <w:ind w:left="1985" w:hanging="1276"/>
        <w:rPr>
          <w:b/>
          <w:sz w:val="28"/>
        </w:rPr>
      </w:pPr>
      <w:r w:rsidRPr="001646F7">
        <w:rPr>
          <w:b/>
          <w:sz w:val="28"/>
        </w:rPr>
        <w:lastRenderedPageBreak/>
        <w:t>Раздел 7.</w:t>
      </w:r>
      <w:r>
        <w:rPr>
          <w:b/>
          <w:sz w:val="28"/>
        </w:rPr>
        <w:t xml:space="preserve">  </w:t>
      </w:r>
      <w:r w:rsidRPr="001646F7">
        <w:rPr>
          <w:b/>
          <w:sz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693"/>
        <w:gridCol w:w="3544"/>
        <w:gridCol w:w="2381"/>
      </w:tblGrid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п/п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Вид имущества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4512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Приобретатель имущества по сделке</w:t>
            </w:r>
            <w:r w:rsidRPr="000F2E45">
              <w:rPr>
                <w:rStyle w:val="a7"/>
                <w:sz w:val="28"/>
              </w:rPr>
              <w:footnoteReference w:id="30"/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Основание отчуждения имущества</w:t>
            </w:r>
            <w:r w:rsidRPr="000F2E45">
              <w:rPr>
                <w:rStyle w:val="a7"/>
                <w:sz w:val="28"/>
              </w:rPr>
              <w:footnoteReference w:id="31"/>
            </w:r>
          </w:p>
        </w:tc>
      </w:tr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Земельные участки: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1"/>
                <w:id w:val="-1952932460"/>
                <w:lock w:val="sdtLocked"/>
                <w:placeholder>
                  <w:docPart w:val="EC8DD7FA16A448F4AD3ED6CF9A41E4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1"/>
                <w:id w:val="-121391232"/>
                <w:lock w:val="sdtLocked"/>
                <w:placeholder>
                  <w:docPart w:val="7074F8AD46584847A043A74085E993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1"/>
              <w:id w:val="1953204921"/>
              <w:lock w:val="sdtLocked"/>
              <w:placeholder>
                <w:docPart w:val="75EAF79C389E487B82FA8ED729E3680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1"/>
                <w:id w:val="671304969"/>
                <w:lock w:val="sdtLocked"/>
                <w:placeholder>
                  <w:docPart w:val="F472D99E2F874467A5CA8E1C0C70620E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1"/>
                <w:id w:val="-1371136434"/>
                <w:lock w:val="sdtLocked"/>
                <w:placeholder>
                  <w:docPart w:val="C0C4A4BDDCE145ECBE984C1138B7A01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2"/>
                <w:id w:val="615186826"/>
                <w:lock w:val="sdtLocked"/>
                <w:placeholder>
                  <w:docPart w:val="221FDB02ED4E44A184E4DCE7AF98AB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2"/>
                <w:id w:val="-1391345415"/>
                <w:lock w:val="sdtLocked"/>
                <w:placeholder>
                  <w:docPart w:val="2A98D73A67A149F4B9684519AB99FD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2"/>
              <w:id w:val="1728799553"/>
              <w:lock w:val="sdtLocked"/>
              <w:placeholder>
                <w:docPart w:val="3C0D39F22DF4499B90B8039C50F1546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2"/>
                <w:id w:val="190345201"/>
                <w:lock w:val="sdtLocked"/>
                <w:placeholder>
                  <w:docPart w:val="C71262C684C744DD8FCF07877F3D7149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2"/>
                <w:id w:val="-696078910"/>
                <w:lock w:val="sdtLocked"/>
                <w:placeholder>
                  <w:docPart w:val="C8D31F30E66D4963BE9B58DF5DAD3E2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3"/>
                <w:id w:val="396407712"/>
                <w:lock w:val="sdtLocked"/>
                <w:placeholder>
                  <w:docPart w:val="93E9762C40AA449B8AE06E77763F71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3"/>
                <w:id w:val="957602820"/>
                <w:lock w:val="sdtLocked"/>
                <w:placeholder>
                  <w:docPart w:val="82D63F574AA64EF997216CFE833078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3"/>
              <w:id w:val="-703394605"/>
              <w:lock w:val="sdtLocked"/>
              <w:placeholder>
                <w:docPart w:val="45364912925E4C6C8C6E5DADF1F8B1B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3"/>
                <w:id w:val="1414895157"/>
                <w:lock w:val="sdtLocked"/>
                <w:placeholder>
                  <w:docPart w:val="5A351F23F1A34E49BDA1C945A0F7DF30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3"/>
                <w:id w:val="-905913833"/>
                <w:lock w:val="sdtLocked"/>
                <w:placeholder>
                  <w:docPart w:val="064A20B8A995491E983D28C775CC043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Default="00A30E70" w:rsidP="00B76FEC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0F2E45">
              <w:rPr>
                <w:sz w:val="28"/>
              </w:rPr>
              <w:t>Иное недвижимое имущество: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B76FE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1"/>
                <w:id w:val="-1225516441"/>
                <w:lock w:val="sdtLocked"/>
                <w:placeholder>
                  <w:docPart w:val="EBB37ADEBD054FD49588F6427F1947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B76FE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1"/>
                <w:id w:val="58520063"/>
                <w:lock w:val="sdtLocked"/>
                <w:placeholder>
                  <w:docPart w:val="F357F7C164D94EFB9FA952EC5097A3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1"/>
              <w:id w:val="1562366988"/>
              <w:lock w:val="sdtLocked"/>
              <w:placeholder>
                <w:docPart w:val="6C9BC25E3712487B9C24F09CBFA12A0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1"/>
                <w:id w:val="1099448749"/>
                <w:lock w:val="sdtLocked"/>
                <w:placeholder>
                  <w:docPart w:val="85CB73D64658445788B71631C55179EF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1"/>
                <w:id w:val="-828743003"/>
                <w:lock w:val="sdtLocked"/>
                <w:placeholder>
                  <w:docPart w:val="2018AD4A5540452BA72678EF276DE63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2"/>
                <w:id w:val="277603253"/>
                <w:lock w:val="sdtLocked"/>
                <w:placeholder>
                  <w:docPart w:val="94EE700A2E7049BD955235C24936EE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2"/>
                <w:id w:val="2015413704"/>
                <w:lock w:val="sdtLocked"/>
                <w:placeholder>
                  <w:docPart w:val="BFF1731448654CFDAF5852563B1203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2"/>
              <w:id w:val="294194246"/>
              <w:lock w:val="sdtLocked"/>
              <w:placeholder>
                <w:docPart w:val="F086A27C8E044B1FA52868E56BD2769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2"/>
                <w:id w:val="893855252"/>
                <w:lock w:val="sdtLocked"/>
                <w:placeholder>
                  <w:docPart w:val="AA50387505A54B0287BB0BB3D757D4D8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2"/>
                <w:id w:val="333182639"/>
                <w:lock w:val="sdtLocked"/>
                <w:placeholder>
                  <w:docPart w:val="0B38BAD568554D32BE37A13D36D37CF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3"/>
                <w:id w:val="-1884548988"/>
                <w:lock w:val="sdtLocked"/>
                <w:placeholder>
                  <w:docPart w:val="2B2E7465F3574565B9663E89D39BAE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3"/>
                <w:id w:val="547036292"/>
                <w:lock w:val="sdtLocked"/>
                <w:placeholder>
                  <w:docPart w:val="DC6F245BA57647FB9C789FA6F6FB11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3"/>
              <w:id w:val="25292126"/>
              <w:lock w:val="sdtLocked"/>
              <w:placeholder>
                <w:docPart w:val="63E116C84DF34DDAB5B614AC2A08FA31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3"/>
                <w:id w:val="-1728060939"/>
                <w:lock w:val="sdtLocked"/>
                <w:placeholder>
                  <w:docPart w:val="80CF19E360264F3DBC2C7E7CE2CEFD88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3"/>
                <w:id w:val="-603105980"/>
                <w:lock w:val="sdtLocked"/>
                <w:placeholder>
                  <w:docPart w:val="7EB09F028FE14EB5A9288F4E4461C70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Транспортные средства: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1"/>
                <w:id w:val="619879753"/>
                <w:lock w:val="sdtLocked"/>
                <w:placeholder>
                  <w:docPart w:val="BB2E4BEF092F4D799AAB11C87E5681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1"/>
                <w:id w:val="-1973973410"/>
                <w:lock w:val="sdtLocked"/>
                <w:placeholder>
                  <w:docPart w:val="EDCB4E66139641798C86AD8539E5EA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1"/>
              <w:id w:val="572390884"/>
              <w:lock w:val="sdtLocked"/>
              <w:placeholder>
                <w:docPart w:val="D6F77DD4DB80481AA3F1BA783E33529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1"/>
                <w:id w:val="-1960403804"/>
                <w:lock w:val="sdtLocked"/>
                <w:placeholder>
                  <w:docPart w:val="D8D9505CC54944B2A00735849D81399A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1"/>
                <w:id w:val="-1618594274"/>
                <w:lock w:val="sdtLocked"/>
                <w:placeholder>
                  <w:docPart w:val="CE37468144B5407AA492E5DE9E565EB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2"/>
                <w:id w:val="1373494198"/>
                <w:lock w:val="sdtLocked"/>
                <w:placeholder>
                  <w:docPart w:val="2970EB4BE13140D493AF28915CBFAB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2"/>
                <w:id w:val="-932515627"/>
                <w:lock w:val="sdtLocked"/>
                <w:placeholder>
                  <w:docPart w:val="8915405EF3834A8C9A35129473FB11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2"/>
              <w:id w:val="162440385"/>
              <w:lock w:val="sdtLocked"/>
              <w:placeholder>
                <w:docPart w:val="76C0890097F846BCBADCBBCF8428C11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2"/>
                <w:id w:val="-541284075"/>
                <w:lock w:val="sdtLocked"/>
                <w:placeholder>
                  <w:docPart w:val="69B10B15E3AA4CC3A821523FFFB1D2D0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2"/>
                <w:id w:val="-368840669"/>
                <w:lock w:val="sdtLocked"/>
                <w:placeholder>
                  <w:docPart w:val="88359956DD68477F82ACA49CE85D1CF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3"/>
                <w:id w:val="-196628243"/>
                <w:lock w:val="sdtLocked"/>
                <w:placeholder>
                  <w:docPart w:val="BCF4EED091144DA1A13A50CA2E2A29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3"/>
                <w:id w:val="1169599707"/>
                <w:lock w:val="sdtLocked"/>
                <w:placeholder>
                  <w:docPart w:val="86C196E2908049E09C7318FDBBBBCF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3"/>
              <w:id w:val="-1677256318"/>
              <w:lock w:val="sdtLocked"/>
              <w:placeholder>
                <w:docPart w:val="82A90AF12B9F47C68D3CE6D780F88C2F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3"/>
                <w:id w:val="-695305488"/>
                <w:lock w:val="sdtLocked"/>
                <w:placeholder>
                  <w:docPart w:val="902ABEA7D6E4480E8D09C0FA447A36A5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3"/>
                <w:id w:val="-1293586889"/>
                <w:lock w:val="sdtLocked"/>
                <w:placeholder>
                  <w:docPart w:val="B7C98B83199241989B3D85FC19B1B2D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Ценные бумаги: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1"/>
                <w:id w:val="-699934836"/>
                <w:lock w:val="sdtLocked"/>
                <w:placeholder>
                  <w:docPart w:val="E74F5F46595B4CE4A93B2C20BD3D83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1"/>
                <w:id w:val="-1937516840"/>
                <w:lock w:val="sdtLocked"/>
                <w:placeholder>
                  <w:docPart w:val="9C56070B56984C5BA81ABA248A43AB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1"/>
              <w:id w:val="-534805997"/>
              <w:lock w:val="sdtLocked"/>
              <w:placeholder>
                <w:docPart w:val="1D89A2B85BDC42BDBF96CE854028CD5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1"/>
                <w:id w:val="1915737985"/>
                <w:lock w:val="sdtLocked"/>
                <w:placeholder>
                  <w:docPart w:val="CED77985C92D4FBBB5C8B9AE62702D95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1"/>
                <w:id w:val="-359506442"/>
                <w:lock w:val="sdtLocked"/>
                <w:placeholder>
                  <w:docPart w:val="D8ABDFCA501F4099A7D2C29CC201854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2"/>
                <w:id w:val="-553928335"/>
                <w:lock w:val="sdtLocked"/>
                <w:placeholder>
                  <w:docPart w:val="86FCFF469BC540BC9D6DDCD63D4D2F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2"/>
                <w:id w:val="769584953"/>
                <w:lock w:val="sdtLocked"/>
                <w:placeholder>
                  <w:docPart w:val="B77E0437D62C460DB92B12D401C548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2"/>
              <w:id w:val="-549920664"/>
              <w:lock w:val="sdtLocked"/>
              <w:placeholder>
                <w:docPart w:val="E15F5CC0D2F9498B93697A3A85E9FD6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2"/>
                <w:id w:val="1497688265"/>
                <w:lock w:val="sdtLocked"/>
                <w:placeholder>
                  <w:docPart w:val="9A24F554924840F69DA3BCE4A627817A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2"/>
                <w:id w:val="-636406918"/>
                <w:lock w:val="sdtLocked"/>
                <w:placeholder>
                  <w:docPart w:val="4D1174932DC941B19620C192906991A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3"/>
                <w:id w:val="1971399119"/>
                <w:lock w:val="sdtLocked"/>
                <w:placeholder>
                  <w:docPart w:val="101C8B0899A4470CBB5AEC8DDFED7A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3"/>
                <w:id w:val="1702275768"/>
                <w:lock w:val="sdtLocked"/>
                <w:placeholder>
                  <w:docPart w:val="7D16F0A392AE43438FBDA143D3ECE2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3"/>
              <w:id w:val="-1615670119"/>
              <w:lock w:val="sdtLocked"/>
              <w:placeholder>
                <w:docPart w:val="999D26BD45D94C8ABA82C6393BBF72E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3"/>
                <w:id w:val="1254175196"/>
                <w:lock w:val="sdtLocked"/>
                <w:placeholder>
                  <w:docPart w:val="80C73C8CA5204974ABA15597F943D65F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3"/>
                <w:id w:val="519043720"/>
                <w:lock w:val="sdtLocked"/>
                <w:placeholder>
                  <w:docPart w:val="9670C70164094BEC9270CA6E900780D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4512E9">
      <w:pPr>
        <w:jc w:val="right"/>
        <w:rPr>
          <w:szCs w:val="24"/>
        </w:rPr>
      </w:pPr>
      <w:sdt>
        <w:sdtPr>
          <w:rPr>
            <w:szCs w:val="24"/>
          </w:rPr>
          <w:tag w:val="CheckSum7"/>
          <w:id w:val="-1217112818"/>
          <w:lock w:val="sdtLocked"/>
          <w:placeholder>
            <w:docPart w:val="E591356455EF42C4A74868749D6AE2D0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tbl>
      <w:tblPr>
        <w:tblStyle w:val="af7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3"/>
        <w:gridCol w:w="3474"/>
      </w:tblGrid>
      <w:tr w:rsidR="00A30E70" w:rsidRPr="002E01C7" w:rsidTr="00E77984">
        <w:tc>
          <w:tcPr>
            <w:tcW w:w="6663" w:type="dxa"/>
          </w:tcPr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 id="_x0000_i1054" type="#_x0000_t75" style="width:288.75pt;height:24pt" o:ole="">
                  <v:imagedata r:id="rId36" o:title=""/>
                </v:shape>
                <w:control r:id="rId37" w:name="CommandButton11" w:shapeid="_x0000_i1054"/>
              </w:object>
            </w:r>
          </w:p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 id="_x0000_i1053" type="#_x0000_t75" style="width:141pt;height:24pt" o:ole="">
                  <v:imagedata r:id="rId38" o:title=""/>
                </v:shape>
                <w:control r:id="rId39" w:name="CommandButton211" w:shapeid="_x0000_i1053"/>
              </w:object>
            </w: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  <w:lang w:val="en-US"/>
              </w:rPr>
              <w:object w:dxaOrig="225" w:dyaOrig="225">
                <v:shape id="_x0000_i1052" type="#_x0000_t75" style="width:141pt;height:24pt" o:ole="">
                  <v:imagedata r:id="rId40" o:title=""/>
                </v:shape>
                <w:control r:id="rId41" w:name="CommandButton51" w:shapeid="_x0000_i1052"/>
              </w:object>
            </w:r>
          </w:p>
          <w:p w:rsidR="00A30E70" w:rsidRPr="00A3421C" w:rsidRDefault="00A30E70" w:rsidP="002C3A15">
            <w:pPr>
              <w:contextualSpacing/>
              <w:rPr>
                <w:sz w:val="28"/>
                <w:lang w:val="en-US"/>
              </w:rPr>
            </w:pPr>
            <w:r>
              <w:rPr>
                <w:sz w:val="28"/>
              </w:rPr>
              <w:object w:dxaOrig="225" w:dyaOrig="225">
                <v:shape id="_x0000_i1051" type="#_x0000_t75" style="width:141pt;height:24pt" o:ole="">
                  <v:imagedata r:id="rId42" o:title=""/>
                </v:shape>
                <w:control r:id="rId43" w:name="CommandButton41" w:shapeid="_x0000_i1051"/>
              </w:object>
            </w: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object w:dxaOrig="225" w:dyaOrig="225">
                <v:shape id="_x0000_i1050" type="#_x0000_t75" style="width:141pt;height:24pt" o:ole="">
                  <v:imagedata r:id="rId44" o:title=""/>
                </v:shape>
                <w:control r:id="rId45" w:name="CommandButton71" w:shapeid="_x0000_i1050"/>
              </w:object>
            </w:r>
          </w:p>
          <w:p w:rsidR="00A30E70" w:rsidRPr="001F36E9" w:rsidRDefault="00A30E70" w:rsidP="002C3A15">
            <w:pPr>
              <w:contextualSpacing/>
              <w:rPr>
                <w:sz w:val="28"/>
                <w:lang w:val="en-US"/>
              </w:rPr>
            </w:pPr>
          </w:p>
          <w:p w:rsidR="00A30E70" w:rsidRDefault="00A30E70" w:rsidP="002C3A15">
            <w:pPr>
              <w:contextualSpacing/>
              <w:rPr>
                <w:sz w:val="28"/>
                <w:lang w:val="en-US"/>
              </w:rPr>
            </w:pPr>
          </w:p>
        </w:tc>
        <w:tc>
          <w:tcPr>
            <w:tcW w:w="3474" w:type="dxa"/>
          </w:tcPr>
          <w:p w:rsidR="00A30E70" w:rsidRPr="002600CA" w:rsidRDefault="00A30E70" w:rsidP="000D58DD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28"/>
              </w:rPr>
              <w:t>УТ</w:t>
            </w:r>
            <w:r w:rsidRPr="00242838">
              <w:rPr>
                <w:sz w:val="28"/>
              </w:rPr>
              <w:t>ВЕРЖДЕНА</w:t>
            </w:r>
          </w:p>
          <w:p w:rsidR="00A30E70" w:rsidRPr="00242838" w:rsidRDefault="00A30E70" w:rsidP="002E01C7">
            <w:pPr>
              <w:jc w:val="right"/>
              <w:rPr>
                <w:sz w:val="28"/>
              </w:rPr>
            </w:pPr>
            <w:r>
              <w:rPr>
                <w:sz w:val="28"/>
              </w:rPr>
              <w:t xml:space="preserve">Указом Губернатора </w:t>
            </w:r>
          </w:p>
          <w:p w:rsidR="00A30E70" w:rsidRDefault="00A30E70" w:rsidP="002E01C7">
            <w:pPr>
              <w:jc w:val="right"/>
              <w:rPr>
                <w:sz w:val="28"/>
              </w:rPr>
            </w:pPr>
            <w:r w:rsidRPr="00242838">
              <w:rPr>
                <w:sz w:val="28"/>
              </w:rPr>
              <w:t>Кировской области</w:t>
            </w:r>
            <w:r w:rsidRPr="00242838">
              <w:rPr>
                <w:sz w:val="28"/>
              </w:rPr>
              <w:br/>
              <w:t xml:space="preserve">от </w:t>
            </w:r>
            <w:r>
              <w:rPr>
                <w:sz w:val="28"/>
              </w:rPr>
              <w:t>2</w:t>
            </w:r>
            <w:r w:rsidRPr="00E77984">
              <w:rPr>
                <w:sz w:val="28"/>
              </w:rPr>
              <w:t>5</w:t>
            </w:r>
            <w:r>
              <w:rPr>
                <w:sz w:val="28"/>
              </w:rPr>
              <w:t xml:space="preserve"> октября 2017 г. </w:t>
            </w:r>
            <w:r w:rsidRPr="00242838">
              <w:rPr>
                <w:sz w:val="28"/>
              </w:rPr>
              <w:t>№</w:t>
            </w:r>
            <w:r>
              <w:rPr>
                <w:sz w:val="28"/>
              </w:rPr>
              <w:t xml:space="preserve"> </w:t>
            </w:r>
            <w:r w:rsidRPr="00E77984">
              <w:rPr>
                <w:sz w:val="28"/>
              </w:rPr>
              <w:t>3</w:t>
            </w:r>
            <w:r>
              <w:rPr>
                <w:sz w:val="28"/>
              </w:rPr>
              <w:t>2</w:t>
            </w:r>
          </w:p>
          <w:p w:rsidR="00A30E70" w:rsidRPr="002E01C7" w:rsidRDefault="00A30E70" w:rsidP="002C3A15">
            <w:pPr>
              <w:contextualSpacing/>
              <w:rPr>
                <w:sz w:val="28"/>
              </w:rPr>
            </w:pPr>
          </w:p>
        </w:tc>
      </w:tr>
    </w:tbl>
    <w:sdt>
      <w:sdtPr>
        <w:rPr>
          <w:b/>
          <w:sz w:val="28"/>
        </w:rPr>
        <w:tag w:val="EmplName"/>
        <w:id w:val="8869328"/>
        <w:placeholder>
          <w:docPart w:val="A35E1498D5D84B0C977C86EE5EC38F5D"/>
        </w:placeholder>
        <w:comboBox>
          <w:listItem w:displayText="Губернатору Кировской области" w:value="Губернатору Кировской области"/>
          <w:listItem w:displayText="руководителю администрации Правительства Кировской области" w:value="руководителю администрации Правительства Кировской области"/>
          <w:listItem w:displayText="заместителю руководителя администрации Правительства Кировской области" w:value="заместителю руководителя администрации Правительства Кировской области"/>
        </w:comboBox>
      </w:sdtPr>
      <w:sdtContent>
        <w:p w:rsidR="00A30E70" w:rsidRPr="00FC15E0" w:rsidRDefault="00A30E70" w:rsidP="002E1A52">
          <w:pPr>
            <w:tabs>
              <w:tab w:val="left" w:pos="7740"/>
              <w:tab w:val="left" w:pos="8109"/>
            </w:tabs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Губернатору Кировской области</w:t>
          </w:r>
        </w:p>
      </w:sdtContent>
    </w:sdt>
    <w:p w:rsidR="00A30E70" w:rsidRPr="001423B8" w:rsidRDefault="00A30E70" w:rsidP="001423B8">
      <w:pPr>
        <w:rPr>
          <w:sz w:val="2"/>
        </w:rPr>
      </w:pPr>
      <w:r w:rsidRPr="001423B8">
        <w:rPr>
          <w:sz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1423B8">
      <w:pPr>
        <w:ind w:left="2832" w:firstLine="708"/>
      </w:pPr>
      <w:r w:rsidRPr="009E4F9E">
        <w:lastRenderedPageBreak/>
        <w:t>(представителю нанимателя)</w:t>
      </w:r>
    </w:p>
    <w:p w:rsidR="00A30E70" w:rsidRPr="008E6196" w:rsidRDefault="00A30E70" w:rsidP="00A3421C">
      <w:pPr>
        <w:pStyle w:val="1"/>
        <w:jc w:val="center"/>
      </w:pPr>
      <w:r w:rsidRPr="008E6196">
        <w:t xml:space="preserve">СПРАВКА </w:t>
      </w:r>
      <w:r>
        <w:rPr>
          <w:rStyle w:val="a7"/>
        </w:rPr>
        <w:footnoteReference w:id="32"/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>о</w:t>
      </w:r>
      <w:r w:rsidRPr="008E6196">
        <w:rPr>
          <w:b/>
          <w:sz w:val="28"/>
        </w:rPr>
        <w:t xml:space="preserve"> доходах, расходах, об имуществе и обязательствах</w:t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Pr="00370144">
        <w:rPr>
          <w:b/>
          <w:bCs/>
          <w:sz w:val="28"/>
        </w:rPr>
        <w:t>имущественного характера</w:t>
      </w:r>
      <w:r w:rsidRPr="008E6196">
        <w:rPr>
          <w:b/>
          <w:sz w:val="28"/>
        </w:rPr>
        <w:t xml:space="preserve"> </w:t>
      </w:r>
      <w:r>
        <w:rPr>
          <w:rStyle w:val="a7"/>
          <w:b/>
          <w:sz w:val="28"/>
        </w:rPr>
        <w:footnoteReference w:id="33"/>
      </w:r>
    </w:p>
    <w:p w:rsidR="00A30E70" w:rsidRPr="00602E8B" w:rsidRDefault="00A30E70" w:rsidP="007D25A7">
      <w:pPr>
        <w:rPr>
          <w:b/>
          <w:sz w:val="28"/>
        </w:rPr>
      </w:pPr>
      <w:r w:rsidRPr="00620BD4">
        <w:rPr>
          <w:b/>
          <w:bCs/>
          <w:sz w:val="28"/>
        </w:rPr>
        <w:t xml:space="preserve">Я, </w:t>
      </w:r>
      <w:sdt>
        <w:sdtPr>
          <w:rPr>
            <w:b/>
            <w:sz w:val="28"/>
          </w:rPr>
          <w:tag w:val="FIOA"/>
          <w:id w:val="8869329"/>
          <w:lock w:val="sdtLocked"/>
          <w:placeholder>
            <w:docPart w:val="91FFC141D84844D79878AB28D6496D2A"/>
          </w:placeholder>
          <w:text/>
        </w:sdtPr>
        <w:sdtContent>
          <w:r>
            <w:rPr>
              <w:b/>
              <w:sz w:val="28"/>
            </w:rPr>
            <w:t>Трифонов Игорь Геннадьевич</w:t>
          </w:r>
        </w:sdtContent>
      </w:sdt>
      <w:r w:rsidRPr="00620BD4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A"/>
          <w:id w:val="8869330"/>
          <w:lock w:val="sdtLocked"/>
          <w:placeholder>
            <w:docPart w:val="27D31D65ED1A4E21AE53E271E3E14BF0"/>
          </w:placeholder>
          <w:date w:fullDate="1969-11-06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06.11.1969</w:t>
          </w:r>
        </w:sdtContent>
      </w:sdt>
      <w:r w:rsidRPr="00620BD4">
        <w:rPr>
          <w:b/>
          <w:sz w:val="28"/>
        </w:rPr>
        <w:t xml:space="preserve">, паспорт </w:t>
      </w:r>
      <w:sdt>
        <w:sdtPr>
          <w:rPr>
            <w:b/>
            <w:sz w:val="28"/>
          </w:rPr>
          <w:tag w:val="PassSeriesA"/>
          <w:id w:val="8869331"/>
          <w:lock w:val="sdtLocked"/>
          <w:placeholder>
            <w:docPart w:val="22CFFF9D72DC407597EEE165C3660BB4"/>
          </w:placeholder>
          <w:text/>
        </w:sdtPr>
        <w:sdtContent>
          <w:r>
            <w:rPr>
              <w:b/>
              <w:sz w:val="28"/>
            </w:rPr>
            <w:t>3314</w:t>
          </w:r>
        </w:sdtContent>
      </w:sdt>
      <w:r w:rsidRPr="00914CD1">
        <w:rPr>
          <w:b/>
          <w:sz w:val="28"/>
        </w:rPr>
        <w:t xml:space="preserve"> №</w:t>
      </w:r>
      <w:r w:rsidRPr="00620BD4"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NumA"/>
          <w:id w:val="8869332"/>
          <w:lock w:val="sdtLocked"/>
          <w:placeholder>
            <w:docPart w:val="29AEDF7D70524B8CBB008959C88EC87B"/>
          </w:placeholder>
          <w:text/>
        </w:sdtPr>
        <w:sdtContent>
          <w:r>
            <w:rPr>
              <w:b/>
              <w:sz w:val="28"/>
            </w:rPr>
            <w:t>315716</w:t>
          </w:r>
        </w:sdtContent>
      </w:sdt>
      <w:r w:rsidRPr="00620BD4">
        <w:rPr>
          <w:b/>
          <w:sz w:val="28"/>
        </w:rPr>
        <w:t xml:space="preserve"> выдан </w:t>
      </w:r>
      <w:sdt>
        <w:sdtPr>
          <w:rPr>
            <w:b/>
            <w:sz w:val="28"/>
          </w:rPr>
          <w:tag w:val="PassDateA"/>
          <w:id w:val="8869333"/>
          <w:placeholder>
            <w:docPart w:val="BDEC5C531D34478C8EA3056D4201CFDC"/>
          </w:placeholder>
          <w:date w:fullDate="2014-12-04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04.12.2014</w:t>
          </w:r>
        </w:sdtContent>
      </w:sdt>
      <w:r w:rsidRPr="00620BD4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A"/>
          <w:id w:val="8869334"/>
          <w:lock w:val="sdtLocked"/>
          <w:placeholder>
            <w:docPart w:val="15C70CEF9CDA4CE5BB7CE19250C1F197"/>
          </w:placeholder>
          <w:text/>
        </w:sdtPr>
        <w:sdtContent>
          <w:r>
            <w:rPr>
              <w:b/>
              <w:sz w:val="28"/>
            </w:rPr>
            <w:t>Отделение УФМС России по Кировкой области в Вятскополянском районе</w:t>
          </w:r>
        </w:sdtContent>
      </w:sdt>
    </w:p>
    <w:p w:rsidR="00A30E70" w:rsidRPr="00C67739" w:rsidRDefault="00A30E70" w:rsidP="004C3C85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(фамилия, имя, отчество, дата рождения, серия и номер паспорта, дата выдачи и орган, выдавший паспорт)</w:t>
      </w:r>
    </w:p>
    <w:sdt>
      <w:sdtPr>
        <w:rPr>
          <w:b/>
          <w:sz w:val="28"/>
        </w:rPr>
        <w:tag w:val="PostNameA"/>
        <w:id w:val="8869335"/>
        <w:lock w:val="sdtLocked"/>
        <w:placeholder>
          <w:docPart w:val="E7D31B62E15A431FAAA932EC2D7DE293"/>
        </w:placeholder>
        <w:text/>
      </w:sdtPr>
      <w:sdtContent>
        <w:p w:rsidR="00A30E70" w:rsidRPr="00602E8B" w:rsidRDefault="00A30E70" w:rsidP="009F2B8F">
          <w:pPr>
            <w:pBdr>
              <w:top w:val="single" w:sz="4" w:space="1" w:color="auto"/>
            </w:pBdr>
            <w:ind w:right="113"/>
            <w:rPr>
              <w:b/>
              <w:sz w:val="28"/>
            </w:rPr>
          </w:pPr>
          <w:r>
            <w:rPr>
              <w:b/>
              <w:sz w:val="28"/>
            </w:rPr>
            <w:t>Администрация Вятскополянского района, глава района</w:t>
          </w:r>
        </w:p>
      </w:sdtContent>
    </w:sdt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</w:p>
    <w:p w:rsidR="00A30E70" w:rsidRDefault="00A30E70" w:rsidP="00BA4106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 xml:space="preserve">(место работы (службы), занимаемая (замещаемая должность); в случае отсутствия основного места </w:t>
      </w:r>
      <w:r w:rsidRPr="00C67739">
        <w:rPr>
          <w:sz w:val="18"/>
          <w:szCs w:val="18"/>
        </w:rPr>
        <w:br/>
        <w:t>работы (службы) – род занятий; должность, на замещение которой претендует гражданин (если применимо))</w:t>
      </w:r>
    </w:p>
    <w:p w:rsidR="00A30E70" w:rsidRPr="004954AB" w:rsidRDefault="00A30E70" w:rsidP="00BA4106">
      <w:pPr>
        <w:jc w:val="both"/>
        <w:rPr>
          <w:sz w:val="28"/>
        </w:rPr>
      </w:pPr>
      <w:r w:rsidRPr="004954AB">
        <w:rPr>
          <w:sz w:val="28"/>
        </w:rPr>
        <w:t xml:space="preserve">зарегистрированный по адресу: </w:t>
      </w:r>
      <w:sdt>
        <w:sdtPr>
          <w:rPr>
            <w:b/>
            <w:sz w:val="28"/>
          </w:rPr>
          <w:tag w:val="PassAddrA"/>
          <w:id w:val="8869336"/>
          <w:lock w:val="sdtLocked"/>
          <w:placeholder>
            <w:docPart w:val="E5A81D5735404CA18B5F8F353193014E"/>
          </w:placeholder>
          <w:text/>
        </w:sdtPr>
        <w:sdtContent>
          <w:r>
            <w:rPr>
              <w:b/>
              <w:sz w:val="28"/>
            </w:rPr>
            <w:t>Кировская обл. , г. Вятские Поляны, ул. Ленина, д.176, кв.16</w:t>
          </w:r>
        </w:sdtContent>
      </w:sdt>
    </w:p>
    <w:p w:rsidR="00A30E70" w:rsidRPr="002F35FB" w:rsidRDefault="00A30E70" w:rsidP="00BA4106">
      <w:pPr>
        <w:jc w:val="both"/>
        <w:rPr>
          <w:sz w:val="2"/>
          <w:szCs w:val="2"/>
        </w:rPr>
      </w:pPr>
      <w:r>
        <w:rPr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5472E9">
      <w:pPr>
        <w:tabs>
          <w:tab w:val="left" w:pos="7740"/>
          <w:tab w:val="left" w:pos="8109"/>
        </w:tabs>
        <w:rPr>
          <w:b/>
          <w:sz w:val="28"/>
        </w:rPr>
      </w:pPr>
      <w:r w:rsidRPr="007A2820">
        <w:rPr>
          <w:sz w:val="28"/>
        </w:rPr>
        <w:t>сообщаю сведения о доходах</w:t>
      </w:r>
      <w:r>
        <w:rPr>
          <w:sz w:val="28"/>
        </w:rPr>
        <w:t>, расходах</w:t>
      </w:r>
      <w:r w:rsidRPr="009F02F9">
        <w:rPr>
          <w:sz w:val="28"/>
          <w:u w:val="single"/>
        </w:rPr>
        <w:t xml:space="preserve"> </w:t>
      </w:r>
      <w:sdt>
        <w:sdtPr>
          <w:rPr>
            <w:b/>
            <w:sz w:val="28"/>
            <w:u w:val="single"/>
          </w:rPr>
          <w:tag w:val="WhoseInf"/>
          <w:id w:val="8869337"/>
          <w:lock w:val="sdtLocked"/>
          <w:placeholder>
            <w:docPart w:val="0841E3A5A91146E1BAF383B632021447"/>
          </w:placeholder>
          <w:comboBox>
            <w:listItem w:displayText="своих" w:value="своих"/>
            <w:listItem w:displayText="супруги (супруга)" w:value="супруги (супруга)"/>
            <w:listItem w:displayText="несовершеннолетнего ребенка" w:value="несовершеннолетнего ребенка"/>
          </w:comboBox>
        </w:sdtPr>
        <w:sdtContent>
          <w:r>
            <w:rPr>
              <w:b/>
              <w:sz w:val="28"/>
              <w:u w:val="single"/>
            </w:rPr>
            <w:t>супруги (супруга)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r w:rsidRPr="00602E8B">
        <w:rPr>
          <w:b/>
          <w:bCs/>
          <w:sz w:val="28"/>
        </w:rPr>
        <w:t xml:space="preserve"> </w:t>
      </w:r>
      <w:sdt>
        <w:sdtPr>
          <w:rPr>
            <w:b/>
            <w:sz w:val="28"/>
          </w:rPr>
          <w:tag w:val="FIO"/>
          <w:id w:val="8869338"/>
          <w:lock w:val="sdtLocked"/>
          <w:placeholder>
            <w:docPart w:val="214C7AF4458D4B9A83CB62B0E1D30B70"/>
          </w:placeholder>
          <w:text/>
        </w:sdtPr>
        <w:sdtContent>
          <w:r>
            <w:rPr>
              <w:b/>
              <w:sz w:val="28"/>
            </w:rPr>
            <w:t>Трифоновой Елены Владимировны</w:t>
          </w:r>
        </w:sdtContent>
      </w:sdt>
      <w:r w:rsidRPr="00602E8B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"/>
          <w:id w:val="8869339"/>
          <w:lock w:val="sdtLocked"/>
          <w:placeholder>
            <w:docPart w:val="41CE815EAE5946F4B69AFA770F6ADC6C"/>
          </w:placeholder>
          <w:date w:fullDate="1969-02-14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14.02.1969</w:t>
          </w:r>
        </w:sdtContent>
      </w:sdt>
      <w:r w:rsidRPr="00602E8B">
        <w:rPr>
          <w:b/>
          <w:sz w:val="28"/>
        </w:rPr>
        <w:t xml:space="preserve">, </w:t>
      </w:r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i/>
            <w:color w:val="0070C0"/>
            <w:sz w:val="28"/>
          </w:rPr>
          <w:tag w:val="PassView"/>
          <w:id w:val="8869340"/>
          <w:lock w:val="sdtLocked"/>
          <w:placeholder>
            <w:docPart w:val="FEE58F46C68A47C7A8DB690841DB93F9"/>
          </w:placeholder>
          <w:comboBox>
            <w:listItem w:displayText="паспорт" w:value="паспорт"/>
            <w:listItem w:displayText="свидетельство о рождении" w:value="свидетельство о рождении"/>
          </w:comboBox>
        </w:sdtPr>
        <w:sdtContent>
          <w:r>
            <w:rPr>
              <w:b/>
              <w:i/>
              <w:color w:val="0070C0"/>
              <w:sz w:val="28"/>
            </w:rPr>
            <w:t>паспорт</w:t>
          </w:r>
        </w:sdtContent>
      </w:sdt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Series"/>
          <w:id w:val="8869341"/>
          <w:lock w:val="sdtLocked"/>
          <w:placeholder>
            <w:docPart w:val="006E2BA7935D4931B150C9448BF37759"/>
          </w:placeholder>
          <w:text/>
        </w:sdtPr>
        <w:sdtContent>
          <w:r>
            <w:rPr>
              <w:b/>
              <w:sz w:val="28"/>
            </w:rPr>
            <w:t>3313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8"/>
        </w:rPr>
        <w:t xml:space="preserve">№ </w:t>
      </w:r>
      <w:sdt>
        <w:sdtPr>
          <w:rPr>
            <w:b/>
            <w:sz w:val="28"/>
          </w:rPr>
          <w:tag w:val="PassNum"/>
          <w:id w:val="8869342"/>
          <w:lock w:val="sdtLocked"/>
          <w:placeholder>
            <w:docPart w:val="E735EE36CC654398B93F535D9B5BB72E"/>
          </w:placeholder>
          <w:text/>
        </w:sdtPr>
        <w:sdtContent>
          <w:r>
            <w:rPr>
              <w:b/>
              <w:sz w:val="28"/>
            </w:rPr>
            <w:t>267191</w:t>
          </w:r>
        </w:sdtContent>
      </w:sdt>
      <w:r w:rsidRPr="00602E8B">
        <w:rPr>
          <w:b/>
          <w:sz w:val="28"/>
        </w:rPr>
        <w:t xml:space="preserve"> выдан</w:t>
      </w:r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Date"/>
          <w:id w:val="8869343"/>
          <w:placeholder>
            <w:docPart w:val="4418617E2AE045F5BC6CE07B40C9E2BE"/>
          </w:placeholder>
          <w:date w:fullDate="2014-03-1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11.03.2014</w:t>
          </w:r>
        </w:sdtContent>
      </w:sdt>
      <w:r w:rsidRPr="00602E8B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"/>
          <w:id w:val="8869344"/>
          <w:lock w:val="sdtLocked"/>
          <w:placeholder>
            <w:docPart w:val="3DB3327F37EC415F9583B23D82AE9B70"/>
          </w:placeholder>
          <w:text/>
        </w:sdtPr>
        <w:sdtContent>
          <w:r>
            <w:rPr>
              <w:b/>
              <w:sz w:val="28"/>
            </w:rPr>
            <w:t>отделение УФМС Росии по Киовской области в Вятскополянском районе</w:t>
          </w:r>
        </w:sdtContent>
      </w:sdt>
    </w:p>
    <w:p w:rsidR="00A30E70" w:rsidRPr="001A05E5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assAddr"/>
          <w:id w:val="8869345"/>
          <w:lock w:val="sdtLocked"/>
          <w:placeholder>
            <w:docPart w:val="36D408380A714F62A30224A91837851F"/>
          </w:placeholder>
          <w:text/>
        </w:sdtPr>
        <w:sdtContent>
          <w:r>
            <w:rPr>
              <w:b/>
              <w:sz w:val="28"/>
            </w:rPr>
            <w:t>Кировская обл., г. Вятские Поляны, ул. Ленина, д. 176 , кв.16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ostName"/>
          <w:id w:val="8869346"/>
          <w:lock w:val="sdtLocked"/>
          <w:placeholder>
            <w:docPart w:val="FC51C8619CF8488ABBE5AFD629C704F9"/>
          </w:placeholder>
          <w:text/>
        </w:sdtPr>
        <w:sdtContent>
          <w:r>
            <w:rPr>
              <w:b/>
              <w:sz w:val="28"/>
            </w:rPr>
            <w:t>ГУ-УПФ в Вятскополянском районе Кировской области,специалист-эксперт</w:t>
          </w:r>
        </w:sdtContent>
      </w:sdt>
    </w:p>
    <w:p w:rsidR="00A30E70" w:rsidRDefault="00A30E70" w:rsidP="00BA4106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</w:p>
    <w:p w:rsidR="00A30E70" w:rsidRPr="001D7E88" w:rsidRDefault="00A30E70" w:rsidP="001D7E88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87032A">
        <w:t xml:space="preserve">(фамилия, имя, отчество, </w:t>
      </w:r>
      <w:r>
        <w:t>дата</w:t>
      </w:r>
      <w:r w:rsidRPr="0087032A">
        <w:t xml:space="preserve"> рождения, серия и номер паспорта</w:t>
      </w:r>
      <w:r>
        <w:t xml:space="preserve"> или свидетельства о рождении (для несовершеннолетнего ребенка, не имеющего паспорта),</w:t>
      </w:r>
      <w:r w:rsidRPr="007B1BBF">
        <w:t xml:space="preserve"> </w:t>
      </w:r>
      <w:r>
        <w:t>дата выдачи и орган, выдавший документ)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(адрес места регистрации, основное место работы (службы), занимаемая (замещаемая) должность)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lastRenderedPageBreak/>
        <w:t>(в случае отсутствия основного места работы (службы) – род занятий)</w:t>
      </w:r>
    </w:p>
    <w:p w:rsidR="00A30E70" w:rsidRPr="00BF2D0D" w:rsidRDefault="00A30E70" w:rsidP="00D20068">
      <w:pPr>
        <w:tabs>
          <w:tab w:val="left" w:pos="7740"/>
          <w:tab w:val="left" w:pos="8109"/>
        </w:tabs>
        <w:jc w:val="both"/>
        <w:rPr>
          <w:sz w:val="28"/>
        </w:rPr>
      </w:pPr>
      <w:r w:rsidRPr="00BF2D0D">
        <w:rPr>
          <w:sz w:val="28"/>
        </w:rPr>
        <w:t xml:space="preserve">за отчетный период </w:t>
      </w:r>
      <w:r w:rsidRPr="00BF2D0D">
        <w:rPr>
          <w:b/>
          <w:sz w:val="28"/>
        </w:rPr>
        <w:t xml:space="preserve">с  </w:t>
      </w:r>
      <w:sdt>
        <w:sdtPr>
          <w:rPr>
            <w:b/>
            <w:sz w:val="28"/>
          </w:rPr>
          <w:tag w:val="BegDate"/>
          <w:id w:val="8869347"/>
          <w:lock w:val="sdtLocked"/>
          <w:placeholder>
            <w:docPart w:val="F8B84650D4F644999DAB10E845F8818F"/>
          </w:placeholder>
          <w:date w:fullDate="2017-01-0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01.01.2017</w:t>
          </w:r>
        </w:sdtContent>
      </w:sdt>
      <w:r w:rsidRPr="00BF2D0D">
        <w:rPr>
          <w:b/>
          <w:sz w:val="28"/>
        </w:rPr>
        <w:t xml:space="preserve"> г.  по </w:t>
      </w:r>
      <w:sdt>
        <w:sdtPr>
          <w:rPr>
            <w:b/>
            <w:sz w:val="28"/>
          </w:rPr>
          <w:tag w:val="EndDate"/>
          <w:id w:val="8869348"/>
          <w:placeholder>
            <w:docPart w:val="461A8322CD394EC384FC4CC1DD00FAF9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г.,</w:t>
      </w:r>
      <w:r w:rsidRPr="00BF2D0D">
        <w:rPr>
          <w:sz w:val="28"/>
        </w:rPr>
        <w:t xml:space="preserve">  об  имуществе,               принадлежащем </w:t>
      </w:r>
    </w:p>
    <w:p w:rsidR="00A30E70" w:rsidRPr="002F35FB" w:rsidRDefault="00A30E70" w:rsidP="00602E8B">
      <w:pPr>
        <w:tabs>
          <w:tab w:val="left" w:pos="7740"/>
          <w:tab w:val="left" w:pos="8109"/>
        </w:tabs>
        <w:jc w:val="center"/>
        <w:rPr>
          <w:b/>
          <w:sz w:val="2"/>
          <w:szCs w:val="2"/>
        </w:rPr>
      </w:pPr>
      <w:sdt>
        <w:sdtPr>
          <w:rPr>
            <w:b/>
            <w:sz w:val="28"/>
          </w:rPr>
          <w:tag w:val="FIOD"/>
          <w:id w:val="8869349"/>
          <w:lock w:val="sdtLocked"/>
          <w:placeholder>
            <w:docPart w:val="BF2F27E0ACE2452988B75347BB906DFC"/>
          </w:placeholder>
          <w:text/>
        </w:sdtPr>
        <w:sdtContent>
          <w:r>
            <w:rPr>
              <w:b/>
              <w:sz w:val="28"/>
            </w:rPr>
            <w:t>Трифоновой Елены Владимировны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BA4106" w:rsidRDefault="00A30E70" w:rsidP="00BA4106">
      <w:pPr>
        <w:tabs>
          <w:tab w:val="left" w:pos="7740"/>
          <w:tab w:val="left" w:pos="8109"/>
        </w:tabs>
        <w:rPr>
          <w:b/>
          <w:sz w:val="2"/>
          <w:szCs w:val="2"/>
          <w:u w:val="single"/>
        </w:rPr>
      </w:pPr>
    </w:p>
    <w:p w:rsidR="00A30E70" w:rsidRPr="001D6C30" w:rsidRDefault="00A30E70" w:rsidP="00BA4106">
      <w:pPr>
        <w:tabs>
          <w:tab w:val="left" w:pos="7740"/>
          <w:tab w:val="left" w:pos="8109"/>
        </w:tabs>
        <w:jc w:val="center"/>
      </w:pPr>
      <w:r>
        <w:t xml:space="preserve"> (фамилия, имя, отчество)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  <w:r w:rsidRPr="007A2820">
        <w:rPr>
          <w:sz w:val="28"/>
        </w:rPr>
        <w:t>на праве собственности, о вкладах в банках,</w:t>
      </w:r>
      <w:r>
        <w:rPr>
          <w:sz w:val="28"/>
        </w:rPr>
        <w:t xml:space="preserve"> </w:t>
      </w:r>
      <w:r w:rsidRPr="007A2820">
        <w:rPr>
          <w:sz w:val="28"/>
        </w:rPr>
        <w:t xml:space="preserve">ценных бумагах, об </w:t>
      </w:r>
      <w:r>
        <w:rPr>
          <w:sz w:val="28"/>
        </w:rPr>
        <w:br/>
      </w:r>
      <w:r w:rsidRPr="007A2820">
        <w:rPr>
          <w:sz w:val="28"/>
        </w:rPr>
        <w:t>обязательствах имущественного характера по состоянию на</w:t>
      </w:r>
      <w:r w:rsidRPr="00BF2D0D">
        <w:rPr>
          <w:sz w:val="28"/>
        </w:rPr>
        <w:t xml:space="preserve">  </w:t>
      </w:r>
      <w:sdt>
        <w:sdtPr>
          <w:rPr>
            <w:b/>
            <w:sz w:val="28"/>
          </w:rPr>
          <w:tag w:val="InfDate"/>
          <w:id w:val="8869350"/>
          <w:lock w:val="sdtLocked"/>
          <w:placeholder>
            <w:docPart w:val="2C44936B8FFA446085F91F232693BCBA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</w:p>
    <w:p w:rsidR="00A30E70" w:rsidRPr="000A599C" w:rsidRDefault="00A30E70" w:rsidP="00DA3C6B">
      <w:pPr>
        <w:tabs>
          <w:tab w:val="left" w:pos="7740"/>
          <w:tab w:val="left" w:pos="8109"/>
        </w:tabs>
        <w:jc w:val="both"/>
        <w:rPr>
          <w:b/>
        </w:rPr>
      </w:pPr>
      <w:r w:rsidRPr="000A599C">
        <w:rPr>
          <w:b/>
        </w:rPr>
        <w:t>________</w:t>
      </w:r>
      <w:r w:rsidRPr="000A599C">
        <w:rPr>
          <w:b/>
        </w:rPr>
        <w:tab/>
      </w:r>
      <w:r w:rsidRPr="000A599C">
        <w:rPr>
          <w:b/>
        </w:rPr>
        <w:tab/>
      </w:r>
      <w:r w:rsidRPr="000A599C">
        <w:rPr>
          <w:b/>
        </w:rPr>
        <w:tab/>
        <w:t xml:space="preserve">  _______</w:t>
      </w:r>
    </w:p>
    <w:p w:rsidR="00A30E70" w:rsidRPr="00C37D74" w:rsidRDefault="00A30E70" w:rsidP="00DA3C6B">
      <w:pPr>
        <w:pStyle w:val="af5"/>
        <w:rPr>
          <w:sz w:val="24"/>
          <w:szCs w:val="24"/>
        </w:rPr>
      </w:pPr>
      <w:sdt>
        <w:sdtPr>
          <w:rPr>
            <w:sz w:val="24"/>
            <w:szCs w:val="24"/>
          </w:rPr>
          <w:tag w:val="CheckSum"/>
          <w:id w:val="8869351"/>
          <w:lock w:val="sdtLocked"/>
          <w:placeholder>
            <w:docPart w:val="C0F1CB6C1DF64CBA9FC9A78E86435793"/>
          </w:placeholder>
          <w:text/>
        </w:sdtPr>
        <w:sdtContent>
          <w:r>
            <w:rPr>
              <w:sz w:val="24"/>
              <w:szCs w:val="24"/>
            </w:rPr>
            <w:t>2465</w:t>
          </w:r>
        </w:sdtContent>
      </w:sdt>
      <w:r w:rsidRPr="000A599C">
        <w:rPr>
          <w:sz w:val="24"/>
          <w:szCs w:val="24"/>
        </w:rPr>
        <w:tab/>
      </w:r>
      <w:r w:rsidRPr="00AE48FF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CheckSum0"/>
          <w:id w:val="8869352"/>
          <w:lock w:val="sdtLocked"/>
          <w:placeholder>
            <w:docPart w:val="BBEE291425A745639DA1525F0D168758"/>
          </w:placeholder>
          <w:text/>
        </w:sdtPr>
        <w:sdtContent>
          <w:r>
            <w:rPr>
              <w:sz w:val="24"/>
              <w:szCs w:val="24"/>
            </w:rPr>
            <w:t>C67E</w:t>
          </w:r>
        </w:sdtContent>
      </w:sdt>
    </w:p>
    <w:p w:rsidR="00A30E70" w:rsidRDefault="00A30E70">
      <w:pPr>
        <w:rPr>
          <w:rStyle w:val="10"/>
        </w:rPr>
      </w:pPr>
      <w:r>
        <w:rPr>
          <w:rStyle w:val="10"/>
        </w:rPr>
        <w:br w:type="page"/>
      </w:r>
    </w:p>
    <w:p w:rsidR="00A30E70" w:rsidRPr="00987873" w:rsidRDefault="00A30E70" w:rsidP="00A3421C">
      <w:pPr>
        <w:pStyle w:val="1"/>
      </w:pPr>
      <w:r w:rsidRPr="00A3421C">
        <w:lastRenderedPageBreak/>
        <w:t>Раздел 1. Сведения о доходах</w:t>
      </w:r>
      <w:r>
        <w:rPr>
          <w:rStyle w:val="a7"/>
        </w:rPr>
        <w:footnoteReference w:id="34"/>
      </w:r>
    </w:p>
    <w:p w:rsidR="00A30E70" w:rsidRPr="00987873" w:rsidRDefault="00A30E70" w:rsidP="00A3421C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6433"/>
        <w:gridCol w:w="2951"/>
      </w:tblGrid>
      <w:tr w:rsidR="00A30E70" w:rsidRPr="00725F9D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дохода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Величина </w:t>
            </w:r>
            <w:r w:rsidRPr="00725F9D">
              <w:rPr>
                <w:szCs w:val="24"/>
              </w:rPr>
              <w:br/>
              <w:t>дохода</w:t>
            </w:r>
            <w:r w:rsidRPr="00725F9D">
              <w:rPr>
                <w:rStyle w:val="a7"/>
                <w:szCs w:val="24"/>
              </w:rPr>
              <w:footnoteReference w:id="35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по основному месту работы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tabs>
                <w:tab w:val="left" w:pos="7740"/>
                <w:tab w:val="left" w:pos="8109"/>
              </w:tabs>
              <w:jc w:val="center"/>
              <w:rPr>
                <w:sz w:val="28"/>
                <w:lang w:val="en-US"/>
              </w:rPr>
            </w:pPr>
            <w:sdt>
              <w:sdtPr>
                <w:rPr>
                  <w:b/>
                  <w:sz w:val="28"/>
                </w:rPr>
                <w:tag w:val="MSum"/>
                <w:id w:val="8869353"/>
                <w:lock w:val="sdtLocked"/>
                <w:placeholder>
                  <w:docPart w:val="1A99DF0FF9224140BC16FBA3870EBFEF"/>
                </w:placeholder>
                <w:text/>
              </w:sdtPr>
              <w:sdtContent>
                <w:r>
                  <w:rPr>
                    <w:b/>
                    <w:sz w:val="28"/>
                  </w:rPr>
                  <w:t>436066,94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Доход от педагогической </w:t>
            </w:r>
            <w:r>
              <w:rPr>
                <w:sz w:val="28"/>
              </w:rPr>
              <w:t xml:space="preserve">и научной </w:t>
            </w:r>
            <w:r w:rsidRPr="007A2820">
              <w:rPr>
                <w:sz w:val="28"/>
              </w:rPr>
              <w:t>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PSum"/>
                <w:id w:val="8869354"/>
                <w:lock w:val="sdtLocked"/>
                <w:placeholder>
                  <w:docPart w:val="554701A302CB486DA37DE0F1B08BEAD4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иной творческой 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TSum"/>
                <w:id w:val="8869355"/>
                <w:lock w:val="sdtLocked"/>
                <w:placeholder>
                  <w:docPart w:val="94E60CC24D83445ABF11BB237D79149B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вкладов в банках и иных кредитных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BSum"/>
                <w:id w:val="8869356"/>
                <w:lock w:val="sdtLocked"/>
                <w:placeholder>
                  <w:docPart w:val="F141D70208834A448913E9F16D6D63EA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ценных бумаг и долей участия в коммерческих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90F6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CSum"/>
                <w:id w:val="8869357"/>
                <w:lock w:val="sdtLocked"/>
                <w:placeholder>
                  <w:docPart w:val="658FC20FCAB343788EBC29F6EB371323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3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F136A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Иные доходы (указать вид дохода):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607F6">
            <w:pPr>
              <w:jc w:val="center"/>
              <w:rPr>
                <w:sz w:val="28"/>
              </w:rPr>
            </w:pPr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B15BD5" w:rsidRDefault="00A30E70" w:rsidP="00C51B95">
            <w:pPr>
              <w:ind w:left="57"/>
              <w:rPr>
                <w:sz w:val="28"/>
              </w:rPr>
            </w:pPr>
            <w:r w:rsidRPr="00C51B95">
              <w:rPr>
                <w:sz w:val="28"/>
              </w:rPr>
              <w:t xml:space="preserve">1)  </w:t>
            </w:r>
            <w:sdt>
              <w:sdtPr>
                <w:rPr>
                  <w:sz w:val="28"/>
                </w:rPr>
                <w:tag w:val="DView1"/>
                <w:id w:val="8869358"/>
                <w:lock w:val="sdtLocked"/>
                <w:placeholder>
                  <w:docPart w:val="FB0166FDB43646748F6E5E18EAEE1C86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51B9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DSum1"/>
                <w:id w:val="8869359"/>
                <w:lock w:val="sdtLocked"/>
                <w:placeholder>
                  <w:docPart w:val="BAFF36ABF1A647A38A406B51B79710C5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 w:rsidRPr="00724D2D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2"/>
                <w:id w:val="8869360"/>
                <w:lock w:val="sdtLocked"/>
                <w:placeholder>
                  <w:docPart w:val="29B60ED7BFDF4C43B3204C04A4554238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2"/>
                <w:id w:val="8869361"/>
                <w:lock w:val="sdtLocked"/>
                <w:placeholder>
                  <w:docPart w:val="9EFE69197F624E5FB4FAC5C5D5C6BD78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3) </w:t>
            </w:r>
            <w:r w:rsidRPr="00E076FE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3"/>
                <w:id w:val="8869362"/>
                <w:lock w:val="sdtLocked"/>
                <w:placeholder>
                  <w:docPart w:val="8283D62B109749FA825F31FF726BD671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3"/>
                <w:id w:val="8869363"/>
                <w:lock w:val="sdtLocked"/>
                <w:placeholder>
                  <w:docPart w:val="AF77DE946E4B45EE817548D1D7696440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4)  </w:t>
            </w:r>
            <w:sdt>
              <w:sdtPr>
                <w:rPr>
                  <w:sz w:val="28"/>
                </w:rPr>
                <w:tag w:val="DView4"/>
                <w:id w:val="8869364"/>
                <w:lock w:val="sdtLocked"/>
                <w:placeholder>
                  <w:docPart w:val="9662BB8CBA2F427189E4227589DF5040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4"/>
                <w:id w:val="8869365"/>
                <w:lock w:val="sdtLocked"/>
                <w:placeholder>
                  <w:docPart w:val="42DCB612E2EC402E9CF01358291A30D9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5)  </w:t>
            </w:r>
            <w:sdt>
              <w:sdtPr>
                <w:rPr>
                  <w:sz w:val="28"/>
                </w:rPr>
                <w:tag w:val="DView5"/>
                <w:id w:val="8869366"/>
                <w:lock w:val="sdtLocked"/>
                <w:placeholder>
                  <w:docPart w:val="9C76AFC602C14DF0A7976E68C68E92F0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B637E6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5"/>
                <w:id w:val="8869367"/>
                <w:lock w:val="sdtLocked"/>
                <w:placeholder>
                  <w:docPart w:val="7D05D9974EDA46B6A91A18B9106909EF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6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6"/>
                <w:id w:val="8869368"/>
                <w:lock w:val="sdtLocked"/>
                <w:placeholder>
                  <w:docPart w:val="A86B9517B6DF43D18EC3C545864D6825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6"/>
                <w:id w:val="8869369"/>
                <w:lock w:val="sdtLocked"/>
                <w:placeholder>
                  <w:docPart w:val="F8871FE6E3E74CA4A7D2957D8660FFFB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7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7"/>
                <w:id w:val="8869370"/>
                <w:lock w:val="sdtLocked"/>
                <w:placeholder>
                  <w:docPart w:val="8A01C27EB41C434B9D8B634DA0BF0AD2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7"/>
                <w:id w:val="8869371"/>
                <w:lock w:val="sdtLocked"/>
                <w:placeholder>
                  <w:docPart w:val="9F8277BA78C9441EAFE609050777DC48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8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8"/>
                <w:id w:val="8869372"/>
                <w:lock w:val="sdtLocked"/>
                <w:placeholder>
                  <w:docPart w:val="851C4ABE7E5E4688B3A656DC5D25603C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8"/>
                <w:id w:val="8869373"/>
                <w:lock w:val="sdtLocked"/>
                <w:placeholder>
                  <w:docPart w:val="BAEEA888F2444FC9B8EFA5FDE2CFD389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9"/>
                <w:id w:val="8869374"/>
                <w:lock w:val="sdtLocked"/>
                <w:placeholder>
                  <w:docPart w:val="3B530AF056AD483CAA2275DAD704655E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9"/>
                <w:id w:val="8869375"/>
                <w:lock w:val="sdtLocked"/>
                <w:placeholder>
                  <w:docPart w:val="40DCF136CA074F138A2EFED2CABD7693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10"/>
                <w:id w:val="8869376"/>
                <w:lock w:val="sdtLocked"/>
                <w:placeholder>
                  <w:docPart w:val="788113F1215A4DA99EF776B743D8483A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10"/>
                <w:id w:val="8869377"/>
                <w:lock w:val="sdtLocked"/>
                <w:placeholder>
                  <w:docPart w:val="165A3B029D1D4353BF5C9240CB341C38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9255D1" w:rsidRDefault="00A30E70" w:rsidP="00084867">
            <w:pPr>
              <w:ind w:left="57"/>
              <w:rPr>
                <w:sz w:val="28"/>
              </w:rPr>
            </w:pPr>
            <w:r>
              <w:rPr>
                <w:rFonts w:eastAsia="Times New Roman"/>
                <w:sz w:val="28"/>
              </w:rPr>
              <w:object w:dxaOrig="225" w:dyaOrig="225">
                <v:shape id="_x0000_i1049" type="#_x0000_t75" style="width:226.5pt;height:24pt" o:ole="">
                  <v:imagedata r:id="rId46" o:title=""/>
                </v:shape>
                <w:control r:id="rId47" w:name="CommandButton31" w:shapeid="_x0000_i1049"/>
              </w:objec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561590">
            <w:pPr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ItSum"/>
                <w:id w:val="8869378"/>
                <w:lock w:val="sdtLocked"/>
                <w:placeholder>
                  <w:docPart w:val="C1697B9F298F46A4BF5695D1F16490E7"/>
                </w:placeholder>
                <w:text/>
              </w:sdtPr>
              <w:sdtContent>
                <w:r>
                  <w:rPr>
                    <w:b/>
                    <w:sz w:val="28"/>
                  </w:rPr>
                  <w:t>436066,94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084867">
            <w:pPr>
              <w:jc w:val="center"/>
              <w:rPr>
                <w:sz w:val="28"/>
              </w:rPr>
            </w:pPr>
          </w:p>
        </w:tc>
      </w:tr>
    </w:tbl>
    <w:p w:rsidR="00A30E70" w:rsidRPr="00E076FE" w:rsidRDefault="00A30E70" w:rsidP="00BA4106">
      <w:pPr>
        <w:tabs>
          <w:tab w:val="left" w:pos="7740"/>
          <w:tab w:val="left" w:pos="8109"/>
        </w:tabs>
        <w:jc w:val="both"/>
        <w:rPr>
          <w:b/>
        </w:rPr>
      </w:pPr>
      <w:r w:rsidRPr="007D25A7">
        <w:rPr>
          <w:b/>
        </w:rPr>
        <w:t xml:space="preserve">    </w:t>
      </w:r>
    </w:p>
    <w:p w:rsidR="00A30E70" w:rsidRDefault="00A30E70" w:rsidP="00DC4231">
      <w:pPr>
        <w:pStyle w:val="ab"/>
        <w:jc w:val="right"/>
        <w:rPr>
          <w:lang w:val="en-US"/>
        </w:rPr>
      </w:pPr>
      <w:r w:rsidRPr="0088508C">
        <w:t>________</w:t>
      </w:r>
    </w:p>
    <w:p w:rsidR="00A30E70" w:rsidRDefault="00A30E70" w:rsidP="00EF209E">
      <w:pPr>
        <w:jc w:val="right"/>
        <w:rPr>
          <w:szCs w:val="24"/>
          <w:lang w:val="en-US"/>
        </w:rPr>
      </w:pPr>
      <w:sdt>
        <w:sdtPr>
          <w:rPr>
            <w:szCs w:val="24"/>
          </w:rPr>
          <w:tag w:val="CheckSum1"/>
          <w:id w:val="8869379"/>
          <w:lock w:val="sdtLocked"/>
          <w:placeholder>
            <w:docPart w:val="0EECEC743E7D412BB13F0C64DEDD5C4E"/>
          </w:placeholder>
          <w:text/>
        </w:sdtPr>
        <w:sdtContent>
          <w:r>
            <w:rPr>
              <w:szCs w:val="24"/>
            </w:rPr>
            <w:t>ABCE</w:t>
          </w:r>
        </w:sdtContent>
      </w:sdt>
    </w:p>
    <w:p w:rsidR="00A30E70" w:rsidRPr="00C37D74" w:rsidRDefault="00A30E70" w:rsidP="00EF209E">
      <w:pPr>
        <w:rPr>
          <w:szCs w:val="24"/>
          <w:lang w:val="en-US"/>
        </w:rPr>
      </w:pPr>
      <w:r w:rsidRPr="00C37D74">
        <w:rPr>
          <w:szCs w:val="24"/>
          <w:lang w:val="en-US"/>
        </w:rPr>
        <w:br w:type="page"/>
      </w:r>
    </w:p>
    <w:p w:rsidR="00A30E70" w:rsidRDefault="00A30E70" w:rsidP="00A3421C">
      <w:pPr>
        <w:pStyle w:val="1"/>
        <w:rPr>
          <w:lang w:val="en-US"/>
        </w:rPr>
      </w:pPr>
      <w:r w:rsidRPr="00A3421C">
        <w:lastRenderedPageBreak/>
        <w:t>Раздел 2. Сведения о расходах</w:t>
      </w:r>
      <w:r>
        <w:rPr>
          <w:rStyle w:val="a7"/>
        </w:rPr>
        <w:footnoteReference w:id="36"/>
      </w:r>
    </w:p>
    <w:p w:rsidR="00A30E70" w:rsidRPr="00A3421C" w:rsidRDefault="00A30E70" w:rsidP="00A3421C">
      <w:pPr>
        <w:rPr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49"/>
        <w:gridCol w:w="2127"/>
        <w:gridCol w:w="2835"/>
        <w:gridCol w:w="2126"/>
      </w:tblGrid>
      <w:tr w:rsidR="00A30E70" w:rsidRPr="00725F9D" w:rsidTr="004954AB">
        <w:tc>
          <w:tcPr>
            <w:tcW w:w="594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№п/п</w:t>
            </w:r>
          </w:p>
        </w:tc>
        <w:tc>
          <w:tcPr>
            <w:tcW w:w="2349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 xml:space="preserve">Вид </w:t>
            </w:r>
            <w:r w:rsidRPr="00725F9D">
              <w:rPr>
                <w:sz w:val="24"/>
                <w:szCs w:val="24"/>
              </w:rPr>
              <w:br/>
              <w:t>приобретенного</w:t>
            </w:r>
            <w:r w:rsidRPr="00725F9D">
              <w:rPr>
                <w:sz w:val="24"/>
                <w:szCs w:val="24"/>
              </w:rPr>
              <w:br/>
              <w:t>имущества</w:t>
            </w:r>
          </w:p>
        </w:tc>
        <w:tc>
          <w:tcPr>
            <w:tcW w:w="2127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Сумма сделки (руб.)</w:t>
            </w:r>
          </w:p>
        </w:tc>
        <w:tc>
          <w:tcPr>
            <w:tcW w:w="2835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Источник</w:t>
            </w:r>
          </w:p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получения средств,</w:t>
            </w:r>
            <w:r w:rsidRPr="00725F9D">
              <w:rPr>
                <w:sz w:val="24"/>
                <w:szCs w:val="24"/>
              </w:rPr>
              <w:br/>
              <w:t>за счет которых</w:t>
            </w:r>
            <w:r w:rsidRPr="00725F9D">
              <w:rPr>
                <w:sz w:val="24"/>
                <w:szCs w:val="24"/>
              </w:rPr>
              <w:br/>
              <w:t xml:space="preserve">приобретено </w:t>
            </w:r>
            <w:r w:rsidRPr="00725F9D">
              <w:rPr>
                <w:sz w:val="24"/>
                <w:szCs w:val="24"/>
              </w:rPr>
              <w:br/>
              <w:t>имущество</w:t>
            </w:r>
          </w:p>
        </w:tc>
        <w:tc>
          <w:tcPr>
            <w:tcW w:w="2126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Основание</w:t>
            </w:r>
            <w:r w:rsidRPr="00725F9D">
              <w:rPr>
                <w:sz w:val="24"/>
                <w:szCs w:val="24"/>
              </w:rPr>
              <w:br/>
              <w:t>приобретения</w:t>
            </w:r>
            <w:r w:rsidRPr="00725F9D">
              <w:rPr>
                <w:rStyle w:val="a7"/>
                <w:sz w:val="24"/>
                <w:szCs w:val="24"/>
              </w:rPr>
              <w:footnoteReference w:id="37"/>
            </w:r>
          </w:p>
        </w:tc>
      </w:tr>
      <w:tr w:rsidR="00A30E70" w:rsidRPr="001637BE" w:rsidTr="004954AB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5</w:t>
            </w:r>
          </w:p>
        </w:tc>
      </w:tr>
      <w:tr w:rsidR="00A30E70" w:rsidRPr="001637BE" w:rsidTr="00E31C78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Земельные участки:</w:t>
            </w:r>
          </w:p>
        </w:tc>
      </w:tr>
      <w:tr w:rsidR="00A30E70" w:rsidRPr="00A21500" w:rsidTr="00E31C78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UView1"/>
                <w:id w:val="8869380"/>
                <w:lock w:val="sdtLocked"/>
                <w:placeholder>
                  <w:docPart w:val="B45A7A3700BD475C8CC0A01C67356D0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1"/>
                <w:id w:val="8869381"/>
                <w:lock w:val="sdtLocked"/>
                <w:placeholder>
                  <w:docPart w:val="1DD309E1B9BD4A24ACECE8EBDAB944AD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1"/>
                <w:id w:val="8869382"/>
                <w:lock w:val="sdtLocked"/>
                <w:placeholder>
                  <w:docPart w:val="E84083ED69E641C6A418EB4C277D38BF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1"/>
              <w:id w:val="8869383"/>
              <w:lock w:val="sdtLocked"/>
              <w:placeholder>
                <w:docPart w:val="C02C69FBD5F44F2B841E0918862094C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275BA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Default="00A30E70" w:rsidP="004579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1"/>
                <w:id w:val="8869384"/>
                <w:lock w:val="sdtLocked"/>
                <w:placeholder>
                  <w:docPart w:val="22EAA808A01B40E5A3046E2FDF88917E"/>
                </w:placeholder>
                <w:showingPlcHdr/>
                <w:date w:fullDate="2015-01-05T00:00:00Z">
                  <w:dateFormat w:val="dd.MM.yyyy"/>
                  <w:lid w:val="ru-RU"/>
                  <w:storeMappedDataAs w:val="text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45793B" w:rsidRDefault="00A30E70" w:rsidP="000D1702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tag w:val="RUNum1"/>
                <w:id w:val="8869385"/>
                <w:lock w:val="sdtLocked"/>
                <w:placeholder>
                  <w:docPart w:val="0FF75CB803DA4EA5B1FF037B035CC7AF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E31C7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2"/>
                <w:id w:val="8869386"/>
                <w:lock w:val="sdtLocked"/>
                <w:placeholder>
                  <w:docPart w:val="2A3304AE4BAB4DA08C16FCFE49A7207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2"/>
                <w:id w:val="8869387"/>
                <w:lock w:val="sdtLocked"/>
                <w:placeholder>
                  <w:docPart w:val="DDE0D92C402248C3BD45C3C549754994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2"/>
                <w:id w:val="8869388"/>
                <w:lock w:val="sdtLocked"/>
                <w:placeholder>
                  <w:docPart w:val="F1290332560E4188A5C9FF2F12031936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UOsn2"/>
              <w:id w:val="8869389"/>
              <w:lock w:val="sdtLocked"/>
              <w:placeholder>
                <w:docPart w:val="D25C3FA6D5364F458717A571521FA25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084867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2"/>
                <w:id w:val="8869390"/>
                <w:lock w:val="sdtLocked"/>
                <w:placeholder>
                  <w:docPart w:val="FE950AC4F4CF426882C45BCE89CF07A0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2"/>
                <w:id w:val="8869391"/>
                <w:lock w:val="sdtLocked"/>
                <w:placeholder>
                  <w:docPart w:val="A7DBDD1D14794C178F49764D85C59A33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3"/>
                <w:id w:val="8869392"/>
                <w:lock w:val="sdtLocked"/>
                <w:placeholder>
                  <w:docPart w:val="C3440B054920408D9E794F83E2693D7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3"/>
                <w:id w:val="8869393"/>
                <w:lock w:val="sdtLocked"/>
                <w:placeholder>
                  <w:docPart w:val="FC4E7A0ACAEC4953B4C73AE36FE85A9E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3"/>
                <w:id w:val="8869394"/>
                <w:lock w:val="sdtLocked"/>
                <w:placeholder>
                  <w:docPart w:val="D15D7271C0A446F7871F97373ADDF8EC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3"/>
              <w:id w:val="8869395"/>
              <w:lock w:val="sdtLocked"/>
              <w:placeholder>
                <w:docPart w:val="2504E2B166E3459BB9C3535E714A278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[Выбор основания]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3"/>
                <w:id w:val="8869396"/>
                <w:lock w:val="sdtLocked"/>
                <w:placeholder>
                  <w:docPart w:val="AEC321A168AF4F36A0BA178DA83A66C4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3"/>
                <w:id w:val="8869397"/>
                <w:placeholder>
                  <w:docPart w:val="06AD45EEA9CA4C82A4A733C8A552E3C9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2</w:t>
            </w:r>
          </w:p>
        </w:tc>
        <w:tc>
          <w:tcPr>
            <w:tcW w:w="9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Иное недвижимое</w:t>
            </w:r>
            <w:r w:rsidRPr="0045793B">
              <w:rPr>
                <w:sz w:val="28"/>
                <w:szCs w:val="28"/>
              </w:rPr>
              <w:t xml:space="preserve"> </w:t>
            </w:r>
            <w:r w:rsidRPr="00334848">
              <w:rPr>
                <w:sz w:val="28"/>
                <w:szCs w:val="28"/>
              </w:rPr>
              <w:t>имущество: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DView1"/>
                <w:id w:val="8869398"/>
                <w:lock w:val="sdtLocked"/>
                <w:placeholder>
                  <w:docPart w:val="DF1C011C90C0407E9B609897A64A24A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1"/>
                <w:id w:val="8869399"/>
                <w:lock w:val="sdtLocked"/>
                <w:placeholder>
                  <w:docPart w:val="805DEC15BAE343DE8430690EEF5976A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DIst1"/>
              <w:id w:val="8869400"/>
              <w:lock w:val="sdtLocked"/>
              <w:placeholder>
                <w:docPart w:val="1A5A34BA17B74D5AA3E380DD880E6376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4954AB">
                  <w:rPr>
                    <w:sz w:val="28"/>
                    <w:szCs w:val="28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1"/>
              <w:id w:val="8869401"/>
              <w:lock w:val="sdtLocked"/>
              <w:placeholder>
                <w:docPart w:val="FB0F41CA2C994C0E9421BAC9FA99714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1"/>
                <w:id w:val="8869402"/>
                <w:placeholder>
                  <w:docPart w:val="09AF915B67DB49E79A3EF0EBAB4184F0"/>
                </w:placeholder>
                <w:showingPlcHdr/>
                <w:date w:fullDate="2015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DNum1"/>
                <w:id w:val="8869403"/>
                <w:lock w:val="sdtLocked"/>
                <w:placeholder>
                  <w:docPart w:val="BB23FDB900994FA78F10841366AA091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2"/>
                <w:id w:val="8869404"/>
                <w:lock w:val="sdtLocked"/>
                <w:placeholder>
                  <w:docPart w:val="FB8F2EC7216744D8881019DD20136BF9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2"/>
                <w:id w:val="8869405"/>
                <w:lock w:val="sdtLocked"/>
                <w:placeholder>
                  <w:docPart w:val="78926592B12D4FC28AAAC5393F4E09BC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2"/>
                <w:id w:val="8869406"/>
                <w:lock w:val="sdtLocked"/>
                <w:placeholder>
                  <w:docPart w:val="9496E54AC4AF419F84CBAC12A7DB00E5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2"/>
              <w:id w:val="8869407"/>
              <w:lock w:val="sdtLocked"/>
              <w:placeholder>
                <w:docPart w:val="9F88C60615404BFE87E34162C00A46C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A9478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2"/>
                <w:id w:val="8869408"/>
                <w:lock w:val="sdtLocked"/>
                <w:placeholder>
                  <w:docPart w:val="8D63CC1CA8E645A48EC13825EDF972BD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 № </w:t>
            </w:r>
            <w:sdt>
              <w:sdtPr>
                <w:rPr>
                  <w:sz w:val="28"/>
                  <w:szCs w:val="28"/>
                </w:rPr>
                <w:tag w:val="RDNum2"/>
                <w:id w:val="8869409"/>
                <w:lock w:val="sdtLocked"/>
                <w:placeholder>
                  <w:docPart w:val="A0E737EFB3A241869DE5B553B035F5D9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5793B"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3"/>
                <w:id w:val="8869410"/>
                <w:lock w:val="sdtLocked"/>
                <w:placeholder>
                  <w:docPart w:val="9E8F82958D7D4FE98A54890FE8C9C756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3"/>
                <w:id w:val="8869411"/>
                <w:lock w:val="sdtLocked"/>
                <w:placeholder>
                  <w:docPart w:val="3390A208C8984755A6AF29013CB12C0B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3"/>
                <w:id w:val="8869412"/>
                <w:lock w:val="sdtLocked"/>
                <w:placeholder>
                  <w:docPart w:val="64EF7B7A45184D839DB690AEB74FCE9C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DOsn3"/>
              <w:id w:val="8869413"/>
              <w:lock w:val="sdtLocked"/>
              <w:placeholder>
                <w:docPart w:val="4540B868FB924E759C808629D9BBAA1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3"/>
                <w:id w:val="8869414"/>
                <w:lock w:val="sdtLocked"/>
                <w:placeholder>
                  <w:docPart w:val="204045131E0845DCA326F24B4DE61A0C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DNum3"/>
                <w:id w:val="8869415"/>
                <w:lock w:val="sdtLocked"/>
                <w:placeholder>
                  <w:docPart w:val="2496285608C6420B918590387CA5F9CE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212B5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Транспортные средства: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TView1"/>
                <w:id w:val="8869416"/>
                <w:lock w:val="sdtLocked"/>
                <w:placeholder>
                  <w:docPart w:val="C4CC0797A0DB42E59F4589E94EB733F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1"/>
                <w:id w:val="8869417"/>
                <w:lock w:val="sdtLocked"/>
                <w:placeholder>
                  <w:docPart w:val="67B9DA1AF7EF426FBF69A12274B25CC4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TIst1"/>
              <w:id w:val="8869418"/>
              <w:lock w:val="sdtLocked"/>
              <w:placeholder>
                <w:docPart w:val="1858CA5895BF40F6A116225D6EDE3F6D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1"/>
              <w:id w:val="8869419"/>
              <w:lock w:val="sdtLocked"/>
              <w:placeholder>
                <w:docPart w:val="692C6694C7314B4BBD9F0735ADE0066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1"/>
                <w:id w:val="8869420"/>
                <w:lock w:val="sdtLocked"/>
                <w:placeholder>
                  <w:docPart w:val="8BE90CC3105045578072878ADC5C022E"/>
                </w:placeholder>
                <w:showingPlcHdr/>
                <w:date w:fullDate="2014-05-3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1"/>
                <w:id w:val="8869421"/>
                <w:lock w:val="sdtLocked"/>
                <w:placeholder>
                  <w:docPart w:val="5BE61AB1D2634F169FA376011CB8CB79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955D3C" w:rsidRDefault="00A30E70" w:rsidP="00955D3C">
            <w:pPr>
              <w:pStyle w:val="ae"/>
              <w:rPr>
                <w:sz w:val="28"/>
                <w:szCs w:val="28"/>
                <w:lang w:val="en-US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2"/>
                <w:id w:val="8869422"/>
                <w:lock w:val="sdtLocked"/>
                <w:placeholder>
                  <w:docPart w:val="B5FF28C08B0343069620110FD13E700A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2"/>
                <w:id w:val="8869423"/>
                <w:lock w:val="sdtLocked"/>
                <w:placeholder>
                  <w:docPart w:val="1C947276EE1F4B74A76AB216F4B4FA3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2"/>
                <w:id w:val="8869424"/>
                <w:lock w:val="sdtLocked"/>
                <w:placeholder>
                  <w:docPart w:val="E36C47E21E1C44CEAD8476D9FC8D97C2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2"/>
              <w:id w:val="8869425"/>
              <w:lock w:val="sdtLocked"/>
              <w:placeholder>
                <w:docPart w:val="81061FF1CF0B4431B26BD0CFB09CCA2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lastRenderedPageBreak/>
              <w:t xml:space="preserve">от </w:t>
            </w:r>
            <w:sdt>
              <w:sdtPr>
                <w:rPr>
                  <w:sz w:val="28"/>
                  <w:szCs w:val="28"/>
                </w:rPr>
                <w:tag w:val="RTDate2"/>
                <w:id w:val="8869426"/>
                <w:lock w:val="sdtLocked"/>
                <w:placeholder>
                  <w:docPart w:val="305691892A93411F99C073E0B9D3DF2D"/>
                </w:placeholder>
                <w:showingPlcHdr/>
                <w:date w:fullDate="2015-02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2"/>
                <w:id w:val="8869427"/>
                <w:lock w:val="sdtLocked"/>
                <w:placeholder>
                  <w:docPart w:val="08514DE4C9E54BEBA926787962F9FE2A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3"/>
                <w:id w:val="8869428"/>
                <w:lock w:val="sdtLocked"/>
                <w:placeholder>
                  <w:docPart w:val="58962A5C545B4F0581469083306DFA23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3"/>
                <w:id w:val="8869429"/>
                <w:lock w:val="sdtLocked"/>
                <w:placeholder>
                  <w:docPart w:val="249B2D4CA5A34D1B81E47A66F6FC2C6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3"/>
                <w:id w:val="8869430"/>
                <w:lock w:val="sdtLocked"/>
                <w:placeholder>
                  <w:docPart w:val="799B57EA2C234A238DA4D3E206BBBD04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3"/>
              <w:id w:val="8869431"/>
              <w:lock w:val="sdtLocked"/>
              <w:placeholder>
                <w:docPart w:val="46867941FDB04C6AB3F0E624E91DF7C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3"/>
                <w:id w:val="8869432"/>
                <w:lock w:val="sdtLocked"/>
                <w:placeholder>
                  <w:docPart w:val="D85B71B9EC0F45DEA617624B89D85179"/>
                </w:placeholder>
                <w:showingPlcHdr/>
                <w:date w:fullDate="2015-02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3"/>
                <w:id w:val="8869433"/>
                <w:lock w:val="sdtLocked"/>
                <w:placeholder>
                  <w:docPart w:val="5C4B30E787764D3BAAE4340FAD9073B3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49" w:type="dxa"/>
            <w:shd w:val="clear" w:color="auto" w:fill="auto"/>
          </w:tcPr>
          <w:p w:rsidR="00A30E70" w:rsidRPr="00334848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Ценные бумаги:</w:t>
            </w:r>
          </w:p>
        </w:tc>
        <w:tc>
          <w:tcPr>
            <w:tcW w:w="2127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BView1"/>
                <w:id w:val="8869434"/>
                <w:lock w:val="sdtLocked"/>
                <w:placeholder>
                  <w:docPart w:val="5E8E425D2482402D91324B24938BB60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1"/>
                <w:id w:val="8869435"/>
                <w:lock w:val="sdtLocked"/>
                <w:placeholder>
                  <w:docPart w:val="D5DE47D52F414EE98DE4EBD825C08B9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1"/>
                <w:id w:val="8869436"/>
                <w:lock w:val="sdtLocked"/>
                <w:placeholder>
                  <w:docPart w:val="18826B634A5C4105948CF88504E6E62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1"/>
              <w:id w:val="8869437"/>
              <w:lock w:val="sdtLocked"/>
              <w:placeholder>
                <w:docPart w:val="70F6E164BDD44B24900621232E1CDCF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1"/>
                <w:id w:val="8869438"/>
                <w:lock w:val="sdtLocked"/>
                <w:placeholder>
                  <w:docPart w:val="966F99FACD37437BAC73495AE1497291"/>
                </w:placeholder>
                <w:showingPlcHdr/>
                <w:date w:fullDate="2015-02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1"/>
                <w:id w:val="8869439"/>
                <w:lock w:val="sdtLocked"/>
                <w:placeholder>
                  <w:docPart w:val="7A0D629821F64C75B5F0F494C0194D2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64BB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2"/>
                <w:id w:val="8869440"/>
                <w:lock w:val="sdtLocked"/>
                <w:placeholder>
                  <w:docPart w:val="0A7BAB087B0E481E9D704A5E669DC9B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2"/>
                <w:id w:val="8869441"/>
                <w:lock w:val="sdtLocked"/>
                <w:placeholder>
                  <w:docPart w:val="0B90BABFC4804EED855971BC1AC587B8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2"/>
                <w:id w:val="8869442"/>
                <w:lock w:val="sdtLocked"/>
                <w:placeholder>
                  <w:docPart w:val="F02707A37A8440D2B73DD2332C74392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2"/>
              <w:id w:val="8869443"/>
              <w:lock w:val="sdtLocked"/>
              <w:placeholder>
                <w:docPart w:val="A9EEE0CF1B0043B5B09D2B87ABACDFA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2"/>
                <w:id w:val="8869444"/>
                <w:lock w:val="sdtLocked"/>
                <w:placeholder>
                  <w:docPart w:val="60E56BDA7B3E44D0A038F2800099BDA4"/>
                </w:placeholder>
                <w:showingPlcHdr/>
                <w:date w:fullDate="2015-02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2"/>
                <w:id w:val="8869445"/>
                <w:lock w:val="sdtLocked"/>
                <w:placeholder>
                  <w:docPart w:val="F8858F6901E641E390EF144CA9DD166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3"/>
                <w:id w:val="8869446"/>
                <w:lock w:val="sdtLocked"/>
                <w:placeholder>
                  <w:docPart w:val="01C8CD03B7F24CF89B15015884891FD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3"/>
                <w:id w:val="8869447"/>
                <w:lock w:val="sdtLocked"/>
                <w:placeholder>
                  <w:docPart w:val="C340725613C142FCA6E4E03BAB7BFE63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3"/>
                <w:id w:val="8869448"/>
                <w:lock w:val="sdtLocked"/>
                <w:placeholder>
                  <w:docPart w:val="6D9CFC97C8B14A1E936162B1A393C868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3"/>
              <w:id w:val="8869449"/>
              <w:lock w:val="sdtLocked"/>
              <w:placeholder>
                <w:docPart w:val="99E718CB000A44A69D91FE921E52A0F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3"/>
                <w:id w:val="8869450"/>
                <w:lock w:val="sdtLocked"/>
                <w:placeholder>
                  <w:docPart w:val="30A596C87D67406484D164FE3B719AE1"/>
                </w:placeholder>
                <w:showingPlcHdr/>
                <w:date w:fullDate="2015-03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3"/>
                <w:id w:val="8869451"/>
                <w:lock w:val="sdtLocked"/>
                <w:placeholder>
                  <w:docPart w:val="BFB5C115CB024061A4C198014D94DC3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DC4231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DC4231">
      <w:pPr>
        <w:pStyle w:val="ab"/>
        <w:jc w:val="right"/>
        <w:rPr>
          <w:b/>
          <w:bCs/>
          <w:sz w:val="24"/>
          <w:szCs w:val="24"/>
        </w:rPr>
        <w:sectPr w:rsidR="00A30E70" w:rsidRPr="00C37D74" w:rsidSect="00E922CB">
          <w:headerReference w:type="even" r:id="rId48"/>
          <w:headerReference w:type="default" r:id="rId49"/>
          <w:footerReference w:type="default" r:id="rId50"/>
          <w:footerReference w:type="first" r:id="rId51"/>
          <w:footnotePr>
            <w:pos w:val="beneathText"/>
            <w:numRestart w:val="eachPage"/>
          </w:footnotePr>
          <w:pgSz w:w="11906" w:h="16838"/>
          <w:pgMar w:top="1225" w:right="851" w:bottom="1134" w:left="1134" w:header="397" w:footer="397" w:gutter="0"/>
          <w:cols w:space="709"/>
          <w:titlePg/>
        </w:sectPr>
      </w:pPr>
      <w:sdt>
        <w:sdtPr>
          <w:rPr>
            <w:sz w:val="24"/>
            <w:szCs w:val="24"/>
          </w:rPr>
          <w:tag w:val="CheckSum2"/>
          <w:id w:val="8869452"/>
          <w:lock w:val="sdtLocked"/>
          <w:placeholder>
            <w:docPart w:val="69198C8FC65E468382694487FDF80E2A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800702" w:rsidRDefault="00A30E70" w:rsidP="001306D9">
      <w:pPr>
        <w:pStyle w:val="1"/>
      </w:pPr>
      <w:r w:rsidRPr="007A2820">
        <w:lastRenderedPageBreak/>
        <w:t xml:space="preserve">Раздел </w:t>
      </w:r>
      <w:r>
        <w:t>3</w:t>
      </w:r>
      <w:r w:rsidRPr="007A2820">
        <w:t>. Сведения об имуществе</w:t>
      </w:r>
    </w:p>
    <w:p w:rsidR="00A30E70" w:rsidRDefault="00A30E70" w:rsidP="004B777F">
      <w:pPr>
        <w:spacing w:after="240"/>
        <w:ind w:firstLine="567"/>
        <w:rPr>
          <w:b/>
          <w:bCs/>
          <w:sz w:val="28"/>
        </w:rPr>
      </w:pPr>
      <w:r>
        <w:rPr>
          <w:b/>
          <w:bCs/>
          <w:sz w:val="28"/>
        </w:rPr>
        <w:t>3</w:t>
      </w:r>
      <w:r w:rsidRPr="007A2820">
        <w:rPr>
          <w:b/>
          <w:bCs/>
          <w:sz w:val="28"/>
        </w:rPr>
        <w:t>.1. Недвижимое имущество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155"/>
        <w:gridCol w:w="1417"/>
        <w:gridCol w:w="2126"/>
        <w:gridCol w:w="1418"/>
        <w:gridCol w:w="2268"/>
      </w:tblGrid>
      <w:tr w:rsidR="00A30E70" w:rsidRPr="00725F9D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и </w:t>
            </w:r>
            <w:r w:rsidRPr="00725F9D">
              <w:rPr>
                <w:szCs w:val="24"/>
              </w:rPr>
              <w:br/>
              <w:t xml:space="preserve">наименование </w:t>
            </w:r>
            <w:r w:rsidRPr="00725F9D">
              <w:rPr>
                <w:szCs w:val="24"/>
              </w:rPr>
              <w:br/>
              <w:t>имущества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>собствен-ности</w:t>
            </w:r>
            <w:r w:rsidRPr="00725F9D">
              <w:rPr>
                <w:rStyle w:val="a7"/>
                <w:szCs w:val="24"/>
              </w:rPr>
              <w:footnoteReference w:id="38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Место 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</w:t>
            </w:r>
            <w:r w:rsidRPr="00725F9D">
              <w:rPr>
                <w:szCs w:val="24"/>
              </w:rPr>
              <w:br/>
              <w:t>приобретения</w:t>
            </w:r>
            <w:r w:rsidRPr="00725F9D">
              <w:rPr>
                <w:szCs w:val="24"/>
              </w:rPr>
              <w:br/>
              <w:t>и источник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39"/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 w:rsidRPr="00A5076A">
              <w:rPr>
                <w:sz w:val="28"/>
              </w:rPr>
              <w:t>Земельные участки</w:t>
            </w:r>
            <w:r w:rsidRPr="00A5076A">
              <w:rPr>
                <w:rStyle w:val="a7"/>
                <w:sz w:val="28"/>
              </w:rPr>
              <w:footnoteReference w:id="40"/>
            </w:r>
            <w:r w:rsidRPr="00A5076A">
              <w:rPr>
                <w:sz w:val="28"/>
              </w:rPr>
              <w:t>:</w:t>
            </w:r>
          </w:p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56159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UView1"/>
                <w:id w:val="8869453"/>
                <w:lock w:val="sdtLocked"/>
                <w:placeholder>
                  <w:docPart w:val="44BE70ADC3EB4418A6D797B85EA38F35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>садовый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"/>
                <w:id w:val="8869454"/>
                <w:lock w:val="sdtLocked"/>
                <w:placeholder>
                  <w:docPart w:val="7FFA3118C2854A99B6FB240F9D5CC142"/>
                </w:placeholder>
                <w:text/>
              </w:sdtPr>
              <w:sdtContent>
                <w:r>
                  <w:rPr>
                    <w:sz w:val="28"/>
                  </w:rPr>
                  <w:t>индивидуальная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Adr1"/>
              <w:id w:val="8869455"/>
              <w:lock w:val="sdtLocked"/>
              <w:placeholder>
                <w:docPart w:val="90B14F914C4A492282B7E13FF1C3D615"/>
              </w:placeholder>
              <w:text/>
            </w:sdtPr>
            <w:sdtContent>
              <w:p w:rsidR="00A30E70" w:rsidRPr="00A5076A" w:rsidRDefault="00A30E70" w:rsidP="00561590">
                <w:pPr>
                  <w:keepLines/>
                  <w:jc w:val="center"/>
                  <w:rPr>
                    <w:sz w:val="28"/>
                  </w:rPr>
                </w:pPr>
                <w:r w:rsidRPr="00561590">
                  <w:rPr>
                    <w:sz w:val="28"/>
                  </w:rPr>
                  <w:t>Г. Вятские Поляны с/к “Надежда”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"/>
                <w:id w:val="8869456"/>
                <w:lock w:val="sdtLocked"/>
                <w:placeholder>
                  <w:docPart w:val="FE99848FEB614585883C0B097DEA6190"/>
                </w:placeholder>
                <w:text/>
              </w:sdtPr>
              <w:sdtContent>
                <w:r>
                  <w:rPr>
                    <w:sz w:val="28"/>
                  </w:rPr>
                  <w:t>660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"/>
              <w:id w:val="8869457"/>
              <w:lock w:val="sdtLocked"/>
              <w:placeholder>
                <w:docPart w:val="17223C81D5024E62A4321E78C9E2D4F0"/>
              </w:placeholder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Вступление в с/к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"/>
                <w:id w:val="8869458"/>
                <w:lock w:val="sdtLocked"/>
                <w:placeholder>
                  <w:docPart w:val="7CFAE494C40244A1AB0EB7D79879EC3D"/>
                </w:placeholder>
                <w:date w:fullDate="1991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01.01.1991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"/>
                <w:id w:val="8869459"/>
                <w:lock w:val="sdtLocked"/>
                <w:placeholder>
                  <w:docPart w:val="3F21C0278AD142F48E587373E79CA4E3"/>
                </w:placeholder>
                <w:text/>
              </w:sdtPr>
              <w:sdtContent>
                <w:r>
                  <w:rPr>
                    <w:sz w:val="28"/>
                  </w:rPr>
                  <w:t>б/н</w:t>
                </w:r>
              </w:sdtContent>
            </w:sdt>
          </w:p>
          <w:sdt>
            <w:sdtPr>
              <w:rPr>
                <w:sz w:val="28"/>
              </w:rPr>
              <w:tag w:val="NUIst1"/>
              <w:id w:val="8869460"/>
              <w:lock w:val="sdtLocked"/>
              <w:placeholder>
                <w:docPart w:val="EEE00F60D46C4FCEB8689E6F9EBFC781"/>
              </w:placeholder>
              <w:text/>
            </w:sdtPr>
            <w:sdtContent>
              <w:p w:rsidR="00A30E70" w:rsidRPr="00724D2D" w:rsidRDefault="00A30E70" w:rsidP="005C475D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Нет источника</w:t>
                </w:r>
              </w:p>
            </w:sdtContent>
          </w:sdt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2"/>
                <w:id w:val="8869461"/>
                <w:lock w:val="sdtLocked"/>
                <w:placeholder>
                  <w:docPart w:val="EE3BAA5FD2024F04BF168A9BAE32867E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"/>
                <w:id w:val="8869462"/>
                <w:lock w:val="sdtLocked"/>
                <w:placeholder>
                  <w:docPart w:val="4ECB15DE23614A1FA7BAA0723D487F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"/>
                <w:id w:val="8869463"/>
                <w:lock w:val="sdtLocked"/>
                <w:placeholder>
                  <w:docPart w:val="AC5B5F2C4FDB4488BA8A8347C0E42A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"/>
                <w:id w:val="8869464"/>
                <w:lock w:val="sdtLocked"/>
                <w:placeholder>
                  <w:docPart w:val="4662D9E5CDC04AB3A6CC7EA6BDD3EC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"/>
              <w:id w:val="8869465"/>
              <w:lock w:val="sdtLocked"/>
              <w:placeholder>
                <w:docPart w:val="341185A6C85F434286AF4DCBB3E8808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"/>
                <w:id w:val="8869466"/>
                <w:lock w:val="sdtLocked"/>
                <w:placeholder>
                  <w:docPart w:val="CE96292094F84C8F99C9CD7AB1F2004E"/>
                </w:placeholder>
                <w:showingPlcHdr/>
                <w:date w:fullDate="2012-05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"/>
                <w:id w:val="8869467"/>
                <w:lock w:val="sdtLocked"/>
                <w:placeholder>
                  <w:docPart w:val="5ABBAA841A194C41BA9EA74ACAF1BE3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"/>
              <w:id w:val="8869468"/>
              <w:lock w:val="sdtLocked"/>
              <w:placeholder>
                <w:docPart w:val="082D63C9B13541A3B67927393C82CE07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3"/>
                <w:id w:val="8869469"/>
                <w:lock w:val="sdtLocked"/>
                <w:placeholder>
                  <w:docPart w:val="15E8A2422D7B438099C7CF75E39F762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3"/>
                <w:id w:val="8869470"/>
                <w:lock w:val="sdtLocked"/>
                <w:placeholder>
                  <w:docPart w:val="5888BE09C9724AFB8C400C01DD275B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3"/>
                <w:id w:val="8869471"/>
                <w:lock w:val="sdtLocked"/>
                <w:placeholder>
                  <w:docPart w:val="9900C3EFA86547ACAE9E99983D6F81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3"/>
                <w:id w:val="8869472"/>
                <w:lock w:val="sdtLocked"/>
                <w:placeholder>
                  <w:docPart w:val="2A2242015CAC405BB5BEBCFA2C5EB4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3"/>
              <w:id w:val="8869473"/>
              <w:lock w:val="sdtLocked"/>
              <w:placeholder>
                <w:docPart w:val="99D57052488C46A5B9228FCA3CC5DC2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3"/>
                <w:id w:val="8869474"/>
                <w:lock w:val="sdtLocked"/>
                <w:placeholder>
                  <w:docPart w:val="A5C336FAAAEE4D509AD12853FA720675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3"/>
                <w:id w:val="8869475"/>
                <w:lock w:val="sdtLocked"/>
                <w:placeholder>
                  <w:docPart w:val="4978BD9A3BC8459A9705B83346B7679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3"/>
              <w:id w:val="8869476"/>
              <w:lock w:val="sdtLocked"/>
              <w:placeholder>
                <w:docPart w:val="83B34E03F59A4B5E8DEC63C5702C5F8D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86AD6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4"/>
                <w:id w:val="8869477"/>
                <w:lock w:val="sdtLocked"/>
                <w:placeholder>
                  <w:docPart w:val="007D640FC8094CAA861C2C7977A3EC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4"/>
                <w:id w:val="8869478"/>
                <w:lock w:val="sdtLocked"/>
                <w:placeholder>
                  <w:docPart w:val="518ECE5698034AF3A7843FFCE2D7C5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4"/>
                <w:id w:val="8869479"/>
                <w:lock w:val="sdtLocked"/>
                <w:placeholder>
                  <w:docPart w:val="362A931AC22D44048494CE70A78F03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4"/>
                <w:id w:val="8869480"/>
                <w:lock w:val="sdtLocked"/>
                <w:placeholder>
                  <w:docPart w:val="1BBB9C50934A43849E10D12A8C2D63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4"/>
              <w:id w:val="8869481"/>
              <w:lock w:val="sdtLocked"/>
              <w:placeholder>
                <w:docPart w:val="F0C171C393C4473AB83E0919A7AC2F8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4"/>
                <w:id w:val="8869482"/>
                <w:lock w:val="sdtLocked"/>
                <w:placeholder>
                  <w:docPart w:val="D5207E50B08E4EC9A068C6D18233CA20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4"/>
                <w:id w:val="8869483"/>
                <w:lock w:val="sdtLocked"/>
                <w:placeholder>
                  <w:docPart w:val="F1C403DCA72740258AEE74052A6A5BD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4"/>
              <w:id w:val="8869484"/>
              <w:lock w:val="sdtLocked"/>
              <w:placeholder>
                <w:docPart w:val="D7C7129FAE1245AEB69D1977A7823D72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15CD5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5"/>
                <w:id w:val="8869485"/>
                <w:lock w:val="sdtLocked"/>
                <w:placeholder>
                  <w:docPart w:val="00CB27782F3A4C03907B84E11D9668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5"/>
                <w:id w:val="8869486"/>
                <w:lock w:val="sdtLocked"/>
                <w:placeholder>
                  <w:docPart w:val="DAFF6CAFC0BD480DA8A6FA84D65DAE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5"/>
                <w:id w:val="8869487"/>
                <w:lock w:val="sdtLocked"/>
                <w:placeholder>
                  <w:docPart w:val="42FC7E5A1C2145248826808B6B69C4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5"/>
                <w:id w:val="8869488"/>
                <w:lock w:val="sdtLocked"/>
                <w:placeholder>
                  <w:docPart w:val="8B913D028FE74F1E95FB22A137DAB7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5"/>
              <w:id w:val="8869489"/>
              <w:lock w:val="sdtLocked"/>
              <w:placeholder>
                <w:docPart w:val="FFD677CE086149A5B1909064575FBEB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5"/>
                <w:id w:val="8869490"/>
                <w:lock w:val="sdtLocked"/>
                <w:placeholder>
                  <w:docPart w:val="2BC1C2D6A7BE4E7E9FC4B7C524F7C5CA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5"/>
                <w:id w:val="8869491"/>
                <w:lock w:val="sdtLocked"/>
                <w:placeholder>
                  <w:docPart w:val="BE1D158B55F948BB925ACADBFA21D43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5"/>
              <w:id w:val="8869492"/>
              <w:lock w:val="sdtLocked"/>
              <w:placeholder>
                <w:docPart w:val="D31C8F8E4AA444EC85859D22807EFFD9"/>
              </w:placeholder>
              <w:showingPlcHdr/>
              <w:text/>
            </w:sdtPr>
            <w:sdtContent>
              <w:p w:rsidR="00A30E70" w:rsidRPr="00A5076A" w:rsidRDefault="00A30E70" w:rsidP="0031549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6"/>
                <w:id w:val="8869493"/>
                <w:lock w:val="sdtLocked"/>
                <w:placeholder>
                  <w:docPart w:val="080FC4DE3D1B494888ADA29E58A9D4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6"/>
                <w:id w:val="8869494"/>
                <w:lock w:val="sdtLocked"/>
                <w:placeholder>
                  <w:docPart w:val="765E37F1BA254E3799C1023FFA92AA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6"/>
                <w:id w:val="8869495"/>
                <w:lock w:val="sdtLocked"/>
                <w:placeholder>
                  <w:docPart w:val="31DD046BB42149D18532ADEEA4EEE2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6"/>
                <w:id w:val="8869496"/>
                <w:lock w:val="sdtLocked"/>
                <w:placeholder>
                  <w:docPart w:val="A461BADF3F734128985553C310BB18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6"/>
              <w:id w:val="8869497"/>
              <w:lock w:val="sdtLocked"/>
              <w:placeholder>
                <w:docPart w:val="DB58D204FE984BF8AD5E73B6E9E69A7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6"/>
                <w:id w:val="8869498"/>
                <w:lock w:val="sdtLocked"/>
                <w:placeholder>
                  <w:docPart w:val="FE05B9EAED1644CBB407CE18B67B65BB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6"/>
                <w:id w:val="8869499"/>
                <w:lock w:val="sdtLocked"/>
                <w:placeholder>
                  <w:docPart w:val="039B9F80C35744919AC99611FF85AFF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6"/>
              <w:id w:val="8869500"/>
              <w:lock w:val="sdtLocked"/>
              <w:placeholder>
                <w:docPart w:val="7AF7AC4FFFE74610895425E664F56E6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7"/>
                <w:id w:val="8869501"/>
                <w:lock w:val="sdtLocked"/>
                <w:placeholder>
                  <w:docPart w:val="3649BD42E3ED417FA7D7A3D6B165BC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7"/>
                <w:id w:val="8869502"/>
                <w:lock w:val="sdtLocked"/>
                <w:placeholder>
                  <w:docPart w:val="D3640A1C12384716A8C9DA195236C2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7"/>
                <w:id w:val="8869503"/>
                <w:lock w:val="sdtLocked"/>
                <w:placeholder>
                  <w:docPart w:val="699F111EEB194179B233B86F82C787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7"/>
                <w:id w:val="8869504"/>
                <w:lock w:val="sdtLocked"/>
                <w:placeholder>
                  <w:docPart w:val="DCD2B6F22B5B41BE94E3384EF78418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7"/>
              <w:id w:val="8869505"/>
              <w:lock w:val="sdtLocked"/>
              <w:placeholder>
                <w:docPart w:val="FEB8817BDFD246A69E352BED4728631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7"/>
                <w:id w:val="8869506"/>
                <w:lock w:val="sdtLocked"/>
                <w:placeholder>
                  <w:docPart w:val="450914F0B2B441779D4B59E9E64FF7AE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7"/>
                <w:id w:val="8869507"/>
                <w:lock w:val="sdtLocked"/>
                <w:placeholder>
                  <w:docPart w:val="672743A50AA34AB4942C036CF278AF9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7"/>
              <w:id w:val="8869508"/>
              <w:lock w:val="sdtLocked"/>
              <w:placeholder>
                <w:docPart w:val="E410B033654443CA90F774D825ECD21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8"/>
                <w:id w:val="8869509"/>
                <w:lock w:val="sdtLocked"/>
                <w:placeholder>
                  <w:docPart w:val="1E8246CEDE8646D1A7871FAA95CADC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8"/>
                <w:id w:val="8869510"/>
                <w:lock w:val="sdtLocked"/>
                <w:placeholder>
                  <w:docPart w:val="FFE5BC70B0AE41C0A378AC9CC4F92F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8"/>
                <w:id w:val="8869511"/>
                <w:lock w:val="sdtLocked"/>
                <w:placeholder>
                  <w:docPart w:val="FE2638F8CBDD4C26B53EFB9CEABFE3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8"/>
                <w:id w:val="8869512"/>
                <w:lock w:val="sdtLocked"/>
                <w:placeholder>
                  <w:docPart w:val="64C88B6419BB4ED8A01807A26C2C21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8"/>
              <w:id w:val="8869513"/>
              <w:lock w:val="sdtLocked"/>
              <w:placeholder>
                <w:docPart w:val="22B3EE6A77AB427782244F862307AF4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8"/>
                <w:id w:val="8869514"/>
                <w:lock w:val="sdtLocked"/>
                <w:placeholder>
                  <w:docPart w:val="3EC812D99277448D99BBEDA0D7BC91D7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8"/>
                <w:id w:val="8869515"/>
                <w:lock w:val="sdtLocked"/>
                <w:placeholder>
                  <w:docPart w:val="A07FF9C3164E4890A1B35AAC6103138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8"/>
              <w:id w:val="8869516"/>
              <w:lock w:val="sdtLocked"/>
              <w:placeholder>
                <w:docPart w:val="74AB1827C4274833B59AD89D377C343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9"/>
                <w:id w:val="8869517"/>
                <w:lock w:val="sdtLocked"/>
                <w:placeholder>
                  <w:docPart w:val="2C794201D89A4072B84740C642649B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9"/>
                <w:id w:val="8869518"/>
                <w:lock w:val="sdtLocked"/>
                <w:placeholder>
                  <w:docPart w:val="172FD324663642699A7A3DF354280F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9"/>
                <w:id w:val="8869519"/>
                <w:lock w:val="sdtLocked"/>
                <w:placeholder>
                  <w:docPart w:val="19ED09FC2665413CB4488B12F8DDF3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9"/>
                <w:id w:val="8869520"/>
                <w:lock w:val="sdtLocked"/>
                <w:placeholder>
                  <w:docPart w:val="EE1D4C9F656D45ECA9A015E8D586B6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9"/>
              <w:id w:val="8869521"/>
              <w:lock w:val="sdtLocked"/>
              <w:placeholder>
                <w:docPart w:val="64F51C5546AE4D0ABDBEB3A5CF810D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9"/>
                <w:id w:val="8869522"/>
                <w:lock w:val="sdtLocked"/>
                <w:placeholder>
                  <w:docPart w:val="342B21D7173A4238A0ECDFB41511941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9"/>
                <w:id w:val="8869523"/>
                <w:lock w:val="sdtLocked"/>
                <w:placeholder>
                  <w:docPart w:val="3D6B43D8B4044D0292C04F6FA2B5526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9"/>
              <w:id w:val="8869524"/>
              <w:lock w:val="sdtLocked"/>
              <w:placeholder>
                <w:docPart w:val="005995A2D7F6418EB9EA6A610ED4A59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0"/>
                <w:id w:val="8869525"/>
                <w:lock w:val="sdtLocked"/>
                <w:placeholder>
                  <w:docPart w:val="7A0C838C24F1485A876A3E6CDA7081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0"/>
                <w:id w:val="8869526"/>
                <w:lock w:val="sdtLocked"/>
                <w:placeholder>
                  <w:docPart w:val="05ADF7EEA758422B9565C03846F7B8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0"/>
                <w:id w:val="8869527"/>
                <w:lock w:val="sdtLocked"/>
                <w:placeholder>
                  <w:docPart w:val="57470A5C50874B7297CAFD434F0750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0"/>
                <w:id w:val="8869528"/>
                <w:lock w:val="sdtLocked"/>
                <w:placeholder>
                  <w:docPart w:val="F1035A27D294413E9ADCEBAFCA7827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0"/>
              <w:id w:val="8869529"/>
              <w:lock w:val="sdtLocked"/>
              <w:placeholder>
                <w:docPart w:val="7B5CF6DD4B334BE788971F86DEEF597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0"/>
                <w:id w:val="8869530"/>
                <w:lock w:val="sdtLocked"/>
                <w:placeholder>
                  <w:docPart w:val="31D7918EB428476E9EFC36B5682AF93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0"/>
                <w:id w:val="8869531"/>
                <w:lock w:val="sdtLocked"/>
                <w:placeholder>
                  <w:docPart w:val="45DAD9FE2A974799B96BF6829D39C1F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0"/>
              <w:id w:val="8869532"/>
              <w:lock w:val="sdtLocked"/>
              <w:placeholder>
                <w:docPart w:val="7A68DC937BA64D5D87C225DDF94566B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1"/>
                <w:id w:val="8869533"/>
                <w:lock w:val="sdtLocked"/>
                <w:placeholder>
                  <w:docPart w:val="F3E9DCCCA2E44EB29123254BB0347E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1"/>
                <w:id w:val="8869534"/>
                <w:lock w:val="sdtLocked"/>
                <w:placeholder>
                  <w:docPart w:val="33AE676A0F8D4A87BC474B50212ECB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1"/>
                <w:id w:val="8869535"/>
                <w:lock w:val="sdtLocked"/>
                <w:placeholder>
                  <w:docPart w:val="F9F82C1B310B42458974F1CB6F099F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1"/>
                <w:id w:val="8869536"/>
                <w:lock w:val="sdtLocked"/>
                <w:placeholder>
                  <w:docPart w:val="AC8E052B1C0442ADB301C3C49D225D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1"/>
              <w:id w:val="8869537"/>
              <w:lock w:val="sdtLocked"/>
              <w:placeholder>
                <w:docPart w:val="8A4352C0722F4F8D9B979B719655325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1"/>
                <w:id w:val="8869538"/>
                <w:lock w:val="sdtLocked"/>
                <w:placeholder>
                  <w:docPart w:val="2EA5647DEED44D0189E239E3BDFBDA85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1"/>
                <w:id w:val="8869539"/>
                <w:lock w:val="sdtLocked"/>
                <w:placeholder>
                  <w:docPart w:val="BBBC78E0B9E74130A2BC1CFB2FB5D92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1"/>
              <w:id w:val="8869540"/>
              <w:lock w:val="sdtLocked"/>
              <w:placeholder>
                <w:docPart w:val="92195AFEC1414474A28AC8B259FDBCD0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2"/>
                <w:id w:val="8869541"/>
                <w:lock w:val="sdtLocked"/>
                <w:placeholder>
                  <w:docPart w:val="2A598A9116454765803DF55380EE59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2"/>
                <w:id w:val="8869542"/>
                <w:lock w:val="sdtLocked"/>
                <w:placeholder>
                  <w:docPart w:val="1E6E556A8D594A329AD0DEC637701D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2"/>
                <w:id w:val="8869543"/>
                <w:lock w:val="sdtLocked"/>
                <w:placeholder>
                  <w:docPart w:val="618A6C3D4F6F48E9863617AE624546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2"/>
                <w:id w:val="8869544"/>
                <w:lock w:val="sdtLocked"/>
                <w:placeholder>
                  <w:docPart w:val="0FC7AB4DAE6C4ECAB3754E8A17598E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2"/>
              <w:id w:val="8869545"/>
              <w:lock w:val="sdtLocked"/>
              <w:placeholder>
                <w:docPart w:val="407391620FC142A295A84901245D9E8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2"/>
                <w:id w:val="8869546"/>
                <w:lock w:val="sdtLocked"/>
                <w:placeholder>
                  <w:docPart w:val="6689849B4157456F90B1AB15C5E33BDC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2"/>
                <w:id w:val="8869547"/>
                <w:lock w:val="sdtLocked"/>
                <w:placeholder>
                  <w:docPart w:val="0FE4725129FD402BA9846B599C3D0A2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2"/>
              <w:id w:val="8869548"/>
              <w:lock w:val="sdtLocked"/>
              <w:placeholder>
                <w:docPart w:val="FE5E122010434B39B6BF6843E2BBF281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3"/>
                <w:id w:val="8869549"/>
                <w:lock w:val="sdtLocked"/>
                <w:placeholder>
                  <w:docPart w:val="65C4FC05A1714E1B9C63511944B580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3"/>
                <w:id w:val="8869550"/>
                <w:lock w:val="sdtLocked"/>
                <w:placeholder>
                  <w:docPart w:val="08557691AF61441AB8E9BBA6C9591B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3"/>
                <w:id w:val="8869551"/>
                <w:lock w:val="sdtLocked"/>
                <w:placeholder>
                  <w:docPart w:val="E7B6962F528D488CAD9FDDB63A41F4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3"/>
                <w:id w:val="8869552"/>
                <w:lock w:val="sdtLocked"/>
                <w:placeholder>
                  <w:docPart w:val="49D5B558915944E99A5201FA666685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3"/>
              <w:id w:val="8869553"/>
              <w:lock w:val="sdtLocked"/>
              <w:placeholder>
                <w:docPart w:val="28D66D141DA34CC4AB82FF90FF96595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3"/>
                <w:id w:val="8869554"/>
                <w:lock w:val="sdtLocked"/>
                <w:placeholder>
                  <w:docPart w:val="A5D29DECB6284966984135A3D15F3FB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3"/>
                <w:id w:val="8869555"/>
                <w:lock w:val="sdtLocked"/>
                <w:placeholder>
                  <w:docPart w:val="5EDFD98509BE4DD2BFFDB7D03AEDEEC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3"/>
              <w:id w:val="8869556"/>
              <w:lock w:val="sdtLocked"/>
              <w:placeholder>
                <w:docPart w:val="080F0ACCB6A147DEB32BFF9ECDC07AF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4"/>
                <w:id w:val="8869557"/>
                <w:lock w:val="sdtLocked"/>
                <w:placeholder>
                  <w:docPart w:val="14826626EFFD46678F15DEDCF988E6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4"/>
                <w:id w:val="8869558"/>
                <w:lock w:val="sdtLocked"/>
                <w:placeholder>
                  <w:docPart w:val="58EB5DBC59734D069AD0CEC292E564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4"/>
                <w:id w:val="8869559"/>
                <w:lock w:val="sdtLocked"/>
                <w:placeholder>
                  <w:docPart w:val="CBA618B9092B421388CA8DDB1B7746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4"/>
                <w:id w:val="8869560"/>
                <w:lock w:val="sdtLocked"/>
                <w:placeholder>
                  <w:docPart w:val="5131BEE86091454EBC15E4E29FAC64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4"/>
              <w:id w:val="8869561"/>
              <w:lock w:val="sdtLocked"/>
              <w:placeholder>
                <w:docPart w:val="036588C43C0B4022A3D11A073ECE954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4"/>
                <w:id w:val="8869562"/>
                <w:lock w:val="sdtLocked"/>
                <w:placeholder>
                  <w:docPart w:val="D578800BAE8D494DA53885D5E4ACC892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4"/>
                <w:id w:val="8869563"/>
                <w:lock w:val="sdtLocked"/>
                <w:placeholder>
                  <w:docPart w:val="CEAEDCC0EDE34A299FF0F9929B647EE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4"/>
              <w:id w:val="8869564"/>
              <w:lock w:val="sdtLocked"/>
              <w:placeholder>
                <w:docPart w:val="847EF45668374D9392E95616D6A6164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5"/>
                <w:id w:val="8869565"/>
                <w:lock w:val="sdtLocked"/>
                <w:placeholder>
                  <w:docPart w:val="247F22C3FDED4D2984C83352151FE9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5"/>
                <w:id w:val="8869566"/>
                <w:lock w:val="sdtLocked"/>
                <w:placeholder>
                  <w:docPart w:val="E2F0634D219845B0B0816E140E418F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5"/>
                <w:id w:val="8869567"/>
                <w:lock w:val="sdtLocked"/>
                <w:placeholder>
                  <w:docPart w:val="3D82E88DCA8D42C8B16DFB9EE6DD4C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5"/>
                <w:id w:val="8869568"/>
                <w:lock w:val="sdtLocked"/>
                <w:placeholder>
                  <w:docPart w:val="AEA9F033398D4CA3AFDDEEB893B076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5"/>
              <w:id w:val="8869569"/>
              <w:lock w:val="sdtLocked"/>
              <w:placeholder>
                <w:docPart w:val="08B90AB61BBB41B08E8A4D565BBF258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5"/>
                <w:id w:val="8869570"/>
                <w:lock w:val="sdtLocked"/>
                <w:placeholder>
                  <w:docPart w:val="852496E46FEC48329826D8C2E2B624BB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5"/>
                <w:id w:val="8869571"/>
                <w:lock w:val="sdtLocked"/>
                <w:placeholder>
                  <w:docPart w:val="630BDF47F02B48E294921CFD768E5D5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5"/>
              <w:id w:val="8869572"/>
              <w:lock w:val="sdtLocked"/>
              <w:placeholder>
                <w:docPart w:val="7BCE82C92CFB4BCA903AEC8FEC719D7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6"/>
                <w:id w:val="8869573"/>
                <w:lock w:val="sdtLocked"/>
                <w:placeholder>
                  <w:docPart w:val="6A0115EB47504A1D9CB851231B72F8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6"/>
                <w:id w:val="8869574"/>
                <w:lock w:val="sdtLocked"/>
                <w:placeholder>
                  <w:docPart w:val="CE61CDC2A2444BB5BB25E9A64F221B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6"/>
                <w:id w:val="8869575"/>
                <w:lock w:val="sdtLocked"/>
                <w:placeholder>
                  <w:docPart w:val="3E4DC42119E54EB1B6420103A22D86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6"/>
                <w:id w:val="8869576"/>
                <w:lock w:val="sdtLocked"/>
                <w:placeholder>
                  <w:docPart w:val="1E7D16F9A3E54693BAD55EAF0D69DB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6"/>
              <w:id w:val="8869577"/>
              <w:lock w:val="sdtLocked"/>
              <w:placeholder>
                <w:docPart w:val="F6D89B3DC26249F09C68D7E5A2C8B62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6"/>
                <w:id w:val="8869578"/>
                <w:lock w:val="sdtLocked"/>
                <w:placeholder>
                  <w:docPart w:val="7ACCB2F6A3EE410983ADEF62D561CEC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6"/>
                <w:id w:val="8869579"/>
                <w:lock w:val="sdtLocked"/>
                <w:placeholder>
                  <w:docPart w:val="0E9427F28F9D419396EC696B92ABE1D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6"/>
              <w:id w:val="8869580"/>
              <w:lock w:val="sdtLocked"/>
              <w:placeholder>
                <w:docPart w:val="E6DAAE44153E4830B90FFE893C67545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7"/>
                <w:id w:val="8869581"/>
                <w:lock w:val="sdtLocked"/>
                <w:placeholder>
                  <w:docPart w:val="4086B764F29E4523A04A98DC1FF184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7"/>
                <w:id w:val="8869582"/>
                <w:lock w:val="sdtLocked"/>
                <w:placeholder>
                  <w:docPart w:val="927140C4A16F4F278EE498891164B7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7"/>
                <w:id w:val="8869583"/>
                <w:lock w:val="sdtLocked"/>
                <w:placeholder>
                  <w:docPart w:val="A09E1D5D0C694189988BE61F863C45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7"/>
                <w:id w:val="8869584"/>
                <w:lock w:val="sdtLocked"/>
                <w:placeholder>
                  <w:docPart w:val="B00DF3AF82A6478CA0CF4CEAAAB6C2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7"/>
              <w:id w:val="8869585"/>
              <w:lock w:val="sdtLocked"/>
              <w:placeholder>
                <w:docPart w:val="70C89AB12A2B4239A2FFD36048756FA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7"/>
                <w:id w:val="8869586"/>
                <w:lock w:val="sdtLocked"/>
                <w:placeholder>
                  <w:docPart w:val="7CD912DF97894CED85093A4005841548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7"/>
                <w:id w:val="8869587"/>
                <w:lock w:val="sdtLocked"/>
                <w:placeholder>
                  <w:docPart w:val="DD7D3DA37CE24BA593347EBDC575001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7"/>
              <w:id w:val="8869588"/>
              <w:lock w:val="sdtLocked"/>
              <w:placeholder>
                <w:docPart w:val="8395FC579C5B4C4B843BB413D297F94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8"/>
                <w:id w:val="8869589"/>
                <w:lock w:val="sdtLocked"/>
                <w:placeholder>
                  <w:docPart w:val="3F76C62F4E0E4F8F823BB049CC4F96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8"/>
                <w:id w:val="8869590"/>
                <w:lock w:val="sdtLocked"/>
                <w:placeholder>
                  <w:docPart w:val="E5EB2D728BA14ADCB5CEDFAE59A7CC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8"/>
                <w:id w:val="8869591"/>
                <w:lock w:val="sdtLocked"/>
                <w:placeholder>
                  <w:docPart w:val="AAA1802DD7CF4A96A2EEA892ACA618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8"/>
                <w:id w:val="8869592"/>
                <w:lock w:val="sdtLocked"/>
                <w:placeholder>
                  <w:docPart w:val="94F33C63722B449AA4D1C60FE5B2AE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8"/>
              <w:id w:val="8869593"/>
              <w:lock w:val="sdtLocked"/>
              <w:placeholder>
                <w:docPart w:val="C48EBCC8709646F79ADD19392CBD7E8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8"/>
                <w:id w:val="8869594"/>
                <w:lock w:val="sdtLocked"/>
                <w:placeholder>
                  <w:docPart w:val="C62B367616DF4D26A3B43FD0CD12096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8"/>
                <w:id w:val="8869595"/>
                <w:lock w:val="sdtLocked"/>
                <w:placeholder>
                  <w:docPart w:val="BDFAF471C1E44B2785CFEC05D70B824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8"/>
              <w:id w:val="8869596"/>
              <w:lock w:val="sdtLocked"/>
              <w:placeholder>
                <w:docPart w:val="35B04C46A9564A5FBDA201318BE06DF9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9"/>
                <w:id w:val="8869597"/>
                <w:lock w:val="sdtLocked"/>
                <w:placeholder>
                  <w:docPart w:val="70E9454CA0E040D1AA6CC8B395FC4D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9"/>
                <w:id w:val="8869598"/>
                <w:lock w:val="sdtLocked"/>
                <w:placeholder>
                  <w:docPart w:val="ACCD4C8630C9415F8C4F34ED5F3B5D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9"/>
                <w:id w:val="8869599"/>
                <w:lock w:val="sdtLocked"/>
                <w:placeholder>
                  <w:docPart w:val="61E311605730488DBB071555C68225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9"/>
                <w:id w:val="8869600"/>
                <w:lock w:val="sdtLocked"/>
                <w:placeholder>
                  <w:docPart w:val="14049870E1BD419685029AC1C06254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9"/>
              <w:id w:val="8869601"/>
              <w:lock w:val="sdtLocked"/>
              <w:placeholder>
                <w:docPart w:val="1EFE902A933F454EA97C62ADDE6C194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9"/>
                <w:id w:val="8869602"/>
                <w:lock w:val="sdtLocked"/>
                <w:placeholder>
                  <w:docPart w:val="8990B922F46A49CBA1719C72930C274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9"/>
                <w:id w:val="8869603"/>
                <w:lock w:val="sdtLocked"/>
                <w:placeholder>
                  <w:docPart w:val="7D1C14DE3D1743A6B39D3A3D6E5480B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9"/>
              <w:id w:val="8869604"/>
              <w:lock w:val="sdtLocked"/>
              <w:placeholder>
                <w:docPart w:val="B1161A76DCA1463F86E77FF5DCB598D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20"/>
                <w:id w:val="8869605"/>
                <w:lock w:val="sdtLocked"/>
                <w:placeholder>
                  <w:docPart w:val="5EA6F03C3FEB4B8A833AD4A7AC0943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0"/>
                <w:id w:val="8869606"/>
                <w:lock w:val="sdtLocked"/>
                <w:placeholder>
                  <w:docPart w:val="77C0AD0A779A4F0EAF702B0FBD2183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0"/>
                <w:id w:val="8869607"/>
                <w:lock w:val="sdtLocked"/>
                <w:placeholder>
                  <w:docPart w:val="800C46D58AB341699402BAA3F16492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0"/>
                <w:id w:val="8869608"/>
                <w:lock w:val="sdtLocked"/>
                <w:placeholder>
                  <w:docPart w:val="FF1BF11FCEE146B7AF6B8049D88655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0"/>
              <w:id w:val="8869609"/>
              <w:lock w:val="sdtLocked"/>
              <w:placeholder>
                <w:docPart w:val="5A6D183CB42D447F854D93E09CD869B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0"/>
                <w:id w:val="8869610"/>
                <w:lock w:val="sdtLocked"/>
                <w:placeholder>
                  <w:docPart w:val="37C606D3CCE845BE8127C843E63307B8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0"/>
                <w:id w:val="8869611"/>
                <w:lock w:val="sdtLocked"/>
                <w:placeholder>
                  <w:docPart w:val="A96E974C8E33436DBD8E1D446FB2B49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0"/>
              <w:id w:val="8869612"/>
              <w:lock w:val="sdtLocked"/>
              <w:placeholder>
                <w:docPart w:val="DEAB2198498A4EA5AACB6D28B435EC3C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Жилые дома, дачи:</w:t>
            </w: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JView1"/>
                <w:id w:val="8869613"/>
                <w:lock w:val="sdtLocked"/>
                <w:placeholder>
                  <w:docPart w:val="CAD993EDB2554FFE85B0D9FAA9986D8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"/>
                <w:id w:val="8869614"/>
                <w:lock w:val="sdtLocked"/>
                <w:placeholder>
                  <w:docPart w:val="7C683661AD6D4433B34AF94960E30A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"/>
                <w:id w:val="8869615"/>
                <w:lock w:val="sdtLocked"/>
                <w:placeholder>
                  <w:docPart w:val="344C957588F54C2FB07E3A73B86603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"/>
                <w:id w:val="8869616"/>
                <w:lock w:val="sdtLocked"/>
                <w:placeholder>
                  <w:docPart w:val="4C696F397D4746CBACEB0B3F2ACE78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"/>
              <w:id w:val="8869617"/>
              <w:lock w:val="sdtLocked"/>
              <w:placeholder>
                <w:docPart w:val="EBB7B5C318C14324A2D9784649C060A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"/>
                <w:id w:val="8869618"/>
                <w:lock w:val="sdtLocked"/>
                <w:placeholder>
                  <w:docPart w:val="0CA7C7CEB138451492418C000C39DAC2"/>
                </w:placeholder>
                <w:showingPlcHdr/>
                <w:date w:fullDate="2012-05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"/>
                <w:id w:val="8869619"/>
                <w:lock w:val="sdtLocked"/>
                <w:placeholder>
                  <w:docPart w:val="E4A17628023845EC937548E576F244E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"/>
              <w:id w:val="8869620"/>
              <w:lock w:val="sdtLocked"/>
              <w:placeholder>
                <w:docPart w:val="51C2BE063CCD42DB8EA3E3F46E518A6B"/>
              </w:placeholder>
              <w:showingPlcHdr/>
              <w:text/>
            </w:sdtPr>
            <w:sdtContent>
              <w:p w:rsidR="00A30E70" w:rsidRPr="00724D2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2"/>
                <w:id w:val="8869621"/>
                <w:lock w:val="sdtLocked"/>
                <w:placeholder>
                  <w:docPart w:val="970E01D86DA9482496A466B9D31D00F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"/>
                <w:id w:val="8869622"/>
                <w:lock w:val="sdtLocked"/>
                <w:placeholder>
                  <w:docPart w:val="09671EA293934CD095D18B5C5A3666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"/>
                <w:id w:val="8869623"/>
                <w:lock w:val="sdtLocked"/>
                <w:placeholder>
                  <w:docPart w:val="8256D86127D641BFBABB4732BCDAD8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"/>
                <w:id w:val="8869624"/>
                <w:lock w:val="sdtLocked"/>
                <w:placeholder>
                  <w:docPart w:val="7DC71A48C3BA48DCAFCB58A8213EB3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"/>
              <w:id w:val="8869625"/>
              <w:lock w:val="sdtLocked"/>
              <w:placeholder>
                <w:docPart w:val="4988EB2583D146B0B0775785EC76498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"/>
                <w:id w:val="8869626"/>
                <w:lock w:val="sdtLocked"/>
                <w:placeholder>
                  <w:docPart w:val="14985A5B3706497A89C85FE99D6914FE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"/>
                <w:id w:val="8869627"/>
                <w:lock w:val="sdtLocked"/>
                <w:placeholder>
                  <w:docPart w:val="14F3D53475DD4FD585F5DD3DF1757FA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"/>
              <w:id w:val="8869628"/>
              <w:lock w:val="sdtLocked"/>
              <w:placeholder>
                <w:docPart w:val="A195FEAAA3E34DCD9CBC70324C207410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3"/>
                <w:id w:val="8869629"/>
                <w:lock w:val="sdtLocked"/>
                <w:placeholder>
                  <w:docPart w:val="34FE0F5D0556413AA96407C9C0285CAE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3"/>
                <w:id w:val="8869630"/>
                <w:lock w:val="sdtLocked"/>
                <w:placeholder>
                  <w:docPart w:val="BFA6F84BCEF040BDA0BDA7B505C0C2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3"/>
                <w:id w:val="8869631"/>
                <w:lock w:val="sdtLocked"/>
                <w:placeholder>
                  <w:docPart w:val="4D08D6BD5DA34889BBE19B8F48400F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3"/>
                <w:id w:val="8869632"/>
                <w:lock w:val="sdtLocked"/>
                <w:placeholder>
                  <w:docPart w:val="A8B98BE50BE8400AB4679F7518B5F4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3"/>
              <w:id w:val="8869633"/>
              <w:lock w:val="sdtLocked"/>
              <w:placeholder>
                <w:docPart w:val="5C89C86DB42A4CCF8D02DBDFF5A04B1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3"/>
                <w:id w:val="8869634"/>
                <w:lock w:val="sdtLocked"/>
                <w:placeholder>
                  <w:docPart w:val="1295F353F0434E8ABCB743674373CAE8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3"/>
                <w:id w:val="8869635"/>
                <w:lock w:val="sdtLocked"/>
                <w:placeholder>
                  <w:docPart w:val="8E1C57DAB56F40199AC162667EC1A35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3"/>
              <w:id w:val="8869636"/>
              <w:lock w:val="sdtLocked"/>
              <w:placeholder>
                <w:docPart w:val="8857A204B92A42FFB3DAA0142ABC3DB6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4"/>
                <w:id w:val="8869637"/>
                <w:lock w:val="sdtLocked"/>
                <w:placeholder>
                  <w:docPart w:val="4CD6161F879546538856E7A017ED1C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4"/>
                <w:id w:val="8869638"/>
                <w:lock w:val="sdtLocked"/>
                <w:placeholder>
                  <w:docPart w:val="C27F65A989374A0E92CD119690B63DF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4"/>
                <w:id w:val="8869639"/>
                <w:lock w:val="sdtLocked"/>
                <w:placeholder>
                  <w:docPart w:val="57A4B67A3DE8436DA91C85160E25CE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4"/>
                <w:id w:val="8869640"/>
                <w:lock w:val="sdtLocked"/>
                <w:placeholder>
                  <w:docPart w:val="05FC9C6352C7466D8253D9F23F7A55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4"/>
              <w:id w:val="8869641"/>
              <w:lock w:val="sdtLocked"/>
              <w:placeholder>
                <w:docPart w:val="EB7D0DA436C343D0A9C68196784C820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4"/>
                <w:id w:val="8869642"/>
                <w:lock w:val="sdtLocked"/>
                <w:placeholder>
                  <w:docPart w:val="0D652E64CB6942898C4D394A2106DFD0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DF5829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4"/>
                <w:id w:val="8869643"/>
                <w:lock w:val="sdtLocked"/>
                <w:placeholder>
                  <w:docPart w:val="1AB7B13A41034B63842D9FBB71BDF04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4"/>
              <w:id w:val="8869644"/>
              <w:lock w:val="sdtLocked"/>
              <w:placeholder>
                <w:docPart w:val="7FA1E752DCE149D8A97DA3CDFB3D37D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5"/>
                <w:id w:val="8869645"/>
                <w:lock w:val="sdtLocked"/>
                <w:placeholder>
                  <w:docPart w:val="8CECBBF1A8D44D23A8A612B617413B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5"/>
                <w:id w:val="8869646"/>
                <w:lock w:val="sdtLocked"/>
                <w:placeholder>
                  <w:docPart w:val="5714031DBE214C7C8D8DFC07C51448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5"/>
                <w:id w:val="8869647"/>
                <w:lock w:val="sdtLocked"/>
                <w:placeholder>
                  <w:docPart w:val="1915419AE4324F04B7CD40BB98AD72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5"/>
                <w:id w:val="8869648"/>
                <w:lock w:val="sdtLocked"/>
                <w:placeholder>
                  <w:docPart w:val="66E0176316554E25BD04BC48071ED4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5"/>
              <w:id w:val="8869649"/>
              <w:lock w:val="sdtLocked"/>
              <w:placeholder>
                <w:docPart w:val="0EB0393384484C94AABCE97E365C12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5"/>
                <w:id w:val="8869650"/>
                <w:lock w:val="sdtLocked"/>
                <w:placeholder>
                  <w:docPart w:val="37F502F5DA554214AFA0A2AA7C6E34C8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5"/>
                <w:id w:val="8869651"/>
                <w:lock w:val="sdtLocked"/>
                <w:placeholder>
                  <w:docPart w:val="1D00F648E1524EA69F7BF1FD038EEB6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5"/>
              <w:id w:val="8869652"/>
              <w:lock w:val="sdtLocked"/>
              <w:placeholder>
                <w:docPart w:val="73BB2A24F87A4661B7D7D79F90B2F20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6"/>
                <w:id w:val="8869653"/>
                <w:lock w:val="sdtLocked"/>
                <w:placeholder>
                  <w:docPart w:val="4A09BB3D2E2143D187784353AEBEA9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6"/>
                <w:id w:val="8869654"/>
                <w:lock w:val="sdtLocked"/>
                <w:placeholder>
                  <w:docPart w:val="3AEF94CC660D448CB09CFD0E50EF25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6"/>
                <w:id w:val="8869655"/>
                <w:lock w:val="sdtLocked"/>
                <w:placeholder>
                  <w:docPart w:val="88E685FABB5C447AB359F0E0E60DC7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6"/>
                <w:id w:val="8869656"/>
                <w:lock w:val="sdtLocked"/>
                <w:placeholder>
                  <w:docPart w:val="5497DD0E209C42CC90F307AF9E306B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6"/>
              <w:id w:val="8869657"/>
              <w:lock w:val="sdtLocked"/>
              <w:placeholder>
                <w:docPart w:val="B6ECD2260028486DA0580BDFE7688A3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6"/>
                <w:id w:val="8869658"/>
                <w:lock w:val="sdtLocked"/>
                <w:placeholder>
                  <w:docPart w:val="A9FB94D3E1634597855C08C7AB5C50F2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6"/>
                <w:id w:val="8869659"/>
                <w:lock w:val="sdtLocked"/>
                <w:placeholder>
                  <w:docPart w:val="D4412F17D4F945979E3F96ABCA33F32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6"/>
              <w:id w:val="8869660"/>
              <w:placeholder>
                <w:docPart w:val="F632A09E4AF7446A8E6D4C2CFB9E708C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7"/>
                <w:id w:val="8869661"/>
                <w:lock w:val="sdtLocked"/>
                <w:placeholder>
                  <w:docPart w:val="F6B7D318446B46E4B83C09758D357A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7"/>
                <w:id w:val="8869662"/>
                <w:lock w:val="sdtLocked"/>
                <w:placeholder>
                  <w:docPart w:val="39FEDB3D633F4559BF063BB9A746D4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7"/>
                <w:id w:val="8869663"/>
                <w:lock w:val="sdtLocked"/>
                <w:placeholder>
                  <w:docPart w:val="C5AD74D7EB544BB786DEB8086446E5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7"/>
                <w:id w:val="8869664"/>
                <w:lock w:val="sdtLocked"/>
                <w:placeholder>
                  <w:docPart w:val="570527EF450A4BD69917A6C4DF9122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7"/>
              <w:id w:val="8869665"/>
              <w:lock w:val="sdtLocked"/>
              <w:placeholder>
                <w:docPart w:val="442B87E0141E4CDE8D6834BB77EAEA4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7"/>
                <w:id w:val="8869666"/>
                <w:lock w:val="sdtLocked"/>
                <w:placeholder>
                  <w:docPart w:val="9576265681BC4121AED0A2CE7516E546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7"/>
                <w:id w:val="8869667"/>
                <w:lock w:val="sdtLocked"/>
                <w:placeholder>
                  <w:docPart w:val="05BCEAE8B54D478F85BA0973165B6EF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7"/>
              <w:id w:val="8869668"/>
              <w:lock w:val="sdtLocked"/>
              <w:placeholder>
                <w:docPart w:val="C11E309D3CA640C98714078DDDB198B0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8"/>
                <w:id w:val="8869669"/>
                <w:lock w:val="sdtLocked"/>
                <w:placeholder>
                  <w:docPart w:val="303391C3DF1E4D7D8F683222FF2591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8"/>
                <w:id w:val="8869670"/>
                <w:lock w:val="sdtLocked"/>
                <w:placeholder>
                  <w:docPart w:val="D3AD6D777196420DBF1BA48E7BB096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8"/>
                <w:id w:val="8869671"/>
                <w:lock w:val="sdtLocked"/>
                <w:placeholder>
                  <w:docPart w:val="86DDA7001413491EA3325726DCEEBE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8"/>
                <w:id w:val="8869672"/>
                <w:lock w:val="sdtLocked"/>
                <w:placeholder>
                  <w:docPart w:val="BA9F5E9A5C844FE7B4FFFF637EA9B3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8"/>
              <w:id w:val="8869673"/>
              <w:lock w:val="sdtLocked"/>
              <w:placeholder>
                <w:docPart w:val="A7BE560DCC664DF190FB8494809621F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8"/>
                <w:id w:val="8869674"/>
                <w:lock w:val="sdtLocked"/>
                <w:placeholder>
                  <w:docPart w:val="1037B2EF9A314BECB4E37098DE46DF57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8"/>
                <w:id w:val="8869675"/>
                <w:lock w:val="sdtLocked"/>
                <w:placeholder>
                  <w:docPart w:val="0986F580AC02462F99EC49155FEBA61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8"/>
              <w:id w:val="8869676"/>
              <w:lock w:val="sdtLocked"/>
              <w:placeholder>
                <w:docPart w:val="FFD329747ABE43AC88119D264211A38F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9"/>
                <w:id w:val="8869677"/>
                <w:lock w:val="sdtLocked"/>
                <w:placeholder>
                  <w:docPart w:val="A9C1F41FF4504B61853ABD6796AB6C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9"/>
                <w:id w:val="8869678"/>
                <w:lock w:val="sdtLocked"/>
                <w:placeholder>
                  <w:docPart w:val="B93C30759AD64867929B324B93DDBA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9"/>
                <w:id w:val="8869679"/>
                <w:lock w:val="sdtLocked"/>
                <w:placeholder>
                  <w:docPart w:val="51CAE9EEBE4249B7A4547A68A97B75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9"/>
                <w:id w:val="8869680"/>
                <w:lock w:val="sdtLocked"/>
                <w:placeholder>
                  <w:docPart w:val="2002AC64AF2E4E94888A5BBAA605E0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9"/>
              <w:id w:val="8869681"/>
              <w:lock w:val="sdtLocked"/>
              <w:placeholder>
                <w:docPart w:val="B9BB99E117934AB08B20DBD5800A9A2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9"/>
                <w:id w:val="8869682"/>
                <w:lock w:val="sdtLocked"/>
                <w:placeholder>
                  <w:docPart w:val="AEDEAD1003E749E6B818EE6B2A05C9F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9"/>
                <w:id w:val="8869683"/>
                <w:lock w:val="sdtLocked"/>
                <w:placeholder>
                  <w:docPart w:val="9590757496CA471A9D0809273C56EB6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9"/>
              <w:id w:val="8869684"/>
              <w:lock w:val="sdtLocked"/>
              <w:placeholder>
                <w:docPart w:val="1DD4DF777C3B4B33B6163F1D27CE952C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0"/>
                <w:id w:val="8869685"/>
                <w:lock w:val="sdtLocked"/>
                <w:placeholder>
                  <w:docPart w:val="7A3A1ACFA765469DB8878EB823F715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0"/>
                <w:id w:val="8869686"/>
                <w:lock w:val="sdtLocked"/>
                <w:placeholder>
                  <w:docPart w:val="621A3172A3414AAC8B668C2993523A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0"/>
                <w:id w:val="8869687"/>
                <w:lock w:val="sdtLocked"/>
                <w:placeholder>
                  <w:docPart w:val="56AFB216C5BC4F23A817FA625DED03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0"/>
                <w:id w:val="8869688"/>
                <w:lock w:val="sdtLocked"/>
                <w:placeholder>
                  <w:docPart w:val="E35D243DF1C94A99B9018B0C77686E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0"/>
              <w:id w:val="8869689"/>
              <w:lock w:val="sdtLocked"/>
              <w:placeholder>
                <w:docPart w:val="89F2A9616CC441AF8295E57BE83C3C5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0"/>
                <w:id w:val="8869690"/>
                <w:lock w:val="sdtLocked"/>
                <w:placeholder>
                  <w:docPart w:val="9ECF3C359AAD44198E756879B43FED8C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0"/>
                <w:id w:val="8869691"/>
                <w:lock w:val="sdtLocked"/>
                <w:placeholder>
                  <w:docPart w:val="D9EE221B51EC46FEB4538E47A6F9B4A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0"/>
              <w:id w:val="8869692"/>
              <w:lock w:val="sdtLocked"/>
              <w:placeholder>
                <w:docPart w:val="30F15A95CCBC4373BB4E81EE649152C4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1"/>
                <w:id w:val="8869693"/>
                <w:lock w:val="sdtLocked"/>
                <w:placeholder>
                  <w:docPart w:val="0A5F51ED42204A4DA62A2FA88D3DA9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1"/>
                <w:id w:val="8869694"/>
                <w:lock w:val="sdtLocked"/>
                <w:placeholder>
                  <w:docPart w:val="606F759B8CE94D0CAE73D06A27CC69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1"/>
                <w:id w:val="8869695"/>
                <w:lock w:val="sdtLocked"/>
                <w:placeholder>
                  <w:docPart w:val="0B9FEDBC96284420A416FC31703CA6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1"/>
                <w:id w:val="8869696"/>
                <w:lock w:val="sdtLocked"/>
                <w:placeholder>
                  <w:docPart w:val="CB02A4E864E84B98BACAFD8954E31D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1"/>
              <w:id w:val="8869697"/>
              <w:lock w:val="sdtLocked"/>
              <w:placeholder>
                <w:docPart w:val="087D396FB16F4EC2BF2AFCDAAA878CC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1"/>
                <w:id w:val="8869698"/>
                <w:lock w:val="sdtLocked"/>
                <w:placeholder>
                  <w:docPart w:val="C1DC57FC3321473D9D82B822465D6AC7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1"/>
                <w:id w:val="8869699"/>
                <w:lock w:val="sdtLocked"/>
                <w:placeholder>
                  <w:docPart w:val="FFDB210F8BCE4357869169A994E4C24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1"/>
              <w:id w:val="8869700"/>
              <w:lock w:val="sdtLocked"/>
              <w:placeholder>
                <w:docPart w:val="8510F8F321B64631BEE839C444CB5F1F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2"/>
                <w:id w:val="8869701"/>
                <w:lock w:val="sdtLocked"/>
                <w:placeholder>
                  <w:docPart w:val="6EE3526B60C247CBA5A023E329871C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2"/>
                <w:id w:val="8869702"/>
                <w:lock w:val="sdtLocked"/>
                <w:placeholder>
                  <w:docPart w:val="1919F82596144F3380D086A59F10CC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2"/>
                <w:id w:val="8869703"/>
                <w:lock w:val="sdtLocked"/>
                <w:placeholder>
                  <w:docPart w:val="C111B9A501CF426F8255FBFBA0BD5A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2"/>
                <w:id w:val="8869704"/>
                <w:lock w:val="sdtLocked"/>
                <w:placeholder>
                  <w:docPart w:val="BA3EE2FA3509429793EC17A60EB87F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2"/>
              <w:id w:val="8869705"/>
              <w:lock w:val="sdtLocked"/>
              <w:placeholder>
                <w:docPart w:val="78A2259A5D8149098F08ABFBB22882B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2"/>
                <w:id w:val="8869706"/>
                <w:lock w:val="sdtLocked"/>
                <w:placeholder>
                  <w:docPart w:val="6881391C50F744DDBBFA80A40F1A2C77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2"/>
                <w:id w:val="8869707"/>
                <w:lock w:val="sdtLocked"/>
                <w:placeholder>
                  <w:docPart w:val="E8FAE763D89F4467875E04BE2B374E1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2"/>
              <w:id w:val="8869708"/>
              <w:lock w:val="sdtLocked"/>
              <w:placeholder>
                <w:docPart w:val="76D745551FDA484288AE8C10B400BE3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3"/>
                <w:id w:val="8869709"/>
                <w:lock w:val="sdtLocked"/>
                <w:placeholder>
                  <w:docPart w:val="1162EF3D574B4A1192463C77A461BF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3"/>
                <w:id w:val="8869710"/>
                <w:lock w:val="sdtLocked"/>
                <w:placeholder>
                  <w:docPart w:val="4E37C335CEA84237A60DCB8ADD5BE6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3"/>
                <w:id w:val="8869711"/>
                <w:lock w:val="sdtLocked"/>
                <w:placeholder>
                  <w:docPart w:val="44E33DF5A12744FD9D4D350B739F91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3"/>
                <w:id w:val="8869712"/>
                <w:lock w:val="sdtLocked"/>
                <w:placeholder>
                  <w:docPart w:val="EED1C30BDB004B9CBCFC5CF41579C5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3"/>
              <w:id w:val="8869713"/>
              <w:lock w:val="sdtLocked"/>
              <w:placeholder>
                <w:docPart w:val="6972B466CC50411893D1D625D405E50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3"/>
                <w:id w:val="8869714"/>
                <w:lock w:val="sdtLocked"/>
                <w:placeholder>
                  <w:docPart w:val="3D26537AEBBF4A739AA7912D198960D4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3"/>
                <w:id w:val="8869715"/>
                <w:lock w:val="sdtLocked"/>
                <w:placeholder>
                  <w:docPart w:val="C456246A64A54E60BF1B3D040B6B996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3"/>
              <w:id w:val="8869716"/>
              <w:lock w:val="sdtLocked"/>
              <w:placeholder>
                <w:docPart w:val="BFD5DA3445014730A760E19662FFEA3C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4"/>
                <w:id w:val="8869717"/>
                <w:lock w:val="sdtLocked"/>
                <w:placeholder>
                  <w:docPart w:val="2836C3DD28C24AD5AA171CEEC0D06D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4"/>
                <w:id w:val="8869718"/>
                <w:lock w:val="sdtLocked"/>
                <w:placeholder>
                  <w:docPart w:val="A217116415474575BD2808E9B18EA7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4"/>
                <w:id w:val="8869719"/>
                <w:lock w:val="sdtLocked"/>
                <w:placeholder>
                  <w:docPart w:val="0C3EE7536DA84BF4AC48A0FF25F373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4"/>
                <w:id w:val="8869720"/>
                <w:lock w:val="sdtLocked"/>
                <w:placeholder>
                  <w:docPart w:val="42A6523599224BC586B2CCDEEF2523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4"/>
              <w:id w:val="8869721"/>
              <w:lock w:val="sdtLocked"/>
              <w:placeholder>
                <w:docPart w:val="634CE24EF1B7474CA68795B81603797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4"/>
                <w:id w:val="8869722"/>
                <w:lock w:val="sdtLocked"/>
                <w:placeholder>
                  <w:docPart w:val="5A883D8ECDB0411B8499ECA7DBE2033D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4"/>
                <w:id w:val="8869723"/>
                <w:lock w:val="sdtLocked"/>
                <w:placeholder>
                  <w:docPart w:val="62BFE8CC8164479BA6A4C77078CBD90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4"/>
              <w:id w:val="8869724"/>
              <w:lock w:val="sdtLocked"/>
              <w:placeholder>
                <w:docPart w:val="9AA31AECCD604DB88CDD0012FA762607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5"/>
                <w:id w:val="8869725"/>
                <w:lock w:val="sdtLocked"/>
                <w:placeholder>
                  <w:docPart w:val="D919B8979DF34A458189C7AB8027B9B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5"/>
                <w:id w:val="8869726"/>
                <w:lock w:val="sdtLocked"/>
                <w:placeholder>
                  <w:docPart w:val="CD72FBEA7C1B4E498B6BB5DE5FE2C7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5"/>
                <w:id w:val="8869727"/>
                <w:lock w:val="sdtLocked"/>
                <w:placeholder>
                  <w:docPart w:val="870066F69DF64680B8541C0721A923F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5"/>
                <w:id w:val="8869728"/>
                <w:lock w:val="sdtLocked"/>
                <w:placeholder>
                  <w:docPart w:val="C9179EF0583D4934B9070372AFECB8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5"/>
              <w:id w:val="8869729"/>
              <w:lock w:val="sdtLocked"/>
              <w:placeholder>
                <w:docPart w:val="81418E06402A48978B894772012160B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5"/>
                <w:id w:val="8869730"/>
                <w:lock w:val="sdtLocked"/>
                <w:placeholder>
                  <w:docPart w:val="2F289D94331947F1886076022172E8D2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5"/>
                <w:id w:val="8869731"/>
                <w:lock w:val="sdtLocked"/>
                <w:placeholder>
                  <w:docPart w:val="35AFAC495E1B4C82A23A2B43ABA00E8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5"/>
              <w:id w:val="8869732"/>
              <w:lock w:val="sdtLocked"/>
              <w:placeholder>
                <w:docPart w:val="0E02FE5C813B4732B904500795D2BBB4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6"/>
                <w:id w:val="8869733"/>
                <w:lock w:val="sdtLocked"/>
                <w:placeholder>
                  <w:docPart w:val="1A96894590574AE2B72C9B901030D6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6"/>
                <w:id w:val="8869734"/>
                <w:lock w:val="sdtLocked"/>
                <w:placeholder>
                  <w:docPart w:val="4A2CD7FF8FF0410293CAC79110ECDA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6"/>
                <w:id w:val="8869735"/>
                <w:lock w:val="sdtLocked"/>
                <w:placeholder>
                  <w:docPart w:val="86E7E53D0F7143CEBB4ABA95F7B30C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6"/>
                <w:id w:val="8869736"/>
                <w:lock w:val="sdtLocked"/>
                <w:placeholder>
                  <w:docPart w:val="B50F5AA11DF640649ACBA0B891F349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6"/>
              <w:id w:val="8869737"/>
              <w:lock w:val="sdtLocked"/>
              <w:placeholder>
                <w:docPart w:val="8B85F5460FE6485CB309C50191D55FC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6"/>
                <w:id w:val="8869738"/>
                <w:lock w:val="sdtLocked"/>
                <w:placeholder>
                  <w:docPart w:val="103A420BB7CA4E0FBA4A288A0DC9EA2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6"/>
                <w:id w:val="8869739"/>
                <w:lock w:val="sdtLocked"/>
                <w:placeholder>
                  <w:docPart w:val="F08857615A584B4E8A987FFF25BD954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6"/>
              <w:id w:val="8869740"/>
              <w:lock w:val="sdtLocked"/>
              <w:placeholder>
                <w:docPart w:val="3EF2F69398194357A2568581CF6DD228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7"/>
                <w:id w:val="8869741"/>
                <w:lock w:val="sdtLocked"/>
                <w:placeholder>
                  <w:docPart w:val="03D1846FA03B4D889172912D583EEB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7"/>
                <w:id w:val="8869742"/>
                <w:lock w:val="sdtLocked"/>
                <w:placeholder>
                  <w:docPart w:val="A5C4A4F3CC4F4E97ACCF6404C1E766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7"/>
                <w:id w:val="8869743"/>
                <w:lock w:val="sdtLocked"/>
                <w:placeholder>
                  <w:docPart w:val="5A6B72B460B6411A801A7A0D2471FE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7"/>
                <w:id w:val="8869744"/>
                <w:lock w:val="sdtLocked"/>
                <w:placeholder>
                  <w:docPart w:val="CA260C17FBBE48FE80014CC16FC651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7"/>
              <w:id w:val="8869745"/>
              <w:lock w:val="sdtLocked"/>
              <w:placeholder>
                <w:docPart w:val="8353C14724AD422B9278C387DE68810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7"/>
                <w:id w:val="8869746"/>
                <w:lock w:val="sdtLocked"/>
                <w:placeholder>
                  <w:docPart w:val="00F8F165EADC427E9F2D49ADA5B2131C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7"/>
                <w:id w:val="8869747"/>
                <w:lock w:val="sdtLocked"/>
                <w:placeholder>
                  <w:docPart w:val="1823BEA90E084A568E9B256AC02A10F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7"/>
              <w:id w:val="8869748"/>
              <w:lock w:val="sdtLocked"/>
              <w:placeholder>
                <w:docPart w:val="F7D2790604FC44FC8042CDC5CD8C2C32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8"/>
                <w:id w:val="8869749"/>
                <w:lock w:val="sdtLocked"/>
                <w:placeholder>
                  <w:docPart w:val="FE8522C580C946B9A8B17B4FE83EDF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8"/>
                <w:id w:val="8869750"/>
                <w:lock w:val="sdtLocked"/>
                <w:placeholder>
                  <w:docPart w:val="85DC645DD35249BFA403FFDA1C10D1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8"/>
                <w:id w:val="8869751"/>
                <w:lock w:val="sdtLocked"/>
                <w:placeholder>
                  <w:docPart w:val="41C646C3ED0C43C0A69521B971AC20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8"/>
                <w:id w:val="8869752"/>
                <w:lock w:val="sdtLocked"/>
                <w:placeholder>
                  <w:docPart w:val="EB225C403B8C40F09CF94C7AE6259A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8"/>
              <w:id w:val="8869753"/>
              <w:lock w:val="sdtLocked"/>
              <w:placeholder>
                <w:docPart w:val="F4199273CB514E86B006F3584435884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8"/>
                <w:id w:val="8869754"/>
                <w:lock w:val="sdtLocked"/>
                <w:placeholder>
                  <w:docPart w:val="E4C22FEC6AAA49158790FFC3A9F7FAF5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8"/>
                <w:id w:val="8869755"/>
                <w:lock w:val="sdtLocked"/>
                <w:placeholder>
                  <w:docPart w:val="350A2B269EAC4B2F9C8567845C97611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8"/>
              <w:id w:val="8869756"/>
              <w:lock w:val="sdtLocked"/>
              <w:placeholder>
                <w:docPart w:val="033ED6A6DA2844C4A2B5393D08C2C3E4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9"/>
                <w:id w:val="8869757"/>
                <w:lock w:val="sdtLocked"/>
                <w:placeholder>
                  <w:docPart w:val="5EFE992B05F9464CB02C9BC137DA69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9"/>
                <w:id w:val="8869758"/>
                <w:lock w:val="sdtLocked"/>
                <w:placeholder>
                  <w:docPart w:val="B75547B69A144C5DA36B4F755DA457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9"/>
                <w:id w:val="8869759"/>
                <w:lock w:val="sdtLocked"/>
                <w:placeholder>
                  <w:docPart w:val="9B620C990DCE49A093FD210371A536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9"/>
                <w:id w:val="8869760"/>
                <w:lock w:val="sdtLocked"/>
                <w:placeholder>
                  <w:docPart w:val="E74D426FA23E4ECCAED84B6A4CA9DF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9"/>
              <w:id w:val="8869761"/>
              <w:lock w:val="sdtLocked"/>
              <w:placeholder>
                <w:docPart w:val="9D294AB7A866497783D4C330BAA23DC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9"/>
                <w:id w:val="8869762"/>
                <w:lock w:val="sdtLocked"/>
                <w:placeholder>
                  <w:docPart w:val="9749BB99846640A6A7E7B83B7ED8C310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9"/>
                <w:id w:val="8869763"/>
                <w:lock w:val="sdtLocked"/>
                <w:placeholder>
                  <w:docPart w:val="D7E16D6809BD48DCB57DD86134AF1D5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9"/>
              <w:id w:val="8869764"/>
              <w:lock w:val="sdtLocked"/>
              <w:placeholder>
                <w:docPart w:val="1D9095FAB2EB4D748E0A9C53ADE1E6D2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20"/>
                <w:id w:val="8869765"/>
                <w:lock w:val="sdtLocked"/>
                <w:placeholder>
                  <w:docPart w:val="62C85350DE874DCF891384046F741B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0"/>
                <w:id w:val="8869766"/>
                <w:lock w:val="sdtLocked"/>
                <w:placeholder>
                  <w:docPart w:val="241F846AC95E450A898F06CF212029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0"/>
                <w:id w:val="8869767"/>
                <w:lock w:val="sdtLocked"/>
                <w:placeholder>
                  <w:docPart w:val="9F26262725AA469E8AAB2F2C00079E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0"/>
                <w:id w:val="8869768"/>
                <w:lock w:val="sdtLocked"/>
                <w:placeholder>
                  <w:docPart w:val="453301EFC9D84DEAB92D017EA4520B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0"/>
              <w:id w:val="8869769"/>
              <w:lock w:val="sdtLocked"/>
              <w:placeholder>
                <w:docPart w:val="8E0EA48A68D74FCB953EB244F296BEA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0"/>
                <w:id w:val="8869770"/>
                <w:lock w:val="sdtLocked"/>
                <w:placeholder>
                  <w:docPart w:val="3E1C13C922064D30B49E01A4B4026EF5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0"/>
                <w:id w:val="8869771"/>
                <w:lock w:val="sdtLocked"/>
                <w:placeholder>
                  <w:docPart w:val="5A8065397BA643218DE9C4FD74CDB7B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0"/>
              <w:id w:val="8869772"/>
              <w:lock w:val="sdtLocked"/>
              <w:placeholder>
                <w:docPart w:val="5E10612FF2974FFC829CE88F215DB35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Квартиры: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KView1"/>
                <w:id w:val="8869773"/>
                <w:lock w:val="sdtLocked"/>
                <w:placeholder>
                  <w:docPart w:val="100A747FA23F4F048914DC55CF0E7850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>Трехкомнатная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"/>
                <w:id w:val="8869774"/>
                <w:lock w:val="sdtLocked"/>
                <w:placeholder>
                  <w:docPart w:val="52DAF6E60449400CAB965F0AD47490DE"/>
                </w:placeholder>
                <w:text/>
              </w:sdtPr>
              <w:sdtContent>
                <w:r>
                  <w:rPr>
                    <w:sz w:val="28"/>
                  </w:rPr>
                  <w:t>Совместная Трифонов Игорь Геннадьевич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"/>
                <w:id w:val="8869775"/>
                <w:lock w:val="sdtLocked"/>
                <w:placeholder>
                  <w:docPart w:val="5493977366E24ED8BCB05CB021FFC4F8"/>
                </w:placeholder>
                <w:text/>
              </w:sdtPr>
              <w:sdtContent>
                <w:r>
                  <w:rPr>
                    <w:sz w:val="28"/>
                  </w:rPr>
                  <w:t>Вятские Поляны  ул. Ленина , д.176, кв.16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"/>
                <w:id w:val="8869776"/>
                <w:lock w:val="sdtLocked"/>
                <w:placeholder>
                  <w:docPart w:val="CBEA398F63954773A77502698A8573D9"/>
                </w:placeholder>
                <w:text/>
              </w:sdtPr>
              <w:sdtContent>
                <w:r>
                  <w:rPr>
                    <w:sz w:val="28"/>
                  </w:rPr>
                  <w:t>83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"/>
              <w:id w:val="8869777"/>
              <w:lock w:val="sdtLocked"/>
              <w:placeholder>
                <w:docPart w:val="21BE4255ADA54F50A0E04F433E9F6D99"/>
              </w:placeholder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договор купли-продажи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"/>
                <w:id w:val="8869778"/>
                <w:lock w:val="sdtLocked"/>
                <w:placeholder>
                  <w:docPart w:val="3B007F17E3054F9EBBCC82482BE6E0EE"/>
                </w:placeholder>
                <w:date w:fullDate="2006-12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25.12.2006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"/>
                <w:id w:val="8869779"/>
                <w:lock w:val="sdtLocked"/>
                <w:placeholder>
                  <w:docPart w:val="7997C4B0CD6449138A92EECDAA7270E8"/>
                </w:placeholder>
                <w:text/>
              </w:sdtPr>
              <w:sdtContent>
                <w:r>
                  <w:rPr>
                    <w:sz w:val="28"/>
                  </w:rPr>
                  <w:t xml:space="preserve"> б/н</w:t>
                </w:r>
              </w:sdtContent>
            </w:sdt>
          </w:p>
          <w:sdt>
            <w:sdtPr>
              <w:rPr>
                <w:sz w:val="28"/>
              </w:rPr>
              <w:tag w:val="NKIst1"/>
              <w:id w:val="8869780"/>
              <w:lock w:val="sdtLocked"/>
              <w:placeholder>
                <w:docPart w:val="A23978E6828B4E968F9F9DF2F3739F27"/>
              </w:placeholder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>
                  <w:rPr>
                    <w:sz w:val="28"/>
                  </w:rPr>
                  <w:t>Личные средства, кредит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2"/>
                <w:id w:val="8869781"/>
                <w:lock w:val="sdtLocked"/>
                <w:placeholder>
                  <w:docPart w:val="0C452F31628546C8B407FF1E9B66A86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"/>
                <w:id w:val="8869782"/>
                <w:lock w:val="sdtLocked"/>
                <w:placeholder>
                  <w:docPart w:val="5E1DA90F67FE4EA3B85558B4ACBB0D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2"/>
                <w:id w:val="8869783"/>
                <w:lock w:val="sdtLocked"/>
                <w:placeholder>
                  <w:docPart w:val="F87C76608CBA4FD2889BE37F814433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2"/>
                <w:id w:val="8869784"/>
                <w:lock w:val="sdtLocked"/>
                <w:placeholder>
                  <w:docPart w:val="B110E96443B64A8BBE95C049039024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"/>
              <w:id w:val="8869785"/>
              <w:lock w:val="sdtLocked"/>
              <w:placeholder>
                <w:docPart w:val="803E025D3D974A36A7CD73072A83821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"/>
                <w:id w:val="8869786"/>
                <w:lock w:val="sdtLocked"/>
                <w:placeholder>
                  <w:docPart w:val="5954F68642654F0789FFDF0902318C19"/>
                </w:placeholder>
                <w:showingPlcHdr/>
                <w:date w:fullDate="1998-08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"/>
                <w:id w:val="8869787"/>
                <w:lock w:val="sdtLocked"/>
                <w:placeholder>
                  <w:docPart w:val="FAE5B4C3BBBF4747B2E35FAF03CCEE07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"/>
              <w:id w:val="8869788"/>
              <w:lock w:val="sdtLocked"/>
              <w:placeholder>
                <w:docPart w:val="9F1725A108534CAF848AB4130611D78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3"/>
                <w:id w:val="8869789"/>
                <w:lock w:val="sdtLocked"/>
                <w:placeholder>
                  <w:docPart w:val="C941D10A4C454812A81FF3A7C768132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3"/>
                <w:id w:val="8869790"/>
                <w:lock w:val="sdtLocked"/>
                <w:placeholder>
                  <w:docPart w:val="00FCE55605A14820AF4F118C11D8AF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3"/>
                <w:id w:val="8869791"/>
                <w:lock w:val="sdtLocked"/>
                <w:placeholder>
                  <w:docPart w:val="2E44F59D646247F0A7FFF6608B9EBE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3"/>
                <w:id w:val="8869792"/>
                <w:lock w:val="sdtLocked"/>
                <w:placeholder>
                  <w:docPart w:val="99062A68C000422BA9108BF6DCE779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3"/>
              <w:id w:val="8869793"/>
              <w:lock w:val="sdtLocked"/>
              <w:placeholder>
                <w:docPart w:val="B06468FFAD304106B77180E6996CC68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3"/>
                <w:id w:val="8869794"/>
                <w:lock w:val="sdtLocked"/>
                <w:placeholder>
                  <w:docPart w:val="114C7A99A05D4501826A7573D170FF99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3"/>
                <w:id w:val="8869795"/>
                <w:lock w:val="sdtLocked"/>
                <w:placeholder>
                  <w:docPart w:val="BAA1D271F73B454CAEEDB03CADE2A8B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3"/>
              <w:id w:val="8869796"/>
              <w:lock w:val="sdtLocked"/>
              <w:placeholder>
                <w:docPart w:val="99AE403DBE2E4B3ABBE6BDE571A6DA4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4"/>
                <w:id w:val="8869797"/>
                <w:lock w:val="sdtLocked"/>
                <w:placeholder>
                  <w:docPart w:val="1BAB65599CC9423C93CDCEBF72E2F6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4"/>
                <w:id w:val="8869798"/>
                <w:lock w:val="sdtLocked"/>
                <w:placeholder>
                  <w:docPart w:val="78054357DEEA47C899F675F23B3D0F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4"/>
                <w:id w:val="8869799"/>
                <w:lock w:val="sdtLocked"/>
                <w:placeholder>
                  <w:docPart w:val="C92CED42D0424718AEEF17B1AEE43B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4"/>
                <w:id w:val="8869800"/>
                <w:lock w:val="sdtLocked"/>
                <w:placeholder>
                  <w:docPart w:val="8F2ACAB887CB4D1E92D4F07F6B6A0D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4"/>
              <w:id w:val="8869801"/>
              <w:lock w:val="sdtLocked"/>
              <w:placeholder>
                <w:docPart w:val="D300143DBA1D471F86CD1576542FE00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4"/>
                <w:id w:val="8869802"/>
                <w:lock w:val="sdtLocked"/>
                <w:placeholder>
                  <w:docPart w:val="D400F72C66924B5E9F60C674810D3908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4"/>
                <w:id w:val="8869803"/>
                <w:lock w:val="sdtLocked"/>
                <w:placeholder>
                  <w:docPart w:val="E390F546F0554A49A1D0F2213A213D0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4"/>
              <w:id w:val="8869804"/>
              <w:lock w:val="sdtLocked"/>
              <w:placeholder>
                <w:docPart w:val="8A8B669132B049E3A206295182FF9994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5"/>
                <w:id w:val="8869805"/>
                <w:lock w:val="sdtLocked"/>
                <w:placeholder>
                  <w:docPart w:val="B56AFFD7F7674110AC154E2998ED51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5"/>
                <w:id w:val="8869806"/>
                <w:lock w:val="sdtLocked"/>
                <w:placeholder>
                  <w:docPart w:val="D45C8E092E69411C99F7BB1B1BB2AC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5"/>
                <w:id w:val="8869807"/>
                <w:lock w:val="sdtLocked"/>
                <w:placeholder>
                  <w:docPart w:val="0C03AF6280A04361AD3C8F2CC47249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5"/>
                <w:id w:val="8869808"/>
                <w:lock w:val="sdtLocked"/>
                <w:placeholder>
                  <w:docPart w:val="5282882338DB40418E8326636D6030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5"/>
              <w:id w:val="8869809"/>
              <w:lock w:val="sdtLocked"/>
              <w:placeholder>
                <w:docPart w:val="1B68059574A148D1A715B32A9E3E111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5"/>
                <w:id w:val="8869810"/>
                <w:lock w:val="sdtLocked"/>
                <w:placeholder>
                  <w:docPart w:val="CC2179C6253D49AA97354469FC839F85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5"/>
                <w:id w:val="8869811"/>
                <w:lock w:val="sdtLocked"/>
                <w:placeholder>
                  <w:docPart w:val="2F6DC2F08F354098AA80A24B354EFC2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5"/>
              <w:id w:val="8869812"/>
              <w:lock w:val="sdtLocked"/>
              <w:placeholder>
                <w:docPart w:val="5D6A642D492942BABE504BC69EF47BA5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6"/>
                <w:id w:val="8869813"/>
                <w:lock w:val="sdtLocked"/>
                <w:placeholder>
                  <w:docPart w:val="B9C21BE7A96E40E4A3B6B483E8DBC3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6"/>
                <w:id w:val="8869814"/>
                <w:lock w:val="sdtLocked"/>
                <w:placeholder>
                  <w:docPart w:val="0AC2850B033441A7807533FA0F6779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6"/>
                <w:id w:val="8869815"/>
                <w:lock w:val="sdtLocked"/>
                <w:placeholder>
                  <w:docPart w:val="3CC5E720E99342E4A877522AE264BC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6"/>
                <w:id w:val="8869816"/>
                <w:lock w:val="sdtLocked"/>
                <w:placeholder>
                  <w:docPart w:val="34249B1D173B4F21958EA0139B54B0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6"/>
              <w:id w:val="8869817"/>
              <w:lock w:val="sdtLocked"/>
              <w:placeholder>
                <w:docPart w:val="1CE16E7F25364149ACA8C462B6B333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6"/>
                <w:id w:val="8869818"/>
                <w:lock w:val="sdtLocked"/>
                <w:placeholder>
                  <w:docPart w:val="97F0F6B70D844F7A802BCC90602A8B4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6"/>
                <w:id w:val="8869819"/>
                <w:lock w:val="sdtLocked"/>
                <w:placeholder>
                  <w:docPart w:val="76A41D1B690746CCA643449C84B8A6B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6"/>
              <w:id w:val="8869820"/>
              <w:lock w:val="sdtLocked"/>
              <w:placeholder>
                <w:docPart w:val="38B41A7EA759478CBE96F1E579EA7D9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7"/>
                <w:id w:val="8869821"/>
                <w:lock w:val="sdtLocked"/>
                <w:placeholder>
                  <w:docPart w:val="D4004036F5A94B6E830F06EB95D143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7"/>
                <w:id w:val="8869822"/>
                <w:lock w:val="sdtLocked"/>
                <w:placeholder>
                  <w:docPart w:val="89B61CC19AF14011B222149C80684E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7"/>
                <w:id w:val="8869823"/>
                <w:lock w:val="sdtLocked"/>
                <w:placeholder>
                  <w:docPart w:val="CF52DFFC1B2549168A3B9966FEB5BD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7"/>
                <w:id w:val="8869824"/>
                <w:lock w:val="sdtLocked"/>
                <w:placeholder>
                  <w:docPart w:val="7478846509D54672B4C5798551876A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7"/>
              <w:id w:val="8869825"/>
              <w:lock w:val="sdtLocked"/>
              <w:placeholder>
                <w:docPart w:val="72A6E23B08624427BD3C90A57845088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7"/>
                <w:id w:val="8869826"/>
                <w:lock w:val="sdtLocked"/>
                <w:placeholder>
                  <w:docPart w:val="1C2D85B5F79D4D08A8FFB8E9FB4758E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7"/>
                <w:id w:val="8869827"/>
                <w:lock w:val="sdtLocked"/>
                <w:placeholder>
                  <w:docPart w:val="216D8920635E4E7A9C5F398E7D0B732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7"/>
              <w:id w:val="8869828"/>
              <w:lock w:val="sdtLocked"/>
              <w:placeholder>
                <w:docPart w:val="0D2E6CC416BF4CE5A032BF8908294709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8"/>
                <w:id w:val="8869829"/>
                <w:lock w:val="sdtLocked"/>
                <w:placeholder>
                  <w:docPart w:val="DE10EF1A30CA4C858683961595AB9B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8"/>
                <w:id w:val="8869830"/>
                <w:lock w:val="sdtLocked"/>
                <w:placeholder>
                  <w:docPart w:val="582A4F0775374D849B50782940FE04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8"/>
                <w:id w:val="8869831"/>
                <w:lock w:val="sdtLocked"/>
                <w:placeholder>
                  <w:docPart w:val="2D3163CCFD43417D8465CA223930AE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8"/>
                <w:id w:val="8869832"/>
                <w:lock w:val="sdtLocked"/>
                <w:placeholder>
                  <w:docPart w:val="AF94F75F7A0D4FA99B0BE3A8D59ED4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8"/>
              <w:id w:val="8869833"/>
              <w:lock w:val="sdtLocked"/>
              <w:placeholder>
                <w:docPart w:val="1B0C7C887E1E44F282503FAB8E5B826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8"/>
                <w:id w:val="8869834"/>
                <w:lock w:val="sdtLocked"/>
                <w:placeholder>
                  <w:docPart w:val="C7C9091A53064892A396EBA21A3628D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8"/>
                <w:id w:val="8869835"/>
                <w:lock w:val="sdtLocked"/>
                <w:placeholder>
                  <w:docPart w:val="67F4C7E56EF5457292186FB2EB0CADA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8"/>
              <w:id w:val="8869836"/>
              <w:lock w:val="sdtLocked"/>
              <w:placeholder>
                <w:docPart w:val="5438DC4F5C6B495EA3A9EF0427F72DFA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9"/>
                <w:id w:val="8869837"/>
                <w:lock w:val="sdtLocked"/>
                <w:placeholder>
                  <w:docPart w:val="16A0A500B4B64A7CAD67A500396BF0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9"/>
                <w:id w:val="8869838"/>
                <w:lock w:val="sdtLocked"/>
                <w:placeholder>
                  <w:docPart w:val="FDB6D25A6C1C4D50AC9D5E3F346438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9"/>
                <w:id w:val="8869839"/>
                <w:lock w:val="sdtLocked"/>
                <w:placeholder>
                  <w:docPart w:val="2DF9B0C33BA441EDAE49EC5FFDCCC4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9"/>
                <w:id w:val="8869840"/>
                <w:lock w:val="sdtLocked"/>
                <w:placeholder>
                  <w:docPart w:val="655C7BF6368D42CB868675F0272949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9"/>
              <w:id w:val="8869841"/>
              <w:lock w:val="sdtLocked"/>
              <w:placeholder>
                <w:docPart w:val="74DB74E26A6D45D8815D94ADD06996E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9"/>
                <w:id w:val="8869842"/>
                <w:lock w:val="sdtLocked"/>
                <w:placeholder>
                  <w:docPart w:val="4C17A818743C4F0FAA0476F07FBF71E3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9"/>
                <w:id w:val="8869843"/>
                <w:lock w:val="sdtLocked"/>
                <w:placeholder>
                  <w:docPart w:val="57554DEC79CB4842A7A09CDD0EEF06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9"/>
              <w:id w:val="8869844"/>
              <w:lock w:val="sdtLocked"/>
              <w:placeholder>
                <w:docPart w:val="F4C6E8D6883B46A085BE42B7694E5559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0"/>
                <w:id w:val="8869845"/>
                <w:lock w:val="sdtLocked"/>
                <w:placeholder>
                  <w:docPart w:val="24F108FD105544DF8AC05E266FE2D9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0"/>
                <w:id w:val="8869846"/>
                <w:lock w:val="sdtLocked"/>
                <w:placeholder>
                  <w:docPart w:val="4B32445367AD477EAF9E3D5D08815F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0"/>
                <w:id w:val="8869847"/>
                <w:lock w:val="sdtLocked"/>
                <w:placeholder>
                  <w:docPart w:val="40644CD618384EFD9D50F612EEC203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0"/>
                <w:id w:val="8869848"/>
                <w:lock w:val="sdtLocked"/>
                <w:placeholder>
                  <w:docPart w:val="B47D2D23B00140E7A1360AE153F02B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0"/>
              <w:id w:val="8869849"/>
              <w:lock w:val="sdtLocked"/>
              <w:placeholder>
                <w:docPart w:val="3E75A916C35E4F1E9F86BF45BD2D699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0"/>
                <w:id w:val="8869850"/>
                <w:lock w:val="sdtLocked"/>
                <w:placeholder>
                  <w:docPart w:val="7EBAAD84A10B46ED9AF55B8259DF4643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0"/>
                <w:id w:val="8869851"/>
                <w:lock w:val="sdtLocked"/>
                <w:placeholder>
                  <w:docPart w:val="4A223C43C7B44294A70861A0CEC249D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0"/>
              <w:id w:val="8869852"/>
              <w:lock w:val="sdtLocked"/>
              <w:placeholder>
                <w:docPart w:val="C4B228EBA4E24A25A9CF577534D63419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1"/>
                <w:id w:val="8869853"/>
                <w:lock w:val="sdtLocked"/>
                <w:placeholder>
                  <w:docPart w:val="6A2B76391A0A412C861911034E1574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1"/>
                <w:id w:val="8869854"/>
                <w:lock w:val="sdtLocked"/>
                <w:placeholder>
                  <w:docPart w:val="61C7A43BA4F440C5B6DF980CA82300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1"/>
                <w:id w:val="8869855"/>
                <w:lock w:val="sdtLocked"/>
                <w:placeholder>
                  <w:docPart w:val="72B372E785F146168CC524818A2F06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1"/>
                <w:id w:val="8869856"/>
                <w:lock w:val="sdtLocked"/>
                <w:placeholder>
                  <w:docPart w:val="7A555F26189343D990B707379BFEB74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1"/>
              <w:id w:val="8869857"/>
              <w:lock w:val="sdtLocked"/>
              <w:placeholder>
                <w:docPart w:val="6D76C1D41FD44DD293D6AA71CFD5430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1"/>
                <w:id w:val="8869858"/>
                <w:lock w:val="sdtLocked"/>
                <w:placeholder>
                  <w:docPart w:val="A0ABE1004378450DB3A5707952983B06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1"/>
                <w:id w:val="8869859"/>
                <w:lock w:val="sdtLocked"/>
                <w:placeholder>
                  <w:docPart w:val="AA09835FC8204A1B8589E2DA54C5F11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1"/>
              <w:id w:val="8869860"/>
              <w:lock w:val="sdtLocked"/>
              <w:placeholder>
                <w:docPart w:val="9CB07D3B32414A45A6A524F27C7800A8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2"/>
                <w:id w:val="8869861"/>
                <w:lock w:val="sdtLocked"/>
                <w:placeholder>
                  <w:docPart w:val="D2BA37ECA075495B9D90648ACA909A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2"/>
                <w:id w:val="8869862"/>
                <w:lock w:val="sdtLocked"/>
                <w:placeholder>
                  <w:docPart w:val="84E9E2A476B049D3882771690DA68F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2"/>
                <w:id w:val="8869863"/>
                <w:lock w:val="sdtLocked"/>
                <w:placeholder>
                  <w:docPart w:val="96DA253F424745FFA200817247609A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2"/>
                <w:id w:val="8869864"/>
                <w:lock w:val="sdtLocked"/>
                <w:placeholder>
                  <w:docPart w:val="4A91D13DD42F46D6AEBD3E0299405E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2"/>
              <w:id w:val="8869865"/>
              <w:lock w:val="sdtLocked"/>
              <w:placeholder>
                <w:docPart w:val="B368B7779B0E432F9789B90EA1E98D1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2"/>
                <w:id w:val="8869866"/>
                <w:lock w:val="sdtLocked"/>
                <w:placeholder>
                  <w:docPart w:val="46F14F89DA1D4F0D9B2B028372362A19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2"/>
                <w:id w:val="8869867"/>
                <w:lock w:val="sdtLocked"/>
                <w:placeholder>
                  <w:docPart w:val="E76FD4304D58422596AE9675AC1DC16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2"/>
              <w:id w:val="8869868"/>
              <w:lock w:val="sdtLocked"/>
              <w:placeholder>
                <w:docPart w:val="25347D551FA34C5E9148194F61C7432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3"/>
                <w:id w:val="8869869"/>
                <w:lock w:val="sdtLocked"/>
                <w:placeholder>
                  <w:docPart w:val="7E855BA402A644E98C260FAA9EDE02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3"/>
                <w:id w:val="8869870"/>
                <w:lock w:val="sdtLocked"/>
                <w:placeholder>
                  <w:docPart w:val="07DCD4CF489D4BAD94E5175789815A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3"/>
                <w:id w:val="8869871"/>
                <w:lock w:val="sdtLocked"/>
                <w:placeholder>
                  <w:docPart w:val="E6702EB4C01D4A6E8641459ECB409B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3"/>
                <w:id w:val="8869872"/>
                <w:lock w:val="sdtLocked"/>
                <w:placeholder>
                  <w:docPart w:val="8ACF51546328471DB78075C18DC110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3"/>
              <w:id w:val="8869873"/>
              <w:lock w:val="sdtLocked"/>
              <w:placeholder>
                <w:docPart w:val="501368CC1DFA4ED48BE6194D322AA42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3"/>
                <w:id w:val="8869874"/>
                <w:lock w:val="sdtLocked"/>
                <w:placeholder>
                  <w:docPart w:val="C1EA759C1D7F49B5A3778AA1BF6F2240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3"/>
                <w:id w:val="8869875"/>
                <w:lock w:val="sdtLocked"/>
                <w:placeholder>
                  <w:docPart w:val="0B2FFA4DD65D47B8A31EA738981CA6E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3"/>
              <w:id w:val="8869876"/>
              <w:lock w:val="sdtLocked"/>
              <w:placeholder>
                <w:docPart w:val="BEBDB359B32C4D43A61AEFF0710FA433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4"/>
                <w:id w:val="8869877"/>
                <w:lock w:val="sdtLocked"/>
                <w:placeholder>
                  <w:docPart w:val="35B3EB4880EC4A3AB60FD6B1C71562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4"/>
                <w:id w:val="8869878"/>
                <w:lock w:val="sdtLocked"/>
                <w:placeholder>
                  <w:docPart w:val="E771F30A681E45C495BAC5B96220FC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4"/>
                <w:id w:val="8869879"/>
                <w:lock w:val="sdtLocked"/>
                <w:placeholder>
                  <w:docPart w:val="2C179C2890A448098E4741B81DEED4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4"/>
                <w:id w:val="8869880"/>
                <w:lock w:val="sdtLocked"/>
                <w:placeholder>
                  <w:docPart w:val="8841E301B3F04016A5DF0EE9B3902D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4"/>
              <w:id w:val="8869881"/>
              <w:lock w:val="sdtLocked"/>
              <w:placeholder>
                <w:docPart w:val="40776AD567CF4F3E8184E18B2A2D9A3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4"/>
                <w:id w:val="8869882"/>
                <w:lock w:val="sdtLocked"/>
                <w:placeholder>
                  <w:docPart w:val="9A13B94BAE1F4439983CF72AB66D7E77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4"/>
                <w:id w:val="8869883"/>
                <w:lock w:val="sdtLocked"/>
                <w:placeholder>
                  <w:docPart w:val="BB7A72A8C11C408B8BE9A01CE459E0F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4"/>
              <w:id w:val="8869884"/>
              <w:lock w:val="sdtLocked"/>
              <w:placeholder>
                <w:docPart w:val="10303E5A862C4B37AF816ACD287B8B1F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5"/>
                <w:id w:val="8869885"/>
                <w:lock w:val="sdtLocked"/>
                <w:placeholder>
                  <w:docPart w:val="C7E7FDB458DA472A89F487F53BD180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5"/>
                <w:id w:val="8869886"/>
                <w:lock w:val="sdtLocked"/>
                <w:placeholder>
                  <w:docPart w:val="FA3F64ADAAEE43898D896BA66936F2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5"/>
                <w:id w:val="8869887"/>
                <w:lock w:val="sdtLocked"/>
                <w:placeholder>
                  <w:docPart w:val="7F5D23CF44504A5C80B70C40FA1B21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15"/>
                <w:id w:val="8869888"/>
                <w:lock w:val="sdtLocked"/>
                <w:placeholder>
                  <w:docPart w:val="6ABE842C84D44B0EAB23D815EE50CF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5"/>
              <w:id w:val="8869889"/>
              <w:lock w:val="sdtLocked"/>
              <w:placeholder>
                <w:docPart w:val="E108B5EEF3E5431CAEE3AC1F6C0C75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5"/>
                <w:id w:val="8869890"/>
                <w:lock w:val="sdtLocked"/>
                <w:placeholder>
                  <w:docPart w:val="A63EE7E01FEA40BC99855E9CECC42D53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5"/>
                <w:id w:val="8869891"/>
                <w:lock w:val="sdtLocked"/>
                <w:placeholder>
                  <w:docPart w:val="81F9A0A6FE084D90B931E8F17D376B6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5"/>
              <w:id w:val="8869892"/>
              <w:lock w:val="sdtLocked"/>
              <w:placeholder>
                <w:docPart w:val="DED8F15FC9A64E858AB9D4DF689E5F76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6"/>
                <w:id w:val="8869893"/>
                <w:lock w:val="sdtLocked"/>
                <w:placeholder>
                  <w:docPart w:val="026616E6C83243D1BF7A52CD68BDB6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6"/>
                <w:id w:val="8869894"/>
                <w:lock w:val="sdtLocked"/>
                <w:placeholder>
                  <w:docPart w:val="88AFBB55F1C7482696B37BEB87F505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6"/>
                <w:id w:val="8869895"/>
                <w:lock w:val="sdtLocked"/>
                <w:placeholder>
                  <w:docPart w:val="EA886477D234456480A7CFCC1DA94F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6"/>
                <w:id w:val="8869896"/>
                <w:lock w:val="sdtLocked"/>
                <w:placeholder>
                  <w:docPart w:val="854F1F036F0645FBA28122ACA70036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6"/>
              <w:id w:val="8869897"/>
              <w:lock w:val="sdtLocked"/>
              <w:placeholder>
                <w:docPart w:val="EB4E49920E774B29B9FEBAA80BA1134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6"/>
                <w:id w:val="8869898"/>
                <w:lock w:val="sdtLocked"/>
                <w:placeholder>
                  <w:docPart w:val="4EDF6D4FE7444C6FBF74AAE7A6917691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6"/>
                <w:id w:val="8869899"/>
                <w:lock w:val="sdtLocked"/>
                <w:placeholder>
                  <w:docPart w:val="1248EE72DEC14C0C9AF51D7DFF5DAAC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6"/>
              <w:id w:val="8869900"/>
              <w:lock w:val="sdtLocked"/>
              <w:placeholder>
                <w:docPart w:val="FAA3ACD91C484BB78995CBDAF70A297C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7"/>
                <w:id w:val="8869901"/>
                <w:lock w:val="sdtLocked"/>
                <w:placeholder>
                  <w:docPart w:val="5AC256621E704E739428E5543354BF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7"/>
                <w:id w:val="8869902"/>
                <w:lock w:val="sdtLocked"/>
                <w:placeholder>
                  <w:docPart w:val="C15C2CC73CBE4FCBB946D484EC785F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7"/>
                <w:id w:val="8869903"/>
                <w:lock w:val="sdtLocked"/>
                <w:placeholder>
                  <w:docPart w:val="72D7CA2B7D5A4AF39D6510788109F4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7"/>
                <w:id w:val="8869904"/>
                <w:lock w:val="sdtLocked"/>
                <w:placeholder>
                  <w:docPart w:val="19635B2CE6624D0998AC2DC1F9D595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7"/>
              <w:id w:val="8869905"/>
              <w:lock w:val="sdtLocked"/>
              <w:placeholder>
                <w:docPart w:val="27D1FB32BC8F47E2A6AA057F1545694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7"/>
                <w:id w:val="8869906"/>
                <w:lock w:val="sdtLocked"/>
                <w:placeholder>
                  <w:docPart w:val="DE9A1018D0F44CAC9D36063E8A417473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7"/>
                <w:id w:val="8869907"/>
                <w:lock w:val="sdtLocked"/>
                <w:placeholder>
                  <w:docPart w:val="38D0AFC069E440A584963E20C1D40EA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7"/>
              <w:id w:val="8869908"/>
              <w:lock w:val="sdtLocked"/>
              <w:placeholder>
                <w:docPart w:val="29774379681E469DB0F920C9FE2B5F79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8"/>
                <w:id w:val="8869909"/>
                <w:lock w:val="sdtLocked"/>
                <w:placeholder>
                  <w:docPart w:val="AD62B78D01B940A7AC4FF3D43306B6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8"/>
                <w:id w:val="8869910"/>
                <w:lock w:val="sdtLocked"/>
                <w:placeholder>
                  <w:docPart w:val="B3AF431D54E94DCA893DF6054D13BB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8"/>
                <w:id w:val="8869911"/>
                <w:lock w:val="sdtLocked"/>
                <w:placeholder>
                  <w:docPart w:val="A31E352EF16E46D08550133230351E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8"/>
                <w:id w:val="8869912"/>
                <w:lock w:val="sdtLocked"/>
                <w:placeholder>
                  <w:docPart w:val="C771472022C14DCA9D89FC33E25562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8"/>
              <w:id w:val="8869913"/>
              <w:lock w:val="sdtLocked"/>
              <w:placeholder>
                <w:docPart w:val="CC6403613CEC4835BA213A631B65711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8"/>
                <w:id w:val="8869914"/>
                <w:lock w:val="sdtLocked"/>
                <w:placeholder>
                  <w:docPart w:val="F29E9CBE482B4490A7EBB5A38D192061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8"/>
                <w:id w:val="8869915"/>
                <w:lock w:val="sdtLocked"/>
                <w:placeholder>
                  <w:docPart w:val="C1D6B173F319470AB0655257E6DF148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8"/>
              <w:id w:val="8869916"/>
              <w:lock w:val="sdtLocked"/>
              <w:placeholder>
                <w:docPart w:val="203DCF9BBCFE410B8F0DA57A3F61494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9"/>
                <w:id w:val="8869917"/>
                <w:lock w:val="sdtLocked"/>
                <w:placeholder>
                  <w:docPart w:val="2226A033B4E448B7A78DB0DAEFDC3D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9"/>
                <w:id w:val="8869918"/>
                <w:lock w:val="sdtLocked"/>
                <w:placeholder>
                  <w:docPart w:val="1926E1B9A01D4CE4992846F44F9324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9"/>
                <w:id w:val="8869919"/>
                <w:lock w:val="sdtLocked"/>
                <w:placeholder>
                  <w:docPart w:val="74C972C9789D4B1DAEB34161AE38DA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9"/>
                <w:id w:val="8869920"/>
                <w:lock w:val="sdtLocked"/>
                <w:placeholder>
                  <w:docPart w:val="2088987BAB8E4529B2A37107E54C5D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9"/>
              <w:id w:val="8869921"/>
              <w:lock w:val="sdtLocked"/>
              <w:placeholder>
                <w:docPart w:val="21B82A2C5DD74A2388112454D1F8C6F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9"/>
                <w:id w:val="8869922"/>
                <w:lock w:val="sdtLocked"/>
                <w:placeholder>
                  <w:docPart w:val="B94B020E5FEC4BAC82DB8131295F498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9"/>
                <w:id w:val="8869923"/>
                <w:lock w:val="sdtLocked"/>
                <w:placeholder>
                  <w:docPart w:val="B33FE0E2D7DB4186AD393F61BD8CC64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9"/>
              <w:id w:val="8869924"/>
              <w:lock w:val="sdtLocked"/>
              <w:placeholder>
                <w:docPart w:val="967B00DC08604EB09DFA9FC6DBFA1578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20"/>
                <w:id w:val="8869925"/>
                <w:lock w:val="sdtLocked"/>
                <w:placeholder>
                  <w:docPart w:val="7E3897A6840D435F936E518FF34BFD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0"/>
                <w:id w:val="8869926"/>
                <w:lock w:val="sdtLocked"/>
                <w:placeholder>
                  <w:docPart w:val="E01D265AF47A49C1BAA7013D1D69B2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20"/>
                <w:id w:val="8869927"/>
                <w:lock w:val="sdtLocked"/>
                <w:placeholder>
                  <w:docPart w:val="728768EE75674248A359D7F4AD25C9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20"/>
                <w:id w:val="8869928"/>
                <w:lock w:val="sdtLocked"/>
                <w:placeholder>
                  <w:docPart w:val="9A5377B350CC4D9F96086538EA3CF9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0"/>
              <w:id w:val="8869929"/>
              <w:lock w:val="sdtLocked"/>
              <w:placeholder>
                <w:docPart w:val="511FD828A8F3478A8BE48E9943E176B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0"/>
                <w:id w:val="8869930"/>
                <w:lock w:val="sdtLocked"/>
                <w:placeholder>
                  <w:docPart w:val="70BA3E9C1DCC4FE4AE741CE91197E623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0"/>
                <w:id w:val="8869931"/>
                <w:lock w:val="sdtLocked"/>
                <w:placeholder>
                  <w:docPart w:val="224BEFF0395947F793E52B1134F5061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0"/>
              <w:id w:val="8869932"/>
              <w:lock w:val="sdtLocked"/>
              <w:placeholder>
                <w:docPart w:val="873DEA6E8DDF465A8C770A2A688853FE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Гаражи: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GView1"/>
                <w:id w:val="8869933"/>
                <w:lock w:val="sdtLocked"/>
                <w:placeholder>
                  <w:docPart w:val="A1342E4C6F2F4AC798D87B8B133D3E6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Sob1"/>
                <w:id w:val="8869934"/>
                <w:lock w:val="sdtLocked"/>
                <w:placeholder>
                  <w:docPart w:val="4FD45D7F54094F81A90D0F45267D38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Adr1"/>
                <w:id w:val="8869935"/>
                <w:lock w:val="sdtLocked"/>
                <w:placeholder>
                  <w:docPart w:val="A76C375D59224EAFB7458B099D8A4C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"/>
                <w:id w:val="8869936"/>
                <w:lock w:val="sdtLocked"/>
                <w:placeholder>
                  <w:docPart w:val="763500C749FE4E03A30D5B3F20D311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"/>
              <w:id w:val="8869937"/>
              <w:lock w:val="sdtLocked"/>
              <w:placeholder>
                <w:docPart w:val="7BE7A3EE4BD54DECA463B3F2DCEB430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"/>
                <w:id w:val="8869938"/>
                <w:lock w:val="sdtLocked"/>
                <w:placeholder>
                  <w:docPart w:val="E710D0E858F441B19DDAA3613B2FAE7B"/>
                </w:placeholder>
                <w:showingPlcHdr/>
                <w:date w:fullDate="1994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"/>
                <w:id w:val="8869939"/>
                <w:lock w:val="sdtLocked"/>
                <w:placeholder>
                  <w:docPart w:val="7350184DA1944D7C96305DDB30C4BBB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"/>
              <w:id w:val="8869940"/>
              <w:lock w:val="sdtLocked"/>
              <w:placeholder>
                <w:docPart w:val="AF09E3F502594357AE10B7FF31C8E506"/>
              </w:placeholder>
              <w:showingPlcHdr/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2"/>
                <w:id w:val="8869941"/>
                <w:lock w:val="sdtLocked"/>
                <w:placeholder>
                  <w:docPart w:val="17FAFBAADB28407B8CD222B9B21B08B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Sob2"/>
                <w:id w:val="8869942"/>
                <w:lock w:val="sdtLocked"/>
                <w:placeholder>
                  <w:docPart w:val="AE959D7F70824614BA27845F82A92F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Adr2"/>
                <w:id w:val="8869943"/>
                <w:lock w:val="sdtLocked"/>
                <w:placeholder>
                  <w:docPart w:val="39529F5C559F46FDBE150F28662CF1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Plo2"/>
                <w:id w:val="8869944"/>
                <w:lock w:val="sdtLocked"/>
                <w:placeholder>
                  <w:docPart w:val="DE0C78A3E166417B80FCCDAD1B1C98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"/>
              <w:id w:val="8869945"/>
              <w:lock w:val="sdtLocked"/>
              <w:placeholder>
                <w:docPart w:val="0ED9C25144854C23B3882909652053C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"/>
                <w:id w:val="8869946"/>
                <w:lock w:val="sdtLocked"/>
                <w:placeholder>
                  <w:docPart w:val="95BA44377C88445BB9EEDE2F39173DFD"/>
                </w:placeholder>
                <w:showingPlcHdr/>
                <w:date w:fullDate="2007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"/>
                <w:id w:val="8869947"/>
                <w:lock w:val="sdtLocked"/>
                <w:placeholder>
                  <w:docPart w:val="E21FA4A4F9C54369BE485AD8C75D0AB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2"/>
              <w:id w:val="8869948"/>
              <w:lock w:val="sdtLocked"/>
              <w:placeholder>
                <w:docPart w:val="253E645F757B4BDA9523C885ED82A22B"/>
              </w:placeholder>
              <w:showingPlcHdr/>
              <w:text/>
            </w:sdtPr>
            <w:sdtContent>
              <w:p w:rsidR="00A30E70" w:rsidRPr="00A5076A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3"/>
                <w:id w:val="8869949"/>
                <w:lock w:val="sdtLocked"/>
                <w:placeholder>
                  <w:docPart w:val="8C2A67E3D8D8480EBCABE71DD0D320A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3"/>
                <w:id w:val="8869950"/>
                <w:lock w:val="sdtLocked"/>
                <w:placeholder>
                  <w:docPart w:val="58B30E47E6F14DB5A8DE2ECDF48926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3"/>
                <w:id w:val="8869951"/>
                <w:lock w:val="sdtLocked"/>
                <w:placeholder>
                  <w:docPart w:val="3291FE6CA98049528770DBBDD940E7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3"/>
                <w:id w:val="8869952"/>
                <w:lock w:val="sdtLocked"/>
                <w:placeholder>
                  <w:docPart w:val="211101B09E3F4249AD2DA3ED501F94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3"/>
              <w:id w:val="8869953"/>
              <w:lock w:val="sdtLocked"/>
              <w:placeholder>
                <w:docPart w:val="6FE964A5088342719C874F89A43C894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3"/>
                <w:id w:val="8869954"/>
                <w:lock w:val="sdtLocked"/>
                <w:placeholder>
                  <w:docPart w:val="459DBC011AF74724B2EA56A33D68049F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3"/>
                <w:id w:val="8869955"/>
                <w:lock w:val="sdtLocked"/>
                <w:placeholder>
                  <w:docPart w:val="A72C965F6AB64888A217F1669F8DC0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3"/>
              <w:id w:val="8869956"/>
              <w:lock w:val="sdtLocked"/>
              <w:placeholder>
                <w:docPart w:val="A4D8CB097FBB4243AD7421DCF63C6ED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4"/>
                <w:id w:val="8869957"/>
                <w:lock w:val="sdtLocked"/>
                <w:placeholder>
                  <w:docPart w:val="E99DD834A7C24B3293B880E3E6F25E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4"/>
                <w:id w:val="8869958"/>
                <w:lock w:val="sdtLocked"/>
                <w:placeholder>
                  <w:docPart w:val="E66832C832EB43D9A0720377ADAC2E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4"/>
                <w:id w:val="8869959"/>
                <w:lock w:val="sdtLocked"/>
                <w:placeholder>
                  <w:docPart w:val="5412B5D62A7B4068B98017F344157A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4"/>
                <w:id w:val="8869960"/>
                <w:lock w:val="sdtLocked"/>
                <w:placeholder>
                  <w:docPart w:val="38D72CCE33B94DCE994F1CEADA66AA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4"/>
              <w:id w:val="8869961"/>
              <w:lock w:val="sdtLocked"/>
              <w:placeholder>
                <w:docPart w:val="2A4BED8D2BDE48F9BF67436917B034F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4"/>
                <w:id w:val="8869962"/>
                <w:lock w:val="sdtLocked"/>
                <w:placeholder>
                  <w:docPart w:val="32835D435DF64EAC96DD9785687EB330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4"/>
                <w:id w:val="8869963"/>
                <w:lock w:val="sdtLocked"/>
                <w:placeholder>
                  <w:docPart w:val="5CBE8AF6482E43CD94F8E057A4737AA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4"/>
              <w:id w:val="8869964"/>
              <w:lock w:val="sdtLocked"/>
              <w:placeholder>
                <w:docPart w:val="179A01C7F2C94D2BB92F334131980FF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5"/>
                <w:id w:val="8869965"/>
                <w:lock w:val="sdtLocked"/>
                <w:placeholder>
                  <w:docPart w:val="D478C2E1580241B7B2F05FDAADDAD3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5"/>
                <w:id w:val="8869966"/>
                <w:lock w:val="sdtLocked"/>
                <w:placeholder>
                  <w:docPart w:val="51BE3F2D6B0848678057237E990C14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5"/>
                <w:id w:val="8869967"/>
                <w:lock w:val="sdtLocked"/>
                <w:placeholder>
                  <w:docPart w:val="8C8B384C10114836A4C349FDFBCF60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5"/>
                <w:id w:val="8869968"/>
                <w:lock w:val="sdtLocked"/>
                <w:placeholder>
                  <w:docPart w:val="33D04C3E96CF4BA998B9561EECF8BA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5"/>
              <w:id w:val="8869969"/>
              <w:lock w:val="sdtLocked"/>
              <w:placeholder>
                <w:docPart w:val="159BE3D3D1B44776B0F5139EAAF2EF5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5"/>
                <w:id w:val="8869970"/>
                <w:lock w:val="sdtLocked"/>
                <w:placeholder>
                  <w:docPart w:val="54BDB3FAABAE43AEA39686F9F694DF0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5"/>
                <w:id w:val="8869971"/>
                <w:lock w:val="sdtLocked"/>
                <w:placeholder>
                  <w:docPart w:val="1CD429B92DE74E558416980D7946ED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5"/>
              <w:id w:val="8869972"/>
              <w:lock w:val="sdtLocked"/>
              <w:placeholder>
                <w:docPart w:val="27AB2A2582214F549566CD971E2FF2D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6"/>
                <w:id w:val="8869973"/>
                <w:lock w:val="sdtLocked"/>
                <w:placeholder>
                  <w:docPart w:val="8CBE6D5C325645648E8FAEDB05C7BD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6"/>
                <w:id w:val="8869974"/>
                <w:lock w:val="sdtLocked"/>
                <w:placeholder>
                  <w:docPart w:val="DF8AAA3291804AE58A5C2B5723B11E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6"/>
                <w:id w:val="8869975"/>
                <w:lock w:val="sdtLocked"/>
                <w:placeholder>
                  <w:docPart w:val="605513050F014A8BBF13DA82170FE6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6"/>
                <w:id w:val="8869976"/>
                <w:lock w:val="sdtLocked"/>
                <w:placeholder>
                  <w:docPart w:val="8947F866AC5D4DEF8A8422915E89C6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6"/>
              <w:id w:val="8869977"/>
              <w:lock w:val="sdtLocked"/>
              <w:placeholder>
                <w:docPart w:val="4370E0A65DF642C9B26814862A34E65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6"/>
                <w:id w:val="8869978"/>
                <w:lock w:val="sdtLocked"/>
                <w:placeholder>
                  <w:docPart w:val="0691FC503F75497DAE1D132094C6EE8B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6"/>
                <w:id w:val="8869979"/>
                <w:lock w:val="sdtLocked"/>
                <w:placeholder>
                  <w:docPart w:val="1C41442BC3594E77B6A760906629029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6"/>
              <w:id w:val="8869980"/>
              <w:lock w:val="sdtLocked"/>
              <w:placeholder>
                <w:docPart w:val="5F4B8EB5EF924203AD0C950117041508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7"/>
                <w:id w:val="8869981"/>
                <w:lock w:val="sdtLocked"/>
                <w:placeholder>
                  <w:docPart w:val="34503638A8A849439F5F2E6C98EC4C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7"/>
                <w:id w:val="8869982"/>
                <w:lock w:val="sdtLocked"/>
                <w:placeholder>
                  <w:docPart w:val="99CF93DDDA044BF980E950A2CE4907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7"/>
                <w:id w:val="8869983"/>
                <w:lock w:val="sdtLocked"/>
                <w:placeholder>
                  <w:docPart w:val="76711EB72E5544FDB6B37AD0C103EF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7"/>
                <w:id w:val="8869984"/>
                <w:lock w:val="sdtLocked"/>
                <w:placeholder>
                  <w:docPart w:val="D731742EF5FB444CA4C87064073A47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7"/>
              <w:id w:val="8869985"/>
              <w:lock w:val="sdtLocked"/>
              <w:placeholder>
                <w:docPart w:val="812DEAB183544DFDB1428355B2F87A4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7"/>
                <w:id w:val="8869986"/>
                <w:lock w:val="sdtLocked"/>
                <w:placeholder>
                  <w:docPart w:val="C4D1DC4B80F94280A84A59FC7F3A6C47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7"/>
                <w:id w:val="8869987"/>
                <w:lock w:val="sdtLocked"/>
                <w:placeholder>
                  <w:docPart w:val="8D90D1E491C3409E82F5D55BE6F0327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7"/>
              <w:id w:val="8869988"/>
              <w:lock w:val="sdtLocked"/>
              <w:placeholder>
                <w:docPart w:val="4918EDBC3B4D42FEBA2DF8D14F35B95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8"/>
                <w:id w:val="8869989"/>
                <w:lock w:val="sdtLocked"/>
                <w:placeholder>
                  <w:docPart w:val="CD59B9E2C69C458EB0A8B6E1E718B6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8"/>
                <w:id w:val="8869990"/>
                <w:lock w:val="sdtLocked"/>
                <w:placeholder>
                  <w:docPart w:val="066626F996CB4158BE444998904BBC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8"/>
                <w:id w:val="8869991"/>
                <w:lock w:val="sdtLocked"/>
                <w:placeholder>
                  <w:docPart w:val="9F6BFF9215D648FC8D3D1260E96CEE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8"/>
                <w:id w:val="8869992"/>
                <w:lock w:val="sdtLocked"/>
                <w:placeholder>
                  <w:docPart w:val="2C23D4FE46CA4CE6945F9F012B4DBC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8"/>
              <w:id w:val="8869993"/>
              <w:lock w:val="sdtLocked"/>
              <w:placeholder>
                <w:docPart w:val="5B5AFDDAF97D4E3B934E59631532CA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8"/>
                <w:id w:val="8869994"/>
                <w:lock w:val="sdtLocked"/>
                <w:placeholder>
                  <w:docPart w:val="894432D8208542388ADD3308B77F5C67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8"/>
                <w:id w:val="8869995"/>
                <w:lock w:val="sdtLocked"/>
                <w:placeholder>
                  <w:docPart w:val="A10BF9749C864D018F85FE3441A42C7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8"/>
              <w:id w:val="8869996"/>
              <w:lock w:val="sdtLocked"/>
              <w:placeholder>
                <w:docPart w:val="C31FB3B911814A3F883E2C884F89319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9"/>
                <w:id w:val="8869997"/>
                <w:lock w:val="sdtLocked"/>
                <w:placeholder>
                  <w:docPart w:val="C9D5517C160C46F18F40CD9F1DC28E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9"/>
                <w:id w:val="8869998"/>
                <w:lock w:val="sdtLocked"/>
                <w:placeholder>
                  <w:docPart w:val="72C4E16868B74615BA9C9292255E87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9"/>
                <w:id w:val="8869999"/>
                <w:lock w:val="sdtLocked"/>
                <w:placeholder>
                  <w:docPart w:val="60D2F5F2D3434758AA1EAADFF993BC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9"/>
                <w:id w:val="8870000"/>
                <w:lock w:val="sdtLocked"/>
                <w:placeholder>
                  <w:docPart w:val="F1C21DD8B1B44868AE8C249EA36575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9"/>
              <w:id w:val="8870001"/>
              <w:lock w:val="sdtLocked"/>
              <w:placeholder>
                <w:docPart w:val="03DCD580877C4C9F8CD3015808E8F6C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9"/>
                <w:id w:val="8870002"/>
                <w:lock w:val="sdtLocked"/>
                <w:placeholder>
                  <w:docPart w:val="DEC465C0DBD446A2B71572D2808B3EA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9"/>
                <w:id w:val="8870003"/>
                <w:lock w:val="sdtLocked"/>
                <w:placeholder>
                  <w:docPart w:val="876E68640E2E4A94B90B60AB58DF95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9"/>
              <w:id w:val="8870004"/>
              <w:lock w:val="sdtLocked"/>
              <w:placeholder>
                <w:docPart w:val="0713BA00B7604E80BAE2A9FCE5FA9D8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0"/>
                <w:id w:val="8870005"/>
                <w:lock w:val="sdtLocked"/>
                <w:placeholder>
                  <w:docPart w:val="BDF9525FCB8E4F15B0E401695E2A3A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0"/>
                <w:id w:val="8870006"/>
                <w:lock w:val="sdtLocked"/>
                <w:placeholder>
                  <w:docPart w:val="8146049D85644244B98A1A4E722A0A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0"/>
                <w:id w:val="8870007"/>
                <w:lock w:val="sdtLocked"/>
                <w:placeholder>
                  <w:docPart w:val="8D2C862B01454637804D7FF6111CD0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0"/>
                <w:id w:val="8870008"/>
                <w:lock w:val="sdtLocked"/>
                <w:placeholder>
                  <w:docPart w:val="F994C4CE74B745AF90E12A6F9EA67A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0"/>
              <w:id w:val="8870009"/>
              <w:lock w:val="sdtLocked"/>
              <w:placeholder>
                <w:docPart w:val="E177185E8E19421A9D5DC45198336E5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0"/>
                <w:id w:val="8870010"/>
                <w:lock w:val="sdtLocked"/>
                <w:placeholder>
                  <w:docPart w:val="941B18F320534EAC9F53FAD00E5568EB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0"/>
                <w:id w:val="8870011"/>
                <w:lock w:val="sdtLocked"/>
                <w:placeholder>
                  <w:docPart w:val="2B81E19E3A134673BBC5E317CA0AA5F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0"/>
              <w:id w:val="8870012"/>
              <w:lock w:val="sdtLocked"/>
              <w:placeholder>
                <w:docPart w:val="9C8F765B73684D67A8E79BE7CBB9EA0A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1"/>
                <w:id w:val="8870013"/>
                <w:lock w:val="sdtLocked"/>
                <w:placeholder>
                  <w:docPart w:val="9FF6567478314FFEA0548B66D0D6A3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1"/>
                <w:id w:val="8870014"/>
                <w:lock w:val="sdtLocked"/>
                <w:placeholder>
                  <w:docPart w:val="56B00A597E624225BF980435E66924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1"/>
                <w:id w:val="8870015"/>
                <w:lock w:val="sdtLocked"/>
                <w:placeholder>
                  <w:docPart w:val="5796E7D04A844F9F8E79530B679BD3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1"/>
                <w:id w:val="8870016"/>
                <w:lock w:val="sdtLocked"/>
                <w:placeholder>
                  <w:docPart w:val="43D721A9D4DB4C9D8CCFD5C8364CF2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1"/>
              <w:id w:val="8870017"/>
              <w:lock w:val="sdtLocked"/>
              <w:placeholder>
                <w:docPart w:val="BFF13584759D49DA9B026924487D647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1"/>
                <w:id w:val="8870018"/>
                <w:lock w:val="sdtLocked"/>
                <w:placeholder>
                  <w:docPart w:val="DE1D03A6E47C410E88FA509EE0DF2C31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1"/>
                <w:id w:val="8870019"/>
                <w:lock w:val="sdtLocked"/>
                <w:placeholder>
                  <w:docPart w:val="5F5AD7FD1EC740DC9D0DA7F85B7C4BE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1"/>
              <w:id w:val="8870020"/>
              <w:lock w:val="sdtLocked"/>
              <w:placeholder>
                <w:docPart w:val="B8F5DF094A7B42918E13188AC3197BA3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2"/>
                <w:id w:val="8870021"/>
                <w:lock w:val="sdtLocked"/>
                <w:placeholder>
                  <w:docPart w:val="6AE88F79CC284FA1AE590259C64DFC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2"/>
                <w:id w:val="8870022"/>
                <w:lock w:val="sdtLocked"/>
                <w:placeholder>
                  <w:docPart w:val="4C1BE72E12B2421DBFFFC387FA9C0F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2"/>
                <w:id w:val="8870023"/>
                <w:lock w:val="sdtLocked"/>
                <w:placeholder>
                  <w:docPart w:val="98A0EF8AFB164FCCAC46F9945F7EC1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2"/>
                <w:id w:val="8870024"/>
                <w:lock w:val="sdtLocked"/>
                <w:placeholder>
                  <w:docPart w:val="0409DECC1F5E4976B78F42567AD1EC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2"/>
              <w:id w:val="8870025"/>
              <w:lock w:val="sdtLocked"/>
              <w:placeholder>
                <w:docPart w:val="5276DEC7E04545F2836E45C55E1100F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2"/>
                <w:id w:val="8870026"/>
                <w:lock w:val="sdtLocked"/>
                <w:placeholder>
                  <w:docPart w:val="0473A7116CA442AB9E337282AE2C9EB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2"/>
                <w:id w:val="8870027"/>
                <w:lock w:val="sdtLocked"/>
                <w:placeholder>
                  <w:docPart w:val="F75C04864E7C45F5A4FAE04170F8C1E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2"/>
              <w:id w:val="8870028"/>
              <w:lock w:val="sdtLocked"/>
              <w:placeholder>
                <w:docPart w:val="30D45D48E7C7435BB2186A9B7FBE7A2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3"/>
                <w:id w:val="8870029"/>
                <w:lock w:val="sdtLocked"/>
                <w:placeholder>
                  <w:docPart w:val="A1DEC9724DDD4118AD2EBE08C9254D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3"/>
                <w:id w:val="8870030"/>
                <w:lock w:val="sdtLocked"/>
                <w:placeholder>
                  <w:docPart w:val="759D86905D5E4315B00C75EFA174F6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3"/>
                <w:id w:val="8870031"/>
                <w:lock w:val="sdtLocked"/>
                <w:placeholder>
                  <w:docPart w:val="60B632BB04D947448D05C18785054F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3"/>
                <w:id w:val="8870032"/>
                <w:lock w:val="sdtLocked"/>
                <w:placeholder>
                  <w:docPart w:val="806CCFA3362C4ECDAEB60B205D14B6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3"/>
              <w:id w:val="8870033"/>
              <w:lock w:val="sdtLocked"/>
              <w:placeholder>
                <w:docPart w:val="E9FFA50982F546BA8548C8A1E2B08E3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3"/>
                <w:id w:val="8870034"/>
                <w:lock w:val="sdtLocked"/>
                <w:placeholder>
                  <w:docPart w:val="16C2BFEDBBAE4FF186D973C1C69DC1C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3"/>
                <w:id w:val="8870035"/>
                <w:lock w:val="sdtLocked"/>
                <w:placeholder>
                  <w:docPart w:val="F8AD328EDBD94D289B4D8CD06CEDE54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3"/>
              <w:id w:val="8870036"/>
              <w:lock w:val="sdtLocked"/>
              <w:placeholder>
                <w:docPart w:val="62CEFF09D24445A6B29792B86CA195A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4"/>
                <w:id w:val="8870037"/>
                <w:lock w:val="sdtLocked"/>
                <w:placeholder>
                  <w:docPart w:val="C6A0357DF9B940108E361D314DB1C3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4"/>
                <w:id w:val="8870038"/>
                <w:lock w:val="sdtLocked"/>
                <w:placeholder>
                  <w:docPart w:val="07BBBEF383864C598A02F572F872F4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4"/>
                <w:id w:val="8870039"/>
                <w:lock w:val="sdtLocked"/>
                <w:placeholder>
                  <w:docPart w:val="9FE45E12CA3345B881A2A1B2CFAE84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4"/>
                <w:id w:val="8870040"/>
                <w:lock w:val="sdtLocked"/>
                <w:placeholder>
                  <w:docPart w:val="13E51FDCDC7944E685D674CF8D2F0D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4"/>
              <w:id w:val="8870041"/>
              <w:lock w:val="sdtLocked"/>
              <w:placeholder>
                <w:docPart w:val="249207D0DE72456BB23F8B93AEC1C34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4"/>
                <w:id w:val="8870042"/>
                <w:lock w:val="sdtLocked"/>
                <w:placeholder>
                  <w:docPart w:val="AF5E016B930842F6A395519ACEB4FD93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4"/>
                <w:id w:val="8870043"/>
                <w:lock w:val="sdtLocked"/>
                <w:placeholder>
                  <w:docPart w:val="DE06ED2DF7374F55ACE9C07008EF3C8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4"/>
              <w:id w:val="8870044"/>
              <w:lock w:val="sdtLocked"/>
              <w:placeholder>
                <w:docPart w:val="417A015559F44C8B9E944F1A1F1A177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5"/>
                <w:id w:val="8870045"/>
                <w:lock w:val="sdtLocked"/>
                <w:placeholder>
                  <w:docPart w:val="1E4DC18F495D4ACFA40CFCB7FAEFD4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5"/>
                <w:id w:val="8870046"/>
                <w:lock w:val="sdtLocked"/>
                <w:placeholder>
                  <w:docPart w:val="35F7EEA0FD024B5FB44B72F871F1F2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5"/>
                <w:id w:val="8870047"/>
                <w:lock w:val="sdtLocked"/>
                <w:placeholder>
                  <w:docPart w:val="51EADBBEA3E74E9E8B456AED326AD0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5"/>
                <w:id w:val="8870048"/>
                <w:lock w:val="sdtLocked"/>
                <w:placeholder>
                  <w:docPart w:val="FA3D13BD733F4A98ADBF5677F6E50C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5"/>
              <w:id w:val="8870049"/>
              <w:lock w:val="sdtLocked"/>
              <w:placeholder>
                <w:docPart w:val="B88C5632FD0144309145DCD4AF79B52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5"/>
                <w:id w:val="8870050"/>
                <w:lock w:val="sdtLocked"/>
                <w:placeholder>
                  <w:docPart w:val="791159F87B324F118ACDAC40678C1410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5"/>
                <w:id w:val="8870051"/>
                <w:lock w:val="sdtLocked"/>
                <w:placeholder>
                  <w:docPart w:val="F42925C3B50E4B73970B0D207F0ED10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5"/>
              <w:id w:val="8870052"/>
              <w:lock w:val="sdtLocked"/>
              <w:placeholder>
                <w:docPart w:val="F5A4289082954CD9871497004CB59017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6"/>
                <w:id w:val="8870053"/>
                <w:lock w:val="sdtLocked"/>
                <w:placeholder>
                  <w:docPart w:val="F4CD69EB91554D59A7F2D4EFAFBC60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6"/>
                <w:id w:val="8870054"/>
                <w:lock w:val="sdtLocked"/>
                <w:placeholder>
                  <w:docPart w:val="9BC66CC3513D49FA89188222BFFBCF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6"/>
                <w:id w:val="8870055"/>
                <w:lock w:val="sdtLocked"/>
                <w:placeholder>
                  <w:docPart w:val="284C9FC15E5442F1BA9AB4F12CE525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6"/>
                <w:id w:val="8870056"/>
                <w:lock w:val="sdtLocked"/>
                <w:placeholder>
                  <w:docPart w:val="2DD3C5FD81D141C9A339ADF365B2CA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6"/>
              <w:id w:val="8870057"/>
              <w:lock w:val="sdtLocked"/>
              <w:placeholder>
                <w:docPart w:val="2AB8B452734F454BB8091C1018683ED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6"/>
                <w:id w:val="8870058"/>
                <w:lock w:val="sdtLocked"/>
                <w:placeholder>
                  <w:docPart w:val="D83B35408E554573B286CF6F491BB048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6"/>
                <w:id w:val="8870059"/>
                <w:lock w:val="sdtLocked"/>
                <w:placeholder>
                  <w:docPart w:val="359323093B10438FA3FF1DAAB786056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6"/>
              <w:id w:val="8870060"/>
              <w:lock w:val="sdtLocked"/>
              <w:placeholder>
                <w:docPart w:val="1AAC845315C64DACBFCBFDBB8FC1918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7"/>
                <w:id w:val="8870061"/>
                <w:lock w:val="sdtLocked"/>
                <w:placeholder>
                  <w:docPart w:val="0DE29330711441D6B0B4426EAEF2BE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7"/>
                <w:id w:val="8870062"/>
                <w:lock w:val="sdtLocked"/>
                <w:placeholder>
                  <w:docPart w:val="9F80C640BE75468F9CDE3CEE0BADC6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7"/>
                <w:id w:val="8870063"/>
                <w:lock w:val="sdtLocked"/>
                <w:placeholder>
                  <w:docPart w:val="960F4C69F7F9470B9FBF2F76CDFF45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7"/>
                <w:id w:val="8870064"/>
                <w:lock w:val="sdtLocked"/>
                <w:placeholder>
                  <w:docPart w:val="46070B129BBA4866850E0786B11526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7"/>
              <w:id w:val="8870065"/>
              <w:lock w:val="sdtLocked"/>
              <w:placeholder>
                <w:docPart w:val="921DCAD23A9D407B84D7AF14727DFD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7"/>
                <w:id w:val="8870066"/>
                <w:lock w:val="sdtLocked"/>
                <w:placeholder>
                  <w:docPart w:val="5EA112AAFAA048299B886DA59E05D951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7"/>
                <w:id w:val="8870067"/>
                <w:lock w:val="sdtLocked"/>
                <w:placeholder>
                  <w:docPart w:val="8CF7279249C24D15ACCBFA07BC1162A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7"/>
              <w:id w:val="8870068"/>
              <w:lock w:val="sdtLocked"/>
              <w:placeholder>
                <w:docPart w:val="65CDC978AFBF4C4B90534C1F6954105F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8"/>
                <w:id w:val="8870069"/>
                <w:lock w:val="sdtLocked"/>
                <w:placeholder>
                  <w:docPart w:val="2092782B7902408DB1D8057A776A4A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8"/>
                <w:id w:val="8870070"/>
                <w:lock w:val="sdtLocked"/>
                <w:placeholder>
                  <w:docPart w:val="DB3FCCB7DD9D45C9BA1BA2BFDACFF0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8"/>
                <w:id w:val="8870071"/>
                <w:lock w:val="sdtLocked"/>
                <w:placeholder>
                  <w:docPart w:val="8B87019B01844EBAB2D4A624CC9B97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8"/>
                <w:id w:val="8870072"/>
                <w:lock w:val="sdtLocked"/>
                <w:placeholder>
                  <w:docPart w:val="F994063AF69C4A57885C2615C176EA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8"/>
              <w:id w:val="8870073"/>
              <w:lock w:val="sdtLocked"/>
              <w:placeholder>
                <w:docPart w:val="4882EFF7E7924C5F9F47E82B10EF440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8"/>
                <w:id w:val="8870074"/>
                <w:lock w:val="sdtLocked"/>
                <w:placeholder>
                  <w:docPart w:val="1647AEA82A104B9FA2A8B62C9167DBBF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8"/>
                <w:id w:val="8870075"/>
                <w:lock w:val="sdtLocked"/>
                <w:placeholder>
                  <w:docPart w:val="C4BEB8AC701F4E2799DF8D23F086B67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8"/>
              <w:id w:val="8870076"/>
              <w:lock w:val="sdtLocked"/>
              <w:placeholder>
                <w:docPart w:val="18302F391B65422CA30437018947E18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9"/>
                <w:id w:val="8870077"/>
                <w:lock w:val="sdtLocked"/>
                <w:placeholder>
                  <w:docPart w:val="6CE0D4137AAA45BA9E0EEEF902CBCE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9"/>
                <w:id w:val="8870078"/>
                <w:lock w:val="sdtLocked"/>
                <w:placeholder>
                  <w:docPart w:val="A4E20AB316F6461D9D37CA7E10E191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9"/>
                <w:id w:val="8870079"/>
                <w:lock w:val="sdtLocked"/>
                <w:placeholder>
                  <w:docPart w:val="69792D48E38A4325BC90B54EC16498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9"/>
                <w:id w:val="8870080"/>
                <w:lock w:val="sdtLocked"/>
                <w:placeholder>
                  <w:docPart w:val="D7B3C47437D24E58927DD02C163788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9"/>
              <w:id w:val="8870081"/>
              <w:lock w:val="sdtLocked"/>
              <w:placeholder>
                <w:docPart w:val="EC1E9A3DAB514A6DB5F469F088C6A06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9"/>
                <w:id w:val="8870082"/>
                <w:lock w:val="sdtLocked"/>
                <w:placeholder>
                  <w:docPart w:val="2BBECCA0C64F4D5FA2E270B9EB42C859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9"/>
                <w:id w:val="8870083"/>
                <w:lock w:val="sdtLocked"/>
                <w:placeholder>
                  <w:docPart w:val="4F300117128B4163B7CCC096D3F217A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9"/>
              <w:id w:val="8870084"/>
              <w:lock w:val="sdtLocked"/>
              <w:placeholder>
                <w:docPart w:val="A33CA46207314BEE930836827C1C4B4D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20"/>
                <w:id w:val="8870085"/>
                <w:lock w:val="sdtLocked"/>
                <w:placeholder>
                  <w:docPart w:val="5A7C977A4B5E4752A4B381B873CF34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20"/>
                <w:id w:val="8870086"/>
                <w:lock w:val="sdtLocked"/>
                <w:placeholder>
                  <w:docPart w:val="B84C6EB156E6470DABA89ADBE0B463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20"/>
                <w:id w:val="8870087"/>
                <w:lock w:val="sdtLocked"/>
                <w:placeholder>
                  <w:docPart w:val="576A2EEC58984B8AA3605BCF38B1DA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20"/>
                <w:id w:val="8870088"/>
                <w:lock w:val="sdtLocked"/>
                <w:placeholder>
                  <w:docPart w:val="3C80AE0D843C4A35B3ECBD59205D68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0"/>
              <w:id w:val="8870089"/>
              <w:lock w:val="sdtLocked"/>
              <w:placeholder>
                <w:docPart w:val="12640866FCE740A992485F07599665A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0"/>
                <w:id w:val="8870090"/>
                <w:lock w:val="sdtLocked"/>
                <w:placeholder>
                  <w:docPart w:val="2560B75FE5264EB38C288D7077C8316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0"/>
                <w:id w:val="8870091"/>
                <w:lock w:val="sdtLocked"/>
                <w:placeholder>
                  <w:docPart w:val="99966C20BA4C422B97C270D4B7137A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20"/>
              <w:id w:val="8870092"/>
              <w:lock w:val="sdtLocked"/>
              <w:placeholder>
                <w:docPart w:val="E0028B4724CC4598A6D4EF8E972E40A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F595D" w:rsidRDefault="00A30E70" w:rsidP="00DD65DE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Иное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недвижимое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имущество:</w:t>
            </w: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DView1"/>
                <w:id w:val="8870093"/>
                <w:lock w:val="sdtLocked"/>
                <w:placeholder>
                  <w:docPart w:val="93529C1493544D909BB95CD6BE8DF0C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"/>
                <w:id w:val="8870094"/>
                <w:lock w:val="sdtLocked"/>
                <w:placeholder>
                  <w:docPart w:val="D08C97BF22AD43199FE9183A1F7CA7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Adr1"/>
              <w:id w:val="8870095"/>
              <w:lock w:val="sdtLocked"/>
              <w:placeholder>
                <w:docPart w:val="1E89D58660704176BA5292B5FDD9DEF0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"/>
                <w:id w:val="8870096"/>
                <w:lock w:val="sdtLocked"/>
                <w:placeholder>
                  <w:docPart w:val="C3DB6C6E8C134C52B3871AC57B67E6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"/>
              <w:id w:val="8870097"/>
              <w:lock w:val="sdtLocked"/>
              <w:placeholder>
                <w:docPart w:val="5FB2FCDC915F43559A36FB17FCE71DE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"/>
                <w:id w:val="8870098"/>
                <w:lock w:val="sdtLocked"/>
                <w:placeholder>
                  <w:docPart w:val="DCB900AE95ED48CEA0D33891121B1C72"/>
                </w:placeholder>
                <w:showingPlcHdr/>
                <w:date w:fullDate="1990-03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"/>
                <w:id w:val="8870099"/>
                <w:lock w:val="sdtLocked"/>
                <w:placeholder>
                  <w:docPart w:val="5C33A442557A492FA5BEFCD23A3B4C9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"/>
              <w:id w:val="8870100"/>
              <w:lock w:val="sdtLocked"/>
              <w:placeholder>
                <w:docPart w:val="BA5DD89397364F55A4A5E3408D6CDC2D"/>
              </w:placeholder>
              <w:showingPlcHdr/>
              <w:text/>
            </w:sdtPr>
            <w:sdtContent>
              <w:p w:rsidR="00A30E70" w:rsidRPr="00724D2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2"/>
                <w:id w:val="8870101"/>
                <w:lock w:val="sdtLocked"/>
                <w:placeholder>
                  <w:docPart w:val="DDB333BAEB4C4EB6B30B62F1F65591E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"/>
                <w:id w:val="8870102"/>
                <w:lock w:val="sdtLocked"/>
                <w:placeholder>
                  <w:docPart w:val="40347699C3274F97A163A7DD2FF022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"/>
                <w:id w:val="8870103"/>
                <w:lock w:val="sdtLocked"/>
                <w:placeholder>
                  <w:docPart w:val="A289C02F8E5C42A2B40917C1349002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"/>
                <w:id w:val="8870104"/>
                <w:lock w:val="sdtLocked"/>
                <w:placeholder>
                  <w:docPart w:val="64CCA43FA6CD487785D81DF0014C68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"/>
              <w:id w:val="8870105"/>
              <w:lock w:val="sdtLocked"/>
              <w:placeholder>
                <w:docPart w:val="EE77197A86634D1BB85D5F7464BCB53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"/>
                <w:id w:val="8870106"/>
                <w:lock w:val="sdtLocked"/>
                <w:placeholder>
                  <w:docPart w:val="9ED9F796F328489385F4BE7AD80156D6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"/>
                <w:id w:val="8870107"/>
                <w:lock w:val="sdtLocked"/>
                <w:placeholder>
                  <w:docPart w:val="5BAB454532BE4BF8878F38669227F4A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"/>
              <w:id w:val="8870108"/>
              <w:lock w:val="sdtLocked"/>
              <w:placeholder>
                <w:docPart w:val="6518F90D93664098BFAE74A82774996D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3"/>
                <w:id w:val="8870109"/>
                <w:lock w:val="sdtLocked"/>
                <w:placeholder>
                  <w:docPart w:val="6FAE0F7425274CC7B3586EBF8083F40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3"/>
                <w:id w:val="8870110"/>
                <w:lock w:val="sdtLocked"/>
                <w:placeholder>
                  <w:docPart w:val="D65B32FCC70A4749B0C464AF76E405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3"/>
                <w:id w:val="8870111"/>
                <w:lock w:val="sdtLocked"/>
                <w:placeholder>
                  <w:docPart w:val="6A9D00B65A874944B111C8E5F8147B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3"/>
                <w:id w:val="8870112"/>
                <w:placeholder>
                  <w:docPart w:val="C9CEF2E60FA64148849F682C1F4B5B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3"/>
              <w:id w:val="8870113"/>
              <w:lock w:val="sdtLocked"/>
              <w:placeholder>
                <w:docPart w:val="7968B6F1768249599C3CAA5CBFC33AC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3"/>
                <w:id w:val="8870114"/>
                <w:lock w:val="sdtLocked"/>
                <w:placeholder>
                  <w:docPart w:val="5630962119FC4CAA9DC994AFDF3949AE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3"/>
                <w:id w:val="8870115"/>
                <w:placeholder>
                  <w:docPart w:val="253E52F3CD5E4EDEB1FC6E4C468DCFB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3"/>
              <w:id w:val="8870116"/>
              <w:lock w:val="sdtLocked"/>
              <w:placeholder>
                <w:docPart w:val="822857466F704F09BEE33F94B3EDCBB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4"/>
                <w:id w:val="8870117"/>
                <w:lock w:val="sdtLocked"/>
                <w:placeholder>
                  <w:docPart w:val="6205890723064EE796164A2A8F7EA3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4"/>
                <w:id w:val="8870118"/>
                <w:lock w:val="sdtLocked"/>
                <w:placeholder>
                  <w:docPart w:val="8DF401803AA54BF3B7710EA6EB9AE8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4"/>
                <w:id w:val="8870119"/>
                <w:lock w:val="sdtLocked"/>
                <w:placeholder>
                  <w:docPart w:val="D2A14CC1344C48AF9CE35197A5F28E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4"/>
                <w:id w:val="8870120"/>
                <w:lock w:val="sdtLocked"/>
                <w:placeholder>
                  <w:docPart w:val="6175670037B1471ABB6A5718F71ED7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4"/>
              <w:id w:val="8870121"/>
              <w:lock w:val="sdtLocked"/>
              <w:placeholder>
                <w:docPart w:val="AD453862E2CA4820A6561E353F6DC93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4"/>
                <w:id w:val="8870122"/>
                <w:lock w:val="sdtLocked"/>
                <w:placeholder>
                  <w:docPart w:val="03D00C5902CC463CA984B87844D90ECB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4"/>
                <w:id w:val="8870123"/>
                <w:lock w:val="sdtLocked"/>
                <w:placeholder>
                  <w:docPart w:val="03670F36EF3445AE94B9B2E29968A89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4"/>
              <w:id w:val="8870124"/>
              <w:lock w:val="sdtLocked"/>
              <w:placeholder>
                <w:docPart w:val="A437D230B6A24F3AAEDDC6EF78B09E2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5"/>
                <w:id w:val="8870125"/>
                <w:lock w:val="sdtLocked"/>
                <w:placeholder>
                  <w:docPart w:val="06E91F73EE9A45B58A65FA87B53F1D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5"/>
                <w:id w:val="8870126"/>
                <w:lock w:val="sdtLocked"/>
                <w:placeholder>
                  <w:docPart w:val="6A7951022E4A4A2B97378EAA8CD73F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5"/>
                <w:id w:val="8870127"/>
                <w:lock w:val="sdtLocked"/>
                <w:placeholder>
                  <w:docPart w:val="AD91A72BB8C0433F91E18D681E5541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5"/>
                <w:id w:val="8870128"/>
                <w:lock w:val="sdtLocked"/>
                <w:placeholder>
                  <w:docPart w:val="B7ACC8D3606B43319A138334BFE777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5"/>
              <w:id w:val="8870129"/>
              <w:lock w:val="sdtLocked"/>
              <w:placeholder>
                <w:docPart w:val="995FD01F7D004A768D7850EA3585C4F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5"/>
                <w:id w:val="8870130"/>
                <w:lock w:val="sdtLocked"/>
                <w:placeholder>
                  <w:docPart w:val="7BF57ACC16AA4881A3905EE71EF004B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5"/>
                <w:id w:val="8870131"/>
                <w:lock w:val="sdtLocked"/>
                <w:placeholder>
                  <w:docPart w:val="BB24DD32C33C466BBD390C57AC91359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5"/>
              <w:id w:val="8870132"/>
              <w:lock w:val="sdtLocked"/>
              <w:placeholder>
                <w:docPart w:val="D087D133ED124D20BCE5DE26400DC02F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6"/>
                <w:id w:val="8870133"/>
                <w:lock w:val="sdtLocked"/>
                <w:placeholder>
                  <w:docPart w:val="3D1D883031BA4C5F9AD1D6DAD14591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6"/>
                <w:id w:val="8870134"/>
                <w:lock w:val="sdtLocked"/>
                <w:placeholder>
                  <w:docPart w:val="BDADAED6B4A54B879DC9E2D7993E99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6"/>
                <w:id w:val="8870135"/>
                <w:lock w:val="sdtLocked"/>
                <w:placeholder>
                  <w:docPart w:val="DACFCBF4D7824E1C8D99417ADAFEA0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6"/>
                <w:id w:val="8870136"/>
                <w:lock w:val="sdtLocked"/>
                <w:placeholder>
                  <w:docPart w:val="250CC1972B7E4E4FBEC51B2F0AEFF9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6"/>
              <w:id w:val="8870137"/>
              <w:lock w:val="sdtLocked"/>
              <w:placeholder>
                <w:docPart w:val="BF82321008AF4BBC8EF91D2809B053D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6"/>
                <w:id w:val="8870138"/>
                <w:lock w:val="sdtLocked"/>
                <w:placeholder>
                  <w:docPart w:val="AA4AFF9144884045901FFDB989573425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6"/>
                <w:id w:val="8870139"/>
                <w:lock w:val="sdtLocked"/>
                <w:placeholder>
                  <w:docPart w:val="C45ECA7FBF4448F8A8E2A9496A17D11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6"/>
              <w:id w:val="8870140"/>
              <w:lock w:val="sdtLocked"/>
              <w:placeholder>
                <w:docPart w:val="ABF58708A9C349BBA64FD8BD70480307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7"/>
                <w:id w:val="8870141"/>
                <w:lock w:val="sdtLocked"/>
                <w:placeholder>
                  <w:docPart w:val="38C99BC476A0492C81166A5DCC3985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7"/>
                <w:id w:val="8870142"/>
                <w:lock w:val="sdtLocked"/>
                <w:placeholder>
                  <w:docPart w:val="D9079BDBD98A431A92364D8C04E34C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7"/>
                <w:id w:val="8870143"/>
                <w:lock w:val="sdtLocked"/>
                <w:placeholder>
                  <w:docPart w:val="AC098B134F984D9086825D3529B044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7"/>
                <w:id w:val="8870144"/>
                <w:lock w:val="sdtLocked"/>
                <w:placeholder>
                  <w:docPart w:val="D5E31FD926D04E15BC75C80222B873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7"/>
              <w:id w:val="8870145"/>
              <w:lock w:val="sdtLocked"/>
              <w:placeholder>
                <w:docPart w:val="BEA028DFC5834062A9AEB3747A72D9C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7"/>
                <w:id w:val="8870146"/>
                <w:lock w:val="sdtLocked"/>
                <w:placeholder>
                  <w:docPart w:val="E7DD5A24D6E5476CA53B7D2BF683F446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7"/>
                <w:id w:val="8870147"/>
                <w:lock w:val="sdtLocked"/>
                <w:placeholder>
                  <w:docPart w:val="A1AF78DEA7BE436CB20D3D9B99F4EDC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7"/>
              <w:id w:val="8870148"/>
              <w:lock w:val="sdtLocked"/>
              <w:placeholder>
                <w:docPart w:val="324F49F9A4A64C48A4E4C5B44EF621EA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8"/>
                <w:id w:val="8870149"/>
                <w:lock w:val="sdtLocked"/>
                <w:placeholder>
                  <w:docPart w:val="9E2E5F86D7E643AEBC53C393D85A00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8"/>
                <w:id w:val="8870150"/>
                <w:lock w:val="sdtLocked"/>
                <w:placeholder>
                  <w:docPart w:val="598AA55F30A44FB7BC31480826B9CD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8"/>
                <w:id w:val="8870151"/>
                <w:lock w:val="sdtLocked"/>
                <w:placeholder>
                  <w:docPart w:val="18864C38CC544A7D8BAA15B1D9A730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8"/>
                <w:id w:val="8870152"/>
                <w:lock w:val="sdtLocked"/>
                <w:placeholder>
                  <w:docPart w:val="41928C98D51145A5AE7CD9BC1E2C6A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8"/>
              <w:id w:val="8870153"/>
              <w:lock w:val="sdtLocked"/>
              <w:placeholder>
                <w:docPart w:val="AEF72D2659C240DD91C6985D6FCFEFC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8"/>
                <w:id w:val="8870154"/>
                <w:lock w:val="sdtLocked"/>
                <w:placeholder>
                  <w:docPart w:val="CC242E85C2F04C2BA33FA7C7ED035485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8"/>
                <w:id w:val="8870155"/>
                <w:lock w:val="sdtLocked"/>
                <w:placeholder>
                  <w:docPart w:val="91A0AB053C3648C6858394E45F94AFD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8"/>
              <w:id w:val="8870156"/>
              <w:lock w:val="sdtLocked"/>
              <w:placeholder>
                <w:docPart w:val="C7077903E6204F1EA7B744A41D9C504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9"/>
                <w:id w:val="8870157"/>
                <w:lock w:val="sdtLocked"/>
                <w:placeholder>
                  <w:docPart w:val="56A94D34FF3A44518B2DD3F0BD5DE0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9"/>
                <w:id w:val="8870158"/>
                <w:lock w:val="sdtLocked"/>
                <w:placeholder>
                  <w:docPart w:val="B7A0B0F1354D4FF4B314783E65770F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9"/>
                <w:id w:val="8870159"/>
                <w:lock w:val="sdtLocked"/>
                <w:placeholder>
                  <w:docPart w:val="A27DE73F7565473A9DFEF2C02D91C3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9"/>
                <w:id w:val="8870160"/>
                <w:lock w:val="sdtLocked"/>
                <w:placeholder>
                  <w:docPart w:val="7CBB0ADD50F84C4C865ABDC697CC25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9"/>
              <w:id w:val="8870161"/>
              <w:lock w:val="sdtLocked"/>
              <w:placeholder>
                <w:docPart w:val="E8FCCA39A8504BE8A2F19EEE27B0EA2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9"/>
                <w:id w:val="8870162"/>
                <w:lock w:val="sdtLocked"/>
                <w:placeholder>
                  <w:docPart w:val="C1385BDD09F64352BBAD4A0696229EF6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9"/>
                <w:id w:val="8870163"/>
                <w:lock w:val="sdtLocked"/>
                <w:placeholder>
                  <w:docPart w:val="9CF59811192742658DF13A2BEC0346C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9"/>
              <w:id w:val="8870164"/>
              <w:lock w:val="sdtLocked"/>
              <w:placeholder>
                <w:docPart w:val="08EB1DDFDC5C4D46BFC6433AC9498657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0"/>
                <w:id w:val="8870165"/>
                <w:lock w:val="sdtLocked"/>
                <w:placeholder>
                  <w:docPart w:val="B7790E9A51204A76B0FAED3F8796A2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0"/>
                <w:id w:val="8870166"/>
                <w:lock w:val="sdtLocked"/>
                <w:placeholder>
                  <w:docPart w:val="EEF14D9B15BB4D45A13E9A30295DB0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0"/>
                <w:id w:val="8870167"/>
                <w:lock w:val="sdtLocked"/>
                <w:placeholder>
                  <w:docPart w:val="C94616B323C547D7B5BF46D495CCE0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0"/>
                <w:id w:val="8870168"/>
                <w:lock w:val="sdtLocked"/>
                <w:placeholder>
                  <w:docPart w:val="C93222BA3C8D425BB5C9B9527AEA23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0"/>
              <w:id w:val="8870169"/>
              <w:lock w:val="sdtLocked"/>
              <w:placeholder>
                <w:docPart w:val="9298D8919DB94D2EBD0C7DD4586F5EA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0"/>
                <w:id w:val="8870170"/>
                <w:lock w:val="sdtLocked"/>
                <w:placeholder>
                  <w:docPart w:val="3BD5899013F84B8AA39939BA2E7E99D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0"/>
                <w:id w:val="8870171"/>
                <w:lock w:val="sdtLocked"/>
                <w:placeholder>
                  <w:docPart w:val="5B584C28A4C54B44BFE000FA47E24AC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0"/>
              <w:id w:val="8870172"/>
              <w:lock w:val="sdtLocked"/>
              <w:placeholder>
                <w:docPart w:val="E03DB86C129E439FBD0A5B695503B25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1"/>
                <w:id w:val="8870173"/>
                <w:lock w:val="sdtLocked"/>
                <w:placeholder>
                  <w:docPart w:val="C32AB777F7D743AFBFA60832FA6F0B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1"/>
                <w:id w:val="8870174"/>
                <w:lock w:val="sdtLocked"/>
                <w:placeholder>
                  <w:docPart w:val="7514DBF5F0AD44E3A5077BE122016A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1"/>
                <w:id w:val="8870175"/>
                <w:lock w:val="sdtLocked"/>
                <w:placeholder>
                  <w:docPart w:val="42B8DBF2A3464A4799CB7AA8F33526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1"/>
                <w:id w:val="8870176"/>
                <w:lock w:val="sdtLocked"/>
                <w:placeholder>
                  <w:docPart w:val="14230D4C76024710BFEA7A172B65F8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1"/>
              <w:id w:val="8870177"/>
              <w:lock w:val="sdtLocked"/>
              <w:placeholder>
                <w:docPart w:val="B538CA9032FF448FA872EA08F3A8061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1"/>
                <w:id w:val="8870178"/>
                <w:lock w:val="sdtLocked"/>
                <w:placeholder>
                  <w:docPart w:val="772CA2B45DDD4B9B9DA7C1BA2375154B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1"/>
                <w:id w:val="8870179"/>
                <w:lock w:val="sdtLocked"/>
                <w:placeholder>
                  <w:docPart w:val="550A2D19893C4BDBBCDBD76FA345D53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1"/>
              <w:id w:val="8870180"/>
              <w:lock w:val="sdtLocked"/>
              <w:placeholder>
                <w:docPart w:val="DD54C4FC8D9547DDBA6D3491C084799C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2"/>
                <w:id w:val="8870181"/>
                <w:lock w:val="sdtLocked"/>
                <w:placeholder>
                  <w:docPart w:val="ACCE0A73560C4207B599B63C1C371A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2"/>
                <w:id w:val="8870182"/>
                <w:lock w:val="sdtLocked"/>
                <w:placeholder>
                  <w:docPart w:val="77AC6AD3470047E8AEBFDE645F56C7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2"/>
                <w:id w:val="8870183"/>
                <w:lock w:val="sdtLocked"/>
                <w:placeholder>
                  <w:docPart w:val="FDCCDE7D67E248DDBE1E468AE4EB75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2"/>
                <w:id w:val="8870184"/>
                <w:lock w:val="sdtLocked"/>
                <w:placeholder>
                  <w:docPart w:val="D694682D04344E24B0D3009FA54E4F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2"/>
              <w:id w:val="8870185"/>
              <w:lock w:val="sdtLocked"/>
              <w:placeholder>
                <w:docPart w:val="7908487A5B2B4CE08EA6E54380C56D7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2"/>
                <w:id w:val="8870186"/>
                <w:lock w:val="sdtLocked"/>
                <w:placeholder>
                  <w:docPart w:val="25A2E8A930804390BE35533C8559809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2"/>
                <w:id w:val="8870187"/>
                <w:lock w:val="sdtLocked"/>
                <w:placeholder>
                  <w:docPart w:val="2D88CA989F944F73AC98919CCCE4B3C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2"/>
              <w:id w:val="8870188"/>
              <w:lock w:val="sdtLocked"/>
              <w:placeholder>
                <w:docPart w:val="C6FA34867E454B95BDA4BB3288BF03E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3"/>
                <w:id w:val="8870189"/>
                <w:lock w:val="sdtLocked"/>
                <w:placeholder>
                  <w:docPart w:val="E3DA6D333B034D718F4BB19B54CA6D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3"/>
                <w:id w:val="8870190"/>
                <w:lock w:val="sdtLocked"/>
                <w:placeholder>
                  <w:docPart w:val="C95D5D21F9F14903B5FBA90867ACF1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3"/>
                <w:id w:val="8870191"/>
                <w:lock w:val="sdtLocked"/>
                <w:placeholder>
                  <w:docPart w:val="363318902CFA44FC899847D195C3A3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3"/>
                <w:id w:val="8870192"/>
                <w:lock w:val="sdtLocked"/>
                <w:placeholder>
                  <w:docPart w:val="9C2D5F7569BA4483B78E64966DCB8C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3"/>
              <w:id w:val="8870193"/>
              <w:lock w:val="sdtLocked"/>
              <w:placeholder>
                <w:docPart w:val="6BF548785B034137BFD6656F6C9D75D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3"/>
                <w:id w:val="8870194"/>
                <w:lock w:val="sdtLocked"/>
                <w:placeholder>
                  <w:docPart w:val="98622C9AD4824523BBDD53994EB9C75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3"/>
                <w:id w:val="8870195"/>
                <w:lock w:val="sdtLocked"/>
                <w:placeholder>
                  <w:docPart w:val="A0242A5F3BCF4AD7A9949B38D8DD4FC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3"/>
              <w:id w:val="8870196"/>
              <w:lock w:val="sdtLocked"/>
              <w:placeholder>
                <w:docPart w:val="E039DF7DDEF94981BF8E2713FD358F4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4"/>
                <w:id w:val="8870197"/>
                <w:lock w:val="sdtLocked"/>
                <w:placeholder>
                  <w:docPart w:val="011420DA33104998A8BA90C04B0B05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4"/>
                <w:id w:val="8870198"/>
                <w:lock w:val="sdtLocked"/>
                <w:placeholder>
                  <w:docPart w:val="CECE79BA0410454DBB1B006CFA5CB4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4"/>
                <w:id w:val="8870199"/>
                <w:lock w:val="sdtLocked"/>
                <w:placeholder>
                  <w:docPart w:val="15BE070F42B5403C896F6E6C2933F6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4"/>
                <w:id w:val="8870200"/>
                <w:lock w:val="sdtLocked"/>
                <w:placeholder>
                  <w:docPart w:val="6E3DFE3748154035B93FA23D7A3075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4"/>
              <w:id w:val="8870201"/>
              <w:lock w:val="sdtLocked"/>
              <w:placeholder>
                <w:docPart w:val="C9B00CD3405C4619AD73041D884C5E1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4"/>
                <w:id w:val="8870202"/>
                <w:lock w:val="sdtLocked"/>
                <w:placeholder>
                  <w:docPart w:val="C680911035A147CD80C6CC05AEE6D238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4"/>
                <w:id w:val="8870203"/>
                <w:lock w:val="sdtLocked"/>
                <w:placeholder>
                  <w:docPart w:val="31A8F6355C01464FB82D316B115E6B3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4"/>
              <w:id w:val="8870204"/>
              <w:lock w:val="sdtLocked"/>
              <w:placeholder>
                <w:docPart w:val="ACF3E28742CA4D88A58CF4C858587E72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5"/>
                <w:id w:val="8870205"/>
                <w:lock w:val="sdtLocked"/>
                <w:placeholder>
                  <w:docPart w:val="313F1C95F6E14A44A48B78051414F5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5"/>
                <w:id w:val="8870206"/>
                <w:lock w:val="sdtLocked"/>
                <w:placeholder>
                  <w:docPart w:val="05517CC265854D059DA3A2E964F1F4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5"/>
                <w:id w:val="8870207"/>
                <w:lock w:val="sdtLocked"/>
                <w:placeholder>
                  <w:docPart w:val="4813C4D572E64CE2A5E78C3938C71C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5"/>
                <w:id w:val="8870208"/>
                <w:lock w:val="sdtLocked"/>
                <w:placeholder>
                  <w:docPart w:val="B4EC6C695D054DF283C3E657C935CF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5"/>
              <w:id w:val="8870209"/>
              <w:lock w:val="sdtLocked"/>
              <w:placeholder>
                <w:docPart w:val="B05F4ED579C64F22912D32AA7A316C4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5"/>
                <w:id w:val="8870210"/>
                <w:lock w:val="sdtLocked"/>
                <w:placeholder>
                  <w:docPart w:val="09A5FF0BC66B4700913F567AD0D81352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5"/>
                <w:id w:val="8870211"/>
                <w:lock w:val="sdtLocked"/>
                <w:placeholder>
                  <w:docPart w:val="41339B06D6E64C62ADA330F2EF50149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5"/>
              <w:id w:val="8870212"/>
              <w:lock w:val="sdtLocked"/>
              <w:placeholder>
                <w:docPart w:val="A25E1CA37DA0478795F56A26957BD54F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6"/>
                <w:id w:val="8870213"/>
                <w:lock w:val="sdtLocked"/>
                <w:placeholder>
                  <w:docPart w:val="2C1B039D140C446FBA0C0279969AAC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6"/>
                <w:id w:val="8870214"/>
                <w:lock w:val="sdtLocked"/>
                <w:placeholder>
                  <w:docPart w:val="81843B0A80AA4A4498244304490D83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6"/>
                <w:id w:val="8870215"/>
                <w:lock w:val="sdtLocked"/>
                <w:placeholder>
                  <w:docPart w:val="B2749C58C9274B68BCDFC510A47D74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6"/>
                <w:id w:val="8870216"/>
                <w:lock w:val="sdtLocked"/>
                <w:placeholder>
                  <w:docPart w:val="77E3DD9E484648CC94F6E7CDD51B8D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6"/>
              <w:id w:val="8870217"/>
              <w:lock w:val="sdtLocked"/>
              <w:placeholder>
                <w:docPart w:val="E7F6067EA75A4A639D8FCEB0E53DEB1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6"/>
                <w:id w:val="8870218"/>
                <w:lock w:val="sdtLocked"/>
                <w:placeholder>
                  <w:docPart w:val="2504D5A82E9747058EDB514402918B21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6"/>
                <w:id w:val="8870219"/>
                <w:lock w:val="sdtLocked"/>
                <w:placeholder>
                  <w:docPart w:val="28D23384737F4A6496A54203229E7C0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6"/>
              <w:id w:val="8870220"/>
              <w:lock w:val="sdtLocked"/>
              <w:placeholder>
                <w:docPart w:val="D14949A0F2BF4C51A235DA1F20AC8B35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7"/>
                <w:id w:val="8870221"/>
                <w:lock w:val="sdtLocked"/>
                <w:placeholder>
                  <w:docPart w:val="F1072B50289C4883B4A465163BB18B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7"/>
                <w:id w:val="8870222"/>
                <w:lock w:val="sdtLocked"/>
                <w:placeholder>
                  <w:docPart w:val="E7B67D58B4544A93A4CC209A2C86CA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7"/>
                <w:id w:val="8870223"/>
                <w:lock w:val="sdtLocked"/>
                <w:placeholder>
                  <w:docPart w:val="B5897BF2C6174989BCA1420CFE2917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7"/>
                <w:id w:val="8870224"/>
                <w:lock w:val="sdtLocked"/>
                <w:placeholder>
                  <w:docPart w:val="A9CE39A9D8A04528BBF45FBCE93169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7"/>
              <w:id w:val="8870225"/>
              <w:lock w:val="sdtLocked"/>
              <w:placeholder>
                <w:docPart w:val="AF0977D12DC24C3C8A00C36B65BC9D9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7"/>
                <w:id w:val="8870226"/>
                <w:lock w:val="sdtLocked"/>
                <w:placeholder>
                  <w:docPart w:val="4176AF2108504E209110F1C2B5760E3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7"/>
                <w:id w:val="8870227"/>
                <w:lock w:val="sdtLocked"/>
                <w:placeholder>
                  <w:docPart w:val="A14E1D1F04FF4D589CC4F5D5894B49E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7"/>
              <w:id w:val="8870228"/>
              <w:lock w:val="sdtLocked"/>
              <w:placeholder>
                <w:docPart w:val="8E9E521D72834823B27BE642C67863C2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8"/>
                <w:id w:val="8870229"/>
                <w:lock w:val="sdtLocked"/>
                <w:placeholder>
                  <w:docPart w:val="82B0C2D06F9F4A7B9E9D1BD7B78C52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8"/>
                <w:id w:val="8870230"/>
                <w:lock w:val="sdtLocked"/>
                <w:placeholder>
                  <w:docPart w:val="E87F33C23BB64FCF8E2A207C705008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8"/>
                <w:id w:val="8870231"/>
                <w:lock w:val="sdtLocked"/>
                <w:placeholder>
                  <w:docPart w:val="D8A8547330C04EFFAB8436B4E53359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8"/>
                <w:id w:val="8870232"/>
                <w:lock w:val="sdtLocked"/>
                <w:placeholder>
                  <w:docPart w:val="A4330019BD2349EAA507BCC79F92B7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8"/>
              <w:id w:val="8870233"/>
              <w:lock w:val="sdtLocked"/>
              <w:placeholder>
                <w:docPart w:val="97332E258DA84859A53DFD62C13CB09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8"/>
                <w:id w:val="8870234"/>
                <w:lock w:val="sdtLocked"/>
                <w:placeholder>
                  <w:docPart w:val="EDE59A4B610D4CC8B752F5F6BB01E6C0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8"/>
                <w:id w:val="8870235"/>
                <w:lock w:val="sdtLocked"/>
                <w:placeholder>
                  <w:docPart w:val="E5F56449410D46F3903BF3F7F230817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8"/>
              <w:id w:val="8870236"/>
              <w:lock w:val="sdtLocked"/>
              <w:placeholder>
                <w:docPart w:val="CFDEBC0D2445445F936EFDAA3AD682E7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9"/>
                <w:id w:val="8870237"/>
                <w:lock w:val="sdtLocked"/>
                <w:placeholder>
                  <w:docPart w:val="FA5ACAEF1FEC4107B02DF90A5DB8D7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9"/>
                <w:id w:val="8870238"/>
                <w:lock w:val="sdtLocked"/>
                <w:placeholder>
                  <w:docPart w:val="9A1FF00B70294A34A8BF57B5A5C87B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9"/>
                <w:id w:val="8870239"/>
                <w:lock w:val="sdtLocked"/>
                <w:placeholder>
                  <w:docPart w:val="6DBB7453D8F749BFB88CAF6EAA2F98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9"/>
                <w:id w:val="8870240"/>
                <w:lock w:val="sdtLocked"/>
                <w:placeholder>
                  <w:docPart w:val="364264A3FBAD4E5BAA836F3D37B9FB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9"/>
              <w:id w:val="8870241"/>
              <w:lock w:val="sdtLocked"/>
              <w:placeholder>
                <w:docPart w:val="9700A741ACA54348B1AEDD4EB6636F3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9"/>
                <w:id w:val="8870242"/>
                <w:lock w:val="sdtLocked"/>
                <w:placeholder>
                  <w:docPart w:val="2CF57AB3B8E64784A225A2B588D658C5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9"/>
                <w:id w:val="8870243"/>
                <w:lock w:val="sdtLocked"/>
                <w:placeholder>
                  <w:docPart w:val="1D3CEFF1A78F46F38583B14DA88C9BC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9"/>
              <w:id w:val="8870244"/>
              <w:lock w:val="sdtLocked"/>
              <w:placeholder>
                <w:docPart w:val="AFA3247BEDCD48068DF5AEBDD3084510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20"/>
                <w:id w:val="8870245"/>
                <w:lock w:val="sdtLocked"/>
                <w:placeholder>
                  <w:docPart w:val="B3864C59ED2D41D1A05D38C6C84FD9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0"/>
                <w:id w:val="8870246"/>
                <w:lock w:val="sdtLocked"/>
                <w:placeholder>
                  <w:docPart w:val="846C2264F317481B9F3E1921D1AC3F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0"/>
                <w:id w:val="8870247"/>
                <w:lock w:val="sdtLocked"/>
                <w:placeholder>
                  <w:docPart w:val="F653E215BB244AB3B8A40CF32D139F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0"/>
                <w:id w:val="8870248"/>
                <w:lock w:val="sdtLocked"/>
                <w:placeholder>
                  <w:docPart w:val="2F50AFB7C2E44755B70B34F11146C1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0"/>
              <w:id w:val="8870249"/>
              <w:lock w:val="sdtLocked"/>
              <w:placeholder>
                <w:docPart w:val="528ECF523F3D415692E88610F6D5B8F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0"/>
                <w:id w:val="8870250"/>
                <w:lock w:val="sdtLocked"/>
                <w:placeholder>
                  <w:docPart w:val="034728CF25E84AC490754BA2AFD4142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0"/>
                <w:id w:val="8870251"/>
                <w:lock w:val="sdtLocked"/>
                <w:placeholder>
                  <w:docPart w:val="0A8F4E4D313240BD968C7F24C0C80DA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0"/>
              <w:id w:val="8870252"/>
              <w:lock w:val="sdtLocked"/>
              <w:placeholder>
                <w:docPart w:val="9C4F8D3605B24C4E8C23E1BA5C01FBF1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</w:tbl>
    <w:p w:rsidR="00A30E70" w:rsidRDefault="00A30E70" w:rsidP="004B777F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4B777F">
      <w:pPr>
        <w:pStyle w:val="ab"/>
        <w:jc w:val="right"/>
        <w:rPr>
          <w:bCs/>
          <w:sz w:val="24"/>
          <w:szCs w:val="24"/>
        </w:rPr>
        <w:sectPr w:rsidR="00A30E70" w:rsidRPr="00C37D74" w:rsidSect="00A3421C">
          <w:headerReference w:type="even" r:id="rId52"/>
          <w:headerReference w:type="default" r:id="rId53"/>
          <w:footerReference w:type="default" r:id="rId54"/>
          <w:headerReference w:type="first" r:id="rId55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3_1"/>
          <w:id w:val="8870253"/>
          <w:lock w:val="sdtLocked"/>
          <w:placeholder>
            <w:docPart w:val="CA661A5799054E3D8F403BC4A605963B"/>
          </w:placeholder>
          <w:text/>
        </w:sdtPr>
        <w:sdtContent>
          <w:r>
            <w:rPr>
              <w:sz w:val="24"/>
              <w:szCs w:val="24"/>
            </w:rPr>
            <w:t>BF2E</w:t>
          </w:r>
        </w:sdtContent>
      </w:sdt>
    </w:p>
    <w:p w:rsidR="00A30E70" w:rsidRPr="007A2820" w:rsidRDefault="00A30E70" w:rsidP="00E80CE9">
      <w:pPr>
        <w:spacing w:before="240" w:after="240"/>
        <w:ind w:firstLine="708"/>
        <w:rPr>
          <w:b/>
          <w:bCs/>
          <w:sz w:val="28"/>
        </w:rPr>
      </w:pPr>
      <w:r>
        <w:rPr>
          <w:b/>
          <w:bCs/>
          <w:sz w:val="28"/>
        </w:rPr>
        <w:lastRenderedPageBreak/>
        <w:t>3</w:t>
      </w:r>
      <w:r w:rsidRPr="007A2820">
        <w:rPr>
          <w:b/>
          <w:bCs/>
          <w:sz w:val="28"/>
        </w:rPr>
        <w:t>.2. Транспортные средства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856"/>
        <w:gridCol w:w="2126"/>
        <w:gridCol w:w="3430"/>
      </w:tblGrid>
      <w:tr w:rsidR="00A30E70" w:rsidRPr="00725F9D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Вид, марка, модель </w:t>
            </w:r>
            <w:r w:rsidRPr="00725F9D">
              <w:rPr>
                <w:szCs w:val="24"/>
              </w:rPr>
              <w:br/>
              <w:t xml:space="preserve">транспортного </w:t>
            </w:r>
            <w:r w:rsidRPr="00725F9D">
              <w:rPr>
                <w:szCs w:val="24"/>
              </w:rPr>
              <w:br/>
              <w:t>средства, год</w:t>
            </w:r>
            <w:r w:rsidRPr="00725F9D">
              <w:rPr>
                <w:szCs w:val="24"/>
              </w:rPr>
              <w:br/>
              <w:t>изготовления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Cs w:val="24"/>
                <w:lang w:val="en-US"/>
              </w:rPr>
            </w:pPr>
            <w:r w:rsidRPr="00725F9D">
              <w:rPr>
                <w:szCs w:val="24"/>
              </w:rPr>
              <w:t>Вид</w:t>
            </w:r>
          </w:p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собственности</w:t>
            </w:r>
            <w:r w:rsidRPr="00725F9D">
              <w:rPr>
                <w:rStyle w:val="a7"/>
                <w:szCs w:val="24"/>
              </w:rPr>
              <w:footnoteReference w:id="41"/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 регистрации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легковые: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LView1"/>
                <w:id w:val="8870254"/>
                <w:lock w:val="sdtLocked"/>
                <w:placeholder>
                  <w:docPart w:val="1141F7A0DFBE41B29C6CEF29AD3E12C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561590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Sob1"/>
                <w:id w:val="8870255"/>
                <w:lock w:val="sdtLocked"/>
                <w:placeholder>
                  <w:docPart w:val="D45D8DA32D2645BBB85555497EA5CE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"/>
                <w:id w:val="8870256"/>
                <w:lock w:val="sdtLocked"/>
                <w:placeholder>
                  <w:docPart w:val="1092C23FA1774BA7B8837661E9C797A8"/>
                </w:placeholder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2"/>
                <w:id w:val="8870257"/>
                <w:lock w:val="sdtLocked"/>
                <w:placeholder>
                  <w:docPart w:val="7FADF8B831CD4498BD58E7C2F10B444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2"/>
                <w:id w:val="8870258"/>
                <w:lock w:val="sdtLocked"/>
                <w:placeholder>
                  <w:docPart w:val="27E76BB7B4ED419FAE5DF09E828E9B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2"/>
                <w:id w:val="8870259"/>
                <w:lock w:val="sdtLocked"/>
                <w:placeholder>
                  <w:docPart w:val="3A1E44DEF30242C0B98D2DC2CB764D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3"/>
                <w:id w:val="8870260"/>
                <w:lock w:val="sdtLocked"/>
                <w:placeholder>
                  <w:docPart w:val="CCE501CC0F7F4C5FAB8072CEE591374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3"/>
                <w:id w:val="8870261"/>
                <w:lock w:val="sdtLocked"/>
                <w:placeholder>
                  <w:docPart w:val="9322DB8A40744E5BA4307F585F8E61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3"/>
                <w:id w:val="8870262"/>
                <w:lock w:val="sdtLocked"/>
                <w:placeholder>
                  <w:docPart w:val="85178E496CD948F0975CC6B28A3475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4"/>
                <w:id w:val="8870263"/>
                <w:lock w:val="sdtLocked"/>
                <w:placeholder>
                  <w:docPart w:val="AE7C90C7DEBD4F6FA94DD868F68259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4"/>
                <w:id w:val="8870264"/>
                <w:lock w:val="sdtLocked"/>
                <w:placeholder>
                  <w:docPart w:val="15B13A2EABDD40B587F4C712ADB619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4"/>
                <w:id w:val="8870265"/>
                <w:lock w:val="sdtLocked"/>
                <w:placeholder>
                  <w:docPart w:val="70651BA6C9A643E492DA9F0DEA07C2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5"/>
                <w:id w:val="8870266"/>
                <w:lock w:val="sdtLocked"/>
                <w:placeholder>
                  <w:docPart w:val="05AD54525B394DB1A52E935961EA8D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5"/>
                <w:id w:val="8870267"/>
                <w:lock w:val="sdtLocked"/>
                <w:placeholder>
                  <w:docPart w:val="8CB01123D2D84BA98DD977D0995815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5"/>
                <w:id w:val="8870268"/>
                <w:lock w:val="sdtLocked"/>
                <w:placeholder>
                  <w:docPart w:val="B3DD065DF2824C469ABD132EDE265D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6"/>
                <w:id w:val="8870269"/>
                <w:lock w:val="sdtLocked"/>
                <w:placeholder>
                  <w:docPart w:val="AB6078C2FCB64B478443867C5E84E6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6"/>
                <w:id w:val="8870270"/>
                <w:lock w:val="sdtLocked"/>
                <w:placeholder>
                  <w:docPart w:val="25DB759BF3334CC2BA4A13E1BD7B58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6"/>
                <w:id w:val="8870271"/>
                <w:lock w:val="sdtLocked"/>
                <w:placeholder>
                  <w:docPart w:val="134C363BDF1C4E46A7633B92CDC783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7"/>
                <w:id w:val="8870272"/>
                <w:lock w:val="sdtLocked"/>
                <w:placeholder>
                  <w:docPart w:val="D09A3CA706124E2B84AA9CED698C56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7"/>
                <w:id w:val="8870273"/>
                <w:lock w:val="sdtLocked"/>
                <w:placeholder>
                  <w:docPart w:val="D0F7905DD315458482EA6C8C447B3D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7"/>
                <w:id w:val="8870274"/>
                <w:lock w:val="sdtLocked"/>
                <w:placeholder>
                  <w:docPart w:val="A3D89C822BE541DFA3D0EBF0177E50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8"/>
                <w:id w:val="8870275"/>
                <w:lock w:val="sdtLocked"/>
                <w:placeholder>
                  <w:docPart w:val="AD0F47A364084366AB32CDBD2657AD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8"/>
                <w:id w:val="8870276"/>
                <w:lock w:val="sdtLocked"/>
                <w:placeholder>
                  <w:docPart w:val="DB2D97CD94E8401A982E6BBB412E4E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8"/>
                <w:id w:val="8870277"/>
                <w:lock w:val="sdtLocked"/>
                <w:placeholder>
                  <w:docPart w:val="DE1BDA34A0E64FA0B12D59B572D3C4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9"/>
                <w:id w:val="8870278"/>
                <w:lock w:val="sdtLocked"/>
                <w:placeholder>
                  <w:docPart w:val="EFDC841D7B0644DA8EF13013CD4924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9"/>
                <w:id w:val="8870279"/>
                <w:lock w:val="sdtLocked"/>
                <w:placeholder>
                  <w:docPart w:val="38D63AE7799B4DE6B5D0C2B2729E5D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9"/>
                <w:id w:val="8870280"/>
                <w:lock w:val="sdtLocked"/>
                <w:placeholder>
                  <w:docPart w:val="1C9E59E79E1944E09DDD0278BB27EC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0"/>
                <w:id w:val="8870281"/>
                <w:lock w:val="sdtLocked"/>
                <w:placeholder>
                  <w:docPart w:val="0233BD52038C40ACAFF66DF4D338BA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0"/>
                <w:id w:val="8870282"/>
                <w:lock w:val="sdtLocked"/>
                <w:placeholder>
                  <w:docPart w:val="F0C07896B6B0416A890621600FFE94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0"/>
                <w:id w:val="8870283"/>
                <w:lock w:val="sdtLocked"/>
                <w:placeholder>
                  <w:docPart w:val="46793BAEB1054667948EABE7DEA40C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1"/>
                <w:id w:val="8870284"/>
                <w:lock w:val="sdtLocked"/>
                <w:placeholder>
                  <w:docPart w:val="FB6ECD83ABAE43DEA18C48FB34D4EF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1"/>
                <w:id w:val="8870285"/>
                <w:lock w:val="sdtLocked"/>
                <w:placeholder>
                  <w:docPart w:val="798095A2E59B40AE9BE1B2A3025599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1"/>
                <w:id w:val="8870286"/>
                <w:lock w:val="sdtLocked"/>
                <w:placeholder>
                  <w:docPart w:val="09DD594904704F268935FA375BC135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2"/>
                <w:id w:val="8870287"/>
                <w:lock w:val="sdtLocked"/>
                <w:placeholder>
                  <w:docPart w:val="36BB9B46282B401CB68E1A9BE3686D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2"/>
                <w:id w:val="8870288"/>
                <w:lock w:val="sdtLocked"/>
                <w:placeholder>
                  <w:docPart w:val="1816F923C2214748980F404063C564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2"/>
                <w:id w:val="8870289"/>
                <w:lock w:val="sdtLocked"/>
                <w:placeholder>
                  <w:docPart w:val="79ED9867E06E4AF686F4A616740BF02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3"/>
                <w:id w:val="8870290"/>
                <w:lock w:val="sdtLocked"/>
                <w:placeholder>
                  <w:docPart w:val="A5B263926888411B83AB8135494CC0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3"/>
                <w:id w:val="8870291"/>
                <w:lock w:val="sdtLocked"/>
                <w:placeholder>
                  <w:docPart w:val="C1A690AF0E454DD6879C399D0EE0D0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3"/>
                <w:id w:val="8870292"/>
                <w:lock w:val="sdtLocked"/>
                <w:placeholder>
                  <w:docPart w:val="63F94E185BCD43C780F62EC3F4728A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4"/>
                <w:id w:val="8870293"/>
                <w:lock w:val="sdtLocked"/>
                <w:placeholder>
                  <w:docPart w:val="53987FEAFF5B4845B1D4E39CEDBCF1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4"/>
                <w:id w:val="8870294"/>
                <w:lock w:val="sdtLocked"/>
                <w:placeholder>
                  <w:docPart w:val="7F70FAE5605745C4BAB133E316C5D6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4"/>
                <w:id w:val="8870295"/>
                <w:lock w:val="sdtLocked"/>
                <w:placeholder>
                  <w:docPart w:val="51A201BE3524413FB66447DA6834EF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5"/>
                <w:id w:val="8870296"/>
                <w:lock w:val="sdtLocked"/>
                <w:placeholder>
                  <w:docPart w:val="64AAF8217E1D4F3AAC2F0554DDA73E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5"/>
                <w:id w:val="8870297"/>
                <w:lock w:val="sdtLocked"/>
                <w:placeholder>
                  <w:docPart w:val="514152E9E9A1410DA1FC388F91053C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5"/>
                <w:id w:val="8870298"/>
                <w:lock w:val="sdtLocked"/>
                <w:placeholder>
                  <w:docPart w:val="E06D86C9AD5645989BC72B823CAC5F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грузовые: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GView1"/>
                <w:id w:val="8870299"/>
                <w:lock w:val="sdtLocked"/>
                <w:placeholder>
                  <w:docPart w:val="76BE8B350A764993804FE1764D33662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"/>
                <w:id w:val="8870300"/>
                <w:lock w:val="sdtLocked"/>
                <w:placeholder>
                  <w:docPart w:val="BB3E269D281F4CCA80B195954E638C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"/>
                <w:id w:val="8870301"/>
                <w:lock w:val="sdtLocked"/>
                <w:placeholder>
                  <w:docPart w:val="2FA32E218CAA43C6BF35DF1A78F091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2"/>
                <w:id w:val="8870302"/>
                <w:lock w:val="sdtLocked"/>
                <w:placeholder>
                  <w:docPart w:val="E551C1E44B04459583048C6F3C940CA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2"/>
                <w:id w:val="8870303"/>
                <w:lock w:val="sdtLocked"/>
                <w:placeholder>
                  <w:docPart w:val="441FB40B207F436A8A22397B4EC235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2"/>
                <w:id w:val="8870304"/>
                <w:lock w:val="sdtLocked"/>
                <w:placeholder>
                  <w:docPart w:val="280B373F485F401AB5029F476917F4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3"/>
                <w:id w:val="8870305"/>
                <w:lock w:val="sdtLocked"/>
                <w:placeholder>
                  <w:docPart w:val="34CD9C03C6394ED5B15657252601C4C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3"/>
                <w:id w:val="8870306"/>
                <w:lock w:val="sdtLocked"/>
                <w:placeholder>
                  <w:docPart w:val="1D46CE659E89452AA125892FD1794C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3"/>
                <w:id w:val="8870307"/>
                <w:lock w:val="sdtLocked"/>
                <w:placeholder>
                  <w:docPart w:val="6B3D37BA603E401FA047BA05275ED0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4"/>
                <w:id w:val="8870308"/>
                <w:lock w:val="sdtLocked"/>
                <w:placeholder>
                  <w:docPart w:val="80DE730251D84CC1B35016FA218BCE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4"/>
                <w:id w:val="8870309"/>
                <w:lock w:val="sdtLocked"/>
                <w:placeholder>
                  <w:docPart w:val="BABC65E239524E709738AEB3D26682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4"/>
                <w:id w:val="8870310"/>
                <w:lock w:val="sdtLocked"/>
                <w:placeholder>
                  <w:docPart w:val="69DB4A9941BB44BCB54B0B991ACA6C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5"/>
                <w:id w:val="8870311"/>
                <w:lock w:val="sdtLocked"/>
                <w:placeholder>
                  <w:docPart w:val="C597BEAC68D3450B94EEBE83802F87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5"/>
                <w:id w:val="8870312"/>
                <w:lock w:val="sdtLocked"/>
                <w:placeholder>
                  <w:docPart w:val="2EBF3ED692BB44328D22B7A88101F7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5"/>
                <w:id w:val="8870313"/>
                <w:lock w:val="sdtLocked"/>
                <w:placeholder>
                  <w:docPart w:val="4413B53FBE0E4C39BF8AF562707A6A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6"/>
                <w:id w:val="8870314"/>
                <w:lock w:val="sdtLocked"/>
                <w:placeholder>
                  <w:docPart w:val="8C04F2C799FF41D08C4E81F204BFB5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6"/>
                <w:id w:val="8870315"/>
                <w:lock w:val="sdtLocked"/>
                <w:placeholder>
                  <w:docPart w:val="F90366B2B8F0493C82DFF685F474A4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6"/>
                <w:id w:val="8870316"/>
                <w:lock w:val="sdtLocked"/>
                <w:placeholder>
                  <w:docPart w:val="309D63F6E4CB435CB6C9441627B85F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7"/>
                <w:id w:val="8870317"/>
                <w:lock w:val="sdtLocked"/>
                <w:placeholder>
                  <w:docPart w:val="561CA94FA1104F308A3D668711D8CF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7"/>
                <w:id w:val="8870318"/>
                <w:lock w:val="sdtLocked"/>
                <w:placeholder>
                  <w:docPart w:val="E020E65358004269A723081234C8FC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7"/>
                <w:id w:val="8870319"/>
                <w:lock w:val="sdtLocked"/>
                <w:placeholder>
                  <w:docPart w:val="B5AC64A3B5C142B48BF20C9AE587A2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8"/>
                <w:id w:val="8870320"/>
                <w:lock w:val="sdtLocked"/>
                <w:placeholder>
                  <w:docPart w:val="3A58BDAA55924B5D88BB06625B910B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8"/>
                <w:id w:val="8870321"/>
                <w:lock w:val="sdtLocked"/>
                <w:placeholder>
                  <w:docPart w:val="1F5E90FAD06D4239973731D83D91EA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8"/>
                <w:id w:val="8870322"/>
                <w:lock w:val="sdtLocked"/>
                <w:placeholder>
                  <w:docPart w:val="12553CDDBDB140C7A29904B6773E74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9"/>
                <w:id w:val="8870323"/>
                <w:lock w:val="sdtLocked"/>
                <w:placeholder>
                  <w:docPart w:val="6C2C013595B649ED88816CB9BC78DD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9"/>
                <w:id w:val="8870324"/>
                <w:lock w:val="sdtLocked"/>
                <w:placeholder>
                  <w:docPart w:val="70120BCF4C254EEFABCB5975941C8E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9"/>
                <w:id w:val="8870325"/>
                <w:lock w:val="sdtLocked"/>
                <w:placeholder>
                  <w:docPart w:val="371CAE4BB777455A90522F7B7F9A62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0"/>
                <w:id w:val="8870326"/>
                <w:lock w:val="sdtLocked"/>
                <w:placeholder>
                  <w:docPart w:val="7255B48FE84640D89E1FB98435A77E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0"/>
                <w:id w:val="8870327"/>
                <w:lock w:val="sdtLocked"/>
                <w:placeholder>
                  <w:docPart w:val="46DDA77AF1314C408690919E9F9F54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0"/>
                <w:id w:val="8870328"/>
                <w:lock w:val="sdtLocked"/>
                <w:placeholder>
                  <w:docPart w:val="2C4305A1C2B34FBA9A6EDF6A65CE87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1"/>
                <w:id w:val="8870329"/>
                <w:lock w:val="sdtLocked"/>
                <w:placeholder>
                  <w:docPart w:val="C96C2F5A34D64C0E848F6756C2D576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1"/>
                <w:id w:val="8870330"/>
                <w:lock w:val="sdtLocked"/>
                <w:placeholder>
                  <w:docPart w:val="220DFB6F03F34CEEA4769614DC0151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1"/>
                <w:id w:val="8870331"/>
                <w:lock w:val="sdtLocked"/>
                <w:placeholder>
                  <w:docPart w:val="4F44F803393E4583A01B6A5B1F853E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2"/>
                <w:id w:val="8870332"/>
                <w:lock w:val="sdtLocked"/>
                <w:placeholder>
                  <w:docPart w:val="DF914D05F7084BAC9BCC808D2D8952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2"/>
                <w:id w:val="8870333"/>
                <w:lock w:val="sdtLocked"/>
                <w:placeholder>
                  <w:docPart w:val="799BE456DEF142CBA03E0384E765312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2"/>
                <w:id w:val="8870334"/>
                <w:lock w:val="sdtLocked"/>
                <w:placeholder>
                  <w:docPart w:val="389F2F9219664B37ACA931921EA35A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3"/>
                <w:id w:val="8870335"/>
                <w:lock w:val="sdtLocked"/>
                <w:placeholder>
                  <w:docPart w:val="0AFACC2EB3F64C4F87475D6E2C0A9C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3"/>
                <w:id w:val="8870336"/>
                <w:lock w:val="sdtLocked"/>
                <w:placeholder>
                  <w:docPart w:val="5542535A1B844A86B1CAD9EC86D2BD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3"/>
                <w:id w:val="8870337"/>
                <w:lock w:val="sdtLocked"/>
                <w:placeholder>
                  <w:docPart w:val="830C23F0FB8B4F71967D59308D8B6A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4"/>
                <w:id w:val="8870338"/>
                <w:lock w:val="sdtLocked"/>
                <w:placeholder>
                  <w:docPart w:val="E74BC8656E654D5D8045A45FCE12C9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4"/>
                <w:id w:val="8870339"/>
                <w:lock w:val="sdtLocked"/>
                <w:placeholder>
                  <w:docPart w:val="90D37AB2362B4652918EC851EAD088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4"/>
                <w:id w:val="8870340"/>
                <w:lock w:val="sdtLocked"/>
                <w:placeholder>
                  <w:docPart w:val="6FED49B5CA0840CA8F8215677BD5C9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5"/>
                <w:id w:val="8870341"/>
                <w:lock w:val="sdtLocked"/>
                <w:placeholder>
                  <w:docPart w:val="D452A9CFA29E4FB2B21DA9FE88D8D1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5"/>
                <w:id w:val="8870342"/>
                <w:lock w:val="sdtLocked"/>
                <w:placeholder>
                  <w:docPart w:val="E8236CE9FD2B4B9C8F4FB6A0F2C052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5"/>
                <w:id w:val="8870343"/>
                <w:lock w:val="sdtLocked"/>
                <w:placeholder>
                  <w:docPart w:val="3C32CDAE6090484B891C3ED74285AA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Мототранспортные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MView1"/>
                <w:id w:val="8870344"/>
                <w:lock w:val="sdtLocked"/>
                <w:placeholder>
                  <w:docPart w:val="8E6F8F39051345A99D3861DEDFA743E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"/>
                <w:id w:val="8870345"/>
                <w:lock w:val="sdtLocked"/>
                <w:placeholder>
                  <w:docPart w:val="A3D6F86ED9004A8E8A0F4814750945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"/>
                <w:id w:val="8870346"/>
                <w:lock w:val="sdtLocked"/>
                <w:placeholder>
                  <w:docPart w:val="2429B7BBCD4C4A92AF3DBBC7E14F24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2"/>
                <w:id w:val="8870347"/>
                <w:lock w:val="sdtLocked"/>
                <w:placeholder>
                  <w:docPart w:val="0950F42F0285458497FDD81C4805E73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2"/>
                <w:id w:val="8870348"/>
                <w:lock w:val="sdtLocked"/>
                <w:placeholder>
                  <w:docPart w:val="8B0D0D68A88044FE8C5A54A9F4B0E3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2"/>
                <w:id w:val="8870349"/>
                <w:lock w:val="sdtLocked"/>
                <w:placeholder>
                  <w:docPart w:val="F8FE4451746A4433819370FFFCA222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3"/>
                <w:id w:val="8870350"/>
                <w:lock w:val="sdtLocked"/>
                <w:placeholder>
                  <w:docPart w:val="C59AAF62ABBD416C9B8FC8B77BF3599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3"/>
                <w:id w:val="8870351"/>
                <w:lock w:val="sdtLocked"/>
                <w:placeholder>
                  <w:docPart w:val="1E01B6243BC84414A6C09C342498B2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3"/>
                <w:id w:val="8870352"/>
                <w:lock w:val="sdtLocked"/>
                <w:placeholder>
                  <w:docPart w:val="ADA7A1C5AF71437AB1F7C3FB13ECE4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4"/>
                <w:id w:val="8870353"/>
                <w:lock w:val="sdtLocked"/>
                <w:placeholder>
                  <w:docPart w:val="F57BB86F629B4544AB0439286D6629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4"/>
                <w:id w:val="8870354"/>
                <w:lock w:val="sdtLocked"/>
                <w:placeholder>
                  <w:docPart w:val="3D30F5790CDF4C97B0DF41C9A1EBE2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4"/>
                <w:id w:val="8870355"/>
                <w:lock w:val="sdtLocked"/>
                <w:placeholder>
                  <w:docPart w:val="7F483044271B4476A3FC7602046835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5"/>
                <w:id w:val="8870356"/>
                <w:lock w:val="sdtLocked"/>
                <w:placeholder>
                  <w:docPart w:val="8A0DBC6343574A39969A70BDED754B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5"/>
                <w:id w:val="8870357"/>
                <w:lock w:val="sdtLocked"/>
                <w:placeholder>
                  <w:docPart w:val="4DE4A626E32F4F5DBCB274CB6FEC27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5"/>
                <w:id w:val="8870358"/>
                <w:lock w:val="sdtLocked"/>
                <w:placeholder>
                  <w:docPart w:val="34640B1B7D9B44339F35770A330514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6"/>
                <w:id w:val="8870359"/>
                <w:lock w:val="sdtLocked"/>
                <w:placeholder>
                  <w:docPart w:val="6ACCC178C91849EBAAC1A9FCDE448E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6"/>
                <w:id w:val="8870360"/>
                <w:lock w:val="sdtLocked"/>
                <w:placeholder>
                  <w:docPart w:val="2DD8B975685B4CE1A8FFB41EE30062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6"/>
                <w:id w:val="8870361"/>
                <w:lock w:val="sdtLocked"/>
                <w:placeholder>
                  <w:docPart w:val="A84B4CB6E98F45D6B6ADE0BA951761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7"/>
                <w:id w:val="8870362"/>
                <w:lock w:val="sdtLocked"/>
                <w:placeholder>
                  <w:docPart w:val="FC13076EBFC94DE6BF1855C7A4A710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7"/>
                <w:id w:val="8870363"/>
                <w:lock w:val="sdtLocked"/>
                <w:placeholder>
                  <w:docPart w:val="F02375C8A3CA457B9080FEE1DF10AD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7"/>
                <w:id w:val="8870364"/>
                <w:lock w:val="sdtLocked"/>
                <w:placeholder>
                  <w:docPart w:val="3CBF8B5C06954CA3B5F66011CF167F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8"/>
                <w:id w:val="8870365"/>
                <w:lock w:val="sdtLocked"/>
                <w:placeholder>
                  <w:docPart w:val="BAEBE9C1504141C6A7996E25DBF39D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8"/>
                <w:id w:val="8870366"/>
                <w:lock w:val="sdtLocked"/>
                <w:placeholder>
                  <w:docPart w:val="6AE81C8DB17A42C9AA1BD7A8E9AF6B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8"/>
                <w:id w:val="8870367"/>
                <w:lock w:val="sdtLocked"/>
                <w:placeholder>
                  <w:docPart w:val="C4B07D3752324F8DA3FC3556C706F4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9"/>
                <w:id w:val="8870368"/>
                <w:lock w:val="sdtLocked"/>
                <w:placeholder>
                  <w:docPart w:val="C698C81F2CBD4F7095CF8AF131BED4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9"/>
                <w:id w:val="8870369"/>
                <w:lock w:val="sdtLocked"/>
                <w:placeholder>
                  <w:docPart w:val="9C85E949900449E98DD159853510F5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9"/>
                <w:id w:val="8870370"/>
                <w:lock w:val="sdtLocked"/>
                <w:placeholder>
                  <w:docPart w:val="0DCABE2495A24740A2B14E15E44800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0"/>
                <w:id w:val="8870371"/>
                <w:lock w:val="sdtLocked"/>
                <w:placeholder>
                  <w:docPart w:val="EFFD6AC02ABA4D4AB4461AB76785EE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0"/>
                <w:id w:val="8870372"/>
                <w:lock w:val="sdtLocked"/>
                <w:placeholder>
                  <w:docPart w:val="EA2B67068E7C4A74B00C4EA005662F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0"/>
                <w:id w:val="8870373"/>
                <w:lock w:val="sdtLocked"/>
                <w:placeholder>
                  <w:docPart w:val="AEFCD37CE013497A904DB53B272EED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1"/>
                <w:id w:val="8870374"/>
                <w:lock w:val="sdtLocked"/>
                <w:placeholder>
                  <w:docPart w:val="E9C0CF19FF12459E8FBF997FCBCD29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1"/>
                <w:id w:val="8870375"/>
                <w:lock w:val="sdtLocked"/>
                <w:placeholder>
                  <w:docPart w:val="2461F821292C43549C5F8F0E850BC3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1"/>
                <w:id w:val="8870376"/>
                <w:lock w:val="sdtLocked"/>
                <w:placeholder>
                  <w:docPart w:val="338C838971774348B6D049117CE763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2"/>
                <w:id w:val="8870377"/>
                <w:lock w:val="sdtLocked"/>
                <w:placeholder>
                  <w:docPart w:val="34763C9853D34E518B27DAFBC08478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2"/>
                <w:id w:val="8870378"/>
                <w:lock w:val="sdtLocked"/>
                <w:placeholder>
                  <w:docPart w:val="A2C7C638FF5542E4BDF765539DA524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2"/>
                <w:id w:val="8870379"/>
                <w:lock w:val="sdtLocked"/>
                <w:placeholder>
                  <w:docPart w:val="4FE47AF51B4B4701A96E5125DE94ED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3"/>
                <w:id w:val="8870380"/>
                <w:lock w:val="sdtLocked"/>
                <w:placeholder>
                  <w:docPart w:val="8508D39A127C40299B25ED0527439B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3"/>
                <w:id w:val="8870381"/>
                <w:lock w:val="sdtLocked"/>
                <w:placeholder>
                  <w:docPart w:val="AAA20107F9A744C49C0273D83F6FC6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3"/>
                <w:id w:val="8870382"/>
                <w:lock w:val="sdtLocked"/>
                <w:placeholder>
                  <w:docPart w:val="A0C1366CB1754907AB051D683E7E10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4"/>
                <w:id w:val="8870383"/>
                <w:lock w:val="sdtLocked"/>
                <w:placeholder>
                  <w:docPart w:val="384ED2049A1B45E1B0FB85D168FCA0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4"/>
                <w:id w:val="8870384"/>
                <w:lock w:val="sdtLocked"/>
                <w:placeholder>
                  <w:docPart w:val="94FD673626004B3EB839B05FDD44DD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4"/>
                <w:id w:val="8870385"/>
                <w:lock w:val="sdtLocked"/>
                <w:placeholder>
                  <w:docPart w:val="EC77896807304EDDB89C84C0AF5496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5"/>
                <w:id w:val="8870386"/>
                <w:lock w:val="sdtLocked"/>
                <w:placeholder>
                  <w:docPart w:val="2F867EE2C686454A8DC8D132CEA66BB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5"/>
                <w:id w:val="8870387"/>
                <w:lock w:val="sdtLocked"/>
                <w:placeholder>
                  <w:docPart w:val="B08E0D8200D34B90ACFF964A3CC663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5"/>
                <w:id w:val="8870388"/>
                <w:lock w:val="sdtLocked"/>
                <w:placeholder>
                  <w:docPart w:val="C3BBB10E3F6343918A30184DB03D38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Сельскохозяйственная техника: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SView1"/>
                <w:id w:val="8870389"/>
                <w:lock w:val="sdtLocked"/>
                <w:placeholder>
                  <w:docPart w:val="0D4C09CD3044409BA2F9AEECF94AC62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"/>
                <w:id w:val="8870390"/>
                <w:lock w:val="sdtLocked"/>
                <w:placeholder>
                  <w:docPart w:val="F16A7371D4E94CFD9DC8539A5FB024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"/>
                <w:id w:val="8870391"/>
                <w:lock w:val="sdtLocked"/>
                <w:placeholder>
                  <w:docPart w:val="6229EA0EE153430DA217EE1E715330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2"/>
                <w:id w:val="8870392"/>
                <w:lock w:val="sdtLocked"/>
                <w:placeholder>
                  <w:docPart w:val="AF2D479C378B4C5782054AF163B03C9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2"/>
                <w:id w:val="8870393"/>
                <w:lock w:val="sdtLocked"/>
                <w:placeholder>
                  <w:docPart w:val="92E32DEDBEF14153B0D6012ADF8F33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2"/>
                <w:id w:val="8870394"/>
                <w:lock w:val="sdtLocked"/>
                <w:placeholder>
                  <w:docPart w:val="CCEF87A9F45A4F57B2D97780EB2BF1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3"/>
                <w:id w:val="8870395"/>
                <w:lock w:val="sdtLocked"/>
                <w:placeholder>
                  <w:docPart w:val="246A970A56FA4B7999508AD1F4F5833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3"/>
                <w:id w:val="8870396"/>
                <w:lock w:val="sdtLocked"/>
                <w:placeholder>
                  <w:docPart w:val="8E09A5077EF9436F89DD6F881E7A1B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3"/>
                <w:id w:val="8870397"/>
                <w:lock w:val="sdtLocked"/>
                <w:placeholder>
                  <w:docPart w:val="AAAAABE5D89D482980D654D7189DB2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4"/>
                <w:id w:val="8870398"/>
                <w:lock w:val="sdtLocked"/>
                <w:placeholder>
                  <w:docPart w:val="45D7878F11BB4B7E934C62B1EF3418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4"/>
                <w:id w:val="8870399"/>
                <w:lock w:val="sdtLocked"/>
                <w:placeholder>
                  <w:docPart w:val="9422BEF9DC714FF98D201680C025C3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4"/>
                <w:id w:val="8870400"/>
                <w:lock w:val="sdtLocked"/>
                <w:placeholder>
                  <w:docPart w:val="76015C42783D456E94B5C442A45A56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5"/>
                <w:id w:val="8870401"/>
                <w:lock w:val="sdtLocked"/>
                <w:placeholder>
                  <w:docPart w:val="5A295082181D4C3782F794A41AA8E0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5"/>
                <w:id w:val="8870402"/>
                <w:lock w:val="sdtLocked"/>
                <w:placeholder>
                  <w:docPart w:val="DBCA92449D0F409791F6F07841ED85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5"/>
                <w:id w:val="8870403"/>
                <w:lock w:val="sdtLocked"/>
                <w:placeholder>
                  <w:docPart w:val="4C78ED263F1246709CEBDF23242F12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6"/>
                <w:id w:val="8870404"/>
                <w:lock w:val="sdtLocked"/>
                <w:placeholder>
                  <w:docPart w:val="9CC895467B714DC3BFD7770F546EBF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6"/>
                <w:id w:val="8870405"/>
                <w:lock w:val="sdtLocked"/>
                <w:placeholder>
                  <w:docPart w:val="C0181BC97E0441FE8075052EFBAD57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6"/>
                <w:id w:val="8870406"/>
                <w:lock w:val="sdtLocked"/>
                <w:placeholder>
                  <w:docPart w:val="6FC20655D3324614986732AEDB6378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7"/>
                <w:id w:val="8870407"/>
                <w:lock w:val="sdtLocked"/>
                <w:placeholder>
                  <w:docPart w:val="E7867E6B530C4941B0A396EABC30B4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7"/>
                <w:id w:val="8870408"/>
                <w:lock w:val="sdtLocked"/>
                <w:placeholder>
                  <w:docPart w:val="DDBA2A9D341140F7867824170E3A76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7"/>
                <w:id w:val="8870409"/>
                <w:lock w:val="sdtLocked"/>
                <w:placeholder>
                  <w:docPart w:val="445C9D9A5DC2477FA7E3ACEBC039E2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8"/>
                <w:id w:val="8870410"/>
                <w:lock w:val="sdtLocked"/>
                <w:placeholder>
                  <w:docPart w:val="1ED1767CC71B4AE295D4AB13E9F7C5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8"/>
                <w:id w:val="8870411"/>
                <w:lock w:val="sdtLocked"/>
                <w:placeholder>
                  <w:docPart w:val="9A8AD57E86874F45B8D17133C7EAB6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8"/>
                <w:id w:val="8870412"/>
                <w:lock w:val="sdtLocked"/>
                <w:placeholder>
                  <w:docPart w:val="760592B9A1324DB284C580B44175E3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9"/>
                <w:id w:val="8870413"/>
                <w:lock w:val="sdtLocked"/>
                <w:placeholder>
                  <w:docPart w:val="A661DAFFC5054852A2B2CA60E3A599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9"/>
                <w:id w:val="8870414"/>
                <w:lock w:val="sdtLocked"/>
                <w:placeholder>
                  <w:docPart w:val="340643C2CAD644208D5D2510F322B1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9"/>
                <w:id w:val="8870415"/>
                <w:lock w:val="sdtLocked"/>
                <w:placeholder>
                  <w:docPart w:val="1E4923CF95AE4A719A917EFAE65B01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0"/>
                <w:id w:val="8870416"/>
                <w:lock w:val="sdtLocked"/>
                <w:placeholder>
                  <w:docPart w:val="F2B738412B7E4672AE71C12188C97E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0"/>
                <w:id w:val="8870417"/>
                <w:lock w:val="sdtLocked"/>
                <w:placeholder>
                  <w:docPart w:val="6BB2D208901C42B3BDB8F77A0E89A9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0"/>
                <w:id w:val="8870418"/>
                <w:lock w:val="sdtLocked"/>
                <w:placeholder>
                  <w:docPart w:val="1061DD82DB2642B5AF87D660F28AC6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1"/>
                <w:id w:val="8870419"/>
                <w:lock w:val="sdtLocked"/>
                <w:placeholder>
                  <w:docPart w:val="BFD45F2B475443049B92FAE858E762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1"/>
                <w:id w:val="8870420"/>
                <w:lock w:val="sdtLocked"/>
                <w:placeholder>
                  <w:docPart w:val="22D32F69F8C243D2B286DB08FEC8FD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1"/>
                <w:id w:val="8870421"/>
                <w:lock w:val="sdtLocked"/>
                <w:placeholder>
                  <w:docPart w:val="1C6C48551E0B46018ACAE62641154A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2"/>
                <w:id w:val="8870422"/>
                <w:lock w:val="sdtLocked"/>
                <w:placeholder>
                  <w:docPart w:val="8C5E4825B3504A0D9C52C6A26AD2D32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2"/>
                <w:id w:val="8870423"/>
                <w:lock w:val="sdtLocked"/>
                <w:placeholder>
                  <w:docPart w:val="9CCBE41ECD084ECBB8D69CBB4C9AF0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2"/>
                <w:id w:val="8870424"/>
                <w:lock w:val="sdtLocked"/>
                <w:placeholder>
                  <w:docPart w:val="4FBE8E3E33104488B274D9C2CCAE27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3"/>
                <w:id w:val="8870425"/>
                <w:lock w:val="sdtLocked"/>
                <w:placeholder>
                  <w:docPart w:val="E45916F87908432D996186CD99B9E40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3"/>
                <w:id w:val="8870426"/>
                <w:lock w:val="sdtLocked"/>
                <w:placeholder>
                  <w:docPart w:val="CF25973470AC476C8687CD1A1704A2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3"/>
                <w:id w:val="8870427"/>
                <w:lock w:val="sdtLocked"/>
                <w:placeholder>
                  <w:docPart w:val="27B85737025444C6A082337B49266E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4"/>
                <w:id w:val="8870428"/>
                <w:lock w:val="sdtLocked"/>
                <w:placeholder>
                  <w:docPart w:val="DCD8655F9BC742EFB12E2020CA8BBE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4"/>
                <w:id w:val="8870429"/>
                <w:lock w:val="sdtLocked"/>
                <w:placeholder>
                  <w:docPart w:val="37310BAAC5A344C496E36E2C31280D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4"/>
                <w:id w:val="8870430"/>
                <w:lock w:val="sdtLocked"/>
                <w:placeholder>
                  <w:docPart w:val="71E9B4514769479084219FBE307039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5"/>
                <w:id w:val="8870431"/>
                <w:lock w:val="sdtLocked"/>
                <w:placeholder>
                  <w:docPart w:val="3C0FEA9C53254E89A0032FF838402E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5"/>
                <w:id w:val="8870432"/>
                <w:lock w:val="sdtLocked"/>
                <w:placeholder>
                  <w:docPart w:val="10CAFD90A1F74C85855CB389876011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5"/>
                <w:id w:val="8870433"/>
                <w:lock w:val="sdtLocked"/>
                <w:placeholder>
                  <w:docPart w:val="E326545512374E68A8A558D0DBD043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Водный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WView1"/>
                <w:id w:val="8870434"/>
                <w:lock w:val="sdtLocked"/>
                <w:placeholder>
                  <w:docPart w:val="96D3B8FB8B044F9C8D3BAB709C06AAC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"/>
                <w:id w:val="8870435"/>
                <w:lock w:val="sdtLocked"/>
                <w:placeholder>
                  <w:docPart w:val="11B3AEE418AA46C5AAE8D559BF60E8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"/>
                <w:id w:val="8870436"/>
                <w:lock w:val="sdtLocked"/>
                <w:placeholder>
                  <w:docPart w:val="86B3DF0C780547B18B47EF7062ADA3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2"/>
                <w:id w:val="8870437"/>
                <w:lock w:val="sdtLocked"/>
                <w:placeholder>
                  <w:docPart w:val="4DC85C5C1A4C43ECAB0258784D5CA09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2"/>
                <w:id w:val="8870438"/>
                <w:lock w:val="sdtLocked"/>
                <w:placeholder>
                  <w:docPart w:val="4E5380EB30D441E4B47C491018B32C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2"/>
                <w:id w:val="8870439"/>
                <w:lock w:val="sdtLocked"/>
                <w:placeholder>
                  <w:docPart w:val="4F0396E50A1A4DD2A2A438D7394FEF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3"/>
                <w:id w:val="8870440"/>
                <w:lock w:val="sdtLocked"/>
                <w:placeholder>
                  <w:docPart w:val="29254332F4E0418DA8833CBF352CDC5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3"/>
                <w:id w:val="8870441"/>
                <w:lock w:val="sdtLocked"/>
                <w:placeholder>
                  <w:docPart w:val="E2E194984F2D4DF1B9FFAAEBB16DF9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3"/>
                <w:id w:val="8870442"/>
                <w:lock w:val="sdtLocked"/>
                <w:placeholder>
                  <w:docPart w:val="56721268A2864A90851E7D0E2D0995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4"/>
                <w:id w:val="8870443"/>
                <w:lock w:val="sdtLocked"/>
                <w:placeholder>
                  <w:docPart w:val="E8BF3D3FBB644E199B73CE8FDFFD01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4"/>
                <w:id w:val="8870444"/>
                <w:lock w:val="sdtLocked"/>
                <w:placeholder>
                  <w:docPart w:val="7DB5C696D9124DF7B3423F6EEFD34E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4"/>
                <w:id w:val="8870445"/>
                <w:lock w:val="sdtLocked"/>
                <w:placeholder>
                  <w:docPart w:val="D547DDEFB7A24A9B8B162FFDFFB7F5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5"/>
                <w:id w:val="8870446"/>
                <w:lock w:val="sdtLocked"/>
                <w:placeholder>
                  <w:docPart w:val="D19CA6E1BEF74FC4A502BB575EBA07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5"/>
                <w:id w:val="8870447"/>
                <w:lock w:val="sdtLocked"/>
                <w:placeholder>
                  <w:docPart w:val="991E2F8F41274E74BF3CFEBB951A94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5"/>
                <w:id w:val="8870448"/>
                <w:lock w:val="sdtLocked"/>
                <w:placeholder>
                  <w:docPart w:val="D34E807A59104AA7B05B0328C0B155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6"/>
                <w:id w:val="8870449"/>
                <w:lock w:val="sdtLocked"/>
                <w:placeholder>
                  <w:docPart w:val="7BAB0EE9DB4B46598D97B5FF8A5025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6"/>
                <w:id w:val="8870450"/>
                <w:lock w:val="sdtLocked"/>
                <w:placeholder>
                  <w:docPart w:val="CA3F68F37A054B67AC98B0146B8169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6"/>
                <w:id w:val="8870451"/>
                <w:lock w:val="sdtLocked"/>
                <w:placeholder>
                  <w:docPart w:val="61F3247C4AA94091B1370EFA9F308C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7"/>
                <w:id w:val="8870452"/>
                <w:lock w:val="sdtLocked"/>
                <w:placeholder>
                  <w:docPart w:val="F9A831CE18794E7E8C00C80F774C56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7"/>
                <w:id w:val="8870453"/>
                <w:lock w:val="sdtLocked"/>
                <w:placeholder>
                  <w:docPart w:val="BC190F432ED14ED693829D936A36C7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7"/>
                <w:id w:val="8870454"/>
                <w:lock w:val="sdtLocked"/>
                <w:placeholder>
                  <w:docPart w:val="013EA28009DF4E2088283A117DFBBD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8"/>
                <w:id w:val="8870455"/>
                <w:lock w:val="sdtLocked"/>
                <w:placeholder>
                  <w:docPart w:val="80BC854D525B472AB7DC355994A427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8"/>
                <w:id w:val="8870456"/>
                <w:lock w:val="sdtLocked"/>
                <w:placeholder>
                  <w:docPart w:val="9D56696EEB934494B926FE4F9D83F8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8"/>
                <w:id w:val="8870457"/>
                <w:lock w:val="sdtLocked"/>
                <w:placeholder>
                  <w:docPart w:val="3D6A018C0EF74FDEA1A75C3BCFD58F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9"/>
                <w:id w:val="8870458"/>
                <w:lock w:val="sdtLocked"/>
                <w:placeholder>
                  <w:docPart w:val="A5E1FF1B66884C8587ACE4AEFBAEDC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9"/>
                <w:id w:val="8870459"/>
                <w:lock w:val="sdtLocked"/>
                <w:placeholder>
                  <w:docPart w:val="25AFF3FE58C947AB8B7AEE19803DC9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9"/>
                <w:id w:val="8870460"/>
                <w:lock w:val="sdtLocked"/>
                <w:placeholder>
                  <w:docPart w:val="E8CBC26A4C2C49449D5CC07E2ED86E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0"/>
                <w:id w:val="8870461"/>
                <w:lock w:val="sdtLocked"/>
                <w:placeholder>
                  <w:docPart w:val="1A205376DB1040128B9C4D7F25E2D9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0"/>
                <w:id w:val="8870462"/>
                <w:lock w:val="sdtLocked"/>
                <w:placeholder>
                  <w:docPart w:val="B0FB7207FD234C05B5B5A21630ABF7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0"/>
                <w:id w:val="8870463"/>
                <w:lock w:val="sdtLocked"/>
                <w:placeholder>
                  <w:docPart w:val="98C083E5390F4D1B8BFBF3BAF00C98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1"/>
                <w:id w:val="8870464"/>
                <w:lock w:val="sdtLocked"/>
                <w:placeholder>
                  <w:docPart w:val="DC1037C757B743B0B16D28A686D704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1"/>
                <w:id w:val="8870465"/>
                <w:lock w:val="sdtLocked"/>
                <w:placeholder>
                  <w:docPart w:val="169746CCC396405793050ACFB45276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1"/>
                <w:id w:val="8870466"/>
                <w:lock w:val="sdtLocked"/>
                <w:placeholder>
                  <w:docPart w:val="32721202827B4577836C860B5F00534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2"/>
                <w:id w:val="8870467"/>
                <w:lock w:val="sdtLocked"/>
                <w:placeholder>
                  <w:docPart w:val="4BDB69E988564897A69DF6C01CA457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2"/>
                <w:id w:val="8870468"/>
                <w:lock w:val="sdtLocked"/>
                <w:placeholder>
                  <w:docPart w:val="62024CC917804B8A8942B6C88197D0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2"/>
                <w:id w:val="8870469"/>
                <w:lock w:val="sdtLocked"/>
                <w:placeholder>
                  <w:docPart w:val="6EAE6D6926734BB1B10FCD667CA185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3"/>
                <w:id w:val="8870470"/>
                <w:lock w:val="sdtLocked"/>
                <w:placeholder>
                  <w:docPart w:val="3BA51B02210740A29851E41D37DB00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3"/>
                <w:id w:val="8870471"/>
                <w:lock w:val="sdtLocked"/>
                <w:placeholder>
                  <w:docPart w:val="22617AB9ECAE4F0B85F86FF750C6ED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3"/>
                <w:id w:val="8870472"/>
                <w:lock w:val="sdtLocked"/>
                <w:placeholder>
                  <w:docPart w:val="4EE8C64FC0004AA2982587578EFB8E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4"/>
                <w:id w:val="8870473"/>
                <w:lock w:val="sdtLocked"/>
                <w:placeholder>
                  <w:docPart w:val="CD477AEF79014A4FB407C6EE148C8F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4"/>
                <w:id w:val="8870474"/>
                <w:lock w:val="sdtLocked"/>
                <w:placeholder>
                  <w:docPart w:val="79317D543B074942945CB5E1773ECD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4"/>
                <w:id w:val="8870475"/>
                <w:lock w:val="sdtLocked"/>
                <w:placeholder>
                  <w:docPart w:val="EFD1DA657A8E4689AE48230F965405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5"/>
                <w:id w:val="8870476"/>
                <w:lock w:val="sdtLocked"/>
                <w:placeholder>
                  <w:docPart w:val="B44DCCB70B6F43F19D50601B496A5B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5"/>
                <w:id w:val="8870477"/>
                <w:lock w:val="sdtLocked"/>
                <w:placeholder>
                  <w:docPart w:val="29E41E84FFE3440D878B5418932D8B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5"/>
                <w:id w:val="8870478"/>
                <w:lock w:val="sdtLocked"/>
                <w:placeholder>
                  <w:docPart w:val="60444F369AED4775B898FB979EFA78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4020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Воздушный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VView1"/>
                <w:id w:val="8870479"/>
                <w:lock w:val="sdtLocked"/>
                <w:placeholder>
                  <w:docPart w:val="06E3C6F8DB114BAF9A14BACE98B02D0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"/>
                <w:id w:val="8870480"/>
                <w:lock w:val="sdtLocked"/>
                <w:placeholder>
                  <w:docPart w:val="4CC3B2B89D8443DEAD1ECD9EFD2D1F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"/>
                <w:id w:val="8870481"/>
                <w:lock w:val="sdtLocked"/>
                <w:placeholder>
                  <w:docPart w:val="4C32A058444046F08E92C462B412A3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2"/>
                <w:id w:val="8870482"/>
                <w:lock w:val="sdtLocked"/>
                <w:placeholder>
                  <w:docPart w:val="E8163C96665D4D189A7424D7F2DD2C2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F5829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2"/>
                <w:id w:val="8870483"/>
                <w:lock w:val="sdtLocked"/>
                <w:placeholder>
                  <w:docPart w:val="2BE7D6D45D064C7BA85432EFCCBDCDF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091068" w:rsidRDefault="00A30E70" w:rsidP="00A27242">
            <w:pPr>
              <w:keepLines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TVReg2"/>
                <w:id w:val="8870484"/>
                <w:lock w:val="sdtLocked"/>
                <w:placeholder>
                  <w:docPart w:val="30CF1CD01B794035853BD29FBD7421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3"/>
                <w:id w:val="8870485"/>
                <w:lock w:val="sdtLocked"/>
                <w:placeholder>
                  <w:docPart w:val="64E9E7AFC73E416B8A937CC4EECACF2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3"/>
                <w:id w:val="8870486"/>
                <w:placeholder>
                  <w:docPart w:val="A3FEBBEAF82043668940E42DA31C0A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3"/>
                <w:id w:val="8870487"/>
                <w:lock w:val="sdtLocked"/>
                <w:placeholder>
                  <w:docPart w:val="4BBCD4B7AC204E089BCCCD05C49CA0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4"/>
                <w:id w:val="8870488"/>
                <w:lock w:val="sdtLocked"/>
                <w:placeholder>
                  <w:docPart w:val="A30327B176104631908F81361B844D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4"/>
                <w:id w:val="8870489"/>
                <w:lock w:val="sdtLocked"/>
                <w:placeholder>
                  <w:docPart w:val="220F9CA3FE394FF09D56BB5946414B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4"/>
                <w:id w:val="8870490"/>
                <w:lock w:val="sdtLocked"/>
                <w:placeholder>
                  <w:docPart w:val="2DA444E4389246F4A11829CA207330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5"/>
                <w:id w:val="8870491"/>
                <w:lock w:val="sdtLocked"/>
                <w:placeholder>
                  <w:docPart w:val="C4A5A101F1174208ACA434309E0E4C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5"/>
                <w:id w:val="8870492"/>
                <w:lock w:val="sdtLocked"/>
                <w:placeholder>
                  <w:docPart w:val="D94EFF1603284ACF89D21CFD469BEF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5"/>
                <w:id w:val="8870493"/>
                <w:lock w:val="sdtLocked"/>
                <w:placeholder>
                  <w:docPart w:val="F3C9068072974C0EAF20A411B3EE3E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6"/>
                <w:id w:val="8870494"/>
                <w:lock w:val="sdtLocked"/>
                <w:placeholder>
                  <w:docPart w:val="0B4213E16D7E4B8F91FF44B1B10B32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6"/>
                <w:id w:val="8870495"/>
                <w:lock w:val="sdtLocked"/>
                <w:placeholder>
                  <w:docPart w:val="7B36048054354015A43254590C49CA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6"/>
                <w:id w:val="8870496"/>
                <w:lock w:val="sdtLocked"/>
                <w:placeholder>
                  <w:docPart w:val="D453D7AE0F3E4E02B1D8E04EA9D110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7"/>
                <w:id w:val="8870497"/>
                <w:lock w:val="sdtLocked"/>
                <w:placeholder>
                  <w:docPart w:val="2CA255DF459F4F0D9F8F3CB2C8A036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7"/>
                <w:id w:val="8870498"/>
                <w:lock w:val="sdtLocked"/>
                <w:placeholder>
                  <w:docPart w:val="F6E525BB9FFB4B9C9BE71696BA72BA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7"/>
                <w:id w:val="8870499"/>
                <w:lock w:val="sdtLocked"/>
                <w:placeholder>
                  <w:docPart w:val="FA465E0041024D0A852B18F6F5A128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8"/>
                <w:id w:val="8870500"/>
                <w:lock w:val="sdtLocked"/>
                <w:placeholder>
                  <w:docPart w:val="0961A721B5A643EDB7694C315324E8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8"/>
                <w:id w:val="8870501"/>
                <w:lock w:val="sdtLocked"/>
                <w:placeholder>
                  <w:docPart w:val="EB01009C4F1F4B32A686EC82C31D555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8"/>
                <w:id w:val="8870502"/>
                <w:lock w:val="sdtLocked"/>
                <w:placeholder>
                  <w:docPart w:val="F097AFC177E6447ABB43FB18447393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9"/>
                <w:id w:val="8870503"/>
                <w:lock w:val="sdtLocked"/>
                <w:placeholder>
                  <w:docPart w:val="3E2F3237934D4E3794367593183B1D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9"/>
                <w:id w:val="8870504"/>
                <w:lock w:val="sdtLocked"/>
                <w:placeholder>
                  <w:docPart w:val="1BF8773045B64651894FFF60D7C402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9"/>
                <w:id w:val="8870505"/>
                <w:lock w:val="sdtLocked"/>
                <w:placeholder>
                  <w:docPart w:val="1C033E5967E04F88927EB768C5DF74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0"/>
                <w:id w:val="8870506"/>
                <w:lock w:val="sdtLocked"/>
                <w:placeholder>
                  <w:docPart w:val="B6B737D58E184B40983B529F44D14E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0"/>
                <w:id w:val="8870507"/>
                <w:lock w:val="sdtLocked"/>
                <w:placeholder>
                  <w:docPart w:val="617D7FD814DF4710BAFC7416DCFC0A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0"/>
                <w:id w:val="8870508"/>
                <w:lock w:val="sdtLocked"/>
                <w:placeholder>
                  <w:docPart w:val="4842349909AF481AABE23D0CB5C656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1"/>
                <w:id w:val="8870509"/>
                <w:lock w:val="sdtLocked"/>
                <w:placeholder>
                  <w:docPart w:val="7605949FC13D4E3C9D2D7DCB654DAB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1"/>
                <w:id w:val="8870510"/>
                <w:lock w:val="sdtLocked"/>
                <w:placeholder>
                  <w:docPart w:val="D8D6CBD0162647FAA3F848D584E72C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1"/>
                <w:id w:val="8870511"/>
                <w:lock w:val="sdtLocked"/>
                <w:placeholder>
                  <w:docPart w:val="8DD4AB062DD045329EC286E95A85E1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2"/>
                <w:id w:val="8870512"/>
                <w:lock w:val="sdtLocked"/>
                <w:placeholder>
                  <w:docPart w:val="8E1283FDC1394F589701FA74B3F006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2"/>
                <w:id w:val="8870513"/>
                <w:lock w:val="sdtLocked"/>
                <w:placeholder>
                  <w:docPart w:val="FA917B3CCAE44449BC25162CE939F4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2"/>
                <w:id w:val="8870514"/>
                <w:lock w:val="sdtLocked"/>
                <w:placeholder>
                  <w:docPart w:val="5D21203E42D74C358295B83427430C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3"/>
                <w:id w:val="8870515"/>
                <w:lock w:val="sdtLocked"/>
                <w:placeholder>
                  <w:docPart w:val="4BAD306906254F579FB6524A3FFD75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3"/>
                <w:id w:val="8870516"/>
                <w:lock w:val="sdtLocked"/>
                <w:placeholder>
                  <w:docPart w:val="83C1FF6DEA0949C59602EE35DD73EF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3"/>
                <w:id w:val="8870517"/>
                <w:lock w:val="sdtLocked"/>
                <w:placeholder>
                  <w:docPart w:val="03190EE04239415F9C617B44922362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4"/>
                <w:id w:val="8870518"/>
                <w:lock w:val="sdtLocked"/>
                <w:placeholder>
                  <w:docPart w:val="C251C6389F9241AEAA97F60A2B823D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4"/>
                <w:id w:val="8870519"/>
                <w:lock w:val="sdtLocked"/>
                <w:placeholder>
                  <w:docPart w:val="9D73150E4C3A4CB0A3327138C76127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4"/>
                <w:id w:val="8870520"/>
                <w:lock w:val="sdtLocked"/>
                <w:placeholder>
                  <w:docPart w:val="CB807168317C4143929BD98F371AEC0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5"/>
                <w:id w:val="8870521"/>
                <w:lock w:val="sdtLocked"/>
                <w:placeholder>
                  <w:docPart w:val="ECB732194B664445A44C6FB7A004AE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5"/>
                <w:id w:val="8870522"/>
                <w:lock w:val="sdtLocked"/>
                <w:placeholder>
                  <w:docPart w:val="5269C205DA034D2D95C2D0B9B3B356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5"/>
                <w:id w:val="8870523"/>
                <w:lock w:val="sdtLocked"/>
                <w:placeholder>
                  <w:docPart w:val="4F12FD801A694A74BEF4B5431C1BB6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Иные 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4D2D" w:rsidRDefault="00A30E70" w:rsidP="009E233E">
            <w:pPr>
              <w:pStyle w:val="ae"/>
              <w:rPr>
                <w:sz w:val="28"/>
                <w:szCs w:val="28"/>
                <w:lang w:val="en-US"/>
              </w:rPr>
            </w:pPr>
            <w:r w:rsidRPr="00724D2D">
              <w:rPr>
                <w:sz w:val="28"/>
                <w:szCs w:val="28"/>
                <w:lang w:val="en-US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DView1"/>
                <w:id w:val="8870524"/>
                <w:lock w:val="sdtLocked"/>
                <w:placeholder>
                  <w:docPart w:val="E1CFE0882ED143F288813A5CA6E7A7B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"/>
                <w:id w:val="8870525"/>
                <w:lock w:val="sdtLocked"/>
                <w:placeholder>
                  <w:docPart w:val="EB97B5A789304675944B1886A9889B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"/>
                <w:id w:val="8870526"/>
                <w:lock w:val="sdtLocked"/>
                <w:placeholder>
                  <w:docPart w:val="CAC74453195C4266B0C968B6C30A0A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2"/>
                <w:id w:val="8870527"/>
                <w:lock w:val="sdtLocked"/>
                <w:placeholder>
                  <w:docPart w:val="1F51CDC3BBAB46BDB51620156BFCE7C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2"/>
                <w:id w:val="8870528"/>
                <w:lock w:val="sdtLocked"/>
                <w:placeholder>
                  <w:docPart w:val="71A05A6B8F694995B9B266B0E444AD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2"/>
                <w:id w:val="8870529"/>
                <w:lock w:val="sdtLocked"/>
                <w:placeholder>
                  <w:docPart w:val="4FB8A3907304481E95C453EE190993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3"/>
                <w:id w:val="8870530"/>
                <w:lock w:val="sdtLocked"/>
                <w:placeholder>
                  <w:docPart w:val="C0F0573FF18242D48E41D8FF744786F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3"/>
                <w:id w:val="8870531"/>
                <w:lock w:val="sdtLocked"/>
                <w:placeholder>
                  <w:docPart w:val="72D683D344B54D2D85D008309332840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3"/>
                <w:id w:val="8870532"/>
                <w:lock w:val="sdtLocked"/>
                <w:placeholder>
                  <w:docPart w:val="FD2BDF00264A442F965AC4EFEF4DE4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DView4"/>
                <w:id w:val="8870533"/>
                <w:lock w:val="sdtLocked"/>
                <w:placeholder>
                  <w:docPart w:val="41C5F05D57DD4E828A9C0370B9D3C7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4"/>
                <w:id w:val="8870534"/>
                <w:lock w:val="sdtLocked"/>
                <w:placeholder>
                  <w:docPart w:val="42320E991EAC4BF1B9FA344CE33F17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4"/>
                <w:id w:val="8870535"/>
                <w:lock w:val="sdtLocked"/>
                <w:placeholder>
                  <w:docPart w:val="1AC940B301664BF588F42B439FE761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5"/>
                <w:id w:val="8870536"/>
                <w:placeholder>
                  <w:docPart w:val="A398400D39E245DBBB1852D86502FE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5"/>
                <w:id w:val="8870537"/>
                <w:lock w:val="sdtLocked"/>
                <w:placeholder>
                  <w:docPart w:val="57EFC9418D03420BA3D1D5F95E5ACF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5"/>
                <w:id w:val="8870538"/>
                <w:lock w:val="sdtLocked"/>
                <w:placeholder>
                  <w:docPart w:val="C953F35472A94E30830E04449FDD62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6"/>
                <w:id w:val="8870539"/>
                <w:lock w:val="sdtLocked"/>
                <w:placeholder>
                  <w:docPart w:val="FDA52E1EDB8A417B88A80D9E21EBD1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6"/>
                <w:id w:val="8870540"/>
                <w:lock w:val="sdtLocked"/>
                <w:placeholder>
                  <w:docPart w:val="2901A5C562AB40F4A9F102C8DB2D3D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6"/>
                <w:id w:val="8870541"/>
                <w:lock w:val="sdtLocked"/>
                <w:placeholder>
                  <w:docPart w:val="B63BC7EB161B447591EE0888CBC21A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7"/>
                <w:id w:val="8870542"/>
                <w:lock w:val="sdtLocked"/>
                <w:placeholder>
                  <w:docPart w:val="0B0242D6BBDA486BA3BCEE9FDC22F6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7"/>
                <w:id w:val="8870543"/>
                <w:lock w:val="sdtLocked"/>
                <w:placeholder>
                  <w:docPart w:val="F8B555CE022B4B36987EAC250632A5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7"/>
                <w:id w:val="8870544"/>
                <w:lock w:val="sdtLocked"/>
                <w:placeholder>
                  <w:docPart w:val="8FBAD48BCB624B19A3C81F99EE536F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8"/>
                <w:id w:val="8870545"/>
                <w:lock w:val="sdtLocked"/>
                <w:placeholder>
                  <w:docPart w:val="74D16FE8061A4B78B7EA0E37A528CA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8"/>
                <w:id w:val="8870546"/>
                <w:lock w:val="sdtLocked"/>
                <w:placeholder>
                  <w:docPart w:val="2550C6DED4AD42C7B2B07D8A110441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8"/>
                <w:id w:val="8870547"/>
                <w:lock w:val="sdtLocked"/>
                <w:placeholder>
                  <w:docPart w:val="B134937901274B81968DAA7A8E7F0D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9"/>
                <w:id w:val="8870548"/>
                <w:lock w:val="sdtLocked"/>
                <w:placeholder>
                  <w:docPart w:val="9A332978750A448E8C77CAEFA66A79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9"/>
                <w:id w:val="8870549"/>
                <w:lock w:val="sdtLocked"/>
                <w:placeholder>
                  <w:docPart w:val="E3B40A6DE68B482CBCE692C3876CE4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9"/>
                <w:id w:val="8870550"/>
                <w:lock w:val="sdtLocked"/>
                <w:placeholder>
                  <w:docPart w:val="26A92D4BE8F24B56A88E28FA312A29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00453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0"/>
                <w:id w:val="8870551"/>
                <w:lock w:val="sdtLocked"/>
                <w:placeholder>
                  <w:docPart w:val="3216D6262B58490A9CA0F7F4D6AFF6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079A7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0"/>
                <w:id w:val="8870552"/>
                <w:lock w:val="sdtLocked"/>
                <w:placeholder>
                  <w:docPart w:val="DB793C15059E4E89AF1390C2583BD1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0"/>
                <w:id w:val="8870553"/>
                <w:lock w:val="sdtLocked"/>
                <w:placeholder>
                  <w:docPart w:val="0A2EC7B69A544BCEA0C218335FBB9B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1"/>
                <w:id w:val="8870554"/>
                <w:lock w:val="sdtLocked"/>
                <w:placeholder>
                  <w:docPart w:val="9A0AAF4D88834027BE4625AFF0FA84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1"/>
                <w:id w:val="8870555"/>
                <w:lock w:val="sdtLocked"/>
                <w:placeholder>
                  <w:docPart w:val="AF06885BACB945F2B8292DE594157C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1"/>
                <w:id w:val="8870556"/>
                <w:lock w:val="sdtLocked"/>
                <w:placeholder>
                  <w:docPart w:val="F111A553DB894EF6A9F624670CD046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2"/>
                <w:id w:val="8870557"/>
                <w:lock w:val="sdtLocked"/>
                <w:placeholder>
                  <w:docPart w:val="3D16F45AD7DD4EF1AF853C87A93ACB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2"/>
                <w:id w:val="8870558"/>
                <w:lock w:val="sdtLocked"/>
                <w:placeholder>
                  <w:docPart w:val="2333D58DA5074A9C92FF67BA4A2B866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2"/>
                <w:id w:val="8870559"/>
                <w:lock w:val="sdtLocked"/>
                <w:placeholder>
                  <w:docPart w:val="F72983BE4653491B8EFE3EAFCF4275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3"/>
                <w:id w:val="8870560"/>
                <w:lock w:val="sdtLocked"/>
                <w:placeholder>
                  <w:docPart w:val="860D0E1E2436423CB410904A6D5D71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3"/>
                <w:id w:val="8870561"/>
                <w:lock w:val="sdtLocked"/>
                <w:placeholder>
                  <w:docPart w:val="11BCEA9B802E4AF896783917748217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3"/>
                <w:id w:val="8870562"/>
                <w:lock w:val="sdtLocked"/>
                <w:placeholder>
                  <w:docPart w:val="3C847DAE3F7044A0B04AB7A0126127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4"/>
                <w:id w:val="8870563"/>
                <w:lock w:val="sdtLocked"/>
                <w:placeholder>
                  <w:docPart w:val="132C3C9B27E34CA79B074429BAF0B2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4"/>
                <w:id w:val="8870564"/>
                <w:lock w:val="sdtLocked"/>
                <w:placeholder>
                  <w:docPart w:val="147C91A3C3F845259DC949C4B45F03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4"/>
                <w:id w:val="8870565"/>
                <w:lock w:val="sdtLocked"/>
                <w:placeholder>
                  <w:docPart w:val="583B714F55164537B19049A57C9FB1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5"/>
                <w:id w:val="8870566"/>
                <w:lock w:val="sdtLocked"/>
                <w:placeholder>
                  <w:docPart w:val="FB2A074C520D410195D3D6CA14F051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5"/>
                <w:id w:val="8870567"/>
                <w:lock w:val="sdtLocked"/>
                <w:placeholder>
                  <w:docPart w:val="43CA2E12790C4C35B43F11F1B9158F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5"/>
                <w:id w:val="8870568"/>
                <w:lock w:val="sdtLocked"/>
                <w:placeholder>
                  <w:docPart w:val="35EFA8DE973249D7BA03EB20C0365E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E80CE9">
      <w:pPr>
        <w:pStyle w:val="ab"/>
        <w:jc w:val="right"/>
        <w:rPr>
          <w:sz w:val="24"/>
          <w:szCs w:val="24"/>
        </w:rPr>
      </w:pP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_____</w:t>
      </w:r>
    </w:p>
    <w:p w:rsidR="00A30E70" w:rsidRPr="00C37D74" w:rsidRDefault="00A30E70" w:rsidP="00FA3BFF">
      <w:pPr>
        <w:jc w:val="right"/>
        <w:rPr>
          <w:szCs w:val="24"/>
        </w:rPr>
      </w:pPr>
      <w:sdt>
        <w:sdtPr>
          <w:rPr>
            <w:szCs w:val="24"/>
          </w:rPr>
          <w:tag w:val="CheckSum3_2"/>
          <w:id w:val="8870569"/>
          <w:lock w:val="sdtLocked"/>
          <w:placeholder>
            <w:docPart w:val="2D6CBB53DB5146BF86E2E3993178E1D6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Pr="008D1E44" w:rsidRDefault="00A30E70">
      <w:pPr>
        <w:rPr>
          <w:sz w:val="28"/>
        </w:rPr>
      </w:pPr>
      <w:r w:rsidRPr="008D1E44">
        <w:rPr>
          <w:sz w:val="28"/>
        </w:rPr>
        <w:br w:type="page"/>
      </w:r>
    </w:p>
    <w:p w:rsidR="00A30E70" w:rsidRPr="008D1E44" w:rsidRDefault="00A30E70" w:rsidP="00E80CE9">
      <w:pPr>
        <w:rPr>
          <w:sz w:val="28"/>
        </w:rPr>
        <w:sectPr w:rsidR="00A30E70" w:rsidRPr="008D1E44" w:rsidSect="00A3421C">
          <w:headerReference w:type="even" r:id="rId56"/>
          <w:headerReference w:type="default" r:id="rId57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266D1F">
      <w:pPr>
        <w:pStyle w:val="1"/>
      </w:pPr>
      <w:r w:rsidRPr="007A2820">
        <w:lastRenderedPageBreak/>
        <w:t xml:space="preserve">Раздел </w:t>
      </w:r>
      <w:r>
        <w:t>4</w:t>
      </w:r>
      <w:r w:rsidRPr="007A2820">
        <w:t>. Сведения о счетах в банках и иных кредитных организациях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580"/>
        <w:gridCol w:w="1559"/>
        <w:gridCol w:w="1758"/>
        <w:gridCol w:w="1361"/>
        <w:gridCol w:w="2155"/>
      </w:tblGrid>
      <w:tr w:rsidR="00A30E70" w:rsidRPr="00725F9D" w:rsidTr="00BD24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BA142E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Наименование и </w:t>
            </w:r>
            <w:r w:rsidRPr="00725F9D">
              <w:rPr>
                <w:szCs w:val="24"/>
              </w:rPr>
              <w:br/>
              <w:t xml:space="preserve">адрес банка или </w:t>
            </w:r>
            <w:r w:rsidRPr="00725F9D">
              <w:rPr>
                <w:szCs w:val="24"/>
              </w:rPr>
              <w:br/>
              <w:t>иной кредитной</w:t>
            </w:r>
          </w:p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 </w:t>
            </w:r>
            <w:r w:rsidRPr="00725F9D">
              <w:rPr>
                <w:szCs w:val="24"/>
              </w:rPr>
              <w:br/>
              <w:t xml:space="preserve">валюта </w:t>
            </w:r>
            <w:r w:rsidRPr="00725F9D">
              <w:rPr>
                <w:szCs w:val="24"/>
              </w:rPr>
              <w:br/>
              <w:t>счета</w:t>
            </w:r>
            <w:r w:rsidRPr="00725F9D">
              <w:rPr>
                <w:rStyle w:val="a7"/>
                <w:szCs w:val="24"/>
              </w:rPr>
              <w:footnoteReference w:id="42"/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Дата</w:t>
            </w:r>
            <w:r w:rsidRPr="00725F9D">
              <w:rPr>
                <w:szCs w:val="24"/>
              </w:rPr>
              <w:br/>
              <w:t xml:space="preserve">открытия </w:t>
            </w:r>
            <w:r w:rsidRPr="00725F9D">
              <w:rPr>
                <w:szCs w:val="24"/>
              </w:rPr>
              <w:br/>
              <w:t>счета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Остаток </w:t>
            </w:r>
            <w:r w:rsidRPr="00725F9D">
              <w:rPr>
                <w:szCs w:val="24"/>
              </w:rPr>
              <w:br/>
              <w:t>на счете</w:t>
            </w:r>
            <w:r w:rsidRPr="00725F9D">
              <w:rPr>
                <w:rStyle w:val="a7"/>
                <w:szCs w:val="24"/>
              </w:rPr>
              <w:footnoteReference w:id="43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</w:t>
            </w:r>
            <w:r w:rsidRPr="00725F9D">
              <w:rPr>
                <w:szCs w:val="24"/>
              </w:rPr>
              <w:br/>
              <w:t>поступивших</w:t>
            </w:r>
            <w:r w:rsidRPr="00725F9D">
              <w:rPr>
                <w:szCs w:val="24"/>
              </w:rPr>
              <w:br/>
              <w:t>на счет денежных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44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BD2456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C475D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Name1"/>
                <w:id w:val="8870570"/>
                <w:lock w:val="sdtLocked"/>
                <w:placeholder>
                  <w:docPart w:val="B5BBBD2D322A489B90247034EEC837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"/>
              <w:id w:val="8870571"/>
              <w:lock w:val="sdtLocked"/>
              <w:placeholder>
                <w:docPart w:val="835A807ADE0545A1A3ABF94ED56EFEF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BD245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"/>
              <w:id w:val="8870572"/>
              <w:lock w:val="sdtLocked"/>
              <w:placeholder>
                <w:docPart w:val="C7258D12CC5D477091DA4FF1AD92835B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52E3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C475D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1"/>
                <w:id w:val="8870573"/>
                <w:lock w:val="sdtLocked"/>
                <w:placeholder>
                  <w:docPart w:val="1A2D5807218142638A0C49E0AC350D5A"/>
                </w:placeholder>
                <w:showingPlcHdr/>
                <w:date w:fullDate="2011-12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C475D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Ost1"/>
                <w:id w:val="8870574"/>
                <w:lock w:val="sdtLocked"/>
                <w:placeholder>
                  <w:docPart w:val="F03D954CE4F34FD48A0D62A862A941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"/>
                <w:id w:val="8870575"/>
                <w:lock w:val="sdtLocked"/>
                <w:placeholder>
                  <w:docPart w:val="7C927486203B44FAB3782EC2C376E4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"/>
                <w:id w:val="8870576"/>
                <w:lock w:val="sdtLocked"/>
                <w:placeholder>
                  <w:docPart w:val="A3DA4CBDBAB24213AB8BF78AC7BC1E01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“Сбербанк России” г. 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"/>
              <w:id w:val="8870577"/>
              <w:lock w:val="sdtLocked"/>
              <w:placeholder>
                <w:docPart w:val="3504FCC2A7F84E6D8C555C4685F6EF27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2"/>
              <w:id w:val="8870578"/>
              <w:lock w:val="sdtLocked"/>
              <w:placeholder>
                <w:docPart w:val="D382D10AB5B34F2990D2F033716752EB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"/>
                <w:id w:val="8870579"/>
                <w:lock w:val="sdtLocked"/>
                <w:placeholder>
                  <w:docPart w:val="78B28F87ED544DE0B4B0F85741F992F8"/>
                </w:placeholder>
                <w:date w:fullDate="2017-10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09.10.2017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F28D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"/>
                <w:id w:val="8870580"/>
                <w:lock w:val="sdtLocked"/>
                <w:placeholder>
                  <w:docPart w:val="7732DDF686034E738C0D18D78E46BF57"/>
                </w:placeholder>
                <w:text/>
              </w:sdtPr>
              <w:sdtContent>
                <w:r>
                  <w:rPr>
                    <w:sz w:val="28"/>
                  </w:rPr>
                  <w:t>70524,35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"/>
                <w:id w:val="8870581"/>
                <w:lock w:val="sdtLocked"/>
                <w:placeholder>
                  <w:docPart w:val="8657E23AD4EC4A1B959E00F4A02A4F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"/>
                <w:id w:val="8870582"/>
                <w:lock w:val="sdtLocked"/>
                <w:placeholder>
                  <w:docPart w:val="4C17A4805A514C778646BE68584FBEBA"/>
                </w:placeholder>
                <w:text/>
              </w:sdtPr>
              <w:sdtContent>
                <w:r w:rsidRPr="00561590">
                  <w:rPr>
                    <w:sz w:val="28"/>
                  </w:rPr>
                  <w:t>ОАО “Сбербанк России” г. 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"/>
              <w:id w:val="8870583"/>
              <w:lock w:val="sdtLocked"/>
              <w:placeholder>
                <w:docPart w:val="7C904AD971EB42B6B0AF7C5C30EDCED6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3"/>
              <w:id w:val="8870584"/>
              <w:lock w:val="sdtLocked"/>
              <w:placeholder>
                <w:docPart w:val="710D5CA2315F4BF68F26230966AEA812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"/>
                <w:id w:val="8870585"/>
                <w:lock w:val="sdtLocked"/>
                <w:placeholder>
                  <w:docPart w:val="5AF9D2574B314D508E574ACB2D701605"/>
                </w:placeholder>
                <w:date w:fullDate="2016-05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19.05.2016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"/>
                <w:id w:val="8870586"/>
                <w:lock w:val="sdtLocked"/>
                <w:placeholder>
                  <w:docPart w:val="50179B77FD204C89AE72138FF99A162B"/>
                </w:placeholder>
                <w:text/>
              </w:sdtPr>
              <w:sdtContent>
                <w:r>
                  <w:rPr>
                    <w:sz w:val="28"/>
                  </w:rPr>
                  <w:t>8018,56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"/>
                <w:id w:val="8870587"/>
                <w:lock w:val="sdtLocked"/>
                <w:placeholder>
                  <w:docPart w:val="2E410DE62D6A4A7A95480772CEAE8E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4"/>
                <w:id w:val="8870588"/>
                <w:lock w:val="sdtLocked"/>
                <w:placeholder>
                  <w:docPart w:val="F84D9B7595CC40F3894695ACA946AA94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“Россельхозбанк” г. Вятские Поляны, ул.</w:t>
                </w:r>
                <w:r>
                  <w:rPr>
                    <w:sz w:val="28"/>
                  </w:rPr>
                  <w:t xml:space="preserve"> Урицкого 53</w:t>
                </w:r>
                <w:r w:rsidRPr="006F74AC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"/>
              <w:id w:val="8870589"/>
              <w:lock w:val="sdtLocked"/>
              <w:placeholder>
                <w:docPart w:val="BB8D4F640C8B4933BD2D76D8973CB115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4"/>
              <w:id w:val="8870590"/>
              <w:lock w:val="sdtLocked"/>
              <w:placeholder>
                <w:docPart w:val="B077F2504BD944619267A8654E422F0C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4"/>
                <w:id w:val="8870591"/>
                <w:lock w:val="sdtLocked"/>
                <w:placeholder>
                  <w:docPart w:val="0FFC3A8AA75340DD9DBA0F1410E937B2"/>
                </w:placeholder>
                <w:date w:fullDate="2014-04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16.04.2014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159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"/>
                <w:id w:val="8870592"/>
                <w:lock w:val="sdtLocked"/>
                <w:placeholder>
                  <w:docPart w:val="BFECC2E12C9D44938D09827926F37EE9"/>
                </w:placeholder>
                <w:text/>
              </w:sdtPr>
              <w:sdtContent>
                <w:r>
                  <w:rPr>
                    <w:sz w:val="28"/>
                  </w:rPr>
                  <w:t>412,44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"/>
                <w:id w:val="8870593"/>
                <w:lock w:val="sdtLocked"/>
                <w:placeholder>
                  <w:docPart w:val="63947E6AC1BB4E6EA6CA846EDFCC87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5"/>
                <w:id w:val="8870594"/>
                <w:lock w:val="sdtLocked"/>
                <w:placeholder>
                  <w:docPart w:val="EDC83F0EF90645AFA732C2362A486552"/>
                </w:placeholder>
                <w:text/>
              </w:sdtPr>
              <w:sdtContent>
                <w:r w:rsidRPr="006F74AC">
                  <w:rPr>
                    <w:sz w:val="28"/>
                  </w:rPr>
                  <w:t>ОАО “Россельхозбанк” г. Вятские Поляны, ул. Урицкого 53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5"/>
              <w:id w:val="8870595"/>
              <w:lock w:val="sdtLocked"/>
              <w:placeholder>
                <w:docPart w:val="F92C267387C64C6C9FD2DF2AD4CD86AE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сервисный</w:t>
                </w:r>
              </w:p>
            </w:sdtContent>
          </w:sdt>
          <w:sdt>
            <w:sdtPr>
              <w:rPr>
                <w:sz w:val="28"/>
              </w:rPr>
              <w:tag w:val="BSV5"/>
              <w:id w:val="8870596"/>
              <w:lock w:val="sdtLocked"/>
              <w:placeholder>
                <w:docPart w:val="4825A7F5822346C3B030F94B0EF2562D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5"/>
                <w:id w:val="8870597"/>
                <w:lock w:val="sdtLocked"/>
                <w:placeholder>
                  <w:docPart w:val="3092A26F98DF46F196EA932ECA759A5E"/>
                </w:placeholder>
                <w:date w:fullDate="2016-04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21.04.2016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5"/>
                <w:id w:val="8870598"/>
                <w:lock w:val="sdtLocked"/>
                <w:placeholder>
                  <w:docPart w:val="DC2E82AFE4D646D5B4E0F42BDD594FC1"/>
                </w:placeholder>
                <w:text/>
              </w:sdtPr>
              <w:sdtContent>
                <w:r>
                  <w:rPr>
                    <w:sz w:val="28"/>
                  </w:rPr>
                  <w:t>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5"/>
                <w:id w:val="8870599"/>
                <w:lock w:val="sdtLocked"/>
                <w:placeholder>
                  <w:docPart w:val="D42F064C6F124C6DA758A2CD451177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6"/>
                <w:id w:val="8870600"/>
                <w:lock w:val="sdtLocked"/>
                <w:placeholder>
                  <w:docPart w:val="5B89B2F84A6F42A1B5BE68DD68B3C0A7"/>
                </w:placeholder>
                <w:text/>
              </w:sdtPr>
              <w:sdtContent>
                <w:r w:rsidRPr="00561590">
                  <w:rPr>
                    <w:sz w:val="28"/>
                  </w:rPr>
                  <w:t xml:space="preserve">ОАО “Сбербанк России” г. Вятские Поляны, ул. Азина </w:t>
                </w:r>
                <w:r w:rsidRPr="00561590">
                  <w:rPr>
                    <w:sz w:val="28"/>
                  </w:rPr>
                  <w:lastRenderedPageBreak/>
                  <w:t>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6"/>
              <w:id w:val="8870601"/>
              <w:lock w:val="sdtLocked"/>
              <w:placeholder>
                <w:docPart w:val="F5D65FCDF7D84C0ABC5A00C085C47670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по вкладу (депозиту)</w:t>
                </w:r>
              </w:p>
            </w:sdtContent>
          </w:sdt>
          <w:sdt>
            <w:sdtPr>
              <w:rPr>
                <w:sz w:val="28"/>
              </w:rPr>
              <w:tag w:val="BSV6"/>
              <w:id w:val="8870602"/>
              <w:lock w:val="sdtLocked"/>
              <w:placeholder>
                <w:docPart w:val="1D4D8E56BF9B49B3876DE36832D636A2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159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6"/>
                <w:id w:val="8870603"/>
                <w:lock w:val="sdtLocked"/>
                <w:placeholder>
                  <w:docPart w:val="FFE1B07D18CA4327AD0D115E46ABCB33"/>
                </w:placeholder>
                <w:date w:fullDate="2006-09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26.09.2006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159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6"/>
                <w:id w:val="8870604"/>
                <w:lock w:val="sdtLocked"/>
                <w:placeholder>
                  <w:docPart w:val="036460CA1034497989969200F2A3E1B3"/>
                </w:placeholder>
                <w:text/>
              </w:sdtPr>
              <w:sdtContent>
                <w:r>
                  <w:rPr>
                    <w:sz w:val="28"/>
                  </w:rPr>
                  <w:t>77,20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6"/>
                <w:id w:val="8870605"/>
                <w:lock w:val="sdtLocked"/>
                <w:placeholder>
                  <w:docPart w:val="7C2EFD5E17A44DE69D6C7D9F91DEC6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7"/>
                <w:id w:val="8870606"/>
                <w:lock w:val="sdtLocked"/>
                <w:placeholder>
                  <w:docPart w:val="CA69F966AEAC44BDAC90B6D04790E43D"/>
                </w:placeholder>
                <w:text/>
              </w:sdtPr>
              <w:sdtContent>
                <w:r w:rsidRPr="00561590">
                  <w:rPr>
                    <w:sz w:val="28"/>
                  </w:rPr>
                  <w:t>ОАО “Сбербанк России” г. 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7"/>
              <w:id w:val="8870607"/>
              <w:lock w:val="sdtLocked"/>
              <w:placeholder>
                <w:docPart w:val="4AFAE4B0812941E8B12848D27C44C7FA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по вкладу (депозиту)</w:t>
                </w:r>
              </w:p>
            </w:sdtContent>
          </w:sdt>
          <w:sdt>
            <w:sdtPr>
              <w:rPr>
                <w:sz w:val="28"/>
              </w:rPr>
              <w:tag w:val="BSV7"/>
              <w:id w:val="8870608"/>
              <w:lock w:val="sdtLocked"/>
              <w:placeholder>
                <w:docPart w:val="1BC5BD3C82B845348B26CDED3BE7DE91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159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7"/>
                <w:id w:val="8870609"/>
                <w:lock w:val="sdtLocked"/>
                <w:placeholder>
                  <w:docPart w:val="13ED759B7D144F398E561826AC957C20"/>
                </w:placeholder>
                <w:date w:fullDate="2004-09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07.09.2004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159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7"/>
                <w:id w:val="8870610"/>
                <w:lock w:val="sdtLocked"/>
                <w:placeholder>
                  <w:docPart w:val="506F0902E83A4B099CF6CE7B19E40769"/>
                </w:placeholder>
                <w:text/>
              </w:sdtPr>
              <w:sdtContent>
                <w:r>
                  <w:rPr>
                    <w:sz w:val="28"/>
                  </w:rPr>
                  <w:t>18,20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7"/>
                <w:id w:val="8870611"/>
                <w:lock w:val="sdtLocked"/>
                <w:placeholder>
                  <w:docPart w:val="1A9F58805644403A998850E2117807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8"/>
                <w:id w:val="8870612"/>
                <w:lock w:val="sdtLocked"/>
                <w:placeholder>
                  <w:docPart w:val="56CAAA15662942729514400530A2E7C7"/>
                </w:placeholder>
                <w:text/>
              </w:sdtPr>
              <w:sdtContent>
                <w:r w:rsidRPr="005C475D">
                  <w:rPr>
                    <w:sz w:val="28"/>
                  </w:rPr>
                  <w:t>ОАО “Сбербанк России” г. 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8"/>
              <w:id w:val="8870613"/>
              <w:lock w:val="sdtLocked"/>
              <w:placeholder>
                <w:docPart w:val="080932B8DB3744609F7569E40B057627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8"/>
              <w:id w:val="8870614"/>
              <w:lock w:val="sdtLocked"/>
              <w:placeholder>
                <w:docPart w:val="E965AC249B8D4CE4A89A6855D358936C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8"/>
                <w:id w:val="8870615"/>
                <w:lock w:val="sdtLocked"/>
                <w:placeholder>
                  <w:docPart w:val="78253BC2ED68464FB1F9025115CAE943"/>
                </w:placeholder>
                <w:date w:fullDate="2011-12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07.12.2011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C475D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8"/>
                <w:id w:val="8870616"/>
                <w:lock w:val="sdtLocked"/>
                <w:placeholder>
                  <w:docPart w:val="3B4C4D32C3A04C65A007EEABCF4EEFE0"/>
                </w:placeholder>
                <w:text/>
              </w:sdtPr>
              <w:sdtContent>
                <w:r>
                  <w:rPr>
                    <w:sz w:val="28"/>
                  </w:rPr>
                  <w:t>0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8"/>
                <w:id w:val="8870617"/>
                <w:lock w:val="sdtLocked"/>
                <w:placeholder>
                  <w:docPart w:val="175BB5BB1D9E4433BCBF4AB243893B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9"/>
                <w:id w:val="8870618"/>
                <w:lock w:val="sdtLocked"/>
                <w:placeholder>
                  <w:docPart w:val="B8C9435D9EE3487E9DF6893129EBF17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9"/>
              <w:id w:val="8870619"/>
              <w:lock w:val="sdtLocked"/>
              <w:placeholder>
                <w:docPart w:val="4E5B8E66DC644A248A2E6EE5F295599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9"/>
              <w:id w:val="8870620"/>
              <w:lock w:val="sdtLocked"/>
              <w:placeholder>
                <w:docPart w:val="AC15BE0ADE354CC5AD4AD4A58D52E2F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9"/>
                <w:id w:val="8870621"/>
                <w:lock w:val="sdtLocked"/>
                <w:placeholder>
                  <w:docPart w:val="7E3CA6CB15354C1AB7D7ECD71C159B99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9"/>
                <w:id w:val="8870622"/>
                <w:lock w:val="sdtLocked"/>
                <w:placeholder>
                  <w:docPart w:val="CB16A67F34894D0E98E955E314FC12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9"/>
                <w:id w:val="8870623"/>
                <w:lock w:val="sdtLocked"/>
                <w:placeholder>
                  <w:docPart w:val="1C9A4CFE7ABA467BB4E6AF28C66B4C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0"/>
                <w:id w:val="8870624"/>
                <w:lock w:val="sdtLocked"/>
                <w:placeholder>
                  <w:docPart w:val="5EF6B515651A416E974E6AA400AB4D9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0"/>
              <w:id w:val="8870625"/>
              <w:lock w:val="sdtLocked"/>
              <w:placeholder>
                <w:docPart w:val="6AFC12F008E140ADA6B06CDDE541CF2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0"/>
              <w:id w:val="8870626"/>
              <w:lock w:val="sdtLocked"/>
              <w:placeholder>
                <w:docPart w:val="C77799E1E3814C07977F2F3A402A15A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0"/>
                <w:id w:val="8870627"/>
                <w:lock w:val="sdtLocked"/>
                <w:placeholder>
                  <w:docPart w:val="F6DB1FA9522347BC9354724424462976"/>
                </w:placeholder>
                <w:showingPlcHdr/>
                <w:date w:fullDate="2015-01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0"/>
                <w:id w:val="8870628"/>
                <w:lock w:val="sdtLocked"/>
                <w:placeholder>
                  <w:docPart w:val="30D95D01B41F4EB4934F7C4EF98AD8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0"/>
                <w:id w:val="8870629"/>
                <w:lock w:val="sdtLocked"/>
                <w:placeholder>
                  <w:docPart w:val="A4D6506D8DBA4C3A9DDDF16E829E83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1"/>
                <w:id w:val="8870630"/>
                <w:lock w:val="sdtLocked"/>
                <w:placeholder>
                  <w:docPart w:val="9A3434F3FCB14D0983AB6D9573F25B1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1"/>
              <w:id w:val="8870631"/>
              <w:lock w:val="sdtLocked"/>
              <w:placeholder>
                <w:docPart w:val="ECB34610370F46D5ABE21A50DD770BC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1"/>
              <w:id w:val="8870632"/>
              <w:lock w:val="sdtLocked"/>
              <w:placeholder>
                <w:docPart w:val="D0C002C6ABF149BABCC1A2C309A03E4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1"/>
                <w:id w:val="8870633"/>
                <w:lock w:val="sdtLocked"/>
                <w:placeholder>
                  <w:docPart w:val="6596AD5D31D444989A7A8039DF651ABD"/>
                </w:placeholder>
                <w:showingPlcHdr/>
                <w:date w:fullDate="2015-01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1"/>
                <w:id w:val="8870634"/>
                <w:lock w:val="sdtLocked"/>
                <w:placeholder>
                  <w:docPart w:val="09BE127BEE6941C193C512268E5B90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1"/>
                <w:id w:val="8870635"/>
                <w:lock w:val="sdtLocked"/>
                <w:placeholder>
                  <w:docPart w:val="510365FC81FE4158A8457AA38DB644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2"/>
                <w:id w:val="8870636"/>
                <w:lock w:val="sdtLocked"/>
                <w:placeholder>
                  <w:docPart w:val="2C352B7E509D448AB07024B56F09319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2"/>
              <w:id w:val="8870637"/>
              <w:lock w:val="sdtLocked"/>
              <w:placeholder>
                <w:docPart w:val="5C05978440E449A689919EEB1A21535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2"/>
              <w:id w:val="8870638"/>
              <w:lock w:val="sdtLocked"/>
              <w:placeholder>
                <w:docPart w:val="41E84F5B255B41BBADDAD0B28DAB1D6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2"/>
                <w:id w:val="8870639"/>
                <w:lock w:val="sdtLocked"/>
                <w:placeholder>
                  <w:docPart w:val="3D0B59321F2344E393744170117FAEA7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2"/>
                <w:id w:val="8870640"/>
                <w:lock w:val="sdtLocked"/>
                <w:placeholder>
                  <w:docPart w:val="7A9CF5EA7E33408898E722B13D4863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2"/>
                <w:id w:val="8870641"/>
                <w:lock w:val="sdtLocked"/>
                <w:placeholder>
                  <w:docPart w:val="66F569A595AE40458F3865699AF7B9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3"/>
                <w:id w:val="8870642"/>
                <w:lock w:val="sdtLocked"/>
                <w:placeholder>
                  <w:docPart w:val="D6DA39D7A7CB47DF8B04117A60A8073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3"/>
              <w:id w:val="8870643"/>
              <w:lock w:val="sdtLocked"/>
              <w:placeholder>
                <w:docPart w:val="30E778A47E8E4C04A1B1B09EC8275E0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3"/>
              <w:id w:val="8870644"/>
              <w:lock w:val="sdtLocked"/>
              <w:placeholder>
                <w:docPart w:val="B2CC4BDE721A4AF8B379199AAAB7D7A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3"/>
                <w:id w:val="8870645"/>
                <w:lock w:val="sdtLocked"/>
                <w:placeholder>
                  <w:docPart w:val="888DE22DB66544A3917936D6AACE6FCE"/>
                </w:placeholder>
                <w:showingPlcHdr/>
                <w:date w:fullDate="2015-01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3"/>
                <w:id w:val="8870646"/>
                <w:lock w:val="sdtLocked"/>
                <w:placeholder>
                  <w:docPart w:val="138E73F7FD674EA9996BFDC8A64851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3"/>
                <w:id w:val="8870647"/>
                <w:lock w:val="sdtLocked"/>
                <w:placeholder>
                  <w:docPart w:val="46F76DACEB4C486A92F7C01F2538CF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4"/>
                <w:id w:val="8870648"/>
                <w:lock w:val="sdtLocked"/>
                <w:placeholder>
                  <w:docPart w:val="51794384558249748E81505FD56DD2D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4"/>
              <w:id w:val="8870649"/>
              <w:lock w:val="sdtLocked"/>
              <w:placeholder>
                <w:docPart w:val="973D127E12704351B25A48AB37E8E21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4"/>
              <w:id w:val="8870650"/>
              <w:lock w:val="sdtLocked"/>
              <w:placeholder>
                <w:docPart w:val="F86A3B5A22DC49F6981AD51B9247FB9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4"/>
                <w:id w:val="8870651"/>
                <w:lock w:val="sdtLocked"/>
                <w:placeholder>
                  <w:docPart w:val="D4D5EBF00A0745088C3C14A07E07F3F6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4"/>
                <w:id w:val="8870652"/>
                <w:lock w:val="sdtLocked"/>
                <w:placeholder>
                  <w:docPart w:val="B6B5C60F4CAF47C08277399D439997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4"/>
                <w:id w:val="8870653"/>
                <w:lock w:val="sdtLocked"/>
                <w:placeholder>
                  <w:docPart w:val="F921969C0E8841D38EFAACAC6579C7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5"/>
                <w:id w:val="8870654"/>
                <w:lock w:val="sdtLocked"/>
                <w:placeholder>
                  <w:docPart w:val="8D8A612ED1174DC69CBF60DC6C5078E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5"/>
              <w:id w:val="8870655"/>
              <w:lock w:val="sdtLocked"/>
              <w:placeholder>
                <w:docPart w:val="38552F44613A44E6B5B7E6E739998C1B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5"/>
              <w:id w:val="8870656"/>
              <w:lock w:val="sdtLocked"/>
              <w:placeholder>
                <w:docPart w:val="E283C697061E447C9E40A72A17006A9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5"/>
                <w:id w:val="8870657"/>
                <w:lock w:val="sdtLocked"/>
                <w:placeholder>
                  <w:docPart w:val="98A3995469AE428EAAB8E17CC0C22F38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5"/>
                <w:id w:val="8870658"/>
                <w:lock w:val="sdtLocked"/>
                <w:placeholder>
                  <w:docPart w:val="2D508CA94A3F4D75B2A8D17A29BF5F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5"/>
                <w:id w:val="8870659"/>
                <w:lock w:val="sdtLocked"/>
                <w:placeholder>
                  <w:docPart w:val="470F6FDC505B4CAE910F86DDDA2611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6"/>
                <w:id w:val="8870660"/>
                <w:lock w:val="sdtLocked"/>
                <w:placeholder>
                  <w:docPart w:val="A0236929E8974322B1DC43670232A03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6"/>
              <w:id w:val="8870661"/>
              <w:lock w:val="sdtLocked"/>
              <w:placeholder>
                <w:docPart w:val="D386B42E77BE4BA59EAD61BCF3C26D5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6"/>
              <w:id w:val="8870662"/>
              <w:lock w:val="sdtLocked"/>
              <w:placeholder>
                <w:docPart w:val="0E4DC59ED4544DA69B92E2EE4F66C01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6"/>
                <w:id w:val="8870663"/>
                <w:lock w:val="sdtLocked"/>
                <w:placeholder>
                  <w:docPart w:val="CE363E29DABA45278D6FFA0FDD6F75A2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6"/>
                <w:id w:val="8870664"/>
                <w:lock w:val="sdtLocked"/>
                <w:placeholder>
                  <w:docPart w:val="F0631DC1FE484CDFA7A23D63CF4129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6"/>
                <w:id w:val="8870665"/>
                <w:lock w:val="sdtLocked"/>
                <w:placeholder>
                  <w:docPart w:val="39E50050DB8E42D39379AE5D612F4A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7"/>
                <w:id w:val="8870666"/>
                <w:lock w:val="sdtLocked"/>
                <w:placeholder>
                  <w:docPart w:val="5B6AE9C4205942D7BC46F9C104AB545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7"/>
              <w:id w:val="8870667"/>
              <w:lock w:val="sdtLocked"/>
              <w:placeholder>
                <w:docPart w:val="501B124282AB496BB32B8E5FA02814B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7"/>
              <w:id w:val="8870668"/>
              <w:lock w:val="sdtLocked"/>
              <w:placeholder>
                <w:docPart w:val="FFAA2FDF8EAA4431870821A7E31E415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7"/>
                <w:id w:val="8870669"/>
                <w:lock w:val="sdtLocked"/>
                <w:placeholder>
                  <w:docPart w:val="4420E98458704B639A34A8588F275DDC"/>
                </w:placeholder>
                <w:showingPlcHdr/>
                <w:date w:fullDate="2015-01-1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7"/>
                <w:id w:val="8870670"/>
                <w:placeholder>
                  <w:docPart w:val="73E400AEE69C4174921F6ED03A9291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7"/>
                <w:id w:val="8870671"/>
                <w:lock w:val="sdtLocked"/>
                <w:placeholder>
                  <w:docPart w:val="9B1827CE0C79400A9298E923E1DB26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18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8"/>
                <w:id w:val="8870672"/>
                <w:lock w:val="sdtLocked"/>
                <w:placeholder>
                  <w:docPart w:val="E61CCB83B1764D668B940EB3E067C56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8"/>
              <w:id w:val="8870673"/>
              <w:lock w:val="sdtLocked"/>
              <w:placeholder>
                <w:docPart w:val="446ED3CCC08245BE928B3EAA7DE9EA8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8"/>
              <w:id w:val="8870674"/>
              <w:lock w:val="sdtLocked"/>
              <w:placeholder>
                <w:docPart w:val="938A9EBD5F4C4BB6BE47237772C32E4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8"/>
                <w:id w:val="8870675"/>
                <w:lock w:val="sdtLocked"/>
                <w:placeholder>
                  <w:docPart w:val="8D6C32A0EAC6463F992E2CDA2005D67D"/>
                </w:placeholder>
                <w:showingPlcHdr/>
                <w:date w:fullDate="2015-01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8"/>
                <w:id w:val="8870676"/>
                <w:lock w:val="sdtLocked"/>
                <w:placeholder>
                  <w:docPart w:val="698B9B4ED9A14EFA832EDA1DBF9DAB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8"/>
                <w:id w:val="8870677"/>
                <w:lock w:val="sdtLocked"/>
                <w:placeholder>
                  <w:docPart w:val="496FC5597BA942949C6EA19830AF97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9"/>
                <w:id w:val="8870678"/>
                <w:lock w:val="sdtLocked"/>
                <w:placeholder>
                  <w:docPart w:val="B7DA16A10E6B456588CDAEA1CA089B0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9"/>
              <w:id w:val="8870679"/>
              <w:lock w:val="sdtLocked"/>
              <w:placeholder>
                <w:docPart w:val="5DA075B6953143B69CF5B86D826584C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9"/>
              <w:id w:val="8870680"/>
              <w:lock w:val="sdtLocked"/>
              <w:placeholder>
                <w:docPart w:val="DB29696B35634F6EBC633BC8EB32A6F4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9"/>
                <w:id w:val="8870681"/>
                <w:lock w:val="sdtLocked"/>
                <w:placeholder>
                  <w:docPart w:val="5D003A1FB77C4E9788CBB1EE2D4AE0E9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9"/>
                <w:id w:val="8870682"/>
                <w:lock w:val="sdtLocked"/>
                <w:placeholder>
                  <w:docPart w:val="5DFFB213192F47A7B61CE555C217C1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9"/>
                <w:id w:val="8870683"/>
                <w:lock w:val="sdtLocked"/>
                <w:placeholder>
                  <w:docPart w:val="506F72463D0C42AFB7D7B1448EEEB4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0"/>
                <w:id w:val="8870684"/>
                <w:lock w:val="sdtLocked"/>
                <w:placeholder>
                  <w:docPart w:val="9C27C298C0FF4781AFBCB1CC25120FF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0"/>
              <w:id w:val="8870685"/>
              <w:lock w:val="sdtLocked"/>
              <w:placeholder>
                <w:docPart w:val="C071A00877E94413A2E32CCCDBDC91D1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0"/>
              <w:id w:val="8870686"/>
              <w:lock w:val="sdtLocked"/>
              <w:placeholder>
                <w:docPart w:val="DC55D8BEFB104C09AC696BDEDE4AFEAA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0"/>
                <w:id w:val="8870687"/>
                <w:lock w:val="sdtLocked"/>
                <w:placeholder>
                  <w:docPart w:val="41997F5C5426420C82C0DECC94E9A0DB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0"/>
                <w:id w:val="8870688"/>
                <w:lock w:val="sdtLocked"/>
                <w:placeholder>
                  <w:docPart w:val="172E7FA51EA2400ABF15E20B1AE924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0"/>
                <w:id w:val="8870689"/>
                <w:lock w:val="sdtLocked"/>
                <w:placeholder>
                  <w:docPart w:val="42F28C4297A744CD84F10A00FC5D59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1"/>
                <w:id w:val="8870690"/>
                <w:lock w:val="sdtLocked"/>
                <w:placeholder>
                  <w:docPart w:val="210B8B41D06B4BDB984156B009CDFDB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1"/>
              <w:id w:val="8870691"/>
              <w:lock w:val="sdtLocked"/>
              <w:placeholder>
                <w:docPart w:val="32DA4EF095154181997AE50580E9588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1"/>
              <w:id w:val="8870692"/>
              <w:lock w:val="sdtLocked"/>
              <w:placeholder>
                <w:docPart w:val="295DA082DCDE4E53AD5D67D832B147CA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1"/>
                <w:id w:val="8870693"/>
                <w:lock w:val="sdtLocked"/>
                <w:placeholder>
                  <w:docPart w:val="5A2F30EAEE8B40ECB1DE06C742516677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1"/>
                <w:id w:val="8870694"/>
                <w:lock w:val="sdtLocked"/>
                <w:placeholder>
                  <w:docPart w:val="87FDEFC0D3F94839AE47137A21D789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1"/>
                <w:id w:val="8870695"/>
                <w:lock w:val="sdtLocked"/>
                <w:placeholder>
                  <w:docPart w:val="D2E29E6E45AC454687935E68E0C6BFB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2"/>
                <w:id w:val="8870696"/>
                <w:lock w:val="sdtLocked"/>
                <w:placeholder>
                  <w:docPart w:val="218FD211556149B8A98B2023BE93DB6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2"/>
              <w:id w:val="8870697"/>
              <w:lock w:val="sdtLocked"/>
              <w:placeholder>
                <w:docPart w:val="06B25E9C3F974B41B5BB545BF90249D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2"/>
              <w:id w:val="8870698"/>
              <w:lock w:val="sdtLocked"/>
              <w:placeholder>
                <w:docPart w:val="91980A974C6C4205B79418AE1156F02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2"/>
                <w:id w:val="8870699"/>
                <w:lock w:val="sdtLocked"/>
                <w:placeholder>
                  <w:docPart w:val="604568D1F7D04B4DA353EC352F1AC2ED"/>
                </w:placeholder>
                <w:showingPlcHdr/>
                <w:date w:fullDate="2015-01-2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2"/>
                <w:id w:val="8870700"/>
                <w:lock w:val="sdtLocked"/>
                <w:placeholder>
                  <w:docPart w:val="587C5518B39149F19A1433800B82A9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2"/>
                <w:id w:val="8870701"/>
                <w:lock w:val="sdtLocked"/>
                <w:placeholder>
                  <w:docPart w:val="1F6E02A1E32544739BDB682CAB2644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3"/>
                <w:id w:val="8870702"/>
                <w:lock w:val="sdtLocked"/>
                <w:placeholder>
                  <w:docPart w:val="E758512E4B1C4BA6A67D39D9F627F55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3"/>
              <w:id w:val="8870703"/>
              <w:lock w:val="sdtLocked"/>
              <w:placeholder>
                <w:docPart w:val="8E1B3F1FE4C3416BAEB8DC8BC319309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3"/>
              <w:id w:val="8870704"/>
              <w:lock w:val="sdtLocked"/>
              <w:placeholder>
                <w:docPart w:val="A1187273BE424E548FD703F27103D7CA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3"/>
                <w:id w:val="8870705"/>
                <w:lock w:val="sdtLocked"/>
                <w:placeholder>
                  <w:docPart w:val="6CB3B04B6369485189862F1C58CA7429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3"/>
                <w:id w:val="8870706"/>
                <w:lock w:val="sdtLocked"/>
                <w:placeholder>
                  <w:docPart w:val="0BFFA6C99F57496FA7B65B8333B9A2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3"/>
                <w:id w:val="8870707"/>
                <w:lock w:val="sdtLocked"/>
                <w:placeholder>
                  <w:docPart w:val="C270C69236534C91B9DEA2BEF59888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4"/>
                <w:id w:val="8870708"/>
                <w:lock w:val="sdtLocked"/>
                <w:placeholder>
                  <w:docPart w:val="5C2AB34F226B4B7AB2506017B59A2C4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4"/>
              <w:id w:val="8870709"/>
              <w:placeholder>
                <w:docPart w:val="DD2365D7056A45E8BAAC9EB02924AC1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4"/>
              <w:id w:val="8870710"/>
              <w:lock w:val="sdtLocked"/>
              <w:placeholder>
                <w:docPart w:val="E4D9116293734D0A835219384A43C0D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4"/>
                <w:id w:val="8870711"/>
                <w:lock w:val="sdtLocked"/>
                <w:placeholder>
                  <w:docPart w:val="B291BF5DFF7349FDA89526FA9423134D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4"/>
                <w:id w:val="8870712"/>
                <w:lock w:val="sdtLocked"/>
                <w:placeholder>
                  <w:docPart w:val="8047E395BB55499781D5FFD17FEC6E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4"/>
                <w:id w:val="8870713"/>
                <w:lock w:val="sdtLocked"/>
                <w:placeholder>
                  <w:docPart w:val="569562F13EA44D6BA79FFF97A7B96B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5"/>
                <w:id w:val="8870714"/>
                <w:lock w:val="sdtLocked"/>
                <w:placeholder>
                  <w:docPart w:val="FA0CC0B3FA664E12AD762D2547614D0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5"/>
              <w:id w:val="8870715"/>
              <w:lock w:val="sdtLocked"/>
              <w:placeholder>
                <w:docPart w:val="E5EF4F9CE43645449D44243C1529528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5"/>
              <w:id w:val="8870716"/>
              <w:lock w:val="sdtLocked"/>
              <w:placeholder>
                <w:docPart w:val="C4F564BE4E7E4D4FADE4DE6C648E40F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5"/>
                <w:id w:val="8870717"/>
                <w:lock w:val="sdtLocked"/>
                <w:placeholder>
                  <w:docPart w:val="4306C98B5F98406289768E27E991BB61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5"/>
                <w:id w:val="8870718"/>
                <w:lock w:val="sdtLocked"/>
                <w:placeholder>
                  <w:docPart w:val="EA1DCF31B6FF4623AA46AA9A93FEEF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5"/>
                <w:id w:val="8870719"/>
                <w:lock w:val="sdtLocked"/>
                <w:placeholder>
                  <w:docPart w:val="DC65DD9B50E9422295AA1F9CF91BC0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6"/>
                <w:id w:val="8870720"/>
                <w:lock w:val="sdtLocked"/>
                <w:placeholder>
                  <w:docPart w:val="FBF53D6279A54DA38156CA17425B97B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6"/>
              <w:id w:val="8870721"/>
              <w:lock w:val="sdtLocked"/>
              <w:placeholder>
                <w:docPart w:val="8CA5E9D911E243ADBA7E9F5C87408C4C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6"/>
              <w:id w:val="8870722"/>
              <w:lock w:val="sdtLocked"/>
              <w:placeholder>
                <w:docPart w:val="F559F07DF81E402493F3964E66AA367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6"/>
                <w:id w:val="8870723"/>
                <w:lock w:val="sdtLocked"/>
                <w:placeholder>
                  <w:docPart w:val="728F76B2CA19413FB2E5856AFA0C8440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6"/>
                <w:id w:val="8870724"/>
                <w:lock w:val="sdtLocked"/>
                <w:placeholder>
                  <w:docPart w:val="683871B6897149F0970B8F26D57E46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6"/>
                <w:id w:val="8870725"/>
                <w:lock w:val="sdtLocked"/>
                <w:placeholder>
                  <w:docPart w:val="9F104183B2B54E9DBC2B27E359B967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7"/>
                <w:id w:val="8870726"/>
                <w:lock w:val="sdtLocked"/>
                <w:placeholder>
                  <w:docPart w:val="D015238B64DE4636A8930C2BE3EF14D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7"/>
              <w:id w:val="8870727"/>
              <w:lock w:val="sdtLocked"/>
              <w:placeholder>
                <w:docPart w:val="840C23885DBE44E0BA85E4299F75F9EB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7"/>
              <w:id w:val="8870728"/>
              <w:lock w:val="sdtLocked"/>
              <w:placeholder>
                <w:docPart w:val="031961F40E084E338125854B737FE8E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7"/>
                <w:id w:val="8870729"/>
                <w:lock w:val="sdtLocked"/>
                <w:placeholder>
                  <w:docPart w:val="2E3F2D5B835549F8A7AE86F0F2338594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7"/>
                <w:id w:val="8870730"/>
                <w:lock w:val="sdtLocked"/>
                <w:placeholder>
                  <w:docPart w:val="1A30CADC675F42D1AAEB6A59B87F8D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7"/>
                <w:id w:val="8870731"/>
                <w:lock w:val="sdtLocked"/>
                <w:placeholder>
                  <w:docPart w:val="F1609413DABF4295BADCA5BF1C431F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8"/>
                <w:id w:val="8870732"/>
                <w:lock w:val="sdtLocked"/>
                <w:placeholder>
                  <w:docPart w:val="C8EE44716BFA45E9BC45B1883AA38B3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8"/>
              <w:id w:val="8870733"/>
              <w:lock w:val="sdtLocked"/>
              <w:placeholder>
                <w:docPart w:val="9C7568855DBF4DF793D5274B8922502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8"/>
              <w:id w:val="8870734"/>
              <w:lock w:val="sdtLocked"/>
              <w:placeholder>
                <w:docPart w:val="2D25E4E1ADAF4EF896F6D9E9DA22CD0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8"/>
                <w:id w:val="8870735"/>
                <w:lock w:val="sdtLocked"/>
                <w:placeholder>
                  <w:docPart w:val="24B5D962C2C64B2FB98833B95E6C2B2F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8"/>
                <w:id w:val="8870736"/>
                <w:lock w:val="sdtLocked"/>
                <w:placeholder>
                  <w:docPart w:val="BC6AF621F0704EFEA8EF45ADED4859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8"/>
                <w:id w:val="8870737"/>
                <w:lock w:val="sdtLocked"/>
                <w:placeholder>
                  <w:docPart w:val="96059E98BA70429E8A1D3093ED2DEC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9"/>
                <w:id w:val="8870738"/>
                <w:lock w:val="sdtLocked"/>
                <w:placeholder>
                  <w:docPart w:val="C21F2BBF672B40069DB4D9B8556DF39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9"/>
              <w:id w:val="8870739"/>
              <w:lock w:val="sdtLocked"/>
              <w:placeholder>
                <w:docPart w:val="D425169D7E1A416A870222CEC35CD9D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9"/>
              <w:id w:val="8870740"/>
              <w:lock w:val="sdtLocked"/>
              <w:placeholder>
                <w:docPart w:val="AE80F0D788B04942A7DEF70803B36BA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9"/>
                <w:id w:val="8870741"/>
                <w:lock w:val="sdtLocked"/>
                <w:placeholder>
                  <w:docPart w:val="9EA626308FA146DDAC8244CCF5C176EC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9"/>
                <w:id w:val="8870742"/>
                <w:lock w:val="sdtLocked"/>
                <w:placeholder>
                  <w:docPart w:val="898E17AE67AD41488224781126E427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9"/>
                <w:id w:val="8870743"/>
                <w:lock w:val="sdtLocked"/>
                <w:placeholder>
                  <w:docPart w:val="3D44B0628CFC42B49E0D72925C0B04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0"/>
                <w:id w:val="8870744"/>
                <w:lock w:val="sdtLocked"/>
                <w:placeholder>
                  <w:docPart w:val="F872AF0BF88D407CB137DD64525DFAB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0"/>
              <w:id w:val="8870745"/>
              <w:lock w:val="sdtLocked"/>
              <w:placeholder>
                <w:docPart w:val="7BAF878201DB40A7A422CFBC94805BB9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0"/>
              <w:id w:val="8870746"/>
              <w:lock w:val="sdtLocked"/>
              <w:placeholder>
                <w:docPart w:val="CA59324B1174427AB8F8095A9433175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0"/>
                <w:id w:val="8870747"/>
                <w:lock w:val="sdtLocked"/>
                <w:placeholder>
                  <w:docPart w:val="4FCA8F678B4E4708A84069B72D9097E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0"/>
                <w:id w:val="8870748"/>
                <w:lock w:val="sdtLocked"/>
                <w:placeholder>
                  <w:docPart w:val="2B2E377DD9C74A4991F55194531546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0"/>
                <w:id w:val="8870749"/>
                <w:lock w:val="sdtLocked"/>
                <w:placeholder>
                  <w:docPart w:val="0A9343208F7C4540844655E9446F0F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1"/>
                <w:id w:val="8870750"/>
                <w:lock w:val="sdtLocked"/>
                <w:placeholder>
                  <w:docPart w:val="4F1C979F88404BDCB760F0FCC303203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1"/>
              <w:id w:val="8870751"/>
              <w:lock w:val="sdtLocked"/>
              <w:placeholder>
                <w:docPart w:val="37499FCB4DCF456692C788743CAF5F6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1"/>
              <w:id w:val="8870752"/>
              <w:lock w:val="sdtLocked"/>
              <w:placeholder>
                <w:docPart w:val="D482025534E94BDDA32042CBC8F3D57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1"/>
                <w:id w:val="8870753"/>
                <w:lock w:val="sdtLocked"/>
                <w:placeholder>
                  <w:docPart w:val="BBDCF87E977F4B19BEB81F8BC7520FE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1"/>
                <w:id w:val="8870754"/>
                <w:lock w:val="sdtLocked"/>
                <w:placeholder>
                  <w:docPart w:val="38B8FD48B5A3403FA1AAE493BEA7AC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1"/>
                <w:id w:val="8870755"/>
                <w:lock w:val="sdtLocked"/>
                <w:placeholder>
                  <w:docPart w:val="98F08F92A2F44F1F9AAB7437F423C0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D049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32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2"/>
                <w:id w:val="8870756"/>
                <w:lock w:val="sdtLocked"/>
                <w:placeholder>
                  <w:docPart w:val="DF7D16F49E074A148F11FBB021D5F65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2"/>
              <w:id w:val="8870757"/>
              <w:lock w:val="sdtLocked"/>
              <w:placeholder>
                <w:docPart w:val="00E3AAF973E94899848AEC22B1C4CF3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2"/>
              <w:id w:val="8870758"/>
              <w:lock w:val="sdtLocked"/>
              <w:placeholder>
                <w:docPart w:val="FCBE5FD8A8F24114BFA587D4D25DF12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2"/>
                <w:id w:val="8870759"/>
                <w:lock w:val="sdtLocked"/>
                <w:placeholder>
                  <w:docPart w:val="4A8C469E9A624C8FBAAAB4621C365D5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2"/>
                <w:id w:val="8870760"/>
                <w:lock w:val="sdtLocked"/>
                <w:placeholder>
                  <w:docPart w:val="FC8F6579C23746E19C6BDB56C74B77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2"/>
                <w:id w:val="8870761"/>
                <w:lock w:val="sdtLocked"/>
                <w:placeholder>
                  <w:docPart w:val="077B863DF1524363BA391B8BC6C71C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3"/>
                <w:id w:val="8870762"/>
                <w:lock w:val="sdtLocked"/>
                <w:placeholder>
                  <w:docPart w:val="D358037697354C1A874CAED0E92B61F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3"/>
              <w:id w:val="8870763"/>
              <w:lock w:val="sdtLocked"/>
              <w:placeholder>
                <w:docPart w:val="43EBB6A6BC3442ABAF8FD9A3B899D7C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3"/>
              <w:id w:val="8870764"/>
              <w:lock w:val="sdtLocked"/>
              <w:placeholder>
                <w:docPart w:val="021EA61A7E664E7CA56A5A78ECA67A6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3"/>
                <w:id w:val="8870765"/>
                <w:lock w:val="sdtLocked"/>
                <w:placeholder>
                  <w:docPart w:val="532058374B604660BB71350CE2248108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3"/>
                <w:id w:val="8870766"/>
                <w:lock w:val="sdtLocked"/>
                <w:placeholder>
                  <w:docPart w:val="249D0B616394472395C3B8678243A2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3"/>
                <w:id w:val="8870767"/>
                <w:lock w:val="sdtLocked"/>
                <w:placeholder>
                  <w:docPart w:val="F971EEB364F8400BB6E81C767C94DD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4"/>
                <w:id w:val="8870768"/>
                <w:lock w:val="sdtLocked"/>
                <w:placeholder>
                  <w:docPart w:val="7EE6785B7FED4006B27AD788C8CE206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4"/>
              <w:id w:val="8870769"/>
              <w:lock w:val="sdtLocked"/>
              <w:placeholder>
                <w:docPart w:val="902CA26EF52C4FA8AC291C45C863CF1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4"/>
              <w:id w:val="8870770"/>
              <w:lock w:val="sdtLocked"/>
              <w:placeholder>
                <w:docPart w:val="25BC0D7CFC754276BA7CBDE9A3C4186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4"/>
                <w:id w:val="8870771"/>
                <w:lock w:val="sdtLocked"/>
                <w:placeholder>
                  <w:docPart w:val="673F3097839F444C9ABF2F640DBF702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4"/>
                <w:id w:val="8870772"/>
                <w:lock w:val="sdtLocked"/>
                <w:placeholder>
                  <w:docPart w:val="5AE0DCF33B1E4376A7FEC2D8250D2B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4"/>
                <w:id w:val="8870773"/>
                <w:lock w:val="sdtLocked"/>
                <w:placeholder>
                  <w:docPart w:val="D95590B4A98140F49DB4EED93518A3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5"/>
                <w:id w:val="8870774"/>
                <w:lock w:val="sdtLocked"/>
                <w:placeholder>
                  <w:docPart w:val="579788B48BB9493A927FFE1E1BA4995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5"/>
              <w:id w:val="8870775"/>
              <w:lock w:val="sdtLocked"/>
              <w:placeholder>
                <w:docPart w:val="7DB8D01842144F79AA2892FE2F6EB60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5"/>
              <w:id w:val="8870776"/>
              <w:lock w:val="sdtLocked"/>
              <w:placeholder>
                <w:docPart w:val="F8A8B5B672B74BEE896BAE3148BB03D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5"/>
                <w:id w:val="8870777"/>
                <w:lock w:val="sdtLocked"/>
                <w:placeholder>
                  <w:docPart w:val="54C6F6AB0CF74E7286AE84D6C5599C6A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5"/>
                <w:id w:val="8870778"/>
                <w:lock w:val="sdtLocked"/>
                <w:placeholder>
                  <w:docPart w:val="F2C972159C854938BD600212D8DD2B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5"/>
                <w:id w:val="8870779"/>
                <w:lock w:val="sdtLocked"/>
                <w:placeholder>
                  <w:docPart w:val="4B2D86D7D153411FB3A1ED5C96121E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6"/>
                <w:id w:val="8870780"/>
                <w:lock w:val="sdtLocked"/>
                <w:placeholder>
                  <w:docPart w:val="748764AE77FC41E79168AF561497B61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6"/>
              <w:id w:val="8870781"/>
              <w:lock w:val="sdtLocked"/>
              <w:placeholder>
                <w:docPart w:val="B135A1E08E7140658DBED862F2CC014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6"/>
              <w:id w:val="8870782"/>
              <w:lock w:val="sdtLocked"/>
              <w:placeholder>
                <w:docPart w:val="E58FFBE3240B4BA6B5DE4FC1A698736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6"/>
                <w:id w:val="8870783"/>
                <w:lock w:val="sdtLocked"/>
                <w:placeholder>
                  <w:docPart w:val="CFFFFAFB78714086B74BDAF737350867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6"/>
                <w:id w:val="8870784"/>
                <w:lock w:val="sdtLocked"/>
                <w:placeholder>
                  <w:docPart w:val="6303FC21CA234061B4040B2F2260FD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6"/>
                <w:id w:val="8870785"/>
                <w:lock w:val="sdtLocked"/>
                <w:placeholder>
                  <w:docPart w:val="976C0864F91D41928E56CCB3183CC1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7"/>
                <w:id w:val="8870786"/>
                <w:lock w:val="sdtLocked"/>
                <w:placeholder>
                  <w:docPart w:val="F2A0E6FBB4284F5AAFE191FEB12CE4D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7"/>
              <w:id w:val="8870787"/>
              <w:lock w:val="sdtLocked"/>
              <w:placeholder>
                <w:docPart w:val="932CBC2BD3774F10B38EC853B75EADF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7"/>
              <w:id w:val="8870788"/>
              <w:lock w:val="sdtLocked"/>
              <w:placeholder>
                <w:docPart w:val="7B0A7A8890AC490883F89EDCE14E6C3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7"/>
                <w:id w:val="8870789"/>
                <w:lock w:val="sdtLocked"/>
                <w:placeholder>
                  <w:docPart w:val="AC77DDA4352B4B739BFC8F2DD07EDE24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7"/>
                <w:id w:val="8870790"/>
                <w:lock w:val="sdtLocked"/>
                <w:placeholder>
                  <w:docPart w:val="0389EB86269045E98F58B59F891F00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7"/>
                <w:id w:val="8870791"/>
                <w:lock w:val="sdtLocked"/>
                <w:placeholder>
                  <w:docPart w:val="A0ED032511554211A1F5B590714562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8"/>
                <w:id w:val="8870792"/>
                <w:lock w:val="sdtLocked"/>
                <w:placeholder>
                  <w:docPart w:val="B6A62D07864841C3A01A74EA749DC04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8"/>
              <w:id w:val="8870793"/>
              <w:lock w:val="sdtLocked"/>
              <w:placeholder>
                <w:docPart w:val="B142E4B9741846EAB9A111FDA8AA1AB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8"/>
              <w:id w:val="8870794"/>
              <w:lock w:val="sdtLocked"/>
              <w:placeholder>
                <w:docPart w:val="65FCE5BB8AAF43738B20AE6B9F33378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8"/>
                <w:id w:val="8870795"/>
                <w:lock w:val="sdtLocked"/>
                <w:placeholder>
                  <w:docPart w:val="0CFF83604E6E430485C017B3165C0B25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8"/>
                <w:id w:val="8870796"/>
                <w:lock w:val="sdtLocked"/>
                <w:placeholder>
                  <w:docPart w:val="94DDC6B7D4544611919546AD0B90F2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8"/>
                <w:id w:val="8870797"/>
                <w:lock w:val="sdtLocked"/>
                <w:placeholder>
                  <w:docPart w:val="B46206C08EC946768B623CF6A961B6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9"/>
                <w:id w:val="8870798"/>
                <w:lock w:val="sdtLocked"/>
                <w:placeholder>
                  <w:docPart w:val="89A5C1D810654665824E5189F7FFC98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9"/>
              <w:id w:val="8870799"/>
              <w:lock w:val="sdtLocked"/>
              <w:placeholder>
                <w:docPart w:val="F0171CF9BA8344ACB600A85B53F6EEC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9"/>
              <w:id w:val="8870800"/>
              <w:lock w:val="sdtLocked"/>
              <w:placeholder>
                <w:docPart w:val="E51A7842FAB14A7CB25B73B3665A99A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9"/>
                <w:id w:val="8870801"/>
                <w:lock w:val="sdtLocked"/>
                <w:placeholder>
                  <w:docPart w:val="D6F298DF502A4CC89977A863B031746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9"/>
                <w:id w:val="8870802"/>
                <w:lock w:val="sdtLocked"/>
                <w:placeholder>
                  <w:docPart w:val="C17509D0CB0C4AAB8B370CF0D145A0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9"/>
                <w:id w:val="8870803"/>
                <w:lock w:val="sdtLocked"/>
                <w:placeholder>
                  <w:docPart w:val="5835DE5E1B2645B1B71872095D11F3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40"/>
                <w:id w:val="8870804"/>
                <w:lock w:val="sdtLocked"/>
                <w:placeholder>
                  <w:docPart w:val="C35394F3E0D644AE9C1755AD303D276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0"/>
              <w:id w:val="8870805"/>
              <w:lock w:val="sdtLocked"/>
              <w:placeholder>
                <w:docPart w:val="054C1A4E252D4606AF18C97588853FAC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40"/>
              <w:id w:val="8870806"/>
              <w:lock w:val="sdtLocked"/>
              <w:placeholder>
                <w:docPart w:val="6233BAAC54824A4DA0D20A5CF6FF186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40"/>
                <w:id w:val="8870807"/>
                <w:lock w:val="sdtLocked"/>
                <w:placeholder>
                  <w:docPart w:val="69A74302D77742C6943E165908AFA099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0"/>
                <w:id w:val="8870808"/>
                <w:lock w:val="sdtLocked"/>
                <w:placeholder>
                  <w:docPart w:val="5CD205F9B7394A518BD8597B8EF0AB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0"/>
                <w:id w:val="8870809"/>
                <w:lock w:val="sdtLocked"/>
                <w:placeholder>
                  <w:docPart w:val="850762D7DC5F4B1BBBFE0EF00012F4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BA142E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8D1E44" w:rsidRDefault="00A30E70" w:rsidP="00FA3BFF">
      <w:pPr>
        <w:jc w:val="right"/>
        <w:rPr>
          <w:sz w:val="28"/>
        </w:rPr>
      </w:pPr>
      <w:sdt>
        <w:sdtPr>
          <w:rPr>
            <w:szCs w:val="24"/>
          </w:rPr>
          <w:tag w:val="CheckSum4"/>
          <w:id w:val="8870810"/>
          <w:lock w:val="sdtLocked"/>
          <w:placeholder>
            <w:docPart w:val="5D7A3C46C60A417DBE494A743DC32D21"/>
          </w:placeholder>
          <w:text/>
        </w:sdtPr>
        <w:sdtContent>
          <w:r>
            <w:rPr>
              <w:szCs w:val="24"/>
            </w:rPr>
            <w:t>315C</w:t>
          </w:r>
        </w:sdtContent>
      </w:sdt>
    </w:p>
    <w:p w:rsidR="00A30E70" w:rsidRPr="00800702" w:rsidRDefault="00A30E70" w:rsidP="005C2BCE">
      <w:pPr>
        <w:rPr>
          <w:sz w:val="28"/>
        </w:rPr>
        <w:sectPr w:rsidR="00A30E70" w:rsidRPr="00800702" w:rsidSect="00A3421C">
          <w:headerReference w:type="even" r:id="rId58"/>
          <w:headerReference w:type="default" r:id="rId59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5</w:t>
      </w:r>
      <w:r w:rsidRPr="007A2820">
        <w:t>. Сведения о ценных бумагах</w:t>
      </w:r>
    </w:p>
    <w:p w:rsidR="00A30E70" w:rsidRPr="007A2820" w:rsidRDefault="00A30E70" w:rsidP="009B35FD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5</w:t>
      </w:r>
      <w:r w:rsidRPr="007A2820">
        <w:rPr>
          <w:b/>
          <w:bCs/>
          <w:sz w:val="28"/>
        </w:rPr>
        <w:t>.1. Акции и иное участие в коммерческих организациях</w:t>
      </w:r>
      <w:r>
        <w:rPr>
          <w:b/>
          <w:bCs/>
          <w:sz w:val="28"/>
        </w:rPr>
        <w:t xml:space="preserve"> и фондах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665"/>
        <w:gridCol w:w="1617"/>
        <w:gridCol w:w="1843"/>
        <w:gridCol w:w="1417"/>
        <w:gridCol w:w="1870"/>
      </w:tblGrid>
      <w:tr w:rsidR="00A30E70" w:rsidRPr="00725F9D" w:rsidTr="00827F5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Наименование и организационно-правовая форма организации</w:t>
            </w:r>
            <w:r w:rsidRPr="00725F9D">
              <w:rPr>
                <w:rStyle w:val="a7"/>
                <w:szCs w:val="24"/>
              </w:rPr>
              <w:footnoteReference w:id="45"/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Местонахождение организации (адрес)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Уставный капитал</w:t>
            </w:r>
            <w:r w:rsidRPr="00725F9D">
              <w:rPr>
                <w:rStyle w:val="a7"/>
                <w:szCs w:val="24"/>
              </w:rPr>
              <w:footnoteReference w:id="46"/>
            </w:r>
            <w:r w:rsidRPr="00725F9D">
              <w:rPr>
                <w:szCs w:val="24"/>
              </w:rPr>
              <w:t> </w:t>
            </w:r>
          </w:p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Доля участия</w:t>
            </w:r>
            <w:r w:rsidRPr="00725F9D">
              <w:rPr>
                <w:rStyle w:val="a7"/>
                <w:szCs w:val="24"/>
              </w:rPr>
              <w:footnoteReference w:id="47"/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участия</w:t>
            </w:r>
            <w:r w:rsidRPr="00725F9D">
              <w:rPr>
                <w:rStyle w:val="a7"/>
                <w:szCs w:val="24"/>
              </w:rPr>
              <w:footnoteReference w:id="48"/>
            </w:r>
          </w:p>
        </w:tc>
      </w:tr>
      <w:tr w:rsidR="00A30E70" w:rsidRPr="002F7571" w:rsidTr="00827F5B">
        <w:trPr>
          <w:trHeight w:val="3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6</w:t>
            </w:r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Org1"/>
                <w:id w:val="8870811"/>
                <w:lock w:val="sdtLocked"/>
                <w:placeholder>
                  <w:docPart w:val="4DC46313CAD04FAFB4F8CBC165C3624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D67E4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"/>
                <w:id w:val="8870812"/>
                <w:placeholder>
                  <w:docPart w:val="A2270A6F254F4D71939FA58A38F6AB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"/>
                <w:id w:val="8870813"/>
                <w:lock w:val="sdtLocked"/>
                <w:placeholder>
                  <w:docPart w:val="FA9620DC34EF4E54BA737024F5EC33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"/>
                <w:id w:val="8870814"/>
                <w:lock w:val="sdtLocked"/>
                <w:placeholder>
                  <w:docPart w:val="83AFFF1809DC445D8EFE14CBBEE697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"/>
              <w:id w:val="8870815"/>
              <w:lock w:val="sdtLocked"/>
              <w:placeholder>
                <w:docPart w:val="A0A986599F124836A59C291C5E4AC12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"/>
              <w:id w:val="8870816"/>
              <w:lock w:val="sdtLocked"/>
              <w:placeholder>
                <w:docPart w:val="2A6F32AC54CA4A86B7FDB7B8E98BE2B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901AB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C22B9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"/>
                <w:id w:val="8870817"/>
                <w:lock w:val="sdtLocked"/>
                <w:placeholder>
                  <w:docPart w:val="8B48861DDE564A5498B62BED4D4EC8D6"/>
                </w:placeholder>
                <w:showingPlcHdr/>
                <w:date w:fullDate="2007-12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7063CD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"/>
                <w:id w:val="8870818"/>
                <w:lock w:val="sdtLocked"/>
                <w:placeholder>
                  <w:docPart w:val="1FFE6F8C34784384A2A9C6704AA5E3F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C22B9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"/>
                <w:id w:val="8870819"/>
                <w:lock w:val="sdtLocked"/>
                <w:placeholder>
                  <w:docPart w:val="E89F055F2FE448A2B13F3061FF84467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"/>
                <w:id w:val="8870820"/>
                <w:lock w:val="sdtLocked"/>
                <w:placeholder>
                  <w:docPart w:val="608039D58CE8438C9E465B805679C6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"/>
                <w:id w:val="8870821"/>
                <w:lock w:val="sdtLocked"/>
                <w:placeholder>
                  <w:docPart w:val="C6DE6259749C4FCEA976C3E5A3FB24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"/>
                <w:id w:val="8870822"/>
                <w:placeholder>
                  <w:docPart w:val="BC78F6948E5B4AAC8C7C8C0893C406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"/>
              <w:id w:val="8870823"/>
              <w:lock w:val="sdtLocked"/>
              <w:placeholder>
                <w:docPart w:val="E1A68051BA9B49D3AE08809F7979F57C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"/>
              <w:id w:val="8870824"/>
              <w:lock w:val="sdtLocked"/>
              <w:placeholder>
                <w:docPart w:val="6B78B36149174BB3B529F209E6E36D8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"/>
                <w:id w:val="8870825"/>
                <w:lock w:val="sdtLocked"/>
                <w:placeholder>
                  <w:docPart w:val="F921EF84370D4D9C93D229D05195F50B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"/>
                <w:id w:val="8870826"/>
                <w:lock w:val="sdtLocked"/>
                <w:placeholder>
                  <w:docPart w:val="6D9C3652671542F0A5AA016A7A1F73A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"/>
                <w:id w:val="8870827"/>
                <w:lock w:val="sdtLocked"/>
                <w:placeholder>
                  <w:docPart w:val="FB9175C32FCC4833839FF7DF9A7FA5A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3"/>
                <w:id w:val="8870828"/>
                <w:lock w:val="sdtLocked"/>
                <w:placeholder>
                  <w:docPart w:val="FDFD586BC5EB4239B03211AC072A588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"/>
                <w:id w:val="8870829"/>
                <w:lock w:val="sdtLocked"/>
                <w:placeholder>
                  <w:docPart w:val="FEF36E7A8FA444068B0C00F16AD6AA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"/>
                <w:id w:val="8870830"/>
                <w:lock w:val="sdtLocked"/>
                <w:placeholder>
                  <w:docPart w:val="A0FB6BF7C4C145EBBA395018439D18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"/>
              <w:id w:val="8870831"/>
              <w:lock w:val="sdtLocked"/>
              <w:placeholder>
                <w:docPart w:val="8F58C905ED094948B5A3ABB97C61934C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"/>
              <w:id w:val="8870832"/>
              <w:lock w:val="sdtLocked"/>
              <w:placeholder>
                <w:docPart w:val="7D537C0C3314430884FE0750107D459F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"/>
                <w:id w:val="8870833"/>
                <w:lock w:val="sdtLocked"/>
                <w:placeholder>
                  <w:docPart w:val="27B1CA997E5D4FAC9E6C0DE53B11A4E5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"/>
                <w:id w:val="8870834"/>
                <w:lock w:val="sdtLocked"/>
                <w:placeholder>
                  <w:docPart w:val="6EA9822D9367453E8EB5E10FBB75ADDF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4"/>
                <w:id w:val="8870835"/>
                <w:lock w:val="sdtLocked"/>
                <w:placeholder>
                  <w:docPart w:val="A48B3F381F6F4618A6ABC6A5E436365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4"/>
                <w:id w:val="8870836"/>
                <w:lock w:val="sdtLocked"/>
                <w:placeholder>
                  <w:docPart w:val="D7DAC469A26642199EAA4AC482E410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4"/>
                <w:id w:val="8870837"/>
                <w:lock w:val="sdtLocked"/>
                <w:placeholder>
                  <w:docPart w:val="56C84AB6E896460083B9D4EABC1C8F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4"/>
                <w:id w:val="8870838"/>
                <w:lock w:val="sdtLocked"/>
                <w:placeholder>
                  <w:docPart w:val="C478C0C57D754C5A909C8B26A7CBEE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4"/>
              <w:id w:val="8870839"/>
              <w:lock w:val="sdtLocked"/>
              <w:placeholder>
                <w:docPart w:val="96A1210A8DA945FAB7822E91A21FAB4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4"/>
              <w:id w:val="8870840"/>
              <w:lock w:val="sdtLocked"/>
              <w:placeholder>
                <w:docPart w:val="4FAACF6B7BAF4EFAB2E0841B1AA262D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4"/>
                <w:id w:val="8870841"/>
                <w:lock w:val="sdtLocked"/>
                <w:placeholder>
                  <w:docPart w:val="925E9305B07947879B6C17E0921766F9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4"/>
                <w:id w:val="8870842"/>
                <w:lock w:val="sdtLocked"/>
                <w:placeholder>
                  <w:docPart w:val="AE83073EF3094AE4921215565ED0CD64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lastRenderedPageBreak/>
              <w:t>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5"/>
                <w:id w:val="8870843"/>
                <w:lock w:val="sdtLocked"/>
                <w:placeholder>
                  <w:docPart w:val="031D94734B0E4D399A8A1E2AFB225DC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5"/>
                <w:id w:val="8870844"/>
                <w:lock w:val="sdtLocked"/>
                <w:placeholder>
                  <w:docPart w:val="9E69B464E4B847C2BACB07EC1D141F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5"/>
                <w:id w:val="8870845"/>
                <w:lock w:val="sdtLocked"/>
                <w:placeholder>
                  <w:docPart w:val="16823095723D480FBD0F20825009D0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5"/>
                <w:id w:val="8870846"/>
                <w:lock w:val="sdtLocked"/>
                <w:placeholder>
                  <w:docPart w:val="AA15208CED7949BF877B3E953F418D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5"/>
              <w:id w:val="8870847"/>
              <w:lock w:val="sdtLocked"/>
              <w:placeholder>
                <w:docPart w:val="68CA5947432C44DBA502EB36BCF2946D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5"/>
              <w:id w:val="8870848"/>
              <w:lock w:val="sdtLocked"/>
              <w:placeholder>
                <w:docPart w:val="886FE17339CD4B16A7F0ABBBDD22779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5"/>
                <w:id w:val="8870849"/>
                <w:lock w:val="sdtLocked"/>
                <w:placeholder>
                  <w:docPart w:val="81BD14416BE341D289CAF0D4073C9F85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5"/>
                <w:id w:val="8870850"/>
                <w:lock w:val="sdtLocked"/>
                <w:placeholder>
                  <w:docPart w:val="D046D2B2B86B4406824B7EDFD4007FA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6"/>
                <w:id w:val="8870851"/>
                <w:lock w:val="sdtLocked"/>
                <w:placeholder>
                  <w:docPart w:val="011229611BA64195BE04508C9195EB7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6"/>
                <w:id w:val="8870852"/>
                <w:lock w:val="sdtLocked"/>
                <w:placeholder>
                  <w:docPart w:val="F98F78D4082C4D6D8F50BE12D43CBA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6"/>
                <w:id w:val="8870853"/>
                <w:lock w:val="sdtLocked"/>
                <w:placeholder>
                  <w:docPart w:val="D9D487436D30411C82FFB9CF127317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6"/>
                <w:id w:val="8870854"/>
                <w:lock w:val="sdtLocked"/>
                <w:placeholder>
                  <w:docPart w:val="AAC330E003CF46EEAE5D08320AD3C3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6"/>
              <w:id w:val="8870855"/>
              <w:lock w:val="sdtLocked"/>
              <w:placeholder>
                <w:docPart w:val="B2362E2C07274A989068A89C0F4BC80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6"/>
              <w:id w:val="8870856"/>
              <w:lock w:val="sdtLocked"/>
              <w:placeholder>
                <w:docPart w:val="FA520FAF094B4D6EA6894F6EB0B0F33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6"/>
                <w:id w:val="8870857"/>
                <w:lock w:val="sdtLocked"/>
                <w:placeholder>
                  <w:docPart w:val="D1C3B0E02CE64544BB8FD32F321E343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6"/>
                <w:id w:val="8870858"/>
                <w:lock w:val="sdtLocked"/>
                <w:placeholder>
                  <w:docPart w:val="F6DB5C92971D4D1C83A28C3E10E8E77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7"/>
                <w:id w:val="8870859"/>
                <w:lock w:val="sdtLocked"/>
                <w:placeholder>
                  <w:docPart w:val="D872A7E364BB41AA8BB2107A40A6FD9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7"/>
                <w:id w:val="8870860"/>
                <w:lock w:val="sdtLocked"/>
                <w:placeholder>
                  <w:docPart w:val="A3E5FB7EBC0C4D599E4DD55A276311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7"/>
                <w:id w:val="8870861"/>
                <w:lock w:val="sdtLocked"/>
                <w:placeholder>
                  <w:docPart w:val="EC59B1EB59AC474EB0B0EA95719BFD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7"/>
                <w:id w:val="8870862"/>
                <w:lock w:val="sdtLocked"/>
                <w:placeholder>
                  <w:docPart w:val="15B7E25C93DF43258EEB9A016858D2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7"/>
              <w:id w:val="8870863"/>
              <w:lock w:val="sdtLocked"/>
              <w:placeholder>
                <w:docPart w:val="5EE2EA89B7E943C28A6E0A68FFCACC7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7"/>
              <w:id w:val="8870864"/>
              <w:lock w:val="sdtLocked"/>
              <w:placeholder>
                <w:docPart w:val="755F0E6FA0354699B13EA026F4CFF62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7"/>
                <w:id w:val="8870865"/>
                <w:lock w:val="sdtLocked"/>
                <w:placeholder>
                  <w:docPart w:val="182A03B24F9C47A1A8D8D0969D5CCC8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7"/>
                <w:id w:val="8870866"/>
                <w:lock w:val="sdtLocked"/>
                <w:placeholder>
                  <w:docPart w:val="4BBE1CEA257542BA8B57B402D870D25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8"/>
                <w:id w:val="8870867"/>
                <w:lock w:val="sdtLocked"/>
                <w:placeholder>
                  <w:docPart w:val="D152D913E3BA48659BE64818270872F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8"/>
                <w:id w:val="8870868"/>
                <w:lock w:val="sdtLocked"/>
                <w:placeholder>
                  <w:docPart w:val="94B61353207F4975A5F0DF5FDF2F5D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8"/>
                <w:id w:val="8870869"/>
                <w:lock w:val="sdtLocked"/>
                <w:placeholder>
                  <w:docPart w:val="82F053D076C2481C89B475C14D9477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8"/>
                <w:id w:val="8870870"/>
                <w:lock w:val="sdtLocked"/>
                <w:placeholder>
                  <w:docPart w:val="FD5B9A5A68F8402DADF003E7AA3F69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8"/>
              <w:id w:val="8870871"/>
              <w:lock w:val="sdtLocked"/>
              <w:placeholder>
                <w:docPart w:val="2F63E4DA76E8411FA7EA151F0E50F2EC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8"/>
              <w:id w:val="8870872"/>
              <w:lock w:val="sdtLocked"/>
              <w:placeholder>
                <w:docPart w:val="91F7A16FF4014C8FBC73499EC20A333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8"/>
                <w:id w:val="8870873"/>
                <w:lock w:val="sdtLocked"/>
                <w:placeholder>
                  <w:docPart w:val="B73DDE62557F484BA451A0656BA6C26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8"/>
                <w:id w:val="8870874"/>
                <w:lock w:val="sdtLocked"/>
                <w:placeholder>
                  <w:docPart w:val="7EC10A69781D4445AA82236ACAE773C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9"/>
                <w:id w:val="8870875"/>
                <w:lock w:val="sdtLocked"/>
                <w:placeholder>
                  <w:docPart w:val="E3C1662298A446B69CF281A559CF1EC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9"/>
                <w:id w:val="8870876"/>
                <w:lock w:val="sdtLocked"/>
                <w:placeholder>
                  <w:docPart w:val="68A6B47A06064991B21C733B39D04E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9"/>
                <w:id w:val="8870877"/>
                <w:lock w:val="sdtLocked"/>
                <w:placeholder>
                  <w:docPart w:val="1E822F9E493D4C08BBA7757C02BE4E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9"/>
                <w:id w:val="8870878"/>
                <w:lock w:val="sdtLocked"/>
                <w:placeholder>
                  <w:docPart w:val="6B06E6D579AC49AF9B9EA484BE20744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9"/>
              <w:id w:val="8870879"/>
              <w:lock w:val="sdtLocked"/>
              <w:placeholder>
                <w:docPart w:val="A21A117855C843F68CD9202CFC3EB8C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9"/>
              <w:id w:val="8870880"/>
              <w:lock w:val="sdtLocked"/>
              <w:placeholder>
                <w:docPart w:val="95076A8D27F7427B8FEAB2570CE0530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9"/>
                <w:id w:val="8870881"/>
                <w:lock w:val="sdtLocked"/>
                <w:placeholder>
                  <w:docPart w:val="18D2E4A9F1CB42D0A79EF56B7153CB1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9"/>
                <w:id w:val="8870882"/>
                <w:lock w:val="sdtLocked"/>
                <w:placeholder>
                  <w:docPart w:val="CE11FDFA965845AE9827A78E70B4794C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0"/>
                <w:id w:val="8870883"/>
                <w:lock w:val="sdtLocked"/>
                <w:placeholder>
                  <w:docPart w:val="D45E0DEB712D4F0684B23ABF2C9B9AB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0"/>
                <w:id w:val="8870884"/>
                <w:lock w:val="sdtLocked"/>
                <w:placeholder>
                  <w:docPart w:val="6D46806C1CAC433C981EAD045FC65D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0"/>
                <w:id w:val="8870885"/>
                <w:lock w:val="sdtLocked"/>
                <w:placeholder>
                  <w:docPart w:val="CE3918F87EDC45CA97E471EA4E625C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0"/>
                <w:id w:val="8870886"/>
                <w:lock w:val="sdtLocked"/>
                <w:placeholder>
                  <w:docPart w:val="58128114A79B47F784386E0925490E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0"/>
              <w:id w:val="8870887"/>
              <w:lock w:val="sdtLocked"/>
              <w:placeholder>
                <w:docPart w:val="953270F0A1964D1CBE0BFAA0DDFF26CA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0"/>
              <w:id w:val="8870888"/>
              <w:lock w:val="sdtLocked"/>
              <w:placeholder>
                <w:docPart w:val="641B572996B64A3EB8A0DC983C1A82A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0"/>
                <w:id w:val="8870889"/>
                <w:lock w:val="sdtLocked"/>
                <w:placeholder>
                  <w:docPart w:val="DBD0695BF37C4552A92D39E2DE56676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0"/>
                <w:id w:val="8870890"/>
                <w:lock w:val="sdtLocked"/>
                <w:placeholder>
                  <w:docPart w:val="0A5F5F04116445F1AF0F225E25B28BD4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1"/>
                <w:id w:val="8870891"/>
                <w:lock w:val="sdtLocked"/>
                <w:placeholder>
                  <w:docPart w:val="FB450B537AD84DED9C196472AE57898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1"/>
                <w:id w:val="8870892"/>
                <w:lock w:val="sdtLocked"/>
                <w:placeholder>
                  <w:docPart w:val="77FA91CDB2C74432943C6BEB9DFEEF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1"/>
                <w:id w:val="8870893"/>
                <w:lock w:val="sdtLocked"/>
                <w:placeholder>
                  <w:docPart w:val="8DF13CA377654653ACB0B63787FF40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1"/>
                <w:id w:val="8870894"/>
                <w:lock w:val="sdtLocked"/>
                <w:placeholder>
                  <w:docPart w:val="30490AACE15245BFB5680957FFB651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1"/>
              <w:id w:val="8870895"/>
              <w:lock w:val="sdtLocked"/>
              <w:placeholder>
                <w:docPart w:val="78451B10AE9C4E6EAE22EEBD8327D43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1"/>
              <w:id w:val="8870896"/>
              <w:lock w:val="sdtLocked"/>
              <w:placeholder>
                <w:docPart w:val="6F67232738AE494F85F31BD8C691B32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1"/>
                <w:id w:val="8870897"/>
                <w:lock w:val="sdtLocked"/>
                <w:placeholder>
                  <w:docPart w:val="10B45205F4F249E68E5D7BD07F449B7A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1"/>
                <w:id w:val="8870898"/>
                <w:placeholder>
                  <w:docPart w:val="759FED1F6F4B436EB9997469E696ED43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12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2"/>
                <w:id w:val="8870899"/>
                <w:lock w:val="sdtLocked"/>
                <w:placeholder>
                  <w:docPart w:val="9EC9D6C2D5084A70A39AEF7C370050C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2"/>
                <w:id w:val="8870900"/>
                <w:lock w:val="sdtLocked"/>
                <w:placeholder>
                  <w:docPart w:val="5ACB6780DDDB4F4C8DFACBF3E8FA87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2"/>
                <w:id w:val="8870901"/>
                <w:lock w:val="sdtLocked"/>
                <w:placeholder>
                  <w:docPart w:val="2EE37A4DF01249B59EC75E13957E6F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2"/>
                <w:id w:val="8870902"/>
                <w:lock w:val="sdtLocked"/>
                <w:placeholder>
                  <w:docPart w:val="19C0FB1C02E54796A5348407ADD6A9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2"/>
              <w:id w:val="8870903"/>
              <w:lock w:val="sdtLocked"/>
              <w:placeholder>
                <w:docPart w:val="1D932605BD264B84A1C4F7929BF8331A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2"/>
              <w:id w:val="8870904"/>
              <w:lock w:val="sdtLocked"/>
              <w:placeholder>
                <w:docPart w:val="D0D97D87DBD043E8AC0D495E8F90223F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2"/>
                <w:id w:val="8870905"/>
                <w:lock w:val="sdtLocked"/>
                <w:placeholder>
                  <w:docPart w:val="F63FBBEDFE7146919656F545C48FC41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2"/>
                <w:id w:val="8870906"/>
                <w:lock w:val="sdtLocked"/>
                <w:placeholder>
                  <w:docPart w:val="2CF3BF2B72D54B36BEDDDCCB12B3774C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3"/>
                <w:id w:val="8870907"/>
                <w:lock w:val="sdtLocked"/>
                <w:placeholder>
                  <w:docPart w:val="6CB546824E6D498EB47329976D3882E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3"/>
                <w:id w:val="8870908"/>
                <w:lock w:val="sdtLocked"/>
                <w:placeholder>
                  <w:docPart w:val="1CD0D8D3D15F47D6B37EF6817EF8F0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3"/>
                <w:id w:val="8870909"/>
                <w:lock w:val="sdtLocked"/>
                <w:placeholder>
                  <w:docPart w:val="89D5CE4391B44CF2B5ADBFE92132B8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3"/>
                <w:id w:val="8870910"/>
                <w:lock w:val="sdtLocked"/>
                <w:placeholder>
                  <w:docPart w:val="C71DBD66054C45EF9701F94EDD1277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3"/>
              <w:id w:val="8870911"/>
              <w:lock w:val="sdtLocked"/>
              <w:placeholder>
                <w:docPart w:val="F5ED0F584D3D4D85A3C795FA956ADE6F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3"/>
              <w:id w:val="8870912"/>
              <w:lock w:val="sdtLocked"/>
              <w:placeholder>
                <w:docPart w:val="45AF46F294DF42D09380408D06B5BFA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3"/>
                <w:id w:val="8870913"/>
                <w:lock w:val="sdtLocked"/>
                <w:placeholder>
                  <w:docPart w:val="6896492A487C43869A7E28C770A7C42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3"/>
                <w:id w:val="8870914"/>
                <w:lock w:val="sdtLocked"/>
                <w:placeholder>
                  <w:docPart w:val="1DFF7DF4476448609B28571BC07D284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4"/>
                <w:id w:val="8870915"/>
                <w:lock w:val="sdtLocked"/>
                <w:placeholder>
                  <w:docPart w:val="235DB444B477492781DF01856DD714F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4"/>
                <w:id w:val="8870916"/>
                <w:lock w:val="sdtLocked"/>
                <w:placeholder>
                  <w:docPart w:val="6A289A802BE841CD94E93AFF5E14D6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4"/>
                <w:id w:val="8870917"/>
                <w:lock w:val="sdtLocked"/>
                <w:placeholder>
                  <w:docPart w:val="1BBAC3EA5E434684BA5AC5A25E69AA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4"/>
                <w:id w:val="8870918"/>
                <w:lock w:val="sdtLocked"/>
                <w:placeholder>
                  <w:docPart w:val="06CF44A50F864AAEBC6121B76FC6D4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4"/>
              <w:id w:val="8870919"/>
              <w:lock w:val="sdtLocked"/>
              <w:placeholder>
                <w:docPart w:val="68E3FDD44D174311BB80FCB1750B5F4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4"/>
              <w:id w:val="8870920"/>
              <w:lock w:val="sdtLocked"/>
              <w:placeholder>
                <w:docPart w:val="E0AFFF86AB4947CCA8CD4FA2331FDAD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4"/>
                <w:id w:val="8870921"/>
                <w:lock w:val="sdtLocked"/>
                <w:placeholder>
                  <w:docPart w:val="C920F0F06FFB4207A21A2CCEF9A9A79A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4"/>
                <w:id w:val="8870922"/>
                <w:placeholder>
                  <w:docPart w:val="A4264993A23845A4ABF61F161740C69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5"/>
                <w:id w:val="8870923"/>
                <w:lock w:val="sdtLocked"/>
                <w:placeholder>
                  <w:docPart w:val="CCB753EF51CB4F6DBAA8564A852345F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5"/>
                <w:id w:val="8870924"/>
                <w:lock w:val="sdtLocked"/>
                <w:placeholder>
                  <w:docPart w:val="BF8A90975A614CE79C6A9E4AB861FB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5"/>
                <w:id w:val="8870925"/>
                <w:lock w:val="sdtLocked"/>
                <w:placeholder>
                  <w:docPart w:val="FF43EE51AA334726A041A832C89F40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5"/>
                <w:id w:val="8870926"/>
                <w:lock w:val="sdtLocked"/>
                <w:placeholder>
                  <w:docPart w:val="46D11D4AE06D426B8BC24755D194F3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5"/>
              <w:id w:val="8870927"/>
              <w:lock w:val="sdtLocked"/>
              <w:placeholder>
                <w:docPart w:val="0F385E78F6414A79963F42B2A714248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5"/>
              <w:id w:val="8870928"/>
              <w:lock w:val="sdtLocked"/>
              <w:placeholder>
                <w:docPart w:val="315D31EF26204677B60A379FBB4C03C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5"/>
                <w:id w:val="8870929"/>
                <w:lock w:val="sdtLocked"/>
                <w:placeholder>
                  <w:docPart w:val="A3BEF1BD1E854C72AC0A4689C615F36D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5"/>
                <w:id w:val="8870930"/>
                <w:lock w:val="sdtLocked"/>
                <w:placeholder>
                  <w:docPart w:val="C58298D7F10941FD8FDEE03679A84A51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6"/>
                <w:id w:val="8870931"/>
                <w:lock w:val="sdtLocked"/>
                <w:placeholder>
                  <w:docPart w:val="F772C0FAA2C44F93BB14EEFB44FF19D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6"/>
                <w:id w:val="8870932"/>
                <w:lock w:val="sdtLocked"/>
                <w:placeholder>
                  <w:docPart w:val="A0F1E95CE111467AB2A4E5F290D9BC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6"/>
                <w:id w:val="8870933"/>
                <w:lock w:val="sdtLocked"/>
                <w:placeholder>
                  <w:docPart w:val="26D957D695544C13BDF7DF347811F1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6"/>
                <w:id w:val="8870934"/>
                <w:lock w:val="sdtLocked"/>
                <w:placeholder>
                  <w:docPart w:val="E3E4C84689C4405AB890C9AB163BF0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6"/>
              <w:id w:val="8870935"/>
              <w:lock w:val="sdtLocked"/>
              <w:placeholder>
                <w:docPart w:val="5D347DE8731F481BB84DC6D150078134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6"/>
              <w:id w:val="8870936"/>
              <w:lock w:val="sdtLocked"/>
              <w:placeholder>
                <w:docPart w:val="CFAE5279031046CA99A0BE5C7737A89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6"/>
                <w:id w:val="8870937"/>
                <w:lock w:val="sdtLocked"/>
                <w:placeholder>
                  <w:docPart w:val="438256856C974DD99BFA61A13F51E1C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6"/>
                <w:id w:val="8870938"/>
                <w:lock w:val="sdtLocked"/>
                <w:placeholder>
                  <w:docPart w:val="5C037F076DCC48968A647E845E2BD529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7"/>
                <w:id w:val="8870939"/>
                <w:lock w:val="sdtLocked"/>
                <w:placeholder>
                  <w:docPart w:val="876E636C39114AAD9009557706B9029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7"/>
                <w:id w:val="8870940"/>
                <w:lock w:val="sdtLocked"/>
                <w:placeholder>
                  <w:docPart w:val="E7517CDD77C94BF7A6650D300CA35A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7"/>
                <w:id w:val="8870941"/>
                <w:lock w:val="sdtLocked"/>
                <w:placeholder>
                  <w:docPart w:val="5890EC9877284CC1BB74A146C42F06F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7"/>
                <w:id w:val="8870942"/>
                <w:lock w:val="sdtLocked"/>
                <w:placeholder>
                  <w:docPart w:val="03CFF489C5634140B143C22B4BF642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7"/>
              <w:id w:val="8870943"/>
              <w:lock w:val="sdtLocked"/>
              <w:placeholder>
                <w:docPart w:val="8930379C993A4B5A8090E7415ECEC43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7"/>
              <w:id w:val="8870944"/>
              <w:lock w:val="sdtLocked"/>
              <w:placeholder>
                <w:docPart w:val="0522CEBD0E9C497FB7B0019472AA81F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7"/>
                <w:id w:val="8870945"/>
                <w:lock w:val="sdtLocked"/>
                <w:placeholder>
                  <w:docPart w:val="25533B056D654C3B99AC45B4794D7CB5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7"/>
                <w:id w:val="8870946"/>
                <w:lock w:val="sdtLocked"/>
                <w:placeholder>
                  <w:docPart w:val="622B977D890F4B2080A7384AF164A9C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8"/>
                <w:id w:val="8870947"/>
                <w:placeholder>
                  <w:docPart w:val="461825020CBA4579B8A9293C617546A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8"/>
                <w:id w:val="8870948"/>
                <w:lock w:val="sdtLocked"/>
                <w:placeholder>
                  <w:docPart w:val="35297296BC9B419A965064E2C4E187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8"/>
                <w:id w:val="8870949"/>
                <w:lock w:val="sdtLocked"/>
                <w:placeholder>
                  <w:docPart w:val="3BA8B436895346ABBFCDC7E8B93B0A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8"/>
                <w:id w:val="8870950"/>
                <w:lock w:val="sdtLocked"/>
                <w:placeholder>
                  <w:docPart w:val="22F9588E479E4160940AC9EAAC91A8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8"/>
              <w:id w:val="8870951"/>
              <w:lock w:val="sdtLocked"/>
              <w:placeholder>
                <w:docPart w:val="7F849356F74F42DE8B1B61917C403872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8"/>
              <w:id w:val="8870952"/>
              <w:lock w:val="sdtLocked"/>
              <w:placeholder>
                <w:docPart w:val="2AF766A766FB40EBA44848D00DAAEFB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8"/>
                <w:id w:val="8870953"/>
                <w:lock w:val="sdtLocked"/>
                <w:placeholder>
                  <w:docPart w:val="B870E128124A4114AD47A6BCF4A863B4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8"/>
                <w:id w:val="8870954"/>
                <w:lock w:val="sdtLocked"/>
                <w:placeholder>
                  <w:docPart w:val="CF83C2840D684669AE67704914E07269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9"/>
                <w:id w:val="8870955"/>
                <w:lock w:val="sdtLocked"/>
                <w:placeholder>
                  <w:docPart w:val="FD9766EFE95440F0BE7F4D2A3D1782E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9"/>
                <w:id w:val="8870956"/>
                <w:lock w:val="sdtLocked"/>
                <w:placeholder>
                  <w:docPart w:val="F7303DB5AAEE4743A9CB68D69A325C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7063CD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Sum19"/>
                <w:id w:val="8870957"/>
                <w:lock w:val="sdtLocked"/>
                <w:placeholder>
                  <w:docPart w:val="6E90D1581B074E98916EA205FA021E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9"/>
                <w:id w:val="8870958"/>
                <w:lock w:val="sdtLocked"/>
                <w:placeholder>
                  <w:docPart w:val="78FF84384939494CAC96E22F32E921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9"/>
              <w:id w:val="8870959"/>
              <w:lock w:val="sdtLocked"/>
              <w:placeholder>
                <w:docPart w:val="D3929E0AC34C4B90B91141D24C3B871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9"/>
              <w:id w:val="8870960"/>
              <w:lock w:val="sdtLocked"/>
              <w:placeholder>
                <w:docPart w:val="57A05B8C016F45C9BE6DE1D94C87E7F4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9"/>
                <w:id w:val="8870961"/>
                <w:lock w:val="sdtLocked"/>
                <w:placeholder>
                  <w:docPart w:val="4B0AED5A275349F19E55492514DAD37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9"/>
                <w:id w:val="8870962"/>
                <w:lock w:val="sdtLocked"/>
                <w:placeholder>
                  <w:docPart w:val="28C107A2D9994CE8943BA07932AD3794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0"/>
                <w:id w:val="8870963"/>
                <w:lock w:val="sdtLocked"/>
                <w:placeholder>
                  <w:docPart w:val="08224CBF2F8A4DD490117D3F4524B34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0"/>
                <w:id w:val="8870964"/>
                <w:lock w:val="sdtLocked"/>
                <w:placeholder>
                  <w:docPart w:val="5CC51792E9C64B789E56FC9190A072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0"/>
                <w:id w:val="8870965"/>
                <w:lock w:val="sdtLocked"/>
                <w:placeholder>
                  <w:docPart w:val="6C06A1361B8D4230ABA833F558FE0D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0"/>
                <w:id w:val="8870966"/>
                <w:placeholder>
                  <w:docPart w:val="9FDE81D81DC041E48D82B4B4D9EC6B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0"/>
              <w:id w:val="8870967"/>
              <w:lock w:val="sdtLocked"/>
              <w:placeholder>
                <w:docPart w:val="7DE1C8FA7E4B4F3FB170647901B7014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0"/>
              <w:id w:val="8870968"/>
              <w:lock w:val="sdtLocked"/>
              <w:placeholder>
                <w:docPart w:val="290E8E81040B4377B6ADDB6A6BC3DF1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0"/>
                <w:id w:val="8870969"/>
                <w:lock w:val="sdtLocked"/>
                <w:placeholder>
                  <w:docPart w:val="FFB3BFF156D5429C89E04315DA21839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0"/>
                <w:id w:val="8870970"/>
                <w:lock w:val="sdtLocked"/>
                <w:placeholder>
                  <w:docPart w:val="AF90BC61A52344D4B2C9F50B2FB1943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1"/>
                <w:id w:val="8870971"/>
                <w:lock w:val="sdtLocked"/>
                <w:placeholder>
                  <w:docPart w:val="BBA455A088714872B4D03FC05490EAB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1"/>
                <w:id w:val="8870972"/>
                <w:lock w:val="sdtLocked"/>
                <w:placeholder>
                  <w:docPart w:val="54792A507FDE4BD487FF462EB0C1FC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1"/>
                <w:id w:val="8870973"/>
                <w:lock w:val="sdtLocked"/>
                <w:placeholder>
                  <w:docPart w:val="5C7C8091EFE5450EB5A9B2FC73121E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1"/>
                <w:id w:val="8870974"/>
                <w:lock w:val="sdtLocked"/>
                <w:placeholder>
                  <w:docPart w:val="C63D1028D3414EC6907433D1558F86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1"/>
              <w:id w:val="8870975"/>
              <w:lock w:val="sdtLocked"/>
              <w:placeholder>
                <w:docPart w:val="FC82B92B60444BE88A075BCFB49041B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1"/>
              <w:id w:val="8870976"/>
              <w:lock w:val="sdtLocked"/>
              <w:placeholder>
                <w:docPart w:val="61F4A50A89034ECABF0755A9604D3A0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1"/>
                <w:id w:val="8870977"/>
                <w:lock w:val="sdtLocked"/>
                <w:placeholder>
                  <w:docPart w:val="191D017B1FA14D0693565D62AEBC58A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1"/>
                <w:id w:val="8870978"/>
                <w:lock w:val="sdtLocked"/>
                <w:placeholder>
                  <w:docPart w:val="D154DAE3059245D8B5B5BA4CAA49BCAC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2"/>
                <w:id w:val="8870979"/>
                <w:lock w:val="sdtLocked"/>
                <w:placeholder>
                  <w:docPart w:val="AFF4DD9F147A4469B8F212FC9FC5D98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2"/>
                <w:id w:val="8870980"/>
                <w:lock w:val="sdtLocked"/>
                <w:placeholder>
                  <w:docPart w:val="578F8EBCE2054834A33AED62D4D6C3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2"/>
                <w:id w:val="8870981"/>
                <w:lock w:val="sdtLocked"/>
                <w:placeholder>
                  <w:docPart w:val="8406DBC658D64AA288CEB9C4A70C5A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2"/>
                <w:id w:val="8870982"/>
                <w:lock w:val="sdtLocked"/>
                <w:placeholder>
                  <w:docPart w:val="CD4244FCD4154EB49E5251FBA9854C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2"/>
              <w:id w:val="8870983"/>
              <w:lock w:val="sdtLocked"/>
              <w:placeholder>
                <w:docPart w:val="DF60785E35944490858F5245694F781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2"/>
              <w:id w:val="8870984"/>
              <w:lock w:val="sdtLocked"/>
              <w:placeholder>
                <w:docPart w:val="78D0C77144C145438F8E7628FED97C7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2"/>
                <w:id w:val="8870985"/>
                <w:lock w:val="sdtLocked"/>
                <w:placeholder>
                  <w:docPart w:val="E2C6A49D3D794898AC5350D620BA3DDB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2"/>
                <w:id w:val="8870986"/>
                <w:lock w:val="sdtLocked"/>
                <w:placeholder>
                  <w:docPart w:val="1EAF771BFF364DA99E5B4B266BA7C2ED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3"/>
                <w:id w:val="8870987"/>
                <w:lock w:val="sdtLocked"/>
                <w:placeholder>
                  <w:docPart w:val="387B2ADBD6AA4BB3969F585B86CE09F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3"/>
                <w:id w:val="8870988"/>
                <w:lock w:val="sdtLocked"/>
                <w:placeholder>
                  <w:docPart w:val="E6F597AD246A4CBF8089D75874B35C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3"/>
                <w:id w:val="8870989"/>
                <w:lock w:val="sdtLocked"/>
                <w:placeholder>
                  <w:docPart w:val="80369A50E7144F36A1610EB744118B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3"/>
                <w:id w:val="8870990"/>
                <w:lock w:val="sdtLocked"/>
                <w:placeholder>
                  <w:docPart w:val="2AA72654B12E419DA7241F5F7FA8E2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3"/>
              <w:id w:val="8870991"/>
              <w:lock w:val="sdtLocked"/>
              <w:placeholder>
                <w:docPart w:val="AEB5CC631FC94E9B909830903B7476A1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3"/>
              <w:id w:val="8870992"/>
              <w:lock w:val="sdtLocked"/>
              <w:placeholder>
                <w:docPart w:val="3D2AA14CFFC146CCB2B3AB899E266A8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3"/>
                <w:id w:val="8870993"/>
                <w:lock w:val="sdtLocked"/>
                <w:placeholder>
                  <w:docPart w:val="7B39B230929F4CB6A03FDBC277AE2B9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3"/>
                <w:id w:val="8870994"/>
                <w:lock w:val="sdtLocked"/>
                <w:placeholder>
                  <w:docPart w:val="9F8EA93A65904DFAAB22F7A70DDD6AA9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4"/>
                <w:id w:val="8870995"/>
                <w:lock w:val="sdtLocked"/>
                <w:placeholder>
                  <w:docPart w:val="840F766A01304AF9A33686FF31E637E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4"/>
                <w:id w:val="8870996"/>
                <w:lock w:val="sdtLocked"/>
                <w:placeholder>
                  <w:docPart w:val="85D2ADF4315C458394D018035D2C07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4"/>
                <w:id w:val="8870997"/>
                <w:lock w:val="sdtLocked"/>
                <w:placeholder>
                  <w:docPart w:val="42E525AC611641C7B7F7AA8C3D0A23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4"/>
                <w:id w:val="8870998"/>
                <w:lock w:val="sdtLocked"/>
                <w:placeholder>
                  <w:docPart w:val="E9C6E136BC5E473AAF9554C9C8165E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4"/>
              <w:id w:val="8870999"/>
              <w:lock w:val="sdtLocked"/>
              <w:placeholder>
                <w:docPart w:val="A749CE4A78CA4840846D4171EA690466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4"/>
              <w:id w:val="8871000"/>
              <w:lock w:val="sdtLocked"/>
              <w:placeholder>
                <w:docPart w:val="F3408DB3E55A4A36B83CA443F9FEFC9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4"/>
                <w:id w:val="8871001"/>
                <w:lock w:val="sdtLocked"/>
                <w:placeholder>
                  <w:docPart w:val="511BCA24AA3942D8B3A5644CAA2EA3B5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4"/>
                <w:id w:val="8871002"/>
                <w:lock w:val="sdtLocked"/>
                <w:placeholder>
                  <w:docPart w:val="1CDDF8F57C9E41EFB282D02562E42C8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5"/>
                <w:id w:val="8871003"/>
                <w:lock w:val="sdtLocked"/>
                <w:placeholder>
                  <w:docPart w:val="029EB44945504AD99F1D2C4F7B901D7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5"/>
                <w:id w:val="8871004"/>
                <w:lock w:val="sdtLocked"/>
                <w:placeholder>
                  <w:docPart w:val="478CF8A237B54346BC139BE586FE13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5"/>
                <w:id w:val="8871005"/>
                <w:lock w:val="sdtLocked"/>
                <w:placeholder>
                  <w:docPart w:val="CAC95703118848E383D3ECE9D12CC0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5"/>
                <w:id w:val="8871006"/>
                <w:lock w:val="sdtLocked"/>
                <w:placeholder>
                  <w:docPart w:val="37C0DCCF97F94FE9B6DBE388B3532B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5"/>
              <w:id w:val="8871007"/>
              <w:lock w:val="sdtLocked"/>
              <w:placeholder>
                <w:docPart w:val="D2599538F3C34C6E9A698EBA3695120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5"/>
              <w:id w:val="8871008"/>
              <w:lock w:val="sdtLocked"/>
              <w:placeholder>
                <w:docPart w:val="9AD8568B46E440AE985A8A4BFFD0CDB1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5"/>
                <w:id w:val="8871009"/>
                <w:lock w:val="sdtLocked"/>
                <w:placeholder>
                  <w:docPart w:val="AFADC43F12D549EABF11ECBBCB8A90F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5"/>
                <w:id w:val="8871010"/>
                <w:lock w:val="sdtLocked"/>
                <w:placeholder>
                  <w:docPart w:val="474AA6E4FE5A41A6B3398137E96407C3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6"/>
                <w:id w:val="8871011"/>
                <w:lock w:val="sdtLocked"/>
                <w:placeholder>
                  <w:docPart w:val="E64DD6B0D82444E583154F1D3CE1C1E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6"/>
                <w:id w:val="8871012"/>
                <w:lock w:val="sdtLocked"/>
                <w:placeholder>
                  <w:docPart w:val="12F810BF3AE342FEBC6AC7B668597C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6"/>
                <w:id w:val="8871013"/>
                <w:lock w:val="sdtLocked"/>
                <w:placeholder>
                  <w:docPart w:val="80B6DE9D552341D382F191F29850598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6"/>
                <w:id w:val="8871014"/>
                <w:lock w:val="sdtLocked"/>
                <w:placeholder>
                  <w:docPart w:val="C37C19D22A504CFFB2FBBC15BCFF92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6"/>
              <w:id w:val="8871015"/>
              <w:lock w:val="sdtLocked"/>
              <w:placeholder>
                <w:docPart w:val="2812F4938A1D45C680EAF7C6A8A2C31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6"/>
              <w:id w:val="8871016"/>
              <w:lock w:val="sdtLocked"/>
              <w:placeholder>
                <w:docPart w:val="E48208AF06A2469B849B209410D3F5A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6"/>
                <w:id w:val="8871017"/>
                <w:lock w:val="sdtLocked"/>
                <w:placeholder>
                  <w:docPart w:val="96CADF2C8A9A4AE79E6DF003EC73C4D4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26"/>
                <w:id w:val="8871018"/>
                <w:lock w:val="sdtLocked"/>
                <w:placeholder>
                  <w:docPart w:val="8A0F6A5074934EE783DBF1F6EA287D5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7"/>
                <w:id w:val="8871019"/>
                <w:lock w:val="sdtLocked"/>
                <w:placeholder>
                  <w:docPart w:val="2667E05B5330428783BA354AAA62465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7"/>
                <w:id w:val="8871020"/>
                <w:lock w:val="sdtLocked"/>
                <w:placeholder>
                  <w:docPart w:val="B7D8AFF7C61F435B9B8BA748DCDFD9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7"/>
                <w:id w:val="8871021"/>
                <w:lock w:val="sdtLocked"/>
                <w:placeholder>
                  <w:docPart w:val="FCCBD547A0F346B38ECD66F5CD047C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7"/>
                <w:id w:val="8871022"/>
                <w:lock w:val="sdtLocked"/>
                <w:placeholder>
                  <w:docPart w:val="FAE23B828A5047638EF2D71090CAB7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7"/>
              <w:id w:val="8871023"/>
              <w:lock w:val="sdtLocked"/>
              <w:placeholder>
                <w:docPart w:val="DCA1EE016D8D4A61931FBD6CE0CC28E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7"/>
              <w:id w:val="8871024"/>
              <w:lock w:val="sdtLocked"/>
              <w:placeholder>
                <w:docPart w:val="24EFE6C4B7D74423B9D1E662BD977E9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7"/>
                <w:id w:val="8871025"/>
                <w:lock w:val="sdtLocked"/>
                <w:placeholder>
                  <w:docPart w:val="8F1BFFD506A04878AC7D5CFC55C00A2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7"/>
                <w:id w:val="8871026"/>
                <w:lock w:val="sdtLocked"/>
                <w:placeholder>
                  <w:docPart w:val="3F923ECE8D7A4750B801BFED7359BB4C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8"/>
                <w:id w:val="8871027"/>
                <w:lock w:val="sdtLocked"/>
                <w:placeholder>
                  <w:docPart w:val="6AFDFE7C5A314BF49AB3CEBE16709AB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8"/>
                <w:id w:val="8871028"/>
                <w:lock w:val="sdtLocked"/>
                <w:placeholder>
                  <w:docPart w:val="2A3ED41138E44504B9852B1543B6C1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8"/>
                <w:id w:val="8871029"/>
                <w:lock w:val="sdtLocked"/>
                <w:placeholder>
                  <w:docPart w:val="3E5F3C8405B94C9B92A8055F15450C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8"/>
                <w:id w:val="8871030"/>
                <w:lock w:val="sdtLocked"/>
                <w:placeholder>
                  <w:docPart w:val="FB6623518A0F4F17946442FE43D933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8"/>
              <w:id w:val="8871031"/>
              <w:lock w:val="sdtLocked"/>
              <w:placeholder>
                <w:docPart w:val="015222EB1FC2433BBB1AD7C358381EE7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8"/>
              <w:id w:val="8871032"/>
              <w:lock w:val="sdtLocked"/>
              <w:placeholder>
                <w:docPart w:val="1890BD3364DC4EF486965E6A5C8A797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8"/>
                <w:id w:val="8871033"/>
                <w:lock w:val="sdtLocked"/>
                <w:placeholder>
                  <w:docPart w:val="4BB4257B0EDA409B86769FE048CD61C8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8"/>
                <w:id w:val="8871034"/>
                <w:lock w:val="sdtLocked"/>
                <w:placeholder>
                  <w:docPart w:val="45BB6DFAAA1C46FD90DD96548F7016F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9"/>
                <w:id w:val="8871035"/>
                <w:lock w:val="sdtLocked"/>
                <w:placeholder>
                  <w:docPart w:val="EB350CD2AAA04671A0AC6A9937AFB3A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9"/>
                <w:id w:val="8871036"/>
                <w:lock w:val="sdtLocked"/>
                <w:placeholder>
                  <w:docPart w:val="0BFC3D256E794285A28998C5BF8F7A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9"/>
                <w:id w:val="8871037"/>
                <w:lock w:val="sdtLocked"/>
                <w:placeholder>
                  <w:docPart w:val="00BF8777C9F44716B25818556E1EFB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9"/>
                <w:id w:val="8871038"/>
                <w:lock w:val="sdtLocked"/>
                <w:placeholder>
                  <w:docPart w:val="275861189EB1495CB16FF9934BBF79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9"/>
              <w:id w:val="8871039"/>
              <w:lock w:val="sdtLocked"/>
              <w:placeholder>
                <w:docPart w:val="E81D96E5DDA64CB792BBD30DCEFC2A9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9"/>
              <w:id w:val="8871040"/>
              <w:lock w:val="sdtLocked"/>
              <w:placeholder>
                <w:docPart w:val="2124AE37C2A84F8286B7EA6285475D5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9"/>
                <w:id w:val="8871041"/>
                <w:lock w:val="sdtLocked"/>
                <w:placeholder>
                  <w:docPart w:val="A87E7160E199407FAB32A74A2B2FCB38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9"/>
                <w:id w:val="8871042"/>
                <w:lock w:val="sdtLocked"/>
                <w:placeholder>
                  <w:docPart w:val="4835E8D4A1F14322AC9DA814A49CA39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0"/>
                <w:id w:val="8871043"/>
                <w:lock w:val="sdtLocked"/>
                <w:placeholder>
                  <w:docPart w:val="309C317AA31F4301AC564E48564D47B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0541E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Adr30"/>
                <w:id w:val="8871044"/>
                <w:lock w:val="sdtLocked"/>
                <w:placeholder>
                  <w:docPart w:val="9B2121E9B9F44546BCE27BE144D5A3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0"/>
                <w:id w:val="8871045"/>
                <w:lock w:val="sdtLocked"/>
                <w:placeholder>
                  <w:docPart w:val="A3707520FB944790920B3FCB885B9A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0"/>
                <w:id w:val="8871046"/>
                <w:lock w:val="sdtLocked"/>
                <w:placeholder>
                  <w:docPart w:val="5C8E74DD9107414C9050D64C270A47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0"/>
              <w:id w:val="8871047"/>
              <w:lock w:val="sdtLocked"/>
              <w:placeholder>
                <w:docPart w:val="D7D10227059B4AA0B3C4097F4852444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0"/>
              <w:id w:val="8871048"/>
              <w:lock w:val="sdtLocked"/>
              <w:placeholder>
                <w:docPart w:val="DC7CDAF403B6421E8857906A8A41CE6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0"/>
                <w:id w:val="8871049"/>
                <w:lock w:val="sdtLocked"/>
                <w:placeholder>
                  <w:docPart w:val="4525FFF99AFD4EAC8EF6C0E0BC00840B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0"/>
                <w:id w:val="8871050"/>
                <w:lock w:val="sdtLocked"/>
                <w:placeholder>
                  <w:docPart w:val="7FC08F006E1D421480DA66FF787EEB6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9B35FD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BA2405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C37D74" w:rsidRDefault="00A30E70" w:rsidP="009B35FD">
      <w:pPr>
        <w:pStyle w:val="ab"/>
        <w:jc w:val="right"/>
        <w:rPr>
          <w:sz w:val="24"/>
          <w:szCs w:val="24"/>
        </w:rPr>
      </w:pPr>
      <w:sdt>
        <w:sdtPr>
          <w:rPr>
            <w:sz w:val="24"/>
            <w:szCs w:val="24"/>
          </w:rPr>
          <w:tag w:val="CheckSum5_1"/>
          <w:id w:val="8871051"/>
          <w:lock w:val="sdtLocked"/>
          <w:placeholder>
            <w:docPart w:val="8DC79BA9667344B3A3C51D9C03ABC6B6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C37D74" w:rsidRDefault="00A30E70" w:rsidP="00FA3BFF">
      <w:pPr>
        <w:rPr>
          <w:szCs w:val="24"/>
        </w:rPr>
        <w:sectPr w:rsidR="00A30E70" w:rsidRPr="00C37D74" w:rsidSect="00A3421C">
          <w:headerReference w:type="even" r:id="rId60"/>
          <w:headerReference w:type="default" r:id="rId61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CD630B">
      <w:pPr>
        <w:spacing w:before="360" w:after="36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5</w:t>
      </w:r>
      <w:r w:rsidRPr="007A2820">
        <w:rPr>
          <w:b/>
          <w:bCs/>
          <w:sz w:val="28"/>
        </w:rPr>
        <w:t>.2. Иные ценные бумаги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985"/>
        <w:gridCol w:w="2381"/>
        <w:gridCol w:w="1871"/>
        <w:gridCol w:w="1474"/>
        <w:gridCol w:w="1701"/>
      </w:tblGrid>
      <w:tr w:rsidR="00A30E70" w:rsidRPr="00725F9D" w:rsidTr="000541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 xml:space="preserve">ценной </w:t>
            </w:r>
            <w:r w:rsidRPr="00725F9D">
              <w:rPr>
                <w:szCs w:val="24"/>
              </w:rPr>
              <w:br/>
              <w:t>бумаги</w:t>
            </w:r>
            <w:r w:rsidRPr="00725F9D">
              <w:rPr>
                <w:rStyle w:val="a7"/>
                <w:szCs w:val="24"/>
              </w:rPr>
              <w:footnoteReference w:id="49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Лицо, выпустившее ценную </w:t>
            </w:r>
            <w:r w:rsidRPr="00725F9D">
              <w:rPr>
                <w:szCs w:val="24"/>
              </w:rPr>
              <w:br/>
              <w:t>бумагу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Номинальная величина обязательства</w:t>
            </w:r>
          </w:p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Общее 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Общая стоимость</w:t>
            </w:r>
            <w:r w:rsidRPr="00725F9D">
              <w:rPr>
                <w:rStyle w:val="a7"/>
                <w:szCs w:val="24"/>
              </w:rPr>
              <w:footnoteReference w:id="50"/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0541E0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541E0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View1"/>
                <w:id w:val="8871052"/>
                <w:lock w:val="sdtLocked"/>
                <w:placeholder>
                  <w:docPart w:val="C071850C8B694D108B2B0A9465EDEFC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1"/>
                <w:id w:val="8871053"/>
                <w:lock w:val="sdtLocked"/>
                <w:placeholder>
                  <w:docPart w:val="02B5A3CCF14A41C1967D4ACAB2CC97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1"/>
                <w:id w:val="8871054"/>
                <w:lock w:val="sdtLocked"/>
                <w:placeholder>
                  <w:docPart w:val="9EEEF8AA02D14C3F9B00F7C18999BB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1"/>
                <w:id w:val="8871055"/>
                <w:lock w:val="sdtLocked"/>
                <w:placeholder>
                  <w:docPart w:val="7AB11F67CF8749A7B7962AE8893317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4B19E1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1"/>
                <w:id w:val="8871056"/>
                <w:lock w:val="sdtLocked"/>
                <w:placeholder>
                  <w:docPart w:val="88F1894FC7FA46BCBAA0025EB00406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sdt>
          <w:sdtPr>
            <w:rPr>
              <w:sz w:val="28"/>
            </w:rPr>
            <w:tag w:val="CBView2"/>
            <w:id w:val="8871057"/>
            <w:lock w:val="sdtLocked"/>
            <w:placeholder>
              <w:docPart w:val="9118297639724472B98CF46F6436A3C3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2"/>
                <w:id w:val="8871058"/>
                <w:lock w:val="sdtLocked"/>
                <w:placeholder>
                  <w:docPart w:val="7FFA1ADFA5DE42E49DF9FF6CBEAD79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2"/>
                <w:id w:val="8871059"/>
                <w:lock w:val="sdtLocked"/>
                <w:placeholder>
                  <w:docPart w:val="0B6ADD442602406284E10777237811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2"/>
                <w:id w:val="8871060"/>
                <w:lock w:val="sdtLocked"/>
                <w:placeholder>
                  <w:docPart w:val="EBCBFCDD8680469CAC21302C5A8F2A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2"/>
                <w:id w:val="8871061"/>
                <w:lock w:val="sdtLocked"/>
                <w:placeholder>
                  <w:docPart w:val="58AFB400CE1C42A9BA60E2D878CC2A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sdt>
          <w:sdtPr>
            <w:rPr>
              <w:sz w:val="28"/>
            </w:rPr>
            <w:tag w:val="CBView3"/>
            <w:id w:val="8871062"/>
            <w:lock w:val="sdtLocked"/>
            <w:placeholder>
              <w:docPart w:val="86C71F939E90475DBAA60D0CF69CC0B0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3"/>
                <w:id w:val="8871063"/>
                <w:lock w:val="sdtLocked"/>
                <w:placeholder>
                  <w:docPart w:val="9123A5725CB4465188FD109CE7E447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3"/>
                <w:id w:val="8871064"/>
                <w:lock w:val="sdtLocked"/>
                <w:placeholder>
                  <w:docPart w:val="BDDAD03871654A9C81EFE6CE43B8E0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3"/>
                <w:id w:val="8871065"/>
                <w:lock w:val="sdtLocked"/>
                <w:placeholder>
                  <w:docPart w:val="772C7D30C43245B4AFA0E139E8903D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3"/>
                <w:id w:val="8871066"/>
                <w:lock w:val="sdtLocked"/>
                <w:placeholder>
                  <w:docPart w:val="0C5669223C614C93B72706A1C75359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sdt>
          <w:sdtPr>
            <w:rPr>
              <w:sz w:val="28"/>
            </w:rPr>
            <w:tag w:val="CBView4"/>
            <w:id w:val="8871067"/>
            <w:lock w:val="sdtLocked"/>
            <w:placeholder>
              <w:docPart w:val="869E3EADD6944FD79A651AD93A4C72FD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4"/>
                <w:id w:val="8871068"/>
                <w:lock w:val="sdtLocked"/>
                <w:placeholder>
                  <w:docPart w:val="0D9EBAFC75C340FDBE19175652286D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4"/>
                <w:id w:val="8871069"/>
                <w:lock w:val="sdtLocked"/>
                <w:placeholder>
                  <w:docPart w:val="DA67EA8A884342348353736950C363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4"/>
                <w:id w:val="8871070"/>
                <w:lock w:val="sdtLocked"/>
                <w:placeholder>
                  <w:docPart w:val="50E5EF0C526641CDB73E4459AB6EEA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4"/>
                <w:id w:val="8871071"/>
                <w:lock w:val="sdtLocked"/>
                <w:placeholder>
                  <w:docPart w:val="C6A00877476B426E810A04A651A881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sdt>
          <w:sdtPr>
            <w:rPr>
              <w:sz w:val="28"/>
            </w:rPr>
            <w:tag w:val="CBView5"/>
            <w:id w:val="8871072"/>
            <w:lock w:val="sdtLocked"/>
            <w:placeholder>
              <w:docPart w:val="47789F13977946348D9DA9F69C168508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5"/>
                <w:id w:val="8871073"/>
                <w:lock w:val="sdtLocked"/>
                <w:placeholder>
                  <w:docPart w:val="4BF8EB27D47443CE98B1AA6C827B48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5"/>
                <w:id w:val="8871074"/>
                <w:lock w:val="sdtLocked"/>
                <w:placeholder>
                  <w:docPart w:val="F1C8FCA27F914C47A78324F706589D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5"/>
                <w:id w:val="8871075"/>
                <w:lock w:val="sdtLocked"/>
                <w:placeholder>
                  <w:docPart w:val="0CDB9F0A5FD648EAAA7B13970A7822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5"/>
                <w:id w:val="8871076"/>
                <w:lock w:val="sdtLocked"/>
                <w:placeholder>
                  <w:docPart w:val="1E6D915E723D4368BAD3C098873690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sdt>
          <w:sdtPr>
            <w:rPr>
              <w:sz w:val="28"/>
            </w:rPr>
            <w:tag w:val="CBView6"/>
            <w:id w:val="8871077"/>
            <w:lock w:val="sdtLocked"/>
            <w:placeholder>
              <w:docPart w:val="A563A7C65BAC45C68E359D4DA2EBE617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6"/>
                <w:id w:val="8871078"/>
                <w:lock w:val="sdtLocked"/>
                <w:placeholder>
                  <w:docPart w:val="B3AFC750E5EB4BFEA31EBF10C8D82DF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6"/>
                <w:id w:val="8871079"/>
                <w:lock w:val="sdtLocked"/>
                <w:placeholder>
                  <w:docPart w:val="452E8B5AA04B40BA9E85B80E159A40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6"/>
                <w:id w:val="8871080"/>
                <w:lock w:val="sdtLocked"/>
                <w:placeholder>
                  <w:docPart w:val="0EF92A0F1370460D9C393FA76289DF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26083B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6"/>
                <w:id w:val="8871081"/>
                <w:lock w:val="sdtLocked"/>
                <w:placeholder>
                  <w:docPart w:val="80F92BE2A62F438C9602448958D4C6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6F36C9">
      <w:pPr>
        <w:ind w:firstLine="567"/>
        <w:jc w:val="both"/>
        <w:rPr>
          <w:sz w:val="28"/>
        </w:rPr>
      </w:pPr>
      <w:r w:rsidRPr="00A27493">
        <w:rPr>
          <w:sz w:val="28"/>
        </w:rPr>
        <w:t xml:space="preserve">Итого по разделу 5 «Сведения о ценных бумагах» суммарная декларированная стоимость ценных бумаг, включая доли участия в коммерческих организациях (руб.),  </w:t>
      </w:r>
      <w:sdt>
        <w:sdtPr>
          <w:rPr>
            <w:b/>
            <w:sz w:val="28"/>
            <w:u w:val="single"/>
          </w:rPr>
          <w:tag w:val="CBItSum"/>
          <w:id w:val="8871082"/>
          <w:lock w:val="sdtLocked"/>
          <w:placeholder>
            <w:docPart w:val="E28CA071A77B41D7B9A6CF0BF9D25068"/>
          </w:placeholder>
          <w:showingPlcHdr/>
          <w:text/>
        </w:sdtPr>
        <w:sdtContent>
          <w:r w:rsidRPr="007B5EDD">
            <w:rPr>
              <w:b/>
              <w:i/>
              <w:color w:val="365F91" w:themeColor="accent1" w:themeShade="BF"/>
              <w:sz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sdtContent>
      </w:sdt>
    </w:p>
    <w:p w:rsidR="00A30E70" w:rsidRPr="00800702" w:rsidRDefault="00A30E70" w:rsidP="00FA3BFF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FA3BFF">
      <w:pPr>
        <w:pStyle w:val="ab"/>
        <w:jc w:val="right"/>
        <w:rPr>
          <w:b/>
          <w:bCs/>
          <w:sz w:val="24"/>
          <w:szCs w:val="24"/>
        </w:rPr>
        <w:sectPr w:rsidR="00A30E70" w:rsidRPr="00C37D74" w:rsidSect="00A3421C">
          <w:headerReference w:type="even" r:id="rId62"/>
          <w:headerReference w:type="default" r:id="rId63"/>
          <w:footerReference w:type="default" r:id="rId64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5_2"/>
          <w:id w:val="8871083"/>
          <w:lock w:val="sdtLocked"/>
          <w:placeholder>
            <w:docPart w:val="A00D42A4C8DC494C84AFE31EBC6B605F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6</w:t>
      </w:r>
      <w:r w:rsidRPr="007A2820">
        <w:t>. Сведения об обязательствах имущественного характера</w:t>
      </w:r>
    </w:p>
    <w:p w:rsidR="00A30E70" w:rsidRDefault="00A30E70" w:rsidP="004564FF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6</w:t>
      </w:r>
      <w:r w:rsidRPr="007A2820">
        <w:rPr>
          <w:b/>
          <w:bCs/>
          <w:sz w:val="28"/>
        </w:rPr>
        <w:t>.1. Объекты недвижимого имущества, находящиеся в пользовании</w:t>
      </w:r>
      <w:r w:rsidRPr="007A2820">
        <w:rPr>
          <w:rStyle w:val="a7"/>
          <w:b/>
          <w:bCs/>
          <w:sz w:val="28"/>
        </w:rPr>
        <w:footnoteReference w:id="51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644"/>
        <w:gridCol w:w="1985"/>
        <w:gridCol w:w="1984"/>
        <w:gridCol w:w="2552"/>
        <w:gridCol w:w="1247"/>
      </w:tblGrid>
      <w:tr w:rsidR="00A30E70" w:rsidRPr="00725F9D" w:rsidTr="004564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имущества</w:t>
            </w:r>
            <w:r w:rsidRPr="00725F9D">
              <w:rPr>
                <w:rStyle w:val="a7"/>
                <w:szCs w:val="24"/>
              </w:rPr>
              <w:footnoteReference w:id="52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 сроки пользования</w:t>
            </w:r>
            <w:r w:rsidRPr="00725F9D">
              <w:rPr>
                <w:rStyle w:val="a7"/>
                <w:szCs w:val="24"/>
              </w:rPr>
              <w:footnoteReference w:id="53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пользования</w:t>
            </w:r>
            <w:r w:rsidRPr="00725F9D">
              <w:rPr>
                <w:rStyle w:val="a7"/>
                <w:szCs w:val="24"/>
              </w:rPr>
              <w:footnoteReference w:id="54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Место-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</w:tr>
      <w:tr w:rsidR="00A30E70" w:rsidRPr="007A2820" w:rsidTr="004564FF">
        <w:trPr>
          <w:trHeight w:val="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  <w:szCs w:val="28"/>
              </w:rPr>
              <w:tag w:val="NIView1"/>
              <w:id w:val="8871084"/>
              <w:lock w:val="sdtLocked"/>
              <w:placeholder>
                <w:docPart w:val="E7CA8F4136AA41379203D1318319B0C6"/>
              </w:placeholder>
              <w:showingPlcHdr/>
              <w:text/>
            </w:sdtPr>
            <w:sdtContent>
              <w:p w:rsidR="00A30E70" w:rsidRPr="00A21500" w:rsidRDefault="00A30E70" w:rsidP="005C475D">
                <w:pPr>
                  <w:pStyle w:val="ae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</w:t>
                </w:r>
              </w:p>
            </w:sdtContent>
          </w:sdt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1"/>
              <w:id w:val="8871085"/>
              <w:lock w:val="sdtLocked"/>
              <w:placeholder>
                <w:docPart w:val="56DD8D2E4DDF4A1D94A32E8595DE0169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E8301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6F74AC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"/>
                <w:id w:val="8871086"/>
                <w:lock w:val="sdtLocked"/>
                <w:placeholder>
                  <w:docPart w:val="82C06FC4E8AC4C969C32B765D1B8C8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"/>
              <w:id w:val="8871087"/>
              <w:lock w:val="sdtLocked"/>
              <w:placeholder>
                <w:docPart w:val="26C6C890F11A4E9DA052BF2978370AC4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21500" w:rsidRDefault="00A30E70" w:rsidP="004564F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1"/>
                <w:id w:val="8871088"/>
                <w:lock w:val="sdtLocked"/>
                <w:placeholder>
                  <w:docPart w:val="5616026D5C0E44EA8495D9F2D1373196"/>
                </w:placeholder>
                <w:showingPlcHdr/>
                <w:date w:fullDate="2005-09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6F74A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"/>
                <w:id w:val="8871089"/>
                <w:lock w:val="sdtLocked"/>
                <w:placeholder>
                  <w:docPart w:val="DAD885171C3049BFA9A28D14D1DBC2B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"/>
                <w:id w:val="8871090"/>
                <w:lock w:val="sdtLocked"/>
                <w:placeholder>
                  <w:docPart w:val="DF63116C18FD4CD39C8B19630C3F67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5C475D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Plo1"/>
                <w:id w:val="8871091"/>
                <w:lock w:val="sdtLocked"/>
                <w:placeholder>
                  <w:docPart w:val="76DB45CE3CED42F5B893A5B37349A9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2"/>
                <w:id w:val="8871092"/>
                <w:lock w:val="sdtLocked"/>
                <w:placeholder>
                  <w:docPart w:val="8E5B9F8E1E6B437EAB39C187A29D19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2"/>
              <w:id w:val="8871093"/>
              <w:lock w:val="sdtLocked"/>
              <w:placeholder>
                <w:docPart w:val="4E10669061BC432486B338B47B4A62A1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6F74AC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2"/>
                <w:id w:val="8871094"/>
                <w:lock w:val="sdtLocked"/>
                <w:placeholder>
                  <w:docPart w:val="F5BC8B1C2EFA474AAFAB2BA827B0FCDC"/>
                </w:placeholder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2"/>
              <w:id w:val="8871095"/>
              <w:lock w:val="sdtLocked"/>
              <w:placeholder>
                <w:docPart w:val="58F6E8C37653469CAC5A2DC452EF2C91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2"/>
                <w:id w:val="8871096"/>
                <w:lock w:val="sdtLocked"/>
                <w:placeholder>
                  <w:docPart w:val="CD7335781FBA4441B8F8FC63826C74B5"/>
                </w:placeholder>
                <w:showingPlcHdr/>
                <w:date w:fullDate="2015-07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6F74A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2"/>
                <w:id w:val="8871097"/>
                <w:lock w:val="sdtLocked"/>
                <w:placeholder>
                  <w:docPart w:val="1E5C43CF6C9C4ED5B5E2B8C7CF39264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2"/>
                <w:id w:val="8871098"/>
                <w:lock w:val="sdtLocked"/>
                <w:placeholder>
                  <w:docPart w:val="81463C2B868E464381272914AFE8D6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2"/>
                <w:id w:val="8871099"/>
                <w:lock w:val="sdtLocked"/>
                <w:placeholder>
                  <w:docPart w:val="9D897978865B4FECA4E6E279583BA9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4564F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3"/>
                <w:id w:val="8871100"/>
                <w:lock w:val="sdtLocked"/>
                <w:placeholder>
                  <w:docPart w:val="7C1DE269BB4A4FF5B694A7F42D5FA4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3"/>
              <w:id w:val="8871101"/>
              <w:lock w:val="sdtLocked"/>
              <w:placeholder>
                <w:docPart w:val="458D56FBC4784230BE8912482AF779E2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3"/>
                <w:id w:val="8871102"/>
                <w:lock w:val="sdtLocked"/>
                <w:placeholder>
                  <w:docPart w:val="E8AA1CE05CA048CFBD432845A84F17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3"/>
              <w:id w:val="8871103"/>
              <w:lock w:val="sdtLocked"/>
              <w:placeholder>
                <w:docPart w:val="82C325245457429EB4ACCD862DA19545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3"/>
                <w:id w:val="8871104"/>
                <w:lock w:val="sdtLocked"/>
                <w:placeholder>
                  <w:docPart w:val="2A2334A4ED0041EEADF146D77577A819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3"/>
                <w:id w:val="8871105"/>
                <w:lock w:val="sdtLocked"/>
                <w:placeholder>
                  <w:docPart w:val="42632569E87F4E40AEB90A621F59BE74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381FA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3"/>
                <w:id w:val="8871106"/>
                <w:lock w:val="sdtLocked"/>
                <w:placeholder>
                  <w:docPart w:val="7B5EB57CEA0E4EB28E33F18F605D06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3"/>
                <w:id w:val="8871107"/>
                <w:lock w:val="sdtLocked"/>
                <w:placeholder>
                  <w:docPart w:val="A1981C5012F64F47A3EBA67AF0C12C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4"/>
                <w:id w:val="8871108"/>
                <w:lock w:val="sdtLocked"/>
                <w:placeholder>
                  <w:docPart w:val="2A0240465C7C43AFB5968F95313EC0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4"/>
              <w:id w:val="8871109"/>
              <w:lock w:val="sdtLocked"/>
              <w:placeholder>
                <w:docPart w:val="C3EE287DEF0D48EAB1280346AFBF08E6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4"/>
                <w:id w:val="8871110"/>
                <w:lock w:val="sdtLocked"/>
                <w:placeholder>
                  <w:docPart w:val="2055DD8EC1124CB29F529D674E496D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4"/>
              <w:id w:val="8871111"/>
              <w:lock w:val="sdtLocked"/>
              <w:placeholder>
                <w:docPart w:val="B61D8109A4924EC78D58BFA63885AD9F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4"/>
                <w:id w:val="8871112"/>
                <w:lock w:val="sdtLocked"/>
                <w:placeholder>
                  <w:docPart w:val="93D5EFE856BE4B3697743645C4236B8E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4"/>
                <w:id w:val="8871113"/>
                <w:lock w:val="sdtLocked"/>
                <w:placeholder>
                  <w:docPart w:val="9D5B5C63441746888DE5D7F287AB793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4"/>
                <w:id w:val="8871114"/>
                <w:lock w:val="sdtLocked"/>
                <w:placeholder>
                  <w:docPart w:val="0DDF2620B9F845658BAA85A1D3C0C9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4"/>
                <w:id w:val="8871115"/>
                <w:lock w:val="sdtLocked"/>
                <w:placeholder>
                  <w:docPart w:val="CB3FFB3AA05C4B18AB17F3E5F93087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5"/>
                <w:id w:val="8871116"/>
                <w:lock w:val="sdtLocked"/>
                <w:placeholder>
                  <w:docPart w:val="C2D63D92C627410A892D76569A6E01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5"/>
              <w:id w:val="8871117"/>
              <w:lock w:val="sdtLocked"/>
              <w:placeholder>
                <w:docPart w:val="338C4BB2AA85433EB953970300CF3EAE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Pr="00414421" w:rsidRDefault="00A30E70" w:rsidP="0041442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5"/>
                <w:id w:val="8871118"/>
                <w:lock w:val="sdtLocked"/>
                <w:placeholder>
                  <w:docPart w:val="E2E9A8DDFF004D269B1CD7C0D1FF93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5"/>
              <w:id w:val="8871119"/>
              <w:lock w:val="sdtLocked"/>
              <w:placeholder>
                <w:docPart w:val="D34AADDC513D4A93839BE0ED8BF11536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5"/>
                <w:id w:val="8871120"/>
                <w:lock w:val="sdtLocked"/>
                <w:placeholder>
                  <w:docPart w:val="F3DE168B49954940BC9E1B8FA464C8F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5"/>
                <w:id w:val="8871121"/>
                <w:lock w:val="sdtLocked"/>
                <w:placeholder>
                  <w:docPart w:val="9A354946DF22409BA67A84FC13CDBAB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5"/>
                <w:id w:val="8871122"/>
                <w:lock w:val="sdtLocked"/>
                <w:placeholder>
                  <w:docPart w:val="DA45548DC79D424E927F6881650750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5"/>
                <w:id w:val="8871123"/>
                <w:lock w:val="sdtLocked"/>
                <w:placeholder>
                  <w:docPart w:val="FA9AD459C0B649039563EF58A2831A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6"/>
                <w:id w:val="8871124"/>
                <w:lock w:val="sdtLocked"/>
                <w:placeholder>
                  <w:docPart w:val="7A3961B28095496B84DC78883006BF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6"/>
              <w:id w:val="8871125"/>
              <w:lock w:val="sdtLocked"/>
              <w:placeholder>
                <w:docPart w:val="D7A3EFFA919947FA9955D15C61AEA3B8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6"/>
                <w:id w:val="8871126"/>
                <w:lock w:val="sdtLocked"/>
                <w:placeholder>
                  <w:docPart w:val="43AA6CFF06B54AF19C8A0E1AABFDC9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6"/>
              <w:id w:val="8871127"/>
              <w:lock w:val="sdtLocked"/>
              <w:placeholder>
                <w:docPart w:val="288EE108450741E7A682E0DAF93150E8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6"/>
                <w:id w:val="8871128"/>
                <w:lock w:val="sdtLocked"/>
                <w:placeholder>
                  <w:docPart w:val="DA7AABC364DF4E48BE8F43B268349B87"/>
                </w:placeholder>
                <w:showingPlcHdr/>
                <w:date w:fullDate="2015-01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6"/>
                <w:id w:val="8871129"/>
                <w:lock w:val="sdtLocked"/>
                <w:placeholder>
                  <w:docPart w:val="71DF94D8B2EB4973957EF0F3266A2043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6"/>
                <w:id w:val="8871130"/>
                <w:lock w:val="sdtLocked"/>
                <w:placeholder>
                  <w:docPart w:val="CCCA261F7E1146FF90104A0570CC73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6"/>
                <w:id w:val="8871131"/>
                <w:lock w:val="sdtLocked"/>
                <w:placeholder>
                  <w:docPart w:val="B611FD88759C4CCAA9DC8F80596C3B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7"/>
                <w:id w:val="8871132"/>
                <w:lock w:val="sdtLocked"/>
                <w:placeholder>
                  <w:docPart w:val="CDE95D9FA30E4702B650402FE67DA3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7"/>
              <w:id w:val="8871133"/>
              <w:lock w:val="sdtLocked"/>
              <w:placeholder>
                <w:docPart w:val="20CBCE51131741B89122FC9258D46D8F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7"/>
                <w:id w:val="8871134"/>
                <w:lock w:val="sdtLocked"/>
                <w:placeholder>
                  <w:docPart w:val="E2EEF0139B3B4F22BD486F1F282989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7"/>
              <w:id w:val="8871135"/>
              <w:lock w:val="sdtLocked"/>
              <w:placeholder>
                <w:docPart w:val="98EBB6D6FCAF4ECCAD3DEEA5CAD6B15A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7"/>
                <w:id w:val="8871136"/>
                <w:lock w:val="sdtLocked"/>
                <w:placeholder>
                  <w:docPart w:val="5788C267BF4A44B0B37288E33E5EBA72"/>
                </w:placeholder>
                <w:showingPlcHdr/>
                <w:date w:fullDate="2015-01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7"/>
                <w:id w:val="8871137"/>
                <w:placeholder>
                  <w:docPart w:val="BF675314C1394C57A060931C95298677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7"/>
                <w:id w:val="8871138"/>
                <w:lock w:val="sdtLocked"/>
                <w:placeholder>
                  <w:docPart w:val="E3087E29B1C84F8DB791A746960FFB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7"/>
                <w:id w:val="8871139"/>
                <w:lock w:val="sdtLocked"/>
                <w:placeholder>
                  <w:docPart w:val="60FF439863964E3AAA9EA4C4CAEECFF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8"/>
                <w:id w:val="8871140"/>
                <w:lock w:val="sdtLocked"/>
                <w:placeholder>
                  <w:docPart w:val="AE1A0B90358046D0BB42C119A71C19F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8"/>
              <w:id w:val="8871141"/>
              <w:lock w:val="sdtLocked"/>
              <w:placeholder>
                <w:docPart w:val="B5CB6CF0AED1447D8D0EEC46D074D6A6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8"/>
                <w:id w:val="8871142"/>
                <w:lock w:val="sdtLocked"/>
                <w:placeholder>
                  <w:docPart w:val="06CB27F505994839B5777B23601A6D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8"/>
              <w:id w:val="8871143"/>
              <w:lock w:val="sdtLocked"/>
              <w:placeholder>
                <w:docPart w:val="B245E1DB04C24AF19EA1B88A93E1906D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8"/>
                <w:id w:val="8871144"/>
                <w:lock w:val="sdtLocked"/>
                <w:placeholder>
                  <w:docPart w:val="AE0BDF6F537844FFAA8DF3CC5AB9DB74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8"/>
                <w:id w:val="8871145"/>
                <w:lock w:val="sdtLocked"/>
                <w:placeholder>
                  <w:docPart w:val="431BA173542D4D0DA32073A471F2F27D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8"/>
                <w:id w:val="8871146"/>
                <w:lock w:val="sdtLocked"/>
                <w:placeholder>
                  <w:docPart w:val="A1E5849A7A8A49FAA9022FD1D82E51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8"/>
                <w:id w:val="8871147"/>
                <w:lock w:val="sdtLocked"/>
                <w:placeholder>
                  <w:docPart w:val="7D8D7A5DE7D74DB3BC955446B0E8E9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9"/>
                <w:id w:val="8871148"/>
                <w:lock w:val="sdtLocked"/>
                <w:placeholder>
                  <w:docPart w:val="AB097A7E4B6D444DAFEA482B259C85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9"/>
              <w:id w:val="8871149"/>
              <w:lock w:val="sdtLocked"/>
              <w:placeholder>
                <w:docPart w:val="1A0B31DFA7B54042B8A07E65BB53D47F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9"/>
                <w:id w:val="8871150"/>
                <w:lock w:val="sdtLocked"/>
                <w:placeholder>
                  <w:docPart w:val="2F08BA90B21F4D488B23B5FAA0E9AB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9"/>
              <w:id w:val="8871151"/>
              <w:lock w:val="sdtLocked"/>
              <w:placeholder>
                <w:docPart w:val="E0EE1E8FA2BF4B45BCD35A62CDEE2A27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9"/>
                <w:id w:val="8871152"/>
                <w:lock w:val="sdtLocked"/>
                <w:placeholder>
                  <w:docPart w:val="055F1C2D3CEF43E6BE236890D795A0FE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9"/>
                <w:id w:val="8871153"/>
                <w:lock w:val="sdtLocked"/>
                <w:placeholder>
                  <w:docPart w:val="DD88429E35D341DB8C4F843632A444CD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9"/>
                <w:id w:val="8871154"/>
                <w:lock w:val="sdtLocked"/>
                <w:placeholder>
                  <w:docPart w:val="281908582C05454C903F6DA7565D41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9"/>
                <w:id w:val="8871155"/>
                <w:lock w:val="sdtLocked"/>
                <w:placeholder>
                  <w:docPart w:val="0CD3063652CB4755930896D3AD84BD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10"/>
                <w:id w:val="8871156"/>
                <w:lock w:val="sdtLocked"/>
                <w:placeholder>
                  <w:docPart w:val="949228CC0A6D41D1876314361C49B3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10"/>
              <w:id w:val="8871157"/>
              <w:lock w:val="sdtLocked"/>
              <w:placeholder>
                <w:docPart w:val="FFF3ADEFF734486F8798B167C77BDFB4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AE64D4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0"/>
                <w:id w:val="8871158"/>
                <w:lock w:val="sdtLocked"/>
                <w:placeholder>
                  <w:docPart w:val="31684C99FF114DBA957FC6A4ED4728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0"/>
              <w:id w:val="8871159"/>
              <w:lock w:val="sdtLocked"/>
              <w:placeholder>
                <w:docPart w:val="7DC06669DC2D4DBA876603FF3464E70F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10"/>
                <w:id w:val="8871160"/>
                <w:lock w:val="sdtLocked"/>
                <w:placeholder>
                  <w:docPart w:val="9E662D71CECE43DE8966A5503A06AAD8"/>
                </w:placeholder>
                <w:showingPlcHdr/>
                <w:date w:fullDate="2014-12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0"/>
                <w:id w:val="8871161"/>
                <w:lock w:val="sdtLocked"/>
                <w:placeholder>
                  <w:docPart w:val="09770BF604F24324978EB609CC9AD2D0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0"/>
                <w:id w:val="8871162"/>
                <w:lock w:val="sdtLocked"/>
                <w:placeholder>
                  <w:docPart w:val="301915CA7C0D44E0AC46F27BDD7EC1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23F3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10"/>
                <w:id w:val="8871163"/>
                <w:lock w:val="sdtLocked"/>
                <w:placeholder>
                  <w:docPart w:val="7B15180D81BA4AD2A724873E9AD6AE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4564FF">
      <w:pPr>
        <w:jc w:val="right"/>
        <w:rPr>
          <w:szCs w:val="24"/>
        </w:rPr>
      </w:pPr>
      <w:r w:rsidRPr="001F12BA">
        <w:rPr>
          <w:szCs w:val="24"/>
        </w:rPr>
        <w:t>_</w:t>
      </w:r>
      <w:r w:rsidRPr="00A27493">
        <w:rPr>
          <w:szCs w:val="24"/>
        </w:rPr>
        <w:t>_</w:t>
      </w:r>
      <w:r w:rsidRPr="001F12BA">
        <w:rPr>
          <w:szCs w:val="24"/>
        </w:rPr>
        <w:t>____</w:t>
      </w:r>
    </w:p>
    <w:p w:rsidR="00A30E70" w:rsidRPr="00C37D74" w:rsidRDefault="00A30E70" w:rsidP="004564FF">
      <w:pPr>
        <w:jc w:val="right"/>
        <w:rPr>
          <w:szCs w:val="24"/>
        </w:rPr>
      </w:pPr>
      <w:sdt>
        <w:sdtPr>
          <w:rPr>
            <w:szCs w:val="24"/>
          </w:rPr>
          <w:tag w:val="CheckSum6_1"/>
          <w:id w:val="8871164"/>
          <w:lock w:val="sdtLocked"/>
          <w:placeholder>
            <w:docPart w:val="9A15962572A94259B162194F3632DD84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Pr="00C37D74" w:rsidRDefault="00A30E70" w:rsidP="00E83010">
      <w:pPr>
        <w:rPr>
          <w:bCs/>
          <w:szCs w:val="24"/>
        </w:rPr>
        <w:sectPr w:rsidR="00A30E70" w:rsidRPr="00C37D74" w:rsidSect="00A3421C"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FF55B7">
      <w:pPr>
        <w:spacing w:before="240" w:after="24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6</w:t>
      </w:r>
      <w:r w:rsidRPr="007A2820">
        <w:rPr>
          <w:b/>
          <w:bCs/>
          <w:sz w:val="28"/>
        </w:rPr>
        <w:t xml:space="preserve">.2. </w:t>
      </w:r>
      <w:r>
        <w:rPr>
          <w:b/>
          <w:bCs/>
          <w:sz w:val="28"/>
        </w:rPr>
        <w:t>Срочные обязательства финансового характера</w:t>
      </w:r>
      <w:r w:rsidRPr="007A2820">
        <w:rPr>
          <w:rStyle w:val="a7"/>
          <w:b/>
          <w:bCs/>
          <w:sz w:val="28"/>
        </w:rPr>
        <w:footnoteReference w:id="55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098"/>
        <w:gridCol w:w="1701"/>
        <w:gridCol w:w="2041"/>
        <w:gridCol w:w="1814"/>
        <w:gridCol w:w="1758"/>
      </w:tblGrid>
      <w:tr w:rsidR="00A30E70" w:rsidRPr="00725F9D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Содержание обязательства</w:t>
            </w:r>
            <w:r w:rsidRPr="00725F9D">
              <w:rPr>
                <w:rStyle w:val="a7"/>
                <w:szCs w:val="24"/>
              </w:rPr>
              <w:footnoteReference w:id="56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Кредитор (должник)</w:t>
            </w:r>
            <w:r w:rsidRPr="00725F9D">
              <w:rPr>
                <w:rStyle w:val="a7"/>
                <w:szCs w:val="24"/>
              </w:rPr>
              <w:footnoteReference w:id="57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возникновения</w:t>
            </w:r>
            <w:r w:rsidRPr="00725F9D">
              <w:rPr>
                <w:rStyle w:val="a7"/>
                <w:szCs w:val="24"/>
              </w:rPr>
              <w:footnoteReference w:id="58"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 обязательтва/размер обязательства по состоянию на отчетную</w:t>
            </w:r>
            <w:r w:rsidRPr="00725F9D">
              <w:rPr>
                <w:szCs w:val="24"/>
              </w:rPr>
              <w:br/>
              <w:t>дату</w:t>
            </w:r>
            <w:r w:rsidRPr="00725F9D">
              <w:rPr>
                <w:rStyle w:val="a7"/>
                <w:szCs w:val="24"/>
              </w:rPr>
              <w:footnoteReference w:id="59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Условия </w:t>
            </w:r>
            <w:r w:rsidRPr="00725F9D">
              <w:rPr>
                <w:spacing w:val="-10"/>
                <w:szCs w:val="24"/>
              </w:rPr>
              <w:t>обязательства</w:t>
            </w:r>
            <w:r w:rsidRPr="00725F9D">
              <w:rPr>
                <w:rStyle w:val="a7"/>
                <w:szCs w:val="24"/>
              </w:rPr>
              <w:footnoteReference w:id="60"/>
            </w:r>
          </w:p>
        </w:tc>
      </w:tr>
      <w:tr w:rsidR="00A30E70" w:rsidRPr="002F7571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6</w:t>
            </w:r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SOView1"/>
                <w:id w:val="8871165"/>
                <w:lock w:val="sdtLocked"/>
                <w:placeholder>
                  <w:docPart w:val="2261913AC74B4315BCDD3F116E0B3234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Pers1"/>
              <w:id w:val="8871166"/>
              <w:lock w:val="sdtLocked"/>
              <w:placeholder>
                <w:docPart w:val="0A527F33C9EF45EC9974ECE858758544"/>
              </w:placeholder>
              <w:showingPlcHdr/>
              <w:text/>
            </w:sdtPr>
            <w:sdtContent>
              <w:p w:rsidR="00A30E70" w:rsidRPr="00A5076A" w:rsidRDefault="00A30E70" w:rsidP="0004044D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1"/>
              <w:id w:val="8871167"/>
              <w:lock w:val="sdtLocked"/>
              <w:placeholder>
                <w:docPart w:val="A428CF3F077946D78AC2CCB148BD01D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9F2CDA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F2CDA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1"/>
                <w:id w:val="8871168"/>
                <w:lock w:val="sdtLocked"/>
                <w:placeholder>
                  <w:docPart w:val="89CD7378A8BB417AA890A861FE13967A"/>
                </w:placeholder>
                <w:showingPlcHdr/>
                <w:date w:fullDate="2014-04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6F74AC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1"/>
                <w:id w:val="8871169"/>
                <w:placeholder>
                  <w:docPart w:val="152C32C8FEAD479BB925F0DB01DEF73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1"/>
                <w:id w:val="8871170"/>
                <w:lock w:val="sdtLocked"/>
                <w:placeholder>
                  <w:docPart w:val="857A78718C3E4B3CB3ACD5D31F00A5F8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1"/>
                <w:id w:val="8871171"/>
                <w:lock w:val="sdtLocked"/>
                <w:placeholder>
                  <w:docPart w:val="B67F5A3D8F8D409CAC371CC65DECD971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04044D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Proc1"/>
                <w:id w:val="8871172"/>
                <w:lock w:val="sdtLocked"/>
                <w:placeholder>
                  <w:docPart w:val="96477F9EF04F4B96A7DAD0E2766579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F77593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2"/>
                <w:id w:val="8871173"/>
                <w:lock w:val="sdtLocked"/>
                <w:placeholder>
                  <w:docPart w:val="2B4A1AC7A42440C3BA07C8839787DF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2"/>
                <w:id w:val="8871174"/>
                <w:lock w:val="sdtLocked"/>
                <w:placeholder>
                  <w:docPart w:val="B1DA893C276F41EDA3F3BC062DDE50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2"/>
              <w:id w:val="8871175"/>
              <w:lock w:val="sdtLocked"/>
              <w:placeholder>
                <w:docPart w:val="91207D16CB7449D1BED06EEECD74A40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2"/>
                <w:id w:val="8871176"/>
                <w:lock w:val="sdtLocked"/>
                <w:placeholder>
                  <w:docPart w:val="ED532ACEF2BE4A85AC902AA9D02670BE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2"/>
                <w:id w:val="8871177"/>
                <w:lock w:val="sdtLocked"/>
                <w:placeholder>
                  <w:docPart w:val="95E3534CF94D4522BCD4A3D50E4B542A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2"/>
                <w:id w:val="8871178"/>
                <w:lock w:val="sdtLocked"/>
                <w:placeholder>
                  <w:docPart w:val="CF07A741D83B46F2B6D1DF3DE3CA3BA4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2"/>
                <w:id w:val="8871179"/>
                <w:lock w:val="sdtLocked"/>
                <w:placeholder>
                  <w:docPart w:val="EE00475FE34E49FA87D6CC6A60495091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2"/>
                <w:id w:val="8871180"/>
                <w:lock w:val="sdtLocked"/>
                <w:placeholder>
                  <w:docPart w:val="EEE4603B7DAA44DE882F951FF1A53A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E8301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3"/>
                <w:id w:val="8871181"/>
                <w:lock w:val="sdtLocked"/>
                <w:placeholder>
                  <w:docPart w:val="94AE0593EE73454BA469C819E91D43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3"/>
                <w:id w:val="8871182"/>
                <w:lock w:val="sdtLocked"/>
                <w:placeholder>
                  <w:docPart w:val="2FCFFC315E4E4D27ABBFB9F76D2BBD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3"/>
              <w:id w:val="8871183"/>
              <w:lock w:val="sdtLocked"/>
              <w:placeholder>
                <w:docPart w:val="42BFA65262AE475492F13869D379E63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3"/>
                <w:id w:val="8871184"/>
                <w:lock w:val="sdtLocked"/>
                <w:placeholder>
                  <w:docPart w:val="21835D13BC3E4A32897B179213B2F3D3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3"/>
                <w:id w:val="8871185"/>
                <w:lock w:val="sdtLocked"/>
                <w:placeholder>
                  <w:docPart w:val="1A8415E0800545EAA149C56D0F98567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3"/>
                <w:id w:val="8871186"/>
                <w:lock w:val="sdtLocked"/>
                <w:placeholder>
                  <w:docPart w:val="E47970D37B084E97A4FD0028170BCA24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3"/>
                <w:id w:val="8871187"/>
                <w:lock w:val="sdtLocked"/>
                <w:placeholder>
                  <w:docPart w:val="204C0A0892454D558BDBFC9A734E2559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3"/>
                <w:id w:val="8871188"/>
                <w:lock w:val="sdtLocked"/>
                <w:placeholder>
                  <w:docPart w:val="9246952130E8429E8BA350268D45F0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4"/>
                <w:id w:val="8871189"/>
                <w:lock w:val="sdtLocked"/>
                <w:placeholder>
                  <w:docPart w:val="8C550852CB0A453198C64BE793B299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4"/>
                <w:id w:val="8871190"/>
                <w:lock w:val="sdtLocked"/>
                <w:placeholder>
                  <w:docPart w:val="EF3ACB727F8842E18BD9361A9E716B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4"/>
              <w:id w:val="8871191"/>
              <w:lock w:val="sdtLocked"/>
              <w:placeholder>
                <w:docPart w:val="34F8D07D3EFA49D4B3A5CA2CE4B190B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от </w:t>
            </w:r>
            <w:sdt>
              <w:sdtPr>
                <w:rPr>
                  <w:sz w:val="28"/>
                </w:rPr>
                <w:tag w:val="SODate4"/>
                <w:id w:val="8871192"/>
                <w:lock w:val="sdtLocked"/>
                <w:placeholder>
                  <w:docPart w:val="35CA43E2954F48B497CA32174CD6966B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4"/>
                <w:id w:val="8871193"/>
                <w:lock w:val="sdtLocked"/>
                <w:placeholder>
                  <w:docPart w:val="5481FFBC51E04B6393B7A4CE2A1E24FD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4"/>
                <w:id w:val="8871194"/>
                <w:lock w:val="sdtLocked"/>
                <w:placeholder>
                  <w:docPart w:val="6B2420AA5138495B98358407D9906440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4"/>
                <w:id w:val="8871195"/>
                <w:lock w:val="sdtLocked"/>
                <w:placeholder>
                  <w:docPart w:val="3B38341EB2504214A9027FE1159EAAE5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4"/>
                <w:id w:val="8871196"/>
                <w:lock w:val="sdtLocked"/>
                <w:placeholder>
                  <w:docPart w:val="2EADF7D1A7E94332B938740CAB2395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5"/>
                <w:id w:val="8871197"/>
                <w:lock w:val="sdtLocked"/>
                <w:placeholder>
                  <w:docPart w:val="66C0A0E5EDB14A318601A9FD2138F2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5"/>
                <w:id w:val="8871198"/>
                <w:lock w:val="sdtLocked"/>
                <w:placeholder>
                  <w:docPart w:val="C188217CDE8D4DD6B5914E6E3695F1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5"/>
              <w:id w:val="8871199"/>
              <w:lock w:val="sdtLocked"/>
              <w:placeholder>
                <w:docPart w:val="DAE2ADC2916E4D458A84C50AB0D09F4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SODate5"/>
                <w:id w:val="8871200"/>
                <w:lock w:val="sdtLocked"/>
                <w:placeholder>
                  <w:docPart w:val="3B8CF65BB89141FCB579C2953BA5209A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5"/>
                <w:id w:val="8871201"/>
                <w:placeholder>
                  <w:docPart w:val="A623DADC1BB74403AA55F912934F0520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5"/>
                <w:id w:val="8871202"/>
                <w:lock w:val="sdtLocked"/>
                <w:placeholder>
                  <w:docPart w:val="AD2AE76C92644EEF99077B842DA5407E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5"/>
                <w:id w:val="8871203"/>
                <w:lock w:val="sdtLocked"/>
                <w:placeholder>
                  <w:docPart w:val="7C21EB8DE55D437B8267196CA9363E5C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5"/>
                <w:id w:val="8871204"/>
                <w:lock w:val="sdtLocked"/>
                <w:placeholder>
                  <w:docPart w:val="18FE65F1E9E24A6FA60D09E623F140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B96CCC" w:rsidRDefault="00A30E70" w:rsidP="00FF55B7">
      <w:pPr>
        <w:jc w:val="right"/>
        <w:rPr>
          <w:sz w:val="12"/>
          <w:szCs w:val="12"/>
        </w:rPr>
      </w:pPr>
      <w:r w:rsidRPr="00B96CCC">
        <w:rPr>
          <w:sz w:val="12"/>
          <w:szCs w:val="12"/>
        </w:rPr>
        <w:t>___</w:t>
      </w:r>
      <w:r w:rsidRPr="00B44996">
        <w:rPr>
          <w:sz w:val="12"/>
          <w:szCs w:val="12"/>
        </w:rPr>
        <w:t>______</w:t>
      </w:r>
      <w:r w:rsidRPr="00B96CCC">
        <w:rPr>
          <w:sz w:val="12"/>
          <w:szCs w:val="12"/>
        </w:rPr>
        <w:t>___</w:t>
      </w:r>
    </w:p>
    <w:p w:rsidR="00A30E70" w:rsidRDefault="00A30E70" w:rsidP="00FF55B7">
      <w:pPr>
        <w:jc w:val="right"/>
        <w:rPr>
          <w:szCs w:val="24"/>
        </w:rPr>
      </w:pPr>
      <w:sdt>
        <w:sdtPr>
          <w:rPr>
            <w:szCs w:val="24"/>
          </w:rPr>
          <w:tag w:val="CheckSum6_2"/>
          <w:id w:val="8871205"/>
          <w:lock w:val="sdtLocked"/>
          <w:placeholder>
            <w:docPart w:val="9C61DB13C138443EB511F8A1E764F4C9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Default="00A30E70">
      <w:pPr>
        <w:rPr>
          <w:szCs w:val="24"/>
        </w:rPr>
      </w:pPr>
      <w:r>
        <w:rPr>
          <w:szCs w:val="24"/>
        </w:rPr>
        <w:br w:type="page"/>
      </w:r>
    </w:p>
    <w:p w:rsidR="00A30E70" w:rsidRPr="001646F7" w:rsidRDefault="00A30E70" w:rsidP="00226A14">
      <w:pPr>
        <w:spacing w:after="240"/>
        <w:ind w:left="1985" w:hanging="1276"/>
        <w:rPr>
          <w:b/>
          <w:sz w:val="28"/>
        </w:rPr>
      </w:pPr>
      <w:r w:rsidRPr="001646F7">
        <w:rPr>
          <w:b/>
          <w:sz w:val="28"/>
        </w:rPr>
        <w:lastRenderedPageBreak/>
        <w:t>Раздел 7.</w:t>
      </w:r>
      <w:r>
        <w:rPr>
          <w:b/>
          <w:sz w:val="28"/>
        </w:rPr>
        <w:t xml:space="preserve">  </w:t>
      </w:r>
      <w:r w:rsidRPr="001646F7">
        <w:rPr>
          <w:b/>
          <w:sz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693"/>
        <w:gridCol w:w="3544"/>
        <w:gridCol w:w="2381"/>
      </w:tblGrid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п/п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Вид имущества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4512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Приобретатель имущества по сделке</w:t>
            </w:r>
            <w:r w:rsidRPr="000F2E45">
              <w:rPr>
                <w:rStyle w:val="a7"/>
                <w:sz w:val="28"/>
              </w:rPr>
              <w:footnoteReference w:id="61"/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Основание отчуждения имущества</w:t>
            </w:r>
            <w:r w:rsidRPr="000F2E45">
              <w:rPr>
                <w:rStyle w:val="a7"/>
                <w:sz w:val="28"/>
              </w:rPr>
              <w:footnoteReference w:id="62"/>
            </w:r>
          </w:p>
        </w:tc>
      </w:tr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Земельные участки: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1"/>
                <w:id w:val="8871206"/>
                <w:lock w:val="sdtLocked"/>
                <w:placeholder>
                  <w:docPart w:val="428DE90E25424A9CAB8C3155C26C3B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1"/>
                <w:id w:val="8871207"/>
                <w:lock w:val="sdtLocked"/>
                <w:placeholder>
                  <w:docPart w:val="42F40BB2A599432BA9F004096E0FBE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1"/>
              <w:id w:val="8871208"/>
              <w:lock w:val="sdtLocked"/>
              <w:placeholder>
                <w:docPart w:val="F233ED55EC2049A08917D6CD163B9DD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1"/>
                <w:id w:val="8871209"/>
                <w:lock w:val="sdtLocked"/>
                <w:placeholder>
                  <w:docPart w:val="DB7DDEDEB16E417CAC160A4D55510F54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1"/>
                <w:id w:val="8871210"/>
                <w:lock w:val="sdtLocked"/>
                <w:placeholder>
                  <w:docPart w:val="FE29B53C30CA48EF8AEB09EDE0AA302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2"/>
                <w:id w:val="8871211"/>
                <w:lock w:val="sdtLocked"/>
                <w:placeholder>
                  <w:docPart w:val="732F2B938ECA4F45B5988E7403B6C1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2"/>
                <w:id w:val="8871212"/>
                <w:lock w:val="sdtLocked"/>
                <w:placeholder>
                  <w:docPart w:val="967CBA3B562F4C68A79AFA40C1DBA3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2"/>
              <w:id w:val="8871213"/>
              <w:lock w:val="sdtLocked"/>
              <w:placeholder>
                <w:docPart w:val="95B1C171390344C1AB1C04AD3557578F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2"/>
                <w:id w:val="8871214"/>
                <w:lock w:val="sdtLocked"/>
                <w:placeholder>
                  <w:docPart w:val="6B4852191C184976BFFB4B87D544EA72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2"/>
                <w:id w:val="8871215"/>
                <w:lock w:val="sdtLocked"/>
                <w:placeholder>
                  <w:docPart w:val="D7AD9832F2234F82B8ED3B549385C29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3"/>
                <w:id w:val="8871216"/>
                <w:lock w:val="sdtLocked"/>
                <w:placeholder>
                  <w:docPart w:val="E4217460D393423CBD8C8B4F8995F5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3"/>
                <w:id w:val="8871217"/>
                <w:lock w:val="sdtLocked"/>
                <w:placeholder>
                  <w:docPart w:val="042431C65A7E49FBB3B86977A02817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3"/>
              <w:id w:val="8871218"/>
              <w:lock w:val="sdtLocked"/>
              <w:placeholder>
                <w:docPart w:val="BFA49CAE77A243D9820777C29CE27B5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3"/>
                <w:id w:val="8871219"/>
                <w:lock w:val="sdtLocked"/>
                <w:placeholder>
                  <w:docPart w:val="D5C80943C8404CB6866F9CF235D3A092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3"/>
                <w:id w:val="8871220"/>
                <w:lock w:val="sdtLocked"/>
                <w:placeholder>
                  <w:docPart w:val="7847461732A34EF78C72BC57446BCED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Default="00A30E70" w:rsidP="00B76FEC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0F2E45">
              <w:rPr>
                <w:sz w:val="28"/>
              </w:rPr>
              <w:t>Иное недвижимое имущество: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B76FE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1"/>
                <w:id w:val="8871221"/>
                <w:lock w:val="sdtLocked"/>
                <w:placeholder>
                  <w:docPart w:val="D657039AB3A0492FA4496431A5E26D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B76FE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1"/>
                <w:id w:val="8871222"/>
                <w:lock w:val="sdtLocked"/>
                <w:placeholder>
                  <w:docPart w:val="69731C788B75486CA4C1728E5B77C9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1"/>
              <w:id w:val="8871223"/>
              <w:lock w:val="sdtLocked"/>
              <w:placeholder>
                <w:docPart w:val="2B19625566974DEC984D98ADD6282B9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1"/>
                <w:id w:val="8871224"/>
                <w:lock w:val="sdtLocked"/>
                <w:placeholder>
                  <w:docPart w:val="E9D287C82D0C4E95B8B2BF544B6A2F75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1"/>
                <w:id w:val="8871225"/>
                <w:lock w:val="sdtLocked"/>
                <w:placeholder>
                  <w:docPart w:val="1704303BE6C94FECB2F72871ECF24D4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2"/>
                <w:id w:val="8871226"/>
                <w:lock w:val="sdtLocked"/>
                <w:placeholder>
                  <w:docPart w:val="F64702C0E472437B8A3563124055C7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2"/>
                <w:id w:val="8871227"/>
                <w:lock w:val="sdtLocked"/>
                <w:placeholder>
                  <w:docPart w:val="4779B4DFFD03421CB8A98D2879D27F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2"/>
              <w:id w:val="8871228"/>
              <w:lock w:val="sdtLocked"/>
              <w:placeholder>
                <w:docPart w:val="2B86D2CE05944F1C84043C9E0B61C801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2"/>
                <w:id w:val="8871229"/>
                <w:lock w:val="sdtLocked"/>
                <w:placeholder>
                  <w:docPart w:val="A97CF2DDD7B04E83B5B3F0EB09EEA9F7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2"/>
                <w:id w:val="8871230"/>
                <w:lock w:val="sdtLocked"/>
                <w:placeholder>
                  <w:docPart w:val="D63C5DEDB998427A8A1DC8E21B9DB99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3"/>
                <w:id w:val="8871231"/>
                <w:lock w:val="sdtLocked"/>
                <w:placeholder>
                  <w:docPart w:val="584D66A6589D499D9819B4353554ED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3"/>
                <w:id w:val="8871232"/>
                <w:lock w:val="sdtLocked"/>
                <w:placeholder>
                  <w:docPart w:val="B6A0B619E86A45D2B803AB767F700ED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3"/>
              <w:id w:val="8871233"/>
              <w:lock w:val="sdtLocked"/>
              <w:placeholder>
                <w:docPart w:val="C8367117485D4F66A68779D0A37ED83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3"/>
                <w:id w:val="8871234"/>
                <w:lock w:val="sdtLocked"/>
                <w:placeholder>
                  <w:docPart w:val="D8FC3CC56DA74790A39B84BCBCADA378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3"/>
                <w:id w:val="8871235"/>
                <w:lock w:val="sdtLocked"/>
                <w:placeholder>
                  <w:docPart w:val="63EFABE9CB65458EB87071F4F68D2CD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Транспортные средства: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1"/>
                <w:id w:val="8871236"/>
                <w:lock w:val="sdtLocked"/>
                <w:placeholder>
                  <w:docPart w:val="B42EF5A1361C40169DA5EDD9F2EA9C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1"/>
                <w:id w:val="8871237"/>
                <w:lock w:val="sdtLocked"/>
                <w:placeholder>
                  <w:docPart w:val="B7F7E7E93B214271BC3DF625C1D9B4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1"/>
              <w:id w:val="8871238"/>
              <w:lock w:val="sdtLocked"/>
              <w:placeholder>
                <w:docPart w:val="A3C775038DF34763897F6C7C3BB6D33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1"/>
                <w:id w:val="8871239"/>
                <w:lock w:val="sdtLocked"/>
                <w:placeholder>
                  <w:docPart w:val="3BA5C18AD524443593478361A82CF988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1"/>
                <w:id w:val="8871240"/>
                <w:lock w:val="sdtLocked"/>
                <w:placeholder>
                  <w:docPart w:val="9A4A2AF72039449D88C994CB0C1CE8F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2"/>
                <w:id w:val="8871241"/>
                <w:lock w:val="sdtLocked"/>
                <w:placeholder>
                  <w:docPart w:val="463467419E184552AD6816D3117B23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2"/>
                <w:id w:val="8871242"/>
                <w:lock w:val="sdtLocked"/>
                <w:placeholder>
                  <w:docPart w:val="2292055745D34E19A14B8AFED04556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2"/>
              <w:id w:val="8871243"/>
              <w:lock w:val="sdtLocked"/>
              <w:placeholder>
                <w:docPart w:val="DCDC34B76E90409F95FB962E3E349EB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2"/>
                <w:id w:val="8871244"/>
                <w:lock w:val="sdtLocked"/>
                <w:placeholder>
                  <w:docPart w:val="A300EB5102BF4988B978BB16B2136168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2"/>
                <w:id w:val="8871245"/>
                <w:lock w:val="sdtLocked"/>
                <w:placeholder>
                  <w:docPart w:val="80D6FC9F375346D6A95062FB6187666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3"/>
                <w:id w:val="8871246"/>
                <w:lock w:val="sdtLocked"/>
                <w:placeholder>
                  <w:docPart w:val="60C11CD2E4CF45A8A757B63F299A7A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3"/>
                <w:id w:val="8871247"/>
                <w:lock w:val="sdtLocked"/>
                <w:placeholder>
                  <w:docPart w:val="0BE3D545CD1549A8B55C33ED216847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3"/>
              <w:id w:val="8871248"/>
              <w:lock w:val="sdtLocked"/>
              <w:placeholder>
                <w:docPart w:val="6BE647F002324441916CEA3EE0EE9B4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3"/>
                <w:id w:val="8871249"/>
                <w:lock w:val="sdtLocked"/>
                <w:placeholder>
                  <w:docPart w:val="D7FDAE0170C34CD39BBE34BBC3C971D7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3"/>
                <w:id w:val="8871250"/>
                <w:lock w:val="sdtLocked"/>
                <w:placeholder>
                  <w:docPart w:val="5F42CCABECA44A41A300777931C5B12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Ценные бумаги: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1"/>
                <w:id w:val="8871251"/>
                <w:lock w:val="sdtLocked"/>
                <w:placeholder>
                  <w:docPart w:val="3465F4DA85054104A75E75732FAFF6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1"/>
                <w:id w:val="8871252"/>
                <w:lock w:val="sdtLocked"/>
                <w:placeholder>
                  <w:docPart w:val="5425DFFE2BB449CBBAC4D440E1F5FC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1"/>
              <w:id w:val="8871253"/>
              <w:lock w:val="sdtLocked"/>
              <w:placeholder>
                <w:docPart w:val="D7280E707DAD4688AE80F56D3E2F33F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1"/>
                <w:id w:val="8871254"/>
                <w:lock w:val="sdtLocked"/>
                <w:placeholder>
                  <w:docPart w:val="7FF745854FFF47609E1F210724116C84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1"/>
                <w:id w:val="8871255"/>
                <w:lock w:val="sdtLocked"/>
                <w:placeholder>
                  <w:docPart w:val="25B71346C1474352BF20DC0CB1EC6D6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2"/>
                <w:id w:val="8871256"/>
                <w:lock w:val="sdtLocked"/>
                <w:placeholder>
                  <w:docPart w:val="41E2BFAB4FCB4378882B4FC15AFF0A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2"/>
                <w:id w:val="8871257"/>
                <w:lock w:val="sdtLocked"/>
                <w:placeholder>
                  <w:docPart w:val="C3923E5D2A944AB5A142BF175F1CDB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2"/>
              <w:id w:val="8871258"/>
              <w:lock w:val="sdtLocked"/>
              <w:placeholder>
                <w:docPart w:val="DA66AF2744D446C09E39B85859267B8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2"/>
                <w:id w:val="8871259"/>
                <w:lock w:val="sdtLocked"/>
                <w:placeholder>
                  <w:docPart w:val="BC0CBE7E7E6E498E8D6882EF58729816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2"/>
                <w:id w:val="8871260"/>
                <w:lock w:val="sdtLocked"/>
                <w:placeholder>
                  <w:docPart w:val="13426F80A6BB41F6AAFB699546F825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3"/>
                <w:id w:val="8871261"/>
                <w:lock w:val="sdtLocked"/>
                <w:placeholder>
                  <w:docPart w:val="E612AA222F22478685134AED50AFD2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3"/>
                <w:id w:val="8871262"/>
                <w:lock w:val="sdtLocked"/>
                <w:placeholder>
                  <w:docPart w:val="C94B87300B034DE88117CCEAD90AAC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3"/>
              <w:id w:val="8871263"/>
              <w:lock w:val="sdtLocked"/>
              <w:placeholder>
                <w:docPart w:val="4418E7A5A38B467B9C1B46F369D35C6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3"/>
                <w:id w:val="8871264"/>
                <w:lock w:val="sdtLocked"/>
                <w:placeholder>
                  <w:docPart w:val="087C22F955294449B2BE4451D31997CA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3"/>
                <w:id w:val="8871265"/>
                <w:lock w:val="sdtLocked"/>
                <w:placeholder>
                  <w:docPart w:val="ADE879495C51454993222553F8C088D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4512E9">
      <w:pPr>
        <w:jc w:val="right"/>
        <w:rPr>
          <w:szCs w:val="24"/>
        </w:rPr>
      </w:pPr>
      <w:sdt>
        <w:sdtPr>
          <w:rPr>
            <w:szCs w:val="24"/>
          </w:rPr>
          <w:tag w:val="CheckSum7"/>
          <w:id w:val="8871266"/>
          <w:lock w:val="sdtLocked"/>
          <w:placeholder>
            <w:docPart w:val="71F39707E98C43899EFD48A3974757C3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tbl>
      <w:tblPr>
        <w:tblStyle w:val="af7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3"/>
        <w:gridCol w:w="3474"/>
      </w:tblGrid>
      <w:tr w:rsidR="00A30E70" w:rsidRPr="002E01C7" w:rsidTr="00E77984">
        <w:tc>
          <w:tcPr>
            <w:tcW w:w="6663" w:type="dxa"/>
          </w:tcPr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 id="_x0000_i1060" type="#_x0000_t75" style="width:288.75pt;height:24pt" o:ole="">
                  <v:imagedata r:id="rId65" o:title=""/>
                </v:shape>
                <w:control r:id="rId66" w:name="CommandButton12" w:shapeid="_x0000_i1060"/>
              </w:object>
            </w:r>
          </w:p>
          <w:p w:rsidR="00A30E70" w:rsidRDefault="00A30E70" w:rsidP="002C3A15">
            <w:pPr>
              <w:contextualSpacing/>
              <w:rPr>
                <w:sz w:val="28"/>
              </w:rPr>
            </w:pPr>
            <w:r>
              <w:rPr>
                <w:sz w:val="28"/>
              </w:rPr>
              <w:object w:dxaOrig="225" w:dyaOrig="225">
                <v:shape id="_x0000_i1059" type="#_x0000_t75" style="width:141pt;height:24pt" o:ole="">
                  <v:imagedata r:id="rId67" o:title=""/>
                </v:shape>
                <w:control r:id="rId68" w:name="CommandButton212" w:shapeid="_x0000_i1059"/>
              </w:object>
            </w: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  <w:lang w:val="en-US"/>
              </w:rPr>
              <w:object w:dxaOrig="225" w:dyaOrig="225">
                <v:shape id="_x0000_i1058" type="#_x0000_t75" style="width:141pt;height:24pt" o:ole="">
                  <v:imagedata r:id="rId69" o:title=""/>
                </v:shape>
                <w:control r:id="rId70" w:name="CommandButton52" w:shapeid="_x0000_i1058"/>
              </w:object>
            </w:r>
          </w:p>
          <w:p w:rsidR="00A30E70" w:rsidRPr="00A3421C" w:rsidRDefault="00A30E70" w:rsidP="002C3A15">
            <w:pPr>
              <w:contextualSpacing/>
              <w:rPr>
                <w:sz w:val="28"/>
                <w:lang w:val="en-US"/>
              </w:rPr>
            </w:pPr>
            <w:r>
              <w:rPr>
                <w:sz w:val="28"/>
              </w:rPr>
              <w:object w:dxaOrig="225" w:dyaOrig="225">
                <v:shape id="_x0000_i1057" type="#_x0000_t75" style="width:141pt;height:24pt" o:ole="">
                  <v:imagedata r:id="rId71" o:title=""/>
                </v:shape>
                <w:control r:id="rId72" w:name="CommandButton42" w:shapeid="_x0000_i1057"/>
              </w:object>
            </w: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object w:dxaOrig="225" w:dyaOrig="225">
                <v:shape id="_x0000_i1056" type="#_x0000_t75" style="width:141pt;height:24pt" o:ole="">
                  <v:imagedata r:id="rId73" o:title=""/>
                </v:shape>
                <w:control r:id="rId74" w:name="CommandButton72" w:shapeid="_x0000_i1056"/>
              </w:object>
            </w:r>
          </w:p>
          <w:p w:rsidR="00A30E70" w:rsidRPr="001F36E9" w:rsidRDefault="00A30E70" w:rsidP="002C3A15">
            <w:pPr>
              <w:contextualSpacing/>
              <w:rPr>
                <w:sz w:val="28"/>
                <w:lang w:val="en-US"/>
              </w:rPr>
            </w:pPr>
          </w:p>
          <w:p w:rsidR="00A30E70" w:rsidRDefault="00A30E70" w:rsidP="002C3A15">
            <w:pPr>
              <w:contextualSpacing/>
              <w:rPr>
                <w:sz w:val="28"/>
                <w:lang w:val="en-US"/>
              </w:rPr>
            </w:pPr>
          </w:p>
        </w:tc>
        <w:tc>
          <w:tcPr>
            <w:tcW w:w="3474" w:type="dxa"/>
          </w:tcPr>
          <w:p w:rsidR="00A30E70" w:rsidRPr="002600CA" w:rsidRDefault="00A30E70" w:rsidP="000D58DD">
            <w:pPr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28"/>
              </w:rPr>
              <w:t>УТ</w:t>
            </w:r>
            <w:r w:rsidRPr="00242838">
              <w:rPr>
                <w:sz w:val="28"/>
              </w:rPr>
              <w:t>ВЕРЖДЕНА</w:t>
            </w:r>
          </w:p>
          <w:p w:rsidR="00A30E70" w:rsidRPr="00242838" w:rsidRDefault="00A30E70" w:rsidP="002E01C7">
            <w:pPr>
              <w:jc w:val="right"/>
              <w:rPr>
                <w:sz w:val="28"/>
              </w:rPr>
            </w:pPr>
            <w:r>
              <w:rPr>
                <w:sz w:val="28"/>
              </w:rPr>
              <w:t xml:space="preserve">Указом Губернатора </w:t>
            </w:r>
          </w:p>
          <w:p w:rsidR="00A30E70" w:rsidRDefault="00A30E70" w:rsidP="002E01C7">
            <w:pPr>
              <w:jc w:val="right"/>
              <w:rPr>
                <w:sz w:val="28"/>
              </w:rPr>
            </w:pPr>
            <w:r w:rsidRPr="00242838">
              <w:rPr>
                <w:sz w:val="28"/>
              </w:rPr>
              <w:t>Кировской области</w:t>
            </w:r>
            <w:r w:rsidRPr="00242838">
              <w:rPr>
                <w:sz w:val="28"/>
              </w:rPr>
              <w:br/>
              <w:t xml:space="preserve">от </w:t>
            </w:r>
            <w:r>
              <w:rPr>
                <w:sz w:val="28"/>
              </w:rPr>
              <w:t>2</w:t>
            </w:r>
            <w:r w:rsidRPr="00E77984">
              <w:rPr>
                <w:sz w:val="28"/>
              </w:rPr>
              <w:t>5</w:t>
            </w:r>
            <w:r>
              <w:rPr>
                <w:sz w:val="28"/>
              </w:rPr>
              <w:t xml:space="preserve"> октября 2017 г. </w:t>
            </w:r>
            <w:r w:rsidRPr="00242838">
              <w:rPr>
                <w:sz w:val="28"/>
              </w:rPr>
              <w:t>№</w:t>
            </w:r>
            <w:r>
              <w:rPr>
                <w:sz w:val="28"/>
              </w:rPr>
              <w:t xml:space="preserve"> </w:t>
            </w:r>
            <w:r w:rsidRPr="00E77984">
              <w:rPr>
                <w:sz w:val="28"/>
              </w:rPr>
              <w:t>3</w:t>
            </w:r>
            <w:r>
              <w:rPr>
                <w:sz w:val="28"/>
              </w:rPr>
              <w:t>2</w:t>
            </w:r>
          </w:p>
          <w:p w:rsidR="00A30E70" w:rsidRPr="002E01C7" w:rsidRDefault="00A30E70" w:rsidP="002C3A15">
            <w:pPr>
              <w:contextualSpacing/>
              <w:rPr>
                <w:sz w:val="28"/>
              </w:rPr>
            </w:pPr>
          </w:p>
        </w:tc>
      </w:tr>
    </w:tbl>
    <w:sdt>
      <w:sdtPr>
        <w:rPr>
          <w:b/>
          <w:sz w:val="28"/>
        </w:rPr>
        <w:tag w:val="EmplName"/>
        <w:id w:val="8871271"/>
        <w:placeholder>
          <w:docPart w:val="948A666816C64953868E2CC63704571B"/>
        </w:placeholder>
        <w:comboBox>
          <w:listItem w:displayText="Губернатору Кировской области" w:value="Губернатору Кировской области"/>
          <w:listItem w:displayText="руководителю администрации Правительства Кировской области" w:value="руководителю администрации Правительства Кировской области"/>
          <w:listItem w:displayText="заместителю руководителя администрации Правительства Кировской области" w:value="заместителю руководителя администрации Правительства Кировской области"/>
        </w:comboBox>
      </w:sdtPr>
      <w:sdtContent>
        <w:p w:rsidR="00A30E70" w:rsidRPr="00FC15E0" w:rsidRDefault="00A30E70" w:rsidP="002E1A52">
          <w:pPr>
            <w:tabs>
              <w:tab w:val="left" w:pos="7740"/>
              <w:tab w:val="left" w:pos="8109"/>
            </w:tabs>
            <w:jc w:val="center"/>
            <w:rPr>
              <w:b/>
              <w:sz w:val="28"/>
            </w:rPr>
          </w:pPr>
          <w:r>
            <w:rPr>
              <w:b/>
              <w:sz w:val="28"/>
            </w:rPr>
            <w:t>Губернатору Кировской области</w:t>
          </w:r>
        </w:p>
      </w:sdtContent>
    </w:sdt>
    <w:p w:rsidR="00A30E70" w:rsidRPr="001423B8" w:rsidRDefault="00A30E70" w:rsidP="001423B8">
      <w:pPr>
        <w:rPr>
          <w:sz w:val="2"/>
        </w:rPr>
      </w:pPr>
      <w:r w:rsidRPr="001423B8">
        <w:rPr>
          <w:sz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1423B8">
      <w:pPr>
        <w:ind w:left="2832" w:firstLine="708"/>
      </w:pPr>
      <w:r w:rsidRPr="009E4F9E">
        <w:lastRenderedPageBreak/>
        <w:t>(представителю нанимателя)</w:t>
      </w:r>
    </w:p>
    <w:p w:rsidR="00A30E70" w:rsidRPr="008E6196" w:rsidRDefault="00A30E70" w:rsidP="00A3421C">
      <w:pPr>
        <w:pStyle w:val="1"/>
        <w:jc w:val="center"/>
      </w:pPr>
      <w:r w:rsidRPr="008E6196">
        <w:t xml:space="preserve">СПРАВКА </w:t>
      </w:r>
      <w:r>
        <w:rPr>
          <w:rStyle w:val="a7"/>
        </w:rPr>
        <w:footnoteReference w:id="63"/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>о</w:t>
      </w:r>
      <w:r w:rsidRPr="008E6196">
        <w:rPr>
          <w:b/>
          <w:sz w:val="28"/>
        </w:rPr>
        <w:t xml:space="preserve"> доходах, расходах, об имуществе и обязательствах</w:t>
      </w:r>
    </w:p>
    <w:p w:rsidR="00A30E70" w:rsidRDefault="00A30E70" w:rsidP="008E6196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Pr="00370144">
        <w:rPr>
          <w:b/>
          <w:bCs/>
          <w:sz w:val="28"/>
        </w:rPr>
        <w:t>имущественного характера</w:t>
      </w:r>
      <w:r w:rsidRPr="008E6196">
        <w:rPr>
          <w:b/>
          <w:sz w:val="28"/>
        </w:rPr>
        <w:t xml:space="preserve"> </w:t>
      </w:r>
      <w:r>
        <w:rPr>
          <w:rStyle w:val="a7"/>
          <w:b/>
          <w:sz w:val="28"/>
        </w:rPr>
        <w:footnoteReference w:id="64"/>
      </w:r>
    </w:p>
    <w:p w:rsidR="00A30E70" w:rsidRPr="00602E8B" w:rsidRDefault="00A30E70" w:rsidP="007D25A7">
      <w:pPr>
        <w:rPr>
          <w:b/>
          <w:sz w:val="28"/>
        </w:rPr>
      </w:pPr>
      <w:r w:rsidRPr="00620BD4">
        <w:rPr>
          <w:b/>
          <w:bCs/>
          <w:sz w:val="28"/>
        </w:rPr>
        <w:t xml:space="preserve">Я, </w:t>
      </w:r>
      <w:sdt>
        <w:sdtPr>
          <w:rPr>
            <w:b/>
            <w:sz w:val="28"/>
          </w:rPr>
          <w:tag w:val="FIOA"/>
          <w:id w:val="8871272"/>
          <w:lock w:val="sdtLocked"/>
          <w:placeholder>
            <w:docPart w:val="BC826FF241694D1D95EDA66BEE730E71"/>
          </w:placeholder>
          <w:text/>
        </w:sdtPr>
        <w:sdtContent>
          <w:r>
            <w:rPr>
              <w:b/>
              <w:sz w:val="28"/>
            </w:rPr>
            <w:t>Трифонов Игорь Геннадьевич</w:t>
          </w:r>
        </w:sdtContent>
      </w:sdt>
      <w:r w:rsidRPr="00620BD4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A"/>
          <w:id w:val="8871273"/>
          <w:lock w:val="sdtLocked"/>
          <w:placeholder>
            <w:docPart w:val="9576F2ACB70246D58FFC367A25951AB9"/>
          </w:placeholder>
          <w:date w:fullDate="1969-11-06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06.11.1969</w:t>
          </w:r>
        </w:sdtContent>
      </w:sdt>
      <w:r w:rsidRPr="00620BD4">
        <w:rPr>
          <w:b/>
          <w:sz w:val="28"/>
        </w:rPr>
        <w:t xml:space="preserve">, паспорт </w:t>
      </w:r>
      <w:sdt>
        <w:sdtPr>
          <w:rPr>
            <w:b/>
            <w:sz w:val="28"/>
          </w:rPr>
          <w:tag w:val="PassSeriesA"/>
          <w:id w:val="8871274"/>
          <w:lock w:val="sdtLocked"/>
          <w:placeholder>
            <w:docPart w:val="C6EA71D3985440EB9E0C94FD4A754380"/>
          </w:placeholder>
          <w:text/>
        </w:sdtPr>
        <w:sdtContent>
          <w:r>
            <w:rPr>
              <w:b/>
              <w:sz w:val="28"/>
            </w:rPr>
            <w:t>3314</w:t>
          </w:r>
        </w:sdtContent>
      </w:sdt>
      <w:r w:rsidRPr="00914CD1">
        <w:rPr>
          <w:b/>
          <w:sz w:val="28"/>
        </w:rPr>
        <w:t xml:space="preserve"> №</w:t>
      </w:r>
      <w:r w:rsidRPr="00620BD4"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NumA"/>
          <w:id w:val="8871275"/>
          <w:lock w:val="sdtLocked"/>
          <w:placeholder>
            <w:docPart w:val="6BF0814D0D9C40B6AF756D1C0E05F82F"/>
          </w:placeholder>
          <w:text/>
        </w:sdtPr>
        <w:sdtContent>
          <w:r>
            <w:rPr>
              <w:b/>
              <w:sz w:val="28"/>
            </w:rPr>
            <w:t>315716</w:t>
          </w:r>
        </w:sdtContent>
      </w:sdt>
      <w:r w:rsidRPr="00620BD4">
        <w:rPr>
          <w:b/>
          <w:sz w:val="28"/>
        </w:rPr>
        <w:t xml:space="preserve"> выдан </w:t>
      </w:r>
      <w:sdt>
        <w:sdtPr>
          <w:rPr>
            <w:b/>
            <w:sz w:val="28"/>
          </w:rPr>
          <w:tag w:val="PassDateA"/>
          <w:id w:val="8871276"/>
          <w:placeholder>
            <w:docPart w:val="D38E22F40354465DAEB2D6DEB39D3047"/>
          </w:placeholder>
          <w:date w:fullDate="2014-12-04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04.12.2014</w:t>
          </w:r>
        </w:sdtContent>
      </w:sdt>
      <w:r w:rsidRPr="00620BD4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A"/>
          <w:id w:val="8871277"/>
          <w:lock w:val="sdtLocked"/>
          <w:placeholder>
            <w:docPart w:val="37D1ED59043D44E8AAD3704C3601DCA2"/>
          </w:placeholder>
          <w:text/>
        </w:sdtPr>
        <w:sdtContent>
          <w:r>
            <w:rPr>
              <w:b/>
              <w:sz w:val="28"/>
            </w:rPr>
            <w:t>Отделение УФМС России по Кировкой области в Вятскополянском районе</w:t>
          </w:r>
        </w:sdtContent>
      </w:sdt>
    </w:p>
    <w:p w:rsidR="00A30E70" w:rsidRPr="00C67739" w:rsidRDefault="00A30E70" w:rsidP="004C3C85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(фамилия, имя, отчество, дата рождения, серия и номер паспорта, дата выдачи и орган, выдавший паспорт)</w:t>
      </w:r>
    </w:p>
    <w:sdt>
      <w:sdtPr>
        <w:rPr>
          <w:b/>
          <w:sz w:val="28"/>
        </w:rPr>
        <w:tag w:val="PostNameA"/>
        <w:id w:val="8871278"/>
        <w:lock w:val="sdtLocked"/>
        <w:placeholder>
          <w:docPart w:val="89E1D9DBB0DC48A5B0E7D622106691DD"/>
        </w:placeholder>
        <w:text/>
      </w:sdtPr>
      <w:sdtContent>
        <w:p w:rsidR="00A30E70" w:rsidRPr="00602E8B" w:rsidRDefault="00A30E70" w:rsidP="009F2B8F">
          <w:pPr>
            <w:pBdr>
              <w:top w:val="single" w:sz="4" w:space="1" w:color="auto"/>
            </w:pBdr>
            <w:ind w:right="113"/>
            <w:rPr>
              <w:b/>
              <w:sz w:val="28"/>
            </w:rPr>
          </w:pPr>
          <w:r>
            <w:rPr>
              <w:b/>
              <w:sz w:val="28"/>
            </w:rPr>
            <w:t>Администрация Вятскополянского района, глава района</w:t>
          </w:r>
        </w:p>
      </w:sdtContent>
    </w:sdt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2F35FB" w:rsidRDefault="00A30E70" w:rsidP="00BA4106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</w:p>
    <w:p w:rsidR="00A30E70" w:rsidRDefault="00A30E70" w:rsidP="00BA4106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 xml:space="preserve">(место работы (службы), занимаемая (замещаемая должность); в случае отсутствия основного места </w:t>
      </w:r>
      <w:r w:rsidRPr="00C67739">
        <w:rPr>
          <w:sz w:val="18"/>
          <w:szCs w:val="18"/>
        </w:rPr>
        <w:br/>
        <w:t>работы (службы) – род занятий; должность, на замещение которой претендует гражданин (если применимо))</w:t>
      </w:r>
    </w:p>
    <w:p w:rsidR="00A30E70" w:rsidRPr="004954AB" w:rsidRDefault="00A30E70" w:rsidP="00BA4106">
      <w:pPr>
        <w:jc w:val="both"/>
        <w:rPr>
          <w:sz w:val="28"/>
        </w:rPr>
      </w:pPr>
      <w:r w:rsidRPr="004954AB">
        <w:rPr>
          <w:sz w:val="28"/>
        </w:rPr>
        <w:t xml:space="preserve">зарегистрированный по адресу: </w:t>
      </w:r>
      <w:sdt>
        <w:sdtPr>
          <w:rPr>
            <w:b/>
            <w:sz w:val="28"/>
          </w:rPr>
          <w:tag w:val="PassAddrA"/>
          <w:id w:val="8871279"/>
          <w:lock w:val="sdtLocked"/>
          <w:placeholder>
            <w:docPart w:val="522E2CCAA40E40E98C090443C7FC2B23"/>
          </w:placeholder>
          <w:text/>
        </w:sdtPr>
        <w:sdtContent>
          <w:r>
            <w:rPr>
              <w:b/>
              <w:sz w:val="28"/>
            </w:rPr>
            <w:t>Кировская обл. , г. Вятские Поляны, ул. Ленина, д.176, кв.16</w:t>
          </w:r>
        </w:sdtContent>
      </w:sdt>
    </w:p>
    <w:p w:rsidR="00A30E70" w:rsidRPr="002F35FB" w:rsidRDefault="00A30E70" w:rsidP="00BA4106">
      <w:pPr>
        <w:jc w:val="both"/>
        <w:rPr>
          <w:sz w:val="2"/>
          <w:szCs w:val="2"/>
        </w:rPr>
      </w:pPr>
      <w:r>
        <w:rPr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Default="00A30E70" w:rsidP="005472E9">
      <w:pPr>
        <w:tabs>
          <w:tab w:val="left" w:pos="7740"/>
          <w:tab w:val="left" w:pos="8109"/>
        </w:tabs>
        <w:rPr>
          <w:b/>
          <w:sz w:val="28"/>
        </w:rPr>
      </w:pPr>
      <w:r w:rsidRPr="007A2820">
        <w:rPr>
          <w:sz w:val="28"/>
        </w:rPr>
        <w:t>сообщаю сведения о доходах</w:t>
      </w:r>
      <w:r>
        <w:rPr>
          <w:sz w:val="28"/>
        </w:rPr>
        <w:t>, расходах</w:t>
      </w:r>
      <w:r w:rsidRPr="009F02F9">
        <w:rPr>
          <w:sz w:val="28"/>
          <w:u w:val="single"/>
        </w:rPr>
        <w:t xml:space="preserve"> </w:t>
      </w:r>
      <w:sdt>
        <w:sdtPr>
          <w:rPr>
            <w:b/>
            <w:sz w:val="28"/>
            <w:u w:val="single"/>
          </w:rPr>
          <w:tag w:val="WhoseInf"/>
          <w:id w:val="8871280"/>
          <w:lock w:val="sdtLocked"/>
          <w:placeholder>
            <w:docPart w:val="23E8C6916B6E4B948E2D2F5D82494284"/>
          </w:placeholder>
          <w:comboBox>
            <w:listItem w:displayText="своих" w:value="своих"/>
            <w:listItem w:displayText="супруги (супруга)" w:value="супруги (супруга)"/>
            <w:listItem w:displayText="несовершеннолетнего ребенка" w:value="несовершеннолетнего ребенка"/>
          </w:comboBox>
        </w:sdtPr>
        <w:sdtContent>
          <w:r>
            <w:rPr>
              <w:b/>
              <w:sz w:val="28"/>
              <w:u w:val="single"/>
            </w:rPr>
            <w:t>несовершеннолетнего ребенка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r w:rsidRPr="00602E8B">
        <w:rPr>
          <w:b/>
          <w:bCs/>
          <w:sz w:val="28"/>
        </w:rPr>
        <w:t xml:space="preserve"> </w:t>
      </w:r>
      <w:sdt>
        <w:sdtPr>
          <w:rPr>
            <w:b/>
            <w:sz w:val="28"/>
          </w:rPr>
          <w:tag w:val="FIO"/>
          <w:id w:val="8871281"/>
          <w:lock w:val="sdtLocked"/>
          <w:placeholder>
            <w:docPart w:val="A0D8816259024E69A51B460A973F98B1"/>
          </w:placeholder>
          <w:text/>
        </w:sdtPr>
        <w:sdtContent>
          <w:r>
            <w:rPr>
              <w:b/>
              <w:sz w:val="28"/>
            </w:rPr>
            <w:t>Трифоновой Арины Игоревны</w:t>
          </w:r>
        </w:sdtContent>
      </w:sdt>
      <w:r w:rsidRPr="00602E8B">
        <w:rPr>
          <w:b/>
          <w:sz w:val="28"/>
        </w:rPr>
        <w:t xml:space="preserve">, </w:t>
      </w:r>
      <w:sdt>
        <w:sdtPr>
          <w:rPr>
            <w:b/>
            <w:sz w:val="28"/>
          </w:rPr>
          <w:tag w:val="DateBirth"/>
          <w:id w:val="8871282"/>
          <w:lock w:val="sdtLocked"/>
          <w:placeholder>
            <w:docPart w:val="207D555509304A3D907C365AF8E7248B"/>
          </w:placeholder>
          <w:date w:fullDate="2000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31.12.2000</w:t>
          </w:r>
        </w:sdtContent>
      </w:sdt>
      <w:r w:rsidRPr="00602E8B">
        <w:rPr>
          <w:b/>
          <w:sz w:val="28"/>
        </w:rPr>
        <w:t xml:space="preserve">, </w:t>
      </w:r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i/>
            <w:color w:val="0070C0"/>
            <w:sz w:val="28"/>
          </w:rPr>
          <w:tag w:val="PassView"/>
          <w:id w:val="8871283"/>
          <w:lock w:val="sdtLocked"/>
          <w:placeholder>
            <w:docPart w:val="C067E9699F964A0B9D70A66A361FF68B"/>
          </w:placeholder>
          <w:comboBox>
            <w:listItem w:displayText="паспорт" w:value="паспорт"/>
            <w:listItem w:displayText="свидетельство о рождении" w:value="свидетельство о рождении"/>
          </w:comboBox>
        </w:sdtPr>
        <w:sdtContent>
          <w:r>
            <w:rPr>
              <w:b/>
              <w:i/>
              <w:color w:val="0070C0"/>
              <w:sz w:val="28"/>
            </w:rPr>
            <w:t>паспорт</w:t>
          </w:r>
        </w:sdtContent>
      </w:sdt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Series"/>
          <w:id w:val="8871284"/>
          <w:lock w:val="sdtLocked"/>
          <w:placeholder>
            <w:docPart w:val="85F0C5F061C24EE48C1DC2BED910F2E8"/>
          </w:placeholder>
          <w:text/>
        </w:sdtPr>
        <w:sdtContent>
          <w:r>
            <w:rPr>
              <w:b/>
              <w:sz w:val="28"/>
            </w:rPr>
            <w:t>3314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8"/>
        </w:rPr>
        <w:t xml:space="preserve">№ </w:t>
      </w:r>
      <w:sdt>
        <w:sdtPr>
          <w:rPr>
            <w:b/>
            <w:sz w:val="28"/>
          </w:rPr>
          <w:tag w:val="PassNum"/>
          <w:id w:val="8871285"/>
          <w:lock w:val="sdtLocked"/>
          <w:placeholder>
            <w:docPart w:val="B35570BC8C84418E8D55185D9473A9E6"/>
          </w:placeholder>
          <w:text/>
        </w:sdtPr>
        <w:sdtContent>
          <w:r>
            <w:rPr>
              <w:b/>
              <w:sz w:val="28"/>
            </w:rPr>
            <w:t>316046</w:t>
          </w:r>
        </w:sdtContent>
      </w:sdt>
      <w:r w:rsidRPr="00602E8B">
        <w:rPr>
          <w:b/>
          <w:sz w:val="28"/>
        </w:rPr>
        <w:t xml:space="preserve"> выдан</w:t>
      </w:r>
      <w:r>
        <w:rPr>
          <w:b/>
          <w:sz w:val="28"/>
        </w:rPr>
        <w:t xml:space="preserve"> </w:t>
      </w:r>
      <w:sdt>
        <w:sdtPr>
          <w:rPr>
            <w:b/>
            <w:sz w:val="28"/>
          </w:rPr>
          <w:tag w:val="PassDate"/>
          <w:id w:val="8871286"/>
          <w:placeholder>
            <w:docPart w:val="74D929D4E23E471AB410F25B319148A9"/>
          </w:placeholder>
          <w:date w:fullDate="2015-11-23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23.11.2015</w:t>
          </w:r>
        </w:sdtContent>
      </w:sdt>
      <w:r w:rsidRPr="00602E8B">
        <w:rPr>
          <w:b/>
          <w:sz w:val="28"/>
        </w:rPr>
        <w:t xml:space="preserve">  </w:t>
      </w:r>
      <w:sdt>
        <w:sdtPr>
          <w:rPr>
            <w:b/>
            <w:sz w:val="28"/>
          </w:rPr>
          <w:tag w:val="PassWho"/>
          <w:id w:val="8871287"/>
          <w:lock w:val="sdtLocked"/>
          <w:placeholder>
            <w:docPart w:val="42D4AE24E55749798C9B7DDEB3680147"/>
          </w:placeholder>
          <w:text/>
        </w:sdtPr>
        <w:sdtContent>
          <w:r>
            <w:rPr>
              <w:b/>
              <w:sz w:val="28"/>
            </w:rPr>
            <w:t>отделение УФМС Росии по Кировской области в Вятскополянском районе</w:t>
          </w:r>
        </w:sdtContent>
      </w:sdt>
    </w:p>
    <w:p w:rsidR="00A30E70" w:rsidRPr="001A05E5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assAddr"/>
          <w:id w:val="8871288"/>
          <w:lock w:val="sdtLocked"/>
          <w:placeholder>
            <w:docPart w:val="C6EF324904334ADE9A9845F49B338772"/>
          </w:placeholder>
          <w:text/>
        </w:sdtPr>
        <w:sdtContent>
          <w:r>
            <w:rPr>
              <w:b/>
              <w:sz w:val="28"/>
            </w:rPr>
            <w:t>Кировская обл., г. Вятские Поляны , ул.Ленина д.176, кв. 16</w:t>
          </w:r>
        </w:sdtContent>
      </w:sdt>
    </w:p>
    <w:p w:rsidR="00A30E70" w:rsidRPr="00602E8B" w:rsidRDefault="00A30E70" w:rsidP="001D7E88">
      <w:pPr>
        <w:rPr>
          <w:b/>
          <w:sz w:val="28"/>
        </w:rPr>
      </w:pPr>
      <w:sdt>
        <w:sdtPr>
          <w:rPr>
            <w:b/>
            <w:sz w:val="28"/>
          </w:rPr>
          <w:tag w:val="PostName"/>
          <w:id w:val="8871289"/>
          <w:lock w:val="sdtLocked"/>
          <w:placeholder>
            <w:docPart w:val="C14A9800C19242038437DE4B3ACDF2F6"/>
          </w:placeholder>
          <w:text/>
        </w:sdtPr>
        <w:sdtContent>
          <w:r>
            <w:rPr>
              <w:b/>
              <w:sz w:val="28"/>
            </w:rPr>
            <w:t>учащаяся</w:t>
          </w:r>
        </w:sdtContent>
      </w:sdt>
    </w:p>
    <w:p w:rsidR="00A30E70" w:rsidRDefault="00A30E70" w:rsidP="00BA4106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</w:p>
    <w:p w:rsidR="00A30E70" w:rsidRPr="001D7E88" w:rsidRDefault="00A30E70" w:rsidP="001D7E88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87032A">
        <w:t xml:space="preserve">(фамилия, имя, отчество, </w:t>
      </w:r>
      <w:r>
        <w:t>дата</w:t>
      </w:r>
      <w:r w:rsidRPr="0087032A">
        <w:t xml:space="preserve"> рождения, серия и номер паспорта</w:t>
      </w:r>
      <w:r>
        <w:t xml:space="preserve"> или свидетельства о рождении (для несовершеннолетнего ребенка, не имеющего паспорта),</w:t>
      </w:r>
      <w:r w:rsidRPr="007B1BBF">
        <w:t xml:space="preserve"> </w:t>
      </w:r>
      <w:r>
        <w:t>дата выдачи и орган, выдавший документ)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(адрес места регистрации, основное место работы (службы), занимаемая (замещаемая) должность)</w:t>
      </w:r>
    </w:p>
    <w:p w:rsidR="00A30E70" w:rsidRPr="00C67739" w:rsidRDefault="00A30E70" w:rsidP="00BA4106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lastRenderedPageBreak/>
        <w:t>(в случае отсутствия основного места работы (службы) – род занятий)</w:t>
      </w:r>
    </w:p>
    <w:p w:rsidR="00A30E70" w:rsidRPr="00BF2D0D" w:rsidRDefault="00A30E70" w:rsidP="00D20068">
      <w:pPr>
        <w:tabs>
          <w:tab w:val="left" w:pos="7740"/>
          <w:tab w:val="left" w:pos="8109"/>
        </w:tabs>
        <w:jc w:val="both"/>
        <w:rPr>
          <w:sz w:val="28"/>
        </w:rPr>
      </w:pPr>
      <w:r w:rsidRPr="00BF2D0D">
        <w:rPr>
          <w:sz w:val="28"/>
        </w:rPr>
        <w:t xml:space="preserve">за отчетный период </w:t>
      </w:r>
      <w:r w:rsidRPr="00BF2D0D">
        <w:rPr>
          <w:b/>
          <w:sz w:val="28"/>
        </w:rPr>
        <w:t xml:space="preserve">с  </w:t>
      </w:r>
      <w:sdt>
        <w:sdtPr>
          <w:rPr>
            <w:b/>
            <w:sz w:val="28"/>
          </w:rPr>
          <w:tag w:val="BegDate"/>
          <w:id w:val="8871290"/>
          <w:lock w:val="sdtLocked"/>
          <w:placeholder>
            <w:docPart w:val="70CA32F974AF4800A6339E938925D89E"/>
          </w:placeholder>
          <w:date w:fullDate="2017-01-0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01.01.2017</w:t>
          </w:r>
        </w:sdtContent>
      </w:sdt>
      <w:r w:rsidRPr="00BF2D0D">
        <w:rPr>
          <w:b/>
          <w:sz w:val="28"/>
        </w:rPr>
        <w:t xml:space="preserve"> г.  по </w:t>
      </w:r>
      <w:sdt>
        <w:sdtPr>
          <w:rPr>
            <w:b/>
            <w:sz w:val="28"/>
          </w:rPr>
          <w:tag w:val="EndDate"/>
          <w:id w:val="8871291"/>
          <w:placeholder>
            <w:docPart w:val="EB043AE4F4564694BE004B706ADEA514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г.,</w:t>
      </w:r>
      <w:r w:rsidRPr="00BF2D0D">
        <w:rPr>
          <w:sz w:val="28"/>
        </w:rPr>
        <w:t xml:space="preserve">  об  имуществе,               принадлежащем </w:t>
      </w:r>
    </w:p>
    <w:p w:rsidR="00A30E70" w:rsidRPr="002F35FB" w:rsidRDefault="00A30E70" w:rsidP="00602E8B">
      <w:pPr>
        <w:tabs>
          <w:tab w:val="left" w:pos="7740"/>
          <w:tab w:val="left" w:pos="8109"/>
        </w:tabs>
        <w:jc w:val="center"/>
        <w:rPr>
          <w:b/>
          <w:sz w:val="2"/>
          <w:szCs w:val="2"/>
        </w:rPr>
      </w:pPr>
      <w:sdt>
        <w:sdtPr>
          <w:rPr>
            <w:b/>
            <w:sz w:val="28"/>
          </w:rPr>
          <w:tag w:val="FIOD"/>
          <w:id w:val="8871292"/>
          <w:lock w:val="sdtLocked"/>
          <w:placeholder>
            <w:docPart w:val="2AD1984ED6D34E13A6036656EC53EAF1"/>
          </w:placeholder>
          <w:text/>
        </w:sdtPr>
        <w:sdtContent>
          <w:r>
            <w:rPr>
              <w:b/>
              <w:sz w:val="28"/>
            </w:rPr>
            <w:t>Трифоновой Арине Игоревне</w:t>
          </w:r>
        </w:sdtContent>
      </w:sdt>
      <w:r w:rsidRPr="00602E8B">
        <w:rPr>
          <w:b/>
          <w:sz w:val="28"/>
        </w:rPr>
        <w:t xml:space="preserve"> </w:t>
      </w: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BA4106" w:rsidRDefault="00A30E70" w:rsidP="00BA4106">
      <w:pPr>
        <w:tabs>
          <w:tab w:val="left" w:pos="7740"/>
          <w:tab w:val="left" w:pos="8109"/>
        </w:tabs>
        <w:rPr>
          <w:b/>
          <w:sz w:val="2"/>
          <w:szCs w:val="2"/>
          <w:u w:val="single"/>
        </w:rPr>
      </w:pPr>
    </w:p>
    <w:p w:rsidR="00A30E70" w:rsidRPr="001D6C30" w:rsidRDefault="00A30E70" w:rsidP="00BA4106">
      <w:pPr>
        <w:tabs>
          <w:tab w:val="left" w:pos="7740"/>
          <w:tab w:val="left" w:pos="8109"/>
        </w:tabs>
        <w:jc w:val="center"/>
      </w:pPr>
      <w:r>
        <w:t xml:space="preserve"> (фамилия, имя, отчество)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  <w:r w:rsidRPr="007A2820">
        <w:rPr>
          <w:sz w:val="28"/>
        </w:rPr>
        <w:t>на праве собственности, о вкладах в банках,</w:t>
      </w:r>
      <w:r>
        <w:rPr>
          <w:sz w:val="28"/>
        </w:rPr>
        <w:t xml:space="preserve"> </w:t>
      </w:r>
      <w:r w:rsidRPr="007A2820">
        <w:rPr>
          <w:sz w:val="28"/>
        </w:rPr>
        <w:t xml:space="preserve">ценных бумагах, об </w:t>
      </w:r>
      <w:r>
        <w:rPr>
          <w:sz w:val="28"/>
        </w:rPr>
        <w:br/>
      </w:r>
      <w:r w:rsidRPr="007A2820">
        <w:rPr>
          <w:sz w:val="28"/>
        </w:rPr>
        <w:t>обязательствах имущественного характера по состоянию на</w:t>
      </w:r>
      <w:r w:rsidRPr="00BF2D0D">
        <w:rPr>
          <w:sz w:val="28"/>
        </w:rPr>
        <w:t xml:space="preserve">  </w:t>
      </w:r>
      <w:sdt>
        <w:sdtPr>
          <w:rPr>
            <w:b/>
            <w:sz w:val="28"/>
          </w:rPr>
          <w:tag w:val="InfDate"/>
          <w:id w:val="8871293"/>
          <w:lock w:val="sdtLocked"/>
          <w:placeholder>
            <w:docPart w:val="ABCEFBDEB6D748148E0934F23D17CFB0"/>
          </w:placeholder>
          <w:date w:fullDate="2017-12-31T00:00:00Z">
            <w:dateFormat w:val="dd.MM.yyyy"/>
            <w:lid w:val="ru-RU"/>
            <w:storeMappedDataAs w:val="text"/>
            <w:calendar w:val="gregorian"/>
          </w:date>
        </w:sdtPr>
        <w:sdtContent>
          <w:r>
            <w:rPr>
              <w:b/>
              <w:sz w:val="28"/>
            </w:rPr>
            <w:t>31.12.2017</w:t>
          </w:r>
        </w:sdtContent>
      </w:sdt>
      <w:r w:rsidRPr="00BF2D0D">
        <w:rPr>
          <w:b/>
          <w:sz w:val="28"/>
        </w:rPr>
        <w:t xml:space="preserve"> г.</w:t>
      </w:r>
    </w:p>
    <w:p w:rsidR="00A30E70" w:rsidRDefault="00A30E70" w:rsidP="00A6340C">
      <w:pPr>
        <w:tabs>
          <w:tab w:val="left" w:pos="7740"/>
          <w:tab w:val="left" w:pos="8109"/>
        </w:tabs>
        <w:jc w:val="both"/>
        <w:rPr>
          <w:b/>
          <w:sz w:val="28"/>
        </w:rPr>
      </w:pPr>
    </w:p>
    <w:p w:rsidR="00A30E70" w:rsidRPr="000A599C" w:rsidRDefault="00A30E70" w:rsidP="00DA3C6B">
      <w:pPr>
        <w:tabs>
          <w:tab w:val="left" w:pos="7740"/>
          <w:tab w:val="left" w:pos="8109"/>
        </w:tabs>
        <w:jc w:val="both"/>
        <w:rPr>
          <w:b/>
        </w:rPr>
      </w:pPr>
      <w:r w:rsidRPr="000A599C">
        <w:rPr>
          <w:b/>
        </w:rPr>
        <w:t>________</w:t>
      </w:r>
      <w:r w:rsidRPr="000A599C">
        <w:rPr>
          <w:b/>
        </w:rPr>
        <w:tab/>
      </w:r>
      <w:r w:rsidRPr="000A599C">
        <w:rPr>
          <w:b/>
        </w:rPr>
        <w:tab/>
      </w:r>
      <w:r w:rsidRPr="000A599C">
        <w:rPr>
          <w:b/>
        </w:rPr>
        <w:tab/>
        <w:t xml:space="preserve">  _______</w:t>
      </w:r>
    </w:p>
    <w:p w:rsidR="00A30E70" w:rsidRPr="00C37D74" w:rsidRDefault="00A30E70" w:rsidP="00DA3C6B">
      <w:pPr>
        <w:pStyle w:val="af5"/>
        <w:rPr>
          <w:sz w:val="24"/>
          <w:szCs w:val="24"/>
        </w:rPr>
      </w:pPr>
      <w:sdt>
        <w:sdtPr>
          <w:rPr>
            <w:sz w:val="24"/>
            <w:szCs w:val="24"/>
          </w:rPr>
          <w:tag w:val="CheckSum"/>
          <w:id w:val="8871294"/>
          <w:lock w:val="sdtLocked"/>
          <w:placeholder>
            <w:docPart w:val="9792D13D1B6342D3BFC2297881A379D0"/>
          </w:placeholder>
          <w:text/>
        </w:sdtPr>
        <w:sdtContent>
          <w:r>
            <w:rPr>
              <w:sz w:val="24"/>
              <w:szCs w:val="24"/>
            </w:rPr>
            <w:t>D539</w:t>
          </w:r>
        </w:sdtContent>
      </w:sdt>
      <w:r w:rsidRPr="000A599C">
        <w:rPr>
          <w:sz w:val="24"/>
          <w:szCs w:val="24"/>
        </w:rPr>
        <w:tab/>
      </w:r>
      <w:r w:rsidRPr="00AE48FF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CheckSum0"/>
          <w:id w:val="8871295"/>
          <w:lock w:val="sdtLocked"/>
          <w:placeholder>
            <w:docPart w:val="0C74ABCFDB7C4A88A82696A89346797B"/>
          </w:placeholder>
          <w:text/>
        </w:sdtPr>
        <w:sdtContent>
          <w:r>
            <w:rPr>
              <w:sz w:val="24"/>
              <w:szCs w:val="24"/>
            </w:rPr>
            <w:t>C134</w:t>
          </w:r>
        </w:sdtContent>
      </w:sdt>
    </w:p>
    <w:p w:rsidR="00A30E70" w:rsidRDefault="00A30E70">
      <w:pPr>
        <w:rPr>
          <w:rStyle w:val="10"/>
        </w:rPr>
      </w:pPr>
      <w:r>
        <w:rPr>
          <w:rStyle w:val="10"/>
        </w:rPr>
        <w:br w:type="page"/>
      </w:r>
    </w:p>
    <w:p w:rsidR="00A30E70" w:rsidRPr="00987873" w:rsidRDefault="00A30E70" w:rsidP="00A3421C">
      <w:pPr>
        <w:pStyle w:val="1"/>
      </w:pPr>
      <w:r w:rsidRPr="00A3421C">
        <w:lastRenderedPageBreak/>
        <w:t>Раздел 1. Сведения о доходах</w:t>
      </w:r>
      <w:r>
        <w:rPr>
          <w:rStyle w:val="a7"/>
        </w:rPr>
        <w:footnoteReference w:id="65"/>
      </w:r>
    </w:p>
    <w:p w:rsidR="00A30E70" w:rsidRPr="00987873" w:rsidRDefault="00A30E70" w:rsidP="00A3421C"/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6433"/>
        <w:gridCol w:w="2951"/>
      </w:tblGrid>
      <w:tr w:rsidR="00A30E70" w:rsidRPr="00725F9D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дохода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Величина </w:t>
            </w:r>
            <w:r w:rsidRPr="00725F9D">
              <w:rPr>
                <w:szCs w:val="24"/>
              </w:rPr>
              <w:br/>
              <w:t>дохода</w:t>
            </w:r>
            <w:r w:rsidRPr="00725F9D">
              <w:rPr>
                <w:rStyle w:val="a7"/>
                <w:szCs w:val="24"/>
              </w:rPr>
              <w:footnoteReference w:id="66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30E70" w:rsidRPr="002F7571" w:rsidTr="00622361"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по основному месту работы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tabs>
                <w:tab w:val="left" w:pos="7740"/>
                <w:tab w:val="left" w:pos="8109"/>
              </w:tabs>
              <w:rPr>
                <w:sz w:val="28"/>
                <w:lang w:val="en-US"/>
              </w:rPr>
            </w:pPr>
            <w:sdt>
              <w:sdtPr>
                <w:rPr>
                  <w:b/>
                  <w:sz w:val="28"/>
                </w:rPr>
                <w:tag w:val="MSum"/>
                <w:id w:val="8871296"/>
                <w:lock w:val="sdtLocked"/>
                <w:placeholder>
                  <w:docPart w:val="C8E83D293FF74E54B757067115FF1AC2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Доход от педагогической </w:t>
            </w:r>
            <w:r>
              <w:rPr>
                <w:sz w:val="28"/>
              </w:rPr>
              <w:t xml:space="preserve">и научной </w:t>
            </w:r>
            <w:r w:rsidRPr="007A2820">
              <w:rPr>
                <w:sz w:val="28"/>
              </w:rPr>
              <w:t>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PSum"/>
                <w:id w:val="8871297"/>
                <w:lock w:val="sdtLocked"/>
                <w:placeholder>
                  <w:docPart w:val="0F91C8C137D54F1BB454623BC5B4D993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иной творческой деятельности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TSum"/>
                <w:id w:val="8871298"/>
                <w:lock w:val="sdtLocked"/>
                <w:placeholder>
                  <w:docPart w:val="BB0AFC56C8564A24A8C2CE1923D6229A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2F7571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вкладов в банках и иных кредитных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92670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BSum"/>
                <w:id w:val="8871299"/>
                <w:lock w:val="sdtLocked"/>
                <w:placeholder>
                  <w:docPart w:val="8E16C4D7E7F5454BA713686D06A3FB3B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ценных бумаг и долей участия в коммерческих организациях</w:t>
            </w:r>
          </w:p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90F6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CSum"/>
                <w:id w:val="8871300"/>
                <w:lock w:val="sdtLocked"/>
                <w:placeholder>
                  <w:docPart w:val="FB33462888A34C7C930DBDF97A602ED8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3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F136A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Иные доходы (указать вид дохода):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607F6">
            <w:pPr>
              <w:jc w:val="center"/>
              <w:rPr>
                <w:sz w:val="28"/>
              </w:rPr>
            </w:pPr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B15BD5" w:rsidRDefault="00A30E70" w:rsidP="00C51B95">
            <w:pPr>
              <w:ind w:left="57"/>
              <w:rPr>
                <w:sz w:val="28"/>
              </w:rPr>
            </w:pPr>
            <w:r w:rsidRPr="00C51B95">
              <w:rPr>
                <w:sz w:val="28"/>
              </w:rPr>
              <w:t xml:space="preserve">1)  </w:t>
            </w:r>
            <w:sdt>
              <w:sdtPr>
                <w:rPr>
                  <w:sz w:val="28"/>
                </w:rPr>
                <w:tag w:val="DView1"/>
                <w:id w:val="8871301"/>
                <w:lock w:val="sdtLocked"/>
                <w:placeholder>
                  <w:docPart w:val="95D22E53A0F948FF884CFBD8C5D57D4A"/>
                </w:placeholder>
                <w:text/>
              </w:sdtPr>
              <w:sdtContent>
                <w:r>
                  <w:rPr>
                    <w:sz w:val="28"/>
                  </w:rPr>
                  <w:t>компенсация за санаторно-курортное лечение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51B95">
            <w:pPr>
              <w:jc w:val="center"/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DSum1"/>
                <w:id w:val="8871302"/>
                <w:lock w:val="sdtLocked"/>
                <w:placeholder>
                  <w:docPart w:val="CBA4302F12BB4676B761616B0EDFE151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2) </w:t>
            </w:r>
            <w:r w:rsidRPr="00724D2D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2"/>
                <w:id w:val="8871303"/>
                <w:lock w:val="sdtLocked"/>
                <w:placeholder>
                  <w:docPart w:val="02FD2460AD9E42F29D13FA720F214A84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2"/>
                <w:id w:val="8871304"/>
                <w:lock w:val="sdtLocked"/>
                <w:placeholder>
                  <w:docPart w:val="23AFC8AA128E4C54B6161E0B070A7088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C87AA3">
            <w:pPr>
              <w:ind w:left="57"/>
              <w:rPr>
                <w:sz w:val="28"/>
              </w:rPr>
            </w:pPr>
            <w:r>
              <w:rPr>
                <w:sz w:val="28"/>
              </w:rPr>
              <w:t xml:space="preserve">3) </w:t>
            </w:r>
            <w:r w:rsidRPr="00E076FE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DView3"/>
                <w:id w:val="8871305"/>
                <w:lock w:val="sdtLocked"/>
                <w:placeholder>
                  <w:docPart w:val="828EDE2F6F10427AB0C0A9994F701B1F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3"/>
                <w:id w:val="8871306"/>
                <w:lock w:val="sdtLocked"/>
                <w:placeholder>
                  <w:docPart w:val="82C90E985E734F1BB641CC5E1F751E90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4)  </w:t>
            </w:r>
            <w:sdt>
              <w:sdtPr>
                <w:rPr>
                  <w:sz w:val="28"/>
                </w:rPr>
                <w:tag w:val="DView4"/>
                <w:id w:val="8871307"/>
                <w:lock w:val="sdtLocked"/>
                <w:placeholder>
                  <w:docPart w:val="3913B7EF7F9843E8808A330DC5729104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26705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4"/>
                <w:id w:val="8871308"/>
                <w:lock w:val="sdtLocked"/>
                <w:placeholder>
                  <w:docPart w:val="4F689394DA7E4E309745D4512B25E03D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926705">
            <w:pPr>
              <w:ind w:left="57"/>
              <w:rPr>
                <w:sz w:val="28"/>
              </w:rPr>
            </w:pPr>
            <w:r w:rsidRPr="00E076FE">
              <w:rPr>
                <w:sz w:val="28"/>
              </w:rPr>
              <w:t xml:space="preserve">5)  </w:t>
            </w:r>
            <w:sdt>
              <w:sdtPr>
                <w:rPr>
                  <w:sz w:val="28"/>
                </w:rPr>
                <w:tag w:val="DView5"/>
                <w:id w:val="8871309"/>
                <w:lock w:val="sdtLocked"/>
                <w:placeholder>
                  <w:docPart w:val="82A465DBEFEA4BA79510A00AE112AE9B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B637E6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5"/>
                <w:id w:val="8871310"/>
                <w:lock w:val="sdtLocked"/>
                <w:placeholder>
                  <w:docPart w:val="3EDAE5AEA63A4CA8BF1839BF2A57135C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6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6"/>
                <w:id w:val="8871311"/>
                <w:lock w:val="sdtLocked"/>
                <w:placeholder>
                  <w:docPart w:val="81BC9AE891624CDDA7808D67E1D98BE6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6"/>
                <w:id w:val="8871312"/>
                <w:lock w:val="sdtLocked"/>
                <w:placeholder>
                  <w:docPart w:val="B6BB987756B647CEA1F545C53EE0ACEC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7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7"/>
                <w:id w:val="8871313"/>
                <w:lock w:val="sdtLocked"/>
                <w:placeholder>
                  <w:docPart w:val="1F0C7DB497344593AE047EB3BEC4DF2F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7"/>
                <w:id w:val="8871314"/>
                <w:lock w:val="sdtLocked"/>
                <w:placeholder>
                  <w:docPart w:val="1FE5349D244746AB924263A7C28B2F4C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8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8"/>
                <w:id w:val="8871315"/>
                <w:lock w:val="sdtLocked"/>
                <w:placeholder>
                  <w:docPart w:val="97A8CF7C90E24BB9A5A356D1A9B1248F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8"/>
                <w:id w:val="8871316"/>
                <w:lock w:val="sdtLocked"/>
                <w:placeholder>
                  <w:docPart w:val="14BE478DD92F41CD8E22BC84DF9FDD1A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9"/>
                <w:id w:val="8871317"/>
                <w:lock w:val="sdtLocked"/>
                <w:placeholder>
                  <w:docPart w:val="FB634516125249EB88666302958CB5BE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9"/>
                <w:id w:val="8871318"/>
                <w:lock w:val="sdtLocked"/>
                <w:placeholder>
                  <w:docPart w:val="00C26E5572B74467B6A1FA281B799AF6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50253F">
        <w:trPr>
          <w:trHeight w:val="283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E076FE" w:rsidRDefault="00A30E70" w:rsidP="0050253F">
            <w:pPr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 w:rsidRPr="00E076FE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DView10"/>
                <w:id w:val="8871319"/>
                <w:lock w:val="sdtLocked"/>
                <w:placeholder>
                  <w:docPart w:val="44B55FEE7E2A499080369E39ADF9E752"/>
                </w:placeholder>
                <w:showingPlcHdr/>
                <w:text/>
              </w:sdtPr>
              <w:sdtContent>
                <w:r w:rsidRPr="008175F2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50253F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tag w:val="DSum10"/>
                <w:id w:val="8871320"/>
                <w:lock w:val="sdtLocked"/>
                <w:placeholder>
                  <w:docPart w:val="C81073600D6D450BBD0027DFD4C86A3B"/>
                </w:placeholder>
                <w:showingPlcHdr/>
                <w:text/>
              </w:sdtPr>
              <w:sdtContent>
                <w:r w:rsidRPr="00E076FE">
                  <w:rPr>
                    <w:b/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9255D1" w:rsidRDefault="00A30E70" w:rsidP="00084867">
            <w:pPr>
              <w:ind w:left="57"/>
              <w:rPr>
                <w:sz w:val="28"/>
              </w:rPr>
            </w:pPr>
            <w:r>
              <w:rPr>
                <w:rFonts w:eastAsia="Times New Roman"/>
                <w:sz w:val="28"/>
              </w:rPr>
              <w:object w:dxaOrig="225" w:dyaOrig="225">
                <v:shape id="_x0000_i1055" type="#_x0000_t75" style="width:226.5pt;height:24pt" o:ole="">
                  <v:imagedata r:id="rId75" o:title=""/>
                </v:shape>
                <w:control r:id="rId76" w:name="CommandButton32" w:shapeid="_x0000_i1055"/>
              </w:objec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b/>
                  <w:sz w:val="28"/>
                </w:rPr>
                <w:tag w:val="ItSum"/>
                <w:id w:val="8871321"/>
                <w:lock w:val="sdtLocked"/>
                <w:placeholder>
                  <w:docPart w:val="7B1DF65B62B94BD88651AA7CED6A996D"/>
                </w:placeholder>
                <w:showingPlcHdr/>
                <w:text/>
              </w:sdtPr>
              <w:sdtContent>
                <w:r>
                  <w:rPr>
                    <w:b/>
                    <w:sz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7A2820" w:rsidTr="00622361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084867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084867">
            <w:pPr>
              <w:jc w:val="center"/>
              <w:rPr>
                <w:sz w:val="28"/>
              </w:rPr>
            </w:pPr>
          </w:p>
        </w:tc>
      </w:tr>
    </w:tbl>
    <w:p w:rsidR="00A30E70" w:rsidRPr="00E076FE" w:rsidRDefault="00A30E70" w:rsidP="00BA4106">
      <w:pPr>
        <w:tabs>
          <w:tab w:val="left" w:pos="7740"/>
          <w:tab w:val="left" w:pos="8109"/>
        </w:tabs>
        <w:jc w:val="both"/>
        <w:rPr>
          <w:b/>
        </w:rPr>
      </w:pPr>
      <w:r w:rsidRPr="007D25A7">
        <w:rPr>
          <w:b/>
        </w:rPr>
        <w:t xml:space="preserve">    </w:t>
      </w:r>
    </w:p>
    <w:p w:rsidR="00A30E70" w:rsidRPr="009F0C5B" w:rsidRDefault="00A30E70" w:rsidP="00DC4231">
      <w:pPr>
        <w:pStyle w:val="ab"/>
        <w:jc w:val="right"/>
      </w:pPr>
      <w:r w:rsidRPr="0088508C">
        <w:t>________</w:t>
      </w:r>
    </w:p>
    <w:p w:rsidR="00A30E70" w:rsidRPr="009F0C5B" w:rsidRDefault="00A30E70" w:rsidP="00EF209E">
      <w:pPr>
        <w:jc w:val="right"/>
        <w:rPr>
          <w:szCs w:val="24"/>
        </w:rPr>
      </w:pPr>
      <w:sdt>
        <w:sdtPr>
          <w:rPr>
            <w:szCs w:val="24"/>
          </w:rPr>
          <w:tag w:val="CheckSum1"/>
          <w:id w:val="8871322"/>
          <w:lock w:val="sdtLocked"/>
          <w:placeholder>
            <w:docPart w:val="565586D608D046789D311D2BD0B6E03C"/>
          </w:placeholder>
          <w:text/>
        </w:sdtPr>
        <w:sdtContent>
          <w:r>
            <w:rPr>
              <w:szCs w:val="24"/>
            </w:rPr>
            <w:t>15A4</w:t>
          </w:r>
        </w:sdtContent>
      </w:sdt>
    </w:p>
    <w:p w:rsidR="00A30E70" w:rsidRPr="009F0C5B" w:rsidRDefault="00A30E70" w:rsidP="00EF209E">
      <w:pPr>
        <w:rPr>
          <w:szCs w:val="24"/>
        </w:rPr>
      </w:pPr>
      <w:r w:rsidRPr="009F0C5B">
        <w:rPr>
          <w:szCs w:val="24"/>
        </w:rPr>
        <w:br w:type="page"/>
      </w:r>
    </w:p>
    <w:p w:rsidR="00A30E70" w:rsidRPr="009F0C5B" w:rsidRDefault="00A30E70" w:rsidP="00A3421C">
      <w:pPr>
        <w:pStyle w:val="1"/>
      </w:pPr>
      <w:r w:rsidRPr="00A3421C">
        <w:lastRenderedPageBreak/>
        <w:t>Раздел 2. Сведения о расходах</w:t>
      </w:r>
      <w:r>
        <w:rPr>
          <w:rStyle w:val="a7"/>
        </w:rPr>
        <w:footnoteReference w:id="67"/>
      </w:r>
    </w:p>
    <w:p w:rsidR="00A30E70" w:rsidRPr="009F0C5B" w:rsidRDefault="00A30E70" w:rsidP="00A3421C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49"/>
        <w:gridCol w:w="2127"/>
        <w:gridCol w:w="2835"/>
        <w:gridCol w:w="2126"/>
      </w:tblGrid>
      <w:tr w:rsidR="00A30E70" w:rsidRPr="00725F9D" w:rsidTr="004954AB">
        <w:tc>
          <w:tcPr>
            <w:tcW w:w="594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№п/п</w:t>
            </w:r>
          </w:p>
        </w:tc>
        <w:tc>
          <w:tcPr>
            <w:tcW w:w="2349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 xml:space="preserve">Вид </w:t>
            </w:r>
            <w:r w:rsidRPr="00725F9D">
              <w:rPr>
                <w:sz w:val="24"/>
                <w:szCs w:val="24"/>
              </w:rPr>
              <w:br/>
              <w:t>приобретенного</w:t>
            </w:r>
            <w:r w:rsidRPr="00725F9D">
              <w:rPr>
                <w:sz w:val="24"/>
                <w:szCs w:val="24"/>
              </w:rPr>
              <w:br/>
              <w:t>имущества</w:t>
            </w:r>
          </w:p>
        </w:tc>
        <w:tc>
          <w:tcPr>
            <w:tcW w:w="2127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Сумма сделки (руб.)</w:t>
            </w:r>
          </w:p>
        </w:tc>
        <w:tc>
          <w:tcPr>
            <w:tcW w:w="2835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Источник</w:t>
            </w:r>
          </w:p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получения средств,</w:t>
            </w:r>
            <w:r w:rsidRPr="00725F9D">
              <w:rPr>
                <w:sz w:val="24"/>
                <w:szCs w:val="24"/>
              </w:rPr>
              <w:br/>
              <w:t>за счет которых</w:t>
            </w:r>
            <w:r w:rsidRPr="00725F9D">
              <w:rPr>
                <w:sz w:val="24"/>
                <w:szCs w:val="24"/>
              </w:rPr>
              <w:br/>
              <w:t xml:space="preserve">приобретено </w:t>
            </w:r>
            <w:r w:rsidRPr="00725F9D">
              <w:rPr>
                <w:sz w:val="24"/>
                <w:szCs w:val="24"/>
              </w:rPr>
              <w:br/>
              <w:t>имущество</w:t>
            </w:r>
          </w:p>
        </w:tc>
        <w:tc>
          <w:tcPr>
            <w:tcW w:w="2126" w:type="dxa"/>
            <w:shd w:val="clear" w:color="auto" w:fill="auto"/>
          </w:tcPr>
          <w:p w:rsidR="00A30E70" w:rsidRPr="00725F9D" w:rsidRDefault="00A30E70" w:rsidP="00084867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Основание</w:t>
            </w:r>
            <w:r w:rsidRPr="00725F9D">
              <w:rPr>
                <w:sz w:val="24"/>
                <w:szCs w:val="24"/>
              </w:rPr>
              <w:br/>
              <w:t>приобретения</w:t>
            </w:r>
            <w:r w:rsidRPr="00725F9D">
              <w:rPr>
                <w:rStyle w:val="a7"/>
                <w:sz w:val="24"/>
                <w:szCs w:val="24"/>
              </w:rPr>
              <w:footnoteReference w:id="68"/>
            </w:r>
          </w:p>
        </w:tc>
      </w:tr>
      <w:tr w:rsidR="00A30E70" w:rsidRPr="001637BE" w:rsidTr="004954AB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5</w:t>
            </w:r>
          </w:p>
        </w:tc>
      </w:tr>
      <w:tr w:rsidR="00A30E70" w:rsidRPr="001637BE" w:rsidTr="00E31C78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Земельные участки:</w:t>
            </w:r>
          </w:p>
        </w:tc>
      </w:tr>
      <w:tr w:rsidR="00A30E70" w:rsidRPr="00A21500" w:rsidTr="00E31C78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UView1"/>
                <w:id w:val="8871323"/>
                <w:lock w:val="sdtLocked"/>
                <w:placeholder>
                  <w:docPart w:val="319079EB19AF4812BAA875FAF290FAD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1"/>
                <w:id w:val="8871324"/>
                <w:lock w:val="sdtLocked"/>
                <w:placeholder>
                  <w:docPart w:val="7718967B878A4890938EBB92C67C7FB9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1"/>
                <w:id w:val="8871325"/>
                <w:lock w:val="sdtLocked"/>
                <w:placeholder>
                  <w:docPart w:val="9D2EB068E354490EA2DA13CBB5C759C4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1"/>
              <w:id w:val="8871326"/>
              <w:lock w:val="sdtLocked"/>
              <w:placeholder>
                <w:docPart w:val="488E8D1A4C4A4FDCB325C6F367EF3A1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275BA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Default="00A30E70" w:rsidP="0045793B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1"/>
                <w:id w:val="8871327"/>
                <w:lock w:val="sdtLocked"/>
                <w:placeholder>
                  <w:docPart w:val="09821F95244949D3AD43FE764DE09339"/>
                </w:placeholder>
                <w:showingPlcHdr/>
                <w:date w:fullDate="2015-01-05T00:00:00Z">
                  <w:dateFormat w:val="dd.MM.yyyy"/>
                  <w:lid w:val="ru-RU"/>
                  <w:storeMappedDataAs w:val="text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45793B" w:rsidRDefault="00A30E70" w:rsidP="000D1702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tag w:val="RUNum1"/>
                <w:id w:val="8871328"/>
                <w:lock w:val="sdtLocked"/>
                <w:placeholder>
                  <w:docPart w:val="0435D4DBD96144FA8FF5136892DFD059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E31C7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2"/>
                <w:id w:val="8871329"/>
                <w:lock w:val="sdtLocked"/>
                <w:placeholder>
                  <w:docPart w:val="0A6F3CD6B72F41738981B6EA28023D9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2"/>
                <w:id w:val="8871330"/>
                <w:lock w:val="sdtLocked"/>
                <w:placeholder>
                  <w:docPart w:val="4CBC0ADB877C43BE83A75A9683ECA994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2"/>
                <w:id w:val="8871331"/>
                <w:lock w:val="sdtLocked"/>
                <w:placeholder>
                  <w:docPart w:val="32567C24360B4BCE8EFE94A2CBBB4E1E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UOsn2"/>
              <w:id w:val="8871332"/>
              <w:lock w:val="sdtLocked"/>
              <w:placeholder>
                <w:docPart w:val="5A2A690BB8D946E29663BFB605CE26F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084867">
                <w:pPr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</w:t>
                </w:r>
                <w:r w:rsidRPr="004954A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2"/>
                <w:id w:val="8871333"/>
                <w:lock w:val="sdtLocked"/>
                <w:placeholder>
                  <w:docPart w:val="828483A5B9FF462FB2BF788A59BD6A1A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2"/>
                <w:id w:val="8871334"/>
                <w:lock w:val="sdtLocked"/>
                <w:placeholder>
                  <w:docPart w:val="873624DDB9B4406EB51F9298E7849752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45398A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UView3"/>
                <w:id w:val="8871335"/>
                <w:lock w:val="sdtLocked"/>
                <w:placeholder>
                  <w:docPart w:val="EB078E0B732E48C6815A50C20CCEC98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Sum3"/>
                <w:id w:val="8871336"/>
                <w:lock w:val="sdtLocked"/>
                <w:placeholder>
                  <w:docPart w:val="D387D7D88BE64804AD330D8E46071513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UIst3"/>
                <w:id w:val="8871337"/>
                <w:lock w:val="sdtLocked"/>
                <w:placeholder>
                  <w:docPart w:val="349B4AC56D8148A18C214FD3E43F24E5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UOsn3"/>
              <w:id w:val="8871338"/>
              <w:lock w:val="sdtLocked"/>
              <w:placeholder>
                <w:docPart w:val="0B6E579D4BCF4CE9922BD1D55C2C448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[Выбор основания]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UDate3"/>
                <w:id w:val="8871339"/>
                <w:lock w:val="sdtLocked"/>
                <w:placeholder>
                  <w:docPart w:val="8250E452B43A47B4A3F93A0893BDFC56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0A7A58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UNum3"/>
                <w:id w:val="8871340"/>
                <w:placeholder>
                  <w:docPart w:val="0D2CF346D34F4934ABEEF1C7D791ABD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2</w:t>
            </w:r>
          </w:p>
        </w:tc>
        <w:tc>
          <w:tcPr>
            <w:tcW w:w="9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E31924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Иное недвижимое</w:t>
            </w:r>
            <w:r w:rsidRPr="0045793B">
              <w:rPr>
                <w:sz w:val="28"/>
                <w:szCs w:val="28"/>
              </w:rPr>
              <w:t xml:space="preserve"> </w:t>
            </w:r>
            <w:r w:rsidRPr="00334848">
              <w:rPr>
                <w:sz w:val="28"/>
                <w:szCs w:val="28"/>
              </w:rPr>
              <w:t>имущество: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DView1"/>
                <w:id w:val="8871341"/>
                <w:lock w:val="sdtLocked"/>
                <w:placeholder>
                  <w:docPart w:val="240CDBBBCFAA40C69D097D3A6E50977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1"/>
                <w:id w:val="8871342"/>
                <w:lock w:val="sdtLocked"/>
                <w:placeholder>
                  <w:docPart w:val="A70518FC6E094920A00A5C6D91B3BA3A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DIst1"/>
              <w:id w:val="8871343"/>
              <w:lock w:val="sdtLocked"/>
              <w:placeholder>
                <w:docPart w:val="2797EE0CAFF14B918C7BA7F393DC3E1F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4954AB">
                  <w:rPr>
                    <w:sz w:val="28"/>
                    <w:szCs w:val="28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1"/>
              <w:id w:val="8871344"/>
              <w:lock w:val="sdtLocked"/>
              <w:placeholder>
                <w:docPart w:val="A9A8713E0CDB4836BE3E8CEDAEBEAEF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1"/>
                <w:id w:val="8871345"/>
                <w:placeholder>
                  <w:docPart w:val="EBC1819EDB524D67994A83B874CD0845"/>
                </w:placeholder>
                <w:showingPlcHdr/>
                <w:date w:fullDate="2015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DNum1"/>
                <w:id w:val="8871346"/>
                <w:lock w:val="sdtLocked"/>
                <w:placeholder>
                  <w:docPart w:val="D31A3564C09D4121BCF724FF50F3B8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2"/>
                <w:id w:val="8871347"/>
                <w:lock w:val="sdtLocked"/>
                <w:placeholder>
                  <w:docPart w:val="35610B495E6B48578CF91CFFF785EF8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2"/>
                <w:id w:val="8871348"/>
                <w:lock w:val="sdtLocked"/>
                <w:placeholder>
                  <w:docPart w:val="D823AF5BD9A84D0DB08C68706F30049D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2"/>
                <w:id w:val="8871349"/>
                <w:lock w:val="sdtLocked"/>
                <w:placeholder>
                  <w:docPart w:val="43A0F447913B4B8B807291F9AE25272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8"/>
              </w:rPr>
              <w:tag w:val="RDOsn2"/>
              <w:id w:val="8871350"/>
              <w:lock w:val="sdtLocked"/>
              <w:placeholder>
                <w:docPart w:val="E4B3484413FB4EDE916AB58059286BB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A9478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1C7F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2"/>
                <w:id w:val="8871351"/>
                <w:lock w:val="sdtLocked"/>
                <w:placeholder>
                  <w:docPart w:val="364C793CDB64451DAA3C7054BD91946E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 № </w:t>
            </w:r>
            <w:sdt>
              <w:sdtPr>
                <w:rPr>
                  <w:sz w:val="28"/>
                  <w:szCs w:val="28"/>
                </w:rPr>
                <w:tag w:val="RDNum2"/>
                <w:id w:val="8871352"/>
                <w:lock w:val="sdtLocked"/>
                <w:placeholder>
                  <w:docPart w:val="C093FEC1D6494959BB7F98E52EE05ABA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693886">
            <w:pPr>
              <w:pStyle w:val="ae"/>
              <w:rPr>
                <w:sz w:val="28"/>
                <w:szCs w:val="28"/>
              </w:rPr>
            </w:pPr>
            <w:r w:rsidRPr="0045793B"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DView3"/>
                <w:id w:val="8871353"/>
                <w:lock w:val="sdtLocked"/>
                <w:placeholder>
                  <w:docPart w:val="1D66DEFB5A1F45D4A1507C9BA22D7724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Sum3"/>
                <w:id w:val="8871354"/>
                <w:lock w:val="sdtLocked"/>
                <w:placeholder>
                  <w:docPart w:val="344F14DC5BA34A0E94D5738B3783D371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DIst3"/>
                <w:id w:val="8871355"/>
                <w:lock w:val="sdtLocked"/>
                <w:placeholder>
                  <w:docPart w:val="BD2C39B097D141F2BC8B52D90322DD1A"/>
                </w:placeholder>
                <w:showingPlcHdr/>
                <w:text/>
              </w:sdtPr>
              <w:sdtContent>
                <w:r w:rsidRPr="0045793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DOsn3"/>
              <w:id w:val="8871356"/>
              <w:lock w:val="sdtLocked"/>
              <w:placeholder>
                <w:docPart w:val="E2DD343F6AE342E6803A849F1C063D2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DDate3"/>
                <w:id w:val="8871357"/>
                <w:lock w:val="sdtLocked"/>
                <w:placeholder>
                  <w:docPart w:val="FEEC31514A574969A97389B4CF58B5A4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DNum3"/>
                <w:id w:val="8871358"/>
                <w:lock w:val="sdtLocked"/>
                <w:placeholder>
                  <w:docPart w:val="88588C7491DE4627A05B84B27289FEEE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7" w:type="dxa"/>
            <w:gridSpan w:val="4"/>
            <w:tcBorders>
              <w:bottom w:val="nil"/>
            </w:tcBorders>
            <w:shd w:val="clear" w:color="auto" w:fill="auto"/>
          </w:tcPr>
          <w:p w:rsidR="00A30E70" w:rsidRPr="00FA53B9" w:rsidRDefault="00A30E70" w:rsidP="00212B5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Транспортные средства:</w:t>
            </w: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TView1"/>
                <w:id w:val="8871359"/>
                <w:lock w:val="sdtLocked"/>
                <w:placeholder>
                  <w:docPart w:val="58771EE5BE0C4E4CAA7ABCF994E5FF5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1"/>
                <w:id w:val="8871360"/>
                <w:lock w:val="sdtLocked"/>
                <w:placeholder>
                  <w:docPart w:val="E7D4447D9FC3477B9C4AEA475F7C1240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  <w:szCs w:val="28"/>
              </w:rPr>
              <w:tag w:val="RTIst1"/>
              <w:id w:val="8871361"/>
              <w:lock w:val="sdtLocked"/>
              <w:placeholder>
                <w:docPart w:val="0E9CA8C9304B45C39598F2AD27E5C692"/>
              </w:placeholder>
              <w:showingPlcHdr/>
              <w:text/>
            </w:sdtPr>
            <w:sdtContent>
              <w:p w:rsidR="00A30E70" w:rsidRPr="00A21500" w:rsidRDefault="00A30E70" w:rsidP="00E57AAA">
                <w:pPr>
                  <w:pStyle w:val="ae"/>
                  <w:jc w:val="center"/>
                  <w:rPr>
                    <w:sz w:val="28"/>
                    <w:szCs w:val="28"/>
                  </w:rPr>
                </w:pPr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p>
            </w:sdtContent>
          </w:sdt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1"/>
              <w:id w:val="8871362"/>
              <w:lock w:val="sdtLocked"/>
              <w:placeholder>
                <w:docPart w:val="AFD189B5CCED47718A9DB5B99C8828C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45793B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1"/>
                <w:id w:val="8871363"/>
                <w:lock w:val="sdtLocked"/>
                <w:placeholder>
                  <w:docPart w:val="46A7B7856FBC4FE6A114457AF1262437"/>
                </w:placeholder>
                <w:showingPlcHdr/>
                <w:date w:fullDate="2014-05-3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1"/>
                <w:id w:val="8871364"/>
                <w:lock w:val="sdtLocked"/>
                <w:placeholder>
                  <w:docPart w:val="62B9C5D514DC4F9EBC8EE8E19828ED95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955D3C" w:rsidRDefault="00A30E70" w:rsidP="00955D3C">
            <w:pPr>
              <w:pStyle w:val="ae"/>
              <w:rPr>
                <w:sz w:val="28"/>
                <w:szCs w:val="28"/>
                <w:lang w:val="en-US"/>
              </w:rPr>
            </w:pPr>
            <w:r w:rsidRPr="004954AB"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2"/>
                <w:id w:val="8871365"/>
                <w:lock w:val="sdtLocked"/>
                <w:placeholder>
                  <w:docPart w:val="BE27C61343CC4C3D8747B07720AC9F1F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2"/>
                <w:id w:val="8871366"/>
                <w:lock w:val="sdtLocked"/>
                <w:placeholder>
                  <w:docPart w:val="81373F3DA5AD4DCFA862B4FCFCDF6526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2"/>
                <w:id w:val="8871367"/>
                <w:lock w:val="sdtLocked"/>
                <w:placeholder>
                  <w:docPart w:val="462ACC7C23E947EBBB5905277AF737BC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2"/>
              <w:id w:val="8871368"/>
              <w:lock w:val="sdtLocked"/>
              <w:placeholder>
                <w:docPart w:val="33E039B5078240E59D399D05BA25A8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lastRenderedPageBreak/>
              <w:t xml:space="preserve">от </w:t>
            </w:r>
            <w:sdt>
              <w:sdtPr>
                <w:rPr>
                  <w:sz w:val="28"/>
                  <w:szCs w:val="28"/>
                </w:rPr>
                <w:tag w:val="RTDate2"/>
                <w:id w:val="8871369"/>
                <w:lock w:val="sdtLocked"/>
                <w:placeholder>
                  <w:docPart w:val="9B3061FA1BFA4497B65AA59904A711D1"/>
                </w:placeholder>
                <w:showingPlcHdr/>
                <w:date w:fullDate="2015-02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2"/>
                <w:id w:val="8871370"/>
                <w:lock w:val="sdtLocked"/>
                <w:placeholder>
                  <w:docPart w:val="EB3BF70C88FD49AFB774DEFE29C12777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4954AB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TView3"/>
                <w:id w:val="8871371"/>
                <w:lock w:val="sdtLocked"/>
                <w:placeholder>
                  <w:docPart w:val="C5A2FC3D9D0741BFA3F989362E3C69E9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Sum3"/>
                <w:id w:val="8871372"/>
                <w:lock w:val="sdtLocked"/>
                <w:placeholder>
                  <w:docPart w:val="582C92DB374A48C3936156BCB69F907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TIst3"/>
                <w:id w:val="8871373"/>
                <w:lock w:val="sdtLocked"/>
                <w:placeholder>
                  <w:docPart w:val="53B9A974F2E1478F81B607A940745E64"/>
                </w:placeholder>
                <w:showingPlcHdr/>
                <w:text/>
              </w:sdtPr>
              <w:sdtContent>
                <w:r w:rsidRPr="00A21500"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sdt>
            <w:sdtPr>
              <w:rPr>
                <w:sz w:val="28"/>
              </w:rPr>
              <w:tag w:val="RTOsn3"/>
              <w:id w:val="8871374"/>
              <w:lock w:val="sdtLocked"/>
              <w:placeholder>
                <w:docPart w:val="A88BFBC41EC843E98645891BC2EEEC9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A21500" w:rsidRDefault="00A30E70" w:rsidP="00955D3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55D3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TDate3"/>
                <w:id w:val="8871375"/>
                <w:lock w:val="sdtLocked"/>
                <w:placeholder>
                  <w:docPart w:val="097C61AE3FFB439BA5CBBEC183BD8EF5"/>
                </w:placeholder>
                <w:showingPlcHdr/>
                <w:date w:fullDate="2015-02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A53B9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TNum3"/>
                <w:id w:val="8871376"/>
                <w:lock w:val="sdtLocked"/>
                <w:placeholder>
                  <w:docPart w:val="5656D051CAF549A0A77365306D36312E"/>
                </w:placeholder>
                <w:showingPlcHdr/>
                <w:text/>
              </w:sdtPr>
              <w:sdtContent>
                <w:r w:rsidRPr="00693886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49" w:type="dxa"/>
            <w:shd w:val="clear" w:color="auto" w:fill="auto"/>
          </w:tcPr>
          <w:p w:rsidR="00A30E70" w:rsidRPr="00334848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Ценные бумаги:</w:t>
            </w:r>
          </w:p>
        </w:tc>
        <w:tc>
          <w:tcPr>
            <w:tcW w:w="2127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30E70" w:rsidRPr="00FA53B9" w:rsidRDefault="00A30E70" w:rsidP="00E9327D">
            <w:pPr>
              <w:pStyle w:val="ae"/>
              <w:jc w:val="center"/>
              <w:rPr>
                <w:sz w:val="28"/>
                <w:szCs w:val="28"/>
              </w:rPr>
            </w:pPr>
          </w:p>
        </w:tc>
      </w:tr>
      <w:tr w:rsidR="00A30E70" w:rsidRPr="001637BE" w:rsidTr="006E6575">
        <w:tc>
          <w:tcPr>
            <w:tcW w:w="59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RBView1"/>
                <w:id w:val="8871377"/>
                <w:lock w:val="sdtLocked"/>
                <w:placeholder>
                  <w:docPart w:val="8852C6197ED3408AB39CF83AD179919E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1"/>
                <w:id w:val="8871378"/>
                <w:lock w:val="sdtLocked"/>
                <w:placeholder>
                  <w:docPart w:val="7720DBF098FD41F9A2AAD3952505F1D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1"/>
                <w:id w:val="8871379"/>
                <w:lock w:val="sdtLocked"/>
                <w:placeholder>
                  <w:docPart w:val="54504D4E70AF4ABFAA9D772D0D68FA3D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1"/>
              <w:id w:val="8871380"/>
              <w:lock w:val="sdtLocked"/>
              <w:placeholder>
                <w:docPart w:val="C63B46F8806B4C4A8FF9090A9EC3D14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1"/>
                <w:id w:val="8871381"/>
                <w:lock w:val="sdtLocked"/>
                <w:placeholder>
                  <w:docPart w:val="5170CB43DBBA476A820E37BFD84057FC"/>
                </w:placeholder>
                <w:showingPlcHdr/>
                <w:date w:fullDate="2015-02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1"/>
                <w:id w:val="8871382"/>
                <w:lock w:val="sdtLocked"/>
                <w:placeholder>
                  <w:docPart w:val="9F75F215E2594B619813AF32A0AB26B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64BB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2"/>
                <w:id w:val="8871383"/>
                <w:lock w:val="sdtLocked"/>
                <w:placeholder>
                  <w:docPart w:val="C9C0C9F7073949B6AD6561D2661BD25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2"/>
                <w:id w:val="8871384"/>
                <w:lock w:val="sdtLocked"/>
                <w:placeholder>
                  <w:docPart w:val="3A6DE456054345459294B41018202ED7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2"/>
                <w:id w:val="8871385"/>
                <w:lock w:val="sdtLocked"/>
                <w:placeholder>
                  <w:docPart w:val="270C387A2B69473E98ED186BB6C46BC0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2"/>
              <w:id w:val="8871386"/>
              <w:lock w:val="sdtLocked"/>
              <w:placeholder>
                <w:docPart w:val="618180F001D04C7A91B164E8F8FF56B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2"/>
                <w:id w:val="8871387"/>
                <w:lock w:val="sdtLocked"/>
                <w:placeholder>
                  <w:docPart w:val="2F1546B91FE54A38B71727334025D2B2"/>
                </w:placeholder>
                <w:showingPlcHdr/>
                <w:date w:fullDate="2015-02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2"/>
                <w:id w:val="8871388"/>
                <w:lock w:val="sdtLocked"/>
                <w:placeholder>
                  <w:docPart w:val="B1B33D9877C545928F175CD5C5E4C73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1637BE" w:rsidTr="00064BBD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Default="00A30E70" w:rsidP="00084867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shd w:val="clear" w:color="auto" w:fill="auto"/>
          </w:tcPr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RBView3"/>
                <w:id w:val="8871389"/>
                <w:lock w:val="sdtLocked"/>
                <w:placeholder>
                  <w:docPart w:val="11ACB498C2F14F8BAE4F5F53636CF4EF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Sum3"/>
                <w:id w:val="8871390"/>
                <w:lock w:val="sdtLocked"/>
                <w:placeholder>
                  <w:docPart w:val="E34EFB67FE3D44DE87826BB51A3BF2D1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835" w:type="dxa"/>
            <w:shd w:val="clear" w:color="auto" w:fill="auto"/>
          </w:tcPr>
          <w:p w:rsidR="00A30E70" w:rsidRPr="00A21500" w:rsidRDefault="00A30E70" w:rsidP="00E57AAA">
            <w:pPr>
              <w:pStyle w:val="a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RBIst3"/>
                <w:id w:val="8871391"/>
                <w:lock w:val="sdtLocked"/>
                <w:placeholder>
                  <w:docPart w:val="121008DD81284435B46C43FD93FF1594"/>
                </w:placeholder>
                <w:showingPlcHdr/>
                <w:text/>
              </w:sdtPr>
              <w:sdtContent>
                <w:r w:rsidRPr="004954AB"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shd w:val="clear" w:color="auto" w:fill="auto"/>
          </w:tcPr>
          <w:sdt>
            <w:sdtPr>
              <w:rPr>
                <w:sz w:val="28"/>
              </w:rPr>
              <w:tag w:val="RBOsn3"/>
              <w:id w:val="8871392"/>
              <w:lock w:val="sdtLocked"/>
              <w:placeholder>
                <w:docPart w:val="0C772AFDC4F2423B882A941E6FD2BC7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08486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8486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RBDate3"/>
                <w:id w:val="8871393"/>
                <w:lock w:val="sdtLocked"/>
                <w:placeholder>
                  <w:docPart w:val="EDCA92B3D2D7414782807C419061AD9D"/>
                </w:placeholder>
                <w:showingPlcHdr/>
                <w:date w:fullDate="2015-03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A21500" w:rsidRDefault="00A30E70" w:rsidP="00EB4C0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№ </w:t>
            </w:r>
            <w:sdt>
              <w:sdtPr>
                <w:rPr>
                  <w:sz w:val="28"/>
                  <w:szCs w:val="28"/>
                </w:rPr>
                <w:tag w:val="RBNum3"/>
                <w:id w:val="8871394"/>
                <w:lock w:val="sdtLocked"/>
                <w:placeholder>
                  <w:docPart w:val="5422E2A6C155422DAC3D81459595538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DC4231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DC4231">
      <w:pPr>
        <w:pStyle w:val="ab"/>
        <w:jc w:val="right"/>
        <w:rPr>
          <w:b/>
          <w:bCs/>
          <w:sz w:val="24"/>
          <w:szCs w:val="24"/>
        </w:rPr>
        <w:sectPr w:rsidR="00A30E70" w:rsidRPr="00C37D74" w:rsidSect="004569F6">
          <w:headerReference w:type="even" r:id="rId77"/>
          <w:headerReference w:type="default" r:id="rId78"/>
          <w:footerReference w:type="default" r:id="rId79"/>
          <w:footerReference w:type="first" r:id="rId80"/>
          <w:footnotePr>
            <w:pos w:val="beneathText"/>
            <w:numRestart w:val="eachPage"/>
          </w:footnotePr>
          <w:pgSz w:w="11906" w:h="16838"/>
          <w:pgMar w:top="1225" w:right="851" w:bottom="1134" w:left="1134" w:header="397" w:footer="397" w:gutter="0"/>
          <w:cols w:space="709"/>
          <w:titlePg/>
        </w:sectPr>
      </w:pPr>
      <w:sdt>
        <w:sdtPr>
          <w:rPr>
            <w:sz w:val="24"/>
            <w:szCs w:val="24"/>
          </w:rPr>
          <w:tag w:val="CheckSum2"/>
          <w:id w:val="8871395"/>
          <w:lock w:val="sdtLocked"/>
          <w:placeholder>
            <w:docPart w:val="AFC472CBA3E54A288ED4329EF1214795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800702" w:rsidRDefault="00A30E70" w:rsidP="001306D9">
      <w:pPr>
        <w:pStyle w:val="1"/>
      </w:pPr>
      <w:r w:rsidRPr="007A2820">
        <w:lastRenderedPageBreak/>
        <w:t xml:space="preserve">Раздел </w:t>
      </w:r>
      <w:r>
        <w:t>3</w:t>
      </w:r>
      <w:r w:rsidRPr="007A2820">
        <w:t>. Сведения об имуществе</w:t>
      </w:r>
    </w:p>
    <w:p w:rsidR="00A30E70" w:rsidRDefault="00A30E70" w:rsidP="004B777F">
      <w:pPr>
        <w:spacing w:after="240"/>
        <w:ind w:firstLine="567"/>
        <w:rPr>
          <w:b/>
          <w:bCs/>
          <w:sz w:val="28"/>
        </w:rPr>
      </w:pPr>
      <w:r>
        <w:rPr>
          <w:b/>
          <w:bCs/>
          <w:sz w:val="28"/>
        </w:rPr>
        <w:t>3</w:t>
      </w:r>
      <w:r w:rsidRPr="007A2820">
        <w:rPr>
          <w:b/>
          <w:bCs/>
          <w:sz w:val="28"/>
        </w:rPr>
        <w:t>.1. Недвижимое имущество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155"/>
        <w:gridCol w:w="1417"/>
        <w:gridCol w:w="2126"/>
        <w:gridCol w:w="1418"/>
        <w:gridCol w:w="2268"/>
      </w:tblGrid>
      <w:tr w:rsidR="00A30E70" w:rsidRPr="00725F9D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и </w:t>
            </w:r>
            <w:r w:rsidRPr="00725F9D">
              <w:rPr>
                <w:szCs w:val="24"/>
              </w:rPr>
              <w:br/>
              <w:t xml:space="preserve">наименование </w:t>
            </w:r>
            <w:r w:rsidRPr="00725F9D">
              <w:rPr>
                <w:szCs w:val="24"/>
              </w:rPr>
              <w:br/>
              <w:t>имущества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>собствен-ности</w:t>
            </w:r>
            <w:r w:rsidRPr="00725F9D">
              <w:rPr>
                <w:rStyle w:val="a7"/>
                <w:szCs w:val="24"/>
              </w:rPr>
              <w:footnoteReference w:id="69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Место 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84867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</w:t>
            </w:r>
            <w:r w:rsidRPr="00725F9D">
              <w:rPr>
                <w:szCs w:val="24"/>
              </w:rPr>
              <w:br/>
              <w:t>приобретения</w:t>
            </w:r>
            <w:r w:rsidRPr="00725F9D">
              <w:rPr>
                <w:szCs w:val="24"/>
              </w:rPr>
              <w:br/>
              <w:t>и источник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70"/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 w:rsidRPr="00A5076A">
              <w:rPr>
                <w:sz w:val="28"/>
              </w:rPr>
              <w:t>Земельные участки</w:t>
            </w:r>
            <w:r w:rsidRPr="00A5076A">
              <w:rPr>
                <w:rStyle w:val="a7"/>
                <w:sz w:val="28"/>
              </w:rPr>
              <w:footnoteReference w:id="71"/>
            </w:r>
            <w:r w:rsidRPr="00A5076A">
              <w:rPr>
                <w:sz w:val="28"/>
              </w:rPr>
              <w:t>:</w:t>
            </w:r>
          </w:p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UView1"/>
                <w:id w:val="8871396"/>
                <w:lock w:val="sdtLocked"/>
                <w:placeholder>
                  <w:docPart w:val="7664FC1ADEB3408D9E273B6CEA023FF2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2F1649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"/>
                <w:id w:val="8871397"/>
                <w:lock w:val="sdtLocked"/>
                <w:placeholder>
                  <w:docPart w:val="926F6143C78D42919C1D47A2AEDE2F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Adr1"/>
              <w:id w:val="8871398"/>
              <w:lock w:val="sdtLocked"/>
              <w:placeholder>
                <w:docPart w:val="83232D12F6B947928AF39B3B95D805F5"/>
              </w:placeholder>
              <w:showingPlcHdr/>
              <w:text/>
            </w:sdtPr>
            <w:sdtContent>
              <w:p w:rsidR="00A30E70" w:rsidRPr="00A5076A" w:rsidRDefault="00A30E70" w:rsidP="00F261CA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"/>
                <w:id w:val="8871399"/>
                <w:lock w:val="sdtLocked"/>
                <w:placeholder>
                  <w:docPart w:val="23FF99BFEAB644CCA52F8786F5DCDD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"/>
              <w:id w:val="8871400"/>
              <w:lock w:val="sdtLocked"/>
              <w:placeholder>
                <w:docPart w:val="DDCBE6EC2F874ABFB925F10399AE4C1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"/>
                <w:id w:val="8871401"/>
                <w:lock w:val="sdtLocked"/>
                <w:placeholder>
                  <w:docPart w:val="CDEF726711B240A888AD6C720722C849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"/>
                <w:id w:val="8871402"/>
                <w:lock w:val="sdtLocked"/>
                <w:placeholder>
                  <w:docPart w:val="66DDE579E7244AA28B9DB64924FFBEC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"/>
              <w:id w:val="8871403"/>
              <w:lock w:val="sdtLocked"/>
              <w:placeholder>
                <w:docPart w:val="17F6012F82EB4D58A08847138F380FB6"/>
              </w:placeholder>
              <w:showingPlcHdr/>
              <w:text/>
            </w:sdtPr>
            <w:sdtContent>
              <w:p w:rsidR="00A30E70" w:rsidRPr="00724D2D" w:rsidRDefault="00A30E70" w:rsidP="0031549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D5CAD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2"/>
                <w:id w:val="8871404"/>
                <w:lock w:val="sdtLocked"/>
                <w:placeholder>
                  <w:docPart w:val="7E90581D388542AA9D1A2E38D1069CE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"/>
                <w:id w:val="8871405"/>
                <w:lock w:val="sdtLocked"/>
                <w:placeholder>
                  <w:docPart w:val="AD45B25CCAC74D088046966B578B65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"/>
                <w:id w:val="8871406"/>
                <w:lock w:val="sdtLocked"/>
                <w:placeholder>
                  <w:docPart w:val="F0894EC4646C4FC3AEAEBEDC0DC068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"/>
                <w:id w:val="8871407"/>
                <w:lock w:val="sdtLocked"/>
                <w:placeholder>
                  <w:docPart w:val="3A83A7533E6840E380326E1DA0FE7C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"/>
              <w:id w:val="8871408"/>
              <w:lock w:val="sdtLocked"/>
              <w:placeholder>
                <w:docPart w:val="F03A0CAC5D5C4F0CB7BAD02F41BF693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"/>
                <w:id w:val="8871409"/>
                <w:lock w:val="sdtLocked"/>
                <w:placeholder>
                  <w:docPart w:val="5439D0479F1344CD95CB6A6F1FE43369"/>
                </w:placeholder>
                <w:showingPlcHdr/>
                <w:date w:fullDate="2012-05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"/>
                <w:id w:val="8871410"/>
                <w:lock w:val="sdtLocked"/>
                <w:placeholder>
                  <w:docPart w:val="5A2230E053D244BCA141978BC71644E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"/>
              <w:id w:val="8871411"/>
              <w:lock w:val="sdtLocked"/>
              <w:placeholder>
                <w:docPart w:val="B9DB84DBA2D2473D8A08540F68EED565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086AD6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UView3"/>
                <w:id w:val="8871412"/>
                <w:lock w:val="sdtLocked"/>
                <w:placeholder>
                  <w:docPart w:val="343FAAC1C3EA4751B5D941AFCCB79B9E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3"/>
                <w:id w:val="8871413"/>
                <w:lock w:val="sdtLocked"/>
                <w:placeholder>
                  <w:docPart w:val="C0C0866A533C41B8855B5AF857AAD4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3"/>
                <w:id w:val="8871414"/>
                <w:lock w:val="sdtLocked"/>
                <w:placeholder>
                  <w:docPart w:val="5512E1810C4241C097DCE5E83C79F7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3"/>
                <w:id w:val="8871415"/>
                <w:lock w:val="sdtLocked"/>
                <w:placeholder>
                  <w:docPart w:val="959A54FDB2634CFD9B826057D658B3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3"/>
              <w:id w:val="8871416"/>
              <w:lock w:val="sdtLocked"/>
              <w:placeholder>
                <w:docPart w:val="396C94213555497885381F9A98A4A4E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3"/>
                <w:id w:val="8871417"/>
                <w:lock w:val="sdtLocked"/>
                <w:placeholder>
                  <w:docPart w:val="04846DD17BF142668798202FC7FD4342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3"/>
                <w:id w:val="8871418"/>
                <w:lock w:val="sdtLocked"/>
                <w:placeholder>
                  <w:docPart w:val="C42B3A5DD270406A86BBBD34CCE06B1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3"/>
              <w:id w:val="8871419"/>
              <w:lock w:val="sdtLocked"/>
              <w:placeholder>
                <w:docPart w:val="BC9E3A49CAD143BBB68E48984BE44646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86AD6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4"/>
                <w:id w:val="8871420"/>
                <w:lock w:val="sdtLocked"/>
                <w:placeholder>
                  <w:docPart w:val="4330386CE6D0457A99B566A30A85FB0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4"/>
                <w:id w:val="8871421"/>
                <w:lock w:val="sdtLocked"/>
                <w:placeholder>
                  <w:docPart w:val="E7A73C539DEE40229D89CE0B61FBB8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4"/>
                <w:id w:val="8871422"/>
                <w:lock w:val="sdtLocked"/>
                <w:placeholder>
                  <w:docPart w:val="9FAC85F5EFD1463EAA46AEE4724A27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4"/>
                <w:id w:val="8871423"/>
                <w:lock w:val="sdtLocked"/>
                <w:placeholder>
                  <w:docPart w:val="E313D8D447624787A85D5A95A9D100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4"/>
              <w:id w:val="8871424"/>
              <w:lock w:val="sdtLocked"/>
              <w:placeholder>
                <w:docPart w:val="C4249503878C465BAAD7876C99D298D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4"/>
                <w:id w:val="8871425"/>
                <w:lock w:val="sdtLocked"/>
                <w:placeholder>
                  <w:docPart w:val="6404326CF885418A9CC4E87A5559B256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4"/>
                <w:id w:val="8871426"/>
                <w:lock w:val="sdtLocked"/>
                <w:placeholder>
                  <w:docPart w:val="AB061A06F3A9466EAEDC1D8E3A2A92A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4"/>
              <w:id w:val="8871427"/>
              <w:lock w:val="sdtLocked"/>
              <w:placeholder>
                <w:docPart w:val="3A8FF0FC2DBB4A928A704F28EE4BAF0E"/>
              </w:placeholder>
              <w:showingPlcHdr/>
              <w:text/>
            </w:sdtPr>
            <w:sdtContent>
              <w:p w:rsidR="00A30E70" w:rsidRPr="00A5076A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0848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15CD5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5"/>
                <w:id w:val="8871428"/>
                <w:lock w:val="sdtLocked"/>
                <w:placeholder>
                  <w:docPart w:val="28A74D324D3B4DA0B6706DC4EEF1E6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5"/>
                <w:id w:val="8871429"/>
                <w:lock w:val="sdtLocked"/>
                <w:placeholder>
                  <w:docPart w:val="4235B3DB9D904B52987328B821D998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5"/>
                <w:id w:val="8871430"/>
                <w:lock w:val="sdtLocked"/>
                <w:placeholder>
                  <w:docPart w:val="04C6BE60CF6F44FC81688051401267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261CA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5"/>
                <w:id w:val="8871431"/>
                <w:lock w:val="sdtLocked"/>
                <w:placeholder>
                  <w:docPart w:val="52C70FE8C59D43E4967B5DB80DB310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5"/>
              <w:id w:val="8871432"/>
              <w:lock w:val="sdtLocked"/>
              <w:placeholder>
                <w:docPart w:val="121279AC733747D7B5102AEA49E5835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C473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C47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5"/>
                <w:id w:val="8871433"/>
                <w:lock w:val="sdtLocked"/>
                <w:placeholder>
                  <w:docPart w:val="2945C23ACE804A1CAAA8927AC734DF3E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C473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5"/>
                <w:id w:val="8871434"/>
                <w:lock w:val="sdtLocked"/>
                <w:placeholder>
                  <w:docPart w:val="3E9908D5B5BE4E5F99D84794870A3FF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5"/>
              <w:id w:val="8871435"/>
              <w:lock w:val="sdtLocked"/>
              <w:placeholder>
                <w:docPart w:val="8ACDB8C4A44A4D9BA77F038752E03AAD"/>
              </w:placeholder>
              <w:showingPlcHdr/>
              <w:text/>
            </w:sdtPr>
            <w:sdtContent>
              <w:p w:rsidR="00A30E70" w:rsidRPr="00A5076A" w:rsidRDefault="00A30E70" w:rsidP="0031549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6"/>
                <w:id w:val="8871436"/>
                <w:lock w:val="sdtLocked"/>
                <w:placeholder>
                  <w:docPart w:val="010E65808D6C4B9B84639D44B41DC6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6"/>
                <w:id w:val="8871437"/>
                <w:lock w:val="sdtLocked"/>
                <w:placeholder>
                  <w:docPart w:val="E9461684513D492BA362093163E4F0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6"/>
                <w:id w:val="8871438"/>
                <w:lock w:val="sdtLocked"/>
                <w:placeholder>
                  <w:docPart w:val="58CF06FEC70B4DC6B6AB2B3C6B0735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6"/>
                <w:id w:val="8871439"/>
                <w:lock w:val="sdtLocked"/>
                <w:placeholder>
                  <w:docPart w:val="9640B345FC3E4424B0D467034FC720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6"/>
              <w:id w:val="8871440"/>
              <w:lock w:val="sdtLocked"/>
              <w:placeholder>
                <w:docPart w:val="E6BC29DC32D44D59A39347A2B5F098C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6"/>
                <w:id w:val="8871441"/>
                <w:lock w:val="sdtLocked"/>
                <w:placeholder>
                  <w:docPart w:val="50F9E8CFEFA04E2A9C74EEE45FB8B13D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6"/>
                <w:id w:val="8871442"/>
                <w:lock w:val="sdtLocked"/>
                <w:placeholder>
                  <w:docPart w:val="2D16A02C74C34D5CA8F751A91741F8C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6"/>
              <w:id w:val="8871443"/>
              <w:lock w:val="sdtLocked"/>
              <w:placeholder>
                <w:docPart w:val="54E490816D0A4C34AA14D1C47FE38FCB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7"/>
                <w:id w:val="8871444"/>
                <w:lock w:val="sdtLocked"/>
                <w:placeholder>
                  <w:docPart w:val="940B630F06EF4D9586C24CF840F51D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7"/>
                <w:id w:val="8871445"/>
                <w:lock w:val="sdtLocked"/>
                <w:placeholder>
                  <w:docPart w:val="9641FAC3AA80413C9A1682201FD951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7"/>
                <w:id w:val="8871446"/>
                <w:lock w:val="sdtLocked"/>
                <w:placeholder>
                  <w:docPart w:val="286BCCC4679B454CA34311D4BCB77E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7"/>
                <w:id w:val="8871447"/>
                <w:lock w:val="sdtLocked"/>
                <w:placeholder>
                  <w:docPart w:val="BD28EBE4CB1B4E5C873A530CE9B9D9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7"/>
              <w:id w:val="8871448"/>
              <w:lock w:val="sdtLocked"/>
              <w:placeholder>
                <w:docPart w:val="F47247E6716B4F81A198E9F14843715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7"/>
                <w:id w:val="8871449"/>
                <w:lock w:val="sdtLocked"/>
                <w:placeholder>
                  <w:docPart w:val="181CE8882C6C46D9A6088AB259A0EC8F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7"/>
                <w:id w:val="8871450"/>
                <w:lock w:val="sdtLocked"/>
                <w:placeholder>
                  <w:docPart w:val="8BC545D6324244FDB729D580ABF5489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7"/>
              <w:id w:val="8871451"/>
              <w:lock w:val="sdtLocked"/>
              <w:placeholder>
                <w:docPart w:val="CCB7CC94D1EB43D891F5F892F345EDE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8"/>
                <w:id w:val="8871452"/>
                <w:lock w:val="sdtLocked"/>
                <w:placeholder>
                  <w:docPart w:val="97197EC937AF4433B305EDA165D7B8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8"/>
                <w:id w:val="8871453"/>
                <w:lock w:val="sdtLocked"/>
                <w:placeholder>
                  <w:docPart w:val="961BDAF9D09E449095408B1FFC8DC7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8"/>
                <w:id w:val="8871454"/>
                <w:lock w:val="sdtLocked"/>
                <w:placeholder>
                  <w:docPart w:val="C4FD88FAB57143FD82564E48F88960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8"/>
                <w:id w:val="8871455"/>
                <w:lock w:val="sdtLocked"/>
                <w:placeholder>
                  <w:docPart w:val="8A2B1187FD1445B181DC4DFD76B398F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8"/>
              <w:id w:val="8871456"/>
              <w:lock w:val="sdtLocked"/>
              <w:placeholder>
                <w:docPart w:val="19D93073BC2A4655BDED6E13851D194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8"/>
                <w:id w:val="8871457"/>
                <w:lock w:val="sdtLocked"/>
                <w:placeholder>
                  <w:docPart w:val="AD689DBACF514698BC0E048B4B03F5C7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8"/>
                <w:id w:val="8871458"/>
                <w:lock w:val="sdtLocked"/>
                <w:placeholder>
                  <w:docPart w:val="8C352777469B4BDEB949FE9B5CAF979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8"/>
              <w:id w:val="8871459"/>
              <w:lock w:val="sdtLocked"/>
              <w:placeholder>
                <w:docPart w:val="34AEA90407F34D2DBCD282864488433A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9"/>
                <w:id w:val="8871460"/>
                <w:lock w:val="sdtLocked"/>
                <w:placeholder>
                  <w:docPart w:val="043544EBD83B4D9F83E88300932A27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9"/>
                <w:id w:val="8871461"/>
                <w:lock w:val="sdtLocked"/>
                <w:placeholder>
                  <w:docPart w:val="48571CB7B79D44BCA82618A62F8F09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9"/>
                <w:id w:val="8871462"/>
                <w:lock w:val="sdtLocked"/>
                <w:placeholder>
                  <w:docPart w:val="FFC6F0471BF048FC8560DFC2EECEAD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9"/>
                <w:id w:val="8871463"/>
                <w:lock w:val="sdtLocked"/>
                <w:placeholder>
                  <w:docPart w:val="DCCA377EBF0B4D39B2B32589D668B8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9"/>
              <w:id w:val="8871464"/>
              <w:lock w:val="sdtLocked"/>
              <w:placeholder>
                <w:docPart w:val="CDB521196B484F31B426A493581AFBA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9"/>
                <w:id w:val="8871465"/>
                <w:lock w:val="sdtLocked"/>
                <w:placeholder>
                  <w:docPart w:val="7CD9D735D1AB4572A95615A0B72C8FF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9"/>
                <w:id w:val="8871466"/>
                <w:lock w:val="sdtLocked"/>
                <w:placeholder>
                  <w:docPart w:val="CE7DA53B397D4CFABDC352AED43B5A5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9"/>
              <w:id w:val="8871467"/>
              <w:lock w:val="sdtLocked"/>
              <w:placeholder>
                <w:docPart w:val="1F5CB837CC654F8594473BF31742AB5A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0"/>
                <w:id w:val="8871468"/>
                <w:lock w:val="sdtLocked"/>
                <w:placeholder>
                  <w:docPart w:val="48EF74B0C9EB440BAAA85ADE3A9C46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0"/>
                <w:id w:val="8871469"/>
                <w:lock w:val="sdtLocked"/>
                <w:placeholder>
                  <w:docPart w:val="39B635DDA5154124B44ECB087CF067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0"/>
                <w:id w:val="8871470"/>
                <w:lock w:val="sdtLocked"/>
                <w:placeholder>
                  <w:docPart w:val="59880CAD4B724DBA94C162038E7C9E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0"/>
                <w:id w:val="8871471"/>
                <w:lock w:val="sdtLocked"/>
                <w:placeholder>
                  <w:docPart w:val="5F857D05FFA04515B8B3626F8B8750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0"/>
              <w:id w:val="8871472"/>
              <w:lock w:val="sdtLocked"/>
              <w:placeholder>
                <w:docPart w:val="0C69F2E025B64AF999264FDC660AB12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0"/>
                <w:id w:val="8871473"/>
                <w:lock w:val="sdtLocked"/>
                <w:placeholder>
                  <w:docPart w:val="FC17B2B036A146E6A8FCB66943078AB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0"/>
                <w:id w:val="8871474"/>
                <w:lock w:val="sdtLocked"/>
                <w:placeholder>
                  <w:docPart w:val="C0F3CB8802674CD986748A39CE7823B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0"/>
              <w:id w:val="8871475"/>
              <w:lock w:val="sdtLocked"/>
              <w:placeholder>
                <w:docPart w:val="DA3521E0731D41FC9E7798F976C1B1A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1"/>
                <w:id w:val="8871476"/>
                <w:lock w:val="sdtLocked"/>
                <w:placeholder>
                  <w:docPart w:val="9929C5A3B4284A64841E07C9B4833B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1"/>
                <w:id w:val="8871477"/>
                <w:lock w:val="sdtLocked"/>
                <w:placeholder>
                  <w:docPart w:val="EA029FC634AC46EF91D0E0120CB62B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1"/>
                <w:id w:val="8871478"/>
                <w:lock w:val="sdtLocked"/>
                <w:placeholder>
                  <w:docPart w:val="730AE0FF2FE242F99A7EFD04F4A82C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1"/>
                <w:id w:val="8871479"/>
                <w:lock w:val="sdtLocked"/>
                <w:placeholder>
                  <w:docPart w:val="FE4BC9F9171D46BF8847A519C686E3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1"/>
              <w:id w:val="8871480"/>
              <w:lock w:val="sdtLocked"/>
              <w:placeholder>
                <w:docPart w:val="8396EA0761AB4DA08C4DD5B725809B6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1"/>
                <w:id w:val="8871481"/>
                <w:lock w:val="sdtLocked"/>
                <w:placeholder>
                  <w:docPart w:val="F62D7BA897054CB282CF2AEF8D712264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1"/>
                <w:id w:val="8871482"/>
                <w:lock w:val="sdtLocked"/>
                <w:placeholder>
                  <w:docPart w:val="BCDCD225982B448F839DED1A39A6B7C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1"/>
              <w:id w:val="8871483"/>
              <w:lock w:val="sdtLocked"/>
              <w:placeholder>
                <w:docPart w:val="4FA7C42DFA994A27B6DF7E61CC2015D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2"/>
                <w:id w:val="8871484"/>
                <w:lock w:val="sdtLocked"/>
                <w:placeholder>
                  <w:docPart w:val="7771621BEE744680A997EFDAA19090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2"/>
                <w:id w:val="8871485"/>
                <w:lock w:val="sdtLocked"/>
                <w:placeholder>
                  <w:docPart w:val="BADC5A577EDA42FE96CB118D2CBC37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2"/>
                <w:id w:val="8871486"/>
                <w:lock w:val="sdtLocked"/>
                <w:placeholder>
                  <w:docPart w:val="7C7AD94DC6D0459C8ECE85AA8DCB75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2"/>
                <w:id w:val="8871487"/>
                <w:lock w:val="sdtLocked"/>
                <w:placeholder>
                  <w:docPart w:val="8C56EE3646B4408E96F22FA9BE9A41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2"/>
              <w:id w:val="8871488"/>
              <w:lock w:val="sdtLocked"/>
              <w:placeholder>
                <w:docPart w:val="CDFD7E649DAD4E7BB1721E54E400579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2"/>
                <w:id w:val="8871489"/>
                <w:lock w:val="sdtLocked"/>
                <w:placeholder>
                  <w:docPart w:val="63506001327A4320BD747AD48429E7A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2"/>
                <w:id w:val="8871490"/>
                <w:lock w:val="sdtLocked"/>
                <w:placeholder>
                  <w:docPart w:val="B6A3E21B77584BE19643BF20318DFC4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2"/>
              <w:id w:val="8871491"/>
              <w:lock w:val="sdtLocked"/>
              <w:placeholder>
                <w:docPart w:val="CF384CDB3C7B449C9DEFBA8627DEF2B4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3"/>
                <w:id w:val="8871492"/>
                <w:lock w:val="sdtLocked"/>
                <w:placeholder>
                  <w:docPart w:val="DFB94C77C37D47F4B2E27179B2A9D5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3"/>
                <w:id w:val="8871493"/>
                <w:lock w:val="sdtLocked"/>
                <w:placeholder>
                  <w:docPart w:val="0F5C42E5A37E441B80D9DD7D19FF28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3"/>
                <w:id w:val="8871494"/>
                <w:lock w:val="sdtLocked"/>
                <w:placeholder>
                  <w:docPart w:val="2F829354F788459A9B55B04C5134B8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3"/>
                <w:id w:val="8871495"/>
                <w:lock w:val="sdtLocked"/>
                <w:placeholder>
                  <w:docPart w:val="D7479EFE97D34C64AEAAA1F2D240D7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3"/>
              <w:id w:val="8871496"/>
              <w:lock w:val="sdtLocked"/>
              <w:placeholder>
                <w:docPart w:val="5ED388BAE2A440BE80B7A5E4418D048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3"/>
                <w:id w:val="8871497"/>
                <w:lock w:val="sdtLocked"/>
                <w:placeholder>
                  <w:docPart w:val="D3DD6E222D0A4CF59351CDA0D3CF64F2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3"/>
                <w:id w:val="8871498"/>
                <w:lock w:val="sdtLocked"/>
                <w:placeholder>
                  <w:docPart w:val="80F0D3DE204F47DAB1CA5D9214ECB50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3"/>
              <w:id w:val="8871499"/>
              <w:lock w:val="sdtLocked"/>
              <w:placeholder>
                <w:docPart w:val="3F7FC5E066A74CABA6ADC3F4E898E10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4"/>
                <w:id w:val="8871500"/>
                <w:lock w:val="sdtLocked"/>
                <w:placeholder>
                  <w:docPart w:val="7EA4419587C94A21B8CAB62E5FBC58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4"/>
                <w:id w:val="8871501"/>
                <w:lock w:val="sdtLocked"/>
                <w:placeholder>
                  <w:docPart w:val="E040BC51FDA94D14B2A085BD05F009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4"/>
                <w:id w:val="8871502"/>
                <w:lock w:val="sdtLocked"/>
                <w:placeholder>
                  <w:docPart w:val="7F74894977A7403D90DECD4CF99CD1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4"/>
                <w:id w:val="8871503"/>
                <w:lock w:val="sdtLocked"/>
                <w:placeholder>
                  <w:docPart w:val="E2FA166AC80D40DA88C708EF93A344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4"/>
              <w:id w:val="8871504"/>
              <w:lock w:val="sdtLocked"/>
              <w:placeholder>
                <w:docPart w:val="FDFCE9F4E34F4B0CA99F694E817F44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4"/>
                <w:id w:val="8871505"/>
                <w:lock w:val="sdtLocked"/>
                <w:placeholder>
                  <w:docPart w:val="C7B9A2FC8AF74A7B8BB669A8424E641C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4"/>
                <w:id w:val="8871506"/>
                <w:lock w:val="sdtLocked"/>
                <w:placeholder>
                  <w:docPart w:val="A7C17AC94D1E4D91A0E22BBFA59E4A9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4"/>
              <w:id w:val="8871507"/>
              <w:lock w:val="sdtLocked"/>
              <w:placeholder>
                <w:docPart w:val="7D29B43FD7A5445683FB21F1202507C3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5"/>
                <w:id w:val="8871508"/>
                <w:lock w:val="sdtLocked"/>
                <w:placeholder>
                  <w:docPart w:val="E7CF08C72A5E47408CEF1949629AAD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5"/>
                <w:id w:val="8871509"/>
                <w:lock w:val="sdtLocked"/>
                <w:placeholder>
                  <w:docPart w:val="3F5974EFE10E4F2783CAE4E090B8B4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5"/>
                <w:id w:val="8871510"/>
                <w:lock w:val="sdtLocked"/>
                <w:placeholder>
                  <w:docPart w:val="13B01D754898423DA4E935F967C40C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5"/>
                <w:id w:val="8871511"/>
                <w:lock w:val="sdtLocked"/>
                <w:placeholder>
                  <w:docPart w:val="840834574B574CA4A12AD5CE8FF7AB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5"/>
              <w:id w:val="8871512"/>
              <w:lock w:val="sdtLocked"/>
              <w:placeholder>
                <w:docPart w:val="ADCCD7F2E1734EDB8896F459359885D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5"/>
                <w:id w:val="8871513"/>
                <w:lock w:val="sdtLocked"/>
                <w:placeholder>
                  <w:docPart w:val="762EA818CF934354A3EAC5169B9C8766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5"/>
                <w:id w:val="8871514"/>
                <w:lock w:val="sdtLocked"/>
                <w:placeholder>
                  <w:docPart w:val="49AC9412F9334523AE581A45442C752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5"/>
              <w:id w:val="8871515"/>
              <w:lock w:val="sdtLocked"/>
              <w:placeholder>
                <w:docPart w:val="A7CDEB5F3B804248ABA980247571E9A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6"/>
                <w:id w:val="8871516"/>
                <w:lock w:val="sdtLocked"/>
                <w:placeholder>
                  <w:docPart w:val="D2FDCA8C385648ECBEEAA270268C5E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6"/>
                <w:id w:val="8871517"/>
                <w:lock w:val="sdtLocked"/>
                <w:placeholder>
                  <w:docPart w:val="12F85599399B44FF8E7AE38BD88DB1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6"/>
                <w:id w:val="8871518"/>
                <w:lock w:val="sdtLocked"/>
                <w:placeholder>
                  <w:docPart w:val="860C67B461BD46C0B29042217E1EC2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6"/>
                <w:id w:val="8871519"/>
                <w:lock w:val="sdtLocked"/>
                <w:placeholder>
                  <w:docPart w:val="0854A63C9175447587B77DA9E798AD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6"/>
              <w:id w:val="8871520"/>
              <w:lock w:val="sdtLocked"/>
              <w:placeholder>
                <w:docPart w:val="2FE79F918C8146A6B5658AA9FA0DC48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6"/>
                <w:id w:val="8871521"/>
                <w:lock w:val="sdtLocked"/>
                <w:placeholder>
                  <w:docPart w:val="A30177EE81F94CD091D40DE440C090BB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6"/>
                <w:id w:val="8871522"/>
                <w:lock w:val="sdtLocked"/>
                <w:placeholder>
                  <w:docPart w:val="B726EFB8498F4FCBA4564C02B95C68F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6"/>
              <w:id w:val="8871523"/>
              <w:lock w:val="sdtLocked"/>
              <w:placeholder>
                <w:docPart w:val="A4CDDD8886E64FBC92CCD84B2573A109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7"/>
                <w:id w:val="8871524"/>
                <w:lock w:val="sdtLocked"/>
                <w:placeholder>
                  <w:docPart w:val="EC71DD877D82481EA59065E0870D10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7"/>
                <w:id w:val="8871525"/>
                <w:lock w:val="sdtLocked"/>
                <w:placeholder>
                  <w:docPart w:val="A27A31DC92E04C4CA46091C578BCD6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7"/>
                <w:id w:val="8871526"/>
                <w:lock w:val="sdtLocked"/>
                <w:placeholder>
                  <w:docPart w:val="5714FF511D54414EA6BD1FADD3124A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7"/>
                <w:id w:val="8871527"/>
                <w:lock w:val="sdtLocked"/>
                <w:placeholder>
                  <w:docPart w:val="16904D27D8254870ABB5219409DF26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7"/>
              <w:id w:val="8871528"/>
              <w:lock w:val="sdtLocked"/>
              <w:placeholder>
                <w:docPart w:val="5AA99519F9814EB2856C8492625A6F4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7"/>
                <w:id w:val="8871529"/>
                <w:lock w:val="sdtLocked"/>
                <w:placeholder>
                  <w:docPart w:val="BDDBC995F2FC4795AEACBD76305D6597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7"/>
                <w:id w:val="8871530"/>
                <w:lock w:val="sdtLocked"/>
                <w:placeholder>
                  <w:docPart w:val="FB7EC019EE1946EC93C4275D3FB8B7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7"/>
              <w:id w:val="8871531"/>
              <w:lock w:val="sdtLocked"/>
              <w:placeholder>
                <w:docPart w:val="B75CDE38769D44F6B4095ABEC0EAA5B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8"/>
                <w:id w:val="8871532"/>
                <w:lock w:val="sdtLocked"/>
                <w:placeholder>
                  <w:docPart w:val="A756BC72F3DE430BB5B2D5FD7F4A2B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8"/>
                <w:id w:val="8871533"/>
                <w:lock w:val="sdtLocked"/>
                <w:placeholder>
                  <w:docPart w:val="AD524B6BD7334B4C87B8CBB66B6905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8"/>
                <w:id w:val="8871534"/>
                <w:lock w:val="sdtLocked"/>
                <w:placeholder>
                  <w:docPart w:val="DF890DE5D7FF420DAC8D422BCBC3B0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8"/>
                <w:id w:val="8871535"/>
                <w:lock w:val="sdtLocked"/>
                <w:placeholder>
                  <w:docPart w:val="544FB819D2B746B4A48E2228C6241E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8"/>
              <w:id w:val="8871536"/>
              <w:lock w:val="sdtLocked"/>
              <w:placeholder>
                <w:docPart w:val="D84158CBC06C4605892EC92BFA8A930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8"/>
                <w:id w:val="8871537"/>
                <w:lock w:val="sdtLocked"/>
                <w:placeholder>
                  <w:docPart w:val="9C04BF8C35994CC4AD4C154C9E9A27BA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8"/>
                <w:id w:val="8871538"/>
                <w:lock w:val="sdtLocked"/>
                <w:placeholder>
                  <w:docPart w:val="0B5631B7E93748F98EE9FE6C28229E7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8"/>
              <w:id w:val="8871539"/>
              <w:lock w:val="sdtLocked"/>
              <w:placeholder>
                <w:docPart w:val="AB47C4E2955045488FA638FA73B2957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19"/>
                <w:id w:val="8871540"/>
                <w:lock w:val="sdtLocked"/>
                <w:placeholder>
                  <w:docPart w:val="8EFFFC48739E4F5CBFB0CDBD0ACF43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19"/>
                <w:id w:val="8871541"/>
                <w:lock w:val="sdtLocked"/>
                <w:placeholder>
                  <w:docPart w:val="AE1287B5D86E476BB6DBE62D2B3DF4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19"/>
                <w:id w:val="8871542"/>
                <w:lock w:val="sdtLocked"/>
                <w:placeholder>
                  <w:docPart w:val="B26CD3649EB24211AE48B251F1A3FE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19"/>
                <w:id w:val="8871543"/>
                <w:lock w:val="sdtLocked"/>
                <w:placeholder>
                  <w:docPart w:val="6DA0221B16804FE982DAFF5B5BBD70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19"/>
              <w:id w:val="8871544"/>
              <w:lock w:val="sdtLocked"/>
              <w:placeholder>
                <w:docPart w:val="8D70358B790343EFB73143E9CF9F725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19"/>
                <w:id w:val="8871545"/>
                <w:lock w:val="sdtLocked"/>
                <w:placeholder>
                  <w:docPart w:val="EF7CE57328AC44479E246C00A402D1E0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19"/>
                <w:id w:val="8871546"/>
                <w:lock w:val="sdtLocked"/>
                <w:placeholder>
                  <w:docPart w:val="394FA5EF4EF343D2B79AC7E45FCF062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19"/>
              <w:id w:val="8871547"/>
              <w:lock w:val="sdtLocked"/>
              <w:placeholder>
                <w:docPart w:val="64824EB1F9604F27A1C94A1534D152A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UView20"/>
                <w:id w:val="8871548"/>
                <w:lock w:val="sdtLocked"/>
                <w:placeholder>
                  <w:docPart w:val="78C32DDCCC734FBC8180B02D6DA01A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Sob20"/>
                <w:id w:val="8871549"/>
                <w:lock w:val="sdtLocked"/>
                <w:placeholder>
                  <w:docPart w:val="9C8298F305174BE0A76DB2034E44AB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Adr20"/>
                <w:id w:val="8871550"/>
                <w:lock w:val="sdtLocked"/>
                <w:placeholder>
                  <w:docPart w:val="05560D43FFAD4F4C8DC5C50122B325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UPlo20"/>
                <w:id w:val="8871551"/>
                <w:lock w:val="sdtLocked"/>
                <w:placeholder>
                  <w:docPart w:val="77F35183BF7C4D4CBE42BB1CDC722B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UOsn20"/>
              <w:id w:val="8871552"/>
              <w:lock w:val="sdtLocked"/>
              <w:placeholder>
                <w:docPart w:val="EC84D74C6F5B4AD4891F124002AB61A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UDate20"/>
                <w:id w:val="8871553"/>
                <w:lock w:val="sdtLocked"/>
                <w:placeholder>
                  <w:docPart w:val="0B4B01EACE9C4ED6AD52650A4FB6124A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UNum20"/>
                <w:id w:val="8871554"/>
                <w:lock w:val="sdtLocked"/>
                <w:placeholder>
                  <w:docPart w:val="A73F0820CE234054854DB368BAE243B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UIst20"/>
              <w:id w:val="8871555"/>
              <w:lock w:val="sdtLocked"/>
              <w:placeholder>
                <w:docPart w:val="B75114EA6AA948F293132515D72ED2E0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Жилые дома, дачи:</w:t>
            </w: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JView1"/>
                <w:id w:val="8871556"/>
                <w:lock w:val="sdtLocked"/>
                <w:placeholder>
                  <w:docPart w:val="C4A573F3EB81443AB127980374B6FD2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"/>
                <w:id w:val="8871557"/>
                <w:lock w:val="sdtLocked"/>
                <w:placeholder>
                  <w:docPart w:val="B821EB0E85874D1897E89AE153900D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"/>
                <w:id w:val="8871558"/>
                <w:lock w:val="sdtLocked"/>
                <w:placeholder>
                  <w:docPart w:val="D9C0C07CE4D54413A9F185CB9CB393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"/>
                <w:id w:val="8871559"/>
                <w:lock w:val="sdtLocked"/>
                <w:placeholder>
                  <w:docPart w:val="9EFF4DD891C147C7AED3A542C8E10A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"/>
              <w:id w:val="8871560"/>
              <w:lock w:val="sdtLocked"/>
              <w:placeholder>
                <w:docPart w:val="85A4708F6F414E56A98293E52A9B78D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"/>
                <w:id w:val="8871561"/>
                <w:lock w:val="sdtLocked"/>
                <w:placeholder>
                  <w:docPart w:val="E4A5ACFA92154F2196DE442C7B1582C3"/>
                </w:placeholder>
                <w:showingPlcHdr/>
                <w:date w:fullDate="2012-05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"/>
                <w:id w:val="8871562"/>
                <w:lock w:val="sdtLocked"/>
                <w:placeholder>
                  <w:docPart w:val="AF8203D6EF7E4EEAA5E8C8862340A06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"/>
              <w:id w:val="8871563"/>
              <w:lock w:val="sdtLocked"/>
              <w:placeholder>
                <w:docPart w:val="FEABA08A0B25428F89F9A14FC41DAE3F"/>
              </w:placeholder>
              <w:showingPlcHdr/>
              <w:text/>
            </w:sdtPr>
            <w:sdtContent>
              <w:p w:rsidR="00A30E70" w:rsidRPr="00724D2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2"/>
                <w:id w:val="8871564"/>
                <w:lock w:val="sdtLocked"/>
                <w:placeholder>
                  <w:docPart w:val="473C45FC77444C049F3CF6AC7AF63FC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"/>
                <w:id w:val="8871565"/>
                <w:lock w:val="sdtLocked"/>
                <w:placeholder>
                  <w:docPart w:val="2EDD8003D7754075A40F39D71169AD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"/>
                <w:id w:val="8871566"/>
                <w:lock w:val="sdtLocked"/>
                <w:placeholder>
                  <w:docPart w:val="340E688C58B04B2987DA3F16B2EDF4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"/>
                <w:id w:val="8871567"/>
                <w:lock w:val="sdtLocked"/>
                <w:placeholder>
                  <w:docPart w:val="F747A19FF5804F5E8F72A97CA46DE5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"/>
              <w:id w:val="8871568"/>
              <w:lock w:val="sdtLocked"/>
              <w:placeholder>
                <w:docPart w:val="DA64FE1BF45E431DA90EB4D9C9F7CEE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"/>
                <w:id w:val="8871569"/>
                <w:lock w:val="sdtLocked"/>
                <w:placeholder>
                  <w:docPart w:val="22B91B068FA04DEF834EDF52BC255503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"/>
                <w:id w:val="8871570"/>
                <w:lock w:val="sdtLocked"/>
                <w:placeholder>
                  <w:docPart w:val="815084BB175F4512915421D7DFA0BBA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"/>
              <w:id w:val="8871571"/>
              <w:lock w:val="sdtLocked"/>
              <w:placeholder>
                <w:docPart w:val="EF0CF788C0A74665AD02DFB166193CC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JView3"/>
                <w:id w:val="8871572"/>
                <w:lock w:val="sdtLocked"/>
                <w:placeholder>
                  <w:docPart w:val="0AC8B4C7001C4386AD8F2F458061783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3"/>
                <w:id w:val="8871573"/>
                <w:lock w:val="sdtLocked"/>
                <w:placeholder>
                  <w:docPart w:val="AB0ADAE45D6140E694D775FC3C77D5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3"/>
                <w:id w:val="8871574"/>
                <w:lock w:val="sdtLocked"/>
                <w:placeholder>
                  <w:docPart w:val="4CFD0D22C26F416CBB30B4D8E8100F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3"/>
                <w:id w:val="8871575"/>
                <w:lock w:val="sdtLocked"/>
                <w:placeholder>
                  <w:docPart w:val="5F7D372A79414BD4BF1CF7E66771F1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3"/>
              <w:id w:val="8871576"/>
              <w:lock w:val="sdtLocked"/>
              <w:placeholder>
                <w:docPart w:val="870105A49D054D45BD49ECB1980358C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3"/>
                <w:id w:val="8871577"/>
                <w:lock w:val="sdtLocked"/>
                <w:placeholder>
                  <w:docPart w:val="59733F55E93B4F9ABC4B964A166B0AAB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3"/>
                <w:id w:val="8871578"/>
                <w:lock w:val="sdtLocked"/>
                <w:placeholder>
                  <w:docPart w:val="97DE5CD832B84D8092DA5DD90F58B28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3"/>
              <w:id w:val="8871579"/>
              <w:lock w:val="sdtLocked"/>
              <w:placeholder>
                <w:docPart w:val="740D55E7E4EF45FDBBA1B39D139C452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4"/>
                <w:id w:val="8871580"/>
                <w:lock w:val="sdtLocked"/>
                <w:placeholder>
                  <w:docPart w:val="21CAE69BA9B945FD87EC598F5F4D76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4"/>
                <w:id w:val="8871581"/>
                <w:lock w:val="sdtLocked"/>
                <w:placeholder>
                  <w:docPart w:val="16981875B1684E9A96B7849B565B62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4"/>
                <w:id w:val="8871582"/>
                <w:lock w:val="sdtLocked"/>
                <w:placeholder>
                  <w:docPart w:val="F12CAF4C07B64E7A9A626F169D1BEF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4"/>
                <w:id w:val="8871583"/>
                <w:lock w:val="sdtLocked"/>
                <w:placeholder>
                  <w:docPart w:val="F321EFCC348A4FDA852A4DB4DC2769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4"/>
              <w:id w:val="8871584"/>
              <w:lock w:val="sdtLocked"/>
              <w:placeholder>
                <w:docPart w:val="D94086D25FBB41BDB9DA22E10ABEE56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4"/>
                <w:id w:val="8871585"/>
                <w:lock w:val="sdtLocked"/>
                <w:placeholder>
                  <w:docPart w:val="A2A0808E93424518AEBD6C0C1381194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DF5829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4"/>
                <w:id w:val="8871586"/>
                <w:lock w:val="sdtLocked"/>
                <w:placeholder>
                  <w:docPart w:val="66599DA0257743C199F4B71CB0F2D6E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4"/>
              <w:id w:val="8871587"/>
              <w:lock w:val="sdtLocked"/>
              <w:placeholder>
                <w:docPart w:val="356162FA16644A659350F24096D37DC7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5"/>
                <w:id w:val="8871588"/>
                <w:lock w:val="sdtLocked"/>
                <w:placeholder>
                  <w:docPart w:val="4A798F3B64964F51922091C8B2BDF0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5"/>
                <w:id w:val="8871589"/>
                <w:lock w:val="sdtLocked"/>
                <w:placeholder>
                  <w:docPart w:val="59DED4B42AB84248AEB9C8DD737D39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5"/>
                <w:id w:val="8871590"/>
                <w:lock w:val="sdtLocked"/>
                <w:placeholder>
                  <w:docPart w:val="15C75E3B95BB4CAD996C99CB23300D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5"/>
                <w:id w:val="8871591"/>
                <w:lock w:val="sdtLocked"/>
                <w:placeholder>
                  <w:docPart w:val="947AC18B284D42BAB9FF436432C7E4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5"/>
              <w:id w:val="8871592"/>
              <w:lock w:val="sdtLocked"/>
              <w:placeholder>
                <w:docPart w:val="02F955CC6C0D46FF8666A80698EB375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5"/>
                <w:id w:val="8871593"/>
                <w:lock w:val="sdtLocked"/>
                <w:placeholder>
                  <w:docPart w:val="618D686840154F12ADBB2E6CF637F114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5"/>
                <w:id w:val="8871594"/>
                <w:lock w:val="sdtLocked"/>
                <w:placeholder>
                  <w:docPart w:val="BB432AF1EA574DCA895C1A86E4285E3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5"/>
              <w:id w:val="8871595"/>
              <w:lock w:val="sdtLocked"/>
              <w:placeholder>
                <w:docPart w:val="EF7FE3CE13324499AF350815AA700E40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6"/>
                <w:id w:val="8871596"/>
                <w:lock w:val="sdtLocked"/>
                <w:placeholder>
                  <w:docPart w:val="F3CE6BE9FA0C4782A651339991A502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6"/>
                <w:id w:val="8871597"/>
                <w:lock w:val="sdtLocked"/>
                <w:placeholder>
                  <w:docPart w:val="25DBBF9499FB412391BB65BCDFAFF1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6"/>
                <w:id w:val="8871598"/>
                <w:lock w:val="sdtLocked"/>
                <w:placeholder>
                  <w:docPart w:val="200774F3FB9A4DADB88C75412DAD53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6"/>
                <w:id w:val="8871599"/>
                <w:lock w:val="sdtLocked"/>
                <w:placeholder>
                  <w:docPart w:val="9935BD38D6E540D78F36EB4C53D31E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6"/>
              <w:id w:val="8871600"/>
              <w:lock w:val="sdtLocked"/>
              <w:placeholder>
                <w:docPart w:val="9B22294755194996B6B2327DC8D87B5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6"/>
                <w:id w:val="8871601"/>
                <w:lock w:val="sdtLocked"/>
                <w:placeholder>
                  <w:docPart w:val="C64CEC519F8940C3BE05AF9F62AD210F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6"/>
                <w:id w:val="8871602"/>
                <w:lock w:val="sdtLocked"/>
                <w:placeholder>
                  <w:docPart w:val="D903E68A6CDF4EFB9C87289611E4850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6"/>
              <w:id w:val="8871603"/>
              <w:placeholder>
                <w:docPart w:val="7526EF116D284840B0F8D190F2A18120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7"/>
                <w:id w:val="8871604"/>
                <w:lock w:val="sdtLocked"/>
                <w:placeholder>
                  <w:docPart w:val="976562370EA443C48880DD3093095F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7"/>
                <w:id w:val="8871605"/>
                <w:lock w:val="sdtLocked"/>
                <w:placeholder>
                  <w:docPart w:val="E1915258A7304163B7DAD123C30F0A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7"/>
                <w:id w:val="8871606"/>
                <w:lock w:val="sdtLocked"/>
                <w:placeholder>
                  <w:docPart w:val="6EE6FBE3D8D14854BAC35F73061AF9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7"/>
                <w:id w:val="8871607"/>
                <w:lock w:val="sdtLocked"/>
                <w:placeholder>
                  <w:docPart w:val="BCECF8E643B84C039F60F7738BDC1B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7"/>
              <w:id w:val="8871608"/>
              <w:lock w:val="sdtLocked"/>
              <w:placeholder>
                <w:docPart w:val="270B2105E1FD47388865180CA43F6C0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7"/>
                <w:id w:val="8871609"/>
                <w:lock w:val="sdtLocked"/>
                <w:placeholder>
                  <w:docPart w:val="95E096999C8F427AAB461E1953A20E21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7"/>
                <w:id w:val="8871610"/>
                <w:lock w:val="sdtLocked"/>
                <w:placeholder>
                  <w:docPart w:val="EDD0847E2C6F455283841B555BD7546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7"/>
              <w:id w:val="8871611"/>
              <w:lock w:val="sdtLocked"/>
              <w:placeholder>
                <w:docPart w:val="90A8E209440E470C95677993E5486500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8"/>
                <w:id w:val="8871612"/>
                <w:lock w:val="sdtLocked"/>
                <w:placeholder>
                  <w:docPart w:val="CA8BB214ACD2465999EE4268B2FA4D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8"/>
                <w:id w:val="8871613"/>
                <w:lock w:val="sdtLocked"/>
                <w:placeholder>
                  <w:docPart w:val="2B55C24FA3E143E5BC7F5C5465CCC4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8"/>
                <w:id w:val="8871614"/>
                <w:lock w:val="sdtLocked"/>
                <w:placeholder>
                  <w:docPart w:val="A141B73E33E144B6B399021474FB39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8"/>
                <w:id w:val="8871615"/>
                <w:lock w:val="sdtLocked"/>
                <w:placeholder>
                  <w:docPart w:val="11A1ECD633994AFB9F29B451CB1B0C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8"/>
              <w:id w:val="8871616"/>
              <w:lock w:val="sdtLocked"/>
              <w:placeholder>
                <w:docPart w:val="0E8BEA8773DD41D7B0F9BE347138E39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8"/>
                <w:id w:val="8871617"/>
                <w:lock w:val="sdtLocked"/>
                <w:placeholder>
                  <w:docPart w:val="BEA979B1D41B42119AEAADC5CCFE4FEC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8"/>
                <w:id w:val="8871618"/>
                <w:lock w:val="sdtLocked"/>
                <w:placeholder>
                  <w:docPart w:val="9A2374FF597F4E178252E4BB4C2CC42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8"/>
              <w:id w:val="8871619"/>
              <w:lock w:val="sdtLocked"/>
              <w:placeholder>
                <w:docPart w:val="387505715E2841F4BD75DC973C5CF666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9"/>
                <w:id w:val="8871620"/>
                <w:lock w:val="sdtLocked"/>
                <w:placeholder>
                  <w:docPart w:val="4108BC56A3C347BBB0ED0055C1CE40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9"/>
                <w:id w:val="8871621"/>
                <w:lock w:val="sdtLocked"/>
                <w:placeholder>
                  <w:docPart w:val="3495660DBAAB4C12ACC2DA3134DBAB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9"/>
                <w:id w:val="8871622"/>
                <w:lock w:val="sdtLocked"/>
                <w:placeholder>
                  <w:docPart w:val="853EF7029D5543F0840A04313F5423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9"/>
                <w:id w:val="8871623"/>
                <w:lock w:val="sdtLocked"/>
                <w:placeholder>
                  <w:docPart w:val="72F046F009E744F6B51BE817961ED9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9"/>
              <w:id w:val="8871624"/>
              <w:lock w:val="sdtLocked"/>
              <w:placeholder>
                <w:docPart w:val="D0C2C4E1B7D941EBB772E970A16CA19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9"/>
                <w:id w:val="8871625"/>
                <w:lock w:val="sdtLocked"/>
                <w:placeholder>
                  <w:docPart w:val="4688FCA23F304387857204FE0BA7B64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9"/>
                <w:id w:val="8871626"/>
                <w:lock w:val="sdtLocked"/>
                <w:placeholder>
                  <w:docPart w:val="17EEAAC0D1E24902BAF8377EA96A287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9"/>
              <w:id w:val="8871627"/>
              <w:lock w:val="sdtLocked"/>
              <w:placeholder>
                <w:docPart w:val="23EAD38F971D4D91821112818F213653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0"/>
                <w:id w:val="8871628"/>
                <w:lock w:val="sdtLocked"/>
                <w:placeholder>
                  <w:docPart w:val="5346C26E8E0D45F6BA6FC271F63429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0"/>
                <w:id w:val="8871629"/>
                <w:lock w:val="sdtLocked"/>
                <w:placeholder>
                  <w:docPart w:val="69034DF25BE0451BA256856763EA69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0"/>
                <w:id w:val="8871630"/>
                <w:lock w:val="sdtLocked"/>
                <w:placeholder>
                  <w:docPart w:val="6500A49DFD844B189918F8AC943B04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0"/>
                <w:id w:val="8871631"/>
                <w:lock w:val="sdtLocked"/>
                <w:placeholder>
                  <w:docPart w:val="6ACD482B047D42979CB1513729878A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0"/>
              <w:id w:val="8871632"/>
              <w:lock w:val="sdtLocked"/>
              <w:placeholder>
                <w:docPart w:val="2C52263BE18A4C0E898529103BAAE80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0"/>
                <w:id w:val="8871633"/>
                <w:lock w:val="sdtLocked"/>
                <w:placeholder>
                  <w:docPart w:val="79E3122AFE29499F9FC80DC18E9CCEDB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0"/>
                <w:id w:val="8871634"/>
                <w:lock w:val="sdtLocked"/>
                <w:placeholder>
                  <w:docPart w:val="0D8DA7035E2A4BF5853C526CBDF93C8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0"/>
              <w:id w:val="8871635"/>
              <w:lock w:val="sdtLocked"/>
              <w:placeholder>
                <w:docPart w:val="1B76027EF0C3418287E9FC252C20806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1"/>
                <w:id w:val="8871636"/>
                <w:lock w:val="sdtLocked"/>
                <w:placeholder>
                  <w:docPart w:val="03F3978665FF422389A024D461B71F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1"/>
                <w:id w:val="8871637"/>
                <w:lock w:val="sdtLocked"/>
                <w:placeholder>
                  <w:docPart w:val="15C1E83AA04C4F5A9FDC029DEDBA29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1"/>
                <w:id w:val="8871638"/>
                <w:lock w:val="sdtLocked"/>
                <w:placeholder>
                  <w:docPart w:val="23D7AF576F0C4E889B08B55E805639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1"/>
                <w:id w:val="8871639"/>
                <w:lock w:val="sdtLocked"/>
                <w:placeholder>
                  <w:docPart w:val="2E49A023BA7A46F1B40C2D86965DD3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1"/>
              <w:id w:val="8871640"/>
              <w:lock w:val="sdtLocked"/>
              <w:placeholder>
                <w:docPart w:val="052EB47D12794117B46917964ECFAD7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1"/>
                <w:id w:val="8871641"/>
                <w:lock w:val="sdtLocked"/>
                <w:placeholder>
                  <w:docPart w:val="4B0790761A684645B33602AD741DA4B7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1"/>
                <w:id w:val="8871642"/>
                <w:lock w:val="sdtLocked"/>
                <w:placeholder>
                  <w:docPart w:val="C9744A6E0ABC428A8343307A134F40A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1"/>
              <w:id w:val="8871643"/>
              <w:lock w:val="sdtLocked"/>
              <w:placeholder>
                <w:docPart w:val="F0E37F08588C452B81BF3583A8899316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2"/>
                <w:id w:val="8871644"/>
                <w:lock w:val="sdtLocked"/>
                <w:placeholder>
                  <w:docPart w:val="743F7CDDC3D9437F8DAB3E2810FCC0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2"/>
                <w:id w:val="8871645"/>
                <w:lock w:val="sdtLocked"/>
                <w:placeholder>
                  <w:docPart w:val="0B98578608BF45BBB1E3E2994B4948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2"/>
                <w:id w:val="8871646"/>
                <w:lock w:val="sdtLocked"/>
                <w:placeholder>
                  <w:docPart w:val="CA6A6C8BBC9C4C3DBE02A6135D8A7D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2"/>
                <w:id w:val="8871647"/>
                <w:lock w:val="sdtLocked"/>
                <w:placeholder>
                  <w:docPart w:val="3FDA65BD3BE448B78223FC712FD351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2"/>
              <w:id w:val="8871648"/>
              <w:lock w:val="sdtLocked"/>
              <w:placeholder>
                <w:docPart w:val="B649B1B540B94087B004C1244AADBE4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2"/>
                <w:id w:val="8871649"/>
                <w:lock w:val="sdtLocked"/>
                <w:placeholder>
                  <w:docPart w:val="AB8F071BFF3744AA9D64C39FEAA612B0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2"/>
                <w:id w:val="8871650"/>
                <w:lock w:val="sdtLocked"/>
                <w:placeholder>
                  <w:docPart w:val="F653ADE33369465280DF41DDBBB594C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2"/>
              <w:id w:val="8871651"/>
              <w:lock w:val="sdtLocked"/>
              <w:placeholder>
                <w:docPart w:val="F3F7B9611B76456DBA8E13E9A71DDE0D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3"/>
                <w:id w:val="8871652"/>
                <w:lock w:val="sdtLocked"/>
                <w:placeholder>
                  <w:docPart w:val="A246F2D4C9C64918A6DBEC61D332EF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3"/>
                <w:id w:val="8871653"/>
                <w:lock w:val="sdtLocked"/>
                <w:placeholder>
                  <w:docPart w:val="79DF0BA6DD794C99BDFBCF537EADAB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3"/>
                <w:id w:val="8871654"/>
                <w:lock w:val="sdtLocked"/>
                <w:placeholder>
                  <w:docPart w:val="DD38D0646B4F456EBE8E20EAB0176DF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3"/>
                <w:id w:val="8871655"/>
                <w:lock w:val="sdtLocked"/>
                <w:placeholder>
                  <w:docPart w:val="C6B551BBED0B479DA4AB95F0DB3DE2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3"/>
              <w:id w:val="8871656"/>
              <w:lock w:val="sdtLocked"/>
              <w:placeholder>
                <w:docPart w:val="962993E7C71F4775A491B1BA0BD530A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3"/>
                <w:id w:val="8871657"/>
                <w:lock w:val="sdtLocked"/>
                <w:placeholder>
                  <w:docPart w:val="24C4F8677EE94AD1BEA20D7DB21B2776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3"/>
                <w:id w:val="8871658"/>
                <w:lock w:val="sdtLocked"/>
                <w:placeholder>
                  <w:docPart w:val="8B1CCE7988634535971AE0F43B0F5B8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3"/>
              <w:id w:val="8871659"/>
              <w:lock w:val="sdtLocked"/>
              <w:placeholder>
                <w:docPart w:val="DD31D8944773469494CF69C917DF2700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4"/>
                <w:id w:val="8871660"/>
                <w:lock w:val="sdtLocked"/>
                <w:placeholder>
                  <w:docPart w:val="E0F6DC76874A4D8884D23CF640F498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4"/>
                <w:id w:val="8871661"/>
                <w:lock w:val="sdtLocked"/>
                <w:placeholder>
                  <w:docPart w:val="EAD384F6D3714BB6BF6EC250B7A5F6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4"/>
                <w:id w:val="8871662"/>
                <w:lock w:val="sdtLocked"/>
                <w:placeholder>
                  <w:docPart w:val="007FFD79C313462BA7691BD0C8E19F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4"/>
                <w:id w:val="8871663"/>
                <w:lock w:val="sdtLocked"/>
                <w:placeholder>
                  <w:docPart w:val="DA6E7AFA6CFC47EBA74035DC2109B6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4"/>
              <w:id w:val="8871664"/>
              <w:lock w:val="sdtLocked"/>
              <w:placeholder>
                <w:docPart w:val="2A073FBC22014F25BCD0AA066A07C24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4"/>
                <w:id w:val="8871665"/>
                <w:lock w:val="sdtLocked"/>
                <w:placeholder>
                  <w:docPart w:val="11C79F8B6E194182AB83EC2E7415D677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4"/>
                <w:id w:val="8871666"/>
                <w:lock w:val="sdtLocked"/>
                <w:placeholder>
                  <w:docPart w:val="C0B585AB513A4927B2DC1E27712F879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4"/>
              <w:id w:val="8871667"/>
              <w:lock w:val="sdtLocked"/>
              <w:placeholder>
                <w:docPart w:val="81263E4F74BA497C8761D1932CDE453A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5"/>
                <w:id w:val="8871668"/>
                <w:lock w:val="sdtLocked"/>
                <w:placeholder>
                  <w:docPart w:val="191A9A3EDD244BD6B00ECCCD747D49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5"/>
                <w:id w:val="8871669"/>
                <w:lock w:val="sdtLocked"/>
                <w:placeholder>
                  <w:docPart w:val="85577F25827448EEB5FCCF64CA3758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5"/>
                <w:id w:val="8871670"/>
                <w:lock w:val="sdtLocked"/>
                <w:placeholder>
                  <w:docPart w:val="97E811C4DBAA4B67B6666FAF5706BA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5"/>
                <w:id w:val="8871671"/>
                <w:lock w:val="sdtLocked"/>
                <w:placeholder>
                  <w:docPart w:val="C9310F00592C4FACAA60054BD176EA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5"/>
              <w:id w:val="8871672"/>
              <w:lock w:val="sdtLocked"/>
              <w:placeholder>
                <w:docPart w:val="D55A5EC54C20462388BE917B6BF3474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5"/>
                <w:id w:val="8871673"/>
                <w:lock w:val="sdtLocked"/>
                <w:placeholder>
                  <w:docPart w:val="800DB0EC91704F55A249A217CA08FB31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5"/>
                <w:id w:val="8871674"/>
                <w:lock w:val="sdtLocked"/>
                <w:placeholder>
                  <w:docPart w:val="B921B65079444C8FAC73751DB07E3F1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5"/>
              <w:id w:val="8871675"/>
              <w:lock w:val="sdtLocked"/>
              <w:placeholder>
                <w:docPart w:val="AC3E5D21D07748A9B89D9E90BFBD226F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6"/>
                <w:id w:val="8871676"/>
                <w:lock w:val="sdtLocked"/>
                <w:placeholder>
                  <w:docPart w:val="904142068F3640678AC8BDF5448DEF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6"/>
                <w:id w:val="8871677"/>
                <w:lock w:val="sdtLocked"/>
                <w:placeholder>
                  <w:docPart w:val="467D9EFCF48145FF85FB9531145E7C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6"/>
                <w:id w:val="8871678"/>
                <w:lock w:val="sdtLocked"/>
                <w:placeholder>
                  <w:docPart w:val="523C1934E82943979C23F5C7F85E1A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6"/>
                <w:id w:val="8871679"/>
                <w:lock w:val="sdtLocked"/>
                <w:placeholder>
                  <w:docPart w:val="30BBCD7CD80A4372BC7274C10C09A46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6"/>
              <w:id w:val="8871680"/>
              <w:lock w:val="sdtLocked"/>
              <w:placeholder>
                <w:docPart w:val="9582CA5A49254AD99D2F89548F85AF8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6"/>
                <w:id w:val="8871681"/>
                <w:lock w:val="sdtLocked"/>
                <w:placeholder>
                  <w:docPart w:val="D6C3BDBE12EE4DFEBC9A91E94F877C79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6"/>
                <w:id w:val="8871682"/>
                <w:lock w:val="sdtLocked"/>
                <w:placeholder>
                  <w:docPart w:val="8C7C797358CD4E41B0814AFFADCEF0F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6"/>
              <w:id w:val="8871683"/>
              <w:lock w:val="sdtLocked"/>
              <w:placeholder>
                <w:docPart w:val="F9F58FDCE0C04990AD4CBC9F4DC7034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7"/>
                <w:id w:val="8871684"/>
                <w:lock w:val="sdtLocked"/>
                <w:placeholder>
                  <w:docPart w:val="C7644645AB784DC3BAEADE9273C296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7"/>
                <w:id w:val="8871685"/>
                <w:lock w:val="sdtLocked"/>
                <w:placeholder>
                  <w:docPart w:val="42072ED4725C42C58C372966FBFECC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7"/>
                <w:id w:val="8871686"/>
                <w:lock w:val="sdtLocked"/>
                <w:placeholder>
                  <w:docPart w:val="1773B9E1FF5948D68EBFA329B65013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7"/>
                <w:id w:val="8871687"/>
                <w:lock w:val="sdtLocked"/>
                <w:placeholder>
                  <w:docPart w:val="0063BC61E96E4E7DB7D7E2DF0048F1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7"/>
              <w:id w:val="8871688"/>
              <w:lock w:val="sdtLocked"/>
              <w:placeholder>
                <w:docPart w:val="40657F22476D46CDBBC07B34AA8390A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7"/>
                <w:id w:val="8871689"/>
                <w:lock w:val="sdtLocked"/>
                <w:placeholder>
                  <w:docPart w:val="00EB90AF50994259B48F3ABCDCE8C02F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7"/>
                <w:id w:val="8871690"/>
                <w:lock w:val="sdtLocked"/>
                <w:placeholder>
                  <w:docPart w:val="AB7EB922F9F943C092D27876EFB7143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7"/>
              <w:id w:val="8871691"/>
              <w:lock w:val="sdtLocked"/>
              <w:placeholder>
                <w:docPart w:val="9BDD0B51F94E4B988E8A0753B90EADC3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8"/>
                <w:id w:val="8871692"/>
                <w:lock w:val="sdtLocked"/>
                <w:placeholder>
                  <w:docPart w:val="6ACDC6DA3A7C4BCA8BDD48D1AB3456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8"/>
                <w:id w:val="8871693"/>
                <w:lock w:val="sdtLocked"/>
                <w:placeholder>
                  <w:docPart w:val="4BB50329A25347009F7DB526F3EE54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8"/>
                <w:id w:val="8871694"/>
                <w:lock w:val="sdtLocked"/>
                <w:placeholder>
                  <w:docPart w:val="6CC14BEFD03140F99CD651646A3E15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8"/>
                <w:id w:val="8871695"/>
                <w:lock w:val="sdtLocked"/>
                <w:placeholder>
                  <w:docPart w:val="4DC35772A5F547C2ABDCC8DC6BCBE8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8"/>
              <w:id w:val="8871696"/>
              <w:lock w:val="sdtLocked"/>
              <w:placeholder>
                <w:docPart w:val="58B0691F888D479D9CB243996A1AFA2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8"/>
                <w:id w:val="8871697"/>
                <w:lock w:val="sdtLocked"/>
                <w:placeholder>
                  <w:docPart w:val="111ABE50710A491BA85B98CC2A2A989F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8"/>
                <w:id w:val="8871698"/>
                <w:lock w:val="sdtLocked"/>
                <w:placeholder>
                  <w:docPart w:val="5069C969578A4D27A81C13CEDF3FA04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8"/>
              <w:id w:val="8871699"/>
              <w:lock w:val="sdtLocked"/>
              <w:placeholder>
                <w:docPart w:val="D7A4B6530BF64A01A50DD4AC35B8805E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19"/>
                <w:id w:val="8871700"/>
                <w:lock w:val="sdtLocked"/>
                <w:placeholder>
                  <w:docPart w:val="D64B1A8EC7164277B22174DF5AE00F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19"/>
                <w:id w:val="8871701"/>
                <w:lock w:val="sdtLocked"/>
                <w:placeholder>
                  <w:docPart w:val="47E325A5C8544EB9908A27898034FE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19"/>
                <w:id w:val="8871702"/>
                <w:lock w:val="sdtLocked"/>
                <w:placeholder>
                  <w:docPart w:val="0938FBE578ED4A1286D659A8F7E498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19"/>
                <w:id w:val="8871703"/>
                <w:lock w:val="sdtLocked"/>
                <w:placeholder>
                  <w:docPart w:val="BC075D6287C94287A79F3AC8D1229F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19"/>
              <w:id w:val="8871704"/>
              <w:lock w:val="sdtLocked"/>
              <w:placeholder>
                <w:docPart w:val="4C656BE39C764892A767B8C78C5D53D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19"/>
                <w:id w:val="8871705"/>
                <w:lock w:val="sdtLocked"/>
                <w:placeholder>
                  <w:docPart w:val="BB7D336908E8453C8595B2E64386D3F0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19"/>
                <w:id w:val="8871706"/>
                <w:lock w:val="sdtLocked"/>
                <w:placeholder>
                  <w:docPart w:val="6C7DD87E1DB24B8E811ABAA6F3D9075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19"/>
              <w:id w:val="8871707"/>
              <w:lock w:val="sdtLocked"/>
              <w:placeholder>
                <w:docPart w:val="1B3A732F75754AC4AD3B784FE22D7C65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ind w:left="5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JView20"/>
                <w:id w:val="8871708"/>
                <w:lock w:val="sdtLocked"/>
                <w:placeholder>
                  <w:docPart w:val="413F2ECFE7144F86A587F780E94CF3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Sob20"/>
                <w:id w:val="8871709"/>
                <w:lock w:val="sdtLocked"/>
                <w:placeholder>
                  <w:docPart w:val="4668F2CBAE484701B53A602DFA1A6C2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Adr20"/>
                <w:id w:val="8871710"/>
                <w:lock w:val="sdtLocked"/>
                <w:placeholder>
                  <w:docPart w:val="1DC46362A5D044798B3AB80A25B6A1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JPlo20"/>
                <w:id w:val="8871711"/>
                <w:lock w:val="sdtLocked"/>
                <w:placeholder>
                  <w:docPart w:val="F409CC6BA9AD4575BDE309BADC5AA0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JOsn20"/>
              <w:id w:val="8871712"/>
              <w:lock w:val="sdtLocked"/>
              <w:placeholder>
                <w:docPart w:val="8AF878B7296E4546BC8B6992B5BB84D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9264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JDate20"/>
                <w:id w:val="8871713"/>
                <w:lock w:val="sdtLocked"/>
                <w:placeholder>
                  <w:docPart w:val="3791A6D11E9B44C98B4158D84B2C2790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99264F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JNum20"/>
                <w:id w:val="8871714"/>
                <w:lock w:val="sdtLocked"/>
                <w:placeholder>
                  <w:docPart w:val="8C63508B27584D9099ACAF566CBB956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JIst20"/>
              <w:id w:val="8871715"/>
              <w:lock w:val="sdtLocked"/>
              <w:placeholder>
                <w:docPart w:val="3A5E9464F959438EADFED78518DF74A4"/>
              </w:placeholder>
              <w:showingPlcHdr/>
              <w:text/>
            </w:sdtPr>
            <w:sdtContent>
              <w:p w:rsidR="00A30E70" w:rsidRDefault="00A30E70" w:rsidP="0099264F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Квартиры: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FB734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KView1"/>
                <w:id w:val="8871716"/>
                <w:lock w:val="sdtLocked"/>
                <w:placeholder>
                  <w:docPart w:val="C5982EF1193D41DE98CDE5873E66782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B7347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"/>
                <w:id w:val="8871717"/>
                <w:lock w:val="sdtLocked"/>
                <w:placeholder>
                  <w:docPart w:val="F45110BAA671436195B15FEA18F121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FB7347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KAdr1"/>
                <w:id w:val="8871718"/>
                <w:lock w:val="sdtLocked"/>
                <w:placeholder>
                  <w:docPart w:val="5ACD55B8A5A94E8EAEDBB4A1F0C450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"/>
                <w:id w:val="8871719"/>
                <w:lock w:val="sdtLocked"/>
                <w:placeholder>
                  <w:docPart w:val="7896893F1AD7467BB63E2BCF5DE067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"/>
              <w:id w:val="8871720"/>
              <w:lock w:val="sdtLocked"/>
              <w:placeholder>
                <w:docPart w:val="2468AD3FE96042B6A12B7C30FCC265F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"/>
                <w:id w:val="8871721"/>
                <w:lock w:val="sdtLocked"/>
                <w:placeholder>
                  <w:docPart w:val="EDFF899EDE644BC5AD6107D4FACE8C51"/>
                </w:placeholder>
                <w:showingPlcHdr/>
                <w:date w:fullDate="2006-12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"/>
                <w:id w:val="8871722"/>
                <w:lock w:val="sdtLocked"/>
                <w:placeholder>
                  <w:docPart w:val="470931C7EDFC42DBA8066A50B02DC343"/>
                </w:placeholder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"/>
              <w:id w:val="8871723"/>
              <w:lock w:val="sdtLocked"/>
              <w:placeholder>
                <w:docPart w:val="CF9FD7F1AC0944518D090ACC220B7AAF"/>
              </w:placeholder>
              <w:showingPlcHdr/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2"/>
                <w:id w:val="8871724"/>
                <w:lock w:val="sdtLocked"/>
                <w:placeholder>
                  <w:docPart w:val="6248A6A84F1040C2BD79D897EDD626B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"/>
                <w:id w:val="8871725"/>
                <w:lock w:val="sdtLocked"/>
                <w:placeholder>
                  <w:docPart w:val="C439807397774B66A0BE77A514F77A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2"/>
                <w:id w:val="8871726"/>
                <w:lock w:val="sdtLocked"/>
                <w:placeholder>
                  <w:docPart w:val="F9D280685AE249C9B3668BF72320C62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2"/>
                <w:id w:val="8871727"/>
                <w:lock w:val="sdtLocked"/>
                <w:placeholder>
                  <w:docPart w:val="045E0E503455464DBE5F04E8624169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"/>
              <w:id w:val="8871728"/>
              <w:lock w:val="sdtLocked"/>
              <w:placeholder>
                <w:docPart w:val="751D486B650841D2B1CC9E1C70D3F88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"/>
                <w:id w:val="8871729"/>
                <w:lock w:val="sdtLocked"/>
                <w:placeholder>
                  <w:docPart w:val="3EB1793EEB5B4775BDDE1B129CA66930"/>
                </w:placeholder>
                <w:showingPlcHdr/>
                <w:date w:fullDate="1998-08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"/>
                <w:id w:val="8871730"/>
                <w:lock w:val="sdtLocked"/>
                <w:placeholder>
                  <w:docPart w:val="EAD00F2E7B2E4676B44A9D1ED6F11640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"/>
              <w:id w:val="8871731"/>
              <w:lock w:val="sdtLocked"/>
              <w:placeholder>
                <w:docPart w:val="061D77EB2D974CA7B006301F441C03B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KView3"/>
                <w:id w:val="8871732"/>
                <w:lock w:val="sdtLocked"/>
                <w:placeholder>
                  <w:docPart w:val="62DE3DBEC63B4CB2B52037095837960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3"/>
                <w:id w:val="8871733"/>
                <w:lock w:val="sdtLocked"/>
                <w:placeholder>
                  <w:docPart w:val="94E711B215CD4B22BC933A3980382F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3"/>
                <w:id w:val="8871734"/>
                <w:lock w:val="sdtLocked"/>
                <w:placeholder>
                  <w:docPart w:val="B460DE920A0A483CB849024548064B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3"/>
                <w:id w:val="8871735"/>
                <w:lock w:val="sdtLocked"/>
                <w:placeholder>
                  <w:docPart w:val="48D9BAF069334DA586BA7C98B6463E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3"/>
              <w:id w:val="8871736"/>
              <w:lock w:val="sdtLocked"/>
              <w:placeholder>
                <w:docPart w:val="21149F844D614929942C99974A85C6B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3"/>
                <w:id w:val="8871737"/>
                <w:lock w:val="sdtLocked"/>
                <w:placeholder>
                  <w:docPart w:val="CF6382F3CB7E409DBF923401F4F752C7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3"/>
                <w:id w:val="8871738"/>
                <w:lock w:val="sdtLocked"/>
                <w:placeholder>
                  <w:docPart w:val="D89AAE68F5E847CE9A0D683ECB5993C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3"/>
              <w:id w:val="8871739"/>
              <w:lock w:val="sdtLocked"/>
              <w:placeholder>
                <w:docPart w:val="8018CE54CE3246EA92FD30FA1F4D3DC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4"/>
                <w:id w:val="8871740"/>
                <w:lock w:val="sdtLocked"/>
                <w:placeholder>
                  <w:docPart w:val="4D6417E94C63430D9FE258CF874C37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4"/>
                <w:id w:val="8871741"/>
                <w:lock w:val="sdtLocked"/>
                <w:placeholder>
                  <w:docPart w:val="6C401F80AE0F40A4BCD5B36B317DD5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4"/>
                <w:id w:val="8871742"/>
                <w:lock w:val="sdtLocked"/>
                <w:placeholder>
                  <w:docPart w:val="2265D1351A8C4745B82CF133830D8F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4"/>
                <w:id w:val="8871743"/>
                <w:lock w:val="sdtLocked"/>
                <w:placeholder>
                  <w:docPart w:val="1F6E3B0A9DD14793A9EE1A15669FF7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4"/>
              <w:id w:val="8871744"/>
              <w:lock w:val="sdtLocked"/>
              <w:placeholder>
                <w:docPart w:val="030143273BCB4715A6B88A9A6E444EF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4"/>
                <w:id w:val="8871745"/>
                <w:lock w:val="sdtLocked"/>
                <w:placeholder>
                  <w:docPart w:val="DB422E75779944CC843FF8EC76CF9502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4"/>
                <w:id w:val="8871746"/>
                <w:lock w:val="sdtLocked"/>
                <w:placeholder>
                  <w:docPart w:val="A93F1EEAF6B949C4A5EF4A3A554BA38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4"/>
              <w:id w:val="8871747"/>
              <w:lock w:val="sdtLocked"/>
              <w:placeholder>
                <w:docPart w:val="D423F94C5A7F4900BC6E45DF054B4642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5"/>
                <w:id w:val="8871748"/>
                <w:lock w:val="sdtLocked"/>
                <w:placeholder>
                  <w:docPart w:val="8495FE7ED2934636B6505020ACC68C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5"/>
                <w:id w:val="8871749"/>
                <w:lock w:val="sdtLocked"/>
                <w:placeholder>
                  <w:docPart w:val="1465A3172F79460DBE658661FE5F29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5"/>
                <w:id w:val="8871750"/>
                <w:lock w:val="sdtLocked"/>
                <w:placeholder>
                  <w:docPart w:val="8C86DC4CD9D14A1DB2523E2A6DC79D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5"/>
                <w:id w:val="8871751"/>
                <w:lock w:val="sdtLocked"/>
                <w:placeholder>
                  <w:docPart w:val="374AB69218CA4DE0B2D5940FAD7F5B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5"/>
              <w:id w:val="8871752"/>
              <w:lock w:val="sdtLocked"/>
              <w:placeholder>
                <w:docPart w:val="D043E40E716F433F80142CFCD317902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5"/>
                <w:id w:val="8871753"/>
                <w:lock w:val="sdtLocked"/>
                <w:placeholder>
                  <w:docPart w:val="B33FF597C5B040A78794BEE2EF8F1E1D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5"/>
                <w:id w:val="8871754"/>
                <w:lock w:val="sdtLocked"/>
                <w:placeholder>
                  <w:docPart w:val="910BC866B90440D2A21AFC065EC6DE9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5"/>
              <w:id w:val="8871755"/>
              <w:lock w:val="sdtLocked"/>
              <w:placeholder>
                <w:docPart w:val="6B2E41A307FB477F908D682C24EE780D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6"/>
                <w:id w:val="8871756"/>
                <w:lock w:val="sdtLocked"/>
                <w:placeholder>
                  <w:docPart w:val="C885376F98174873AA3235BC0F52FE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6"/>
                <w:id w:val="8871757"/>
                <w:lock w:val="sdtLocked"/>
                <w:placeholder>
                  <w:docPart w:val="64475F57F6B5436C8BFF86C7810314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6"/>
                <w:id w:val="8871758"/>
                <w:lock w:val="sdtLocked"/>
                <w:placeholder>
                  <w:docPart w:val="2F9B3DE1D1394C598FBFEC876A9B97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6"/>
                <w:id w:val="8871759"/>
                <w:lock w:val="sdtLocked"/>
                <w:placeholder>
                  <w:docPart w:val="A6299AE86E0C48DF81707AE8771464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6"/>
              <w:id w:val="8871760"/>
              <w:lock w:val="sdtLocked"/>
              <w:placeholder>
                <w:docPart w:val="8F465447FD9C4D9387EE3D7723E26E6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6"/>
                <w:id w:val="8871761"/>
                <w:lock w:val="sdtLocked"/>
                <w:placeholder>
                  <w:docPart w:val="28F19585B7AF4E91859C1CBCC2661066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6"/>
                <w:id w:val="8871762"/>
                <w:lock w:val="sdtLocked"/>
                <w:placeholder>
                  <w:docPart w:val="33133BB7289E4F709FE434421A4BA13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6"/>
              <w:id w:val="8871763"/>
              <w:lock w:val="sdtLocked"/>
              <w:placeholder>
                <w:docPart w:val="AE0759E008764BAB97AEF77E1DBE4106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7"/>
                <w:id w:val="8871764"/>
                <w:lock w:val="sdtLocked"/>
                <w:placeholder>
                  <w:docPart w:val="687986CF0A284FF69FE20EB25FA1F5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7"/>
                <w:id w:val="8871765"/>
                <w:lock w:val="sdtLocked"/>
                <w:placeholder>
                  <w:docPart w:val="A286E64AB87A4539B4252B585AFBB1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7"/>
                <w:id w:val="8871766"/>
                <w:lock w:val="sdtLocked"/>
                <w:placeholder>
                  <w:docPart w:val="2C6A4E84C0404AE3BFB2AC56032935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7"/>
                <w:id w:val="8871767"/>
                <w:lock w:val="sdtLocked"/>
                <w:placeholder>
                  <w:docPart w:val="4FD3D8651AFD4501A01A86FF4FF371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7"/>
              <w:id w:val="8871768"/>
              <w:lock w:val="sdtLocked"/>
              <w:placeholder>
                <w:docPart w:val="8CDB65573D43408CBDCCD459BD7A38F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7"/>
                <w:id w:val="8871769"/>
                <w:lock w:val="sdtLocked"/>
                <w:placeholder>
                  <w:docPart w:val="E382E0C56FB74363ABBB402EF810C802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7"/>
                <w:id w:val="8871770"/>
                <w:lock w:val="sdtLocked"/>
                <w:placeholder>
                  <w:docPart w:val="289BF4F8484E4783BA9F4FC0B6A1E05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7"/>
              <w:id w:val="8871771"/>
              <w:lock w:val="sdtLocked"/>
              <w:placeholder>
                <w:docPart w:val="05EB633567174C8C9C1562008882997C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8"/>
                <w:id w:val="8871772"/>
                <w:lock w:val="sdtLocked"/>
                <w:placeholder>
                  <w:docPart w:val="A984BC8D88834B5585221D920ABB75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8"/>
                <w:id w:val="8871773"/>
                <w:lock w:val="sdtLocked"/>
                <w:placeholder>
                  <w:docPart w:val="F720F101CEE2413AA06A78D3186598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8"/>
                <w:id w:val="8871774"/>
                <w:lock w:val="sdtLocked"/>
                <w:placeholder>
                  <w:docPart w:val="3FFBAE5DBDE04DFD9BE6A31789B5F9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8"/>
                <w:id w:val="8871775"/>
                <w:lock w:val="sdtLocked"/>
                <w:placeholder>
                  <w:docPart w:val="32E76F4490794301ACD61C4E61A0D7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8"/>
              <w:id w:val="8871776"/>
              <w:lock w:val="sdtLocked"/>
              <w:placeholder>
                <w:docPart w:val="FFB43D8C6A0F46E393EC04C11472A03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8"/>
                <w:id w:val="8871777"/>
                <w:lock w:val="sdtLocked"/>
                <w:placeholder>
                  <w:docPart w:val="F176541B4415496299D854E7D668BB6A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8"/>
                <w:id w:val="8871778"/>
                <w:lock w:val="sdtLocked"/>
                <w:placeholder>
                  <w:docPart w:val="4D3EAE0FC47F4635BA82A7176113476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8"/>
              <w:id w:val="8871779"/>
              <w:lock w:val="sdtLocked"/>
              <w:placeholder>
                <w:docPart w:val="51AE9DB3BAC24563ADB576EB64A6DB5C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9"/>
                <w:id w:val="8871780"/>
                <w:lock w:val="sdtLocked"/>
                <w:placeholder>
                  <w:docPart w:val="C5739F4D282640A4B8177CDC333A00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9"/>
                <w:id w:val="8871781"/>
                <w:lock w:val="sdtLocked"/>
                <w:placeholder>
                  <w:docPart w:val="77D73E84479F4673B99EE549D1DB45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9"/>
                <w:id w:val="8871782"/>
                <w:lock w:val="sdtLocked"/>
                <w:placeholder>
                  <w:docPart w:val="51F413A6DB2A47A396D115601049BA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9"/>
                <w:id w:val="8871783"/>
                <w:lock w:val="sdtLocked"/>
                <w:placeholder>
                  <w:docPart w:val="0DA26CBC43BE4DADB70D086463EC38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9"/>
              <w:id w:val="8871784"/>
              <w:lock w:val="sdtLocked"/>
              <w:placeholder>
                <w:docPart w:val="2F65760A61D04C009D4A4AB9F2E8F39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9"/>
                <w:id w:val="8871785"/>
                <w:lock w:val="sdtLocked"/>
                <w:placeholder>
                  <w:docPart w:val="DEED31F39BF243F5AF82C11C62150930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9"/>
                <w:id w:val="8871786"/>
                <w:lock w:val="sdtLocked"/>
                <w:placeholder>
                  <w:docPart w:val="6AE8B66DD99B4E87BC6E18A308DC1AF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9"/>
              <w:id w:val="8871787"/>
              <w:lock w:val="sdtLocked"/>
              <w:placeholder>
                <w:docPart w:val="95CB0448644B417584969A358AFC4CC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0"/>
                <w:id w:val="8871788"/>
                <w:lock w:val="sdtLocked"/>
                <w:placeholder>
                  <w:docPart w:val="39B21F96A0FF4774BDBB0D382597D4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0"/>
                <w:id w:val="8871789"/>
                <w:lock w:val="sdtLocked"/>
                <w:placeholder>
                  <w:docPart w:val="1BEF7D28E6AF4B29BDD50151B6D47B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0"/>
                <w:id w:val="8871790"/>
                <w:lock w:val="sdtLocked"/>
                <w:placeholder>
                  <w:docPart w:val="8969DAA5366B4005901D72B3426560D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0"/>
                <w:id w:val="8871791"/>
                <w:lock w:val="sdtLocked"/>
                <w:placeholder>
                  <w:docPart w:val="53F6F84452D1491A86A76DAC9BBF74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0"/>
              <w:id w:val="8871792"/>
              <w:lock w:val="sdtLocked"/>
              <w:placeholder>
                <w:docPart w:val="D7E0A5AAB6E74025AA80A6CA0ACEB2B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0"/>
                <w:id w:val="8871793"/>
                <w:lock w:val="sdtLocked"/>
                <w:placeholder>
                  <w:docPart w:val="FE63A06194C54003B16BD76D315F0D12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0"/>
                <w:id w:val="8871794"/>
                <w:lock w:val="sdtLocked"/>
                <w:placeholder>
                  <w:docPart w:val="1DEC80922F8F4A3CB7373D69FED55E3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0"/>
              <w:id w:val="8871795"/>
              <w:lock w:val="sdtLocked"/>
              <w:placeholder>
                <w:docPart w:val="300DDED62DC54329A89C808D4C1C1E05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1"/>
                <w:id w:val="8871796"/>
                <w:lock w:val="sdtLocked"/>
                <w:placeholder>
                  <w:docPart w:val="A84A7AD267CF4DE795309160332FC0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1"/>
                <w:id w:val="8871797"/>
                <w:lock w:val="sdtLocked"/>
                <w:placeholder>
                  <w:docPart w:val="34BE378638004DCD817E7295E04138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1"/>
                <w:id w:val="8871798"/>
                <w:lock w:val="sdtLocked"/>
                <w:placeholder>
                  <w:docPart w:val="DE2192EDF5AF4CC4963801E5FD1769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1"/>
                <w:id w:val="8871799"/>
                <w:lock w:val="sdtLocked"/>
                <w:placeholder>
                  <w:docPart w:val="4D0386DF8D8B4A0780A2BEFD5E6D55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1"/>
              <w:id w:val="8871800"/>
              <w:lock w:val="sdtLocked"/>
              <w:placeholder>
                <w:docPart w:val="23204F027A61497EA29E446B83287BE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1"/>
                <w:id w:val="8871801"/>
                <w:lock w:val="sdtLocked"/>
                <w:placeholder>
                  <w:docPart w:val="0B9EE3B1E94B44BBBEB7300A3A5938A9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1"/>
                <w:id w:val="8871802"/>
                <w:lock w:val="sdtLocked"/>
                <w:placeholder>
                  <w:docPart w:val="790842A418EC4D03B2B02123EA30886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1"/>
              <w:id w:val="8871803"/>
              <w:lock w:val="sdtLocked"/>
              <w:placeholder>
                <w:docPart w:val="13A615B5E5544403B2F0709DDC74E7BE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2"/>
                <w:id w:val="8871804"/>
                <w:lock w:val="sdtLocked"/>
                <w:placeholder>
                  <w:docPart w:val="3470FDA16DFE40FBA0F5BF8B12E2EC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2"/>
                <w:id w:val="8871805"/>
                <w:lock w:val="sdtLocked"/>
                <w:placeholder>
                  <w:docPart w:val="37BF71BB796C43D0B0D34BEACE1020F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2"/>
                <w:id w:val="8871806"/>
                <w:lock w:val="sdtLocked"/>
                <w:placeholder>
                  <w:docPart w:val="D5F8F8824CFA4A53996CFD99790AD4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2"/>
                <w:id w:val="8871807"/>
                <w:lock w:val="sdtLocked"/>
                <w:placeholder>
                  <w:docPart w:val="14254AED0BF64AAEA8F450EAA7EAF5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2"/>
              <w:id w:val="8871808"/>
              <w:lock w:val="sdtLocked"/>
              <w:placeholder>
                <w:docPart w:val="419B017666EA4AFDA80EE1B09024F02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2"/>
                <w:id w:val="8871809"/>
                <w:lock w:val="sdtLocked"/>
                <w:placeholder>
                  <w:docPart w:val="99313B8B56BD4AE2B07C609C8780F929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2"/>
                <w:id w:val="8871810"/>
                <w:lock w:val="sdtLocked"/>
                <w:placeholder>
                  <w:docPart w:val="B83A189CEBA648CBA1D204498E5398F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2"/>
              <w:id w:val="8871811"/>
              <w:lock w:val="sdtLocked"/>
              <w:placeholder>
                <w:docPart w:val="664781533CE5424F932DC00AA9F02835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3"/>
                <w:id w:val="8871812"/>
                <w:lock w:val="sdtLocked"/>
                <w:placeholder>
                  <w:docPart w:val="5A47904D091D47E7909D53C8D00D9C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3"/>
                <w:id w:val="8871813"/>
                <w:lock w:val="sdtLocked"/>
                <w:placeholder>
                  <w:docPart w:val="3100C4DFBF97461C8D704E43C9F5A4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3"/>
                <w:id w:val="8871814"/>
                <w:lock w:val="sdtLocked"/>
                <w:placeholder>
                  <w:docPart w:val="847392B0BBD54A56968EC350BDA58F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3"/>
                <w:id w:val="8871815"/>
                <w:lock w:val="sdtLocked"/>
                <w:placeholder>
                  <w:docPart w:val="1A8B657999CB4D16BBB99FDC712874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3"/>
              <w:id w:val="8871816"/>
              <w:lock w:val="sdtLocked"/>
              <w:placeholder>
                <w:docPart w:val="B16F03DB771B49768DD94DC520DB5DA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3"/>
                <w:id w:val="8871817"/>
                <w:lock w:val="sdtLocked"/>
                <w:placeholder>
                  <w:docPart w:val="DD0297E99AC14902A0C0383DD203FF42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3"/>
                <w:id w:val="8871818"/>
                <w:lock w:val="sdtLocked"/>
                <w:placeholder>
                  <w:docPart w:val="3736364A72914991957A2E897CC5D19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3"/>
              <w:id w:val="8871819"/>
              <w:lock w:val="sdtLocked"/>
              <w:placeholder>
                <w:docPart w:val="FBBD3A70A1E74F1D99905C32C8EAE067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4"/>
                <w:id w:val="8871820"/>
                <w:lock w:val="sdtLocked"/>
                <w:placeholder>
                  <w:docPart w:val="93D9BBCB95C24F1CBE1DC207FF2F6C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4"/>
                <w:id w:val="8871821"/>
                <w:lock w:val="sdtLocked"/>
                <w:placeholder>
                  <w:docPart w:val="EEDACF8E6AC641D1B2FBDF38586E67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4"/>
                <w:id w:val="8871822"/>
                <w:lock w:val="sdtLocked"/>
                <w:placeholder>
                  <w:docPart w:val="CB84D1E7BE3340EEAEA4DA646D2BC5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4"/>
                <w:id w:val="8871823"/>
                <w:lock w:val="sdtLocked"/>
                <w:placeholder>
                  <w:docPart w:val="6A4C542281BC4C99B3E578BDF281A9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4"/>
              <w:id w:val="8871824"/>
              <w:lock w:val="sdtLocked"/>
              <w:placeholder>
                <w:docPart w:val="D52E9E84D5244FAC9046A728E367AF3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4"/>
                <w:id w:val="8871825"/>
                <w:lock w:val="sdtLocked"/>
                <w:placeholder>
                  <w:docPart w:val="F6C5365163994EB49CAFFDAB454D7911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4"/>
                <w:id w:val="8871826"/>
                <w:lock w:val="sdtLocked"/>
                <w:placeholder>
                  <w:docPart w:val="7324079C53DD4F79BF862BEE0C953F3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4"/>
              <w:id w:val="8871827"/>
              <w:lock w:val="sdtLocked"/>
              <w:placeholder>
                <w:docPart w:val="66B06B62B7B94B3485C1AFA98EF224E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5"/>
                <w:id w:val="8871828"/>
                <w:lock w:val="sdtLocked"/>
                <w:placeholder>
                  <w:docPart w:val="A3E7D51082BE4D8BBA015B21E80298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5"/>
                <w:id w:val="8871829"/>
                <w:lock w:val="sdtLocked"/>
                <w:placeholder>
                  <w:docPart w:val="D14D15643A60443E8961F9348100267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5"/>
                <w:id w:val="8871830"/>
                <w:lock w:val="sdtLocked"/>
                <w:placeholder>
                  <w:docPart w:val="728D9131F35043ACB5C1C103B13C17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15"/>
                <w:id w:val="8871831"/>
                <w:lock w:val="sdtLocked"/>
                <w:placeholder>
                  <w:docPart w:val="CC2E694CFCF64669B2906B69D95987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5"/>
              <w:id w:val="8871832"/>
              <w:lock w:val="sdtLocked"/>
              <w:placeholder>
                <w:docPart w:val="53F027076395426482F7E537463FA14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5"/>
                <w:id w:val="8871833"/>
                <w:lock w:val="sdtLocked"/>
                <w:placeholder>
                  <w:docPart w:val="71AF940D9FEB441486CAC9B4F79634B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5"/>
                <w:id w:val="8871834"/>
                <w:lock w:val="sdtLocked"/>
                <w:placeholder>
                  <w:docPart w:val="2245731E724C449887028703435918F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5"/>
              <w:id w:val="8871835"/>
              <w:lock w:val="sdtLocked"/>
              <w:placeholder>
                <w:docPart w:val="E102365A1A1C468A99DC7FC2E207853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6"/>
                <w:id w:val="8871836"/>
                <w:lock w:val="sdtLocked"/>
                <w:placeholder>
                  <w:docPart w:val="09BD4EC1D91546AF807F6185F91005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6"/>
                <w:id w:val="8871837"/>
                <w:lock w:val="sdtLocked"/>
                <w:placeholder>
                  <w:docPart w:val="0DF71EB232D449B68E937315076477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6"/>
                <w:id w:val="8871838"/>
                <w:lock w:val="sdtLocked"/>
                <w:placeholder>
                  <w:docPart w:val="1604831CC8FF4B4C8B6B6DE20375B0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6"/>
                <w:id w:val="8871839"/>
                <w:lock w:val="sdtLocked"/>
                <w:placeholder>
                  <w:docPart w:val="E51106ED210D4207AB3CA48E438CE2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6"/>
              <w:id w:val="8871840"/>
              <w:lock w:val="sdtLocked"/>
              <w:placeholder>
                <w:docPart w:val="872A69764FC14A7E91FB488A91820D5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6"/>
                <w:id w:val="8871841"/>
                <w:lock w:val="sdtLocked"/>
                <w:placeholder>
                  <w:docPart w:val="9FF57B3E2770470A9319B4D45ACDF308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6"/>
                <w:id w:val="8871842"/>
                <w:lock w:val="sdtLocked"/>
                <w:placeholder>
                  <w:docPart w:val="A1A92514ADE547F3B397A3E1DDA7EE8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6"/>
              <w:id w:val="8871843"/>
              <w:lock w:val="sdtLocked"/>
              <w:placeholder>
                <w:docPart w:val="52A4345F915B413DB9CF02DFFFCD5809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7"/>
                <w:id w:val="8871844"/>
                <w:lock w:val="sdtLocked"/>
                <w:placeholder>
                  <w:docPart w:val="D58A17B313DF4FE4A1697A8C2758F28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Sob17"/>
                <w:id w:val="8871845"/>
                <w:lock w:val="sdtLocked"/>
                <w:placeholder>
                  <w:docPart w:val="5F2AF971B66041928D0976EBA817FA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17"/>
                <w:id w:val="8871846"/>
                <w:lock w:val="sdtLocked"/>
                <w:placeholder>
                  <w:docPart w:val="95375B5A4B3844249E313B6B9EE0CC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7"/>
                <w:id w:val="8871847"/>
                <w:lock w:val="sdtLocked"/>
                <w:placeholder>
                  <w:docPart w:val="B64B92E749294218ACB31898601977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7"/>
              <w:id w:val="8871848"/>
              <w:lock w:val="sdtLocked"/>
              <w:placeholder>
                <w:docPart w:val="E42CCCA807BF4C7E94AB17E840A2458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7"/>
                <w:id w:val="8871849"/>
                <w:lock w:val="sdtLocked"/>
                <w:placeholder>
                  <w:docPart w:val="D497E088CB77472C8FB9ED121561C457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7"/>
                <w:id w:val="8871850"/>
                <w:lock w:val="sdtLocked"/>
                <w:placeholder>
                  <w:docPart w:val="875FB90C72E74C79A3D4F840DE5062D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7"/>
              <w:id w:val="8871851"/>
              <w:lock w:val="sdtLocked"/>
              <w:placeholder>
                <w:docPart w:val="CD2ABF8AF9E3401EAEADC66AB7D79998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8"/>
                <w:id w:val="8871852"/>
                <w:lock w:val="sdtLocked"/>
                <w:placeholder>
                  <w:docPart w:val="AAC83AA6BF764A8E8742A9DA5BEB97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8"/>
                <w:id w:val="8871853"/>
                <w:lock w:val="sdtLocked"/>
                <w:placeholder>
                  <w:docPart w:val="163225DBC55C40B98D95AADCF0E4B08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8"/>
                <w:id w:val="8871854"/>
                <w:lock w:val="sdtLocked"/>
                <w:placeholder>
                  <w:docPart w:val="AD216827AEA247379F8B23E634322A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8"/>
                <w:id w:val="8871855"/>
                <w:lock w:val="sdtLocked"/>
                <w:placeholder>
                  <w:docPart w:val="2150C145F8684FFEA1F8610BDC8833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8"/>
              <w:id w:val="8871856"/>
              <w:lock w:val="sdtLocked"/>
              <w:placeholder>
                <w:docPart w:val="6C0265E49AEB4420A890341B5C63E76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8"/>
                <w:id w:val="8871857"/>
                <w:lock w:val="sdtLocked"/>
                <w:placeholder>
                  <w:docPart w:val="AFC9A0F1EF3E4EF3934ECE2AA0EFB5BE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8"/>
                <w:id w:val="8871858"/>
                <w:lock w:val="sdtLocked"/>
                <w:placeholder>
                  <w:docPart w:val="5A55A9CE8F794088B1CECBE30410BF9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8"/>
              <w:id w:val="8871859"/>
              <w:lock w:val="sdtLocked"/>
              <w:placeholder>
                <w:docPart w:val="2BE602FCC8554A989EBA36AFD5A950A2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19"/>
                <w:id w:val="8871860"/>
                <w:lock w:val="sdtLocked"/>
                <w:placeholder>
                  <w:docPart w:val="067114EAAB87415991C9FCFD710EDB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19"/>
                <w:id w:val="8871861"/>
                <w:lock w:val="sdtLocked"/>
                <w:placeholder>
                  <w:docPart w:val="D7CA0096FE4F4AE6A8998B02A300D5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Adr19"/>
                <w:id w:val="8871862"/>
                <w:lock w:val="sdtLocked"/>
                <w:placeholder>
                  <w:docPart w:val="2EEC309DA58246F4954DAA279D6DD6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Plo19"/>
                <w:id w:val="8871863"/>
                <w:lock w:val="sdtLocked"/>
                <w:placeholder>
                  <w:docPart w:val="ED95DCE949C847818DC94F534793A6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19"/>
              <w:id w:val="8871864"/>
              <w:lock w:val="sdtLocked"/>
              <w:placeholder>
                <w:docPart w:val="0B904AFAB0FC4B008D797407070960F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19"/>
                <w:id w:val="8871865"/>
                <w:lock w:val="sdtLocked"/>
                <w:placeholder>
                  <w:docPart w:val="8E0FF1A4BE79429EA782C34A57CC6162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19"/>
                <w:id w:val="8871866"/>
                <w:lock w:val="sdtLocked"/>
                <w:placeholder>
                  <w:docPart w:val="E9A8BA536CC541BA815BE5A4DFC7428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19"/>
              <w:id w:val="8871867"/>
              <w:lock w:val="sdtLocked"/>
              <w:placeholder>
                <w:docPart w:val="BC7E8787EE04485DB8BBF84850E5D02A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KView20"/>
                <w:id w:val="8871868"/>
                <w:lock w:val="sdtLocked"/>
                <w:placeholder>
                  <w:docPart w:val="FA7C52C446AD4F16A56F27A5531897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KSob20"/>
                <w:id w:val="8871869"/>
                <w:lock w:val="sdtLocked"/>
                <w:placeholder>
                  <w:docPart w:val="D54DAEEC3F694EAC87D6A0512553A6D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Adr20"/>
                <w:id w:val="8871870"/>
                <w:lock w:val="sdtLocked"/>
                <w:placeholder>
                  <w:docPart w:val="34634263D0E54DE4B5422A3F2AE17E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2C3C27" w:rsidRDefault="00A30E70" w:rsidP="00E417A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NKPlo20"/>
                <w:id w:val="8871871"/>
                <w:lock w:val="sdtLocked"/>
                <w:placeholder>
                  <w:docPart w:val="808CADDA74B143E995F7FC922D2DA2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sdt>
            <w:sdtPr>
              <w:rPr>
                <w:sz w:val="28"/>
              </w:rPr>
              <w:tag w:val="NKOsn20"/>
              <w:id w:val="8871872"/>
              <w:lock w:val="sdtLocked"/>
              <w:placeholder>
                <w:docPart w:val="F9560AB060E1489D8484A3A4D8D8AB4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2C3C27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KDate20"/>
                <w:id w:val="8871873"/>
                <w:lock w:val="sdtLocked"/>
                <w:placeholder>
                  <w:docPart w:val="4894702C2CB64CEDA00BFECE3327421F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2C3C27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KNum20"/>
                <w:id w:val="8871874"/>
                <w:lock w:val="sdtLocked"/>
                <w:placeholder>
                  <w:docPart w:val="904F10641911442FA5D3BA9E191B5D3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KIst20"/>
              <w:id w:val="8871875"/>
              <w:lock w:val="sdtLocked"/>
              <w:placeholder>
                <w:docPart w:val="671B6DC0B3984DA7B511C28E32ACA79D"/>
              </w:placeholder>
              <w:showingPlcHdr/>
              <w:text/>
            </w:sdtPr>
            <w:sdtContent>
              <w:p w:rsidR="00A30E70" w:rsidRDefault="00A30E70" w:rsidP="002C3C27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E31C7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E417A0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Гаражи: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GView1"/>
                <w:id w:val="8871876"/>
                <w:lock w:val="sdtLocked"/>
                <w:placeholder>
                  <w:docPart w:val="88AE1BCC295F4742A89351921D25C0F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16031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Sob1"/>
                <w:id w:val="8871877"/>
                <w:lock w:val="sdtLocked"/>
                <w:placeholder>
                  <w:docPart w:val="F6D57B64C9AE472B983538DEA1E009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16031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Adr1"/>
                <w:id w:val="8871878"/>
                <w:lock w:val="sdtLocked"/>
                <w:placeholder>
                  <w:docPart w:val="F5EAFE27AD7F456691D5A2D45BA3BF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"/>
                <w:id w:val="8871879"/>
                <w:lock w:val="sdtLocked"/>
                <w:placeholder>
                  <w:docPart w:val="74D3CD9382E6491899D49D7548639C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"/>
              <w:id w:val="8871880"/>
              <w:lock w:val="sdtLocked"/>
              <w:placeholder>
                <w:docPart w:val="E1F8B2DAD3634D99A6721B18C79E567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"/>
                <w:id w:val="8871881"/>
                <w:lock w:val="sdtLocked"/>
                <w:placeholder>
                  <w:docPart w:val="B59CE83FE1E649D89D3BB8BD24ACC654"/>
                </w:placeholder>
                <w:showingPlcHdr/>
                <w:date w:fullDate="1994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"/>
                <w:id w:val="8871882"/>
                <w:lock w:val="sdtLocked"/>
                <w:placeholder>
                  <w:docPart w:val="7ACC7B39D9154E83836FE904E660C55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"/>
              <w:id w:val="8871883"/>
              <w:lock w:val="sdtLocked"/>
              <w:placeholder>
                <w:docPart w:val="1A3B04360F014C1FA825C819F59C9A72"/>
              </w:placeholder>
              <w:showingPlcHdr/>
              <w:text/>
            </w:sdtPr>
            <w:sdtContent>
              <w:p w:rsidR="00A30E70" w:rsidRPr="00724D2D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2"/>
                <w:id w:val="8871884"/>
                <w:lock w:val="sdtLocked"/>
                <w:placeholder>
                  <w:docPart w:val="F8C25B7C3AF04DC8B48D3349FF24178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16031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Sob2"/>
                <w:id w:val="8871885"/>
                <w:lock w:val="sdtLocked"/>
                <w:placeholder>
                  <w:docPart w:val="2E38C25C64C245179DA3F9AD31AC0B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16031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NGAdr2"/>
                <w:id w:val="8871886"/>
                <w:lock w:val="sdtLocked"/>
                <w:placeholder>
                  <w:docPart w:val="FE585EF42B774627802D52980BDA2A2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2"/>
                <w:id w:val="8871887"/>
                <w:lock w:val="sdtLocked"/>
                <w:placeholder>
                  <w:docPart w:val="F4542B43AEF148FBBE6DB7BC9D5D87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"/>
              <w:id w:val="8871888"/>
              <w:lock w:val="sdtLocked"/>
              <w:placeholder>
                <w:docPart w:val="3EC0EE004B364DFABA7B6CCA2028844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"/>
                <w:id w:val="8871889"/>
                <w:lock w:val="sdtLocked"/>
                <w:placeholder>
                  <w:docPart w:val="3F2A686034044569807AFEC84D3C1118"/>
                </w:placeholder>
                <w:showingPlcHdr/>
                <w:date w:fullDate="2007-07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"/>
                <w:id w:val="8871890"/>
                <w:lock w:val="sdtLocked"/>
                <w:placeholder>
                  <w:docPart w:val="E81C4823B0324763815E102D5F85CFA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2"/>
              <w:id w:val="8871891"/>
              <w:lock w:val="sdtLocked"/>
              <w:placeholder>
                <w:docPart w:val="4B66F0F4D086440DBAA9A3C9E63F8836"/>
              </w:placeholder>
              <w:showingPlcHdr/>
              <w:text/>
            </w:sdtPr>
            <w:sdtContent>
              <w:p w:rsidR="00A30E70" w:rsidRPr="00A5076A" w:rsidRDefault="00A30E70" w:rsidP="006F74A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GView3"/>
                <w:id w:val="8871892"/>
                <w:lock w:val="sdtLocked"/>
                <w:placeholder>
                  <w:docPart w:val="94982F0031874BF2900EE7B80A3F663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3"/>
                <w:id w:val="8871893"/>
                <w:lock w:val="sdtLocked"/>
                <w:placeholder>
                  <w:docPart w:val="82E88101639F4594911D20397D96128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3"/>
                <w:id w:val="8871894"/>
                <w:lock w:val="sdtLocked"/>
                <w:placeholder>
                  <w:docPart w:val="A881A66CA93143F18E79BD6BAFB780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3"/>
                <w:id w:val="8871895"/>
                <w:lock w:val="sdtLocked"/>
                <w:placeholder>
                  <w:docPart w:val="68B717772EFC4B5187FF6F583A1805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3"/>
              <w:id w:val="8871896"/>
              <w:lock w:val="sdtLocked"/>
              <w:placeholder>
                <w:docPart w:val="F34E0B357B674264874512139B9AAA2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3"/>
                <w:id w:val="8871897"/>
                <w:lock w:val="sdtLocked"/>
                <w:placeholder>
                  <w:docPart w:val="B0AC2A6DA5354D879CADE57C58AA099E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3"/>
                <w:id w:val="8871898"/>
                <w:lock w:val="sdtLocked"/>
                <w:placeholder>
                  <w:docPart w:val="481E5303B5EF4946A043B39C598BBC5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3"/>
              <w:id w:val="8871899"/>
              <w:lock w:val="sdtLocked"/>
              <w:placeholder>
                <w:docPart w:val="87B0F2213EE048559B2B396A21EEBE3E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4"/>
                <w:id w:val="8871900"/>
                <w:lock w:val="sdtLocked"/>
                <w:placeholder>
                  <w:docPart w:val="860B6CD093B24F69939AAF62A6F7D3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4"/>
                <w:id w:val="8871901"/>
                <w:lock w:val="sdtLocked"/>
                <w:placeholder>
                  <w:docPart w:val="81EBFA5137C0401398823F060874F0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4"/>
                <w:id w:val="8871902"/>
                <w:lock w:val="sdtLocked"/>
                <w:placeholder>
                  <w:docPart w:val="4996D8B1C5C64F2CB95D5B8C48E51F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4"/>
                <w:id w:val="8871903"/>
                <w:lock w:val="sdtLocked"/>
                <w:placeholder>
                  <w:docPart w:val="20056EF0A8734FC99AA348765216C4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4"/>
              <w:id w:val="8871904"/>
              <w:lock w:val="sdtLocked"/>
              <w:placeholder>
                <w:docPart w:val="C95E3B8C692B4EDCB703D3C4D41104A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4"/>
                <w:id w:val="8871905"/>
                <w:lock w:val="sdtLocked"/>
                <w:placeholder>
                  <w:docPart w:val="390C5018192740F38812561A35303E54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E417A0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4"/>
                <w:id w:val="8871906"/>
                <w:lock w:val="sdtLocked"/>
                <w:placeholder>
                  <w:docPart w:val="E32D291DDD6B437887F09AF30B25C4A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4"/>
              <w:id w:val="8871907"/>
              <w:lock w:val="sdtLocked"/>
              <w:placeholder>
                <w:docPart w:val="345B09804248443491BA0DD24395F948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E417A0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5"/>
                <w:id w:val="8871908"/>
                <w:lock w:val="sdtLocked"/>
                <w:placeholder>
                  <w:docPart w:val="AAB172FAB87442E5A53E22D1AFC8E0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5"/>
                <w:id w:val="8871909"/>
                <w:lock w:val="sdtLocked"/>
                <w:placeholder>
                  <w:docPart w:val="F923751FC89C42EBADE0B448C5E927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5"/>
                <w:id w:val="8871910"/>
                <w:lock w:val="sdtLocked"/>
                <w:placeholder>
                  <w:docPart w:val="56672D5C29F74EE0AF02A8DE186887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E417A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5"/>
                <w:id w:val="8871911"/>
                <w:lock w:val="sdtLocked"/>
                <w:placeholder>
                  <w:docPart w:val="07A59BC3EBFD427E8CFDAEEF9B6BED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5"/>
              <w:id w:val="8871912"/>
              <w:lock w:val="sdtLocked"/>
              <w:placeholder>
                <w:docPart w:val="1B26DC4DE534498DB0BE60AF3F6B271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E417A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5"/>
                <w:id w:val="8871913"/>
                <w:lock w:val="sdtLocked"/>
                <w:placeholder>
                  <w:docPart w:val="4F84054C867D4B95B0AB56EBD85E7E7C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E417A0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5"/>
                <w:id w:val="8871914"/>
                <w:lock w:val="sdtLocked"/>
                <w:placeholder>
                  <w:docPart w:val="E4660E5D674B4ADD924B8772D818234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5"/>
              <w:id w:val="8871915"/>
              <w:lock w:val="sdtLocked"/>
              <w:placeholder>
                <w:docPart w:val="E240F1CE23644B2A9FF254F239331FEF"/>
              </w:placeholder>
              <w:showingPlcHdr/>
              <w:text/>
            </w:sdtPr>
            <w:sdtContent>
              <w:p w:rsidR="00A30E70" w:rsidRPr="00A5076A" w:rsidRDefault="00A30E70" w:rsidP="00E417A0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6"/>
                <w:id w:val="8871916"/>
                <w:lock w:val="sdtLocked"/>
                <w:placeholder>
                  <w:docPart w:val="7DD98E08B061454C87086B3FC44B25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6"/>
                <w:id w:val="8871917"/>
                <w:lock w:val="sdtLocked"/>
                <w:placeholder>
                  <w:docPart w:val="F0C31739066A423AB19D4A49177ED1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6"/>
                <w:id w:val="8871918"/>
                <w:lock w:val="sdtLocked"/>
                <w:placeholder>
                  <w:docPart w:val="E63383B4FFE44253BC511861E535A8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6"/>
                <w:id w:val="8871919"/>
                <w:lock w:val="sdtLocked"/>
                <w:placeholder>
                  <w:docPart w:val="A206206BD4FE40DEB410117CE491E5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6"/>
              <w:id w:val="8871920"/>
              <w:lock w:val="sdtLocked"/>
              <w:placeholder>
                <w:docPart w:val="C431BCAEF28B438F9B3ED7CCABABB82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6"/>
                <w:id w:val="8871921"/>
                <w:lock w:val="sdtLocked"/>
                <w:placeholder>
                  <w:docPart w:val="06EF71DE910C45B08112CD2549F3DD36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6"/>
                <w:id w:val="8871922"/>
                <w:lock w:val="sdtLocked"/>
                <w:placeholder>
                  <w:docPart w:val="CF13872ECDFA4135B384153009D850A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6"/>
              <w:id w:val="8871923"/>
              <w:lock w:val="sdtLocked"/>
              <w:placeholder>
                <w:docPart w:val="2715DCB85D8342838594334184F414D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7"/>
                <w:id w:val="8871924"/>
                <w:lock w:val="sdtLocked"/>
                <w:placeholder>
                  <w:docPart w:val="294F64291B7D43F79A812F46693965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7"/>
                <w:id w:val="8871925"/>
                <w:lock w:val="sdtLocked"/>
                <w:placeholder>
                  <w:docPart w:val="FDCF28F90A29466AB067438BAEF807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7"/>
                <w:id w:val="8871926"/>
                <w:lock w:val="sdtLocked"/>
                <w:placeholder>
                  <w:docPart w:val="E30DA73FDF7C4184A9C65C93866556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7"/>
                <w:id w:val="8871927"/>
                <w:lock w:val="sdtLocked"/>
                <w:placeholder>
                  <w:docPart w:val="2FB281CBECAD486CA6E6D872C32CE5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7"/>
              <w:id w:val="8871928"/>
              <w:lock w:val="sdtLocked"/>
              <w:placeholder>
                <w:docPart w:val="B01FB2E7E91D47788251A8B28F1BB68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7"/>
                <w:id w:val="8871929"/>
                <w:lock w:val="sdtLocked"/>
                <w:placeholder>
                  <w:docPart w:val="06AC87930D684DE69014C00098F7F5B4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7"/>
                <w:id w:val="8871930"/>
                <w:lock w:val="sdtLocked"/>
                <w:placeholder>
                  <w:docPart w:val="CF204561F1254DBA98E904D937688F0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7"/>
              <w:id w:val="8871931"/>
              <w:lock w:val="sdtLocked"/>
              <w:placeholder>
                <w:docPart w:val="89DBB9A3A1094009BFEAD9C5FFF47A4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8"/>
                <w:id w:val="8871932"/>
                <w:lock w:val="sdtLocked"/>
                <w:placeholder>
                  <w:docPart w:val="259CED29A4664926B495F60A56D9D7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8"/>
                <w:id w:val="8871933"/>
                <w:lock w:val="sdtLocked"/>
                <w:placeholder>
                  <w:docPart w:val="0D77D10537514BFBBC6E75CCF8E8D9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8"/>
                <w:id w:val="8871934"/>
                <w:lock w:val="sdtLocked"/>
                <w:placeholder>
                  <w:docPart w:val="05534F2A59B9445EB4471789B0870E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8"/>
                <w:id w:val="8871935"/>
                <w:lock w:val="sdtLocked"/>
                <w:placeholder>
                  <w:docPart w:val="DF961267486F4D76A372775BA64EFF6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8"/>
              <w:id w:val="8871936"/>
              <w:lock w:val="sdtLocked"/>
              <w:placeholder>
                <w:docPart w:val="BB2621E39DB449EBB201A196E0588A9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8"/>
                <w:id w:val="8871937"/>
                <w:lock w:val="sdtLocked"/>
                <w:placeholder>
                  <w:docPart w:val="344A6311E0FA4B3B86EEC8EE9CAB62A2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8"/>
                <w:id w:val="8871938"/>
                <w:lock w:val="sdtLocked"/>
                <w:placeholder>
                  <w:docPart w:val="D0525B51D51E435C8447FBEB21D2693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8"/>
              <w:id w:val="8871939"/>
              <w:lock w:val="sdtLocked"/>
              <w:placeholder>
                <w:docPart w:val="61B2EDD5E3844404B5F58C300909153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9"/>
                <w:id w:val="8871940"/>
                <w:lock w:val="sdtLocked"/>
                <w:placeholder>
                  <w:docPart w:val="129B4BE77A5B49D48E24A11A2F2B88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9"/>
                <w:id w:val="8871941"/>
                <w:lock w:val="sdtLocked"/>
                <w:placeholder>
                  <w:docPart w:val="6CF7859266BC48329EA743E27E1966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9"/>
                <w:id w:val="8871942"/>
                <w:lock w:val="sdtLocked"/>
                <w:placeholder>
                  <w:docPart w:val="3BE3EE5224FD4606B1F089280DD840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9"/>
                <w:id w:val="8871943"/>
                <w:lock w:val="sdtLocked"/>
                <w:placeholder>
                  <w:docPart w:val="3DF569F3C6064B0D9EDE31831C3F48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9"/>
              <w:id w:val="8871944"/>
              <w:lock w:val="sdtLocked"/>
              <w:placeholder>
                <w:docPart w:val="8878840DA7AF40F19522D0D038C9759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9"/>
                <w:id w:val="8871945"/>
                <w:lock w:val="sdtLocked"/>
                <w:placeholder>
                  <w:docPart w:val="2B0A4C6E5DE0482B8E15842C7BFEC4EA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9"/>
                <w:id w:val="8871946"/>
                <w:lock w:val="sdtLocked"/>
                <w:placeholder>
                  <w:docPart w:val="4BC3BEDA7F34476D87D7E4BB96869FE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9"/>
              <w:id w:val="8871947"/>
              <w:lock w:val="sdtLocked"/>
              <w:placeholder>
                <w:docPart w:val="65E28B27E4414A9289C36B88948FD393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0"/>
                <w:id w:val="8871948"/>
                <w:lock w:val="sdtLocked"/>
                <w:placeholder>
                  <w:docPart w:val="F28EE58890964595B599C637EB1FE5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0"/>
                <w:id w:val="8871949"/>
                <w:lock w:val="sdtLocked"/>
                <w:placeholder>
                  <w:docPart w:val="3B199D0F564F4AD883F746D16BA7F6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0"/>
                <w:id w:val="8871950"/>
                <w:lock w:val="sdtLocked"/>
                <w:placeholder>
                  <w:docPart w:val="E992914C736E4BDFB184E5802146F2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0"/>
                <w:id w:val="8871951"/>
                <w:lock w:val="sdtLocked"/>
                <w:placeholder>
                  <w:docPart w:val="5B9514A3F26F4523B09B30AD9CEDA4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0"/>
              <w:id w:val="8871952"/>
              <w:lock w:val="sdtLocked"/>
              <w:placeholder>
                <w:docPart w:val="8181895DFA2D4931B20D0AB7F0E875D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0"/>
                <w:id w:val="8871953"/>
                <w:lock w:val="sdtLocked"/>
                <w:placeholder>
                  <w:docPart w:val="1E6D0721A0994A92BA07117A826F1111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0"/>
                <w:id w:val="8871954"/>
                <w:lock w:val="sdtLocked"/>
                <w:placeholder>
                  <w:docPart w:val="C3A6C136DBCD4CDFB281AB9312F0AED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0"/>
              <w:id w:val="8871955"/>
              <w:lock w:val="sdtLocked"/>
              <w:placeholder>
                <w:docPart w:val="A570F68F6F4E49A188C8CD96DF97B435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1"/>
                <w:id w:val="8871956"/>
                <w:lock w:val="sdtLocked"/>
                <w:placeholder>
                  <w:docPart w:val="7EF6B33CCD0A43E59CC9FD76ACC989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1"/>
                <w:id w:val="8871957"/>
                <w:lock w:val="sdtLocked"/>
                <w:placeholder>
                  <w:docPart w:val="E6FC8C0DB0494106B8C903E635FDA3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1"/>
                <w:id w:val="8871958"/>
                <w:lock w:val="sdtLocked"/>
                <w:placeholder>
                  <w:docPart w:val="F0A6103D3BEB4EE6AB7D65C35EECE16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1"/>
                <w:id w:val="8871959"/>
                <w:lock w:val="sdtLocked"/>
                <w:placeholder>
                  <w:docPart w:val="E8C20DD77E6143528FDDD171605A26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1"/>
              <w:id w:val="8871960"/>
              <w:lock w:val="sdtLocked"/>
              <w:placeholder>
                <w:docPart w:val="05020DE3A5FB47218B4BCCC82149105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1"/>
                <w:id w:val="8871961"/>
                <w:lock w:val="sdtLocked"/>
                <w:placeholder>
                  <w:docPart w:val="FE800A0AD86D440EB593CB0EBE8533FE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1"/>
                <w:id w:val="8871962"/>
                <w:lock w:val="sdtLocked"/>
                <w:placeholder>
                  <w:docPart w:val="BCD05828DBA34454BE79B624D80DA03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1"/>
              <w:id w:val="8871963"/>
              <w:lock w:val="sdtLocked"/>
              <w:placeholder>
                <w:docPart w:val="983FA2E1E27C479F984DECDA5E0FCEA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2"/>
                <w:id w:val="8871964"/>
                <w:lock w:val="sdtLocked"/>
                <w:placeholder>
                  <w:docPart w:val="7A2DE4C6C5F94A2BA5DEAAADE0290D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2"/>
                <w:id w:val="8871965"/>
                <w:lock w:val="sdtLocked"/>
                <w:placeholder>
                  <w:docPart w:val="F6001ABE86B74CDBB667AEEFEE2E795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2"/>
                <w:id w:val="8871966"/>
                <w:lock w:val="sdtLocked"/>
                <w:placeholder>
                  <w:docPart w:val="5546CF36EBAA4A23B62E06A8F1BEF5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2"/>
                <w:id w:val="8871967"/>
                <w:lock w:val="sdtLocked"/>
                <w:placeholder>
                  <w:docPart w:val="CB7A4E70EE08491D8FC5B706A074EFC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2"/>
              <w:id w:val="8871968"/>
              <w:lock w:val="sdtLocked"/>
              <w:placeholder>
                <w:docPart w:val="E80C6A1B468B4471A268EB0B534724B7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2"/>
                <w:id w:val="8871969"/>
                <w:lock w:val="sdtLocked"/>
                <w:placeholder>
                  <w:docPart w:val="608F06A613764E4CB107BB185D5A0F83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2"/>
                <w:id w:val="8871970"/>
                <w:lock w:val="sdtLocked"/>
                <w:placeholder>
                  <w:docPart w:val="594AF41D64994D57A357CBB206A787E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2"/>
              <w:id w:val="8871971"/>
              <w:lock w:val="sdtLocked"/>
              <w:placeholder>
                <w:docPart w:val="55352A2D8F274C2BB4DB15E31C6BC490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3"/>
                <w:id w:val="8871972"/>
                <w:lock w:val="sdtLocked"/>
                <w:placeholder>
                  <w:docPart w:val="DEA4006BC5654999A04ED3789F57BE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3"/>
                <w:id w:val="8871973"/>
                <w:lock w:val="sdtLocked"/>
                <w:placeholder>
                  <w:docPart w:val="5E4324660D744C7F9137901C163D81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3"/>
                <w:id w:val="8871974"/>
                <w:lock w:val="sdtLocked"/>
                <w:placeholder>
                  <w:docPart w:val="3D8D15B36A464CCBB98B6E5FB7E54D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3"/>
                <w:id w:val="8871975"/>
                <w:lock w:val="sdtLocked"/>
                <w:placeholder>
                  <w:docPart w:val="AE94F6333835474EAAA85D5C6DA40C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3"/>
              <w:id w:val="8871976"/>
              <w:lock w:val="sdtLocked"/>
              <w:placeholder>
                <w:docPart w:val="33898E083227413791BAF0493569CDE9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3"/>
                <w:id w:val="8871977"/>
                <w:lock w:val="sdtLocked"/>
                <w:placeholder>
                  <w:docPart w:val="5FEDBB8270704688A7AC8792F1D01296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3"/>
                <w:id w:val="8871978"/>
                <w:lock w:val="sdtLocked"/>
                <w:placeholder>
                  <w:docPart w:val="4D72DB6ECBE941AE8A0C1DBE2ED1515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3"/>
              <w:id w:val="8871979"/>
              <w:lock w:val="sdtLocked"/>
              <w:placeholder>
                <w:docPart w:val="BD7286EE77EA4922B55C48E92772002E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4"/>
                <w:id w:val="8871980"/>
                <w:lock w:val="sdtLocked"/>
                <w:placeholder>
                  <w:docPart w:val="7A753B2ADF814AFAA5E126F2C230D3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4"/>
                <w:id w:val="8871981"/>
                <w:lock w:val="sdtLocked"/>
                <w:placeholder>
                  <w:docPart w:val="1F591812C42F489CB39CDF8C266AA7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4"/>
                <w:id w:val="8871982"/>
                <w:lock w:val="sdtLocked"/>
                <w:placeholder>
                  <w:docPart w:val="D2A087320A5541C7BBA3E0E6ADA97B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4"/>
                <w:id w:val="8871983"/>
                <w:lock w:val="sdtLocked"/>
                <w:placeholder>
                  <w:docPart w:val="94C90BF62F7F4C34A79E1A1DF7D915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4"/>
              <w:id w:val="8871984"/>
              <w:lock w:val="sdtLocked"/>
              <w:placeholder>
                <w:docPart w:val="EFD45CC79FEA493EB5F298C433D0733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4"/>
                <w:id w:val="8871985"/>
                <w:lock w:val="sdtLocked"/>
                <w:placeholder>
                  <w:docPart w:val="E7B862DF5A914D6EAA1D7E9A1D59706A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4"/>
                <w:id w:val="8871986"/>
                <w:lock w:val="sdtLocked"/>
                <w:placeholder>
                  <w:docPart w:val="E0A12C71A0014807958AC072F7FC4C1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4"/>
              <w:id w:val="8871987"/>
              <w:lock w:val="sdtLocked"/>
              <w:placeholder>
                <w:docPart w:val="F5DCC20ECD1E4160A0EC147EA388D68C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5"/>
                <w:id w:val="8871988"/>
                <w:lock w:val="sdtLocked"/>
                <w:placeholder>
                  <w:docPart w:val="E0E0B427B3DC4BE3930C2492A96F3B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5"/>
                <w:id w:val="8871989"/>
                <w:lock w:val="sdtLocked"/>
                <w:placeholder>
                  <w:docPart w:val="5DED328A807948D1937A724530AC0B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5"/>
                <w:id w:val="8871990"/>
                <w:lock w:val="sdtLocked"/>
                <w:placeholder>
                  <w:docPart w:val="278569E5E6C44368A847788E57A6D9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5"/>
                <w:id w:val="8871991"/>
                <w:lock w:val="sdtLocked"/>
                <w:placeholder>
                  <w:docPart w:val="F4FDF6EEE3A84A99A9AFE74E85FD64D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5"/>
              <w:id w:val="8871992"/>
              <w:lock w:val="sdtLocked"/>
              <w:placeholder>
                <w:docPart w:val="36E40C8E6CF54D3F94A5DD12A226D04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5"/>
                <w:id w:val="8871993"/>
                <w:lock w:val="sdtLocked"/>
                <w:placeholder>
                  <w:docPart w:val="1D9C8DB927ED4BFCAAABACC3AA3C577B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5"/>
                <w:id w:val="8871994"/>
                <w:lock w:val="sdtLocked"/>
                <w:placeholder>
                  <w:docPart w:val="48D4897E793C405D96EC2069D32B5FB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5"/>
              <w:id w:val="8871995"/>
              <w:lock w:val="sdtLocked"/>
              <w:placeholder>
                <w:docPart w:val="34893ADFFBE94E88A3D5E7B73E2ADBDB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6"/>
                <w:id w:val="8871996"/>
                <w:lock w:val="sdtLocked"/>
                <w:placeholder>
                  <w:docPart w:val="47D80E6721AC4B4DB2EFFB4FC6C9BA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6"/>
                <w:id w:val="8871997"/>
                <w:lock w:val="sdtLocked"/>
                <w:placeholder>
                  <w:docPart w:val="B54F6EF95F8D47C98FFF0F77D3BF622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6"/>
                <w:id w:val="8871998"/>
                <w:lock w:val="sdtLocked"/>
                <w:placeholder>
                  <w:docPart w:val="5F83E649103541F2A10EE668B75A7E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6"/>
                <w:id w:val="8871999"/>
                <w:lock w:val="sdtLocked"/>
                <w:placeholder>
                  <w:docPart w:val="0D93245E08CD432FBE0719CFB4CDAA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6"/>
              <w:id w:val="8872000"/>
              <w:lock w:val="sdtLocked"/>
              <w:placeholder>
                <w:docPart w:val="8E56691149194C62AFB04B4888A87CAC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6"/>
                <w:id w:val="8872001"/>
                <w:lock w:val="sdtLocked"/>
                <w:placeholder>
                  <w:docPart w:val="E8E93156B7EE4C418D51344BFF058A20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6"/>
                <w:id w:val="8872002"/>
                <w:lock w:val="sdtLocked"/>
                <w:placeholder>
                  <w:docPart w:val="339E339EEA6F47EF9D630E763E6A0F4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6"/>
              <w:id w:val="8872003"/>
              <w:lock w:val="sdtLocked"/>
              <w:placeholder>
                <w:docPart w:val="15EE3B1B8C11425B80E1E89539CC55EF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7"/>
                <w:id w:val="8872004"/>
                <w:lock w:val="sdtLocked"/>
                <w:placeholder>
                  <w:docPart w:val="A0BFE2E6A3334FACA08EEC8EA37C5F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7"/>
                <w:id w:val="8872005"/>
                <w:lock w:val="sdtLocked"/>
                <w:placeholder>
                  <w:docPart w:val="AB01D140F2864DA7A69DB131AB523B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7"/>
                <w:id w:val="8872006"/>
                <w:lock w:val="sdtLocked"/>
                <w:placeholder>
                  <w:docPart w:val="BF70F387D1A545779339AB9E63B031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7"/>
                <w:id w:val="8872007"/>
                <w:lock w:val="sdtLocked"/>
                <w:placeholder>
                  <w:docPart w:val="DAD37B1E71AF4D9B969DCA59AE97CD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7"/>
              <w:id w:val="8872008"/>
              <w:lock w:val="sdtLocked"/>
              <w:placeholder>
                <w:docPart w:val="F82EA58A136341AEB0ED4F6C750AF1C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7"/>
                <w:id w:val="8872009"/>
                <w:lock w:val="sdtLocked"/>
                <w:placeholder>
                  <w:docPart w:val="37E9C23CCFD64A0987CB6525FDBD7255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7"/>
                <w:id w:val="8872010"/>
                <w:lock w:val="sdtLocked"/>
                <w:placeholder>
                  <w:docPart w:val="ECCCBCF629DB49B8A9B1399D5A106D5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7"/>
              <w:id w:val="8872011"/>
              <w:lock w:val="sdtLocked"/>
              <w:placeholder>
                <w:docPart w:val="9C794C46366A49E5BFFEE3616DA84634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8"/>
                <w:id w:val="8872012"/>
                <w:lock w:val="sdtLocked"/>
                <w:placeholder>
                  <w:docPart w:val="44DBA544F0AC40DEB3B28689D6C540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8"/>
                <w:id w:val="8872013"/>
                <w:lock w:val="sdtLocked"/>
                <w:placeholder>
                  <w:docPart w:val="3ECDE960923742D9A627313CEA488D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8"/>
                <w:id w:val="8872014"/>
                <w:lock w:val="sdtLocked"/>
                <w:placeholder>
                  <w:docPart w:val="7ABAF0AC4D934A3DB144796363902A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8"/>
                <w:id w:val="8872015"/>
                <w:lock w:val="sdtLocked"/>
                <w:placeholder>
                  <w:docPart w:val="1EA6B69979F340EA875FA005098C2E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8"/>
              <w:id w:val="8872016"/>
              <w:lock w:val="sdtLocked"/>
              <w:placeholder>
                <w:docPart w:val="15BC933414FB4857A883E1373EDC1845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8"/>
                <w:id w:val="8872017"/>
                <w:lock w:val="sdtLocked"/>
                <w:placeholder>
                  <w:docPart w:val="6C4CA7D0A9154BCEAB1AE878AD8447E3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8"/>
                <w:id w:val="8872018"/>
                <w:lock w:val="sdtLocked"/>
                <w:placeholder>
                  <w:docPart w:val="902DE272F4A943118DEC4052D4110C9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8"/>
              <w:id w:val="8872019"/>
              <w:lock w:val="sdtLocked"/>
              <w:placeholder>
                <w:docPart w:val="7D0F44C65B3845E8AE8069CBB1883CF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19"/>
                <w:id w:val="8872020"/>
                <w:lock w:val="sdtLocked"/>
                <w:placeholder>
                  <w:docPart w:val="88C6BFE15A3B4389B64042B08681768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19"/>
                <w:id w:val="8872021"/>
                <w:lock w:val="sdtLocked"/>
                <w:placeholder>
                  <w:docPart w:val="AA1F63F07E054DE9B1F9AB3A0727837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19"/>
                <w:id w:val="8872022"/>
                <w:lock w:val="sdtLocked"/>
                <w:placeholder>
                  <w:docPart w:val="F1F555E0BF9F4FDD93CB04EEE713BE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19"/>
                <w:id w:val="8872023"/>
                <w:lock w:val="sdtLocked"/>
                <w:placeholder>
                  <w:docPart w:val="017893D1D5574272B2799B678975A0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19"/>
              <w:id w:val="8872024"/>
              <w:lock w:val="sdtLocked"/>
              <w:placeholder>
                <w:docPart w:val="02C4535C16664D4B9482AE8089E963F2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19"/>
                <w:id w:val="8872025"/>
                <w:lock w:val="sdtLocked"/>
                <w:placeholder>
                  <w:docPart w:val="32BE171ACC284EE2A315455712B89176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19"/>
                <w:id w:val="8872026"/>
                <w:lock w:val="sdtLocked"/>
                <w:placeholder>
                  <w:docPart w:val="B1413AB6084D463A8AAC8EB5DCF4602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19"/>
              <w:id w:val="8872027"/>
              <w:lock w:val="sdtLocked"/>
              <w:placeholder>
                <w:docPart w:val="EDF92019085C4AD99DF840343EE1A6DE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B8244E">
        <w:trPr>
          <w:cantSplit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GView20"/>
                <w:id w:val="8872028"/>
                <w:lock w:val="sdtLocked"/>
                <w:placeholder>
                  <w:docPart w:val="26B7DD64A8F44DD69C0FCE27A78562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Sob20"/>
                <w:id w:val="8872029"/>
                <w:lock w:val="sdtLocked"/>
                <w:placeholder>
                  <w:docPart w:val="F4806077700C4844B1008BD7EA78B3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Adr20"/>
                <w:id w:val="8872030"/>
                <w:lock w:val="sdtLocked"/>
                <w:placeholder>
                  <w:docPart w:val="0252E9D16788453F8353267FBD7DF0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GPlo20"/>
                <w:id w:val="8872031"/>
                <w:lock w:val="sdtLocked"/>
                <w:placeholder>
                  <w:docPart w:val="2DA4AF5096AD4F16955ECF46DFCBD2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GOsn20"/>
              <w:id w:val="8872032"/>
              <w:lock w:val="sdtLocked"/>
              <w:placeholder>
                <w:docPart w:val="BF3668975FAA4B46B6DAB60562F4BDB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GDate20"/>
                <w:id w:val="8872033"/>
                <w:lock w:val="sdtLocked"/>
                <w:placeholder>
                  <w:docPart w:val="2CEE4A394B244923A1E784F9DEE63BAF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GNum20"/>
                <w:id w:val="8872034"/>
                <w:lock w:val="sdtLocked"/>
                <w:placeholder>
                  <w:docPart w:val="C8C583DAA04440EF8DA12E33334015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GIst20"/>
              <w:id w:val="8872035"/>
              <w:lock w:val="sdtLocked"/>
              <w:placeholder>
                <w:docPart w:val="8A54D7E9B318488AB1964C2797C7EF7E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08486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F595D" w:rsidRDefault="00A30E70" w:rsidP="00DD65DE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r w:rsidRPr="00A5076A">
              <w:rPr>
                <w:sz w:val="28"/>
              </w:rPr>
              <w:t>Иное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недвижимое</w:t>
            </w:r>
            <w:r>
              <w:rPr>
                <w:sz w:val="28"/>
                <w:lang w:val="en-US"/>
              </w:rPr>
              <w:t xml:space="preserve"> </w:t>
            </w:r>
            <w:r w:rsidRPr="00A5076A">
              <w:rPr>
                <w:sz w:val="28"/>
              </w:rPr>
              <w:t>имущество:</w:t>
            </w:r>
          </w:p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NDView1"/>
                <w:id w:val="8872036"/>
                <w:lock w:val="sdtLocked"/>
                <w:placeholder>
                  <w:docPart w:val="583111E370974B9A92D2630BD4E232AB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"/>
                <w:id w:val="8872037"/>
                <w:lock w:val="sdtLocked"/>
                <w:placeholder>
                  <w:docPart w:val="7E69B45D2A7E4DFA9A2C06977223D2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Adr1"/>
              <w:id w:val="8872038"/>
              <w:lock w:val="sdtLocked"/>
              <w:placeholder>
                <w:docPart w:val="EAD145C9FB2E4340A25F67FAC332743E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keepLines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"/>
                <w:id w:val="8872039"/>
                <w:lock w:val="sdtLocked"/>
                <w:placeholder>
                  <w:docPart w:val="EB55040F0EFF44B09FAEFB5A0DEC307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"/>
              <w:id w:val="8872040"/>
              <w:lock w:val="sdtLocked"/>
              <w:placeholder>
                <w:docPart w:val="E636D78CA4EA440EBA8BBAF0069BCFF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"/>
                <w:id w:val="8872041"/>
                <w:lock w:val="sdtLocked"/>
                <w:placeholder>
                  <w:docPart w:val="A1230A130CA7453183C6455DF43EBCF2"/>
                </w:placeholder>
                <w:showingPlcHdr/>
                <w:date w:fullDate="1990-03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"/>
                <w:id w:val="8872042"/>
                <w:lock w:val="sdtLocked"/>
                <w:placeholder>
                  <w:docPart w:val="B9FD32DD7EC34C9597980301C54FF0ED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"/>
              <w:id w:val="8872043"/>
              <w:lock w:val="sdtLocked"/>
              <w:placeholder>
                <w:docPart w:val="DE201DCA93024828905609B72B237260"/>
              </w:placeholder>
              <w:showingPlcHdr/>
              <w:text/>
            </w:sdtPr>
            <w:sdtContent>
              <w:p w:rsidR="00A30E70" w:rsidRPr="00724D2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2"/>
                <w:id w:val="8872044"/>
                <w:lock w:val="sdtLocked"/>
                <w:placeholder>
                  <w:docPart w:val="945C22484AD14843ACEEEAFEFCD364A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"/>
                <w:id w:val="8872045"/>
                <w:lock w:val="sdtLocked"/>
                <w:placeholder>
                  <w:docPart w:val="0383196ABFA645CEB263F6B2C08381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"/>
                <w:id w:val="8872046"/>
                <w:lock w:val="sdtLocked"/>
                <w:placeholder>
                  <w:docPart w:val="28119790B91D4E16AC744E02BDDFFA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"/>
                <w:id w:val="8872047"/>
                <w:lock w:val="sdtLocked"/>
                <w:placeholder>
                  <w:docPart w:val="3E5AB00ACC094860A00AFE15962A7C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"/>
              <w:id w:val="8872048"/>
              <w:lock w:val="sdtLocked"/>
              <w:placeholder>
                <w:docPart w:val="92AD2261408C4792B330C93CB640578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"/>
                <w:id w:val="8872049"/>
                <w:lock w:val="sdtLocked"/>
                <w:placeholder>
                  <w:docPart w:val="A30EE69955354B2887945A60D10C4EC9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"/>
                <w:id w:val="8872050"/>
                <w:lock w:val="sdtLocked"/>
                <w:placeholder>
                  <w:docPart w:val="C4BDF1E5EC9B4A06BDB1927C39BC572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"/>
              <w:id w:val="8872051"/>
              <w:lock w:val="sdtLocked"/>
              <w:placeholder>
                <w:docPart w:val="376D4041CA7F468EA65F28774C6401B9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NDView3"/>
                <w:id w:val="8872052"/>
                <w:lock w:val="sdtLocked"/>
                <w:placeholder>
                  <w:docPart w:val="40F3BDF35A2C4F42A9AF47DCD679FE0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3"/>
                <w:id w:val="8872053"/>
                <w:lock w:val="sdtLocked"/>
                <w:placeholder>
                  <w:docPart w:val="3A9782038D794F449961D3F50E0C24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3"/>
                <w:id w:val="8872054"/>
                <w:lock w:val="sdtLocked"/>
                <w:placeholder>
                  <w:docPart w:val="D9A2CD0721634A779CB94840D98F1F9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3"/>
                <w:id w:val="8872055"/>
                <w:placeholder>
                  <w:docPart w:val="480EC885B1F345FF8C7563E9806A3C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3"/>
              <w:id w:val="8872056"/>
              <w:lock w:val="sdtLocked"/>
              <w:placeholder>
                <w:docPart w:val="BC077541396F4A55B3643DF176BAD57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3"/>
                <w:id w:val="8872057"/>
                <w:lock w:val="sdtLocked"/>
                <w:placeholder>
                  <w:docPart w:val="44244B6128BD46D58A82BACB7D449808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3"/>
                <w:id w:val="8872058"/>
                <w:placeholder>
                  <w:docPart w:val="F9C0C79E3E8A43068FB1B070F967BA3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3"/>
              <w:id w:val="8872059"/>
              <w:lock w:val="sdtLocked"/>
              <w:placeholder>
                <w:docPart w:val="177C1C3EC6694ABB89CE0874AAD88067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4"/>
                <w:id w:val="8872060"/>
                <w:lock w:val="sdtLocked"/>
                <w:placeholder>
                  <w:docPart w:val="66619CBF83564FD78F5D37FCC70569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4"/>
                <w:id w:val="8872061"/>
                <w:lock w:val="sdtLocked"/>
                <w:placeholder>
                  <w:docPart w:val="35ECDA9D2B2F412AB10FEBCB5E83AF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4"/>
                <w:id w:val="8872062"/>
                <w:lock w:val="sdtLocked"/>
                <w:placeholder>
                  <w:docPart w:val="5BA9567733CD4CC7B893DC06AD2931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4"/>
                <w:id w:val="8872063"/>
                <w:lock w:val="sdtLocked"/>
                <w:placeholder>
                  <w:docPart w:val="A5314202D96E4CD48DB99037904A6E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4"/>
              <w:id w:val="8872064"/>
              <w:lock w:val="sdtLocked"/>
              <w:placeholder>
                <w:docPart w:val="C311776F86B44EABA480B6CE25C56A44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4"/>
                <w:id w:val="8872065"/>
                <w:lock w:val="sdtLocked"/>
                <w:placeholder>
                  <w:docPart w:val="BABDD5E79D674E3CB4842E6F3985B251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F261CA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4"/>
                <w:id w:val="8872066"/>
                <w:lock w:val="sdtLocked"/>
                <w:placeholder>
                  <w:docPart w:val="11B97AF513EA4383A69A37A8ACE4745B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4"/>
              <w:id w:val="8872067"/>
              <w:lock w:val="sdtLocked"/>
              <w:placeholder>
                <w:docPart w:val="01CFF611752C4F319AB1BEEAA6C09272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5"/>
                <w:id w:val="8872068"/>
                <w:lock w:val="sdtLocked"/>
                <w:placeholder>
                  <w:docPart w:val="0B5568BD4F3A4488B74C40899BBCF6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5"/>
                <w:id w:val="8872069"/>
                <w:lock w:val="sdtLocked"/>
                <w:placeholder>
                  <w:docPart w:val="AE43B528B3D34F40A4DA31BBF7D8D3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5"/>
                <w:id w:val="8872070"/>
                <w:lock w:val="sdtLocked"/>
                <w:placeholder>
                  <w:docPart w:val="E89E7ED40EB446BE8A168A852B19EE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5"/>
                <w:id w:val="8872071"/>
                <w:lock w:val="sdtLocked"/>
                <w:placeholder>
                  <w:docPart w:val="C0CAE9B7EA6D4370B566F0DA426091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5"/>
              <w:id w:val="8872072"/>
              <w:lock w:val="sdtLocked"/>
              <w:placeholder>
                <w:docPart w:val="CB6279D649EE4061B3894C5427CF00D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DD65D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5"/>
                <w:id w:val="8872073"/>
                <w:lock w:val="sdtLocked"/>
                <w:placeholder>
                  <w:docPart w:val="3992F5AD07004C069AF60880916709A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DD65D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5"/>
                <w:id w:val="8872074"/>
                <w:lock w:val="sdtLocked"/>
                <w:placeholder>
                  <w:docPart w:val="FBB3F49D0FA74872937B69EEC9A0E0C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5"/>
              <w:id w:val="8872075"/>
              <w:lock w:val="sdtLocked"/>
              <w:placeholder>
                <w:docPart w:val="3DE6DAFABB0B4B9897C05171BEC23F46"/>
              </w:placeholder>
              <w:showingPlcHdr/>
              <w:text/>
            </w:sdtPr>
            <w:sdtContent>
              <w:p w:rsidR="00A30E70" w:rsidRPr="00A5076A" w:rsidRDefault="00A30E70" w:rsidP="00DD65D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6"/>
                <w:id w:val="8872076"/>
                <w:lock w:val="sdtLocked"/>
                <w:placeholder>
                  <w:docPart w:val="E36632DAA5A648CEB28671B53233DA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6"/>
                <w:id w:val="8872077"/>
                <w:lock w:val="sdtLocked"/>
                <w:placeholder>
                  <w:docPart w:val="D44D9200ECB64AF48B3A35C7AA1016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6"/>
                <w:id w:val="8872078"/>
                <w:lock w:val="sdtLocked"/>
                <w:placeholder>
                  <w:docPart w:val="2F54F319BD81469884233595742A8E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6"/>
                <w:id w:val="8872079"/>
                <w:lock w:val="sdtLocked"/>
                <w:placeholder>
                  <w:docPart w:val="0A55717AB45C45F3975B56DECEC3C6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6"/>
              <w:id w:val="8872080"/>
              <w:lock w:val="sdtLocked"/>
              <w:placeholder>
                <w:docPart w:val="0393EE03B6D74B459D0C0774026C2F8F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6"/>
                <w:id w:val="8872081"/>
                <w:lock w:val="sdtLocked"/>
                <w:placeholder>
                  <w:docPart w:val="BB47FBB12ACA41F7BECCDE9899940992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6"/>
                <w:id w:val="8872082"/>
                <w:lock w:val="sdtLocked"/>
                <w:placeholder>
                  <w:docPart w:val="0781B94322C44344ADDA3E66E74367E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6"/>
              <w:id w:val="8872083"/>
              <w:lock w:val="sdtLocked"/>
              <w:placeholder>
                <w:docPart w:val="E3C308D9A36A45E694C8ED3D858E6DD9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7"/>
                <w:id w:val="8872084"/>
                <w:lock w:val="sdtLocked"/>
                <w:placeholder>
                  <w:docPart w:val="74C46232936949AC8B3F648B74DFDC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7"/>
                <w:id w:val="8872085"/>
                <w:lock w:val="sdtLocked"/>
                <w:placeholder>
                  <w:docPart w:val="40B50A1B66B1401AA254D09B535A27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7"/>
                <w:id w:val="8872086"/>
                <w:lock w:val="sdtLocked"/>
                <w:placeholder>
                  <w:docPart w:val="7DEDCE5FFCD04BF18C5059E7B8A12A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7"/>
                <w:id w:val="8872087"/>
                <w:lock w:val="sdtLocked"/>
                <w:placeholder>
                  <w:docPart w:val="18D933FC2A4E4B70A84D74A535A18C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7"/>
              <w:id w:val="8872088"/>
              <w:lock w:val="sdtLocked"/>
              <w:placeholder>
                <w:docPart w:val="56093DBEA7114A17B3B35A3284D1330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7"/>
                <w:id w:val="8872089"/>
                <w:lock w:val="sdtLocked"/>
                <w:placeholder>
                  <w:docPart w:val="BD0ED4A4EFEF46639D4734E7494ABF66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7"/>
                <w:id w:val="8872090"/>
                <w:lock w:val="sdtLocked"/>
                <w:placeholder>
                  <w:docPart w:val="569A12638E294BF1BBC6B6AA836819F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7"/>
              <w:id w:val="8872091"/>
              <w:lock w:val="sdtLocked"/>
              <w:placeholder>
                <w:docPart w:val="CAADC3610ACF4DC6AD94ED9CA7E2D026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8"/>
                <w:id w:val="8872092"/>
                <w:lock w:val="sdtLocked"/>
                <w:placeholder>
                  <w:docPart w:val="C05286BD7A2843A78DA6A0AB7B934F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8"/>
                <w:id w:val="8872093"/>
                <w:lock w:val="sdtLocked"/>
                <w:placeholder>
                  <w:docPart w:val="C68CA2DB7ED94E319545BF6D4ED16B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8"/>
                <w:id w:val="8872094"/>
                <w:lock w:val="sdtLocked"/>
                <w:placeholder>
                  <w:docPart w:val="E75AF49FEC5D4497A7AB3D090C0645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8"/>
                <w:id w:val="8872095"/>
                <w:lock w:val="sdtLocked"/>
                <w:placeholder>
                  <w:docPart w:val="ED4D102CDF2443C7892572156EB1A2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8"/>
              <w:id w:val="8872096"/>
              <w:lock w:val="sdtLocked"/>
              <w:placeholder>
                <w:docPart w:val="F2F7DA6287674111894E2D3398C5DE3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8"/>
                <w:id w:val="8872097"/>
                <w:lock w:val="sdtLocked"/>
                <w:placeholder>
                  <w:docPart w:val="1C51D55F81AA428E85FAD398A26D1DBA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8"/>
                <w:id w:val="8872098"/>
                <w:lock w:val="sdtLocked"/>
                <w:placeholder>
                  <w:docPart w:val="4E1A74F6CEEB458187A63FC96C3510B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8"/>
              <w:id w:val="8872099"/>
              <w:lock w:val="sdtLocked"/>
              <w:placeholder>
                <w:docPart w:val="DA36D2FAE8B5451E8E178DE59CF3188C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9"/>
                <w:id w:val="8872100"/>
                <w:lock w:val="sdtLocked"/>
                <w:placeholder>
                  <w:docPart w:val="FE385D3F70FC4398B18175E73B7454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9"/>
                <w:id w:val="8872101"/>
                <w:lock w:val="sdtLocked"/>
                <w:placeholder>
                  <w:docPart w:val="2CF46E8496944DC283ABF3BC2100CC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9"/>
                <w:id w:val="8872102"/>
                <w:lock w:val="sdtLocked"/>
                <w:placeholder>
                  <w:docPart w:val="926D686324FD4D3DB4C828361C0458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9"/>
                <w:id w:val="8872103"/>
                <w:lock w:val="sdtLocked"/>
                <w:placeholder>
                  <w:docPart w:val="08B0406E50F041839ACF9F875194A3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9"/>
              <w:id w:val="8872104"/>
              <w:lock w:val="sdtLocked"/>
              <w:placeholder>
                <w:docPart w:val="44EDEC715BCC4B5F91EDEDBE6892746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9"/>
                <w:id w:val="8872105"/>
                <w:lock w:val="sdtLocked"/>
                <w:placeholder>
                  <w:docPart w:val="591BA92807CD4D098C9366BD700E0A02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9"/>
                <w:id w:val="8872106"/>
                <w:lock w:val="sdtLocked"/>
                <w:placeholder>
                  <w:docPart w:val="966A135BE9F0402997035F40D6DD983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9"/>
              <w:id w:val="8872107"/>
              <w:lock w:val="sdtLocked"/>
              <w:placeholder>
                <w:docPart w:val="7E466E4731AA4A4F92CE57674AFD5556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0"/>
                <w:id w:val="8872108"/>
                <w:lock w:val="sdtLocked"/>
                <w:placeholder>
                  <w:docPart w:val="B47F6343662A4223A5B027C8FFC2C5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0"/>
                <w:id w:val="8872109"/>
                <w:lock w:val="sdtLocked"/>
                <w:placeholder>
                  <w:docPart w:val="E4C3771FD1D2487D9C98977AE84F74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0"/>
                <w:id w:val="8872110"/>
                <w:lock w:val="sdtLocked"/>
                <w:placeholder>
                  <w:docPart w:val="A3F2A98943C24889B61FBC65509821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0"/>
                <w:id w:val="8872111"/>
                <w:lock w:val="sdtLocked"/>
                <w:placeholder>
                  <w:docPart w:val="FF19D760B82D45FEA344CBF5CC2B55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0"/>
              <w:id w:val="8872112"/>
              <w:lock w:val="sdtLocked"/>
              <w:placeholder>
                <w:docPart w:val="B9C763B1F55E47109EB12228AB61B7C1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0"/>
                <w:id w:val="8872113"/>
                <w:lock w:val="sdtLocked"/>
                <w:placeholder>
                  <w:docPart w:val="645922C6FAF940E0983F15D34BD7DA5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0"/>
                <w:id w:val="8872114"/>
                <w:lock w:val="sdtLocked"/>
                <w:placeholder>
                  <w:docPart w:val="43A8D37396C0453F896222C70022139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0"/>
              <w:id w:val="8872115"/>
              <w:lock w:val="sdtLocked"/>
              <w:placeholder>
                <w:docPart w:val="444468315B0C4B6D92C9391085C103E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1"/>
                <w:id w:val="8872116"/>
                <w:lock w:val="sdtLocked"/>
                <w:placeholder>
                  <w:docPart w:val="1F48CCF681DF49D1B9246B4FE7FF89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1"/>
                <w:id w:val="8872117"/>
                <w:lock w:val="sdtLocked"/>
                <w:placeholder>
                  <w:docPart w:val="40F3A3FF25F14DDCB281A2DD6FE892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1"/>
                <w:id w:val="8872118"/>
                <w:lock w:val="sdtLocked"/>
                <w:placeholder>
                  <w:docPart w:val="BC6CB196EC084FAA81B7DE21131D10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1"/>
                <w:id w:val="8872119"/>
                <w:lock w:val="sdtLocked"/>
                <w:placeholder>
                  <w:docPart w:val="0177CAB81A164EDD9A6AD4CD186D03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1"/>
              <w:id w:val="8872120"/>
              <w:lock w:val="sdtLocked"/>
              <w:placeholder>
                <w:docPart w:val="CA75A8E719F54748A6E09008BE77BA58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1"/>
                <w:id w:val="8872121"/>
                <w:lock w:val="sdtLocked"/>
                <w:placeholder>
                  <w:docPart w:val="CE8A2E8CA54043BBACEDC9E14B1E61F0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1"/>
                <w:id w:val="8872122"/>
                <w:lock w:val="sdtLocked"/>
                <w:placeholder>
                  <w:docPart w:val="B00B768D05A54F9384D2253068D501E0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1"/>
              <w:id w:val="8872123"/>
              <w:lock w:val="sdtLocked"/>
              <w:placeholder>
                <w:docPart w:val="06AB8FB4BA5A4AED8A25AFE3E2FA0F78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2"/>
                <w:id w:val="8872124"/>
                <w:lock w:val="sdtLocked"/>
                <w:placeholder>
                  <w:docPart w:val="AEC726B2A6D0421BA4726BBC131982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2"/>
                <w:id w:val="8872125"/>
                <w:lock w:val="sdtLocked"/>
                <w:placeholder>
                  <w:docPart w:val="9A14801A84C8472FB710E0B2CE317B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2"/>
                <w:id w:val="8872126"/>
                <w:lock w:val="sdtLocked"/>
                <w:placeholder>
                  <w:docPart w:val="7FBF7BB72B12474F8757D6C8E4E5DA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2"/>
                <w:id w:val="8872127"/>
                <w:lock w:val="sdtLocked"/>
                <w:placeholder>
                  <w:docPart w:val="8D0451D7F60A48BC83D7077B1721FD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2"/>
              <w:id w:val="8872128"/>
              <w:lock w:val="sdtLocked"/>
              <w:placeholder>
                <w:docPart w:val="0AFC8655F83C4C4F9F07E5ABB0736C4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2"/>
                <w:id w:val="8872129"/>
                <w:lock w:val="sdtLocked"/>
                <w:placeholder>
                  <w:docPart w:val="41D1F73EF43847AEA31E1233212314A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2"/>
                <w:id w:val="8872130"/>
                <w:lock w:val="sdtLocked"/>
                <w:placeholder>
                  <w:docPart w:val="95B787C9C19348E0865B39B78584010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2"/>
              <w:id w:val="8872131"/>
              <w:lock w:val="sdtLocked"/>
              <w:placeholder>
                <w:docPart w:val="DDF15A9AEFDE42BC9455F4FD86E6B7E2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3"/>
                <w:id w:val="8872132"/>
                <w:lock w:val="sdtLocked"/>
                <w:placeholder>
                  <w:docPart w:val="7377715A239F4AA2BC10A21AA24C185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3"/>
                <w:id w:val="8872133"/>
                <w:lock w:val="sdtLocked"/>
                <w:placeholder>
                  <w:docPart w:val="DDB5EC21FA2D4CA0BB6D2BC6C4D73E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3"/>
                <w:id w:val="8872134"/>
                <w:lock w:val="sdtLocked"/>
                <w:placeholder>
                  <w:docPart w:val="C81F5A1F7B1842CF975C5BA594FF02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3"/>
                <w:id w:val="8872135"/>
                <w:lock w:val="sdtLocked"/>
                <w:placeholder>
                  <w:docPart w:val="3ABE7C455AD9415584EBD7811AEFCBD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3"/>
              <w:id w:val="8872136"/>
              <w:lock w:val="sdtLocked"/>
              <w:placeholder>
                <w:docPart w:val="6CA0A9545D47452BAEEA75A71B71C49A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3"/>
                <w:id w:val="8872137"/>
                <w:lock w:val="sdtLocked"/>
                <w:placeholder>
                  <w:docPart w:val="76AE4F098ABA4469A78B7F238362DA61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3"/>
                <w:id w:val="8872138"/>
                <w:lock w:val="sdtLocked"/>
                <w:placeholder>
                  <w:docPart w:val="44790C214C32499BA489EAFCD726413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3"/>
              <w:id w:val="8872139"/>
              <w:lock w:val="sdtLocked"/>
              <w:placeholder>
                <w:docPart w:val="631E17545D15457F8B0D4BD17CD407DC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4"/>
                <w:id w:val="8872140"/>
                <w:lock w:val="sdtLocked"/>
                <w:placeholder>
                  <w:docPart w:val="B4165DCECCCC4773B59168709BAC7F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4"/>
                <w:id w:val="8872141"/>
                <w:lock w:val="sdtLocked"/>
                <w:placeholder>
                  <w:docPart w:val="C4ED335BA82D4435A7D7BDC11EC83C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4"/>
                <w:id w:val="8872142"/>
                <w:lock w:val="sdtLocked"/>
                <w:placeholder>
                  <w:docPart w:val="09EF2F5590DA44038FEBF9D414B48E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4"/>
                <w:id w:val="8872143"/>
                <w:lock w:val="sdtLocked"/>
                <w:placeholder>
                  <w:docPart w:val="6B875C88F5D445898B392E458D66E9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4"/>
              <w:id w:val="8872144"/>
              <w:lock w:val="sdtLocked"/>
              <w:placeholder>
                <w:docPart w:val="D231A7DCB3A443AABDA336CB1A6E3666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4"/>
                <w:id w:val="8872145"/>
                <w:lock w:val="sdtLocked"/>
                <w:placeholder>
                  <w:docPart w:val="0F0017C841174510BCEC64FF7207FBAE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4"/>
                <w:id w:val="8872146"/>
                <w:lock w:val="sdtLocked"/>
                <w:placeholder>
                  <w:docPart w:val="B6B6C835031A48EABCA3C3DCADC1446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4"/>
              <w:id w:val="8872147"/>
              <w:lock w:val="sdtLocked"/>
              <w:placeholder>
                <w:docPart w:val="700FC5B59BAE4DB2879D6CC05C5F0A79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5"/>
                <w:id w:val="8872148"/>
                <w:lock w:val="sdtLocked"/>
                <w:placeholder>
                  <w:docPart w:val="A63D7B3B7CFC495FB3CE3D9D2A38CD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5"/>
                <w:id w:val="8872149"/>
                <w:lock w:val="sdtLocked"/>
                <w:placeholder>
                  <w:docPart w:val="74428A9CBF0C4B48805578B2B7EC2D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5"/>
                <w:id w:val="8872150"/>
                <w:lock w:val="sdtLocked"/>
                <w:placeholder>
                  <w:docPart w:val="11CC2B26363242ED9277C208BD26B8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5"/>
                <w:id w:val="8872151"/>
                <w:lock w:val="sdtLocked"/>
                <w:placeholder>
                  <w:docPart w:val="57D5DA33B06745DC9F6A91957E6064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5"/>
              <w:id w:val="8872152"/>
              <w:lock w:val="sdtLocked"/>
              <w:placeholder>
                <w:docPart w:val="169B05D579B740248DDCD77B12BB0A43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5"/>
                <w:id w:val="8872153"/>
                <w:lock w:val="sdtLocked"/>
                <w:placeholder>
                  <w:docPart w:val="2706F19A46BE469191FBA9347EE08A78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5"/>
                <w:id w:val="8872154"/>
                <w:lock w:val="sdtLocked"/>
                <w:placeholder>
                  <w:docPart w:val="213F895166014FE2B0154ED05EEE5E3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5"/>
              <w:id w:val="8872155"/>
              <w:lock w:val="sdtLocked"/>
              <w:placeholder>
                <w:docPart w:val="1C99CFE40BCD46058082A116EB8D03B2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6"/>
                <w:id w:val="8872156"/>
                <w:lock w:val="sdtLocked"/>
                <w:placeholder>
                  <w:docPart w:val="108161E0BB0C4C9090DD27A6F895F3A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6"/>
                <w:id w:val="8872157"/>
                <w:lock w:val="sdtLocked"/>
                <w:placeholder>
                  <w:docPart w:val="32A1C8A83008489BA0FCDB7B1BBF24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6"/>
                <w:id w:val="8872158"/>
                <w:lock w:val="sdtLocked"/>
                <w:placeholder>
                  <w:docPart w:val="35D4EC831B7D478E8F1396786FFC95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6"/>
                <w:id w:val="8872159"/>
                <w:lock w:val="sdtLocked"/>
                <w:placeholder>
                  <w:docPart w:val="5F676FD5DF1145D0B2623FE7977CC0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6"/>
              <w:id w:val="8872160"/>
              <w:lock w:val="sdtLocked"/>
              <w:placeholder>
                <w:docPart w:val="254499BD3E914882ABC01B7C122E988B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6"/>
                <w:id w:val="8872161"/>
                <w:lock w:val="sdtLocked"/>
                <w:placeholder>
                  <w:docPart w:val="A5BC8C1C792B4170AFA2DFC9C0E4FA31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6"/>
                <w:id w:val="8872162"/>
                <w:lock w:val="sdtLocked"/>
                <w:placeholder>
                  <w:docPart w:val="20B763DA9D3A4DD489B7A6210BA1F0D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6"/>
              <w:id w:val="8872163"/>
              <w:lock w:val="sdtLocked"/>
              <w:placeholder>
                <w:docPart w:val="D5881BB1DB6B4EB6A91F8B8C975799E3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7"/>
                <w:id w:val="8872164"/>
                <w:lock w:val="sdtLocked"/>
                <w:placeholder>
                  <w:docPart w:val="81D565707B5E4CCAAC7D5F5E14EC14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7"/>
                <w:id w:val="8872165"/>
                <w:lock w:val="sdtLocked"/>
                <w:placeholder>
                  <w:docPart w:val="1BD053F91A944D44BB3CCB5606CF15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7"/>
                <w:id w:val="8872166"/>
                <w:lock w:val="sdtLocked"/>
                <w:placeholder>
                  <w:docPart w:val="60D51AC74F2A479CBB2287AE0B8CDE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7"/>
                <w:id w:val="8872167"/>
                <w:lock w:val="sdtLocked"/>
                <w:placeholder>
                  <w:docPart w:val="FED322D960204EEA9B2D6B24048A36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7"/>
              <w:id w:val="8872168"/>
              <w:lock w:val="sdtLocked"/>
              <w:placeholder>
                <w:docPart w:val="BE7EA03CB5B04EF6B958592489116E0E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7"/>
                <w:id w:val="8872169"/>
                <w:lock w:val="sdtLocked"/>
                <w:placeholder>
                  <w:docPart w:val="44D34AD3BB184956BFD4B56964CF8103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7"/>
                <w:id w:val="8872170"/>
                <w:lock w:val="sdtLocked"/>
                <w:placeholder>
                  <w:docPart w:val="93A89582AC1B40DB9866A6193E0D06EF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7"/>
              <w:id w:val="8872171"/>
              <w:lock w:val="sdtLocked"/>
              <w:placeholder>
                <w:docPart w:val="D9DB7ACFEED84BD2B2BE7741EFCE3A76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8"/>
                <w:id w:val="8872172"/>
                <w:lock w:val="sdtLocked"/>
                <w:placeholder>
                  <w:docPart w:val="848AF5A8582645B89BF2F1D01005C4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8"/>
                <w:id w:val="8872173"/>
                <w:lock w:val="sdtLocked"/>
                <w:placeholder>
                  <w:docPart w:val="18D89ED13BE9405E900862DB6A2600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8"/>
                <w:id w:val="8872174"/>
                <w:lock w:val="sdtLocked"/>
                <w:placeholder>
                  <w:docPart w:val="192926FC7003421D9AB2180E58E149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8"/>
                <w:id w:val="8872175"/>
                <w:lock w:val="sdtLocked"/>
                <w:placeholder>
                  <w:docPart w:val="0434B4FB1E964889A4B62CB8B2C5C75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8"/>
              <w:id w:val="8872176"/>
              <w:lock w:val="sdtLocked"/>
              <w:placeholder>
                <w:docPart w:val="5711178AF75343DC952D0D95B19EFFDD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8"/>
                <w:id w:val="8872177"/>
                <w:lock w:val="sdtLocked"/>
                <w:placeholder>
                  <w:docPart w:val="046DEBECF2314828BE4FE4A0BC81E4B7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8"/>
                <w:id w:val="8872178"/>
                <w:lock w:val="sdtLocked"/>
                <w:placeholder>
                  <w:docPart w:val="18D50ECB44F74F738A3858189B99E4D2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8"/>
              <w:id w:val="8872179"/>
              <w:lock w:val="sdtLocked"/>
              <w:placeholder>
                <w:docPart w:val="741F89B3A7DD4CD7B4C0757888122CED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2C63A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19"/>
                <w:id w:val="8872180"/>
                <w:lock w:val="sdtLocked"/>
                <w:placeholder>
                  <w:docPart w:val="14F9C87388C642A889E0EA56B35BA0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19"/>
                <w:id w:val="8872181"/>
                <w:lock w:val="sdtLocked"/>
                <w:placeholder>
                  <w:docPart w:val="6C0338A008944B5D910190E355C77F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19"/>
                <w:id w:val="8872182"/>
                <w:lock w:val="sdtLocked"/>
                <w:placeholder>
                  <w:docPart w:val="65634FF29DB64CFD9B0A9D07964AE9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19"/>
                <w:id w:val="8872183"/>
                <w:lock w:val="sdtLocked"/>
                <w:placeholder>
                  <w:docPart w:val="11B53DCD6BA6480FA2179A46895712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19"/>
              <w:id w:val="8872184"/>
              <w:lock w:val="sdtLocked"/>
              <w:placeholder>
                <w:docPart w:val="3A48E15B31614BF081E5E68669290EA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19"/>
                <w:id w:val="8872185"/>
                <w:lock w:val="sdtLocked"/>
                <w:placeholder>
                  <w:docPart w:val="9044892A76E041719E625FBAC169E077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19"/>
                <w:id w:val="8872186"/>
                <w:lock w:val="sdtLocked"/>
                <w:placeholder>
                  <w:docPart w:val="6B3B6E2199F84DE589CFDDBA6BF0FF8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19"/>
              <w:id w:val="8872187"/>
              <w:lock w:val="sdtLocked"/>
              <w:placeholder>
                <w:docPart w:val="17A5920F8E404948911D6421560541FD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  <w:tr w:rsidR="00A30E70" w:rsidRPr="002F7571" w:rsidTr="006E6575"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NDView20"/>
                <w:id w:val="8872188"/>
                <w:lock w:val="sdtLocked"/>
                <w:placeholder>
                  <w:docPart w:val="0FF840E441BD4AF6902E27A30C1CA4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Sob20"/>
                <w:id w:val="8872189"/>
                <w:lock w:val="sdtLocked"/>
                <w:placeholder>
                  <w:docPart w:val="70FEC067ECBC4FE7B5866A402EB30E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Adr20"/>
                <w:id w:val="8872190"/>
                <w:lock w:val="sdtLocked"/>
                <w:placeholder>
                  <w:docPart w:val="85198AA503C247A8B16A7273E0E280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DD65DE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DPlo20"/>
                <w:id w:val="8872191"/>
                <w:lock w:val="sdtLocked"/>
                <w:placeholder>
                  <w:docPart w:val="B854EF079AAC4D288171E3CA6E01C3E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DOsn20"/>
              <w:id w:val="8872192"/>
              <w:lock w:val="sdtLocked"/>
              <w:placeholder>
                <w:docPart w:val="E22B68000128405AB61BFD5B34922D00"/>
              </w:placeholder>
              <w:showingPlcHdr/>
              <w:comboBox>
                <w:listItem w:displayText="свидетельство о регистрации права собственности" w:value="свидетельство о регистрации права собственности"/>
                <w:listItem w:displayText="договор купли-продажи" w:value="договор купли-продажи"/>
                <w:listItem w:displayText="договор дарения" w:value="договор дарения"/>
                <w:listItem w:displayText="договор безвозмездной передачи" w:value="договор безвозмездной передачи"/>
                <w:listItem w:displayText="свидетельство о праве на наследство" w:value="свидетельство о праве на наследство"/>
                <w:listItem w:displayText="свидетельство приватизации" w:value="свидетельство приватизации"/>
              </w:comboBox>
            </w:sdtPr>
            <w:sdtContent>
              <w:p w:rsidR="00A30E70" w:rsidRPr="00064BBD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8244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DDate20"/>
                <w:id w:val="8872193"/>
                <w:lock w:val="sdtLocked"/>
                <w:placeholder>
                  <w:docPart w:val="9CDEBEA671BC47DF99EB3B5B55153E5C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8244E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DNum20"/>
                <w:id w:val="8872194"/>
                <w:lock w:val="sdtLocked"/>
                <w:placeholder>
                  <w:docPart w:val="B17FF6C63F5245A5BBB8387D5724CF79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  <w:sdt>
            <w:sdtPr>
              <w:rPr>
                <w:sz w:val="28"/>
              </w:rPr>
              <w:tag w:val="NDIst20"/>
              <w:id w:val="8872195"/>
              <w:lock w:val="sdtLocked"/>
              <w:placeholder>
                <w:docPart w:val="319C31B285104CAF882DE1CADBDCAEF4"/>
              </w:placeholder>
              <w:showingPlcHdr/>
              <w:text/>
            </w:sdtPr>
            <w:sdtContent>
              <w:p w:rsidR="00A30E70" w:rsidRDefault="00A30E70" w:rsidP="00B8244E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источник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</w:tc>
      </w:tr>
    </w:tbl>
    <w:p w:rsidR="00A30E70" w:rsidRDefault="00A30E70" w:rsidP="004B777F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4B777F">
      <w:pPr>
        <w:pStyle w:val="ab"/>
        <w:jc w:val="right"/>
        <w:rPr>
          <w:bCs/>
          <w:sz w:val="24"/>
          <w:szCs w:val="24"/>
        </w:rPr>
        <w:sectPr w:rsidR="00A30E70" w:rsidRPr="00C37D74" w:rsidSect="00A3421C">
          <w:headerReference w:type="even" r:id="rId81"/>
          <w:headerReference w:type="default" r:id="rId82"/>
          <w:footerReference w:type="default" r:id="rId83"/>
          <w:headerReference w:type="first" r:id="rId84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3_1"/>
          <w:id w:val="8872196"/>
          <w:lock w:val="sdtLocked"/>
          <w:placeholder>
            <w:docPart w:val="3C21950F494048B888D7FBEF6551D78C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7A2820" w:rsidRDefault="00A30E70" w:rsidP="00E80CE9">
      <w:pPr>
        <w:spacing w:before="240" w:after="240"/>
        <w:ind w:firstLine="708"/>
        <w:rPr>
          <w:b/>
          <w:bCs/>
          <w:sz w:val="28"/>
        </w:rPr>
      </w:pPr>
      <w:r>
        <w:rPr>
          <w:b/>
          <w:bCs/>
          <w:sz w:val="28"/>
        </w:rPr>
        <w:lastRenderedPageBreak/>
        <w:t>3</w:t>
      </w:r>
      <w:r w:rsidRPr="007A2820">
        <w:rPr>
          <w:b/>
          <w:bCs/>
          <w:sz w:val="28"/>
        </w:rPr>
        <w:t>.2. Транспортные средства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856"/>
        <w:gridCol w:w="2126"/>
        <w:gridCol w:w="3430"/>
      </w:tblGrid>
      <w:tr w:rsidR="00A30E70" w:rsidRPr="00725F9D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Вид, марка, модель </w:t>
            </w:r>
            <w:r w:rsidRPr="00725F9D">
              <w:rPr>
                <w:szCs w:val="24"/>
              </w:rPr>
              <w:br/>
              <w:t xml:space="preserve">транспортного </w:t>
            </w:r>
            <w:r w:rsidRPr="00725F9D">
              <w:rPr>
                <w:szCs w:val="24"/>
              </w:rPr>
              <w:br/>
              <w:t>средства, год</w:t>
            </w:r>
            <w:r w:rsidRPr="00725F9D">
              <w:rPr>
                <w:szCs w:val="24"/>
              </w:rPr>
              <w:br/>
              <w:t>изготовления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Cs w:val="24"/>
                <w:lang w:val="en-US"/>
              </w:rPr>
            </w:pPr>
            <w:r w:rsidRPr="00725F9D">
              <w:rPr>
                <w:szCs w:val="24"/>
              </w:rPr>
              <w:t>Вид</w:t>
            </w:r>
          </w:p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собственности</w:t>
            </w:r>
            <w:r w:rsidRPr="00725F9D">
              <w:rPr>
                <w:rStyle w:val="a7"/>
                <w:szCs w:val="24"/>
              </w:rPr>
              <w:footnoteReference w:id="72"/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A27242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 регистрации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легковые: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LView1"/>
                <w:id w:val="8872197"/>
                <w:lock w:val="sdtLocked"/>
                <w:placeholder>
                  <w:docPart w:val="71A4B0854406413B8902E2D1E4D33E8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E94503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Sob1"/>
                <w:id w:val="8872198"/>
                <w:lock w:val="sdtLocked"/>
                <w:placeholder>
                  <w:docPart w:val="E21D2D29C439435A91258341E1B7A46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F74AC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"/>
                <w:id w:val="8872199"/>
                <w:lock w:val="sdtLocked"/>
                <w:placeholder>
                  <w:docPart w:val="FC82BF040E5F4BF9AF892990A7CCC6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2"/>
                <w:id w:val="8872200"/>
                <w:lock w:val="sdtLocked"/>
                <w:placeholder>
                  <w:docPart w:val="35FFBC4AD2A943A6B13B21D68EECA1EC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2"/>
                <w:id w:val="8872201"/>
                <w:lock w:val="sdtLocked"/>
                <w:placeholder>
                  <w:docPart w:val="BB8CD6D9A9B341139460B9D18931200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2"/>
                <w:id w:val="8872202"/>
                <w:lock w:val="sdtLocked"/>
                <w:placeholder>
                  <w:docPart w:val="5425218EA1C443BEBB75162AE2E8E8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LView3"/>
                <w:id w:val="8872203"/>
                <w:lock w:val="sdtLocked"/>
                <w:placeholder>
                  <w:docPart w:val="F2AD4A3EA7414797B0C46DC411F86D07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3"/>
                <w:id w:val="8872204"/>
                <w:lock w:val="sdtLocked"/>
                <w:placeholder>
                  <w:docPart w:val="555B2006543F4A9CA59E439ABAAF7C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3"/>
                <w:id w:val="8872205"/>
                <w:lock w:val="sdtLocked"/>
                <w:placeholder>
                  <w:docPart w:val="4228FBC36DA041CEA70C58307942B4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4"/>
                <w:id w:val="8872206"/>
                <w:lock w:val="sdtLocked"/>
                <w:placeholder>
                  <w:docPart w:val="DE7365BD9B5B40219F5B2885E0E973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4"/>
                <w:id w:val="8872207"/>
                <w:lock w:val="sdtLocked"/>
                <w:placeholder>
                  <w:docPart w:val="E98A029CCB31499D86D66914DF20BA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4"/>
                <w:id w:val="8872208"/>
                <w:lock w:val="sdtLocked"/>
                <w:placeholder>
                  <w:docPart w:val="78A6F513262B4AD1BFE654C6D31BE1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5"/>
                <w:id w:val="8872209"/>
                <w:lock w:val="sdtLocked"/>
                <w:placeholder>
                  <w:docPart w:val="195063B506AC4A609EA151D657B7CAA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5"/>
                <w:id w:val="8872210"/>
                <w:lock w:val="sdtLocked"/>
                <w:placeholder>
                  <w:docPart w:val="C0774CDB9FAF4247BECCB3DC55822D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5"/>
                <w:id w:val="8872211"/>
                <w:lock w:val="sdtLocked"/>
                <w:placeholder>
                  <w:docPart w:val="187CB4D8E20947E4BEB3BB57752679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6"/>
                <w:id w:val="8872212"/>
                <w:lock w:val="sdtLocked"/>
                <w:placeholder>
                  <w:docPart w:val="CDF6202F1E9143A7A0D54ABBD03B18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6"/>
                <w:id w:val="8872213"/>
                <w:lock w:val="sdtLocked"/>
                <w:placeholder>
                  <w:docPart w:val="9A319E3CFBD64676A75E44DE7E29B4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6"/>
                <w:id w:val="8872214"/>
                <w:lock w:val="sdtLocked"/>
                <w:placeholder>
                  <w:docPart w:val="1A02E1BA2B094E9CBB1CF369BF7194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7"/>
                <w:id w:val="8872215"/>
                <w:lock w:val="sdtLocked"/>
                <w:placeholder>
                  <w:docPart w:val="AF2F0E9AB82B4160B80FE4CE9E34E4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7"/>
                <w:id w:val="8872216"/>
                <w:lock w:val="sdtLocked"/>
                <w:placeholder>
                  <w:docPart w:val="17B96EF604DF46BBB5255DBE2FF6B6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7"/>
                <w:id w:val="8872217"/>
                <w:lock w:val="sdtLocked"/>
                <w:placeholder>
                  <w:docPart w:val="0E3188202F9E4BBC998B76EC2F067F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6F74AC" w:rsidRDefault="00A30E70" w:rsidP="009E233E">
            <w:pPr>
              <w:keepLines/>
              <w:rPr>
                <w:sz w:val="28"/>
              </w:rPr>
            </w:pPr>
            <w:r w:rsidRPr="006F74AC">
              <w:rPr>
                <w:sz w:val="28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8"/>
                <w:id w:val="8872218"/>
                <w:lock w:val="sdtLocked"/>
                <w:placeholder>
                  <w:docPart w:val="9F326E3E2E1D42EA8C06849BF714DB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8"/>
                <w:id w:val="8872219"/>
                <w:lock w:val="sdtLocked"/>
                <w:placeholder>
                  <w:docPart w:val="65802EC7D2C445EC9CFFB651ABF142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8"/>
                <w:id w:val="8872220"/>
                <w:lock w:val="sdtLocked"/>
                <w:placeholder>
                  <w:docPart w:val="9A5BCDD6151C4AFAB3F213C4E917A8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9"/>
                <w:id w:val="8872221"/>
                <w:lock w:val="sdtLocked"/>
                <w:placeholder>
                  <w:docPart w:val="5467382E62D043B4B1A6F5C7D2AA67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9"/>
                <w:id w:val="8872222"/>
                <w:lock w:val="sdtLocked"/>
                <w:placeholder>
                  <w:docPart w:val="4FF26779F5CB4BAC9BB80DBED7B776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9"/>
                <w:id w:val="8872223"/>
                <w:lock w:val="sdtLocked"/>
                <w:placeholder>
                  <w:docPart w:val="56B94A196C4B41E8A1C785F81AAC93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0"/>
                <w:id w:val="8872224"/>
                <w:lock w:val="sdtLocked"/>
                <w:placeholder>
                  <w:docPart w:val="D8265B6A7981411A87F60F898AAAB9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0"/>
                <w:id w:val="8872225"/>
                <w:lock w:val="sdtLocked"/>
                <w:placeholder>
                  <w:docPart w:val="3BBDC4337CFE424089A34D27839DF9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0"/>
                <w:id w:val="8872226"/>
                <w:lock w:val="sdtLocked"/>
                <w:placeholder>
                  <w:docPart w:val="C41D7A6CA13240209E987BD10ED609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1"/>
                <w:id w:val="8872227"/>
                <w:lock w:val="sdtLocked"/>
                <w:placeholder>
                  <w:docPart w:val="584F95698B3C4C6FA65D20417639D5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1"/>
                <w:id w:val="8872228"/>
                <w:lock w:val="sdtLocked"/>
                <w:placeholder>
                  <w:docPart w:val="743956A88B984712B42ECFB19D0D5B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1"/>
                <w:id w:val="8872229"/>
                <w:lock w:val="sdtLocked"/>
                <w:placeholder>
                  <w:docPart w:val="09AD501AD20F478DB541C89279FB9C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2"/>
                <w:id w:val="8872230"/>
                <w:lock w:val="sdtLocked"/>
                <w:placeholder>
                  <w:docPart w:val="AA417171AE784DBAA777B2A401B06A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2"/>
                <w:id w:val="8872231"/>
                <w:lock w:val="sdtLocked"/>
                <w:placeholder>
                  <w:docPart w:val="F0E945778806435A89D7441F8F858F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2"/>
                <w:id w:val="8872232"/>
                <w:lock w:val="sdtLocked"/>
                <w:placeholder>
                  <w:docPart w:val="36A2362282EB4B8C89ADEBFED32A8B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3"/>
                <w:id w:val="8872233"/>
                <w:lock w:val="sdtLocked"/>
                <w:placeholder>
                  <w:docPart w:val="D578325482A242088EE194B8BA7EA8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3"/>
                <w:id w:val="8872234"/>
                <w:lock w:val="sdtLocked"/>
                <w:placeholder>
                  <w:docPart w:val="FD6CD4E4CB2E4E6D9CA15F2266F49F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3"/>
                <w:id w:val="8872235"/>
                <w:lock w:val="sdtLocked"/>
                <w:placeholder>
                  <w:docPart w:val="73B578F5514F45A4BED94417E6A998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4"/>
                <w:id w:val="8872236"/>
                <w:lock w:val="sdtLocked"/>
                <w:placeholder>
                  <w:docPart w:val="60B246679F9946D3BC1CC757FAC3E5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4"/>
                <w:id w:val="8872237"/>
                <w:lock w:val="sdtLocked"/>
                <w:placeholder>
                  <w:docPart w:val="0B0FD46C42EE4F8BA60370B5A51E8D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4"/>
                <w:id w:val="8872238"/>
                <w:lock w:val="sdtLocked"/>
                <w:placeholder>
                  <w:docPart w:val="DBA310C793984411884EA87584EB45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1479E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LView15"/>
                <w:id w:val="8872239"/>
                <w:lock w:val="sdtLocked"/>
                <w:placeholder>
                  <w:docPart w:val="F620125CA8934DA9AB6CA10838EF09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LSob15"/>
                <w:id w:val="8872240"/>
                <w:lock w:val="sdtLocked"/>
                <w:placeholder>
                  <w:docPart w:val="7B4168D4E6864776B315A19D6631ED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LReg15"/>
                <w:id w:val="8872241"/>
                <w:lock w:val="sdtLocked"/>
                <w:placeholder>
                  <w:docPart w:val="774BD748FC874611B999B3062A4599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Автомобили грузовые: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GView1"/>
                <w:id w:val="8872242"/>
                <w:lock w:val="sdtLocked"/>
                <w:placeholder>
                  <w:docPart w:val="6CB46B10078445CC9405E86698245E4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"/>
                <w:id w:val="8872243"/>
                <w:lock w:val="sdtLocked"/>
                <w:placeholder>
                  <w:docPart w:val="973F02513557439CB07C1E0808C7F8B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"/>
                <w:id w:val="8872244"/>
                <w:lock w:val="sdtLocked"/>
                <w:placeholder>
                  <w:docPart w:val="71B8F5C97D304054890FC63BB73AFB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2"/>
                <w:id w:val="8872245"/>
                <w:lock w:val="sdtLocked"/>
                <w:placeholder>
                  <w:docPart w:val="FED635F1086F48EBB4496A5E7D5020C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2"/>
                <w:id w:val="8872246"/>
                <w:lock w:val="sdtLocked"/>
                <w:placeholder>
                  <w:docPart w:val="7F69963A538F4DA4A1D497FC546D9E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6308FD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2"/>
                <w:id w:val="8872247"/>
                <w:lock w:val="sdtLocked"/>
                <w:placeholder>
                  <w:docPart w:val="8107A45D45E5427DBA63BED0D69CEF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GView3"/>
                <w:id w:val="8872248"/>
                <w:lock w:val="sdtLocked"/>
                <w:placeholder>
                  <w:docPart w:val="2B2CF1CFDD184BC5BB3EFAC41911664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3"/>
                <w:id w:val="8872249"/>
                <w:lock w:val="sdtLocked"/>
                <w:placeholder>
                  <w:docPart w:val="4FC862B1B8EA4C4ABB633C1E475B850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3"/>
                <w:id w:val="8872250"/>
                <w:lock w:val="sdtLocked"/>
                <w:placeholder>
                  <w:docPart w:val="D98497C3E13E43FC8A693DE58E9CC7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4"/>
                <w:id w:val="8872251"/>
                <w:lock w:val="sdtLocked"/>
                <w:placeholder>
                  <w:docPart w:val="78DE89EF1F4640EF8B96D0288A064B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4"/>
                <w:id w:val="8872252"/>
                <w:lock w:val="sdtLocked"/>
                <w:placeholder>
                  <w:docPart w:val="0C685F21B9D84C1EA3FF08CB822E1AC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4"/>
                <w:id w:val="8872253"/>
                <w:lock w:val="sdtLocked"/>
                <w:placeholder>
                  <w:docPart w:val="D5B1BF4B512D4990A055763883E98F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5"/>
                <w:id w:val="8872254"/>
                <w:lock w:val="sdtLocked"/>
                <w:placeholder>
                  <w:docPart w:val="1CBF230F27B045FF91704102B8F42C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5"/>
                <w:id w:val="8872255"/>
                <w:lock w:val="sdtLocked"/>
                <w:placeholder>
                  <w:docPart w:val="DA1663C8B3794168999BCD5A5C386D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5"/>
                <w:id w:val="8872256"/>
                <w:lock w:val="sdtLocked"/>
                <w:placeholder>
                  <w:docPart w:val="A102BFA7856E43DDB1A364E6C74E42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6"/>
                <w:id w:val="8872257"/>
                <w:lock w:val="sdtLocked"/>
                <w:placeholder>
                  <w:docPart w:val="C3639FC436244909A2026DF0373B6C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6"/>
                <w:id w:val="8872258"/>
                <w:lock w:val="sdtLocked"/>
                <w:placeholder>
                  <w:docPart w:val="ECFFA68165954E8A9386943FDE745C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6"/>
                <w:id w:val="8872259"/>
                <w:lock w:val="sdtLocked"/>
                <w:placeholder>
                  <w:docPart w:val="BDD92643AAB44743B4EDF0BA85B52E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7"/>
                <w:id w:val="8872260"/>
                <w:lock w:val="sdtLocked"/>
                <w:placeholder>
                  <w:docPart w:val="40E080FA8F5747E687AA3AA12A2217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7"/>
                <w:id w:val="8872261"/>
                <w:lock w:val="sdtLocked"/>
                <w:placeholder>
                  <w:docPart w:val="C8445DEFC12941EB9411C29A857312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7"/>
                <w:id w:val="8872262"/>
                <w:lock w:val="sdtLocked"/>
                <w:placeholder>
                  <w:docPart w:val="2BC1D40D4B5E41DA91E3F4F773DE27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8"/>
                <w:id w:val="8872263"/>
                <w:lock w:val="sdtLocked"/>
                <w:placeholder>
                  <w:docPart w:val="E08D5D65639440D7B99B7D41CE202E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8"/>
                <w:id w:val="8872264"/>
                <w:lock w:val="sdtLocked"/>
                <w:placeholder>
                  <w:docPart w:val="ACD34BE57ED04983923559947087CE6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8"/>
                <w:id w:val="8872265"/>
                <w:lock w:val="sdtLocked"/>
                <w:placeholder>
                  <w:docPart w:val="D3B19759C61B4F219D15299176983C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9"/>
                <w:id w:val="8872266"/>
                <w:lock w:val="sdtLocked"/>
                <w:placeholder>
                  <w:docPart w:val="5D6C120EC805481BB295D7D972AEA1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9"/>
                <w:id w:val="8872267"/>
                <w:lock w:val="sdtLocked"/>
                <w:placeholder>
                  <w:docPart w:val="46C09F1A740543459EC03484B8E9B7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9"/>
                <w:id w:val="8872268"/>
                <w:lock w:val="sdtLocked"/>
                <w:placeholder>
                  <w:docPart w:val="B9DB94F8EECD4FE8AC2B7A1D7FDE99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0"/>
                <w:id w:val="8872269"/>
                <w:lock w:val="sdtLocked"/>
                <w:placeholder>
                  <w:docPart w:val="E362065704304122A731D0E255D092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0"/>
                <w:id w:val="8872270"/>
                <w:lock w:val="sdtLocked"/>
                <w:placeholder>
                  <w:docPart w:val="FED4C81FE1EE4AEDABCB39DDFB48B4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0"/>
                <w:id w:val="8872271"/>
                <w:lock w:val="sdtLocked"/>
                <w:placeholder>
                  <w:docPart w:val="D85AF8942CC148C9AC3BEF43603D7C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1"/>
                <w:id w:val="8872272"/>
                <w:lock w:val="sdtLocked"/>
                <w:placeholder>
                  <w:docPart w:val="97045BB3273E4528A1894289DADA94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1"/>
                <w:id w:val="8872273"/>
                <w:lock w:val="sdtLocked"/>
                <w:placeholder>
                  <w:docPart w:val="FCDB6C723E894750AA26361DCFCAED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1"/>
                <w:id w:val="8872274"/>
                <w:lock w:val="sdtLocked"/>
                <w:placeholder>
                  <w:docPart w:val="89E0490D24C649648767D4D07DC075F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2"/>
                <w:id w:val="8872275"/>
                <w:lock w:val="sdtLocked"/>
                <w:placeholder>
                  <w:docPart w:val="17E80CFC47FB40DFBB6F03B084DE9F5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2"/>
                <w:id w:val="8872276"/>
                <w:lock w:val="sdtLocked"/>
                <w:placeholder>
                  <w:docPart w:val="C0410452847E4699B98F2E457C6AB9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2"/>
                <w:id w:val="8872277"/>
                <w:lock w:val="sdtLocked"/>
                <w:placeholder>
                  <w:docPart w:val="D0A708EA07BE463CAE65393926EE0E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3"/>
                <w:id w:val="8872278"/>
                <w:lock w:val="sdtLocked"/>
                <w:placeholder>
                  <w:docPart w:val="BA3F17658E24428587D469EDCEED63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3"/>
                <w:id w:val="8872279"/>
                <w:lock w:val="sdtLocked"/>
                <w:placeholder>
                  <w:docPart w:val="8F9D9D556E9A457FB7AE48DBEE7A59E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3"/>
                <w:id w:val="8872280"/>
                <w:lock w:val="sdtLocked"/>
                <w:placeholder>
                  <w:docPart w:val="48B383E9F3024685B172AD91349F6E2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4"/>
                <w:id w:val="8872281"/>
                <w:lock w:val="sdtLocked"/>
                <w:placeholder>
                  <w:docPart w:val="3D953BA40E69464F8643AA4D0531E0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4"/>
                <w:id w:val="8872282"/>
                <w:lock w:val="sdtLocked"/>
                <w:placeholder>
                  <w:docPart w:val="C5C112A13D0744FFA9F96E0EB79338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4"/>
                <w:id w:val="8872283"/>
                <w:lock w:val="sdtLocked"/>
                <w:placeholder>
                  <w:docPart w:val="347D084DA90E42C485BB999ECAB1CCA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GView15"/>
                <w:id w:val="8872284"/>
                <w:lock w:val="sdtLocked"/>
                <w:placeholder>
                  <w:docPart w:val="CF99A640FB8943FEACCB8C586F30DDC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GSob15"/>
                <w:id w:val="8872285"/>
                <w:lock w:val="sdtLocked"/>
                <w:placeholder>
                  <w:docPart w:val="66D8F5C07C0C45B883212173A34C86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GReg15"/>
                <w:id w:val="8872286"/>
                <w:lock w:val="sdtLocked"/>
                <w:placeholder>
                  <w:docPart w:val="7E28D759347C4360BF30266F139CFF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Мототранспортные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MView1"/>
                <w:id w:val="8872287"/>
                <w:lock w:val="sdtLocked"/>
                <w:placeholder>
                  <w:docPart w:val="CAD467FC6EC342B2980D59228C948A0B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"/>
                <w:id w:val="8872288"/>
                <w:lock w:val="sdtLocked"/>
                <w:placeholder>
                  <w:docPart w:val="651DD5A9556E4CE7AB1E1D4E5F9292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"/>
                <w:id w:val="8872289"/>
                <w:lock w:val="sdtLocked"/>
                <w:placeholder>
                  <w:docPart w:val="E851EB40EC0F4CBE8DF24E47F959CE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2"/>
                <w:id w:val="8872290"/>
                <w:lock w:val="sdtLocked"/>
                <w:placeholder>
                  <w:docPart w:val="B82D7BC520CC42C4A66D539386D02BAA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2"/>
                <w:id w:val="8872291"/>
                <w:lock w:val="sdtLocked"/>
                <w:placeholder>
                  <w:docPart w:val="8650CDDCE9C14EC2A6214DEFE03C782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2"/>
                <w:id w:val="8872292"/>
                <w:lock w:val="sdtLocked"/>
                <w:placeholder>
                  <w:docPart w:val="B3FC7F86979E4454B0D64C7F647419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MView3"/>
                <w:id w:val="8872293"/>
                <w:lock w:val="sdtLocked"/>
                <w:placeholder>
                  <w:docPart w:val="81277EE15412436E9E2A2B5529377C31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3"/>
                <w:id w:val="8872294"/>
                <w:lock w:val="sdtLocked"/>
                <w:placeholder>
                  <w:docPart w:val="5A74D0C0DE124E388FAB289E6BD29A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3"/>
                <w:id w:val="8872295"/>
                <w:lock w:val="sdtLocked"/>
                <w:placeholder>
                  <w:docPart w:val="C37994EB7F1D4D0EAA791AE5B69A256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4"/>
                <w:id w:val="8872296"/>
                <w:lock w:val="sdtLocked"/>
                <w:placeholder>
                  <w:docPart w:val="D281364E70624DCD83ED529CC86EBD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4"/>
                <w:id w:val="8872297"/>
                <w:lock w:val="sdtLocked"/>
                <w:placeholder>
                  <w:docPart w:val="1CA11A63BDD545EF94281D07FEAA1A4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4"/>
                <w:id w:val="8872298"/>
                <w:lock w:val="sdtLocked"/>
                <w:placeholder>
                  <w:docPart w:val="C4B76093B3A34C96B7A3B5009A6BAB8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5"/>
                <w:id w:val="8872299"/>
                <w:lock w:val="sdtLocked"/>
                <w:placeholder>
                  <w:docPart w:val="0623916DE7714DA3A44920033599A2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5"/>
                <w:id w:val="8872300"/>
                <w:lock w:val="sdtLocked"/>
                <w:placeholder>
                  <w:docPart w:val="9B2F9676BD5E4737AC8D46C3583D93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5"/>
                <w:id w:val="8872301"/>
                <w:lock w:val="sdtLocked"/>
                <w:placeholder>
                  <w:docPart w:val="C433EB39E0104DB7AE22C257479E1A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6"/>
                <w:id w:val="8872302"/>
                <w:lock w:val="sdtLocked"/>
                <w:placeholder>
                  <w:docPart w:val="CE2BAFF8860A4A63B7E75FBD8152A9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6"/>
                <w:id w:val="8872303"/>
                <w:lock w:val="sdtLocked"/>
                <w:placeholder>
                  <w:docPart w:val="1A62EB60CFD142DDB0247A4EF38AA2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6"/>
                <w:id w:val="8872304"/>
                <w:lock w:val="sdtLocked"/>
                <w:placeholder>
                  <w:docPart w:val="158444A6B8BC4C129BA15E0B478F14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7"/>
                <w:id w:val="8872305"/>
                <w:lock w:val="sdtLocked"/>
                <w:placeholder>
                  <w:docPart w:val="ECCFB36154214C09A26D407B7ABEA9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7"/>
                <w:id w:val="8872306"/>
                <w:lock w:val="sdtLocked"/>
                <w:placeholder>
                  <w:docPart w:val="DDBECE8DA8294D27B1AD2085F8D7E6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7"/>
                <w:id w:val="8872307"/>
                <w:lock w:val="sdtLocked"/>
                <w:placeholder>
                  <w:docPart w:val="8411A0504C29424984D61EDF1DAD0B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8"/>
                <w:id w:val="8872308"/>
                <w:lock w:val="sdtLocked"/>
                <w:placeholder>
                  <w:docPart w:val="C507EBF79E28450594AEAB469020EF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8"/>
                <w:id w:val="8872309"/>
                <w:lock w:val="sdtLocked"/>
                <w:placeholder>
                  <w:docPart w:val="4D1EC5FF6E004AF5BE0DBF5EE3E9CC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8"/>
                <w:id w:val="8872310"/>
                <w:lock w:val="sdtLocked"/>
                <w:placeholder>
                  <w:docPart w:val="D1DBA1F5C3CD45708E721481D79AEB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9"/>
                <w:id w:val="8872311"/>
                <w:lock w:val="sdtLocked"/>
                <w:placeholder>
                  <w:docPart w:val="010E0A9AC8A64269B5D38716DDBF97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9"/>
                <w:id w:val="8872312"/>
                <w:lock w:val="sdtLocked"/>
                <w:placeholder>
                  <w:docPart w:val="A939391028294B9C84D1AEE42142E69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9"/>
                <w:id w:val="8872313"/>
                <w:lock w:val="sdtLocked"/>
                <w:placeholder>
                  <w:docPart w:val="114B32D4741541498321994360FBA4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0"/>
                <w:id w:val="8872314"/>
                <w:lock w:val="sdtLocked"/>
                <w:placeholder>
                  <w:docPart w:val="75E79797FC7F4134859163CD23E5E9E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0"/>
                <w:id w:val="8872315"/>
                <w:lock w:val="sdtLocked"/>
                <w:placeholder>
                  <w:docPart w:val="43AC0A1F6CF44019B1FCAD23F1122B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0"/>
                <w:id w:val="8872316"/>
                <w:lock w:val="sdtLocked"/>
                <w:placeholder>
                  <w:docPart w:val="AD0C888551F749CF8EB77611E974AD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1"/>
                <w:id w:val="8872317"/>
                <w:lock w:val="sdtLocked"/>
                <w:placeholder>
                  <w:docPart w:val="EBB81E55F6C2420E90379136FEA867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1"/>
                <w:id w:val="8872318"/>
                <w:lock w:val="sdtLocked"/>
                <w:placeholder>
                  <w:docPart w:val="53CDB70ABF9A4119BE6F4A755EC95E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1"/>
                <w:id w:val="8872319"/>
                <w:lock w:val="sdtLocked"/>
                <w:placeholder>
                  <w:docPart w:val="98666F7B060D46669D889FCD56B8EA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2"/>
                <w:id w:val="8872320"/>
                <w:lock w:val="sdtLocked"/>
                <w:placeholder>
                  <w:docPart w:val="4A1C79A71ECA4DE39232954DE737182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2"/>
                <w:id w:val="8872321"/>
                <w:lock w:val="sdtLocked"/>
                <w:placeholder>
                  <w:docPart w:val="9099C77F6C1F47FFB8949E20C487A8B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2"/>
                <w:id w:val="8872322"/>
                <w:lock w:val="sdtLocked"/>
                <w:placeholder>
                  <w:docPart w:val="66901097AB874DE0890FA318BB6AA7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D40121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3"/>
                <w:id w:val="8872323"/>
                <w:lock w:val="sdtLocked"/>
                <w:placeholder>
                  <w:docPart w:val="3CF3146369504AADBCDC132534B8D4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3"/>
                <w:id w:val="8872324"/>
                <w:lock w:val="sdtLocked"/>
                <w:placeholder>
                  <w:docPart w:val="86F0A4AE954A4BC79299013B146009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3"/>
                <w:id w:val="8872325"/>
                <w:lock w:val="sdtLocked"/>
                <w:placeholder>
                  <w:docPart w:val="E4C2976BB22D407D9809BE30115EB2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4"/>
                <w:id w:val="8872326"/>
                <w:lock w:val="sdtLocked"/>
                <w:placeholder>
                  <w:docPart w:val="E9FD8D7231164758B7282F33F24D52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4"/>
                <w:id w:val="8872327"/>
                <w:lock w:val="sdtLocked"/>
                <w:placeholder>
                  <w:docPart w:val="2333B89C22C14605B63006C71CF4353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4"/>
                <w:id w:val="8872328"/>
                <w:lock w:val="sdtLocked"/>
                <w:placeholder>
                  <w:docPart w:val="5DB4F168330B437CA56EE2934FAAEB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MView15"/>
                <w:id w:val="8872329"/>
                <w:lock w:val="sdtLocked"/>
                <w:placeholder>
                  <w:docPart w:val="03B8FF92DDCF4C5EA8645A6F336E39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MSob15"/>
                <w:id w:val="8872330"/>
                <w:lock w:val="sdtLocked"/>
                <w:placeholder>
                  <w:docPart w:val="42F957EC27D34E3085B16AD3B7421C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MReg15"/>
                <w:id w:val="8872331"/>
                <w:lock w:val="sdtLocked"/>
                <w:placeholder>
                  <w:docPart w:val="8AB32BAD2FBE4118AD1E185A731C5B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Сельскохозяйственная техника: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SView1"/>
                <w:id w:val="8872332"/>
                <w:lock w:val="sdtLocked"/>
                <w:placeholder>
                  <w:docPart w:val="7DDF7772E28A4847A5A4B5BB8A06DA2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"/>
                <w:id w:val="8872333"/>
                <w:lock w:val="sdtLocked"/>
                <w:placeholder>
                  <w:docPart w:val="11B1985AD8254315BC31F9355CC0A6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"/>
                <w:id w:val="8872334"/>
                <w:lock w:val="sdtLocked"/>
                <w:placeholder>
                  <w:docPart w:val="7A3945DFF99A4972AFC75E9A276E3A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2"/>
                <w:id w:val="8872335"/>
                <w:lock w:val="sdtLocked"/>
                <w:placeholder>
                  <w:docPart w:val="A58F403A6E094FD1958BDA3C1A74A66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2"/>
                <w:id w:val="8872336"/>
                <w:lock w:val="sdtLocked"/>
                <w:placeholder>
                  <w:docPart w:val="5809F5381D85473996C4D75608D476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2"/>
                <w:id w:val="8872337"/>
                <w:lock w:val="sdtLocked"/>
                <w:placeholder>
                  <w:docPart w:val="0C071D4B42294B9194B5EC5BAD1E703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9E233E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SView3"/>
                <w:id w:val="8872338"/>
                <w:lock w:val="sdtLocked"/>
                <w:placeholder>
                  <w:docPart w:val="3757D1115E1C471C97CF8A68A2CF1A9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3"/>
                <w:id w:val="8872339"/>
                <w:lock w:val="sdtLocked"/>
                <w:placeholder>
                  <w:docPart w:val="FDD1A9D837A54552A3FCE2FBF9D128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3"/>
                <w:id w:val="8872340"/>
                <w:lock w:val="sdtLocked"/>
                <w:placeholder>
                  <w:docPart w:val="406DC17B7E4D4F978E38CE12E2EE84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4"/>
                <w:id w:val="8872341"/>
                <w:lock w:val="sdtLocked"/>
                <w:placeholder>
                  <w:docPart w:val="172972D631204705866E865F23AB32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4"/>
                <w:id w:val="8872342"/>
                <w:lock w:val="sdtLocked"/>
                <w:placeholder>
                  <w:docPart w:val="211C79E57BD5425D836D686E445039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4"/>
                <w:id w:val="8872343"/>
                <w:lock w:val="sdtLocked"/>
                <w:placeholder>
                  <w:docPart w:val="233DAC1E0BD5463F990A93E13C1A02B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5"/>
                <w:id w:val="8872344"/>
                <w:lock w:val="sdtLocked"/>
                <w:placeholder>
                  <w:docPart w:val="AF3577CF99B045DBABE8ED234A73CF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5"/>
                <w:id w:val="8872345"/>
                <w:lock w:val="sdtLocked"/>
                <w:placeholder>
                  <w:docPart w:val="A51C666257554757A34011A17182BF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5"/>
                <w:id w:val="8872346"/>
                <w:lock w:val="sdtLocked"/>
                <w:placeholder>
                  <w:docPart w:val="52C54514CF214E2AA77CBFA962B476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6"/>
                <w:id w:val="8872347"/>
                <w:lock w:val="sdtLocked"/>
                <w:placeholder>
                  <w:docPart w:val="E584D4CAECF94D36B53C31D1B4708B3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6"/>
                <w:id w:val="8872348"/>
                <w:lock w:val="sdtLocked"/>
                <w:placeholder>
                  <w:docPart w:val="43905F742C5440A5BA431CF3F28E09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6"/>
                <w:id w:val="8872349"/>
                <w:lock w:val="sdtLocked"/>
                <w:placeholder>
                  <w:docPart w:val="93EF7E286D7F486188972C66B9326D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7"/>
                <w:id w:val="8872350"/>
                <w:lock w:val="sdtLocked"/>
                <w:placeholder>
                  <w:docPart w:val="15F09D48C7E944FB91F169F2E4B9DC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7"/>
                <w:id w:val="8872351"/>
                <w:lock w:val="sdtLocked"/>
                <w:placeholder>
                  <w:docPart w:val="73B7CE53863D4BE98943EA120B2E0F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7"/>
                <w:id w:val="8872352"/>
                <w:lock w:val="sdtLocked"/>
                <w:placeholder>
                  <w:docPart w:val="2A4DA8B2F0BC4D96B7E5FF68046723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8"/>
                <w:id w:val="8872353"/>
                <w:lock w:val="sdtLocked"/>
                <w:placeholder>
                  <w:docPart w:val="B0F1C681AA2B4AC9AE935D14ADAEE7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8"/>
                <w:id w:val="8872354"/>
                <w:lock w:val="sdtLocked"/>
                <w:placeholder>
                  <w:docPart w:val="FAC36E7F02F04FACA9919AE08C4B9D0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8"/>
                <w:id w:val="8872355"/>
                <w:lock w:val="sdtLocked"/>
                <w:placeholder>
                  <w:docPart w:val="E9CDD801ED5743C4935344E9B484E3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9"/>
                <w:id w:val="8872356"/>
                <w:lock w:val="sdtLocked"/>
                <w:placeholder>
                  <w:docPart w:val="EDEFDBA11D314FC79976A981B1F148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9"/>
                <w:id w:val="8872357"/>
                <w:lock w:val="sdtLocked"/>
                <w:placeholder>
                  <w:docPart w:val="9FE128B48C154063B272AAFCF2DA3BC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9"/>
                <w:id w:val="8872358"/>
                <w:lock w:val="sdtLocked"/>
                <w:placeholder>
                  <w:docPart w:val="EADE26F6DD6A4003ADD74FB5EE1ED98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0"/>
                <w:id w:val="8872359"/>
                <w:lock w:val="sdtLocked"/>
                <w:placeholder>
                  <w:docPart w:val="3C769A20B0C24AC6A7B778294A7365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0"/>
                <w:id w:val="8872360"/>
                <w:lock w:val="sdtLocked"/>
                <w:placeholder>
                  <w:docPart w:val="F12BF13E4B084619913841A55E6D2B8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0"/>
                <w:id w:val="8872361"/>
                <w:lock w:val="sdtLocked"/>
                <w:placeholder>
                  <w:docPart w:val="165CCED538B2448CAD04C9D9E42B44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1"/>
                <w:id w:val="8872362"/>
                <w:lock w:val="sdtLocked"/>
                <w:placeholder>
                  <w:docPart w:val="A62B8A769EED49858D7D5C08DEA59FD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1"/>
                <w:id w:val="8872363"/>
                <w:lock w:val="sdtLocked"/>
                <w:placeholder>
                  <w:docPart w:val="D03C58EE869D484FA9AD41E3A564BC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1"/>
                <w:id w:val="8872364"/>
                <w:lock w:val="sdtLocked"/>
                <w:placeholder>
                  <w:docPart w:val="D4A99B3793CD41E28169EF0B357BCF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2"/>
                <w:id w:val="8872365"/>
                <w:lock w:val="sdtLocked"/>
                <w:placeholder>
                  <w:docPart w:val="BB060901AA4F4FB599C9B898A3BE0CE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2"/>
                <w:id w:val="8872366"/>
                <w:lock w:val="sdtLocked"/>
                <w:placeholder>
                  <w:docPart w:val="6F39C1D13FF74C2C9A1E7428594CEE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2"/>
                <w:id w:val="8872367"/>
                <w:lock w:val="sdtLocked"/>
                <w:placeholder>
                  <w:docPart w:val="16E39F70F5F7424DB32F6B1740366E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3"/>
                <w:id w:val="8872368"/>
                <w:lock w:val="sdtLocked"/>
                <w:placeholder>
                  <w:docPart w:val="4F702DCD24AC47EC89D5AB012F2E74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3"/>
                <w:id w:val="8872369"/>
                <w:lock w:val="sdtLocked"/>
                <w:placeholder>
                  <w:docPart w:val="D1647746116B454F9EA5DF527DF273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3"/>
                <w:id w:val="8872370"/>
                <w:lock w:val="sdtLocked"/>
                <w:placeholder>
                  <w:docPart w:val="671409BB709C411588B8A2C614DC58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4"/>
                <w:id w:val="8872371"/>
                <w:lock w:val="sdtLocked"/>
                <w:placeholder>
                  <w:docPart w:val="DBDFA4B491034733A154B0A63BA79CC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4"/>
                <w:id w:val="8872372"/>
                <w:lock w:val="sdtLocked"/>
                <w:placeholder>
                  <w:docPart w:val="06941637152441F989E3FFAE8936D9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4"/>
                <w:id w:val="8872373"/>
                <w:lock w:val="sdtLocked"/>
                <w:placeholder>
                  <w:docPart w:val="94768B1173AA47BC9791501BFA4FAE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SView15"/>
                <w:id w:val="8872374"/>
                <w:lock w:val="sdtLocked"/>
                <w:placeholder>
                  <w:docPart w:val="4D1799DA74E945DE9B97E539587067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SSob15"/>
                <w:id w:val="8872375"/>
                <w:lock w:val="sdtLocked"/>
                <w:placeholder>
                  <w:docPart w:val="D45B73565CAF4928AB3B168212E8AE6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SReg15"/>
                <w:id w:val="8872376"/>
                <w:lock w:val="sdtLocked"/>
                <w:placeholder>
                  <w:docPart w:val="DB12A93FE6E04670989570D13B0CF0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A27242">
            <w:pPr>
              <w:rPr>
                <w:sz w:val="28"/>
              </w:rPr>
            </w:pPr>
            <w:r w:rsidRPr="007A2820">
              <w:rPr>
                <w:sz w:val="28"/>
              </w:rPr>
              <w:t>Водный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WView1"/>
                <w:id w:val="8872377"/>
                <w:lock w:val="sdtLocked"/>
                <w:placeholder>
                  <w:docPart w:val="3157F3AEFF9043EA87EED38D7CCC4DA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"/>
                <w:id w:val="8872378"/>
                <w:lock w:val="sdtLocked"/>
                <w:placeholder>
                  <w:docPart w:val="781014698D814633B6EB506BB6A22D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"/>
                <w:id w:val="8872379"/>
                <w:lock w:val="sdtLocked"/>
                <w:placeholder>
                  <w:docPart w:val="118EE48C0C13415ABBB8D314C9F4AD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2"/>
                <w:id w:val="8872380"/>
                <w:lock w:val="sdtLocked"/>
                <w:placeholder>
                  <w:docPart w:val="03CA883BDAC34DBA9CEAB8359F8ECE6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2"/>
                <w:id w:val="8872381"/>
                <w:lock w:val="sdtLocked"/>
                <w:placeholder>
                  <w:docPart w:val="3822CC43E8FE4E1B9F43E7E78CEFF0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2"/>
                <w:id w:val="8872382"/>
                <w:lock w:val="sdtLocked"/>
                <w:placeholder>
                  <w:docPart w:val="972DA6B671264847815EF5E88916C6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WView3"/>
                <w:id w:val="8872383"/>
                <w:lock w:val="sdtLocked"/>
                <w:placeholder>
                  <w:docPart w:val="E91FDC72485642FCA83F0015370BFE85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3"/>
                <w:id w:val="8872384"/>
                <w:lock w:val="sdtLocked"/>
                <w:placeholder>
                  <w:docPart w:val="5B3AE8C92EEA4D0A8C18C2481CF8C67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3"/>
                <w:id w:val="8872385"/>
                <w:lock w:val="sdtLocked"/>
                <w:placeholder>
                  <w:docPart w:val="F18615EAEAF849F1ACF42FC678EE3D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4"/>
                <w:id w:val="8872386"/>
                <w:lock w:val="sdtLocked"/>
                <w:placeholder>
                  <w:docPart w:val="E3FF5DC933D642858B1108B5292867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4"/>
                <w:id w:val="8872387"/>
                <w:lock w:val="sdtLocked"/>
                <w:placeholder>
                  <w:docPart w:val="585A0D2992524BA4BCC3075BDF1474B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4"/>
                <w:id w:val="8872388"/>
                <w:lock w:val="sdtLocked"/>
                <w:placeholder>
                  <w:docPart w:val="BAF9889A7E294939A9048F323B72D64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5"/>
                <w:id w:val="8872389"/>
                <w:lock w:val="sdtLocked"/>
                <w:placeholder>
                  <w:docPart w:val="E49867F6AD6A4A489B06F5FEDADF50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5"/>
                <w:id w:val="8872390"/>
                <w:lock w:val="sdtLocked"/>
                <w:placeholder>
                  <w:docPart w:val="BB34FE87067E4DFEB86D8205AC77F3D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5"/>
                <w:id w:val="8872391"/>
                <w:lock w:val="sdtLocked"/>
                <w:placeholder>
                  <w:docPart w:val="44F88B9690624075932357867E1E54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6"/>
                <w:id w:val="8872392"/>
                <w:lock w:val="sdtLocked"/>
                <w:placeholder>
                  <w:docPart w:val="EC7BDBDB917E4C1B8FE4316DC78FCE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6"/>
                <w:id w:val="8872393"/>
                <w:lock w:val="sdtLocked"/>
                <w:placeholder>
                  <w:docPart w:val="19307D98CE624BD7A4841DD0873F010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6"/>
                <w:id w:val="8872394"/>
                <w:lock w:val="sdtLocked"/>
                <w:placeholder>
                  <w:docPart w:val="4844AE6563BB43C6AFA379ADD5FACF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7"/>
                <w:id w:val="8872395"/>
                <w:lock w:val="sdtLocked"/>
                <w:placeholder>
                  <w:docPart w:val="8E168AAED5B8459B9A216582C55AF4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7"/>
                <w:id w:val="8872396"/>
                <w:lock w:val="sdtLocked"/>
                <w:placeholder>
                  <w:docPart w:val="85CF8138945548EDACDFF4EEB0C219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7"/>
                <w:id w:val="8872397"/>
                <w:lock w:val="sdtLocked"/>
                <w:placeholder>
                  <w:docPart w:val="D9198580EE92435BAAC7087D666403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8"/>
                <w:id w:val="8872398"/>
                <w:lock w:val="sdtLocked"/>
                <w:placeholder>
                  <w:docPart w:val="262687DF949B47AB9E1206F232EC2C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8"/>
                <w:id w:val="8872399"/>
                <w:lock w:val="sdtLocked"/>
                <w:placeholder>
                  <w:docPart w:val="30737ABC1F39406D9E9D166C289D917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8"/>
                <w:id w:val="8872400"/>
                <w:lock w:val="sdtLocked"/>
                <w:placeholder>
                  <w:docPart w:val="B4C2FE206CCE40679E288747CDFEAD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9"/>
                <w:id w:val="8872401"/>
                <w:lock w:val="sdtLocked"/>
                <w:placeholder>
                  <w:docPart w:val="4224C6FEAF07480C8B3E41FC804F5C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9"/>
                <w:id w:val="8872402"/>
                <w:lock w:val="sdtLocked"/>
                <w:placeholder>
                  <w:docPart w:val="FAFCE029F8BB478CB863079633C25B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9"/>
                <w:id w:val="8872403"/>
                <w:lock w:val="sdtLocked"/>
                <w:placeholder>
                  <w:docPart w:val="CD7E9B24C02A43A1AFB59B6363139D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0"/>
                <w:id w:val="8872404"/>
                <w:lock w:val="sdtLocked"/>
                <w:placeholder>
                  <w:docPart w:val="A16F76BBC67B432FB7172D9A549FD3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0"/>
                <w:id w:val="8872405"/>
                <w:lock w:val="sdtLocked"/>
                <w:placeholder>
                  <w:docPart w:val="2E3257F0A01A47FC84E3FD71B8FAA9F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0"/>
                <w:id w:val="8872406"/>
                <w:lock w:val="sdtLocked"/>
                <w:placeholder>
                  <w:docPart w:val="C2236DCD8FE74C91907B741E6E57A8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1"/>
                <w:id w:val="8872407"/>
                <w:lock w:val="sdtLocked"/>
                <w:placeholder>
                  <w:docPart w:val="91975E9A91924D04B3D259249E2016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1"/>
                <w:id w:val="8872408"/>
                <w:lock w:val="sdtLocked"/>
                <w:placeholder>
                  <w:docPart w:val="260715ABE6D541209BC9CC921155D4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1"/>
                <w:id w:val="8872409"/>
                <w:lock w:val="sdtLocked"/>
                <w:placeholder>
                  <w:docPart w:val="9387D4E8599C4FA6990E6090A01A34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2"/>
                <w:id w:val="8872410"/>
                <w:lock w:val="sdtLocked"/>
                <w:placeholder>
                  <w:docPart w:val="184E8419150142529505304D3B261D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2"/>
                <w:id w:val="8872411"/>
                <w:lock w:val="sdtLocked"/>
                <w:placeholder>
                  <w:docPart w:val="CA43A5567D7642F49D27A305ADDD59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2"/>
                <w:id w:val="8872412"/>
                <w:lock w:val="sdtLocked"/>
                <w:placeholder>
                  <w:docPart w:val="6924D24458B84F14BD7EF2E0F996AE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3"/>
                <w:id w:val="8872413"/>
                <w:lock w:val="sdtLocked"/>
                <w:placeholder>
                  <w:docPart w:val="FB2C629937AC456A960A800A95EBB5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3"/>
                <w:id w:val="8872414"/>
                <w:lock w:val="sdtLocked"/>
                <w:placeholder>
                  <w:docPart w:val="BD6003E7EBDB42009B644120CF5F7A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3"/>
                <w:id w:val="8872415"/>
                <w:lock w:val="sdtLocked"/>
                <w:placeholder>
                  <w:docPart w:val="13FA526CDCF940978E8B74AE2642F6E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4"/>
                <w:id w:val="8872416"/>
                <w:lock w:val="sdtLocked"/>
                <w:placeholder>
                  <w:docPart w:val="149048C7B5F94372BFCE93961FA832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4"/>
                <w:id w:val="8872417"/>
                <w:lock w:val="sdtLocked"/>
                <w:placeholder>
                  <w:docPart w:val="4B5B1AF28D314B8E9F311D0386CCFD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4"/>
                <w:id w:val="8872418"/>
                <w:lock w:val="sdtLocked"/>
                <w:placeholder>
                  <w:docPart w:val="AEA02AB9594F4B16B974E5C25731102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WView15"/>
                <w:id w:val="8872419"/>
                <w:lock w:val="sdtLocked"/>
                <w:placeholder>
                  <w:docPart w:val="A6AF7FFA9F714BD6B1A444430141DCF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WSob15"/>
                <w:id w:val="8872420"/>
                <w:lock w:val="sdtLocked"/>
                <w:placeholder>
                  <w:docPart w:val="484C357930194212B6E9BBEC7DEF10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WReg15"/>
                <w:id w:val="8872421"/>
                <w:lock w:val="sdtLocked"/>
                <w:placeholder>
                  <w:docPart w:val="4ABFABD8AE3F444C88958E542FF875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4020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Воздушный транспорт: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6F36C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VView1"/>
                <w:id w:val="8872422"/>
                <w:lock w:val="sdtLocked"/>
                <w:placeholder>
                  <w:docPart w:val="B7248371225446C488C5404A9CAF0163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"/>
                <w:id w:val="8872423"/>
                <w:lock w:val="sdtLocked"/>
                <w:placeholder>
                  <w:docPart w:val="A7DEC1EF020F4C04899E7FD49E3531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"/>
                <w:id w:val="8872424"/>
                <w:lock w:val="sdtLocked"/>
                <w:placeholder>
                  <w:docPart w:val="0F64AA8F06554DBD81EE057FEDB67D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2"/>
                <w:id w:val="8872425"/>
                <w:lock w:val="sdtLocked"/>
                <w:placeholder>
                  <w:docPart w:val="99AEBC565F884A3C902C438B45A65C3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F5829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2"/>
                <w:id w:val="8872426"/>
                <w:lock w:val="sdtLocked"/>
                <w:placeholder>
                  <w:docPart w:val="9933C3BD8D1D4AEFB281101B0AD673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091068" w:rsidRDefault="00A30E70" w:rsidP="00A27242">
            <w:pPr>
              <w:keepLines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TVReg2"/>
                <w:id w:val="8872427"/>
                <w:lock w:val="sdtLocked"/>
                <w:placeholder>
                  <w:docPart w:val="A263F457CCB541A1BE094C603220A4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VView3"/>
                <w:id w:val="8872428"/>
                <w:lock w:val="sdtLocked"/>
                <w:placeholder>
                  <w:docPart w:val="D9F19979730B48DE8431CEF92DA5E628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3"/>
                <w:id w:val="8872429"/>
                <w:placeholder>
                  <w:docPart w:val="2313F79E1FC84BE4B35AA5C54BC9FA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3"/>
                <w:id w:val="8872430"/>
                <w:lock w:val="sdtLocked"/>
                <w:placeholder>
                  <w:docPart w:val="933AD48827E6493E9517A9019D30A3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4"/>
                <w:id w:val="8872431"/>
                <w:lock w:val="sdtLocked"/>
                <w:placeholder>
                  <w:docPart w:val="A4337933A4E74A488AC238F14A6953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4"/>
                <w:id w:val="8872432"/>
                <w:lock w:val="sdtLocked"/>
                <w:placeholder>
                  <w:docPart w:val="6361B5E393E14B80BBD47244707144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4"/>
                <w:id w:val="8872433"/>
                <w:lock w:val="sdtLocked"/>
                <w:placeholder>
                  <w:docPart w:val="6C9DDE5A4FE1405A90E9420203F64F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5"/>
                <w:id w:val="8872434"/>
                <w:lock w:val="sdtLocked"/>
                <w:placeholder>
                  <w:docPart w:val="33A7A52C462A459796DC9AA3DD2CDC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5"/>
                <w:id w:val="8872435"/>
                <w:lock w:val="sdtLocked"/>
                <w:placeholder>
                  <w:docPart w:val="7D54F39E775746A0898726596F3A5F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5"/>
                <w:id w:val="8872436"/>
                <w:lock w:val="sdtLocked"/>
                <w:placeholder>
                  <w:docPart w:val="3DD786BD65214AE9819EBEEA697CAE1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6"/>
                <w:id w:val="8872437"/>
                <w:lock w:val="sdtLocked"/>
                <w:placeholder>
                  <w:docPart w:val="B512DFC69039433A8D2FA52F2EEDCE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6"/>
                <w:id w:val="8872438"/>
                <w:lock w:val="sdtLocked"/>
                <w:placeholder>
                  <w:docPart w:val="F2FBDAD919C24EC0817285DD3F1D792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6"/>
                <w:id w:val="8872439"/>
                <w:lock w:val="sdtLocked"/>
                <w:placeholder>
                  <w:docPart w:val="1E41E097E23F4C62A7CDEDE407A0E7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7"/>
                <w:id w:val="8872440"/>
                <w:lock w:val="sdtLocked"/>
                <w:placeholder>
                  <w:docPart w:val="DA97539CB880457F9DD02326DA6FA8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7"/>
                <w:id w:val="8872441"/>
                <w:lock w:val="sdtLocked"/>
                <w:placeholder>
                  <w:docPart w:val="230340F658E9457BAC32ED1804D58F7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7"/>
                <w:id w:val="8872442"/>
                <w:lock w:val="sdtLocked"/>
                <w:placeholder>
                  <w:docPart w:val="D45E5D6CE85C4AE48490AB0E6E295A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8"/>
                <w:id w:val="8872443"/>
                <w:lock w:val="sdtLocked"/>
                <w:placeholder>
                  <w:docPart w:val="2A9B39299FD9498DB8400A3CC8CA9C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8"/>
                <w:id w:val="8872444"/>
                <w:lock w:val="sdtLocked"/>
                <w:placeholder>
                  <w:docPart w:val="C8B90F9E35964572A3B6763F9165CBB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8"/>
                <w:id w:val="8872445"/>
                <w:lock w:val="sdtLocked"/>
                <w:placeholder>
                  <w:docPart w:val="6FA469098CE341539A11CEF1CBAB690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9"/>
                <w:id w:val="8872446"/>
                <w:lock w:val="sdtLocked"/>
                <w:placeholder>
                  <w:docPart w:val="866B12B3168D45D19920A1E771C2C1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9"/>
                <w:id w:val="8872447"/>
                <w:lock w:val="sdtLocked"/>
                <w:placeholder>
                  <w:docPart w:val="71A889A87D7D4CD5AA519EECA53236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9"/>
                <w:id w:val="8872448"/>
                <w:lock w:val="sdtLocked"/>
                <w:placeholder>
                  <w:docPart w:val="2AA7E081F6CB480AB0F09FEBF758F4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0"/>
                <w:id w:val="8872449"/>
                <w:lock w:val="sdtLocked"/>
                <w:placeholder>
                  <w:docPart w:val="7A28C31A216B484F84CDC7E62E2C27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0"/>
                <w:id w:val="8872450"/>
                <w:lock w:val="sdtLocked"/>
                <w:placeholder>
                  <w:docPart w:val="792F34B961A649BFA2FF3B9A491F190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0"/>
                <w:id w:val="8872451"/>
                <w:lock w:val="sdtLocked"/>
                <w:placeholder>
                  <w:docPart w:val="23F57048369C47AEAE9020D92EC7A1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1"/>
                <w:id w:val="8872452"/>
                <w:lock w:val="sdtLocked"/>
                <w:placeholder>
                  <w:docPart w:val="2782A472B3E04284A7EC3A32BCF9E9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1"/>
                <w:id w:val="8872453"/>
                <w:lock w:val="sdtLocked"/>
                <w:placeholder>
                  <w:docPart w:val="4FECD67EE0DD4948B9516966AB8E3D1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1"/>
                <w:id w:val="8872454"/>
                <w:lock w:val="sdtLocked"/>
                <w:placeholder>
                  <w:docPart w:val="8F78163CB1E446339F0716D2568B9C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2"/>
                <w:id w:val="8872455"/>
                <w:lock w:val="sdtLocked"/>
                <w:placeholder>
                  <w:docPart w:val="D144E2A36A974301BEB1C7D54BF601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2"/>
                <w:id w:val="8872456"/>
                <w:lock w:val="sdtLocked"/>
                <w:placeholder>
                  <w:docPart w:val="BA85D6FE9F0941889CFA390115455C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2"/>
                <w:id w:val="8872457"/>
                <w:lock w:val="sdtLocked"/>
                <w:placeholder>
                  <w:docPart w:val="D78C1C07E90F46909AC67E5CC456C1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3"/>
                <w:id w:val="8872458"/>
                <w:lock w:val="sdtLocked"/>
                <w:placeholder>
                  <w:docPart w:val="160ABE25923A4733B1457AC06057A8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3"/>
                <w:id w:val="8872459"/>
                <w:lock w:val="sdtLocked"/>
                <w:placeholder>
                  <w:docPart w:val="D5B617C6E8E444179C61AA4C0304E8C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3"/>
                <w:id w:val="8872460"/>
                <w:lock w:val="sdtLocked"/>
                <w:placeholder>
                  <w:docPart w:val="E204C315382B4865AC6375B5B31882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4"/>
                <w:id w:val="8872461"/>
                <w:lock w:val="sdtLocked"/>
                <w:placeholder>
                  <w:docPart w:val="9DE7C265663D48029B0180E9AE93AD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4"/>
                <w:id w:val="8872462"/>
                <w:lock w:val="sdtLocked"/>
                <w:placeholder>
                  <w:docPart w:val="6D3FB0E8CA464C6E9BAEC81A481D6B1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4"/>
                <w:id w:val="8872463"/>
                <w:lock w:val="sdtLocked"/>
                <w:placeholder>
                  <w:docPart w:val="69B120F3BB9948B0A2E79E6FC3D5BD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VView15"/>
                <w:id w:val="8872464"/>
                <w:lock w:val="sdtLocked"/>
                <w:placeholder>
                  <w:docPart w:val="5D61CCCFB771477181CD940C8084A0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VSob15"/>
                <w:id w:val="8872465"/>
                <w:lock w:val="sdtLocked"/>
                <w:placeholder>
                  <w:docPart w:val="44D3B432C2D1420BB4457567F08014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VReg15"/>
                <w:id w:val="8872466"/>
                <w:lock w:val="sdtLocked"/>
                <w:placeholder>
                  <w:docPart w:val="FAD5A46FF5404C6AB325B2E22F4E69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A2724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A272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A27242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Иные транспортные средства:</w:t>
            </w:r>
          </w:p>
        </w:tc>
      </w:tr>
      <w:tr w:rsidR="00A30E70" w:rsidRPr="002F7571" w:rsidTr="00827F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4D2D" w:rsidRDefault="00A30E70" w:rsidP="009E233E">
            <w:pPr>
              <w:pStyle w:val="ae"/>
              <w:rPr>
                <w:sz w:val="28"/>
                <w:szCs w:val="28"/>
                <w:lang w:val="en-US"/>
              </w:rPr>
            </w:pPr>
            <w:r w:rsidRPr="00724D2D">
              <w:rPr>
                <w:sz w:val="28"/>
                <w:szCs w:val="28"/>
                <w:lang w:val="en-US"/>
              </w:rPr>
              <w:t xml:space="preserve">1)  </w:t>
            </w:r>
            <w:sdt>
              <w:sdtPr>
                <w:rPr>
                  <w:sz w:val="28"/>
                  <w:szCs w:val="28"/>
                </w:rPr>
                <w:tag w:val="TDView1"/>
                <w:id w:val="8872467"/>
                <w:lock w:val="sdtLocked"/>
                <w:placeholder>
                  <w:docPart w:val="05F2C650E82D44CE8FC14157C464C146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"/>
                <w:id w:val="8872468"/>
                <w:lock w:val="sdtLocked"/>
                <w:placeholder>
                  <w:docPart w:val="EF2D18E6A90A4FD190D9A6BDBC2201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"/>
                <w:id w:val="8872469"/>
                <w:lock w:val="sdtLocked"/>
                <w:placeholder>
                  <w:docPart w:val="A791C467416B4ABABAD0E55F67A891A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2"/>
                <w:id w:val="8872470"/>
                <w:lock w:val="sdtLocked"/>
                <w:placeholder>
                  <w:docPart w:val="A60ECC28B20E4A728C6552C2BA166569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2"/>
                <w:id w:val="8872471"/>
                <w:lock w:val="sdtLocked"/>
                <w:placeholder>
                  <w:docPart w:val="6BA554F6E98A4BE9AB31737A65E4DD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2"/>
                <w:id w:val="8872472"/>
                <w:lock w:val="sdtLocked"/>
                <w:placeholder>
                  <w:docPart w:val="7FACC1FAF1344DFCB857542EAD7011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A27242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21500">
              <w:rPr>
                <w:sz w:val="28"/>
                <w:szCs w:val="28"/>
              </w:rPr>
              <w:t xml:space="preserve">)  </w:t>
            </w:r>
            <w:sdt>
              <w:sdtPr>
                <w:rPr>
                  <w:sz w:val="28"/>
                  <w:szCs w:val="28"/>
                </w:rPr>
                <w:tag w:val="TDView3"/>
                <w:id w:val="8872473"/>
                <w:lock w:val="sdtLocked"/>
                <w:placeholder>
                  <w:docPart w:val="39E859B706FC4007B160A251CBF43B6D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3"/>
                <w:id w:val="8872474"/>
                <w:lock w:val="sdtLocked"/>
                <w:placeholder>
                  <w:docPart w:val="31E8934B6FB04D80B27A5A6CE35390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3"/>
                <w:id w:val="8872475"/>
                <w:lock w:val="sdtLocked"/>
                <w:placeholder>
                  <w:docPart w:val="19629B1CA1AB4FE4B199EDE45DCE73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4</w:t>
            </w:r>
            <w:r w:rsidRPr="00A21500">
              <w:rPr>
                <w:sz w:val="28"/>
              </w:rPr>
              <w:t xml:space="preserve">)  </w:t>
            </w:r>
            <w:sdt>
              <w:sdtPr>
                <w:rPr>
                  <w:sz w:val="28"/>
                </w:rPr>
                <w:tag w:val="TDView4"/>
                <w:id w:val="8872476"/>
                <w:lock w:val="sdtLocked"/>
                <w:placeholder>
                  <w:docPart w:val="15D89CE7D70C42B8A6C76F7028BC3C7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4"/>
                <w:id w:val="8872477"/>
                <w:lock w:val="sdtLocked"/>
                <w:placeholder>
                  <w:docPart w:val="D84DE204D13742CF9AD3DA20CAFC16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4"/>
                <w:id w:val="8872478"/>
                <w:lock w:val="sdtLocked"/>
                <w:placeholder>
                  <w:docPart w:val="15347A621CAB4F8F9CE1262C40BDFB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9E233E">
            <w:pPr>
              <w:keepLines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5"/>
                <w:id w:val="8872479"/>
                <w:placeholder>
                  <w:docPart w:val="7D58019BD32B4EEFB1478207016780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5"/>
                <w:id w:val="8872480"/>
                <w:lock w:val="sdtLocked"/>
                <w:placeholder>
                  <w:docPart w:val="EF5988BD321D43A598B4BF618A14F2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5"/>
                <w:id w:val="8872481"/>
                <w:lock w:val="sdtLocked"/>
                <w:placeholder>
                  <w:docPart w:val="C27B0C964C14448A995532DA071547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6"/>
                <w:id w:val="8872482"/>
                <w:lock w:val="sdtLocked"/>
                <w:placeholder>
                  <w:docPart w:val="C1DD97F496E24BF0A2C1E7A58E3C8E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6"/>
                <w:id w:val="8872483"/>
                <w:lock w:val="sdtLocked"/>
                <w:placeholder>
                  <w:docPart w:val="BF023E6F34E740D99D01434E584694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6"/>
                <w:id w:val="8872484"/>
                <w:lock w:val="sdtLocked"/>
                <w:placeholder>
                  <w:docPart w:val="BD5B924D95F5408AB0CCF451059E72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7"/>
                <w:id w:val="8872485"/>
                <w:lock w:val="sdtLocked"/>
                <w:placeholder>
                  <w:docPart w:val="94D1D449F60B43F5B9E6721D0A8924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7"/>
                <w:id w:val="8872486"/>
                <w:lock w:val="sdtLocked"/>
                <w:placeholder>
                  <w:docPart w:val="9248F91CC8F54DC3953A45586F5ADB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7"/>
                <w:id w:val="8872487"/>
                <w:lock w:val="sdtLocked"/>
                <w:placeholder>
                  <w:docPart w:val="D12B8608091B4C968BCFE6F7EC4E2D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8"/>
                <w:id w:val="8872488"/>
                <w:lock w:val="sdtLocked"/>
                <w:placeholder>
                  <w:docPart w:val="B52F9ADD3ED34C1DA617D59CA24BFDA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8"/>
                <w:id w:val="8872489"/>
                <w:lock w:val="sdtLocked"/>
                <w:placeholder>
                  <w:docPart w:val="DC82AEAC163D4AC4B1D27D58D44FD9F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8"/>
                <w:id w:val="8872490"/>
                <w:lock w:val="sdtLocked"/>
                <w:placeholder>
                  <w:docPart w:val="A4992A5D45E74561B4ED790BCC934E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9"/>
                <w:id w:val="8872491"/>
                <w:lock w:val="sdtLocked"/>
                <w:placeholder>
                  <w:docPart w:val="ECEBB0CDC0BC409B9C3D3E23259D65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9"/>
                <w:id w:val="8872492"/>
                <w:lock w:val="sdtLocked"/>
                <w:placeholder>
                  <w:docPart w:val="8675F1A16CE149399A619649CDC7CB9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9"/>
                <w:id w:val="8872493"/>
                <w:lock w:val="sdtLocked"/>
                <w:placeholder>
                  <w:docPart w:val="89E6DB7EDC7F45279553B1701EE3BDB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00453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0"/>
                <w:id w:val="8872494"/>
                <w:lock w:val="sdtLocked"/>
                <w:placeholder>
                  <w:docPart w:val="51DAC6D66D40482BA98A6BB3012863C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079A7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0"/>
                <w:id w:val="8872495"/>
                <w:lock w:val="sdtLocked"/>
                <w:placeholder>
                  <w:docPart w:val="5F691EECE2F647609C216D2847F4C4F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0"/>
                <w:id w:val="8872496"/>
                <w:lock w:val="sdtLocked"/>
                <w:placeholder>
                  <w:docPart w:val="EF0C1A939A2D46C5B4ADADB1987966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1"/>
                <w:id w:val="8872497"/>
                <w:lock w:val="sdtLocked"/>
                <w:placeholder>
                  <w:docPart w:val="6DC0DAC2434A4E738E839D294FA8D9E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1"/>
                <w:id w:val="8872498"/>
                <w:lock w:val="sdtLocked"/>
                <w:placeholder>
                  <w:docPart w:val="F0A4E6769F014D47A3F35A7224F74D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1"/>
                <w:id w:val="8872499"/>
                <w:lock w:val="sdtLocked"/>
                <w:placeholder>
                  <w:docPart w:val="D7D870C2B97C44D7A8A6BEEC3EF9684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2"/>
                <w:id w:val="8872500"/>
                <w:lock w:val="sdtLocked"/>
                <w:placeholder>
                  <w:docPart w:val="58AC49F4AED340449E685285B6A34C6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2"/>
                <w:id w:val="8872501"/>
                <w:lock w:val="sdtLocked"/>
                <w:placeholder>
                  <w:docPart w:val="9E9C9B5518584549AE67461F9DEB165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2"/>
                <w:id w:val="8872502"/>
                <w:lock w:val="sdtLocked"/>
                <w:placeholder>
                  <w:docPart w:val="B54C3E2E4190473E9F90F86E30C6C1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3"/>
                <w:id w:val="8872503"/>
                <w:lock w:val="sdtLocked"/>
                <w:placeholder>
                  <w:docPart w:val="E318AC7B0863473286356121D7AFCA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3"/>
                <w:id w:val="8872504"/>
                <w:lock w:val="sdtLocked"/>
                <w:placeholder>
                  <w:docPart w:val="80DA328D391D42E48DCDF67B5F9ED6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3"/>
                <w:id w:val="8872505"/>
                <w:lock w:val="sdtLocked"/>
                <w:placeholder>
                  <w:docPart w:val="1CBD2AC24C024603BD16DD912FEC65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B6BAE"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4"/>
                <w:id w:val="8872506"/>
                <w:lock w:val="sdtLocked"/>
                <w:placeholder>
                  <w:docPart w:val="5304E89F63B14C81BBF2375945C4AE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4"/>
                <w:id w:val="8872507"/>
                <w:lock w:val="sdtLocked"/>
                <w:placeholder>
                  <w:docPart w:val="089B892719564D19AA234E7FE54417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4"/>
                <w:id w:val="8872508"/>
                <w:lock w:val="sdtLocked"/>
                <w:placeholder>
                  <w:docPart w:val="018B84A55D4740CEAABB21CF6E8033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9E233E">
            <w:pPr>
              <w:keepLines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  <w:r w:rsidRPr="00A21500">
              <w:rPr>
                <w:sz w:val="28"/>
              </w:rPr>
              <w:t>)</w:t>
            </w:r>
            <w:r>
              <w:rPr>
                <w:sz w:val="28"/>
              </w:rPr>
              <w:t xml:space="preserve">  </w:t>
            </w:r>
            <w:sdt>
              <w:sdtPr>
                <w:rPr>
                  <w:sz w:val="28"/>
                </w:rPr>
                <w:tag w:val="TDView15"/>
                <w:id w:val="8872509"/>
                <w:lock w:val="sdtLocked"/>
                <w:placeholder>
                  <w:docPart w:val="2A1D96E2048743F1B38105FC87F4C95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 w:rsidRPr="00A21500">
              <w:rPr>
                <w:sz w:val="28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TDSob15"/>
                <w:id w:val="8872510"/>
                <w:lock w:val="sdtLocked"/>
                <w:placeholder>
                  <w:docPart w:val="5BFBF5D08AA846C3AAD11821D7C792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A27242">
            <w:pPr>
              <w:keepLines/>
              <w:rPr>
                <w:sz w:val="28"/>
              </w:rPr>
            </w:pPr>
            <w:sdt>
              <w:sdtPr>
                <w:rPr>
                  <w:sz w:val="28"/>
                </w:rPr>
                <w:tag w:val="TDReg15"/>
                <w:id w:val="8872511"/>
                <w:lock w:val="sdtLocked"/>
                <w:placeholder>
                  <w:docPart w:val="D334F6734C7F45A3B7E04A5DA0B48E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E80CE9">
      <w:pPr>
        <w:pStyle w:val="ab"/>
        <w:jc w:val="right"/>
        <w:rPr>
          <w:sz w:val="24"/>
          <w:szCs w:val="24"/>
        </w:rPr>
      </w:pP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_____</w:t>
      </w:r>
    </w:p>
    <w:p w:rsidR="00A30E70" w:rsidRPr="00C37D74" w:rsidRDefault="00A30E70" w:rsidP="00FA3BFF">
      <w:pPr>
        <w:jc w:val="right"/>
        <w:rPr>
          <w:szCs w:val="24"/>
        </w:rPr>
      </w:pPr>
      <w:sdt>
        <w:sdtPr>
          <w:rPr>
            <w:szCs w:val="24"/>
          </w:rPr>
          <w:tag w:val="CheckSum3_2"/>
          <w:id w:val="8872512"/>
          <w:lock w:val="sdtLocked"/>
          <w:placeholder>
            <w:docPart w:val="EB91836FD2B14DA698E726909265CA04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Pr="008D1E44" w:rsidRDefault="00A30E70">
      <w:pPr>
        <w:rPr>
          <w:sz w:val="28"/>
        </w:rPr>
      </w:pPr>
      <w:r w:rsidRPr="008D1E44">
        <w:rPr>
          <w:sz w:val="28"/>
        </w:rPr>
        <w:br w:type="page"/>
      </w:r>
    </w:p>
    <w:p w:rsidR="00A30E70" w:rsidRPr="008D1E44" w:rsidRDefault="00A30E70" w:rsidP="00E80CE9">
      <w:pPr>
        <w:rPr>
          <w:sz w:val="28"/>
        </w:rPr>
        <w:sectPr w:rsidR="00A30E70" w:rsidRPr="008D1E44" w:rsidSect="00A3421C">
          <w:headerReference w:type="even" r:id="rId85"/>
          <w:headerReference w:type="default" r:id="rId86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266D1F">
      <w:pPr>
        <w:pStyle w:val="1"/>
      </w:pPr>
      <w:r w:rsidRPr="007A2820">
        <w:lastRenderedPageBreak/>
        <w:t xml:space="preserve">Раздел </w:t>
      </w:r>
      <w:r>
        <w:t>4</w:t>
      </w:r>
      <w:r w:rsidRPr="007A2820">
        <w:t>. Сведения о счетах в банках и иных кредитных организациях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580"/>
        <w:gridCol w:w="1559"/>
        <w:gridCol w:w="1758"/>
        <w:gridCol w:w="1361"/>
        <w:gridCol w:w="2155"/>
      </w:tblGrid>
      <w:tr w:rsidR="00A30E70" w:rsidRPr="00725F9D" w:rsidTr="00BD245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BA142E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Наименование и </w:t>
            </w:r>
            <w:r w:rsidRPr="00725F9D">
              <w:rPr>
                <w:szCs w:val="24"/>
              </w:rPr>
              <w:br/>
              <w:t xml:space="preserve">адрес банка или </w:t>
            </w:r>
            <w:r w:rsidRPr="00725F9D">
              <w:rPr>
                <w:szCs w:val="24"/>
              </w:rPr>
              <w:br/>
              <w:t>иной кредитной</w:t>
            </w:r>
          </w:p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 </w:t>
            </w:r>
            <w:r w:rsidRPr="00725F9D">
              <w:rPr>
                <w:szCs w:val="24"/>
              </w:rPr>
              <w:br/>
              <w:t xml:space="preserve">валюта </w:t>
            </w:r>
            <w:r w:rsidRPr="00725F9D">
              <w:rPr>
                <w:szCs w:val="24"/>
              </w:rPr>
              <w:br/>
              <w:t>счета</w:t>
            </w:r>
            <w:r w:rsidRPr="00725F9D">
              <w:rPr>
                <w:rStyle w:val="a7"/>
                <w:szCs w:val="24"/>
              </w:rPr>
              <w:footnoteReference w:id="73"/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Дата</w:t>
            </w:r>
            <w:r w:rsidRPr="00725F9D">
              <w:rPr>
                <w:szCs w:val="24"/>
              </w:rPr>
              <w:br/>
              <w:t xml:space="preserve">открытия </w:t>
            </w:r>
            <w:r w:rsidRPr="00725F9D">
              <w:rPr>
                <w:szCs w:val="24"/>
              </w:rPr>
              <w:br/>
              <w:t>счета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Остаток </w:t>
            </w:r>
            <w:r w:rsidRPr="00725F9D">
              <w:rPr>
                <w:szCs w:val="24"/>
              </w:rPr>
              <w:br/>
              <w:t>на счете</w:t>
            </w:r>
            <w:r w:rsidRPr="00725F9D">
              <w:rPr>
                <w:rStyle w:val="a7"/>
                <w:szCs w:val="24"/>
              </w:rPr>
              <w:footnoteReference w:id="74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BD245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</w:t>
            </w:r>
            <w:r w:rsidRPr="00725F9D">
              <w:rPr>
                <w:szCs w:val="24"/>
              </w:rPr>
              <w:br/>
              <w:t>поступивших</w:t>
            </w:r>
            <w:r w:rsidRPr="00725F9D">
              <w:rPr>
                <w:szCs w:val="24"/>
              </w:rPr>
              <w:br/>
              <w:t>на счет денежных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75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BD2456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"/>
                <w:id w:val="8872513"/>
                <w:lock w:val="sdtLocked"/>
                <w:placeholder>
                  <w:docPart w:val="F91D75C61F864BDDAFF360F7AE00C23A"/>
                </w:placeholder>
                <w:text/>
              </w:sdtPr>
              <w:sdtContent>
                <w:r w:rsidRPr="006F74AC">
                  <w:rPr>
                    <w:sz w:val="28"/>
                  </w:rPr>
                  <w:t xml:space="preserve">ОАО “Сбербанк России” г. </w:t>
                </w:r>
                <w:r>
                  <w:rPr>
                    <w:sz w:val="28"/>
                  </w:rPr>
                  <w:t>Вятские Поляны, ул. Азина 47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"/>
              <w:id w:val="8872514"/>
              <w:lock w:val="sdtLocked"/>
              <w:placeholder>
                <w:docPart w:val="E00B7F68149149B4A40CBAA8C9B36A11"/>
              </w:placeholder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BD245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текущий</w:t>
                </w:r>
              </w:p>
            </w:sdtContent>
          </w:sdt>
          <w:sdt>
            <w:sdtPr>
              <w:rPr>
                <w:sz w:val="28"/>
              </w:rPr>
              <w:tag w:val="BSV1"/>
              <w:id w:val="8872515"/>
              <w:lock w:val="sdtLocked"/>
              <w:placeholder>
                <w:docPart w:val="C0801AB5848844D4AAD6B109A4777D3F"/>
              </w:placeholder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52E3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российский рубль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1"/>
                <w:id w:val="8872516"/>
                <w:lock w:val="sdtLocked"/>
                <w:placeholder>
                  <w:docPart w:val="FD96A83696314F1DB8220D8406DF008F"/>
                </w:placeholder>
                <w:date w:fullDate="2017-04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>20.04.2017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Ost1"/>
                <w:id w:val="8872517"/>
                <w:lock w:val="sdtLocked"/>
                <w:placeholder>
                  <w:docPart w:val="39262925193C4E52B95FBA70F4EA8085"/>
                </w:placeholder>
                <w:text/>
              </w:sdtPr>
              <w:sdtContent>
                <w:r>
                  <w:rPr>
                    <w:sz w:val="28"/>
                  </w:rPr>
                  <w:t>21,53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"/>
                <w:id w:val="8872518"/>
                <w:lock w:val="sdtLocked"/>
                <w:placeholder>
                  <w:docPart w:val="A972592AA50A468192771C65D04B56F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Name2"/>
                <w:id w:val="8872519"/>
                <w:lock w:val="sdtLocked"/>
                <w:placeholder>
                  <w:docPart w:val="FD09BFA153874B64BAE81DEB597E9BE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"/>
              <w:id w:val="8872520"/>
              <w:lock w:val="sdtLocked"/>
              <w:placeholder>
                <w:docPart w:val="2EF0791C9B08455FAEB997B5302D366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"/>
              <w:id w:val="8872521"/>
              <w:lock w:val="sdtLocked"/>
              <w:placeholder>
                <w:docPart w:val="1CE8BB29596B48ADAB0BDA07905510B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2"/>
                <w:id w:val="8872522"/>
                <w:lock w:val="sdtLocked"/>
                <w:placeholder>
                  <w:docPart w:val="242204C0543943559D693F80BAAC8B36"/>
                </w:placeholder>
                <w:showingPlcHdr/>
                <w:date w:fullDate="2017-10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Ost2"/>
                <w:id w:val="8872523"/>
                <w:lock w:val="sdtLocked"/>
                <w:placeholder>
                  <w:docPart w:val="61F95A41A3004D2E8B4565A3FBC8E8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0031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"/>
                <w:id w:val="8872524"/>
                <w:lock w:val="sdtLocked"/>
                <w:placeholder>
                  <w:docPart w:val="A40D3300D3C24B618E3FC8D5FDD8BC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Name3"/>
                <w:id w:val="8872525"/>
                <w:lock w:val="sdtLocked"/>
                <w:placeholder>
                  <w:docPart w:val="92A8F7DC3AFD464988421670640181E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"/>
              <w:id w:val="8872526"/>
              <w:lock w:val="sdtLocked"/>
              <w:placeholder>
                <w:docPart w:val="B4CA30E77CDF4136B98823D9F4CD85B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"/>
              <w:id w:val="8872527"/>
              <w:lock w:val="sdtLocked"/>
              <w:placeholder>
                <w:docPart w:val="08E8BE9E432F47DCAA10E8A53DB0285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3"/>
                <w:id w:val="8872528"/>
                <w:lock w:val="sdtLocked"/>
                <w:placeholder>
                  <w:docPart w:val="9574A4365B8E4AE78FC641A7893A16AE"/>
                </w:placeholder>
                <w:showingPlcHdr/>
                <w:date w:fullDate="2018-03-22T20:11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"/>
                <w:id w:val="8872529"/>
                <w:lock w:val="sdtLocked"/>
                <w:placeholder>
                  <w:docPart w:val="C8FBA945CA1B486581395D6DEA8916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"/>
                <w:id w:val="8872530"/>
                <w:lock w:val="sdtLocked"/>
                <w:placeholder>
                  <w:docPart w:val="9BF5B885C02C41359411430BFEB8ECA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Name4"/>
                <w:id w:val="8872531"/>
                <w:lock w:val="sdtLocked"/>
                <w:placeholder>
                  <w:docPart w:val="2A57604350AA47AA9C570FF002C61AF5"/>
                </w:placeholder>
                <w:text/>
              </w:sdtPr>
              <w:sdtContent>
                <w:r w:rsidRPr="006F74AC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"/>
              <w:id w:val="8872532"/>
              <w:lock w:val="sdtLocked"/>
              <w:placeholder>
                <w:docPart w:val="C4301C588E6D439D93BA7AEF348224B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4"/>
              <w:id w:val="8872533"/>
              <w:lock w:val="sdtLocked"/>
              <w:placeholder>
                <w:docPart w:val="ED2299F2A75D4395A75A6D16956F923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4"/>
                <w:id w:val="8872534"/>
                <w:lock w:val="sdtLocked"/>
                <w:placeholder>
                  <w:docPart w:val="CC4BB3918E1B4C39BEE4926069BF5B2D"/>
                </w:placeholder>
                <w:showingPlcHdr/>
                <w:date w:fullDate="2012-06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"/>
                <w:id w:val="8872535"/>
                <w:lock w:val="sdtLocked"/>
                <w:placeholder>
                  <w:docPart w:val="27E3630CF9A848259298DC679C6914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"/>
                <w:id w:val="8872536"/>
                <w:lock w:val="sdtLocked"/>
                <w:placeholder>
                  <w:docPart w:val="523F9539921B4E459207676D3BF2DBD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6F74AC" w:rsidRDefault="00A30E70" w:rsidP="00BD2456">
            <w:pPr>
              <w:jc w:val="center"/>
              <w:rPr>
                <w:sz w:val="28"/>
              </w:rPr>
            </w:pPr>
            <w:r w:rsidRPr="006F74AC">
              <w:rPr>
                <w:sz w:val="28"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Name5"/>
                <w:id w:val="8872537"/>
                <w:lock w:val="sdtLocked"/>
                <w:placeholder>
                  <w:docPart w:val="641784E8A9654F87A79F3B5EF0D1D31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5"/>
              <w:id w:val="8872538"/>
              <w:lock w:val="sdtLocked"/>
              <w:placeholder>
                <w:docPart w:val="EDCD9E8135F449068A0917D0EC25273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5"/>
              <w:id w:val="8872539"/>
              <w:lock w:val="sdtLocked"/>
              <w:placeholder>
                <w:docPart w:val="86E27C7F0D71478C9963EEC8D43255D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BSDate5"/>
                <w:id w:val="8872540"/>
                <w:lock w:val="sdtLocked"/>
                <w:placeholder>
                  <w:docPart w:val="5583A8D02B844A92BE0380339E5ADA65"/>
                </w:placeholder>
                <w:showingPlcHdr/>
                <w:date w:fullDate="2016-02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5"/>
                <w:id w:val="8872541"/>
                <w:lock w:val="sdtLocked"/>
                <w:placeholder>
                  <w:docPart w:val="8A1729008CBC4DD993AFFB9E3421181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5"/>
                <w:id w:val="8872542"/>
                <w:lock w:val="sdtLocked"/>
                <w:placeholder>
                  <w:docPart w:val="27BA6FE046394E6BBE0A3AC685BE274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6F74AC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6"/>
                <w:id w:val="8872543"/>
                <w:lock w:val="sdtLocked"/>
                <w:placeholder>
                  <w:docPart w:val="AFD005B3093F4827800AA0DEEDAFEB9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6"/>
              <w:id w:val="8872544"/>
              <w:lock w:val="sdtLocked"/>
              <w:placeholder>
                <w:docPart w:val="A700E0E3ED1744D69A6C754DE775C40A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6"/>
              <w:id w:val="8872545"/>
              <w:lock w:val="sdtLocked"/>
              <w:placeholder>
                <w:docPart w:val="95704AD0373A4E8291A5C001FFB0B62A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6"/>
                <w:id w:val="8872546"/>
                <w:lock w:val="sdtLocked"/>
                <w:placeholder>
                  <w:docPart w:val="DF2A8EF0C4964D89A666FED267573D10"/>
                </w:placeholder>
                <w:showingPlcHdr/>
                <w:date w:fullDate="2015-01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6"/>
                <w:id w:val="8872547"/>
                <w:lock w:val="sdtLocked"/>
                <w:placeholder>
                  <w:docPart w:val="2D18E0FECB9B47FF8D5C64C253B45A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6"/>
                <w:id w:val="8872548"/>
                <w:lock w:val="sdtLocked"/>
                <w:placeholder>
                  <w:docPart w:val="44BDFDACAC314AB6A41D3BC48360C5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7"/>
                <w:id w:val="8872549"/>
                <w:lock w:val="sdtLocked"/>
                <w:placeholder>
                  <w:docPart w:val="55204AAEE1E1401D9F9FEF1F574BBD2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7"/>
              <w:id w:val="8872550"/>
              <w:lock w:val="sdtLocked"/>
              <w:placeholder>
                <w:docPart w:val="A7BBD7CBFD4249F98BE23CD6058647E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7"/>
              <w:id w:val="8872551"/>
              <w:lock w:val="sdtLocked"/>
              <w:placeholder>
                <w:docPart w:val="6A0A80A6A7994425804904879D5FA4D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7"/>
                <w:id w:val="8872552"/>
                <w:lock w:val="sdtLocked"/>
                <w:placeholder>
                  <w:docPart w:val="303727456E634AFABCF17D46D2B27027"/>
                </w:placeholder>
                <w:showingPlcHdr/>
                <w:date w:fullDate="2015-01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7"/>
                <w:id w:val="8872553"/>
                <w:lock w:val="sdtLocked"/>
                <w:placeholder>
                  <w:docPart w:val="EB6B3169F33C49E2A0E0177F898E58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7"/>
                <w:id w:val="8872554"/>
                <w:lock w:val="sdtLocked"/>
                <w:placeholder>
                  <w:docPart w:val="9B915E2ED1DC481987EF6CD114CDF2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8"/>
                <w:id w:val="8872555"/>
                <w:lock w:val="sdtLocked"/>
                <w:placeholder>
                  <w:docPart w:val="7F24F5F369D84C04A2796BB145180BC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8"/>
              <w:id w:val="8872556"/>
              <w:lock w:val="sdtLocked"/>
              <w:placeholder>
                <w:docPart w:val="FF3B8234EC3C485E9F6A6EAA94F3A7F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8"/>
              <w:id w:val="8872557"/>
              <w:lock w:val="sdtLocked"/>
              <w:placeholder>
                <w:docPart w:val="0C92F88A970C4B67AC2BCAAD3721752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8"/>
                <w:id w:val="8872558"/>
                <w:lock w:val="sdtLocked"/>
                <w:placeholder>
                  <w:docPart w:val="4B0616C91EBC4D938B7D4B0CA5C12ABA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8"/>
                <w:id w:val="8872559"/>
                <w:lock w:val="sdtLocked"/>
                <w:placeholder>
                  <w:docPart w:val="8D7D8A7C4EB84866B7C9333CEE6922F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8"/>
                <w:id w:val="8872560"/>
                <w:lock w:val="sdtLocked"/>
                <w:placeholder>
                  <w:docPart w:val="D8937DD53DFD45D7B9B5AD7A8FBD21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9"/>
                <w:id w:val="8872561"/>
                <w:lock w:val="sdtLocked"/>
                <w:placeholder>
                  <w:docPart w:val="90397404E899481499DC931FA37D41D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9"/>
              <w:id w:val="8872562"/>
              <w:lock w:val="sdtLocked"/>
              <w:placeholder>
                <w:docPart w:val="9A42A299A6894AEC94DEEB8F4F4BD5EA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9"/>
              <w:id w:val="8872563"/>
              <w:lock w:val="sdtLocked"/>
              <w:placeholder>
                <w:docPart w:val="29EEADBE9D964207B9FA15F35626DA61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9"/>
                <w:id w:val="8872564"/>
                <w:lock w:val="sdtLocked"/>
                <w:placeholder>
                  <w:docPart w:val="6A004AA5A95941B0B113AC0EF8F443D5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9"/>
                <w:id w:val="8872565"/>
                <w:lock w:val="sdtLocked"/>
                <w:placeholder>
                  <w:docPart w:val="199CD34112634A20A456C2EA88C819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9"/>
                <w:id w:val="8872566"/>
                <w:lock w:val="sdtLocked"/>
                <w:placeholder>
                  <w:docPart w:val="32E118E6255E464684CE9B4613EF338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0"/>
                <w:id w:val="8872567"/>
                <w:lock w:val="sdtLocked"/>
                <w:placeholder>
                  <w:docPart w:val="8574A2514F774BD08274E9DF17FE469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0"/>
              <w:id w:val="8872568"/>
              <w:lock w:val="sdtLocked"/>
              <w:placeholder>
                <w:docPart w:val="C6101988172A4F08AF3D27DD1A18E115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0"/>
              <w:id w:val="8872569"/>
              <w:lock w:val="sdtLocked"/>
              <w:placeholder>
                <w:docPart w:val="5ACA77A927C346FF91B265A379609EC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0"/>
                <w:id w:val="8872570"/>
                <w:lock w:val="sdtLocked"/>
                <w:placeholder>
                  <w:docPart w:val="0A1FC995781C4F708F90D299860748D6"/>
                </w:placeholder>
                <w:showingPlcHdr/>
                <w:date w:fullDate="2015-01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0"/>
                <w:id w:val="8872571"/>
                <w:lock w:val="sdtLocked"/>
                <w:placeholder>
                  <w:docPart w:val="18FE3FD9E3FB4830B33577CB762340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0"/>
                <w:id w:val="8872572"/>
                <w:lock w:val="sdtLocked"/>
                <w:placeholder>
                  <w:docPart w:val="2CBB8E92E9DD42C6A0F9B1FBA715DE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1"/>
                <w:id w:val="8872573"/>
                <w:lock w:val="sdtLocked"/>
                <w:placeholder>
                  <w:docPart w:val="F1A6FAC039914E05B834865515A5D88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1"/>
              <w:id w:val="8872574"/>
              <w:lock w:val="sdtLocked"/>
              <w:placeholder>
                <w:docPart w:val="D658C3B3448741CFB489ED4C6BF9855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1"/>
              <w:id w:val="8872575"/>
              <w:lock w:val="sdtLocked"/>
              <w:placeholder>
                <w:docPart w:val="3E092C1105AC4972B152E55EE570467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1"/>
                <w:id w:val="8872576"/>
                <w:lock w:val="sdtLocked"/>
                <w:placeholder>
                  <w:docPart w:val="201C813F1B2444ABAF6A5644A6CEF547"/>
                </w:placeholder>
                <w:showingPlcHdr/>
                <w:date w:fullDate="2015-01-1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1"/>
                <w:id w:val="8872577"/>
                <w:lock w:val="sdtLocked"/>
                <w:placeholder>
                  <w:docPart w:val="8E5276152B7A4A378E3678BEA6BC831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1"/>
                <w:id w:val="8872578"/>
                <w:lock w:val="sdtLocked"/>
                <w:placeholder>
                  <w:docPart w:val="2114FBEC16CE4B3FBEA60C090971C27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2"/>
                <w:id w:val="8872579"/>
                <w:lock w:val="sdtLocked"/>
                <w:placeholder>
                  <w:docPart w:val="58467D0E6B944189B75A557EBF53DAB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2"/>
              <w:id w:val="8872580"/>
              <w:lock w:val="sdtLocked"/>
              <w:placeholder>
                <w:docPart w:val="BEE3FF75692D4C4EAFA4C6F47FAE328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2"/>
              <w:id w:val="8872581"/>
              <w:lock w:val="sdtLocked"/>
              <w:placeholder>
                <w:docPart w:val="F1F4542858C344D39345B9B4CBF13B0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2"/>
                <w:id w:val="8872582"/>
                <w:lock w:val="sdtLocked"/>
                <w:placeholder>
                  <w:docPart w:val="19AD33EA589A44B28CEDD2DBA8208B0B"/>
                </w:placeholder>
                <w:showingPlcHdr/>
                <w:date w:fullDate="2015-01-1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2"/>
                <w:id w:val="8872583"/>
                <w:lock w:val="sdtLocked"/>
                <w:placeholder>
                  <w:docPart w:val="2A17C1DB46874051A01FB33B9F8B72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2"/>
                <w:id w:val="8872584"/>
                <w:lock w:val="sdtLocked"/>
                <w:placeholder>
                  <w:docPart w:val="FF1319F5B2F54368B1687802A15BCDE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3"/>
                <w:id w:val="8872585"/>
                <w:lock w:val="sdtLocked"/>
                <w:placeholder>
                  <w:docPart w:val="66CE794717D94BAEA30E4BD2744CDFE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3"/>
              <w:id w:val="8872586"/>
              <w:lock w:val="sdtLocked"/>
              <w:placeholder>
                <w:docPart w:val="BB414E893DA94D2FA936F4FBAF892B5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3"/>
              <w:id w:val="8872587"/>
              <w:lock w:val="sdtLocked"/>
              <w:placeholder>
                <w:docPart w:val="45819BA83372467780AFA3E2DD7F842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3"/>
                <w:id w:val="8872588"/>
                <w:lock w:val="sdtLocked"/>
                <w:placeholder>
                  <w:docPart w:val="88F0807AB9E44BC880B5D962074C7418"/>
                </w:placeholder>
                <w:showingPlcHdr/>
                <w:date w:fullDate="2015-01-1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3"/>
                <w:id w:val="8872589"/>
                <w:lock w:val="sdtLocked"/>
                <w:placeholder>
                  <w:docPart w:val="62C8DF6E5DA94413A4F49282563B1F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3"/>
                <w:id w:val="8872590"/>
                <w:lock w:val="sdtLocked"/>
                <w:placeholder>
                  <w:docPart w:val="F1804B8315F94ABAB8117E5EFAD208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4"/>
                <w:id w:val="8872591"/>
                <w:lock w:val="sdtLocked"/>
                <w:placeholder>
                  <w:docPart w:val="0BCBE7B0132E4208A867F2CB2489FC4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4"/>
              <w:id w:val="8872592"/>
              <w:lock w:val="sdtLocked"/>
              <w:placeholder>
                <w:docPart w:val="18E6FF1961E149FAB4718482A9B3830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4"/>
              <w:id w:val="8872593"/>
              <w:lock w:val="sdtLocked"/>
              <w:placeholder>
                <w:docPart w:val="42D543FD9EA846CCB5FC50B80317E84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4"/>
                <w:id w:val="8872594"/>
                <w:lock w:val="sdtLocked"/>
                <w:placeholder>
                  <w:docPart w:val="D167639AFBCD4B41B72C3412A43D58E9"/>
                </w:placeholder>
                <w:showingPlcHdr/>
                <w:date w:fullDate="2015-01-1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4"/>
                <w:id w:val="8872595"/>
                <w:lock w:val="sdtLocked"/>
                <w:placeholder>
                  <w:docPart w:val="8A753935A14144BFB2C21FA03D639AB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4"/>
                <w:id w:val="8872596"/>
                <w:lock w:val="sdtLocked"/>
                <w:placeholder>
                  <w:docPart w:val="4CD52FE640DC465BB8330CCBF85939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5"/>
                <w:id w:val="8872597"/>
                <w:lock w:val="sdtLocked"/>
                <w:placeholder>
                  <w:docPart w:val="4C1595C558D2469ABB98F2930555264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5"/>
              <w:id w:val="8872598"/>
              <w:lock w:val="sdtLocked"/>
              <w:placeholder>
                <w:docPart w:val="E553A7B38A904E03A32EA224FBEE587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5"/>
              <w:id w:val="8872599"/>
              <w:lock w:val="sdtLocked"/>
              <w:placeholder>
                <w:docPart w:val="FBEB81C4BAD34B2083AA5DEF1374818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5"/>
                <w:id w:val="8872600"/>
                <w:lock w:val="sdtLocked"/>
                <w:placeholder>
                  <w:docPart w:val="EE080F0B230A4402BED4AA19C2919104"/>
                </w:placeholder>
                <w:showingPlcHdr/>
                <w:date w:fullDate="2015-01-1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5"/>
                <w:id w:val="8872601"/>
                <w:lock w:val="sdtLocked"/>
                <w:placeholder>
                  <w:docPart w:val="65E24C77725A4A27BE9CD6BBAB4AF32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5"/>
                <w:id w:val="8872602"/>
                <w:lock w:val="sdtLocked"/>
                <w:placeholder>
                  <w:docPart w:val="0A6CD5EB56F041EFBF93AAEB4899F5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47B2B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6"/>
                <w:id w:val="8872603"/>
                <w:lock w:val="sdtLocked"/>
                <w:placeholder>
                  <w:docPart w:val="76C74F01F0034B5E89729533CF47DF1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6"/>
              <w:id w:val="8872604"/>
              <w:lock w:val="sdtLocked"/>
              <w:placeholder>
                <w:docPart w:val="5BE4297C5C3749D3BDD19488CCDA752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6"/>
              <w:id w:val="8872605"/>
              <w:lock w:val="sdtLocked"/>
              <w:placeholder>
                <w:docPart w:val="25B803A74B1F48F2B893B4A41BB67E0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6"/>
                <w:id w:val="8872606"/>
                <w:lock w:val="sdtLocked"/>
                <w:placeholder>
                  <w:docPart w:val="B49F86F613D041BF811811B983763ADA"/>
                </w:placeholder>
                <w:showingPlcHdr/>
                <w:date w:fullDate="2015-01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6"/>
                <w:id w:val="8872607"/>
                <w:lock w:val="sdtLocked"/>
                <w:placeholder>
                  <w:docPart w:val="BFFB35C17F174754A2C7F23D8F4488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6"/>
                <w:id w:val="8872608"/>
                <w:lock w:val="sdtLocked"/>
                <w:placeholder>
                  <w:docPart w:val="684DB66E4ABB41B7AE4B494A2A7A994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7"/>
                <w:id w:val="8872609"/>
                <w:lock w:val="sdtLocked"/>
                <w:placeholder>
                  <w:docPart w:val="9A86EBD9B3EF4C849A07D5C33A415FB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7"/>
              <w:id w:val="8872610"/>
              <w:lock w:val="sdtLocked"/>
              <w:placeholder>
                <w:docPart w:val="ECA08C8AF45E431A8B280DE5E579FA8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7"/>
              <w:id w:val="8872611"/>
              <w:lock w:val="sdtLocked"/>
              <w:placeholder>
                <w:docPart w:val="98938C23668A407BAEE83B3DA2D38E82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7"/>
                <w:id w:val="8872612"/>
                <w:lock w:val="sdtLocked"/>
                <w:placeholder>
                  <w:docPart w:val="6E5C88B58149412AA1B254D5190DEFB0"/>
                </w:placeholder>
                <w:showingPlcHdr/>
                <w:date w:fullDate="2015-01-1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7"/>
                <w:id w:val="8872613"/>
                <w:placeholder>
                  <w:docPart w:val="FD12658C69FA47DD809904998E68BEC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7"/>
                <w:id w:val="8872614"/>
                <w:lock w:val="sdtLocked"/>
                <w:placeholder>
                  <w:docPart w:val="D18B6FEB2F994046AEF54679888DFD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8"/>
                <w:id w:val="8872615"/>
                <w:lock w:val="sdtLocked"/>
                <w:placeholder>
                  <w:docPart w:val="BD911FB11A064EF7A9E090116EDAC28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8"/>
              <w:id w:val="8872616"/>
              <w:lock w:val="sdtLocked"/>
              <w:placeholder>
                <w:docPart w:val="3941B4D52C6349E0990864D1FF1CC7E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8"/>
              <w:id w:val="8872617"/>
              <w:lock w:val="sdtLocked"/>
              <w:placeholder>
                <w:docPart w:val="3CB7BA674EBE44FE8ADA6F857323B39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8"/>
                <w:id w:val="8872618"/>
                <w:lock w:val="sdtLocked"/>
                <w:placeholder>
                  <w:docPart w:val="329D00BDEB394E048812B7829ABE0DD4"/>
                </w:placeholder>
                <w:showingPlcHdr/>
                <w:date w:fullDate="2015-01-1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8"/>
                <w:id w:val="8872619"/>
                <w:lock w:val="sdtLocked"/>
                <w:placeholder>
                  <w:docPart w:val="EA92483C0FCE4BCFA9EA81B1636A2E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8"/>
                <w:id w:val="8872620"/>
                <w:lock w:val="sdtLocked"/>
                <w:placeholder>
                  <w:docPart w:val="B375D3CE95BB4982953BD7BBC8252D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19"/>
                <w:id w:val="8872621"/>
                <w:lock w:val="sdtLocked"/>
                <w:placeholder>
                  <w:docPart w:val="0DF34C75338A4FA3AFF76591231A0EF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19"/>
              <w:id w:val="8872622"/>
              <w:lock w:val="sdtLocked"/>
              <w:placeholder>
                <w:docPart w:val="F95EC1DA29674C1385E58E9CBA0A125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19"/>
              <w:id w:val="8872623"/>
              <w:lock w:val="sdtLocked"/>
              <w:placeholder>
                <w:docPart w:val="2E84AB7C2D0140EA9A3AD0A0647AEC9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19"/>
                <w:id w:val="8872624"/>
                <w:lock w:val="sdtLocked"/>
                <w:placeholder>
                  <w:docPart w:val="25C1357F99B94F749B1C98439F5AE245"/>
                </w:placeholder>
                <w:showingPlcHdr/>
                <w:date w:fullDate="2015-01-1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19"/>
                <w:id w:val="8872625"/>
                <w:lock w:val="sdtLocked"/>
                <w:placeholder>
                  <w:docPart w:val="0BEFE340790E4001B026B20DCA04AC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19"/>
                <w:id w:val="8872626"/>
                <w:lock w:val="sdtLocked"/>
                <w:placeholder>
                  <w:docPart w:val="148408A7AE064BE691EF2C2801773A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0"/>
                <w:id w:val="8872627"/>
                <w:lock w:val="sdtLocked"/>
                <w:placeholder>
                  <w:docPart w:val="52658B392B4247F1BFBB44A588659DA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0"/>
              <w:id w:val="8872628"/>
              <w:lock w:val="sdtLocked"/>
              <w:placeholder>
                <w:docPart w:val="801081C4B3ED4B1CA9093FF3B7AA4F6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0"/>
              <w:id w:val="8872629"/>
              <w:lock w:val="sdtLocked"/>
              <w:placeholder>
                <w:docPart w:val="B760A708D142496F95B75D978D5B938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0"/>
                <w:id w:val="8872630"/>
                <w:lock w:val="sdtLocked"/>
                <w:placeholder>
                  <w:docPart w:val="7BAB5BFF2ACA41188147924D3C321680"/>
                </w:placeholder>
                <w:showingPlcHdr/>
                <w:date w:fullDate="2015-01-2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0"/>
                <w:id w:val="8872631"/>
                <w:lock w:val="sdtLocked"/>
                <w:placeholder>
                  <w:docPart w:val="C80F3CC03CC94036A23E8A4E4F6C07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0"/>
                <w:id w:val="8872632"/>
                <w:lock w:val="sdtLocked"/>
                <w:placeholder>
                  <w:docPart w:val="0FA76C7D565B4E6FA8CA58378CA6AE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1"/>
                <w:id w:val="8872633"/>
                <w:lock w:val="sdtLocked"/>
                <w:placeholder>
                  <w:docPart w:val="F1618A2ADC1E4B83BCF1B4352B3FA9B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1"/>
              <w:id w:val="8872634"/>
              <w:lock w:val="sdtLocked"/>
              <w:placeholder>
                <w:docPart w:val="EDFA8CDB1EF8424CBF973EEE775DF134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1"/>
              <w:id w:val="8872635"/>
              <w:lock w:val="sdtLocked"/>
              <w:placeholder>
                <w:docPart w:val="3E793E202F00430398E28D36AAFD4B03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1"/>
                <w:id w:val="8872636"/>
                <w:lock w:val="sdtLocked"/>
                <w:placeholder>
                  <w:docPart w:val="275A3CD5564E47DBA92164B7496C8A3E"/>
                </w:placeholder>
                <w:showingPlcHdr/>
                <w:date w:fullDate="2015-01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1"/>
                <w:id w:val="8872637"/>
                <w:lock w:val="sdtLocked"/>
                <w:placeholder>
                  <w:docPart w:val="49BC44BB299847BA8909F3CED5D9B1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1"/>
                <w:id w:val="8872638"/>
                <w:lock w:val="sdtLocked"/>
                <w:placeholder>
                  <w:docPart w:val="5A698039960243C284B6FBE9F6D9420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2"/>
                <w:id w:val="8872639"/>
                <w:lock w:val="sdtLocked"/>
                <w:placeholder>
                  <w:docPart w:val="A2109AFC5D2A4DB79F0C791B70D4E64B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2"/>
              <w:id w:val="8872640"/>
              <w:lock w:val="sdtLocked"/>
              <w:placeholder>
                <w:docPart w:val="CB8808D989584B83A24E5BE2C946901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2"/>
              <w:id w:val="8872641"/>
              <w:lock w:val="sdtLocked"/>
              <w:placeholder>
                <w:docPart w:val="07D61BA6ABCD457AA50FBE27C37E757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2"/>
                <w:id w:val="8872642"/>
                <w:lock w:val="sdtLocked"/>
                <w:placeholder>
                  <w:docPart w:val="05F909B9EE0548A5BCD6112DCF650755"/>
                </w:placeholder>
                <w:showingPlcHdr/>
                <w:date w:fullDate="2015-01-2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2"/>
                <w:id w:val="8872643"/>
                <w:lock w:val="sdtLocked"/>
                <w:placeholder>
                  <w:docPart w:val="DD47B9CCBD2A458EBD979B5E32840F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2"/>
                <w:id w:val="8872644"/>
                <w:lock w:val="sdtLocked"/>
                <w:placeholder>
                  <w:docPart w:val="FAE59760636A49FEA7995052DC8DFB4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3"/>
                <w:id w:val="8872645"/>
                <w:lock w:val="sdtLocked"/>
                <w:placeholder>
                  <w:docPart w:val="0EC9AE78964E4F4E9F9F807FD361000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3"/>
              <w:id w:val="8872646"/>
              <w:lock w:val="sdtLocked"/>
              <w:placeholder>
                <w:docPart w:val="8BB175BE43E04D928F4EE108FA0C1119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3"/>
              <w:id w:val="8872647"/>
              <w:lock w:val="sdtLocked"/>
              <w:placeholder>
                <w:docPart w:val="963E6FEE90474E0E91020B93D5818E3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3"/>
                <w:id w:val="8872648"/>
                <w:lock w:val="sdtLocked"/>
                <w:placeholder>
                  <w:docPart w:val="D39F5AE43FD54C3B854E4CD8CFA19C3E"/>
                </w:placeholder>
                <w:showingPlcHdr/>
                <w:date w:fullDate="2015-01-2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3"/>
                <w:id w:val="8872649"/>
                <w:lock w:val="sdtLocked"/>
                <w:placeholder>
                  <w:docPart w:val="7A76BD2F66AE4510A248FF39DC02F95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3"/>
                <w:id w:val="8872650"/>
                <w:lock w:val="sdtLocked"/>
                <w:placeholder>
                  <w:docPart w:val="3F2151A3377A40DCB9C92FC68DD592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4"/>
                <w:id w:val="8872651"/>
                <w:lock w:val="sdtLocked"/>
                <w:placeholder>
                  <w:docPart w:val="D7B70E07407B4743A76A2C12D2657D6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4"/>
              <w:id w:val="8872652"/>
              <w:placeholder>
                <w:docPart w:val="DAE41AF8B8E047B4A4F0367359840C5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4"/>
              <w:id w:val="8872653"/>
              <w:lock w:val="sdtLocked"/>
              <w:placeholder>
                <w:docPart w:val="99094A6109934EF4810532A7640A0D49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4"/>
                <w:id w:val="8872654"/>
                <w:lock w:val="sdtLocked"/>
                <w:placeholder>
                  <w:docPart w:val="D2CF099A9E464611B85464E079BAD8A0"/>
                </w:placeholder>
                <w:showingPlcHdr/>
                <w:date w:fullDate="2015-01-2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4"/>
                <w:id w:val="8872655"/>
                <w:lock w:val="sdtLocked"/>
                <w:placeholder>
                  <w:docPart w:val="4BF4979F9B4F4FD8949FD51758D9C0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4"/>
                <w:id w:val="8872656"/>
                <w:lock w:val="sdtLocked"/>
                <w:placeholder>
                  <w:docPart w:val="72640E9934E94281A4BCE33443EC64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5"/>
                <w:id w:val="8872657"/>
                <w:lock w:val="sdtLocked"/>
                <w:placeholder>
                  <w:docPart w:val="94BA9CF668A94AE38BD196A125AF10B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5"/>
              <w:id w:val="8872658"/>
              <w:lock w:val="sdtLocked"/>
              <w:placeholder>
                <w:docPart w:val="EEA133166CAA4EC79FB179B5F8D4A94B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5"/>
              <w:id w:val="8872659"/>
              <w:lock w:val="sdtLocked"/>
              <w:placeholder>
                <w:docPart w:val="433239D7C9304C26B01DDA304D52F45F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5"/>
                <w:id w:val="8872660"/>
                <w:lock w:val="sdtLocked"/>
                <w:placeholder>
                  <w:docPart w:val="083D73C84B964F88A4FDF3FB62E02505"/>
                </w:placeholder>
                <w:showingPlcHdr/>
                <w:date w:fullDate="2015-01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5"/>
                <w:id w:val="8872661"/>
                <w:lock w:val="sdtLocked"/>
                <w:placeholder>
                  <w:docPart w:val="7120A6A285BE491F9B326921AD1A504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5"/>
                <w:id w:val="8872662"/>
                <w:lock w:val="sdtLocked"/>
                <w:placeholder>
                  <w:docPart w:val="E435474DF2F747038BD7EC28079D12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6"/>
                <w:id w:val="8872663"/>
                <w:lock w:val="sdtLocked"/>
                <w:placeholder>
                  <w:docPart w:val="D70DFCA4C3ED43D398BC0DBFB7BCA45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6"/>
              <w:id w:val="8872664"/>
              <w:lock w:val="sdtLocked"/>
              <w:placeholder>
                <w:docPart w:val="9C6F592AC1AB4546A92D9E912040D0E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6"/>
              <w:id w:val="8872665"/>
              <w:lock w:val="sdtLocked"/>
              <w:placeholder>
                <w:docPart w:val="4D85D5247092443895F6782506E67D1C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6"/>
                <w:id w:val="8872666"/>
                <w:lock w:val="sdtLocked"/>
                <w:placeholder>
                  <w:docPart w:val="C05330DF6D4D41089415F6C1DB09FFFA"/>
                </w:placeholder>
                <w:showingPlcHdr/>
                <w:date w:fullDate="2015-01-2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6"/>
                <w:id w:val="8872667"/>
                <w:lock w:val="sdtLocked"/>
                <w:placeholder>
                  <w:docPart w:val="3B04210CB1934D2DB86EAE4A348AC5A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6"/>
                <w:id w:val="8872668"/>
                <w:lock w:val="sdtLocked"/>
                <w:placeholder>
                  <w:docPart w:val="AD7D17DB7AE740E7AC68DBE110D778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7"/>
                <w:id w:val="8872669"/>
                <w:lock w:val="sdtLocked"/>
                <w:placeholder>
                  <w:docPart w:val="D1D00DA5497A41E68D806E021410CAC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7"/>
              <w:id w:val="8872670"/>
              <w:lock w:val="sdtLocked"/>
              <w:placeholder>
                <w:docPart w:val="0AEE05E39DE843288D60B485919E5DF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7"/>
              <w:id w:val="8872671"/>
              <w:lock w:val="sdtLocked"/>
              <w:placeholder>
                <w:docPart w:val="5FE7B2D07D2C48BEBF868EED49A515F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7"/>
                <w:id w:val="8872672"/>
                <w:lock w:val="sdtLocked"/>
                <w:placeholder>
                  <w:docPart w:val="5F24C174CBF3477F91AC287BFF59A3E2"/>
                </w:placeholder>
                <w:showingPlcHdr/>
                <w:date w:fullDate="2015-01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7"/>
                <w:id w:val="8872673"/>
                <w:lock w:val="sdtLocked"/>
                <w:placeholder>
                  <w:docPart w:val="2ADD180283A94F4A82FB82CC8821D1C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7"/>
                <w:id w:val="8872674"/>
                <w:lock w:val="sdtLocked"/>
                <w:placeholder>
                  <w:docPart w:val="2BE35D98572C46BBAF04AC7F305F235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8"/>
                <w:id w:val="8872675"/>
                <w:lock w:val="sdtLocked"/>
                <w:placeholder>
                  <w:docPart w:val="E94A650803E7456B9CDBDC713D95460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8"/>
              <w:id w:val="8872676"/>
              <w:lock w:val="sdtLocked"/>
              <w:placeholder>
                <w:docPart w:val="F0DC05B6AA6E4A7B9C60A426AF27E64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8"/>
              <w:id w:val="8872677"/>
              <w:lock w:val="sdtLocked"/>
              <w:placeholder>
                <w:docPart w:val="17E549CF840A4FA3808C862C72E500A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8"/>
                <w:id w:val="8872678"/>
                <w:lock w:val="sdtLocked"/>
                <w:placeholder>
                  <w:docPart w:val="60A0E261EC6947AAA64CE78FB6F7A4C0"/>
                </w:placeholder>
                <w:showingPlcHdr/>
                <w:date w:fullDate="2015-01-2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8"/>
                <w:id w:val="8872679"/>
                <w:lock w:val="sdtLocked"/>
                <w:placeholder>
                  <w:docPart w:val="9EAF36FE79924D929ADAA2AE02C140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8"/>
                <w:id w:val="8872680"/>
                <w:lock w:val="sdtLocked"/>
                <w:placeholder>
                  <w:docPart w:val="506CA696CA764A4FBF759DC90DDE916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29"/>
                <w:id w:val="8872681"/>
                <w:lock w:val="sdtLocked"/>
                <w:placeholder>
                  <w:docPart w:val="BF9F2F3E4E9F430F973451F546B2BC0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29"/>
              <w:id w:val="8872682"/>
              <w:lock w:val="sdtLocked"/>
              <w:placeholder>
                <w:docPart w:val="63DE54B01AB94FB98C6559254333853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29"/>
              <w:id w:val="8872683"/>
              <w:lock w:val="sdtLocked"/>
              <w:placeholder>
                <w:docPart w:val="5DA992AA1AE841A6ADFE66D298EFFF1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29"/>
                <w:id w:val="8872684"/>
                <w:lock w:val="sdtLocked"/>
                <w:placeholder>
                  <w:docPart w:val="9FD50CDF6025495293C4010A1CCD87E7"/>
                </w:placeholder>
                <w:showingPlcHdr/>
                <w:date w:fullDate="2015-01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29"/>
                <w:id w:val="8872685"/>
                <w:lock w:val="sdtLocked"/>
                <w:placeholder>
                  <w:docPart w:val="2A91C26BE941453F8B1DC13DA636B64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29"/>
                <w:id w:val="8872686"/>
                <w:lock w:val="sdtLocked"/>
                <w:placeholder>
                  <w:docPart w:val="FFBC806E712346F39053B158A96504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0"/>
                <w:id w:val="8872687"/>
                <w:lock w:val="sdtLocked"/>
                <w:placeholder>
                  <w:docPart w:val="B3168A096B064D8285BA558ED472BA0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0"/>
              <w:id w:val="8872688"/>
              <w:lock w:val="sdtLocked"/>
              <w:placeholder>
                <w:docPart w:val="3BD9A4D70EA642A49AFC866C2B3E7668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0"/>
              <w:id w:val="8872689"/>
              <w:lock w:val="sdtLocked"/>
              <w:placeholder>
                <w:docPart w:val="77655B9AA8024859A12BA7D3CEA025F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Pr="00C52E31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0"/>
                <w:id w:val="8872690"/>
                <w:lock w:val="sdtLocked"/>
                <w:placeholder>
                  <w:docPart w:val="8800397849B34D1EB87B296CCC588CF2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0"/>
                <w:id w:val="8872691"/>
                <w:lock w:val="sdtLocked"/>
                <w:placeholder>
                  <w:docPart w:val="38A0C0A8C5F8494FA93C5C0BCCD5184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0"/>
                <w:id w:val="8872692"/>
                <w:lock w:val="sdtLocked"/>
                <w:placeholder>
                  <w:docPart w:val="C756F06D8F784F93BD72AF3CF567DC9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1"/>
                <w:id w:val="8872693"/>
                <w:lock w:val="sdtLocked"/>
                <w:placeholder>
                  <w:docPart w:val="055F8955C7684A1582EE4FAB140AF99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1"/>
              <w:id w:val="8872694"/>
              <w:lock w:val="sdtLocked"/>
              <w:placeholder>
                <w:docPart w:val="54E5ABB05DB1479D99EDDD4A9882E77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1"/>
              <w:id w:val="8872695"/>
              <w:lock w:val="sdtLocked"/>
              <w:placeholder>
                <w:docPart w:val="D132E5B292ED4190A10D99FD447DBDFD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1"/>
                <w:id w:val="8872696"/>
                <w:lock w:val="sdtLocked"/>
                <w:placeholder>
                  <w:docPart w:val="1A36003C8F024397B1AB5815E3E78BBD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1"/>
                <w:id w:val="8872697"/>
                <w:lock w:val="sdtLocked"/>
                <w:placeholder>
                  <w:docPart w:val="9C89AEB4F0774F8E95B3DEA7F1A2C6B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1"/>
                <w:id w:val="8872698"/>
                <w:lock w:val="sdtLocked"/>
                <w:placeholder>
                  <w:docPart w:val="5523369DEB2C40CC933B3F9CC558BF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D049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2"/>
                <w:id w:val="8872699"/>
                <w:lock w:val="sdtLocked"/>
                <w:placeholder>
                  <w:docPart w:val="E19528F387A7451BA13501241258DDF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2"/>
              <w:id w:val="8872700"/>
              <w:lock w:val="sdtLocked"/>
              <w:placeholder>
                <w:docPart w:val="94E8F4986D4843ABAC1FDF1DD8C97530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2"/>
              <w:id w:val="8872701"/>
              <w:lock w:val="sdtLocked"/>
              <w:placeholder>
                <w:docPart w:val="96EA50E16C964820BC8DD12906D5AC0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2"/>
                <w:id w:val="8872702"/>
                <w:lock w:val="sdtLocked"/>
                <w:placeholder>
                  <w:docPart w:val="866DE60F7B87467F882C307E5033A0DA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2"/>
                <w:id w:val="8872703"/>
                <w:lock w:val="sdtLocked"/>
                <w:placeholder>
                  <w:docPart w:val="8BE3122FBAB44B56868E3DB111D3262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2"/>
                <w:id w:val="8872704"/>
                <w:lock w:val="sdtLocked"/>
                <w:placeholder>
                  <w:docPart w:val="236E4A87349F49058AEE3664CE4ADE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3"/>
                <w:id w:val="8872705"/>
                <w:lock w:val="sdtLocked"/>
                <w:placeholder>
                  <w:docPart w:val="CDE8D556B9894EA0BAE8BD204D5A27C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3"/>
              <w:id w:val="8872706"/>
              <w:lock w:val="sdtLocked"/>
              <w:placeholder>
                <w:docPart w:val="1D6B66891B2442CEB3AD07E62B5A8B7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3"/>
              <w:id w:val="8872707"/>
              <w:lock w:val="sdtLocked"/>
              <w:placeholder>
                <w:docPart w:val="DDBAFC862DCE47DF9B10AC09951FA3C4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3"/>
                <w:id w:val="8872708"/>
                <w:lock w:val="sdtLocked"/>
                <w:placeholder>
                  <w:docPart w:val="338714FEC40742BD96F957485C52A239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3"/>
                <w:id w:val="8872709"/>
                <w:lock w:val="sdtLocked"/>
                <w:placeholder>
                  <w:docPart w:val="0D7B0967E1CF4AAE94F501F95405E6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3"/>
                <w:id w:val="8872710"/>
                <w:lock w:val="sdtLocked"/>
                <w:placeholder>
                  <w:docPart w:val="CB550006090948B9BA3F74438A54565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34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4"/>
                <w:id w:val="8872711"/>
                <w:lock w:val="sdtLocked"/>
                <w:placeholder>
                  <w:docPart w:val="624ADC537251470BA840D9D2A9FC5FF4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4"/>
              <w:id w:val="8872712"/>
              <w:lock w:val="sdtLocked"/>
              <w:placeholder>
                <w:docPart w:val="411D03F1171D40DABDD659BFE2B3383E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4"/>
              <w:id w:val="8872713"/>
              <w:lock w:val="sdtLocked"/>
              <w:placeholder>
                <w:docPart w:val="A9B15B4A52F34E04942E1F4C76F99CF7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4"/>
                <w:id w:val="8872714"/>
                <w:lock w:val="sdtLocked"/>
                <w:placeholder>
                  <w:docPart w:val="F11529692D2042F0BCCCDBAEDC31A256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4"/>
                <w:id w:val="8872715"/>
                <w:lock w:val="sdtLocked"/>
                <w:placeholder>
                  <w:docPart w:val="0AF62E3492D3411B8A2FD8A9557DEB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4"/>
                <w:id w:val="8872716"/>
                <w:lock w:val="sdtLocked"/>
                <w:placeholder>
                  <w:docPart w:val="D8831967729C48CABE92BCFB67C4EED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5"/>
                <w:id w:val="8872717"/>
                <w:lock w:val="sdtLocked"/>
                <w:placeholder>
                  <w:docPart w:val="31CFA553B06348BEA1D70FF479D5251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5"/>
              <w:id w:val="8872718"/>
              <w:lock w:val="sdtLocked"/>
              <w:placeholder>
                <w:docPart w:val="B11F0E4C2C4745859F300B1D3F1D493F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5"/>
              <w:id w:val="8872719"/>
              <w:lock w:val="sdtLocked"/>
              <w:placeholder>
                <w:docPart w:val="73AA260E024D4D76974058152D677088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5"/>
                <w:id w:val="8872720"/>
                <w:lock w:val="sdtLocked"/>
                <w:placeholder>
                  <w:docPart w:val="B58F5D2A81594A74BE6B451371BF2DA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5"/>
                <w:id w:val="8872721"/>
                <w:lock w:val="sdtLocked"/>
                <w:placeholder>
                  <w:docPart w:val="0CB5CD912F4949139413CF7AD50000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5"/>
                <w:id w:val="8872722"/>
                <w:lock w:val="sdtLocked"/>
                <w:placeholder>
                  <w:docPart w:val="2071FCC7F81146EBBCBBA188959D43D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36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6"/>
                <w:id w:val="8872723"/>
                <w:lock w:val="sdtLocked"/>
                <w:placeholder>
                  <w:docPart w:val="4D5901812CC94288B0E34C9A1A7F64C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6"/>
              <w:id w:val="8872724"/>
              <w:lock w:val="sdtLocked"/>
              <w:placeholder>
                <w:docPart w:val="F440B0DA2B4141678AA1B49BF2D28986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6"/>
              <w:id w:val="8872725"/>
              <w:lock w:val="sdtLocked"/>
              <w:placeholder>
                <w:docPart w:val="722B3144E42B4191936E6D10408BD145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6"/>
                <w:id w:val="8872726"/>
                <w:lock w:val="sdtLocked"/>
                <w:placeholder>
                  <w:docPart w:val="D159C8CB1617421A83F590267488DA34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6"/>
                <w:id w:val="8872727"/>
                <w:lock w:val="sdtLocked"/>
                <w:placeholder>
                  <w:docPart w:val="1732349059FE4397A4088B3EDD6D813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6"/>
                <w:id w:val="8872728"/>
                <w:lock w:val="sdtLocked"/>
                <w:placeholder>
                  <w:docPart w:val="82FE54D7616440CFAFCA4C31041F76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7"/>
                <w:id w:val="8872729"/>
                <w:lock w:val="sdtLocked"/>
                <w:placeholder>
                  <w:docPart w:val="4A7F3E260F5143CFB59C6B670DED639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7"/>
              <w:id w:val="8872730"/>
              <w:lock w:val="sdtLocked"/>
              <w:placeholder>
                <w:docPart w:val="DA44D2E35CDE453A840B941AD13AF08D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7"/>
              <w:id w:val="8872731"/>
              <w:lock w:val="sdtLocked"/>
              <w:placeholder>
                <w:docPart w:val="8830E1186E7F49B78DA91C898A9C0D50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7"/>
                <w:id w:val="8872732"/>
                <w:lock w:val="sdtLocked"/>
                <w:placeholder>
                  <w:docPart w:val="8A1B6012455C439CB3674DB11C45999F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7"/>
                <w:id w:val="8872733"/>
                <w:lock w:val="sdtLocked"/>
                <w:placeholder>
                  <w:docPart w:val="FAB132F17B894E6BBC0B9AAFCDFD1D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7"/>
                <w:id w:val="8872734"/>
                <w:lock w:val="sdtLocked"/>
                <w:placeholder>
                  <w:docPart w:val="19AD18FD766346C8B51F28E21086CAF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8"/>
                <w:id w:val="8872735"/>
                <w:lock w:val="sdtLocked"/>
                <w:placeholder>
                  <w:docPart w:val="85AE9AE14E2C4C81BCF185335BAC6BA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8"/>
              <w:id w:val="8872736"/>
              <w:lock w:val="sdtLocked"/>
              <w:placeholder>
                <w:docPart w:val="BE521085373C4B7698E36F1588239EA2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8"/>
              <w:id w:val="8872737"/>
              <w:lock w:val="sdtLocked"/>
              <w:placeholder>
                <w:docPart w:val="01F180E68F8242ACB3D925C66313BB93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8"/>
                <w:id w:val="8872738"/>
                <w:lock w:val="sdtLocked"/>
                <w:placeholder>
                  <w:docPart w:val="8F5A6316A0C24840BD9BEF78B1A48E41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8"/>
                <w:id w:val="8872739"/>
                <w:lock w:val="sdtLocked"/>
                <w:placeholder>
                  <w:docPart w:val="83D869E3E76D408DAA0B19EFBEC53E0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8"/>
                <w:id w:val="8872740"/>
                <w:lock w:val="sdtLocked"/>
                <w:placeholder>
                  <w:docPart w:val="717C32D49CA44B62989336E47446E98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39"/>
                <w:id w:val="8872741"/>
                <w:lock w:val="sdtLocked"/>
                <w:placeholder>
                  <w:docPart w:val="C8CF09ECEAFB44A5B4B20834AB4642C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39"/>
              <w:id w:val="8872742"/>
              <w:lock w:val="sdtLocked"/>
              <w:placeholder>
                <w:docPart w:val="638B07FCD91A4B4EA8045465A8392CD7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39"/>
              <w:id w:val="8872743"/>
              <w:lock w:val="sdtLocked"/>
              <w:placeholder>
                <w:docPart w:val="F558C0FFE01C4304AD43A5B757B193B6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39"/>
                <w:id w:val="8872744"/>
                <w:lock w:val="sdtLocked"/>
                <w:placeholder>
                  <w:docPart w:val="F28A2769B87A45EB92E32B0F8B7A8694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39"/>
                <w:id w:val="8872745"/>
                <w:lock w:val="sdtLocked"/>
                <w:placeholder>
                  <w:docPart w:val="E8ABBD4593834638844A7DEF02BBBD3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39"/>
                <w:id w:val="8872746"/>
                <w:lock w:val="sdtLocked"/>
                <w:placeholder>
                  <w:docPart w:val="A0921D0131BA49619BDCA25D1C66F0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BD245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BD2456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Name40"/>
                <w:id w:val="8872747"/>
                <w:lock w:val="sdtLocked"/>
                <w:placeholder>
                  <w:docPart w:val="DB98B673028A41448962744AC843DF8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BSView40"/>
              <w:id w:val="8872748"/>
              <w:lock w:val="sdtLocked"/>
              <w:placeholder>
                <w:docPart w:val="ADE6B360FF2A4B959800971E2692E233"/>
              </w:placeholder>
              <w:showingPlcHdr/>
              <w:comboBox>
                <w:listItem w:displayText="по вкладу (депозиту)" w:value="по вкладу (депозиту)"/>
                <w:listItem w:displayText="расчетный" w:value="расчетный"/>
                <w:listItem w:displayText="текущий" w:value="текущий"/>
                <w:listItem w:displayText="доверительного управления" w:value="доверительного управления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счета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BSV40"/>
              <w:id w:val="8872749"/>
              <w:lock w:val="sdtLocked"/>
              <w:placeholder>
                <w:docPart w:val="A9F5D76319FC4AF49603F2700DDA24CE"/>
              </w:placeholder>
              <w:showingPlcHdr/>
              <w:comboBox>
                <w:listItem w:displayText="российский рубль" w:value="российский рубль"/>
                <w:listItem w:displayText="евро" w:value="евро"/>
                <w:listItem w:displayText="доллар США" w:value="доллар США"/>
                <w:listItem w:displayText="фунт стерлингов" w:value="фунт стерлингов"/>
                <w:listItem w:displayText="швейцарский франк" w:value="швейцарский франк"/>
                <w:listItem w:displayText="ОМС, золото" w:value="ОМС, золото"/>
                <w:listItem w:displayText="ОМС, серебро" w:value="ОМС, серебро"/>
                <w:listItem w:displayText="ОМС, платина" w:value="ОМС, платина"/>
                <w:listItem w:displayText="ОМС, палладий" w:value="ОМС, палладий"/>
              </w:comboBox>
            </w:sdtPr>
            <w:sdtContent>
              <w:p w:rsidR="00A30E70" w:rsidRDefault="00A30E70" w:rsidP="008057B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Валюта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Date40"/>
                <w:id w:val="8872750"/>
                <w:lock w:val="sdtLocked"/>
                <w:placeholder>
                  <w:docPart w:val="C40A165FD24346B5950D6A3D8D6F0A1A"/>
                </w:placeholder>
                <w:showingPlcHdr/>
                <w:date w:fullDate="2015-01-3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01348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Ost40"/>
                <w:id w:val="8872751"/>
                <w:lock w:val="sdtLocked"/>
                <w:placeholder>
                  <w:docPart w:val="ABD0CD542F38440EBE17A29247297F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560079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BSSum40"/>
                <w:id w:val="8872752"/>
                <w:lock w:val="sdtLocked"/>
                <w:placeholder>
                  <w:docPart w:val="84D9D2FD84CC4098A78BEDC2A2A0BF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8D1E44" w:rsidRDefault="00A30E70" w:rsidP="00BA142E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8D1E44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8D1E44" w:rsidRDefault="00A30E70" w:rsidP="00FA3BFF">
      <w:pPr>
        <w:jc w:val="right"/>
        <w:rPr>
          <w:sz w:val="28"/>
        </w:rPr>
      </w:pPr>
      <w:sdt>
        <w:sdtPr>
          <w:rPr>
            <w:szCs w:val="24"/>
          </w:rPr>
          <w:tag w:val="CheckSum4"/>
          <w:id w:val="8872753"/>
          <w:lock w:val="sdtLocked"/>
          <w:placeholder>
            <w:docPart w:val="CDB9FE39DEC5442891A2D137FFC6DEC5"/>
          </w:placeholder>
          <w:text/>
        </w:sdtPr>
        <w:sdtContent>
          <w:r>
            <w:rPr>
              <w:szCs w:val="24"/>
            </w:rPr>
            <w:t>8CF8</w:t>
          </w:r>
        </w:sdtContent>
      </w:sdt>
    </w:p>
    <w:p w:rsidR="00A30E70" w:rsidRPr="00800702" w:rsidRDefault="00A30E70" w:rsidP="005C2BCE">
      <w:pPr>
        <w:rPr>
          <w:sz w:val="28"/>
        </w:rPr>
        <w:sectPr w:rsidR="00A30E70" w:rsidRPr="00800702" w:rsidSect="00A3421C">
          <w:headerReference w:type="even" r:id="rId87"/>
          <w:headerReference w:type="default" r:id="rId88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5</w:t>
      </w:r>
      <w:r w:rsidRPr="007A2820">
        <w:t>. Сведения о ценных бумагах</w:t>
      </w:r>
    </w:p>
    <w:p w:rsidR="00A30E70" w:rsidRPr="007A2820" w:rsidRDefault="00A30E70" w:rsidP="009B35FD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5</w:t>
      </w:r>
      <w:r w:rsidRPr="007A2820">
        <w:rPr>
          <w:b/>
          <w:bCs/>
          <w:sz w:val="28"/>
        </w:rPr>
        <w:t>.1. Акции и иное участие в коммерческих организациях</w:t>
      </w:r>
      <w:r>
        <w:rPr>
          <w:b/>
          <w:bCs/>
          <w:sz w:val="28"/>
        </w:rPr>
        <w:t xml:space="preserve"> и фондах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665"/>
        <w:gridCol w:w="1617"/>
        <w:gridCol w:w="1843"/>
        <w:gridCol w:w="1417"/>
        <w:gridCol w:w="1870"/>
      </w:tblGrid>
      <w:tr w:rsidR="00A30E70" w:rsidRPr="00725F9D" w:rsidTr="00827F5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Наименование и организационно-правовая форма организации</w:t>
            </w:r>
            <w:r w:rsidRPr="00725F9D">
              <w:rPr>
                <w:rStyle w:val="a7"/>
                <w:szCs w:val="24"/>
              </w:rPr>
              <w:footnoteReference w:id="76"/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Местонахождение организации (адрес)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Уставный капитал</w:t>
            </w:r>
            <w:r w:rsidRPr="00725F9D">
              <w:rPr>
                <w:rStyle w:val="a7"/>
                <w:szCs w:val="24"/>
              </w:rPr>
              <w:footnoteReference w:id="77"/>
            </w:r>
            <w:r w:rsidRPr="00725F9D">
              <w:rPr>
                <w:szCs w:val="24"/>
              </w:rPr>
              <w:t> </w:t>
            </w:r>
          </w:p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Доля участия</w:t>
            </w:r>
            <w:r w:rsidRPr="00725F9D">
              <w:rPr>
                <w:rStyle w:val="a7"/>
                <w:szCs w:val="24"/>
              </w:rPr>
              <w:footnoteReference w:id="78"/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22B9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участия</w:t>
            </w:r>
            <w:r w:rsidRPr="00725F9D">
              <w:rPr>
                <w:rStyle w:val="a7"/>
                <w:szCs w:val="24"/>
              </w:rPr>
              <w:footnoteReference w:id="79"/>
            </w:r>
          </w:p>
        </w:tc>
      </w:tr>
      <w:tr w:rsidR="00A30E70" w:rsidRPr="002F7571" w:rsidTr="00827F5B">
        <w:trPr>
          <w:trHeight w:val="3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6</w:t>
            </w:r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Org1"/>
                <w:id w:val="8872754"/>
                <w:lock w:val="sdtLocked"/>
                <w:placeholder>
                  <w:docPart w:val="8A90919CC1684AC3BF146EF949CD4F04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FD67E4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"/>
                <w:id w:val="8872755"/>
                <w:placeholder>
                  <w:docPart w:val="BBE9293D73C44F218C991B28198F87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"/>
                <w:id w:val="8872756"/>
                <w:lock w:val="sdtLocked"/>
                <w:placeholder>
                  <w:docPart w:val="96145253F584436FB8374B25E1CCD6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"/>
                <w:id w:val="8872757"/>
                <w:lock w:val="sdtLocked"/>
                <w:placeholder>
                  <w:docPart w:val="2A84C8462168416D9E401033993166F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"/>
              <w:id w:val="8872758"/>
              <w:lock w:val="sdtLocked"/>
              <w:placeholder>
                <w:docPart w:val="2258A5391B6C4FDBB0F8325E231BDFB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C22B9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"/>
              <w:id w:val="8872759"/>
              <w:lock w:val="sdtLocked"/>
              <w:placeholder>
                <w:docPart w:val="FF3F96CCF6004BD4A43B28B33FE50B04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901AB7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C22B9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"/>
                <w:id w:val="8872760"/>
                <w:lock w:val="sdtLocked"/>
                <w:placeholder>
                  <w:docPart w:val="67C79131EB3A466C960B0EC02CDDAC3A"/>
                </w:placeholder>
                <w:showingPlcHdr/>
                <w:date w:fullDate="2007-12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724D2D" w:rsidRDefault="00A30E70" w:rsidP="007063CD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"/>
                <w:id w:val="8872761"/>
                <w:lock w:val="sdtLocked"/>
                <w:placeholder>
                  <w:docPart w:val="99E49BC7A155471C8B3A5170474C0549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C22B9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"/>
                <w:id w:val="8872762"/>
                <w:lock w:val="sdtLocked"/>
                <w:placeholder>
                  <w:docPart w:val="6D2E5AC933D14A56911F48252562207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"/>
                <w:id w:val="8872763"/>
                <w:lock w:val="sdtLocked"/>
                <w:placeholder>
                  <w:docPart w:val="4467D878701C4B3DB899FD252AC33D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"/>
                <w:id w:val="8872764"/>
                <w:lock w:val="sdtLocked"/>
                <w:placeholder>
                  <w:docPart w:val="5107F22766014CDA8611C1F5201DB6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"/>
                <w:id w:val="8872765"/>
                <w:placeholder>
                  <w:docPart w:val="2848697997FA4872BFC0D0664C36F9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"/>
              <w:id w:val="8872766"/>
              <w:lock w:val="sdtLocked"/>
              <w:placeholder>
                <w:docPart w:val="C25FFF52EA424A6EA77AADB4511B73D1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"/>
              <w:id w:val="8872767"/>
              <w:lock w:val="sdtLocked"/>
              <w:placeholder>
                <w:docPart w:val="74B3458CFD5445F4BBEB1B68D7274BF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"/>
                <w:id w:val="8872768"/>
                <w:lock w:val="sdtLocked"/>
                <w:placeholder>
                  <w:docPart w:val="647F2BE952554A0A9E6E2AE4819D75C6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"/>
                <w:id w:val="8872769"/>
                <w:lock w:val="sdtLocked"/>
                <w:placeholder>
                  <w:docPart w:val="35EC560877AF4FF8ADC40DEAB2242A4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"/>
                <w:id w:val="8872770"/>
                <w:lock w:val="sdtLocked"/>
                <w:placeholder>
                  <w:docPart w:val="5C398499ED4244459772C3D114DD8E2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3"/>
                <w:id w:val="8872771"/>
                <w:lock w:val="sdtLocked"/>
                <w:placeholder>
                  <w:docPart w:val="CAF6F913263B4DA886ACE4434A809C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"/>
                <w:id w:val="8872772"/>
                <w:lock w:val="sdtLocked"/>
                <w:placeholder>
                  <w:docPart w:val="51B1CC465A8C424A80A4613FB8CC45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"/>
                <w:id w:val="8872773"/>
                <w:lock w:val="sdtLocked"/>
                <w:placeholder>
                  <w:docPart w:val="F5A1B16B1D1B4405A8D1D8FECF491DE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"/>
              <w:id w:val="8872774"/>
              <w:lock w:val="sdtLocked"/>
              <w:placeholder>
                <w:docPart w:val="DBF5212C0C52499191E613F861ED2E7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"/>
              <w:id w:val="8872775"/>
              <w:lock w:val="sdtLocked"/>
              <w:placeholder>
                <w:docPart w:val="C2E051C165CB4440B19870B3410107F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"/>
                <w:id w:val="8872776"/>
                <w:lock w:val="sdtLocked"/>
                <w:placeholder>
                  <w:docPart w:val="681E7616738F442C9C9E99286A927E0B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"/>
                <w:id w:val="8872777"/>
                <w:lock w:val="sdtLocked"/>
                <w:placeholder>
                  <w:docPart w:val="A9B1711A921B4331B830A74030CECB6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4"/>
                <w:id w:val="8872778"/>
                <w:lock w:val="sdtLocked"/>
                <w:placeholder>
                  <w:docPart w:val="1A531632D6EC4A97BEDC6C30A3847D1F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4"/>
                <w:id w:val="8872779"/>
                <w:lock w:val="sdtLocked"/>
                <w:placeholder>
                  <w:docPart w:val="CC75561E720C4377B9A8DF6C258340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4"/>
                <w:id w:val="8872780"/>
                <w:lock w:val="sdtLocked"/>
                <w:placeholder>
                  <w:docPart w:val="745B65E31E0848618F55E899D274F0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4"/>
                <w:id w:val="8872781"/>
                <w:lock w:val="sdtLocked"/>
                <w:placeholder>
                  <w:docPart w:val="2E4B6AC6F5CE40648EFCE680DCF984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4"/>
              <w:id w:val="8872782"/>
              <w:lock w:val="sdtLocked"/>
              <w:placeholder>
                <w:docPart w:val="FB0A36ECD33746E9B658A6714B8E548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4"/>
              <w:id w:val="8872783"/>
              <w:lock w:val="sdtLocked"/>
              <w:placeholder>
                <w:docPart w:val="A15646364B05449EB7586DD47A85DA0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4"/>
                <w:id w:val="8872784"/>
                <w:lock w:val="sdtLocked"/>
                <w:placeholder>
                  <w:docPart w:val="D93922F207834E01A78744CB77BBE65D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4"/>
                <w:id w:val="8872785"/>
                <w:lock w:val="sdtLocked"/>
                <w:placeholder>
                  <w:docPart w:val="42D9962C5E2E417686DD03CF5E40730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C22B9F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lastRenderedPageBreak/>
              <w:t>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5"/>
                <w:id w:val="8872786"/>
                <w:lock w:val="sdtLocked"/>
                <w:placeholder>
                  <w:docPart w:val="B3EA58E62DA940F08A321ADA41AA36B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5"/>
                <w:id w:val="8872787"/>
                <w:lock w:val="sdtLocked"/>
                <w:placeholder>
                  <w:docPart w:val="430D9FE52E5B4634A15F13AF880263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5"/>
                <w:id w:val="8872788"/>
                <w:lock w:val="sdtLocked"/>
                <w:placeholder>
                  <w:docPart w:val="91C15D5480304E64B80942929639F2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5"/>
                <w:id w:val="8872789"/>
                <w:lock w:val="sdtLocked"/>
                <w:placeholder>
                  <w:docPart w:val="953D40CC78504160BDFEA39425C575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5"/>
              <w:id w:val="8872790"/>
              <w:lock w:val="sdtLocked"/>
              <w:placeholder>
                <w:docPart w:val="F909FA56607B4D549D2CFDF88DF1436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5"/>
              <w:id w:val="8872791"/>
              <w:lock w:val="sdtLocked"/>
              <w:placeholder>
                <w:docPart w:val="8A87D4D9AF444DFB8CD4E8073CD64AC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0541E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541E0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5"/>
                <w:id w:val="8872792"/>
                <w:lock w:val="sdtLocked"/>
                <w:placeholder>
                  <w:docPart w:val="AD61E3DBCA71464A8AE80C621204C03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901AB7" w:rsidRDefault="00A30E70" w:rsidP="007063CD">
            <w:pPr>
              <w:keepLines/>
              <w:rPr>
                <w:sz w:val="28"/>
                <w:lang w:val="en-US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5"/>
                <w:id w:val="8872793"/>
                <w:lock w:val="sdtLocked"/>
                <w:placeholder>
                  <w:docPart w:val="3E5FB203E75945D2BB8AF38866A60733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6"/>
                <w:id w:val="8872794"/>
                <w:lock w:val="sdtLocked"/>
                <w:placeholder>
                  <w:docPart w:val="FE04D51A712E4C97AD4946ACB855466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6"/>
                <w:id w:val="8872795"/>
                <w:lock w:val="sdtLocked"/>
                <w:placeholder>
                  <w:docPart w:val="0E0C4ACCBF2E426285A37E8A3626702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6"/>
                <w:id w:val="8872796"/>
                <w:lock w:val="sdtLocked"/>
                <w:placeholder>
                  <w:docPart w:val="6004AA39F2AC4E94AB6AAD256C0007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6"/>
                <w:id w:val="8872797"/>
                <w:lock w:val="sdtLocked"/>
                <w:placeholder>
                  <w:docPart w:val="1635C2A62CC24C2892DC5F57450F84D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6"/>
              <w:id w:val="8872798"/>
              <w:lock w:val="sdtLocked"/>
              <w:placeholder>
                <w:docPart w:val="DAFE85E7573248588DA8E443BC2B1A0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6"/>
              <w:id w:val="8872799"/>
              <w:lock w:val="sdtLocked"/>
              <w:placeholder>
                <w:docPart w:val="1C6BA65BCE9246A8B64DC699C33A4DF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6"/>
                <w:id w:val="8872800"/>
                <w:lock w:val="sdtLocked"/>
                <w:placeholder>
                  <w:docPart w:val="3633C7350AE6467B81AB070BDE14C104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6"/>
                <w:id w:val="8872801"/>
                <w:lock w:val="sdtLocked"/>
                <w:placeholder>
                  <w:docPart w:val="C769631DAAD9466B9BAC8CCFC47526C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7"/>
                <w:id w:val="8872802"/>
                <w:lock w:val="sdtLocked"/>
                <w:placeholder>
                  <w:docPart w:val="BDA4596C2FC64AD49DC34B3278E67F25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7"/>
                <w:id w:val="8872803"/>
                <w:lock w:val="sdtLocked"/>
                <w:placeholder>
                  <w:docPart w:val="B12415BC09DB4DBAA36835153E5634C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7"/>
                <w:id w:val="8872804"/>
                <w:lock w:val="sdtLocked"/>
                <w:placeholder>
                  <w:docPart w:val="50C61FEDE7094A50B39A3F8D47A89A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7"/>
                <w:id w:val="8872805"/>
                <w:lock w:val="sdtLocked"/>
                <w:placeholder>
                  <w:docPart w:val="10F5C7ACA2DA43AB9B0981322E98EA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7"/>
              <w:id w:val="8872806"/>
              <w:lock w:val="sdtLocked"/>
              <w:placeholder>
                <w:docPart w:val="DCE31F57EFFD4EB7BA91DDFF808CBF62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7"/>
              <w:id w:val="8872807"/>
              <w:lock w:val="sdtLocked"/>
              <w:placeholder>
                <w:docPart w:val="74F969ED7AE1482E88AE362F76A0A4A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7"/>
                <w:id w:val="8872808"/>
                <w:lock w:val="sdtLocked"/>
                <w:placeholder>
                  <w:docPart w:val="4D64EAD9861046E3A87A3458190B5BEB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7"/>
                <w:id w:val="8872809"/>
                <w:lock w:val="sdtLocked"/>
                <w:placeholder>
                  <w:docPart w:val="6BABC7AB67C54C06AE262C42A205721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8"/>
                <w:id w:val="8872810"/>
                <w:lock w:val="sdtLocked"/>
                <w:placeholder>
                  <w:docPart w:val="528DCF6A67B94773A2BEDD453F3B81E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8"/>
                <w:id w:val="8872811"/>
                <w:lock w:val="sdtLocked"/>
                <w:placeholder>
                  <w:docPart w:val="2D4625916DA0494B9B437D78491468E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8"/>
                <w:id w:val="8872812"/>
                <w:lock w:val="sdtLocked"/>
                <w:placeholder>
                  <w:docPart w:val="83980842BEE34F4EB365CFA841D1AF7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8"/>
                <w:id w:val="8872813"/>
                <w:lock w:val="sdtLocked"/>
                <w:placeholder>
                  <w:docPart w:val="2438DDE8AB3E4337BD29B031BE16C1B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8"/>
              <w:id w:val="8872814"/>
              <w:lock w:val="sdtLocked"/>
              <w:placeholder>
                <w:docPart w:val="C2E8224AAE9048EA96DFADEAB0C3A49F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8"/>
              <w:id w:val="8872815"/>
              <w:lock w:val="sdtLocked"/>
              <w:placeholder>
                <w:docPart w:val="203E6E2A7D05404D85874CA5950A2F1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8"/>
                <w:id w:val="8872816"/>
                <w:lock w:val="sdtLocked"/>
                <w:placeholder>
                  <w:docPart w:val="75FC0A410EA44D2FBBFFCC5C01DA4D8E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8"/>
                <w:id w:val="8872817"/>
                <w:lock w:val="sdtLocked"/>
                <w:placeholder>
                  <w:docPart w:val="5473F06F0A0947F88F939A481E4E5B0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9"/>
                <w:id w:val="8872818"/>
                <w:lock w:val="sdtLocked"/>
                <w:placeholder>
                  <w:docPart w:val="1343412973AC4682889A2F45A70FCC6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9"/>
                <w:id w:val="8872819"/>
                <w:lock w:val="sdtLocked"/>
                <w:placeholder>
                  <w:docPart w:val="3EBF1C67976B4A379080CCFA8704048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9"/>
                <w:id w:val="8872820"/>
                <w:lock w:val="sdtLocked"/>
                <w:placeholder>
                  <w:docPart w:val="B098F2EF6A6F47D98E27DD6A6AF88F4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9"/>
                <w:id w:val="8872821"/>
                <w:lock w:val="sdtLocked"/>
                <w:placeholder>
                  <w:docPart w:val="EA53B6A3920D4FB0BB3D75010B46B8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9"/>
              <w:id w:val="8872822"/>
              <w:lock w:val="sdtLocked"/>
              <w:placeholder>
                <w:docPart w:val="536D90A8EB31477797D7260366AA5957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9"/>
              <w:id w:val="8872823"/>
              <w:lock w:val="sdtLocked"/>
              <w:placeholder>
                <w:docPart w:val="B74631BC0EBF489F97D28627880023D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9"/>
                <w:id w:val="8872824"/>
                <w:lock w:val="sdtLocked"/>
                <w:placeholder>
                  <w:docPart w:val="5CC79BA2D46149EA92B4BB81B993F17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9"/>
                <w:id w:val="8872825"/>
                <w:lock w:val="sdtLocked"/>
                <w:placeholder>
                  <w:docPart w:val="88F26871D81E4ABB94BE8EF90F863ED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0"/>
                <w:id w:val="8872826"/>
                <w:lock w:val="sdtLocked"/>
                <w:placeholder>
                  <w:docPart w:val="CCB9E2B9530040779B20682088C29C09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0"/>
                <w:id w:val="8872827"/>
                <w:lock w:val="sdtLocked"/>
                <w:placeholder>
                  <w:docPart w:val="5911984989E1469B9AA78068AF43045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0"/>
                <w:id w:val="8872828"/>
                <w:lock w:val="sdtLocked"/>
                <w:placeholder>
                  <w:docPart w:val="ADD0897A28BC414B97B660DDA31C1DB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0"/>
                <w:id w:val="8872829"/>
                <w:lock w:val="sdtLocked"/>
                <w:placeholder>
                  <w:docPart w:val="2048702CFADC4DA69466DBCF0D3D29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0"/>
              <w:id w:val="8872830"/>
              <w:lock w:val="sdtLocked"/>
              <w:placeholder>
                <w:docPart w:val="2289E27613384F0A9A7B7ED42BA5B357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0"/>
              <w:id w:val="8872831"/>
              <w:lock w:val="sdtLocked"/>
              <w:placeholder>
                <w:docPart w:val="51035549E0E643998CDBAB1EE13D654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0"/>
                <w:id w:val="8872832"/>
                <w:lock w:val="sdtLocked"/>
                <w:placeholder>
                  <w:docPart w:val="511558BA58CE42B296E3EB096A0E393E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0"/>
                <w:id w:val="8872833"/>
                <w:lock w:val="sdtLocked"/>
                <w:placeholder>
                  <w:docPart w:val="0DC00BDEB15F42F19757D3BCA267CFA8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1"/>
                <w:id w:val="8872834"/>
                <w:lock w:val="sdtLocked"/>
                <w:placeholder>
                  <w:docPart w:val="5F5B931EE10147D3AFE7234D6B5B60A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1"/>
                <w:id w:val="8872835"/>
                <w:lock w:val="sdtLocked"/>
                <w:placeholder>
                  <w:docPart w:val="C13D2C28F93849F69B14604EDCBFE1B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1"/>
                <w:id w:val="8872836"/>
                <w:lock w:val="sdtLocked"/>
                <w:placeholder>
                  <w:docPart w:val="8D0EDE63FD614AB9A484C5D306B1D83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1"/>
                <w:id w:val="8872837"/>
                <w:lock w:val="sdtLocked"/>
                <w:placeholder>
                  <w:docPart w:val="1DFD8CBA8FC14545A9CDB0506C61FF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1"/>
              <w:id w:val="8872838"/>
              <w:lock w:val="sdtLocked"/>
              <w:placeholder>
                <w:docPart w:val="B3873D35049140BFB767E075317D718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1"/>
              <w:id w:val="8872839"/>
              <w:lock w:val="sdtLocked"/>
              <w:placeholder>
                <w:docPart w:val="2F5AE9C0F22648C29EA58E79A7A49B44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1"/>
                <w:id w:val="8872840"/>
                <w:lock w:val="sdtLocked"/>
                <w:placeholder>
                  <w:docPart w:val="E17D8BB1AB064496B58F977814AAA00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1"/>
                <w:id w:val="8872841"/>
                <w:placeholder>
                  <w:docPart w:val="A7471983CFEF49F6A3FB6DB3CACABFDE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12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2"/>
                <w:id w:val="8872842"/>
                <w:lock w:val="sdtLocked"/>
                <w:placeholder>
                  <w:docPart w:val="056A2C5DD6664352A5043579881F9C3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2"/>
                <w:id w:val="8872843"/>
                <w:lock w:val="sdtLocked"/>
                <w:placeholder>
                  <w:docPart w:val="CF96A61CF6494540A467A288B6E95CC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2"/>
                <w:id w:val="8872844"/>
                <w:lock w:val="sdtLocked"/>
                <w:placeholder>
                  <w:docPart w:val="E41CFFA34AC4489398B5DBBE2F8F7A5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2"/>
                <w:id w:val="8872845"/>
                <w:lock w:val="sdtLocked"/>
                <w:placeholder>
                  <w:docPart w:val="781E3FE3E39C4F44AA0A6EE90E223F7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2"/>
              <w:id w:val="8872846"/>
              <w:lock w:val="sdtLocked"/>
              <w:placeholder>
                <w:docPart w:val="3B02F881C3894C5E9EDD4CDEADF2027B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2"/>
              <w:id w:val="8872847"/>
              <w:lock w:val="sdtLocked"/>
              <w:placeholder>
                <w:docPart w:val="42E9210A24324BDCB24229D7404405E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2"/>
                <w:id w:val="8872848"/>
                <w:lock w:val="sdtLocked"/>
                <w:placeholder>
                  <w:docPart w:val="2354A13248D946C1BDA8ECA3208C037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2"/>
                <w:id w:val="8872849"/>
                <w:lock w:val="sdtLocked"/>
                <w:placeholder>
                  <w:docPart w:val="9DD99098B8CC4B69BF9FED779157402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3"/>
                <w:id w:val="8872850"/>
                <w:lock w:val="sdtLocked"/>
                <w:placeholder>
                  <w:docPart w:val="9F4EFA19348B45B1B9097C75B6FB1E8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3"/>
                <w:id w:val="8872851"/>
                <w:lock w:val="sdtLocked"/>
                <w:placeholder>
                  <w:docPart w:val="3849B63989FA4C398B39FCDD31BCF65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3"/>
                <w:id w:val="8872852"/>
                <w:lock w:val="sdtLocked"/>
                <w:placeholder>
                  <w:docPart w:val="225F24FE8B91469C941558B15441AB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3"/>
                <w:id w:val="8872853"/>
                <w:lock w:val="sdtLocked"/>
                <w:placeholder>
                  <w:docPart w:val="7009D73F808942EA84E4EF971FCA4C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3"/>
              <w:id w:val="8872854"/>
              <w:lock w:val="sdtLocked"/>
              <w:placeholder>
                <w:docPart w:val="8A55CC8E53D34E78A6BF5D22D1ECDCA9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3"/>
              <w:id w:val="8872855"/>
              <w:lock w:val="sdtLocked"/>
              <w:placeholder>
                <w:docPart w:val="9A0393328D684B76B3D4DBB70A62CB9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3"/>
                <w:id w:val="8872856"/>
                <w:lock w:val="sdtLocked"/>
                <w:placeholder>
                  <w:docPart w:val="78EBDFA5CB6F45CEB275E55BF198BA0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3"/>
                <w:id w:val="8872857"/>
                <w:lock w:val="sdtLocked"/>
                <w:placeholder>
                  <w:docPart w:val="D5A274A231ED4C0D90BE9990B3805C6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4"/>
                <w:id w:val="8872858"/>
                <w:lock w:val="sdtLocked"/>
                <w:placeholder>
                  <w:docPart w:val="1E146930099C47F8A52576C4B66622C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4"/>
                <w:id w:val="8872859"/>
                <w:lock w:val="sdtLocked"/>
                <w:placeholder>
                  <w:docPart w:val="0E4484015FB34A3EB0A55332DAA6083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4"/>
                <w:id w:val="8872860"/>
                <w:lock w:val="sdtLocked"/>
                <w:placeholder>
                  <w:docPart w:val="FDBBCE43566E4D66A95EDA2D683168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4"/>
                <w:id w:val="8872861"/>
                <w:lock w:val="sdtLocked"/>
                <w:placeholder>
                  <w:docPart w:val="06019B0713BF44B29E1F2C33E73D5B6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4"/>
              <w:id w:val="8872862"/>
              <w:lock w:val="sdtLocked"/>
              <w:placeholder>
                <w:docPart w:val="4E1943B1B182459BA174ACDCBD336E21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4"/>
              <w:id w:val="8872863"/>
              <w:lock w:val="sdtLocked"/>
              <w:placeholder>
                <w:docPart w:val="B5E23587FC5D491DB87BE0819EF71E3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4"/>
                <w:id w:val="8872864"/>
                <w:lock w:val="sdtLocked"/>
                <w:placeholder>
                  <w:docPart w:val="BBBD6FE573BF4175BB51D4E0EA363D45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4"/>
                <w:id w:val="8872865"/>
                <w:placeholder>
                  <w:docPart w:val="B1FADDDEFD09471C91284E80E0D645BD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5"/>
                <w:id w:val="8872866"/>
                <w:lock w:val="sdtLocked"/>
                <w:placeholder>
                  <w:docPart w:val="B8C68FA277744D19A39D218512D30D1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5"/>
                <w:id w:val="8872867"/>
                <w:lock w:val="sdtLocked"/>
                <w:placeholder>
                  <w:docPart w:val="4BF672617B6E4681A8FAE36DD4ABBFE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5"/>
                <w:id w:val="8872868"/>
                <w:lock w:val="sdtLocked"/>
                <w:placeholder>
                  <w:docPart w:val="472893FEDFBB4EF984B8230947263F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5"/>
                <w:id w:val="8872869"/>
                <w:lock w:val="sdtLocked"/>
                <w:placeholder>
                  <w:docPart w:val="4AF7EAD64F67404D9916E8F3037D391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5"/>
              <w:id w:val="8872870"/>
              <w:lock w:val="sdtLocked"/>
              <w:placeholder>
                <w:docPart w:val="4B5C62F020F24497A640D981A328E1E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5"/>
              <w:id w:val="8872871"/>
              <w:lock w:val="sdtLocked"/>
              <w:placeholder>
                <w:docPart w:val="E3D9BCE09E744FCE92FCE282CCA22DA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5"/>
                <w:id w:val="8872872"/>
                <w:lock w:val="sdtLocked"/>
                <w:placeholder>
                  <w:docPart w:val="454FF43F45B447E8BB4B5B08866DC27F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5"/>
                <w:id w:val="8872873"/>
                <w:lock w:val="sdtLocked"/>
                <w:placeholder>
                  <w:docPart w:val="52F25C776DAA4A6BA0783B86F9935CC2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6"/>
                <w:id w:val="8872874"/>
                <w:lock w:val="sdtLocked"/>
                <w:placeholder>
                  <w:docPart w:val="9731F52AC6E6442A99CF8E3FCD0ABF7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6"/>
                <w:id w:val="8872875"/>
                <w:lock w:val="sdtLocked"/>
                <w:placeholder>
                  <w:docPart w:val="ACA17E9472994C9B9DBCC3932378A79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6"/>
                <w:id w:val="8872876"/>
                <w:lock w:val="sdtLocked"/>
                <w:placeholder>
                  <w:docPart w:val="1EA039DD60544EE59342988BC4DB963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6"/>
                <w:id w:val="8872877"/>
                <w:lock w:val="sdtLocked"/>
                <w:placeholder>
                  <w:docPart w:val="E46FE543BD5B4BFEBCC5C8DD8A9ACA8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6"/>
              <w:id w:val="8872878"/>
              <w:lock w:val="sdtLocked"/>
              <w:placeholder>
                <w:docPart w:val="28A56DF60D734D5DB488AAAAE7E2B64C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6"/>
              <w:id w:val="8872879"/>
              <w:lock w:val="sdtLocked"/>
              <w:placeholder>
                <w:docPart w:val="19B0A8F7FE5D403E88BFBADDCA0CA57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6"/>
                <w:id w:val="8872880"/>
                <w:lock w:val="sdtLocked"/>
                <w:placeholder>
                  <w:docPart w:val="BFBC4FF2BB094E59B8ACFC7783E060E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6"/>
                <w:id w:val="8872881"/>
                <w:lock w:val="sdtLocked"/>
                <w:placeholder>
                  <w:docPart w:val="731938EEC7F740EBA4DFF4ACBB34142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7"/>
                <w:id w:val="8872882"/>
                <w:lock w:val="sdtLocked"/>
                <w:placeholder>
                  <w:docPart w:val="FFB6118EB48A4ED8A2C1C865315901E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7"/>
                <w:id w:val="8872883"/>
                <w:lock w:val="sdtLocked"/>
                <w:placeholder>
                  <w:docPart w:val="128B69110A3E45D9A0F9259DA50959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7"/>
                <w:id w:val="8872884"/>
                <w:lock w:val="sdtLocked"/>
                <w:placeholder>
                  <w:docPart w:val="2DDD9589D11D466E8920C40FE3DFCFA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7"/>
                <w:id w:val="8872885"/>
                <w:lock w:val="sdtLocked"/>
                <w:placeholder>
                  <w:docPart w:val="FA9FB1FF8CC04B8F851CF64CF870A4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7"/>
              <w:id w:val="8872886"/>
              <w:lock w:val="sdtLocked"/>
              <w:placeholder>
                <w:docPart w:val="00BE5D8FA3324F73BF8FE1378E6F87AA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7"/>
              <w:id w:val="8872887"/>
              <w:lock w:val="sdtLocked"/>
              <w:placeholder>
                <w:docPart w:val="669B8B80E1A94A42869506602934193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7"/>
                <w:id w:val="8872888"/>
                <w:lock w:val="sdtLocked"/>
                <w:placeholder>
                  <w:docPart w:val="23B5610A07B347458AFD58D9B0545F0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7"/>
                <w:id w:val="8872889"/>
                <w:lock w:val="sdtLocked"/>
                <w:placeholder>
                  <w:docPart w:val="9DBA6F58EC22414C81508CA374B5D59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8"/>
                <w:id w:val="8872890"/>
                <w:placeholder>
                  <w:docPart w:val="8FE221628A3D4F40BAF1F5D034696C2D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8"/>
                <w:id w:val="8872891"/>
                <w:lock w:val="sdtLocked"/>
                <w:placeholder>
                  <w:docPart w:val="5A34809012DA45D0B767A730A8D75C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18"/>
                <w:id w:val="8872892"/>
                <w:lock w:val="sdtLocked"/>
                <w:placeholder>
                  <w:docPart w:val="CD181D0818444D4684EAAFC6E945301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8"/>
                <w:id w:val="8872893"/>
                <w:lock w:val="sdtLocked"/>
                <w:placeholder>
                  <w:docPart w:val="411BF4D938664AB99F9D5EB1F24E26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8"/>
              <w:id w:val="8872894"/>
              <w:lock w:val="sdtLocked"/>
              <w:placeholder>
                <w:docPart w:val="E626F3D72F95410699DAE35F4513933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8"/>
              <w:id w:val="8872895"/>
              <w:lock w:val="sdtLocked"/>
              <w:placeholder>
                <w:docPart w:val="740A0C5419084C2ABC987B8A04E8175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8"/>
                <w:id w:val="8872896"/>
                <w:lock w:val="sdtLocked"/>
                <w:placeholder>
                  <w:docPart w:val="E13807BB738A4EDF982708E34ED566B1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8"/>
                <w:id w:val="8872897"/>
                <w:lock w:val="sdtLocked"/>
                <w:placeholder>
                  <w:docPart w:val="391312FECD6D4CC59899BCFADA1D576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4467B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19"/>
                <w:id w:val="8872898"/>
                <w:lock w:val="sdtLocked"/>
                <w:placeholder>
                  <w:docPart w:val="E10C84A5D26A432E8FE7D6C912388B2A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19"/>
                <w:id w:val="8872899"/>
                <w:lock w:val="sdtLocked"/>
                <w:placeholder>
                  <w:docPart w:val="6600248FE6B74D84956E6DA1858E56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7063CD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Sum19"/>
                <w:id w:val="8872900"/>
                <w:lock w:val="sdtLocked"/>
                <w:placeholder>
                  <w:docPart w:val="5CD351C82DC141CFA41924F0C09BA7D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19"/>
                <w:id w:val="8872901"/>
                <w:lock w:val="sdtLocked"/>
                <w:placeholder>
                  <w:docPart w:val="126269FB94754C249B933E713156E1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19"/>
              <w:id w:val="8872902"/>
              <w:lock w:val="sdtLocked"/>
              <w:placeholder>
                <w:docPart w:val="2840BE8FD08248548E3D1794782835E3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19"/>
              <w:id w:val="8872903"/>
              <w:lock w:val="sdtLocked"/>
              <w:placeholder>
                <w:docPart w:val="E3CB5F34247049718044627262C1B41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19"/>
                <w:id w:val="8872904"/>
                <w:lock w:val="sdtLocked"/>
                <w:placeholder>
                  <w:docPart w:val="D8B1034549DB48F6B99E175F649AA0E2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19"/>
                <w:id w:val="8872905"/>
                <w:lock w:val="sdtLocked"/>
                <w:placeholder>
                  <w:docPart w:val="8BA61E1093394291B500DF467E1B616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0"/>
                <w:id w:val="8872906"/>
                <w:lock w:val="sdtLocked"/>
                <w:placeholder>
                  <w:docPart w:val="D2EDB9B34CEA4221A0C219EB0D669641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0"/>
                <w:id w:val="8872907"/>
                <w:lock w:val="sdtLocked"/>
                <w:placeholder>
                  <w:docPart w:val="CBB90D0CF0DF4105BCAF70D03A3F3F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0"/>
                <w:id w:val="8872908"/>
                <w:lock w:val="sdtLocked"/>
                <w:placeholder>
                  <w:docPart w:val="589436886F234094B207FBC5AB4EBF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0"/>
                <w:id w:val="8872909"/>
                <w:placeholder>
                  <w:docPart w:val="E9D0731C852B479EBDD2365B1C353E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0"/>
              <w:id w:val="8872910"/>
              <w:lock w:val="sdtLocked"/>
              <w:placeholder>
                <w:docPart w:val="093D0739A26C4F43968251C7E8195211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0"/>
              <w:id w:val="8872911"/>
              <w:lock w:val="sdtLocked"/>
              <w:placeholder>
                <w:docPart w:val="65689166E0834DCDA9D24BAF27B7C9E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0"/>
                <w:id w:val="8872912"/>
                <w:lock w:val="sdtLocked"/>
                <w:placeholder>
                  <w:docPart w:val="B8CF8826C78D48668EF3019028568042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0"/>
                <w:id w:val="8872913"/>
                <w:lock w:val="sdtLocked"/>
                <w:placeholder>
                  <w:docPart w:val="E4AF532085EF4581B2C2CB874CE2C755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1"/>
                <w:id w:val="8872914"/>
                <w:lock w:val="sdtLocked"/>
                <w:placeholder>
                  <w:docPart w:val="B6170C16AF9947FFB9484D1484D720D8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1"/>
                <w:id w:val="8872915"/>
                <w:lock w:val="sdtLocked"/>
                <w:placeholder>
                  <w:docPart w:val="2765206C1D90442FA57348A141A232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1"/>
                <w:id w:val="8872916"/>
                <w:lock w:val="sdtLocked"/>
                <w:placeholder>
                  <w:docPart w:val="E92B374050B145A9BF81C43213DA91B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1"/>
                <w:id w:val="8872917"/>
                <w:lock w:val="sdtLocked"/>
                <w:placeholder>
                  <w:docPart w:val="2BB32202B95949919E078DDEFBFFDC9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1"/>
              <w:id w:val="8872918"/>
              <w:lock w:val="sdtLocked"/>
              <w:placeholder>
                <w:docPart w:val="6E12F7FBFE5044ACAC5F9781945D968E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1"/>
              <w:id w:val="8872919"/>
              <w:lock w:val="sdtLocked"/>
              <w:placeholder>
                <w:docPart w:val="A9B1C80BBC234961BECA841AEA759B60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1"/>
                <w:id w:val="8872920"/>
                <w:lock w:val="sdtLocked"/>
                <w:placeholder>
                  <w:docPart w:val="8A39BE01B5DC45FDADA7AFB008DDF83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1"/>
                <w:id w:val="8872921"/>
                <w:lock w:val="sdtLocked"/>
                <w:placeholder>
                  <w:docPart w:val="559999AD6AB24A47BC6865D576992989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2"/>
                <w:id w:val="8872922"/>
                <w:lock w:val="sdtLocked"/>
                <w:placeholder>
                  <w:docPart w:val="867C24A34EDF450B9AA493E4D2BC04DC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2"/>
                <w:id w:val="8872923"/>
                <w:lock w:val="sdtLocked"/>
                <w:placeholder>
                  <w:docPart w:val="584B27AB9D3E49289C823D93E3280E8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2"/>
                <w:id w:val="8872924"/>
                <w:lock w:val="sdtLocked"/>
                <w:placeholder>
                  <w:docPart w:val="AE6239C972574D8D959E86619225CFF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2"/>
                <w:id w:val="8872925"/>
                <w:lock w:val="sdtLocked"/>
                <w:placeholder>
                  <w:docPart w:val="F02980EBFF214660A95CAFC468FCA8F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2"/>
              <w:id w:val="8872926"/>
              <w:lock w:val="sdtLocked"/>
              <w:placeholder>
                <w:docPart w:val="213D879634AA42228044093CF19277FF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2"/>
              <w:id w:val="8872927"/>
              <w:lock w:val="sdtLocked"/>
              <w:placeholder>
                <w:docPart w:val="94069E963DB94FC98129EAC46D424FF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2"/>
                <w:id w:val="8872928"/>
                <w:lock w:val="sdtLocked"/>
                <w:placeholder>
                  <w:docPart w:val="DCB35FC743FE41C69785092972B33049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2"/>
                <w:id w:val="8872929"/>
                <w:lock w:val="sdtLocked"/>
                <w:placeholder>
                  <w:docPart w:val="92EA2D72DE40480B85B0B14CA1CABB7C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3"/>
                <w:id w:val="8872930"/>
                <w:lock w:val="sdtLocked"/>
                <w:placeholder>
                  <w:docPart w:val="CAC24271A2784245AFF6D308F421043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3"/>
                <w:id w:val="8872931"/>
                <w:lock w:val="sdtLocked"/>
                <w:placeholder>
                  <w:docPart w:val="66806D0D79F84655B2FCC075AD1DDC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3"/>
                <w:id w:val="8872932"/>
                <w:lock w:val="sdtLocked"/>
                <w:placeholder>
                  <w:docPart w:val="8FC846037A8647F6AA5B1536D3AB08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3"/>
                <w:id w:val="8872933"/>
                <w:lock w:val="sdtLocked"/>
                <w:placeholder>
                  <w:docPart w:val="199C29C2ADD14988A4B196C8AAF61C6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3"/>
              <w:id w:val="8872934"/>
              <w:lock w:val="sdtLocked"/>
              <w:placeholder>
                <w:docPart w:val="C1D955B70D044AE0934728964FF458F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3"/>
              <w:id w:val="8872935"/>
              <w:lock w:val="sdtLocked"/>
              <w:placeholder>
                <w:docPart w:val="BEF73F28C17D468D9D435A27ACAE0B9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3"/>
                <w:id w:val="8872936"/>
                <w:lock w:val="sdtLocked"/>
                <w:placeholder>
                  <w:docPart w:val="EADA16E29169480BA7CD261CBBCCD2A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3"/>
                <w:id w:val="8872937"/>
                <w:lock w:val="sdtLocked"/>
                <w:placeholder>
                  <w:docPart w:val="E719538800ED4DAC8BEA6FD268A5704F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4"/>
                <w:id w:val="8872938"/>
                <w:lock w:val="sdtLocked"/>
                <w:placeholder>
                  <w:docPart w:val="D27D881B78ED4B5493C0BA68B66DB9B7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4"/>
                <w:id w:val="8872939"/>
                <w:lock w:val="sdtLocked"/>
                <w:placeholder>
                  <w:docPart w:val="C13D34077EE24E56AE85BD9C80CEEAE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4"/>
                <w:id w:val="8872940"/>
                <w:lock w:val="sdtLocked"/>
                <w:placeholder>
                  <w:docPart w:val="EB81C547475243CBA44DCAA351AA47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4"/>
                <w:id w:val="8872941"/>
                <w:lock w:val="sdtLocked"/>
                <w:placeholder>
                  <w:docPart w:val="139A1D582B8A40CABE3102B080A6AA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4"/>
              <w:id w:val="8872942"/>
              <w:lock w:val="sdtLocked"/>
              <w:placeholder>
                <w:docPart w:val="E75FDFB37F594566B2F83C2BFC8FA654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4"/>
              <w:id w:val="8872943"/>
              <w:lock w:val="sdtLocked"/>
              <w:placeholder>
                <w:docPart w:val="AABE3BDF465F4EB6BCAEDAF87D47C88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4"/>
                <w:id w:val="8872944"/>
                <w:lock w:val="sdtLocked"/>
                <w:placeholder>
                  <w:docPart w:val="BD22E60F606F46F5B61F8D63F205D9E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4"/>
                <w:id w:val="8872945"/>
                <w:lock w:val="sdtLocked"/>
                <w:placeholder>
                  <w:docPart w:val="F612A1857B5A41B2B8EEC7405605AE6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5"/>
                <w:id w:val="8872946"/>
                <w:lock w:val="sdtLocked"/>
                <w:placeholder>
                  <w:docPart w:val="65BBD27324134B469D574FAE060123D0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5"/>
                <w:id w:val="8872947"/>
                <w:lock w:val="sdtLocked"/>
                <w:placeholder>
                  <w:docPart w:val="6D8DB710AC974D07A97CA6233F1E9F1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5"/>
                <w:id w:val="8872948"/>
                <w:lock w:val="sdtLocked"/>
                <w:placeholder>
                  <w:docPart w:val="A19EAA7BEF944F99876FEA74BDF7EE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5"/>
                <w:id w:val="8872949"/>
                <w:lock w:val="sdtLocked"/>
                <w:placeholder>
                  <w:docPart w:val="820E6790437D4E1E83275B50B8C58A9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5"/>
              <w:id w:val="8872950"/>
              <w:lock w:val="sdtLocked"/>
              <w:placeholder>
                <w:docPart w:val="20AFE21013464514B612BD3C92FD9FD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5"/>
              <w:id w:val="8872951"/>
              <w:lock w:val="sdtLocked"/>
              <w:placeholder>
                <w:docPart w:val="67C14593E07446A2BB0E0D1741AF500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5"/>
                <w:id w:val="8872952"/>
                <w:lock w:val="sdtLocked"/>
                <w:placeholder>
                  <w:docPart w:val="79EB6A66800C4A1583FABD4CE41EF35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5"/>
                <w:id w:val="8872953"/>
                <w:lock w:val="sdtLocked"/>
                <w:placeholder>
                  <w:docPart w:val="1050FA98CB9D4425859D554C99519386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6"/>
                <w:id w:val="8872954"/>
                <w:lock w:val="sdtLocked"/>
                <w:placeholder>
                  <w:docPart w:val="B2815B0F3ED34D5B8EAF3E3D95D745A6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6"/>
                <w:id w:val="8872955"/>
                <w:lock w:val="sdtLocked"/>
                <w:placeholder>
                  <w:docPart w:val="014664D49A31483D9C94441F2C28051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6"/>
                <w:id w:val="8872956"/>
                <w:lock w:val="sdtLocked"/>
                <w:placeholder>
                  <w:docPart w:val="009727AE2A1F43BE803125DB002EE7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6"/>
                <w:id w:val="8872957"/>
                <w:lock w:val="sdtLocked"/>
                <w:placeholder>
                  <w:docPart w:val="29DE7524EEEC4ABCA836DAD153E67A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6"/>
              <w:id w:val="8872958"/>
              <w:lock w:val="sdtLocked"/>
              <w:placeholder>
                <w:docPart w:val="43CFDF7232F7432F8C596FECAFF609AA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6"/>
              <w:id w:val="8872959"/>
              <w:lock w:val="sdtLocked"/>
              <w:placeholder>
                <w:docPart w:val="74F7F80CE0F1405A9276011B2F110708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6"/>
                <w:id w:val="8872960"/>
                <w:lock w:val="sdtLocked"/>
                <w:placeholder>
                  <w:docPart w:val="8EEB676325C842FEA4CE241432FD141C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№ </w:t>
            </w:r>
            <w:sdt>
              <w:sdtPr>
                <w:rPr>
                  <w:sz w:val="28"/>
                </w:rPr>
                <w:tag w:val="CBNum26"/>
                <w:id w:val="8872961"/>
                <w:lock w:val="sdtLocked"/>
                <w:placeholder>
                  <w:docPart w:val="E6628C40E1224F3C86ECAD9214B90717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27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7"/>
                <w:id w:val="8872962"/>
                <w:lock w:val="sdtLocked"/>
                <w:placeholder>
                  <w:docPart w:val="B2A8A2E1AB5047CD98B567D0442B733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7"/>
                <w:id w:val="8872963"/>
                <w:lock w:val="sdtLocked"/>
                <w:placeholder>
                  <w:docPart w:val="B5744A9DD4154154BB30C86AC651BC3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7"/>
                <w:id w:val="8872964"/>
                <w:lock w:val="sdtLocked"/>
                <w:placeholder>
                  <w:docPart w:val="E49FCA60565C4DAA8369A93DDC6DE25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7"/>
                <w:id w:val="8872965"/>
                <w:lock w:val="sdtLocked"/>
                <w:placeholder>
                  <w:docPart w:val="E99CD0740D424555A6C6876480DD39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7"/>
              <w:id w:val="8872966"/>
              <w:lock w:val="sdtLocked"/>
              <w:placeholder>
                <w:docPart w:val="BA53D566CC76448B8CB218754C1737B1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7"/>
              <w:id w:val="8872967"/>
              <w:lock w:val="sdtLocked"/>
              <w:placeholder>
                <w:docPart w:val="05B9AFC606FB4FAB96C1FD78742EC9D1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7"/>
                <w:id w:val="8872968"/>
                <w:lock w:val="sdtLocked"/>
                <w:placeholder>
                  <w:docPart w:val="B23E8BF7C123489E939546D235E8B1CA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7"/>
                <w:id w:val="8872969"/>
                <w:lock w:val="sdtLocked"/>
                <w:placeholder>
                  <w:docPart w:val="07DF2C381D0440C38B405B333DAEB270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8"/>
                <w:id w:val="8872970"/>
                <w:lock w:val="sdtLocked"/>
                <w:placeholder>
                  <w:docPart w:val="AE9EBFEBB0D54663ABEA0732E08DA33E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8"/>
                <w:id w:val="8872971"/>
                <w:lock w:val="sdtLocked"/>
                <w:placeholder>
                  <w:docPart w:val="08010566E6D644D7B9A7D686C20E070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8"/>
                <w:id w:val="8872972"/>
                <w:lock w:val="sdtLocked"/>
                <w:placeholder>
                  <w:docPart w:val="3368771F7CB4472D835E6CDD9A28B8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8"/>
                <w:id w:val="8872973"/>
                <w:lock w:val="sdtLocked"/>
                <w:placeholder>
                  <w:docPart w:val="D960E51495654A35A7044D0187B884C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8"/>
              <w:id w:val="8872974"/>
              <w:lock w:val="sdtLocked"/>
              <w:placeholder>
                <w:docPart w:val="86FA4A730416438F8CFF851B22DED6F0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8"/>
              <w:id w:val="8872975"/>
              <w:lock w:val="sdtLocked"/>
              <w:placeholder>
                <w:docPart w:val="53C748A3E00F4600949DC7C9A5582D1F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8"/>
                <w:id w:val="8872976"/>
                <w:lock w:val="sdtLocked"/>
                <w:placeholder>
                  <w:docPart w:val="824D0262772B4315A2E6D1909153C833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8"/>
                <w:id w:val="8872977"/>
                <w:lock w:val="sdtLocked"/>
                <w:placeholder>
                  <w:docPart w:val="6A4F90DE19074076AB59C8B4831E337F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29"/>
                <w:id w:val="8872978"/>
                <w:lock w:val="sdtLocked"/>
                <w:placeholder>
                  <w:docPart w:val="169CC3ADDCE441F78BC8943ED0DAF562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Adr29"/>
                <w:id w:val="8872979"/>
                <w:lock w:val="sdtLocked"/>
                <w:placeholder>
                  <w:docPart w:val="920CDAFF27E74C098C80E70382458A0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29"/>
                <w:id w:val="8872980"/>
                <w:lock w:val="sdtLocked"/>
                <w:placeholder>
                  <w:docPart w:val="A350DF44C2BA43A1B03DE7AC2D5C5F7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29"/>
                <w:id w:val="8872981"/>
                <w:lock w:val="sdtLocked"/>
                <w:placeholder>
                  <w:docPart w:val="97617408121E45F98694D6F9730D27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29"/>
              <w:id w:val="8872982"/>
              <w:lock w:val="sdtLocked"/>
              <w:placeholder>
                <w:docPart w:val="CCF4B8A7109C429EA17F008673922A38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29"/>
              <w:id w:val="8872983"/>
              <w:lock w:val="sdtLocked"/>
              <w:placeholder>
                <w:docPart w:val="28F0CDDB64064E648184A45154A210A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29"/>
                <w:id w:val="8872984"/>
                <w:lock w:val="sdtLocked"/>
                <w:placeholder>
                  <w:docPart w:val="8EB5A3DB71DD4D8FAB7B09165679D6E7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29"/>
                <w:id w:val="8872985"/>
                <w:lock w:val="sdtLocked"/>
                <w:placeholder>
                  <w:docPart w:val="41B5ACF8C2084E6CBB78FD209B6ACFFA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  <w:tr w:rsidR="00A30E70" w:rsidRPr="002F7571" w:rsidTr="00827F5B"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C22B9F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0541E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CBOrg30"/>
                <w:id w:val="8872986"/>
                <w:lock w:val="sdtLocked"/>
                <w:placeholder>
                  <w:docPart w:val="2D47490BE00345379FF0E97718CAE4D3"/>
                </w:placeholder>
                <w:showingPlcHdr/>
                <w:text/>
              </w:sdtPr>
              <w:sdtContent>
                <w:r>
                  <w:rPr>
                    <w:sz w:val="28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B631D" w:rsidRDefault="00A30E70" w:rsidP="000541E0">
            <w:pPr>
              <w:keepLines/>
              <w:jc w:val="center"/>
              <w:rPr>
                <w:sz w:val="28"/>
                <w:lang w:val="en-US"/>
              </w:rPr>
            </w:pPr>
            <w:sdt>
              <w:sdtPr>
                <w:rPr>
                  <w:sz w:val="28"/>
                </w:rPr>
                <w:tag w:val="CBAdr30"/>
                <w:id w:val="8872987"/>
                <w:lock w:val="sdtLocked"/>
                <w:placeholder>
                  <w:docPart w:val="B448072E7DF3421DA928BB46DBB36CB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um30"/>
                <w:id w:val="8872988"/>
                <w:lock w:val="sdtLocked"/>
                <w:placeholder>
                  <w:docPart w:val="FBDBDED6E94E4C21B91C3ED499A1F74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7063CD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Dol30"/>
                <w:id w:val="8872989"/>
                <w:lock w:val="sdtLocked"/>
                <w:placeholder>
                  <w:docPart w:val="EC95364BA07F4DB6AB2BB8C6511223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CBOsn30"/>
              <w:id w:val="8872990"/>
              <w:lock w:val="sdtLocked"/>
              <w:placeholder>
                <w:docPart w:val="56A3D528A1D2450AAFC47B460B21F435"/>
              </w:placeholder>
              <w:showingPlcHdr/>
              <w:comboBox>
                <w:listItem w:displayText="дарение" w:value="дарение"/>
                <w:listItem w:displayText="мена" w:value="мена"/>
                <w:listItem w:displayText="наследование" w:value="наследование"/>
                <w:listItem w:displayText="покупка" w:value="покупка"/>
                <w:listItem w:displayText="приватизация" w:value="приватизация"/>
                <w:listItem w:displayText="учредительный договор" w:value="учредительный договор"/>
              </w:comboBox>
            </w:sdtPr>
            <w:sdtContent>
              <w:p w:rsidR="00A30E70" w:rsidRPr="00064BBD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Основание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sdt>
            <w:sdtPr>
              <w:rPr>
                <w:sz w:val="28"/>
              </w:rPr>
              <w:tag w:val="CBVOsn30"/>
              <w:id w:val="8872991"/>
              <w:lock w:val="sdtLocked"/>
              <w:placeholder>
                <w:docPart w:val="C3131631984C47D2928E42BD4FCA2076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Default="00A30E70" w:rsidP="00BF53DC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Документ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F53D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CBDate30"/>
                <w:id w:val="8872992"/>
                <w:lock w:val="sdtLocked"/>
                <w:placeholder>
                  <w:docPart w:val="B61FBB71DD434597BD9874D6F65E3820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BF53DC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CBNum30"/>
                <w:id w:val="8872993"/>
                <w:lock w:val="sdtLocked"/>
                <w:placeholder>
                  <w:docPart w:val="FBAFC49322D542798AB989F15EBBB4EB"/>
                </w:placeholder>
                <w:showingPlcHdr/>
                <w:text/>
              </w:sdtPr>
              <w:sdtContent>
                <w:r w:rsidRPr="00901AB7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9B35FD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</w:t>
      </w:r>
      <w:r w:rsidRPr="00BA2405">
        <w:rPr>
          <w:sz w:val="24"/>
          <w:szCs w:val="24"/>
        </w:rPr>
        <w:t>_</w:t>
      </w:r>
      <w:r w:rsidRPr="001F12BA">
        <w:rPr>
          <w:sz w:val="24"/>
          <w:szCs w:val="24"/>
        </w:rPr>
        <w:t>_</w:t>
      </w:r>
    </w:p>
    <w:p w:rsidR="00A30E70" w:rsidRPr="00C37D74" w:rsidRDefault="00A30E70" w:rsidP="009B35FD">
      <w:pPr>
        <w:pStyle w:val="ab"/>
        <w:jc w:val="right"/>
        <w:rPr>
          <w:sz w:val="24"/>
          <w:szCs w:val="24"/>
        </w:rPr>
      </w:pPr>
      <w:sdt>
        <w:sdtPr>
          <w:rPr>
            <w:sz w:val="24"/>
            <w:szCs w:val="24"/>
          </w:rPr>
          <w:tag w:val="CheckSum5_1"/>
          <w:id w:val="8872994"/>
          <w:lock w:val="sdtLocked"/>
          <w:placeholder>
            <w:docPart w:val="9F7B6A3FA3B44276B20952054C1EF1BB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C37D74" w:rsidRDefault="00A30E70" w:rsidP="00FA3BFF">
      <w:pPr>
        <w:rPr>
          <w:szCs w:val="24"/>
        </w:rPr>
        <w:sectPr w:rsidR="00A30E70" w:rsidRPr="00C37D74" w:rsidSect="00A3421C">
          <w:headerReference w:type="even" r:id="rId89"/>
          <w:headerReference w:type="default" r:id="rId90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CD630B">
      <w:pPr>
        <w:spacing w:before="360" w:after="36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5</w:t>
      </w:r>
      <w:r w:rsidRPr="007A2820">
        <w:rPr>
          <w:b/>
          <w:bCs/>
          <w:sz w:val="28"/>
        </w:rPr>
        <w:t>.2. Иные ценные бумаги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985"/>
        <w:gridCol w:w="2381"/>
        <w:gridCol w:w="1871"/>
        <w:gridCol w:w="1474"/>
        <w:gridCol w:w="1701"/>
      </w:tblGrid>
      <w:tr w:rsidR="00A30E70" w:rsidRPr="00725F9D" w:rsidTr="000541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 xml:space="preserve">ценной </w:t>
            </w:r>
            <w:r w:rsidRPr="00725F9D">
              <w:rPr>
                <w:szCs w:val="24"/>
              </w:rPr>
              <w:br/>
              <w:t>бумаги</w:t>
            </w:r>
            <w:r w:rsidRPr="00725F9D">
              <w:rPr>
                <w:rStyle w:val="a7"/>
                <w:szCs w:val="24"/>
              </w:rPr>
              <w:footnoteReference w:id="80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Лицо, выпустившее ценную </w:t>
            </w:r>
            <w:r w:rsidRPr="00725F9D">
              <w:rPr>
                <w:szCs w:val="24"/>
              </w:rPr>
              <w:br/>
              <w:t>бумагу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Номинальная величина обязательства</w:t>
            </w:r>
          </w:p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Общее 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0541E0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Общая стоимость</w:t>
            </w:r>
            <w:r w:rsidRPr="00725F9D">
              <w:rPr>
                <w:rStyle w:val="a7"/>
                <w:szCs w:val="24"/>
              </w:rPr>
              <w:footnoteReference w:id="81"/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0541E0"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0541E0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4F715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CBView1"/>
                <w:id w:val="8872995"/>
                <w:lock w:val="sdtLocked"/>
                <w:placeholder>
                  <w:docPart w:val="DE5BEF24D37140F9B1C23AE2C56E7E10"/>
                </w:placeholder>
                <w:showingPlcHdr/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1"/>
                <w:id w:val="8872996"/>
                <w:lock w:val="sdtLocked"/>
                <w:placeholder>
                  <w:docPart w:val="51B09E72D3D24402AE80F05D0AB5522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1"/>
                <w:id w:val="8872997"/>
                <w:lock w:val="sdtLocked"/>
                <w:placeholder>
                  <w:docPart w:val="FEA9F1C1A2644A80B4BEEBD584CFEC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1"/>
                <w:id w:val="8872998"/>
                <w:lock w:val="sdtLocked"/>
                <w:placeholder>
                  <w:docPart w:val="3E1172CD5B7A49608E68DCDE2B2CEB6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4B19E1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1"/>
                <w:id w:val="8872999"/>
                <w:lock w:val="sdtLocked"/>
                <w:placeholder>
                  <w:docPart w:val="17FCA4CBDD80497B8AF1C37F7A13C55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sdt>
          <w:sdtPr>
            <w:rPr>
              <w:sz w:val="28"/>
            </w:rPr>
            <w:tag w:val="CBView2"/>
            <w:id w:val="8873000"/>
            <w:lock w:val="sdtLocked"/>
            <w:placeholder>
              <w:docPart w:val="7A5001E69AD54048A79C9638575E29B4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2"/>
                <w:id w:val="8873001"/>
                <w:lock w:val="sdtLocked"/>
                <w:placeholder>
                  <w:docPart w:val="DFA116D8EA7B4E568E14CDBBCBC9631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2"/>
                <w:id w:val="8873002"/>
                <w:lock w:val="sdtLocked"/>
                <w:placeholder>
                  <w:docPart w:val="4E93D62F4B804D25B7896DAC9AFF0A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2"/>
                <w:id w:val="8873003"/>
                <w:lock w:val="sdtLocked"/>
                <w:placeholder>
                  <w:docPart w:val="FDFA6AE53AAC4CAF8C98B3C1EB940A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2"/>
                <w:id w:val="8873004"/>
                <w:lock w:val="sdtLocked"/>
                <w:placeholder>
                  <w:docPart w:val="0D20D8495B834D0CBBF1764EF69D886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sdt>
          <w:sdtPr>
            <w:rPr>
              <w:sz w:val="28"/>
            </w:rPr>
            <w:tag w:val="CBView3"/>
            <w:id w:val="8873005"/>
            <w:lock w:val="sdtLocked"/>
            <w:placeholder>
              <w:docPart w:val="95336538D0594BB2A35AE54C6B3C263D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3"/>
                <w:id w:val="8873006"/>
                <w:lock w:val="sdtLocked"/>
                <w:placeholder>
                  <w:docPart w:val="2C4FD32A6D984CED991A12F5C127396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3"/>
                <w:id w:val="8873007"/>
                <w:lock w:val="sdtLocked"/>
                <w:placeholder>
                  <w:docPart w:val="5F43B15180654474B9F1860C5241159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3"/>
                <w:id w:val="8873008"/>
                <w:lock w:val="sdtLocked"/>
                <w:placeholder>
                  <w:docPart w:val="B96E20CBC7D5408A9AEC750438B204E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3"/>
                <w:id w:val="8873009"/>
                <w:lock w:val="sdtLocked"/>
                <w:placeholder>
                  <w:docPart w:val="C2C587A471AD4A7588BBB2CE086AB4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sdt>
          <w:sdtPr>
            <w:rPr>
              <w:sz w:val="28"/>
            </w:rPr>
            <w:tag w:val="CBView4"/>
            <w:id w:val="8873010"/>
            <w:lock w:val="sdtLocked"/>
            <w:placeholder>
              <w:docPart w:val="AD1EEEBE4E74416EBC028DB171BEBB38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4"/>
                <w:id w:val="8873011"/>
                <w:lock w:val="sdtLocked"/>
                <w:placeholder>
                  <w:docPart w:val="978ADBDD0B9A490AA10EAE1483ACD62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4"/>
                <w:id w:val="8873012"/>
                <w:lock w:val="sdtLocked"/>
                <w:placeholder>
                  <w:docPart w:val="17C681F556A94834A0953E9AD2B1CEA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4"/>
                <w:id w:val="8873013"/>
                <w:lock w:val="sdtLocked"/>
                <w:placeholder>
                  <w:docPart w:val="C2E34FD93D4F40319B435A9974C6059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4"/>
                <w:id w:val="8873014"/>
                <w:lock w:val="sdtLocked"/>
                <w:placeholder>
                  <w:docPart w:val="E3F801F7E2E840AD893F0B5A79C3573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sdt>
          <w:sdtPr>
            <w:rPr>
              <w:sz w:val="28"/>
            </w:rPr>
            <w:tag w:val="CBView5"/>
            <w:id w:val="8873015"/>
            <w:lock w:val="sdtLocked"/>
            <w:placeholder>
              <w:docPart w:val="ABB4963F8E694214ADF8FFB6CFB2594C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5"/>
                <w:id w:val="8873016"/>
                <w:lock w:val="sdtLocked"/>
                <w:placeholder>
                  <w:docPart w:val="B87667A402B74C3B9F4BB3D52480F1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5"/>
                <w:id w:val="8873017"/>
                <w:lock w:val="sdtLocked"/>
                <w:placeholder>
                  <w:docPart w:val="5DF6A42581354573BFE7023C7033FA9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5"/>
                <w:id w:val="8873018"/>
                <w:lock w:val="sdtLocked"/>
                <w:placeholder>
                  <w:docPart w:val="9F9AF3D3D4AC472A8E46DAEA840A493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5"/>
                <w:id w:val="8873019"/>
                <w:lock w:val="sdtLocked"/>
                <w:placeholder>
                  <w:docPart w:val="B409D4CF2DB14769A1C911C1C0BB3A2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0541E0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0541E0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sdt>
          <w:sdtPr>
            <w:rPr>
              <w:sz w:val="28"/>
            </w:rPr>
            <w:tag w:val="CBView6"/>
            <w:id w:val="8873020"/>
            <w:lock w:val="sdtLocked"/>
            <w:placeholder>
              <w:docPart w:val="60849E426927415991B3BE20CCAB623D"/>
            </w:placeholder>
            <w:showingPlcHdr/>
            <w:text/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30E70" w:rsidRPr="00FA53B9" w:rsidRDefault="00A30E70" w:rsidP="000541E0">
                <w:pPr>
                  <w:spacing w:line="280" w:lineRule="exact"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tc>
          </w:sdtContent>
        </w:sdt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0541E0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Pers6"/>
                <w:id w:val="8873021"/>
                <w:lock w:val="sdtLocked"/>
                <w:placeholder>
                  <w:docPart w:val="5EB934C4CCB1461E96A84FB8DF5E73F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Vel6"/>
                <w:id w:val="8873022"/>
                <w:lock w:val="sdtLocked"/>
                <w:placeholder>
                  <w:docPart w:val="6D4BFF83422A49AD974600B21B7DF6E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BC4D03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Kol6"/>
                <w:id w:val="8873023"/>
                <w:lock w:val="sdtLocked"/>
                <w:placeholder>
                  <w:docPart w:val="28F09623A1B5449BA553433CB23751B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26083B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CBSto6"/>
                <w:id w:val="8873024"/>
                <w:lock w:val="sdtLocked"/>
                <w:placeholder>
                  <w:docPart w:val="DD97B58E5AE64D789CDFF868DFC3E91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6F36C9">
      <w:pPr>
        <w:ind w:firstLine="567"/>
        <w:jc w:val="both"/>
        <w:rPr>
          <w:sz w:val="28"/>
        </w:rPr>
      </w:pPr>
      <w:r w:rsidRPr="00A27493">
        <w:rPr>
          <w:sz w:val="28"/>
        </w:rPr>
        <w:t xml:space="preserve">Итого по разделу 5 «Сведения о ценных бумагах» суммарная декларированная стоимость ценных бумаг, включая доли участия в коммерческих организациях (руб.),  </w:t>
      </w:r>
      <w:sdt>
        <w:sdtPr>
          <w:rPr>
            <w:b/>
            <w:sz w:val="28"/>
            <w:u w:val="single"/>
          </w:rPr>
          <w:tag w:val="CBItSum"/>
          <w:id w:val="8873025"/>
          <w:lock w:val="sdtLocked"/>
          <w:placeholder>
            <w:docPart w:val="FAE112E00F94496BA5EFB3204DF25B1B"/>
          </w:placeholder>
          <w:showingPlcHdr/>
          <w:text/>
        </w:sdtPr>
        <w:sdtContent>
          <w:r w:rsidRPr="007B5EDD">
            <w:rPr>
              <w:b/>
              <w:i/>
              <w:color w:val="365F91" w:themeColor="accent1" w:themeShade="BF"/>
              <w:sz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sdtContent>
      </w:sdt>
    </w:p>
    <w:p w:rsidR="00A30E70" w:rsidRPr="00800702" w:rsidRDefault="00A30E70" w:rsidP="00FA3BFF">
      <w:pPr>
        <w:pStyle w:val="ab"/>
        <w:jc w:val="right"/>
        <w:rPr>
          <w:sz w:val="24"/>
          <w:szCs w:val="24"/>
        </w:rPr>
      </w:pPr>
      <w:r w:rsidRPr="001F12BA">
        <w:rPr>
          <w:sz w:val="24"/>
          <w:szCs w:val="24"/>
        </w:rPr>
        <w:t>______</w:t>
      </w:r>
    </w:p>
    <w:p w:rsidR="00A30E70" w:rsidRPr="00C37D74" w:rsidRDefault="00A30E70" w:rsidP="00FA3BFF">
      <w:pPr>
        <w:pStyle w:val="ab"/>
        <w:jc w:val="right"/>
        <w:rPr>
          <w:b/>
          <w:bCs/>
          <w:sz w:val="24"/>
          <w:szCs w:val="24"/>
        </w:rPr>
        <w:sectPr w:rsidR="00A30E70" w:rsidRPr="00C37D74" w:rsidSect="00A3421C">
          <w:headerReference w:type="even" r:id="rId91"/>
          <w:headerReference w:type="default" r:id="rId92"/>
          <w:footerReference w:type="default" r:id="rId93"/>
          <w:footnotePr>
            <w:pos w:val="beneathText"/>
            <w:numRestart w:val="eachSect"/>
          </w:footnotePr>
          <w:pgSz w:w="11906" w:h="16838" w:code="9"/>
          <w:pgMar w:top="1134" w:right="851" w:bottom="1134" w:left="1134" w:header="397" w:footer="397" w:gutter="0"/>
          <w:cols w:space="709"/>
          <w:docGrid w:linePitch="272"/>
        </w:sectPr>
      </w:pPr>
      <w:sdt>
        <w:sdtPr>
          <w:rPr>
            <w:sz w:val="24"/>
            <w:szCs w:val="24"/>
          </w:rPr>
          <w:tag w:val="CheckSum5_2"/>
          <w:id w:val="8873026"/>
          <w:lock w:val="sdtLocked"/>
          <w:placeholder>
            <w:docPart w:val="30D24B8C102547F89239F7CBC0E47FBE"/>
          </w:placeholder>
          <w:text/>
        </w:sdtPr>
        <w:sdtContent>
          <w:r>
            <w:rPr>
              <w:sz w:val="24"/>
              <w:szCs w:val="24"/>
            </w:rPr>
            <w:t>0000</w:t>
          </w:r>
        </w:sdtContent>
      </w:sdt>
    </w:p>
    <w:p w:rsidR="00A30E70" w:rsidRPr="007A2820" w:rsidRDefault="00A30E70" w:rsidP="00266D1F">
      <w:pPr>
        <w:pStyle w:val="1"/>
      </w:pPr>
      <w:r w:rsidRPr="007A2820">
        <w:lastRenderedPageBreak/>
        <w:t xml:space="preserve">Раздел </w:t>
      </w:r>
      <w:r>
        <w:t>6</w:t>
      </w:r>
      <w:r w:rsidRPr="007A2820">
        <w:t>. Сведения об обязательствах имущественного характера</w:t>
      </w:r>
    </w:p>
    <w:p w:rsidR="00A30E70" w:rsidRDefault="00A30E70" w:rsidP="004564FF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6</w:t>
      </w:r>
      <w:r w:rsidRPr="007A2820">
        <w:rPr>
          <w:b/>
          <w:bCs/>
          <w:sz w:val="28"/>
        </w:rPr>
        <w:t>.1. Объекты недвижимого имущества, находящиеся в пользовании</w:t>
      </w:r>
      <w:r w:rsidRPr="007A2820">
        <w:rPr>
          <w:rStyle w:val="a7"/>
          <w:b/>
          <w:bCs/>
          <w:sz w:val="28"/>
        </w:rPr>
        <w:footnoteReference w:id="82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644"/>
        <w:gridCol w:w="1985"/>
        <w:gridCol w:w="1984"/>
        <w:gridCol w:w="2552"/>
        <w:gridCol w:w="1247"/>
      </w:tblGrid>
      <w:tr w:rsidR="00A30E70" w:rsidRPr="00725F9D" w:rsidTr="004564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имущества</w:t>
            </w:r>
            <w:r w:rsidRPr="00725F9D">
              <w:rPr>
                <w:rStyle w:val="a7"/>
                <w:szCs w:val="24"/>
              </w:rPr>
              <w:footnoteReference w:id="83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 сроки пользования</w:t>
            </w:r>
            <w:r w:rsidRPr="00725F9D">
              <w:rPr>
                <w:rStyle w:val="a7"/>
                <w:szCs w:val="24"/>
              </w:rPr>
              <w:footnoteReference w:id="84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пользования</w:t>
            </w:r>
            <w:r w:rsidRPr="00725F9D">
              <w:rPr>
                <w:rStyle w:val="a7"/>
                <w:szCs w:val="24"/>
              </w:rPr>
              <w:footnoteReference w:id="85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Место-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4564FF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</w:tr>
      <w:tr w:rsidR="00A30E70" w:rsidRPr="007A2820" w:rsidTr="004564FF">
        <w:trPr>
          <w:trHeight w:val="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  <w:szCs w:val="28"/>
              </w:rPr>
              <w:tag w:val="NIView1"/>
              <w:id w:val="8873027"/>
              <w:lock w:val="sdtLocked"/>
              <w:placeholder>
                <w:docPart w:val="D878CB4211D241A98886ACB0856EDA6C"/>
              </w:placeholder>
              <w:text/>
            </w:sdtPr>
            <w:sdtContent>
              <w:p w:rsidR="00A30E70" w:rsidRPr="00A21500" w:rsidRDefault="00A30E70" w:rsidP="002B3DEA">
                <w:pPr>
                  <w:pStyle w:val="ae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Трехкомнатная квартира</w:t>
                </w:r>
              </w:p>
            </w:sdtContent>
          </w:sdt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1"/>
              <w:id w:val="8873028"/>
              <w:lock w:val="sdtLocked"/>
              <w:placeholder>
                <w:docPart w:val="9F6C332B33CF4DDE9833A6D453978FEE"/>
              </w:placeholder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E8301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безвозмездное пользование</w:t>
                </w:r>
              </w:p>
            </w:sdtContent>
          </w:sdt>
          <w:p w:rsidR="00A30E70" w:rsidRPr="00A5076A" w:rsidRDefault="00A30E70" w:rsidP="002B3DEA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"/>
                <w:id w:val="8873029"/>
                <w:lock w:val="sdtLocked"/>
                <w:placeholder>
                  <w:docPart w:val="CCE8B83A55C149F0BEA51FBF0A2859A7"/>
                </w:placeholder>
                <w:text/>
              </w:sdtPr>
              <w:sdtContent>
                <w:r>
                  <w:rPr>
                    <w:sz w:val="28"/>
                  </w:rPr>
                  <w:t xml:space="preserve"> бессрочно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"/>
              <w:id w:val="8873030"/>
              <w:lock w:val="sdtLocked"/>
              <w:placeholder>
                <w:docPart w:val="5A8293CD34F54042825168F00BBD3D4A"/>
              </w:placeholder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фактическое предоставление</w:t>
                </w:r>
              </w:p>
            </w:sdtContent>
          </w:sdt>
          <w:p w:rsidR="00A30E70" w:rsidRPr="00A21500" w:rsidRDefault="00A30E70" w:rsidP="004564F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1"/>
                <w:id w:val="8873031"/>
                <w:lock w:val="sdtLocked"/>
                <w:placeholder>
                  <w:docPart w:val="EE1CF66C0A354599B4395B7BE8F9ABE3"/>
                </w:placeholder>
                <w:date w:fullDate="2006-12-2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>25.12.2006</w:t>
                </w:r>
              </w:sdtContent>
            </w:sdt>
          </w:p>
          <w:p w:rsidR="00A30E70" w:rsidRPr="00381FAF" w:rsidRDefault="00A30E70" w:rsidP="002B3DEA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"/>
                <w:id w:val="8873032"/>
                <w:lock w:val="sdtLocked"/>
                <w:placeholder>
                  <w:docPart w:val="7F334E9161C84EAF830A893CD7431C71"/>
                </w:placeholder>
                <w:text/>
              </w:sdtPr>
              <w:sdtContent>
                <w:r>
                  <w:rPr>
                    <w:sz w:val="28"/>
                  </w:rPr>
                  <w:t>б/н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"/>
                <w:id w:val="8873033"/>
                <w:lock w:val="sdtLocked"/>
                <w:placeholder>
                  <w:docPart w:val="318C3F086DB64E02B80EE47F92300AEC"/>
                </w:placeholder>
                <w:text/>
              </w:sdtPr>
              <w:sdtContent>
                <w:r>
                  <w:rPr>
                    <w:sz w:val="28"/>
                  </w:rPr>
                  <w:t>Г. Вятские Поляны, ул. Ленина д.176, кв. 16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Plo1"/>
                <w:id w:val="8873034"/>
                <w:lock w:val="sdtLocked"/>
                <w:placeholder>
                  <w:docPart w:val="A0B6108B48E7409DBB4C410484FA96E7"/>
                </w:placeholder>
                <w:text/>
              </w:sdtPr>
              <w:sdtContent>
                <w:r>
                  <w:rPr>
                    <w:sz w:val="28"/>
                  </w:rPr>
                  <w:t>83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2"/>
                <w:id w:val="8873035"/>
                <w:lock w:val="sdtLocked"/>
                <w:placeholder>
                  <w:docPart w:val="4D046759C5A24B6D8AD17E437B405E4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2"/>
              <w:id w:val="8873036"/>
              <w:lock w:val="sdtLocked"/>
              <w:placeholder>
                <w:docPart w:val="D0263FB79CAE4A36BF662A31C1590444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6F74AC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2"/>
                <w:id w:val="8873037"/>
                <w:lock w:val="sdtLocked"/>
                <w:placeholder>
                  <w:docPart w:val="D35D6E25A1EE4A08AF1CE7CF884CE7FD"/>
                </w:placeholder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2"/>
              <w:id w:val="8873038"/>
              <w:lock w:val="sdtLocked"/>
              <w:placeholder>
                <w:docPart w:val="7AB3835FEEA24475A2C6CD166A1A2A69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2"/>
                <w:id w:val="8873039"/>
                <w:lock w:val="sdtLocked"/>
                <w:placeholder>
                  <w:docPart w:val="7F03E759728345A7B442CAB1FBCC2413"/>
                </w:placeholder>
                <w:showingPlcHdr/>
                <w:date w:fullDate="2015-07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6F74A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2"/>
                <w:id w:val="8873040"/>
                <w:lock w:val="sdtLocked"/>
                <w:placeholder>
                  <w:docPart w:val="FE27845DF9064750B980844FAA2AFF94"/>
                </w:placeholder>
                <w:showingPlcHdr/>
                <w:text/>
              </w:sdtPr>
              <w:sdtContent>
                <w:r w:rsidRPr="002B3DEA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2"/>
                <w:id w:val="8873041"/>
                <w:lock w:val="sdtLocked"/>
                <w:placeholder>
                  <w:docPart w:val="0DA2B5BE685448AB989D563AAA9AE8B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Plo2"/>
                <w:id w:val="8873042"/>
                <w:lock w:val="sdtLocked"/>
                <w:placeholder>
                  <w:docPart w:val="C80F422A1C8649E3A8A4DFBB61B7BEA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4564F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3"/>
                <w:id w:val="8873043"/>
                <w:lock w:val="sdtLocked"/>
                <w:placeholder>
                  <w:docPart w:val="E8E5F0E8CAE24D4EB2FDD13C2AF4A8A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3"/>
              <w:id w:val="8873044"/>
              <w:lock w:val="sdtLocked"/>
              <w:placeholder>
                <w:docPart w:val="A4B9994D19BB4A33A4FA1C65A8DFA8DE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3"/>
                <w:id w:val="8873045"/>
                <w:lock w:val="sdtLocked"/>
                <w:placeholder>
                  <w:docPart w:val="9FAEB763C0544DBE85A29855C35B9C8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3"/>
              <w:id w:val="8873046"/>
              <w:lock w:val="sdtLocked"/>
              <w:placeholder>
                <w:docPart w:val="33837A3D4C824314B49281550D9F50B5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381FAF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381FAF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3"/>
                <w:id w:val="8873047"/>
                <w:lock w:val="sdtLocked"/>
                <w:placeholder>
                  <w:docPart w:val="952530A356ED49B18553CF78C71071B3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3"/>
                <w:id w:val="8873048"/>
                <w:lock w:val="sdtLocked"/>
                <w:placeholder>
                  <w:docPart w:val="9F845BBADED647A2B573712ADB950B27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381FAF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3"/>
                <w:id w:val="8873049"/>
                <w:lock w:val="sdtLocked"/>
                <w:placeholder>
                  <w:docPart w:val="2AB9AF2EF33C441283670F89C1AE1ED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3"/>
                <w:id w:val="8873050"/>
                <w:lock w:val="sdtLocked"/>
                <w:placeholder>
                  <w:docPart w:val="9EE488E30534488988443174D4842F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4"/>
                <w:id w:val="8873051"/>
                <w:lock w:val="sdtLocked"/>
                <w:placeholder>
                  <w:docPart w:val="2F47ECE5DD9B4D66A65AC4C2DA293C1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4"/>
              <w:id w:val="8873052"/>
              <w:lock w:val="sdtLocked"/>
              <w:placeholder>
                <w:docPart w:val="A404D144658F4DF0BC942710CAEE86EC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65745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4"/>
                <w:id w:val="8873053"/>
                <w:lock w:val="sdtLocked"/>
                <w:placeholder>
                  <w:docPart w:val="8B5729EEDFF646ECB7F461E0B319CC7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4"/>
              <w:id w:val="8873054"/>
              <w:lock w:val="sdtLocked"/>
              <w:placeholder>
                <w:docPart w:val="7B982F0B150F47F5BED8A248545DADEB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4"/>
                <w:id w:val="8873055"/>
                <w:lock w:val="sdtLocked"/>
                <w:placeholder>
                  <w:docPart w:val="A2CA4E563D574854BC04B71F9E5AFBCB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4"/>
                <w:id w:val="8873056"/>
                <w:lock w:val="sdtLocked"/>
                <w:placeholder>
                  <w:docPart w:val="A3454B3F72BE4BF098F276CCA123A96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4"/>
                <w:id w:val="8873057"/>
                <w:lock w:val="sdtLocked"/>
                <w:placeholder>
                  <w:docPart w:val="B3EFFD4022DA4D4CA1574FD2BE09FD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4"/>
                <w:id w:val="8873058"/>
                <w:lock w:val="sdtLocked"/>
                <w:placeholder>
                  <w:docPart w:val="D25DE88C24A5496DBEA1AE21CB6A5CA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4564FF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4564F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5"/>
                <w:id w:val="8873059"/>
                <w:lock w:val="sdtLocked"/>
                <w:placeholder>
                  <w:docPart w:val="9E18A6FD236B4F7588B1CDBAD5E3473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5"/>
              <w:id w:val="8873060"/>
              <w:lock w:val="sdtLocked"/>
              <w:placeholder>
                <w:docPart w:val="9A84BC709F354AA5964F6F0F33951467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Pr="00414421" w:rsidRDefault="00A30E70" w:rsidP="00414421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B44996">
                  <w:rPr>
                    <w:b/>
                    <w:i/>
                    <w:color w:val="365F91" w:themeColor="accent1" w:themeShade="BF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вид пользования</w:t>
                </w:r>
                <w:r w:rsidRPr="00B44996">
                  <w:rPr>
                    <w:b/>
                    <w:i/>
                    <w:color w:val="365F91" w:themeColor="accent1" w:themeShade="BF"/>
                  </w:rPr>
                  <w:t>]</w:t>
                </w:r>
              </w:p>
            </w:sdtContent>
          </w:sdt>
          <w:p w:rsidR="00A30E70" w:rsidRPr="00A5076A" w:rsidRDefault="00A30E70" w:rsidP="00F91346">
            <w:pPr>
              <w:keepLines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5"/>
                <w:id w:val="8873061"/>
                <w:lock w:val="sdtLocked"/>
                <w:placeholder>
                  <w:docPart w:val="23A228A3592B4E73AE93E88D98F3FBC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5"/>
              <w:id w:val="8873062"/>
              <w:lock w:val="sdtLocked"/>
              <w:placeholder>
                <w:docPart w:val="A1628B6AA4654F5EA67550AD540424A0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NIDate5"/>
                <w:id w:val="8873063"/>
                <w:lock w:val="sdtLocked"/>
                <w:placeholder>
                  <w:docPart w:val="B7C73579C90A41EE9CCCBD6162DE52C8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381FAF" w:rsidRDefault="00A30E70" w:rsidP="00F91346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5"/>
                <w:id w:val="8873064"/>
                <w:lock w:val="sdtLocked"/>
                <w:placeholder>
                  <w:docPart w:val="5D391E5784864CA7852A99A90CC970A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5"/>
                <w:id w:val="8873065"/>
                <w:lock w:val="sdtLocked"/>
                <w:placeholder>
                  <w:docPart w:val="9964389243944D0EA467274BF514079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9134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5"/>
                <w:id w:val="8873066"/>
                <w:lock w:val="sdtLocked"/>
                <w:placeholder>
                  <w:docPart w:val="FFAD1C93214648D783523CDFBF314D1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6"/>
                <w:id w:val="8873067"/>
                <w:lock w:val="sdtLocked"/>
                <w:placeholder>
                  <w:docPart w:val="51AA92572A6C4E418ACD23589D2968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6"/>
              <w:id w:val="8873068"/>
              <w:lock w:val="sdtLocked"/>
              <w:placeholder>
                <w:docPart w:val="0CFAA787AEFC4073B88E153524295CA8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6"/>
                <w:id w:val="8873069"/>
                <w:lock w:val="sdtLocked"/>
                <w:placeholder>
                  <w:docPart w:val="10FF331DC0054CE69E61CC501925B27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6"/>
              <w:id w:val="8873070"/>
              <w:lock w:val="sdtLocked"/>
              <w:placeholder>
                <w:docPart w:val="C7C352FB993A44E394427E0371BCE7EA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6"/>
                <w:id w:val="8873071"/>
                <w:lock w:val="sdtLocked"/>
                <w:placeholder>
                  <w:docPart w:val="B4C39EE63B184CC998ED408066CA058E"/>
                </w:placeholder>
                <w:showingPlcHdr/>
                <w:date w:fullDate="2015-01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CA226B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6"/>
                <w:id w:val="8873072"/>
                <w:lock w:val="sdtLocked"/>
                <w:placeholder>
                  <w:docPart w:val="F4DCDD9ED0D2471FBCFB16CDE8BC87F2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6"/>
                <w:id w:val="8873073"/>
                <w:lock w:val="sdtLocked"/>
                <w:placeholder>
                  <w:docPart w:val="4E02BD1219E942AE8C219873D990F98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A226B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6"/>
                <w:id w:val="8873074"/>
                <w:lock w:val="sdtLocked"/>
                <w:placeholder>
                  <w:docPart w:val="9E491193F81043A084B301FBF8AE13C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7"/>
                <w:id w:val="8873075"/>
                <w:lock w:val="sdtLocked"/>
                <w:placeholder>
                  <w:docPart w:val="8C78408280334B4BA6DFF8E5565B785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7"/>
              <w:id w:val="8873076"/>
              <w:lock w:val="sdtLocked"/>
              <w:placeholder>
                <w:docPart w:val="0DCD0FAA8A5F4CD997732DAFF9FAE4E4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7"/>
                <w:id w:val="8873077"/>
                <w:lock w:val="sdtLocked"/>
                <w:placeholder>
                  <w:docPart w:val="BD2A794F01A84AD4B0E55FC129EB0F1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7"/>
              <w:id w:val="8873078"/>
              <w:lock w:val="sdtLocked"/>
              <w:placeholder>
                <w:docPart w:val="CFC02EB576C34A52A07CD7B3DCEA9291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7"/>
                <w:id w:val="8873079"/>
                <w:lock w:val="sdtLocked"/>
                <w:placeholder>
                  <w:docPart w:val="ED89890B0C4042EF8F9863B43E0C3531"/>
                </w:placeholder>
                <w:showingPlcHdr/>
                <w:date w:fullDate="2015-01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7"/>
                <w:id w:val="8873080"/>
                <w:placeholder>
                  <w:docPart w:val="2C53D487C89F40A2A93BBD7FA7ED82BC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7"/>
                <w:id w:val="8873081"/>
                <w:lock w:val="sdtLocked"/>
                <w:placeholder>
                  <w:docPart w:val="C6EB6EB6346A45AC8748B72DC17621F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7"/>
                <w:id w:val="8873082"/>
                <w:lock w:val="sdtLocked"/>
                <w:placeholder>
                  <w:docPart w:val="DDF7F3EED90A4593B8BE6A9A5716090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8"/>
                <w:id w:val="8873083"/>
                <w:lock w:val="sdtLocked"/>
                <w:placeholder>
                  <w:docPart w:val="DCA87E0CB61244CAA8FC844854DF9C0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ViewP8"/>
              <w:id w:val="8873084"/>
              <w:lock w:val="sdtLocked"/>
              <w:placeholder>
                <w:docPart w:val="6A0B56B1B63A45FB81A95D90D0C79AB2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8"/>
                <w:id w:val="8873085"/>
                <w:lock w:val="sdtLocked"/>
                <w:placeholder>
                  <w:docPart w:val="202336BA48364032A87B9999C1682D1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8"/>
              <w:id w:val="8873086"/>
              <w:lock w:val="sdtLocked"/>
              <w:placeholder>
                <w:docPart w:val="F35C07F589FB422D8B822FBAB784F762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8"/>
                <w:id w:val="8873087"/>
                <w:lock w:val="sdtLocked"/>
                <w:placeholder>
                  <w:docPart w:val="779210BB65C24C57B9CDB8EE8A5B701A"/>
                </w:placeholder>
                <w:showingPlcHdr/>
                <w:date w:fullDate="2015-01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8"/>
                <w:id w:val="8873088"/>
                <w:lock w:val="sdtLocked"/>
                <w:placeholder>
                  <w:docPart w:val="EB66C72DE76748068A438C5227AB71F2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8"/>
                <w:id w:val="8873089"/>
                <w:lock w:val="sdtLocked"/>
                <w:placeholder>
                  <w:docPart w:val="98F26168EC564ACAAEAC19AC5BF1DEA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8"/>
                <w:id w:val="8873090"/>
                <w:lock w:val="sdtLocked"/>
                <w:placeholder>
                  <w:docPart w:val="ACBBAB78C6A34F81ADF76C9BE615D3A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9"/>
                <w:id w:val="8873091"/>
                <w:lock w:val="sdtLocked"/>
                <w:placeholder>
                  <w:docPart w:val="880EF63845A5496997923F9AAD5E61E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9"/>
              <w:id w:val="8873092"/>
              <w:lock w:val="sdtLocked"/>
              <w:placeholder>
                <w:docPart w:val="30C2C5B46BCA4DBC8DED982620FD3720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9"/>
                <w:id w:val="8873093"/>
                <w:lock w:val="sdtLocked"/>
                <w:placeholder>
                  <w:docPart w:val="303CD06741F04051AD34818A5B0209D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9"/>
              <w:id w:val="8873094"/>
              <w:lock w:val="sdtLocked"/>
              <w:placeholder>
                <w:docPart w:val="EAB554B127674126919EC6F5EA343C30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9"/>
                <w:id w:val="8873095"/>
                <w:lock w:val="sdtLocked"/>
                <w:placeholder>
                  <w:docPart w:val="D23D88D38475457DA4721BB9492F18F5"/>
                </w:placeholder>
                <w:showingPlcHdr/>
                <w:date w:fullDate="2015-01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9"/>
                <w:id w:val="8873096"/>
                <w:lock w:val="sdtLocked"/>
                <w:placeholder>
                  <w:docPart w:val="C5230EA09D8D48DFACEACFDCDDF2C987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9"/>
                <w:id w:val="8873097"/>
                <w:lock w:val="sdtLocked"/>
                <w:placeholder>
                  <w:docPart w:val="31722FC5355341F0832B2098699213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FA30F0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9"/>
                <w:id w:val="8873098"/>
                <w:lock w:val="sdtLocked"/>
                <w:placeholder>
                  <w:docPart w:val="3B788AAD6F1749B1916A4611822601A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7A2820" w:rsidTr="00FA30F0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30F0" w:rsidRDefault="00A30E70" w:rsidP="00FA30F0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View10"/>
                <w:id w:val="8873099"/>
                <w:lock w:val="sdtLocked"/>
                <w:placeholder>
                  <w:docPart w:val="6B96A0E1005846D8B81567D468F85E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color w:val="365F91" w:themeColor="accent1" w:themeShade="BF"/>
                <w:sz w:val="28"/>
              </w:rPr>
              <w:tag w:val="NIViewP10"/>
              <w:id w:val="8873100"/>
              <w:lock w:val="sdtLocked"/>
              <w:placeholder>
                <w:docPart w:val="D0075397B00E432ABA97D6690E521EE5"/>
              </w:placeholder>
              <w:showingPlcHdr/>
              <w:comboBox>
                <w:listItem w:displayText="аренда" w:value="аренда"/>
                <w:listItem w:displayText="безвозмездное пользование" w:value="безвозмездное пользование"/>
              </w:comboBox>
            </w:sdtPr>
            <w:sdtEndPr>
              <w:rPr>
                <w:color w:val="auto"/>
              </w:rPr>
            </w:sdtEndPr>
            <w:sdtContent>
              <w:p w:rsidR="00A30E70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[вид пользования]</w:t>
                </w:r>
              </w:p>
            </w:sdtContent>
          </w:sdt>
          <w:p w:rsidR="00A30E70" w:rsidRPr="00A5076A" w:rsidRDefault="00A30E70" w:rsidP="00AE64D4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срок </w:t>
            </w:r>
            <w:sdt>
              <w:sdtPr>
                <w:rPr>
                  <w:sz w:val="28"/>
                </w:rPr>
                <w:tag w:val="NISrokP10"/>
                <w:id w:val="8873101"/>
                <w:lock w:val="sdtLocked"/>
                <w:placeholder>
                  <w:docPart w:val="3288F2B0DABF47C48E75D03314E81AD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NIOsn10"/>
              <w:id w:val="8873102"/>
              <w:lock w:val="sdtLocked"/>
              <w:placeholder>
                <w:docPart w:val="74E8D28DEFBC4ED286A1F3BE6F5585AA"/>
              </w:placeholder>
              <w:showingPlcHdr/>
              <w:comboBox>
                <w:listItem w:displayText="договор" w:value="договор"/>
                <w:listItem w:displayText="фактическое предоставление" w:value="фактическое предоставление"/>
              </w:comboBox>
            </w:sdtPr>
            <w:sdtContent>
              <w:p w:rsidR="00A30E70" w:rsidRPr="00064BBD" w:rsidRDefault="00A30E70" w:rsidP="00FA30F0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7E4C60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NIDate10"/>
                <w:id w:val="8873103"/>
                <w:lock w:val="sdtLocked"/>
                <w:placeholder>
                  <w:docPart w:val="8BD173C618DC4502BBA1E4ADD3335768"/>
                </w:placeholder>
                <w:showingPlcHdr/>
                <w:date w:fullDate="2014-12-10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381FAF" w:rsidRDefault="00A30E70" w:rsidP="00FA30F0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NINum10"/>
                <w:id w:val="8873104"/>
                <w:lock w:val="sdtLocked"/>
                <w:placeholder>
                  <w:docPart w:val="FCDC54D2E30B41B9AF4C0F66E714478B"/>
                </w:placeholder>
                <w:showingPlcHdr/>
                <w:text/>
              </w:sdtPr>
              <w:sdtContent>
                <w:r w:rsidRPr="00FA30F0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AE64D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NIAdr10"/>
                <w:id w:val="8873105"/>
                <w:lock w:val="sdtLocked"/>
                <w:placeholder>
                  <w:docPart w:val="ABC957A26B8C44F891686376652790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C23F3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NIPlo10"/>
                <w:id w:val="8873106"/>
                <w:lock w:val="sdtLocked"/>
                <w:placeholder>
                  <w:docPart w:val="884B2664A4A34781A120A4A789641F9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A27493" w:rsidRDefault="00A30E70" w:rsidP="004564FF">
      <w:pPr>
        <w:jc w:val="right"/>
        <w:rPr>
          <w:szCs w:val="24"/>
        </w:rPr>
      </w:pPr>
      <w:r w:rsidRPr="001F12BA">
        <w:rPr>
          <w:szCs w:val="24"/>
        </w:rPr>
        <w:t>_</w:t>
      </w:r>
      <w:r w:rsidRPr="00A27493">
        <w:rPr>
          <w:szCs w:val="24"/>
        </w:rPr>
        <w:t>_</w:t>
      </w:r>
      <w:r w:rsidRPr="001F12BA">
        <w:rPr>
          <w:szCs w:val="24"/>
        </w:rPr>
        <w:t>____</w:t>
      </w:r>
    </w:p>
    <w:p w:rsidR="00A30E70" w:rsidRPr="00C37D74" w:rsidRDefault="00A30E70" w:rsidP="004564FF">
      <w:pPr>
        <w:jc w:val="right"/>
        <w:rPr>
          <w:szCs w:val="24"/>
        </w:rPr>
      </w:pPr>
      <w:sdt>
        <w:sdtPr>
          <w:rPr>
            <w:szCs w:val="24"/>
          </w:rPr>
          <w:tag w:val="CheckSum6_1"/>
          <w:id w:val="8873107"/>
          <w:lock w:val="sdtLocked"/>
          <w:placeholder>
            <w:docPart w:val="B4D8B25C5F024C07AE5C41716CDCDF4E"/>
          </w:placeholder>
          <w:text/>
        </w:sdtPr>
        <w:sdtContent>
          <w:r>
            <w:rPr>
              <w:szCs w:val="24"/>
            </w:rPr>
            <w:t>64A3</w:t>
          </w:r>
        </w:sdtContent>
      </w:sdt>
    </w:p>
    <w:p w:rsidR="00A30E70" w:rsidRPr="00C37D74" w:rsidRDefault="00A30E70" w:rsidP="00E83010">
      <w:pPr>
        <w:rPr>
          <w:bCs/>
          <w:szCs w:val="24"/>
        </w:rPr>
        <w:sectPr w:rsidR="00A30E70" w:rsidRPr="00C37D74" w:rsidSect="00A3421C"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FF55B7">
      <w:pPr>
        <w:spacing w:before="240" w:after="24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6</w:t>
      </w:r>
      <w:r w:rsidRPr="007A2820">
        <w:rPr>
          <w:b/>
          <w:bCs/>
          <w:sz w:val="28"/>
        </w:rPr>
        <w:t xml:space="preserve">.2. </w:t>
      </w:r>
      <w:r>
        <w:rPr>
          <w:b/>
          <w:bCs/>
          <w:sz w:val="28"/>
        </w:rPr>
        <w:t>Срочные обязательства финансового характера</w:t>
      </w:r>
      <w:r w:rsidRPr="007A2820">
        <w:rPr>
          <w:rStyle w:val="a7"/>
          <w:b/>
          <w:bCs/>
          <w:sz w:val="28"/>
        </w:rPr>
        <w:footnoteReference w:id="86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098"/>
        <w:gridCol w:w="1701"/>
        <w:gridCol w:w="2041"/>
        <w:gridCol w:w="1814"/>
        <w:gridCol w:w="1758"/>
      </w:tblGrid>
      <w:tr w:rsidR="00A30E70" w:rsidRPr="00725F9D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Содержание обязательства</w:t>
            </w:r>
            <w:r w:rsidRPr="00725F9D">
              <w:rPr>
                <w:rStyle w:val="a7"/>
                <w:szCs w:val="24"/>
              </w:rPr>
              <w:footnoteReference w:id="87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Кредитор (должник)</w:t>
            </w:r>
            <w:r w:rsidRPr="00725F9D">
              <w:rPr>
                <w:rStyle w:val="a7"/>
                <w:szCs w:val="24"/>
              </w:rPr>
              <w:footnoteReference w:id="88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возникновения</w:t>
            </w:r>
            <w:r w:rsidRPr="00725F9D">
              <w:rPr>
                <w:rStyle w:val="a7"/>
                <w:szCs w:val="24"/>
              </w:rPr>
              <w:footnoteReference w:id="89"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 обязательтва/размер обязательства по состоянию на отчетную</w:t>
            </w:r>
            <w:r w:rsidRPr="00725F9D">
              <w:rPr>
                <w:szCs w:val="24"/>
              </w:rPr>
              <w:br/>
              <w:t>дату</w:t>
            </w:r>
            <w:r w:rsidRPr="00725F9D">
              <w:rPr>
                <w:rStyle w:val="a7"/>
                <w:szCs w:val="24"/>
              </w:rPr>
              <w:footnoteReference w:id="90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6671E6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Условия </w:t>
            </w:r>
            <w:r w:rsidRPr="00725F9D">
              <w:rPr>
                <w:spacing w:val="-10"/>
                <w:szCs w:val="24"/>
              </w:rPr>
              <w:t>обязательства</w:t>
            </w:r>
            <w:r w:rsidRPr="00725F9D">
              <w:rPr>
                <w:rStyle w:val="a7"/>
                <w:szCs w:val="24"/>
              </w:rPr>
              <w:footnoteReference w:id="91"/>
            </w:r>
          </w:p>
        </w:tc>
      </w:tr>
      <w:tr w:rsidR="00A30E70" w:rsidRPr="002F7571" w:rsidTr="006671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6</w:t>
            </w:r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21500" w:rsidRDefault="00A30E70" w:rsidP="006F74AC">
            <w:pPr>
              <w:pStyle w:val="ae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tag w:val="SOView1"/>
                <w:id w:val="8873108"/>
                <w:lock w:val="sdtLocked"/>
                <w:placeholder>
                  <w:docPart w:val="F14FA66817FA4D54A127998DA75DE6A3"/>
                </w:placeholder>
                <w:text/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Pers1"/>
              <w:id w:val="8873109"/>
              <w:lock w:val="sdtLocked"/>
              <w:placeholder>
                <w:docPart w:val="195D4EC30A9A48179F851E3AA6952F62"/>
              </w:placeholder>
              <w:showingPlcHdr/>
              <w:text/>
            </w:sdtPr>
            <w:sdtContent>
              <w:p w:rsidR="00A30E70" w:rsidRPr="00A5076A" w:rsidRDefault="00A30E70" w:rsidP="002B3DEA">
                <w:pPr>
                  <w:keepLines/>
                  <w:rPr>
                    <w:sz w:val="28"/>
                  </w:rPr>
                </w:pPr>
                <w:r>
                  <w:rPr>
                    <w:sz w:val="28"/>
                  </w:rPr>
                  <w:t xml:space="preserve"> </w:t>
                </w:r>
              </w:p>
            </w:sdtContent>
          </w:sdt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1"/>
              <w:id w:val="8873110"/>
              <w:lock w:val="sdtLocked"/>
              <w:placeholder>
                <w:docPart w:val="72890A34C8864A3886ABBFD79821057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9F2CDA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9F2CDA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1"/>
                <w:id w:val="8873111"/>
                <w:lock w:val="sdtLocked"/>
                <w:placeholder>
                  <w:docPart w:val="FE63DF623FE84E19AFB190418E939F75"/>
                </w:placeholder>
                <w:showingPlcHdr/>
                <w:date w:fullDate="2014-04-1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6F74AC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1"/>
                <w:id w:val="8873112"/>
                <w:placeholder>
                  <w:docPart w:val="C9B7ADF80F7A4426988B5D21B91D25FC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1"/>
                <w:id w:val="8873113"/>
                <w:lock w:val="sdtLocked"/>
                <w:placeholder>
                  <w:docPart w:val="75BA0ABC46E146B2A93CE6E5A937C1E6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6F74A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1"/>
                <w:id w:val="8873114"/>
                <w:lock w:val="sdtLocked"/>
                <w:placeholder>
                  <w:docPart w:val="7E425A2744F54594AA3117004777383C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B3DEA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Proc1"/>
                <w:id w:val="8873115"/>
                <w:lock w:val="sdtLocked"/>
                <w:placeholder>
                  <w:docPart w:val="A11F7F5AAF2C410E880C67FDBE24056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F77593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2"/>
                <w:id w:val="8873116"/>
                <w:lock w:val="sdtLocked"/>
                <w:placeholder>
                  <w:docPart w:val="E89DC47C4ACD4736AF508BC4B9263AF6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  <w:r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2"/>
                <w:id w:val="8873117"/>
                <w:lock w:val="sdtLocked"/>
                <w:placeholder>
                  <w:docPart w:val="526366CCB8F5457CA61AC15FA13AD82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2"/>
              <w:id w:val="8873118"/>
              <w:lock w:val="sdtLocked"/>
              <w:placeholder>
                <w:docPart w:val="920A1D52DFA141E38672997722784697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2"/>
                <w:id w:val="8873119"/>
                <w:lock w:val="sdtLocked"/>
                <w:placeholder>
                  <w:docPart w:val="08F9DFBA939B4F6EBAB532C7B05C6845"/>
                </w:placeholder>
                <w:showingPlcHdr/>
                <w:date w:fullDate="2015-01-02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2"/>
                <w:id w:val="8873120"/>
                <w:lock w:val="sdtLocked"/>
                <w:placeholder>
                  <w:docPart w:val="1C9A035D2CE048888E4B217AFF80FA09"/>
                </w:placeholder>
                <w:showingPlcHdr/>
                <w:text/>
              </w:sdtPr>
              <w:sdtContent>
                <w:r w:rsidRPr="006F74AC">
                  <w:rPr>
                    <w:b/>
                    <w:i/>
                    <w:color w:val="365F91" w:themeColor="accent1" w:themeShade="BF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2"/>
                <w:id w:val="8873121"/>
                <w:lock w:val="sdtLocked"/>
                <w:placeholder>
                  <w:docPart w:val="1B4F0B4D8D6E46C8B76BCFCF11F8FB27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2"/>
                <w:id w:val="8873122"/>
                <w:lock w:val="sdtLocked"/>
                <w:placeholder>
                  <w:docPart w:val="D4C31E10E22F4858B56BD4EF9CB44317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2"/>
                <w:id w:val="8873123"/>
                <w:lock w:val="sdtLocked"/>
                <w:placeholder>
                  <w:docPart w:val="4B945F77847D477D99C41D478C66180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6671E6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6671E6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E83010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3"/>
                <w:id w:val="8873124"/>
                <w:lock w:val="sdtLocked"/>
                <w:placeholder>
                  <w:docPart w:val="8ED3371301DA490EA8C4C9E12C45170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6671E6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3"/>
                <w:id w:val="8873125"/>
                <w:lock w:val="sdtLocked"/>
                <w:placeholder>
                  <w:docPart w:val="FEDBF7547F8344578CC3938D70BC4CF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3"/>
              <w:id w:val="8873126"/>
              <w:lock w:val="sdtLocked"/>
              <w:placeholder>
                <w:docPart w:val="EF65BE6588BD43E1A798854377AD6D9B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6671E6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6671E6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SODate3"/>
                <w:id w:val="8873127"/>
                <w:lock w:val="sdtLocked"/>
                <w:placeholder>
                  <w:docPart w:val="714E26886A8043C1BB68C72996C4B27E"/>
                </w:placeholder>
                <w:showingPlcHdr/>
                <w:date w:fullDate="2015-01-03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EC2301" w:rsidRDefault="00A30E70" w:rsidP="00037169">
            <w:pPr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3"/>
                <w:id w:val="8873128"/>
                <w:lock w:val="sdtLocked"/>
                <w:placeholder>
                  <w:docPart w:val="0F8D0FE15AD74C91941A5CA992FCEF5E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6671E6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3"/>
                <w:id w:val="8873129"/>
                <w:lock w:val="sdtLocked"/>
                <w:placeholder>
                  <w:docPart w:val="E84AE4256FF94FCDAE592AC17681312D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сумма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03716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3"/>
                <w:id w:val="8873130"/>
                <w:lock w:val="sdtLocked"/>
                <w:placeholder>
                  <w:docPart w:val="19B3D2395C1A4A63BF95C2DBAB8DE622"/>
                </w:placeholder>
                <w:showingPlcHdr/>
                <w:text/>
              </w:sdtPr>
              <w:sdtContent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[</w:t>
                </w:r>
                <w:r>
                  <w:rPr>
                    <w:b/>
                    <w:i/>
                    <w:color w:val="365F91" w:themeColor="accent1" w:themeShade="BF"/>
                  </w:rPr>
                  <w:t>размер</w:t>
                </w:r>
                <w:r w:rsidRPr="0045793B">
                  <w:rPr>
                    <w:b/>
                    <w:i/>
                    <w:color w:val="365F91" w:themeColor="accent1" w:themeShade="BF"/>
                    <w:lang w:val="en-US"/>
                  </w:rPr>
                  <w:t>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6671E6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3"/>
                <w:id w:val="8873131"/>
                <w:lock w:val="sdtLocked"/>
                <w:placeholder>
                  <w:docPart w:val="6B33173DB2574B8BBBDE445C75590F3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4"/>
                <w:id w:val="8873132"/>
                <w:lock w:val="sdtLocked"/>
                <w:placeholder>
                  <w:docPart w:val="C23AFB74CF63460BAA5410B53BFF7E4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4"/>
                <w:id w:val="8873133"/>
                <w:lock w:val="sdtLocked"/>
                <w:placeholder>
                  <w:docPart w:val="555A8AD414784E0BAC20F2F9CE6F4131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4"/>
              <w:id w:val="8873134"/>
              <w:lock w:val="sdtLocked"/>
              <w:placeholder>
                <w:docPart w:val="0903F735B78D4CFC8462B3BBC3C1AD02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lastRenderedPageBreak/>
              <w:t xml:space="preserve">от </w:t>
            </w:r>
            <w:sdt>
              <w:sdtPr>
                <w:rPr>
                  <w:sz w:val="28"/>
                </w:rPr>
                <w:tag w:val="SODate4"/>
                <w:id w:val="8873135"/>
                <w:lock w:val="sdtLocked"/>
                <w:placeholder>
                  <w:docPart w:val="A3FF3097C7884878BC1B87E1FFE51B7D"/>
                </w:placeholder>
                <w:showingPlcHdr/>
                <w:date w:fullDate="2015-01-04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4"/>
                <w:id w:val="8873136"/>
                <w:lock w:val="sdtLocked"/>
                <w:placeholder>
                  <w:docPart w:val="565A05E2E2BB4CE398CA71166DE19C5C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4"/>
                <w:id w:val="8873137"/>
                <w:lock w:val="sdtLocked"/>
                <w:placeholder>
                  <w:docPart w:val="51671BA6DEF844E2849AFF118B58FF70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4"/>
                <w:id w:val="8873138"/>
                <w:lock w:val="sdtLocked"/>
                <w:placeholder>
                  <w:docPart w:val="456DED8CAAA54F6AA8469E5943817D67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4"/>
                <w:id w:val="8873139"/>
                <w:lock w:val="sdtLocked"/>
                <w:placeholder>
                  <w:docPart w:val="5507074C222949A4B7EA6D307EC5B47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  <w:tr w:rsidR="00A30E70" w:rsidRPr="002F7571" w:rsidTr="001D2525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1D2525" w:rsidRDefault="00A30E70" w:rsidP="001D2525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View5"/>
                <w:id w:val="8873140"/>
                <w:lock w:val="sdtLocked"/>
                <w:placeholder>
                  <w:docPart w:val="3A602637E3324418A950D5D8A30DDDE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2525">
            <w:pPr>
              <w:keepLines/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ers5"/>
                <w:id w:val="8873141"/>
                <w:lock w:val="sdtLocked"/>
                <w:placeholder>
                  <w:docPart w:val="110E03E4EB61457FA611217975F95503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8"/>
              </w:rPr>
              <w:tag w:val="SOOsn5"/>
              <w:id w:val="8873142"/>
              <w:lock w:val="sdtLocked"/>
              <w:placeholder>
                <w:docPart w:val="053FC9AFAEB94FDAA7211131F2BB6AE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1D2525">
                <w:pPr>
                  <w:tabs>
                    <w:tab w:val="left" w:pos="7740"/>
                    <w:tab w:val="left" w:pos="8109"/>
                  </w:tabs>
                  <w:jc w:val="both"/>
                  <w:rPr>
                    <w:sz w:val="28"/>
                  </w:rPr>
                </w:pPr>
                <w:r w:rsidRPr="00921A6F">
                  <w:rPr>
                    <w:b/>
                    <w:i/>
                    <w:color w:val="365F91" w:themeColor="accent1" w:themeShade="BF"/>
                  </w:rPr>
                  <w:t>[Выбор основания]</w:t>
                </w:r>
              </w:p>
            </w:sdtContent>
          </w:sdt>
          <w:p w:rsidR="00A30E70" w:rsidRPr="00A21500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от </w:t>
            </w:r>
            <w:sdt>
              <w:sdtPr>
                <w:rPr>
                  <w:sz w:val="28"/>
                </w:rPr>
                <w:tag w:val="SODate5"/>
                <w:id w:val="8873143"/>
                <w:lock w:val="sdtLocked"/>
                <w:placeholder>
                  <w:docPart w:val="CC0CC18387E64B818DB5D41597F88E1C"/>
                </w:placeholder>
                <w:showingPlcHdr/>
                <w:date w:fullDate="2015-01-05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  <w:p w:rsidR="00A30E70" w:rsidRPr="00EC2301" w:rsidRDefault="00A30E70" w:rsidP="001D2525">
            <w:pPr>
              <w:tabs>
                <w:tab w:val="left" w:pos="7740"/>
                <w:tab w:val="left" w:pos="8109"/>
              </w:tabs>
              <w:jc w:val="both"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SONum5"/>
                <w:id w:val="8873144"/>
                <w:placeholder>
                  <w:docPart w:val="9CBD1955F888433795172B6FE1065F70"/>
                </w:placeholder>
                <w:showingPlcHdr/>
                <w:text/>
              </w:sdtPr>
              <w:sdtContent>
                <w:r w:rsidRPr="001D2525"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um5"/>
                <w:id w:val="8873145"/>
                <w:lock w:val="sdtLocked"/>
                <w:placeholder>
                  <w:docPart w:val="BA0675B3E4764D2ABC639D399925233B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[сумма]</w:t>
                </w:r>
              </w:sdtContent>
            </w:sdt>
            <w:r>
              <w:rPr>
                <w:sz w:val="28"/>
              </w:rPr>
              <w:t>/</w:t>
            </w:r>
          </w:p>
          <w:p w:rsidR="00A30E70" w:rsidRPr="00D31191" w:rsidRDefault="00A30E70" w:rsidP="001D2525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SOSize5"/>
                <w:id w:val="8873146"/>
                <w:lock w:val="sdtLocked"/>
                <w:placeholder>
                  <w:docPart w:val="2BDA73F868E34278A3AB32DA5B2DFD08"/>
                </w:placeholder>
                <w:showingPlcHdr/>
                <w:text/>
              </w:sdtPr>
              <w:sdtContent>
                <w:r w:rsidRPr="00921A6F">
                  <w:rPr>
                    <w:b/>
                    <w:i/>
                    <w:color w:val="365F91" w:themeColor="accent1" w:themeShade="BF"/>
                  </w:rPr>
                  <w:t>[размер]</w:t>
                </w:r>
              </w:sdtContent>
            </w:sdt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1D2525">
            <w:pPr>
              <w:jc w:val="center"/>
              <w:rPr>
                <w:sz w:val="28"/>
              </w:rPr>
            </w:pPr>
            <w:sdt>
              <w:sdtPr>
                <w:rPr>
                  <w:sz w:val="28"/>
                </w:rPr>
                <w:tag w:val="SOProc5"/>
                <w:id w:val="8873147"/>
                <w:lock w:val="sdtLocked"/>
                <w:placeholder>
                  <w:docPart w:val="EF8418DEA0BC46D8AC66BF4396A65DC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</w:tr>
    </w:tbl>
    <w:p w:rsidR="00A30E70" w:rsidRPr="00B96CCC" w:rsidRDefault="00A30E70" w:rsidP="00FF55B7">
      <w:pPr>
        <w:jc w:val="right"/>
        <w:rPr>
          <w:sz w:val="12"/>
          <w:szCs w:val="12"/>
        </w:rPr>
      </w:pPr>
      <w:r w:rsidRPr="00B96CCC">
        <w:rPr>
          <w:sz w:val="12"/>
          <w:szCs w:val="12"/>
        </w:rPr>
        <w:t>___</w:t>
      </w:r>
      <w:r w:rsidRPr="00B44996">
        <w:rPr>
          <w:sz w:val="12"/>
          <w:szCs w:val="12"/>
        </w:rPr>
        <w:t>______</w:t>
      </w:r>
      <w:r w:rsidRPr="00B96CCC">
        <w:rPr>
          <w:sz w:val="12"/>
          <w:szCs w:val="12"/>
        </w:rPr>
        <w:t>___</w:t>
      </w:r>
    </w:p>
    <w:p w:rsidR="00A30E70" w:rsidRDefault="00A30E70" w:rsidP="00FF55B7">
      <w:pPr>
        <w:jc w:val="right"/>
        <w:rPr>
          <w:szCs w:val="24"/>
        </w:rPr>
      </w:pPr>
      <w:sdt>
        <w:sdtPr>
          <w:rPr>
            <w:szCs w:val="24"/>
          </w:rPr>
          <w:tag w:val="CheckSum6_2"/>
          <w:id w:val="8873148"/>
          <w:lock w:val="sdtLocked"/>
          <w:placeholder>
            <w:docPart w:val="FC889D00AAD044E48ED5B002D9AD4434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Default="00A30E70">
      <w:pPr>
        <w:rPr>
          <w:szCs w:val="24"/>
        </w:rPr>
      </w:pPr>
      <w:r>
        <w:rPr>
          <w:szCs w:val="24"/>
        </w:rPr>
        <w:br w:type="page"/>
      </w:r>
    </w:p>
    <w:p w:rsidR="00A30E70" w:rsidRPr="001646F7" w:rsidRDefault="00A30E70" w:rsidP="00226A14">
      <w:pPr>
        <w:spacing w:after="240"/>
        <w:ind w:left="1985" w:hanging="1276"/>
        <w:rPr>
          <w:b/>
          <w:sz w:val="28"/>
        </w:rPr>
      </w:pPr>
      <w:r w:rsidRPr="001646F7">
        <w:rPr>
          <w:b/>
          <w:sz w:val="28"/>
        </w:rPr>
        <w:lastRenderedPageBreak/>
        <w:t>Раздел 7.</w:t>
      </w:r>
      <w:r>
        <w:rPr>
          <w:b/>
          <w:sz w:val="28"/>
        </w:rPr>
        <w:t xml:space="preserve">  </w:t>
      </w:r>
      <w:r w:rsidRPr="001646F7">
        <w:rPr>
          <w:b/>
          <w:sz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693"/>
        <w:gridCol w:w="3544"/>
        <w:gridCol w:w="2381"/>
      </w:tblGrid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п/п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Вид имущества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4512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Приобретатель имущества по сделке</w:t>
            </w:r>
            <w:r w:rsidRPr="000F2E45">
              <w:rPr>
                <w:rStyle w:val="a7"/>
                <w:sz w:val="28"/>
              </w:rPr>
              <w:footnoteReference w:id="92"/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Основание отчуждения имущества</w:t>
            </w:r>
            <w:r w:rsidRPr="000F2E45">
              <w:rPr>
                <w:rStyle w:val="a7"/>
                <w:sz w:val="28"/>
              </w:rPr>
              <w:footnoteReference w:id="93"/>
            </w:r>
          </w:p>
        </w:tc>
      </w:tr>
      <w:tr w:rsidR="00A30E70" w:rsidRPr="000F2E45" w:rsidTr="00226A14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Земельные участки: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1"/>
                <w:id w:val="8873149"/>
                <w:lock w:val="sdtLocked"/>
                <w:placeholder>
                  <w:docPart w:val="1FA163FBEE6D497D92B4FFFA645CF03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1"/>
                <w:id w:val="8873150"/>
                <w:lock w:val="sdtLocked"/>
                <w:placeholder>
                  <w:docPart w:val="40EFC34961C149A98864BB61245919AE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1"/>
              <w:id w:val="8873151"/>
              <w:lock w:val="sdtLocked"/>
              <w:placeholder>
                <w:docPart w:val="97A2121A17E149EC83303EBA3682B45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1"/>
                <w:id w:val="8873152"/>
                <w:lock w:val="sdtLocked"/>
                <w:placeholder>
                  <w:docPart w:val="0BF2070847934B8F8D1B9E12CB67688C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1"/>
                <w:id w:val="8873153"/>
                <w:lock w:val="sdtLocked"/>
                <w:placeholder>
                  <w:docPart w:val="9251D7025D894EDF81D1689E438E444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2"/>
                <w:id w:val="8873154"/>
                <w:lock w:val="sdtLocked"/>
                <w:placeholder>
                  <w:docPart w:val="268CAC8A680643E3B8D5D29E265D5A9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2"/>
                <w:id w:val="8873155"/>
                <w:lock w:val="sdtLocked"/>
                <w:placeholder>
                  <w:docPart w:val="93760AE056DD421DB74CCB303862486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2"/>
              <w:id w:val="8873156"/>
              <w:lock w:val="sdtLocked"/>
              <w:placeholder>
                <w:docPart w:val="B92587094B5B4161A3E97C23EB37D4BA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2"/>
                <w:id w:val="8873157"/>
                <w:lock w:val="sdtLocked"/>
                <w:placeholder>
                  <w:docPart w:val="834D52D9BF1E475EA062FD471DF886F1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2"/>
                <w:id w:val="8873158"/>
                <w:lock w:val="sdtLocked"/>
                <w:placeholder>
                  <w:docPart w:val="5EA907130CED4949B470571345E2074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226A14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226A14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 w:rsidRPr="00A21500"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UView3"/>
                <w:id w:val="8873159"/>
                <w:lock w:val="sdtLocked"/>
                <w:placeholder>
                  <w:docPart w:val="2D1E56C7D4EB46908141CFB28F3BFB8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226A14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UPers3"/>
                <w:id w:val="8873160"/>
                <w:lock w:val="sdtLocked"/>
                <w:placeholder>
                  <w:docPart w:val="3FF4E517EF6D45B3BA8415652160846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UOsn3"/>
              <w:id w:val="8873161"/>
              <w:lock w:val="sdtLocked"/>
              <w:placeholder>
                <w:docPart w:val="ED51173790D54F09AB3EDAA9E5ED2E6C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82066B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82066B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UDate3"/>
                <w:id w:val="8873162"/>
                <w:lock w:val="sdtLocked"/>
                <w:placeholder>
                  <w:docPart w:val="2772CCE92BE040C38A7D9C2A8E2F2B0F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Default="00A30E70" w:rsidP="0082066B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UNum3"/>
                <w:id w:val="8873163"/>
                <w:lock w:val="sdtLocked"/>
                <w:placeholder>
                  <w:docPart w:val="EBA18D1D67EF47CA9F60A632C0A7553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Default="00A30E70" w:rsidP="00B76FEC">
            <w:pPr>
              <w:tabs>
                <w:tab w:val="left" w:pos="7740"/>
                <w:tab w:val="left" w:pos="8109"/>
              </w:tabs>
              <w:rPr>
                <w:sz w:val="28"/>
              </w:rPr>
            </w:pPr>
            <w:r w:rsidRPr="000F2E45">
              <w:rPr>
                <w:sz w:val="28"/>
              </w:rPr>
              <w:t>Иное недвижимое имущество: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B76FE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B76FE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1"/>
                <w:id w:val="8873164"/>
                <w:lock w:val="sdtLocked"/>
                <w:placeholder>
                  <w:docPart w:val="16F69AE698C24ED3B956F8B75F6C3444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Pr="000F2E45" w:rsidRDefault="00A30E70" w:rsidP="00B76FEC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1"/>
                <w:id w:val="8873165"/>
                <w:lock w:val="sdtLocked"/>
                <w:placeholder>
                  <w:docPart w:val="7668293FB0FB4D69B11F61A669AB22D9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1"/>
              <w:id w:val="8873166"/>
              <w:lock w:val="sdtLocked"/>
              <w:placeholder>
                <w:docPart w:val="19F889E8131C40DE990B600511AB033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B76FEC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B76FEC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1"/>
                <w:id w:val="8873167"/>
                <w:lock w:val="sdtLocked"/>
                <w:placeholder>
                  <w:docPart w:val="266CCD990BD04F9E94784847A69FDEE6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B76FEC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1"/>
                <w:id w:val="8873168"/>
                <w:lock w:val="sdtLocked"/>
                <w:placeholder>
                  <w:docPart w:val="FF5B5CCCD6214F21AD53411B5B530D6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2"/>
                <w:id w:val="8873169"/>
                <w:lock w:val="sdtLocked"/>
                <w:placeholder>
                  <w:docPart w:val="5912A31F11F44E55AAC4C78D87CA2E9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2"/>
                <w:id w:val="8873170"/>
                <w:lock w:val="sdtLocked"/>
                <w:placeholder>
                  <w:docPart w:val="5D5D239305A5422F8E01B21A33E9EFC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2"/>
              <w:id w:val="8873171"/>
              <w:lock w:val="sdtLocked"/>
              <w:placeholder>
                <w:docPart w:val="FF1836EBA36B4B23B70FB6E230B88F39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2"/>
                <w:id w:val="8873172"/>
                <w:lock w:val="sdtLocked"/>
                <w:placeholder>
                  <w:docPart w:val="2AFB929BF2824E6D8D80228F0FA040CC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2"/>
                <w:id w:val="8873173"/>
                <w:lock w:val="sdtLocked"/>
                <w:placeholder>
                  <w:docPart w:val="B629072F50F3443FA300DAA2EB089A26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NView3"/>
                <w:id w:val="8873174"/>
                <w:lock w:val="sdtLocked"/>
                <w:placeholder>
                  <w:docPart w:val="F97BD356E7084A6DB114CA9E427DA295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NPers3"/>
                <w:id w:val="8873175"/>
                <w:lock w:val="sdtLocked"/>
                <w:placeholder>
                  <w:docPart w:val="5E1DC14559E94F289F0ECC9BA9B038BD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NOsn3"/>
              <w:id w:val="8873176"/>
              <w:lock w:val="sdtLocked"/>
              <w:placeholder>
                <w:docPart w:val="7434332ECE5949E1B6330517B3B157D4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NDate3"/>
                <w:id w:val="8873177"/>
                <w:lock w:val="sdtLocked"/>
                <w:placeholder>
                  <w:docPart w:val="14CF7AFCC0024FF6A42A83283D4FF63C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NNum3"/>
                <w:id w:val="8873178"/>
                <w:lock w:val="sdtLocked"/>
                <w:placeholder>
                  <w:docPart w:val="E1BEEAD3E67A4713B7FCA8DC85A1D9F8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Транспортные средства: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1"/>
                <w:id w:val="8873179"/>
                <w:lock w:val="sdtLocked"/>
                <w:placeholder>
                  <w:docPart w:val="767D7684B85A4853AA3B3ACD651369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1"/>
                <w:id w:val="8873180"/>
                <w:lock w:val="sdtLocked"/>
                <w:placeholder>
                  <w:docPart w:val="0A09D5CCF6BE4A87932F8ABDCA77BC1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1"/>
              <w:id w:val="8873181"/>
              <w:lock w:val="sdtLocked"/>
              <w:placeholder>
                <w:docPart w:val="DD48CCE743F04D4182FC5E90015C35E5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1"/>
                <w:id w:val="8873182"/>
                <w:lock w:val="sdtLocked"/>
                <w:placeholder>
                  <w:docPart w:val="CE616C26BE45471D8C9035E9DC7C0709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1"/>
                <w:id w:val="8873183"/>
                <w:lock w:val="sdtLocked"/>
                <w:placeholder>
                  <w:docPart w:val="516C09FE9F2A4D159F8468444E8A7731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2"/>
                <w:id w:val="8873184"/>
                <w:lock w:val="sdtLocked"/>
                <w:placeholder>
                  <w:docPart w:val="4F514843F75E4C6E868120B58075AF5F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2"/>
                <w:id w:val="8873185"/>
                <w:lock w:val="sdtLocked"/>
                <w:placeholder>
                  <w:docPart w:val="83300F0B08BB42F899368605C08CA0E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2"/>
              <w:id w:val="8873186"/>
              <w:lock w:val="sdtLocked"/>
              <w:placeholder>
                <w:docPart w:val="A9ECE98BD3B74A0F9D9D8AAD7E0D074D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2"/>
                <w:id w:val="8873187"/>
                <w:lock w:val="sdtLocked"/>
                <w:placeholder>
                  <w:docPart w:val="9FBFDE0CEB80463FAFE6864FAD240559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2"/>
                <w:id w:val="8873188"/>
                <w:lock w:val="sdtLocked"/>
                <w:placeholder>
                  <w:docPart w:val="4175D7A26DFD46189752E70DFDFBF953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TView3"/>
                <w:id w:val="8873189"/>
                <w:lock w:val="sdtLocked"/>
                <w:placeholder>
                  <w:docPart w:val="B7547E15BD314483BA5EF93A4EC74CB2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TPers3"/>
                <w:id w:val="8873190"/>
                <w:lock w:val="sdtLocked"/>
                <w:placeholder>
                  <w:docPart w:val="5F774B19228C4DF09646D394875E6770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TOsn3"/>
              <w:id w:val="8873191"/>
              <w:lock w:val="sdtLocked"/>
              <w:placeholder>
                <w:docPart w:val="CD6A28192CF24F04AA8D6DBE7074FDEE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TDate3"/>
                <w:id w:val="8873192"/>
                <w:lock w:val="sdtLocked"/>
                <w:placeholder>
                  <w:docPart w:val="76E8AB63888545B1992DEC2389C6D1C6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TNum3"/>
                <w:id w:val="8873193"/>
                <w:lock w:val="sdtLocked"/>
                <w:placeholder>
                  <w:docPart w:val="80072D92168342F4A17D89D8B95C030A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1505C8">
        <w:tc>
          <w:tcPr>
            <w:tcW w:w="993" w:type="dxa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  <w:tc>
          <w:tcPr>
            <w:tcW w:w="8618" w:type="dxa"/>
            <w:gridSpan w:val="3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Ценные бумаги:</w:t>
            </w:r>
          </w:p>
        </w:tc>
      </w:tr>
      <w:tr w:rsidR="00A30E70" w:rsidRPr="000F2E45" w:rsidTr="00226A14">
        <w:tc>
          <w:tcPr>
            <w:tcW w:w="993" w:type="dxa"/>
            <w:vMerge w:val="restart"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1"/>
                <w:id w:val="8873194"/>
                <w:lock w:val="sdtLocked"/>
                <w:placeholder>
                  <w:docPart w:val="9D3EEBFF069F4396B22FFCA59F096CFB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1"/>
                <w:id w:val="8873195"/>
                <w:lock w:val="sdtLocked"/>
                <w:placeholder>
                  <w:docPart w:val="C00697A7BC6F45608140F8E41D918F88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1"/>
              <w:id w:val="8873196"/>
              <w:lock w:val="sdtLocked"/>
              <w:placeholder>
                <w:docPart w:val="4517454E0FBF434795FBDACCE255FF51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1"/>
                <w:id w:val="8873197"/>
                <w:lock w:val="sdtLocked"/>
                <w:placeholder>
                  <w:docPart w:val="7D2BB7855F3242518B4FF613EE461637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1"/>
                <w:id w:val="8873198"/>
                <w:lock w:val="sdtLocked"/>
                <w:placeholder>
                  <w:docPart w:val="9F2244CE71414E3D9B569AABC0ABDBA4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2"/>
                <w:id w:val="8873199"/>
                <w:lock w:val="sdtLocked"/>
                <w:placeholder>
                  <w:docPart w:val="E75056C75E0A405DBB298CBF94C26497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2"/>
                <w:id w:val="8873200"/>
                <w:lock w:val="sdtLocked"/>
                <w:placeholder>
                  <w:docPart w:val="A245E3F7801346A3A6750B9341154E7C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2"/>
              <w:id w:val="8873201"/>
              <w:lock w:val="sdtLocked"/>
              <w:placeholder>
                <w:docPart w:val="6CD7E7313428406A9B37E5B2A86AE920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2"/>
                <w:id w:val="8873202"/>
                <w:lock w:val="sdtLocked"/>
                <w:placeholder>
                  <w:docPart w:val="9A3A8B3660D34FB49E7889F6147969A6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2"/>
                <w:id w:val="8873203"/>
                <w:lock w:val="sdtLocked"/>
                <w:placeholder>
                  <w:docPart w:val="23F44259146F429BA2CAA6731AA323F5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  <w:tr w:rsidR="00A30E70" w:rsidRPr="000F2E45" w:rsidTr="00226A14">
        <w:tc>
          <w:tcPr>
            <w:tcW w:w="993" w:type="dxa"/>
            <w:vMerge/>
            <w:shd w:val="clear" w:color="auto" w:fill="auto"/>
          </w:tcPr>
          <w:p w:rsidR="00A30E70" w:rsidRPr="000F2E45" w:rsidRDefault="00A30E70" w:rsidP="000D21E9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0D21E9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Pr="000F2E45">
              <w:rPr>
                <w:sz w:val="28"/>
              </w:rPr>
              <w:t>)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</w:rPr>
                <w:tag w:val="OBView3"/>
                <w:id w:val="8873204"/>
                <w:lock w:val="sdtLocked"/>
                <w:placeholder>
                  <w:docPart w:val="26882833CD4647E48AC1FC81EBB14DF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44" w:type="dxa"/>
            <w:shd w:val="clear" w:color="auto" w:fill="auto"/>
          </w:tcPr>
          <w:p w:rsidR="00A30E70" w:rsidRDefault="00A30E70" w:rsidP="000D21E9">
            <w:pPr>
              <w:rPr>
                <w:sz w:val="28"/>
              </w:rPr>
            </w:pPr>
            <w:sdt>
              <w:sdtPr>
                <w:rPr>
                  <w:sz w:val="28"/>
                </w:rPr>
                <w:tag w:val="OBPers3"/>
                <w:id w:val="8873205"/>
                <w:lock w:val="sdtLocked"/>
                <w:placeholder>
                  <w:docPart w:val="C8DB2178389B44C7965046C6A6EF363A"/>
                </w:placeholder>
                <w:showingPlcHdr/>
                <w:text/>
              </w:sdtPr>
              <w:sdtContent>
                <w:r>
                  <w:rPr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2381" w:type="dxa"/>
            <w:shd w:val="clear" w:color="auto" w:fill="auto"/>
          </w:tcPr>
          <w:sdt>
            <w:sdtPr>
              <w:rPr>
                <w:sz w:val="28"/>
              </w:rPr>
              <w:tag w:val="OBOsn3"/>
              <w:id w:val="8873206"/>
              <w:lock w:val="sdtLocked"/>
              <w:placeholder>
                <w:docPart w:val="AB888A3838CF4CC38541D563353EB393"/>
              </w:placeholder>
              <w:showingPlcHdr/>
              <w:comboBox>
                <w:listItem w:displayText="акт" w:value="акт"/>
                <w:listItem w:displayText="договор" w:value="договор"/>
              </w:comboBox>
            </w:sdtPr>
            <w:sdtContent>
              <w:p w:rsidR="00A30E70" w:rsidRPr="00064BBD" w:rsidRDefault="00A30E70" w:rsidP="000D21E9">
                <w:pPr>
                  <w:tabs>
                    <w:tab w:val="left" w:pos="7740"/>
                    <w:tab w:val="left" w:pos="8109"/>
                  </w:tabs>
                  <w:rPr>
                    <w:sz w:val="28"/>
                  </w:rPr>
                </w:pP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[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</w:rPr>
                  <w:t>Выбор основания</w:t>
                </w:r>
                <w:r w:rsidRPr="0045793B"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>]</w:t>
                </w:r>
              </w:p>
            </w:sdtContent>
          </w:sdt>
          <w:p w:rsidR="00A30E70" w:rsidRPr="00A21500" w:rsidRDefault="00A30E70" w:rsidP="000D21E9">
            <w:pPr>
              <w:pStyle w:val="ae"/>
              <w:rPr>
                <w:sz w:val="28"/>
                <w:szCs w:val="28"/>
              </w:rPr>
            </w:pPr>
            <w:r w:rsidRPr="00A21500">
              <w:rPr>
                <w:sz w:val="28"/>
                <w:szCs w:val="28"/>
              </w:rPr>
              <w:t xml:space="preserve">от </w:t>
            </w:r>
            <w:sdt>
              <w:sdtPr>
                <w:rPr>
                  <w:sz w:val="28"/>
                  <w:szCs w:val="28"/>
                </w:rPr>
                <w:tag w:val="OBDate3"/>
                <w:id w:val="8873207"/>
                <w:lock w:val="sdtLocked"/>
                <w:placeholder>
                  <w:docPart w:val="D3628E95180F4A1F87231520B7A4FEA7"/>
                </w:placeholder>
                <w:showingPlcHdr/>
                <w:date w:fullDate="1999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r>
                  <w:rPr>
                    <w:sz w:val="28"/>
                    <w:szCs w:val="28"/>
                  </w:rPr>
                  <w:t xml:space="preserve"> </w:t>
                </w:r>
              </w:sdtContent>
            </w:sdt>
          </w:p>
          <w:p w:rsidR="00A30E70" w:rsidRPr="000F2E45" w:rsidRDefault="00A30E70" w:rsidP="000D21E9">
            <w:pPr>
              <w:keepLines/>
              <w:rPr>
                <w:sz w:val="28"/>
              </w:rPr>
            </w:pPr>
            <w:r w:rsidRPr="00A21500">
              <w:rPr>
                <w:sz w:val="28"/>
              </w:rPr>
              <w:t xml:space="preserve">№ </w:t>
            </w:r>
            <w:sdt>
              <w:sdtPr>
                <w:rPr>
                  <w:sz w:val="28"/>
                </w:rPr>
                <w:tag w:val="OBNum3"/>
                <w:id w:val="8873208"/>
                <w:lock w:val="sdtLocked"/>
                <w:placeholder>
                  <w:docPart w:val="0947A6A2A77A453F806F5ED9A388AE57"/>
                </w:placeholder>
                <w:showingPlcHdr/>
                <w:text/>
              </w:sdtPr>
              <w:sdtContent>
                <w:r>
                  <w:rPr>
                    <w:b/>
                    <w:i/>
                    <w:color w:val="365F91" w:themeColor="accent1" w:themeShade="BF"/>
                    <w:sz w:val="22"/>
                    <w:szCs w:val="22"/>
                    <w:lang w:val="en-US"/>
                  </w:rPr>
                  <w:t xml:space="preserve"> </w:t>
                </w:r>
              </w:sdtContent>
            </w:sdt>
          </w:p>
        </w:tc>
      </w:tr>
    </w:tbl>
    <w:p w:rsidR="00A30E70" w:rsidRDefault="00A30E70" w:rsidP="004512E9">
      <w:pPr>
        <w:jc w:val="right"/>
        <w:rPr>
          <w:szCs w:val="24"/>
        </w:rPr>
      </w:pPr>
      <w:sdt>
        <w:sdtPr>
          <w:rPr>
            <w:szCs w:val="24"/>
          </w:rPr>
          <w:tag w:val="CheckSum7"/>
          <w:id w:val="8873209"/>
          <w:lock w:val="sdtLocked"/>
          <w:placeholder>
            <w:docPart w:val="6A66E363641841FD863EDAC61183984F"/>
          </w:placeholder>
          <w:text/>
        </w:sdtPr>
        <w:sdtContent>
          <w:r>
            <w:rPr>
              <w:szCs w:val="24"/>
            </w:rPr>
            <w:t>0000</w:t>
          </w:r>
        </w:sdtContent>
      </w:sdt>
    </w:p>
    <w:p w:rsidR="00A30E70" w:rsidRDefault="00A30E70" w:rsidP="00757B4C">
      <w:pPr>
        <w:adjustRightInd w:val="0"/>
        <w:spacing w:line="240" w:lineRule="atLeast"/>
        <w:rPr>
          <w:rFonts w:ascii="Arial" w:hAnsi="Arial" w:cs="Arial"/>
          <w:color w:val="000000"/>
        </w:rPr>
      </w:pPr>
    </w:p>
    <w:p w:rsidR="00A30E70" w:rsidRPr="00242838" w:rsidRDefault="00A30E70" w:rsidP="001D49B2">
      <w:pPr>
        <w:ind w:left="6096"/>
        <w:contextualSpacing/>
        <w:rPr>
          <w:sz w:val="28"/>
        </w:rPr>
      </w:pPr>
      <w:r>
        <w:rPr>
          <w:sz w:val="28"/>
        </w:rPr>
        <w:t>УТ</w:t>
      </w:r>
      <w:r w:rsidRPr="00242838">
        <w:rPr>
          <w:sz w:val="28"/>
        </w:rPr>
        <w:t>ВЕРЖДЕНА</w:t>
      </w:r>
    </w:p>
    <w:p w:rsidR="00A30E70" w:rsidRPr="002600CA" w:rsidRDefault="00A30E70" w:rsidP="00095C13">
      <w:pPr>
        <w:ind w:left="6600"/>
        <w:rPr>
          <w:sz w:val="16"/>
          <w:szCs w:val="16"/>
        </w:rPr>
      </w:pPr>
    </w:p>
    <w:p w:rsidR="00A30E70" w:rsidRPr="00242838" w:rsidRDefault="00A30E70" w:rsidP="001D49B2">
      <w:pPr>
        <w:ind w:left="6096"/>
        <w:rPr>
          <w:sz w:val="28"/>
        </w:rPr>
      </w:pPr>
      <w:r>
        <w:rPr>
          <w:sz w:val="28"/>
        </w:rPr>
        <w:t xml:space="preserve">Указом Губернатора </w:t>
      </w:r>
    </w:p>
    <w:p w:rsidR="00A30E70" w:rsidRDefault="00A30E70" w:rsidP="00765051">
      <w:pPr>
        <w:ind w:left="6096"/>
        <w:rPr>
          <w:sz w:val="28"/>
        </w:rPr>
      </w:pPr>
      <w:r w:rsidRPr="00242838">
        <w:rPr>
          <w:sz w:val="28"/>
        </w:rPr>
        <w:t>Кировской области</w:t>
      </w:r>
      <w:r w:rsidRPr="00242838">
        <w:rPr>
          <w:sz w:val="28"/>
        </w:rPr>
        <w:br/>
        <w:t xml:space="preserve">от </w:t>
      </w:r>
      <w:r>
        <w:rPr>
          <w:sz w:val="28"/>
        </w:rPr>
        <w:t>2</w:t>
      </w:r>
      <w:r w:rsidRPr="00F76712">
        <w:rPr>
          <w:sz w:val="28"/>
        </w:rPr>
        <w:t>5</w:t>
      </w:r>
      <w:r>
        <w:rPr>
          <w:sz w:val="28"/>
        </w:rPr>
        <w:t xml:space="preserve"> октября 2017 г.</w:t>
      </w:r>
      <w:r w:rsidRPr="00803192">
        <w:rPr>
          <w:sz w:val="28"/>
        </w:rPr>
        <w:t xml:space="preserve">  </w:t>
      </w:r>
      <w:r w:rsidRPr="00242838">
        <w:rPr>
          <w:sz w:val="28"/>
        </w:rPr>
        <w:t>№</w:t>
      </w:r>
      <w:r>
        <w:rPr>
          <w:sz w:val="28"/>
        </w:rPr>
        <w:t xml:space="preserve"> 32</w:t>
      </w:r>
    </w:p>
    <w:p w:rsidR="00A30E70" w:rsidRPr="002600CA" w:rsidRDefault="00A30E70" w:rsidP="00765051">
      <w:pPr>
        <w:ind w:left="6096"/>
        <w:rPr>
          <w:sz w:val="16"/>
          <w:szCs w:val="16"/>
        </w:rPr>
      </w:pPr>
    </w:p>
    <w:p w:rsidR="00A30E70" w:rsidRPr="00C82634" w:rsidRDefault="00A30E70" w:rsidP="00765051">
      <w:pPr>
        <w:jc w:val="both"/>
        <w:rPr>
          <w:b/>
          <w:sz w:val="28"/>
        </w:rPr>
      </w:pPr>
      <w:r w:rsidRPr="00C82634">
        <w:rPr>
          <w:b/>
          <w:sz w:val="28"/>
        </w:rPr>
        <w:lastRenderedPageBreak/>
        <w:fldChar w:fldCharType="begin"/>
      </w:r>
      <w:r w:rsidRPr="00C82634">
        <w:rPr>
          <w:b/>
          <w:sz w:val="28"/>
        </w:rPr>
        <w:instrText xml:space="preserve"> QUOTE  поле0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поле0</w:t>
      </w:r>
      <w:r w:rsidRPr="00C82634">
        <w:rPr>
          <w:b/>
          <w:sz w:val="28"/>
        </w:rPr>
        <w:fldChar w:fldCharType="end"/>
      </w:r>
    </w:p>
    <w:p w:rsidR="00A30E70" w:rsidRPr="009E4F9E" w:rsidRDefault="00A30E70" w:rsidP="00CD5E1C">
      <w:pPr>
        <w:rPr>
          <w:sz w:val="2"/>
          <w:szCs w:val="2"/>
          <w:u w:val="single"/>
        </w:rPr>
      </w:pPr>
    </w:p>
    <w:p w:rsidR="00A30E70" w:rsidRPr="009E4F9E" w:rsidRDefault="00A30E70" w:rsidP="00765051">
      <w:pPr>
        <w:pBdr>
          <w:top w:val="single" w:sz="4" w:space="1" w:color="auto"/>
        </w:pBdr>
        <w:jc w:val="center"/>
      </w:pPr>
      <w:r w:rsidRPr="009E4F9E">
        <w:t>(представителю нанимателя)</w:t>
      </w:r>
    </w:p>
    <w:p w:rsidR="00A30E70" w:rsidRPr="00370144" w:rsidRDefault="00A30E70" w:rsidP="00765051">
      <w:pPr>
        <w:pBdr>
          <w:top w:val="single" w:sz="4" w:space="1" w:color="auto"/>
        </w:pBdr>
        <w:jc w:val="center"/>
        <w:rPr>
          <w:b/>
          <w:bCs/>
          <w:sz w:val="28"/>
        </w:rPr>
      </w:pPr>
      <w:r w:rsidRPr="007744B9">
        <w:rPr>
          <w:b/>
          <w:bCs/>
          <w:sz w:val="28"/>
        </w:rPr>
        <w:t>СПРАВКА</w:t>
      </w:r>
      <w:r>
        <w:rPr>
          <w:rStyle w:val="a7"/>
          <w:b/>
          <w:bCs/>
          <w:sz w:val="28"/>
        </w:rPr>
        <w:footnoteReference w:id="94"/>
      </w:r>
      <w:r w:rsidRPr="007744B9">
        <w:rPr>
          <w:b/>
          <w:bCs/>
          <w:sz w:val="28"/>
        </w:rPr>
        <w:br/>
      </w:r>
      <w:r w:rsidRPr="00370144">
        <w:rPr>
          <w:b/>
          <w:bCs/>
          <w:sz w:val="28"/>
        </w:rPr>
        <w:t>о доходах, расходах, об имуществе и обязательствах</w:t>
      </w:r>
    </w:p>
    <w:p w:rsidR="00A30E70" w:rsidRDefault="00A30E70" w:rsidP="00370144">
      <w:pPr>
        <w:spacing w:line="280" w:lineRule="exact"/>
        <w:jc w:val="center"/>
        <w:rPr>
          <w:b/>
          <w:bCs/>
          <w:sz w:val="28"/>
        </w:rPr>
      </w:pPr>
      <w:r w:rsidRPr="00370144">
        <w:rPr>
          <w:b/>
          <w:bCs/>
          <w:sz w:val="28"/>
        </w:rPr>
        <w:t>имущественного характера</w:t>
      </w:r>
      <w:r>
        <w:rPr>
          <w:rStyle w:val="a7"/>
          <w:b/>
          <w:bCs/>
          <w:sz w:val="28"/>
        </w:rPr>
        <w:footnoteReference w:id="95"/>
      </w:r>
    </w:p>
    <w:p w:rsidR="00A30E70" w:rsidRPr="002600CA" w:rsidRDefault="00A30E70" w:rsidP="001F7059">
      <w:pPr>
        <w:spacing w:line="280" w:lineRule="exact"/>
        <w:jc w:val="both"/>
        <w:rPr>
          <w:b/>
          <w:bCs/>
          <w:sz w:val="28"/>
          <w:u w:val="single"/>
        </w:rPr>
      </w:pPr>
      <w:r w:rsidRPr="0063414D">
        <w:rPr>
          <w:sz w:val="28"/>
        </w:rPr>
        <w:t xml:space="preserve">Я,  </w:t>
      </w:r>
      <w:r w:rsidRPr="00C82634">
        <w:rPr>
          <w:b/>
          <w:sz w:val="28"/>
        </w:rPr>
        <w:fldChar w:fldCharType="begin"/>
      </w:r>
      <w:r w:rsidRPr="00C82634">
        <w:rPr>
          <w:b/>
          <w:sz w:val="28"/>
        </w:rPr>
        <w:instrText xml:space="preserve"> QUOTE  поле1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поле1</w:t>
      </w:r>
      <w:r w:rsidRPr="00C82634">
        <w:rPr>
          <w:b/>
          <w:sz w:val="28"/>
        </w:rPr>
        <w:fldChar w:fldCharType="end"/>
      </w:r>
    </w:p>
    <w:p w:rsidR="00A30E70" w:rsidRPr="00C67739" w:rsidRDefault="00A30E70" w:rsidP="002F7571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 xml:space="preserve"> (фамилия, имя, отчество, дата рождения, серия и номер паспорта, дата выдачи и орган, выдавший паспорт)</w:t>
      </w:r>
    </w:p>
    <w:p w:rsidR="00A30E70" w:rsidRDefault="00A30E70" w:rsidP="001F7059">
      <w:pPr>
        <w:pBdr>
          <w:top w:val="single" w:sz="4" w:space="1" w:color="auto"/>
        </w:pBdr>
        <w:ind w:right="113"/>
        <w:jc w:val="both"/>
        <w:rPr>
          <w:b/>
          <w:sz w:val="28"/>
        </w:rPr>
      </w:pPr>
      <w:r w:rsidRPr="00C82634">
        <w:rPr>
          <w:b/>
          <w:sz w:val="28"/>
        </w:rPr>
        <w:fldChar w:fldCharType="begin"/>
      </w:r>
      <w:r w:rsidRPr="00C82634">
        <w:rPr>
          <w:b/>
          <w:sz w:val="28"/>
        </w:rPr>
        <w:instrText xml:space="preserve"> QUOTE  поле2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поле2</w:t>
      </w:r>
      <w:r w:rsidRPr="00C82634">
        <w:rPr>
          <w:b/>
          <w:sz w:val="28"/>
        </w:rPr>
        <w:fldChar w:fldCharType="end"/>
      </w:r>
    </w:p>
    <w:p w:rsidR="00A30E70" w:rsidRPr="002F35FB" w:rsidRDefault="00A30E70" w:rsidP="001F7059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2F35FB" w:rsidRDefault="00A30E70" w:rsidP="001F7059">
      <w:pPr>
        <w:pBdr>
          <w:top w:val="single" w:sz="4" w:space="1" w:color="auto"/>
        </w:pBdr>
        <w:ind w:right="113"/>
        <w:jc w:val="both"/>
        <w:rPr>
          <w:b/>
          <w:sz w:val="2"/>
          <w:szCs w:val="2"/>
        </w:rPr>
      </w:pPr>
    </w:p>
    <w:p w:rsidR="00A30E70" w:rsidRPr="00C67739" w:rsidRDefault="00A30E70" w:rsidP="007B1BBF">
      <w:pPr>
        <w:pBdr>
          <w:top w:val="single" w:sz="4" w:space="1" w:color="auto"/>
        </w:pBdr>
        <w:ind w:right="113"/>
        <w:jc w:val="center"/>
        <w:rPr>
          <w:sz w:val="18"/>
          <w:szCs w:val="18"/>
        </w:rPr>
      </w:pPr>
      <w:r w:rsidRPr="00C67739">
        <w:rPr>
          <w:sz w:val="18"/>
          <w:szCs w:val="18"/>
        </w:rPr>
        <w:t xml:space="preserve">(место работы (службы), занимаемая (замещаемая должность); в случае отсутствия основного места </w:t>
      </w:r>
      <w:r w:rsidRPr="00C67739">
        <w:rPr>
          <w:sz w:val="18"/>
          <w:szCs w:val="18"/>
        </w:rPr>
        <w:br/>
        <w:t>работы (службы) – род занятий; должность, на замещение которой претендует гражданин (если применимо))</w:t>
      </w:r>
    </w:p>
    <w:p w:rsidR="00A30E70" w:rsidRDefault="00A30E70" w:rsidP="001F7059">
      <w:pPr>
        <w:jc w:val="both"/>
      </w:pPr>
      <w:r>
        <w:rPr>
          <w:sz w:val="28"/>
        </w:rPr>
        <w:t>зарегистрированный</w:t>
      </w:r>
      <w:r w:rsidRPr="007A2820">
        <w:rPr>
          <w:sz w:val="28"/>
        </w:rPr>
        <w:t xml:space="preserve"> по адресу</w:t>
      </w:r>
      <w:r>
        <w:rPr>
          <w:szCs w:val="24"/>
        </w:rPr>
        <w:t>:</w:t>
      </w:r>
      <w:r w:rsidRPr="008C4A5F">
        <w:rPr>
          <w:szCs w:val="24"/>
        </w:rPr>
        <w:t xml:space="preserve"> </w:t>
      </w:r>
      <w:r w:rsidRPr="00C82634">
        <w:rPr>
          <w:b/>
          <w:sz w:val="28"/>
        </w:rPr>
        <w:fldChar w:fldCharType="begin"/>
      </w:r>
      <w:r w:rsidRPr="00C82634">
        <w:rPr>
          <w:b/>
          <w:sz w:val="28"/>
        </w:rPr>
        <w:instrText xml:space="preserve"> QUOTE  поле3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поле3</w:t>
      </w:r>
      <w:r w:rsidRPr="00C82634">
        <w:rPr>
          <w:b/>
          <w:sz w:val="28"/>
        </w:rPr>
        <w:fldChar w:fldCharType="end"/>
      </w:r>
      <w:r w:rsidRPr="0063104B">
        <w:t xml:space="preserve"> </w:t>
      </w:r>
    </w:p>
    <w:p w:rsidR="00A30E70" w:rsidRPr="002F35FB" w:rsidRDefault="00A30E70" w:rsidP="001F7059">
      <w:pPr>
        <w:jc w:val="both"/>
        <w:rPr>
          <w:sz w:val="2"/>
          <w:szCs w:val="2"/>
        </w:rPr>
      </w:pPr>
      <w:r>
        <w:rPr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CD5E1C" w:rsidRDefault="00A30E70" w:rsidP="007A2820">
      <w:pPr>
        <w:tabs>
          <w:tab w:val="left" w:pos="7740"/>
          <w:tab w:val="left" w:pos="8109"/>
        </w:tabs>
        <w:jc w:val="both"/>
        <w:rPr>
          <w:sz w:val="28"/>
          <w:u w:val="single"/>
        </w:rPr>
      </w:pPr>
      <w:r w:rsidRPr="007A2820">
        <w:rPr>
          <w:sz w:val="28"/>
        </w:rPr>
        <w:t>сообщаю сведения о доходах</w:t>
      </w:r>
      <w:r>
        <w:rPr>
          <w:sz w:val="28"/>
        </w:rPr>
        <w:t xml:space="preserve">, расходах </w:t>
      </w:r>
      <w:r w:rsidRPr="002F35FB">
        <w:rPr>
          <w:b/>
          <w:sz w:val="28"/>
          <w:u w:val="single"/>
        </w:rPr>
        <w:fldChar w:fldCharType="begin"/>
      </w:r>
      <w:r w:rsidRPr="002F35FB">
        <w:rPr>
          <w:b/>
          <w:sz w:val="28"/>
          <w:u w:val="single"/>
        </w:rPr>
        <w:instrText xml:space="preserve"> QUOTE  поле4  \* MERGEFORMAT </w:instrText>
      </w:r>
      <w:r w:rsidRPr="002F35FB">
        <w:rPr>
          <w:b/>
          <w:sz w:val="28"/>
          <w:u w:val="single"/>
        </w:rPr>
        <w:fldChar w:fldCharType="separate"/>
      </w:r>
      <w:r w:rsidRPr="002F35FB">
        <w:rPr>
          <w:b/>
          <w:sz w:val="28"/>
          <w:u w:val="single"/>
        </w:rPr>
        <w:t>поле4</w:t>
      </w:r>
      <w:r w:rsidRPr="002F35FB">
        <w:rPr>
          <w:b/>
          <w:sz w:val="28"/>
          <w:u w:val="single"/>
        </w:rPr>
        <w:fldChar w:fldCharType="end"/>
      </w:r>
    </w:p>
    <w:p w:rsidR="00A30E70" w:rsidRDefault="00A30E70" w:rsidP="007A2820">
      <w:pPr>
        <w:tabs>
          <w:tab w:val="left" w:pos="7740"/>
          <w:tab w:val="left" w:pos="8109"/>
        </w:tabs>
        <w:jc w:val="both"/>
        <w:rPr>
          <w:b/>
          <w:sz w:val="28"/>
        </w:rPr>
      </w:pPr>
      <w:r w:rsidRPr="00C82634">
        <w:rPr>
          <w:b/>
          <w:sz w:val="28"/>
        </w:rPr>
        <w:fldChar w:fldCharType="begin"/>
      </w:r>
      <w:r w:rsidRPr="00C82634">
        <w:rPr>
          <w:b/>
          <w:sz w:val="28"/>
        </w:rPr>
        <w:instrText xml:space="preserve"> QUOTE  поле5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поле5</w:t>
      </w:r>
      <w:r w:rsidRPr="00C82634">
        <w:rPr>
          <w:b/>
          <w:sz w:val="28"/>
        </w:rPr>
        <w:fldChar w:fldCharType="end"/>
      </w:r>
    </w:p>
    <w:p w:rsidR="00A30E70" w:rsidRPr="002F35FB" w:rsidRDefault="00A30E70" w:rsidP="007A2820">
      <w:pPr>
        <w:tabs>
          <w:tab w:val="left" w:pos="7740"/>
          <w:tab w:val="left" w:pos="8109"/>
        </w:tabs>
        <w:jc w:val="both"/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C67739" w:rsidRDefault="00A30E70" w:rsidP="0063104B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87032A">
        <w:t xml:space="preserve">(фамилия, имя, отчество, </w:t>
      </w:r>
      <w:r>
        <w:t>дата</w:t>
      </w:r>
      <w:r w:rsidRPr="0087032A">
        <w:t xml:space="preserve"> рождения, серия и номер паспорта</w:t>
      </w:r>
      <w:r>
        <w:t xml:space="preserve"> или свидетельства о рождении (для несовершеннолетнего ребенка, не имеющего паспорта),</w:t>
      </w:r>
      <w:r w:rsidRPr="007B1BBF">
        <w:t xml:space="preserve"> </w:t>
      </w:r>
      <w:r>
        <w:t>дата выдачи и орган, выдавший документ)</w:t>
      </w:r>
    </w:p>
    <w:p w:rsidR="00A30E70" w:rsidRPr="00C67739" w:rsidRDefault="00A30E70" w:rsidP="0087032A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(адрес места регистрации, основное место работы (службы), занимаемая (замещаемая) должность)</w:t>
      </w:r>
    </w:p>
    <w:p w:rsidR="00A30E70" w:rsidRPr="00C67739" w:rsidRDefault="00A30E70" w:rsidP="0087032A">
      <w:pPr>
        <w:tabs>
          <w:tab w:val="left" w:pos="7740"/>
          <w:tab w:val="left" w:pos="8109"/>
        </w:tabs>
        <w:jc w:val="center"/>
        <w:rPr>
          <w:sz w:val="18"/>
          <w:szCs w:val="18"/>
        </w:rPr>
      </w:pPr>
      <w:r w:rsidRPr="00C67739">
        <w:rPr>
          <w:sz w:val="18"/>
          <w:szCs w:val="18"/>
        </w:rPr>
        <w:t>(в случае отсутствия основного места работы (службы) – род занятий)</w:t>
      </w:r>
    </w:p>
    <w:p w:rsidR="00A30E70" w:rsidRPr="00061A7C" w:rsidRDefault="00A30E70" w:rsidP="0063104B">
      <w:pPr>
        <w:tabs>
          <w:tab w:val="left" w:pos="7740"/>
          <w:tab w:val="left" w:pos="8109"/>
        </w:tabs>
        <w:jc w:val="both"/>
        <w:rPr>
          <w:sz w:val="28"/>
        </w:rPr>
      </w:pPr>
      <w:r w:rsidRPr="007A2820">
        <w:rPr>
          <w:sz w:val="28"/>
        </w:rPr>
        <w:t xml:space="preserve">за отчетный период с </w:t>
      </w:r>
      <w:r w:rsidRPr="009E4F9E">
        <w:rPr>
          <w:b/>
          <w:sz w:val="28"/>
        </w:rPr>
        <w:fldChar w:fldCharType="begin"/>
      </w:r>
      <w:r w:rsidRPr="009E4F9E">
        <w:rPr>
          <w:b/>
          <w:sz w:val="28"/>
        </w:rPr>
        <w:instrText xml:space="preserve"> QUOTE  поле6  \* MERGEFORMAT </w:instrText>
      </w:r>
      <w:r w:rsidRPr="009E4F9E">
        <w:rPr>
          <w:b/>
          <w:sz w:val="28"/>
        </w:rPr>
        <w:fldChar w:fldCharType="separate"/>
      </w:r>
      <w:r w:rsidRPr="009E4F9E">
        <w:rPr>
          <w:b/>
          <w:sz w:val="28"/>
        </w:rPr>
        <w:t>поле6</w:t>
      </w:r>
      <w:r w:rsidRPr="009E4F9E">
        <w:rPr>
          <w:b/>
          <w:sz w:val="28"/>
        </w:rPr>
        <w:fldChar w:fldCharType="end"/>
      </w:r>
      <w:r w:rsidRPr="00767AC3">
        <w:rPr>
          <w:sz w:val="28"/>
        </w:rPr>
        <w:t xml:space="preserve"> </w:t>
      </w:r>
      <w:r w:rsidRPr="007A2820">
        <w:rPr>
          <w:sz w:val="28"/>
        </w:rPr>
        <w:t>по</w:t>
      </w:r>
      <w:r w:rsidRPr="00767AC3">
        <w:rPr>
          <w:sz w:val="28"/>
        </w:rPr>
        <w:t xml:space="preserve"> </w:t>
      </w:r>
      <w:r w:rsidRPr="009E4F9E">
        <w:rPr>
          <w:b/>
          <w:sz w:val="28"/>
        </w:rPr>
        <w:fldChar w:fldCharType="begin"/>
      </w:r>
      <w:r w:rsidRPr="009E4F9E">
        <w:rPr>
          <w:b/>
          <w:sz w:val="28"/>
        </w:rPr>
        <w:instrText xml:space="preserve"> QUOTE  поле7  \* MERGEFORMAT </w:instrText>
      </w:r>
      <w:r w:rsidRPr="009E4F9E">
        <w:rPr>
          <w:b/>
          <w:sz w:val="28"/>
        </w:rPr>
        <w:fldChar w:fldCharType="separate"/>
      </w:r>
      <w:r w:rsidRPr="009E4F9E">
        <w:rPr>
          <w:b/>
          <w:sz w:val="28"/>
        </w:rPr>
        <w:t>поле7</w:t>
      </w:r>
      <w:r w:rsidRPr="009E4F9E">
        <w:rPr>
          <w:b/>
          <w:sz w:val="28"/>
        </w:rPr>
        <w:fldChar w:fldCharType="end"/>
      </w:r>
      <w:r w:rsidRPr="007A2820">
        <w:rPr>
          <w:sz w:val="28"/>
        </w:rPr>
        <w:t xml:space="preserve">, </w:t>
      </w:r>
      <w:r>
        <w:rPr>
          <w:sz w:val="28"/>
        </w:rPr>
        <w:br/>
      </w:r>
      <w:r w:rsidRPr="007A2820">
        <w:rPr>
          <w:sz w:val="28"/>
        </w:rPr>
        <w:t xml:space="preserve">об </w:t>
      </w:r>
      <w:r w:rsidRPr="00061A7C">
        <w:rPr>
          <w:sz w:val="28"/>
        </w:rPr>
        <w:t xml:space="preserve">                </w:t>
      </w:r>
      <w:r w:rsidRPr="007A2820">
        <w:rPr>
          <w:sz w:val="28"/>
        </w:rPr>
        <w:t xml:space="preserve">имуществе, </w:t>
      </w:r>
      <w:r w:rsidRPr="00061A7C">
        <w:rPr>
          <w:sz w:val="28"/>
        </w:rPr>
        <w:t xml:space="preserve">              </w:t>
      </w:r>
      <w:r w:rsidRPr="007A2820">
        <w:rPr>
          <w:sz w:val="28"/>
        </w:rPr>
        <w:t xml:space="preserve">принадлежащем </w:t>
      </w:r>
    </w:p>
    <w:p w:rsidR="00A30E70" w:rsidRDefault="00A30E70" w:rsidP="009E4F9E">
      <w:pPr>
        <w:tabs>
          <w:tab w:val="left" w:pos="7740"/>
          <w:tab w:val="left" w:pos="8109"/>
        </w:tabs>
        <w:jc w:val="center"/>
        <w:rPr>
          <w:b/>
          <w:sz w:val="28"/>
        </w:rPr>
      </w:pPr>
      <w:r w:rsidRPr="00C82634">
        <w:rPr>
          <w:b/>
          <w:sz w:val="28"/>
        </w:rPr>
        <w:fldChar w:fldCharType="begin"/>
      </w:r>
      <w:r w:rsidRPr="00C82634">
        <w:rPr>
          <w:b/>
          <w:sz w:val="28"/>
        </w:rPr>
        <w:instrText xml:space="preserve"> QUOTE  поле8  \* MERGEFORMAT </w:instrText>
      </w:r>
      <w:r w:rsidRPr="00C82634">
        <w:rPr>
          <w:b/>
          <w:sz w:val="28"/>
        </w:rPr>
        <w:fldChar w:fldCharType="separate"/>
      </w:r>
      <w:r w:rsidRPr="00C82634">
        <w:rPr>
          <w:b/>
          <w:sz w:val="28"/>
        </w:rPr>
        <w:t>поле8</w:t>
      </w:r>
      <w:r w:rsidRPr="00C82634">
        <w:rPr>
          <w:b/>
          <w:sz w:val="28"/>
        </w:rPr>
        <w:fldChar w:fldCharType="end"/>
      </w:r>
    </w:p>
    <w:p w:rsidR="00A30E70" w:rsidRPr="002F35FB" w:rsidRDefault="00A30E70" w:rsidP="002F35FB">
      <w:pPr>
        <w:tabs>
          <w:tab w:val="left" w:pos="7740"/>
          <w:tab w:val="left" w:pos="8109"/>
        </w:tabs>
        <w:rPr>
          <w:b/>
          <w:sz w:val="2"/>
          <w:szCs w:val="2"/>
        </w:rPr>
      </w:pPr>
      <w:r>
        <w:rPr>
          <w:b/>
          <w:sz w:val="2"/>
          <w:szCs w:val="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E70" w:rsidRPr="002F35FB" w:rsidRDefault="00A30E70" w:rsidP="002F35FB">
      <w:pPr>
        <w:tabs>
          <w:tab w:val="left" w:pos="7740"/>
          <w:tab w:val="left" w:pos="8109"/>
        </w:tabs>
        <w:rPr>
          <w:b/>
          <w:sz w:val="2"/>
          <w:szCs w:val="2"/>
          <w:u w:val="single"/>
          <w:lang w:val="en-US"/>
        </w:rPr>
      </w:pPr>
    </w:p>
    <w:p w:rsidR="00A30E70" w:rsidRPr="001D6C30" w:rsidRDefault="00A30E70" w:rsidP="001D6C30">
      <w:pPr>
        <w:tabs>
          <w:tab w:val="left" w:pos="7740"/>
          <w:tab w:val="left" w:pos="8109"/>
        </w:tabs>
        <w:jc w:val="center"/>
      </w:pPr>
      <w:r>
        <w:t xml:space="preserve"> (фамилия, имя, отчество)</w:t>
      </w:r>
    </w:p>
    <w:p w:rsidR="00A30E70" w:rsidRPr="008F1ABD" w:rsidRDefault="00A30E70" w:rsidP="007A2820">
      <w:pPr>
        <w:tabs>
          <w:tab w:val="left" w:pos="7740"/>
          <w:tab w:val="left" w:pos="8109"/>
        </w:tabs>
        <w:jc w:val="both"/>
        <w:rPr>
          <w:b/>
          <w:sz w:val="28"/>
        </w:rPr>
      </w:pPr>
      <w:r w:rsidRPr="007A2820">
        <w:rPr>
          <w:sz w:val="28"/>
        </w:rPr>
        <w:lastRenderedPageBreak/>
        <w:t>на праве собственности, о вкладах в банках,</w:t>
      </w:r>
      <w:r>
        <w:rPr>
          <w:sz w:val="28"/>
        </w:rPr>
        <w:t xml:space="preserve"> </w:t>
      </w:r>
      <w:r w:rsidRPr="007A2820">
        <w:rPr>
          <w:sz w:val="28"/>
        </w:rPr>
        <w:t xml:space="preserve">ценных бумагах, об </w:t>
      </w:r>
      <w:r>
        <w:rPr>
          <w:sz w:val="28"/>
        </w:rPr>
        <w:br/>
      </w:r>
      <w:r w:rsidRPr="007A2820">
        <w:rPr>
          <w:sz w:val="28"/>
        </w:rPr>
        <w:t xml:space="preserve">обязательствах имущественного характера по состоянию на </w:t>
      </w:r>
      <w:r w:rsidRPr="002600CA">
        <w:rPr>
          <w:b/>
          <w:sz w:val="28"/>
        </w:rPr>
        <w:fldChar w:fldCharType="begin"/>
      </w:r>
      <w:r w:rsidRPr="002600CA">
        <w:rPr>
          <w:b/>
          <w:sz w:val="28"/>
        </w:rPr>
        <w:instrText xml:space="preserve"> QUOTE  поле9  \* MERGEFORMAT </w:instrText>
      </w:r>
      <w:r w:rsidRPr="002600CA">
        <w:rPr>
          <w:b/>
          <w:sz w:val="28"/>
        </w:rPr>
        <w:fldChar w:fldCharType="separate"/>
      </w:r>
      <w:r w:rsidRPr="002600CA">
        <w:rPr>
          <w:b/>
          <w:sz w:val="28"/>
        </w:rPr>
        <w:t>поле9</w:t>
      </w:r>
      <w:r w:rsidRPr="002600CA">
        <w:rPr>
          <w:b/>
          <w:sz w:val="28"/>
        </w:rPr>
        <w:fldChar w:fldCharType="end"/>
      </w:r>
    </w:p>
    <w:p w:rsidR="00A30E70" w:rsidRPr="0088508C" w:rsidRDefault="00A30E70" w:rsidP="007A2820">
      <w:pPr>
        <w:tabs>
          <w:tab w:val="left" w:pos="7740"/>
          <w:tab w:val="left" w:pos="8109"/>
        </w:tabs>
        <w:jc w:val="both"/>
        <w:rPr>
          <w:b/>
          <w:lang w:val="en-US"/>
        </w:rPr>
      </w:pPr>
      <w:r w:rsidRPr="0088508C">
        <w:rPr>
          <w:b/>
          <w:lang w:val="en-US"/>
        </w:rPr>
        <w:t>_____</w:t>
      </w:r>
      <w:r>
        <w:rPr>
          <w:b/>
          <w:lang w:val="en-US"/>
        </w:rPr>
        <w:t>___</w:t>
      </w:r>
      <w:r w:rsidRPr="0088508C">
        <w:rPr>
          <w:b/>
          <w:lang w:val="en-US"/>
        </w:rPr>
        <w:tab/>
      </w:r>
      <w:r w:rsidRPr="0088508C">
        <w:rPr>
          <w:b/>
          <w:lang w:val="en-US"/>
        </w:rPr>
        <w:tab/>
      </w:r>
      <w:r w:rsidRPr="0088508C">
        <w:rPr>
          <w:b/>
          <w:lang w:val="en-US"/>
        </w:rPr>
        <w:tab/>
      </w:r>
      <w:r>
        <w:rPr>
          <w:b/>
          <w:lang w:val="en-US"/>
        </w:rPr>
        <w:t xml:space="preserve">     </w:t>
      </w:r>
      <w:r w:rsidRPr="0088508C">
        <w:rPr>
          <w:b/>
          <w:lang w:val="en-US"/>
        </w:rPr>
        <w:t>_</w:t>
      </w:r>
      <w:r>
        <w:rPr>
          <w:b/>
          <w:lang w:val="en-US"/>
        </w:rPr>
        <w:t>_____</w:t>
      </w:r>
      <w:r w:rsidRPr="0088508C">
        <w:rPr>
          <w:b/>
          <w:lang w:val="en-US"/>
        </w:rPr>
        <w:t>_</w:t>
      </w:r>
    </w:p>
    <w:p w:rsidR="00A30E70" w:rsidRPr="0088508C" w:rsidRDefault="00A30E70" w:rsidP="0066027A">
      <w:pPr>
        <w:pStyle w:val="af5"/>
        <w:rPr>
          <w:sz w:val="24"/>
          <w:szCs w:val="24"/>
        </w:rPr>
      </w:pPr>
      <w:r w:rsidRPr="0088508C">
        <w:rPr>
          <w:sz w:val="24"/>
          <w:szCs w:val="24"/>
        </w:rPr>
        <w:fldChar w:fldCharType="begin"/>
      </w:r>
      <w:r w:rsidRPr="0088508C">
        <w:rPr>
          <w:sz w:val="24"/>
          <w:szCs w:val="24"/>
        </w:rPr>
        <w:instrText xml:space="preserve"> QUOTE  поле10  \* MERGEFORMAT </w:instrText>
      </w:r>
      <w:r w:rsidRPr="0088508C">
        <w:rPr>
          <w:sz w:val="24"/>
          <w:szCs w:val="24"/>
        </w:rPr>
        <w:fldChar w:fldCharType="separate"/>
      </w:r>
      <w:r w:rsidRPr="0088508C">
        <w:rPr>
          <w:sz w:val="24"/>
          <w:szCs w:val="24"/>
        </w:rPr>
        <w:t>поле10</w:t>
      </w:r>
      <w:r w:rsidRPr="0088508C">
        <w:rPr>
          <w:sz w:val="24"/>
          <w:szCs w:val="24"/>
        </w:rPr>
        <w:fldChar w:fldCharType="end"/>
      </w:r>
      <w:r w:rsidRPr="0088508C">
        <w:rPr>
          <w:sz w:val="24"/>
          <w:szCs w:val="24"/>
          <w:lang w:val="en-US"/>
        </w:rPr>
        <w:tab/>
      </w:r>
      <w:r w:rsidRPr="0088508C">
        <w:rPr>
          <w:sz w:val="24"/>
          <w:szCs w:val="24"/>
          <w:lang w:val="en-US"/>
        </w:rPr>
        <w:tab/>
      </w:r>
      <w:r w:rsidRPr="0088508C">
        <w:rPr>
          <w:sz w:val="24"/>
          <w:szCs w:val="24"/>
        </w:rPr>
        <w:fldChar w:fldCharType="begin"/>
      </w:r>
      <w:r w:rsidRPr="0088508C">
        <w:rPr>
          <w:sz w:val="24"/>
          <w:szCs w:val="24"/>
        </w:rPr>
        <w:instrText xml:space="preserve"> QUOTE  поле11  \* MERGEFORMAT </w:instrText>
      </w:r>
      <w:r w:rsidRPr="0088508C">
        <w:rPr>
          <w:sz w:val="24"/>
          <w:szCs w:val="24"/>
        </w:rPr>
        <w:fldChar w:fldCharType="separate"/>
      </w:r>
      <w:r w:rsidRPr="0088508C">
        <w:rPr>
          <w:sz w:val="24"/>
          <w:szCs w:val="24"/>
        </w:rPr>
        <w:t>поле11</w:t>
      </w:r>
      <w:r w:rsidRPr="0088508C">
        <w:rPr>
          <w:sz w:val="24"/>
          <w:szCs w:val="24"/>
        </w:rPr>
        <w:fldChar w:fldCharType="end"/>
      </w:r>
    </w:p>
    <w:p w:rsidR="00A30E70" w:rsidRPr="009E4F9E" w:rsidRDefault="00A30E70" w:rsidP="007B1BBF">
      <w:pPr>
        <w:spacing w:before="240" w:after="240"/>
        <w:jc w:val="both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Pr="007A2820">
        <w:rPr>
          <w:b/>
          <w:bCs/>
          <w:sz w:val="28"/>
        </w:rPr>
        <w:lastRenderedPageBreak/>
        <w:t>Раздел 1. Сведения о дохода</w:t>
      </w:r>
      <w:r>
        <w:rPr>
          <w:b/>
          <w:bCs/>
          <w:sz w:val="28"/>
        </w:rPr>
        <w:t>х</w:t>
      </w:r>
      <w:r>
        <w:rPr>
          <w:rStyle w:val="a7"/>
          <w:b/>
          <w:bCs/>
          <w:sz w:val="28"/>
        </w:rPr>
        <w:footnoteReference w:id="96"/>
      </w:r>
      <w:r w:rsidRPr="007A2820">
        <w:rPr>
          <w:b/>
          <w:bCs/>
          <w:sz w:val="28"/>
        </w:rPr>
        <w:t xml:space="preserve"> 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6433"/>
        <w:gridCol w:w="2951"/>
      </w:tblGrid>
      <w:tr w:rsidR="00A30E70" w:rsidRPr="00725F9D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дохода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DD371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Величина </w:t>
            </w:r>
            <w:r w:rsidRPr="00725F9D">
              <w:rPr>
                <w:szCs w:val="24"/>
              </w:rPr>
              <w:br/>
              <w:t>дохода</w:t>
            </w:r>
            <w:r w:rsidRPr="00725F9D">
              <w:rPr>
                <w:rStyle w:val="a7"/>
                <w:szCs w:val="24"/>
              </w:rPr>
              <w:footnoteReference w:id="97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7B1BB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1D6C30">
            <w:pPr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30E70" w:rsidRPr="002F7571" w:rsidTr="007B1BBF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по основному месту работы</w:t>
            </w:r>
          </w:p>
          <w:p w:rsidR="00A30E70" w:rsidRPr="007A2820" w:rsidRDefault="00A30E70" w:rsidP="002F7571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B57A60">
            <w:pPr>
              <w:jc w:val="center"/>
              <w:rPr>
                <w:sz w:val="28"/>
                <w:lang w:val="en-US"/>
              </w:rPr>
            </w:pPr>
          </w:p>
        </w:tc>
      </w:tr>
      <w:tr w:rsidR="00A30E70" w:rsidRPr="002F7571" w:rsidTr="007B1BB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Доход от педагогической </w:t>
            </w:r>
            <w:r>
              <w:rPr>
                <w:sz w:val="28"/>
              </w:rPr>
              <w:t xml:space="preserve">и научной </w:t>
            </w:r>
            <w:r w:rsidRPr="007A2820">
              <w:rPr>
                <w:sz w:val="28"/>
              </w:rPr>
              <w:t>деятельности</w:t>
            </w:r>
          </w:p>
          <w:p w:rsidR="00A30E70" w:rsidRPr="007A2820" w:rsidRDefault="00A30E70" w:rsidP="002F7571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2F7571" w:rsidTr="007B1BBF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иной творческой деятельности</w:t>
            </w:r>
          </w:p>
          <w:p w:rsidR="00A30E70" w:rsidRPr="007A2820" w:rsidRDefault="00A30E70" w:rsidP="002F7571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2F7571" w:rsidTr="007B1BBF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вкладов в банках и иных кредитных орг</w:t>
            </w:r>
            <w:r w:rsidRPr="007A2820">
              <w:rPr>
                <w:sz w:val="28"/>
              </w:rPr>
              <w:t>а</w:t>
            </w:r>
            <w:r w:rsidRPr="007A2820">
              <w:rPr>
                <w:sz w:val="28"/>
              </w:rPr>
              <w:t>низациях</w:t>
            </w:r>
          </w:p>
          <w:p w:rsidR="00A30E70" w:rsidRPr="007A2820" w:rsidRDefault="00A30E70" w:rsidP="002F7571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Доход от ценных бумаг и долей участия в комме</w:t>
            </w:r>
            <w:r w:rsidRPr="007A2820">
              <w:rPr>
                <w:sz w:val="28"/>
              </w:rPr>
              <w:t>р</w:t>
            </w:r>
            <w:r w:rsidRPr="007A2820">
              <w:rPr>
                <w:sz w:val="28"/>
              </w:rPr>
              <w:t>ческих организациях</w:t>
            </w:r>
          </w:p>
          <w:p w:rsidR="00A30E70" w:rsidRPr="007A2820" w:rsidRDefault="00A30E70" w:rsidP="002F7571">
            <w:pPr>
              <w:ind w:left="57"/>
              <w:rPr>
                <w:sz w:val="28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Иные доходы (указать вид дохода):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FA53B9" w:rsidRDefault="00A30E70" w:rsidP="00B57A60">
            <w:pPr>
              <w:jc w:val="center"/>
              <w:rPr>
                <w:sz w:val="28"/>
                <w:lang w:val="en-US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FA53B9" w:rsidRDefault="00A30E70" w:rsidP="007309A0">
            <w:pPr>
              <w:rPr>
                <w:sz w:val="28"/>
              </w:rPr>
            </w:pPr>
            <w:r w:rsidRPr="00FA53B9">
              <w:rPr>
                <w:sz w:val="28"/>
                <w:lang w:val="en-US"/>
              </w:rPr>
              <w:t xml:space="preserve"> </w:t>
            </w: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2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FA53B9" w:rsidRDefault="00A30E70" w:rsidP="007309A0">
            <w:pPr>
              <w:rPr>
                <w:sz w:val="28"/>
              </w:rPr>
            </w:pPr>
            <w:r w:rsidRPr="00FA53B9">
              <w:rPr>
                <w:sz w:val="28"/>
                <w:lang w:val="en-US"/>
              </w:rPr>
              <w:t xml:space="preserve"> </w:t>
            </w: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2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6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7309A0">
            <w:pPr>
              <w:rPr>
                <w:sz w:val="28"/>
              </w:rPr>
            </w:pPr>
            <w:r w:rsidRPr="00FA53B9">
              <w:rPr>
                <w:sz w:val="28"/>
                <w:lang w:val="en-US"/>
              </w:rPr>
              <w:t xml:space="preserve"> </w:t>
            </w:r>
            <w:r w:rsidRPr="00FA53B9">
              <w:rPr>
                <w:sz w:val="28"/>
              </w:rPr>
              <w:t xml:space="preserve">3) </w:t>
            </w:r>
          </w:p>
        </w:tc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  <w:tr w:rsidR="00A30E70" w:rsidRPr="007A2820" w:rsidTr="007B1BBF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Итого доход за отчетный период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FA53B9" w:rsidRDefault="00A30E70" w:rsidP="00B57A60">
            <w:pPr>
              <w:jc w:val="center"/>
              <w:rPr>
                <w:sz w:val="28"/>
              </w:rPr>
            </w:pPr>
          </w:p>
        </w:tc>
      </w:tr>
    </w:tbl>
    <w:p w:rsidR="00A30E70" w:rsidRDefault="00A30E70" w:rsidP="0088508C">
      <w:pPr>
        <w:pStyle w:val="ab"/>
        <w:jc w:val="right"/>
        <w:rPr>
          <w:lang w:val="en-US"/>
        </w:rPr>
      </w:pPr>
      <w:r w:rsidRPr="0088508C">
        <w:t>________</w:t>
      </w:r>
    </w:p>
    <w:p w:rsidR="00A30E70" w:rsidRPr="00926998" w:rsidRDefault="00A30E70" w:rsidP="009F1534">
      <w:pPr>
        <w:pStyle w:val="ab"/>
        <w:jc w:val="right"/>
        <w:rPr>
          <w:b/>
          <w:bCs/>
          <w:sz w:val="24"/>
          <w:szCs w:val="24"/>
          <w:lang w:val="en-US"/>
        </w:rPr>
        <w:sectPr w:rsidR="00A30E70" w:rsidRPr="00926998" w:rsidSect="00F13AD1">
          <w:headerReference w:type="even" r:id="rId94"/>
          <w:headerReference w:type="default" r:id="rId95"/>
          <w:footnotePr>
            <w:pos w:val="beneathText"/>
            <w:numRestart w:val="eachPage"/>
          </w:footnotePr>
          <w:pgSz w:w="11906" w:h="16838"/>
          <w:pgMar w:top="1225" w:right="851" w:bottom="1134" w:left="1134" w:header="397" w:footer="397" w:gutter="0"/>
          <w:cols w:space="709"/>
          <w:titlePg/>
        </w:sectPr>
      </w:pPr>
      <w:r w:rsidRPr="0088508C">
        <w:rPr>
          <w:sz w:val="24"/>
          <w:szCs w:val="24"/>
        </w:rPr>
        <w:fldChar w:fldCharType="begin"/>
      </w:r>
      <w:r w:rsidRPr="0088508C">
        <w:rPr>
          <w:sz w:val="24"/>
          <w:szCs w:val="24"/>
        </w:rPr>
        <w:instrText xml:space="preserve"> QUOTE  поле12  \* MERGEFORMAT </w:instrText>
      </w:r>
      <w:r w:rsidRPr="0088508C">
        <w:rPr>
          <w:sz w:val="24"/>
          <w:szCs w:val="24"/>
        </w:rPr>
        <w:fldChar w:fldCharType="separate"/>
      </w:r>
      <w:r w:rsidRPr="0088508C">
        <w:rPr>
          <w:sz w:val="24"/>
          <w:szCs w:val="24"/>
        </w:rPr>
        <w:t>поле12</w:t>
      </w:r>
      <w:r w:rsidRPr="0088508C">
        <w:rPr>
          <w:sz w:val="24"/>
          <w:szCs w:val="24"/>
        </w:rPr>
        <w:fldChar w:fldCharType="end"/>
      </w:r>
    </w:p>
    <w:p w:rsidR="00A30E70" w:rsidRDefault="00A30E70" w:rsidP="00926998">
      <w:pPr>
        <w:spacing w:before="240" w:after="240"/>
        <w:ind w:firstLine="708"/>
        <w:rPr>
          <w:b/>
          <w:bCs/>
          <w:sz w:val="28"/>
        </w:rPr>
      </w:pPr>
      <w:r>
        <w:rPr>
          <w:b/>
          <w:bCs/>
          <w:sz w:val="28"/>
        </w:rPr>
        <w:lastRenderedPageBreak/>
        <w:t>Раздел 2. Сведения о расходах</w:t>
      </w:r>
      <w:r>
        <w:rPr>
          <w:rStyle w:val="a7"/>
          <w:b/>
          <w:bCs/>
          <w:sz w:val="28"/>
        </w:rPr>
        <w:footnoteReference w:id="98"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49"/>
        <w:gridCol w:w="2127"/>
        <w:gridCol w:w="2976"/>
        <w:gridCol w:w="1985"/>
      </w:tblGrid>
      <w:tr w:rsidR="00A30E70" w:rsidRPr="00725F9D" w:rsidTr="001637BE">
        <w:tc>
          <w:tcPr>
            <w:tcW w:w="594" w:type="dxa"/>
            <w:shd w:val="clear" w:color="auto" w:fill="auto"/>
          </w:tcPr>
          <w:p w:rsidR="00A30E70" w:rsidRPr="00725F9D" w:rsidRDefault="00A30E70" w:rsidP="007B5E79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№п/п</w:t>
            </w:r>
          </w:p>
        </w:tc>
        <w:tc>
          <w:tcPr>
            <w:tcW w:w="2349" w:type="dxa"/>
            <w:shd w:val="clear" w:color="auto" w:fill="auto"/>
          </w:tcPr>
          <w:p w:rsidR="00A30E70" w:rsidRPr="00725F9D" w:rsidRDefault="00A30E70" w:rsidP="001637BE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 xml:space="preserve">Вид </w:t>
            </w:r>
            <w:r w:rsidRPr="00725F9D">
              <w:rPr>
                <w:sz w:val="24"/>
                <w:szCs w:val="24"/>
              </w:rPr>
              <w:br/>
              <w:t>приобретенного</w:t>
            </w:r>
            <w:r w:rsidRPr="00725F9D">
              <w:rPr>
                <w:sz w:val="24"/>
                <w:szCs w:val="24"/>
              </w:rPr>
              <w:br/>
              <w:t>имущества</w:t>
            </w:r>
          </w:p>
        </w:tc>
        <w:tc>
          <w:tcPr>
            <w:tcW w:w="2127" w:type="dxa"/>
            <w:shd w:val="clear" w:color="auto" w:fill="auto"/>
          </w:tcPr>
          <w:p w:rsidR="00A30E70" w:rsidRPr="00725F9D" w:rsidRDefault="00A30E70" w:rsidP="001637BE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Сумма сделки (руб.)</w:t>
            </w:r>
          </w:p>
        </w:tc>
        <w:tc>
          <w:tcPr>
            <w:tcW w:w="2976" w:type="dxa"/>
            <w:shd w:val="clear" w:color="auto" w:fill="auto"/>
          </w:tcPr>
          <w:p w:rsidR="00A30E70" w:rsidRPr="00725F9D" w:rsidRDefault="00A30E70" w:rsidP="001637BE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Источник</w:t>
            </w:r>
          </w:p>
          <w:p w:rsidR="00A30E70" w:rsidRPr="00725F9D" w:rsidRDefault="00A30E70" w:rsidP="001637BE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получения средств,</w:t>
            </w:r>
            <w:r w:rsidRPr="00725F9D">
              <w:rPr>
                <w:sz w:val="24"/>
                <w:szCs w:val="24"/>
              </w:rPr>
              <w:br/>
              <w:t>за счет которых</w:t>
            </w:r>
            <w:r w:rsidRPr="00725F9D">
              <w:rPr>
                <w:sz w:val="24"/>
                <w:szCs w:val="24"/>
              </w:rPr>
              <w:br/>
              <w:t xml:space="preserve">приобретено </w:t>
            </w:r>
            <w:r w:rsidRPr="00725F9D">
              <w:rPr>
                <w:sz w:val="24"/>
                <w:szCs w:val="24"/>
              </w:rPr>
              <w:br/>
              <w:t>имущество</w:t>
            </w:r>
          </w:p>
        </w:tc>
        <w:tc>
          <w:tcPr>
            <w:tcW w:w="1985" w:type="dxa"/>
            <w:shd w:val="clear" w:color="auto" w:fill="auto"/>
          </w:tcPr>
          <w:p w:rsidR="00A30E70" w:rsidRPr="00725F9D" w:rsidRDefault="00A30E70" w:rsidP="001637BE">
            <w:pPr>
              <w:pStyle w:val="ae"/>
              <w:jc w:val="center"/>
              <w:rPr>
                <w:sz w:val="24"/>
                <w:szCs w:val="24"/>
              </w:rPr>
            </w:pPr>
            <w:r w:rsidRPr="00725F9D">
              <w:rPr>
                <w:sz w:val="24"/>
                <w:szCs w:val="24"/>
              </w:rPr>
              <w:t>Основание</w:t>
            </w:r>
            <w:r w:rsidRPr="00725F9D">
              <w:rPr>
                <w:sz w:val="24"/>
                <w:szCs w:val="24"/>
              </w:rPr>
              <w:br/>
              <w:t>приобретения</w:t>
            </w:r>
            <w:r w:rsidRPr="00725F9D">
              <w:rPr>
                <w:rStyle w:val="a7"/>
                <w:sz w:val="24"/>
                <w:szCs w:val="24"/>
              </w:rPr>
              <w:footnoteReference w:id="99"/>
            </w:r>
          </w:p>
        </w:tc>
      </w:tr>
      <w:tr w:rsidR="00A30E70" w:rsidRPr="001637BE" w:rsidTr="001637BE"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5</w:t>
            </w:r>
          </w:p>
        </w:tc>
      </w:tr>
      <w:tr w:rsidR="00A30E70" w:rsidRPr="001637BE" w:rsidTr="001637BE">
        <w:tc>
          <w:tcPr>
            <w:tcW w:w="594" w:type="dxa"/>
            <w:tcBorders>
              <w:bottom w:val="nil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1637BE" w:rsidRDefault="00A30E70" w:rsidP="00553F59">
            <w:pPr>
              <w:pStyle w:val="ae"/>
              <w:rPr>
                <w:sz w:val="28"/>
                <w:szCs w:val="28"/>
              </w:rPr>
            </w:pPr>
            <w:r w:rsidRPr="001637BE">
              <w:rPr>
                <w:sz w:val="28"/>
                <w:szCs w:val="28"/>
              </w:rPr>
              <w:t>Земельные участки: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D47AB3">
            <w:pPr>
              <w:pStyle w:val="ae"/>
              <w:jc w:val="right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1637BE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5D2457" w:rsidRDefault="00A30E70" w:rsidP="007309A0">
            <w:pPr>
              <w:rPr>
                <w:sz w:val="28"/>
              </w:rPr>
            </w:pPr>
            <w:r w:rsidRPr="005D2457">
              <w:rPr>
                <w:sz w:val="28"/>
              </w:rPr>
              <w:t xml:space="preserve">1)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1637BE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5D2457" w:rsidRDefault="00A30E70" w:rsidP="007309A0">
            <w:pPr>
              <w:pStyle w:val="ae"/>
              <w:rPr>
                <w:sz w:val="28"/>
                <w:szCs w:val="28"/>
              </w:rPr>
            </w:pPr>
            <w:r w:rsidRPr="005D2457">
              <w:rPr>
                <w:sz w:val="28"/>
                <w:szCs w:val="28"/>
              </w:rPr>
              <w:t xml:space="preserve">2)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1637BE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1637BE" w:rsidRDefault="00A30E70" w:rsidP="001637BE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5D2457" w:rsidRDefault="00A30E70" w:rsidP="007309A0">
            <w:pPr>
              <w:pStyle w:val="ae"/>
              <w:rPr>
                <w:sz w:val="28"/>
                <w:szCs w:val="28"/>
              </w:rPr>
            </w:pPr>
            <w:r w:rsidRPr="005D2457">
              <w:rPr>
                <w:sz w:val="28"/>
                <w:szCs w:val="28"/>
              </w:rPr>
              <w:t xml:space="preserve">3)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334848">
            <w:pPr>
              <w:pStyle w:val="ae"/>
              <w:jc w:val="center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 xml:space="preserve">Иное </w:t>
            </w:r>
            <w:r w:rsidRPr="00334848">
              <w:rPr>
                <w:sz w:val="28"/>
                <w:szCs w:val="28"/>
              </w:rPr>
              <w:br/>
              <w:t>недвижимое</w:t>
            </w:r>
            <w:r w:rsidRPr="00334848">
              <w:rPr>
                <w:sz w:val="28"/>
                <w:szCs w:val="28"/>
              </w:rPr>
              <w:br/>
              <w:t>имущество:</w:t>
            </w:r>
          </w:p>
        </w:tc>
        <w:tc>
          <w:tcPr>
            <w:tcW w:w="212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1)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2)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 w:rsidRPr="00334848">
              <w:rPr>
                <w:sz w:val="28"/>
                <w:szCs w:val="28"/>
              </w:rPr>
              <w:t>3)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bottom w:val="nil"/>
            </w:tcBorders>
            <w:shd w:val="clear" w:color="auto" w:fill="auto"/>
          </w:tcPr>
          <w:p w:rsidR="00A30E70" w:rsidRPr="00334848" w:rsidRDefault="00A30E70" w:rsidP="00334848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Транспортные</w:t>
            </w:r>
            <w:r>
              <w:rPr>
                <w:sz w:val="28"/>
                <w:szCs w:val="28"/>
              </w:rPr>
              <w:br/>
              <w:t>средства: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bottom w:val="nil"/>
            </w:tcBorders>
            <w:shd w:val="clear" w:color="auto" w:fill="auto"/>
          </w:tcPr>
          <w:p w:rsidR="00A30E70" w:rsidRPr="00334848" w:rsidRDefault="00A30E70" w:rsidP="00334848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49" w:type="dxa"/>
            <w:tcBorders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Ценные бумаги: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848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B44">
        <w:tc>
          <w:tcPr>
            <w:tcW w:w="594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nil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  <w:tr w:rsidR="00A30E70" w:rsidRPr="001637BE" w:rsidTr="00334B44">
        <w:tc>
          <w:tcPr>
            <w:tcW w:w="5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Pr="00334848" w:rsidRDefault="00A30E70" w:rsidP="00553F5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7832EC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E70" w:rsidRPr="00FA53B9" w:rsidRDefault="00A30E70" w:rsidP="00553F59">
            <w:pPr>
              <w:pStyle w:val="ae"/>
              <w:rPr>
                <w:sz w:val="28"/>
                <w:szCs w:val="28"/>
              </w:rPr>
            </w:pPr>
          </w:p>
        </w:tc>
      </w:tr>
    </w:tbl>
    <w:p w:rsidR="00A30E70" w:rsidRDefault="00A30E70" w:rsidP="0088508C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926998" w:rsidRDefault="00A30E70" w:rsidP="009F1534">
      <w:pPr>
        <w:pStyle w:val="ab"/>
        <w:jc w:val="right"/>
        <w:rPr>
          <w:b/>
          <w:bCs/>
          <w:sz w:val="28"/>
          <w:szCs w:val="28"/>
          <w:lang w:val="en-US"/>
        </w:rPr>
        <w:sectPr w:rsidR="00A30E70" w:rsidRPr="00926998" w:rsidSect="00321CE3">
          <w:headerReference w:type="even" r:id="rId96"/>
          <w:headerReference w:type="default" r:id="rId97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QUOTE  поле13  \* MERGEFORMAT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поле13</w:t>
      </w:r>
      <w:r>
        <w:rPr>
          <w:sz w:val="24"/>
          <w:szCs w:val="24"/>
        </w:rPr>
        <w:fldChar w:fldCharType="end"/>
      </w:r>
    </w:p>
    <w:p w:rsidR="00A30E70" w:rsidRPr="007A2820" w:rsidRDefault="00A30E70" w:rsidP="00926998">
      <w:pPr>
        <w:spacing w:before="240"/>
        <w:ind w:firstLine="567"/>
        <w:rPr>
          <w:b/>
          <w:bCs/>
          <w:sz w:val="28"/>
        </w:rPr>
      </w:pPr>
      <w:r w:rsidRPr="007A2820">
        <w:rPr>
          <w:b/>
          <w:bCs/>
          <w:sz w:val="28"/>
        </w:rPr>
        <w:lastRenderedPageBreak/>
        <w:t xml:space="preserve">Раздел </w:t>
      </w:r>
      <w:r>
        <w:rPr>
          <w:b/>
          <w:bCs/>
          <w:sz w:val="28"/>
        </w:rPr>
        <w:t>3</w:t>
      </w:r>
      <w:r w:rsidRPr="007A2820">
        <w:rPr>
          <w:b/>
          <w:bCs/>
          <w:sz w:val="28"/>
        </w:rPr>
        <w:t>. Сведения об имуществе</w:t>
      </w:r>
    </w:p>
    <w:p w:rsidR="00A30E70" w:rsidRDefault="00A30E70" w:rsidP="000B5098">
      <w:pPr>
        <w:spacing w:after="240"/>
        <w:ind w:firstLine="567"/>
        <w:rPr>
          <w:b/>
          <w:bCs/>
          <w:sz w:val="28"/>
        </w:rPr>
      </w:pPr>
      <w:r>
        <w:rPr>
          <w:b/>
          <w:bCs/>
          <w:sz w:val="28"/>
        </w:rPr>
        <w:t>3</w:t>
      </w:r>
      <w:r w:rsidRPr="007A2820">
        <w:rPr>
          <w:b/>
          <w:bCs/>
          <w:sz w:val="28"/>
        </w:rPr>
        <w:t>.1. Недвижимое имущество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155"/>
        <w:gridCol w:w="1417"/>
        <w:gridCol w:w="2126"/>
        <w:gridCol w:w="1418"/>
        <w:gridCol w:w="2268"/>
      </w:tblGrid>
      <w:tr w:rsidR="00A30E70" w:rsidRPr="00725F9D" w:rsidTr="007F5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80319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80319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и </w:t>
            </w:r>
            <w:r w:rsidRPr="00725F9D">
              <w:rPr>
                <w:szCs w:val="24"/>
              </w:rPr>
              <w:br/>
              <w:t xml:space="preserve">наименование </w:t>
            </w:r>
            <w:r w:rsidRPr="00725F9D">
              <w:rPr>
                <w:szCs w:val="24"/>
              </w:rPr>
              <w:br/>
              <w:t>имущества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7F595D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>собстве</w:t>
            </w:r>
            <w:r w:rsidRPr="00725F9D">
              <w:rPr>
                <w:szCs w:val="24"/>
              </w:rPr>
              <w:t>н</w:t>
            </w:r>
            <w:r w:rsidRPr="00725F9D">
              <w:rPr>
                <w:szCs w:val="24"/>
              </w:rPr>
              <w:t>-ности</w:t>
            </w:r>
            <w:r w:rsidRPr="00725F9D">
              <w:rPr>
                <w:rStyle w:val="a7"/>
                <w:szCs w:val="24"/>
              </w:rPr>
              <w:footnoteReference w:id="100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7F595D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Место 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80319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803192">
            <w:pPr>
              <w:keepLines/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</w:t>
            </w:r>
            <w:r w:rsidRPr="00725F9D">
              <w:rPr>
                <w:szCs w:val="24"/>
              </w:rPr>
              <w:br/>
              <w:t>приобрет</w:t>
            </w:r>
            <w:r w:rsidRPr="00725F9D">
              <w:rPr>
                <w:szCs w:val="24"/>
              </w:rPr>
              <w:t>е</w:t>
            </w:r>
            <w:r w:rsidRPr="00725F9D">
              <w:rPr>
                <w:szCs w:val="24"/>
              </w:rPr>
              <w:t>ния</w:t>
            </w:r>
            <w:r w:rsidRPr="00725F9D">
              <w:rPr>
                <w:szCs w:val="24"/>
              </w:rPr>
              <w:br/>
              <w:t>и источник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101"/>
            </w:r>
          </w:p>
        </w:tc>
      </w:tr>
      <w:tr w:rsidR="00A30E70" w:rsidRPr="002F7571" w:rsidTr="007F5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8E60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7F595D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Земельные </w:t>
            </w:r>
            <w:r w:rsidRPr="00A5076A">
              <w:rPr>
                <w:sz w:val="28"/>
              </w:rPr>
              <w:br/>
              <w:t>участки</w:t>
            </w:r>
            <w:r w:rsidRPr="00A5076A">
              <w:rPr>
                <w:rStyle w:val="a7"/>
                <w:sz w:val="28"/>
              </w:rPr>
              <w:footnoteReference w:id="102"/>
            </w:r>
            <w:r w:rsidRPr="00A5076A">
              <w:rPr>
                <w:sz w:val="28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8E60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1)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8E6067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2)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8E6067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Жилые дома, дачи: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1)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2)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Квартиры: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1)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2)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Гаражи: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1)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803192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80319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 xml:space="preserve">2)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F595D" w:rsidRDefault="00A30E70" w:rsidP="007F595D">
            <w:pPr>
              <w:keepLines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1D49B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Иное</w:t>
            </w:r>
            <w:r w:rsidRPr="00A5076A">
              <w:rPr>
                <w:sz w:val="28"/>
              </w:rPr>
              <w:br/>
              <w:t>недвижимое</w:t>
            </w:r>
            <w:r w:rsidRPr="00A5076A">
              <w:rPr>
                <w:sz w:val="28"/>
              </w:rPr>
              <w:br/>
              <w:t>имущество: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F595D" w:rsidRDefault="00A30E70" w:rsidP="00803192">
            <w:pPr>
              <w:keepLines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1D49B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1)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  <w:tr w:rsidR="00A30E70" w:rsidRPr="002F7571" w:rsidTr="00A507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F595D" w:rsidRDefault="00A30E70" w:rsidP="00803192">
            <w:pPr>
              <w:keepLines/>
              <w:rPr>
                <w:sz w:val="2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1D49B2">
            <w:pPr>
              <w:keepLines/>
              <w:ind w:left="57"/>
              <w:rPr>
                <w:sz w:val="28"/>
              </w:rPr>
            </w:pPr>
            <w:r w:rsidRPr="00A5076A">
              <w:rPr>
                <w:sz w:val="28"/>
              </w:rPr>
              <w:t>2)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5076A" w:rsidRDefault="00A30E70" w:rsidP="00D47AB3">
            <w:pPr>
              <w:keepLines/>
              <w:rPr>
                <w:sz w:val="28"/>
              </w:rPr>
            </w:pPr>
          </w:p>
        </w:tc>
      </w:tr>
    </w:tbl>
    <w:p w:rsidR="00A30E70" w:rsidRDefault="00A30E70" w:rsidP="00153A22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______</w:t>
      </w:r>
    </w:p>
    <w:p w:rsidR="00A30E70" w:rsidRPr="009F1534" w:rsidRDefault="00A30E70" w:rsidP="00153A22">
      <w:pPr>
        <w:pStyle w:val="ab"/>
        <w:jc w:val="right"/>
        <w:rPr>
          <w:b/>
          <w:bCs/>
          <w:sz w:val="28"/>
          <w:szCs w:val="28"/>
          <w:lang w:val="en-US"/>
        </w:rPr>
        <w:sectPr w:rsidR="00A30E70" w:rsidRPr="009F1534" w:rsidSect="00377DE9">
          <w:headerReference w:type="even" r:id="rId98"/>
          <w:headerReference w:type="default" r:id="rId99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QUOTE  поле14  \* MERGEFORMAT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поле14</w:t>
      </w:r>
      <w:r>
        <w:rPr>
          <w:sz w:val="24"/>
          <w:szCs w:val="24"/>
        </w:rPr>
        <w:fldChar w:fldCharType="end"/>
      </w:r>
    </w:p>
    <w:p w:rsidR="00A30E70" w:rsidRPr="007A2820" w:rsidRDefault="00A30E70" w:rsidP="009F1534">
      <w:pPr>
        <w:spacing w:before="240" w:after="240"/>
        <w:ind w:firstLine="708"/>
        <w:rPr>
          <w:b/>
          <w:bCs/>
          <w:sz w:val="28"/>
        </w:rPr>
      </w:pPr>
      <w:r>
        <w:rPr>
          <w:b/>
          <w:bCs/>
          <w:sz w:val="28"/>
        </w:rPr>
        <w:lastRenderedPageBreak/>
        <w:t>3</w:t>
      </w:r>
      <w:r w:rsidRPr="007A2820">
        <w:rPr>
          <w:b/>
          <w:bCs/>
          <w:sz w:val="28"/>
        </w:rPr>
        <w:t>.2. Транспортные средства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856"/>
        <w:gridCol w:w="1984"/>
        <w:gridCol w:w="3572"/>
      </w:tblGrid>
      <w:tr w:rsidR="00A30E70" w:rsidRPr="00725F9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F526AD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Вид, марка, модель </w:t>
            </w:r>
            <w:r w:rsidRPr="00725F9D">
              <w:rPr>
                <w:szCs w:val="24"/>
              </w:rPr>
              <w:br/>
              <w:t xml:space="preserve">транспортного </w:t>
            </w:r>
            <w:r w:rsidRPr="00725F9D">
              <w:rPr>
                <w:szCs w:val="24"/>
              </w:rPr>
              <w:br/>
              <w:t>средства, год</w:t>
            </w:r>
            <w:r w:rsidRPr="00725F9D">
              <w:rPr>
                <w:szCs w:val="24"/>
              </w:rPr>
              <w:br/>
              <w:t>изготовления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F526AD">
            <w:pPr>
              <w:jc w:val="center"/>
              <w:rPr>
                <w:szCs w:val="24"/>
                <w:lang w:val="en-US"/>
              </w:rPr>
            </w:pPr>
            <w:r w:rsidRPr="00725F9D">
              <w:rPr>
                <w:szCs w:val="24"/>
              </w:rPr>
              <w:t xml:space="preserve">Вид </w:t>
            </w:r>
          </w:p>
          <w:p w:rsidR="00A30E70" w:rsidRPr="00725F9D" w:rsidRDefault="00A30E70" w:rsidP="00F526AD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собственн</w:t>
            </w:r>
            <w:r w:rsidRPr="00725F9D">
              <w:rPr>
                <w:szCs w:val="24"/>
              </w:rPr>
              <w:t>о</w:t>
            </w:r>
            <w:r w:rsidRPr="00725F9D">
              <w:rPr>
                <w:szCs w:val="24"/>
              </w:rPr>
              <w:t>сти</w:t>
            </w:r>
            <w:r w:rsidRPr="00725F9D">
              <w:rPr>
                <w:rStyle w:val="a7"/>
                <w:szCs w:val="24"/>
              </w:rPr>
              <w:footnoteReference w:id="103"/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 регистрации</w:t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4</w:t>
            </w: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Автомобили легковые: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Автомобили грузовые: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7B5E7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Мототранспортные </w:t>
            </w:r>
            <w:r>
              <w:rPr>
                <w:sz w:val="28"/>
              </w:rPr>
              <w:br/>
            </w:r>
            <w:r w:rsidRPr="007A2820">
              <w:rPr>
                <w:sz w:val="28"/>
              </w:rPr>
              <w:t>средства: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Сельскохозяйственная техн</w:t>
            </w:r>
            <w:r w:rsidRPr="007A2820">
              <w:rPr>
                <w:sz w:val="28"/>
              </w:rPr>
              <w:t>и</w:t>
            </w:r>
            <w:r w:rsidRPr="007A2820">
              <w:rPr>
                <w:sz w:val="28"/>
              </w:rPr>
              <w:t>ка: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D49B2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Водный транспорт: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>Воздушный транспорт: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7A2820" w:rsidRDefault="00A30E70" w:rsidP="002F7571">
            <w:pPr>
              <w:ind w:left="57"/>
              <w:rPr>
                <w:sz w:val="28"/>
              </w:rPr>
            </w:pPr>
            <w:r w:rsidRPr="007A2820">
              <w:rPr>
                <w:sz w:val="28"/>
              </w:rPr>
              <w:t xml:space="preserve">Иные транспортные </w:t>
            </w:r>
            <w:r>
              <w:rPr>
                <w:sz w:val="28"/>
              </w:rPr>
              <w:br/>
            </w:r>
            <w:r w:rsidRPr="007A2820">
              <w:rPr>
                <w:sz w:val="28"/>
              </w:rPr>
              <w:t>средства: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1)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  <w:tr w:rsidR="00A30E70" w:rsidRPr="002F7571" w:rsidTr="00C279A7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ind w:left="57"/>
              <w:rPr>
                <w:sz w:val="28"/>
              </w:rPr>
            </w:pPr>
            <w:r w:rsidRPr="00FA53B9">
              <w:rPr>
                <w:sz w:val="28"/>
              </w:rPr>
              <w:t xml:space="preserve">2)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2F7571">
            <w:pPr>
              <w:rPr>
                <w:sz w:val="28"/>
              </w:rPr>
            </w:pPr>
          </w:p>
        </w:tc>
      </w:tr>
    </w:tbl>
    <w:p w:rsidR="00A30E70" w:rsidRDefault="00A30E70" w:rsidP="00153A22">
      <w:pPr>
        <w:pStyle w:val="ab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</w:t>
      </w:r>
      <w:r w:rsidRPr="001F12BA">
        <w:rPr>
          <w:sz w:val="24"/>
          <w:szCs w:val="24"/>
        </w:rPr>
        <w:t>_____</w:t>
      </w:r>
    </w:p>
    <w:p w:rsidR="00A30E70" w:rsidRDefault="00A30E70" w:rsidP="00153A22">
      <w:pPr>
        <w:pStyle w:val="ab"/>
        <w:jc w:val="right"/>
        <w:rPr>
          <w:b/>
          <w:bCs/>
          <w:sz w:val="28"/>
          <w:szCs w:val="28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QUOTE  поле15  \* MERGEFORMAT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поле15</w:t>
      </w:r>
      <w:r>
        <w:rPr>
          <w:sz w:val="24"/>
          <w:szCs w:val="24"/>
        </w:rPr>
        <w:fldChar w:fldCharType="end"/>
      </w:r>
    </w:p>
    <w:p w:rsidR="00A30E70" w:rsidRPr="009F1534" w:rsidRDefault="00A30E70" w:rsidP="00926998">
      <w:pPr>
        <w:rPr>
          <w:sz w:val="28"/>
          <w:lang w:val="en-US"/>
        </w:rPr>
        <w:sectPr w:rsidR="00A30E70" w:rsidRPr="009F1534" w:rsidSect="00321CE3">
          <w:headerReference w:type="even" r:id="rId100"/>
          <w:headerReference w:type="default" r:id="rId101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Default="00A30E70" w:rsidP="00926998">
      <w:pPr>
        <w:spacing w:before="240" w:after="240"/>
        <w:ind w:firstLine="708"/>
        <w:jc w:val="both"/>
        <w:rPr>
          <w:b/>
          <w:bCs/>
          <w:sz w:val="28"/>
        </w:rPr>
      </w:pPr>
      <w:r w:rsidRPr="007A2820">
        <w:rPr>
          <w:b/>
          <w:bCs/>
          <w:sz w:val="28"/>
        </w:rPr>
        <w:lastRenderedPageBreak/>
        <w:t xml:space="preserve">Раздел </w:t>
      </w:r>
      <w:r>
        <w:rPr>
          <w:b/>
          <w:bCs/>
          <w:sz w:val="28"/>
        </w:rPr>
        <w:t>4</w:t>
      </w:r>
      <w:r w:rsidRPr="007A2820">
        <w:rPr>
          <w:b/>
          <w:bCs/>
          <w:sz w:val="28"/>
        </w:rPr>
        <w:t>. Сведения о счетах в ба</w:t>
      </w:r>
      <w:r w:rsidRPr="007A2820">
        <w:rPr>
          <w:b/>
          <w:bCs/>
          <w:sz w:val="28"/>
        </w:rPr>
        <w:t>н</w:t>
      </w:r>
      <w:r w:rsidRPr="007A2820">
        <w:rPr>
          <w:b/>
          <w:bCs/>
          <w:sz w:val="28"/>
        </w:rPr>
        <w:t>ках и иных кредитных организациях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580"/>
        <w:gridCol w:w="1276"/>
        <w:gridCol w:w="2041"/>
        <w:gridCol w:w="1361"/>
        <w:gridCol w:w="2155"/>
      </w:tblGrid>
      <w:tr w:rsidR="00A30E70" w:rsidRPr="00725F9D" w:rsidTr="0023143B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jc w:val="center"/>
              <w:rPr>
                <w:szCs w:val="24"/>
                <w:lang w:val="en-US"/>
              </w:rPr>
            </w:pPr>
            <w:r w:rsidRPr="00725F9D">
              <w:rPr>
                <w:szCs w:val="24"/>
              </w:rPr>
              <w:t xml:space="preserve">Наименование и </w:t>
            </w:r>
            <w:r w:rsidRPr="00725F9D">
              <w:rPr>
                <w:szCs w:val="24"/>
              </w:rPr>
              <w:br/>
              <w:t xml:space="preserve">адрес банка или </w:t>
            </w:r>
            <w:r w:rsidRPr="00725F9D">
              <w:rPr>
                <w:szCs w:val="24"/>
              </w:rPr>
              <w:br/>
              <w:t>иной кредитной</w:t>
            </w:r>
          </w:p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 орган</w:t>
            </w:r>
            <w:r w:rsidRPr="00725F9D">
              <w:rPr>
                <w:szCs w:val="24"/>
              </w:rPr>
              <w:t>и</w:t>
            </w:r>
            <w:r w:rsidRPr="00725F9D">
              <w:rPr>
                <w:szCs w:val="24"/>
              </w:rPr>
              <w:t>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3143B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 </w:t>
            </w:r>
            <w:r w:rsidRPr="00725F9D">
              <w:rPr>
                <w:szCs w:val="24"/>
              </w:rPr>
              <w:br/>
              <w:t xml:space="preserve">валюта </w:t>
            </w:r>
            <w:r w:rsidRPr="00725F9D">
              <w:rPr>
                <w:szCs w:val="24"/>
              </w:rPr>
              <w:br/>
              <w:t>счета</w:t>
            </w:r>
            <w:r w:rsidRPr="00725F9D">
              <w:rPr>
                <w:rStyle w:val="a7"/>
                <w:szCs w:val="24"/>
              </w:rPr>
              <w:footnoteReference w:id="104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3143B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Дата</w:t>
            </w:r>
            <w:r w:rsidRPr="00725F9D">
              <w:rPr>
                <w:szCs w:val="24"/>
              </w:rPr>
              <w:br/>
              <w:t>о</w:t>
            </w:r>
            <w:r w:rsidRPr="00725F9D">
              <w:rPr>
                <w:szCs w:val="24"/>
              </w:rPr>
              <w:t>т</w:t>
            </w:r>
            <w:r w:rsidRPr="00725F9D">
              <w:rPr>
                <w:szCs w:val="24"/>
              </w:rPr>
              <w:t xml:space="preserve">крытия </w:t>
            </w:r>
            <w:r w:rsidRPr="00725F9D">
              <w:rPr>
                <w:szCs w:val="24"/>
              </w:rPr>
              <w:br/>
              <w:t>счета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Остаток </w:t>
            </w:r>
            <w:r w:rsidRPr="00725F9D">
              <w:rPr>
                <w:szCs w:val="24"/>
              </w:rPr>
              <w:br/>
              <w:t>на счете</w:t>
            </w:r>
            <w:r w:rsidRPr="00725F9D">
              <w:rPr>
                <w:rStyle w:val="a7"/>
                <w:szCs w:val="24"/>
              </w:rPr>
              <w:footnoteReference w:id="105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</w:t>
            </w:r>
            <w:r w:rsidRPr="00725F9D">
              <w:rPr>
                <w:szCs w:val="24"/>
              </w:rPr>
              <w:br/>
              <w:t>поступивших</w:t>
            </w:r>
            <w:r w:rsidRPr="00725F9D">
              <w:rPr>
                <w:szCs w:val="24"/>
              </w:rPr>
              <w:br/>
              <w:t>на счет дене</w:t>
            </w:r>
            <w:r w:rsidRPr="00725F9D">
              <w:rPr>
                <w:szCs w:val="24"/>
              </w:rPr>
              <w:t>ж</w:t>
            </w:r>
            <w:r w:rsidRPr="00725F9D">
              <w:rPr>
                <w:szCs w:val="24"/>
              </w:rPr>
              <w:t>ных</w:t>
            </w:r>
            <w:r w:rsidRPr="00725F9D">
              <w:rPr>
                <w:szCs w:val="24"/>
              </w:rPr>
              <w:br/>
              <w:t>средств</w:t>
            </w:r>
            <w:r w:rsidRPr="00725F9D">
              <w:rPr>
                <w:rStyle w:val="a7"/>
                <w:szCs w:val="24"/>
              </w:rPr>
              <w:footnoteReference w:id="106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23143B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314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314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314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314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314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 w:rsidTr="0023143B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</w:tr>
      <w:tr w:rsidR="00A30E70" w:rsidRPr="002F7571" w:rsidTr="0023143B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</w:tr>
      <w:tr w:rsidR="00A30E70" w:rsidRPr="002F7571" w:rsidTr="0023143B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Default="00A30E70" w:rsidP="002F75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D47AB3">
            <w:pPr>
              <w:jc w:val="center"/>
              <w:rPr>
                <w:sz w:val="28"/>
              </w:rPr>
            </w:pPr>
          </w:p>
        </w:tc>
      </w:tr>
    </w:tbl>
    <w:p w:rsidR="00A30E70" w:rsidRDefault="00A30E70" w:rsidP="00153A22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</w:t>
      </w:r>
      <w:r>
        <w:rPr>
          <w:sz w:val="24"/>
          <w:szCs w:val="24"/>
          <w:lang w:val="en-US"/>
        </w:rPr>
        <w:t>_</w:t>
      </w:r>
      <w:r w:rsidRPr="001F12BA">
        <w:rPr>
          <w:sz w:val="24"/>
          <w:szCs w:val="24"/>
        </w:rPr>
        <w:t>_</w:t>
      </w:r>
    </w:p>
    <w:p w:rsidR="00A30E70" w:rsidRDefault="00A30E70" w:rsidP="00153A22">
      <w:pPr>
        <w:pStyle w:val="ab"/>
        <w:jc w:val="right"/>
        <w:rPr>
          <w:b/>
          <w:bCs/>
          <w:sz w:val="28"/>
          <w:szCs w:val="28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QUOTE  поле16  \* MERGEFORMAT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поле16</w:t>
      </w:r>
      <w:r>
        <w:rPr>
          <w:sz w:val="24"/>
          <w:szCs w:val="24"/>
        </w:rPr>
        <w:fldChar w:fldCharType="end"/>
      </w:r>
    </w:p>
    <w:p w:rsidR="00A30E70" w:rsidRPr="009F1534" w:rsidRDefault="00A30E70" w:rsidP="00926998">
      <w:pPr>
        <w:rPr>
          <w:sz w:val="28"/>
          <w:lang w:val="en-US"/>
        </w:rPr>
        <w:sectPr w:rsidR="00A30E70" w:rsidRPr="009F1534" w:rsidSect="00321CE3">
          <w:headerReference w:type="even" r:id="rId102"/>
          <w:headerReference w:type="default" r:id="rId103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926998">
      <w:pPr>
        <w:widowControl w:val="0"/>
        <w:ind w:firstLine="567"/>
        <w:rPr>
          <w:b/>
          <w:bCs/>
          <w:sz w:val="28"/>
        </w:rPr>
      </w:pPr>
      <w:r w:rsidRPr="007A2820">
        <w:rPr>
          <w:b/>
          <w:bCs/>
          <w:sz w:val="28"/>
        </w:rPr>
        <w:lastRenderedPageBreak/>
        <w:t xml:space="preserve">Раздел </w:t>
      </w:r>
      <w:r>
        <w:rPr>
          <w:b/>
          <w:bCs/>
          <w:sz w:val="28"/>
        </w:rPr>
        <w:t>5</w:t>
      </w:r>
      <w:r w:rsidRPr="007A2820">
        <w:rPr>
          <w:b/>
          <w:bCs/>
          <w:sz w:val="28"/>
        </w:rPr>
        <w:t>. Сведения о ценных бумагах</w:t>
      </w:r>
    </w:p>
    <w:p w:rsidR="00A30E70" w:rsidRPr="007A2820" w:rsidRDefault="00A30E70" w:rsidP="00006F3B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5</w:t>
      </w:r>
      <w:r w:rsidRPr="007A2820">
        <w:rPr>
          <w:b/>
          <w:bCs/>
          <w:sz w:val="28"/>
        </w:rPr>
        <w:t>.1. Акции и иное участие в коммерческих организациях</w:t>
      </w:r>
      <w:r>
        <w:rPr>
          <w:b/>
          <w:bCs/>
          <w:sz w:val="28"/>
        </w:rPr>
        <w:t xml:space="preserve"> и фондах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665"/>
        <w:gridCol w:w="2268"/>
        <w:gridCol w:w="1531"/>
        <w:gridCol w:w="1304"/>
        <w:gridCol w:w="1644"/>
      </w:tblGrid>
      <w:tr w:rsidR="00A30E70" w:rsidRPr="00725F9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3143B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Наименование и орган</w:t>
            </w:r>
            <w:r w:rsidRPr="00725F9D">
              <w:rPr>
                <w:szCs w:val="24"/>
              </w:rPr>
              <w:t>и</w:t>
            </w:r>
            <w:r w:rsidRPr="00725F9D">
              <w:rPr>
                <w:szCs w:val="24"/>
              </w:rPr>
              <w:t>зационно-правовая форма орган</w:t>
            </w:r>
            <w:r w:rsidRPr="00725F9D">
              <w:rPr>
                <w:szCs w:val="24"/>
              </w:rPr>
              <w:t>и</w:t>
            </w:r>
            <w:r w:rsidRPr="00725F9D">
              <w:rPr>
                <w:szCs w:val="24"/>
              </w:rPr>
              <w:t>зации</w:t>
            </w:r>
            <w:r w:rsidRPr="00725F9D">
              <w:rPr>
                <w:rStyle w:val="a7"/>
                <w:szCs w:val="24"/>
              </w:rPr>
              <w:footnoteReference w:id="107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3143B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Местонахождение организации (а</w:t>
            </w:r>
            <w:r w:rsidRPr="00725F9D">
              <w:rPr>
                <w:szCs w:val="24"/>
              </w:rPr>
              <w:t>д</w:t>
            </w:r>
            <w:r w:rsidRPr="00725F9D">
              <w:rPr>
                <w:szCs w:val="24"/>
              </w:rPr>
              <w:t>рес)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Уставный к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питал</w:t>
            </w:r>
            <w:r w:rsidRPr="00725F9D">
              <w:rPr>
                <w:rStyle w:val="a7"/>
                <w:szCs w:val="24"/>
              </w:rPr>
              <w:footnoteReference w:id="108"/>
            </w:r>
            <w:r w:rsidRPr="00725F9D">
              <w:rPr>
                <w:szCs w:val="24"/>
              </w:rPr>
              <w:t> </w:t>
            </w:r>
          </w:p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Доля уч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стия</w:t>
            </w:r>
            <w:r w:rsidRPr="00725F9D">
              <w:rPr>
                <w:rStyle w:val="a7"/>
                <w:szCs w:val="24"/>
              </w:rPr>
              <w:footnoteReference w:id="109"/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участия</w:t>
            </w:r>
            <w:r w:rsidRPr="00725F9D">
              <w:rPr>
                <w:rStyle w:val="a7"/>
                <w:szCs w:val="24"/>
              </w:rPr>
              <w:footnoteReference w:id="110"/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3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65869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6</w:t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2F7571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2F7571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2F7571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2F7571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2F7571">
            <w:pPr>
              <w:jc w:val="center"/>
              <w:rPr>
                <w:sz w:val="28"/>
              </w:rPr>
            </w:pPr>
            <w:r w:rsidRPr="00006F3B">
              <w:rPr>
                <w:sz w:val="28"/>
              </w:rPr>
              <w:t>5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rPr>
                <w:sz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A46768" w:rsidRDefault="00A30E70" w:rsidP="00482384">
            <w:pPr>
              <w:spacing w:after="480"/>
              <w:rPr>
                <w:sz w:val="28"/>
              </w:rPr>
            </w:pPr>
          </w:p>
        </w:tc>
      </w:tr>
    </w:tbl>
    <w:p w:rsidR="00A30E70" w:rsidRDefault="00A30E70" w:rsidP="00153A22">
      <w:pPr>
        <w:pStyle w:val="ab"/>
        <w:jc w:val="right"/>
        <w:rPr>
          <w:sz w:val="24"/>
          <w:szCs w:val="24"/>
          <w:lang w:val="en-US"/>
        </w:rPr>
      </w:pPr>
      <w:r w:rsidRPr="001F12BA">
        <w:rPr>
          <w:sz w:val="24"/>
          <w:szCs w:val="24"/>
        </w:rPr>
        <w:t>____</w:t>
      </w:r>
      <w:r>
        <w:rPr>
          <w:sz w:val="24"/>
          <w:szCs w:val="24"/>
          <w:lang w:val="en-US"/>
        </w:rPr>
        <w:t>_</w:t>
      </w:r>
      <w:r w:rsidRPr="001F12BA">
        <w:rPr>
          <w:sz w:val="24"/>
          <w:szCs w:val="24"/>
        </w:rPr>
        <w:t>_</w:t>
      </w:r>
    </w:p>
    <w:p w:rsidR="00A30E70" w:rsidRDefault="00A30E70" w:rsidP="00153A22">
      <w:pPr>
        <w:pStyle w:val="ab"/>
        <w:jc w:val="right"/>
        <w:rPr>
          <w:b/>
          <w:bCs/>
          <w:sz w:val="28"/>
          <w:szCs w:val="28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QUOTE  поле17  \* MERGEFORMAT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поле17</w:t>
      </w:r>
      <w:r>
        <w:rPr>
          <w:sz w:val="24"/>
          <w:szCs w:val="24"/>
        </w:rPr>
        <w:fldChar w:fldCharType="end"/>
      </w:r>
    </w:p>
    <w:p w:rsidR="00A30E70" w:rsidRPr="009F1534" w:rsidRDefault="00A30E70" w:rsidP="00926998">
      <w:pPr>
        <w:rPr>
          <w:sz w:val="28"/>
          <w:lang w:val="en-US"/>
        </w:rPr>
        <w:sectPr w:rsidR="00A30E70" w:rsidRPr="009F1534" w:rsidSect="00321CE3">
          <w:headerReference w:type="even" r:id="rId104"/>
          <w:headerReference w:type="default" r:id="rId105"/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</w:p>
    <w:p w:rsidR="00A30E70" w:rsidRPr="007A2820" w:rsidRDefault="00A30E70" w:rsidP="00926998">
      <w:pPr>
        <w:spacing w:before="360" w:after="36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5</w:t>
      </w:r>
      <w:r w:rsidRPr="007A2820">
        <w:rPr>
          <w:b/>
          <w:bCs/>
          <w:sz w:val="28"/>
        </w:rPr>
        <w:t>.2. Иные ценные бумаги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985"/>
        <w:gridCol w:w="2381"/>
        <w:gridCol w:w="1871"/>
        <w:gridCol w:w="1474"/>
        <w:gridCol w:w="1701"/>
      </w:tblGrid>
      <w:tr w:rsidR="00A30E70" w:rsidRPr="00725F9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Вид </w:t>
            </w:r>
            <w:r w:rsidRPr="00725F9D">
              <w:rPr>
                <w:szCs w:val="24"/>
              </w:rPr>
              <w:br/>
              <w:t xml:space="preserve">ценной </w:t>
            </w:r>
            <w:r w:rsidRPr="00725F9D">
              <w:rPr>
                <w:szCs w:val="24"/>
              </w:rPr>
              <w:br/>
              <w:t>бум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ги</w:t>
            </w:r>
            <w:r w:rsidRPr="00725F9D">
              <w:rPr>
                <w:rStyle w:val="a7"/>
                <w:szCs w:val="24"/>
              </w:rPr>
              <w:footnoteReference w:id="111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Лицо, выпусти</w:t>
            </w:r>
            <w:r w:rsidRPr="00725F9D">
              <w:rPr>
                <w:szCs w:val="24"/>
              </w:rPr>
              <w:t>в</w:t>
            </w:r>
            <w:r w:rsidRPr="00725F9D">
              <w:rPr>
                <w:szCs w:val="24"/>
              </w:rPr>
              <w:t xml:space="preserve">шее ценную </w:t>
            </w:r>
            <w:r w:rsidRPr="00725F9D">
              <w:rPr>
                <w:szCs w:val="24"/>
              </w:rPr>
              <w:br/>
              <w:t>бумагу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Номинальная величина обяз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тельства</w:t>
            </w:r>
          </w:p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(руб.)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Общее кол</w:t>
            </w:r>
            <w:r w:rsidRPr="00725F9D">
              <w:rPr>
                <w:szCs w:val="24"/>
              </w:rPr>
              <w:t>и</w:t>
            </w:r>
            <w:r w:rsidRPr="00725F9D">
              <w:rPr>
                <w:szCs w:val="24"/>
              </w:rPr>
              <w:t>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Общая сто</w:t>
            </w:r>
            <w:r w:rsidRPr="00725F9D">
              <w:rPr>
                <w:szCs w:val="24"/>
              </w:rPr>
              <w:t>и</w:t>
            </w:r>
            <w:r w:rsidRPr="00725F9D">
              <w:rPr>
                <w:szCs w:val="24"/>
              </w:rPr>
              <w:t>мость</w:t>
            </w:r>
            <w:r w:rsidRPr="00725F9D">
              <w:rPr>
                <w:rStyle w:val="a7"/>
                <w:szCs w:val="24"/>
              </w:rPr>
              <w:footnoteReference w:id="112"/>
            </w:r>
            <w:r w:rsidRPr="00725F9D">
              <w:rPr>
                <w:szCs w:val="24"/>
              </w:rPr>
              <w:br/>
              <w:t>(руб.)</w:t>
            </w:r>
          </w:p>
        </w:tc>
      </w:tr>
      <w:tr w:rsidR="00A30E70" w:rsidRPr="002F7571" w:rsidTr="00C57B14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E46EF5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5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 w:rsidRPr="00006F3B">
              <w:rPr>
                <w:sz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006F3B" w:rsidRDefault="00A30E70" w:rsidP="00126C31">
            <w:pPr>
              <w:spacing w:line="2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rPr>
                <w:sz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FA53B9" w:rsidRDefault="00A30E70" w:rsidP="00126C31">
            <w:pPr>
              <w:spacing w:line="280" w:lineRule="exact"/>
              <w:jc w:val="center"/>
              <w:rPr>
                <w:sz w:val="28"/>
              </w:rPr>
            </w:pPr>
          </w:p>
        </w:tc>
      </w:tr>
    </w:tbl>
    <w:p w:rsidR="00A30E70" w:rsidRDefault="00A30E70" w:rsidP="00BC7B21">
      <w:pPr>
        <w:ind w:firstLine="567"/>
        <w:jc w:val="both"/>
        <w:rPr>
          <w:b/>
          <w:sz w:val="28"/>
          <w:u w:val="single"/>
        </w:rPr>
      </w:pPr>
      <w:r w:rsidRPr="007A2820">
        <w:rPr>
          <w:sz w:val="28"/>
        </w:rPr>
        <w:t xml:space="preserve">Итого по разделу </w:t>
      </w:r>
      <w:r>
        <w:rPr>
          <w:sz w:val="28"/>
        </w:rPr>
        <w:t>5</w:t>
      </w:r>
      <w:r w:rsidRPr="007A2820">
        <w:rPr>
          <w:sz w:val="28"/>
        </w:rPr>
        <w:t xml:space="preserve"> «Сведения о ценных бумагах» суммарная декларирова</w:t>
      </w:r>
      <w:r w:rsidRPr="007A2820">
        <w:rPr>
          <w:sz w:val="28"/>
        </w:rPr>
        <w:t>н</w:t>
      </w:r>
      <w:r w:rsidRPr="007A2820">
        <w:rPr>
          <w:sz w:val="28"/>
        </w:rPr>
        <w:t>ная стоимость ценных бумаг, включая доли участия в коммерческих организациях (руб.),</w:t>
      </w:r>
      <w:r w:rsidRPr="002F7571">
        <w:rPr>
          <w:szCs w:val="24"/>
        </w:rPr>
        <w:t xml:space="preserve"> </w:t>
      </w:r>
      <w:r>
        <w:rPr>
          <w:b/>
          <w:sz w:val="28"/>
          <w:u w:val="single"/>
        </w:rPr>
        <w:fldChar w:fldCharType="begin"/>
      </w:r>
      <w:r>
        <w:rPr>
          <w:b/>
          <w:sz w:val="28"/>
          <w:u w:val="single"/>
        </w:rPr>
        <w:instrText xml:space="preserve"> QUOTE  поле18  \* MERGEFORMAT </w:instrText>
      </w:r>
      <w:r>
        <w:rPr>
          <w:b/>
          <w:sz w:val="28"/>
          <w:u w:val="single"/>
        </w:rPr>
        <w:fldChar w:fldCharType="separate"/>
      </w:r>
      <w:r>
        <w:rPr>
          <w:b/>
          <w:sz w:val="28"/>
          <w:u w:val="single"/>
        </w:rPr>
        <w:t>поле18</w:t>
      </w:r>
      <w:r>
        <w:rPr>
          <w:b/>
          <w:sz w:val="28"/>
          <w:u w:val="single"/>
        </w:rPr>
        <w:fldChar w:fldCharType="end"/>
      </w:r>
    </w:p>
    <w:p w:rsidR="00A30E70" w:rsidRDefault="00A30E70" w:rsidP="00153A22">
      <w:pPr>
        <w:jc w:val="right"/>
        <w:rPr>
          <w:szCs w:val="24"/>
          <w:lang w:val="en-US"/>
        </w:rPr>
      </w:pPr>
      <w:r w:rsidRPr="001F12BA">
        <w:rPr>
          <w:szCs w:val="24"/>
        </w:rPr>
        <w:t>____</w:t>
      </w:r>
      <w:r>
        <w:rPr>
          <w:szCs w:val="24"/>
          <w:lang w:val="en-US"/>
        </w:rPr>
        <w:t>_</w:t>
      </w:r>
      <w:r w:rsidRPr="001F12BA">
        <w:rPr>
          <w:szCs w:val="24"/>
        </w:rPr>
        <w:t>_</w:t>
      </w:r>
    </w:p>
    <w:p w:rsidR="00A30E70" w:rsidRPr="00926998" w:rsidRDefault="00A30E70" w:rsidP="009F1534">
      <w:pPr>
        <w:jc w:val="right"/>
        <w:rPr>
          <w:szCs w:val="24"/>
          <w:lang w:val="en-US"/>
        </w:rPr>
        <w:sectPr w:rsidR="00A30E70" w:rsidRPr="00926998" w:rsidSect="00321CE3"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  <w:r>
        <w:rPr>
          <w:szCs w:val="24"/>
        </w:rPr>
        <w:fldChar w:fldCharType="begin"/>
      </w:r>
      <w:r>
        <w:rPr>
          <w:szCs w:val="24"/>
        </w:rPr>
        <w:instrText xml:space="preserve"> QUOTE  поле19  \* MERGEFORMAT </w:instrText>
      </w:r>
      <w:r>
        <w:rPr>
          <w:szCs w:val="24"/>
        </w:rPr>
        <w:fldChar w:fldCharType="separate"/>
      </w:r>
      <w:r>
        <w:rPr>
          <w:szCs w:val="24"/>
        </w:rPr>
        <w:t>поле19</w:t>
      </w:r>
      <w:r>
        <w:rPr>
          <w:szCs w:val="24"/>
        </w:rPr>
        <w:fldChar w:fldCharType="end"/>
      </w:r>
    </w:p>
    <w:p w:rsidR="00A30E70" w:rsidRPr="007A2820" w:rsidRDefault="00A30E70" w:rsidP="00926998">
      <w:pPr>
        <w:spacing w:before="240"/>
        <w:ind w:firstLine="567"/>
        <w:jc w:val="both"/>
        <w:rPr>
          <w:b/>
          <w:bCs/>
          <w:sz w:val="28"/>
        </w:rPr>
      </w:pPr>
      <w:r w:rsidRPr="007A2820">
        <w:rPr>
          <w:b/>
          <w:bCs/>
          <w:sz w:val="28"/>
        </w:rPr>
        <w:lastRenderedPageBreak/>
        <w:t xml:space="preserve">Раздел </w:t>
      </w:r>
      <w:r>
        <w:rPr>
          <w:b/>
          <w:bCs/>
          <w:sz w:val="28"/>
        </w:rPr>
        <w:t>6</w:t>
      </w:r>
      <w:r w:rsidRPr="007A2820">
        <w:rPr>
          <w:b/>
          <w:bCs/>
          <w:sz w:val="28"/>
        </w:rPr>
        <w:t>. Сведения об обязательствах имущественного характера</w:t>
      </w:r>
    </w:p>
    <w:p w:rsidR="00A30E70" w:rsidRDefault="00A30E70" w:rsidP="002F7571">
      <w:pPr>
        <w:spacing w:after="360"/>
        <w:ind w:firstLine="567"/>
        <w:rPr>
          <w:b/>
          <w:bCs/>
          <w:sz w:val="28"/>
        </w:rPr>
      </w:pPr>
      <w:r>
        <w:rPr>
          <w:b/>
          <w:bCs/>
          <w:sz w:val="28"/>
        </w:rPr>
        <w:t>6</w:t>
      </w:r>
      <w:r w:rsidRPr="007A2820">
        <w:rPr>
          <w:b/>
          <w:bCs/>
          <w:sz w:val="28"/>
        </w:rPr>
        <w:t>.1. Объекты недвижимого имущества, находящиеся в пользовании</w:t>
      </w:r>
      <w:r w:rsidRPr="007A2820">
        <w:rPr>
          <w:rStyle w:val="a7"/>
          <w:b/>
          <w:bCs/>
          <w:sz w:val="28"/>
        </w:rPr>
        <w:footnoteReference w:id="113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644"/>
        <w:gridCol w:w="1985"/>
        <w:gridCol w:w="1984"/>
        <w:gridCol w:w="2552"/>
        <w:gridCol w:w="1247"/>
      </w:tblGrid>
      <w:tr w:rsidR="00A30E70" w:rsidRPr="00725F9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имущ</w:t>
            </w:r>
            <w:r w:rsidRPr="00725F9D">
              <w:rPr>
                <w:szCs w:val="24"/>
              </w:rPr>
              <w:t>е</w:t>
            </w:r>
            <w:r w:rsidRPr="00725F9D">
              <w:rPr>
                <w:szCs w:val="24"/>
              </w:rPr>
              <w:t>ства</w:t>
            </w:r>
            <w:r w:rsidRPr="00725F9D">
              <w:rPr>
                <w:rStyle w:val="a7"/>
                <w:szCs w:val="24"/>
              </w:rPr>
              <w:footnoteReference w:id="114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Вид и сроки пол</w:t>
            </w:r>
            <w:r w:rsidRPr="00725F9D">
              <w:rPr>
                <w:szCs w:val="24"/>
              </w:rPr>
              <w:t>ь</w:t>
            </w:r>
            <w:r w:rsidRPr="00725F9D">
              <w:rPr>
                <w:szCs w:val="24"/>
              </w:rPr>
              <w:t>зования</w:t>
            </w:r>
            <w:r w:rsidRPr="00725F9D">
              <w:rPr>
                <w:rStyle w:val="a7"/>
                <w:szCs w:val="24"/>
              </w:rPr>
              <w:footnoteReference w:id="115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E65869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пол</w:t>
            </w:r>
            <w:r w:rsidRPr="00725F9D">
              <w:rPr>
                <w:szCs w:val="24"/>
              </w:rPr>
              <w:t>ь</w:t>
            </w:r>
            <w:r w:rsidRPr="00725F9D">
              <w:rPr>
                <w:szCs w:val="24"/>
              </w:rPr>
              <w:t>зования</w:t>
            </w:r>
            <w:r w:rsidRPr="00725F9D">
              <w:rPr>
                <w:rStyle w:val="a7"/>
                <w:szCs w:val="24"/>
              </w:rPr>
              <w:footnoteReference w:id="116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C57B14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Место-</w:t>
            </w:r>
            <w:r w:rsidRPr="00725F9D">
              <w:rPr>
                <w:szCs w:val="24"/>
              </w:rPr>
              <w:br/>
              <w:t xml:space="preserve">нахождение </w:t>
            </w:r>
            <w:r w:rsidRPr="00725F9D">
              <w:rPr>
                <w:szCs w:val="24"/>
              </w:rPr>
              <w:br/>
              <w:t>(адрес)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Площадь</w:t>
            </w:r>
            <w:r w:rsidRPr="00725F9D">
              <w:rPr>
                <w:szCs w:val="24"/>
              </w:rPr>
              <w:br/>
              <w:t>(кв. м)</w:t>
            </w:r>
          </w:p>
        </w:tc>
      </w:tr>
      <w:tr w:rsidR="00A30E70" w:rsidRPr="007A2820" w:rsidTr="00794A7F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794A7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30E70" w:rsidRPr="007A282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jc w:val="center"/>
              <w:rPr>
                <w:sz w:val="28"/>
              </w:rPr>
            </w:pPr>
          </w:p>
        </w:tc>
      </w:tr>
      <w:tr w:rsidR="00A30E70" w:rsidRPr="007A282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jc w:val="center"/>
              <w:rPr>
                <w:sz w:val="28"/>
              </w:rPr>
            </w:pPr>
          </w:p>
        </w:tc>
      </w:tr>
      <w:tr w:rsidR="00A30E70" w:rsidRPr="007A282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A2820" w:rsidRDefault="00A30E70" w:rsidP="002F7571">
            <w:pPr>
              <w:jc w:val="center"/>
              <w:rPr>
                <w:sz w:val="28"/>
              </w:rPr>
            </w:pPr>
            <w:r w:rsidRPr="007A2820">
              <w:rPr>
                <w:sz w:val="28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rPr>
                <w:sz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D31191" w:rsidRDefault="00A30E70" w:rsidP="002F7571">
            <w:pPr>
              <w:jc w:val="center"/>
              <w:rPr>
                <w:sz w:val="28"/>
              </w:rPr>
            </w:pPr>
          </w:p>
        </w:tc>
      </w:tr>
    </w:tbl>
    <w:p w:rsidR="00A30E70" w:rsidRDefault="00A30E70" w:rsidP="00153A22">
      <w:pPr>
        <w:jc w:val="right"/>
        <w:rPr>
          <w:szCs w:val="24"/>
          <w:lang w:val="en-US"/>
        </w:rPr>
      </w:pPr>
      <w:r w:rsidRPr="001F12BA">
        <w:rPr>
          <w:szCs w:val="24"/>
        </w:rPr>
        <w:t>_</w:t>
      </w:r>
      <w:r>
        <w:rPr>
          <w:szCs w:val="24"/>
          <w:lang w:val="en-US"/>
        </w:rPr>
        <w:t>_</w:t>
      </w:r>
      <w:r w:rsidRPr="001F12BA">
        <w:rPr>
          <w:szCs w:val="24"/>
        </w:rPr>
        <w:t>____</w:t>
      </w:r>
    </w:p>
    <w:p w:rsidR="00A30E70" w:rsidRPr="008F1ABD" w:rsidRDefault="00A30E70" w:rsidP="00153A22">
      <w:pPr>
        <w:jc w:val="right"/>
        <w:rPr>
          <w:b/>
          <w:bCs/>
          <w:sz w:val="28"/>
        </w:rPr>
        <w:sectPr w:rsidR="00A30E70" w:rsidRPr="008F1ABD" w:rsidSect="00321CE3">
          <w:footnotePr>
            <w:pos w:val="beneathText"/>
            <w:numRestart w:val="eachSect"/>
          </w:footnotePr>
          <w:pgSz w:w="11906" w:h="16838"/>
          <w:pgMar w:top="1225" w:right="851" w:bottom="1134" w:left="1134" w:header="397" w:footer="397" w:gutter="0"/>
          <w:cols w:space="709"/>
          <w:docGrid w:linePitch="272"/>
        </w:sectPr>
      </w:pPr>
      <w:r>
        <w:rPr>
          <w:szCs w:val="24"/>
        </w:rPr>
        <w:fldChar w:fldCharType="begin"/>
      </w:r>
      <w:r>
        <w:rPr>
          <w:szCs w:val="24"/>
        </w:rPr>
        <w:instrText xml:space="preserve"> QUOTE  поле20  \* MERGEFORMAT </w:instrText>
      </w:r>
      <w:r>
        <w:rPr>
          <w:szCs w:val="24"/>
        </w:rPr>
        <w:fldChar w:fldCharType="separate"/>
      </w:r>
      <w:r>
        <w:rPr>
          <w:szCs w:val="24"/>
        </w:rPr>
        <w:t>поле20</w:t>
      </w:r>
      <w:r>
        <w:rPr>
          <w:szCs w:val="24"/>
        </w:rPr>
        <w:fldChar w:fldCharType="end"/>
      </w:r>
    </w:p>
    <w:p w:rsidR="00A30E70" w:rsidRDefault="00A30E70" w:rsidP="00926998">
      <w:pPr>
        <w:spacing w:before="240" w:after="240"/>
        <w:ind w:firstLine="708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6</w:t>
      </w:r>
      <w:r w:rsidRPr="007A2820">
        <w:rPr>
          <w:b/>
          <w:bCs/>
          <w:sz w:val="28"/>
        </w:rPr>
        <w:t xml:space="preserve">.2. </w:t>
      </w:r>
      <w:r>
        <w:rPr>
          <w:b/>
          <w:bCs/>
          <w:sz w:val="28"/>
        </w:rPr>
        <w:t>Срочные обязательства финансового характера</w:t>
      </w:r>
      <w:r w:rsidRPr="007A2820">
        <w:rPr>
          <w:rStyle w:val="a7"/>
          <w:b/>
          <w:bCs/>
          <w:sz w:val="28"/>
        </w:rPr>
        <w:footnoteReference w:id="117"/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2098"/>
        <w:gridCol w:w="1701"/>
        <w:gridCol w:w="2041"/>
        <w:gridCol w:w="1814"/>
        <w:gridCol w:w="1758"/>
      </w:tblGrid>
      <w:tr w:rsidR="00A30E70" w:rsidRPr="00725F9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№</w:t>
            </w:r>
            <w:r w:rsidRPr="00725F9D">
              <w:rPr>
                <w:szCs w:val="24"/>
              </w:rPr>
              <w:br/>
              <w:t>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Содержание обяз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тельства</w:t>
            </w:r>
            <w:r w:rsidRPr="00725F9D">
              <w:rPr>
                <w:rStyle w:val="a7"/>
                <w:szCs w:val="24"/>
              </w:rPr>
              <w:footnoteReference w:id="11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Кредитор (должник)</w:t>
            </w:r>
            <w:r w:rsidRPr="00725F9D">
              <w:rPr>
                <w:rStyle w:val="a7"/>
                <w:szCs w:val="24"/>
              </w:rPr>
              <w:footnoteReference w:id="119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Основание во</w:t>
            </w:r>
            <w:r w:rsidRPr="00725F9D">
              <w:rPr>
                <w:szCs w:val="24"/>
              </w:rPr>
              <w:t>з</w:t>
            </w:r>
            <w:r w:rsidRPr="00725F9D">
              <w:rPr>
                <w:szCs w:val="24"/>
              </w:rPr>
              <w:t>никновения</w:t>
            </w:r>
            <w:r w:rsidRPr="00725F9D">
              <w:rPr>
                <w:rStyle w:val="a7"/>
                <w:szCs w:val="24"/>
              </w:rPr>
              <w:footnoteReference w:id="120"/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725F9D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>Сумма обяз</w:t>
            </w:r>
            <w:r w:rsidRPr="00725F9D">
              <w:rPr>
                <w:szCs w:val="24"/>
              </w:rPr>
              <w:t>а</w:t>
            </w:r>
            <w:r w:rsidRPr="00725F9D">
              <w:rPr>
                <w:szCs w:val="24"/>
              </w:rPr>
              <w:t>тельтва/размер обязател</w:t>
            </w:r>
            <w:r w:rsidRPr="00725F9D">
              <w:rPr>
                <w:szCs w:val="24"/>
              </w:rPr>
              <w:t>ь</w:t>
            </w:r>
            <w:r w:rsidRPr="00725F9D">
              <w:rPr>
                <w:szCs w:val="24"/>
              </w:rPr>
              <w:t>ства по состоянию на о</w:t>
            </w:r>
            <w:r w:rsidRPr="00725F9D">
              <w:rPr>
                <w:szCs w:val="24"/>
              </w:rPr>
              <w:t>т</w:t>
            </w:r>
            <w:r w:rsidRPr="00725F9D">
              <w:rPr>
                <w:szCs w:val="24"/>
              </w:rPr>
              <w:t>четную</w:t>
            </w:r>
            <w:r w:rsidRPr="00725F9D">
              <w:rPr>
                <w:szCs w:val="24"/>
              </w:rPr>
              <w:br/>
              <w:t>дату</w:t>
            </w:r>
            <w:r w:rsidRPr="00725F9D">
              <w:rPr>
                <w:rStyle w:val="a7"/>
                <w:szCs w:val="24"/>
              </w:rPr>
              <w:footnoteReference w:id="121"/>
            </w:r>
            <w:r w:rsidRPr="00725F9D">
              <w:rPr>
                <w:szCs w:val="24"/>
              </w:rPr>
              <w:t xml:space="preserve"> </w:t>
            </w:r>
            <w:r w:rsidRPr="00725F9D">
              <w:rPr>
                <w:szCs w:val="24"/>
              </w:rPr>
              <w:br/>
              <w:t>(руб.)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725F9D" w:rsidRDefault="00A30E70" w:rsidP="002F7571">
            <w:pPr>
              <w:jc w:val="center"/>
              <w:rPr>
                <w:szCs w:val="24"/>
              </w:rPr>
            </w:pPr>
            <w:r w:rsidRPr="00725F9D">
              <w:rPr>
                <w:szCs w:val="24"/>
              </w:rPr>
              <w:t xml:space="preserve">Условия </w:t>
            </w:r>
            <w:r w:rsidRPr="00725F9D">
              <w:rPr>
                <w:spacing w:val="-10"/>
                <w:szCs w:val="24"/>
              </w:rPr>
              <w:t>обяз</w:t>
            </w:r>
            <w:r w:rsidRPr="00725F9D">
              <w:rPr>
                <w:spacing w:val="-10"/>
                <w:szCs w:val="24"/>
              </w:rPr>
              <w:t>а</w:t>
            </w:r>
            <w:r w:rsidRPr="00725F9D">
              <w:rPr>
                <w:spacing w:val="-10"/>
                <w:szCs w:val="24"/>
              </w:rPr>
              <w:t>тельства</w:t>
            </w:r>
            <w:r w:rsidRPr="00725F9D">
              <w:rPr>
                <w:rStyle w:val="a7"/>
                <w:szCs w:val="24"/>
              </w:rPr>
              <w:footnoteReference w:id="122"/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6</w:t>
            </w: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</w:tr>
      <w:tr w:rsidR="00A30E70" w:rsidRPr="002F7571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493CC4" w:rsidRDefault="00A30E70" w:rsidP="002F7571">
            <w:pPr>
              <w:jc w:val="center"/>
              <w:rPr>
                <w:sz w:val="28"/>
              </w:rPr>
            </w:pPr>
            <w:r w:rsidRPr="00493CC4">
              <w:rPr>
                <w:sz w:val="28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jc w:val="center"/>
              <w:rPr>
                <w:sz w:val="28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70" w:rsidRPr="00EC2301" w:rsidRDefault="00A30E70" w:rsidP="002F7571">
            <w:pPr>
              <w:rPr>
                <w:sz w:val="28"/>
              </w:rPr>
            </w:pPr>
          </w:p>
        </w:tc>
      </w:tr>
    </w:tbl>
    <w:p w:rsidR="00A30E70" w:rsidRPr="00B96CCC" w:rsidRDefault="00A30E70" w:rsidP="00153A22">
      <w:pPr>
        <w:jc w:val="right"/>
        <w:rPr>
          <w:sz w:val="12"/>
          <w:szCs w:val="12"/>
        </w:rPr>
      </w:pPr>
      <w:r w:rsidRPr="00B96CCC">
        <w:rPr>
          <w:sz w:val="12"/>
          <w:szCs w:val="12"/>
        </w:rPr>
        <w:t>___</w:t>
      </w:r>
      <w:r w:rsidRPr="008F1ABD">
        <w:rPr>
          <w:sz w:val="12"/>
          <w:szCs w:val="12"/>
        </w:rPr>
        <w:t>______</w:t>
      </w:r>
      <w:r w:rsidRPr="00B96CCC">
        <w:rPr>
          <w:sz w:val="12"/>
          <w:szCs w:val="12"/>
        </w:rPr>
        <w:t>___</w:t>
      </w:r>
    </w:p>
    <w:p w:rsidR="00A30E70" w:rsidRDefault="00A30E70" w:rsidP="00550968">
      <w:pPr>
        <w:jc w:val="right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QUOTE  поле21  \* MERGEFORMAT </w:instrText>
      </w:r>
      <w:r>
        <w:rPr>
          <w:szCs w:val="24"/>
        </w:rPr>
        <w:fldChar w:fldCharType="separate"/>
      </w:r>
      <w:r>
        <w:rPr>
          <w:szCs w:val="24"/>
        </w:rPr>
        <w:t>поле21</w:t>
      </w:r>
      <w:r>
        <w:rPr>
          <w:szCs w:val="24"/>
        </w:rPr>
        <w:fldChar w:fldCharType="end"/>
      </w:r>
    </w:p>
    <w:p w:rsidR="00A30E70" w:rsidRPr="001646F7" w:rsidRDefault="00A30E70" w:rsidP="008F1ABD">
      <w:pPr>
        <w:spacing w:after="240"/>
        <w:ind w:left="1985" w:hanging="1276"/>
        <w:rPr>
          <w:b/>
          <w:sz w:val="28"/>
        </w:rPr>
      </w:pPr>
      <w:r>
        <w:rPr>
          <w:szCs w:val="24"/>
        </w:rPr>
        <w:br w:type="page"/>
      </w:r>
      <w:r w:rsidRPr="001646F7">
        <w:rPr>
          <w:b/>
          <w:sz w:val="28"/>
        </w:rPr>
        <w:lastRenderedPageBreak/>
        <w:t>Раздел 7.</w:t>
      </w:r>
      <w:r>
        <w:rPr>
          <w:b/>
          <w:sz w:val="28"/>
        </w:rPr>
        <w:t xml:space="preserve">  </w:t>
      </w:r>
      <w:r w:rsidRPr="001646F7">
        <w:rPr>
          <w:b/>
          <w:sz w:val="28"/>
        </w:rPr>
        <w:t>Сведения о недвижимом имуществе, транспортных средствах и ценных бумагах, отчужденных в течение отчетного периода в результате безвозмездной сделки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693"/>
        <w:gridCol w:w="2693"/>
        <w:gridCol w:w="3232"/>
      </w:tblGrid>
      <w:tr w:rsidR="00A30E70" w:rsidRPr="000F2E45" w:rsidTr="005A611C">
        <w:tc>
          <w:tcPr>
            <w:tcW w:w="993" w:type="dxa"/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Вид имущества</w:t>
            </w:r>
          </w:p>
        </w:tc>
        <w:tc>
          <w:tcPr>
            <w:tcW w:w="2693" w:type="dxa"/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Приобретатель имущества по сделке</w:t>
            </w:r>
            <w:r w:rsidRPr="000F2E45">
              <w:rPr>
                <w:rStyle w:val="a7"/>
                <w:sz w:val="28"/>
              </w:rPr>
              <w:footnoteReference w:id="123"/>
            </w:r>
          </w:p>
        </w:tc>
        <w:tc>
          <w:tcPr>
            <w:tcW w:w="3232" w:type="dxa"/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Основание отчуждения имущества</w:t>
            </w:r>
            <w:r w:rsidRPr="000F2E45">
              <w:rPr>
                <w:rStyle w:val="a7"/>
                <w:sz w:val="28"/>
              </w:rPr>
              <w:footnoteReference w:id="124"/>
            </w:r>
          </w:p>
        </w:tc>
      </w:tr>
      <w:tr w:rsidR="00A30E70" w:rsidRPr="000F2E45" w:rsidTr="00E26C83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3</w:t>
            </w:r>
          </w:p>
        </w:tc>
        <w:tc>
          <w:tcPr>
            <w:tcW w:w="3232" w:type="dxa"/>
            <w:tcBorders>
              <w:bottom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</w:tr>
      <w:tr w:rsidR="00A30E70" w:rsidRPr="000F2E45" w:rsidTr="00E26C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Земельные участки:</w:t>
            </w:r>
          </w:p>
          <w:p w:rsidR="00A30E70" w:rsidRPr="00AE35DE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E26C83"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2)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E26C83"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E26C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Иное недвижимое имущество:</w:t>
            </w:r>
          </w:p>
          <w:p w:rsidR="00A30E70" w:rsidRPr="00AE35DE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E26C83"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2)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Транспортные средства:</w:t>
            </w:r>
          </w:p>
          <w:p w:rsidR="00A30E70" w:rsidRPr="00AE35DE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2)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  <w:r w:rsidRPr="000F2E45">
              <w:rPr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Ценные бумаги:</w:t>
            </w:r>
          </w:p>
          <w:p w:rsidR="00A30E70" w:rsidRPr="00AE35DE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 w:rsidRPr="000F2E45">
              <w:rPr>
                <w:sz w:val="28"/>
              </w:rPr>
              <w:t>2)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  <w:tr w:rsidR="00A30E70" w:rsidRPr="000F2E45" w:rsidTr="00395782"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3)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E70" w:rsidRPr="000F2E45" w:rsidRDefault="00A30E70" w:rsidP="005A611C">
            <w:pPr>
              <w:jc w:val="center"/>
              <w:rPr>
                <w:sz w:val="28"/>
              </w:rPr>
            </w:pPr>
          </w:p>
        </w:tc>
      </w:tr>
    </w:tbl>
    <w:p w:rsidR="00A30E70" w:rsidRDefault="00A30E70" w:rsidP="004E77E1">
      <w:pPr>
        <w:jc w:val="right"/>
        <w:rPr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QUOTE  поле22  \* MERGEFORMAT </w:instrText>
      </w:r>
      <w:r>
        <w:rPr>
          <w:szCs w:val="24"/>
        </w:rPr>
        <w:fldChar w:fldCharType="separate"/>
      </w:r>
      <w:r>
        <w:rPr>
          <w:szCs w:val="24"/>
        </w:rPr>
        <w:t>поле22</w:t>
      </w:r>
      <w:r>
        <w:rPr>
          <w:szCs w:val="24"/>
        </w:rPr>
        <w:fldChar w:fldCharType="end"/>
      </w:r>
    </w:p>
    <w:p w:rsidR="00243221" w:rsidRPr="001C34A2" w:rsidRDefault="00243221" w:rsidP="001C34A2"/>
    <w:sectPr w:rsidR="00243221" w:rsidRPr="001C34A2" w:rsidSect="006671E6">
      <w:headerReference w:type="first" r:id="rId106"/>
      <w:footnotePr>
        <w:pos w:val="beneathText"/>
        <w:numRestart w:val="eachPage"/>
      </w:footnotePr>
      <w:pgSz w:w="11906" w:h="16838"/>
      <w:pgMar w:top="1225" w:right="851" w:bottom="1134" w:left="1134" w:header="397" w:footer="397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E70" w:rsidRDefault="00A30E70" w:rsidP="00A30E70">
      <w:pPr>
        <w:spacing w:after="0" w:line="240" w:lineRule="auto"/>
      </w:pPr>
      <w:r>
        <w:separator/>
      </w:r>
    </w:p>
  </w:endnote>
  <w:endnote w:type="continuationSeparator" w:id="0">
    <w:p w:rsidR="00A30E70" w:rsidRDefault="00A30E70" w:rsidP="00A3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-1122072772"/>
      <w:lock w:val="contentLocked"/>
      <w:placeholder>
        <w:docPart w:val="02B59B06AC494952B4D661D897E5296A"/>
      </w:placeholder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3211"/>
      <w:lock w:val="contentLocked"/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3212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3213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-1673252322"/>
      <w:lock w:val="contentLocked"/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-547304357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1289780751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1267"/>
      <w:lock w:val="contentLocked"/>
      <w:placeholder>
        <w:docPart w:val="661EB579D1484D38B57C7EF6FACB73B8"/>
      </w:placeholder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1268"/>
      <w:lock w:val="contentLocked"/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1269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1270"/>
      <w:lock w:val="sdtContentLocked"/>
      <w:showingPlcHdr/>
      <w:text/>
    </w:sdtPr>
    <w:sdtContent>
      <w:p w:rsidR="00A30E70" w:rsidRDefault="00A30E70" w:rsidP="00B53155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tag w:val="VerForm"/>
      <w:id w:val="8873210"/>
      <w:lock w:val="contentLocked"/>
      <w:placeholder>
        <w:docPart w:val="661EB579D1484D38B57C7EF6FACB73B8"/>
      </w:placeholder>
      <w:showingPlcHdr/>
      <w:text/>
    </w:sdtPr>
    <w:sdtContent>
      <w:p w:rsidR="00A30E70" w:rsidRDefault="00A30E70" w:rsidP="004D01A4">
        <w:pPr>
          <w:pStyle w:val="af5"/>
          <w:jc w:val="right"/>
        </w:pPr>
        <w:r w:rsidRPr="00B53155">
          <w:rPr>
            <w:b/>
            <w:color w:val="808080" w:themeColor="background1" w:themeShade="80"/>
          </w:rPr>
          <w:t>001.</w:t>
        </w:r>
        <w:r>
          <w:rPr>
            <w:b/>
            <w:color w:val="808080" w:themeColor="background1" w:themeShade="80"/>
          </w:rPr>
          <w:t>1</w:t>
        </w:r>
      </w:p>
    </w:sdtContent>
  </w:sdt>
  <w:p w:rsidR="00A30E70" w:rsidRDefault="00A30E70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E70" w:rsidRDefault="00A30E70" w:rsidP="00A30E70">
      <w:pPr>
        <w:spacing w:after="0" w:line="240" w:lineRule="auto"/>
      </w:pPr>
      <w:r>
        <w:separator/>
      </w:r>
    </w:p>
  </w:footnote>
  <w:footnote w:type="continuationSeparator" w:id="0">
    <w:p w:rsidR="00A30E70" w:rsidRDefault="00A30E70" w:rsidP="00A30E70">
      <w:pPr>
        <w:spacing w:after="0" w:line="240" w:lineRule="auto"/>
      </w:pPr>
      <w:r>
        <w:continuationSeparator/>
      </w:r>
    </w:p>
  </w:footnote>
  <w:footnote w:id="1">
    <w:p w:rsidR="00A30E70" w:rsidRPr="007B1BBF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Заполняется собственноручно или с использованием специализированного программного обеспечения в порядке, установленном нормативными правовыми актами Российской Федерации.</w:t>
      </w:r>
    </w:p>
    <w:p w:rsidR="00A30E70" w:rsidRDefault="00A30E70" w:rsidP="00F77593">
      <w:pPr>
        <w:pStyle w:val="ab"/>
      </w:pPr>
    </w:p>
  </w:footnote>
  <w:footnote w:id="2">
    <w:p w:rsidR="00A30E70" w:rsidRPr="00E9327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Сведения представляются лицом, замещающим должность, осуществление полномочий по которой влечет за собой обязанность представлять такие сведения (гражданином, претендующим на замещение такой должности), отдельно на себя, на супругу (супруга) и на каждого несовершеннолетнего ребенка.</w:t>
      </w:r>
    </w:p>
  </w:footnote>
  <w:footnote w:id="3">
    <w:p w:rsidR="00A30E70" w:rsidRPr="00450048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доходы (</w:t>
      </w:r>
      <w:r w:rsidRPr="009B52BC">
        <w:rPr>
          <w:sz w:val="24"/>
          <w:szCs w:val="24"/>
        </w:rPr>
        <w:t>включая пенсии, пособия, иные выплаты) за отчетный период.</w:t>
      </w:r>
    </w:p>
  </w:footnote>
  <w:footnote w:id="4">
    <w:p w:rsidR="00A30E70" w:rsidRPr="004166B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9B52BC">
        <w:rPr>
          <w:sz w:val="24"/>
          <w:szCs w:val="24"/>
        </w:rPr>
        <w:t>Доход, полученный в иностранной валюте,</w:t>
      </w:r>
      <w:r>
        <w:rPr>
          <w:sz w:val="24"/>
          <w:szCs w:val="24"/>
        </w:rPr>
        <w:t xml:space="preserve"> указывается в рублях по курсу Б</w:t>
      </w:r>
      <w:r w:rsidRPr="009B52BC">
        <w:rPr>
          <w:sz w:val="24"/>
          <w:szCs w:val="24"/>
        </w:rPr>
        <w:t>анка России на дату получения дохода.</w:t>
      </w:r>
    </w:p>
    <w:p w:rsidR="00A30E70" w:rsidRPr="004166B9" w:rsidRDefault="00A30E70" w:rsidP="00450048">
      <w:pPr>
        <w:pStyle w:val="ab"/>
        <w:jc w:val="both"/>
      </w:pPr>
    </w:p>
  </w:footnote>
  <w:footnote w:id="5">
    <w:p w:rsidR="00A30E70" w:rsidRPr="00553F5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 xml:space="preserve">Сведения о расходах представляются в случаях, установленных статьей 3 Федерального закона от </w:t>
      </w:r>
      <w:r>
        <w:rPr>
          <w:sz w:val="24"/>
          <w:szCs w:val="24"/>
        </w:rPr>
        <w:t>0</w:t>
      </w:r>
      <w:r w:rsidRPr="00553F59">
        <w:rPr>
          <w:sz w:val="24"/>
          <w:szCs w:val="24"/>
        </w:rPr>
        <w:t>3</w:t>
      </w:r>
      <w:r>
        <w:rPr>
          <w:sz w:val="24"/>
          <w:szCs w:val="24"/>
        </w:rPr>
        <w:t>.12.2012</w:t>
      </w:r>
      <w:r w:rsidRPr="00553F59">
        <w:rPr>
          <w:sz w:val="24"/>
          <w:szCs w:val="24"/>
        </w:rPr>
        <w:t xml:space="preserve"> № 230-ФЗ «О контроле за соответствием расходов лиц, замещающих государственные должности, и иных лиц их доходам». Если правовые основания для представления указанных сведений отсутствуют, данный раздел не заполняется.</w:t>
      </w:r>
    </w:p>
  </w:footnote>
  <w:footnote w:id="6">
    <w:p w:rsidR="00A30E70" w:rsidRPr="00B7762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собственности. Копия документа прилагается к настоящей справке.</w:t>
      </w:r>
    </w:p>
    <w:p w:rsidR="00A30E70" w:rsidRPr="00B7762D" w:rsidRDefault="00A30E70" w:rsidP="00E9327D">
      <w:pPr>
        <w:pStyle w:val="ab"/>
        <w:jc w:val="both"/>
      </w:pPr>
    </w:p>
  </w:footnote>
  <w:footnote w:id="7">
    <w:p w:rsidR="00A30E70" w:rsidRPr="007035B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долевая,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8">
    <w:p w:rsidR="00A30E70" w:rsidRPr="00CB2641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собственности, а также в случаях, предусмотренных частью 1 статьи 4 Федерального закона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источник получения средств, за счет которых приобретено имущество.</w:t>
      </w:r>
    </w:p>
  </w:footnote>
  <w:footnote w:id="9">
    <w:p w:rsidR="00A30E70" w:rsidRPr="00684093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 w:rsidRPr="00F30338">
        <w:t xml:space="preserve"> </w:t>
      </w:r>
      <w:r>
        <w:rPr>
          <w:sz w:val="24"/>
          <w:szCs w:val="24"/>
        </w:rPr>
        <w:t>Указывается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</w:footnote>
  <w:footnote w:id="10">
    <w:p w:rsidR="00A30E70" w:rsidRPr="00F526A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11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вид счета (депозитный, текущий, расчетный, ссудный и другие) и валюта счета.</w:t>
      </w:r>
    </w:p>
  </w:footnote>
  <w:footnote w:id="12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</w:footnote>
  <w:footnote w:id="13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общая сумма денежных поступлений на счет за отчетный период в случаях, если указанная сумма превышает общий доход лица и его супруга (супруги) за отчетный период и два предшествующих ему года. В этом случае к справке прилагается выписка о движении денежных средств по данному счету за отчетный период. Для счетов в иностранной валюте сумма указывается в рублях по курсу Банка России на отчетную дату.</w:t>
      </w:r>
    </w:p>
  </w:footnote>
  <w:footnote w:id="14">
    <w:p w:rsidR="00A30E70" w:rsidRPr="00006F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006F3B">
        <w:rPr>
          <w:sz w:val="24"/>
          <w:szCs w:val="24"/>
        </w:rPr>
        <w:t>Указываются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</w:t>
      </w:r>
      <w:r>
        <w:rPr>
          <w:sz w:val="24"/>
          <w:szCs w:val="24"/>
        </w:rPr>
        <w:t>, фонд</w:t>
      </w:r>
      <w:r w:rsidRPr="00006F3B">
        <w:rPr>
          <w:sz w:val="24"/>
          <w:szCs w:val="24"/>
        </w:rPr>
        <w:t xml:space="preserve"> и другие).</w:t>
      </w:r>
    </w:p>
  </w:footnote>
  <w:footnote w:id="15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</w:footnote>
  <w:footnote w:id="16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</w:footnote>
  <w:footnote w:id="17">
    <w:p w:rsidR="00A30E70" w:rsidRPr="00006F3B" w:rsidRDefault="00A30E70" w:rsidP="00F77593">
      <w:pPr>
        <w:rPr>
          <w:szCs w:val="24"/>
        </w:rPr>
      </w:pPr>
      <w:r w:rsidRPr="00006F3B">
        <w:rPr>
          <w:rStyle w:val="a7"/>
          <w:szCs w:val="24"/>
        </w:rPr>
        <w:footnoteRef/>
      </w:r>
      <w:r w:rsidRPr="00006F3B">
        <w:rPr>
          <w:szCs w:val="24"/>
        </w:rPr>
        <w:t xml:space="preserve"> Указываются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</w:footnote>
  <w:footnote w:id="18">
    <w:p w:rsidR="00A30E70" w:rsidRPr="00E46EF5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t>1</w:t>
      </w:r>
      <w:r>
        <w:t xml:space="preserve"> </w:t>
      </w:r>
      <w:r w:rsidRPr="00E46EF5">
        <w:rPr>
          <w:sz w:val="24"/>
          <w:szCs w:val="24"/>
        </w:rPr>
        <w:t xml:space="preserve">Указываются все ценные бумаги по видам (облигации, векселя и другие), за исключением акций, указанных в подразделе </w:t>
      </w:r>
      <w:r>
        <w:rPr>
          <w:sz w:val="24"/>
          <w:szCs w:val="24"/>
        </w:rPr>
        <w:t xml:space="preserve">5.1 </w:t>
      </w:r>
      <w:r w:rsidRPr="00E46EF5">
        <w:rPr>
          <w:sz w:val="24"/>
          <w:szCs w:val="24"/>
        </w:rPr>
        <w:t>«Акции и иное участие в коммерческих организациях</w:t>
      </w:r>
      <w:r>
        <w:rPr>
          <w:sz w:val="24"/>
          <w:szCs w:val="24"/>
        </w:rPr>
        <w:t xml:space="preserve"> и фондах</w:t>
      </w:r>
      <w:r w:rsidRPr="00E46EF5">
        <w:rPr>
          <w:sz w:val="24"/>
          <w:szCs w:val="24"/>
        </w:rPr>
        <w:t>».</w:t>
      </w:r>
    </w:p>
  </w:footnote>
  <w:footnote w:id="19">
    <w:p w:rsidR="00A30E70" w:rsidRPr="00E46EF5" w:rsidRDefault="00A30E70" w:rsidP="00F77593">
      <w:pPr>
        <w:rPr>
          <w:szCs w:val="24"/>
        </w:rPr>
      </w:pPr>
      <w:r w:rsidRPr="00E46EF5">
        <w:rPr>
          <w:rStyle w:val="a7"/>
          <w:szCs w:val="24"/>
        </w:rPr>
        <w:footnoteRef/>
      </w:r>
      <w:r w:rsidRPr="00E46EF5">
        <w:rPr>
          <w:szCs w:val="24"/>
        </w:rPr>
        <w:t xml:space="preserve"> Указывается общая стоимость ценных бумаг данного вида исходя </w:t>
      </w:r>
      <w:r>
        <w:rPr>
          <w:szCs w:val="24"/>
        </w:rPr>
        <w:t>из стоимости их приобретения (</w:t>
      </w:r>
      <w:r w:rsidRPr="00E46EF5">
        <w:rPr>
          <w:szCs w:val="24"/>
        </w:rPr>
        <w:t>если ее нельзя определить –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</w:footnote>
  <w:footnote w:id="20">
    <w:p w:rsidR="00A30E70" w:rsidRPr="00C57B14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C57B14">
        <w:rPr>
          <w:sz w:val="24"/>
          <w:szCs w:val="24"/>
        </w:rPr>
        <w:t>Указываются по состоянию на отчетную дату.</w:t>
      </w:r>
    </w:p>
  </w:footnote>
  <w:footnote w:id="21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Указывается вид недвижимого имущества (земельный участок, жилой дом, дача и другие).</w:t>
      </w:r>
    </w:p>
  </w:footnote>
  <w:footnote w:id="22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вид пользования (аренда, безвозмездное пользование и другие) и сроки пользования.</w:t>
      </w:r>
    </w:p>
  </w:footnote>
  <w:footnote w:id="23">
    <w:p w:rsidR="00A30E70" w:rsidRDefault="00A30E70" w:rsidP="00F77593">
      <w:pPr>
        <w:pStyle w:val="ab"/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основание пользования (договор, фактическое предоставление и другие), а также реквизиты (дата, номер) соответствующего договора или акта</w:t>
      </w:r>
      <w:r>
        <w:t>.</w:t>
      </w:r>
    </w:p>
    <w:p w:rsidR="00A30E70" w:rsidRDefault="00A30E70" w:rsidP="004564FF">
      <w:pPr>
        <w:pStyle w:val="ab"/>
      </w:pPr>
    </w:p>
  </w:footnote>
  <w:footnote w:id="24">
    <w:p w:rsidR="00A30E70" w:rsidRPr="00794A7F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94A7F">
        <w:rPr>
          <w:sz w:val="24"/>
          <w:szCs w:val="24"/>
        </w:rPr>
        <w:t xml:space="preserve">Указываются имеющиеся на отчетную дату срочные обязательства финансового характера на сумму, </w:t>
      </w:r>
      <w:r>
        <w:rPr>
          <w:sz w:val="24"/>
          <w:szCs w:val="24"/>
        </w:rPr>
        <w:t xml:space="preserve">равную или </w:t>
      </w:r>
      <w:r w:rsidRPr="00794A7F">
        <w:rPr>
          <w:sz w:val="24"/>
          <w:szCs w:val="24"/>
        </w:rPr>
        <w:t xml:space="preserve">превышающую </w:t>
      </w:r>
      <w:r>
        <w:rPr>
          <w:sz w:val="24"/>
          <w:szCs w:val="24"/>
        </w:rPr>
        <w:t>500 000 руб., кредитором или должником по которым является лицо, сведения об обязательствах которого представляются.</w:t>
      </w:r>
    </w:p>
  </w:footnote>
  <w:footnote w:id="25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существо обязательства (заем, кредит и другие).</w:t>
      </w:r>
    </w:p>
  </w:footnote>
  <w:footnote w:id="26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вторая сторона обязательства: кредитор или должник, его фамилия, имя и отчество (наименование юридического лица), адрес.</w:t>
      </w:r>
    </w:p>
  </w:footnote>
  <w:footnote w:id="27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Указываются основание возникновения обязательства, а также реквизиты (дата, номер) соответствующего договора или акта.</w:t>
      </w:r>
    </w:p>
  </w:footnote>
  <w:footnote w:id="28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Указываю</w:t>
      </w:r>
      <w:r w:rsidRPr="00794A7F">
        <w:rPr>
          <w:sz w:val="24"/>
          <w:szCs w:val="24"/>
        </w:rPr>
        <w:t>тся сумма основного обязательства (без суммы процентов)</w:t>
      </w:r>
      <w:r>
        <w:rPr>
          <w:sz w:val="24"/>
          <w:szCs w:val="24"/>
        </w:rPr>
        <w:t xml:space="preserve"> и размер обязательства по состоянию на отчетную дату</w:t>
      </w:r>
      <w:r w:rsidRPr="00794A7F">
        <w:rPr>
          <w:sz w:val="24"/>
          <w:szCs w:val="24"/>
        </w:rPr>
        <w:t>. Для обязательств, выраженных в иностранной валюте, сумма указывается в рублях по курсу Банка России на отчетную дату.</w:t>
      </w:r>
    </w:p>
  </w:footnote>
  <w:footnote w:id="29">
    <w:p w:rsidR="00A30E70" w:rsidRPr="00794A7F" w:rsidRDefault="00A30E70" w:rsidP="00F77593">
      <w:pPr>
        <w:rPr>
          <w:szCs w:val="24"/>
        </w:rPr>
      </w:pPr>
      <w:r w:rsidRPr="00794A7F">
        <w:rPr>
          <w:rStyle w:val="a7"/>
          <w:szCs w:val="24"/>
        </w:rPr>
        <w:footnoteRef/>
      </w:r>
      <w:r w:rsidRPr="00794A7F">
        <w:rPr>
          <w:szCs w:val="24"/>
        </w:rPr>
        <w:t xml:space="preserve"> Указываются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A30E70" w:rsidRPr="00434C43" w:rsidRDefault="00A30E70" w:rsidP="00FF55B7">
      <w:pPr>
        <w:pStyle w:val="ab"/>
        <w:jc w:val="center"/>
      </w:pPr>
      <w:r w:rsidRPr="00434C43">
        <w:t>__________</w:t>
      </w:r>
    </w:p>
  </w:footnote>
  <w:footnote w:id="30">
    <w:p w:rsidR="00A30E70" w:rsidRPr="007E7A37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фамилия, имя отчество, дата рождения, серия и номер паспорта или свидетельства о рождении (для несовершеннолетнего ребенка, не имеющего паспорта), дата выдачи и орган, выдавший документ, адрес регистрации физического лица или наименование, индивидуальный номер налогоплательщика и основной государственный регистрационный номер юридического лица, которым передано имущество по безвозмездной сделке.</w:t>
      </w:r>
    </w:p>
  </w:footnote>
  <w:footnote w:id="31">
    <w:p w:rsidR="00A30E70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основания прекращения права собственности (наименование и реквизиты (дата, номер) соответствующего договора или акта».</w:t>
      </w:r>
    </w:p>
    <w:p w:rsidR="00A30E70" w:rsidRPr="00226A14" w:rsidRDefault="00A30E70" w:rsidP="00226A14">
      <w:pPr>
        <w:pStyle w:val="ab"/>
        <w:jc w:val="center"/>
        <w:rPr>
          <w:sz w:val="28"/>
        </w:rPr>
      </w:pPr>
      <w:r>
        <w:rPr>
          <w:sz w:val="28"/>
        </w:rPr>
        <w:t>_______</w:t>
      </w:r>
    </w:p>
  </w:footnote>
  <w:footnote w:id="32">
    <w:p w:rsidR="00A30E70" w:rsidRPr="007B1BBF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Заполняется собственноручно или с использованием специализированного программного обеспечения в порядке, установленном нормативными правовыми актами Российской Федерации.</w:t>
      </w:r>
    </w:p>
    <w:p w:rsidR="00A30E70" w:rsidRDefault="00A30E70" w:rsidP="00F77593">
      <w:pPr>
        <w:pStyle w:val="ab"/>
      </w:pPr>
    </w:p>
  </w:footnote>
  <w:footnote w:id="33">
    <w:p w:rsidR="00A30E70" w:rsidRPr="00E9327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Сведения представляются лицом, замещающим должность, осуществление полномочий по которой влечет за собой обязанность представлять такие сведения (гражданином, претендующим на замещение такой должности), отдельно на себя, на супругу (супруга) и на каждого несовершеннолетнего ребенка.</w:t>
      </w:r>
    </w:p>
  </w:footnote>
  <w:footnote w:id="34">
    <w:p w:rsidR="00A30E70" w:rsidRPr="00450048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доходы (</w:t>
      </w:r>
      <w:r w:rsidRPr="009B52BC">
        <w:rPr>
          <w:sz w:val="24"/>
          <w:szCs w:val="24"/>
        </w:rPr>
        <w:t>включая пенсии, пособия, иные выплаты) за отчетный период.</w:t>
      </w:r>
    </w:p>
  </w:footnote>
  <w:footnote w:id="35">
    <w:p w:rsidR="00A30E70" w:rsidRPr="004166B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9B52BC">
        <w:rPr>
          <w:sz w:val="24"/>
          <w:szCs w:val="24"/>
        </w:rPr>
        <w:t>Доход, полученный в иностранной валюте,</w:t>
      </w:r>
      <w:r>
        <w:rPr>
          <w:sz w:val="24"/>
          <w:szCs w:val="24"/>
        </w:rPr>
        <w:t xml:space="preserve"> указывается в рублях по курсу Б</w:t>
      </w:r>
      <w:r w:rsidRPr="009B52BC">
        <w:rPr>
          <w:sz w:val="24"/>
          <w:szCs w:val="24"/>
        </w:rPr>
        <w:t>анка России на дату получения дохода.</w:t>
      </w:r>
    </w:p>
    <w:p w:rsidR="00A30E70" w:rsidRPr="004166B9" w:rsidRDefault="00A30E70" w:rsidP="00450048">
      <w:pPr>
        <w:pStyle w:val="ab"/>
        <w:jc w:val="both"/>
      </w:pPr>
    </w:p>
  </w:footnote>
  <w:footnote w:id="36">
    <w:p w:rsidR="00A30E70" w:rsidRPr="00553F5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 xml:space="preserve">Сведения о расходах представляются в случаях, установленных статьей 3 Федерального закона от </w:t>
      </w:r>
      <w:r>
        <w:rPr>
          <w:sz w:val="24"/>
          <w:szCs w:val="24"/>
        </w:rPr>
        <w:t>0</w:t>
      </w:r>
      <w:r w:rsidRPr="00553F59">
        <w:rPr>
          <w:sz w:val="24"/>
          <w:szCs w:val="24"/>
        </w:rPr>
        <w:t>3</w:t>
      </w:r>
      <w:r>
        <w:rPr>
          <w:sz w:val="24"/>
          <w:szCs w:val="24"/>
        </w:rPr>
        <w:t>.12.2012</w:t>
      </w:r>
      <w:r w:rsidRPr="00553F59">
        <w:rPr>
          <w:sz w:val="24"/>
          <w:szCs w:val="24"/>
        </w:rPr>
        <w:t xml:space="preserve"> № 230-ФЗ «О контроле за соответствием расходов лиц, замещающих государственные должности, и иных лиц их доходам». Если правовые основания для представления указанных сведений отсутствуют, данный раздел не заполняется.</w:t>
      </w:r>
    </w:p>
  </w:footnote>
  <w:footnote w:id="37">
    <w:p w:rsidR="00A30E70" w:rsidRPr="00B7762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собственности. Копия документа прилагается к настоящей справке.</w:t>
      </w:r>
    </w:p>
    <w:p w:rsidR="00A30E70" w:rsidRPr="00B7762D" w:rsidRDefault="00A30E70" w:rsidP="00E9327D">
      <w:pPr>
        <w:pStyle w:val="ab"/>
        <w:jc w:val="both"/>
      </w:pPr>
    </w:p>
  </w:footnote>
  <w:footnote w:id="38">
    <w:p w:rsidR="00A30E70" w:rsidRPr="007035B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долевая,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39">
    <w:p w:rsidR="00A30E70" w:rsidRPr="00CB2641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собственности, а также в случаях, предусмотренных частью 1 статьи 4 Федерального закона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источник получения средств, за счет которых приобретено имущество.</w:t>
      </w:r>
    </w:p>
  </w:footnote>
  <w:footnote w:id="40">
    <w:p w:rsidR="00A30E70" w:rsidRPr="00684093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 w:rsidRPr="00F30338">
        <w:t xml:space="preserve"> </w:t>
      </w:r>
      <w:r>
        <w:rPr>
          <w:sz w:val="24"/>
          <w:szCs w:val="24"/>
        </w:rPr>
        <w:t>Указывается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</w:footnote>
  <w:footnote w:id="41">
    <w:p w:rsidR="00A30E70" w:rsidRPr="00F526A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42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вид счета (депозитный, текущий, расчетный, ссудный и другие) и валюта счета.</w:t>
      </w:r>
    </w:p>
  </w:footnote>
  <w:footnote w:id="43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</w:footnote>
  <w:footnote w:id="44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общая сумма денежных поступлений на счет за отчетный период в случаях, если указанная сумма превышает общий доход лица и его супруга (супруги) за отчетный период и два предшествующих ему года. В этом случае к справке прилагается выписка о движении денежных средств по данному счету за отчетный период. Для счетов в иностранной валюте сумма указывается в рублях по курсу Банка России на отчетную дату.</w:t>
      </w:r>
    </w:p>
  </w:footnote>
  <w:footnote w:id="45">
    <w:p w:rsidR="00A30E70" w:rsidRPr="00006F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006F3B">
        <w:rPr>
          <w:sz w:val="24"/>
          <w:szCs w:val="24"/>
        </w:rPr>
        <w:t>Указываются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</w:t>
      </w:r>
      <w:r>
        <w:rPr>
          <w:sz w:val="24"/>
          <w:szCs w:val="24"/>
        </w:rPr>
        <w:t>, фонд</w:t>
      </w:r>
      <w:r w:rsidRPr="00006F3B">
        <w:rPr>
          <w:sz w:val="24"/>
          <w:szCs w:val="24"/>
        </w:rPr>
        <w:t xml:space="preserve"> и другие).</w:t>
      </w:r>
    </w:p>
  </w:footnote>
  <w:footnote w:id="46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</w:footnote>
  <w:footnote w:id="47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</w:footnote>
  <w:footnote w:id="48">
    <w:p w:rsidR="00A30E70" w:rsidRPr="00006F3B" w:rsidRDefault="00A30E70" w:rsidP="00F77593">
      <w:pPr>
        <w:rPr>
          <w:szCs w:val="24"/>
        </w:rPr>
      </w:pPr>
      <w:r w:rsidRPr="00006F3B">
        <w:rPr>
          <w:rStyle w:val="a7"/>
          <w:szCs w:val="24"/>
        </w:rPr>
        <w:footnoteRef/>
      </w:r>
      <w:r w:rsidRPr="00006F3B">
        <w:rPr>
          <w:szCs w:val="24"/>
        </w:rPr>
        <w:t xml:space="preserve"> Указываются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</w:footnote>
  <w:footnote w:id="49">
    <w:p w:rsidR="00A30E70" w:rsidRPr="00E46EF5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t>1</w:t>
      </w:r>
      <w:r>
        <w:t xml:space="preserve"> </w:t>
      </w:r>
      <w:r w:rsidRPr="00E46EF5">
        <w:rPr>
          <w:sz w:val="24"/>
          <w:szCs w:val="24"/>
        </w:rPr>
        <w:t xml:space="preserve">Указываются все ценные бумаги по видам (облигации, векселя и другие), за исключением акций, указанных в подразделе </w:t>
      </w:r>
      <w:r>
        <w:rPr>
          <w:sz w:val="24"/>
          <w:szCs w:val="24"/>
        </w:rPr>
        <w:t xml:space="preserve">5.1 </w:t>
      </w:r>
      <w:r w:rsidRPr="00E46EF5">
        <w:rPr>
          <w:sz w:val="24"/>
          <w:szCs w:val="24"/>
        </w:rPr>
        <w:t>«Акции и иное участие в коммерческих организациях</w:t>
      </w:r>
      <w:r>
        <w:rPr>
          <w:sz w:val="24"/>
          <w:szCs w:val="24"/>
        </w:rPr>
        <w:t xml:space="preserve"> и фондах</w:t>
      </w:r>
      <w:r w:rsidRPr="00E46EF5">
        <w:rPr>
          <w:sz w:val="24"/>
          <w:szCs w:val="24"/>
        </w:rPr>
        <w:t>».</w:t>
      </w:r>
    </w:p>
  </w:footnote>
  <w:footnote w:id="50">
    <w:p w:rsidR="00A30E70" w:rsidRPr="00E46EF5" w:rsidRDefault="00A30E70" w:rsidP="00F77593">
      <w:pPr>
        <w:rPr>
          <w:szCs w:val="24"/>
        </w:rPr>
      </w:pPr>
      <w:r w:rsidRPr="00E46EF5">
        <w:rPr>
          <w:rStyle w:val="a7"/>
          <w:szCs w:val="24"/>
        </w:rPr>
        <w:footnoteRef/>
      </w:r>
      <w:r w:rsidRPr="00E46EF5">
        <w:rPr>
          <w:szCs w:val="24"/>
        </w:rPr>
        <w:t xml:space="preserve"> Указывается общая стоимость ценных бумаг данного вида исходя </w:t>
      </w:r>
      <w:r>
        <w:rPr>
          <w:szCs w:val="24"/>
        </w:rPr>
        <w:t>из стоимости их приобретения (</w:t>
      </w:r>
      <w:r w:rsidRPr="00E46EF5">
        <w:rPr>
          <w:szCs w:val="24"/>
        </w:rPr>
        <w:t>если ее нельзя определить –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</w:footnote>
  <w:footnote w:id="51">
    <w:p w:rsidR="00A30E70" w:rsidRPr="00C57B14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C57B14">
        <w:rPr>
          <w:sz w:val="24"/>
          <w:szCs w:val="24"/>
        </w:rPr>
        <w:t>Указываются по состоянию на отчетную дату.</w:t>
      </w:r>
    </w:p>
  </w:footnote>
  <w:footnote w:id="52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Указывается вид недвижимого имущества (земельный участок, жилой дом, дача и другие).</w:t>
      </w:r>
    </w:p>
  </w:footnote>
  <w:footnote w:id="53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вид пользования (аренда, безвозмездное пользование и другие) и сроки пользования.</w:t>
      </w:r>
    </w:p>
  </w:footnote>
  <w:footnote w:id="54">
    <w:p w:rsidR="00A30E70" w:rsidRDefault="00A30E70" w:rsidP="00F77593">
      <w:pPr>
        <w:pStyle w:val="ab"/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основание пользования (договор, фактическое предоставление и другие), а также реквизиты (дата, номер) соответствующего договора или акта</w:t>
      </w:r>
      <w:r>
        <w:t>.</w:t>
      </w:r>
    </w:p>
    <w:p w:rsidR="00A30E70" w:rsidRDefault="00A30E70" w:rsidP="004564FF">
      <w:pPr>
        <w:pStyle w:val="ab"/>
      </w:pPr>
    </w:p>
  </w:footnote>
  <w:footnote w:id="55">
    <w:p w:rsidR="00A30E70" w:rsidRPr="00794A7F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94A7F">
        <w:rPr>
          <w:sz w:val="24"/>
          <w:szCs w:val="24"/>
        </w:rPr>
        <w:t xml:space="preserve">Указываются имеющиеся на отчетную дату срочные обязательства финансового характера на сумму, </w:t>
      </w:r>
      <w:r>
        <w:rPr>
          <w:sz w:val="24"/>
          <w:szCs w:val="24"/>
        </w:rPr>
        <w:t xml:space="preserve">равную или </w:t>
      </w:r>
      <w:r w:rsidRPr="00794A7F">
        <w:rPr>
          <w:sz w:val="24"/>
          <w:szCs w:val="24"/>
        </w:rPr>
        <w:t xml:space="preserve">превышающую </w:t>
      </w:r>
      <w:r>
        <w:rPr>
          <w:sz w:val="24"/>
          <w:szCs w:val="24"/>
        </w:rPr>
        <w:t>500 000 руб., кредитором или должником по которым является лицо, сведения об обязательствах которого представляются.</w:t>
      </w:r>
    </w:p>
  </w:footnote>
  <w:footnote w:id="56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существо обязательства (заем, кредит и другие).</w:t>
      </w:r>
    </w:p>
  </w:footnote>
  <w:footnote w:id="57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вторая сторона обязательства: кредитор или должник, его фамилия, имя и отчество (наименование юридического лица), адрес.</w:t>
      </w:r>
    </w:p>
  </w:footnote>
  <w:footnote w:id="58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Указываются основание возникновения обязательства, а также реквизиты (дата, номер) соответствующего договора или акта.</w:t>
      </w:r>
    </w:p>
  </w:footnote>
  <w:footnote w:id="59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Указываю</w:t>
      </w:r>
      <w:r w:rsidRPr="00794A7F">
        <w:rPr>
          <w:sz w:val="24"/>
          <w:szCs w:val="24"/>
        </w:rPr>
        <w:t>тся сумма основного обязательства (без суммы процентов)</w:t>
      </w:r>
      <w:r>
        <w:rPr>
          <w:sz w:val="24"/>
          <w:szCs w:val="24"/>
        </w:rPr>
        <w:t xml:space="preserve"> и размер обязательства по состоянию на отчетную дату</w:t>
      </w:r>
      <w:r w:rsidRPr="00794A7F">
        <w:rPr>
          <w:sz w:val="24"/>
          <w:szCs w:val="24"/>
        </w:rPr>
        <w:t>. Для обязательств, выраженных в иностранной валюте, сумма указывается в рублях по курсу Банка России на отчетную дату.</w:t>
      </w:r>
    </w:p>
  </w:footnote>
  <w:footnote w:id="60">
    <w:p w:rsidR="00A30E70" w:rsidRPr="00794A7F" w:rsidRDefault="00A30E70" w:rsidP="00F77593">
      <w:pPr>
        <w:rPr>
          <w:szCs w:val="24"/>
        </w:rPr>
      </w:pPr>
      <w:r w:rsidRPr="00794A7F">
        <w:rPr>
          <w:rStyle w:val="a7"/>
          <w:szCs w:val="24"/>
        </w:rPr>
        <w:footnoteRef/>
      </w:r>
      <w:r w:rsidRPr="00794A7F">
        <w:rPr>
          <w:szCs w:val="24"/>
        </w:rPr>
        <w:t xml:space="preserve"> Указываются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A30E70" w:rsidRPr="00434C43" w:rsidRDefault="00A30E70" w:rsidP="00FF55B7">
      <w:pPr>
        <w:pStyle w:val="ab"/>
        <w:jc w:val="center"/>
      </w:pPr>
      <w:r w:rsidRPr="00434C43">
        <w:t>__________</w:t>
      </w:r>
    </w:p>
  </w:footnote>
  <w:footnote w:id="61">
    <w:p w:rsidR="00A30E70" w:rsidRPr="007E7A37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фамилия, имя отчество, дата рождения, серия и номер паспорта или свидетельства о рождении (для несовершеннолетнего ребенка, не имеющего паспорта), дата выдачи и орган, выдавший документ, адрес регистрации физического лица или наименование, индивидуальный номер налогоплательщика и основной государственный регистрационный номер юридического лица, которым передано имущество по безвозмездной сделке.</w:t>
      </w:r>
    </w:p>
  </w:footnote>
  <w:footnote w:id="62">
    <w:p w:rsidR="00A30E70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основания прекращения права собственности (наименование и реквизиты (дата, номер) соответствующего договора или акта».</w:t>
      </w:r>
    </w:p>
    <w:p w:rsidR="00A30E70" w:rsidRPr="00226A14" w:rsidRDefault="00A30E70" w:rsidP="00226A14">
      <w:pPr>
        <w:pStyle w:val="ab"/>
        <w:jc w:val="center"/>
        <w:rPr>
          <w:sz w:val="28"/>
        </w:rPr>
      </w:pPr>
      <w:r>
        <w:rPr>
          <w:sz w:val="28"/>
        </w:rPr>
        <w:t>_______</w:t>
      </w:r>
    </w:p>
  </w:footnote>
  <w:footnote w:id="63">
    <w:p w:rsidR="00A30E70" w:rsidRPr="007B1BBF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Заполняется собственноручно или с использованием специализированного программного обеспечения в порядке, установленном нормативными правовыми актами Российской Федерации.</w:t>
      </w:r>
    </w:p>
    <w:p w:rsidR="00A30E70" w:rsidRDefault="00A30E70" w:rsidP="00F77593">
      <w:pPr>
        <w:pStyle w:val="ab"/>
      </w:pPr>
    </w:p>
  </w:footnote>
  <w:footnote w:id="64">
    <w:p w:rsidR="00A30E70" w:rsidRPr="00E9327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Сведения представляются лицом, замещающим должность, осуществление полномочий по которой влечет за собой обязанность представлять такие сведения (гражданином, претендующим на замещение такой должности), отдельно на себя, на супругу (супруга) и на каждого несовершеннолетнего ребенка.</w:t>
      </w:r>
    </w:p>
  </w:footnote>
  <w:footnote w:id="65">
    <w:p w:rsidR="00A30E70" w:rsidRPr="00450048" w:rsidRDefault="00A30E70" w:rsidP="00F77593">
      <w:pPr>
        <w:pStyle w:val="ab"/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доходы (</w:t>
      </w:r>
      <w:r w:rsidRPr="009B52BC">
        <w:rPr>
          <w:sz w:val="24"/>
          <w:szCs w:val="24"/>
        </w:rPr>
        <w:t>включая пенсии, пособия, иные выплаты) за отчетный период.</w:t>
      </w:r>
    </w:p>
  </w:footnote>
  <w:footnote w:id="66">
    <w:p w:rsidR="00A30E70" w:rsidRPr="004166B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9B52BC">
        <w:rPr>
          <w:sz w:val="24"/>
          <w:szCs w:val="24"/>
        </w:rPr>
        <w:t>Доход, полученный в иностранной валюте,</w:t>
      </w:r>
      <w:r>
        <w:rPr>
          <w:sz w:val="24"/>
          <w:szCs w:val="24"/>
        </w:rPr>
        <w:t xml:space="preserve"> указывается в рублях по курсу Б</w:t>
      </w:r>
      <w:r w:rsidRPr="009B52BC">
        <w:rPr>
          <w:sz w:val="24"/>
          <w:szCs w:val="24"/>
        </w:rPr>
        <w:t>анка России на дату получения дохода.</w:t>
      </w:r>
    </w:p>
    <w:p w:rsidR="00A30E70" w:rsidRPr="004166B9" w:rsidRDefault="00A30E70" w:rsidP="00450048">
      <w:pPr>
        <w:pStyle w:val="ab"/>
        <w:jc w:val="both"/>
      </w:pPr>
    </w:p>
  </w:footnote>
  <w:footnote w:id="67">
    <w:p w:rsidR="00A30E70" w:rsidRPr="00553F59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 xml:space="preserve">Сведения о расходах представляются в случаях, установленных статьей 3 Федерального закона от </w:t>
      </w:r>
      <w:r>
        <w:rPr>
          <w:sz w:val="24"/>
          <w:szCs w:val="24"/>
        </w:rPr>
        <w:t>0</w:t>
      </w:r>
      <w:r w:rsidRPr="00553F59">
        <w:rPr>
          <w:sz w:val="24"/>
          <w:szCs w:val="24"/>
        </w:rPr>
        <w:t>3</w:t>
      </w:r>
      <w:r>
        <w:rPr>
          <w:sz w:val="24"/>
          <w:szCs w:val="24"/>
        </w:rPr>
        <w:t>.12.2012</w:t>
      </w:r>
      <w:r w:rsidRPr="00553F59">
        <w:rPr>
          <w:sz w:val="24"/>
          <w:szCs w:val="24"/>
        </w:rPr>
        <w:t xml:space="preserve"> № 230-ФЗ «О контроле за соответствием расходов лиц, замещающих государственные должности, и иных лиц их доходам». Если правовые основания для представления указанных сведений отсутствуют, данный раздел не заполняется.</w:t>
      </w:r>
    </w:p>
  </w:footnote>
  <w:footnote w:id="68">
    <w:p w:rsidR="00A30E70" w:rsidRPr="00B7762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собственности. Копия документа прилагается к настоящей справке.</w:t>
      </w:r>
    </w:p>
    <w:p w:rsidR="00A30E70" w:rsidRPr="00B7762D" w:rsidRDefault="00A30E70" w:rsidP="00E9327D">
      <w:pPr>
        <w:pStyle w:val="ab"/>
        <w:jc w:val="both"/>
      </w:pPr>
    </w:p>
  </w:footnote>
  <w:footnote w:id="69">
    <w:p w:rsidR="00A30E70" w:rsidRPr="007035B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долевая,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70">
    <w:p w:rsidR="00A30E70" w:rsidRPr="00CB2641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собственности, а также в случаях, предусмотренных частью 1 статьи 4 Федерального закона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источник получения средств, за счет которых приобретено имущество.</w:t>
      </w:r>
    </w:p>
  </w:footnote>
  <w:footnote w:id="71">
    <w:p w:rsidR="00A30E70" w:rsidRPr="00684093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 w:rsidRPr="00F30338">
        <w:t xml:space="preserve"> </w:t>
      </w:r>
      <w:r>
        <w:rPr>
          <w:sz w:val="24"/>
          <w:szCs w:val="24"/>
        </w:rPr>
        <w:t>Указывается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</w:footnote>
  <w:footnote w:id="72">
    <w:p w:rsidR="00A30E70" w:rsidRPr="00F526AD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</w:footnote>
  <w:footnote w:id="73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вид счета (депозитный, текущий, расчетный, ссудный и другие) и валюта счета.</w:t>
      </w:r>
    </w:p>
  </w:footnote>
  <w:footnote w:id="74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</w:footnote>
  <w:footnote w:id="75">
    <w:p w:rsidR="00A30E70" w:rsidRPr="002314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общая сумма денежных поступлений на счет за отчетный период в случаях, если указанная сумма превышает общий доход лица и его супруга (супруги) за отчетный период и два предшествующих ему года. В этом случае к справке прилагается выписка о движении денежных средств по данному счету за отчетный период. Для счетов в иностранной валюте сумма указывается в рублях по курсу Банка России на отчетную дату.</w:t>
      </w:r>
    </w:p>
  </w:footnote>
  <w:footnote w:id="76">
    <w:p w:rsidR="00A30E70" w:rsidRPr="00006F3B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006F3B">
        <w:rPr>
          <w:sz w:val="24"/>
          <w:szCs w:val="24"/>
        </w:rPr>
        <w:t>Указываются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</w:t>
      </w:r>
      <w:r>
        <w:rPr>
          <w:sz w:val="24"/>
          <w:szCs w:val="24"/>
        </w:rPr>
        <w:t>, фонд</w:t>
      </w:r>
      <w:r w:rsidRPr="00006F3B">
        <w:rPr>
          <w:sz w:val="24"/>
          <w:szCs w:val="24"/>
        </w:rPr>
        <w:t xml:space="preserve"> и другие).</w:t>
      </w:r>
    </w:p>
  </w:footnote>
  <w:footnote w:id="77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</w:footnote>
  <w:footnote w:id="78">
    <w:p w:rsidR="00A30E70" w:rsidRPr="00006F3B" w:rsidRDefault="00A30E70" w:rsidP="00F77593">
      <w:pPr>
        <w:pStyle w:val="ab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</w:footnote>
  <w:footnote w:id="79">
    <w:p w:rsidR="00A30E70" w:rsidRPr="00006F3B" w:rsidRDefault="00A30E70" w:rsidP="00F77593">
      <w:pPr>
        <w:rPr>
          <w:szCs w:val="24"/>
        </w:rPr>
      </w:pPr>
      <w:r w:rsidRPr="00006F3B">
        <w:rPr>
          <w:rStyle w:val="a7"/>
          <w:szCs w:val="24"/>
        </w:rPr>
        <w:footnoteRef/>
      </w:r>
      <w:r w:rsidRPr="00006F3B">
        <w:rPr>
          <w:szCs w:val="24"/>
        </w:rPr>
        <w:t xml:space="preserve"> Указываются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</w:footnote>
  <w:footnote w:id="80">
    <w:p w:rsidR="00A30E70" w:rsidRPr="00E46EF5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t>1</w:t>
      </w:r>
      <w:r>
        <w:t xml:space="preserve"> </w:t>
      </w:r>
      <w:r w:rsidRPr="00E46EF5">
        <w:rPr>
          <w:sz w:val="24"/>
          <w:szCs w:val="24"/>
        </w:rPr>
        <w:t xml:space="preserve">Указываются все ценные бумаги по видам (облигации, векселя и другие), за исключением акций, указанных в подразделе </w:t>
      </w:r>
      <w:r>
        <w:rPr>
          <w:sz w:val="24"/>
          <w:szCs w:val="24"/>
        </w:rPr>
        <w:t xml:space="preserve">5.1 </w:t>
      </w:r>
      <w:r w:rsidRPr="00E46EF5">
        <w:rPr>
          <w:sz w:val="24"/>
          <w:szCs w:val="24"/>
        </w:rPr>
        <w:t>«Акции и иное участие в коммерческих организациях</w:t>
      </w:r>
      <w:r>
        <w:rPr>
          <w:sz w:val="24"/>
          <w:szCs w:val="24"/>
        </w:rPr>
        <w:t xml:space="preserve"> и фондах</w:t>
      </w:r>
      <w:r w:rsidRPr="00E46EF5">
        <w:rPr>
          <w:sz w:val="24"/>
          <w:szCs w:val="24"/>
        </w:rPr>
        <w:t>».</w:t>
      </w:r>
    </w:p>
  </w:footnote>
  <w:footnote w:id="81">
    <w:p w:rsidR="00A30E70" w:rsidRPr="00E46EF5" w:rsidRDefault="00A30E70" w:rsidP="00F77593">
      <w:pPr>
        <w:rPr>
          <w:szCs w:val="24"/>
        </w:rPr>
      </w:pPr>
      <w:r w:rsidRPr="00E46EF5">
        <w:rPr>
          <w:rStyle w:val="a7"/>
          <w:szCs w:val="24"/>
        </w:rPr>
        <w:footnoteRef/>
      </w:r>
      <w:r w:rsidRPr="00E46EF5">
        <w:rPr>
          <w:szCs w:val="24"/>
        </w:rPr>
        <w:t xml:space="preserve"> Указывается общая стоимость ценных бумаг данного вида исходя </w:t>
      </w:r>
      <w:r>
        <w:rPr>
          <w:szCs w:val="24"/>
        </w:rPr>
        <w:t>из стоимости их приобретения (</w:t>
      </w:r>
      <w:r w:rsidRPr="00E46EF5">
        <w:rPr>
          <w:szCs w:val="24"/>
        </w:rPr>
        <w:t>если ее нельзя определить –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</w:footnote>
  <w:footnote w:id="82">
    <w:p w:rsidR="00A30E70" w:rsidRPr="00C57B14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C57B14">
        <w:rPr>
          <w:sz w:val="24"/>
          <w:szCs w:val="24"/>
        </w:rPr>
        <w:t>Указываются по состоянию на отчетную дату.</w:t>
      </w:r>
    </w:p>
  </w:footnote>
  <w:footnote w:id="83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Указывается вид недвижимого имущества (земельный участок, жилой дом, дача и другие).</w:t>
      </w:r>
    </w:p>
  </w:footnote>
  <w:footnote w:id="84">
    <w:p w:rsidR="00A30E70" w:rsidRPr="00C57B14" w:rsidRDefault="00A30E70" w:rsidP="00F77593">
      <w:pPr>
        <w:pStyle w:val="ab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вид пользования (аренда, безвозмездное пользование и другие) и сроки пользования.</w:t>
      </w:r>
    </w:p>
  </w:footnote>
  <w:footnote w:id="85">
    <w:p w:rsidR="00A30E70" w:rsidRDefault="00A30E70" w:rsidP="00F77593">
      <w:pPr>
        <w:pStyle w:val="ab"/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основание пользования (договор, фактическое предоставление и другие), а также реквизиты (дата, номер) соответствующего договора или акта</w:t>
      </w:r>
      <w:r>
        <w:t>.</w:t>
      </w:r>
    </w:p>
    <w:p w:rsidR="00A30E70" w:rsidRDefault="00A30E70" w:rsidP="004564FF">
      <w:pPr>
        <w:pStyle w:val="ab"/>
      </w:pPr>
    </w:p>
  </w:footnote>
  <w:footnote w:id="86">
    <w:p w:rsidR="00A30E70" w:rsidRPr="00794A7F" w:rsidRDefault="00A30E70" w:rsidP="00F77593">
      <w:pPr>
        <w:pStyle w:val="ab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94A7F">
        <w:rPr>
          <w:sz w:val="24"/>
          <w:szCs w:val="24"/>
        </w:rPr>
        <w:t xml:space="preserve">Указываются имеющиеся на отчетную дату срочные обязательства финансового характера на сумму, </w:t>
      </w:r>
      <w:r>
        <w:rPr>
          <w:sz w:val="24"/>
          <w:szCs w:val="24"/>
        </w:rPr>
        <w:t xml:space="preserve">равную или </w:t>
      </w:r>
      <w:r w:rsidRPr="00794A7F">
        <w:rPr>
          <w:sz w:val="24"/>
          <w:szCs w:val="24"/>
        </w:rPr>
        <w:t xml:space="preserve">превышающую </w:t>
      </w:r>
      <w:r>
        <w:rPr>
          <w:sz w:val="24"/>
          <w:szCs w:val="24"/>
        </w:rPr>
        <w:t>500 000 руб., кредитором или должником по которым является лицо, сведения об обязательствах которого представляются.</w:t>
      </w:r>
    </w:p>
  </w:footnote>
  <w:footnote w:id="87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существо обязательства (заем, кредит и другие).</w:t>
      </w:r>
    </w:p>
  </w:footnote>
  <w:footnote w:id="88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вторая сторона обязательства: кредитор или должник, его фамилия, имя и отчество (наименование юридического лица), адрес.</w:t>
      </w:r>
    </w:p>
  </w:footnote>
  <w:footnote w:id="89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Указываются основание возникновения обязательства, а также реквизиты (дата, номер) соответствующего договора или акта.</w:t>
      </w:r>
    </w:p>
  </w:footnote>
  <w:footnote w:id="90">
    <w:p w:rsidR="00A30E70" w:rsidRPr="00794A7F" w:rsidRDefault="00A30E70" w:rsidP="00F77593">
      <w:pPr>
        <w:pStyle w:val="ab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Указываю</w:t>
      </w:r>
      <w:r w:rsidRPr="00794A7F">
        <w:rPr>
          <w:sz w:val="24"/>
          <w:szCs w:val="24"/>
        </w:rPr>
        <w:t>тся сумма основного обязательства (без суммы процентов)</w:t>
      </w:r>
      <w:r>
        <w:rPr>
          <w:sz w:val="24"/>
          <w:szCs w:val="24"/>
        </w:rPr>
        <w:t xml:space="preserve"> и размер обязательства по состоянию на отчетную дату</w:t>
      </w:r>
      <w:r w:rsidRPr="00794A7F">
        <w:rPr>
          <w:sz w:val="24"/>
          <w:szCs w:val="24"/>
        </w:rPr>
        <w:t>. Для обязательств, выраженных в иностранной валюте, сумма указывается в рублях по курсу Банка России на отчетную дату.</w:t>
      </w:r>
    </w:p>
  </w:footnote>
  <w:footnote w:id="91">
    <w:p w:rsidR="00A30E70" w:rsidRPr="00794A7F" w:rsidRDefault="00A30E70" w:rsidP="00F77593">
      <w:pPr>
        <w:rPr>
          <w:szCs w:val="24"/>
        </w:rPr>
      </w:pPr>
      <w:r w:rsidRPr="00794A7F">
        <w:rPr>
          <w:rStyle w:val="a7"/>
          <w:szCs w:val="24"/>
        </w:rPr>
        <w:footnoteRef/>
      </w:r>
      <w:r w:rsidRPr="00794A7F">
        <w:rPr>
          <w:szCs w:val="24"/>
        </w:rPr>
        <w:t xml:space="preserve"> Указываются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A30E70" w:rsidRPr="00434C43" w:rsidRDefault="00A30E70" w:rsidP="00FF55B7">
      <w:pPr>
        <w:pStyle w:val="ab"/>
        <w:jc w:val="center"/>
      </w:pPr>
      <w:r w:rsidRPr="00434C43">
        <w:t>__________</w:t>
      </w:r>
    </w:p>
  </w:footnote>
  <w:footnote w:id="92">
    <w:p w:rsidR="00A30E70" w:rsidRPr="007E7A37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фамилия, имя отчество, дата рождения, серия и номер паспорта или свидетельства о рождении (для несовершеннолетнего ребенка, не имеющего паспорта), дата выдачи и орган, выдавший документ, адрес регистрации физического лица или наименование, индивидуальный номер налогоплательщика и основной государственный регистрационный номер юридического лица, которым передано имущество по безвозмездной сделке.</w:t>
      </w:r>
    </w:p>
  </w:footnote>
  <w:footnote w:id="93">
    <w:p w:rsidR="00A30E70" w:rsidRDefault="00A30E70" w:rsidP="00226A14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основания прекращения права собственности (наименование и реквизиты (дата, номер) соответствующего договора или акта».</w:t>
      </w:r>
    </w:p>
    <w:p w:rsidR="00A30E70" w:rsidRPr="00226A14" w:rsidRDefault="00A30E70" w:rsidP="00226A14">
      <w:pPr>
        <w:pStyle w:val="ab"/>
        <w:jc w:val="center"/>
        <w:rPr>
          <w:sz w:val="28"/>
        </w:rPr>
      </w:pPr>
      <w:r>
        <w:rPr>
          <w:sz w:val="28"/>
        </w:rPr>
        <w:t>_______</w:t>
      </w:r>
    </w:p>
  </w:footnote>
  <w:footnote w:id="94">
    <w:p w:rsidR="00A30E70" w:rsidRPr="007B1BBF" w:rsidRDefault="00A30E70" w:rsidP="007B1BBF">
      <w:pPr>
        <w:pStyle w:val="ab"/>
        <w:jc w:val="both"/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Заполняется собственноручно или с использованием специализированного программного обеспечения в порядке, установленном нормативными правовыми актами Российской Федер</w:t>
      </w:r>
      <w:r w:rsidRPr="007B1BBF">
        <w:rPr>
          <w:sz w:val="24"/>
          <w:szCs w:val="24"/>
        </w:rPr>
        <w:t>а</w:t>
      </w:r>
      <w:r w:rsidRPr="007B1BBF">
        <w:rPr>
          <w:sz w:val="24"/>
          <w:szCs w:val="24"/>
        </w:rPr>
        <w:t>ции.</w:t>
      </w:r>
    </w:p>
  </w:footnote>
  <w:footnote w:id="95">
    <w:p w:rsidR="00A30E70" w:rsidRDefault="00A30E70" w:rsidP="007B1BBF">
      <w:pPr>
        <w:pStyle w:val="ab"/>
        <w:jc w:val="both"/>
        <w:rPr>
          <w:sz w:val="24"/>
          <w:szCs w:val="24"/>
          <w:lang w:val="en-US"/>
        </w:rPr>
      </w:pPr>
      <w:r>
        <w:rPr>
          <w:rStyle w:val="a7"/>
        </w:rPr>
        <w:footnoteRef/>
      </w:r>
      <w:r>
        <w:t xml:space="preserve"> </w:t>
      </w:r>
      <w:r w:rsidRPr="007B1BBF">
        <w:rPr>
          <w:sz w:val="24"/>
          <w:szCs w:val="24"/>
        </w:rPr>
        <w:t>Сведения представляются лицом, замещающим должность, осуществление полномочий по к</w:t>
      </w:r>
      <w:r w:rsidRPr="007B1BBF">
        <w:rPr>
          <w:sz w:val="24"/>
          <w:szCs w:val="24"/>
        </w:rPr>
        <w:t>о</w:t>
      </w:r>
      <w:r w:rsidRPr="007B1BBF">
        <w:rPr>
          <w:sz w:val="24"/>
          <w:szCs w:val="24"/>
        </w:rPr>
        <w:t>торой влечет за собой обязанность представлять такие сведения (гражданином, претендующим на замещение такой должности), отдельно на себя, на супругу (супруга) и на каждого несове</w:t>
      </w:r>
      <w:r w:rsidRPr="007B1BBF">
        <w:rPr>
          <w:sz w:val="24"/>
          <w:szCs w:val="24"/>
        </w:rPr>
        <w:t>р</w:t>
      </w:r>
      <w:r w:rsidRPr="007B1BBF">
        <w:rPr>
          <w:sz w:val="24"/>
          <w:szCs w:val="24"/>
        </w:rPr>
        <w:t>шеннолетнего ребенка.</w:t>
      </w:r>
    </w:p>
    <w:p w:rsidR="00A30E70" w:rsidRPr="0088508C" w:rsidRDefault="00A30E70" w:rsidP="007B1BBF">
      <w:pPr>
        <w:pStyle w:val="ab"/>
        <w:jc w:val="both"/>
        <w:rPr>
          <w:sz w:val="24"/>
          <w:szCs w:val="24"/>
          <w:lang w:val="en-US"/>
        </w:rPr>
      </w:pPr>
    </w:p>
  </w:footnote>
  <w:footnote w:id="96">
    <w:p w:rsidR="00A30E70" w:rsidRPr="009B52BC" w:rsidRDefault="00A30E70" w:rsidP="009B52BC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доходы (</w:t>
      </w:r>
      <w:r w:rsidRPr="009B52BC">
        <w:rPr>
          <w:sz w:val="24"/>
          <w:szCs w:val="24"/>
        </w:rPr>
        <w:t>включая пенсии, пособия, иные выплаты) за отчетный период.</w:t>
      </w:r>
    </w:p>
  </w:footnote>
  <w:footnote w:id="97">
    <w:p w:rsidR="00A30E70" w:rsidRPr="004166B9" w:rsidRDefault="00A30E70" w:rsidP="004166B9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9B52BC">
        <w:rPr>
          <w:sz w:val="24"/>
          <w:szCs w:val="24"/>
        </w:rPr>
        <w:t>Доход, полученный в иностранной валюте,</w:t>
      </w:r>
      <w:r>
        <w:rPr>
          <w:sz w:val="24"/>
          <w:szCs w:val="24"/>
        </w:rPr>
        <w:t xml:space="preserve"> указывается в рублях по курсу Б</w:t>
      </w:r>
      <w:r w:rsidRPr="009B52BC">
        <w:rPr>
          <w:sz w:val="24"/>
          <w:szCs w:val="24"/>
        </w:rPr>
        <w:t>анка России на д</w:t>
      </w:r>
      <w:r w:rsidRPr="009B52BC">
        <w:rPr>
          <w:sz w:val="24"/>
          <w:szCs w:val="24"/>
        </w:rPr>
        <w:t>а</w:t>
      </w:r>
      <w:r w:rsidRPr="009B52BC">
        <w:rPr>
          <w:sz w:val="24"/>
          <w:szCs w:val="24"/>
        </w:rPr>
        <w:t>ту получения дохода.</w:t>
      </w:r>
    </w:p>
    <w:p w:rsidR="00A30E70" w:rsidRPr="004166B9" w:rsidRDefault="00A30E70" w:rsidP="009B52BC">
      <w:pPr>
        <w:pStyle w:val="ab"/>
        <w:jc w:val="both"/>
      </w:pPr>
    </w:p>
  </w:footnote>
  <w:footnote w:id="98">
    <w:p w:rsidR="00A30E70" w:rsidRPr="00553F59" w:rsidRDefault="00A30E70" w:rsidP="00553F59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 xml:space="preserve">Сведения о расходах представляются в случаях, установленных статьей 3 Федерального закона от </w:t>
      </w:r>
      <w:r>
        <w:rPr>
          <w:sz w:val="24"/>
          <w:szCs w:val="24"/>
        </w:rPr>
        <w:t>0</w:t>
      </w:r>
      <w:r w:rsidRPr="00553F59">
        <w:rPr>
          <w:sz w:val="24"/>
          <w:szCs w:val="24"/>
        </w:rPr>
        <w:t>3</w:t>
      </w:r>
      <w:r>
        <w:rPr>
          <w:sz w:val="24"/>
          <w:szCs w:val="24"/>
        </w:rPr>
        <w:t>.12.2012</w:t>
      </w:r>
      <w:r w:rsidRPr="00553F59">
        <w:rPr>
          <w:sz w:val="24"/>
          <w:szCs w:val="24"/>
        </w:rPr>
        <w:t xml:space="preserve"> № 230-ФЗ «О контроле за соответствием расходов лиц, замещающих госуда</w:t>
      </w:r>
      <w:r w:rsidRPr="00553F59">
        <w:rPr>
          <w:sz w:val="24"/>
          <w:szCs w:val="24"/>
        </w:rPr>
        <w:t>р</w:t>
      </w:r>
      <w:r w:rsidRPr="00553F59">
        <w:rPr>
          <w:sz w:val="24"/>
          <w:szCs w:val="24"/>
        </w:rPr>
        <w:t>ственные должности, и иных лиц их доходам». Если правовые основания для представления ук</w:t>
      </w:r>
      <w:r w:rsidRPr="00553F59">
        <w:rPr>
          <w:sz w:val="24"/>
          <w:szCs w:val="24"/>
        </w:rPr>
        <w:t>а</w:t>
      </w:r>
      <w:r w:rsidRPr="00553F59">
        <w:rPr>
          <w:sz w:val="24"/>
          <w:szCs w:val="24"/>
        </w:rPr>
        <w:t>занных сведений отсутствуют, данный раздел не заполняется.</w:t>
      </w:r>
    </w:p>
  </w:footnote>
  <w:footnote w:id="99">
    <w:p w:rsidR="00A30E70" w:rsidRDefault="00A30E70" w:rsidP="00553F59">
      <w:pPr>
        <w:pStyle w:val="ab"/>
        <w:jc w:val="both"/>
        <w:rPr>
          <w:sz w:val="24"/>
          <w:szCs w:val="24"/>
          <w:lang w:val="en-US"/>
        </w:rPr>
      </w:pPr>
      <w:r>
        <w:rPr>
          <w:rStyle w:val="a7"/>
        </w:rPr>
        <w:footnoteRef/>
      </w:r>
      <w:r>
        <w:t xml:space="preserve"> </w:t>
      </w:r>
      <w:r w:rsidRPr="00553F59"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собственности. Копия документа прилагается к настоящей справке.</w:t>
      </w:r>
    </w:p>
    <w:p w:rsidR="00A30E70" w:rsidRPr="001F12BA" w:rsidRDefault="00A30E70" w:rsidP="00553F59">
      <w:pPr>
        <w:pStyle w:val="ab"/>
        <w:jc w:val="both"/>
        <w:rPr>
          <w:lang w:val="en-US"/>
        </w:rPr>
      </w:pPr>
    </w:p>
  </w:footnote>
  <w:footnote w:id="100">
    <w:p w:rsidR="00A30E70" w:rsidRPr="007035BD" w:rsidRDefault="00A30E70" w:rsidP="00CB2641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долевая, общая); для совместной собстве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представляются.</w:t>
      </w:r>
    </w:p>
  </w:footnote>
  <w:footnote w:id="101">
    <w:p w:rsidR="00A30E70" w:rsidRPr="00CB2641" w:rsidRDefault="00A30E70" w:rsidP="00CB2641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наименование и реквизиты документа, являющегося законным основанием для возникновения права собственности, а также в случаях, предусмотренных частью 1 статьи 4 Федерального закона от 07.05.2013 № 79-ФЗ «О запрете отдельным категориям лиц откр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зоваться иностранными финансовыми инструментами», источник получения средств, за счет которых приобретено имущество.</w:t>
      </w:r>
    </w:p>
  </w:footnote>
  <w:footnote w:id="102">
    <w:p w:rsidR="00A30E70" w:rsidRPr="00684093" w:rsidRDefault="00A30E70" w:rsidP="00684093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земельного участка (пая, доли): под индивидуальное жилищное строител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ство, дачный, садовый, приусадебный, огородный и другие.</w:t>
      </w:r>
    </w:p>
  </w:footnote>
  <w:footnote w:id="103">
    <w:p w:rsidR="00A30E70" w:rsidRPr="00F526AD" w:rsidRDefault="00A30E70" w:rsidP="001867BD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ство; для долевой собственности указывается доля лица, сведения об имуществе которого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ставляются.</w:t>
      </w:r>
    </w:p>
  </w:footnote>
  <w:footnote w:id="104">
    <w:p w:rsidR="00A30E70" w:rsidRPr="0023143B" w:rsidRDefault="00A30E70" w:rsidP="0023143B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Указываются вид счета (депозитный, текущий, расчетный, ссудный и другие) и валюта счета.</w:t>
      </w:r>
    </w:p>
  </w:footnote>
  <w:footnote w:id="105">
    <w:p w:rsidR="00A30E70" w:rsidRPr="0023143B" w:rsidRDefault="00A30E70" w:rsidP="0023143B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Остаток на счете указывается по состоянию на отчетную дату. Для счетов в иностранной 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люте остаток указывается в рублях по курсу Банка России на отчетную дату.</w:t>
      </w:r>
    </w:p>
  </w:footnote>
  <w:footnote w:id="106">
    <w:p w:rsidR="00A30E70" w:rsidRPr="0023143B" w:rsidRDefault="00A30E70" w:rsidP="0023143B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>
        <w:rPr>
          <w:sz w:val="24"/>
          <w:szCs w:val="24"/>
        </w:rPr>
        <w:t>Указывается общая сумма денежных поступлений на счет за отчетный период в случаях, если указанная сумма превышает общий доход лица и его супруга (супруги) за отчетный период и два предшествующих ему года. В этом случае к справке прилагается выписка о движении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нежных средств по данному счету за отчетный период. Для счетов в иностранной валюте сумма указывается в рублях по курсу Банка России на отчетную дату.</w:t>
      </w:r>
    </w:p>
  </w:footnote>
  <w:footnote w:id="107">
    <w:p w:rsidR="00A30E70" w:rsidRPr="00006F3B" w:rsidRDefault="00A30E70" w:rsidP="008712E9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006F3B">
        <w:rPr>
          <w:sz w:val="24"/>
          <w:szCs w:val="24"/>
        </w:rPr>
        <w:t>Указываются полное или сокращенное официальное наименование организации и ее орган</w:t>
      </w:r>
      <w:r w:rsidRPr="00006F3B">
        <w:rPr>
          <w:sz w:val="24"/>
          <w:szCs w:val="24"/>
        </w:rPr>
        <w:t>и</w:t>
      </w:r>
      <w:r w:rsidRPr="00006F3B">
        <w:rPr>
          <w:sz w:val="24"/>
          <w:szCs w:val="24"/>
        </w:rPr>
        <w:t>зационно-правовая форма (акционерное общество, общество с ограниченной ответственностью, товарищество, производственный к</w:t>
      </w:r>
      <w:r w:rsidRPr="00006F3B">
        <w:rPr>
          <w:sz w:val="24"/>
          <w:szCs w:val="24"/>
        </w:rPr>
        <w:t>о</w:t>
      </w:r>
      <w:r w:rsidRPr="00006F3B">
        <w:rPr>
          <w:sz w:val="24"/>
          <w:szCs w:val="24"/>
        </w:rPr>
        <w:t>оператив</w:t>
      </w:r>
      <w:r>
        <w:rPr>
          <w:sz w:val="24"/>
          <w:szCs w:val="24"/>
        </w:rPr>
        <w:t>, фонд</w:t>
      </w:r>
      <w:r w:rsidRPr="00006F3B">
        <w:rPr>
          <w:sz w:val="24"/>
          <w:szCs w:val="24"/>
        </w:rPr>
        <w:t xml:space="preserve"> и другие).</w:t>
      </w:r>
    </w:p>
  </w:footnote>
  <w:footnote w:id="108">
    <w:p w:rsidR="00A30E70" w:rsidRPr="00006F3B" w:rsidRDefault="00A30E70" w:rsidP="008712E9">
      <w:pPr>
        <w:pStyle w:val="ab"/>
        <w:jc w:val="both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Уставный капитал указывается согласно учредительным документам организации по состоянию на отчетную д</w:t>
      </w:r>
      <w:r w:rsidRPr="00006F3B">
        <w:rPr>
          <w:sz w:val="24"/>
          <w:szCs w:val="24"/>
        </w:rPr>
        <w:t>а</w:t>
      </w:r>
      <w:r w:rsidRPr="00006F3B">
        <w:rPr>
          <w:sz w:val="24"/>
          <w:szCs w:val="24"/>
        </w:rPr>
        <w:t>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</w:footnote>
  <w:footnote w:id="109">
    <w:p w:rsidR="00A30E70" w:rsidRPr="00006F3B" w:rsidRDefault="00A30E70" w:rsidP="008712E9">
      <w:pPr>
        <w:pStyle w:val="ab"/>
        <w:jc w:val="both"/>
        <w:rPr>
          <w:sz w:val="24"/>
          <w:szCs w:val="24"/>
        </w:rPr>
      </w:pPr>
      <w:r w:rsidRPr="00006F3B">
        <w:rPr>
          <w:rStyle w:val="a7"/>
          <w:sz w:val="24"/>
          <w:szCs w:val="24"/>
        </w:rPr>
        <w:footnoteRef/>
      </w:r>
      <w:r w:rsidRPr="00006F3B">
        <w:rPr>
          <w:sz w:val="24"/>
          <w:szCs w:val="24"/>
        </w:rPr>
        <w:t xml:space="preserve"> Доля участия выражается в процентах от уставного капитала. Для акционерных обществ указываются также н</w:t>
      </w:r>
      <w:r w:rsidRPr="00006F3B">
        <w:rPr>
          <w:sz w:val="24"/>
          <w:szCs w:val="24"/>
        </w:rPr>
        <w:t>о</w:t>
      </w:r>
      <w:r w:rsidRPr="00006F3B">
        <w:rPr>
          <w:sz w:val="24"/>
          <w:szCs w:val="24"/>
        </w:rPr>
        <w:t>минальная стоимость и количество акций.</w:t>
      </w:r>
    </w:p>
  </w:footnote>
  <w:footnote w:id="110">
    <w:p w:rsidR="00A30E70" w:rsidRPr="00006F3B" w:rsidRDefault="00A30E70" w:rsidP="008712E9">
      <w:pPr>
        <w:jc w:val="both"/>
        <w:rPr>
          <w:szCs w:val="24"/>
        </w:rPr>
      </w:pPr>
      <w:r w:rsidRPr="00006F3B">
        <w:rPr>
          <w:rStyle w:val="a7"/>
          <w:szCs w:val="24"/>
        </w:rPr>
        <w:footnoteRef/>
      </w:r>
      <w:r w:rsidRPr="00006F3B">
        <w:rPr>
          <w:szCs w:val="24"/>
        </w:rPr>
        <w:t xml:space="preserve"> Указываются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</w:t>
      </w:r>
      <w:r w:rsidRPr="00006F3B">
        <w:rPr>
          <w:szCs w:val="24"/>
        </w:rPr>
        <w:t>у</w:t>
      </w:r>
      <w:r w:rsidRPr="00006F3B">
        <w:rPr>
          <w:szCs w:val="24"/>
        </w:rPr>
        <w:t>ющего договора или акта.</w:t>
      </w:r>
    </w:p>
  </w:footnote>
  <w:footnote w:id="111">
    <w:p w:rsidR="00A30E70" w:rsidRPr="00E46EF5" w:rsidRDefault="00A30E70" w:rsidP="008712E9">
      <w:pPr>
        <w:pStyle w:val="ab"/>
        <w:jc w:val="both"/>
        <w:rPr>
          <w:sz w:val="24"/>
          <w:szCs w:val="24"/>
        </w:rPr>
      </w:pPr>
      <w:r>
        <w:rPr>
          <w:rStyle w:val="a7"/>
        </w:rPr>
        <w:t>1</w:t>
      </w:r>
      <w:r>
        <w:t xml:space="preserve"> </w:t>
      </w:r>
      <w:r w:rsidRPr="00E46EF5">
        <w:rPr>
          <w:sz w:val="24"/>
          <w:szCs w:val="24"/>
        </w:rPr>
        <w:t xml:space="preserve">Указываются все ценные бумаги по видам (облигации, векселя и другие), за исключением акций, указанных в подразделе </w:t>
      </w:r>
      <w:r>
        <w:rPr>
          <w:sz w:val="24"/>
          <w:szCs w:val="24"/>
        </w:rPr>
        <w:t xml:space="preserve">5.1 </w:t>
      </w:r>
      <w:r w:rsidRPr="00E46EF5">
        <w:rPr>
          <w:sz w:val="24"/>
          <w:szCs w:val="24"/>
        </w:rPr>
        <w:t>«Акции и иное участие в коммерческих организациях</w:t>
      </w:r>
      <w:r>
        <w:rPr>
          <w:sz w:val="24"/>
          <w:szCs w:val="24"/>
        </w:rPr>
        <w:t xml:space="preserve"> и фо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дах</w:t>
      </w:r>
      <w:r w:rsidRPr="00E46EF5">
        <w:rPr>
          <w:sz w:val="24"/>
          <w:szCs w:val="24"/>
        </w:rPr>
        <w:t>».</w:t>
      </w:r>
    </w:p>
  </w:footnote>
  <w:footnote w:id="112">
    <w:p w:rsidR="00A30E70" w:rsidRPr="00E46EF5" w:rsidRDefault="00A30E70" w:rsidP="001E1B1E">
      <w:pPr>
        <w:jc w:val="both"/>
        <w:rPr>
          <w:szCs w:val="24"/>
        </w:rPr>
      </w:pPr>
      <w:r w:rsidRPr="00E46EF5">
        <w:rPr>
          <w:rStyle w:val="a7"/>
          <w:szCs w:val="24"/>
        </w:rPr>
        <w:footnoteRef/>
      </w:r>
      <w:r w:rsidRPr="00E46EF5">
        <w:rPr>
          <w:szCs w:val="24"/>
        </w:rPr>
        <w:t xml:space="preserve"> Указывается общая стоимость ценных бумаг данного вида исходя </w:t>
      </w:r>
      <w:r>
        <w:rPr>
          <w:szCs w:val="24"/>
        </w:rPr>
        <w:t>из стоимости их приобрет</w:t>
      </w:r>
      <w:r>
        <w:rPr>
          <w:szCs w:val="24"/>
        </w:rPr>
        <w:t>е</w:t>
      </w:r>
      <w:r>
        <w:rPr>
          <w:szCs w:val="24"/>
        </w:rPr>
        <w:t>ния (</w:t>
      </w:r>
      <w:r w:rsidRPr="00E46EF5">
        <w:rPr>
          <w:szCs w:val="24"/>
        </w:rPr>
        <w:t>если ее нельзя определить – исходя из рыночной стоимости или номинальной стоимости). Для обязательств, выраженных в иностранной валюте, стоимость указывается в рублях по ку</w:t>
      </w:r>
      <w:r w:rsidRPr="00E46EF5">
        <w:rPr>
          <w:szCs w:val="24"/>
        </w:rPr>
        <w:t>р</w:t>
      </w:r>
      <w:r w:rsidRPr="00E46EF5">
        <w:rPr>
          <w:szCs w:val="24"/>
        </w:rPr>
        <w:t>су Банка России на отчетную дату.</w:t>
      </w:r>
    </w:p>
  </w:footnote>
  <w:footnote w:id="113">
    <w:p w:rsidR="00A30E70" w:rsidRPr="00C57B14" w:rsidRDefault="00A30E70" w:rsidP="00EF3188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C57B14">
        <w:rPr>
          <w:sz w:val="24"/>
          <w:szCs w:val="24"/>
        </w:rPr>
        <w:t>Указываются по состоянию на отчетную дату.</w:t>
      </w:r>
    </w:p>
  </w:footnote>
  <w:footnote w:id="114">
    <w:p w:rsidR="00A30E70" w:rsidRPr="00C57B14" w:rsidRDefault="00A30E70" w:rsidP="00EF3188">
      <w:pPr>
        <w:pStyle w:val="ab"/>
        <w:jc w:val="both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Указывается вид недвижимого имущества (земельный участок, жилой дом, дача и другие).</w:t>
      </w:r>
    </w:p>
  </w:footnote>
  <w:footnote w:id="115">
    <w:p w:rsidR="00A30E70" w:rsidRPr="00C57B14" w:rsidRDefault="00A30E70" w:rsidP="00EF3188">
      <w:pPr>
        <w:pStyle w:val="ab"/>
        <w:jc w:val="both"/>
        <w:rPr>
          <w:sz w:val="24"/>
          <w:szCs w:val="24"/>
        </w:rPr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вид пользования (аренда, безвозмездное пользование и другие) и сроки польз</w:t>
      </w:r>
      <w:r w:rsidRPr="00C57B14">
        <w:rPr>
          <w:sz w:val="24"/>
          <w:szCs w:val="24"/>
        </w:rPr>
        <w:t>о</w:t>
      </w:r>
      <w:r w:rsidRPr="00C57B14">
        <w:rPr>
          <w:sz w:val="24"/>
          <w:szCs w:val="24"/>
        </w:rPr>
        <w:t>вания.</w:t>
      </w:r>
    </w:p>
  </w:footnote>
  <w:footnote w:id="116">
    <w:p w:rsidR="00A30E70" w:rsidRDefault="00A30E70">
      <w:pPr>
        <w:pStyle w:val="ab"/>
      </w:pPr>
      <w:r w:rsidRPr="00C57B14">
        <w:rPr>
          <w:rStyle w:val="a7"/>
          <w:sz w:val="24"/>
          <w:szCs w:val="24"/>
        </w:rPr>
        <w:footnoteRef/>
      </w:r>
      <w:r w:rsidRPr="00C57B14">
        <w:rPr>
          <w:sz w:val="24"/>
          <w:szCs w:val="24"/>
        </w:rPr>
        <w:t xml:space="preserve"> Указываются основание пользования (договор, фактическое предоставление и другие), а также реквизиты (дата, номер) соответствующего договора или акта</w:t>
      </w:r>
      <w:r>
        <w:t>.</w:t>
      </w:r>
    </w:p>
  </w:footnote>
  <w:footnote w:id="117">
    <w:p w:rsidR="00A30E70" w:rsidRPr="00794A7F" w:rsidRDefault="00A30E70" w:rsidP="00EF3188">
      <w:pPr>
        <w:pStyle w:val="ab"/>
        <w:jc w:val="both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794A7F">
        <w:rPr>
          <w:sz w:val="24"/>
          <w:szCs w:val="24"/>
        </w:rPr>
        <w:t xml:space="preserve">Указываются имеющиеся на отчетную дату срочные обязательства финансового характера на сумму, </w:t>
      </w:r>
      <w:r>
        <w:rPr>
          <w:sz w:val="24"/>
          <w:szCs w:val="24"/>
        </w:rPr>
        <w:t xml:space="preserve">равную или </w:t>
      </w:r>
      <w:r w:rsidRPr="00794A7F">
        <w:rPr>
          <w:sz w:val="24"/>
          <w:szCs w:val="24"/>
        </w:rPr>
        <w:t xml:space="preserve">превышающую </w:t>
      </w:r>
      <w:r>
        <w:rPr>
          <w:sz w:val="24"/>
          <w:szCs w:val="24"/>
        </w:rPr>
        <w:t>500 000 руб., кредитором или должником по которым явл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ется лицо, сведения об обязательствах которого представляются.</w:t>
      </w:r>
    </w:p>
  </w:footnote>
  <w:footnote w:id="118">
    <w:p w:rsidR="00A30E70" w:rsidRPr="00794A7F" w:rsidRDefault="00A30E70" w:rsidP="00EF3188">
      <w:pPr>
        <w:pStyle w:val="ab"/>
        <w:jc w:val="both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существо обязательства (заем, кредит и другие).</w:t>
      </w:r>
    </w:p>
  </w:footnote>
  <w:footnote w:id="119">
    <w:p w:rsidR="00A30E70" w:rsidRPr="00794A7F" w:rsidRDefault="00A30E70" w:rsidP="00EF3188">
      <w:pPr>
        <w:pStyle w:val="ab"/>
        <w:jc w:val="both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Указывается вторая сторона обязательства: кредитор или должник, его фамилия, имя и отч</w:t>
      </w:r>
      <w:r w:rsidRPr="00794A7F">
        <w:rPr>
          <w:sz w:val="24"/>
          <w:szCs w:val="24"/>
        </w:rPr>
        <w:t>е</w:t>
      </w:r>
      <w:r w:rsidRPr="00794A7F">
        <w:rPr>
          <w:sz w:val="24"/>
          <w:szCs w:val="24"/>
        </w:rPr>
        <w:t>ство (наименование юридического лица), адрес.</w:t>
      </w:r>
    </w:p>
  </w:footnote>
  <w:footnote w:id="120">
    <w:p w:rsidR="00A30E70" w:rsidRPr="00794A7F" w:rsidRDefault="00A30E70" w:rsidP="00EF3188">
      <w:pPr>
        <w:pStyle w:val="ab"/>
        <w:jc w:val="both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 w:rsidRPr="00794A7F">
        <w:rPr>
          <w:sz w:val="24"/>
          <w:szCs w:val="24"/>
        </w:rPr>
        <w:t xml:space="preserve"> Указываются основание возникновения обязательства, а также реквизиты (дата, номер) соо</w:t>
      </w:r>
      <w:r w:rsidRPr="00794A7F">
        <w:rPr>
          <w:sz w:val="24"/>
          <w:szCs w:val="24"/>
        </w:rPr>
        <w:t>т</w:t>
      </w:r>
      <w:r w:rsidRPr="00794A7F">
        <w:rPr>
          <w:sz w:val="24"/>
          <w:szCs w:val="24"/>
        </w:rPr>
        <w:t>ветствующего договора или акта.</w:t>
      </w:r>
    </w:p>
  </w:footnote>
  <w:footnote w:id="121">
    <w:p w:rsidR="00A30E70" w:rsidRPr="00794A7F" w:rsidRDefault="00A30E70" w:rsidP="00EF3188">
      <w:pPr>
        <w:pStyle w:val="ab"/>
        <w:jc w:val="both"/>
        <w:rPr>
          <w:sz w:val="24"/>
          <w:szCs w:val="24"/>
        </w:rPr>
      </w:pPr>
      <w:r w:rsidRPr="00794A7F">
        <w:rPr>
          <w:rStyle w:val="a7"/>
          <w:sz w:val="24"/>
          <w:szCs w:val="24"/>
        </w:rPr>
        <w:footnoteRef/>
      </w:r>
      <w:r>
        <w:rPr>
          <w:sz w:val="24"/>
          <w:szCs w:val="24"/>
        </w:rPr>
        <w:t xml:space="preserve"> Указываю</w:t>
      </w:r>
      <w:r w:rsidRPr="00794A7F">
        <w:rPr>
          <w:sz w:val="24"/>
          <w:szCs w:val="24"/>
        </w:rPr>
        <w:t>тся сумма основного обязательства (без суммы процентов)</w:t>
      </w:r>
      <w:r>
        <w:rPr>
          <w:sz w:val="24"/>
          <w:szCs w:val="24"/>
        </w:rPr>
        <w:t xml:space="preserve"> и размер обязательства по состоянию на отчетную дату</w:t>
      </w:r>
      <w:r w:rsidRPr="00794A7F">
        <w:rPr>
          <w:sz w:val="24"/>
          <w:szCs w:val="24"/>
        </w:rPr>
        <w:t>. Для обязательств, выраженных в иностра</w:t>
      </w:r>
      <w:r w:rsidRPr="00794A7F">
        <w:rPr>
          <w:sz w:val="24"/>
          <w:szCs w:val="24"/>
        </w:rPr>
        <w:t>н</w:t>
      </w:r>
      <w:r w:rsidRPr="00794A7F">
        <w:rPr>
          <w:sz w:val="24"/>
          <w:szCs w:val="24"/>
        </w:rPr>
        <w:t>ной валюте, сумма указывается в рублях по курсу Банка России на отчетную дату.</w:t>
      </w:r>
    </w:p>
  </w:footnote>
  <w:footnote w:id="122">
    <w:p w:rsidR="00A30E70" w:rsidRPr="00794A7F" w:rsidRDefault="00A30E70" w:rsidP="00EF3188">
      <w:pPr>
        <w:jc w:val="both"/>
        <w:rPr>
          <w:szCs w:val="24"/>
        </w:rPr>
      </w:pPr>
      <w:r w:rsidRPr="00794A7F">
        <w:rPr>
          <w:rStyle w:val="a7"/>
          <w:szCs w:val="24"/>
        </w:rPr>
        <w:footnoteRef/>
      </w:r>
      <w:r w:rsidRPr="00794A7F">
        <w:rPr>
          <w:szCs w:val="24"/>
        </w:rPr>
        <w:t xml:space="preserve"> Указываются годовая процентная ставка обязательства, заложенное в обеспечение обязательства имущество, в</w:t>
      </w:r>
      <w:r w:rsidRPr="00794A7F">
        <w:rPr>
          <w:szCs w:val="24"/>
        </w:rPr>
        <w:t>ы</w:t>
      </w:r>
      <w:r w:rsidRPr="00794A7F">
        <w:rPr>
          <w:szCs w:val="24"/>
        </w:rPr>
        <w:t>данные в обеспечение обязательства гарантии и поручительства.</w:t>
      </w:r>
    </w:p>
    <w:p w:rsidR="00A30E70" w:rsidRPr="00C13808" w:rsidRDefault="00A30E70" w:rsidP="00C13808">
      <w:pPr>
        <w:pStyle w:val="ab"/>
        <w:jc w:val="center"/>
        <w:rPr>
          <w:lang w:val="en-US"/>
        </w:rPr>
      </w:pPr>
      <w:r>
        <w:rPr>
          <w:lang w:val="en-US"/>
        </w:rPr>
        <w:t>__________</w:t>
      </w:r>
    </w:p>
  </w:footnote>
  <w:footnote w:id="123">
    <w:p w:rsidR="00A30E70" w:rsidRPr="007E7A37" w:rsidRDefault="00A30E70" w:rsidP="008F1ABD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фамилия, имя отчество, дата рождения, серия и номер паспорта или свидетельства о рождении (для несовершеннолетнего ребенка, не имеющего паспорта), дата выдачи и орган, выдавший документ, адрес регистрации физического лица или наименование, индивидуальный номер налогоплательщика и основной государственный регистрационный номер юридического лица, которым передано имущество по безвозмездной сделке.</w:t>
      </w:r>
    </w:p>
  </w:footnote>
  <w:footnote w:id="124">
    <w:p w:rsidR="00A30E70" w:rsidRDefault="00A30E70" w:rsidP="008F1ABD">
      <w:pPr>
        <w:pStyle w:val="ab"/>
        <w:jc w:val="both"/>
        <w:rPr>
          <w:sz w:val="24"/>
        </w:rPr>
      </w:pPr>
      <w:r w:rsidRPr="007E7A37">
        <w:rPr>
          <w:rStyle w:val="a7"/>
          <w:sz w:val="24"/>
        </w:rPr>
        <w:footnoteRef/>
      </w:r>
      <w:r>
        <w:rPr>
          <w:sz w:val="24"/>
        </w:rPr>
        <w:t xml:space="preserve"> </w:t>
      </w:r>
      <w:r w:rsidRPr="007E7A37">
        <w:rPr>
          <w:sz w:val="24"/>
        </w:rPr>
        <w:t>Указываются основания прекращения права собственности (наименование и реквизиты (дата, номер) соответствующего договора или акта».</w:t>
      </w:r>
    </w:p>
    <w:p w:rsidR="00A30E70" w:rsidRDefault="00A30E70" w:rsidP="008F1ABD">
      <w:pPr>
        <w:pStyle w:val="ab"/>
        <w:spacing w:before="240" w:after="240"/>
        <w:jc w:val="both"/>
        <w:rPr>
          <w:sz w:val="28"/>
        </w:rPr>
      </w:pPr>
      <w:r>
        <w:rPr>
          <w:sz w:val="28"/>
        </w:rPr>
        <w:tab/>
      </w:r>
    </w:p>
    <w:p w:rsidR="00A30E70" w:rsidRDefault="00A30E70" w:rsidP="00395782">
      <w:pPr>
        <w:pStyle w:val="ab"/>
        <w:spacing w:before="240" w:after="240"/>
        <w:jc w:val="center"/>
        <w:rPr>
          <w:sz w:val="28"/>
        </w:rPr>
      </w:pPr>
      <w:r>
        <w:rPr>
          <w:sz w:val="28"/>
        </w:rPr>
        <w:t>Достоверность и полноту настоящих сведений подтверждаю.</w:t>
      </w: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567"/>
        <w:gridCol w:w="255"/>
        <w:gridCol w:w="1871"/>
        <w:gridCol w:w="397"/>
        <w:gridCol w:w="397"/>
        <w:gridCol w:w="454"/>
        <w:gridCol w:w="5539"/>
      </w:tblGrid>
      <w:tr w:rsidR="00A30E70" w:rsidRPr="002F7571" w:rsidTr="005A611C">
        <w:tblPrEx>
          <w:tblCellMar>
            <w:top w:w="0" w:type="dxa"/>
            <w:bottom w:w="0" w:type="dxa"/>
          </w:tblCellMar>
        </w:tblPrEx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E70" w:rsidRPr="002F7571" w:rsidRDefault="00A30E70" w:rsidP="005A611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E70" w:rsidRPr="002F7571" w:rsidRDefault="00A30E70" w:rsidP="005A611C">
            <w:pPr>
              <w:jc w:val="center"/>
              <w:rPr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E70" w:rsidRPr="002F7571" w:rsidRDefault="00A30E70" w:rsidP="005A611C">
            <w:pPr>
              <w:rPr>
                <w:szCs w:val="24"/>
              </w:rPr>
            </w:pPr>
            <w:r>
              <w:rPr>
                <w:szCs w:val="24"/>
              </w:rPr>
              <w:t>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E70" w:rsidRPr="002F7571" w:rsidRDefault="00A30E70" w:rsidP="005A611C">
            <w:pPr>
              <w:jc w:val="center"/>
              <w:rPr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E70" w:rsidRPr="00493CC4" w:rsidRDefault="00A30E70" w:rsidP="005A611C">
            <w:pPr>
              <w:jc w:val="right"/>
              <w:rPr>
                <w:sz w:val="28"/>
              </w:rPr>
            </w:pPr>
            <w:r w:rsidRPr="00493CC4">
              <w:rPr>
                <w:sz w:val="28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E70" w:rsidRPr="002F7571" w:rsidRDefault="00A30E70" w:rsidP="005A611C">
            <w:pPr>
              <w:rPr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0E70" w:rsidRPr="002F7571" w:rsidRDefault="00A30E70" w:rsidP="005A611C">
            <w:pPr>
              <w:ind w:left="57"/>
              <w:rPr>
                <w:szCs w:val="24"/>
              </w:rPr>
            </w:pPr>
            <w:r w:rsidRPr="002F7571">
              <w:rPr>
                <w:szCs w:val="24"/>
              </w:rPr>
              <w:t>г.</w:t>
            </w:r>
          </w:p>
        </w:tc>
        <w:tc>
          <w:tcPr>
            <w:tcW w:w="55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30E70" w:rsidRPr="002F7571" w:rsidRDefault="00A30E70" w:rsidP="005A611C">
            <w:pPr>
              <w:jc w:val="center"/>
              <w:rPr>
                <w:szCs w:val="24"/>
              </w:rPr>
            </w:pPr>
          </w:p>
        </w:tc>
      </w:tr>
      <w:tr w:rsidR="00A30E70" w:rsidRPr="002F7571" w:rsidTr="00395782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/>
        </w:tc>
        <w:tc>
          <w:tcPr>
            <w:tcW w:w="5539" w:type="dxa"/>
            <w:tcBorders>
              <w:top w:val="nil"/>
              <w:left w:val="nil"/>
              <w:bottom w:val="nil"/>
              <w:right w:val="nil"/>
            </w:tcBorders>
          </w:tcPr>
          <w:p w:rsidR="00A30E70" w:rsidRPr="002F7571" w:rsidRDefault="00A30E70" w:rsidP="005A611C">
            <w:pPr>
              <w:jc w:val="center"/>
            </w:pPr>
            <w:r w:rsidRPr="002F7571">
              <w:t xml:space="preserve">(подпись </w:t>
            </w:r>
            <w:r>
              <w:t>лица, представляющего сведения</w:t>
            </w:r>
            <w:r w:rsidRPr="002F7571">
              <w:t>)</w:t>
            </w:r>
          </w:p>
        </w:tc>
      </w:tr>
    </w:tbl>
    <w:p w:rsidR="00A30E70" w:rsidRPr="00734FDA" w:rsidRDefault="00A30E70" w:rsidP="008F1ABD">
      <w:pPr>
        <w:pStyle w:val="ab"/>
        <w:pBdr>
          <w:bottom w:val="single" w:sz="6" w:space="1" w:color="auto"/>
        </w:pBdr>
        <w:spacing w:before="120"/>
        <w:ind w:left="142" w:right="-113"/>
        <w:rPr>
          <w:sz w:val="28"/>
        </w:rPr>
      </w:pPr>
    </w:p>
    <w:p w:rsidR="00A30E70" w:rsidRPr="00893312" w:rsidRDefault="00A30E70" w:rsidP="008F1ABD">
      <w:pPr>
        <w:pStyle w:val="ab"/>
        <w:spacing w:after="480"/>
        <w:jc w:val="center"/>
      </w:pPr>
      <w:r w:rsidRPr="00893312">
        <w:t>(Ф.И.О. и подпись лица, принявшего справку)</w:t>
      </w:r>
    </w:p>
    <w:p w:rsidR="00A30E70" w:rsidRPr="008F1ABD" w:rsidRDefault="00A30E70" w:rsidP="008F1ABD">
      <w:pPr>
        <w:pStyle w:val="ab"/>
        <w:jc w:val="center"/>
        <w:rPr>
          <w:sz w:val="28"/>
        </w:rPr>
      </w:pPr>
      <w:r>
        <w:rPr>
          <w:sz w:val="28"/>
        </w:rPr>
        <w:t>_______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DC4231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C22B9F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39</w:t>
      </w:r>
    </w:fldSimple>
  </w:p>
  <w:p w:rsidR="00A30E70" w:rsidRDefault="00A30E70">
    <w:pPr>
      <w:pStyle w:val="af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42</w:t>
      </w:r>
    </w:fldSimple>
  </w:p>
  <w:p w:rsidR="00A30E70" w:rsidRDefault="00A30E70">
    <w:pPr>
      <w:pStyle w:val="af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DC4231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50</w:t>
      </w:r>
    </w:fldSimple>
  </w:p>
  <w:p w:rsidR="00A30E70" w:rsidRDefault="00A30E70">
    <w:pPr>
      <w:pStyle w:val="af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67</w:t>
      </w:r>
    </w:fldSimple>
  </w:p>
  <w:p w:rsidR="00A30E70" w:rsidRDefault="00A30E70">
    <w:pPr>
      <w:pStyle w:val="af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27242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</w:t>
      </w:r>
    </w:fldSimple>
  </w:p>
  <w:p w:rsidR="00A30E70" w:rsidRDefault="00A30E70">
    <w:pPr>
      <w:pStyle w:val="af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72</w:t>
      </w:r>
    </w:fldSimple>
  </w:p>
  <w:p w:rsidR="00A30E70" w:rsidRDefault="00A30E70">
    <w:pPr>
      <w:pStyle w:val="af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BD2456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76</w:t>
      </w:r>
    </w:fldSimple>
  </w:p>
  <w:p w:rsidR="00A30E70" w:rsidRDefault="00A30E70">
    <w:pPr>
      <w:pStyle w:val="af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C22B9F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81</w:t>
      </w:r>
    </w:fldSimple>
  </w:p>
  <w:p w:rsidR="00A30E70" w:rsidRDefault="00A30E70">
    <w:pPr>
      <w:pStyle w:val="af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84</w:t>
      </w:r>
    </w:fldSimple>
  </w:p>
  <w:p w:rsidR="00A30E70" w:rsidRDefault="00A30E70">
    <w:pPr>
      <w:pStyle w:val="af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DC4231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92</w:t>
      </w:r>
    </w:fldSimple>
  </w:p>
  <w:p w:rsidR="00A30E70" w:rsidRDefault="00A30E70">
    <w:pPr>
      <w:pStyle w:val="af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109</w:t>
      </w:r>
    </w:fldSimple>
  </w:p>
  <w:p w:rsidR="00A30E70" w:rsidRDefault="00A30E70">
    <w:pPr>
      <w:pStyle w:val="af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27242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114</w:t>
      </w:r>
    </w:fldSimple>
  </w:p>
  <w:p w:rsidR="00A30E70" w:rsidRDefault="00A30E70">
    <w:pPr>
      <w:pStyle w:val="af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BD2456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118</w:t>
      </w:r>
    </w:fldSimple>
  </w:p>
  <w:p w:rsidR="00A30E70" w:rsidRDefault="00A30E70">
    <w:pPr>
      <w:pStyle w:val="af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C22B9F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123</w:t>
      </w:r>
    </w:fldSimple>
  </w:p>
  <w:p w:rsidR="00A30E70" w:rsidRDefault="00A30E70">
    <w:pPr>
      <w:pStyle w:val="af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084867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126</w:t>
      </w:r>
    </w:fldSimple>
  </w:p>
  <w:p w:rsidR="00A30E70" w:rsidRDefault="00A30E70">
    <w:pPr>
      <w:pStyle w:val="af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24</w:t>
      </w:r>
    </w:fldSimple>
  </w:p>
  <w:p w:rsidR="00A30E70" w:rsidRDefault="00A30E70">
    <w:pPr>
      <w:pStyle w:val="af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129</w:t>
      </w:r>
    </w:fldSimple>
  </w:p>
  <w:p w:rsidR="00A30E70" w:rsidRDefault="00A30E70">
    <w:pPr>
      <w:pStyle w:val="af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134</w:t>
      </w:r>
    </w:fldSimple>
  </w:p>
  <w:p w:rsidR="00A30E70" w:rsidRDefault="00A30E70">
    <w:pPr>
      <w:pStyle w:val="af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135</w:t>
      </w:r>
    </w:fldSimple>
  </w:p>
  <w:p w:rsidR="00A30E70" w:rsidRDefault="00A30E70">
    <w:pPr>
      <w:pStyle w:val="af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137</w:t>
      </w:r>
    </w:fldSimple>
  </w:p>
  <w:p w:rsidR="00A30E70" w:rsidRDefault="00A30E70">
    <w:pPr>
      <w:pStyle w:val="af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139</w:t>
      </w:r>
    </w:fldSimple>
  </w:p>
  <w:p w:rsidR="00A30E70" w:rsidRDefault="00A30E70">
    <w:pPr>
      <w:pStyle w:val="af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D63BA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A30E70" w:rsidRDefault="00A30E70">
    <w:pPr>
      <w:pStyle w:val="af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141</w:t>
      </w:r>
    </w:fldSimple>
  </w:p>
  <w:p w:rsidR="00A30E70" w:rsidRDefault="00A30E70">
    <w:pPr>
      <w:pStyle w:val="af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31B" w:rsidRDefault="00A30E70">
    <w:pPr>
      <w:pStyle w:val="af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noProof/>
      </w:rPr>
      <w:t>143</w:t>
    </w:r>
    <w:r>
      <w:rPr>
        <w:noProof/>
      </w:rPr>
      <w:fldChar w:fldCharType="end"/>
    </w:r>
  </w:p>
  <w:p w:rsidR="00C0031B" w:rsidRPr="00FF33B9" w:rsidRDefault="00A30E70" w:rsidP="006671E6">
    <w:pPr>
      <w:pStyle w:val="af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A27242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30</w:t>
      </w:r>
    </w:fldSimple>
  </w:p>
  <w:p w:rsidR="00A30E70" w:rsidRDefault="00A30E70">
    <w:pPr>
      <w:pStyle w:val="af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 w:rsidP="00BD2456">
    <w:pPr>
      <w:pStyle w:val="af"/>
      <w:framePr w:wrap="around" w:vAnchor="text" w:hAnchor="margin" w:xAlign="center" w:y="1"/>
      <w:rPr>
        <w:rStyle w:val="af1"/>
        <w:rFonts w:eastAsiaTheme="majorEastAsia"/>
      </w:rPr>
    </w:pPr>
    <w:r>
      <w:rPr>
        <w:rStyle w:val="af1"/>
        <w:rFonts w:eastAsiaTheme="majorEastAsia"/>
      </w:rPr>
      <w:fldChar w:fldCharType="begin"/>
    </w:r>
    <w:r>
      <w:rPr>
        <w:rStyle w:val="af1"/>
        <w:rFonts w:eastAsiaTheme="majorEastAsia"/>
      </w:rPr>
      <w:instrText xml:space="preserve">PAGE  </w:instrText>
    </w:r>
    <w:r>
      <w:rPr>
        <w:rStyle w:val="af1"/>
        <w:rFonts w:eastAsiaTheme="majorEastAsia"/>
      </w:rPr>
      <w:fldChar w:fldCharType="end"/>
    </w:r>
  </w:p>
  <w:p w:rsidR="00A30E70" w:rsidRDefault="00A30E70">
    <w:pPr>
      <w:pStyle w:val="af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70" w:rsidRDefault="00A30E70">
    <w:pPr>
      <w:pStyle w:val="af"/>
      <w:jc w:val="center"/>
    </w:pPr>
    <w:fldSimple w:instr="PAGE   \* MERGEFORMAT">
      <w:r>
        <w:rPr>
          <w:noProof/>
        </w:rPr>
        <w:t>34</w:t>
      </w:r>
    </w:fldSimple>
  </w:p>
  <w:p w:rsidR="00A30E70" w:rsidRDefault="00A30E7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91A30"/>
    <w:multiLevelType w:val="hybridMultilevel"/>
    <w:tmpl w:val="E39437A0"/>
    <w:lvl w:ilvl="0" w:tplc="1F4AC576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90D"/>
    <w:rsid w:val="00032B81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30E70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Placeholder Text"/>
    <w:basedOn w:val="a0"/>
    <w:uiPriority w:val="99"/>
    <w:semiHidden/>
    <w:rsid w:val="00A30E70"/>
    <w:rPr>
      <w:color w:val="808080"/>
    </w:rPr>
  </w:style>
  <w:style w:type="paragraph" w:styleId="a9">
    <w:name w:val="Balloon Text"/>
    <w:basedOn w:val="a"/>
    <w:link w:val="aa"/>
    <w:rsid w:val="00A30E70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A30E70"/>
    <w:rPr>
      <w:rFonts w:ascii="Tahoma" w:eastAsia="Times New Roman" w:hAnsi="Tahoma" w:cs="Tahoma"/>
      <w:sz w:val="16"/>
      <w:szCs w:val="16"/>
    </w:rPr>
  </w:style>
  <w:style w:type="paragraph" w:styleId="ab">
    <w:name w:val="footnote text"/>
    <w:basedOn w:val="a"/>
    <w:link w:val="ac"/>
    <w:rsid w:val="00A30E70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A30E70"/>
    <w:rPr>
      <w:rFonts w:eastAsia="Times New Roman"/>
    </w:rPr>
  </w:style>
  <w:style w:type="paragraph" w:styleId="ad">
    <w:name w:val="List Paragraph"/>
    <w:basedOn w:val="a"/>
    <w:uiPriority w:val="34"/>
    <w:qFormat/>
    <w:rsid w:val="00A30E70"/>
    <w:pPr>
      <w:autoSpaceDE w:val="0"/>
      <w:autoSpaceDN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A30E70"/>
    <w:pPr>
      <w:autoSpaceDE w:val="0"/>
      <w:autoSpaceDN w:val="0"/>
    </w:pPr>
    <w:rPr>
      <w:rFonts w:eastAsia="Times New Roman"/>
    </w:rPr>
  </w:style>
  <w:style w:type="paragraph" w:styleId="af">
    <w:name w:val="header"/>
    <w:basedOn w:val="a"/>
    <w:link w:val="af0"/>
    <w:uiPriority w:val="99"/>
    <w:rsid w:val="00A30E70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A30E70"/>
    <w:rPr>
      <w:rFonts w:eastAsia="Times New Roman"/>
    </w:rPr>
  </w:style>
  <w:style w:type="character" w:styleId="af1">
    <w:name w:val="page number"/>
    <w:basedOn w:val="a0"/>
    <w:rsid w:val="00A30E70"/>
  </w:style>
  <w:style w:type="paragraph" w:styleId="af2">
    <w:name w:val="endnote text"/>
    <w:basedOn w:val="a"/>
    <w:link w:val="af3"/>
    <w:rsid w:val="00A30E70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3">
    <w:name w:val="Текст концевой сноски Знак"/>
    <w:basedOn w:val="a0"/>
    <w:link w:val="af2"/>
    <w:rsid w:val="00A30E70"/>
    <w:rPr>
      <w:rFonts w:eastAsia="Times New Roman"/>
    </w:rPr>
  </w:style>
  <w:style w:type="character" w:styleId="af4">
    <w:name w:val="endnote reference"/>
    <w:basedOn w:val="a0"/>
    <w:rsid w:val="00A30E70"/>
    <w:rPr>
      <w:vertAlign w:val="superscript"/>
    </w:rPr>
  </w:style>
  <w:style w:type="paragraph" w:styleId="af5">
    <w:name w:val="footer"/>
    <w:basedOn w:val="a"/>
    <w:link w:val="af6"/>
    <w:rsid w:val="00A30E70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rsid w:val="00A30E70"/>
    <w:rPr>
      <w:rFonts w:eastAsia="Times New Roman"/>
    </w:rPr>
  </w:style>
  <w:style w:type="table" w:styleId="af7">
    <w:name w:val="Table Grid"/>
    <w:basedOn w:val="a1"/>
    <w:rsid w:val="00A30E7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OC Heading"/>
    <w:basedOn w:val="1"/>
    <w:next w:val="a"/>
    <w:uiPriority w:val="39"/>
    <w:semiHidden/>
    <w:unhideWhenUsed/>
    <w:qFormat/>
    <w:rsid w:val="00A30E7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A30E70"/>
    <w:pPr>
      <w:autoSpaceDE w:val="0"/>
      <w:autoSpaceDN w:val="0"/>
      <w:spacing w:after="100" w:line="240" w:lineRule="auto"/>
    </w:pPr>
    <w:rPr>
      <w:rFonts w:eastAsia="Times New Roman"/>
      <w:sz w:val="20"/>
      <w:szCs w:val="20"/>
      <w:lang w:eastAsia="ru-RU"/>
    </w:rPr>
  </w:style>
  <w:style w:type="paragraph" w:styleId="af9">
    <w:name w:val="Document Map"/>
    <w:basedOn w:val="a"/>
    <w:link w:val="afa"/>
    <w:rsid w:val="00A30E70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af9"/>
    <w:rsid w:val="00A30E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footer" Target="footer1.xml"/><Relationship Id="rId42" Type="http://schemas.openxmlformats.org/officeDocument/2006/relationships/image" Target="media/image10.wmf"/><Relationship Id="rId47" Type="http://schemas.openxmlformats.org/officeDocument/2006/relationships/control" Target="activeX/activeX12.xml"/><Relationship Id="rId63" Type="http://schemas.openxmlformats.org/officeDocument/2006/relationships/header" Target="header26.xml"/><Relationship Id="rId68" Type="http://schemas.openxmlformats.org/officeDocument/2006/relationships/control" Target="activeX/activeX14.xml"/><Relationship Id="rId84" Type="http://schemas.openxmlformats.org/officeDocument/2006/relationships/header" Target="header31.xml"/><Relationship Id="rId89" Type="http://schemas.openxmlformats.org/officeDocument/2006/relationships/header" Target="header36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header" Target="header8.xml"/><Relationship Id="rId107" Type="http://schemas.openxmlformats.org/officeDocument/2006/relationships/fontTable" Target="fontTable.xml"/><Relationship Id="rId11" Type="http://schemas.openxmlformats.org/officeDocument/2006/relationships/image" Target="media/image3.wmf"/><Relationship Id="rId24" Type="http://schemas.openxmlformats.org/officeDocument/2006/relationships/header" Target="header4.xml"/><Relationship Id="rId32" Type="http://schemas.openxmlformats.org/officeDocument/2006/relationships/header" Target="header11.xml"/><Relationship Id="rId37" Type="http://schemas.openxmlformats.org/officeDocument/2006/relationships/control" Target="activeX/activeX7.xml"/><Relationship Id="rId40" Type="http://schemas.openxmlformats.org/officeDocument/2006/relationships/image" Target="media/image9.wmf"/><Relationship Id="rId45" Type="http://schemas.openxmlformats.org/officeDocument/2006/relationships/control" Target="activeX/activeX11.xml"/><Relationship Id="rId53" Type="http://schemas.openxmlformats.org/officeDocument/2006/relationships/header" Target="header17.xml"/><Relationship Id="rId58" Type="http://schemas.openxmlformats.org/officeDocument/2006/relationships/header" Target="header21.xml"/><Relationship Id="rId66" Type="http://schemas.openxmlformats.org/officeDocument/2006/relationships/control" Target="activeX/activeX13.xml"/><Relationship Id="rId74" Type="http://schemas.openxmlformats.org/officeDocument/2006/relationships/control" Target="activeX/activeX17.xml"/><Relationship Id="rId79" Type="http://schemas.openxmlformats.org/officeDocument/2006/relationships/footer" Target="footer9.xml"/><Relationship Id="rId87" Type="http://schemas.openxmlformats.org/officeDocument/2006/relationships/header" Target="header34.xml"/><Relationship Id="rId102" Type="http://schemas.openxmlformats.org/officeDocument/2006/relationships/header" Target="header48.xml"/><Relationship Id="rId5" Type="http://schemas.openxmlformats.org/officeDocument/2006/relationships/footnotes" Target="footnotes.xml"/><Relationship Id="rId61" Type="http://schemas.openxmlformats.org/officeDocument/2006/relationships/header" Target="header24.xml"/><Relationship Id="rId82" Type="http://schemas.openxmlformats.org/officeDocument/2006/relationships/header" Target="header30.xml"/><Relationship Id="rId90" Type="http://schemas.openxmlformats.org/officeDocument/2006/relationships/header" Target="header37.xml"/><Relationship Id="rId95" Type="http://schemas.openxmlformats.org/officeDocument/2006/relationships/header" Target="header41.xml"/><Relationship Id="rId19" Type="http://schemas.openxmlformats.org/officeDocument/2006/relationships/header" Target="header1.xml"/><Relationship Id="rId14" Type="http://schemas.openxmlformats.org/officeDocument/2006/relationships/control" Target="activeX/activeX4.xml"/><Relationship Id="rId22" Type="http://schemas.openxmlformats.org/officeDocument/2006/relationships/footer" Target="footer2.xml"/><Relationship Id="rId27" Type="http://schemas.openxmlformats.org/officeDocument/2006/relationships/header" Target="header6.xml"/><Relationship Id="rId30" Type="http://schemas.openxmlformats.org/officeDocument/2006/relationships/header" Target="header9.xml"/><Relationship Id="rId35" Type="http://schemas.openxmlformats.org/officeDocument/2006/relationships/footer" Target="footer4.xml"/><Relationship Id="rId43" Type="http://schemas.openxmlformats.org/officeDocument/2006/relationships/control" Target="activeX/activeX10.xml"/><Relationship Id="rId48" Type="http://schemas.openxmlformats.org/officeDocument/2006/relationships/header" Target="header14.xml"/><Relationship Id="rId56" Type="http://schemas.openxmlformats.org/officeDocument/2006/relationships/header" Target="header19.xml"/><Relationship Id="rId64" Type="http://schemas.openxmlformats.org/officeDocument/2006/relationships/footer" Target="footer8.xml"/><Relationship Id="rId69" Type="http://schemas.openxmlformats.org/officeDocument/2006/relationships/image" Target="media/image15.wmf"/><Relationship Id="rId77" Type="http://schemas.openxmlformats.org/officeDocument/2006/relationships/header" Target="header27.xml"/><Relationship Id="rId100" Type="http://schemas.openxmlformats.org/officeDocument/2006/relationships/header" Target="header46.xml"/><Relationship Id="rId105" Type="http://schemas.openxmlformats.org/officeDocument/2006/relationships/header" Target="header51.xml"/><Relationship Id="rId8" Type="http://schemas.openxmlformats.org/officeDocument/2006/relationships/control" Target="activeX/activeX1.xml"/><Relationship Id="rId51" Type="http://schemas.openxmlformats.org/officeDocument/2006/relationships/footer" Target="footer6.xml"/><Relationship Id="rId72" Type="http://schemas.openxmlformats.org/officeDocument/2006/relationships/control" Target="activeX/activeX16.xml"/><Relationship Id="rId80" Type="http://schemas.openxmlformats.org/officeDocument/2006/relationships/footer" Target="footer10.xml"/><Relationship Id="rId85" Type="http://schemas.openxmlformats.org/officeDocument/2006/relationships/header" Target="header32.xml"/><Relationship Id="rId93" Type="http://schemas.openxmlformats.org/officeDocument/2006/relationships/footer" Target="footer12.xml"/><Relationship Id="rId98" Type="http://schemas.openxmlformats.org/officeDocument/2006/relationships/header" Target="header44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33" Type="http://schemas.openxmlformats.org/officeDocument/2006/relationships/header" Target="header12.xml"/><Relationship Id="rId38" Type="http://schemas.openxmlformats.org/officeDocument/2006/relationships/image" Target="media/image8.wmf"/><Relationship Id="rId46" Type="http://schemas.openxmlformats.org/officeDocument/2006/relationships/image" Target="media/image12.wmf"/><Relationship Id="rId59" Type="http://schemas.openxmlformats.org/officeDocument/2006/relationships/header" Target="header22.xml"/><Relationship Id="rId67" Type="http://schemas.openxmlformats.org/officeDocument/2006/relationships/image" Target="media/image14.wmf"/><Relationship Id="rId103" Type="http://schemas.openxmlformats.org/officeDocument/2006/relationships/header" Target="header49.xml"/><Relationship Id="rId108" Type="http://schemas.openxmlformats.org/officeDocument/2006/relationships/glossaryDocument" Target="glossary/document.xml"/><Relationship Id="rId20" Type="http://schemas.openxmlformats.org/officeDocument/2006/relationships/header" Target="header2.xml"/><Relationship Id="rId41" Type="http://schemas.openxmlformats.org/officeDocument/2006/relationships/control" Target="activeX/activeX9.xml"/><Relationship Id="rId54" Type="http://schemas.openxmlformats.org/officeDocument/2006/relationships/footer" Target="footer7.xml"/><Relationship Id="rId62" Type="http://schemas.openxmlformats.org/officeDocument/2006/relationships/header" Target="header25.xml"/><Relationship Id="rId70" Type="http://schemas.openxmlformats.org/officeDocument/2006/relationships/control" Target="activeX/activeX15.xml"/><Relationship Id="rId75" Type="http://schemas.openxmlformats.org/officeDocument/2006/relationships/image" Target="media/image18.wmf"/><Relationship Id="rId83" Type="http://schemas.openxmlformats.org/officeDocument/2006/relationships/footer" Target="footer11.xml"/><Relationship Id="rId88" Type="http://schemas.openxmlformats.org/officeDocument/2006/relationships/header" Target="header35.xml"/><Relationship Id="rId91" Type="http://schemas.openxmlformats.org/officeDocument/2006/relationships/header" Target="header38.xml"/><Relationship Id="rId96" Type="http://schemas.openxmlformats.org/officeDocument/2006/relationships/header" Target="header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header" Target="header3.xml"/><Relationship Id="rId28" Type="http://schemas.openxmlformats.org/officeDocument/2006/relationships/header" Target="header7.xml"/><Relationship Id="rId36" Type="http://schemas.openxmlformats.org/officeDocument/2006/relationships/image" Target="media/image7.wmf"/><Relationship Id="rId49" Type="http://schemas.openxmlformats.org/officeDocument/2006/relationships/header" Target="header15.xml"/><Relationship Id="rId57" Type="http://schemas.openxmlformats.org/officeDocument/2006/relationships/header" Target="header20.xml"/><Relationship Id="rId106" Type="http://schemas.openxmlformats.org/officeDocument/2006/relationships/header" Target="header52.xml"/><Relationship Id="rId10" Type="http://schemas.openxmlformats.org/officeDocument/2006/relationships/control" Target="activeX/activeX2.xml"/><Relationship Id="rId31" Type="http://schemas.openxmlformats.org/officeDocument/2006/relationships/header" Target="header10.xml"/><Relationship Id="rId44" Type="http://schemas.openxmlformats.org/officeDocument/2006/relationships/image" Target="media/image11.wmf"/><Relationship Id="rId52" Type="http://schemas.openxmlformats.org/officeDocument/2006/relationships/header" Target="header16.xml"/><Relationship Id="rId60" Type="http://schemas.openxmlformats.org/officeDocument/2006/relationships/header" Target="header23.xml"/><Relationship Id="rId65" Type="http://schemas.openxmlformats.org/officeDocument/2006/relationships/image" Target="media/image13.wmf"/><Relationship Id="rId73" Type="http://schemas.openxmlformats.org/officeDocument/2006/relationships/image" Target="media/image17.wmf"/><Relationship Id="rId78" Type="http://schemas.openxmlformats.org/officeDocument/2006/relationships/header" Target="header28.xml"/><Relationship Id="rId81" Type="http://schemas.openxmlformats.org/officeDocument/2006/relationships/header" Target="header29.xml"/><Relationship Id="rId86" Type="http://schemas.openxmlformats.org/officeDocument/2006/relationships/header" Target="header33.xml"/><Relationship Id="rId94" Type="http://schemas.openxmlformats.org/officeDocument/2006/relationships/header" Target="header40.xml"/><Relationship Id="rId99" Type="http://schemas.openxmlformats.org/officeDocument/2006/relationships/header" Target="header45.xml"/><Relationship Id="rId101" Type="http://schemas.openxmlformats.org/officeDocument/2006/relationships/header" Target="header47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8.xml"/><Relationship Id="rId109" Type="http://schemas.openxmlformats.org/officeDocument/2006/relationships/theme" Target="theme/theme1.xml"/><Relationship Id="rId34" Type="http://schemas.openxmlformats.org/officeDocument/2006/relationships/header" Target="header13.xml"/><Relationship Id="rId50" Type="http://schemas.openxmlformats.org/officeDocument/2006/relationships/footer" Target="footer5.xml"/><Relationship Id="rId55" Type="http://schemas.openxmlformats.org/officeDocument/2006/relationships/header" Target="header18.xml"/><Relationship Id="rId76" Type="http://schemas.openxmlformats.org/officeDocument/2006/relationships/control" Target="activeX/activeX18.xml"/><Relationship Id="rId97" Type="http://schemas.openxmlformats.org/officeDocument/2006/relationships/header" Target="header43.xml"/><Relationship Id="rId104" Type="http://schemas.openxmlformats.org/officeDocument/2006/relationships/header" Target="header50.xml"/><Relationship Id="rId7" Type="http://schemas.openxmlformats.org/officeDocument/2006/relationships/image" Target="media/image1.wmf"/><Relationship Id="rId71" Type="http://schemas.openxmlformats.org/officeDocument/2006/relationships/image" Target="media/image16.wmf"/><Relationship Id="rId92" Type="http://schemas.openxmlformats.org/officeDocument/2006/relationships/header" Target="header3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4D86DCD7C245ABA2C3B6A17DCCB0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2F3FAF-DF20-4E0B-A704-B3FF60D653CA}"/>
      </w:docPartPr>
      <w:docPartBody>
        <w:p w:rsidR="00000000" w:rsidRDefault="0087417D" w:rsidP="0087417D">
          <w:pPr>
            <w:pStyle w:val="C64D86DCD7C245ABA2C3B6A17DCCB00D"/>
          </w:pP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>[представител</w:t>
          </w:r>
          <w:r>
            <w:rPr>
              <w:b/>
              <w:i/>
              <w:color w:val="548DD4" w:themeColor="text2" w:themeTint="99"/>
              <w:sz w:val="28"/>
              <w:szCs w:val="28"/>
            </w:rPr>
            <w:t>ю</w:t>
          </w: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 xml:space="preserve"> нанимателя]</w:t>
          </w:r>
        </w:p>
      </w:docPartBody>
    </w:docPart>
    <w:docPart>
      <w:docPartPr>
        <w:name w:val="D7BD41706D6A4A0F8D8A057AAB0ED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CC06D4-19D2-490B-8FCD-28BEF4ACD801}"/>
      </w:docPartPr>
      <w:docPartBody>
        <w:p w:rsidR="00000000" w:rsidRDefault="0087417D" w:rsidP="0087417D">
          <w:pPr>
            <w:pStyle w:val="D7BD41706D6A4A0F8D8A057AAB0ED388"/>
          </w:pPr>
          <w:r w:rsidRPr="005472E9">
            <w:rPr>
              <w:b/>
              <w:i/>
              <w:color w:val="0070C0"/>
              <w:sz w:val="28"/>
              <w:szCs w:val="28"/>
            </w:rPr>
            <w:t>[фамилия, имя, отчество]</w:t>
          </w:r>
        </w:p>
      </w:docPartBody>
    </w:docPart>
    <w:docPart>
      <w:docPartPr>
        <w:name w:val="1F8E1B1FCF6C4C3FA439B42CFD1209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7C54E7-2ED1-452F-9944-79A941414D23}"/>
      </w:docPartPr>
      <w:docPartBody>
        <w:p w:rsidR="00000000" w:rsidRDefault="0087417D" w:rsidP="0087417D">
          <w:pPr>
            <w:pStyle w:val="1F8E1B1FCF6C4C3FA439B42CFD1209B1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9DD7848FB1F44F52B74108A2BB4F4F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980B33-0E4E-416E-938C-D2864B8E5CB5}"/>
      </w:docPartPr>
      <w:docPartBody>
        <w:p w:rsidR="00000000" w:rsidRDefault="0087417D" w:rsidP="0087417D">
          <w:pPr>
            <w:pStyle w:val="9DD7848FB1F44F52B74108A2BB4F4F8A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3B2DD507CA0A474EAB3E0411C0C5A6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C8D703-C325-46A8-AD8C-8ECB59CCEF4D}"/>
      </w:docPartPr>
      <w:docPartBody>
        <w:p w:rsidR="00000000" w:rsidRDefault="0087417D" w:rsidP="0087417D">
          <w:pPr>
            <w:pStyle w:val="3B2DD507CA0A474EAB3E0411C0C5A619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165CF89E6F384A518C122CBD62A81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76A8B7-08C2-4165-A4F6-E6BF64355DA8}"/>
      </w:docPartPr>
      <w:docPartBody>
        <w:p w:rsidR="00000000" w:rsidRDefault="0087417D" w:rsidP="0087417D">
          <w:pPr>
            <w:pStyle w:val="165CF89E6F384A518C122CBD62A81B64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9DE1BA66E48E4D9DA002CEDBB99EC3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17061F-8024-42D8-8E1A-2137F8FB9A32}"/>
      </w:docPartPr>
      <w:docPartBody>
        <w:p w:rsidR="00000000" w:rsidRDefault="0087417D" w:rsidP="0087417D">
          <w:pPr>
            <w:pStyle w:val="9DE1BA66E48E4D9DA002CEDBB99EC3F3"/>
          </w:pPr>
          <w:r w:rsidRPr="00602E8B">
            <w:rPr>
              <w:b/>
              <w:i/>
              <w:color w:val="0070C0"/>
              <w:sz w:val="28"/>
              <w:szCs w:val="28"/>
            </w:rPr>
            <w:t>[орган, выдавший паспорт]</w:t>
          </w:r>
        </w:p>
      </w:docPartBody>
    </w:docPart>
    <w:docPart>
      <w:docPartPr>
        <w:name w:val="1A44674F11D04D15B23D71F17B05E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EB09E2-067A-40CA-9A21-EB602A04D636}"/>
      </w:docPartPr>
      <w:docPartBody>
        <w:p w:rsidR="00000000" w:rsidRDefault="0087417D" w:rsidP="0087417D">
          <w:pPr>
            <w:pStyle w:val="1A44674F11D04D15B23D71F17B05E1CC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9DB65DF86E9046FAA38880B712B55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11082E-9170-4296-95A4-306A71701490}"/>
      </w:docPartPr>
      <w:docPartBody>
        <w:p w:rsidR="00000000" w:rsidRDefault="0087417D" w:rsidP="0087417D">
          <w:pPr>
            <w:pStyle w:val="9DB65DF86E9046FAA38880B712B5583D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6B8EE9174D7041D99B9A9AC1C31C93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852D20-73C0-4F3E-BFD5-C077EF3CC544}"/>
      </w:docPartPr>
      <w:docPartBody>
        <w:p w:rsidR="00000000" w:rsidRDefault="0087417D" w:rsidP="0087417D">
          <w:pPr>
            <w:pStyle w:val="6B8EE9174D7041D99B9A9AC1C31C93F4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 xml:space="preserve">выберите 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на кого заполняется справка]</w:t>
          </w:r>
        </w:p>
      </w:docPartBody>
    </w:docPart>
    <w:docPart>
      <w:docPartPr>
        <w:name w:val="4E667E1EAACD4C7F9F4CE9BBFB27A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E968BF-CBF8-4AEB-A744-A740566AEF3F}"/>
      </w:docPartPr>
      <w:docPartBody>
        <w:p w:rsidR="00000000" w:rsidRDefault="0087417D" w:rsidP="0087417D">
          <w:pPr>
            <w:pStyle w:val="4E667E1EAACD4C7F9F4CE9BBFB27ADF9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родительном падеже]</w:t>
          </w:r>
        </w:p>
      </w:docPartBody>
    </w:docPart>
    <w:docPart>
      <w:docPartPr>
        <w:name w:val="6D3C6DA4345B44D4A1F5767CCE8DE6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994C31-472E-49FF-9A3C-1798FCB350F6}"/>
      </w:docPartPr>
      <w:docPartBody>
        <w:p w:rsidR="00000000" w:rsidRDefault="0087417D" w:rsidP="0087417D">
          <w:pPr>
            <w:pStyle w:val="6D3C6DA4345B44D4A1F5767CCE8DE657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C273E2BEEBCB43FCAD143E01B45FD8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16F330-A14B-46DD-B3C1-B302F07838E7}"/>
      </w:docPartPr>
      <w:docPartBody>
        <w:p w:rsidR="00000000" w:rsidRDefault="0087417D" w:rsidP="0087417D">
          <w:pPr>
            <w:pStyle w:val="C273E2BEEBCB43FCAD143E01B45FD86C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>вид документа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DA932C60E7124DA4AD245F577E578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048C1-6FE0-45FE-B57B-A6BA713FD26F}"/>
      </w:docPartPr>
      <w:docPartBody>
        <w:p w:rsidR="00000000" w:rsidRDefault="0087417D" w:rsidP="0087417D">
          <w:pPr>
            <w:pStyle w:val="DA932C60E7124DA4AD245F577E57813F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FA39146F84AA4F8795594276EA9269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701491-2E02-448B-A1A4-E1DDBED800F8}"/>
      </w:docPartPr>
      <w:docPartBody>
        <w:p w:rsidR="00000000" w:rsidRDefault="0087417D" w:rsidP="0087417D">
          <w:pPr>
            <w:pStyle w:val="FA39146F84AA4F8795594276EA9269AE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D9C012E5A18F4285B33B62C7C5A718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9EECB8-D7C6-4408-B825-48BCAA22073D}"/>
      </w:docPartPr>
      <w:docPartBody>
        <w:p w:rsidR="00000000" w:rsidRDefault="0087417D" w:rsidP="0087417D">
          <w:pPr>
            <w:pStyle w:val="D9C012E5A18F4285B33B62C7C5A718E5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7F87B9AC1F9048AE8987E716CB4F4E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8F6793-111E-46F4-BCC7-1FF9271BAFAC}"/>
      </w:docPartPr>
      <w:docPartBody>
        <w:p w:rsidR="00000000" w:rsidRDefault="0087417D" w:rsidP="0087417D">
          <w:pPr>
            <w:pStyle w:val="7F87B9AC1F9048AE8987E716CB4F4ECE"/>
          </w:pPr>
          <w:r w:rsidRPr="00602E8B">
            <w:rPr>
              <w:b/>
              <w:i/>
              <w:color w:val="0070C0"/>
              <w:sz w:val="28"/>
              <w:szCs w:val="28"/>
            </w:rPr>
            <w:t xml:space="preserve">[орган, выдавший </w:t>
          </w:r>
          <w:r>
            <w:rPr>
              <w:b/>
              <w:i/>
              <w:color w:val="0070C0"/>
              <w:sz w:val="28"/>
              <w:szCs w:val="28"/>
            </w:rPr>
            <w:t>документ</w:t>
          </w:r>
          <w:r w:rsidRPr="00602E8B">
            <w:rPr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ED1B9105633E4414AF640BB344F142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C1DFB6-B2EA-4622-B23B-63F03FFE0E7F}"/>
      </w:docPartPr>
      <w:docPartBody>
        <w:p w:rsidR="00000000" w:rsidRDefault="0087417D" w:rsidP="0087417D">
          <w:pPr>
            <w:pStyle w:val="ED1B9105633E4414AF640BB344F142E1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9E28676DDD4AA88E51DFCD234193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C9ECE7-9B44-4E68-A6A6-96897645390C}"/>
      </w:docPartPr>
      <w:docPartBody>
        <w:p w:rsidR="00000000" w:rsidRDefault="0087417D" w:rsidP="0087417D">
          <w:pPr>
            <w:pStyle w:val="AC9E28676DDD4AA88E51DFCD234193AF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1F4E62BF9CBA4FEABCF5348007A714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DE837-FBA6-4D1A-BBE1-F1D78CEF9CCD}"/>
      </w:docPartPr>
      <w:docPartBody>
        <w:p w:rsidR="00000000" w:rsidRDefault="0087417D" w:rsidP="0087417D">
          <w:pPr>
            <w:pStyle w:val="1F4E62BF9CBA4FEABCF5348007A714A3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[начальная дата]</w:t>
          </w:r>
        </w:p>
      </w:docPartBody>
    </w:docPart>
    <w:docPart>
      <w:docPartPr>
        <w:name w:val="4259B4463A664EED9DAEABD7A0C960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495869-0EF3-43A5-A9EB-D38CA89DEBD7}"/>
      </w:docPartPr>
      <w:docPartBody>
        <w:p w:rsidR="00000000" w:rsidRDefault="0087417D" w:rsidP="0087417D">
          <w:pPr>
            <w:pStyle w:val="4259B4463A664EED9DAEABD7A0C9604F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[конечная дата]</w:t>
          </w:r>
        </w:p>
      </w:docPartBody>
    </w:docPart>
    <w:docPart>
      <w:docPartPr>
        <w:name w:val="F80EC0257DA04EB29E66B95B5CFA00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BB0FA6-397F-4B41-BBE3-70EBCC32DA05}"/>
      </w:docPartPr>
      <w:docPartBody>
        <w:p w:rsidR="00000000" w:rsidRDefault="0087417D" w:rsidP="0087417D">
          <w:pPr>
            <w:pStyle w:val="F80EC0257DA04EB29E66B95B5CFA00D5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дательном падеже]</w:t>
          </w:r>
        </w:p>
      </w:docPartBody>
    </w:docPart>
    <w:docPart>
      <w:docPartPr>
        <w:name w:val="F629E7500FEE45479F4BF5C69AE2C7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7557C-B487-430A-A3F1-A19278BC7FD6}"/>
      </w:docPartPr>
      <w:docPartBody>
        <w:p w:rsidR="00000000" w:rsidRDefault="0087417D" w:rsidP="0087417D">
          <w:pPr>
            <w:pStyle w:val="F629E7500FEE45479F4BF5C69AE2C7D9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[введите дату]</w:t>
          </w:r>
        </w:p>
      </w:docPartBody>
    </w:docPart>
    <w:docPart>
      <w:docPartPr>
        <w:name w:val="04E107C955884B54AD0421185D80A2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49D8FA-8FFA-4E34-8268-A17D3B2AF1A0}"/>
      </w:docPartPr>
      <w:docPartBody>
        <w:p w:rsidR="00000000" w:rsidRDefault="0087417D" w:rsidP="0087417D">
          <w:pPr>
            <w:pStyle w:val="04E107C955884B54AD0421185D80A2A9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762D801C16F845F7BA3512C5658CA6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B9D2E-E765-455E-A732-048AE4991D59}"/>
      </w:docPartPr>
      <w:docPartBody>
        <w:p w:rsidR="00000000" w:rsidRDefault="0087417D" w:rsidP="0087417D">
          <w:pPr>
            <w:pStyle w:val="762D801C16F845F7BA3512C5658CA60C"/>
          </w:pPr>
          <w:r w:rsidRPr="00131D70">
            <w:rPr>
              <w:sz w:val="24"/>
              <w:szCs w:val="24"/>
            </w:rPr>
            <w:t>[КС0]</w:t>
          </w:r>
        </w:p>
      </w:docPartBody>
    </w:docPart>
    <w:docPart>
      <w:docPartPr>
        <w:name w:val="3C17F855BC7D473AA17BC63C28A991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D4F13A-ABF2-4256-B1BF-E18AD185207F}"/>
      </w:docPartPr>
      <w:docPartBody>
        <w:p w:rsidR="00000000" w:rsidRDefault="0087417D" w:rsidP="0087417D">
          <w:pPr>
            <w:pStyle w:val="3C17F855BC7D473AA17BC63C28A991E4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6A7E2256AE3341778D5E266B974EDB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4F5510-B445-4754-BF32-DA7B54A4CC3D}"/>
      </w:docPartPr>
      <w:docPartBody>
        <w:p w:rsidR="00000000" w:rsidRDefault="0087417D" w:rsidP="0087417D">
          <w:pPr>
            <w:pStyle w:val="6A7E2256AE3341778D5E266B974EDB3B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A2879B7476DE4855BCB296B40EBE6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19600-E199-4585-A533-11547BDE2B74}"/>
      </w:docPartPr>
      <w:docPartBody>
        <w:p w:rsidR="00000000" w:rsidRDefault="0087417D" w:rsidP="0087417D">
          <w:pPr>
            <w:pStyle w:val="A2879B7476DE4855BCB296B40EBE6E8F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84BE97F2EC346C399EAC4FA7AFD4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2227C1-4B65-42D2-9ECE-BA9CB79ADF3A}"/>
      </w:docPartPr>
      <w:docPartBody>
        <w:p w:rsidR="00000000" w:rsidRDefault="0087417D" w:rsidP="0087417D">
          <w:pPr>
            <w:pStyle w:val="584BE97F2EC346C399EAC4FA7AFD4B44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0A795F5D5D934049AE2EC3C9558D8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EC1C40-CB97-423A-8E3D-46237BE78A43}"/>
      </w:docPartPr>
      <w:docPartBody>
        <w:p w:rsidR="00000000" w:rsidRDefault="0087417D" w:rsidP="0087417D">
          <w:pPr>
            <w:pStyle w:val="0A795F5D5D934049AE2EC3C9558D8E0B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25223C335B6A4BCFBF515630B52910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9CE5F1-2B0D-496E-ADCC-6CBFF00739DD}"/>
      </w:docPartPr>
      <w:docPartBody>
        <w:p w:rsidR="00000000" w:rsidRDefault="0087417D" w:rsidP="0087417D">
          <w:pPr>
            <w:pStyle w:val="25223C335B6A4BCFBF515630B52910D3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A3D341FC77A74F92A1CCA4930E3D31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3F4249-C99F-4D97-A409-1174DF6D72F2}"/>
      </w:docPartPr>
      <w:docPartBody>
        <w:p w:rsidR="00000000" w:rsidRDefault="0087417D" w:rsidP="0087417D">
          <w:pPr>
            <w:pStyle w:val="A3D341FC77A74F92A1CCA4930E3D3178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8743AEFF52C4542A26BF168916AC9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3704F-AD55-4B57-9349-43232EC1CDF8}"/>
      </w:docPartPr>
      <w:docPartBody>
        <w:p w:rsidR="00000000" w:rsidRDefault="0087417D" w:rsidP="0087417D">
          <w:pPr>
            <w:pStyle w:val="A8743AEFF52C4542A26BF168916AC9F4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0C9FC40A244E98A1248BB852F040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2A89A0-C855-42C6-B5EC-295EEC583928}"/>
      </w:docPartPr>
      <w:docPartBody>
        <w:p w:rsidR="00000000" w:rsidRDefault="0087417D" w:rsidP="0087417D">
          <w:pPr>
            <w:pStyle w:val="270C9FC40A244E98A1248BB852F04040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9BB1C34C98994122AD564C8065A706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DEC2B3-1761-46AC-ACC7-05B2B6063155}"/>
      </w:docPartPr>
      <w:docPartBody>
        <w:p w:rsidR="00000000" w:rsidRDefault="0087417D" w:rsidP="0087417D">
          <w:pPr>
            <w:pStyle w:val="9BB1C34C98994122AD564C8065A7064E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2DBF2D2C2C4A72B179A9555C3E1E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D20E2A-9C8E-4979-BE43-E3BEDB5E1EF7}"/>
      </w:docPartPr>
      <w:docPartBody>
        <w:p w:rsidR="00000000" w:rsidRDefault="0087417D" w:rsidP="0087417D">
          <w:pPr>
            <w:pStyle w:val="9D2DBF2D2C2C4A72B179A9555C3E1E5E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B174668E44E4617B63CA17CA7B301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54001A-C4CF-4B41-B58A-F8AC815ABC72}"/>
      </w:docPartPr>
      <w:docPartBody>
        <w:p w:rsidR="00000000" w:rsidRDefault="0087417D" w:rsidP="0087417D">
          <w:pPr>
            <w:pStyle w:val="1B174668E44E4617B63CA17CA7B30111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CEEB69B0124F7F9690737C46F9F2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DAABE4-F9C1-4E31-9411-6B5586FF1D99}"/>
      </w:docPartPr>
      <w:docPartBody>
        <w:p w:rsidR="00000000" w:rsidRDefault="0087417D" w:rsidP="0087417D">
          <w:pPr>
            <w:pStyle w:val="1ECEEB69B0124F7F9690737C46F9F2AC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DB98B2626F84264B6169A3E58A817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E0B10-086D-485F-942B-11F2166FD260}"/>
      </w:docPartPr>
      <w:docPartBody>
        <w:p w:rsidR="00000000" w:rsidRDefault="0087417D" w:rsidP="0087417D">
          <w:pPr>
            <w:pStyle w:val="FDB98B2626F84264B6169A3E58A817B5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7204F4492F4EBEAAA1073FC577CD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5322DD-42D4-45C0-9CEE-618A65705DA3}"/>
      </w:docPartPr>
      <w:docPartBody>
        <w:p w:rsidR="00000000" w:rsidRDefault="0087417D" w:rsidP="0087417D">
          <w:pPr>
            <w:pStyle w:val="857204F4492F4EBEAAA1073FC577CD30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D7594A234B9E4240B425A7A936A92D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515BA9-29BA-4C7F-B2FF-170EDCF131D5}"/>
      </w:docPartPr>
      <w:docPartBody>
        <w:p w:rsidR="00000000" w:rsidRDefault="0087417D" w:rsidP="0087417D">
          <w:pPr>
            <w:pStyle w:val="D7594A234B9E4240B425A7A936A92D63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7A4A2F4CC54E00B78A64DF832A6A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62793D-EB9B-4223-B801-E0890E3D1F46}"/>
      </w:docPartPr>
      <w:docPartBody>
        <w:p w:rsidR="00000000" w:rsidRDefault="0087417D" w:rsidP="0087417D">
          <w:pPr>
            <w:pStyle w:val="237A4A2F4CC54E00B78A64DF832A6ACC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405FED1754134901852CB4157C3FE8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8E4656-2B4C-4B39-A639-4881A6C68537}"/>
      </w:docPartPr>
      <w:docPartBody>
        <w:p w:rsidR="00000000" w:rsidRDefault="0087417D" w:rsidP="0087417D">
          <w:pPr>
            <w:pStyle w:val="405FED1754134901852CB4157C3FE8A2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35681462CE46BCBB1431F0A00AE1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C0236-E0CC-4799-A871-6EE796C158C3}"/>
      </w:docPartPr>
      <w:docPartBody>
        <w:p w:rsidR="00000000" w:rsidRDefault="0087417D" w:rsidP="0087417D">
          <w:pPr>
            <w:pStyle w:val="E835681462CE46BCBB1431F0A00AE197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775641EDA0D940569DF2F1343DA693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883B30-3E97-4135-B852-F788CA692628}"/>
      </w:docPartPr>
      <w:docPartBody>
        <w:p w:rsidR="00000000" w:rsidRDefault="0087417D" w:rsidP="0087417D">
          <w:pPr>
            <w:pStyle w:val="775641EDA0D940569DF2F1343DA693FB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532585C84E47DAA1427201A8DD7E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72543-2FBA-490B-9FB7-98CEBDF9E8A4}"/>
      </w:docPartPr>
      <w:docPartBody>
        <w:p w:rsidR="00000000" w:rsidRDefault="0087417D" w:rsidP="0087417D">
          <w:pPr>
            <w:pStyle w:val="B0532585C84E47DAA1427201A8DD7EE0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3258545F4EF646DC974C10BCB25784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3CB8BB-2908-4188-B62A-18402E31308A}"/>
      </w:docPartPr>
      <w:docPartBody>
        <w:p w:rsidR="00000000" w:rsidRDefault="0087417D" w:rsidP="0087417D">
          <w:pPr>
            <w:pStyle w:val="3258545F4EF646DC974C10BCB2578402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828BF96A0244649679DB46CB3E8E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1E159E-AD9F-4290-B92C-1C64B1560390}"/>
      </w:docPartPr>
      <w:docPartBody>
        <w:p w:rsidR="00000000" w:rsidRDefault="0087417D" w:rsidP="0087417D">
          <w:pPr>
            <w:pStyle w:val="F7828BF96A0244649679DB46CB3E8E36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F62E3D16307C40E698FECCF308DE8D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259B74-AA64-46EC-B796-19808172BAC6}"/>
      </w:docPartPr>
      <w:docPartBody>
        <w:p w:rsidR="00000000" w:rsidRDefault="0087417D" w:rsidP="0087417D">
          <w:pPr>
            <w:pStyle w:val="F62E3D16307C40E698FECCF308DE8D70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F5A3AB3F1D4A4A9CD68AE8EA9CB9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6958-093C-49F6-8593-0F56E67945A9}"/>
      </w:docPartPr>
      <w:docPartBody>
        <w:p w:rsidR="00000000" w:rsidRDefault="0087417D" w:rsidP="0087417D">
          <w:pPr>
            <w:pStyle w:val="A4F5A3AB3F1D4A4A9CD68AE8EA9CB979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46FA045705B14337A89C772ADCC060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46024A-B45E-4433-88F2-A04780BEB5B0}"/>
      </w:docPartPr>
      <w:docPartBody>
        <w:p w:rsidR="00000000" w:rsidRDefault="0087417D" w:rsidP="0087417D">
          <w:pPr>
            <w:pStyle w:val="46FA045705B14337A89C772ADCC0607E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6CB9259E29B43CCB4281FCC33E8C9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3054FC-74B4-4077-A1A9-4AD912482E74}"/>
      </w:docPartPr>
      <w:docPartBody>
        <w:p w:rsidR="00000000" w:rsidRDefault="0087417D" w:rsidP="0087417D">
          <w:pPr>
            <w:pStyle w:val="A6CB9259E29B43CCB4281FCC33E8C9E3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3D086C4ACC2F4514919307E58F8E51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1CF0EA-FF71-42A8-9026-4716846353EB}"/>
      </w:docPartPr>
      <w:docPartBody>
        <w:p w:rsidR="00000000" w:rsidRDefault="0087417D" w:rsidP="0087417D">
          <w:pPr>
            <w:pStyle w:val="3D086C4ACC2F4514919307E58F8E51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98BEDE82104EE3AD97CE4D9B64BD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5D8D25-99EB-4C8F-8639-170CCA015A86}"/>
      </w:docPartPr>
      <w:docPartBody>
        <w:p w:rsidR="00000000" w:rsidRDefault="0087417D" w:rsidP="0087417D">
          <w:pPr>
            <w:pStyle w:val="9D98BEDE82104EE3AD97CE4D9B64BD80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811772D72FC40DA9DEA319D339EAC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D5E0BD-35DA-412F-952F-B52CD81F1DA8}"/>
      </w:docPartPr>
      <w:docPartBody>
        <w:p w:rsidR="00000000" w:rsidRDefault="0087417D" w:rsidP="0087417D">
          <w:pPr>
            <w:pStyle w:val="3811772D72FC40DA9DEA319D339EAC3C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2B503D59DD14F19843CEA6B5D56CD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A67067-81C8-49EB-AA81-D5BBC24A7D7B}"/>
      </w:docPartPr>
      <w:docPartBody>
        <w:p w:rsidR="00000000" w:rsidRDefault="0087417D" w:rsidP="0087417D">
          <w:pPr>
            <w:pStyle w:val="92B503D59DD14F19843CEA6B5D56CD8D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BED6F832E9A34769ADC8DF0E520D39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4417F1-8D4C-4120-8AE6-5A885F71138A}"/>
      </w:docPartPr>
      <w:docPartBody>
        <w:p w:rsidR="00000000" w:rsidRDefault="0087417D" w:rsidP="0087417D">
          <w:pPr>
            <w:pStyle w:val="BED6F832E9A34769ADC8DF0E520D39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2D13EECBEF497281EE83D4856B8B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BC6538-2219-4AA1-A882-0EE6DDF53B0F}"/>
      </w:docPartPr>
      <w:docPartBody>
        <w:p w:rsidR="00000000" w:rsidRDefault="0087417D" w:rsidP="0087417D">
          <w:pPr>
            <w:pStyle w:val="872D13EECBEF497281EE83D4856B8BA0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27456D18A045FEB3EEE1EF019D5E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62203A-4B38-4456-ACBB-17EB79125CE7}"/>
      </w:docPartPr>
      <w:docPartBody>
        <w:p w:rsidR="00000000" w:rsidRDefault="0087417D" w:rsidP="0087417D">
          <w:pPr>
            <w:pStyle w:val="E027456D18A045FEB3EEE1EF019D5E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24F25C10D94799A900DC3333150B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9AB0C8-FADC-4123-8094-559F1DCBF1E1}"/>
      </w:docPartPr>
      <w:docPartBody>
        <w:p w:rsidR="00000000" w:rsidRDefault="0087417D" w:rsidP="0087417D">
          <w:pPr>
            <w:pStyle w:val="2D24F25C10D94799A900DC3333150BF3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E88B7860744069B508B16C6E25C6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B9D51F-9101-477B-959D-0A694182DFD5}"/>
      </w:docPartPr>
      <w:docPartBody>
        <w:p w:rsidR="00000000" w:rsidRDefault="0087417D" w:rsidP="0087417D">
          <w:pPr>
            <w:pStyle w:val="1CE88B7860744069B508B16C6E25C65F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1EC1127BAF485DBF67ED65AF2D1A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D07A9-0524-4A71-B3FE-81781BAA439B}"/>
      </w:docPartPr>
      <w:docPartBody>
        <w:p w:rsidR="00000000" w:rsidRDefault="0087417D" w:rsidP="0087417D">
          <w:pPr>
            <w:pStyle w:val="8D1EC1127BAF485DBF67ED65AF2D1A79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40B13953A336468CA1359BAF20F4E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22C566-B342-4EA9-90F7-E8E4BB1F68ED}"/>
      </w:docPartPr>
      <w:docPartBody>
        <w:p w:rsidR="00000000" w:rsidRDefault="0087417D" w:rsidP="0087417D">
          <w:pPr>
            <w:pStyle w:val="40B13953A336468CA1359BAF20F4EF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7DDA2355DE4498A9108EBA45E4DA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DCD90D-B720-4FA4-9C49-49F8733C0965}"/>
      </w:docPartPr>
      <w:docPartBody>
        <w:p w:rsidR="00000000" w:rsidRDefault="0087417D" w:rsidP="0087417D">
          <w:pPr>
            <w:pStyle w:val="3B7DDA2355DE4498A9108EBA45E4DA6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E20D6050954B5780F4182FE961B5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BE053A-9756-4173-BD01-F237A39E8FE6}"/>
      </w:docPartPr>
      <w:docPartBody>
        <w:p w:rsidR="00000000" w:rsidRDefault="0087417D" w:rsidP="0087417D">
          <w:pPr>
            <w:pStyle w:val="71E20D6050954B5780F4182FE961B5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4419AA47EA4E8CBD2B521D255E6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90FA0-3413-499B-AA53-AD93A77F52A2}"/>
      </w:docPartPr>
      <w:docPartBody>
        <w:p w:rsidR="00000000" w:rsidRDefault="0087417D" w:rsidP="0087417D">
          <w:pPr>
            <w:pStyle w:val="6C4419AA47EA4E8CBD2B521D255E637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D1E22FAC3C45EDA7243734736C50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8F71C8-4A19-4917-AEE1-8E8F7CF83CF7}"/>
      </w:docPartPr>
      <w:docPartBody>
        <w:p w:rsidR="00000000" w:rsidRDefault="0087417D" w:rsidP="0087417D">
          <w:pPr>
            <w:pStyle w:val="49D1E22FAC3C45EDA7243734736C506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3B103184AB4FD384B205908EDE7F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639829-E6EC-4DB6-A086-21F26D35EB61}"/>
      </w:docPartPr>
      <w:docPartBody>
        <w:p w:rsidR="00000000" w:rsidRDefault="0087417D" w:rsidP="0087417D">
          <w:pPr>
            <w:pStyle w:val="CD3B103184AB4FD384B205908EDE7FD4"/>
          </w:pPr>
          <w:r w:rsidRPr="0045793B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9DF33FF7DF5A4734BCD6B53CFF1AD6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8FFAF-01CA-4F87-A73D-2BC032EA49CC}"/>
      </w:docPartPr>
      <w:docPartBody>
        <w:p w:rsidR="00000000" w:rsidRDefault="0087417D" w:rsidP="0087417D">
          <w:pPr>
            <w:pStyle w:val="9DF33FF7DF5A4734BCD6B53CFF1AD6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2B76C0634140EFAF46E6D595976A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6D5A2B-EA3C-4758-9EFE-E95C8F12FD1D}"/>
      </w:docPartPr>
      <w:docPartBody>
        <w:p w:rsidR="00000000" w:rsidRDefault="0087417D" w:rsidP="0087417D">
          <w:pPr>
            <w:pStyle w:val="732B76C0634140EFAF46E6D595976A4B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F7FB5433824B3B857125F407FBD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A1F4B8-8DF8-4119-8A06-68786A2169DB}"/>
      </w:docPartPr>
      <w:docPartBody>
        <w:p w:rsidR="00000000" w:rsidRDefault="0087417D" w:rsidP="0087417D">
          <w:pPr>
            <w:pStyle w:val="87F7FB5433824B3B857125F407FBD3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717BCD427847A5BAE4F91224B487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C3FBEF-C367-4019-8AB1-7F98477EBEFC}"/>
      </w:docPartPr>
      <w:docPartBody>
        <w:p w:rsidR="00000000" w:rsidRDefault="0087417D" w:rsidP="0087417D">
          <w:pPr>
            <w:pStyle w:val="3C717BCD427847A5BAE4F91224B48726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CC681985D34AA1A4A3883E4B3990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6E098D-F3F5-4845-A4FB-5416641445CF}"/>
      </w:docPartPr>
      <w:docPartBody>
        <w:p w:rsidR="00000000" w:rsidRDefault="0087417D" w:rsidP="0087417D">
          <w:pPr>
            <w:pStyle w:val="4ECC681985D34AA1A4A3883E4B399069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2D640CB2B84D9EBDE46659A1341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7DFF7F-67E5-46C8-977D-29F8D77D3173}"/>
      </w:docPartPr>
      <w:docPartBody>
        <w:p w:rsidR="00000000" w:rsidRDefault="0087417D" w:rsidP="0087417D">
          <w:pPr>
            <w:pStyle w:val="7E2D640CB2B84D9EBDE46659A13418C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E68B5731CB4C9C84C6EAA6852B70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628516-B71C-4627-B56C-3677F781CC75}"/>
      </w:docPartPr>
      <w:docPartBody>
        <w:p w:rsidR="00000000" w:rsidRDefault="0087417D" w:rsidP="0087417D">
          <w:pPr>
            <w:pStyle w:val="19E68B5731CB4C9C84C6EAA6852B70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9FDD5C20A148FC934DF69FA2E134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691EB3-DD8F-4E1B-A4DD-302F548BD228}"/>
      </w:docPartPr>
      <w:docPartBody>
        <w:p w:rsidR="00000000" w:rsidRDefault="0087417D" w:rsidP="0087417D">
          <w:pPr>
            <w:pStyle w:val="BC9FDD5C20A148FC934DF69FA2E1347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CFDC2A434104B14BED4A94BFD8BC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132A62-E7A2-451F-BCB6-C76F96AB720E}"/>
      </w:docPartPr>
      <w:docPartBody>
        <w:p w:rsidR="00000000" w:rsidRDefault="0087417D" w:rsidP="0087417D">
          <w:pPr>
            <w:pStyle w:val="9CFDC2A434104B14BED4A94BFD8BCD2A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2867B4B0DE4EFA8286BE6215A62A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3E51F5-2C1E-4E67-B37D-C356FD65763E}"/>
      </w:docPartPr>
      <w:docPartBody>
        <w:p w:rsidR="00000000" w:rsidRDefault="0087417D" w:rsidP="0087417D">
          <w:pPr>
            <w:pStyle w:val="9D2867B4B0DE4EFA8286BE6215A62AE6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F6CB4767D74FBCA6A64A4FEBA8DC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0B837C-31FE-4032-8043-7001BA320437}"/>
      </w:docPartPr>
      <w:docPartBody>
        <w:p w:rsidR="00000000" w:rsidRDefault="0087417D" w:rsidP="0087417D">
          <w:pPr>
            <w:pStyle w:val="D8F6CB4767D74FBCA6A64A4FEBA8DC4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DB61AC4C80449A880EE5D59B4D18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76C43E-2476-49F5-BDDC-84CC3DF0AC39}"/>
      </w:docPartPr>
      <w:docPartBody>
        <w:p w:rsidR="00000000" w:rsidRDefault="0087417D" w:rsidP="0087417D">
          <w:pPr>
            <w:pStyle w:val="F7DB61AC4C80449A880EE5D59B4D189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C89FEB685C74D2A97B608DD9C4398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A71241-0FDB-4598-BF62-25077800C399}"/>
      </w:docPartPr>
      <w:docPartBody>
        <w:p w:rsidR="00000000" w:rsidRDefault="0087417D" w:rsidP="0087417D">
          <w:pPr>
            <w:pStyle w:val="BC89FEB685C74D2A97B608DD9C4398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23D7EF9D534AF8941FF00D769FCC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522D4A-7E46-456F-90A7-DBA6536625C7}"/>
      </w:docPartPr>
      <w:docPartBody>
        <w:p w:rsidR="00000000" w:rsidRDefault="0087417D" w:rsidP="0087417D">
          <w:pPr>
            <w:pStyle w:val="0723D7EF9D534AF8941FF00D769FCC4E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F13D12170F4B85BCC68040B933A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17528-7D11-4574-A552-3124AF114729}"/>
      </w:docPartPr>
      <w:docPartBody>
        <w:p w:rsidR="00000000" w:rsidRDefault="0087417D" w:rsidP="0087417D">
          <w:pPr>
            <w:pStyle w:val="E1F13D12170F4B85BCC68040B933A439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4C247B80674F36A0B8397A6802BA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3913C2-C8C9-4B55-BEA8-6E1BC3E5A01C}"/>
      </w:docPartPr>
      <w:docPartBody>
        <w:p w:rsidR="00000000" w:rsidRDefault="0087417D" w:rsidP="0087417D">
          <w:pPr>
            <w:pStyle w:val="294C247B80674F36A0B8397A6802BA67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78EB802C284163927956434299A6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22D9F6-285C-4FC0-8B1B-E25CB068C0FD}"/>
      </w:docPartPr>
      <w:docPartBody>
        <w:p w:rsidR="00000000" w:rsidRDefault="0087417D" w:rsidP="0087417D">
          <w:pPr>
            <w:pStyle w:val="2678EB802C284163927956434299A6A3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138C7CA4024E9DBFF67FE95F1552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255E2B-622B-4D8A-9525-44FE19C9C67D}"/>
      </w:docPartPr>
      <w:docPartBody>
        <w:p w:rsidR="00000000" w:rsidRDefault="0087417D" w:rsidP="0087417D">
          <w:pPr>
            <w:pStyle w:val="4E138C7CA4024E9DBFF67FE95F15523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3624B2DB5D4B00B1267FCECF7445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9D7CC6-4477-4918-91FF-7E4DB2397941}"/>
      </w:docPartPr>
      <w:docPartBody>
        <w:p w:rsidR="00000000" w:rsidRDefault="0087417D" w:rsidP="0087417D">
          <w:pPr>
            <w:pStyle w:val="F13624B2DB5D4B00B1267FCECF7445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33EFA09A2949DC99726F80A85D17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B19752-E98D-4CDC-BECC-942B06845697}"/>
      </w:docPartPr>
      <w:docPartBody>
        <w:p w:rsidR="00000000" w:rsidRDefault="0087417D" w:rsidP="0087417D">
          <w:pPr>
            <w:pStyle w:val="5D33EFA09A2949DC99726F80A85D1771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D5F95FA09AC40E2863F253307FF4B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223C5-B958-47D9-9E20-E378A6F2F650}"/>
      </w:docPartPr>
      <w:docPartBody>
        <w:p w:rsidR="00000000" w:rsidRDefault="0087417D" w:rsidP="0087417D">
          <w:pPr>
            <w:pStyle w:val="AD5F95FA09AC40E2863F253307FF4B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2DA1A76AB34FA1A16D291D48509D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CA9CA5-896A-4825-9A3C-4A3B48FFDB3C}"/>
      </w:docPartPr>
      <w:docPartBody>
        <w:p w:rsidR="00000000" w:rsidRDefault="0087417D" w:rsidP="0087417D">
          <w:pPr>
            <w:pStyle w:val="BC2DA1A76AB34FA1A16D291D48509D02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9828AC12BEE412486EB06136C551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6E3FDF-F3AF-4223-B007-3BD1731682E1}"/>
      </w:docPartPr>
      <w:docPartBody>
        <w:p w:rsidR="00000000" w:rsidRDefault="0087417D" w:rsidP="0087417D">
          <w:pPr>
            <w:pStyle w:val="E9828AC12BEE412486EB06136C551FED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45C369E21F545F58D8B563FC06B6F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7EEAF4-C8C3-4549-A74D-C22A477AA799}"/>
      </w:docPartPr>
      <w:docPartBody>
        <w:p w:rsidR="00000000" w:rsidRDefault="0087417D" w:rsidP="0087417D">
          <w:pPr>
            <w:pStyle w:val="745C369E21F545F58D8B563FC06B6F5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93FCBBB618C424A93DF5C65774E56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812B66-5809-4F2F-AEB7-F1051EA4D840}"/>
      </w:docPartPr>
      <w:docPartBody>
        <w:p w:rsidR="00000000" w:rsidRDefault="0087417D" w:rsidP="0087417D">
          <w:pPr>
            <w:pStyle w:val="893FCBBB618C424A93DF5C65774E56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10DA6599BE4ABE864004463D1B1C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4CCB6-00CE-4CE5-A0EB-E18D0EFB73D4}"/>
      </w:docPartPr>
      <w:docPartBody>
        <w:p w:rsidR="00000000" w:rsidRDefault="0087417D" w:rsidP="0087417D">
          <w:pPr>
            <w:pStyle w:val="AD10DA6599BE4ABE864004463D1B1CF9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CA6840ED694B35962FB91D65E0CB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2E4C27-3BFF-47FB-8ECE-D73787A1A18E}"/>
      </w:docPartPr>
      <w:docPartBody>
        <w:p w:rsidR="00000000" w:rsidRDefault="0087417D" w:rsidP="0087417D">
          <w:pPr>
            <w:pStyle w:val="23CA6840ED694B35962FB91D65E0CB08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112A643E824F7695446BDBAE3F17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B0BE0D-F426-4766-980E-905C2CD68C58}"/>
      </w:docPartPr>
      <w:docPartBody>
        <w:p w:rsidR="00000000" w:rsidRDefault="0087417D" w:rsidP="0087417D">
          <w:pPr>
            <w:pStyle w:val="1E112A643E824F7695446BDBAE3F17BF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6C31109D704547A2D081885F041E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8A2D96-F968-4E28-A48C-7969928EA8EC}"/>
      </w:docPartPr>
      <w:docPartBody>
        <w:p w:rsidR="00000000" w:rsidRDefault="0087417D" w:rsidP="0087417D">
          <w:pPr>
            <w:pStyle w:val="8B6C31109D704547A2D081885F041E12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A830C4876F246C3B3A27AF816FDFD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0299E8-50A3-44E3-BB46-77D98A1EDACA}"/>
      </w:docPartPr>
      <w:docPartBody>
        <w:p w:rsidR="00000000" w:rsidRDefault="0087417D" w:rsidP="0087417D">
          <w:pPr>
            <w:pStyle w:val="9A830C4876F246C3B3A27AF816FDFDC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CB841FA97543EB973941E041A9A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A0083C-632A-4EEF-81D2-2DA050B8074D}"/>
      </w:docPartPr>
      <w:docPartBody>
        <w:p w:rsidR="00000000" w:rsidRDefault="0087417D" w:rsidP="0087417D">
          <w:pPr>
            <w:pStyle w:val="62CB841FA97543EB973941E041A9A1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7A142218D4400FB05424F9F4ACD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9228E8-5B36-40E3-9B07-F255A745B1BF}"/>
      </w:docPartPr>
      <w:docPartBody>
        <w:p w:rsidR="00000000" w:rsidRDefault="0087417D" w:rsidP="0087417D">
          <w:pPr>
            <w:pStyle w:val="FD7A142218D4400FB05424F9F4ACDA83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C6E1B57841422FB03C2254B3E3A4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816927-886C-4F38-BD0A-4064FB5E8C98}"/>
      </w:docPartPr>
      <w:docPartBody>
        <w:p w:rsidR="00000000" w:rsidRDefault="0087417D" w:rsidP="0087417D">
          <w:pPr>
            <w:pStyle w:val="C5C6E1B57841422FB03C2254B3E3A416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55B1913C8E44209CFC59E8236816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6C9E85-80CA-4630-8B64-D0BB5F243FD4}"/>
      </w:docPartPr>
      <w:docPartBody>
        <w:p w:rsidR="00000000" w:rsidRDefault="0087417D" w:rsidP="0087417D">
          <w:pPr>
            <w:pStyle w:val="1F55B1913C8E44209CFC59E8236816CD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CBF1429436423C8BA4EA7F3FE810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510878-0137-4F8B-8570-C92672B17AF3}"/>
      </w:docPartPr>
      <w:docPartBody>
        <w:p w:rsidR="00000000" w:rsidRDefault="0087417D" w:rsidP="0087417D">
          <w:pPr>
            <w:pStyle w:val="F4CBF1429436423C8BA4EA7F3FE81032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53B03269C9C4827B1BCEA8A28CF5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9B9B7B-CA80-4E62-B8EB-95CBD2C993B9}"/>
      </w:docPartPr>
      <w:docPartBody>
        <w:p w:rsidR="00000000" w:rsidRDefault="0087417D" w:rsidP="0087417D">
          <w:pPr>
            <w:pStyle w:val="553B03269C9C4827B1BCEA8A28CF557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CD798AC2244DE1AC592CD32E1323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20ED5-5AA9-470B-BB9C-8B79A939C425}"/>
      </w:docPartPr>
      <w:docPartBody>
        <w:p w:rsidR="00000000" w:rsidRDefault="0087417D" w:rsidP="0087417D">
          <w:pPr>
            <w:pStyle w:val="7CCD798AC2244DE1AC592CD32E1323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E160BA37194AA4A0A100DD36B1FD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B56E8-C62C-4F1B-8E51-4156253ACA29}"/>
      </w:docPartPr>
      <w:docPartBody>
        <w:p w:rsidR="00000000" w:rsidRDefault="0087417D" w:rsidP="0087417D">
          <w:pPr>
            <w:pStyle w:val="20E160BA37194AA4A0A100DD36B1FD51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E21805FE414915B8BAB92A002290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9FFD70-1420-47B2-B0B3-E420FF31819A}"/>
      </w:docPartPr>
      <w:docPartBody>
        <w:p w:rsidR="00000000" w:rsidRDefault="0087417D" w:rsidP="0087417D">
          <w:pPr>
            <w:pStyle w:val="4CE21805FE414915B8BAB92A002290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94BD79A5BF44F8A42541EE02546B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364A50-6FA8-4B15-A575-D5FD272D5C4D}"/>
      </w:docPartPr>
      <w:docPartBody>
        <w:p w:rsidR="00000000" w:rsidRDefault="0087417D" w:rsidP="0087417D">
          <w:pPr>
            <w:pStyle w:val="D894BD79A5BF44F8A42541EE02546B8D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6CA311626243CCB3B826CE75164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A0CA46-8AF5-4028-979E-B6820D6B68D4}"/>
      </w:docPartPr>
      <w:docPartBody>
        <w:p w:rsidR="00000000" w:rsidRDefault="0087417D" w:rsidP="0087417D">
          <w:pPr>
            <w:pStyle w:val="EC6CA311626243CCB3B826CE7516474A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97D2C8A1FA42B6A201C0183A9059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F17FAC-370E-4F45-90CC-AA4AA7B99333}"/>
      </w:docPartPr>
      <w:docPartBody>
        <w:p w:rsidR="00000000" w:rsidRDefault="0087417D" w:rsidP="0087417D">
          <w:pPr>
            <w:pStyle w:val="8A97D2C8A1FA42B6A201C0183A9059F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3E78B14898C487EA09340D6C9142C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93C2CF-869E-4E15-AE4F-E262DE1AC78F}"/>
      </w:docPartPr>
      <w:docPartBody>
        <w:p w:rsidR="00000000" w:rsidRDefault="0087417D" w:rsidP="0087417D">
          <w:pPr>
            <w:pStyle w:val="73E78B14898C487EA09340D6C9142C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8988F62FAB4BCBAF86F9106ED58D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E1FA3-F95B-41BD-A017-8FF0F48D74C9}"/>
      </w:docPartPr>
      <w:docPartBody>
        <w:p w:rsidR="00000000" w:rsidRDefault="0087417D" w:rsidP="0087417D">
          <w:pPr>
            <w:pStyle w:val="D68988F62FAB4BCBAF86F9106ED58DC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86FC820EF334C019DF78FC36793E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07231-4A54-4545-914C-77A368CD3326}"/>
      </w:docPartPr>
      <w:docPartBody>
        <w:p w:rsidR="00000000" w:rsidRDefault="0087417D" w:rsidP="0087417D">
          <w:pPr>
            <w:pStyle w:val="C86FC820EF334C019DF78FC36793E07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3FFDCB626CB45EF8802798BFB1F89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C1DFAA-A3E8-4298-81EF-376288AC7B29}"/>
      </w:docPartPr>
      <w:docPartBody>
        <w:p w:rsidR="00000000" w:rsidRDefault="0087417D" w:rsidP="0087417D">
          <w:pPr>
            <w:pStyle w:val="13FFDCB626CB45EF8802798BFB1F89FC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72460917C44602890C3A97BEF51A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7E9F7E-8860-49F1-9050-69C8D868D743}"/>
      </w:docPartPr>
      <w:docPartBody>
        <w:p w:rsidR="00000000" w:rsidRDefault="0087417D" w:rsidP="0087417D">
          <w:pPr>
            <w:pStyle w:val="4372460917C44602890C3A97BEF51A4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5A792F4F1D41CBA6767EF022422E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ED3E5A-8EFD-4B48-888A-697FAC00A995}"/>
      </w:docPartPr>
      <w:docPartBody>
        <w:p w:rsidR="00000000" w:rsidRDefault="0087417D" w:rsidP="0087417D">
          <w:pPr>
            <w:pStyle w:val="D35A792F4F1D41CBA6767EF022422EF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06C63A73B54A15AE6A93445967A5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B2CA74-2EB7-45EE-B5B6-6EAAF8D1174B}"/>
      </w:docPartPr>
      <w:docPartBody>
        <w:p w:rsidR="00000000" w:rsidRDefault="0087417D" w:rsidP="0087417D">
          <w:pPr>
            <w:pStyle w:val="F806C63A73B54A15AE6A93445967A5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A16973E6E64FFAA8248C5DCD1BD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9202DD-9C99-4C3C-AA80-472C28B5E623}"/>
      </w:docPartPr>
      <w:docPartBody>
        <w:p w:rsidR="00000000" w:rsidRDefault="0087417D" w:rsidP="0087417D">
          <w:pPr>
            <w:pStyle w:val="FCA16973E6E64FFAA8248C5DCD1BD38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FE32DB703894871BE8B5E0BFA4A0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734313-7446-446B-A2D9-A3DD67BF53B7}"/>
      </w:docPartPr>
      <w:docPartBody>
        <w:p w:rsidR="00000000" w:rsidRDefault="0087417D" w:rsidP="0087417D">
          <w:pPr>
            <w:pStyle w:val="7FE32DB703894871BE8B5E0BFA4A0CB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09B2340562C4C3CB15409B2BE077E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821FFA-F9DC-4108-8E9F-C33DD4364DE0}"/>
      </w:docPartPr>
      <w:docPartBody>
        <w:p w:rsidR="00000000" w:rsidRDefault="0087417D" w:rsidP="0087417D">
          <w:pPr>
            <w:pStyle w:val="709B2340562C4C3CB15409B2BE077E85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A0AAD689CC44E696CCF9742744E0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F6D4D-F90D-4C32-8826-566505ABB40B}"/>
      </w:docPartPr>
      <w:docPartBody>
        <w:p w:rsidR="00000000" w:rsidRDefault="0087417D" w:rsidP="0087417D">
          <w:pPr>
            <w:pStyle w:val="F8A0AAD689CC44E696CCF9742744E04D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CD6A49EAD444D290E015016A613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8CC5BC-2D7E-45CD-8E8D-FE1BB2C5C97A}"/>
      </w:docPartPr>
      <w:docPartBody>
        <w:p w:rsidR="00000000" w:rsidRDefault="0087417D" w:rsidP="0087417D">
          <w:pPr>
            <w:pStyle w:val="73CD6A49EAD444D290E015016A613D0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1B32EAD3BE4A2F937B7781EB575D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D78420-73BD-41F1-A7BF-8C9CA773A9DE}"/>
      </w:docPartPr>
      <w:docPartBody>
        <w:p w:rsidR="00000000" w:rsidRDefault="0087417D" w:rsidP="0087417D">
          <w:pPr>
            <w:pStyle w:val="3E1B32EAD3BE4A2F937B7781EB575D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7BCB0CF7634191831B89A8DAD12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52BD60-E6E8-4306-8FF3-EDC6521A499F}"/>
      </w:docPartPr>
      <w:docPartBody>
        <w:p w:rsidR="00000000" w:rsidRDefault="0087417D" w:rsidP="0087417D">
          <w:pPr>
            <w:pStyle w:val="447BCB0CF7634191831B89A8DAD12DA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BA079107DF9425C8D224C35C9E4B9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D9142A-F026-487A-B0C0-3BBAA012DB9E}"/>
      </w:docPartPr>
      <w:docPartBody>
        <w:p w:rsidR="00000000" w:rsidRDefault="0087417D" w:rsidP="0087417D">
          <w:pPr>
            <w:pStyle w:val="0BA079107DF9425C8D224C35C9E4B9B7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40309036662D47F48098F6593BBA05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7BD8F-1B47-4588-8015-8BA4589B8FC7}"/>
      </w:docPartPr>
      <w:docPartBody>
        <w:p w:rsidR="00000000" w:rsidRDefault="0087417D" w:rsidP="0087417D">
          <w:pPr>
            <w:pStyle w:val="40309036662D47F48098F6593BBA05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86450CDEF445E48EA73AADAFBD68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3D1932-0C4E-493D-AC16-58257C43D136}"/>
      </w:docPartPr>
      <w:docPartBody>
        <w:p w:rsidR="00000000" w:rsidRDefault="0087417D" w:rsidP="0087417D">
          <w:pPr>
            <w:pStyle w:val="5B86450CDEF445E48EA73AADAFBD68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6CB8F395384C45A72AE092787C47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12431A-8C3F-4F49-9268-2519058422D7}"/>
      </w:docPartPr>
      <w:docPartBody>
        <w:p w:rsidR="00000000" w:rsidRDefault="0087417D" w:rsidP="0087417D">
          <w:pPr>
            <w:pStyle w:val="F36CB8F395384C45A72AE092787C47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BC61DFDE3647C9B4B46EA33EDBDD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DB444-1D52-4787-8318-439ACF64A008}"/>
      </w:docPartPr>
      <w:docPartBody>
        <w:p w:rsidR="00000000" w:rsidRDefault="0087417D" w:rsidP="0087417D">
          <w:pPr>
            <w:pStyle w:val="90BC61DFDE3647C9B4B46EA33EDBDD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B63AE8BB91474AAF0855FAE56F14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7E6069-2B4B-4127-8B4D-56AB2E77A05D}"/>
      </w:docPartPr>
      <w:docPartBody>
        <w:p w:rsidR="00000000" w:rsidRDefault="0087417D" w:rsidP="0087417D">
          <w:pPr>
            <w:pStyle w:val="6BB63AE8BB91474AAF0855FAE56F14E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DED0F5080844121B8CFCEDDD785D5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0AEBA-9F9E-47DE-A58A-7032BEB8FAC2}"/>
      </w:docPartPr>
      <w:docPartBody>
        <w:p w:rsidR="00000000" w:rsidRDefault="0087417D" w:rsidP="0087417D">
          <w:pPr>
            <w:pStyle w:val="7DED0F5080844121B8CFCEDDD785D5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728598A5F1425A926F96CB04EF3B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3E19E5-7B94-4E74-8EFF-039F1D8B2B39}"/>
      </w:docPartPr>
      <w:docPartBody>
        <w:p w:rsidR="00000000" w:rsidRDefault="0087417D" w:rsidP="0087417D">
          <w:pPr>
            <w:pStyle w:val="C5728598A5F1425A926F96CB04EF3BA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17BC72B0167475C8967EB8E10C63F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DDEDA-98E0-48AD-BB05-8A1F73DD51D3}"/>
      </w:docPartPr>
      <w:docPartBody>
        <w:p w:rsidR="00000000" w:rsidRDefault="0087417D" w:rsidP="0087417D">
          <w:pPr>
            <w:pStyle w:val="217BC72B0167475C8967EB8E10C63F7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5CF3AC1B3247F39418DECD65153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501E9A-72AD-47A9-AB60-4C2882D0F8C5}"/>
      </w:docPartPr>
      <w:docPartBody>
        <w:p w:rsidR="00000000" w:rsidRDefault="0087417D" w:rsidP="0087417D">
          <w:pPr>
            <w:pStyle w:val="7E5CF3AC1B3247F39418DECD65153A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475EFCAEC84BEF807EB486E34BDF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8F377E-A87B-4523-B232-F988B46A1E17}"/>
      </w:docPartPr>
      <w:docPartBody>
        <w:p w:rsidR="00000000" w:rsidRDefault="0087417D" w:rsidP="0087417D">
          <w:pPr>
            <w:pStyle w:val="B2475EFCAEC84BEF807EB486E34BDF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4B653FF9394B2497EF857B093661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DFEA4E-8F8C-4614-AF4E-1879A9C96413}"/>
      </w:docPartPr>
      <w:docPartBody>
        <w:p w:rsidR="00000000" w:rsidRDefault="0087417D" w:rsidP="0087417D">
          <w:pPr>
            <w:pStyle w:val="9C4B653FF9394B2497EF857B093661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8B9CF07FCD416AA6D28C811C95C7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B31D0-1165-4FA2-A59D-6E9CC3990563}"/>
      </w:docPartPr>
      <w:docPartBody>
        <w:p w:rsidR="00000000" w:rsidRDefault="0087417D" w:rsidP="0087417D">
          <w:pPr>
            <w:pStyle w:val="988B9CF07FCD416AA6D28C811C95C7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857C4F57A647C1A43405204E8EF8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C77554-F56D-4F1C-954E-73417006DB2B}"/>
      </w:docPartPr>
      <w:docPartBody>
        <w:p w:rsidR="00000000" w:rsidRDefault="0087417D" w:rsidP="0087417D">
          <w:pPr>
            <w:pStyle w:val="43857C4F57A647C1A43405204E8EF81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E548C94D2A48BA8F6DF62AC5DBAF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76E4F7-3722-4F2F-A0F7-E2564AF6AC81}"/>
      </w:docPartPr>
      <w:docPartBody>
        <w:p w:rsidR="00000000" w:rsidRDefault="0087417D" w:rsidP="0087417D">
          <w:pPr>
            <w:pStyle w:val="D5E548C94D2A48BA8F6DF62AC5DBAF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1166397E7A4C9AAC27D713B2D93A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F0D4D4-2620-4996-9F6D-5F00960BCEB0}"/>
      </w:docPartPr>
      <w:docPartBody>
        <w:p w:rsidR="00000000" w:rsidRDefault="0087417D" w:rsidP="0087417D">
          <w:pPr>
            <w:pStyle w:val="201166397E7A4C9AAC27D713B2D93A5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6EF0582E5004ADBA082B202A2FE9C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C774A-41E1-4A5D-9586-6D253BF07EE3}"/>
      </w:docPartPr>
      <w:docPartBody>
        <w:p w:rsidR="00000000" w:rsidRDefault="0087417D" w:rsidP="0087417D">
          <w:pPr>
            <w:pStyle w:val="C6EF0582E5004ADBA082B202A2FE9C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27E0761AEB48509A5B3876176DF7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B9A71B-718F-41C4-991D-05D27FE40FA7}"/>
      </w:docPartPr>
      <w:docPartBody>
        <w:p w:rsidR="00000000" w:rsidRDefault="0087417D" w:rsidP="0087417D">
          <w:pPr>
            <w:pStyle w:val="9A27E0761AEB48509A5B3876176DF7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292EE0ED354D48BA6479592F676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1F9021-4017-485C-AC4C-AA8C237F0710}"/>
      </w:docPartPr>
      <w:docPartBody>
        <w:p w:rsidR="00000000" w:rsidRDefault="0087417D" w:rsidP="0087417D">
          <w:pPr>
            <w:pStyle w:val="6E292EE0ED354D48BA6479592F6761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6C4D87CB97474D8D4E215C0E39F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025546-7197-4B08-AFB5-0128CB01BF83}"/>
      </w:docPartPr>
      <w:docPartBody>
        <w:p w:rsidR="00000000" w:rsidRDefault="0087417D" w:rsidP="0087417D">
          <w:pPr>
            <w:pStyle w:val="CB6C4D87CB97474D8D4E215C0E39F1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09CEA2CC4A40A9985569A148C277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5ED64F-51E5-4608-822B-AADBFF5D9E70}"/>
      </w:docPartPr>
      <w:docPartBody>
        <w:p w:rsidR="00000000" w:rsidRDefault="0087417D" w:rsidP="0087417D">
          <w:pPr>
            <w:pStyle w:val="1109CEA2CC4A40A9985569A148C277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A57BD64A2943B8B320087A79A510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01D1D4-2C7D-418C-BECD-579DAE350964}"/>
      </w:docPartPr>
      <w:docPartBody>
        <w:p w:rsidR="00000000" w:rsidRDefault="0087417D" w:rsidP="0087417D">
          <w:pPr>
            <w:pStyle w:val="33A57BD64A2943B8B320087A79A5107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1D242A8E214B9DA130AF97857F9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FB5A38-A61A-4B25-8696-531D292B5DDA}"/>
      </w:docPartPr>
      <w:docPartBody>
        <w:p w:rsidR="00000000" w:rsidRDefault="0087417D" w:rsidP="0087417D">
          <w:pPr>
            <w:pStyle w:val="3B1D242A8E214B9DA130AF97857F98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1B2118BD36406ABF0A469D134867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DB32F-1F23-43CE-9EB5-0CC395E77791}"/>
      </w:docPartPr>
      <w:docPartBody>
        <w:p w:rsidR="00000000" w:rsidRDefault="0087417D" w:rsidP="0087417D">
          <w:pPr>
            <w:pStyle w:val="1F1B2118BD36406ABF0A469D1348670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59F9E5A6575403AB0260809A990A1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1E18F3-3018-496A-BC7A-F11199D64437}"/>
      </w:docPartPr>
      <w:docPartBody>
        <w:p w:rsidR="00000000" w:rsidRDefault="0087417D" w:rsidP="0087417D">
          <w:pPr>
            <w:pStyle w:val="259F9E5A6575403AB0260809A990A13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D402262B9A49C7A020570D8FBC68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B994C7-41E8-4C00-ACF7-31B35E600C13}"/>
      </w:docPartPr>
      <w:docPartBody>
        <w:p w:rsidR="00000000" w:rsidRDefault="0087417D" w:rsidP="0087417D">
          <w:pPr>
            <w:pStyle w:val="A3D402262B9A49C7A020570D8FBC68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ABA84A90E147C48D0BCC8C01D6C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071683-D74E-4F62-83CF-9C2CE2960B21}"/>
      </w:docPartPr>
      <w:docPartBody>
        <w:p w:rsidR="00000000" w:rsidRDefault="0087417D" w:rsidP="0087417D">
          <w:pPr>
            <w:pStyle w:val="97ABA84A90E147C48D0BCC8C01D6CB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5FC93DEA9A44EAAC8505E187F567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06E256-49F9-44AB-AAD2-77C059F159F4}"/>
      </w:docPartPr>
      <w:docPartBody>
        <w:p w:rsidR="00000000" w:rsidRDefault="0087417D" w:rsidP="0087417D">
          <w:pPr>
            <w:pStyle w:val="3D5FC93DEA9A44EAAC8505E187F567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832E8C588046848080ABCA77FF9D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31CE65-545B-4DF6-BFF5-A18CF7289BC7}"/>
      </w:docPartPr>
      <w:docPartBody>
        <w:p w:rsidR="00000000" w:rsidRDefault="0087417D" w:rsidP="0087417D">
          <w:pPr>
            <w:pStyle w:val="67832E8C588046848080ABCA77FF9D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9BD094D8E34EEBAF21AF845E7CD8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BD255E-BA54-4460-B1C7-79C7577ADBEA}"/>
      </w:docPartPr>
      <w:docPartBody>
        <w:p w:rsidR="00000000" w:rsidRDefault="0087417D" w:rsidP="0087417D">
          <w:pPr>
            <w:pStyle w:val="E19BD094D8E34EEBAF21AF845E7CD8F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0577B0F11384FA0ADDB2E334A7695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0CF0F-167B-4165-AA40-A28A1893F291}"/>
      </w:docPartPr>
      <w:docPartBody>
        <w:p w:rsidR="00000000" w:rsidRDefault="0087417D" w:rsidP="0087417D">
          <w:pPr>
            <w:pStyle w:val="E0577B0F11384FA0ADDB2E334A7695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B4C57969104E50B51563089C767E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AE0C1D-FECC-41EB-9DFF-DC904B5C5E8F}"/>
      </w:docPartPr>
      <w:docPartBody>
        <w:p w:rsidR="00000000" w:rsidRDefault="0087417D" w:rsidP="0087417D">
          <w:pPr>
            <w:pStyle w:val="4EB4C57969104E50B51563089C767E6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09DA42F835246BB8514E4976222F8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CD9F9-5312-480F-8AFF-DD29ECC5F0CB}"/>
      </w:docPartPr>
      <w:docPartBody>
        <w:p w:rsidR="00000000" w:rsidRDefault="0087417D" w:rsidP="0087417D">
          <w:pPr>
            <w:pStyle w:val="009DA42F835246BB8514E4976222F8C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7259B5ED644AF3A4E5C738D8F871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BB771D-D78F-4E65-B81D-805FF4B0EB65}"/>
      </w:docPartPr>
      <w:docPartBody>
        <w:p w:rsidR="00000000" w:rsidRDefault="0087417D" w:rsidP="0087417D">
          <w:pPr>
            <w:pStyle w:val="2E7259B5ED644AF3A4E5C738D8F871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6D707B8BAE4510A5F88FE4C892ED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6E610E-8F5A-4105-9ACF-A7F8715D4E18}"/>
      </w:docPartPr>
      <w:docPartBody>
        <w:p w:rsidR="00000000" w:rsidRDefault="0087417D" w:rsidP="0087417D">
          <w:pPr>
            <w:pStyle w:val="0E6D707B8BAE4510A5F88FE4C892ED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FF06CC4D7247EC9CB347B3961068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085BD-71E3-4AF9-A280-DD031152BD9C}"/>
      </w:docPartPr>
      <w:docPartBody>
        <w:p w:rsidR="00000000" w:rsidRDefault="0087417D" w:rsidP="0087417D">
          <w:pPr>
            <w:pStyle w:val="04FF06CC4D7247EC9CB347B3961068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EA9B588CDC45E4A9B365BC61001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703622-5A5F-46AF-A28A-9FD05702691C}"/>
      </w:docPartPr>
      <w:docPartBody>
        <w:p w:rsidR="00000000" w:rsidRDefault="0087417D" w:rsidP="0087417D">
          <w:pPr>
            <w:pStyle w:val="E0EA9B588CDC45E4A9B365BC610019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9F4335E3C1438E90574429B574A2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320C8-B339-4150-A26B-AE16564361C1}"/>
      </w:docPartPr>
      <w:docPartBody>
        <w:p w:rsidR="00000000" w:rsidRDefault="0087417D" w:rsidP="0087417D">
          <w:pPr>
            <w:pStyle w:val="F49F4335E3C1438E90574429B574A23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A080603930B4316B64F777298F3A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6ECE2F-08DB-4D3B-A8DA-846962878276}"/>
      </w:docPartPr>
      <w:docPartBody>
        <w:p w:rsidR="00000000" w:rsidRDefault="0087417D" w:rsidP="0087417D">
          <w:pPr>
            <w:pStyle w:val="BA080603930B4316B64F777298F3A0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86031F1A474F93A62BE9EE5FF4C5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5A3EEC-B0B1-468B-AECF-0D4E49A2D656}"/>
      </w:docPartPr>
      <w:docPartBody>
        <w:p w:rsidR="00000000" w:rsidRDefault="0087417D" w:rsidP="0087417D">
          <w:pPr>
            <w:pStyle w:val="A386031F1A474F93A62BE9EE5FF4C52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21E9D79EBCC41ADBA00DFB82A278B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F407AF-AE04-4D2C-B08E-36527E480BB6}"/>
      </w:docPartPr>
      <w:docPartBody>
        <w:p w:rsidR="00000000" w:rsidRDefault="0087417D" w:rsidP="0087417D">
          <w:pPr>
            <w:pStyle w:val="321E9D79EBCC41ADBA00DFB82A278BE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BABC578184F4B2288BA6F51E455BC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D06D04-96AF-4D47-ADB4-98BC874EB917}"/>
      </w:docPartPr>
      <w:docPartBody>
        <w:p w:rsidR="00000000" w:rsidRDefault="0087417D" w:rsidP="0087417D">
          <w:pPr>
            <w:pStyle w:val="9BABC578184F4B2288BA6F51E455BC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AF2F6FD9FE46F68EA91FACC05BAF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1443E4-521D-442C-8253-1503D001F2E4}"/>
      </w:docPartPr>
      <w:docPartBody>
        <w:p w:rsidR="00000000" w:rsidRDefault="0087417D" w:rsidP="0087417D">
          <w:pPr>
            <w:pStyle w:val="6AAF2F6FD9FE46F68EA91FACC05BAF5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D7B23D6C764537914A399C2CD965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1CC143-F4FC-4FF9-AE08-3E9AEC6E3C8D}"/>
      </w:docPartPr>
      <w:docPartBody>
        <w:p w:rsidR="00000000" w:rsidRDefault="0087417D" w:rsidP="0087417D">
          <w:pPr>
            <w:pStyle w:val="DAD7B23D6C764537914A399C2CD965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171DFE107C441C8689870A4C1F35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93DB2E-EA74-49DE-B559-B4D9ED5B251B}"/>
      </w:docPartPr>
      <w:docPartBody>
        <w:p w:rsidR="00000000" w:rsidRDefault="0087417D" w:rsidP="0087417D">
          <w:pPr>
            <w:pStyle w:val="66171DFE107C441C8689870A4C1F35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1904C5745B4D2199B08D4C240B17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03949-D0D5-4449-BBD1-971F459B9C07}"/>
      </w:docPartPr>
      <w:docPartBody>
        <w:p w:rsidR="00000000" w:rsidRDefault="0087417D" w:rsidP="0087417D">
          <w:pPr>
            <w:pStyle w:val="661904C5745B4D2199B08D4C240B173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D9B673912C474C9911B41F802BAB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A46436-3629-4E58-BEE7-76191E5A3C3F}"/>
      </w:docPartPr>
      <w:docPartBody>
        <w:p w:rsidR="00000000" w:rsidRDefault="0087417D" w:rsidP="0087417D">
          <w:pPr>
            <w:pStyle w:val="62D9B673912C474C9911B41F802BAB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3FF754212544728D4F611DA5A54E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BF0EF-2549-438A-B6BE-06ED04503833}"/>
      </w:docPartPr>
      <w:docPartBody>
        <w:p w:rsidR="00000000" w:rsidRDefault="0087417D" w:rsidP="0087417D">
          <w:pPr>
            <w:pStyle w:val="213FF754212544728D4F611DA5A54EE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F56AAA03C554D5DB5C551500D3F20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1C445F-D0A7-4811-BBF4-0CB3FEE73748}"/>
      </w:docPartPr>
      <w:docPartBody>
        <w:p w:rsidR="00000000" w:rsidRDefault="0087417D" w:rsidP="0087417D">
          <w:pPr>
            <w:pStyle w:val="9F56AAA03C554D5DB5C551500D3F20D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43AE5A6B5D4556A6BCC03AC6E3B5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91CE65-B4EE-4D61-AAAE-0C0EDB9EA238}"/>
      </w:docPartPr>
      <w:docPartBody>
        <w:p w:rsidR="00000000" w:rsidRDefault="0087417D" w:rsidP="0087417D">
          <w:pPr>
            <w:pStyle w:val="E743AE5A6B5D4556A6BCC03AC6E3B5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2015A407184E54B6F591E8C53DC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442C67-4685-4960-9EC3-81F2351F8661}"/>
      </w:docPartPr>
      <w:docPartBody>
        <w:p w:rsidR="00000000" w:rsidRDefault="0087417D" w:rsidP="0087417D">
          <w:pPr>
            <w:pStyle w:val="6B2015A407184E54B6F591E8C53DCC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7DFA8CF8F44FC4BDFD3CEF412A84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A6D05D-2ABE-4D8A-850A-F0D5DE960B61}"/>
      </w:docPartPr>
      <w:docPartBody>
        <w:p w:rsidR="00000000" w:rsidRDefault="0087417D" w:rsidP="0087417D">
          <w:pPr>
            <w:pStyle w:val="FB7DFA8CF8F44FC4BDFD3CEF412A84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0F2BAC9E4D46C5806947CA41F458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EBB82A-7C8D-4238-8E68-3BD7BA59508C}"/>
      </w:docPartPr>
      <w:docPartBody>
        <w:p w:rsidR="00000000" w:rsidRDefault="0087417D" w:rsidP="0087417D">
          <w:pPr>
            <w:pStyle w:val="F00F2BAC9E4D46C5806947CA41F458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6F43D54BEB4291B452E20DDB635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3F1133-3AE6-4F7A-ACCA-048C87269EBD}"/>
      </w:docPartPr>
      <w:docPartBody>
        <w:p w:rsidR="00000000" w:rsidRDefault="0087417D" w:rsidP="0087417D">
          <w:pPr>
            <w:pStyle w:val="C66F43D54BEB4291B452E20DDB635F5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79A413885C43CBAA9F17B1AB9739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E15EBE-5863-482D-8A4E-CF96B60AB359}"/>
      </w:docPartPr>
      <w:docPartBody>
        <w:p w:rsidR="00000000" w:rsidRDefault="0087417D" w:rsidP="0087417D">
          <w:pPr>
            <w:pStyle w:val="0D79A413885C43CBAA9F17B1AB9739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8C97B6CE6C4234963C4A7832E2F7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EA2115-C97C-4F55-89E5-6403AD214EAC}"/>
      </w:docPartPr>
      <w:docPartBody>
        <w:p w:rsidR="00000000" w:rsidRDefault="0087417D" w:rsidP="0087417D">
          <w:pPr>
            <w:pStyle w:val="428C97B6CE6C4234963C4A7832E2F73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815EB82CB354F82B3230F6CB61839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77B5A2-A59E-478F-A134-4D34E8476A59}"/>
      </w:docPartPr>
      <w:docPartBody>
        <w:p w:rsidR="00000000" w:rsidRDefault="0087417D" w:rsidP="0087417D">
          <w:pPr>
            <w:pStyle w:val="C815EB82CB354F82B3230F6CB61839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501A06115814DAD87479E6C283B1E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05DCA8-E2EB-4AE0-93C7-5DB6168EDB4E}"/>
      </w:docPartPr>
      <w:docPartBody>
        <w:p w:rsidR="00000000" w:rsidRDefault="0087417D" w:rsidP="0087417D">
          <w:pPr>
            <w:pStyle w:val="5501A06115814DAD87479E6C283B1E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0838FE5F5D41A4B5F19F88D83C64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3DAA6A-A9C8-4E31-B357-5FC4F5B87BFE}"/>
      </w:docPartPr>
      <w:docPartBody>
        <w:p w:rsidR="00000000" w:rsidRDefault="0087417D" w:rsidP="0087417D">
          <w:pPr>
            <w:pStyle w:val="AE0838FE5F5D41A4B5F19F88D83C64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31C8DBA88D45DF9AFF67BC30267E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C07FC0-5DA9-4EA4-B1F7-BE792E9E36C5}"/>
      </w:docPartPr>
      <w:docPartBody>
        <w:p w:rsidR="00000000" w:rsidRDefault="0087417D" w:rsidP="0087417D">
          <w:pPr>
            <w:pStyle w:val="A031C8DBA88D45DF9AFF67BC30267E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C94FFD2FDD41DB850166E90F6DA9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3BE3DF-FB46-47DB-B90E-069B801DE738}"/>
      </w:docPartPr>
      <w:docPartBody>
        <w:p w:rsidR="00000000" w:rsidRDefault="0087417D" w:rsidP="0087417D">
          <w:pPr>
            <w:pStyle w:val="A5C94FFD2FDD41DB850166E90F6DA9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36BD5AFA324E7C80D18392D5A6D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3D6D2-552C-4B0A-9679-EDFEAF8D666F}"/>
      </w:docPartPr>
      <w:docPartBody>
        <w:p w:rsidR="00000000" w:rsidRDefault="0087417D" w:rsidP="0087417D">
          <w:pPr>
            <w:pStyle w:val="F036BD5AFA324E7C80D18392D5A6DD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FD7882251864C42A561EBE576D265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EA0D68-97D5-4E05-A741-DD31DCDEB3CF}"/>
      </w:docPartPr>
      <w:docPartBody>
        <w:p w:rsidR="00000000" w:rsidRDefault="0087417D" w:rsidP="0087417D">
          <w:pPr>
            <w:pStyle w:val="1FD7882251864C42A561EBE576D265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4AAEF527EA4359A47C2D3822EA62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5707B-9DC7-43CE-88BE-11A392594D4E}"/>
      </w:docPartPr>
      <w:docPartBody>
        <w:p w:rsidR="00000000" w:rsidRDefault="0087417D" w:rsidP="0087417D">
          <w:pPr>
            <w:pStyle w:val="F64AAEF527EA4359A47C2D3822EA622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202F98836E24CF0AC213C701D7ADC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03BA30-F3F2-424B-84FC-0AD417672F8D}"/>
      </w:docPartPr>
      <w:docPartBody>
        <w:p w:rsidR="00000000" w:rsidRDefault="0087417D" w:rsidP="0087417D">
          <w:pPr>
            <w:pStyle w:val="4202F98836E24CF0AC213C701D7ADCF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7589D70CA6E4C8798F1A3136F97CC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175C0D-421C-4868-8716-7AF8E3B053FA}"/>
      </w:docPartPr>
      <w:docPartBody>
        <w:p w:rsidR="00000000" w:rsidRDefault="0087417D" w:rsidP="0087417D">
          <w:pPr>
            <w:pStyle w:val="87589D70CA6E4C8798F1A3136F97CC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C960D9B17A49248F0B6B939F9F4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C18646-01C7-4F47-BE60-86983044BDC1}"/>
      </w:docPartPr>
      <w:docPartBody>
        <w:p w:rsidR="00000000" w:rsidRDefault="0087417D" w:rsidP="0087417D">
          <w:pPr>
            <w:pStyle w:val="94C960D9B17A49248F0B6B939F9F4B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AD967A837143C68C9FD4D311DCBC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D5FE61-7ECD-40F0-B102-9A65B6D86887}"/>
      </w:docPartPr>
      <w:docPartBody>
        <w:p w:rsidR="00000000" w:rsidRDefault="0087417D" w:rsidP="0087417D">
          <w:pPr>
            <w:pStyle w:val="E6AD967A837143C68C9FD4D311DCBC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3F935B8FD2400A9086950D312E0B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FF0457-8883-495C-8E5A-8B25819DC66A}"/>
      </w:docPartPr>
      <w:docPartBody>
        <w:p w:rsidR="00000000" w:rsidRDefault="0087417D" w:rsidP="0087417D">
          <w:pPr>
            <w:pStyle w:val="7F3F935B8FD2400A9086950D312E0B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E1350A21D042F88CD6D2A7BE0CF4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192B36-C3C0-4D78-B12B-7868098F065F}"/>
      </w:docPartPr>
      <w:docPartBody>
        <w:p w:rsidR="00000000" w:rsidRDefault="0087417D" w:rsidP="0087417D">
          <w:pPr>
            <w:pStyle w:val="B3E1350A21D042F88CD6D2A7BE0CF4C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9AF6ED266534DB0A29D99CED2B6E6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9717CA-ED48-47C4-8F0B-6721C9588073}"/>
      </w:docPartPr>
      <w:docPartBody>
        <w:p w:rsidR="00000000" w:rsidRDefault="0087417D" w:rsidP="0087417D">
          <w:pPr>
            <w:pStyle w:val="49AF6ED266534DB0A29D99CED2B6E6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1D8BF234454EC89D6398CC108F6B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53CCA8-6C0D-4554-8761-DCB65DCF2999}"/>
      </w:docPartPr>
      <w:docPartBody>
        <w:p w:rsidR="00000000" w:rsidRDefault="0087417D" w:rsidP="0087417D">
          <w:pPr>
            <w:pStyle w:val="831D8BF234454EC89D6398CC108F6BB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44E9A446F2645D18472E4E343BFF0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8B8BB2-6F1E-4C51-9566-036E671240FA}"/>
      </w:docPartPr>
      <w:docPartBody>
        <w:p w:rsidR="00000000" w:rsidRDefault="0087417D" w:rsidP="0087417D">
          <w:pPr>
            <w:pStyle w:val="F44E9A446F2645D18472E4E343BFF0F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9F8113893CF4FA391DB82ADDBE682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63A5F3-8705-4926-91B8-5FD2E916E4C1}"/>
      </w:docPartPr>
      <w:docPartBody>
        <w:p w:rsidR="00000000" w:rsidRDefault="0087417D" w:rsidP="0087417D">
          <w:pPr>
            <w:pStyle w:val="F9F8113893CF4FA391DB82ADDBE682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B34E0F98FD4C1AAEBD2BE230BC51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09436A-5372-4479-A5B8-E128AABC04F5}"/>
      </w:docPartPr>
      <w:docPartBody>
        <w:p w:rsidR="00000000" w:rsidRDefault="0087417D" w:rsidP="0087417D">
          <w:pPr>
            <w:pStyle w:val="46B34E0F98FD4C1AAEBD2BE230BC51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06CA78967C4E7EAAED4D7F38AACC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7E9EC-924F-487E-BCE6-BF86CC0B13F5}"/>
      </w:docPartPr>
      <w:docPartBody>
        <w:p w:rsidR="00000000" w:rsidRDefault="0087417D" w:rsidP="0087417D">
          <w:pPr>
            <w:pStyle w:val="9906CA78967C4E7EAAED4D7F38AACC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59AA515FAD4E2284A4540139E529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C73849-0A2B-4114-BE76-4260DDC09C37}"/>
      </w:docPartPr>
      <w:docPartBody>
        <w:p w:rsidR="00000000" w:rsidRDefault="0087417D" w:rsidP="0087417D">
          <w:pPr>
            <w:pStyle w:val="F359AA515FAD4E2284A4540139E529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F0375FBD8B4EF6A983AB331B39F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52BF5A-0710-4AF8-95D3-FB35DBA7BF6F}"/>
      </w:docPartPr>
      <w:docPartBody>
        <w:p w:rsidR="00000000" w:rsidRDefault="0087417D" w:rsidP="0087417D">
          <w:pPr>
            <w:pStyle w:val="A7F0375FBD8B4EF6A983AB331B39FA2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9F0ACF6EC3A4079A08FB7F17EB46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C9BBD7-22F4-4FE6-BDA9-00045DD61630}"/>
      </w:docPartPr>
      <w:docPartBody>
        <w:p w:rsidR="00000000" w:rsidRDefault="0087417D" w:rsidP="0087417D">
          <w:pPr>
            <w:pStyle w:val="E9F0ACF6EC3A4079A08FB7F17EB46C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917FBE495443A9A1A87BB4A5D7BC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C1A27D-9554-4892-8994-6429D48C3DB5}"/>
      </w:docPartPr>
      <w:docPartBody>
        <w:p w:rsidR="00000000" w:rsidRDefault="0087417D" w:rsidP="0087417D">
          <w:pPr>
            <w:pStyle w:val="DF917FBE495443A9A1A87BB4A5D7BCC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D3E616F14D24DA5A44881A881EF93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CC63BD-106B-414D-96DA-CA6324E7DD58}"/>
      </w:docPartPr>
      <w:docPartBody>
        <w:p w:rsidR="00000000" w:rsidRDefault="0087417D" w:rsidP="0087417D">
          <w:pPr>
            <w:pStyle w:val="9D3E616F14D24DA5A44881A881EF93E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35DFB6B6F74DCF89853939240A46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59064F-C1C2-40A1-9121-364F32A5030B}"/>
      </w:docPartPr>
      <w:docPartBody>
        <w:p w:rsidR="00000000" w:rsidRDefault="0087417D" w:rsidP="0087417D">
          <w:pPr>
            <w:pStyle w:val="9535DFB6B6F74DCF89853939240A46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81A1FAD3E24FF89A3D68DBF9350E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1095C5-9829-4949-B84C-08E5442FA1BF}"/>
      </w:docPartPr>
      <w:docPartBody>
        <w:p w:rsidR="00000000" w:rsidRDefault="0087417D" w:rsidP="0087417D">
          <w:pPr>
            <w:pStyle w:val="3481A1FAD3E24FF89A3D68DBF9350E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1744A257844EE3847D3278B58515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A20DEE-F39D-45B2-B90C-B8D863D978E5}"/>
      </w:docPartPr>
      <w:docPartBody>
        <w:p w:rsidR="00000000" w:rsidRDefault="0087417D" w:rsidP="0087417D">
          <w:pPr>
            <w:pStyle w:val="BD1744A257844EE3847D3278B58515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299F95A5D940F292F4E0F14CBA87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C11C6-F992-4808-B3FC-A5958DC8C8E1}"/>
      </w:docPartPr>
      <w:docPartBody>
        <w:p w:rsidR="00000000" w:rsidRDefault="0087417D" w:rsidP="0087417D">
          <w:pPr>
            <w:pStyle w:val="5B299F95A5D940F292F4E0F14CBA87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32817058F14CDB9F10D757F29096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B79793-BF7A-42EF-A4EE-F35FAF26CC6E}"/>
      </w:docPartPr>
      <w:docPartBody>
        <w:p w:rsidR="00000000" w:rsidRDefault="0087417D" w:rsidP="0087417D">
          <w:pPr>
            <w:pStyle w:val="F732817058F14CDB9F10D757F290969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DCD0585AA984AEBA22810F6E844F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89007-D831-44A9-9490-FA95E4B0B825}"/>
      </w:docPartPr>
      <w:docPartBody>
        <w:p w:rsidR="00000000" w:rsidRDefault="0087417D" w:rsidP="0087417D">
          <w:pPr>
            <w:pStyle w:val="3DCD0585AA984AEBA22810F6E844FC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7EC4F1E269423388BF2B1BAEDCD2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FBEC0C-F8F7-4F81-8A2B-0A9808ED98BD}"/>
      </w:docPartPr>
      <w:docPartBody>
        <w:p w:rsidR="00000000" w:rsidRDefault="0087417D" w:rsidP="0087417D">
          <w:pPr>
            <w:pStyle w:val="1B7EC4F1E269423388BF2B1BAEDCD2C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A7F94C2A2EE49F88D6370863ECD14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71DA78-9E9F-4ED7-B305-14BF3041E4FD}"/>
      </w:docPartPr>
      <w:docPartBody>
        <w:p w:rsidR="00000000" w:rsidRDefault="0087417D" w:rsidP="0087417D">
          <w:pPr>
            <w:pStyle w:val="AA7F94C2A2EE49F88D6370863ECD14B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AF20F5736324BDAB48D331BF4ACFB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798426-BB14-47DB-92EC-F6A76961AF6E}"/>
      </w:docPartPr>
      <w:docPartBody>
        <w:p w:rsidR="00000000" w:rsidRDefault="0087417D" w:rsidP="0087417D">
          <w:pPr>
            <w:pStyle w:val="DAF20F5736324BDAB48D331BF4ACFB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980400818E4AA1AABB7CE2BB9CF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2F2B8-C802-4D81-BBDA-36DFBA975FF3}"/>
      </w:docPartPr>
      <w:docPartBody>
        <w:p w:rsidR="00000000" w:rsidRDefault="0087417D" w:rsidP="0087417D">
          <w:pPr>
            <w:pStyle w:val="85980400818E4AA1AABB7CE2BB9CF4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400D6A8C934CBF818F9C2651591E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B411AE-9978-4D25-8433-DA4820F1CEAE}"/>
      </w:docPartPr>
      <w:docPartBody>
        <w:p w:rsidR="00000000" w:rsidRDefault="0087417D" w:rsidP="0087417D">
          <w:pPr>
            <w:pStyle w:val="33400D6A8C934CBF818F9C2651591E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F939EAC2284CC78DC8B6C188F511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F6EB2-ABB0-48F8-A3D1-B98CE40AFF16}"/>
      </w:docPartPr>
      <w:docPartBody>
        <w:p w:rsidR="00000000" w:rsidRDefault="0087417D" w:rsidP="0087417D">
          <w:pPr>
            <w:pStyle w:val="20F939EAC2284CC78DC8B6C188F511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805DDB57E44DB192DAB56BCD3CA9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EABC47-6B32-4385-91C2-DC20CADFE41C}"/>
      </w:docPartPr>
      <w:docPartBody>
        <w:p w:rsidR="00000000" w:rsidRDefault="0087417D" w:rsidP="0087417D">
          <w:pPr>
            <w:pStyle w:val="90805DDB57E44DB192DAB56BCD3CA92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ECBEFBBBF7446E6B7796DE16D8420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B11181-9537-4193-AE17-555FC34C2092}"/>
      </w:docPartPr>
      <w:docPartBody>
        <w:p w:rsidR="00000000" w:rsidRDefault="0087417D" w:rsidP="0087417D">
          <w:pPr>
            <w:pStyle w:val="6ECBEFBBBF7446E6B7796DE16D8420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4D3C138E6A4137A5FA0D18BEC8C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F7B57-4DA8-405C-8F6E-ADDA7118CA72}"/>
      </w:docPartPr>
      <w:docPartBody>
        <w:p w:rsidR="00000000" w:rsidRDefault="0087417D" w:rsidP="0087417D">
          <w:pPr>
            <w:pStyle w:val="DC4D3C138E6A4137A5FA0D18BEC8CEE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0600CCC9B564723AD753ADAD53F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4791E4-FB03-4E84-BB72-98933E71BDF6}"/>
      </w:docPartPr>
      <w:docPartBody>
        <w:p w:rsidR="00000000" w:rsidRDefault="0087417D" w:rsidP="0087417D">
          <w:pPr>
            <w:pStyle w:val="C0600CCC9B564723AD753ADAD53F5D2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7F3DB7463144619AD8A1D00C7B72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40255F-0DA2-40E3-8190-F0B03A4FF520}"/>
      </w:docPartPr>
      <w:docPartBody>
        <w:p w:rsidR="00000000" w:rsidRDefault="0087417D" w:rsidP="0087417D">
          <w:pPr>
            <w:pStyle w:val="A7F3DB7463144619AD8A1D00C7B728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3E5C76A3A34E0BB390D0CC05E940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AC2EE-EF03-4450-B792-A868C6F72E1F}"/>
      </w:docPartPr>
      <w:docPartBody>
        <w:p w:rsidR="00000000" w:rsidRDefault="0087417D" w:rsidP="0087417D">
          <w:pPr>
            <w:pStyle w:val="C83E5C76A3A34E0BB390D0CC05E940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AA1787FB594BB9B98797CFAB99C7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4A1BFA-DE8F-494D-AF52-5140F5D5EF9D}"/>
      </w:docPartPr>
      <w:docPartBody>
        <w:p w:rsidR="00000000" w:rsidRDefault="0087417D" w:rsidP="0087417D">
          <w:pPr>
            <w:pStyle w:val="F0AA1787FB594BB9B98797CFAB99C7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E5B8785B2449E694A8C8336D72B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43F0BF-4D77-411B-B5AC-4DF40795A51D}"/>
      </w:docPartPr>
      <w:docPartBody>
        <w:p w:rsidR="00000000" w:rsidRDefault="0087417D" w:rsidP="0087417D">
          <w:pPr>
            <w:pStyle w:val="9CE5B8785B2449E694A8C8336D72B5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2819DE142D4DA99DAB0C98E73167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2984DA-5905-4F6D-82F5-BBFB61732EE7}"/>
      </w:docPartPr>
      <w:docPartBody>
        <w:p w:rsidR="00000000" w:rsidRDefault="0087417D" w:rsidP="0087417D">
          <w:pPr>
            <w:pStyle w:val="152819DE142D4DA99DAB0C98E731673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E3DCD2BC5B43CCBF910A05886DF5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6E1670-0D72-4454-873B-5771789729FA}"/>
      </w:docPartPr>
      <w:docPartBody>
        <w:p w:rsidR="00000000" w:rsidRDefault="0087417D" w:rsidP="0087417D">
          <w:pPr>
            <w:pStyle w:val="99E3DCD2BC5B43CCBF910A05886DF5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057B56A349458EA8E16FEB481795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A464C8-143C-44B9-88D0-4856C05A04E2}"/>
      </w:docPartPr>
      <w:docPartBody>
        <w:p w:rsidR="00000000" w:rsidRDefault="0087417D" w:rsidP="0087417D">
          <w:pPr>
            <w:pStyle w:val="E7057B56A349458EA8E16FEB481795F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552EA635B184FF5BBC6AEAD17F0E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E4E504-571E-454F-B4EC-E0F553FFC4F0}"/>
      </w:docPartPr>
      <w:docPartBody>
        <w:p w:rsidR="00000000" w:rsidRDefault="0087417D" w:rsidP="0087417D">
          <w:pPr>
            <w:pStyle w:val="4552EA635B184FF5BBC6AEAD17F0EB3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69D474A5053448BB981D9EEFB38F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A3E0B1-8186-4C4E-B088-807DCCF9F2F8}"/>
      </w:docPartPr>
      <w:docPartBody>
        <w:p w:rsidR="00000000" w:rsidRDefault="0087417D" w:rsidP="0087417D">
          <w:pPr>
            <w:pStyle w:val="B69D474A5053448BB981D9EEFB38F4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FEBB70C67C42A395C9003DC77494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AE4BC9-A8FB-448D-A367-0EB8D434FFF1}"/>
      </w:docPartPr>
      <w:docPartBody>
        <w:p w:rsidR="00000000" w:rsidRDefault="0087417D" w:rsidP="0087417D">
          <w:pPr>
            <w:pStyle w:val="50FEBB70C67C42A395C9003DC77494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DF2A71A8E54650A94D858ACF706B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FEB63A-2D6A-4F4B-84AF-F4E1BA60A459}"/>
      </w:docPartPr>
      <w:docPartBody>
        <w:p w:rsidR="00000000" w:rsidRDefault="0087417D" w:rsidP="0087417D">
          <w:pPr>
            <w:pStyle w:val="1BDF2A71A8E54650A94D858ACF706B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DDF4609CA24710B5D38C561525E8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6F017-9EAB-49B5-99D7-1376FEF09C31}"/>
      </w:docPartPr>
      <w:docPartBody>
        <w:p w:rsidR="00000000" w:rsidRDefault="0087417D" w:rsidP="0087417D">
          <w:pPr>
            <w:pStyle w:val="BCDDF4609CA24710B5D38C561525E8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7D5476A83B444A915C029238EC4D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CFDD64-FE3C-40C1-B57F-D5C94CDF0F0A}"/>
      </w:docPartPr>
      <w:docPartBody>
        <w:p w:rsidR="00000000" w:rsidRDefault="0087417D" w:rsidP="0087417D">
          <w:pPr>
            <w:pStyle w:val="D77D5476A83B444A915C029238EC4D3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11255F118AC4FCE88CCA41EB5F13D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2BDE5F-A6C8-4228-A688-A618856F98FA}"/>
      </w:docPartPr>
      <w:docPartBody>
        <w:p w:rsidR="00000000" w:rsidRDefault="0087417D" w:rsidP="0087417D">
          <w:pPr>
            <w:pStyle w:val="311255F118AC4FCE88CCA41EB5F13D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3FD42CABC948B6A1FEB0887CCDCC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4D0105-0E1A-4EC8-B26C-C9C18264957E}"/>
      </w:docPartPr>
      <w:docPartBody>
        <w:p w:rsidR="00000000" w:rsidRDefault="0087417D" w:rsidP="0087417D">
          <w:pPr>
            <w:pStyle w:val="813FD42CABC948B6A1FEB0887CCDCC3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F8CBE4D43794E208EF8C33F305FC4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16109C-0EB2-4DF7-BD6B-CF4F2EA9F71A}"/>
      </w:docPartPr>
      <w:docPartBody>
        <w:p w:rsidR="00000000" w:rsidRDefault="0087417D" w:rsidP="0087417D">
          <w:pPr>
            <w:pStyle w:val="AF8CBE4D43794E208EF8C33F305FC49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F2C61CF1F84B5193CFA87F85D7A0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75A97D-3775-423E-B51F-7302B4422C60}"/>
      </w:docPartPr>
      <w:docPartBody>
        <w:p w:rsidR="00000000" w:rsidRDefault="0087417D" w:rsidP="0087417D">
          <w:pPr>
            <w:pStyle w:val="2AF2C61CF1F84B5193CFA87F85D7A0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7F62579D104D21B6280F3BCE2034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A5D602-F1D3-48DE-B530-A1534EBFF5FD}"/>
      </w:docPartPr>
      <w:docPartBody>
        <w:p w:rsidR="00000000" w:rsidRDefault="0087417D" w:rsidP="0087417D">
          <w:pPr>
            <w:pStyle w:val="C67F62579D104D21B6280F3BCE2034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1A4B7BBC514F0697FD5C0EF3E81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0DF192-24B0-4092-9424-49B644238290}"/>
      </w:docPartPr>
      <w:docPartBody>
        <w:p w:rsidR="00000000" w:rsidRDefault="0087417D" w:rsidP="0087417D">
          <w:pPr>
            <w:pStyle w:val="5F1A4B7BBC514F0697FD5C0EF3E814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08E11F0BB943B08F37D6A1C8EF3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03AE8-D1C3-4E72-B822-78C26CFF3370}"/>
      </w:docPartPr>
      <w:docPartBody>
        <w:p w:rsidR="00000000" w:rsidRDefault="0087417D" w:rsidP="0087417D">
          <w:pPr>
            <w:pStyle w:val="C508E11F0BB943B08F37D6A1C8EF3D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A0F7C9710B4B85837DF3D6F24452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7014DE-A303-41A7-ADE5-EDA28ECC4ED1}"/>
      </w:docPartPr>
      <w:docPartBody>
        <w:p w:rsidR="00000000" w:rsidRDefault="0087417D" w:rsidP="0087417D">
          <w:pPr>
            <w:pStyle w:val="A5A0F7C9710B4B85837DF3D6F244524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58E690C740144A78D2466AE43879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9E7656-AF8C-4135-BD41-2B0CEAB0285E}"/>
      </w:docPartPr>
      <w:docPartBody>
        <w:p w:rsidR="00000000" w:rsidRDefault="0087417D" w:rsidP="0087417D">
          <w:pPr>
            <w:pStyle w:val="C58E690C740144A78D2466AE438792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5A985341C742AE8B1EE6A84F5AEA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B36FFB-0BA2-417C-89EF-D3116063B8C2}"/>
      </w:docPartPr>
      <w:docPartBody>
        <w:p w:rsidR="00000000" w:rsidRDefault="0087417D" w:rsidP="0087417D">
          <w:pPr>
            <w:pStyle w:val="7E5A985341C742AE8B1EE6A84F5AEA6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7EA5379814549588F9BDA4F9732DC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B23BA6-299A-4012-814A-FF47610422D9}"/>
      </w:docPartPr>
      <w:docPartBody>
        <w:p w:rsidR="00000000" w:rsidRDefault="0087417D" w:rsidP="0087417D">
          <w:pPr>
            <w:pStyle w:val="27EA5379814549588F9BDA4F9732DC1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605144C2EB04C10B86ABD00409A77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21B4D0-779C-449B-840F-119B64A62CF4}"/>
      </w:docPartPr>
      <w:docPartBody>
        <w:p w:rsidR="00000000" w:rsidRDefault="0087417D" w:rsidP="0087417D">
          <w:pPr>
            <w:pStyle w:val="A605144C2EB04C10B86ABD00409A77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DF54985B1B46ED97D8FB5E38F32D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10E969-D81C-4297-BDC5-D2AD1090DBFA}"/>
      </w:docPartPr>
      <w:docPartBody>
        <w:p w:rsidR="00000000" w:rsidRDefault="0087417D" w:rsidP="0087417D">
          <w:pPr>
            <w:pStyle w:val="EDDF54985B1B46ED97D8FB5E38F32D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64786113E64C6EA2A0F8F7FE007A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F2ECD-A3C3-4435-B233-1577CB784E10}"/>
      </w:docPartPr>
      <w:docPartBody>
        <w:p w:rsidR="00000000" w:rsidRDefault="0087417D" w:rsidP="0087417D">
          <w:pPr>
            <w:pStyle w:val="A664786113E64C6EA2A0F8F7FE007A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6C97EA29744CEB848588BA4613FB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223B83-D8DF-4EAF-AF40-C40F8E01CB2B}"/>
      </w:docPartPr>
      <w:docPartBody>
        <w:p w:rsidR="00000000" w:rsidRDefault="0087417D" w:rsidP="0087417D">
          <w:pPr>
            <w:pStyle w:val="686C97EA29744CEB848588BA4613FB5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3D6F8EE33B4E42B787ACAB2FB430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4D88FA-0BA5-40FF-9C01-EA3D154DF4E5}"/>
      </w:docPartPr>
      <w:docPartBody>
        <w:p w:rsidR="00000000" w:rsidRDefault="0087417D" w:rsidP="0087417D">
          <w:pPr>
            <w:pStyle w:val="873D6F8EE33B4E42B787ACAB2FB4309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4FF5B33B3694A9CA967C703FFF171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D2C336-864C-4455-90AA-DB269D1425F1}"/>
      </w:docPartPr>
      <w:docPartBody>
        <w:p w:rsidR="00000000" w:rsidRDefault="0087417D" w:rsidP="0087417D">
          <w:pPr>
            <w:pStyle w:val="B4FF5B33B3694A9CA967C703FFF171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50EE7902714D8094A3B7B2A6B00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913668-2721-4C89-A02E-BA5F08F3F61E}"/>
      </w:docPartPr>
      <w:docPartBody>
        <w:p w:rsidR="00000000" w:rsidRDefault="0087417D" w:rsidP="0087417D">
          <w:pPr>
            <w:pStyle w:val="8250EE7902714D8094A3B7B2A6B00C0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546D964110243ACA1F515CD9C1228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C4A4B-BBD4-4F1D-8C51-C7BA51AEB074}"/>
      </w:docPartPr>
      <w:docPartBody>
        <w:p w:rsidR="00000000" w:rsidRDefault="0087417D" w:rsidP="0087417D">
          <w:pPr>
            <w:pStyle w:val="2546D964110243ACA1F515CD9C1228F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2E9F5413BC94F08848AE5784F4CC3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E6AE4F-0D5A-4AFD-B021-91C85B825C07}"/>
      </w:docPartPr>
      <w:docPartBody>
        <w:p w:rsidR="00000000" w:rsidRDefault="0087417D" w:rsidP="0087417D">
          <w:pPr>
            <w:pStyle w:val="B2E9F5413BC94F08848AE5784F4CC3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F28BF619FA440F9F86358B2ACCF7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6D11DD-ED87-4FC7-9E67-7316C0D1A5DC}"/>
      </w:docPartPr>
      <w:docPartBody>
        <w:p w:rsidR="00000000" w:rsidRDefault="0087417D" w:rsidP="0087417D">
          <w:pPr>
            <w:pStyle w:val="2CF28BF619FA440F9F86358B2ACCF7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9320A6AF924C06BEBEB0037A47A8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DA042-CD76-4772-BA5B-BF1A707E8F5A}"/>
      </w:docPartPr>
      <w:docPartBody>
        <w:p w:rsidR="00000000" w:rsidRDefault="0087417D" w:rsidP="0087417D">
          <w:pPr>
            <w:pStyle w:val="849320A6AF924C06BEBEB0037A47A8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7E2E5EBE0D4654B19D1A43376C55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27BA04-DD1F-4136-A872-319BEF217C2E}"/>
      </w:docPartPr>
      <w:docPartBody>
        <w:p w:rsidR="00000000" w:rsidRDefault="0087417D" w:rsidP="0087417D">
          <w:pPr>
            <w:pStyle w:val="067E2E5EBE0D4654B19D1A43376C55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CE57C9FF254A5CAD8F6E8BE61BA3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79A82A-0B74-4500-B672-5612582E2EF6}"/>
      </w:docPartPr>
      <w:docPartBody>
        <w:p w:rsidR="00000000" w:rsidRDefault="0087417D" w:rsidP="0087417D">
          <w:pPr>
            <w:pStyle w:val="F8CE57C9FF254A5CAD8F6E8BE61BA37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DB123414114ADEADEE9AF254B8A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DF9718-C642-4792-AB6A-B183A55A065D}"/>
      </w:docPartPr>
      <w:docPartBody>
        <w:p w:rsidR="00000000" w:rsidRDefault="0087417D" w:rsidP="0087417D">
          <w:pPr>
            <w:pStyle w:val="1DDB123414114ADEADEE9AF254B8AB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F3A495996B4B9FA014B4F1C43D3E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EE19FB-4D34-453B-956F-45BAFCA559C6}"/>
      </w:docPartPr>
      <w:docPartBody>
        <w:p w:rsidR="00000000" w:rsidRDefault="0087417D" w:rsidP="0087417D">
          <w:pPr>
            <w:pStyle w:val="FDF3A495996B4B9FA014B4F1C43D3EC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D55942379434040B683E00155F024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AC72A1-6C67-4571-AB99-DE7750FDF572}"/>
      </w:docPartPr>
      <w:docPartBody>
        <w:p w:rsidR="00000000" w:rsidRDefault="0087417D" w:rsidP="0087417D">
          <w:pPr>
            <w:pStyle w:val="7D55942379434040B683E00155F024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985156481948C3BA2E30BD20B895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5A0293-B3D5-47BE-9473-1E18491739F9}"/>
      </w:docPartPr>
      <w:docPartBody>
        <w:p w:rsidR="00000000" w:rsidRDefault="0087417D" w:rsidP="0087417D">
          <w:pPr>
            <w:pStyle w:val="05985156481948C3BA2E30BD20B895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24CEC830BB4D08BA590D48896119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B583D5-1193-4063-893A-F960B64DAC83}"/>
      </w:docPartPr>
      <w:docPartBody>
        <w:p w:rsidR="00000000" w:rsidRDefault="0087417D" w:rsidP="0087417D">
          <w:pPr>
            <w:pStyle w:val="0024CEC830BB4D08BA590D48896119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38DEE73F0A49D593F496D6DFA7BD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707BB-351C-4069-82C5-A1E7EB913418}"/>
      </w:docPartPr>
      <w:docPartBody>
        <w:p w:rsidR="00000000" w:rsidRDefault="0087417D" w:rsidP="0087417D">
          <w:pPr>
            <w:pStyle w:val="A938DEE73F0A49D593F496D6DFA7BD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B242B6C3E94B029447FD5DB475D1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87289D-28F3-424F-9202-8CA8ED283CA3}"/>
      </w:docPartPr>
      <w:docPartBody>
        <w:p w:rsidR="00000000" w:rsidRDefault="0087417D" w:rsidP="0087417D">
          <w:pPr>
            <w:pStyle w:val="8CB242B6C3E94B029447FD5DB475D1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69363227DE4C158D9A29FFD47D54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16ECE1-7217-44F5-9FE7-8F3D837E4BFC}"/>
      </w:docPartPr>
      <w:docPartBody>
        <w:p w:rsidR="00000000" w:rsidRDefault="0087417D" w:rsidP="0087417D">
          <w:pPr>
            <w:pStyle w:val="EF69363227DE4C158D9A29FFD47D54A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FB34F015F54482E824C711DD779C9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30E409-56A8-4DAC-A830-B687D9959A4F}"/>
      </w:docPartPr>
      <w:docPartBody>
        <w:p w:rsidR="00000000" w:rsidRDefault="0087417D" w:rsidP="0087417D">
          <w:pPr>
            <w:pStyle w:val="1FB34F015F54482E824C711DD779C9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2423D3A8914064BE30D370636AEB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448BDE-A308-4D37-9763-ACDF22880199}"/>
      </w:docPartPr>
      <w:docPartBody>
        <w:p w:rsidR="00000000" w:rsidRDefault="0087417D" w:rsidP="0087417D">
          <w:pPr>
            <w:pStyle w:val="B82423D3A8914064BE30D370636AEB9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48C18ECCEB640BDA4118DAF218724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1AD65-A123-47D3-A4D2-EFB955CDE4BD}"/>
      </w:docPartPr>
      <w:docPartBody>
        <w:p w:rsidR="00000000" w:rsidRDefault="0087417D" w:rsidP="0087417D">
          <w:pPr>
            <w:pStyle w:val="548C18ECCEB640BDA4118DAF2187248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977A584D31342CBA5AEC5FFE028B2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C0A637-C874-4131-8AC3-B1ED474CF928}"/>
      </w:docPartPr>
      <w:docPartBody>
        <w:p w:rsidR="00000000" w:rsidRDefault="0087417D" w:rsidP="0087417D">
          <w:pPr>
            <w:pStyle w:val="7977A584D31342CBA5AEC5FFE028B2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F1BD99195C4F1284A2D2BB2F760F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AD17D9-1253-48A3-B07F-5AF2B419F41F}"/>
      </w:docPartPr>
      <w:docPartBody>
        <w:p w:rsidR="00000000" w:rsidRDefault="0087417D" w:rsidP="0087417D">
          <w:pPr>
            <w:pStyle w:val="DBF1BD99195C4F1284A2D2BB2F760F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87DDA48A094E50BC8D18E90F0FE7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FA35F3-9593-4246-845F-48B2111AE44C}"/>
      </w:docPartPr>
      <w:docPartBody>
        <w:p w:rsidR="00000000" w:rsidRDefault="0087417D" w:rsidP="0087417D">
          <w:pPr>
            <w:pStyle w:val="BB87DDA48A094E50BC8D18E90F0FE7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93FE1F082244E59C6E66DBBC15D2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074EA1-A74A-45C6-B720-1E65E9F5DDE1}"/>
      </w:docPartPr>
      <w:docPartBody>
        <w:p w:rsidR="00000000" w:rsidRDefault="0087417D" w:rsidP="0087417D">
          <w:pPr>
            <w:pStyle w:val="4193FE1F082244E59C6E66DBBC15D2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01720590CC455E9A1B2F06FC1A37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F6192F-A2B8-4DD6-A12A-E39C686ED30B}"/>
      </w:docPartPr>
      <w:docPartBody>
        <w:p w:rsidR="00000000" w:rsidRDefault="0087417D" w:rsidP="0087417D">
          <w:pPr>
            <w:pStyle w:val="0E01720590CC455E9A1B2F06FC1A373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2A05E90D3B04DD79357CA64A05112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E383A3-0733-4B13-AF85-BD2A140AF65F}"/>
      </w:docPartPr>
      <w:docPartBody>
        <w:p w:rsidR="00000000" w:rsidRDefault="0087417D" w:rsidP="0087417D">
          <w:pPr>
            <w:pStyle w:val="42A05E90D3B04DD79357CA64A05112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3CE9E303324FD99411025F09136F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F8C5CA-9AF4-48FC-AFD5-72B4C1CE3B28}"/>
      </w:docPartPr>
      <w:docPartBody>
        <w:p w:rsidR="00000000" w:rsidRDefault="0087417D" w:rsidP="0087417D">
          <w:pPr>
            <w:pStyle w:val="563CE9E303324FD99411025F09136F2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557451E345C40D4AD4A6800C9E94F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72AE90-9A00-4592-A202-56EA6C06687D}"/>
      </w:docPartPr>
      <w:docPartBody>
        <w:p w:rsidR="00000000" w:rsidRDefault="0087417D" w:rsidP="0087417D">
          <w:pPr>
            <w:pStyle w:val="E557451E345C40D4AD4A6800C9E94FD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0F6058F04240CC8CBD0C1A5D35D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77498B-C8C4-4539-A697-7C388814D662}"/>
      </w:docPartPr>
      <w:docPartBody>
        <w:p w:rsidR="00000000" w:rsidRDefault="0087417D" w:rsidP="0087417D">
          <w:pPr>
            <w:pStyle w:val="900F6058F04240CC8CBD0C1A5D35D0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1924246573409A80CAC367BDCDF2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3C7518-0497-48DE-9E72-29460B3B9528}"/>
      </w:docPartPr>
      <w:docPartBody>
        <w:p w:rsidR="00000000" w:rsidRDefault="0087417D" w:rsidP="0087417D">
          <w:pPr>
            <w:pStyle w:val="881924246573409A80CAC367BDCDF2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64DCDE421C4F72AE73E286E80B9B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04C94C-073F-4718-87FC-DEAA485C6E31}"/>
      </w:docPartPr>
      <w:docPartBody>
        <w:p w:rsidR="00000000" w:rsidRDefault="0087417D" w:rsidP="0087417D">
          <w:pPr>
            <w:pStyle w:val="0A64DCDE421C4F72AE73E286E80B9B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917E90C53A4218B483AA3949BF33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6F0BB7-3607-4E79-81E3-D697BF58353F}"/>
      </w:docPartPr>
      <w:docPartBody>
        <w:p w:rsidR="00000000" w:rsidRDefault="0087417D" w:rsidP="0087417D">
          <w:pPr>
            <w:pStyle w:val="84917E90C53A4218B483AA3949BF33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A9FF06E20A4F42899E6786E777E4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69F450-B3FB-4B1D-95C0-763AE026A039}"/>
      </w:docPartPr>
      <w:docPartBody>
        <w:p w:rsidR="00000000" w:rsidRDefault="0087417D" w:rsidP="0087417D">
          <w:pPr>
            <w:pStyle w:val="88A9FF06E20A4F42899E6786E777E41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7179F13BC04FD7A4633B672F63C5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966B1-62BF-4ADF-951D-C81B9EB9CE13}"/>
      </w:docPartPr>
      <w:docPartBody>
        <w:p w:rsidR="00000000" w:rsidRDefault="0087417D" w:rsidP="0087417D">
          <w:pPr>
            <w:pStyle w:val="957179F13BC04FD7A4633B672F63C5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C74B31FB5B4A5695B086C7A364A6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5125DC-AED1-4739-934A-FCB8A9C6A423}"/>
      </w:docPartPr>
      <w:docPartBody>
        <w:p w:rsidR="00000000" w:rsidRDefault="0087417D" w:rsidP="0087417D">
          <w:pPr>
            <w:pStyle w:val="BAC74B31FB5B4A5695B086C7A364A64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1F83A69D88F4AB881F24C7F0CC67A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D3B108-C014-417E-8EB5-005FD9621507}"/>
      </w:docPartPr>
      <w:docPartBody>
        <w:p w:rsidR="00000000" w:rsidRDefault="0087417D" w:rsidP="0087417D">
          <w:pPr>
            <w:pStyle w:val="C1F83A69D88F4AB881F24C7F0CC67A9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D509CC42A4540228BF96FAE474164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442775-6856-4960-A7C7-3AA85ECD7732}"/>
      </w:docPartPr>
      <w:docPartBody>
        <w:p w:rsidR="00000000" w:rsidRDefault="0087417D" w:rsidP="0087417D">
          <w:pPr>
            <w:pStyle w:val="5D509CC42A4540228BF96FAE474164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550A01EEEA448F8B2F4FB414F801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2D9A1-11C0-4575-99DB-7C479D0460AB}"/>
      </w:docPartPr>
      <w:docPartBody>
        <w:p w:rsidR="00000000" w:rsidRDefault="0087417D" w:rsidP="0087417D">
          <w:pPr>
            <w:pStyle w:val="66550A01EEEA448F8B2F4FB414F8016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7971FAB20D4C56A16440BE2AFC2C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92A074-0E70-4FCE-A91F-359D8A748F05}"/>
      </w:docPartPr>
      <w:docPartBody>
        <w:p w:rsidR="00000000" w:rsidRDefault="0087417D" w:rsidP="0087417D">
          <w:pPr>
            <w:pStyle w:val="A57971FAB20D4C56A16440BE2AFC2C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403BE96D6945D7A4EEB6DFB9FA08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9FAF23-003E-42EA-A1F1-D23E1A1B6271}"/>
      </w:docPartPr>
      <w:docPartBody>
        <w:p w:rsidR="00000000" w:rsidRDefault="0087417D" w:rsidP="0087417D">
          <w:pPr>
            <w:pStyle w:val="7F403BE96D6945D7A4EEB6DFB9FA08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DC3A6E783F4479A7314E484B47BC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3C5B52-37B9-44FB-B045-C6BF00C70478}"/>
      </w:docPartPr>
      <w:docPartBody>
        <w:p w:rsidR="00000000" w:rsidRDefault="0087417D" w:rsidP="0087417D">
          <w:pPr>
            <w:pStyle w:val="A8DC3A6E783F4479A7314E484B47BCE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C1129E000D948FD99BC4EC46B4342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04DAC1-A276-4F47-BFA6-5B69496A84B8}"/>
      </w:docPartPr>
      <w:docPartBody>
        <w:p w:rsidR="00000000" w:rsidRDefault="0087417D" w:rsidP="0087417D">
          <w:pPr>
            <w:pStyle w:val="2C1129E000D948FD99BC4EC46B43420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A7C8DD61C44922BD9E9CB2C0D950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E0FA9A-6E75-4698-AE09-3C8B906DB2C1}"/>
      </w:docPartPr>
      <w:docPartBody>
        <w:p w:rsidR="00000000" w:rsidRDefault="0087417D" w:rsidP="0087417D">
          <w:pPr>
            <w:pStyle w:val="1AA7C8DD61C44922BD9E9CB2C0D9505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6601A4312B4464480D15683F6489E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BB70FA-4DF9-4022-9499-F0A8F7A39FCC}"/>
      </w:docPartPr>
      <w:docPartBody>
        <w:p w:rsidR="00000000" w:rsidRDefault="0087417D" w:rsidP="0087417D">
          <w:pPr>
            <w:pStyle w:val="56601A4312B4464480D15683F6489E9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8C75B37CE248F0AF4B08CCFE5313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122A53-D83C-4BEE-95B5-F1EFFFDBED84}"/>
      </w:docPartPr>
      <w:docPartBody>
        <w:p w:rsidR="00000000" w:rsidRDefault="0087417D" w:rsidP="0087417D">
          <w:pPr>
            <w:pStyle w:val="008C75B37CE248F0AF4B08CCFE5313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EC928BB6A04409827ECB69E43AFA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9E2940-48E6-4BBB-9BCA-1715EE401A5C}"/>
      </w:docPartPr>
      <w:docPartBody>
        <w:p w:rsidR="00000000" w:rsidRDefault="0087417D" w:rsidP="0087417D">
          <w:pPr>
            <w:pStyle w:val="26EC928BB6A04409827ECB69E43AFA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41D4A650A944F7A5B8EB17D5C31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EED3F5-FD0F-476C-9AE3-126B12C1FAB6}"/>
      </w:docPartPr>
      <w:docPartBody>
        <w:p w:rsidR="00000000" w:rsidRDefault="0087417D" w:rsidP="0087417D">
          <w:pPr>
            <w:pStyle w:val="1E41D4A650A944F7A5B8EB17D5C31F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57A68E4EF84079A60A771B4CB9E3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D99518-0EA6-4C06-9275-D4D179D29C6F}"/>
      </w:docPartPr>
      <w:docPartBody>
        <w:p w:rsidR="00000000" w:rsidRDefault="0087417D" w:rsidP="0087417D">
          <w:pPr>
            <w:pStyle w:val="8A57A68E4EF84079A60A771B4CB9E3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B2AF96F3B5412A81D66E893568AD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845260-B79A-4F3E-AA93-D08F6A70D779}"/>
      </w:docPartPr>
      <w:docPartBody>
        <w:p w:rsidR="00000000" w:rsidRDefault="0087417D" w:rsidP="0087417D">
          <w:pPr>
            <w:pStyle w:val="FAB2AF96F3B5412A81D66E893568AD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C140979010D4850B0B9CE8D4F2D08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6CB6F8-4BB9-4B2B-A903-2C333A192510}"/>
      </w:docPartPr>
      <w:docPartBody>
        <w:p w:rsidR="00000000" w:rsidRDefault="0087417D" w:rsidP="0087417D">
          <w:pPr>
            <w:pStyle w:val="EC140979010D4850B0B9CE8D4F2D08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3CAD620A1E4ABB829D748C939AC3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646857-A115-4EE9-AF4F-90866012EB43}"/>
      </w:docPartPr>
      <w:docPartBody>
        <w:p w:rsidR="00000000" w:rsidRDefault="0087417D" w:rsidP="0087417D">
          <w:pPr>
            <w:pStyle w:val="AB3CAD620A1E4ABB829D748C939AC3E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D83F52BCC4046AA8C2D42FDCCF7AF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04C72F-C3D0-4458-A3CB-80302996ED97}"/>
      </w:docPartPr>
      <w:docPartBody>
        <w:p w:rsidR="00000000" w:rsidRDefault="0087417D" w:rsidP="0087417D">
          <w:pPr>
            <w:pStyle w:val="9D83F52BCC4046AA8C2D42FDCCF7AFF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4951E4A804444F8F3C532E512F7D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BBC409-15F5-43EE-AC82-488E050736AA}"/>
      </w:docPartPr>
      <w:docPartBody>
        <w:p w:rsidR="00000000" w:rsidRDefault="0087417D" w:rsidP="0087417D">
          <w:pPr>
            <w:pStyle w:val="1C4951E4A804444F8F3C532E512F7D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405C2CCCDB4D8DA9A08A3A893258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FF53D-23F2-4738-8405-E296D71AB61D}"/>
      </w:docPartPr>
      <w:docPartBody>
        <w:p w:rsidR="00000000" w:rsidRDefault="0087417D" w:rsidP="0087417D">
          <w:pPr>
            <w:pStyle w:val="96405C2CCCDB4D8DA9A08A3A893258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8EB150A4FE47659C8456968ACD62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DB5774-80E5-4A0B-94D8-D12D3BE792C1}"/>
      </w:docPartPr>
      <w:docPartBody>
        <w:p w:rsidR="00000000" w:rsidRDefault="0087417D" w:rsidP="0087417D">
          <w:pPr>
            <w:pStyle w:val="838EB150A4FE47659C8456968ACD62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048FF569ED458588EEBA7EAABF1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AA6DBE-6BC3-4D9E-9836-D91418E187FA}"/>
      </w:docPartPr>
      <w:docPartBody>
        <w:p w:rsidR="00000000" w:rsidRDefault="0087417D" w:rsidP="0087417D">
          <w:pPr>
            <w:pStyle w:val="83048FF569ED458588EEBA7EAABF1F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5ACBDBF5D943C194AADAC3E8069C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613B34-583B-4577-8863-BECDB5F19562}"/>
      </w:docPartPr>
      <w:docPartBody>
        <w:p w:rsidR="00000000" w:rsidRDefault="0087417D" w:rsidP="0087417D">
          <w:pPr>
            <w:pStyle w:val="8D5ACBDBF5D943C194AADAC3E8069C4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DFD38F3299487CB290E8EE6909DD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161EA4-21BC-4B14-B506-7D224086A3AF}"/>
      </w:docPartPr>
      <w:docPartBody>
        <w:p w:rsidR="00000000" w:rsidRDefault="0087417D" w:rsidP="0087417D">
          <w:pPr>
            <w:pStyle w:val="96DFD38F3299487CB290E8EE6909DD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A2F8D290D84093A5EDB69780E1A0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6836B-056D-4735-B341-08109E0902BE}"/>
      </w:docPartPr>
      <w:docPartBody>
        <w:p w:rsidR="00000000" w:rsidRDefault="0087417D" w:rsidP="0087417D">
          <w:pPr>
            <w:pStyle w:val="CAA2F8D290D84093A5EDB69780E1A0D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423072DF8234327893443BA2D51C2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376903-50AB-43C8-A4F8-CE9E37A44BFB}"/>
      </w:docPartPr>
      <w:docPartBody>
        <w:p w:rsidR="00000000" w:rsidRDefault="0087417D" w:rsidP="0087417D">
          <w:pPr>
            <w:pStyle w:val="1423072DF8234327893443BA2D51C28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4C0C7FE62744AB8860D9A1750490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F32483-B0E8-4ED9-8629-8817C9131EC5}"/>
      </w:docPartPr>
      <w:docPartBody>
        <w:p w:rsidR="00000000" w:rsidRDefault="0087417D" w:rsidP="0087417D">
          <w:pPr>
            <w:pStyle w:val="DE4C0C7FE62744AB8860D9A1750490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2CCB83C24243139DFE9CB27769CE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13B962-1DDE-4EC6-9437-C94CDDF72ADC}"/>
      </w:docPartPr>
      <w:docPartBody>
        <w:p w:rsidR="00000000" w:rsidRDefault="0087417D" w:rsidP="0087417D">
          <w:pPr>
            <w:pStyle w:val="6E2CCB83C24243139DFE9CB27769CE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9D7A746329490D889E57DF5E3AFD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FEC673-71CA-44C2-91C7-0E254DAEEA8F}"/>
      </w:docPartPr>
      <w:docPartBody>
        <w:p w:rsidR="00000000" w:rsidRDefault="0087417D" w:rsidP="0087417D">
          <w:pPr>
            <w:pStyle w:val="5E9D7A746329490D889E57DF5E3AFD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079828A294429EA15E13113CDCF6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59A3AE-559B-46F7-B7E2-77E03E81ACD3}"/>
      </w:docPartPr>
      <w:docPartBody>
        <w:p w:rsidR="00000000" w:rsidRDefault="0087417D" w:rsidP="0087417D">
          <w:pPr>
            <w:pStyle w:val="84079828A294429EA15E13113CDCF6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923A01D42F482E82B446E8E5E6D0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D1EB3E-9F1F-464E-9E43-52962C89F456}"/>
      </w:docPartPr>
      <w:docPartBody>
        <w:p w:rsidR="00000000" w:rsidRDefault="0087417D" w:rsidP="0087417D">
          <w:pPr>
            <w:pStyle w:val="28923A01D42F482E82B446E8E5E6D0D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4F878A2EF84D8B8850D793A68C99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9127A2-9284-4702-8883-EB5DB176C246}"/>
      </w:docPartPr>
      <w:docPartBody>
        <w:p w:rsidR="00000000" w:rsidRDefault="0087417D" w:rsidP="0087417D">
          <w:pPr>
            <w:pStyle w:val="644F878A2EF84D8B8850D793A68C99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132CF9FDD049579A2C56E979871C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7E3DD-8197-4932-8DCE-2E45B51AE89D}"/>
      </w:docPartPr>
      <w:docPartBody>
        <w:p w:rsidR="00000000" w:rsidRDefault="0087417D" w:rsidP="0087417D">
          <w:pPr>
            <w:pStyle w:val="42132CF9FDD049579A2C56E979871CA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EDF1779849444D186F9CBAEC1083B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5CDF84-69D5-49AB-A798-4D77FBBB7D20}"/>
      </w:docPartPr>
      <w:docPartBody>
        <w:p w:rsidR="00000000" w:rsidRDefault="0087417D" w:rsidP="0087417D">
          <w:pPr>
            <w:pStyle w:val="8EDF1779849444D186F9CBAEC1083BE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2ABDDC749C4135901AB138008A6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CA184F-986E-4B50-AF87-DA0CBD361F8D}"/>
      </w:docPartPr>
      <w:docPartBody>
        <w:p w:rsidR="00000000" w:rsidRDefault="0087417D" w:rsidP="0087417D">
          <w:pPr>
            <w:pStyle w:val="342ABDDC749C4135901AB138008A6E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30B323F8DD4A7F8ECE2D6786C650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F8743-D4D5-4BF1-980B-75A733FE2137}"/>
      </w:docPartPr>
      <w:docPartBody>
        <w:p w:rsidR="00000000" w:rsidRDefault="0087417D" w:rsidP="0087417D">
          <w:pPr>
            <w:pStyle w:val="2D30B323F8DD4A7F8ECE2D6786C650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2F5763111048CA814FA8211B4457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4EA19A-0B7C-463C-972B-693FD4E32295}"/>
      </w:docPartPr>
      <w:docPartBody>
        <w:p w:rsidR="00000000" w:rsidRDefault="0087417D" w:rsidP="0087417D">
          <w:pPr>
            <w:pStyle w:val="262F5763111048CA814FA8211B4457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E270C627F64FD28961D8AF5933A5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D0844-2094-42A5-8B9F-21268CC0385C}"/>
      </w:docPartPr>
      <w:docPartBody>
        <w:p w:rsidR="00000000" w:rsidRDefault="0087417D" w:rsidP="0087417D">
          <w:pPr>
            <w:pStyle w:val="23E270C627F64FD28961D8AF5933A5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FA2E4E242B46C78784D69C504EEB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8AE69B-CDF1-4221-9DF4-B55711A72811}"/>
      </w:docPartPr>
      <w:docPartBody>
        <w:p w:rsidR="00000000" w:rsidRDefault="0087417D" w:rsidP="0087417D">
          <w:pPr>
            <w:pStyle w:val="9FFA2E4E242B46C78784D69C504EEB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9BF7E85EB5F4A17B19AFA0A5FCAC9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3711B6-636C-4941-A41D-4DF945C48492}"/>
      </w:docPartPr>
      <w:docPartBody>
        <w:p w:rsidR="00000000" w:rsidRDefault="0087417D" w:rsidP="0087417D">
          <w:pPr>
            <w:pStyle w:val="09BF7E85EB5F4A17B19AFA0A5FCAC9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127F955E1B48139FFE34859F490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FD54AF-C94D-4AE8-B824-531543E08B6F}"/>
      </w:docPartPr>
      <w:docPartBody>
        <w:p w:rsidR="00000000" w:rsidRDefault="0087417D" w:rsidP="0087417D">
          <w:pPr>
            <w:pStyle w:val="E0127F955E1B48139FFE34859F49092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EB7E3AB05F843E4AE88BBCBF108F9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28F8F3-0FCE-4531-AD97-80ED4A0E7139}"/>
      </w:docPartPr>
      <w:docPartBody>
        <w:p w:rsidR="00000000" w:rsidRDefault="0087417D" w:rsidP="0087417D">
          <w:pPr>
            <w:pStyle w:val="0EB7E3AB05F843E4AE88BBCBF108F9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01E9109F3F4DED84506ABF67DD10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5D8332-1E02-4910-B26A-ECE493AF060C}"/>
      </w:docPartPr>
      <w:docPartBody>
        <w:p w:rsidR="00000000" w:rsidRDefault="0087417D" w:rsidP="0087417D">
          <w:pPr>
            <w:pStyle w:val="0001E9109F3F4DED84506ABF67DD10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699B52F2524EBABB495F11C7B16E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FB794C-7A8E-43A6-8F3F-319FDD92B0B5}"/>
      </w:docPartPr>
      <w:docPartBody>
        <w:p w:rsidR="00000000" w:rsidRDefault="0087417D" w:rsidP="0087417D">
          <w:pPr>
            <w:pStyle w:val="75699B52F2524EBABB495F11C7B16E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163A8FB2944E1DA6A16FC8089AB0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E0D04E-3CC7-491A-957C-DD6D9CB993ED}"/>
      </w:docPartPr>
      <w:docPartBody>
        <w:p w:rsidR="00000000" w:rsidRDefault="0087417D" w:rsidP="0087417D">
          <w:pPr>
            <w:pStyle w:val="9F163A8FB2944E1DA6A16FC8089AB0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9A56BDD1704B1589FBF4283E8C4B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889491-FAED-49B2-8479-3D157E7B76AF}"/>
      </w:docPartPr>
      <w:docPartBody>
        <w:p w:rsidR="00000000" w:rsidRDefault="0087417D" w:rsidP="0087417D">
          <w:pPr>
            <w:pStyle w:val="759A56BDD1704B1589FBF4283E8C4B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264C1E50B54FCB8D60DC751E4734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8731F6-26A8-44A5-A19B-280167FB37F1}"/>
      </w:docPartPr>
      <w:docPartBody>
        <w:p w:rsidR="00000000" w:rsidRDefault="0087417D" w:rsidP="0087417D">
          <w:pPr>
            <w:pStyle w:val="76264C1E50B54FCB8D60DC751E47341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748F4FD448414C81303F128B0F47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C91ECD-2D23-4001-87C5-6F2DEEFC9F68}"/>
      </w:docPartPr>
      <w:docPartBody>
        <w:p w:rsidR="00000000" w:rsidRDefault="0087417D" w:rsidP="0087417D">
          <w:pPr>
            <w:pStyle w:val="43748F4FD448414C81303F128B0F47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AB6DFF09A0472BA796C1DB05D5EC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13BEC-4CFC-4034-B43B-79731304A9C6}"/>
      </w:docPartPr>
      <w:docPartBody>
        <w:p w:rsidR="00000000" w:rsidRDefault="0087417D" w:rsidP="0087417D">
          <w:pPr>
            <w:pStyle w:val="4FAB6DFF09A0472BA796C1DB05D5EC6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6F05D6A81054C9690268BFA7D0DEC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06FBF7-0A57-4838-85B7-D5A76FF8270C}"/>
      </w:docPartPr>
      <w:docPartBody>
        <w:p w:rsidR="00000000" w:rsidRDefault="0087417D" w:rsidP="0087417D">
          <w:pPr>
            <w:pStyle w:val="A6F05D6A81054C9690268BFA7D0DEC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833F4A2FDCF4B2CB17FE6FAFE430E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EB5E28-340A-4BB9-9415-3200DEEBEA21}"/>
      </w:docPartPr>
      <w:docPartBody>
        <w:p w:rsidR="00000000" w:rsidRDefault="0087417D" w:rsidP="0087417D">
          <w:pPr>
            <w:pStyle w:val="B833F4A2FDCF4B2CB17FE6FAFE430E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8303EC1C844B8992CB78E4740A7B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A57923-FFCB-4EDD-943D-D1652DDF68B7}"/>
      </w:docPartPr>
      <w:docPartBody>
        <w:p w:rsidR="00000000" w:rsidRDefault="0087417D" w:rsidP="0087417D">
          <w:pPr>
            <w:pStyle w:val="5E8303EC1C844B8992CB78E4740A7B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F536E7076F49F78BC82F6393057C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01FA76-F567-43A9-942F-9D088459DB73}"/>
      </w:docPartPr>
      <w:docPartBody>
        <w:p w:rsidR="00000000" w:rsidRDefault="0087417D" w:rsidP="0087417D">
          <w:pPr>
            <w:pStyle w:val="CCF536E7076F49F78BC82F6393057C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2A450D2BD64FC583BA0106147A3D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873C52-E170-4FA2-8BEE-2AEB560052C8}"/>
      </w:docPartPr>
      <w:docPartBody>
        <w:p w:rsidR="00000000" w:rsidRDefault="0087417D" w:rsidP="0087417D">
          <w:pPr>
            <w:pStyle w:val="9C2A450D2BD64FC583BA0106147A3D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7D198BAD5C47C8A92CED92B5336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3CE129-1CEC-497D-B70B-572A16020036}"/>
      </w:docPartPr>
      <w:docPartBody>
        <w:p w:rsidR="00000000" w:rsidRDefault="0087417D" w:rsidP="0087417D">
          <w:pPr>
            <w:pStyle w:val="ED7D198BAD5C47C8A92CED92B533666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0D174D5D7140768E3242EE35628D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9F5947-316F-4262-B804-B68A1A1C449D}"/>
      </w:docPartPr>
      <w:docPartBody>
        <w:p w:rsidR="00000000" w:rsidRDefault="0087417D" w:rsidP="0087417D">
          <w:pPr>
            <w:pStyle w:val="BD0D174D5D7140768E3242EE35628D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CC22954D914CB298146DFA6F304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2724E-BF4E-4809-976A-793333813678}"/>
      </w:docPartPr>
      <w:docPartBody>
        <w:p w:rsidR="00000000" w:rsidRDefault="0087417D" w:rsidP="0087417D">
          <w:pPr>
            <w:pStyle w:val="78CC22954D914CB298146DFA6F30411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AE6E0DCE73E4E58AF9FEA5E81548C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6BCA21-B9BD-472B-A142-764C60EAA757}"/>
      </w:docPartPr>
      <w:docPartBody>
        <w:p w:rsidR="00000000" w:rsidRDefault="0087417D" w:rsidP="0087417D">
          <w:pPr>
            <w:pStyle w:val="3AE6E0DCE73E4E58AF9FEA5E81548C2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CD658AE9D9C42DF88ECE2A71CA947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419E37-D471-409A-9C5E-8CF387EC9C9B}"/>
      </w:docPartPr>
      <w:docPartBody>
        <w:p w:rsidR="00000000" w:rsidRDefault="0087417D" w:rsidP="0087417D">
          <w:pPr>
            <w:pStyle w:val="9CD658AE9D9C42DF88ECE2A71CA947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DA36713C9B4569B05293F2A225A9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A645B-F6F9-444F-8CCA-5537AC006A72}"/>
      </w:docPartPr>
      <w:docPartBody>
        <w:p w:rsidR="00000000" w:rsidRDefault="0087417D" w:rsidP="0087417D">
          <w:pPr>
            <w:pStyle w:val="FFDA36713C9B4569B05293F2A225A9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5D3F90E9034C20B3C3F62DD98A3A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879F3-3AA6-4C3D-A299-73449E4F79B5}"/>
      </w:docPartPr>
      <w:docPartBody>
        <w:p w:rsidR="00000000" w:rsidRDefault="0087417D" w:rsidP="0087417D">
          <w:pPr>
            <w:pStyle w:val="C85D3F90E9034C20B3C3F62DD98A3A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27EB45FF294512964EF40A24CE1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B2CCA2-5BBD-4957-878F-6EEF37280AE4}"/>
      </w:docPartPr>
      <w:docPartBody>
        <w:p w:rsidR="00000000" w:rsidRDefault="0087417D" w:rsidP="0087417D">
          <w:pPr>
            <w:pStyle w:val="7D27EB45FF294512964EF40A24CE15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281A261CF2400B9AA95B239EC380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CBF855-D459-4F94-93C0-91A5B91DD4D3}"/>
      </w:docPartPr>
      <w:docPartBody>
        <w:p w:rsidR="00000000" w:rsidRDefault="0087417D" w:rsidP="0087417D">
          <w:pPr>
            <w:pStyle w:val="1E281A261CF2400B9AA95B239EC3806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EF557E55554B1E94C0F5D3BF663E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7010FE-9F76-42C6-90EC-FFEBDE37BE50}"/>
      </w:docPartPr>
      <w:docPartBody>
        <w:p w:rsidR="00000000" w:rsidRDefault="0087417D" w:rsidP="0087417D">
          <w:pPr>
            <w:pStyle w:val="F2EF557E55554B1E94C0F5D3BF663E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C59ADCBC314147B71AE30C96104D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30F495-B280-4A9C-A27E-455CE6D13E1C}"/>
      </w:docPartPr>
      <w:docPartBody>
        <w:p w:rsidR="00000000" w:rsidRDefault="0087417D" w:rsidP="0087417D">
          <w:pPr>
            <w:pStyle w:val="6CC59ADCBC314147B71AE30C96104DA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52A5800C240402CB5F92F0C969CC0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E231AD-60BC-431F-B636-22064310F11B}"/>
      </w:docPartPr>
      <w:docPartBody>
        <w:p w:rsidR="00000000" w:rsidRDefault="0087417D" w:rsidP="0087417D">
          <w:pPr>
            <w:pStyle w:val="652A5800C240402CB5F92F0C969CC07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685AE6D4714B04B86667C8B2B100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7C288C-CC16-4CD9-8E1F-30608F3DD514}"/>
      </w:docPartPr>
      <w:docPartBody>
        <w:p w:rsidR="00000000" w:rsidRDefault="0087417D" w:rsidP="0087417D">
          <w:pPr>
            <w:pStyle w:val="34685AE6D4714B04B86667C8B2B100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AB95F80F6C4C12B0CB5C56152CA6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66F15B-724E-4D52-AC54-190B2F7C934E}"/>
      </w:docPartPr>
      <w:docPartBody>
        <w:p w:rsidR="00000000" w:rsidRDefault="0087417D" w:rsidP="0087417D">
          <w:pPr>
            <w:pStyle w:val="7EAB95F80F6C4C12B0CB5C56152CA60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CB9028327C47E7A7BDFD25F7F07C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6A7552-1851-4783-9EBA-7FA1EE97E9CF}"/>
      </w:docPartPr>
      <w:docPartBody>
        <w:p w:rsidR="00000000" w:rsidRDefault="0087417D" w:rsidP="0087417D">
          <w:pPr>
            <w:pStyle w:val="8ECB9028327C47E7A7BDFD25F7F07C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C214D0393C4F2EBADE0C5AA4D03C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66A155-3802-4020-9838-8DFD8D0F4B97}"/>
      </w:docPartPr>
      <w:docPartBody>
        <w:p w:rsidR="00000000" w:rsidRDefault="0087417D" w:rsidP="0087417D">
          <w:pPr>
            <w:pStyle w:val="EBC214D0393C4F2EBADE0C5AA4D03C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A965D0E70D47B4BC034FF04DC91A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A0D4B4-44AF-4C4B-BECE-3A5D62C308B3}"/>
      </w:docPartPr>
      <w:docPartBody>
        <w:p w:rsidR="00000000" w:rsidRDefault="0087417D" w:rsidP="0087417D">
          <w:pPr>
            <w:pStyle w:val="B2A965D0E70D47B4BC034FF04DC91A8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288CA65B1F43D1B0674DD5638C4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2E6502-E6E3-455D-9FAD-5FC4B20EE3E8}"/>
      </w:docPartPr>
      <w:docPartBody>
        <w:p w:rsidR="00000000" w:rsidRDefault="0087417D" w:rsidP="0087417D">
          <w:pPr>
            <w:pStyle w:val="CE288CA65B1F43D1B0674DD5638C45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BBC6AF0E944E7880706E3FEB65EF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212D19-8415-48D4-86A0-F075FA5B3D0E}"/>
      </w:docPartPr>
      <w:docPartBody>
        <w:p w:rsidR="00000000" w:rsidRDefault="0087417D" w:rsidP="0087417D">
          <w:pPr>
            <w:pStyle w:val="8EBBC6AF0E944E7880706E3FEB65EF2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0D88E26609E4BB0895E9672F22BF1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CE5409-CF16-45A3-895B-9049BDAC06DD}"/>
      </w:docPartPr>
      <w:docPartBody>
        <w:p w:rsidR="00000000" w:rsidRDefault="0087417D" w:rsidP="0087417D">
          <w:pPr>
            <w:pStyle w:val="A0D88E26609E4BB0895E9672F22BF18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FE4E48AD8B47ABBEC86486CBB31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B326DB-DAFF-4AFC-A0EC-26CFDD104AF0}"/>
      </w:docPartPr>
      <w:docPartBody>
        <w:p w:rsidR="00000000" w:rsidRDefault="0087417D" w:rsidP="0087417D">
          <w:pPr>
            <w:pStyle w:val="99FE4E48AD8B47ABBEC86486CBB31A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A7083541E6438383B1791843354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002CA-0FA1-4973-98F3-884C0333C259}"/>
      </w:docPartPr>
      <w:docPartBody>
        <w:p w:rsidR="00000000" w:rsidRDefault="0087417D" w:rsidP="0087417D">
          <w:pPr>
            <w:pStyle w:val="97A7083541E6438383B1791843354D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F9171DAD644000ABC189BA2A3CC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50E7A2-A6CF-43A6-9C79-1ED7E70A0718}"/>
      </w:docPartPr>
      <w:docPartBody>
        <w:p w:rsidR="00000000" w:rsidRDefault="0087417D" w:rsidP="0087417D">
          <w:pPr>
            <w:pStyle w:val="08F9171DAD644000ABC189BA2A3CC0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4C0D86ED724ACA906C6D2AAE17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641687-8C5E-4591-A5E1-1F8F7832056D}"/>
      </w:docPartPr>
      <w:docPartBody>
        <w:p w:rsidR="00000000" w:rsidRDefault="0087417D" w:rsidP="0087417D">
          <w:pPr>
            <w:pStyle w:val="F44C0D86ED724ACA906C6D2AAE17D2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E4E22BFF6D4303BEE06D46273D5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448030-DFF2-4451-9564-F77ADAECC06B}"/>
      </w:docPartPr>
      <w:docPartBody>
        <w:p w:rsidR="00000000" w:rsidRDefault="0087417D" w:rsidP="0087417D">
          <w:pPr>
            <w:pStyle w:val="3BE4E22BFF6D4303BEE06D46273D571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60A57ED88047DF9EF71FE5516369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7CFE3A-8DC8-4BB9-A4CF-7B523134F027}"/>
      </w:docPartPr>
      <w:docPartBody>
        <w:p w:rsidR="00000000" w:rsidRDefault="0087417D" w:rsidP="0087417D">
          <w:pPr>
            <w:pStyle w:val="0D60A57ED88047DF9EF71FE5516369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3BE24B5C354122AFD5482F2F0A2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D8678A-2622-44B2-A58E-1797586C1F46}"/>
      </w:docPartPr>
      <w:docPartBody>
        <w:p w:rsidR="00000000" w:rsidRDefault="0087417D" w:rsidP="0087417D">
          <w:pPr>
            <w:pStyle w:val="203BE24B5C354122AFD5482F2F0A217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AEEA00904F7463F8BF9E809CA458D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BB2CB-FEDF-4F88-BE12-6ED8BEFF1426}"/>
      </w:docPartPr>
      <w:docPartBody>
        <w:p w:rsidR="00000000" w:rsidRDefault="0087417D" w:rsidP="0087417D">
          <w:pPr>
            <w:pStyle w:val="5AEEA00904F7463F8BF9E809CA458DF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51EE5A1029465AA3DDBE4CAB95EF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721E89-3382-4838-8823-7001ACD638D4}"/>
      </w:docPartPr>
      <w:docPartBody>
        <w:p w:rsidR="00000000" w:rsidRDefault="0087417D" w:rsidP="0087417D">
          <w:pPr>
            <w:pStyle w:val="0551EE5A1029465AA3DDBE4CAB95EF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1A0939292E484FBBAAEDB334F1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B5061C-5351-4CA1-85A1-C0FC94C7287E}"/>
      </w:docPartPr>
      <w:docPartBody>
        <w:p w:rsidR="00000000" w:rsidRDefault="0087417D" w:rsidP="0087417D">
          <w:pPr>
            <w:pStyle w:val="3A1A0939292E484FBBAAEDB334F14E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C465A29A514A0B860F9B9B764152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1BB80D-E5F8-4A64-B28B-5F59693ADDCB}"/>
      </w:docPartPr>
      <w:docPartBody>
        <w:p w:rsidR="00000000" w:rsidRDefault="0087417D" w:rsidP="0087417D">
          <w:pPr>
            <w:pStyle w:val="4EC465A29A514A0B860F9B9B764152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6F0C257E0840788FF817AB174F8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DF8E6E-A9B8-4E47-B45F-1BB990A8E367}"/>
      </w:docPartPr>
      <w:docPartBody>
        <w:p w:rsidR="00000000" w:rsidRDefault="0087417D" w:rsidP="0087417D">
          <w:pPr>
            <w:pStyle w:val="576F0C257E0840788FF817AB174F8D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B5DBC2136C40DEBAE592CFBD68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FD1041-3830-4FE0-A369-5D74DE3264F2}"/>
      </w:docPartPr>
      <w:docPartBody>
        <w:p w:rsidR="00000000" w:rsidRDefault="0087417D" w:rsidP="0087417D">
          <w:pPr>
            <w:pStyle w:val="04B5DBC2136C40DEBAE592CFBD68D27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2BA432F91D844DB842345E45392E8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F844B9-2DEF-4345-BDFA-A3F060255857}"/>
      </w:docPartPr>
      <w:docPartBody>
        <w:p w:rsidR="00000000" w:rsidRDefault="0087417D" w:rsidP="0087417D">
          <w:pPr>
            <w:pStyle w:val="72BA432F91D844DB842345E45392E8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E5F9FD1D524894A13257ECBBD93A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800CD5-359E-4D54-BFB8-0BD3F62EDB22}"/>
      </w:docPartPr>
      <w:docPartBody>
        <w:p w:rsidR="00000000" w:rsidRDefault="0087417D" w:rsidP="0087417D">
          <w:pPr>
            <w:pStyle w:val="28E5F9FD1D524894A13257ECBBD93A5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94BD00BD7924C4CA085E92DADFE68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AFBC1F-594F-43A2-A694-B28EE7FA147E}"/>
      </w:docPartPr>
      <w:docPartBody>
        <w:p w:rsidR="00000000" w:rsidRDefault="0087417D" w:rsidP="0087417D">
          <w:pPr>
            <w:pStyle w:val="394BD00BD7924C4CA085E92DADFE686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4495A74D64443B8AAB1768830DB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2A810F-5A1D-481D-B4B8-8AB238CCFF05}"/>
      </w:docPartPr>
      <w:docPartBody>
        <w:p w:rsidR="00000000" w:rsidRDefault="0087417D" w:rsidP="0087417D">
          <w:pPr>
            <w:pStyle w:val="0C4495A74D64443B8AAB1768830DB2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5A17FBCC5147EF86B47CA9D9C868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9EF10-74E5-438F-985B-E666472FEB6D}"/>
      </w:docPartPr>
      <w:docPartBody>
        <w:p w:rsidR="00000000" w:rsidRDefault="0087417D" w:rsidP="0087417D">
          <w:pPr>
            <w:pStyle w:val="875A17FBCC5147EF86B47CA9D9C868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C45AB6205B4BA9A0046A3152507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E532B-22D1-42C4-9389-0677DA82BD9B}"/>
      </w:docPartPr>
      <w:docPartBody>
        <w:p w:rsidR="00000000" w:rsidRDefault="0087417D" w:rsidP="0087417D">
          <w:pPr>
            <w:pStyle w:val="C9C45AB6205B4BA9A0046A31525070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61F276C8234A5F8A490A28CA85FD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37A10F-B5E8-4173-B855-00B7DE812400}"/>
      </w:docPartPr>
      <w:docPartBody>
        <w:p w:rsidR="00000000" w:rsidRDefault="0087417D" w:rsidP="0087417D">
          <w:pPr>
            <w:pStyle w:val="AF61F276C8234A5F8A490A28CA85FD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9188FD57D3484186C89599DEDD83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71E32E-A108-4AB6-BAB6-2F3697C5D8F1}"/>
      </w:docPartPr>
      <w:docPartBody>
        <w:p w:rsidR="00000000" w:rsidRDefault="0087417D" w:rsidP="0087417D">
          <w:pPr>
            <w:pStyle w:val="C09188FD57D3484186C89599DEDD834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F2038C5E2E4BB68B3D2CDC2F4C0F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549D4C-3ACA-4196-B9D0-F3C00BAE41A8}"/>
      </w:docPartPr>
      <w:docPartBody>
        <w:p w:rsidR="00000000" w:rsidRDefault="0087417D" w:rsidP="0087417D">
          <w:pPr>
            <w:pStyle w:val="7EF2038C5E2E4BB68B3D2CDC2F4C0F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AA9D219CA943EE8ECD578D52738F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2F8042-D9B7-430B-87A1-97ED8079846F}"/>
      </w:docPartPr>
      <w:docPartBody>
        <w:p w:rsidR="00000000" w:rsidRDefault="0087417D" w:rsidP="0087417D">
          <w:pPr>
            <w:pStyle w:val="F7AA9D219CA943EE8ECD578D52738FD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4B3C49BF2004A9B9A09D98E1F7DB7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EB665-D2DE-402C-B257-046394010875}"/>
      </w:docPartPr>
      <w:docPartBody>
        <w:p w:rsidR="00000000" w:rsidRDefault="0087417D" w:rsidP="0087417D">
          <w:pPr>
            <w:pStyle w:val="D4B3C49BF2004A9B9A09D98E1F7DB72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B8E5E8C6DDD415A9450989E48A82C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629DD9-CB8F-4221-8478-1218D88B82A6}"/>
      </w:docPartPr>
      <w:docPartBody>
        <w:p w:rsidR="00000000" w:rsidRDefault="0087417D" w:rsidP="0087417D">
          <w:pPr>
            <w:pStyle w:val="8B8E5E8C6DDD415A9450989E48A82C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96F26BAAF54197993EC7590A70DC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69EE42-1CF7-468B-9835-0011F209FEF8}"/>
      </w:docPartPr>
      <w:docPartBody>
        <w:p w:rsidR="00000000" w:rsidRDefault="0087417D" w:rsidP="0087417D">
          <w:pPr>
            <w:pStyle w:val="7A96F26BAAF54197993EC7590A70DC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9ACBD68BCD4640AA9A0FAEF6553E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747584-2866-42A7-9E2D-B4E0D21B7A62}"/>
      </w:docPartPr>
      <w:docPartBody>
        <w:p w:rsidR="00000000" w:rsidRDefault="0087417D" w:rsidP="0087417D">
          <w:pPr>
            <w:pStyle w:val="689ACBD68BCD4640AA9A0FAEF6553E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07105D6A7A4BB3BE4847955FE0C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F92A6D-8E71-4181-B9D5-4805031D0534}"/>
      </w:docPartPr>
      <w:docPartBody>
        <w:p w:rsidR="00000000" w:rsidRDefault="0087417D" w:rsidP="0087417D">
          <w:pPr>
            <w:pStyle w:val="6107105D6A7A4BB3BE4847955FE0CC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E44D7942454960A509F480834AEA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8F4B9C-FEDE-4D77-AF39-C91885B38524}"/>
      </w:docPartPr>
      <w:docPartBody>
        <w:p w:rsidR="00000000" w:rsidRDefault="0087417D" w:rsidP="0087417D">
          <w:pPr>
            <w:pStyle w:val="33E44D7942454960A509F480834AEA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6263C1FBF9E4098BA182722841A35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44E0E-6DC8-4640-8FEF-9371C4A0F40E}"/>
      </w:docPartPr>
      <w:docPartBody>
        <w:p w:rsidR="00000000" w:rsidRDefault="0087417D" w:rsidP="0087417D">
          <w:pPr>
            <w:pStyle w:val="E6263C1FBF9E4098BA182722841A35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69BE6BB4A0423A9A6277D1792F59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39609F-EBF1-41EC-960A-B4AC5626165A}"/>
      </w:docPartPr>
      <w:docPartBody>
        <w:p w:rsidR="00000000" w:rsidRDefault="0087417D" w:rsidP="0087417D">
          <w:pPr>
            <w:pStyle w:val="0769BE6BB4A0423A9A6277D1792F596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7F7F2509B7C48BDB432ED7EEA6E17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EEECB1-1F10-4FFF-9236-16FA4C2587B8}"/>
      </w:docPartPr>
      <w:docPartBody>
        <w:p w:rsidR="00000000" w:rsidRDefault="0087417D" w:rsidP="0087417D">
          <w:pPr>
            <w:pStyle w:val="A7F7F2509B7C48BDB432ED7EEA6E176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2FA444A6FC47AFBDA60AE5C2F858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132DB-00D5-4E54-94E2-A6653A1CCA5E}"/>
      </w:docPartPr>
      <w:docPartBody>
        <w:p w:rsidR="00000000" w:rsidRDefault="0087417D" w:rsidP="0087417D">
          <w:pPr>
            <w:pStyle w:val="3B2FA444A6FC47AFBDA60AE5C2F858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3FFBB9BA024B259A3BCACF84C8DA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E76ED6-0336-41A1-839D-B17DEF2F8785}"/>
      </w:docPartPr>
      <w:docPartBody>
        <w:p w:rsidR="00000000" w:rsidRDefault="0087417D" w:rsidP="0087417D">
          <w:pPr>
            <w:pStyle w:val="273FFBB9BA024B259A3BCACF84C8DA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E2348DCAC246F2A27FB09C1F8A02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AB6397-1137-4A18-963E-4D8711914930}"/>
      </w:docPartPr>
      <w:docPartBody>
        <w:p w:rsidR="00000000" w:rsidRDefault="0087417D" w:rsidP="0087417D">
          <w:pPr>
            <w:pStyle w:val="8DE2348DCAC246F2A27FB09C1F8A02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2A8930AE1A4F3B94A4CF8B56E839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282EB3-F4EA-48A2-B248-7B2FF81B831C}"/>
      </w:docPartPr>
      <w:docPartBody>
        <w:p w:rsidR="00000000" w:rsidRDefault="0087417D" w:rsidP="0087417D">
          <w:pPr>
            <w:pStyle w:val="FD2A8930AE1A4F3B94A4CF8B56E839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DBBA724C0F4F54BAF5B991E01103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FD6915-DDEF-43DA-80D4-9C57A081C3F3}"/>
      </w:docPartPr>
      <w:docPartBody>
        <w:p w:rsidR="00000000" w:rsidRDefault="0087417D" w:rsidP="0087417D">
          <w:pPr>
            <w:pStyle w:val="1CDBBA724C0F4F54BAF5B991E011030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28C3307FF8D46AA8FAF48A4F2834C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8BC07-C1AA-407A-8581-7F4377272E2E}"/>
      </w:docPartPr>
      <w:docPartBody>
        <w:p w:rsidR="00000000" w:rsidRDefault="0087417D" w:rsidP="0087417D">
          <w:pPr>
            <w:pStyle w:val="028C3307FF8D46AA8FAF48A4F2834C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BBF36302E54943951270BF9FD43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6A17A2-2848-435F-98EE-ED82F69DAF1D}"/>
      </w:docPartPr>
      <w:docPartBody>
        <w:p w:rsidR="00000000" w:rsidRDefault="0087417D" w:rsidP="0087417D">
          <w:pPr>
            <w:pStyle w:val="01BBF36302E54943951270BF9FD4321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F00FE1AEFF7476E9F718F8A52473F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B69524-7453-4A08-AF6B-A18605537CC9}"/>
      </w:docPartPr>
      <w:docPartBody>
        <w:p w:rsidR="00000000" w:rsidRDefault="0087417D" w:rsidP="0087417D">
          <w:pPr>
            <w:pStyle w:val="AF00FE1AEFF7476E9F718F8A52473F3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62E76EEEA384431BA123AB1412F91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261FA1-A4A1-439F-88FE-21173440B31E}"/>
      </w:docPartPr>
      <w:docPartBody>
        <w:p w:rsidR="00000000" w:rsidRDefault="0087417D" w:rsidP="0087417D">
          <w:pPr>
            <w:pStyle w:val="662E76EEEA384431BA123AB1412F91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33E746710E4FCBAB3F343D3D3F91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14DF3-671A-46D1-8D31-83FAC93FA9D8}"/>
      </w:docPartPr>
      <w:docPartBody>
        <w:p w:rsidR="00000000" w:rsidRDefault="0087417D" w:rsidP="0087417D">
          <w:pPr>
            <w:pStyle w:val="1133E746710E4FCBAB3F343D3D3F91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518DD714F44396BCDAFED2FEFFA8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1CE4ED-51AB-47B3-8B09-EAA8E264317F}"/>
      </w:docPartPr>
      <w:docPartBody>
        <w:p w:rsidR="00000000" w:rsidRDefault="0087417D" w:rsidP="0087417D">
          <w:pPr>
            <w:pStyle w:val="17518DD714F44396BCDAFED2FEFFA8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143684249E4AA0928A1C576AA22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01DDC-C6C3-4125-9EC1-10F2B7C8A6DF}"/>
      </w:docPartPr>
      <w:docPartBody>
        <w:p w:rsidR="00000000" w:rsidRDefault="0087417D" w:rsidP="0087417D">
          <w:pPr>
            <w:pStyle w:val="5B143684249E4AA0928A1C576AA227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54FDDFBB20403FB58E4FDBFDF981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E908BD-C78B-4409-9A0F-20AACACD5AE3}"/>
      </w:docPartPr>
      <w:docPartBody>
        <w:p w:rsidR="00000000" w:rsidRDefault="0087417D" w:rsidP="0087417D">
          <w:pPr>
            <w:pStyle w:val="6254FDDFBB20403FB58E4FDBFDF981A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6BF4C56FA943C4A231C739F22FE2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10D1B4-DD5E-4EC2-A4E7-C3C1FA37BD78}"/>
      </w:docPartPr>
      <w:docPartBody>
        <w:p w:rsidR="00000000" w:rsidRDefault="0087417D" w:rsidP="0087417D">
          <w:pPr>
            <w:pStyle w:val="106BF4C56FA943C4A231C739F22FE2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5D4354EA4B4E02B368BDA201FA8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67AAE5-32EB-4DC5-9040-5C6E8A1E4D88}"/>
      </w:docPartPr>
      <w:docPartBody>
        <w:p w:rsidR="00000000" w:rsidRDefault="0087417D" w:rsidP="0087417D">
          <w:pPr>
            <w:pStyle w:val="ED5D4354EA4B4E02B368BDA201FA835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F000B0A3DA7457FB5CFE661CEC09C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690D23-9299-4BC2-8764-FBE2944AF9F3}"/>
      </w:docPartPr>
      <w:docPartBody>
        <w:p w:rsidR="00000000" w:rsidRDefault="0087417D" w:rsidP="0087417D">
          <w:pPr>
            <w:pStyle w:val="1F000B0A3DA7457FB5CFE661CEC09CE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592CA90ABD1489B993A95CC2DEAC8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8DE16-B3D1-45F4-8B94-AEF7FC2FB3D8}"/>
      </w:docPartPr>
      <w:docPartBody>
        <w:p w:rsidR="00000000" w:rsidRDefault="0087417D" w:rsidP="0087417D">
          <w:pPr>
            <w:pStyle w:val="1592CA90ABD1489B993A95CC2DEAC8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935ECC729C46E4A58535FA61C64F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1E70E5-B0DA-4FF7-8D3C-CCA8DBF0C177}"/>
      </w:docPartPr>
      <w:docPartBody>
        <w:p w:rsidR="00000000" w:rsidRDefault="0087417D" w:rsidP="0087417D">
          <w:pPr>
            <w:pStyle w:val="6B935ECC729C46E4A58535FA61C64F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46613547F64E4EA76B5E25159921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AC44EA-C684-446A-B262-9A8724A562AB}"/>
      </w:docPartPr>
      <w:docPartBody>
        <w:p w:rsidR="00000000" w:rsidRDefault="0087417D" w:rsidP="0087417D">
          <w:pPr>
            <w:pStyle w:val="5946613547F64E4EA76B5E25159921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753C5882844C23B05EFE24734F13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835FD1-CEB2-4292-B9D2-6069AF6F3619}"/>
      </w:docPartPr>
      <w:docPartBody>
        <w:p w:rsidR="00000000" w:rsidRDefault="0087417D" w:rsidP="0087417D">
          <w:pPr>
            <w:pStyle w:val="F8753C5882844C23B05EFE24734F13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085173BB6F49D7A5C90D14578DDB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3A298F-8651-41A4-BBB9-B9A93FC15F34}"/>
      </w:docPartPr>
      <w:docPartBody>
        <w:p w:rsidR="00000000" w:rsidRDefault="0087417D" w:rsidP="0087417D">
          <w:pPr>
            <w:pStyle w:val="7E085173BB6F49D7A5C90D14578DDBD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9B1BDAA77964365BDDA74504F5B9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C7A05-396A-4FAB-82D5-8C15832359DB}"/>
      </w:docPartPr>
      <w:docPartBody>
        <w:p w:rsidR="00000000" w:rsidRDefault="0087417D" w:rsidP="0087417D">
          <w:pPr>
            <w:pStyle w:val="49B1BDAA77964365BDDA74504F5B91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DEAD0F198749149A03190F71CE24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CA0CF7-E5A6-420B-92C3-30AE15F9F42C}"/>
      </w:docPartPr>
      <w:docPartBody>
        <w:p w:rsidR="00000000" w:rsidRDefault="0087417D" w:rsidP="0087417D">
          <w:pPr>
            <w:pStyle w:val="1ADEAD0F198749149A03190F71CE242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B1B9E9748BD4BCCB170A916608D39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B735C0-6B22-4C49-90B2-4DA64AD88D99}"/>
      </w:docPartPr>
      <w:docPartBody>
        <w:p w:rsidR="00000000" w:rsidRDefault="0087417D" w:rsidP="0087417D">
          <w:pPr>
            <w:pStyle w:val="AB1B9E9748BD4BCCB170A916608D39C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6AAAE00D5684A919AB0E39B43033B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4EDC7F-AE8C-4FD7-938D-5AF91C47838C}"/>
      </w:docPartPr>
      <w:docPartBody>
        <w:p w:rsidR="00000000" w:rsidRDefault="0087417D" w:rsidP="0087417D">
          <w:pPr>
            <w:pStyle w:val="A6AAAE00D5684A919AB0E39B43033B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1DA3070BC84388AD2C12F8CC0356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7EC208-51F9-4E48-9CC6-E9C7D0DE4ACF}"/>
      </w:docPartPr>
      <w:docPartBody>
        <w:p w:rsidR="00000000" w:rsidRDefault="0087417D" w:rsidP="0087417D">
          <w:pPr>
            <w:pStyle w:val="B41DA3070BC84388AD2C12F8CC0356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2855CFC02943ADB4C435118C7F4F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7E6E9F-8CF6-4217-B25E-2EC3B229A16B}"/>
      </w:docPartPr>
      <w:docPartBody>
        <w:p w:rsidR="00000000" w:rsidRDefault="0087417D" w:rsidP="0087417D">
          <w:pPr>
            <w:pStyle w:val="E92855CFC02943ADB4C435118C7F4F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190C9637C144D3B15575C676F6CA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928A3D-169D-4108-BDEA-924C9022A52B}"/>
      </w:docPartPr>
      <w:docPartBody>
        <w:p w:rsidR="00000000" w:rsidRDefault="0087417D" w:rsidP="0087417D">
          <w:pPr>
            <w:pStyle w:val="38190C9637C144D3B15575C676F6CA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778B523E18451BBF53F27859F4E5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CF9582-8B35-486B-B91B-1AC4ADBC602C}"/>
      </w:docPartPr>
      <w:docPartBody>
        <w:p w:rsidR="00000000" w:rsidRDefault="0087417D" w:rsidP="0087417D">
          <w:pPr>
            <w:pStyle w:val="D5778B523E18451BBF53F27859F4E5B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53434C9D0394E2B99CB453D79F6CB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0C463-3073-4F97-A024-6F3FEA29724A}"/>
      </w:docPartPr>
      <w:docPartBody>
        <w:p w:rsidR="00000000" w:rsidRDefault="0087417D" w:rsidP="0087417D">
          <w:pPr>
            <w:pStyle w:val="A53434C9D0394E2B99CB453D79F6CB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BF3B19CE06462D950DE6BC00A422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5750F0-E63F-42D3-8E61-560A7747295A}"/>
      </w:docPartPr>
      <w:docPartBody>
        <w:p w:rsidR="00000000" w:rsidRDefault="0087417D" w:rsidP="0087417D">
          <w:pPr>
            <w:pStyle w:val="AABF3B19CE06462D950DE6BC00A422F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45E444975804C08BD844E80A734C2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1D9A11-9301-4F10-A996-902E7B7F8C16}"/>
      </w:docPartPr>
      <w:docPartBody>
        <w:p w:rsidR="00000000" w:rsidRDefault="0087417D" w:rsidP="0087417D">
          <w:pPr>
            <w:pStyle w:val="B45E444975804C08BD844E80A734C26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72F4D23AC6045CBB8B342F729FCD6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8EF7A8-EF7E-4FDA-9F3B-CCA1A88959CB}"/>
      </w:docPartPr>
      <w:docPartBody>
        <w:p w:rsidR="00000000" w:rsidRDefault="0087417D" w:rsidP="0087417D">
          <w:pPr>
            <w:pStyle w:val="872F4D23AC6045CBB8B342F729FCD6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749A6834DB46518EA8F197F3D0B7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B778A0-F35B-491F-84CE-FFDB99C5B938}"/>
      </w:docPartPr>
      <w:docPartBody>
        <w:p w:rsidR="00000000" w:rsidRDefault="0087417D" w:rsidP="0087417D">
          <w:pPr>
            <w:pStyle w:val="A7749A6834DB46518EA8F197F3D0B7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8C5C429B964BD895E2D629F36AB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AF7E43-D0A5-41CC-9EE4-DC1E3AEC03A0}"/>
      </w:docPartPr>
      <w:docPartBody>
        <w:p w:rsidR="00000000" w:rsidRDefault="0087417D" w:rsidP="0087417D">
          <w:pPr>
            <w:pStyle w:val="A18C5C429B964BD895E2D629F36ABB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6A1F7765AD4DD3A6DD73F935E706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377324-2CD7-4DF2-842B-848BCFF22635}"/>
      </w:docPartPr>
      <w:docPartBody>
        <w:p w:rsidR="00000000" w:rsidRDefault="0087417D" w:rsidP="0087417D">
          <w:pPr>
            <w:pStyle w:val="236A1F7765AD4DD3A6DD73F935E706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08C95046D749AA8B5C5BEA1D936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A69532-E8B3-4CE5-99B2-24D91460CA9A}"/>
      </w:docPartPr>
      <w:docPartBody>
        <w:p w:rsidR="00000000" w:rsidRDefault="0087417D" w:rsidP="0087417D">
          <w:pPr>
            <w:pStyle w:val="DE08C95046D749AA8B5C5BEA1D93621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BF33B4C1284604AA73AC5E54FBFA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B226F6-CF4C-4081-95B8-6D331EAF512A}"/>
      </w:docPartPr>
      <w:docPartBody>
        <w:p w:rsidR="00000000" w:rsidRDefault="0087417D" w:rsidP="0087417D">
          <w:pPr>
            <w:pStyle w:val="24BF33B4C1284604AA73AC5E54FBFA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694F0F769B4A2FA73947450E933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871E29-0703-467D-9ECB-C48DAA362775}"/>
      </w:docPartPr>
      <w:docPartBody>
        <w:p w:rsidR="00000000" w:rsidRDefault="0087417D" w:rsidP="0087417D">
          <w:pPr>
            <w:pStyle w:val="8A694F0F769B4A2FA73947450E933E7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E38B60A7A474EB8AE2381C84E5418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D1B41-EFD3-4064-A634-7F8B3ED2154C}"/>
      </w:docPartPr>
      <w:docPartBody>
        <w:p w:rsidR="00000000" w:rsidRDefault="0087417D" w:rsidP="0087417D">
          <w:pPr>
            <w:pStyle w:val="3E38B60A7A474EB8AE2381C84E54184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99141B4651494EA5AE8587B7B10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3CE07-3D3A-4517-A1C9-C7F2DFB20C9E}"/>
      </w:docPartPr>
      <w:docPartBody>
        <w:p w:rsidR="00000000" w:rsidRDefault="0087417D" w:rsidP="0087417D">
          <w:pPr>
            <w:pStyle w:val="0D99141B4651494EA5AE8587B7B10E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203EC5312E48DEBD72AE28C837AD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36E1F-09CF-4731-9976-1D16E4D046A6}"/>
      </w:docPartPr>
      <w:docPartBody>
        <w:p w:rsidR="00000000" w:rsidRDefault="0087417D" w:rsidP="0087417D">
          <w:pPr>
            <w:pStyle w:val="01203EC5312E48DEBD72AE28C837AD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3AD907DA52464587F6F7814572BB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FA4DE4-0221-41E8-9DAA-CE74E0E25B15}"/>
      </w:docPartPr>
      <w:docPartBody>
        <w:p w:rsidR="00000000" w:rsidRDefault="0087417D" w:rsidP="0087417D">
          <w:pPr>
            <w:pStyle w:val="B03AD907DA52464587F6F7814572BB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343C97B6A14D57BB76C85206AC4B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EAFA41-8DB8-4FDA-9336-BE1336ADD44F}"/>
      </w:docPartPr>
      <w:docPartBody>
        <w:p w:rsidR="00000000" w:rsidRDefault="0087417D" w:rsidP="0087417D">
          <w:pPr>
            <w:pStyle w:val="88343C97B6A14D57BB76C85206AC4B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1CF2D530F1419D9B71AB789C6756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B30A08-F532-47B4-AD53-85EE4267D5EF}"/>
      </w:docPartPr>
      <w:docPartBody>
        <w:p w:rsidR="00000000" w:rsidRDefault="0087417D" w:rsidP="0087417D">
          <w:pPr>
            <w:pStyle w:val="D91CF2D530F1419D9B71AB789C6756A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E257B1BCDD449B93B4D1204FC318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786E78-8BC2-4F31-80EF-C71F88C5635E}"/>
      </w:docPartPr>
      <w:docPartBody>
        <w:p w:rsidR="00000000" w:rsidRDefault="0087417D" w:rsidP="0087417D">
          <w:pPr>
            <w:pStyle w:val="41E257B1BCDD449B93B4D1204FC318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3874E0F6944043AEA4FB52255BD4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31F0F-3388-4944-B885-4A59191BC6A7}"/>
      </w:docPartPr>
      <w:docPartBody>
        <w:p w:rsidR="00000000" w:rsidRDefault="0087417D" w:rsidP="0087417D">
          <w:pPr>
            <w:pStyle w:val="F93874E0F6944043AEA4FB52255BD43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F287297D6784FADB0440F0D1B6244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36B007-B44D-44B4-872C-8CAB3B9D94A7}"/>
      </w:docPartPr>
      <w:docPartBody>
        <w:p w:rsidR="00000000" w:rsidRDefault="0087417D" w:rsidP="0087417D">
          <w:pPr>
            <w:pStyle w:val="7F287297D6784FADB0440F0D1B62447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DDD5C76ACD142238862DFDB626C1A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D9125A-54F2-43AF-9519-102165B36727}"/>
      </w:docPartPr>
      <w:docPartBody>
        <w:p w:rsidR="00000000" w:rsidRDefault="0087417D" w:rsidP="0087417D">
          <w:pPr>
            <w:pStyle w:val="CDDD5C76ACD142238862DFDB626C1A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E81DB904354863A0A69BB15CEF83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31529C-B8C5-4E42-A398-190213D84A31}"/>
      </w:docPartPr>
      <w:docPartBody>
        <w:p w:rsidR="00000000" w:rsidRDefault="0087417D" w:rsidP="0087417D">
          <w:pPr>
            <w:pStyle w:val="68E81DB904354863A0A69BB15CEF83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399075E02449B3A7F3FC2D1263C3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89CB54-F040-48BC-9BDA-0F8D2C32503B}"/>
      </w:docPartPr>
      <w:docPartBody>
        <w:p w:rsidR="00000000" w:rsidRDefault="0087417D" w:rsidP="0087417D">
          <w:pPr>
            <w:pStyle w:val="A9399075E02449B3A7F3FC2D1263C3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607EDB59F248BAA49670C0D4FFC4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81108-397C-4117-8F5D-6A3806421FB8}"/>
      </w:docPartPr>
      <w:docPartBody>
        <w:p w:rsidR="00000000" w:rsidRDefault="0087417D" w:rsidP="0087417D">
          <w:pPr>
            <w:pStyle w:val="D8607EDB59F248BAA49670C0D4FFC4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73759893EC48F38F2AFD3ADBCC52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B27EF6-BE7D-4E39-B67C-69C30B06F3FF}"/>
      </w:docPartPr>
      <w:docPartBody>
        <w:p w:rsidR="00000000" w:rsidRDefault="0087417D" w:rsidP="0087417D">
          <w:pPr>
            <w:pStyle w:val="3B73759893EC48F38F2AFD3ADBCC52B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81E31E72E6D496CB277ABAE3C22A4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FE5424-33F5-4306-AC60-17658CB85D89}"/>
      </w:docPartPr>
      <w:docPartBody>
        <w:p w:rsidR="00000000" w:rsidRDefault="0087417D" w:rsidP="0087417D">
          <w:pPr>
            <w:pStyle w:val="C81E31E72E6D496CB277ABAE3C22A4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8B3D1C22714AB6BE972A1FA1EC75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03619D-109C-4E76-861E-49403591AC34}"/>
      </w:docPartPr>
      <w:docPartBody>
        <w:p w:rsidR="00000000" w:rsidRDefault="0087417D" w:rsidP="0087417D">
          <w:pPr>
            <w:pStyle w:val="1C8B3D1C22714AB6BE972A1FA1EC757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C7A4D8726684326A6AD6B411FFE5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6DF7E2-7711-44B0-9C60-7FD12721EF95}"/>
      </w:docPartPr>
      <w:docPartBody>
        <w:p w:rsidR="00000000" w:rsidRDefault="0087417D" w:rsidP="0087417D">
          <w:pPr>
            <w:pStyle w:val="5C7A4D8726684326A6AD6B411FFE540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B29A53E448D406CB033C605B8EA61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32ED56-6C2E-4FB4-A2C0-0D296F82101E}"/>
      </w:docPartPr>
      <w:docPartBody>
        <w:p w:rsidR="00000000" w:rsidRDefault="0087417D" w:rsidP="0087417D">
          <w:pPr>
            <w:pStyle w:val="EB29A53E448D406CB033C605B8EA61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B2AA196E264A0380D5EBF5361C6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3F727F-003B-4FE6-BC89-6B290E6325B7}"/>
      </w:docPartPr>
      <w:docPartBody>
        <w:p w:rsidR="00000000" w:rsidRDefault="0087417D" w:rsidP="0087417D">
          <w:pPr>
            <w:pStyle w:val="83B2AA196E264A0380D5EBF5361C6F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348C6016F54E3BA8F6F0C62BEA8E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311B40-BCB5-4711-AC17-364D1C45C882}"/>
      </w:docPartPr>
      <w:docPartBody>
        <w:p w:rsidR="00000000" w:rsidRDefault="0087417D" w:rsidP="0087417D">
          <w:pPr>
            <w:pStyle w:val="06348C6016F54E3BA8F6F0C62BEA8E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7924B8D4514E1E99FA7384AB1942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3370AF-980A-43B1-9B9F-B9AC9A967853}"/>
      </w:docPartPr>
      <w:docPartBody>
        <w:p w:rsidR="00000000" w:rsidRDefault="0087417D" w:rsidP="0087417D">
          <w:pPr>
            <w:pStyle w:val="4D7924B8D4514E1E99FA7384AB1942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5CA004509342B4B09BDFDED2C850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D898A8-B5C0-432A-BC96-B5537272E3E1}"/>
      </w:docPartPr>
      <w:docPartBody>
        <w:p w:rsidR="00000000" w:rsidRDefault="0087417D" w:rsidP="0087417D">
          <w:pPr>
            <w:pStyle w:val="8F5CA004509342B4B09BDFDED2C850E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46468245EEB4795B6F36E03AEE808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5A0D8C-CB87-4358-82DE-676842032D98}"/>
      </w:docPartPr>
      <w:docPartBody>
        <w:p w:rsidR="00000000" w:rsidRDefault="0087417D" w:rsidP="0087417D">
          <w:pPr>
            <w:pStyle w:val="546468245EEB4795B6F36E03AEE808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E430BCBB904BBF8C18182B72C36D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A4B88A-77D0-442F-A644-22E9DE30F5FE}"/>
      </w:docPartPr>
      <w:docPartBody>
        <w:p w:rsidR="00000000" w:rsidRDefault="0087417D" w:rsidP="0087417D">
          <w:pPr>
            <w:pStyle w:val="64E430BCBB904BBF8C18182B72C36D8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B8B5C163ED74ED6919FB48DAD2E60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4F206E-202D-40FE-BA6C-4A89350E6472}"/>
      </w:docPartPr>
      <w:docPartBody>
        <w:p w:rsidR="00000000" w:rsidRDefault="0087417D" w:rsidP="0087417D">
          <w:pPr>
            <w:pStyle w:val="CB8B5C163ED74ED6919FB48DAD2E60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91E70EEA48A406688F9F0CF9928E0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E87F38-9AD8-4BC8-A11C-8CEF221FA201}"/>
      </w:docPartPr>
      <w:docPartBody>
        <w:p w:rsidR="00000000" w:rsidRDefault="0087417D" w:rsidP="0087417D">
          <w:pPr>
            <w:pStyle w:val="891E70EEA48A406688F9F0CF9928E0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E9370319554F7196D2157B6211FF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62648-1B1D-4EAA-ACFC-3188B30D7BB1}"/>
      </w:docPartPr>
      <w:docPartBody>
        <w:p w:rsidR="00000000" w:rsidRDefault="0087417D" w:rsidP="0087417D">
          <w:pPr>
            <w:pStyle w:val="5DE9370319554F7196D2157B6211FF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7EB5B4CBBE4AB5B7C13BDCAAD0CA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9C9ACC-2759-410B-AFAB-EAC296341CD6}"/>
      </w:docPartPr>
      <w:docPartBody>
        <w:p w:rsidR="00000000" w:rsidRDefault="0087417D" w:rsidP="0087417D">
          <w:pPr>
            <w:pStyle w:val="B57EB5B4CBBE4AB5B7C13BDCAAD0CA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098AF130254D7BBF402BA0F4C20F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EA5D5C-C7CB-489B-91FA-484BA2039EDA}"/>
      </w:docPartPr>
      <w:docPartBody>
        <w:p w:rsidR="00000000" w:rsidRDefault="0087417D" w:rsidP="0087417D">
          <w:pPr>
            <w:pStyle w:val="B2098AF130254D7BBF402BA0F4C20F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B5AFF294B44CC59C2FB11F34F4B9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29B11F-6E31-4CCB-9AAA-D7F0E197641C}"/>
      </w:docPartPr>
      <w:docPartBody>
        <w:p w:rsidR="00000000" w:rsidRDefault="0087417D" w:rsidP="0087417D">
          <w:pPr>
            <w:pStyle w:val="CDB5AFF294B44CC59C2FB11F34F4B9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05669ED683C4CD3AEC0851EBC77C2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8BC33A-13B4-4A87-A1C0-1D8F1328E16E}"/>
      </w:docPartPr>
      <w:docPartBody>
        <w:p w:rsidR="00000000" w:rsidRDefault="0087417D" w:rsidP="0087417D">
          <w:pPr>
            <w:pStyle w:val="B05669ED683C4CD3AEC0851EBC77C2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A3013A3F034FB0A58A5ACA768BED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394BC5-09E5-432F-B3AA-C01931E21B28}"/>
      </w:docPartPr>
      <w:docPartBody>
        <w:p w:rsidR="00000000" w:rsidRDefault="0087417D" w:rsidP="0087417D">
          <w:pPr>
            <w:pStyle w:val="56A3013A3F034FB0A58A5ACA768BED6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AA742EF98DF4D1999B7AEC7636B51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881478-9CCE-4E9B-851D-371F147A0819}"/>
      </w:docPartPr>
      <w:docPartBody>
        <w:p w:rsidR="00000000" w:rsidRDefault="0087417D" w:rsidP="0087417D">
          <w:pPr>
            <w:pStyle w:val="DAA742EF98DF4D1999B7AEC7636B514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29C121A05E46C2B469CD73D2C44F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A5DA8C-C7F9-4068-A107-9C454F99AF94}"/>
      </w:docPartPr>
      <w:docPartBody>
        <w:p w:rsidR="00000000" w:rsidRDefault="0087417D" w:rsidP="0087417D">
          <w:pPr>
            <w:pStyle w:val="9029C121A05E46C2B469CD73D2C44F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75E4E626AA4273A2F10CF503173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9B08CB-AA64-42B6-A34F-9246F6E13A24}"/>
      </w:docPartPr>
      <w:docPartBody>
        <w:p w:rsidR="00000000" w:rsidRDefault="0087417D" w:rsidP="0087417D">
          <w:pPr>
            <w:pStyle w:val="5D75E4E626AA4273A2F10CF5031735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C61BECA7AB4765985F04DBC0EBF2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20209A-FBAF-4015-AEDE-B6019DAF674E}"/>
      </w:docPartPr>
      <w:docPartBody>
        <w:p w:rsidR="00000000" w:rsidRDefault="0087417D" w:rsidP="0087417D">
          <w:pPr>
            <w:pStyle w:val="67C61BECA7AB4765985F04DBC0EBF2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0EF6E2507746BABA6474204C6557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4A8FA6-CAC1-4903-A640-CAC52D67EA0F}"/>
      </w:docPartPr>
      <w:docPartBody>
        <w:p w:rsidR="00000000" w:rsidRDefault="0087417D" w:rsidP="0087417D">
          <w:pPr>
            <w:pStyle w:val="8D0EF6E2507746BABA6474204C6557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286E1A55EA4B2ABF48BB8011B37A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A67D4-B494-4C1D-80D6-4F873F4517C0}"/>
      </w:docPartPr>
      <w:docPartBody>
        <w:p w:rsidR="00000000" w:rsidRDefault="0087417D" w:rsidP="0087417D">
          <w:pPr>
            <w:pStyle w:val="89286E1A55EA4B2ABF48BB8011B37A3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BE6266A448A4CF699E0A5B9989AFD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7A6707-67C2-406C-AEC4-360B47ECEBD7}"/>
      </w:docPartPr>
      <w:docPartBody>
        <w:p w:rsidR="00000000" w:rsidRDefault="0087417D" w:rsidP="0087417D">
          <w:pPr>
            <w:pStyle w:val="CBE6266A448A4CF699E0A5B9989AFD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B324C3C0AA4553813B9DDF19B7EA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112391-405D-4B7E-B8CD-D54239799455}"/>
      </w:docPartPr>
      <w:docPartBody>
        <w:p w:rsidR="00000000" w:rsidRDefault="0087417D" w:rsidP="0087417D">
          <w:pPr>
            <w:pStyle w:val="65B324C3C0AA4553813B9DDF19B7EA6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4AAD96FE0B54A88AC8D38C6C0B37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2D553F-C362-4E7A-AFBD-F1FA02B02618}"/>
      </w:docPartPr>
      <w:docPartBody>
        <w:p w:rsidR="00000000" w:rsidRDefault="0087417D" w:rsidP="0087417D">
          <w:pPr>
            <w:pStyle w:val="C4AAD96FE0B54A88AC8D38C6C0B37D6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23169162EFD48F2917ED8F326EB60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96EC8C-CD22-47D1-9771-A608EF223847}"/>
      </w:docPartPr>
      <w:docPartBody>
        <w:p w:rsidR="00000000" w:rsidRDefault="0087417D" w:rsidP="0087417D">
          <w:pPr>
            <w:pStyle w:val="C23169162EFD48F2917ED8F326EB60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FF511881F84D6680BAD142F650AD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C3A38-459B-432F-947C-71EEA918EF46}"/>
      </w:docPartPr>
      <w:docPartBody>
        <w:p w:rsidR="00000000" w:rsidRDefault="0087417D" w:rsidP="0087417D">
          <w:pPr>
            <w:pStyle w:val="72FF511881F84D6680BAD142F650AD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8EA1D4AD204C9F9BEF1E40303C40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E168B8-020F-480F-9377-F8511283B1A3}"/>
      </w:docPartPr>
      <w:docPartBody>
        <w:p w:rsidR="00000000" w:rsidRDefault="0087417D" w:rsidP="0087417D">
          <w:pPr>
            <w:pStyle w:val="AF8EA1D4AD204C9F9BEF1E40303C40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009ECADC1448B1804F983D671C64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1C2E51-03EE-46BE-A789-47B400F42680}"/>
      </w:docPartPr>
      <w:docPartBody>
        <w:p w:rsidR="00000000" w:rsidRDefault="0087417D" w:rsidP="0087417D">
          <w:pPr>
            <w:pStyle w:val="93009ECADC1448B1804F983D671C64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AE3A355EEC4110BC189FF9BC387E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AB96F-840D-4127-873E-B02752BAD6EE}"/>
      </w:docPartPr>
      <w:docPartBody>
        <w:p w:rsidR="00000000" w:rsidRDefault="0087417D" w:rsidP="0087417D">
          <w:pPr>
            <w:pStyle w:val="E7AE3A355EEC4110BC189FF9BC387EE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BFB45C1C3BA49ABB6B7DFBA2501EC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C3A3F3-7999-4BEA-B4B0-F6D2571ADA77}"/>
      </w:docPartPr>
      <w:docPartBody>
        <w:p w:rsidR="00000000" w:rsidRDefault="0087417D" w:rsidP="0087417D">
          <w:pPr>
            <w:pStyle w:val="DBFB45C1C3BA49ABB6B7DFBA2501EC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AB7A2613A2451983566EB1F3F613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2C510A-6F0B-497A-BABC-5342CFC463C6}"/>
      </w:docPartPr>
      <w:docPartBody>
        <w:p w:rsidR="00000000" w:rsidRDefault="0087417D" w:rsidP="0087417D">
          <w:pPr>
            <w:pStyle w:val="0AAB7A2613A2451983566EB1F3F613E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5FE94633AC249B4BF5E28A4B1D14F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A1017D-09EC-4EEF-A999-DB0BFCF8FA6A}"/>
      </w:docPartPr>
      <w:docPartBody>
        <w:p w:rsidR="00000000" w:rsidRDefault="0087417D" w:rsidP="0087417D">
          <w:pPr>
            <w:pStyle w:val="75FE94633AC249B4BF5E28A4B1D14F5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D8E4ED1CF6D42E692978EA1D36711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FC9476-E9FE-4651-BBD2-81F58719405F}"/>
      </w:docPartPr>
      <w:docPartBody>
        <w:p w:rsidR="00000000" w:rsidRDefault="0087417D" w:rsidP="0087417D">
          <w:pPr>
            <w:pStyle w:val="5D8E4ED1CF6D42E692978EA1D36711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E4223AB97D499EAA06DA6EB63F0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6A7532-8753-4BDA-8FD9-6BCF75B6C16C}"/>
      </w:docPartPr>
      <w:docPartBody>
        <w:p w:rsidR="00000000" w:rsidRDefault="0087417D" w:rsidP="0087417D">
          <w:pPr>
            <w:pStyle w:val="B3E4223AB97D499EAA06DA6EB63F0A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B44B0CB342420BA124C7EA1AB962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86CF4A-11C2-4C0F-BFD4-9B528D576501}"/>
      </w:docPartPr>
      <w:docPartBody>
        <w:p w:rsidR="00000000" w:rsidRDefault="0087417D" w:rsidP="0087417D">
          <w:pPr>
            <w:pStyle w:val="F6B44B0CB342420BA124C7EA1AB962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4ABA4799124AA6A117A1BEF2B8E0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1FE483-2CB0-447C-9463-057A02323B8E}"/>
      </w:docPartPr>
      <w:docPartBody>
        <w:p w:rsidR="00000000" w:rsidRDefault="0087417D" w:rsidP="0087417D">
          <w:pPr>
            <w:pStyle w:val="604ABA4799124AA6A117A1BEF2B8E0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D3F202039F45CEBF10471D17099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C3D558-388E-4340-80D3-4866D4D11B6B}"/>
      </w:docPartPr>
      <w:docPartBody>
        <w:p w:rsidR="00000000" w:rsidRDefault="0087417D" w:rsidP="0087417D">
          <w:pPr>
            <w:pStyle w:val="4DD3F202039F45CEBF10471D17099ED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620167F594D42C298C27F71D3F98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3F325C-03D9-4A66-8BDA-B0DB7D071228}"/>
      </w:docPartPr>
      <w:docPartBody>
        <w:p w:rsidR="00000000" w:rsidRDefault="0087417D" w:rsidP="0087417D">
          <w:pPr>
            <w:pStyle w:val="1620167F594D42C298C27F71D3F980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D3E99D81CC4F56A5EFC6E18C5224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6FDC22-3B36-4EFA-95CA-BDB1503A2EA0}"/>
      </w:docPartPr>
      <w:docPartBody>
        <w:p w:rsidR="00000000" w:rsidRDefault="0087417D" w:rsidP="0087417D">
          <w:pPr>
            <w:pStyle w:val="7ED3E99D81CC4F56A5EFC6E18C5224D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2FFA453E557441A83F8621FF2177E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81240A-49D2-4937-AED5-2C54531F6C11}"/>
      </w:docPartPr>
      <w:docPartBody>
        <w:p w:rsidR="00000000" w:rsidRDefault="0087417D" w:rsidP="0087417D">
          <w:pPr>
            <w:pStyle w:val="B2FFA453E557441A83F8621FF2177E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7F8D693BF5495DAF5807001857E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ACD0A5-7975-4A58-BD3F-9506F49783B8}"/>
      </w:docPartPr>
      <w:docPartBody>
        <w:p w:rsidR="00000000" w:rsidRDefault="0087417D" w:rsidP="0087417D">
          <w:pPr>
            <w:pStyle w:val="8E7F8D693BF5495DAF5807001857E1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63767547754899BE03141BB71311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532396-3E57-458B-8070-79625C5C3642}"/>
      </w:docPartPr>
      <w:docPartBody>
        <w:p w:rsidR="00000000" w:rsidRDefault="0087417D" w:rsidP="0087417D">
          <w:pPr>
            <w:pStyle w:val="AC63767547754899BE03141BB71311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162DCAC1FC4F1488A384EF991419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9940AE-134A-4F7A-843D-9949C86AF75C}"/>
      </w:docPartPr>
      <w:docPartBody>
        <w:p w:rsidR="00000000" w:rsidRDefault="0087417D" w:rsidP="0087417D">
          <w:pPr>
            <w:pStyle w:val="86162DCAC1FC4F1488A384EF991419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3191BF7907400CB860000EEF1940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F16D7-CD26-4328-99B8-74E0A6CCA636}"/>
      </w:docPartPr>
      <w:docPartBody>
        <w:p w:rsidR="00000000" w:rsidRDefault="0087417D" w:rsidP="0087417D">
          <w:pPr>
            <w:pStyle w:val="943191BF7907400CB860000EEF1940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8F1888A18B4832AAFC13BF070FCF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C30842-8763-4CBB-93CF-697FD8B32073}"/>
      </w:docPartPr>
      <w:docPartBody>
        <w:p w:rsidR="00000000" w:rsidRDefault="0087417D" w:rsidP="0087417D">
          <w:pPr>
            <w:pStyle w:val="4A8F1888A18B4832AAFC13BF070FCF9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4AC36BAF2D418EBECD282F37F1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5B1FF7-3877-47C2-882D-4F1E186F9227}"/>
      </w:docPartPr>
      <w:docPartBody>
        <w:p w:rsidR="00000000" w:rsidRDefault="0087417D" w:rsidP="0087417D">
          <w:pPr>
            <w:pStyle w:val="374AC36BAF2D418EBECD282F37F12C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23084CFF8B402199EAD01F2B67C4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623705-C7DD-4A0B-8741-14EE52ABCECE}"/>
      </w:docPartPr>
      <w:docPartBody>
        <w:p w:rsidR="00000000" w:rsidRDefault="0087417D" w:rsidP="0087417D">
          <w:pPr>
            <w:pStyle w:val="9D23084CFF8B402199EAD01F2B67C41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06AEA7EBD5C464C94C23F8262B194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909829-B45F-4CEB-B871-07922738ED95}"/>
      </w:docPartPr>
      <w:docPartBody>
        <w:p w:rsidR="00000000" w:rsidRDefault="0087417D" w:rsidP="0087417D">
          <w:pPr>
            <w:pStyle w:val="006AEA7EBD5C464C94C23F8262B194E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B85F8836B14DAC8AF9597EC2F927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78F8E-D9F0-4601-97D7-66D14CBA1162}"/>
      </w:docPartPr>
      <w:docPartBody>
        <w:p w:rsidR="00000000" w:rsidRDefault="0087417D" w:rsidP="0087417D">
          <w:pPr>
            <w:pStyle w:val="B7B85F8836B14DAC8AF9597EC2F927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8B9DEC3CA5425EBDAE4C5F1A574B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D52E5C-7497-490C-99B7-055E404E495A}"/>
      </w:docPartPr>
      <w:docPartBody>
        <w:p w:rsidR="00000000" w:rsidRDefault="0087417D" w:rsidP="0087417D">
          <w:pPr>
            <w:pStyle w:val="F38B9DEC3CA5425EBDAE4C5F1A574B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4A42498074435D8EEF2747B549D6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CBF40-DF6A-4087-9BEB-049FE3014B40}"/>
      </w:docPartPr>
      <w:docPartBody>
        <w:p w:rsidR="00000000" w:rsidRDefault="0087417D" w:rsidP="0087417D">
          <w:pPr>
            <w:pStyle w:val="3F4A42498074435D8EEF2747B549D6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DDB00FD90749EBBAABBC701B238B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B37E41-6686-4605-B2EB-D627F49F88C3}"/>
      </w:docPartPr>
      <w:docPartBody>
        <w:p w:rsidR="00000000" w:rsidRDefault="0087417D" w:rsidP="0087417D">
          <w:pPr>
            <w:pStyle w:val="1FDDB00FD90749EBBAABBC701B238B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B2789E32C744C6BC748E1E152DFA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EA5C96-0618-4E04-9B0A-C5AEFBD19677}"/>
      </w:docPartPr>
      <w:docPartBody>
        <w:p w:rsidR="00000000" w:rsidRDefault="0087417D" w:rsidP="0087417D">
          <w:pPr>
            <w:pStyle w:val="D3B2789E32C744C6BC748E1E152DFAC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F67417086F4EDFA220033BB1ED6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D3FBBD-044B-4DE3-9029-76492454ADD7}"/>
      </w:docPartPr>
      <w:docPartBody>
        <w:p w:rsidR="00000000" w:rsidRDefault="0087417D" w:rsidP="0087417D">
          <w:pPr>
            <w:pStyle w:val="1CF67417086F4EDFA220033BB1ED66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93F4A08BBA45DC8CD67665987D60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F9993E-E9C8-4F7F-AD00-396A4E68F840}"/>
      </w:docPartPr>
      <w:docPartBody>
        <w:p w:rsidR="00000000" w:rsidRDefault="0087417D" w:rsidP="0087417D">
          <w:pPr>
            <w:pStyle w:val="0A93F4A08BBA45DC8CD67665987D604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C4034C044F5450D8241A687E345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8245F1-8924-4C44-B3DE-63611291A5A1}"/>
      </w:docPartPr>
      <w:docPartBody>
        <w:p w:rsidR="00000000" w:rsidRDefault="0087417D" w:rsidP="0087417D">
          <w:pPr>
            <w:pStyle w:val="2C4034C044F5450D8241A687E34536B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C8E199B33F4A36B3B046802107B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2FA722-8633-40E5-8BB5-4B242EBBF03A}"/>
      </w:docPartPr>
      <w:docPartBody>
        <w:p w:rsidR="00000000" w:rsidRDefault="0087417D" w:rsidP="0087417D">
          <w:pPr>
            <w:pStyle w:val="C7C8E199B33F4A36B3B046802107BA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4D7774DBD24980A761553A43334D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80D04F-349C-464F-9B29-3E9FD64A9FB7}"/>
      </w:docPartPr>
      <w:docPartBody>
        <w:p w:rsidR="00000000" w:rsidRDefault="0087417D" w:rsidP="0087417D">
          <w:pPr>
            <w:pStyle w:val="FA4D7774DBD24980A761553A43334D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6042D4854D438186B55D1126DB89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D8F512-DDA2-4ADB-BB51-F19A0CEA0762}"/>
      </w:docPartPr>
      <w:docPartBody>
        <w:p w:rsidR="00000000" w:rsidRDefault="0087417D" w:rsidP="0087417D">
          <w:pPr>
            <w:pStyle w:val="F46042D4854D438186B55D1126DB89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49E23724D54F99A3BBA4DC808982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FBD0AB-CB80-4A17-80B5-688E5C85F931}"/>
      </w:docPartPr>
      <w:docPartBody>
        <w:p w:rsidR="00000000" w:rsidRDefault="0087417D" w:rsidP="0087417D">
          <w:pPr>
            <w:pStyle w:val="BF49E23724D54F99A3BBA4DC808982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7A279695004FF588BAEB9C7C2FA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2E031-CE75-4628-A808-D2FC4A214006}"/>
      </w:docPartPr>
      <w:docPartBody>
        <w:p w:rsidR="00000000" w:rsidRDefault="0087417D" w:rsidP="0087417D">
          <w:pPr>
            <w:pStyle w:val="C97A279695004FF588BAEB9C7C2FA1D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4318454683944948E2DA0F37B9C4E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0D9AC3-C1AF-4E85-9745-AE18C1191917}"/>
      </w:docPartPr>
      <w:docPartBody>
        <w:p w:rsidR="00000000" w:rsidRDefault="0087417D" w:rsidP="0087417D">
          <w:pPr>
            <w:pStyle w:val="84318454683944948E2DA0F37B9C4E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C5C5FA5C0440F99AD072EC9400B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076DA4-6852-4444-86BC-8F70890CF891}"/>
      </w:docPartPr>
      <w:docPartBody>
        <w:p w:rsidR="00000000" w:rsidRDefault="0087417D" w:rsidP="0087417D">
          <w:pPr>
            <w:pStyle w:val="A1C5C5FA5C0440F99AD072EC9400B78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81574ABD76140A6AB660136A3F5FC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8EB06F-8690-4AD4-8B80-9ACAD9A91955}"/>
      </w:docPartPr>
      <w:docPartBody>
        <w:p w:rsidR="00000000" w:rsidRDefault="0087417D" w:rsidP="0087417D">
          <w:pPr>
            <w:pStyle w:val="281574ABD76140A6AB660136A3F5FC4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AF9DE231E854A0485AE231173BE8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CCABD0-BE8D-4A51-AA6A-F1219F4A3753}"/>
      </w:docPartPr>
      <w:docPartBody>
        <w:p w:rsidR="00000000" w:rsidRDefault="0087417D" w:rsidP="0087417D">
          <w:pPr>
            <w:pStyle w:val="FAF9DE231E854A0485AE231173BE83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EFEFB90BC846318FBFA9948BFF2B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D1A257-6744-4893-9B99-FB2733A8A582}"/>
      </w:docPartPr>
      <w:docPartBody>
        <w:p w:rsidR="00000000" w:rsidRDefault="0087417D" w:rsidP="0087417D">
          <w:pPr>
            <w:pStyle w:val="9EEFEFB90BC846318FBFA9948BFF2B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5EFD3F93B24E9A8F4F97C881480A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7C0BC-668B-4FE9-9883-E77026B2DA93}"/>
      </w:docPartPr>
      <w:docPartBody>
        <w:p w:rsidR="00000000" w:rsidRDefault="0087417D" w:rsidP="0087417D">
          <w:pPr>
            <w:pStyle w:val="F85EFD3F93B24E9A8F4F97C881480A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C050E7B00A44C6920C5728E7704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6B99FF-F834-41D1-BE21-B2F4788098D0}"/>
      </w:docPartPr>
      <w:docPartBody>
        <w:p w:rsidR="00000000" w:rsidRDefault="0087417D" w:rsidP="0087417D">
          <w:pPr>
            <w:pStyle w:val="89C050E7B00A44C6920C5728E77049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69AAEC69F74F00B11DE7065B48BF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71C469-B5D3-4F91-B573-0547E1BBE27D}"/>
      </w:docPartPr>
      <w:docPartBody>
        <w:p w:rsidR="00000000" w:rsidRDefault="0087417D" w:rsidP="0087417D">
          <w:pPr>
            <w:pStyle w:val="A869AAEC69F74F00B11DE7065B48BFD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B400281AEBE45A48FF67F77F14CC1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1D73B-2BDC-4959-9EF5-A59E065C4049}"/>
      </w:docPartPr>
      <w:docPartBody>
        <w:p w:rsidR="00000000" w:rsidRDefault="0087417D" w:rsidP="0087417D">
          <w:pPr>
            <w:pStyle w:val="5B400281AEBE45A48FF67F77F14CC1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E1E967691B46CFB8739534643309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893CB5-5CD7-4927-A429-1B1844FF007B}"/>
      </w:docPartPr>
      <w:docPartBody>
        <w:p w:rsidR="00000000" w:rsidRDefault="0087417D" w:rsidP="0087417D">
          <w:pPr>
            <w:pStyle w:val="25E1E967691B46CFB8739534643309A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78C6CB496B849778B7A42ED135A49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F962FE-9A0C-41C2-9563-622E92C43941}"/>
      </w:docPartPr>
      <w:docPartBody>
        <w:p w:rsidR="00000000" w:rsidRDefault="0087417D" w:rsidP="0087417D">
          <w:pPr>
            <w:pStyle w:val="878C6CB496B849778B7A42ED135A49E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FAABC9F11AE47AB86AC007E052766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98F4CF-A948-4CBE-848B-23C1B84DC46B}"/>
      </w:docPartPr>
      <w:docPartBody>
        <w:p w:rsidR="00000000" w:rsidRDefault="0087417D" w:rsidP="0087417D">
          <w:pPr>
            <w:pStyle w:val="EFAABC9F11AE47AB86AC007E052766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CEB87BEC6343A0B444682697F6C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703A4F-18F9-4667-AE52-51509E60945C}"/>
      </w:docPartPr>
      <w:docPartBody>
        <w:p w:rsidR="00000000" w:rsidRDefault="0087417D" w:rsidP="0087417D">
          <w:pPr>
            <w:pStyle w:val="E9CEB87BEC6343A0B444682697F6CD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BAEC96332D40C4969C32395E7566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0FB469-B81D-4ADD-93D1-942F404C0554}"/>
      </w:docPartPr>
      <w:docPartBody>
        <w:p w:rsidR="00000000" w:rsidRDefault="0087417D" w:rsidP="0087417D">
          <w:pPr>
            <w:pStyle w:val="6ABAEC96332D40C4969C32395E7566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7560BFA6747B9984FC0E560A83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20216B-BF55-4A2D-921F-119C5230068A}"/>
      </w:docPartPr>
      <w:docPartBody>
        <w:p w:rsidR="00000000" w:rsidRDefault="0087417D" w:rsidP="0087417D">
          <w:pPr>
            <w:pStyle w:val="AB07560BFA6747B9984FC0E560A836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3F3DC13F5247C1B1AEB4ABE0BE39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73FF19-088E-4D2A-9D7D-F7CD81728467}"/>
      </w:docPartPr>
      <w:docPartBody>
        <w:p w:rsidR="00000000" w:rsidRDefault="0087417D" w:rsidP="0087417D">
          <w:pPr>
            <w:pStyle w:val="4C3F3DC13F5247C1B1AEB4ABE0BE399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574CBF02F91467588D4D729454E9A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C7981A-8DC4-41A7-9B7A-55025979CF05}"/>
      </w:docPartPr>
      <w:docPartBody>
        <w:p w:rsidR="00000000" w:rsidRDefault="0087417D" w:rsidP="0087417D">
          <w:pPr>
            <w:pStyle w:val="F574CBF02F91467588D4D729454E9A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27DDDD4A61421BA66C586F5DA3B7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5F4F6-C2F3-4943-B647-F395DF0B985C}"/>
      </w:docPartPr>
      <w:docPartBody>
        <w:p w:rsidR="00000000" w:rsidRDefault="0087417D" w:rsidP="0087417D">
          <w:pPr>
            <w:pStyle w:val="0327DDDD4A61421BA66C586F5DA3B78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24548B60937421C9D3A8A46F2D6F9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29850A-81F4-41E3-8597-7F7EC76994AB}"/>
      </w:docPartPr>
      <w:docPartBody>
        <w:p w:rsidR="00000000" w:rsidRDefault="0087417D" w:rsidP="0087417D">
          <w:pPr>
            <w:pStyle w:val="824548B60937421C9D3A8A46F2D6F93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66FDA921CDA4F09B8A9DDE5139FD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8C68AA-366B-400A-8F7D-2DAFCAEBFE17}"/>
      </w:docPartPr>
      <w:docPartBody>
        <w:p w:rsidR="00000000" w:rsidRDefault="0087417D" w:rsidP="0087417D">
          <w:pPr>
            <w:pStyle w:val="A66FDA921CDA4F09B8A9DDE5139FDC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321C0376764D0FA4A2299B41556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118AB3-3CB3-4C5B-8BA5-F33E61007A78}"/>
      </w:docPartPr>
      <w:docPartBody>
        <w:p w:rsidR="00000000" w:rsidRDefault="0087417D" w:rsidP="0087417D">
          <w:pPr>
            <w:pStyle w:val="D5321C0376764D0FA4A2299B415561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781FA864714FFAA263294046C4DB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F5AD87-B258-41EA-B7D3-B93A1807002E}"/>
      </w:docPartPr>
      <w:docPartBody>
        <w:p w:rsidR="00000000" w:rsidRDefault="0087417D" w:rsidP="0087417D">
          <w:pPr>
            <w:pStyle w:val="0A781FA864714FFAA263294046C4DB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49B7E657EE44F1A9D0E39AE46D94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52293-74A7-4A7E-9418-DD88564B431C}"/>
      </w:docPartPr>
      <w:docPartBody>
        <w:p w:rsidR="00000000" w:rsidRDefault="0087417D" w:rsidP="0087417D">
          <w:pPr>
            <w:pStyle w:val="6249B7E657EE44F1A9D0E39AE46D94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1EB579D1484D38B57C7EF6FACB73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5AC241-7DD8-46E6-B2AB-7F6EEB2FCE74}"/>
      </w:docPartPr>
      <w:docPartBody>
        <w:p w:rsidR="00000000" w:rsidRDefault="0087417D" w:rsidP="0087417D">
          <w:pPr>
            <w:pStyle w:val="661EB579D1484D38B57C7EF6FACB73B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FBFC2EB9CEA44C9BE688A6FCEEC54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84ECDC-F8CE-4B87-AC18-8899D37BE2AF}"/>
      </w:docPartPr>
      <w:docPartBody>
        <w:p w:rsidR="00000000" w:rsidRDefault="0087417D" w:rsidP="0087417D">
          <w:pPr>
            <w:pStyle w:val="1FBFC2EB9CEA44C9BE688A6FCEEC54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803C7DC1BD441986E6DE354012EE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E79A3D-7947-4FA4-90D3-5AD070326C3D}"/>
      </w:docPartPr>
      <w:docPartBody>
        <w:p w:rsidR="00000000" w:rsidRDefault="0087417D" w:rsidP="0087417D">
          <w:pPr>
            <w:pStyle w:val="F0803C7DC1BD441986E6DE354012EE2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A8BC0A5DE974D069A12E292C058B4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B2D9B-40A8-490F-BA6C-A969354D2FA5}"/>
      </w:docPartPr>
      <w:docPartBody>
        <w:p w:rsidR="00000000" w:rsidRDefault="0087417D" w:rsidP="0087417D">
          <w:pPr>
            <w:pStyle w:val="CA8BC0A5DE974D069A12E292C058B4F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718EED42F94DADB7ABBD6D67DE3C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227C64-3E07-449D-A7C3-066162F6E9A2}"/>
      </w:docPartPr>
      <w:docPartBody>
        <w:p w:rsidR="00000000" w:rsidRDefault="0087417D" w:rsidP="0087417D">
          <w:pPr>
            <w:pStyle w:val="B5718EED42F94DADB7ABBD6D67DE3C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6CD21FE6084E5E98C37624461C29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F96469-1530-4322-8281-5F4D1D76D15E}"/>
      </w:docPartPr>
      <w:docPartBody>
        <w:p w:rsidR="00000000" w:rsidRDefault="0087417D" w:rsidP="0087417D">
          <w:pPr>
            <w:pStyle w:val="A66CD21FE6084E5E98C37624461C29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532A9AA4C04BF194B2927513C4B4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99769A-2E43-42E9-A2CA-AF9373C0CE50}"/>
      </w:docPartPr>
      <w:docPartBody>
        <w:p w:rsidR="00000000" w:rsidRDefault="0087417D" w:rsidP="0087417D">
          <w:pPr>
            <w:pStyle w:val="BD532A9AA4C04BF194B2927513C4B4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5107BC9146418C9338162C3528D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596A0-8A6B-4B06-8DD9-74F6A233BA1F}"/>
      </w:docPartPr>
      <w:docPartBody>
        <w:p w:rsidR="00000000" w:rsidRDefault="0087417D" w:rsidP="0087417D">
          <w:pPr>
            <w:pStyle w:val="AA5107BC9146418C9338162C3528DF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06F30621CA4770971B34FBFF3246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69EC10-14D6-4DCD-ACDF-E062E5264C14}"/>
      </w:docPartPr>
      <w:docPartBody>
        <w:p w:rsidR="00000000" w:rsidRDefault="0087417D" w:rsidP="0087417D">
          <w:pPr>
            <w:pStyle w:val="8B06F30621CA4770971B34FBFF3246F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BA6F9C3D7745E4A6980EE1B07F26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255966-2FA6-4105-91CF-58C519DFA92B}"/>
      </w:docPartPr>
      <w:docPartBody>
        <w:p w:rsidR="00000000" w:rsidRDefault="0087417D" w:rsidP="0087417D">
          <w:pPr>
            <w:pStyle w:val="F1BA6F9C3D7745E4A6980EE1B07F26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3CACC77B2748FA98DF6A28A09933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755AE5-13F4-4A2F-A8CA-1A72D452DF3D}"/>
      </w:docPartPr>
      <w:docPartBody>
        <w:p w:rsidR="00000000" w:rsidRDefault="0087417D" w:rsidP="0087417D">
          <w:pPr>
            <w:pStyle w:val="273CACC77B2748FA98DF6A28A099331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6F43BBE7C374152B2F36BE915D5E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937158-EE3E-4601-BEB4-6DF1670D00EB}"/>
      </w:docPartPr>
      <w:docPartBody>
        <w:p w:rsidR="00000000" w:rsidRDefault="0087417D" w:rsidP="0087417D">
          <w:pPr>
            <w:pStyle w:val="C6F43BBE7C374152B2F36BE915D5EA6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A0EFA4ABD5455C8C34C866763CB7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A55694-07E2-41AB-A3DB-8A20F61BC219}"/>
      </w:docPartPr>
      <w:docPartBody>
        <w:p w:rsidR="00000000" w:rsidRDefault="0087417D" w:rsidP="0087417D">
          <w:pPr>
            <w:pStyle w:val="05A0EFA4ABD5455C8C34C866763CB7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05323A25DB4A069698CA2E5FF117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7FE874-7CA1-4EAA-8269-D47007892E88}"/>
      </w:docPartPr>
      <w:docPartBody>
        <w:p w:rsidR="00000000" w:rsidRDefault="0087417D" w:rsidP="0087417D">
          <w:pPr>
            <w:pStyle w:val="0605323A25DB4A069698CA2E5FF117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BE337490BE4CC0BC46DFA418A35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BC6AA1-23E1-4612-8B21-ABDF38802E3E}"/>
      </w:docPartPr>
      <w:docPartBody>
        <w:p w:rsidR="00000000" w:rsidRDefault="0087417D" w:rsidP="0087417D">
          <w:pPr>
            <w:pStyle w:val="DBBE337490BE4CC0BC46DFA418A358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DAA962BCAB4CF3AAC4ADB9C5634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FFD109-F4AF-466B-B33E-5ABB04A8FC11}"/>
      </w:docPartPr>
      <w:docPartBody>
        <w:p w:rsidR="00000000" w:rsidRDefault="0087417D" w:rsidP="0087417D">
          <w:pPr>
            <w:pStyle w:val="43DAA962BCAB4CF3AAC4ADB9C56347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D1AC57887D417AB69C723E3D5FA6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7A1618-2C51-4B96-8C48-48AF691E3024}"/>
      </w:docPartPr>
      <w:docPartBody>
        <w:p w:rsidR="00000000" w:rsidRDefault="0087417D" w:rsidP="0087417D">
          <w:pPr>
            <w:pStyle w:val="72D1AC57887D417AB69C723E3D5FA65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F072FB0E7CA40B6B8008681ABD0AE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E26FC-36DF-4617-A821-00F08A821032}"/>
      </w:docPartPr>
      <w:docPartBody>
        <w:p w:rsidR="00000000" w:rsidRDefault="0087417D" w:rsidP="0087417D">
          <w:pPr>
            <w:pStyle w:val="6F072FB0E7CA40B6B8008681ABD0AE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3807C8E541484085E85C0322A729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C209C5-0874-4F63-B5A4-47ED77A9EC28}"/>
      </w:docPartPr>
      <w:docPartBody>
        <w:p w:rsidR="00000000" w:rsidRDefault="0087417D" w:rsidP="0087417D">
          <w:pPr>
            <w:pStyle w:val="E73807C8E541484085E85C0322A7298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2768EB8551D4CB5AB053C86403504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4AB495-A7DA-4911-9B3F-8808CF79D65B}"/>
      </w:docPartPr>
      <w:docPartBody>
        <w:p w:rsidR="00000000" w:rsidRDefault="0087417D" w:rsidP="0087417D">
          <w:pPr>
            <w:pStyle w:val="72768EB8551D4CB5AB053C86403504B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F44303A114C47FCAC90C61875BA16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88E97F-6DAC-4DE4-9B67-A4E7841FE1E5}"/>
      </w:docPartPr>
      <w:docPartBody>
        <w:p w:rsidR="00000000" w:rsidRDefault="0087417D" w:rsidP="0087417D">
          <w:pPr>
            <w:pStyle w:val="EF44303A114C47FCAC90C61875BA16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50C9DCBB76430492B38AB2E084A1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401C9F-BDA8-4F3D-AA21-1CA73B8FCF3D}"/>
      </w:docPartPr>
      <w:docPartBody>
        <w:p w:rsidR="00000000" w:rsidRDefault="0087417D" w:rsidP="0087417D">
          <w:pPr>
            <w:pStyle w:val="B150C9DCBB76430492B38AB2E084A1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14830F9A134D07BC96618B6725F3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93324-4765-48CB-A4B7-FC8B1BF57A69}"/>
      </w:docPartPr>
      <w:docPartBody>
        <w:p w:rsidR="00000000" w:rsidRDefault="0087417D" w:rsidP="0087417D">
          <w:pPr>
            <w:pStyle w:val="0314830F9A134D07BC96618B6725F3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21C7EC66254E74A7F50D3664F4CB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570667-4B9D-4106-BBB9-D361DED20A05}"/>
      </w:docPartPr>
      <w:docPartBody>
        <w:p w:rsidR="00000000" w:rsidRDefault="0087417D" w:rsidP="0087417D">
          <w:pPr>
            <w:pStyle w:val="E621C7EC66254E74A7F50D3664F4CB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B0BC37FB3B496F900D079345ADAA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50B0CF-CD08-4FEB-BB87-C2D1DF46CE76}"/>
      </w:docPartPr>
      <w:docPartBody>
        <w:p w:rsidR="00000000" w:rsidRDefault="0087417D" w:rsidP="0087417D">
          <w:pPr>
            <w:pStyle w:val="5DB0BC37FB3B496F900D079345ADAAC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4CDE9D686243BBA968B41B20F726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8E5097-442E-42E0-BCD1-96C736DB7A12}"/>
      </w:docPartPr>
      <w:docPartBody>
        <w:p w:rsidR="00000000" w:rsidRDefault="0087417D" w:rsidP="0087417D">
          <w:pPr>
            <w:pStyle w:val="CE4CDE9D686243BBA968B41B20F726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0CB3906ACC4D77A9042246E39008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2B517B-72D9-4D62-9657-F963ACD0D752}"/>
      </w:docPartPr>
      <w:docPartBody>
        <w:p w:rsidR="00000000" w:rsidRDefault="0087417D" w:rsidP="0087417D">
          <w:pPr>
            <w:pStyle w:val="630CB3906ACC4D77A9042246E39008C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326058DAB214E52BAC808CC88007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B0813E-BD2F-4BB6-BAB3-9A23E6479424}"/>
      </w:docPartPr>
      <w:docPartBody>
        <w:p w:rsidR="00000000" w:rsidRDefault="0087417D" w:rsidP="0087417D">
          <w:pPr>
            <w:pStyle w:val="C326058DAB214E52BAC808CC880077A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775828D6F144588962576A2A5442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2DF23-70C0-4A04-AAEC-0037E15B3251}"/>
      </w:docPartPr>
      <w:docPartBody>
        <w:p w:rsidR="00000000" w:rsidRDefault="0087417D" w:rsidP="0087417D">
          <w:pPr>
            <w:pStyle w:val="D4775828D6F144588962576A2A5442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5AC31D9BD2422C905130BCFE3EEE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6B5F6-23F1-41E5-B7BF-09221F9F174E}"/>
      </w:docPartPr>
      <w:docPartBody>
        <w:p w:rsidR="00000000" w:rsidRDefault="0087417D" w:rsidP="0087417D">
          <w:pPr>
            <w:pStyle w:val="FE5AC31D9BD2422C905130BCFE3EEE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D8A045AFA34BE294A1C058A923D5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08739C-5096-4BBF-AD66-C350ED192C43}"/>
      </w:docPartPr>
      <w:docPartBody>
        <w:p w:rsidR="00000000" w:rsidRDefault="0087417D" w:rsidP="0087417D">
          <w:pPr>
            <w:pStyle w:val="29D8A045AFA34BE294A1C058A923D5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22F08A068F45A2B0DCADFD1E810F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5FCA7-6C3F-4763-A2C2-7DD3E47AD565}"/>
      </w:docPartPr>
      <w:docPartBody>
        <w:p w:rsidR="00000000" w:rsidRDefault="0087417D" w:rsidP="0087417D">
          <w:pPr>
            <w:pStyle w:val="5522F08A068F45A2B0DCADFD1E810F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19DB5351DE47B2A75FC25FCF3DEF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E395F-BEE3-4888-81FC-A1AA637CD648}"/>
      </w:docPartPr>
      <w:docPartBody>
        <w:p w:rsidR="00000000" w:rsidRDefault="0087417D" w:rsidP="0087417D">
          <w:pPr>
            <w:pStyle w:val="9319DB5351DE47B2A75FC25FCF3DEFE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7C91E2AC4594FB3A92CBC8797E7AC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B5029A-1FB7-4BF7-BAAE-6E9D5FFE091E}"/>
      </w:docPartPr>
      <w:docPartBody>
        <w:p w:rsidR="00000000" w:rsidRDefault="0087417D" w:rsidP="0087417D">
          <w:pPr>
            <w:pStyle w:val="D7C91E2AC4594FB3A92CBC8797E7AC5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F7F3D7660D40B3989FBF98FDB55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D62E9B-5601-4516-9D47-49F7637B0426}"/>
      </w:docPartPr>
      <w:docPartBody>
        <w:p w:rsidR="00000000" w:rsidRDefault="0087417D" w:rsidP="0087417D">
          <w:pPr>
            <w:pStyle w:val="D2F7F3D7660D40B3989FBF98FDB555A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4C1D50614474CE89F23F074B7F2E8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0CFAD8-48EF-4DF9-87D9-44C5EC2D0747}"/>
      </w:docPartPr>
      <w:docPartBody>
        <w:p w:rsidR="00000000" w:rsidRDefault="0087417D" w:rsidP="0087417D">
          <w:pPr>
            <w:pStyle w:val="74C1D50614474CE89F23F074B7F2E87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0C597B560F40529006CE37AAF46B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8DD3CE-C6A4-42F2-84D0-47A4546C7482}"/>
      </w:docPartPr>
      <w:docPartBody>
        <w:p w:rsidR="00000000" w:rsidRDefault="0087417D" w:rsidP="0087417D">
          <w:pPr>
            <w:pStyle w:val="6A0C597B560F40529006CE37AAF46B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CCCD058E434748A9F93E2328AB6D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87ED98-D39D-4E33-8329-F964B903471A}"/>
      </w:docPartPr>
      <w:docPartBody>
        <w:p w:rsidR="00000000" w:rsidRDefault="0087417D" w:rsidP="0087417D">
          <w:pPr>
            <w:pStyle w:val="B5CCCD058E434748A9F93E2328AB6D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B18E9A3B314EC49D29E56A2714BA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6AE96-827B-4014-BC44-142D5E6C2549}"/>
      </w:docPartPr>
      <w:docPartBody>
        <w:p w:rsidR="00000000" w:rsidRDefault="0087417D" w:rsidP="0087417D">
          <w:pPr>
            <w:pStyle w:val="CBB18E9A3B314EC49D29E56A2714BA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D5B17A16674C46809E3CA07BC62B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486E9F-D282-4FDE-8F5B-BBE27C86A9CB}"/>
      </w:docPartPr>
      <w:docPartBody>
        <w:p w:rsidR="00000000" w:rsidRDefault="0087417D" w:rsidP="0087417D">
          <w:pPr>
            <w:pStyle w:val="63D5B17A16674C46809E3CA07BC62B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D8E0D8B114457889C6ACCE91EB8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135A95-AA5F-4FE0-818C-AC10075D48D8}"/>
      </w:docPartPr>
      <w:docPartBody>
        <w:p w:rsidR="00000000" w:rsidRDefault="0087417D" w:rsidP="0087417D">
          <w:pPr>
            <w:pStyle w:val="0AD8E0D8B114457889C6ACCE91EB88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9BC31BB4F204FECBD15F87CECC98F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A6581A-4897-4EB8-815E-D91BC14C3F34}"/>
      </w:docPartPr>
      <w:docPartBody>
        <w:p w:rsidR="00000000" w:rsidRDefault="0087417D" w:rsidP="0087417D">
          <w:pPr>
            <w:pStyle w:val="D9BC31BB4F204FECBD15F87CECC98F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58CBEEBD074F8786DC1E85A262F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6CAEE3-C1E2-4236-BF37-DA5C26AEC134}"/>
      </w:docPartPr>
      <w:docPartBody>
        <w:p w:rsidR="00000000" w:rsidRDefault="0087417D" w:rsidP="0087417D">
          <w:pPr>
            <w:pStyle w:val="0858CBEEBD074F8786DC1E85A262F6F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3F7AE9C17F24ABEB350A6FF3887EA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46F8C5-5BEF-4390-9D57-C38A343FE7D0}"/>
      </w:docPartPr>
      <w:docPartBody>
        <w:p w:rsidR="00000000" w:rsidRDefault="0087417D" w:rsidP="0087417D">
          <w:pPr>
            <w:pStyle w:val="E3F7AE9C17F24ABEB350A6FF3887EAB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2C5A33F20E4BE7B1501C7D7F1C8A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BACEA-3CA2-4FF5-9D69-123A6D5C9E97}"/>
      </w:docPartPr>
      <w:docPartBody>
        <w:p w:rsidR="00000000" w:rsidRDefault="0087417D" w:rsidP="0087417D">
          <w:pPr>
            <w:pStyle w:val="F82C5A33F20E4BE7B1501C7D7F1C8A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A132FF78764CC0BB6B55F39F7605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822A2B-0D18-48FC-B925-BCBB5E44A453}"/>
      </w:docPartPr>
      <w:docPartBody>
        <w:p w:rsidR="00000000" w:rsidRDefault="0087417D" w:rsidP="0087417D">
          <w:pPr>
            <w:pStyle w:val="FCA132FF78764CC0BB6B55F39F7605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C73AE02E484A58847F98E078049F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805F1-E76D-498E-A47C-AB18E0EC8339}"/>
      </w:docPartPr>
      <w:docPartBody>
        <w:p w:rsidR="00000000" w:rsidRDefault="0087417D" w:rsidP="0087417D">
          <w:pPr>
            <w:pStyle w:val="2AC73AE02E484A58847F98E078049F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972E3FDE1340B4B446F3A89B44FA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39FADA-8FF7-4C30-AF11-CB95F795E947}"/>
      </w:docPartPr>
      <w:docPartBody>
        <w:p w:rsidR="00000000" w:rsidRDefault="0087417D" w:rsidP="0087417D">
          <w:pPr>
            <w:pStyle w:val="24972E3FDE1340B4B446F3A89B44FA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2E44406AE948B7A39FEA16C2F6AB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0C0781-715F-4119-B119-8F3B59C3C8AC}"/>
      </w:docPartPr>
      <w:docPartBody>
        <w:p w:rsidR="00000000" w:rsidRDefault="0087417D" w:rsidP="0087417D">
          <w:pPr>
            <w:pStyle w:val="A02E44406AE948B7A39FEA16C2F6AB4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85E5CB2D7F475DA00914B5F74E6A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93820-B1CF-4C06-B0ED-9DCA38B32DA9}"/>
      </w:docPartPr>
      <w:docPartBody>
        <w:p w:rsidR="00000000" w:rsidRDefault="0087417D" w:rsidP="0087417D">
          <w:pPr>
            <w:pStyle w:val="7E85E5CB2D7F475DA00914B5F74E6A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F994681FEB4361B13563096A1F82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B1FE90-831E-4A68-AAAE-3B31F2D3294D}"/>
      </w:docPartPr>
      <w:docPartBody>
        <w:p w:rsidR="00000000" w:rsidRDefault="0087417D" w:rsidP="0087417D">
          <w:pPr>
            <w:pStyle w:val="D9F994681FEB4361B13563096A1F827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00C136EDB154FBF98A5CC53808CBC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411F4B-5336-4422-BAB1-D2346BF5747B}"/>
      </w:docPartPr>
      <w:docPartBody>
        <w:p w:rsidR="00000000" w:rsidRDefault="0087417D" w:rsidP="0087417D">
          <w:pPr>
            <w:pStyle w:val="C00C136EDB154FBF98A5CC53808CBCE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6E094F5CF744DB78A5C8627B8DF82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E18901-8033-4789-AD28-7096D91FD5FA}"/>
      </w:docPartPr>
      <w:docPartBody>
        <w:p w:rsidR="00000000" w:rsidRDefault="0087417D" w:rsidP="0087417D">
          <w:pPr>
            <w:pStyle w:val="56E094F5CF744DB78A5C8627B8DF82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D0F9E8DAB44FC1A20D2B60149A7B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84F535-8112-4FCB-8DAE-65618D22BEF9}"/>
      </w:docPartPr>
      <w:docPartBody>
        <w:p w:rsidR="00000000" w:rsidRDefault="0087417D" w:rsidP="0087417D">
          <w:pPr>
            <w:pStyle w:val="4CD0F9E8DAB44FC1A20D2B60149A7B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B52F0333D7419988152EA25EBEC9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D7E7FF-CC41-4DD3-B5B6-DCD047BA9315}"/>
      </w:docPartPr>
      <w:docPartBody>
        <w:p w:rsidR="00000000" w:rsidRDefault="0087417D" w:rsidP="0087417D">
          <w:pPr>
            <w:pStyle w:val="84B52F0333D7419988152EA25EBEC9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5FE09BEB524FDA93D3A747F0778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D94E11-D70C-420E-A1B6-2294DC23EBD5}"/>
      </w:docPartPr>
      <w:docPartBody>
        <w:p w:rsidR="00000000" w:rsidRDefault="0087417D" w:rsidP="0087417D">
          <w:pPr>
            <w:pStyle w:val="E75FE09BEB524FDA93D3A747F0778A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671096DF6347E195B75A6ECB9339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5160AD-BB1C-4468-83BB-9DB387065D80}"/>
      </w:docPartPr>
      <w:docPartBody>
        <w:p w:rsidR="00000000" w:rsidRDefault="0087417D" w:rsidP="0087417D">
          <w:pPr>
            <w:pStyle w:val="9D671096DF6347E195B75A6ECB9339D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41F58418AB445EA91837FCBDCAA9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8C963C-C035-4BCE-88B3-4BE2FD8A8BCC}"/>
      </w:docPartPr>
      <w:docPartBody>
        <w:p w:rsidR="00000000" w:rsidRDefault="0087417D" w:rsidP="0087417D">
          <w:pPr>
            <w:pStyle w:val="2941F58418AB445EA91837FCBDCAA9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F35BC5B69B460E8A35C8294DB4BB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990D9B-3E1D-4ED0-94A8-E4DCBE2C4280}"/>
      </w:docPartPr>
      <w:docPartBody>
        <w:p w:rsidR="00000000" w:rsidRDefault="0087417D" w:rsidP="0087417D">
          <w:pPr>
            <w:pStyle w:val="2BF35BC5B69B460E8A35C8294DB4BBF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F0F73546D474788B967379868DD45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7623B5-FC01-4A65-AA23-9AABA3841369}"/>
      </w:docPartPr>
      <w:docPartBody>
        <w:p w:rsidR="00000000" w:rsidRDefault="0087417D" w:rsidP="0087417D">
          <w:pPr>
            <w:pStyle w:val="7F0F73546D474788B967379868DD459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C888E3EE91401D9B9A00963237A8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8EB0B-6901-45AE-B090-4BFA5D780743}"/>
      </w:docPartPr>
      <w:docPartBody>
        <w:p w:rsidR="00000000" w:rsidRDefault="0087417D" w:rsidP="0087417D">
          <w:pPr>
            <w:pStyle w:val="43C888E3EE91401D9B9A00963237A8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A9BC26B0AF4429AE329C4BD47A1B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1EA607-D2C1-4F1F-B4A6-2B6060504799}"/>
      </w:docPartPr>
      <w:docPartBody>
        <w:p w:rsidR="00000000" w:rsidRDefault="0087417D" w:rsidP="0087417D">
          <w:pPr>
            <w:pStyle w:val="1EA9BC26B0AF4429AE329C4BD47A1B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A8E0F053FE4D359DCA0DE6F97AC4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FC9A75-5FDD-45BD-B845-B2BE5A76F0A2}"/>
      </w:docPartPr>
      <w:docPartBody>
        <w:p w:rsidR="00000000" w:rsidRDefault="0087417D" w:rsidP="0087417D">
          <w:pPr>
            <w:pStyle w:val="BDA8E0F053FE4D359DCA0DE6F97AC4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6FB41FA251458C95377A5CC5EE86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3896A-EA01-455A-A53C-0FB1BAA5A815}"/>
      </w:docPartPr>
      <w:docPartBody>
        <w:p w:rsidR="00000000" w:rsidRDefault="0087417D" w:rsidP="0087417D">
          <w:pPr>
            <w:pStyle w:val="206FB41FA251458C95377A5CC5EE86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03A27F5B084CC883AF0F343BE9A5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E6605C-0AA1-4D0B-9A34-04491FA47C5E}"/>
      </w:docPartPr>
      <w:docPartBody>
        <w:p w:rsidR="00000000" w:rsidRDefault="0087417D" w:rsidP="0087417D">
          <w:pPr>
            <w:pStyle w:val="7B03A27F5B084CC883AF0F343BE9A53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76420292DB4F3697521B5950DF5E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821F4-2A6B-47DC-85EF-CE22EE877869}"/>
      </w:docPartPr>
      <w:docPartBody>
        <w:p w:rsidR="00000000" w:rsidRDefault="0087417D" w:rsidP="0087417D">
          <w:pPr>
            <w:pStyle w:val="9976420292DB4F3697521B5950DF5E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68FFC44D0E497B99547489456530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D0C98B-B18D-42C8-85D7-551F6E588B81}"/>
      </w:docPartPr>
      <w:docPartBody>
        <w:p w:rsidR="00000000" w:rsidRDefault="0087417D" w:rsidP="0087417D">
          <w:pPr>
            <w:pStyle w:val="3568FFC44D0E497B99547489456530C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0A9AB86C63949C9A55E3B6A8F2DEB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6B5CF9-04A0-41EC-AAB6-D172CEDE1DC7}"/>
      </w:docPartPr>
      <w:docPartBody>
        <w:p w:rsidR="00000000" w:rsidRDefault="0087417D" w:rsidP="0087417D">
          <w:pPr>
            <w:pStyle w:val="70A9AB86C63949C9A55E3B6A8F2DEB7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2B0FD891CC4C0CA9EB14FEEEAFD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896F8F-D5F3-4823-B004-CF8BC47E3F19}"/>
      </w:docPartPr>
      <w:docPartBody>
        <w:p w:rsidR="00000000" w:rsidRDefault="0087417D" w:rsidP="0087417D">
          <w:pPr>
            <w:pStyle w:val="452B0FD891CC4C0CA9EB14FEEEAFD2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3FAD3E1C6E41E7AAD768C4CC907F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A2E41B-8D01-4199-9A7A-38852E98A367}"/>
      </w:docPartPr>
      <w:docPartBody>
        <w:p w:rsidR="00000000" w:rsidRDefault="0087417D" w:rsidP="0087417D">
          <w:pPr>
            <w:pStyle w:val="2E3FAD3E1C6E41E7AAD768C4CC907F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F09BD071F3447091F71328E28A31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A13753-845C-465A-99D7-E261EBBA5532}"/>
      </w:docPartPr>
      <w:docPartBody>
        <w:p w:rsidR="00000000" w:rsidRDefault="0087417D" w:rsidP="0087417D">
          <w:pPr>
            <w:pStyle w:val="B8F09BD071F3447091F71328E28A31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5F4E1E2CDE4440BFA7DF6F85D4AD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7B1AE4-C890-402C-A1C6-4ACEBE298A55}"/>
      </w:docPartPr>
      <w:docPartBody>
        <w:p w:rsidR="00000000" w:rsidRDefault="0087417D" w:rsidP="0087417D">
          <w:pPr>
            <w:pStyle w:val="265F4E1E2CDE4440BFA7DF6F85D4AD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72782AB9324BBE8F089DA1DB222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9DF207-E36D-4C60-AEC0-1E7D7550C771}"/>
      </w:docPartPr>
      <w:docPartBody>
        <w:p w:rsidR="00000000" w:rsidRDefault="0087417D" w:rsidP="0087417D">
          <w:pPr>
            <w:pStyle w:val="C972782AB9324BBE8F089DA1DB22238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66CD88C4F94E2A8EABE18A2606B3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ABDC86-F037-4DCE-820A-9C4898A590CF}"/>
      </w:docPartPr>
      <w:docPartBody>
        <w:p w:rsidR="00000000" w:rsidRDefault="0087417D" w:rsidP="0087417D">
          <w:pPr>
            <w:pStyle w:val="2E66CD88C4F94E2A8EABE18A2606B3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1CDE2BCC9047349D947D2513B380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4C87F-09B4-4CBE-A3C0-A02BB6F2AC6D}"/>
      </w:docPartPr>
      <w:docPartBody>
        <w:p w:rsidR="00000000" w:rsidRDefault="0087417D" w:rsidP="0087417D">
          <w:pPr>
            <w:pStyle w:val="991CDE2BCC9047349D947D2513B380A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7E12992A4E242B7A0194C99A633D5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584FD6-4B47-469D-B506-9B23B8ED8838}"/>
      </w:docPartPr>
      <w:docPartBody>
        <w:p w:rsidR="00000000" w:rsidRDefault="0087417D" w:rsidP="0087417D">
          <w:pPr>
            <w:pStyle w:val="F7E12992A4E242B7A0194C99A633D56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4FBC7FDD8046C58F828EC8C26EF0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CD308-81AD-4EF9-AF20-E564D2580777}"/>
      </w:docPartPr>
      <w:docPartBody>
        <w:p w:rsidR="00000000" w:rsidRDefault="0087417D" w:rsidP="0087417D">
          <w:pPr>
            <w:pStyle w:val="F84FBC7FDD8046C58F828EC8C26EF0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8DDC1F1CF2439BB46FF766B4B595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7F8E72-99D7-429E-8377-F3C39FF1283A}"/>
      </w:docPartPr>
      <w:docPartBody>
        <w:p w:rsidR="00000000" w:rsidRDefault="0087417D" w:rsidP="0087417D">
          <w:pPr>
            <w:pStyle w:val="248DDC1F1CF2439BB46FF766B4B595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3C703F2333477C8D4B89C7332E1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49A45E-FEE1-427C-B6AB-1C4B8C514579}"/>
      </w:docPartPr>
      <w:docPartBody>
        <w:p w:rsidR="00000000" w:rsidRDefault="0087417D" w:rsidP="0087417D">
          <w:pPr>
            <w:pStyle w:val="C83C703F2333477C8D4B89C7332E18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14FF4C26C74F14AF880972F3954A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2C4A5-D23E-45EE-A3F7-3934CAC9A93E}"/>
      </w:docPartPr>
      <w:docPartBody>
        <w:p w:rsidR="00000000" w:rsidRDefault="0087417D" w:rsidP="0087417D">
          <w:pPr>
            <w:pStyle w:val="7714FF4C26C74F14AF880972F3954A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053C9338584B4DAA77880F00484F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6B98B6-0B9C-42A5-88B7-4D2AFE30D152}"/>
      </w:docPartPr>
      <w:docPartBody>
        <w:p w:rsidR="00000000" w:rsidRDefault="0087417D" w:rsidP="0087417D">
          <w:pPr>
            <w:pStyle w:val="AF053C9338584B4DAA77880F00484F6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7A3717A7A4E41228C99C5EE66999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2CA43C-4835-4D8D-B577-8B1BA9F4C2A2}"/>
      </w:docPartPr>
      <w:docPartBody>
        <w:p w:rsidR="00000000" w:rsidRDefault="0087417D" w:rsidP="0087417D">
          <w:pPr>
            <w:pStyle w:val="D7A3717A7A4E41228C99C5EE669997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FB695CAE9F48A08D2D6B8800082B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F23F3F-2069-4327-9B3B-FC42DDB12E11}"/>
      </w:docPartPr>
      <w:docPartBody>
        <w:p w:rsidR="00000000" w:rsidRDefault="0087417D" w:rsidP="0087417D">
          <w:pPr>
            <w:pStyle w:val="69FB695CAE9F48A08D2D6B8800082B3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EFDFF32ACFA4AA090CBB988495DF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3312B3-2663-49C8-B62A-6CF11AC107A9}"/>
      </w:docPartPr>
      <w:docPartBody>
        <w:p w:rsidR="00000000" w:rsidRDefault="0087417D" w:rsidP="0087417D">
          <w:pPr>
            <w:pStyle w:val="3EFDFF32ACFA4AA090CBB988495DF19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61E5898A93447EC9813F96027059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584AFB-547B-4A5D-B582-BA280239FDA9}"/>
      </w:docPartPr>
      <w:docPartBody>
        <w:p w:rsidR="00000000" w:rsidRDefault="0087417D" w:rsidP="0087417D">
          <w:pPr>
            <w:pStyle w:val="D61E5898A93447EC9813F96027059B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C28BC75639436FB7EABA973BFD63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5C1042-8F60-4EB1-A580-58EF962ABEE3}"/>
      </w:docPartPr>
      <w:docPartBody>
        <w:p w:rsidR="00000000" w:rsidRDefault="0087417D" w:rsidP="0087417D">
          <w:pPr>
            <w:pStyle w:val="67C28BC75639436FB7EABA973BFD63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D4F613C077499191F21A8E736CA3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2EC2F2-8CEB-4D35-8177-73AF934F2190}"/>
      </w:docPartPr>
      <w:docPartBody>
        <w:p w:rsidR="00000000" w:rsidRDefault="0087417D" w:rsidP="0087417D">
          <w:pPr>
            <w:pStyle w:val="92D4F613C077499191F21A8E736CA3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ED03CBCB474526A1EFF83FA885EF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52A551-0AF5-4F01-880B-A290EA846597}"/>
      </w:docPartPr>
      <w:docPartBody>
        <w:p w:rsidR="00000000" w:rsidRDefault="0087417D" w:rsidP="0087417D">
          <w:pPr>
            <w:pStyle w:val="9DED03CBCB474526A1EFF83FA885EF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90D7D231EF4E888DC4C8FE083FC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B99D72-3BD8-4C07-B43E-79B245517DB8}"/>
      </w:docPartPr>
      <w:docPartBody>
        <w:p w:rsidR="00000000" w:rsidRDefault="0087417D" w:rsidP="0087417D">
          <w:pPr>
            <w:pStyle w:val="A190D7D231EF4E888DC4C8FE083FCC6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2179EC10C54567AD6D83D6514127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A2D455-225A-4728-9B8A-249EDA00E87F}"/>
      </w:docPartPr>
      <w:docPartBody>
        <w:p w:rsidR="00000000" w:rsidRDefault="0087417D" w:rsidP="0087417D">
          <w:pPr>
            <w:pStyle w:val="512179EC10C54567AD6D83D6514127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C4EC7C97714E28AFF4606DD5819B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142074-9F3E-4692-B0F3-A2569E5FD328}"/>
      </w:docPartPr>
      <w:docPartBody>
        <w:p w:rsidR="00000000" w:rsidRDefault="0087417D" w:rsidP="0087417D">
          <w:pPr>
            <w:pStyle w:val="1BC4EC7C97714E28AFF4606DD5819B6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A13A0D6F5C943E594EB64F0C0067A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81D669-8074-47B1-8A48-C504EFFE1CC6}"/>
      </w:docPartPr>
      <w:docPartBody>
        <w:p w:rsidR="00000000" w:rsidRDefault="0087417D" w:rsidP="0087417D">
          <w:pPr>
            <w:pStyle w:val="3A13A0D6F5C943E594EB64F0C0067AC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7C48DEE76F4CADA99C58E24F29D5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03CA42-489C-4BE5-A640-2606B51483E5}"/>
      </w:docPartPr>
      <w:docPartBody>
        <w:p w:rsidR="00000000" w:rsidRDefault="0087417D" w:rsidP="0087417D">
          <w:pPr>
            <w:pStyle w:val="887C48DEE76F4CADA99C58E24F29D5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4B25879CA5440494D3E59C0C1F4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4AE3A7-E734-4AE1-A1F2-1CD552F98821}"/>
      </w:docPartPr>
      <w:docPartBody>
        <w:p w:rsidR="00000000" w:rsidRDefault="0087417D" w:rsidP="0087417D">
          <w:pPr>
            <w:pStyle w:val="B34B25879CA5440494D3E59C0C1F43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EBDDCD87D243F8A307AE1B49967F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42862-48C3-4408-9770-AA61E6FD8BBF}"/>
      </w:docPartPr>
      <w:docPartBody>
        <w:p w:rsidR="00000000" w:rsidRDefault="0087417D" w:rsidP="0087417D">
          <w:pPr>
            <w:pStyle w:val="22EBDDCD87D243F8A307AE1B49967F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E83EE2C10C46AEAB2D1C3D658A9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DE80B5-E4C1-4E4E-A5FC-4418574987B1}"/>
      </w:docPartPr>
      <w:docPartBody>
        <w:p w:rsidR="00000000" w:rsidRDefault="0087417D" w:rsidP="0087417D">
          <w:pPr>
            <w:pStyle w:val="B1E83EE2C10C46AEAB2D1C3D658A9B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5482CDFF634AC0BC6ED713BEFD38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8A0F8D-C193-4808-AABE-30FB0BAF5125}"/>
      </w:docPartPr>
      <w:docPartBody>
        <w:p w:rsidR="00000000" w:rsidRDefault="0087417D" w:rsidP="0087417D">
          <w:pPr>
            <w:pStyle w:val="3A5482CDFF634AC0BC6ED713BEFD38D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A337009ED2436588BBF616827A2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839976-DD49-4DF3-AF34-78DF76ECA3F1}"/>
      </w:docPartPr>
      <w:docPartBody>
        <w:p w:rsidR="00000000" w:rsidRDefault="0087417D" w:rsidP="0087417D">
          <w:pPr>
            <w:pStyle w:val="27A337009ED2436588BBF616827A26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8EEBE2A52747FCADD65A636048FA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B994C0-4957-4CBE-B22A-AAA5298128D0}"/>
      </w:docPartPr>
      <w:docPartBody>
        <w:p w:rsidR="00000000" w:rsidRDefault="0087417D" w:rsidP="0087417D">
          <w:pPr>
            <w:pStyle w:val="F28EEBE2A52747FCADD65A636048FAE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A0499037D6B454E96A1FB9CD9B05E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830548-98EA-4D98-82CE-40E3D050C065}"/>
      </w:docPartPr>
      <w:docPartBody>
        <w:p w:rsidR="00000000" w:rsidRDefault="0087417D" w:rsidP="0087417D">
          <w:pPr>
            <w:pStyle w:val="0A0499037D6B454E96A1FB9CD9B05EC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5FA062E6EC644E0A3FBB18696869E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597BA0-B79D-4F0B-B82D-9C6C285D45A3}"/>
      </w:docPartPr>
      <w:docPartBody>
        <w:p w:rsidR="00000000" w:rsidRDefault="0087417D" w:rsidP="0087417D">
          <w:pPr>
            <w:pStyle w:val="E5FA062E6EC644E0A3FBB18696869E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BDFCF9B1D3447E95B567F9EADCF1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6421B8-DD2D-40CD-9BBC-C37FE801A1DE}"/>
      </w:docPartPr>
      <w:docPartBody>
        <w:p w:rsidR="00000000" w:rsidRDefault="0087417D" w:rsidP="0087417D">
          <w:pPr>
            <w:pStyle w:val="CEBDFCF9B1D3447E95B567F9EADCF1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608525979C4FDDA0D5A1876B30BE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46689-A147-4005-A4B7-3BA3AFCAEF35}"/>
      </w:docPartPr>
      <w:docPartBody>
        <w:p w:rsidR="00000000" w:rsidRDefault="0087417D" w:rsidP="0087417D">
          <w:pPr>
            <w:pStyle w:val="63608525979C4FDDA0D5A1876B30BE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1A36C930614135AFD81354D68DC0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C21784-F6F7-4107-8F45-09E07AE1C3DF}"/>
      </w:docPartPr>
      <w:docPartBody>
        <w:p w:rsidR="00000000" w:rsidRDefault="0087417D" w:rsidP="0087417D">
          <w:pPr>
            <w:pStyle w:val="591A36C930614135AFD81354D68DC0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57D88A64FE443E9E95F991FAB6FD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A115C1-B8B1-4BE3-BCF4-6CF76C61C092}"/>
      </w:docPartPr>
      <w:docPartBody>
        <w:p w:rsidR="00000000" w:rsidRDefault="0087417D" w:rsidP="0087417D">
          <w:pPr>
            <w:pStyle w:val="2E57D88A64FE443E9E95F991FAB6FD6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3C370599B5D42208D443D259BB7B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988171-3576-4231-BE42-70B8907CD243}"/>
      </w:docPartPr>
      <w:docPartBody>
        <w:p w:rsidR="00000000" w:rsidRDefault="0087417D" w:rsidP="0087417D">
          <w:pPr>
            <w:pStyle w:val="C3C370599B5D42208D443D259BB7BD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71B0916ECF413DAA34A68C478D31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3EBF20-699A-4412-8669-50A66A640A71}"/>
      </w:docPartPr>
      <w:docPartBody>
        <w:p w:rsidR="00000000" w:rsidRDefault="0087417D" w:rsidP="0087417D">
          <w:pPr>
            <w:pStyle w:val="0771B0916ECF413DAA34A68C478D315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2748094CB0F4F21A201C2B4F2632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077996-4455-4673-882F-7A43A70376CB}"/>
      </w:docPartPr>
      <w:docPartBody>
        <w:p w:rsidR="00000000" w:rsidRDefault="0087417D" w:rsidP="0087417D">
          <w:pPr>
            <w:pStyle w:val="32748094CB0F4F21A201C2B4F263297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3802B511D7498AA985AC6FF54CAB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C8313F-9C13-4DAF-B1B1-3D5831BB2B25}"/>
      </w:docPartPr>
      <w:docPartBody>
        <w:p w:rsidR="00000000" w:rsidRDefault="0087417D" w:rsidP="0087417D">
          <w:pPr>
            <w:pStyle w:val="D83802B511D7498AA985AC6FF54CAB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AE58FBEE3740C296E45FA2C91774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BD39FA-BB50-4D81-8ABC-CBA54296A989}"/>
      </w:docPartPr>
      <w:docPartBody>
        <w:p w:rsidR="00000000" w:rsidRDefault="0087417D" w:rsidP="0087417D">
          <w:pPr>
            <w:pStyle w:val="F6AE58FBEE3740C296E45FA2C91774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A7BA7D25E24EAE9C012843118FC7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7125A-835D-4B92-ABCF-1AC857D2CBB8}"/>
      </w:docPartPr>
      <w:docPartBody>
        <w:p w:rsidR="00000000" w:rsidRDefault="0087417D" w:rsidP="0087417D">
          <w:pPr>
            <w:pStyle w:val="C2A7BA7D25E24EAE9C012843118FC7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B2E14D8F69475EBBDECFB468510F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905515-D679-430E-B95A-CA516C348F84}"/>
      </w:docPartPr>
      <w:docPartBody>
        <w:p w:rsidR="00000000" w:rsidRDefault="0087417D" w:rsidP="0087417D">
          <w:pPr>
            <w:pStyle w:val="91B2E14D8F69475EBBDECFB468510F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76AC7A4B514C28A9B4B9A704E688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34187F-2408-44D5-B825-E3A3A58D9099}"/>
      </w:docPartPr>
      <w:docPartBody>
        <w:p w:rsidR="00000000" w:rsidRDefault="0087417D" w:rsidP="0087417D">
          <w:pPr>
            <w:pStyle w:val="6176AC7A4B514C28A9B4B9A704E688C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0E199EB509D45D28247F34D83CE51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BA321C-BAEA-4EC5-9A91-FD7F7A63B9DF}"/>
      </w:docPartPr>
      <w:docPartBody>
        <w:p w:rsidR="00000000" w:rsidRDefault="0087417D" w:rsidP="0087417D">
          <w:pPr>
            <w:pStyle w:val="60E199EB509D45D28247F34D83CE51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03536C978B49E3AFF344207B99CB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ED9ABD-D042-4107-8BE3-2202B1E334E0}"/>
      </w:docPartPr>
      <w:docPartBody>
        <w:p w:rsidR="00000000" w:rsidRDefault="0087417D" w:rsidP="0087417D">
          <w:pPr>
            <w:pStyle w:val="8B03536C978B49E3AFF344207B99CB1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1564E1DDB1A471C80F0B29A0F398E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F0A921-A0FC-4229-BAE3-C80615FA3985}"/>
      </w:docPartPr>
      <w:docPartBody>
        <w:p w:rsidR="00000000" w:rsidRDefault="0087417D" w:rsidP="0087417D">
          <w:pPr>
            <w:pStyle w:val="81564E1DDB1A471C80F0B29A0F398EE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9D1F302650E421B8CE4071CA4B607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DE9DD1-771B-40F6-B3B5-5E03BABC31E5}"/>
      </w:docPartPr>
      <w:docPartBody>
        <w:p w:rsidR="00000000" w:rsidRDefault="0087417D" w:rsidP="0087417D">
          <w:pPr>
            <w:pStyle w:val="39D1F302650E421B8CE4071CA4B607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76A5FD34CF4980ABC796304F86C0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C4CEDA-D3E5-4051-B7A0-C7AD2F668D0C}"/>
      </w:docPartPr>
      <w:docPartBody>
        <w:p w:rsidR="00000000" w:rsidRDefault="0087417D" w:rsidP="0087417D">
          <w:pPr>
            <w:pStyle w:val="2D76A5FD34CF4980ABC796304F86C0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2D194199474E4D8FFB1D59CD0BAB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126BF6-48D8-472A-B1B1-E8AE47D5763B}"/>
      </w:docPartPr>
      <w:docPartBody>
        <w:p w:rsidR="00000000" w:rsidRDefault="0087417D" w:rsidP="0087417D">
          <w:pPr>
            <w:pStyle w:val="012D194199474E4D8FFB1D59CD0BAB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5455E831E34078BDB76F20CA8091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803E8C-7D52-47B2-9303-DB807BFF0A3D}"/>
      </w:docPartPr>
      <w:docPartBody>
        <w:p w:rsidR="00000000" w:rsidRDefault="0087417D" w:rsidP="0087417D">
          <w:pPr>
            <w:pStyle w:val="D65455E831E34078BDB76F20CA8091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35A42AD9CD4CA9A61E8F7FD0B3B9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91EFA-3CF7-4746-B4A0-D7FABBE9CEB3}"/>
      </w:docPartPr>
      <w:docPartBody>
        <w:p w:rsidR="00000000" w:rsidRDefault="0087417D" w:rsidP="0087417D">
          <w:pPr>
            <w:pStyle w:val="9935A42AD9CD4CA9A61E8F7FD0B3B9E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AD597AF0A484ABFB75F25C629AF45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9A6F7B-6E95-431B-AA0F-578E17176709}"/>
      </w:docPartPr>
      <w:docPartBody>
        <w:p w:rsidR="00000000" w:rsidRDefault="0087417D" w:rsidP="0087417D">
          <w:pPr>
            <w:pStyle w:val="8AD597AF0A484ABFB75F25C629AF45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911558A3D14502AE83F4550F7491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88267-3AF2-4818-9DF2-84BC5011F9E6}"/>
      </w:docPartPr>
      <w:docPartBody>
        <w:p w:rsidR="00000000" w:rsidRDefault="0087417D" w:rsidP="0087417D">
          <w:pPr>
            <w:pStyle w:val="4F911558A3D14502AE83F4550F7491E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25BE838046446B7A5F9638007085A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456AA5-7D9F-44CF-89EC-1919B12B353E}"/>
      </w:docPartPr>
      <w:docPartBody>
        <w:p w:rsidR="00000000" w:rsidRDefault="0087417D" w:rsidP="0087417D">
          <w:pPr>
            <w:pStyle w:val="725BE838046446B7A5F9638007085AC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C4909013F24BC3AF7E01CAC9666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95903B-D3B4-4010-8FA6-9C908A092DE6}"/>
      </w:docPartPr>
      <w:docPartBody>
        <w:p w:rsidR="00000000" w:rsidRDefault="0087417D" w:rsidP="0087417D">
          <w:pPr>
            <w:pStyle w:val="1DC4909013F24BC3AF7E01CAC9666DE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329D955547410BAFDA129F44853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B13E34-367A-4048-B71E-AF6EFB39B2FF}"/>
      </w:docPartPr>
      <w:docPartBody>
        <w:p w:rsidR="00000000" w:rsidRDefault="0087417D" w:rsidP="0087417D">
          <w:pPr>
            <w:pStyle w:val="4A329D955547410BAFDA129F448539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7142B53E70484A87246BEEE6BBD9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6BDCA6-874C-49CF-8A1B-58B1D230BF9E}"/>
      </w:docPartPr>
      <w:docPartBody>
        <w:p w:rsidR="00000000" w:rsidRDefault="0087417D" w:rsidP="0087417D">
          <w:pPr>
            <w:pStyle w:val="117142B53E70484A87246BEEE6BBD9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5FB3B04FFA49E58BC59441EB4E2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469E0E-91B1-4E59-BD6A-16ABE154BDEA}"/>
      </w:docPartPr>
      <w:docPartBody>
        <w:p w:rsidR="00000000" w:rsidRDefault="0087417D" w:rsidP="0087417D">
          <w:pPr>
            <w:pStyle w:val="D95FB3B04FFA49E58BC59441EB4E2C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F7A0B1DC5845098FBAF4487710F1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E98904-2110-4200-B10B-0EAF580F5E64}"/>
      </w:docPartPr>
      <w:docPartBody>
        <w:p w:rsidR="00000000" w:rsidRDefault="0087417D" w:rsidP="0087417D">
          <w:pPr>
            <w:pStyle w:val="30F7A0B1DC5845098FBAF4487710F1E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7306FC1A50E4B19BFC8F28F0C3895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C61961-327E-4062-9269-A65D3A263EEA}"/>
      </w:docPartPr>
      <w:docPartBody>
        <w:p w:rsidR="00000000" w:rsidRDefault="0087417D" w:rsidP="0087417D">
          <w:pPr>
            <w:pStyle w:val="87306FC1A50E4B19BFC8F28F0C3895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2680DC58884B6CA6A811AC34322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CA7BFE-C889-4D3B-B3DA-BDF13891D8FC}"/>
      </w:docPartPr>
      <w:docPartBody>
        <w:p w:rsidR="00000000" w:rsidRDefault="0087417D" w:rsidP="0087417D">
          <w:pPr>
            <w:pStyle w:val="EB2680DC58884B6CA6A811AC343227B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0E74332E9014E4EA009DF347C8C7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24CF60-34F3-4C89-A6DA-6709C3F394D6}"/>
      </w:docPartPr>
      <w:docPartBody>
        <w:p w:rsidR="00000000" w:rsidRDefault="0087417D" w:rsidP="0087417D">
          <w:pPr>
            <w:pStyle w:val="C0E74332E9014E4EA009DF347C8C7EF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0AE75ED9BAF452D9BE98C6746BEE1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1E25E9-F9E0-4AFC-BC7B-866AB897D00B}"/>
      </w:docPartPr>
      <w:docPartBody>
        <w:p w:rsidR="00000000" w:rsidRDefault="0087417D" w:rsidP="0087417D">
          <w:pPr>
            <w:pStyle w:val="50AE75ED9BAF452D9BE98C6746BEE1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5BEAC5DD1E4A7183A4CCCE22F582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D62608-9FD5-48CA-A23C-AB414C8E6281}"/>
      </w:docPartPr>
      <w:docPartBody>
        <w:p w:rsidR="00000000" w:rsidRDefault="0087417D" w:rsidP="0087417D">
          <w:pPr>
            <w:pStyle w:val="B65BEAC5DD1E4A7183A4CCCE22F582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DB9AE898FB468DA296B26EA46FAC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A54A38-5BF7-4CE7-86F4-D86D174DD274}"/>
      </w:docPartPr>
      <w:docPartBody>
        <w:p w:rsidR="00000000" w:rsidRDefault="0087417D" w:rsidP="0087417D">
          <w:pPr>
            <w:pStyle w:val="68DB9AE898FB468DA296B26EA46FAC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7B7CEE68B64250BEEB344EB6BF13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AD670B-7DBB-4122-BF22-90B6974792E3}"/>
      </w:docPartPr>
      <w:docPartBody>
        <w:p w:rsidR="00000000" w:rsidRDefault="0087417D" w:rsidP="0087417D">
          <w:pPr>
            <w:pStyle w:val="757B7CEE68B64250BEEB344EB6BF13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D11D61AEC54047AD567D89DF22A5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2947C0-D7BE-4692-9874-1D0AE0DCFE8D}"/>
      </w:docPartPr>
      <w:docPartBody>
        <w:p w:rsidR="00000000" w:rsidRDefault="0087417D" w:rsidP="0087417D">
          <w:pPr>
            <w:pStyle w:val="47D11D61AEC54047AD567D89DF22A55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429712434A74216B7111657E4C9CE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4500FD-20A5-463E-A132-A71BF89745A9}"/>
      </w:docPartPr>
      <w:docPartBody>
        <w:p w:rsidR="00000000" w:rsidRDefault="0087417D" w:rsidP="0087417D">
          <w:pPr>
            <w:pStyle w:val="4429712434A74216B7111657E4C9CE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0F1BC2BB0F49D2B109E1E3796570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096F4-2857-498C-9298-5B706F002C18}"/>
      </w:docPartPr>
      <w:docPartBody>
        <w:p w:rsidR="00000000" w:rsidRDefault="0087417D" w:rsidP="0087417D">
          <w:pPr>
            <w:pStyle w:val="240F1BC2BB0F49D2B109E1E37965708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D2C8E47A3C5410D9E9262DE5E01FA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3A9B9F-F031-4106-B1C2-15C25E22FEB7}"/>
      </w:docPartPr>
      <w:docPartBody>
        <w:p w:rsidR="00000000" w:rsidRDefault="0087417D" w:rsidP="0087417D">
          <w:pPr>
            <w:pStyle w:val="BD2C8E47A3C5410D9E9262DE5E01FAE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E23931E4C6488A82179D572F0E9B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7E628C-ADC2-44D4-BA09-A3AE588C585A}"/>
      </w:docPartPr>
      <w:docPartBody>
        <w:p w:rsidR="00000000" w:rsidRDefault="0087417D" w:rsidP="0087417D">
          <w:pPr>
            <w:pStyle w:val="01E23931E4C6488A82179D572F0E9B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C29B635810457399D567EFD53703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EB6CF4-9B4A-4D63-98DD-107A28E8DD65}"/>
      </w:docPartPr>
      <w:docPartBody>
        <w:p w:rsidR="00000000" w:rsidRDefault="0087417D" w:rsidP="0087417D">
          <w:pPr>
            <w:pStyle w:val="7DC29B635810457399D567EFD53703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91677698464116823D6F09C8E4C6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D133C-E115-4D19-998A-AC4C35FB14AE}"/>
      </w:docPartPr>
      <w:docPartBody>
        <w:p w:rsidR="00000000" w:rsidRDefault="0087417D" w:rsidP="0087417D">
          <w:pPr>
            <w:pStyle w:val="DF91677698464116823D6F09C8E4C6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D34606A2A94124A8B5D699B79336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E26E3A-79F9-4739-BE2C-1E3C2A128155}"/>
      </w:docPartPr>
      <w:docPartBody>
        <w:p w:rsidR="00000000" w:rsidRDefault="0087417D" w:rsidP="0087417D">
          <w:pPr>
            <w:pStyle w:val="8FD34606A2A94124A8B5D699B79336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0E5BE07A734296A460ADC2F68FA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D24A51-F4C2-4AAE-925B-92A1BD9EC871}"/>
      </w:docPartPr>
      <w:docPartBody>
        <w:p w:rsidR="00000000" w:rsidRDefault="0087417D" w:rsidP="0087417D">
          <w:pPr>
            <w:pStyle w:val="290E5BE07A734296A460ADC2F68FAC0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02543B74F048158619253B2D89EB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29B9AB-9B48-4807-8520-F722FFD3214B}"/>
      </w:docPartPr>
      <w:docPartBody>
        <w:p w:rsidR="00000000" w:rsidRDefault="0087417D" w:rsidP="0087417D">
          <w:pPr>
            <w:pStyle w:val="0802543B74F048158619253B2D89EB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79B77520BF43F8852A4305986E8D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8F9F86-F1D0-4B9D-AF09-D68CD6816F1B}"/>
      </w:docPartPr>
      <w:docPartBody>
        <w:p w:rsidR="00000000" w:rsidRDefault="0087417D" w:rsidP="0087417D">
          <w:pPr>
            <w:pStyle w:val="6779B77520BF43F8852A4305986E8DE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FAF54D2BC904F349E7FF5445B6598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F7FAC1-547F-4C07-9A8D-4CC2C51222E1}"/>
      </w:docPartPr>
      <w:docPartBody>
        <w:p w:rsidR="00000000" w:rsidRDefault="0087417D" w:rsidP="0087417D">
          <w:pPr>
            <w:pStyle w:val="4FAF54D2BC904F349E7FF5445B65987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921E7A88C74BB38925434888570D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0F489F-D881-45CA-B37A-46642DE7C805}"/>
      </w:docPartPr>
      <w:docPartBody>
        <w:p w:rsidR="00000000" w:rsidRDefault="0087417D" w:rsidP="0087417D">
          <w:pPr>
            <w:pStyle w:val="30921E7A88C74BB38925434888570D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DCB86B87B145CBBD138978F2E214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77999E-5BFE-467D-9372-99F47A5B5E69}"/>
      </w:docPartPr>
      <w:docPartBody>
        <w:p w:rsidR="00000000" w:rsidRDefault="0087417D" w:rsidP="0087417D">
          <w:pPr>
            <w:pStyle w:val="20DCB86B87B145CBBD138978F2E214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AA9307175042F5817A24E86E118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EEBF51-5FF0-406B-B185-B4D3598930A6}"/>
      </w:docPartPr>
      <w:docPartBody>
        <w:p w:rsidR="00000000" w:rsidRDefault="0087417D" w:rsidP="0087417D">
          <w:pPr>
            <w:pStyle w:val="34AA9307175042F5817A24E86E1183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53E15A76164CBBAD28495608C06D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9AD9C9-805C-4912-9DEE-70BF06951473}"/>
      </w:docPartPr>
      <w:docPartBody>
        <w:p w:rsidR="00000000" w:rsidRDefault="0087417D" w:rsidP="0087417D">
          <w:pPr>
            <w:pStyle w:val="4C53E15A76164CBBAD28495608C06D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BC43E5DA874306AC7093F65D035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F33D1F-BB23-44F3-9BEE-8B9AC45CE317}"/>
      </w:docPartPr>
      <w:docPartBody>
        <w:p w:rsidR="00000000" w:rsidRDefault="0087417D" w:rsidP="0087417D">
          <w:pPr>
            <w:pStyle w:val="0CBC43E5DA874306AC7093F65D03514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0144CA7E09741E093DC927D396F49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B2949E-4079-4651-9965-19F63A5001DB}"/>
      </w:docPartPr>
      <w:docPartBody>
        <w:p w:rsidR="00000000" w:rsidRDefault="0087417D" w:rsidP="0087417D">
          <w:pPr>
            <w:pStyle w:val="E0144CA7E09741E093DC927D396F49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9E89F42A9D44298E75915BE85191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119F12-BDE4-4366-BB07-E3BFFF84876E}"/>
      </w:docPartPr>
      <w:docPartBody>
        <w:p w:rsidR="00000000" w:rsidRDefault="0087417D" w:rsidP="0087417D">
          <w:pPr>
            <w:pStyle w:val="259E89F42A9D44298E75915BE851911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F95D14222A84F9BAB30820CC9AA85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2AA30-397E-4352-97E2-48C0B0A56C9D}"/>
      </w:docPartPr>
      <w:docPartBody>
        <w:p w:rsidR="00000000" w:rsidRDefault="0087417D" w:rsidP="0087417D">
          <w:pPr>
            <w:pStyle w:val="FF95D14222A84F9BAB30820CC9AA85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3A7F2E255DB498585A723A435863E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4C7817-AA95-492A-AB14-E36CA85D1CF4}"/>
      </w:docPartPr>
      <w:docPartBody>
        <w:p w:rsidR="00000000" w:rsidRDefault="0087417D" w:rsidP="0087417D">
          <w:pPr>
            <w:pStyle w:val="13A7F2E255DB498585A723A435863E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F9705B4F9F4895B54662B0B35AD6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5833AC-8C69-4CB6-B7C9-F7EE3ED7E2AE}"/>
      </w:docPartPr>
      <w:docPartBody>
        <w:p w:rsidR="00000000" w:rsidRDefault="0087417D" w:rsidP="0087417D">
          <w:pPr>
            <w:pStyle w:val="58F9705B4F9F4895B54662B0B35AD6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8B0126F0914CD78B8FE693643D45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2BE352-36ED-44E0-9B3D-6A1247E1DC77}"/>
      </w:docPartPr>
      <w:docPartBody>
        <w:p w:rsidR="00000000" w:rsidRDefault="0087417D" w:rsidP="0087417D">
          <w:pPr>
            <w:pStyle w:val="328B0126F0914CD78B8FE693643D45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BC6AAEBCA848689EA7B7BDEDBF40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CA2EA-202E-4086-86DA-34CFA0207705}"/>
      </w:docPartPr>
      <w:docPartBody>
        <w:p w:rsidR="00000000" w:rsidRDefault="0087417D" w:rsidP="0087417D">
          <w:pPr>
            <w:pStyle w:val="2ABC6AAEBCA848689EA7B7BDEDBF40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8BFBE504E147D89ECBC24893332A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281074-C3F4-460A-B0AD-036C8F5E81EF}"/>
      </w:docPartPr>
      <w:docPartBody>
        <w:p w:rsidR="00000000" w:rsidRDefault="0087417D" w:rsidP="0087417D">
          <w:pPr>
            <w:pStyle w:val="FE8BFBE504E147D89ECBC24893332AE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9B1957A7B447638EA7EAD05450C9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4AD2B1-F311-4B81-806E-0558C0DB00F9}"/>
      </w:docPartPr>
      <w:docPartBody>
        <w:p w:rsidR="00000000" w:rsidRDefault="0087417D" w:rsidP="0087417D">
          <w:pPr>
            <w:pStyle w:val="F29B1957A7B447638EA7EAD05450C9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47684C3B3C47D29202D9E929CA44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C2C715-2FCE-4EE5-8317-8898CD9CA58A}"/>
      </w:docPartPr>
      <w:docPartBody>
        <w:p w:rsidR="00000000" w:rsidRDefault="0087417D" w:rsidP="0087417D">
          <w:pPr>
            <w:pStyle w:val="1847684C3B3C47D29202D9E929CA44F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A6533197CEF412883A31504311F10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EA605D-6200-4360-A9D4-3EED76ADB649}"/>
      </w:docPartPr>
      <w:docPartBody>
        <w:p w:rsidR="00000000" w:rsidRDefault="0087417D" w:rsidP="0087417D">
          <w:pPr>
            <w:pStyle w:val="EA6533197CEF412883A31504311F10B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0CE6ECEBDDE49F284A171836031B0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FD2FB1-31AF-42E9-A7C0-8C410FD8AD4E}"/>
      </w:docPartPr>
      <w:docPartBody>
        <w:p w:rsidR="00000000" w:rsidRDefault="0087417D" w:rsidP="0087417D">
          <w:pPr>
            <w:pStyle w:val="40CE6ECEBDDE49F284A171836031B05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F3AA31F3194E9091CD9DDD98D66B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D041CB-0BA1-4A09-BC37-95E5C7615562}"/>
      </w:docPartPr>
      <w:docPartBody>
        <w:p w:rsidR="00000000" w:rsidRDefault="0087417D" w:rsidP="0087417D">
          <w:pPr>
            <w:pStyle w:val="1EF3AA31F3194E9091CD9DDD98D66B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3B5E5F58A347D0908F94A34A4894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05D541-1030-4F82-BF17-4ECEA799637B}"/>
      </w:docPartPr>
      <w:docPartBody>
        <w:p w:rsidR="00000000" w:rsidRDefault="0087417D" w:rsidP="0087417D">
          <w:pPr>
            <w:pStyle w:val="7D3B5E5F58A347D0908F94A34A4894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7DF110A2A34B64BBFF13AEE8D654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D6C890-7136-44F5-AB82-A30E34AC4A44}"/>
      </w:docPartPr>
      <w:docPartBody>
        <w:p w:rsidR="00000000" w:rsidRDefault="0087417D" w:rsidP="0087417D">
          <w:pPr>
            <w:pStyle w:val="A07DF110A2A34B64BBFF13AEE8D654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CE12BD54BB480DB975799C0436E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CBB966-EA97-4DD7-85B5-3765A88CAE8B}"/>
      </w:docPartPr>
      <w:docPartBody>
        <w:p w:rsidR="00000000" w:rsidRDefault="0087417D" w:rsidP="0087417D">
          <w:pPr>
            <w:pStyle w:val="98CE12BD54BB480DB975799C0436E7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6A28F230BF4230B22E4173AF7D6E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061F79-7684-4C77-A024-89BB8C90D20F}"/>
      </w:docPartPr>
      <w:docPartBody>
        <w:p w:rsidR="00000000" w:rsidRDefault="0087417D" w:rsidP="0087417D">
          <w:pPr>
            <w:pStyle w:val="0C6A28F230BF4230B22E4173AF7D6E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288769FA1843B9B9A0DA248675BD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CCC375-92EE-4108-BD55-E2CC67E6E1A2}"/>
      </w:docPartPr>
      <w:docPartBody>
        <w:p w:rsidR="00000000" w:rsidRDefault="0087417D" w:rsidP="0087417D">
          <w:pPr>
            <w:pStyle w:val="C5288769FA1843B9B9A0DA248675BDC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F2F8F4C7C82422E8D346F9B6F4CF3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0BE70A-6FFC-4B4E-A2B1-143AC35AE0B2}"/>
      </w:docPartPr>
      <w:docPartBody>
        <w:p w:rsidR="00000000" w:rsidRDefault="0087417D" w:rsidP="0087417D">
          <w:pPr>
            <w:pStyle w:val="DF2F8F4C7C82422E8D346F9B6F4CF3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362A0985E9C44EB8A6F06ACBFD54E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2BDE88-31CE-43B9-B53C-791A9F2D23CB}"/>
      </w:docPartPr>
      <w:docPartBody>
        <w:p w:rsidR="00000000" w:rsidRDefault="0087417D" w:rsidP="0087417D">
          <w:pPr>
            <w:pStyle w:val="5362A0985E9C44EB8A6F06ACBFD54E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3263FB09D049EE86E26E7834AD25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1E8F2D-AAE1-4053-8B5B-970714F97887}"/>
      </w:docPartPr>
      <w:docPartBody>
        <w:p w:rsidR="00000000" w:rsidRDefault="0087417D" w:rsidP="0087417D">
          <w:pPr>
            <w:pStyle w:val="493263FB09D049EE86E26E7834AD25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3201750205459CB40D920508638A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7F9917-63CA-43AB-9013-9C49CA64A866}"/>
      </w:docPartPr>
      <w:docPartBody>
        <w:p w:rsidR="00000000" w:rsidRDefault="0087417D" w:rsidP="0087417D">
          <w:pPr>
            <w:pStyle w:val="583201750205459CB40D920508638A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967B27375944A8BBC7E8229E5F5B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8DF320-2224-423C-B6B5-8B8C0EEB753E}"/>
      </w:docPartPr>
      <w:docPartBody>
        <w:p w:rsidR="00000000" w:rsidRDefault="0087417D" w:rsidP="0087417D">
          <w:pPr>
            <w:pStyle w:val="71967B27375944A8BBC7E8229E5F5B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19B1D7C93045699DD054F643E035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4B3F6-92AF-4D2E-BBA0-AAC6A3C809C7}"/>
      </w:docPartPr>
      <w:docPartBody>
        <w:p w:rsidR="00000000" w:rsidRDefault="0087417D" w:rsidP="0087417D">
          <w:pPr>
            <w:pStyle w:val="FC19B1D7C93045699DD054F643E0353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8A191766D3C48EE802D93C7E85910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AF006E-E98B-4B6E-8931-94B25D7F3C81}"/>
      </w:docPartPr>
      <w:docPartBody>
        <w:p w:rsidR="00000000" w:rsidRDefault="0087417D" w:rsidP="0087417D">
          <w:pPr>
            <w:pStyle w:val="A8A191766D3C48EE802D93C7E85910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5089B50E3140B0BC247DF236D29A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FE8D5-09CE-4B2E-92FE-FF9549F904E2}"/>
      </w:docPartPr>
      <w:docPartBody>
        <w:p w:rsidR="00000000" w:rsidRDefault="0087417D" w:rsidP="0087417D">
          <w:pPr>
            <w:pStyle w:val="DB5089B50E3140B0BC247DF236D29AD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A3DD46891B5444390A69541F56976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A5194C-D982-405C-800C-2EBF1133D712}"/>
      </w:docPartPr>
      <w:docPartBody>
        <w:p w:rsidR="00000000" w:rsidRDefault="0087417D" w:rsidP="0087417D">
          <w:pPr>
            <w:pStyle w:val="5A3DD46891B5444390A69541F569766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5048A29E4D34F3A9237E52CC64F1A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090940-7464-4F4E-8D34-E4C856D27C98}"/>
      </w:docPartPr>
      <w:docPartBody>
        <w:p w:rsidR="00000000" w:rsidRDefault="0087417D" w:rsidP="0087417D">
          <w:pPr>
            <w:pStyle w:val="C5048A29E4D34F3A9237E52CC64F1A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2DD4422BF549F3982D617901D3DC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3C1FAF-9630-4E83-BD5C-102D3019668F}"/>
      </w:docPartPr>
      <w:docPartBody>
        <w:p w:rsidR="00000000" w:rsidRDefault="0087417D" w:rsidP="0087417D">
          <w:pPr>
            <w:pStyle w:val="292DD4422BF549F3982D617901D3DC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C882673B834ED493719F3364238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12F7E-52B0-4FD3-9646-A7B9DEC66C1B}"/>
      </w:docPartPr>
      <w:docPartBody>
        <w:p w:rsidR="00000000" w:rsidRDefault="0087417D" w:rsidP="0087417D">
          <w:pPr>
            <w:pStyle w:val="C2C882673B834ED493719F33642384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03358E45AF40A68C910D3EEF6FC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0E372-989C-4B52-A8CD-6BF37DD90D9F}"/>
      </w:docPartPr>
      <w:docPartBody>
        <w:p w:rsidR="00000000" w:rsidRDefault="0087417D" w:rsidP="0087417D">
          <w:pPr>
            <w:pStyle w:val="0F03358E45AF40A68C910D3EEF6FC9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B13181E2F640BD9FCEEF389B0863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6E54C2-A359-4679-A523-D9CECDFD6BA9}"/>
      </w:docPartPr>
      <w:docPartBody>
        <w:p w:rsidR="00000000" w:rsidRDefault="0087417D" w:rsidP="0087417D">
          <w:pPr>
            <w:pStyle w:val="97B13181E2F640BD9FCEEF389B08637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AF7A3CB04042E4AFE7C5C78E8C21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237ED5-B538-4768-A9DC-8E78C2E33C29}"/>
      </w:docPartPr>
      <w:docPartBody>
        <w:p w:rsidR="00000000" w:rsidRDefault="0087417D" w:rsidP="0087417D">
          <w:pPr>
            <w:pStyle w:val="24AF7A3CB04042E4AFE7C5C78E8C21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769232193C44D48973D3EF72A480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A0C82-1BE9-4569-B2C5-6134047A29A1}"/>
      </w:docPartPr>
      <w:docPartBody>
        <w:p w:rsidR="00000000" w:rsidRDefault="0087417D" w:rsidP="0087417D">
          <w:pPr>
            <w:pStyle w:val="86769232193C44D48973D3EF72A480B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7DC8B77AF4C44DE993AE51326BB3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1E33F2-C1E7-4B28-9242-7E8EF915E127}"/>
      </w:docPartPr>
      <w:docPartBody>
        <w:p w:rsidR="00000000" w:rsidRDefault="0087417D" w:rsidP="0087417D">
          <w:pPr>
            <w:pStyle w:val="A7DC8B77AF4C44DE993AE51326BB33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178F031C33A4ACDA48A99369F6AED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84FAFE-DAE7-4BB7-BA1A-44DA3CB20AA3}"/>
      </w:docPartPr>
      <w:docPartBody>
        <w:p w:rsidR="00000000" w:rsidRDefault="0087417D" w:rsidP="0087417D">
          <w:pPr>
            <w:pStyle w:val="7178F031C33A4ACDA48A99369F6AED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01D04304FE4E3FAC0F32E4C235E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588C8D-5207-414A-A09E-6925BB5A12C7}"/>
      </w:docPartPr>
      <w:docPartBody>
        <w:p w:rsidR="00000000" w:rsidRDefault="0087417D" w:rsidP="0087417D">
          <w:pPr>
            <w:pStyle w:val="C701D04304FE4E3FAC0F32E4C235EE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8088C9005A43D880E2D7D6D15B11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E36637-8C31-4B7A-9E65-53A20C2A2CFD}"/>
      </w:docPartPr>
      <w:docPartBody>
        <w:p w:rsidR="00000000" w:rsidRDefault="0087417D" w:rsidP="0087417D">
          <w:pPr>
            <w:pStyle w:val="998088C9005A43D880E2D7D6D15B11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63277EAEDF460A95E94ED76B1AF0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5DA8C3-C579-49EC-B8C3-A55FF8FB4FE5}"/>
      </w:docPartPr>
      <w:docPartBody>
        <w:p w:rsidR="00000000" w:rsidRDefault="0087417D" w:rsidP="0087417D">
          <w:pPr>
            <w:pStyle w:val="1E63277EAEDF460A95E94ED76B1AF0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C27662694D41219E1F9206BD715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DFB389-AD1A-432B-9785-566F3FC003D4}"/>
      </w:docPartPr>
      <w:docPartBody>
        <w:p w:rsidR="00000000" w:rsidRDefault="0087417D" w:rsidP="0087417D">
          <w:pPr>
            <w:pStyle w:val="D7C27662694D41219E1F9206BD71543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9B1A9FDDFDD4FFFAA8DB8C49DE362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CFFC3E-6BDB-4191-95A6-B82137463A63}"/>
      </w:docPartPr>
      <w:docPartBody>
        <w:p w:rsidR="00000000" w:rsidRDefault="0087417D" w:rsidP="0087417D">
          <w:pPr>
            <w:pStyle w:val="B9B1A9FDDFDD4FFFAA8DB8C49DE362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5DA4A79EF443138345A5A7E11C5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E7FEAD-EC93-498A-9405-04369AC54F16}"/>
      </w:docPartPr>
      <w:docPartBody>
        <w:p w:rsidR="00000000" w:rsidRDefault="0087417D" w:rsidP="0087417D">
          <w:pPr>
            <w:pStyle w:val="885DA4A79EF443138345A5A7E11C5DF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9C633233C5241F6927A48297A2E56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7D563B-BAEB-48F8-B00E-823EA4594D81}"/>
      </w:docPartPr>
      <w:docPartBody>
        <w:p w:rsidR="00000000" w:rsidRDefault="0087417D" w:rsidP="0087417D">
          <w:pPr>
            <w:pStyle w:val="79C633233C5241F6927A48297A2E562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3B2328E67AC4C49934382CE6B79DF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FFF720-F5B2-4A3A-809C-22FE66311F39}"/>
      </w:docPartPr>
      <w:docPartBody>
        <w:p w:rsidR="00000000" w:rsidRDefault="0087417D" w:rsidP="0087417D">
          <w:pPr>
            <w:pStyle w:val="13B2328E67AC4C49934382CE6B79DF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D0DE1FE76647A5ADD601F44FEAC7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E78FD1-7446-4D86-B0CD-1C6490F28CD3}"/>
      </w:docPartPr>
      <w:docPartBody>
        <w:p w:rsidR="00000000" w:rsidRDefault="0087417D" w:rsidP="0087417D">
          <w:pPr>
            <w:pStyle w:val="EBD0DE1FE76647A5ADD601F44FEAC7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C97907A41748B495DDF3B52CDA2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610928-7FDC-4C36-A306-96F8ED56C01E}"/>
      </w:docPartPr>
      <w:docPartBody>
        <w:p w:rsidR="00000000" w:rsidRDefault="0087417D" w:rsidP="0087417D">
          <w:pPr>
            <w:pStyle w:val="96C97907A41748B495DDF3B52CDA26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1E72935EC94ACB84659D32616AC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C5E409-D638-4CC2-A66D-2A36D833F212}"/>
      </w:docPartPr>
      <w:docPartBody>
        <w:p w:rsidR="00000000" w:rsidRDefault="0087417D" w:rsidP="0087417D">
          <w:pPr>
            <w:pStyle w:val="A41E72935EC94ACB84659D32616AC8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7303430D5B419590E4BC3A74A3C5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14DD86-FEA1-4D2D-B2FB-3E7045C4490E}"/>
      </w:docPartPr>
      <w:docPartBody>
        <w:p w:rsidR="00000000" w:rsidRDefault="0087417D" w:rsidP="0087417D">
          <w:pPr>
            <w:pStyle w:val="F47303430D5B419590E4BC3A74A3C52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B51491C5554F23939089CF151104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B23151-8603-468C-8967-6530C3F828CF}"/>
      </w:docPartPr>
      <w:docPartBody>
        <w:p w:rsidR="00000000" w:rsidRDefault="0087417D" w:rsidP="0087417D">
          <w:pPr>
            <w:pStyle w:val="F6B51491C5554F23939089CF151104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AA2C29AA15411CB118C5DA5C02B8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409C0B-4A4D-4A12-8C17-3AA5AD8B1034}"/>
      </w:docPartPr>
      <w:docPartBody>
        <w:p w:rsidR="00000000" w:rsidRDefault="0087417D" w:rsidP="0087417D">
          <w:pPr>
            <w:pStyle w:val="2CAA2C29AA15411CB118C5DA5C02B83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5CE7F24C0B24172AE87B16B113AB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74FF2-2179-4D00-AEC8-AAC8FEDF60B0}"/>
      </w:docPartPr>
      <w:docPartBody>
        <w:p w:rsidR="00000000" w:rsidRDefault="0087417D" w:rsidP="0087417D">
          <w:pPr>
            <w:pStyle w:val="75CE7F24C0B24172AE87B16B113ABD4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F1BC9C718DD483AA1A6A3ECFC5E95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D6095C-E747-4024-BB06-CF491E038B8E}"/>
      </w:docPartPr>
      <w:docPartBody>
        <w:p w:rsidR="00000000" w:rsidRDefault="0087417D" w:rsidP="0087417D">
          <w:pPr>
            <w:pStyle w:val="DF1BC9C718DD483AA1A6A3ECFC5E95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15D883AAC54657AF9D79397EADAB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3F217C-A397-4B9C-80ED-9A4B52A47C44}"/>
      </w:docPartPr>
      <w:docPartBody>
        <w:p w:rsidR="00000000" w:rsidRDefault="0087417D" w:rsidP="0087417D">
          <w:pPr>
            <w:pStyle w:val="8715D883AAC54657AF9D79397EADAB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401ADEA4894B1186B7F283B36674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C45D25-ED28-4F45-B8BB-B7D714AD0AF4}"/>
      </w:docPartPr>
      <w:docPartBody>
        <w:p w:rsidR="00000000" w:rsidRDefault="0087417D" w:rsidP="0087417D">
          <w:pPr>
            <w:pStyle w:val="F2401ADEA4894B1186B7F283B36674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00175B0B544ADC90C377B37C661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23EB20-F47B-46FA-A4D3-FBDCF6D6C5DB}"/>
      </w:docPartPr>
      <w:docPartBody>
        <w:p w:rsidR="00000000" w:rsidRDefault="0087417D" w:rsidP="0087417D">
          <w:pPr>
            <w:pStyle w:val="D400175B0B544ADC90C377B37C6619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21E76B7ED8486CBB7C3FCD87D478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34E670-F31A-46E7-8506-8A07A369A55A}"/>
      </w:docPartPr>
      <w:docPartBody>
        <w:p w:rsidR="00000000" w:rsidRDefault="0087417D" w:rsidP="0087417D">
          <w:pPr>
            <w:pStyle w:val="F221E76B7ED8486CBB7C3FCD87D4785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FE302E5C1394A51A3FB7E6B34893B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9584FB-1838-4240-A780-F61C7060116D}"/>
      </w:docPartPr>
      <w:docPartBody>
        <w:p w:rsidR="00000000" w:rsidRDefault="0087417D" w:rsidP="0087417D">
          <w:pPr>
            <w:pStyle w:val="4FE302E5C1394A51A3FB7E6B34893BF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B017A4F2FE4D0C92E15BDAFEE63A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1B632B-754A-4DE2-AB04-607B94779E38}"/>
      </w:docPartPr>
      <w:docPartBody>
        <w:p w:rsidR="00000000" w:rsidRDefault="0087417D" w:rsidP="0087417D">
          <w:pPr>
            <w:pStyle w:val="2FB017A4F2FE4D0C92E15BDAFEE63A4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717C391A8E94029B12F86635D5627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D26740-4E3A-44FA-8B21-A94902E66285}"/>
      </w:docPartPr>
      <w:docPartBody>
        <w:p w:rsidR="00000000" w:rsidRDefault="0087417D" w:rsidP="0087417D">
          <w:pPr>
            <w:pStyle w:val="8717C391A8E94029B12F86635D5627B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031FB097F1448BAB66071A8DFE1E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E37DB1-7318-44BD-921F-14470E64E590}"/>
      </w:docPartPr>
      <w:docPartBody>
        <w:p w:rsidR="00000000" w:rsidRDefault="0087417D" w:rsidP="0087417D">
          <w:pPr>
            <w:pStyle w:val="1D031FB097F1448BAB66071A8DFE1E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C7BE4B89C245C89CF97AC2FFA3C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34A0B8-9EBB-4141-AC3A-2D2444083C62}"/>
      </w:docPartPr>
      <w:docPartBody>
        <w:p w:rsidR="00000000" w:rsidRDefault="0087417D" w:rsidP="0087417D">
          <w:pPr>
            <w:pStyle w:val="D2C7BE4B89C245C89CF97AC2FFA3CE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A33322D4FB46BC9AC5ABEC416867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2B9AED-8996-4591-A0B8-E7D570FADA14}"/>
      </w:docPartPr>
      <w:docPartBody>
        <w:p w:rsidR="00000000" w:rsidRDefault="0087417D" w:rsidP="0087417D">
          <w:pPr>
            <w:pStyle w:val="DAA33322D4FB46BC9AC5ABEC416867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9B74B3CFF7453893B3BBE74E818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AACD55-0698-4609-9DCF-8874DC6B2115}"/>
      </w:docPartPr>
      <w:docPartBody>
        <w:p w:rsidR="00000000" w:rsidRDefault="0087417D" w:rsidP="0087417D">
          <w:pPr>
            <w:pStyle w:val="DA9B74B3CFF7453893B3BBE74E818A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F75ABCAB594BA9B1B859D41A94DF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64604D-4A84-4EFC-8415-6F858F5879A1}"/>
      </w:docPartPr>
      <w:docPartBody>
        <w:p w:rsidR="00000000" w:rsidRDefault="0087417D" w:rsidP="0087417D">
          <w:pPr>
            <w:pStyle w:val="B7F75ABCAB594BA9B1B859D41A94DF3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2AEA6D520A4A768C29D80C14460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3ADBE9-9286-43FF-823C-A134A9F2F6F6}"/>
      </w:docPartPr>
      <w:docPartBody>
        <w:p w:rsidR="00000000" w:rsidRDefault="0087417D" w:rsidP="0087417D">
          <w:pPr>
            <w:pStyle w:val="C62AEA6D520A4A768C29D80C14460E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85BD75A3594F12A739F2922A0302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A242F4-A39E-4CCF-82C5-146069ECAD2A}"/>
      </w:docPartPr>
      <w:docPartBody>
        <w:p w:rsidR="00000000" w:rsidRDefault="0087417D" w:rsidP="0087417D">
          <w:pPr>
            <w:pStyle w:val="F385BD75A3594F12A739F2922A0302E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8D322D4DDE64660BD6D085232C12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BFD39E-E081-4E06-B364-F24D7374D140}"/>
      </w:docPartPr>
      <w:docPartBody>
        <w:p w:rsidR="00000000" w:rsidRDefault="0087417D" w:rsidP="0087417D">
          <w:pPr>
            <w:pStyle w:val="18D322D4DDE64660BD6D085232C12C9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24E1A3DB732415D8B010A6FB057F2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99EC87-4AB7-414A-BD63-92B99BC1C1BD}"/>
      </w:docPartPr>
      <w:docPartBody>
        <w:p w:rsidR="00000000" w:rsidRDefault="0087417D" w:rsidP="0087417D">
          <w:pPr>
            <w:pStyle w:val="124E1A3DB732415D8B010A6FB057F2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831A450E93402CB6E70C0DCB4A8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C8E5E2-6BE5-401B-9B02-0A93576EA6F6}"/>
      </w:docPartPr>
      <w:docPartBody>
        <w:p w:rsidR="00000000" w:rsidRDefault="0087417D" w:rsidP="0087417D">
          <w:pPr>
            <w:pStyle w:val="E1831A450E93402CB6E70C0DCB4A88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50786D825A45249E238042727108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9789CF-8322-4DF4-8AF5-0177D4337693}"/>
      </w:docPartPr>
      <w:docPartBody>
        <w:p w:rsidR="00000000" w:rsidRDefault="0087417D" w:rsidP="0087417D">
          <w:pPr>
            <w:pStyle w:val="A650786D825A45249E2380427271086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52FE7E7AEF4EF89355487C90ADFD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729644-0E72-4669-AC9D-73DFA208B9F9}"/>
      </w:docPartPr>
      <w:docPartBody>
        <w:p w:rsidR="00000000" w:rsidRDefault="0087417D" w:rsidP="0087417D">
          <w:pPr>
            <w:pStyle w:val="0152FE7E7AEF4EF89355487C90ADFD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DC23277FDE44EEB49AC4F1B145A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D3FDC3-D170-439B-A575-39C0169655F3}"/>
      </w:docPartPr>
      <w:docPartBody>
        <w:p w:rsidR="00000000" w:rsidRDefault="0087417D" w:rsidP="0087417D">
          <w:pPr>
            <w:pStyle w:val="38DC23277FDE44EEB49AC4F1B145A2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CEC525D874400A8D504FC0285763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980DC-C34F-4462-8231-9254269D3862}"/>
      </w:docPartPr>
      <w:docPartBody>
        <w:p w:rsidR="00000000" w:rsidRDefault="0087417D" w:rsidP="0087417D">
          <w:pPr>
            <w:pStyle w:val="BDCEC525D874400A8D504FC0285763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2DC0EC0DC347EFB217783D19B978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42176-BEC6-4F2A-9E97-3C0450AFAE9F}"/>
      </w:docPartPr>
      <w:docPartBody>
        <w:p w:rsidR="00000000" w:rsidRDefault="0087417D" w:rsidP="0087417D">
          <w:pPr>
            <w:pStyle w:val="F32DC0EC0DC347EFB217783D19B978C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3F984C287B040FB9228988DAE9970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C26794-87D8-4319-8085-DC13388B45E5}"/>
      </w:docPartPr>
      <w:docPartBody>
        <w:p w:rsidR="00000000" w:rsidRDefault="0087417D" w:rsidP="0087417D">
          <w:pPr>
            <w:pStyle w:val="23F984C287B040FB9228988DAE9970E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C924F67A834A8FAA5179E611809B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A17504-5E3F-41DB-807D-A580BA98E3D3}"/>
      </w:docPartPr>
      <w:docPartBody>
        <w:p w:rsidR="00000000" w:rsidRDefault="0087417D" w:rsidP="0087417D">
          <w:pPr>
            <w:pStyle w:val="30C924F67A834A8FAA5179E611809B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8E47EB29764E8D9DEB221B0F7C30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D658A6-E995-409C-B952-F9357BF7574C}"/>
      </w:docPartPr>
      <w:docPartBody>
        <w:p w:rsidR="00000000" w:rsidRDefault="0087417D" w:rsidP="0087417D">
          <w:pPr>
            <w:pStyle w:val="DD8E47EB29764E8D9DEB221B0F7C30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29F59BD79841439431FD359C1447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C6E422-DF01-478C-9198-17BBA7CC40DC}"/>
      </w:docPartPr>
      <w:docPartBody>
        <w:p w:rsidR="00000000" w:rsidRDefault="0087417D" w:rsidP="0087417D">
          <w:pPr>
            <w:pStyle w:val="DF29F59BD79841439431FD359C1447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363DD206CA411B94B329AF766ABD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39F27-D430-4522-A0AC-D283988646C3}"/>
      </w:docPartPr>
      <w:docPartBody>
        <w:p w:rsidR="00000000" w:rsidRDefault="0087417D" w:rsidP="0087417D">
          <w:pPr>
            <w:pStyle w:val="02363DD206CA411B94B329AF766ABD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86BDB3C09E4F06BB6DE3B929E63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9E7267-9971-4318-B915-BAD5F5F68F6D}"/>
      </w:docPartPr>
      <w:docPartBody>
        <w:p w:rsidR="00000000" w:rsidRDefault="0087417D" w:rsidP="0087417D">
          <w:pPr>
            <w:pStyle w:val="2186BDB3C09E4F06BB6DE3B929E6399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9E5165DB1AB4FD3B7A04F7E103BA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33395D-7E1E-4DDF-A453-55FEB6858448}"/>
      </w:docPartPr>
      <w:docPartBody>
        <w:p w:rsidR="00000000" w:rsidRDefault="0087417D" w:rsidP="0087417D">
          <w:pPr>
            <w:pStyle w:val="D9E5165DB1AB4FD3B7A04F7E103BA0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45089F2D194EB8BDF1FEB7B3D142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D4F8CF-E15E-452F-951E-1E400E444289}"/>
      </w:docPartPr>
      <w:docPartBody>
        <w:p w:rsidR="00000000" w:rsidRDefault="0087417D" w:rsidP="0087417D">
          <w:pPr>
            <w:pStyle w:val="1D45089F2D194EB8BDF1FEB7B3D1428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D38BE0826444FAAA7BB3FA690971F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230999-3CA4-47D1-BDE7-E2EDE161ABBC}"/>
      </w:docPartPr>
      <w:docPartBody>
        <w:p w:rsidR="00000000" w:rsidRDefault="0087417D" w:rsidP="0087417D">
          <w:pPr>
            <w:pStyle w:val="1D38BE0826444FAAA7BB3FA690971F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884934997924F13B98A99D47933E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6FD8B-E37F-4F95-9AED-98085528147C}"/>
      </w:docPartPr>
      <w:docPartBody>
        <w:p w:rsidR="00000000" w:rsidRDefault="0087417D" w:rsidP="0087417D">
          <w:pPr>
            <w:pStyle w:val="4884934997924F13B98A99D47933E4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2FBD35CF874FCCBA8A8EBB5731EA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54C25C-CA01-4F0A-84D2-A0D5046F796E}"/>
      </w:docPartPr>
      <w:docPartBody>
        <w:p w:rsidR="00000000" w:rsidRDefault="0087417D" w:rsidP="0087417D">
          <w:pPr>
            <w:pStyle w:val="CE2FBD35CF874FCCBA8A8EBB5731EA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84FF38305D465B8DA997FBDBE88D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42F852-F6A1-42DB-ACE8-840C42D9FB4C}"/>
      </w:docPartPr>
      <w:docPartBody>
        <w:p w:rsidR="00000000" w:rsidRDefault="0087417D" w:rsidP="0087417D">
          <w:pPr>
            <w:pStyle w:val="0F84FF38305D465B8DA997FBDBE88D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9302F1A5D04D00A9172944DE18DF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FD6176-0148-4469-BD0E-4FF0D99B767F}"/>
      </w:docPartPr>
      <w:docPartBody>
        <w:p w:rsidR="00000000" w:rsidRDefault="0087417D" w:rsidP="0087417D">
          <w:pPr>
            <w:pStyle w:val="959302F1A5D04D00A9172944DE18DF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D6B32B1D3548A48A808E6E0AEE32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4E8A3C-5BB2-4BA5-8AE0-96E8CB2317B3}"/>
      </w:docPartPr>
      <w:docPartBody>
        <w:p w:rsidR="00000000" w:rsidRDefault="0087417D" w:rsidP="0087417D">
          <w:pPr>
            <w:pStyle w:val="71D6B32B1D3548A48A808E6E0AEE32F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813BAAD19A430681B97851A305AA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814E16-4C9D-41AE-8CEF-47FB43944489}"/>
      </w:docPartPr>
      <w:docPartBody>
        <w:p w:rsidR="00000000" w:rsidRDefault="0087417D" w:rsidP="0087417D">
          <w:pPr>
            <w:pStyle w:val="7C813BAAD19A430681B97851A305AA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14FA38DA4B4A77ABECEA9A88712B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68B13-76DC-4622-9F61-2B8DD0BE4647}"/>
      </w:docPartPr>
      <w:docPartBody>
        <w:p w:rsidR="00000000" w:rsidRDefault="0087417D" w:rsidP="0087417D">
          <w:pPr>
            <w:pStyle w:val="DD14FA38DA4B4A77ABECEA9A88712BC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BF7382BFEAF4ED5A261C93300DA3F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1BF261-9AE4-418A-B3F1-8900CD7FAF8B}"/>
      </w:docPartPr>
      <w:docPartBody>
        <w:p w:rsidR="00000000" w:rsidRDefault="0087417D" w:rsidP="0087417D">
          <w:pPr>
            <w:pStyle w:val="3BF7382BFEAF4ED5A261C93300DA3FD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D3BAFFBFC24BB39DE6F94398EA6C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C15F1F-55AB-4FD5-95FD-918B56565C1D}"/>
      </w:docPartPr>
      <w:docPartBody>
        <w:p w:rsidR="00000000" w:rsidRDefault="0087417D" w:rsidP="0087417D">
          <w:pPr>
            <w:pStyle w:val="5AD3BAFFBFC24BB39DE6F94398EA6C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230F219DC148CEB633FC750B69EE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6321E8-FA6A-41EB-AAF5-D1100F7FE83D}"/>
      </w:docPartPr>
      <w:docPartBody>
        <w:p w:rsidR="00000000" w:rsidRDefault="0087417D" w:rsidP="0087417D">
          <w:pPr>
            <w:pStyle w:val="0D230F219DC148CEB633FC750B69EE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8CAB7241EF4E4F86D232EA70CDD2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7DBD33-B755-4DC6-BDD2-6A659F189992}"/>
      </w:docPartPr>
      <w:docPartBody>
        <w:p w:rsidR="00000000" w:rsidRDefault="0087417D" w:rsidP="0087417D">
          <w:pPr>
            <w:pStyle w:val="318CAB7241EF4E4F86D232EA70CDD2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4F5DFD5E5743EC899796670D7A0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6C7F20-ACB4-4A86-B2EE-BF92D1E43475}"/>
      </w:docPartPr>
      <w:docPartBody>
        <w:p w:rsidR="00000000" w:rsidRDefault="0087417D" w:rsidP="0087417D">
          <w:pPr>
            <w:pStyle w:val="C24F5DFD5E5743EC899796670D7A07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FB95BD0350456B93E58BF9FFAE19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770B66-C907-4643-B26F-4B5EB774DBF3}"/>
      </w:docPartPr>
      <w:docPartBody>
        <w:p w:rsidR="00000000" w:rsidRDefault="0087417D" w:rsidP="0087417D">
          <w:pPr>
            <w:pStyle w:val="7FFB95BD0350456B93E58BF9FFAE19B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E5AADC36ACF449991255309B7976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430129-9876-4B40-A56A-4CF26698D621}"/>
      </w:docPartPr>
      <w:docPartBody>
        <w:p w:rsidR="00000000" w:rsidRDefault="0087417D" w:rsidP="0087417D">
          <w:pPr>
            <w:pStyle w:val="1E5AADC36ACF449991255309B797671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74FC9986944B8A938CD0FE52C69F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620389-14AD-4AB5-9CB2-15D140CD27D8}"/>
      </w:docPartPr>
      <w:docPartBody>
        <w:p w:rsidR="00000000" w:rsidRDefault="0087417D" w:rsidP="0087417D">
          <w:pPr>
            <w:pStyle w:val="2A74FC9986944B8A938CD0FE52C69F1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31F935E2E554558AB63D4B4FB4EA3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6C9CFD-A988-4853-A634-E271EFD53154}"/>
      </w:docPartPr>
      <w:docPartBody>
        <w:p w:rsidR="00000000" w:rsidRDefault="0087417D" w:rsidP="0087417D">
          <w:pPr>
            <w:pStyle w:val="431F935E2E554558AB63D4B4FB4EA34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16D3552DF4C40139A2A8F22CFC526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66C4D9-16C7-4A05-B542-1DC1185FFE4C}"/>
      </w:docPartPr>
      <w:docPartBody>
        <w:p w:rsidR="00000000" w:rsidRDefault="0087417D" w:rsidP="0087417D">
          <w:pPr>
            <w:pStyle w:val="B16D3552DF4C40139A2A8F22CFC526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004EE660AE46FF89BE39D4BEBC4D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DBB057-4E1B-4C4C-B220-4C16303C5C22}"/>
      </w:docPartPr>
      <w:docPartBody>
        <w:p w:rsidR="00000000" w:rsidRDefault="0087417D" w:rsidP="0087417D">
          <w:pPr>
            <w:pStyle w:val="70004EE660AE46FF89BE39D4BEBC4D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EF428C4A2C47FE9DE604D5CAF5FC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B8C90F-9EED-44A5-96BC-B3575430BA4A}"/>
      </w:docPartPr>
      <w:docPartBody>
        <w:p w:rsidR="00000000" w:rsidRDefault="0087417D" w:rsidP="0087417D">
          <w:pPr>
            <w:pStyle w:val="4BEF428C4A2C47FE9DE604D5CAF5FC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BB1127F7CA48528E2F8B679883BE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9CE323-62AC-480C-B9D5-7754B425D047}"/>
      </w:docPartPr>
      <w:docPartBody>
        <w:p w:rsidR="00000000" w:rsidRDefault="0087417D" w:rsidP="0087417D">
          <w:pPr>
            <w:pStyle w:val="71BB1127F7CA48528E2F8B679883BE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E84E55CFC74C3E98B45EE771D3F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6E3B4-C0C3-45DD-8A1F-88D72A59E457}"/>
      </w:docPartPr>
      <w:docPartBody>
        <w:p w:rsidR="00000000" w:rsidRDefault="0087417D" w:rsidP="0087417D">
          <w:pPr>
            <w:pStyle w:val="C7E84E55CFC74C3E98B45EE771D3F39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0AD9659A9ED4BDCAA7FDB1A0CF278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031E4-7AF4-45B5-8809-B78F792A2E8E}"/>
      </w:docPartPr>
      <w:docPartBody>
        <w:p w:rsidR="00000000" w:rsidRDefault="0087417D" w:rsidP="0087417D">
          <w:pPr>
            <w:pStyle w:val="70AD9659A9ED4BDCAA7FDB1A0CF278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DBF4024C224A32A3D319DA66FAE8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513B4D-D5A2-4115-B707-B9FE11F96D8C}"/>
      </w:docPartPr>
      <w:docPartBody>
        <w:p w:rsidR="00000000" w:rsidRDefault="0087417D" w:rsidP="0087417D">
          <w:pPr>
            <w:pStyle w:val="88DBF4024C224A32A3D319DA66FAE88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8B3E1B2DA2046ADACEC101CDDFC94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5B20F9-0D21-42BD-A848-1871084B5450}"/>
      </w:docPartPr>
      <w:docPartBody>
        <w:p w:rsidR="00000000" w:rsidRDefault="0087417D" w:rsidP="0087417D">
          <w:pPr>
            <w:pStyle w:val="08B3E1B2DA2046ADACEC101CDDFC94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47B717C06B94A18A082D960644E3D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F4E80D-5A7B-49AD-9FF9-7A19A401CB43}"/>
      </w:docPartPr>
      <w:docPartBody>
        <w:p w:rsidR="00000000" w:rsidRDefault="0087417D" w:rsidP="0087417D">
          <w:pPr>
            <w:pStyle w:val="147B717C06B94A18A082D960644E3D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8EEF1066EE4E9B902D71B8F979C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A331A1-7C48-475F-8825-E9E1CEEEBFCF}"/>
      </w:docPartPr>
      <w:docPartBody>
        <w:p w:rsidR="00000000" w:rsidRDefault="0087417D" w:rsidP="0087417D">
          <w:pPr>
            <w:pStyle w:val="678EEF1066EE4E9B902D71B8F979C9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908B5875714A83A229254CBA3546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0F165-64E3-42BC-94C3-E1998B1244A9}"/>
      </w:docPartPr>
      <w:docPartBody>
        <w:p w:rsidR="00000000" w:rsidRDefault="0087417D" w:rsidP="0087417D">
          <w:pPr>
            <w:pStyle w:val="19908B5875714A83A229254CBA3546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40557962544E4A83AF1050521EDD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633614-0998-43DC-AE3D-31F8707814D6}"/>
      </w:docPartPr>
      <w:docPartBody>
        <w:p w:rsidR="00000000" w:rsidRDefault="0087417D" w:rsidP="0087417D">
          <w:pPr>
            <w:pStyle w:val="A540557962544E4A83AF1050521EDD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FB77472700470BA8D5E9F7ADD0C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784FF9-3096-4AB7-80E3-066485184C1F}"/>
      </w:docPartPr>
      <w:docPartBody>
        <w:p w:rsidR="00000000" w:rsidRDefault="0087417D" w:rsidP="0087417D">
          <w:pPr>
            <w:pStyle w:val="6DFB77472700470BA8D5E9F7ADD0C6A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26DAD5C132141268767C83B64C137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C6926E-DE54-4C3B-B129-75DC5873F37B}"/>
      </w:docPartPr>
      <w:docPartBody>
        <w:p w:rsidR="00000000" w:rsidRDefault="0087417D" w:rsidP="0087417D">
          <w:pPr>
            <w:pStyle w:val="326DAD5C132141268767C83B64C137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7013DC06654E289E67F9539C089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1DCCD7-FE99-4A31-ADE2-2DBC23D3A445}"/>
      </w:docPartPr>
      <w:docPartBody>
        <w:p w:rsidR="00000000" w:rsidRDefault="0087417D" w:rsidP="0087417D">
          <w:pPr>
            <w:pStyle w:val="2A7013DC06654E289E67F9539C08992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F1D7D86EEF14AEDB492FE165F2F63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A943D8-FD3B-40B6-86CA-9ADBA326DFE3}"/>
      </w:docPartPr>
      <w:docPartBody>
        <w:p w:rsidR="00000000" w:rsidRDefault="0087417D" w:rsidP="0087417D">
          <w:pPr>
            <w:pStyle w:val="8F1D7D86EEF14AEDB492FE165F2F637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5C5FE5DDDCD4C968AA3AB97F2186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359419-76D3-4C7D-8747-26ADC7F04C9E}"/>
      </w:docPartPr>
      <w:docPartBody>
        <w:p w:rsidR="00000000" w:rsidRDefault="0087417D" w:rsidP="0087417D">
          <w:pPr>
            <w:pStyle w:val="E5C5FE5DDDCD4C968AA3AB97F21862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194A9410C74AD5A979E7F3B08B58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9D4CE9-1521-4D15-BC52-50633041135A}"/>
      </w:docPartPr>
      <w:docPartBody>
        <w:p w:rsidR="00000000" w:rsidRDefault="0087417D" w:rsidP="0087417D">
          <w:pPr>
            <w:pStyle w:val="C7194A9410C74AD5A979E7F3B08B58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E9DE385C94461AA5C78606CAEDDF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782C03-E00E-4E03-9A38-E5A631915E33}"/>
      </w:docPartPr>
      <w:docPartBody>
        <w:p w:rsidR="00000000" w:rsidRDefault="0087417D" w:rsidP="0087417D">
          <w:pPr>
            <w:pStyle w:val="CBE9DE385C94461AA5C78606CAEDDF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71BF656E9A4204BA3FCD57050551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9D1E7-3B15-4960-A6FA-2CDCA843DBED}"/>
      </w:docPartPr>
      <w:docPartBody>
        <w:p w:rsidR="00000000" w:rsidRDefault="0087417D" w:rsidP="0087417D">
          <w:pPr>
            <w:pStyle w:val="B571BF656E9A4204BA3FCD570505513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AE9C16D7B14C6994213D50D718B0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2EEACE-32AB-43BF-BB7A-D0F6C1975EF6}"/>
      </w:docPartPr>
      <w:docPartBody>
        <w:p w:rsidR="00000000" w:rsidRDefault="0087417D" w:rsidP="0087417D">
          <w:pPr>
            <w:pStyle w:val="E5AE9C16D7B14C6994213D50D718B0A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B0E0E39A9BB4EA09049CF01B54345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3B1316-DB72-4CC3-A0C8-5E120155741C}"/>
      </w:docPartPr>
      <w:docPartBody>
        <w:p w:rsidR="00000000" w:rsidRDefault="0087417D" w:rsidP="0087417D">
          <w:pPr>
            <w:pStyle w:val="1B0E0E39A9BB4EA09049CF01B54345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CA667018804D239D786C34691224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CFF9D-9BB7-4972-AA17-9382CF4AB11A}"/>
      </w:docPartPr>
      <w:docPartBody>
        <w:p w:rsidR="00000000" w:rsidRDefault="0087417D" w:rsidP="0087417D">
          <w:pPr>
            <w:pStyle w:val="18CA667018804D239D786C346912243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599104DCC5E46068F5D65F6F7198F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D46790-CD85-4B73-8DEF-5844B8D310BF}"/>
      </w:docPartPr>
      <w:docPartBody>
        <w:p w:rsidR="00000000" w:rsidRDefault="0087417D" w:rsidP="0087417D">
          <w:pPr>
            <w:pStyle w:val="9599104DCC5E46068F5D65F6F7198FF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573689974FD48AAB85A880E33EA3D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73FFF-2854-4036-9E5C-D6035D81E20C}"/>
      </w:docPartPr>
      <w:docPartBody>
        <w:p w:rsidR="00000000" w:rsidRDefault="0087417D" w:rsidP="0087417D">
          <w:pPr>
            <w:pStyle w:val="5573689974FD48AAB85A880E33EA3D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A984D7D4814E3198AC0BE4BC48BE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261F9-C4E4-43B6-A935-DA30B84146B0}"/>
      </w:docPartPr>
      <w:docPartBody>
        <w:p w:rsidR="00000000" w:rsidRDefault="0087417D" w:rsidP="0087417D">
          <w:pPr>
            <w:pStyle w:val="BBA984D7D4814E3198AC0BE4BC48BE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442A8A674D4D31B2827A0F897D17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B6A1B-6926-482D-ACE1-BED05946787B}"/>
      </w:docPartPr>
      <w:docPartBody>
        <w:p w:rsidR="00000000" w:rsidRDefault="0087417D" w:rsidP="0087417D">
          <w:pPr>
            <w:pStyle w:val="80442A8A674D4D31B2827A0F897D17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60750C51C74FDFABD61719D507C8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A7619-C5BA-4557-8C52-5447E15B66D0}"/>
      </w:docPartPr>
      <w:docPartBody>
        <w:p w:rsidR="00000000" w:rsidRDefault="0087417D" w:rsidP="0087417D">
          <w:pPr>
            <w:pStyle w:val="9460750C51C74FDFABD61719D507C8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428E1C37CB4C83B8DF9CB64CE460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06AA12-891D-43FE-AF57-771B45030F35}"/>
      </w:docPartPr>
      <w:docPartBody>
        <w:p w:rsidR="00000000" w:rsidRDefault="0087417D" w:rsidP="0087417D">
          <w:pPr>
            <w:pStyle w:val="19428E1C37CB4C83B8DF9CB64CE4606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B9A955820604117B2D09B9A069D36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6C769-C4DF-4EDD-A372-677A92F6B7AB}"/>
      </w:docPartPr>
      <w:docPartBody>
        <w:p w:rsidR="00000000" w:rsidRDefault="0087417D" w:rsidP="0087417D">
          <w:pPr>
            <w:pStyle w:val="6B9A955820604117B2D09B9A069D36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A8C0C5122A44449FA8598BCED24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7494DF-1EAF-4350-81D1-4B8A62B71F61}"/>
      </w:docPartPr>
      <w:docPartBody>
        <w:p w:rsidR="00000000" w:rsidRDefault="0087417D" w:rsidP="0087417D">
          <w:pPr>
            <w:pStyle w:val="F0A8C0C5122A44449FA8598BCED2482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A7849C450904E2085E49CDEA1154C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F0D071-A62B-49B4-9A49-698DA1AB963C}"/>
      </w:docPartPr>
      <w:docPartBody>
        <w:p w:rsidR="00000000" w:rsidRDefault="0087417D" w:rsidP="0087417D">
          <w:pPr>
            <w:pStyle w:val="DA7849C450904E2085E49CDEA1154CE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90DD6DD682E423DB5C7DA0769914A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EBCC04-3D21-4BF7-A565-D0F8690A6FF8}"/>
      </w:docPartPr>
      <w:docPartBody>
        <w:p w:rsidR="00000000" w:rsidRDefault="0087417D" w:rsidP="0087417D">
          <w:pPr>
            <w:pStyle w:val="D90DD6DD682E423DB5C7DA0769914A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4A4174E58E407AA9EFE49AA485AF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892AED-8580-47BF-AEE1-CB352021E636}"/>
      </w:docPartPr>
      <w:docPartBody>
        <w:p w:rsidR="00000000" w:rsidRDefault="0087417D" w:rsidP="0087417D">
          <w:pPr>
            <w:pStyle w:val="104A4174E58E407AA9EFE49AA485AF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ACBFD0F60349A0925134EE286772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519A21-1280-4FEC-B0ED-00D716968073}"/>
      </w:docPartPr>
      <w:docPartBody>
        <w:p w:rsidR="00000000" w:rsidRDefault="0087417D" w:rsidP="0087417D">
          <w:pPr>
            <w:pStyle w:val="89ACBFD0F60349A0925134EE286772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E00A446B8B46389053C9678CCDFB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6D0D2D-6B77-435C-A6BA-66F4D1C9D4C1}"/>
      </w:docPartPr>
      <w:docPartBody>
        <w:p w:rsidR="00000000" w:rsidRDefault="0087417D" w:rsidP="0087417D">
          <w:pPr>
            <w:pStyle w:val="E1E00A446B8B46389053C9678CCDFB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9E1A2F05804339A822D88783C91E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8D3CC4-F79C-4E6A-AF6F-0193F133C834}"/>
      </w:docPartPr>
      <w:docPartBody>
        <w:p w:rsidR="00000000" w:rsidRDefault="0087417D" w:rsidP="0087417D">
          <w:pPr>
            <w:pStyle w:val="179E1A2F05804339A822D88783C91E5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0082E9133B740548B24BA31DBCC77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F058-0438-4A92-A7AE-CB9933D77A3D}"/>
      </w:docPartPr>
      <w:docPartBody>
        <w:p w:rsidR="00000000" w:rsidRDefault="0087417D" w:rsidP="0087417D">
          <w:pPr>
            <w:pStyle w:val="B0082E9133B740548B24BA31DBCC77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64780FF64B4C87BB1C27B7BA7D2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CE37E9-E4FA-4ECC-A6DE-1B394E8E727C}"/>
      </w:docPartPr>
      <w:docPartBody>
        <w:p w:rsidR="00000000" w:rsidRDefault="0087417D" w:rsidP="0087417D">
          <w:pPr>
            <w:pStyle w:val="C764780FF64B4C87BB1C27B7BA7D242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EB3BF235AE8497E9DA5798610B9D2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915B56-B5C4-4595-8047-95A848886068}"/>
      </w:docPartPr>
      <w:docPartBody>
        <w:p w:rsidR="00000000" w:rsidRDefault="0087417D" w:rsidP="0087417D">
          <w:pPr>
            <w:pStyle w:val="3EB3BF235AE8497E9DA5798610B9D2C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DC0449F8ED426AB218634589F1F0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64A66-D15E-49E7-8B47-55F8C1C077F4}"/>
      </w:docPartPr>
      <w:docPartBody>
        <w:p w:rsidR="00000000" w:rsidRDefault="0087417D" w:rsidP="0087417D">
          <w:pPr>
            <w:pStyle w:val="1DDC0449F8ED426AB218634589F1F0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D0F3972C9E4135B44BA6FB7C9A72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A33578-752C-4DDE-A73A-AB6134E27CAD}"/>
      </w:docPartPr>
      <w:docPartBody>
        <w:p w:rsidR="00000000" w:rsidRDefault="0087417D" w:rsidP="0087417D">
          <w:pPr>
            <w:pStyle w:val="89D0F3972C9E4135B44BA6FB7C9A72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244F7BA97D49AC9E41A3D0343102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0B3811-CAE4-40C8-AE04-2ED506F162B4}"/>
      </w:docPartPr>
      <w:docPartBody>
        <w:p w:rsidR="00000000" w:rsidRDefault="0087417D" w:rsidP="0087417D">
          <w:pPr>
            <w:pStyle w:val="B8244F7BA97D49AC9E41A3D0343102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311259C45544DAA933D1BAAE128A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69D193-C257-485C-91D4-134A19281450}"/>
      </w:docPartPr>
      <w:docPartBody>
        <w:p w:rsidR="00000000" w:rsidRDefault="0087417D" w:rsidP="0087417D">
          <w:pPr>
            <w:pStyle w:val="AC311259C45544DAA933D1BAAE128A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41627C62DD438E9743520ADA089D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5063A-EBC2-4BDC-AA35-C2F9A5AEDCB4}"/>
      </w:docPartPr>
      <w:docPartBody>
        <w:p w:rsidR="00000000" w:rsidRDefault="0087417D" w:rsidP="0087417D">
          <w:pPr>
            <w:pStyle w:val="9241627C62DD438E9743520ADA089D9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82FCA5174B0435DBDC6E5DF4669F5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FEF3A0-E51B-4FF7-8BA4-F2DC7FACF53B}"/>
      </w:docPartPr>
      <w:docPartBody>
        <w:p w:rsidR="00000000" w:rsidRDefault="0087417D" w:rsidP="0087417D">
          <w:pPr>
            <w:pStyle w:val="982FCA5174B0435DBDC6E5DF4669F5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E00BD2CDD14543A2B1B093D16A86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79A88-35B4-48CD-AF2B-357CDEC96C40}"/>
      </w:docPartPr>
      <w:docPartBody>
        <w:p w:rsidR="00000000" w:rsidRDefault="0087417D" w:rsidP="0087417D">
          <w:pPr>
            <w:pStyle w:val="CFE00BD2CDD14543A2B1B093D16A86F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2C15E5DD4E44D0787B045007F9350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AA8F66-58BD-4A6D-AAB8-8CE6C3B5FE81}"/>
      </w:docPartPr>
      <w:docPartBody>
        <w:p w:rsidR="00000000" w:rsidRDefault="0087417D" w:rsidP="0087417D">
          <w:pPr>
            <w:pStyle w:val="62C15E5DD4E44D0787B045007F9350C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F622FA81F7143C0936BE56420747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11D45C-B75D-42A0-8344-F04F5ADE8435}"/>
      </w:docPartPr>
      <w:docPartBody>
        <w:p w:rsidR="00000000" w:rsidRDefault="0087417D" w:rsidP="0087417D">
          <w:pPr>
            <w:pStyle w:val="3F622FA81F7143C0936BE564207473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8A419D967E4BB5ACA762B1335CEE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39EBD9-2BA6-4B19-8508-B33EBD2420F6}"/>
      </w:docPartPr>
      <w:docPartBody>
        <w:p w:rsidR="00000000" w:rsidRDefault="0087417D" w:rsidP="0087417D">
          <w:pPr>
            <w:pStyle w:val="AA8A419D967E4BB5ACA762B1335CEE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B47997BFB74CA399E7C0C0B894FB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52B831-4CE7-4E03-9CDE-6F32FF33E2C4}"/>
      </w:docPartPr>
      <w:docPartBody>
        <w:p w:rsidR="00000000" w:rsidRDefault="0087417D" w:rsidP="0087417D">
          <w:pPr>
            <w:pStyle w:val="F2B47997BFB74CA399E7C0C0B894FB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8845B9B68D4BBF984CE4124B842B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2DEFCB-4AD1-4AE5-9435-8135A379A283}"/>
      </w:docPartPr>
      <w:docPartBody>
        <w:p w:rsidR="00000000" w:rsidRDefault="0087417D" w:rsidP="0087417D">
          <w:pPr>
            <w:pStyle w:val="CF8845B9B68D4BBF984CE4124B842B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ACADE4EDBB4605A8E81D57FB2DCB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2D8BB5-B474-4406-A812-96ECFC6CDB83}"/>
      </w:docPartPr>
      <w:docPartBody>
        <w:p w:rsidR="00000000" w:rsidRDefault="0087417D" w:rsidP="0087417D">
          <w:pPr>
            <w:pStyle w:val="D0ACADE4EDBB4605A8E81D57FB2DCB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3F96B98CA4E4FBCA6C4DBC8358B42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0FF4F9-0E3C-4F33-9241-5D4ECAFB5E25}"/>
      </w:docPartPr>
      <w:docPartBody>
        <w:p w:rsidR="00000000" w:rsidRDefault="0087417D" w:rsidP="0087417D">
          <w:pPr>
            <w:pStyle w:val="C3F96B98CA4E4FBCA6C4DBC8358B42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C82E40D6C94875AF914A98E814E5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71C619-E9EF-4236-A6ED-54FE8C58E5D5}"/>
      </w:docPartPr>
      <w:docPartBody>
        <w:p w:rsidR="00000000" w:rsidRDefault="0087417D" w:rsidP="0087417D">
          <w:pPr>
            <w:pStyle w:val="2EC82E40D6C94875AF914A98E814E56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248D395236F446DAB0CE80173D258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FF019A-67BB-4B4C-A23E-FB9186275486}"/>
      </w:docPartPr>
      <w:docPartBody>
        <w:p w:rsidR="00000000" w:rsidRDefault="0087417D" w:rsidP="0087417D">
          <w:pPr>
            <w:pStyle w:val="D248D395236F446DAB0CE80173D2586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C0F8EBD5D04CCDB586238CDDD7E4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E47EF-DEE5-4246-B7B1-E95CA70E1F25}"/>
      </w:docPartPr>
      <w:docPartBody>
        <w:p w:rsidR="00000000" w:rsidRDefault="0087417D" w:rsidP="0087417D">
          <w:pPr>
            <w:pStyle w:val="2EC0F8EBD5D04CCDB586238CDDD7E4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70EE17A3CF4C3F9A49155AC15375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903618-5504-460E-86A3-355909465DA6}"/>
      </w:docPartPr>
      <w:docPartBody>
        <w:p w:rsidR="00000000" w:rsidRDefault="0087417D" w:rsidP="0087417D">
          <w:pPr>
            <w:pStyle w:val="6F70EE17A3CF4C3F9A49155AC15375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02F0B010414909A4003F36B0BA4C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9E624-F5C0-4FD0-9835-30ED9D5DC6F0}"/>
      </w:docPartPr>
      <w:docPartBody>
        <w:p w:rsidR="00000000" w:rsidRDefault="0087417D" w:rsidP="0087417D">
          <w:pPr>
            <w:pStyle w:val="7D02F0B010414909A4003F36B0BA4C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15BDE891AE4671AC5FB77649768A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F14D64-81D4-469B-841B-8BBDC2C41230}"/>
      </w:docPartPr>
      <w:docPartBody>
        <w:p w:rsidR="00000000" w:rsidRDefault="0087417D" w:rsidP="0087417D">
          <w:pPr>
            <w:pStyle w:val="5515BDE891AE4671AC5FB77649768A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5DE4AB40714347B194FCCE91DA10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C7D0E-02B0-46DD-BAEA-FB534F6EF9C1}"/>
      </w:docPartPr>
      <w:docPartBody>
        <w:p w:rsidR="00000000" w:rsidRDefault="0087417D" w:rsidP="0087417D">
          <w:pPr>
            <w:pStyle w:val="A75DE4AB40714347B194FCCE91DA106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E7DD4DEF39742BAB55F1245BDC983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C9A1BD-00BD-4C3F-8C2F-0BB645FA28B4}"/>
      </w:docPartPr>
      <w:docPartBody>
        <w:p w:rsidR="00000000" w:rsidRDefault="0087417D" w:rsidP="0087417D">
          <w:pPr>
            <w:pStyle w:val="BE7DD4DEF39742BAB55F1245BDC9833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4E23AA066440049751608B2C9E3D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0D45E8-9077-46D1-BCA8-D9D6BAAD4A7F}"/>
      </w:docPartPr>
      <w:docPartBody>
        <w:p w:rsidR="00000000" w:rsidRDefault="0087417D" w:rsidP="0087417D">
          <w:pPr>
            <w:pStyle w:val="7B4E23AA066440049751608B2C9E3D2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C291CA643DC42A697299699D24F44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F01B96-1B86-4E67-9902-8027DBBBC181}"/>
      </w:docPartPr>
      <w:docPartBody>
        <w:p w:rsidR="00000000" w:rsidRDefault="0087417D" w:rsidP="0087417D">
          <w:pPr>
            <w:pStyle w:val="CC291CA643DC42A697299699D24F449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D2CDB23210F46B4901894289C4278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37CA42-75AB-413F-AE53-9CFA173DF8ED}"/>
      </w:docPartPr>
      <w:docPartBody>
        <w:p w:rsidR="00000000" w:rsidRDefault="0087417D" w:rsidP="0087417D">
          <w:pPr>
            <w:pStyle w:val="DD2CDB23210F46B4901894289C4278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F5A119C2474CCDB69D2990F6A6A8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A35279-91D7-435E-BEF6-159E256C8E7A}"/>
      </w:docPartPr>
      <w:docPartBody>
        <w:p w:rsidR="00000000" w:rsidRDefault="0087417D" w:rsidP="0087417D">
          <w:pPr>
            <w:pStyle w:val="3FF5A119C2474CCDB69D2990F6A6A8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CD0AA40A8842DE9A46887597BB5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A6C4DC-F535-4FD2-B53A-0B270E299C19}"/>
      </w:docPartPr>
      <w:docPartBody>
        <w:p w:rsidR="00000000" w:rsidRDefault="0087417D" w:rsidP="0087417D">
          <w:pPr>
            <w:pStyle w:val="F5CD0AA40A8842DE9A46887597BB56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19265D58A94A2CB69B02CA4450C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A4F60D-12CC-461C-9961-4BB0B19F0019}"/>
      </w:docPartPr>
      <w:docPartBody>
        <w:p w:rsidR="00000000" w:rsidRDefault="0087417D" w:rsidP="0087417D">
          <w:pPr>
            <w:pStyle w:val="0719265D58A94A2CB69B02CA4450C4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B801A99A2D446E89D2F11EAF2A7D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C399C-43FD-455D-AF4C-2718FB5EDD64}"/>
      </w:docPartPr>
      <w:docPartBody>
        <w:p w:rsidR="00000000" w:rsidRDefault="0087417D" w:rsidP="0087417D">
          <w:pPr>
            <w:pStyle w:val="72B801A99A2D446E89D2F11EAF2A7D1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3D2B541A9A14C7D831C060C6E3FC7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B9891-EDDE-4750-9493-285701DFEB50}"/>
      </w:docPartPr>
      <w:docPartBody>
        <w:p w:rsidR="00000000" w:rsidRDefault="0087417D" w:rsidP="0087417D">
          <w:pPr>
            <w:pStyle w:val="93D2B541A9A14C7D831C060C6E3FC7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1BED5059AF4F309723E9BA4B2844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E05347-FF0C-4EE8-A738-1FC62F740B01}"/>
      </w:docPartPr>
      <w:docPartBody>
        <w:p w:rsidR="00000000" w:rsidRDefault="0087417D" w:rsidP="0087417D">
          <w:pPr>
            <w:pStyle w:val="3C1BED5059AF4F309723E9BA4B28440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3BA135F184741148B0A429BF1316A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FBBED-41F0-4569-B0E9-F32CB9E7C6C6}"/>
      </w:docPartPr>
      <w:docPartBody>
        <w:p w:rsidR="00000000" w:rsidRDefault="0087417D" w:rsidP="0087417D">
          <w:pPr>
            <w:pStyle w:val="E3BA135F184741148B0A429BF1316A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5B35349926C411F96D30F0070A333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DD253C-4F55-4B23-9A6D-5FC8A81EB1AF}"/>
      </w:docPartPr>
      <w:docPartBody>
        <w:p w:rsidR="00000000" w:rsidRDefault="0087417D" w:rsidP="0087417D">
          <w:pPr>
            <w:pStyle w:val="C5B35349926C411F96D30F0070A333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44731BBEB44044B9E1F28E0D1783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A7DDA7-14EF-4E77-9989-7FA2BCADE2DD}"/>
      </w:docPartPr>
      <w:docPartBody>
        <w:p w:rsidR="00000000" w:rsidRDefault="0087417D" w:rsidP="0087417D">
          <w:pPr>
            <w:pStyle w:val="DD44731BBEB44044B9E1F28E0D1783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7F3084229C462492CEF59A0BD34B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071E6E-BDBE-40CA-B77F-DD177DD48DCD}"/>
      </w:docPartPr>
      <w:docPartBody>
        <w:p w:rsidR="00000000" w:rsidRDefault="0087417D" w:rsidP="0087417D">
          <w:pPr>
            <w:pStyle w:val="E17F3084229C462492CEF59A0BD34B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6B284130D04DCD89DD5F4A93C398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532931-AFD8-48DD-A076-53103F95109D}"/>
      </w:docPartPr>
      <w:docPartBody>
        <w:p w:rsidR="00000000" w:rsidRDefault="0087417D" w:rsidP="0087417D">
          <w:pPr>
            <w:pStyle w:val="2D6B284130D04DCD89DD5F4A93C398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A150AD49C84FFF81979CDE9D46A7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B527CA-6C6E-4F0C-B8E0-6454AF96BD34}"/>
      </w:docPartPr>
      <w:docPartBody>
        <w:p w:rsidR="00000000" w:rsidRDefault="0087417D" w:rsidP="0087417D">
          <w:pPr>
            <w:pStyle w:val="2FA150AD49C84FFF81979CDE9D46A7E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5AF66A8828244C1BFF115FD62D6FE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2CDD87-C706-43A3-B027-BC9E4FA5FF81}"/>
      </w:docPartPr>
      <w:docPartBody>
        <w:p w:rsidR="00000000" w:rsidRDefault="0087417D" w:rsidP="0087417D">
          <w:pPr>
            <w:pStyle w:val="65AF66A8828244C1BFF115FD62D6FE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6B97093EB2456B9704C14BF19A6A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D42A1D-FC1B-4166-BE05-B11885CF3825}"/>
      </w:docPartPr>
      <w:docPartBody>
        <w:p w:rsidR="00000000" w:rsidRDefault="0087417D" w:rsidP="0087417D">
          <w:pPr>
            <w:pStyle w:val="C56B97093EB2456B9704C14BF19A6A9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3D5E4018A6B40B98E7C2520D1D4AF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CF6621-BD63-45E3-BA44-88295EDD28CE}"/>
      </w:docPartPr>
      <w:docPartBody>
        <w:p w:rsidR="00000000" w:rsidRDefault="0087417D" w:rsidP="0087417D">
          <w:pPr>
            <w:pStyle w:val="A3D5E4018A6B40B98E7C2520D1D4AF3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D8443F7B6D44FC39F4FC56C312E7B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B5AB06-97B2-4D99-9AC7-E09209D2EBE1}"/>
      </w:docPartPr>
      <w:docPartBody>
        <w:p w:rsidR="00000000" w:rsidRDefault="0087417D" w:rsidP="0087417D">
          <w:pPr>
            <w:pStyle w:val="8D8443F7B6D44FC39F4FC56C312E7BD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CD7C16B70F4A9580813AF9BADFD2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AC75FF-090D-48B5-B0C4-49AEDC95D85E}"/>
      </w:docPartPr>
      <w:docPartBody>
        <w:p w:rsidR="00000000" w:rsidRDefault="0087417D" w:rsidP="0087417D">
          <w:pPr>
            <w:pStyle w:val="FBCD7C16B70F4A9580813AF9BADFD2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5DC8B5F6184242A4C81197219A89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BB2E2F-A4E7-4F5F-A180-F6D4D3F484A7}"/>
      </w:docPartPr>
      <w:docPartBody>
        <w:p w:rsidR="00000000" w:rsidRDefault="0087417D" w:rsidP="0087417D">
          <w:pPr>
            <w:pStyle w:val="E25DC8B5F6184242A4C81197219A89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5BA471FA554815B95249622E150B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2DD426-9450-4D53-907C-1222B62C29F7}"/>
      </w:docPartPr>
      <w:docPartBody>
        <w:p w:rsidR="00000000" w:rsidRDefault="0087417D" w:rsidP="0087417D">
          <w:pPr>
            <w:pStyle w:val="165BA471FA554815B95249622E150B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C3A59A9AD94F5D8F2E6795BD43C4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328B08-50CD-4C0E-BE96-9AF4AB3C8444}"/>
      </w:docPartPr>
      <w:docPartBody>
        <w:p w:rsidR="00000000" w:rsidRDefault="0087417D" w:rsidP="0087417D">
          <w:pPr>
            <w:pStyle w:val="25C3A59A9AD94F5D8F2E6795BD43C45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B096AC64AAB4C13B5BB78300D89C1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505046-0AA8-47AC-A71D-5FB9A7DED162}"/>
      </w:docPartPr>
      <w:docPartBody>
        <w:p w:rsidR="00000000" w:rsidRDefault="0087417D" w:rsidP="0087417D">
          <w:pPr>
            <w:pStyle w:val="AB096AC64AAB4C13B5BB78300D89C1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63D8AF28174AE0BF5B75F93F9FE0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61BF83-33DB-42D3-A294-8FEBBD7FCA51}"/>
      </w:docPartPr>
      <w:docPartBody>
        <w:p w:rsidR="00000000" w:rsidRDefault="0087417D" w:rsidP="0087417D">
          <w:pPr>
            <w:pStyle w:val="EE63D8AF28174AE0BF5B75F93F9FE0E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F5E152DD890446991B6A7E5D7C8F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8EFE60-5A9C-48ED-8B7C-CF9D118AE403}"/>
      </w:docPartPr>
      <w:docPartBody>
        <w:p w:rsidR="00000000" w:rsidRDefault="0087417D" w:rsidP="0087417D">
          <w:pPr>
            <w:pStyle w:val="7F5E152DD890446991B6A7E5D7C8F84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B86A5B6B384440AB5EFE6F2798C0F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A7A64D-B118-4E89-8ED1-4FB3756ADCBC}"/>
      </w:docPartPr>
      <w:docPartBody>
        <w:p w:rsidR="00000000" w:rsidRDefault="0087417D" w:rsidP="0087417D">
          <w:pPr>
            <w:pStyle w:val="FB86A5B6B384440AB5EFE6F2798C0FB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801F17FAA149D1A1BFB2C6D18F44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E4760B-E6A0-4B13-AF6D-5F413FA82F3B}"/>
      </w:docPartPr>
      <w:docPartBody>
        <w:p w:rsidR="00000000" w:rsidRDefault="0087417D" w:rsidP="0087417D">
          <w:pPr>
            <w:pStyle w:val="49801F17FAA149D1A1BFB2C6D18F44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BBCBC3F404498BA7C6772B1F647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FEA00-2C13-4B4B-9F2D-B7B7C5E432FF}"/>
      </w:docPartPr>
      <w:docPartBody>
        <w:p w:rsidR="00000000" w:rsidRDefault="0087417D" w:rsidP="0087417D">
          <w:pPr>
            <w:pStyle w:val="52BBCBC3F404498BA7C6772B1F6478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3095329FC848A69C6721D361E305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39FAB9-8718-4038-888E-DA3948BCB423}"/>
      </w:docPartPr>
      <w:docPartBody>
        <w:p w:rsidR="00000000" w:rsidRDefault="0087417D" w:rsidP="0087417D">
          <w:pPr>
            <w:pStyle w:val="B13095329FC848A69C6721D361E305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50194BCB5540AA8C6764CDFFC88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833C32-347F-4F7D-90F7-B1D33D357CCD}"/>
      </w:docPartPr>
      <w:docPartBody>
        <w:p w:rsidR="00000000" w:rsidRDefault="0087417D" w:rsidP="0087417D">
          <w:pPr>
            <w:pStyle w:val="FF50194BCB5540AA8C6764CDFFC8810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718D0E2EC44E34B3C512BD49174A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BEFA09-0E7A-4F7E-81D4-35CE6EC9A26A}"/>
      </w:docPartPr>
      <w:docPartBody>
        <w:p w:rsidR="00000000" w:rsidRDefault="0087417D" w:rsidP="0087417D">
          <w:pPr>
            <w:pStyle w:val="F6718D0E2EC44E34B3C512BD49174A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67F2E03EB042EE98B793F35ABEA1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790207-7F55-4B91-89D7-4ECCA79AA83F}"/>
      </w:docPartPr>
      <w:docPartBody>
        <w:p w:rsidR="00000000" w:rsidRDefault="0087417D" w:rsidP="0087417D">
          <w:pPr>
            <w:pStyle w:val="EE67F2E03EB042EE98B793F35ABEA13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CB6671C03CF4E2AAF808353D8FC5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7EABED-6BAB-4AC1-8048-0302ADAEE17B}"/>
      </w:docPartPr>
      <w:docPartBody>
        <w:p w:rsidR="00000000" w:rsidRDefault="0087417D" w:rsidP="0087417D">
          <w:pPr>
            <w:pStyle w:val="DCB6671C03CF4E2AAF808353D8FC56C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3A1D6F64974D938D658C761E14A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33BF6-2776-4A31-AEE1-96DE7DBF34F1}"/>
      </w:docPartPr>
      <w:docPartBody>
        <w:p w:rsidR="00000000" w:rsidRDefault="0087417D" w:rsidP="0087417D">
          <w:pPr>
            <w:pStyle w:val="C73A1D6F64974D938D658C761E14A1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38762D15C44CE48A2E729AE8E844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F10B14-6E46-4CFE-8C89-CB0C10902F75}"/>
      </w:docPartPr>
      <w:docPartBody>
        <w:p w:rsidR="00000000" w:rsidRDefault="0087417D" w:rsidP="0087417D">
          <w:pPr>
            <w:pStyle w:val="6B38762D15C44CE48A2E729AE8E844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C2FC030D87489EAFB211A4A2E0B5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69FE1-22D0-4969-80AF-781FED289E7D}"/>
      </w:docPartPr>
      <w:docPartBody>
        <w:p w:rsidR="00000000" w:rsidRDefault="0087417D" w:rsidP="0087417D">
          <w:pPr>
            <w:pStyle w:val="13C2FC030D87489EAFB211A4A2E0B5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CE62D64C1344D38867BA10AB0DD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73570D-E898-4F2F-970E-DC77C0163861}"/>
      </w:docPartPr>
      <w:docPartBody>
        <w:p w:rsidR="00000000" w:rsidRDefault="0087417D" w:rsidP="0087417D">
          <w:pPr>
            <w:pStyle w:val="32CE62D64C1344D38867BA10AB0DD4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E495F4F9C146FE9342A0930C3536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39D233-9B67-4547-B62F-ADD8B8F1F598}"/>
      </w:docPartPr>
      <w:docPartBody>
        <w:p w:rsidR="00000000" w:rsidRDefault="0087417D" w:rsidP="0087417D">
          <w:pPr>
            <w:pStyle w:val="83E495F4F9C146FE9342A0930C3536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A6821D3AD4E4CF391902FE906A58F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DDC6E9-4992-449C-94F6-F4269C1F9D27}"/>
      </w:docPartPr>
      <w:docPartBody>
        <w:p w:rsidR="00000000" w:rsidRDefault="0087417D" w:rsidP="0087417D">
          <w:pPr>
            <w:pStyle w:val="1A6821D3AD4E4CF391902FE906A58F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C0522F75A445B99D42735191E3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4D508C-D8DE-40C2-A423-7EF91ADC4F81}"/>
      </w:docPartPr>
      <w:docPartBody>
        <w:p w:rsidR="00000000" w:rsidRDefault="0087417D" w:rsidP="0087417D">
          <w:pPr>
            <w:pStyle w:val="8EC0522F75A445B99D42735191E3D26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ACE2501C48A487BB24480C660B195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11DF00-5F88-4AC6-8443-157776DC15FB}"/>
      </w:docPartPr>
      <w:docPartBody>
        <w:p w:rsidR="00000000" w:rsidRDefault="0087417D" w:rsidP="0087417D">
          <w:pPr>
            <w:pStyle w:val="EACE2501C48A487BB24480C660B1950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3308AD948C944D9A49A021A1320A9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B6659-58A2-4AE7-8F7C-769DDA070270}"/>
      </w:docPartPr>
      <w:docPartBody>
        <w:p w:rsidR="00000000" w:rsidRDefault="0087417D" w:rsidP="0087417D">
          <w:pPr>
            <w:pStyle w:val="63308AD948C944D9A49A021A1320A9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D760A269BE4F60B7F52F41F7767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164CDA-71E2-4F34-82AD-874BA82796EF}"/>
      </w:docPartPr>
      <w:docPartBody>
        <w:p w:rsidR="00000000" w:rsidRDefault="0087417D" w:rsidP="0087417D">
          <w:pPr>
            <w:pStyle w:val="A0D760A269BE4F60B7F52F41F7767B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21CB3DFDE344A38BDC94B723AF89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9E3A9F-69F9-454E-9A63-4EED4F8127D5}"/>
      </w:docPartPr>
      <w:docPartBody>
        <w:p w:rsidR="00000000" w:rsidRDefault="0087417D" w:rsidP="0087417D">
          <w:pPr>
            <w:pStyle w:val="CD21CB3DFDE344A38BDC94B723AF89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75EB257DA4499DB5315862739DF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DD5EEA-FBE3-4CD3-96CC-88C55BE58113}"/>
      </w:docPartPr>
      <w:docPartBody>
        <w:p w:rsidR="00000000" w:rsidRDefault="0087417D" w:rsidP="0087417D">
          <w:pPr>
            <w:pStyle w:val="BC75EB257DA4499DB5315862739DF0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BD2D4C29054A96ABCC28C8C70A6F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2D609C-B32E-4419-81FB-17A3736476FC}"/>
      </w:docPartPr>
      <w:docPartBody>
        <w:p w:rsidR="00000000" w:rsidRDefault="0087417D" w:rsidP="0087417D">
          <w:pPr>
            <w:pStyle w:val="BEBD2D4C29054A96ABCC28C8C70A6FA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1C718A2939747308629E7BA534FEB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E6B204-BD45-426D-89D9-EDE7E0D2A318}"/>
      </w:docPartPr>
      <w:docPartBody>
        <w:p w:rsidR="00000000" w:rsidRDefault="0087417D" w:rsidP="0087417D">
          <w:pPr>
            <w:pStyle w:val="C1C718A2939747308629E7BA534FEB5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2938846BED409BBAC44E914148B6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0EBE12-F3BB-4DAD-9CE7-D73AA7BD6257}"/>
      </w:docPartPr>
      <w:docPartBody>
        <w:p w:rsidR="00000000" w:rsidRDefault="0087417D" w:rsidP="0087417D">
          <w:pPr>
            <w:pStyle w:val="6E2938846BED409BBAC44E914148B60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521A7DB3CEC4533AC1FF89F588480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D02330-5F40-4988-9088-81C1783BC70E}"/>
      </w:docPartPr>
      <w:docPartBody>
        <w:p w:rsidR="00000000" w:rsidRDefault="0087417D" w:rsidP="0087417D">
          <w:pPr>
            <w:pStyle w:val="0521A7DB3CEC4533AC1FF89F588480B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17B03306019437BB148E145A51B8A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2A4166-AFD8-473F-9A66-60D58A797137}"/>
      </w:docPartPr>
      <w:docPartBody>
        <w:p w:rsidR="00000000" w:rsidRDefault="0087417D" w:rsidP="0087417D">
          <w:pPr>
            <w:pStyle w:val="917B03306019437BB148E145A51B8A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D93BCA06694EB4AFC057A16B30C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5C1408-FDB3-47FD-8039-9F4991A5BD18}"/>
      </w:docPartPr>
      <w:docPartBody>
        <w:p w:rsidR="00000000" w:rsidRDefault="0087417D" w:rsidP="0087417D">
          <w:pPr>
            <w:pStyle w:val="83D93BCA06694EB4AFC057A16B30CD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EE8A0422A949B7BDF9FC652D8A64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61367-8C0A-48C7-84A4-3891AD7EF185}"/>
      </w:docPartPr>
      <w:docPartBody>
        <w:p w:rsidR="00000000" w:rsidRDefault="0087417D" w:rsidP="0087417D">
          <w:pPr>
            <w:pStyle w:val="7AEE8A0422A949B7BDF9FC652D8A64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C0214408B242DC94016FAC771F50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82F098-959E-42E8-A819-09EA370190DF}"/>
      </w:docPartPr>
      <w:docPartBody>
        <w:p w:rsidR="00000000" w:rsidRDefault="0087417D" w:rsidP="0087417D">
          <w:pPr>
            <w:pStyle w:val="68C0214408B242DC94016FAC771F50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67ABF6F8AB437FAA85845C6319D0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FC39E-9A2A-441F-95F1-8E42F0C7858D}"/>
      </w:docPartPr>
      <w:docPartBody>
        <w:p w:rsidR="00000000" w:rsidRDefault="0087417D" w:rsidP="0087417D">
          <w:pPr>
            <w:pStyle w:val="C667ABF6F8AB437FAA85845C6319D09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C51387BC84847ACA9A199182FC1CE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1EA42C-856B-45A5-9F31-513EC0EA517D}"/>
      </w:docPartPr>
      <w:docPartBody>
        <w:p w:rsidR="00000000" w:rsidRDefault="0087417D" w:rsidP="0087417D">
          <w:pPr>
            <w:pStyle w:val="4C51387BC84847ACA9A199182FC1CE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1CEAFFD19948C8A7A5BC089CD465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1D7D62-43AC-4F06-9C29-71A5E560964E}"/>
      </w:docPartPr>
      <w:docPartBody>
        <w:p w:rsidR="00000000" w:rsidRDefault="0087417D" w:rsidP="0087417D">
          <w:pPr>
            <w:pStyle w:val="A91CEAFFD19948C8A7A5BC089CD4656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80CED42CB324F068BC057BA16376D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63339A-F464-467D-9F51-63EBCA7F8928}"/>
      </w:docPartPr>
      <w:docPartBody>
        <w:p w:rsidR="00000000" w:rsidRDefault="0087417D" w:rsidP="0087417D">
          <w:pPr>
            <w:pStyle w:val="880CED42CB324F068BC057BA16376D8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C6EC091B8A4ECBA1DC48E7B3A8D5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AFE0D1-BA4B-4786-822D-9AF496D74369}"/>
      </w:docPartPr>
      <w:docPartBody>
        <w:p w:rsidR="00000000" w:rsidRDefault="0087417D" w:rsidP="0087417D">
          <w:pPr>
            <w:pStyle w:val="51C6EC091B8A4ECBA1DC48E7B3A8D5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87837804DC459E96C463971FDAD3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87E2F6-DBE4-4758-9376-B6CA4695A1AB}"/>
      </w:docPartPr>
      <w:docPartBody>
        <w:p w:rsidR="00000000" w:rsidRDefault="0087417D" w:rsidP="0087417D">
          <w:pPr>
            <w:pStyle w:val="6687837804DC459E96C463971FDAD3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663C8869CF4A32B9EFCAFF75B5F6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739AB1-3D49-4F86-8E35-5E787F004EF4}"/>
      </w:docPartPr>
      <w:docPartBody>
        <w:p w:rsidR="00000000" w:rsidRDefault="0087417D" w:rsidP="0087417D">
          <w:pPr>
            <w:pStyle w:val="F5663C8869CF4A32B9EFCAFF75B5F6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2389D757A145D18F2E888567E44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77AA09-9DEF-4F18-A95E-CEFF6D9C0750}"/>
      </w:docPartPr>
      <w:docPartBody>
        <w:p w:rsidR="00000000" w:rsidRDefault="0087417D" w:rsidP="0087417D">
          <w:pPr>
            <w:pStyle w:val="F92389D757A145D18F2E888567E44C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301186317542F6B34E57AEB26BEA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5BF41E-67EE-4396-A6A7-3ECD807FDD1E}"/>
      </w:docPartPr>
      <w:docPartBody>
        <w:p w:rsidR="00000000" w:rsidRDefault="0087417D" w:rsidP="0087417D">
          <w:pPr>
            <w:pStyle w:val="62301186317542F6B34E57AEB26BEA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981B7B9401849E1B3C60C3A367FB4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5D9BA-85A9-4C8D-8B60-3FF9755DC8D7}"/>
      </w:docPartPr>
      <w:docPartBody>
        <w:p w:rsidR="00000000" w:rsidRDefault="0087417D" w:rsidP="0087417D">
          <w:pPr>
            <w:pStyle w:val="7981B7B9401849E1B3C60C3A367FB4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B0CE506CD54F12AFF9E268D4C3B5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02BFA9-FAA3-4B1A-AA7A-A9FC509F38B2}"/>
      </w:docPartPr>
      <w:docPartBody>
        <w:p w:rsidR="00000000" w:rsidRDefault="0087417D" w:rsidP="0087417D">
          <w:pPr>
            <w:pStyle w:val="21B0CE506CD54F12AFF9E268D4C3B58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CF02B2679B24CD382786442C606E4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F22A5F-6A54-4313-84B7-E9CD075DD69A}"/>
      </w:docPartPr>
      <w:docPartBody>
        <w:p w:rsidR="00000000" w:rsidRDefault="0087417D" w:rsidP="0087417D">
          <w:pPr>
            <w:pStyle w:val="7CF02B2679B24CD382786442C606E4C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DE4EB9CD9D4B819310192798A18C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E08CFE-0EA8-4821-899D-E7522BF0C997}"/>
      </w:docPartPr>
      <w:docPartBody>
        <w:p w:rsidR="00000000" w:rsidRDefault="0087417D" w:rsidP="0087417D">
          <w:pPr>
            <w:pStyle w:val="01DE4EB9CD9D4B819310192798A18C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D2171B6CEB4FE39B9FB9685E10CD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3DB35B-14C5-40AD-A0AA-09E5C4CA0FF3}"/>
      </w:docPartPr>
      <w:docPartBody>
        <w:p w:rsidR="00000000" w:rsidRDefault="0087417D" w:rsidP="0087417D">
          <w:pPr>
            <w:pStyle w:val="ACD2171B6CEB4FE39B9FB9685E10CD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FF6087CE254E9FABA3CB8ED13703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4981C7-DEBC-47B8-9E5A-123C80AD29A4}"/>
      </w:docPartPr>
      <w:docPartBody>
        <w:p w:rsidR="00000000" w:rsidRDefault="0087417D" w:rsidP="0087417D">
          <w:pPr>
            <w:pStyle w:val="D6FF6087CE254E9FABA3CB8ED13703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22901C90EB45AB8B09387543613D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AE3CE-A630-4160-BDA9-B8AED7B358B2}"/>
      </w:docPartPr>
      <w:docPartBody>
        <w:p w:rsidR="00000000" w:rsidRDefault="0087417D" w:rsidP="0087417D">
          <w:pPr>
            <w:pStyle w:val="A522901C90EB45AB8B09387543613D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81D43D08B54E4890465CB023163A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7EDCFD-872B-4E55-896E-4436300BC7B7}"/>
      </w:docPartPr>
      <w:docPartBody>
        <w:p w:rsidR="00000000" w:rsidRDefault="0087417D" w:rsidP="0087417D">
          <w:pPr>
            <w:pStyle w:val="BF81D43D08B54E4890465CB023163A6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7F6881A68548A3AD97783F054A15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33ABEA-FAB2-4222-8AD4-F31C17C6E48C}"/>
      </w:docPartPr>
      <w:docPartBody>
        <w:p w:rsidR="00000000" w:rsidRDefault="0087417D" w:rsidP="0087417D">
          <w:pPr>
            <w:pStyle w:val="377F6881A68548A3AD97783F054A15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716297AE2143C0A69B699E4D800E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AA16CC-82F7-4C36-AF45-5A9F8743DA4E}"/>
      </w:docPartPr>
      <w:docPartBody>
        <w:p w:rsidR="00000000" w:rsidRDefault="0087417D" w:rsidP="0087417D">
          <w:pPr>
            <w:pStyle w:val="04716297AE2143C0A69B699E4D800E3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0476B5E0A394D3386655AB4D0B885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6E0485-79B7-4D68-A92E-A3BD9BB39A2A}"/>
      </w:docPartPr>
      <w:docPartBody>
        <w:p w:rsidR="00000000" w:rsidRDefault="0087417D" w:rsidP="0087417D">
          <w:pPr>
            <w:pStyle w:val="00476B5E0A394D3386655AB4D0B885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77FB581AFE64F64A5083743FF09C9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C189BC-AE1D-4215-86A1-6622A6C2D5FB}"/>
      </w:docPartPr>
      <w:docPartBody>
        <w:p w:rsidR="00000000" w:rsidRDefault="0087417D" w:rsidP="0087417D">
          <w:pPr>
            <w:pStyle w:val="F77FB581AFE64F64A5083743FF09C9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4674E7250E4F5CA85108D51475EA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058F9C-6F15-416D-8F92-49B0EACC3AC3}"/>
      </w:docPartPr>
      <w:docPartBody>
        <w:p w:rsidR="00000000" w:rsidRDefault="0087417D" w:rsidP="0087417D">
          <w:pPr>
            <w:pStyle w:val="E44674E7250E4F5CA85108D51475EA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0FADD22A7447E5AB20DFE299FCFF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39F892-30B1-4BAC-BA80-B386066DCD3A}"/>
      </w:docPartPr>
      <w:docPartBody>
        <w:p w:rsidR="00000000" w:rsidRDefault="0087417D" w:rsidP="0087417D">
          <w:pPr>
            <w:pStyle w:val="900FADD22A7447E5AB20DFE299FCFF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C936F952774544A4DF5796CD0378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9F930-200A-4DD8-BCED-3DF3C691F675}"/>
      </w:docPartPr>
      <w:docPartBody>
        <w:p w:rsidR="00000000" w:rsidRDefault="0087417D" w:rsidP="0087417D">
          <w:pPr>
            <w:pStyle w:val="6BC936F952774544A4DF5796CD0378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88FBEBF3AA4CFBA1789FB7D8A5F3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96E5A-1463-432B-9631-7324AA1F1C12}"/>
      </w:docPartPr>
      <w:docPartBody>
        <w:p w:rsidR="00000000" w:rsidRDefault="0087417D" w:rsidP="0087417D">
          <w:pPr>
            <w:pStyle w:val="0888FBEBF3AA4CFBA1789FB7D8A5F35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83FE92B389643D789F1E3B06ACF03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760CE7-AF18-451F-BC23-9ADA35285090}"/>
      </w:docPartPr>
      <w:docPartBody>
        <w:p w:rsidR="00000000" w:rsidRDefault="0087417D" w:rsidP="0087417D">
          <w:pPr>
            <w:pStyle w:val="383FE92B389643D789F1E3B06ACF032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7298077A0A4270A958D0F3C3B203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52D767-578A-4A13-B0C0-16557C911B0F}"/>
      </w:docPartPr>
      <w:docPartBody>
        <w:p w:rsidR="00000000" w:rsidRDefault="0087417D" w:rsidP="0087417D">
          <w:pPr>
            <w:pStyle w:val="147298077A0A4270A958D0F3C3B2039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28491DC13234D18858AC86E06AD34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A0CE23-CBC9-4C35-98F0-78D3302B9DEF}"/>
      </w:docPartPr>
      <w:docPartBody>
        <w:p w:rsidR="00000000" w:rsidRDefault="0087417D" w:rsidP="0087417D">
          <w:pPr>
            <w:pStyle w:val="A28491DC13234D18858AC86E06AD34A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DB2C95DA3444D5A2528E73A71FF8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1749B7-CEAE-4E44-BEB4-A17B2864BACE}"/>
      </w:docPartPr>
      <w:docPartBody>
        <w:p w:rsidR="00000000" w:rsidRDefault="0087417D" w:rsidP="0087417D">
          <w:pPr>
            <w:pStyle w:val="D5DB2C95DA3444D5A2528E73A71FF83A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706905846BCB4C0CB8D845181CF90C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E4E4EA-DBAE-49DC-BD05-906C97689C54}"/>
      </w:docPartPr>
      <w:docPartBody>
        <w:p w:rsidR="00000000" w:rsidRDefault="0087417D" w:rsidP="0087417D">
          <w:pPr>
            <w:pStyle w:val="706905846BCB4C0CB8D845181CF90C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D02ECF849E405ABB10E49999E5E4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F19D63-AD71-4407-BF3A-584872A8A286}"/>
      </w:docPartPr>
      <w:docPartBody>
        <w:p w:rsidR="00000000" w:rsidRDefault="0087417D" w:rsidP="0087417D">
          <w:pPr>
            <w:pStyle w:val="7CD02ECF849E405ABB10E49999E5E4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E65AC615274FF5869A4453013824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942CFD-996A-4645-9280-B79B194CF2CE}"/>
      </w:docPartPr>
      <w:docPartBody>
        <w:p w:rsidR="00000000" w:rsidRDefault="0087417D" w:rsidP="0087417D">
          <w:pPr>
            <w:pStyle w:val="CAE65AC615274FF5869A4453013824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4A4E94D2DA4B3B9155BA56EEFBB2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5CA656-E8E2-455F-99F8-FA9048FD6E7F}"/>
      </w:docPartPr>
      <w:docPartBody>
        <w:p w:rsidR="00000000" w:rsidRDefault="0087417D" w:rsidP="0087417D">
          <w:pPr>
            <w:pStyle w:val="F94A4E94D2DA4B3B9155BA56EEFBB2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59A969DCE4486C9BFA15FE1AF60B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AF1F4E-2E75-40A6-B4B0-758024320A0D}"/>
      </w:docPartPr>
      <w:docPartBody>
        <w:p w:rsidR="00000000" w:rsidRDefault="0087417D" w:rsidP="0087417D">
          <w:pPr>
            <w:pStyle w:val="AE59A969DCE4486C9BFA15FE1AF60B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F1F23DEECF4B2BB2EB48699D3ACD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0ABAA7-B317-440F-930D-ACB5C8826EC1}"/>
      </w:docPartPr>
      <w:docPartBody>
        <w:p w:rsidR="00000000" w:rsidRDefault="0087417D" w:rsidP="0087417D">
          <w:pPr>
            <w:pStyle w:val="D6F1F23DEECF4B2BB2EB48699D3ACD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7FA432F4C741599923D71D47C076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2DB7B5-7467-4C5F-90A4-987A49486982}"/>
      </w:docPartPr>
      <w:docPartBody>
        <w:p w:rsidR="00000000" w:rsidRDefault="0087417D" w:rsidP="0087417D">
          <w:pPr>
            <w:pStyle w:val="9C7FA432F4C741599923D71D47C076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55F89067444F1C8A48AAB1EB6C8E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FE3091-F0E7-46B9-ABDB-30F8F6F7006B}"/>
      </w:docPartPr>
      <w:docPartBody>
        <w:p w:rsidR="00000000" w:rsidRDefault="0087417D" w:rsidP="0087417D">
          <w:pPr>
            <w:pStyle w:val="1655F89067444F1C8A48AAB1EB6C8E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D362FDA1A345BE96E66589D369B2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93A431-4C89-4B14-A890-D37113DFF1FE}"/>
      </w:docPartPr>
      <w:docPartBody>
        <w:p w:rsidR="00000000" w:rsidRDefault="0087417D" w:rsidP="0087417D">
          <w:pPr>
            <w:pStyle w:val="85D362FDA1A345BE96E66589D369B2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5E11023104454FAFDD91E2B01F2A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DEDA9-FBBA-4FF0-91C7-0FD365EA7662}"/>
      </w:docPartPr>
      <w:docPartBody>
        <w:p w:rsidR="00000000" w:rsidRDefault="0087417D" w:rsidP="0087417D">
          <w:pPr>
            <w:pStyle w:val="2E5E11023104454FAFDD91E2B01F2A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D607131D704A06AAF61FCD5F71AA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6FFED9-D0BB-4305-9AAB-640270475FA8}"/>
      </w:docPartPr>
      <w:docPartBody>
        <w:p w:rsidR="00000000" w:rsidRDefault="0087417D" w:rsidP="0087417D">
          <w:pPr>
            <w:pStyle w:val="19D607131D704A06AAF61FCD5F71AA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11E1C2A3FB41B5B988DB8F269CEE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EF3DDB-D370-43D8-B62F-C9432C8C727B}"/>
      </w:docPartPr>
      <w:docPartBody>
        <w:p w:rsidR="00000000" w:rsidRDefault="0087417D" w:rsidP="0087417D">
          <w:pPr>
            <w:pStyle w:val="9B11E1C2A3FB41B5B988DB8F269CEE7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CFC01EC5864C52AFD42C08E0D20D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E46B4E-4ADD-42FB-928D-2D01337828A7}"/>
      </w:docPartPr>
      <w:docPartBody>
        <w:p w:rsidR="00000000" w:rsidRDefault="0087417D" w:rsidP="0087417D">
          <w:pPr>
            <w:pStyle w:val="CCCFC01EC5864C52AFD42C08E0D20D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FCD6B4E0FE4A4589037EB1C0F668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93482D-ABF6-4965-9500-07FB86E82E16}"/>
      </w:docPartPr>
      <w:docPartBody>
        <w:p w:rsidR="00000000" w:rsidRDefault="0087417D" w:rsidP="0087417D">
          <w:pPr>
            <w:pStyle w:val="73FCD6B4E0FE4A4589037EB1C0F668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2FF5B9940444A78C1DC1FA294E7B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43528E-394F-4C05-9257-D4F785BAA27D}"/>
      </w:docPartPr>
      <w:docPartBody>
        <w:p w:rsidR="00000000" w:rsidRDefault="0087417D" w:rsidP="0087417D">
          <w:pPr>
            <w:pStyle w:val="6A2FF5B9940444A78C1DC1FA294E7B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614F6D361F4953BA49CA57B4AADC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F77DD0-890D-4EB3-8E61-237DEE99937C}"/>
      </w:docPartPr>
      <w:docPartBody>
        <w:p w:rsidR="00000000" w:rsidRDefault="0087417D" w:rsidP="0087417D">
          <w:pPr>
            <w:pStyle w:val="FD614F6D361F4953BA49CA57B4AADC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32A0F5262C47A093B5821601085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7B635F-2522-433F-8A64-576B7DA88698}"/>
      </w:docPartPr>
      <w:docPartBody>
        <w:p w:rsidR="00000000" w:rsidRDefault="0087417D" w:rsidP="0087417D">
          <w:pPr>
            <w:pStyle w:val="D732A0F5262C47A093B58216010857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0FACDE0D314F31A1E589FEAB575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132AAC-087C-4BA8-B5BB-B92ACC103FD7}"/>
      </w:docPartPr>
      <w:docPartBody>
        <w:p w:rsidR="00000000" w:rsidRDefault="0087417D" w:rsidP="0087417D">
          <w:pPr>
            <w:pStyle w:val="8E0FACDE0D314F31A1E589FEAB575D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1BCBF695444A2DA944B2700ED7FA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C8DEAB-C901-44A5-A6B1-ED6058ED73F0}"/>
      </w:docPartPr>
      <w:docPartBody>
        <w:p w:rsidR="00000000" w:rsidRDefault="0087417D" w:rsidP="0087417D">
          <w:pPr>
            <w:pStyle w:val="B21BCBF695444A2DA944B2700ED7FA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79A73B9EF143A7A986D352150C26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42A6B5-14ED-4752-98EC-9C9EB86D6645}"/>
      </w:docPartPr>
      <w:docPartBody>
        <w:p w:rsidR="00000000" w:rsidRDefault="0087417D" w:rsidP="0087417D">
          <w:pPr>
            <w:pStyle w:val="0679A73B9EF143A7A986D352150C26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06BE258BD74F69820E908F231C50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456E12-BF52-4165-ACFB-58138C91E536}"/>
      </w:docPartPr>
      <w:docPartBody>
        <w:p w:rsidR="00000000" w:rsidRDefault="0087417D" w:rsidP="0087417D">
          <w:pPr>
            <w:pStyle w:val="7F06BE258BD74F69820E908F231C50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5BFF68E0C0426B9F5720765E510E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F93E5F-C258-4B48-A989-2A43BC771D54}"/>
      </w:docPartPr>
      <w:docPartBody>
        <w:p w:rsidR="00000000" w:rsidRDefault="0087417D" w:rsidP="0087417D">
          <w:pPr>
            <w:pStyle w:val="415BFF68E0C0426B9F5720765E510E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D2385BEE684944AC0E0C93A502AE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7A6920-AFD6-4AF4-8D24-36940491217D}"/>
      </w:docPartPr>
      <w:docPartBody>
        <w:p w:rsidR="00000000" w:rsidRDefault="0087417D" w:rsidP="0087417D">
          <w:pPr>
            <w:pStyle w:val="85D2385BEE684944AC0E0C93A502AE6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17E1CDFD85496BA241CAC77FAF57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893A06-9BB0-45F2-A22C-047FE6BD248E}"/>
      </w:docPartPr>
      <w:docPartBody>
        <w:p w:rsidR="00000000" w:rsidRDefault="0087417D" w:rsidP="0087417D">
          <w:pPr>
            <w:pStyle w:val="2717E1CDFD85496BA241CAC77FAF57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2BBAA29C454823BEE700AEE76301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FA8098-3252-4025-909D-6EC8C8E836F2}"/>
      </w:docPartPr>
      <w:docPartBody>
        <w:p w:rsidR="00000000" w:rsidRDefault="0087417D" w:rsidP="0087417D">
          <w:pPr>
            <w:pStyle w:val="4A2BBAA29C454823BEE700AEE76301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F71B5CADCC4305AAB3AA1D59D747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7451D8-0B0E-4D5F-B053-82F1EE640E80}"/>
      </w:docPartPr>
      <w:docPartBody>
        <w:p w:rsidR="00000000" w:rsidRDefault="0087417D" w:rsidP="0087417D">
          <w:pPr>
            <w:pStyle w:val="6EF71B5CADCC4305AAB3AA1D59D747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60F73515B84B9484F54DBA1A11E4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E9B926-0A25-4C96-948B-A0A08265881B}"/>
      </w:docPartPr>
      <w:docPartBody>
        <w:p w:rsidR="00000000" w:rsidRDefault="0087417D" w:rsidP="0087417D">
          <w:pPr>
            <w:pStyle w:val="B960F73515B84B9484F54DBA1A11E4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878558F2624B819B85C901AA65D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1B518C-D3FA-44EE-BCF2-3AF0BAD36F92}"/>
      </w:docPartPr>
      <w:docPartBody>
        <w:p w:rsidR="00000000" w:rsidRDefault="0087417D" w:rsidP="0087417D">
          <w:pPr>
            <w:pStyle w:val="DB878558F2624B819B85C901AA65DA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4C5DD741244C2C9B46A4F9C8C33F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6D91FF-1D06-44F8-8381-C7CFD569A478}"/>
      </w:docPartPr>
      <w:docPartBody>
        <w:p w:rsidR="00000000" w:rsidRDefault="0087417D" w:rsidP="0087417D">
          <w:pPr>
            <w:pStyle w:val="4E4C5DD741244C2C9B46A4F9C8C33F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ABA93A766C4A7A9EFA4345E897BA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968D7-CE50-459B-8336-EDEF3E538F64}"/>
      </w:docPartPr>
      <w:docPartBody>
        <w:p w:rsidR="00000000" w:rsidRDefault="0087417D" w:rsidP="0087417D">
          <w:pPr>
            <w:pStyle w:val="EAABA93A766C4A7A9EFA4345E897BA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23723E9CA94C2F9509DA9252B793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DEAAD3-474F-4493-9DE3-FDA0302CB657}"/>
      </w:docPartPr>
      <w:docPartBody>
        <w:p w:rsidR="00000000" w:rsidRDefault="0087417D" w:rsidP="0087417D">
          <w:pPr>
            <w:pStyle w:val="5D23723E9CA94C2F9509DA9252B793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3F71E534CD419D98C8A46849CD2E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46D81D-30ED-4D2D-AC26-293CE111FC0C}"/>
      </w:docPartPr>
      <w:docPartBody>
        <w:p w:rsidR="00000000" w:rsidRDefault="0087417D" w:rsidP="0087417D">
          <w:pPr>
            <w:pStyle w:val="9B3F71E534CD419D98C8A46849CD2E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E54A271A3C40FB913EE9BD929E0A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806C6A-3025-4D6E-94CA-1A27FAE90F97}"/>
      </w:docPartPr>
      <w:docPartBody>
        <w:p w:rsidR="00000000" w:rsidRDefault="0087417D" w:rsidP="0087417D">
          <w:pPr>
            <w:pStyle w:val="B2E54A271A3C40FB913EE9BD929E0A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40EA71A0BC4C13A0A16181A2BDB6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A00551-EC89-4B86-B4BE-24D1B93F7132}"/>
      </w:docPartPr>
      <w:docPartBody>
        <w:p w:rsidR="00000000" w:rsidRDefault="0087417D" w:rsidP="0087417D">
          <w:pPr>
            <w:pStyle w:val="6D40EA71A0BC4C13A0A16181A2BDB6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71E68BB6E74FE49556DD769C437C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858241-740E-4D44-86D5-FC5F167C5D38}"/>
      </w:docPartPr>
      <w:docPartBody>
        <w:p w:rsidR="00000000" w:rsidRDefault="0087417D" w:rsidP="0087417D">
          <w:pPr>
            <w:pStyle w:val="7C71E68BB6E74FE49556DD769C437C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00C431510F4355BE1CF5098879A9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77A88-092A-4736-BAE6-05EFC6587455}"/>
      </w:docPartPr>
      <w:docPartBody>
        <w:p w:rsidR="00000000" w:rsidRDefault="0087417D" w:rsidP="0087417D">
          <w:pPr>
            <w:pStyle w:val="FF00C431510F4355BE1CF5098879A9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9BF470C55643A09EEFA85943D7EF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6882AE-A977-41D0-A2F9-35220EED1880}"/>
      </w:docPartPr>
      <w:docPartBody>
        <w:p w:rsidR="00000000" w:rsidRDefault="0087417D" w:rsidP="0087417D">
          <w:pPr>
            <w:pStyle w:val="729BF470C55643A09EEFA85943D7EF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C2399D2BE84D64A6FF0D9D6737AE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A1017F-D2D7-4A51-A319-3B3BDA4808D5}"/>
      </w:docPartPr>
      <w:docPartBody>
        <w:p w:rsidR="00000000" w:rsidRDefault="0087417D" w:rsidP="0087417D">
          <w:pPr>
            <w:pStyle w:val="13C2399D2BE84D64A6FF0D9D6737AE0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38A92D30454842B77A592C1DC4A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FF6A0A-B658-4BAC-A34B-F0400108E0DE}"/>
      </w:docPartPr>
      <w:docPartBody>
        <w:p w:rsidR="00000000" w:rsidRDefault="0087417D" w:rsidP="0087417D">
          <w:pPr>
            <w:pStyle w:val="E738A92D30454842B77A592C1DC4A2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29E1D958234AB0A393C492877740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7F4EA9-E983-42ED-9806-7951FB81F0BD}"/>
      </w:docPartPr>
      <w:docPartBody>
        <w:p w:rsidR="00000000" w:rsidRDefault="0087417D" w:rsidP="0087417D">
          <w:pPr>
            <w:pStyle w:val="1129E1D958234AB0A393C492877740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06C00463A24D7B98A49FA7A7EAE3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B0027C-86A8-42E9-BD15-8D6C98A40985}"/>
      </w:docPartPr>
      <w:docPartBody>
        <w:p w:rsidR="00000000" w:rsidRDefault="0087417D" w:rsidP="0087417D">
          <w:pPr>
            <w:pStyle w:val="1506C00463A24D7B98A49FA7A7EAE3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C9FF820CA94984BCCD656BE62348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ABD774-9ADC-4777-BA48-8A6456B33BE4}"/>
      </w:docPartPr>
      <w:docPartBody>
        <w:p w:rsidR="00000000" w:rsidRDefault="0087417D" w:rsidP="0087417D">
          <w:pPr>
            <w:pStyle w:val="B1C9FF820CA94984BCCD656BE62348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23C654B65947B5BF7FD6570A591D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DFB8F6-229D-4F58-B5EC-C02ABE5F44DF}"/>
      </w:docPartPr>
      <w:docPartBody>
        <w:p w:rsidR="00000000" w:rsidRDefault="0087417D" w:rsidP="0087417D">
          <w:pPr>
            <w:pStyle w:val="6423C654B65947B5BF7FD6570A591DF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D4B6319DED4A02B29664D2EB863E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4A7E19-2C4E-49D2-AE40-6EC7F488C123}"/>
      </w:docPartPr>
      <w:docPartBody>
        <w:p w:rsidR="00000000" w:rsidRDefault="0087417D" w:rsidP="0087417D">
          <w:pPr>
            <w:pStyle w:val="CED4B6319DED4A02B29664D2EB863E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DAC7C0C8A843B2BD2832198531F2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EFE66D-5BD1-4C63-A7F0-EE571123CDEE}"/>
      </w:docPartPr>
      <w:docPartBody>
        <w:p w:rsidR="00000000" w:rsidRDefault="0087417D" w:rsidP="0087417D">
          <w:pPr>
            <w:pStyle w:val="10DAC7C0C8A843B2BD2832198531F2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5BA247819647A5A529A358FDB5BE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9A2EC1-46E8-494B-A0B9-B916F72328F9}"/>
      </w:docPartPr>
      <w:docPartBody>
        <w:p w:rsidR="00000000" w:rsidRDefault="0087417D" w:rsidP="0087417D">
          <w:pPr>
            <w:pStyle w:val="AB5BA247819647A5A529A358FDB5BE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035D44B3DA464788B9332725410D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D58FD-C1A2-46FE-99CB-B9486D40C7CF}"/>
      </w:docPartPr>
      <w:docPartBody>
        <w:p w:rsidR="00000000" w:rsidRDefault="0087417D" w:rsidP="0087417D">
          <w:pPr>
            <w:pStyle w:val="82035D44B3DA464788B9332725410D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8175BB5BD240548B3F2AC6E50424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1141C-CE3D-4FD1-A787-9BE44138914B}"/>
      </w:docPartPr>
      <w:docPartBody>
        <w:p w:rsidR="00000000" w:rsidRDefault="0087417D" w:rsidP="0087417D">
          <w:pPr>
            <w:pStyle w:val="3F8175BB5BD240548B3F2AC6E50424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805B56880B4318AF93BDE1FDFF40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7F62F6-FBAF-4D70-A8F7-458539DBEE50}"/>
      </w:docPartPr>
      <w:docPartBody>
        <w:p w:rsidR="00000000" w:rsidRDefault="0087417D" w:rsidP="0087417D">
          <w:pPr>
            <w:pStyle w:val="2C805B56880B4318AF93BDE1FDFF40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A57C900EBC4E9685AC40CB00756D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256674-D976-4C7F-A9F1-1954E1213684}"/>
      </w:docPartPr>
      <w:docPartBody>
        <w:p w:rsidR="00000000" w:rsidRDefault="0087417D" w:rsidP="0087417D">
          <w:pPr>
            <w:pStyle w:val="2FA57C900EBC4E9685AC40CB00756D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E3B2C96FE447668541EBAE7A2F8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8DC10-FBCA-463D-AAD4-488293910E3E}"/>
      </w:docPartPr>
      <w:docPartBody>
        <w:p w:rsidR="00000000" w:rsidRDefault="0087417D" w:rsidP="0087417D">
          <w:pPr>
            <w:pStyle w:val="05E3B2C96FE447668541EBAE7A2F85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6D6F7C49F4493BB65038944EAE4A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47A5F0-40B7-4299-A347-6396DAB751CE}"/>
      </w:docPartPr>
      <w:docPartBody>
        <w:p w:rsidR="00000000" w:rsidRDefault="0087417D" w:rsidP="0087417D">
          <w:pPr>
            <w:pStyle w:val="9A6D6F7C49F4493BB65038944EAE4A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BE064731B3482E89BC416198208A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E77E4E-D00A-42C3-BBBA-AFA7CC747AE9}"/>
      </w:docPartPr>
      <w:docPartBody>
        <w:p w:rsidR="00000000" w:rsidRDefault="0087417D" w:rsidP="0087417D">
          <w:pPr>
            <w:pStyle w:val="C3BE064731B3482E89BC416198208A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DED341D26D4D0ABBDAB483FC8D5D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89ABF6-9CDE-4080-B2C9-CE7E7FF441E2}"/>
      </w:docPartPr>
      <w:docPartBody>
        <w:p w:rsidR="00000000" w:rsidRDefault="0087417D" w:rsidP="0087417D">
          <w:pPr>
            <w:pStyle w:val="35DED341D26D4D0ABBDAB483FC8D5D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EE031805AD494CA40306AB8F8451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F74B0-9903-4666-B89D-0A1D2B7933A3}"/>
      </w:docPartPr>
      <w:docPartBody>
        <w:p w:rsidR="00000000" w:rsidRDefault="0087417D" w:rsidP="0087417D">
          <w:pPr>
            <w:pStyle w:val="E3EE031805AD494CA40306AB8F8451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B039FEC3B94F78ACE9F6693CDC07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7B0C6-5BB2-48C1-A791-59D4E9B11E17}"/>
      </w:docPartPr>
      <w:docPartBody>
        <w:p w:rsidR="00000000" w:rsidRDefault="0087417D" w:rsidP="0087417D">
          <w:pPr>
            <w:pStyle w:val="81B039FEC3B94F78ACE9F6693CDC075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311C200C8B46CC9097CBBB6046C4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64CFA6-E07E-4F59-9529-80C8CD3FF93C}"/>
      </w:docPartPr>
      <w:docPartBody>
        <w:p w:rsidR="00000000" w:rsidRDefault="0087417D" w:rsidP="0087417D">
          <w:pPr>
            <w:pStyle w:val="A6311C200C8B46CC9097CBBB6046C4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F98C1CAB84420492395A947F4DAF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8ADB37-54C3-4E23-9796-399FB0F6D485}"/>
      </w:docPartPr>
      <w:docPartBody>
        <w:p w:rsidR="00000000" w:rsidRDefault="0087417D" w:rsidP="0087417D">
          <w:pPr>
            <w:pStyle w:val="C8F98C1CAB84420492395A947F4DAF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FA55D62375436084DBA50BF0634D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6195E8-E1E4-4F1D-91D9-921C6D4B8483}"/>
      </w:docPartPr>
      <w:docPartBody>
        <w:p w:rsidR="00000000" w:rsidRDefault="0087417D" w:rsidP="0087417D">
          <w:pPr>
            <w:pStyle w:val="25FA55D62375436084DBA50BF0634D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FC0E61B831405E95DCE91480459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183796-33BF-4876-BD21-DBBC27B98921}"/>
      </w:docPartPr>
      <w:docPartBody>
        <w:p w:rsidR="00000000" w:rsidRDefault="0087417D" w:rsidP="0087417D">
          <w:pPr>
            <w:pStyle w:val="3EFC0E61B831405E95DCE91480459B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BACE17198D4FF9BCA1528D57FC91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74E7D4-DE10-4C7D-9655-AE51C7041A74}"/>
      </w:docPartPr>
      <w:docPartBody>
        <w:p w:rsidR="00000000" w:rsidRDefault="0087417D" w:rsidP="0087417D">
          <w:pPr>
            <w:pStyle w:val="7BBACE17198D4FF9BCA1528D57FC91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9BDE2F4C1B48D7A3A33E235853FD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F47A6A-1517-4919-BA78-E7ED27FB5F62}"/>
      </w:docPartPr>
      <w:docPartBody>
        <w:p w:rsidR="00000000" w:rsidRDefault="0087417D" w:rsidP="0087417D">
          <w:pPr>
            <w:pStyle w:val="729BDE2F4C1B48D7A3A33E235853FD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8A14D4062D4949A49C1A59B94541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9EF676-3CD2-4608-8001-B048988E3915}"/>
      </w:docPartPr>
      <w:docPartBody>
        <w:p w:rsidR="00000000" w:rsidRDefault="0087417D" w:rsidP="0087417D">
          <w:pPr>
            <w:pStyle w:val="308A14D4062D4949A49C1A59B94541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1DACBD54A84E6BB2BF1D92FCB9F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9A5341-6AAC-4C9A-A007-62EDC8A84609}"/>
      </w:docPartPr>
      <w:docPartBody>
        <w:p w:rsidR="00000000" w:rsidRDefault="0087417D" w:rsidP="0087417D">
          <w:pPr>
            <w:pStyle w:val="C31DACBD54A84E6BB2BF1D92FCB9FC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02FFD793084A90BB4B001419025A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DBBBCB-D81A-4140-903E-20A7E72871C1}"/>
      </w:docPartPr>
      <w:docPartBody>
        <w:p w:rsidR="00000000" w:rsidRDefault="0087417D" w:rsidP="0087417D">
          <w:pPr>
            <w:pStyle w:val="DD02FFD793084A90BB4B001419025A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742B27BC09425D970ADAB351D9DF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80950-913C-4A70-B3DC-BD11CFA40EB1}"/>
      </w:docPartPr>
      <w:docPartBody>
        <w:p w:rsidR="00000000" w:rsidRDefault="0087417D" w:rsidP="0087417D">
          <w:pPr>
            <w:pStyle w:val="AF742B27BC09425D970ADAB351D9DF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B9489BA3D34AD6B9FD9D826E1FF7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8F8667-454A-4A44-B2F4-5E72F6071395}"/>
      </w:docPartPr>
      <w:docPartBody>
        <w:p w:rsidR="00000000" w:rsidRDefault="0087417D" w:rsidP="0087417D">
          <w:pPr>
            <w:pStyle w:val="EDB9489BA3D34AD6B9FD9D826E1FF7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E0E6CBD0E44B0D89C9E317A40090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BBF197-85A1-4F12-8F84-D996F0FCE92D}"/>
      </w:docPartPr>
      <w:docPartBody>
        <w:p w:rsidR="00000000" w:rsidRDefault="0087417D" w:rsidP="0087417D">
          <w:pPr>
            <w:pStyle w:val="36E0E6CBD0E44B0D89C9E317A40090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CBA5E64B754CC783D1DD14C69C9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45DD5-26B7-4C15-A058-666E6CD24C17}"/>
      </w:docPartPr>
      <w:docPartBody>
        <w:p w:rsidR="00000000" w:rsidRDefault="0087417D" w:rsidP="0087417D">
          <w:pPr>
            <w:pStyle w:val="83CBA5E64B754CC783D1DD14C69C90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95E468E42740439368CFFE6F6215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EAD3-56B5-4167-ABBB-51696DB32DD3}"/>
      </w:docPartPr>
      <w:docPartBody>
        <w:p w:rsidR="00000000" w:rsidRDefault="0087417D" w:rsidP="0087417D">
          <w:pPr>
            <w:pStyle w:val="6B95E468E42740439368CFFE6F6215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FB53BDB54649059DAC4E0CA0789C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FD-A5A7-463C-9653-7CAE50FA4137}"/>
      </w:docPartPr>
      <w:docPartBody>
        <w:p w:rsidR="00000000" w:rsidRDefault="0087417D" w:rsidP="0087417D">
          <w:pPr>
            <w:pStyle w:val="65FB53BDB54649059DAC4E0CA0789C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A6FAC15E7B430B8BE6D895A8565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2D506C-5045-47F9-B582-0B97B4810AD4}"/>
      </w:docPartPr>
      <w:docPartBody>
        <w:p w:rsidR="00000000" w:rsidRDefault="0087417D" w:rsidP="0087417D">
          <w:pPr>
            <w:pStyle w:val="33A6FAC15E7B430B8BE6D895A85656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D44601B84842B7B60E04E5471E37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A8444E-3336-4ED0-9AE0-DBE500849C75}"/>
      </w:docPartPr>
      <w:docPartBody>
        <w:p w:rsidR="00000000" w:rsidRDefault="0087417D" w:rsidP="0087417D">
          <w:pPr>
            <w:pStyle w:val="FED44601B84842B7B60E04E5471E37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6B06EAF5504A11B7E4E26AA58A0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507F31-74DD-4F2B-8AA6-B7B5DE3093EA}"/>
      </w:docPartPr>
      <w:docPartBody>
        <w:p w:rsidR="00000000" w:rsidRDefault="0087417D" w:rsidP="0087417D">
          <w:pPr>
            <w:pStyle w:val="D86B06EAF5504A11B7E4E26AA58A04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50F4F8E42C419687A9C9481FF204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8EA907-8018-4DF4-87CF-4AC0848C05F6}"/>
      </w:docPartPr>
      <w:docPartBody>
        <w:p w:rsidR="00000000" w:rsidRDefault="0087417D" w:rsidP="0087417D">
          <w:pPr>
            <w:pStyle w:val="B250F4F8E42C419687A9C9481FF204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4DC390267A450393B110CE4C5034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DEC4A2-36D9-4EDE-B1B3-5D202C89BB19}"/>
      </w:docPartPr>
      <w:docPartBody>
        <w:p w:rsidR="00000000" w:rsidRDefault="0087417D" w:rsidP="0087417D">
          <w:pPr>
            <w:pStyle w:val="2F4DC390267A450393B110CE4C5034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AAB26CE26C49EDAD9552D546E48D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E3A23-BA84-4FBB-8700-D62141756514}"/>
      </w:docPartPr>
      <w:docPartBody>
        <w:p w:rsidR="00000000" w:rsidRDefault="0087417D" w:rsidP="0087417D">
          <w:pPr>
            <w:pStyle w:val="B3AAB26CE26C49EDAD9552D546E48D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BD49BAA0A74102A65776537EC197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712B1D-BEB4-4819-8B7D-DEA8D1995BDF}"/>
      </w:docPartPr>
      <w:docPartBody>
        <w:p w:rsidR="00000000" w:rsidRDefault="0087417D" w:rsidP="0087417D">
          <w:pPr>
            <w:pStyle w:val="63BD49BAA0A74102A65776537EC197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7677B4A85242E792F05C9E676764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3D569-3EAA-40DF-9B31-AA5E9777EAED}"/>
      </w:docPartPr>
      <w:docPartBody>
        <w:p w:rsidR="00000000" w:rsidRDefault="0087417D" w:rsidP="0087417D">
          <w:pPr>
            <w:pStyle w:val="187677B4A85242E792F05C9E676764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CA1312583C4456B1C4786C14521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61C130-19E0-42FF-ABDA-E13D07AF04D4}"/>
      </w:docPartPr>
      <w:docPartBody>
        <w:p w:rsidR="00000000" w:rsidRDefault="0087417D" w:rsidP="0087417D">
          <w:pPr>
            <w:pStyle w:val="7ACA1312583C4456B1C4786C145217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B34AC193C64B6BA23669921A224C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CE6C96-2D08-4293-B4AD-35DFF1C057E3}"/>
      </w:docPartPr>
      <w:docPartBody>
        <w:p w:rsidR="00000000" w:rsidRDefault="0087417D" w:rsidP="0087417D">
          <w:pPr>
            <w:pStyle w:val="12B34AC193C64B6BA23669921A224C5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8501A92D9A4915ABD7FBC9379C4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3541CD-B201-43AA-BD26-2FEBE8484686}"/>
      </w:docPartPr>
      <w:docPartBody>
        <w:p w:rsidR="00000000" w:rsidRDefault="0087417D" w:rsidP="0087417D">
          <w:pPr>
            <w:pStyle w:val="3B8501A92D9A4915ABD7FBC9379C47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BBDDEBC5AE4EFA87A3D9D08367D1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2B67A6-D8B9-47A3-8A81-DD11F7708289}"/>
      </w:docPartPr>
      <w:docPartBody>
        <w:p w:rsidR="00000000" w:rsidRDefault="0087417D" w:rsidP="0087417D">
          <w:pPr>
            <w:pStyle w:val="6ABBDDEBC5AE4EFA87A3D9D08367D1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BE7BEAAFD442558256258ED15D9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07CCE6-1E20-4A7F-8C6F-A5B8FBC735FA}"/>
      </w:docPartPr>
      <w:docPartBody>
        <w:p w:rsidR="00000000" w:rsidRDefault="0087417D" w:rsidP="0087417D">
          <w:pPr>
            <w:pStyle w:val="3BBE7BEAAFD442558256258ED15D95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F44247BE834F039B14151003D6D5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7079C5-DAA6-4CC0-A62C-39A3D07C62B7}"/>
      </w:docPartPr>
      <w:docPartBody>
        <w:p w:rsidR="00000000" w:rsidRDefault="0087417D" w:rsidP="0087417D">
          <w:pPr>
            <w:pStyle w:val="20F44247BE834F039B14151003D6D5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54CE93902D4D149CD51A0A6947E0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CB8C85-8AAE-4F0C-8971-94C31F703975}"/>
      </w:docPartPr>
      <w:docPartBody>
        <w:p w:rsidR="00000000" w:rsidRDefault="0087417D" w:rsidP="0087417D">
          <w:pPr>
            <w:pStyle w:val="0D54CE93902D4D149CD51A0A6947E0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4164D8F6F44B1886D6FA096F64C2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23FD94-5ADD-494A-ACFB-FC4402E06D61}"/>
      </w:docPartPr>
      <w:docPartBody>
        <w:p w:rsidR="00000000" w:rsidRDefault="0087417D" w:rsidP="0087417D">
          <w:pPr>
            <w:pStyle w:val="584164D8F6F44B1886D6FA096F64C2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972E2A0F3A472B839160292C4B02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84619D-C5CD-4E51-A223-468E2F08A2CB}"/>
      </w:docPartPr>
      <w:docPartBody>
        <w:p w:rsidR="00000000" w:rsidRDefault="0087417D" w:rsidP="0087417D">
          <w:pPr>
            <w:pStyle w:val="92972E2A0F3A472B839160292C4B02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7EE9F3770743DC9382FBCC0B75F3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722673-AFAF-4C3F-ABDF-36DA2ACDDD51}"/>
      </w:docPartPr>
      <w:docPartBody>
        <w:p w:rsidR="00000000" w:rsidRDefault="0087417D" w:rsidP="0087417D">
          <w:pPr>
            <w:pStyle w:val="377EE9F3770743DC9382FBCC0B75F3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4071BEBD7D41F68F5CFFB23267EB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2F165-7859-4A60-9E66-A66930F36B97}"/>
      </w:docPartPr>
      <w:docPartBody>
        <w:p w:rsidR="00000000" w:rsidRDefault="0087417D" w:rsidP="0087417D">
          <w:pPr>
            <w:pStyle w:val="884071BEBD7D41F68F5CFFB23267EB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9BC9A18C6A438CBA6045AA2227CD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53C3FE-0F9E-414F-995C-BC86E991CCE1}"/>
      </w:docPartPr>
      <w:docPartBody>
        <w:p w:rsidR="00000000" w:rsidRDefault="0087417D" w:rsidP="0087417D">
          <w:pPr>
            <w:pStyle w:val="209BC9A18C6A438CBA6045AA2227CD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4FE0BD97494F8693283260E23BD5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B58A20-7E3C-4869-AD0F-B8927B4EAF0E}"/>
      </w:docPartPr>
      <w:docPartBody>
        <w:p w:rsidR="00000000" w:rsidRDefault="0087417D" w:rsidP="0087417D">
          <w:pPr>
            <w:pStyle w:val="1C4FE0BD97494F8693283260E23BD5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551A7E1A1D437F8B43AAF3C3F8F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2EF751-F12F-4CC3-9254-E22A1CD08611}"/>
      </w:docPartPr>
      <w:docPartBody>
        <w:p w:rsidR="00000000" w:rsidRDefault="0087417D" w:rsidP="0087417D">
          <w:pPr>
            <w:pStyle w:val="0D551A7E1A1D437F8B43AAF3C3F8F6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82312DECBD4CF1860C0B531FD13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31CB27-8059-4E6B-87D4-F91401C4A1CD}"/>
      </w:docPartPr>
      <w:docPartBody>
        <w:p w:rsidR="00000000" w:rsidRDefault="0087417D" w:rsidP="0087417D">
          <w:pPr>
            <w:pStyle w:val="8082312DECBD4CF1860C0B531FD13B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FD65778095448EA22B5D770A8295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034728-91C0-4419-84F9-DA260458F690}"/>
      </w:docPartPr>
      <w:docPartBody>
        <w:p w:rsidR="00000000" w:rsidRDefault="0087417D" w:rsidP="0087417D">
          <w:pPr>
            <w:pStyle w:val="98FD65778095448EA22B5D770A8295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86C051574647EF8F4351E2564943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53B63D-6628-472E-956B-753AFC733D81}"/>
      </w:docPartPr>
      <w:docPartBody>
        <w:p w:rsidR="00000000" w:rsidRDefault="0087417D" w:rsidP="0087417D">
          <w:pPr>
            <w:pStyle w:val="C686C051574647EF8F4351E2564943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D10ABF31614A33AB481E12A34842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AC83FC-D445-4D6C-BF68-5DFC06504B26}"/>
      </w:docPartPr>
      <w:docPartBody>
        <w:p w:rsidR="00000000" w:rsidRDefault="0087417D" w:rsidP="0087417D">
          <w:pPr>
            <w:pStyle w:val="96D10ABF31614A33AB481E12A34842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7D58F85A504BE48BEF1946064AA7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1EB90F-581E-485C-8769-493F6879D8CC}"/>
      </w:docPartPr>
      <w:docPartBody>
        <w:p w:rsidR="00000000" w:rsidRDefault="0087417D" w:rsidP="0087417D">
          <w:pPr>
            <w:pStyle w:val="F07D58F85A504BE48BEF1946064AA7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E6A76E1B2F47D2924F7BBDB7595A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80B62-62CC-48DF-9104-C82A71045F62}"/>
      </w:docPartPr>
      <w:docPartBody>
        <w:p w:rsidR="00000000" w:rsidRDefault="0087417D" w:rsidP="0087417D">
          <w:pPr>
            <w:pStyle w:val="5AE6A76E1B2F47D2924F7BBDB7595A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AD8C434ED94F129A2CA91C98D9B0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6D1CE6-FBEC-44E3-9B1F-F3B033C595DC}"/>
      </w:docPartPr>
      <w:docPartBody>
        <w:p w:rsidR="00000000" w:rsidRDefault="0087417D" w:rsidP="0087417D">
          <w:pPr>
            <w:pStyle w:val="F9AD8C434ED94F129A2CA91C98D9B0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ECDAC38D294C14828ABBD7DA3F44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51E684-FA36-4BFD-B309-8DF7B9765D05}"/>
      </w:docPartPr>
      <w:docPartBody>
        <w:p w:rsidR="00000000" w:rsidRDefault="0087417D" w:rsidP="0087417D">
          <w:pPr>
            <w:pStyle w:val="D2ECDAC38D294C14828ABBD7DA3F44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C07B8DB65845A3B02E006FA6C207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8BA884-FBA2-46A4-93B8-EE16D539B2A1}"/>
      </w:docPartPr>
      <w:docPartBody>
        <w:p w:rsidR="00000000" w:rsidRDefault="0087417D" w:rsidP="0087417D">
          <w:pPr>
            <w:pStyle w:val="62C07B8DB65845A3B02E006FA6C207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CA6286A1634F0F945F6EEE4FE58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8D94AA-D4C8-408D-839F-141C5A32FEC4}"/>
      </w:docPartPr>
      <w:docPartBody>
        <w:p w:rsidR="00000000" w:rsidRDefault="0087417D" w:rsidP="0087417D">
          <w:pPr>
            <w:pStyle w:val="2DCA6286A1634F0F945F6EEE4FE58E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04EC5C0D9E4292AEDA5E186F153D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185A6-CDC4-4D62-9393-C6BA1EF960A6}"/>
      </w:docPartPr>
      <w:docPartBody>
        <w:p w:rsidR="00000000" w:rsidRDefault="0087417D" w:rsidP="0087417D">
          <w:pPr>
            <w:pStyle w:val="6B04EC5C0D9E4292AEDA5E186F153D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6EBC2C695240F7BD18118BD427E9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71C08C-03CA-4A31-8D11-150284609946}"/>
      </w:docPartPr>
      <w:docPartBody>
        <w:p w:rsidR="00000000" w:rsidRDefault="0087417D" w:rsidP="0087417D">
          <w:pPr>
            <w:pStyle w:val="766EBC2C695240F7BD18118BD427E9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69EC1417D14FC3BB69A08F35059F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006897-FF24-4530-8BB8-5C6B378E5D15}"/>
      </w:docPartPr>
      <w:docPartBody>
        <w:p w:rsidR="00000000" w:rsidRDefault="0087417D" w:rsidP="0087417D">
          <w:pPr>
            <w:pStyle w:val="4E69EC1417D14FC3BB69A08F35059F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B80E67E7FD4E8A886F9330B2B5D5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535E65-85EB-4D41-8595-121068FED252}"/>
      </w:docPartPr>
      <w:docPartBody>
        <w:p w:rsidR="00000000" w:rsidRDefault="0087417D" w:rsidP="0087417D">
          <w:pPr>
            <w:pStyle w:val="B7B80E67E7FD4E8A886F9330B2B5D5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AD49446F5C4CE5A4F84622BF1588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F633B8-7EC1-4C53-945D-C3464EFC0A83}"/>
      </w:docPartPr>
      <w:docPartBody>
        <w:p w:rsidR="00000000" w:rsidRDefault="0087417D" w:rsidP="0087417D">
          <w:pPr>
            <w:pStyle w:val="30AD49446F5C4CE5A4F84622BF1588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C96A605D9344E487ACC3A9781EDF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A738C3-8F1B-46C9-969A-A16FE006520B}"/>
      </w:docPartPr>
      <w:docPartBody>
        <w:p w:rsidR="00000000" w:rsidRDefault="0087417D" w:rsidP="0087417D">
          <w:pPr>
            <w:pStyle w:val="D8C96A605D9344E487ACC3A9781EDF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D2B391842B4903AD98EEAFADEC98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1EB1C4-DEB3-4573-9AF7-035EE84193C2}"/>
      </w:docPartPr>
      <w:docPartBody>
        <w:p w:rsidR="00000000" w:rsidRDefault="0087417D" w:rsidP="0087417D">
          <w:pPr>
            <w:pStyle w:val="83D2B391842B4903AD98EEAFADEC98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F3B65561A34F49ADF5A780474247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ECA86-1E4C-41E6-8DB2-F4E278A2C150}"/>
      </w:docPartPr>
      <w:docPartBody>
        <w:p w:rsidR="00000000" w:rsidRDefault="0087417D" w:rsidP="0087417D">
          <w:pPr>
            <w:pStyle w:val="12F3B65561A34F49ADF5A780474247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BC6155EACB4C9A8F17B655517362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60C8E8-6EF9-4F9A-A40F-E39C5107F9E4}"/>
      </w:docPartPr>
      <w:docPartBody>
        <w:p w:rsidR="00000000" w:rsidRDefault="0087417D" w:rsidP="0087417D">
          <w:pPr>
            <w:pStyle w:val="C5BC6155EACB4C9A8F17B655517362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1DA724F9664983A5F53FE28DCB17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0D884-F46F-4B23-8C91-7FF610EF047F}"/>
      </w:docPartPr>
      <w:docPartBody>
        <w:p w:rsidR="00000000" w:rsidRDefault="0087417D" w:rsidP="0087417D">
          <w:pPr>
            <w:pStyle w:val="471DA724F9664983A5F53FE28DCB17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9259B95D7F421E9B3D038D41FC5B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AFBC0E-24EB-4AF1-B640-761FB64D884C}"/>
      </w:docPartPr>
      <w:docPartBody>
        <w:p w:rsidR="00000000" w:rsidRDefault="0087417D" w:rsidP="0087417D">
          <w:pPr>
            <w:pStyle w:val="F39259B95D7F421E9B3D038D41FC5B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51E90C1691457CA6E22D807C5CA2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9CB719-6E34-481A-A0F4-8A0FE614C89A}"/>
      </w:docPartPr>
      <w:docPartBody>
        <w:p w:rsidR="00000000" w:rsidRDefault="0087417D" w:rsidP="0087417D">
          <w:pPr>
            <w:pStyle w:val="B651E90C1691457CA6E22D807C5CA2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F2F96CF7214EEABB034C1ADD384F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A67790-85D2-4FC5-A982-E4E1428AE922}"/>
      </w:docPartPr>
      <w:docPartBody>
        <w:p w:rsidR="00000000" w:rsidRDefault="0087417D" w:rsidP="0087417D">
          <w:pPr>
            <w:pStyle w:val="BAF2F96CF7214EEABB034C1ADD384F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E1AE036D3A4187A03FF0E3341BAA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F8C4A4-6F1E-4D2A-97AC-F92FACE1F034}"/>
      </w:docPartPr>
      <w:docPartBody>
        <w:p w:rsidR="00000000" w:rsidRDefault="0087417D" w:rsidP="0087417D">
          <w:pPr>
            <w:pStyle w:val="F2E1AE036D3A4187A03FF0E3341BAA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4F68FE860A4156956B4C2CC730C2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81607D-048F-46FB-9483-5F3B6EBCDE3E}"/>
      </w:docPartPr>
      <w:docPartBody>
        <w:p w:rsidR="00000000" w:rsidRDefault="0087417D" w:rsidP="0087417D">
          <w:pPr>
            <w:pStyle w:val="5A4F68FE860A4156956B4C2CC730C2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5A434EFBF04ED3AECB0142DE79A4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881B47-2BBF-48EB-9D99-CDE0B1A1B9EE}"/>
      </w:docPartPr>
      <w:docPartBody>
        <w:p w:rsidR="00000000" w:rsidRDefault="0087417D" w:rsidP="0087417D">
          <w:pPr>
            <w:pStyle w:val="1D5A434EFBF04ED3AECB0142DE79A4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34F2F68B9D4C0C853F501D45AED6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ECE7EC-1514-4B76-A914-8119BEB0FF1A}"/>
      </w:docPartPr>
      <w:docPartBody>
        <w:p w:rsidR="00000000" w:rsidRDefault="0087417D" w:rsidP="0087417D">
          <w:pPr>
            <w:pStyle w:val="8234F2F68B9D4C0C853F501D45AED6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C3ADFA7D0349A4846587276414A7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A6F10-C14C-4A71-81E9-4CA896B81BFB}"/>
      </w:docPartPr>
      <w:docPartBody>
        <w:p w:rsidR="00000000" w:rsidRDefault="0087417D" w:rsidP="0087417D">
          <w:pPr>
            <w:pStyle w:val="5BC3ADFA7D0349A4846587276414A7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A7621678D64E5895FE1F3F5265B2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63DB77-9049-46EB-9A87-27B9D6D3F218}"/>
      </w:docPartPr>
      <w:docPartBody>
        <w:p w:rsidR="00000000" w:rsidRDefault="0087417D" w:rsidP="0087417D">
          <w:pPr>
            <w:pStyle w:val="29A7621678D64E5895FE1F3F5265B2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3EA5E504D84B789A672339B5022C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99ACCE-B6BD-42B1-8D3C-950EBC409FDA}"/>
      </w:docPartPr>
      <w:docPartBody>
        <w:p w:rsidR="00000000" w:rsidRDefault="0087417D" w:rsidP="0087417D">
          <w:pPr>
            <w:pStyle w:val="1A3EA5E504D84B789A672339B5022C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9200B58A7E4C92A751AE42CF6237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AA9FA-C6C9-4199-8648-B074809E9415}"/>
      </w:docPartPr>
      <w:docPartBody>
        <w:p w:rsidR="00000000" w:rsidRDefault="0087417D" w:rsidP="0087417D">
          <w:pPr>
            <w:pStyle w:val="8B9200B58A7E4C92A751AE42CF6237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1C118EDA39415AAB5F5230AD0175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87216-245C-4EA8-A93B-D37D3B7BFF85}"/>
      </w:docPartPr>
      <w:docPartBody>
        <w:p w:rsidR="00000000" w:rsidRDefault="0087417D" w:rsidP="0087417D">
          <w:pPr>
            <w:pStyle w:val="851C118EDA39415AAB5F5230AD0175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E30677E39D4B84B0A28F5B5B2240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90E15A-9877-4139-BD62-AEBE283CB4A3}"/>
      </w:docPartPr>
      <w:docPartBody>
        <w:p w:rsidR="00000000" w:rsidRDefault="0087417D" w:rsidP="0087417D">
          <w:pPr>
            <w:pStyle w:val="ABE30677E39D4B84B0A28F5B5B2240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F14B62416E451CAB06A47E8503DB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D7B2DB-82F8-495C-BF9C-76C09B787C38}"/>
      </w:docPartPr>
      <w:docPartBody>
        <w:p w:rsidR="00000000" w:rsidRDefault="0087417D" w:rsidP="0087417D">
          <w:pPr>
            <w:pStyle w:val="D1F14B62416E451CAB06A47E8503DB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5EEED584A74D14B055DD34FCC4B9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E250F-B84D-46A6-9EC1-983654C4C1B9}"/>
      </w:docPartPr>
      <w:docPartBody>
        <w:p w:rsidR="00000000" w:rsidRDefault="0087417D" w:rsidP="0087417D">
          <w:pPr>
            <w:pStyle w:val="AD5EEED584A74D14B055DD34FCC4B9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261E88B0F546748CEBD819F31775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C9B75F-AF12-4F10-BAA6-579B6165DE53}"/>
      </w:docPartPr>
      <w:docPartBody>
        <w:p w:rsidR="00000000" w:rsidRDefault="0087417D" w:rsidP="0087417D">
          <w:pPr>
            <w:pStyle w:val="95261E88B0F546748CEBD819F31775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409C47F35446458EA47ACCDE18CC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1817AC-D7E4-4692-B29C-4AE1BCF328E1}"/>
      </w:docPartPr>
      <w:docPartBody>
        <w:p w:rsidR="00000000" w:rsidRDefault="0087417D" w:rsidP="0087417D">
          <w:pPr>
            <w:pStyle w:val="89409C47F35446458EA47ACCDE18CC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2849280CED4B7AB79812936C900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24BB90-F22E-4299-943A-4CD428DBE671}"/>
      </w:docPartPr>
      <w:docPartBody>
        <w:p w:rsidR="00000000" w:rsidRDefault="0087417D" w:rsidP="0087417D">
          <w:pPr>
            <w:pStyle w:val="702849280CED4B7AB79812936C9000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EB5EE122934999A13FC03D0EF6D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0044E6-84D6-4400-AF8E-F26F95BB749A}"/>
      </w:docPartPr>
      <w:docPartBody>
        <w:p w:rsidR="00000000" w:rsidRDefault="0087417D" w:rsidP="0087417D">
          <w:pPr>
            <w:pStyle w:val="65EB5EE122934999A13FC03D0EF6DC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E9CD5254764AD39FDD9D9643A487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BF6D0-59F4-45B9-9F41-F3B7CCF24930}"/>
      </w:docPartPr>
      <w:docPartBody>
        <w:p w:rsidR="00000000" w:rsidRDefault="0087417D" w:rsidP="0087417D">
          <w:pPr>
            <w:pStyle w:val="88E9CD5254764AD39FDD9D9643A487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ADB420017A428995AF7DAC68B8E7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5A05D1-0EC4-467C-BFE9-A2D8D7313D85}"/>
      </w:docPartPr>
      <w:docPartBody>
        <w:p w:rsidR="00000000" w:rsidRDefault="0087417D" w:rsidP="0087417D">
          <w:pPr>
            <w:pStyle w:val="2EADB420017A428995AF7DAC68B8E7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D83A39BEF94D4C82C00A76FE198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CA92ED-B544-4A06-A238-733448D294DB}"/>
      </w:docPartPr>
      <w:docPartBody>
        <w:p w:rsidR="00000000" w:rsidRDefault="0087417D" w:rsidP="0087417D">
          <w:pPr>
            <w:pStyle w:val="25D83A39BEF94D4C82C00A76FE1983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6BD644E3DB4E40AE9E5227176217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2437FB-03F9-4F4C-8056-4BDCDDCA4502}"/>
      </w:docPartPr>
      <w:docPartBody>
        <w:p w:rsidR="00000000" w:rsidRDefault="0087417D" w:rsidP="0087417D">
          <w:pPr>
            <w:pStyle w:val="606BD644E3DB4E40AE9E5227176217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D181A579144D48A4F87F33245386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B890FC-7594-49D7-B030-95446E64C9A8}"/>
      </w:docPartPr>
      <w:docPartBody>
        <w:p w:rsidR="00000000" w:rsidRDefault="0087417D" w:rsidP="0087417D">
          <w:pPr>
            <w:pStyle w:val="F3D181A579144D48A4F87F33245386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0926671236437789101D933ECDF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702AAC-BF90-481E-A7CE-906E30473958}"/>
      </w:docPartPr>
      <w:docPartBody>
        <w:p w:rsidR="00000000" w:rsidRDefault="0087417D" w:rsidP="0087417D">
          <w:pPr>
            <w:pStyle w:val="310926671236437789101D933ECDFC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EB955BE8DC44AA9B8467897BE6DB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F5AE53-EC07-4BF7-8EC8-1F83777687ED}"/>
      </w:docPartPr>
      <w:docPartBody>
        <w:p w:rsidR="00000000" w:rsidRDefault="0087417D" w:rsidP="0087417D">
          <w:pPr>
            <w:pStyle w:val="38EB955BE8DC44AA9B8467897BE6DB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35FF971ADC4DC1A3032D37C9301C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B77BC2-ACBB-48E0-BDA2-84ACBEEF63EC}"/>
      </w:docPartPr>
      <w:docPartBody>
        <w:p w:rsidR="00000000" w:rsidRDefault="0087417D" w:rsidP="0087417D">
          <w:pPr>
            <w:pStyle w:val="D735FF971ADC4DC1A3032D37C9301C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C0533F159A47D39532241703073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2455AE-C3D2-4645-9262-F93CD295E38E}"/>
      </w:docPartPr>
      <w:docPartBody>
        <w:p w:rsidR="00000000" w:rsidRDefault="0087417D" w:rsidP="0087417D">
          <w:pPr>
            <w:pStyle w:val="6EC0533F159A47D39532241703073A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5D10D1C060411EB5EC11143FCD37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EAEDD3-1C62-4B48-BCC1-952BD94446C1}"/>
      </w:docPartPr>
      <w:docPartBody>
        <w:p w:rsidR="00000000" w:rsidRDefault="0087417D" w:rsidP="0087417D">
          <w:pPr>
            <w:pStyle w:val="2A5D10D1C060411EB5EC11143FCD37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CE823EBC04411597110068A56923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14628-E885-44FC-B93E-0C2030D58D89}"/>
      </w:docPartPr>
      <w:docPartBody>
        <w:p w:rsidR="00000000" w:rsidRDefault="0087417D" w:rsidP="0087417D">
          <w:pPr>
            <w:pStyle w:val="BECE823EBC04411597110068A56923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6FA18DA5C54B50A1E106C96B0BF9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0FA2F3-CDF1-4539-8A49-E4A0B5F1445E}"/>
      </w:docPartPr>
      <w:docPartBody>
        <w:p w:rsidR="00000000" w:rsidRDefault="0087417D" w:rsidP="0087417D">
          <w:pPr>
            <w:pStyle w:val="B36FA18DA5C54B50A1E106C96B0BF9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92E1C0517E4C7E89654373451DD1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E529D1-10BB-4D4B-96D4-8E3213D0E141}"/>
      </w:docPartPr>
      <w:docPartBody>
        <w:p w:rsidR="00000000" w:rsidRDefault="0087417D" w:rsidP="0087417D">
          <w:pPr>
            <w:pStyle w:val="3192E1C0517E4C7E89654373451DD1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134067450F413C93B3E1370F199A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BF6002-054C-4B96-BDFD-4E12C17CAC54}"/>
      </w:docPartPr>
      <w:docPartBody>
        <w:p w:rsidR="00000000" w:rsidRDefault="0087417D" w:rsidP="0087417D">
          <w:pPr>
            <w:pStyle w:val="83134067450F413C93B3E1370F199A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7848EB610F436AAB3FC76CE29C8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66FC46-488B-43B6-91EA-88E0DEA01421}"/>
      </w:docPartPr>
      <w:docPartBody>
        <w:p w:rsidR="00000000" w:rsidRDefault="0087417D" w:rsidP="0087417D">
          <w:pPr>
            <w:pStyle w:val="2B7848EB610F436AAB3FC76CE29C88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5BCB6BA6034D1AA9EFE028E7E3BD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EF700E-3500-44A2-B202-F0CA792F6190}"/>
      </w:docPartPr>
      <w:docPartBody>
        <w:p w:rsidR="00000000" w:rsidRDefault="0087417D" w:rsidP="0087417D">
          <w:pPr>
            <w:pStyle w:val="075BCB6BA6034D1AA9EFE028E7E3BD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727A52182446B389D9DDEDA31FB5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96681F-DC0D-4A51-9C4B-EE5FD7F2F964}"/>
      </w:docPartPr>
      <w:docPartBody>
        <w:p w:rsidR="00000000" w:rsidRDefault="0087417D" w:rsidP="0087417D">
          <w:pPr>
            <w:pStyle w:val="5B727A52182446B389D9DDEDA31FB5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ECD343331B42F6A7B10A95F9DEF4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5ACD35-8143-4895-88C3-9AAD31E57DB0}"/>
      </w:docPartPr>
      <w:docPartBody>
        <w:p w:rsidR="00000000" w:rsidRDefault="0087417D" w:rsidP="0087417D">
          <w:pPr>
            <w:pStyle w:val="16ECD343331B42F6A7B10A95F9DEF4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A65E8BA75D452E979B5D03DA3B21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CBBE6-DB98-42C0-A7C0-541F14FA2B09}"/>
      </w:docPartPr>
      <w:docPartBody>
        <w:p w:rsidR="00000000" w:rsidRDefault="0087417D" w:rsidP="0087417D">
          <w:pPr>
            <w:pStyle w:val="A5A65E8BA75D452E979B5D03DA3B21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03048593834B08A30DF815D1B650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D0A6EC-3BBF-4488-8036-900C9B8A77D0}"/>
      </w:docPartPr>
      <w:docPartBody>
        <w:p w:rsidR="00000000" w:rsidRDefault="0087417D" w:rsidP="0087417D">
          <w:pPr>
            <w:pStyle w:val="AA03048593834B08A30DF815D1B650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B5700B5C6742B9BA23EDE23A2970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E5FFE-7A8C-494B-B6F0-F7A3808E5832}"/>
      </w:docPartPr>
      <w:docPartBody>
        <w:p w:rsidR="00000000" w:rsidRDefault="0087417D" w:rsidP="0087417D">
          <w:pPr>
            <w:pStyle w:val="32B5700B5C6742B9BA23EDE23A2970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937DEC7B6143A9B01F730EAB03E9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A26242-3EF6-49F5-9D26-18BAFA6DBCDE}"/>
      </w:docPartPr>
      <w:docPartBody>
        <w:p w:rsidR="00000000" w:rsidRDefault="0087417D" w:rsidP="0087417D">
          <w:pPr>
            <w:pStyle w:val="92937DEC7B6143A9B01F730EAB03E9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84B2BF96394BF894DB58436ACEF3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B4B0F7-98F4-4AF9-A483-0332307951CC}"/>
      </w:docPartPr>
      <w:docPartBody>
        <w:p w:rsidR="00000000" w:rsidRDefault="0087417D" w:rsidP="0087417D">
          <w:pPr>
            <w:pStyle w:val="7384B2BF96394BF894DB58436ACEF3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388B2719764D7DBE3F8D8C9430D7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2FC016-B621-4FF2-A901-957335B6C425}"/>
      </w:docPartPr>
      <w:docPartBody>
        <w:p w:rsidR="00000000" w:rsidRDefault="0087417D" w:rsidP="0087417D">
          <w:pPr>
            <w:pStyle w:val="C2388B2719764D7DBE3F8D8C9430D7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60237CDFCC4516965D158E79C17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1043B7-E6C7-43A6-B885-0B9478F5E978}"/>
      </w:docPartPr>
      <w:docPartBody>
        <w:p w:rsidR="00000000" w:rsidRDefault="0087417D" w:rsidP="0087417D">
          <w:pPr>
            <w:pStyle w:val="6660237CDFCC4516965D158E79C17F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4F50F97DAE46AE81096F4D05A590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4A2650-AC1E-49A7-B702-94C11876DCAC}"/>
      </w:docPartPr>
      <w:docPartBody>
        <w:p w:rsidR="00000000" w:rsidRDefault="0087417D" w:rsidP="0087417D">
          <w:pPr>
            <w:pStyle w:val="DE4F50F97DAE46AE81096F4D05A590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8A612FC082473A87931B62A3CE07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2EE870-A88B-4878-99AB-3A7E22F703D3}"/>
      </w:docPartPr>
      <w:docPartBody>
        <w:p w:rsidR="00000000" w:rsidRDefault="0087417D" w:rsidP="0087417D">
          <w:pPr>
            <w:pStyle w:val="BC8A612FC082473A87931B62A3CE07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B9EBEAB99E4EB5B0648FD2BAB7C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2E77BD-28CD-4041-9C1E-9A33A06A4490}"/>
      </w:docPartPr>
      <w:docPartBody>
        <w:p w:rsidR="00000000" w:rsidRDefault="0087417D" w:rsidP="0087417D">
          <w:pPr>
            <w:pStyle w:val="F3B9EBEAB99E4EB5B0648FD2BAB7CA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0DE1A72E154D5A937D098C8FE10C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87AAEF-75D7-46D3-8C80-12B3B9D46CEE}"/>
      </w:docPartPr>
      <w:docPartBody>
        <w:p w:rsidR="00000000" w:rsidRDefault="0087417D" w:rsidP="0087417D">
          <w:pPr>
            <w:pStyle w:val="6E0DE1A72E154D5A937D098C8FE10C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E7E6CB1AAB432EB7D98B1808ECB7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40F141-39DB-4E6F-9289-BADA4709F756}"/>
      </w:docPartPr>
      <w:docPartBody>
        <w:p w:rsidR="00000000" w:rsidRDefault="0087417D" w:rsidP="0087417D">
          <w:pPr>
            <w:pStyle w:val="25E7E6CB1AAB432EB7D98B1808ECB7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7E3E52E4EB4F8982431489E7028D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2D088C-A9DD-4F43-8609-7895D60B7CD1}"/>
      </w:docPartPr>
      <w:docPartBody>
        <w:p w:rsidR="00000000" w:rsidRDefault="0087417D" w:rsidP="0087417D">
          <w:pPr>
            <w:pStyle w:val="9B7E3E52E4EB4F8982431489E7028D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8E15E892014DE884C032706502F6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52F814-C738-4FA6-9774-ED605860C7F5}"/>
      </w:docPartPr>
      <w:docPartBody>
        <w:p w:rsidR="00000000" w:rsidRDefault="0087417D" w:rsidP="0087417D">
          <w:pPr>
            <w:pStyle w:val="148E15E892014DE884C032706502F6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86369BE0BB4E50A1CEDDADB36101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93D2D9-29F2-4FAE-B513-13E12820FBF7}"/>
      </w:docPartPr>
      <w:docPartBody>
        <w:p w:rsidR="00000000" w:rsidRDefault="0087417D" w:rsidP="0087417D">
          <w:pPr>
            <w:pStyle w:val="3886369BE0BB4E50A1CEDDADB36101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8E551087DD4F60B7D8D4CABD5E7C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35B01-DE81-4695-AA1A-04993CAE7031}"/>
      </w:docPartPr>
      <w:docPartBody>
        <w:p w:rsidR="00000000" w:rsidRDefault="0087417D" w:rsidP="0087417D">
          <w:pPr>
            <w:pStyle w:val="B88E551087DD4F60B7D8D4CABD5E7C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FFD6120F414FBB9197A071034A1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EC8A6F-CB9C-4418-BC52-F35FEBE1C52A}"/>
      </w:docPartPr>
      <w:docPartBody>
        <w:p w:rsidR="00000000" w:rsidRDefault="0087417D" w:rsidP="0087417D">
          <w:pPr>
            <w:pStyle w:val="63FFD6120F414FBB9197A071034A15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231979BB6B481FAF6906576EB37F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291FD1-5B6D-45FD-A487-07D3008BF082}"/>
      </w:docPartPr>
      <w:docPartBody>
        <w:p w:rsidR="00000000" w:rsidRDefault="0087417D" w:rsidP="0087417D">
          <w:pPr>
            <w:pStyle w:val="16231979BB6B481FAF6906576EB37F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DE01F18663441E83BCEC0F44022C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196A29-32B3-439D-9B45-1C1AD8D8A0D4}"/>
      </w:docPartPr>
      <w:docPartBody>
        <w:p w:rsidR="00000000" w:rsidRDefault="0087417D" w:rsidP="0087417D">
          <w:pPr>
            <w:pStyle w:val="33DE01F18663441E83BCEC0F44022C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46D9F4B5A1453281713AC9EA196F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D4282D-C883-40A4-ABBB-BBC3FFA84717}"/>
      </w:docPartPr>
      <w:docPartBody>
        <w:p w:rsidR="00000000" w:rsidRDefault="0087417D" w:rsidP="0087417D">
          <w:pPr>
            <w:pStyle w:val="8146D9F4B5A1453281713AC9EA196F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3212028D5745E9BA43F6FD963631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F3614-E5D4-44AD-8823-CE92C5BC4316}"/>
      </w:docPartPr>
      <w:docPartBody>
        <w:p w:rsidR="00000000" w:rsidRDefault="0087417D" w:rsidP="0087417D">
          <w:pPr>
            <w:pStyle w:val="B53212028D5745E9BA43F6FD963631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3668C4E0B341D8A82A2EEA8E88A2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908088-1FE7-4B29-A5EE-ABA5FB94AA34}"/>
      </w:docPartPr>
      <w:docPartBody>
        <w:p w:rsidR="00000000" w:rsidRDefault="0087417D" w:rsidP="0087417D">
          <w:pPr>
            <w:pStyle w:val="8B3668C4E0B341D8A82A2EEA8E88A2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2D61891624421D96F2C71C892B0B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BB9673-C7F9-46A3-B5D8-3959AC29F306}"/>
      </w:docPartPr>
      <w:docPartBody>
        <w:p w:rsidR="00000000" w:rsidRDefault="0087417D" w:rsidP="0087417D">
          <w:pPr>
            <w:pStyle w:val="092D61891624421D96F2C71C892B0B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BC8514429940059435EED115142E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97BBE5-8ECE-4BAB-8183-0C2188EB87EE}"/>
      </w:docPartPr>
      <w:docPartBody>
        <w:p w:rsidR="00000000" w:rsidRDefault="0087417D" w:rsidP="0087417D">
          <w:pPr>
            <w:pStyle w:val="41BC8514429940059435EED115142E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D0B9AE60F64EB8B77A11AEC8DEC7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DB5678-8852-4C15-A646-A9634D20148E}"/>
      </w:docPartPr>
      <w:docPartBody>
        <w:p w:rsidR="00000000" w:rsidRDefault="0087417D" w:rsidP="0087417D">
          <w:pPr>
            <w:pStyle w:val="4BD0B9AE60F64EB8B77A11AEC8DEC7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E2EB8694FF44C7BA3523C30008EA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2207F7-51F4-4B72-A1A0-1BC940FB76A3}"/>
      </w:docPartPr>
      <w:docPartBody>
        <w:p w:rsidR="00000000" w:rsidRDefault="0087417D" w:rsidP="0087417D">
          <w:pPr>
            <w:pStyle w:val="D1E2EB8694FF44C7BA3523C30008EA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5525185CF442F188B056FAA3CBF5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E04794-9783-4B38-AD37-48A19A24EF09}"/>
      </w:docPartPr>
      <w:docPartBody>
        <w:p w:rsidR="00000000" w:rsidRDefault="0087417D" w:rsidP="0087417D">
          <w:pPr>
            <w:pStyle w:val="1E5525185CF442F188B056FAA3CBF5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2182F52CF64D33B5C6C400B312C2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36CF26-DD07-419F-BDC8-C8B2D17DDEF8}"/>
      </w:docPartPr>
      <w:docPartBody>
        <w:p w:rsidR="00000000" w:rsidRDefault="0087417D" w:rsidP="0087417D">
          <w:pPr>
            <w:pStyle w:val="392182F52CF64D33B5C6C400B312C2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1CE3970D6C45F38B79FB99AA3E6C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18BA24-A5D1-4483-A54D-0F0DFC34DD8F}"/>
      </w:docPartPr>
      <w:docPartBody>
        <w:p w:rsidR="00000000" w:rsidRDefault="0087417D" w:rsidP="0087417D">
          <w:pPr>
            <w:pStyle w:val="541CE3970D6C45F38B79FB99AA3E6C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AD08BB729A41588A75BDF261A29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3CAF62-BDDB-4821-B1A0-ABAC4289290D}"/>
      </w:docPartPr>
      <w:docPartBody>
        <w:p w:rsidR="00000000" w:rsidRDefault="0087417D" w:rsidP="0087417D">
          <w:pPr>
            <w:pStyle w:val="F9AD08BB729A41588A75BDF261A29D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0EDEC869014D9FB126257256C5A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D14C82-ED72-4F4D-89AF-CA720E3CCD41}"/>
      </w:docPartPr>
      <w:docPartBody>
        <w:p w:rsidR="00000000" w:rsidRDefault="0087417D" w:rsidP="0087417D">
          <w:pPr>
            <w:pStyle w:val="1A0EDEC869014D9FB126257256C5A8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D345B404F9496EA1702F946928A4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7E14CD-F1A1-4E60-8E1B-0146D3931833}"/>
      </w:docPartPr>
      <w:docPartBody>
        <w:p w:rsidR="00000000" w:rsidRDefault="0087417D" w:rsidP="0087417D">
          <w:pPr>
            <w:pStyle w:val="7CD345B404F9496EA1702F946928A4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1F54A47DE04E71A891760E94A3B4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55B7AA-5C62-466C-8312-87BB0AE15B21}"/>
      </w:docPartPr>
      <w:docPartBody>
        <w:p w:rsidR="00000000" w:rsidRDefault="0087417D" w:rsidP="0087417D">
          <w:pPr>
            <w:pStyle w:val="091F54A47DE04E71A891760E94A3B4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4B8F25CBBE4E43A37440B46228B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32C5DF-1253-4E64-BDD3-78C0A3872E2A}"/>
      </w:docPartPr>
      <w:docPartBody>
        <w:p w:rsidR="00000000" w:rsidRDefault="0087417D" w:rsidP="0087417D">
          <w:pPr>
            <w:pStyle w:val="F44B8F25CBBE4E43A37440B46228BC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C260F488764F33BA4A2EA27F29FA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CB2D6A-C447-45AC-8FF4-C6211E01D6A4}"/>
      </w:docPartPr>
      <w:docPartBody>
        <w:p w:rsidR="00000000" w:rsidRDefault="0087417D" w:rsidP="0087417D">
          <w:pPr>
            <w:pStyle w:val="9DC260F488764F33BA4A2EA27F29FA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F05396946045D0ADF25EE8C7553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46A3AE-5E04-4629-8217-1C1B887EFCB3}"/>
      </w:docPartPr>
      <w:docPartBody>
        <w:p w:rsidR="00000000" w:rsidRDefault="0087417D" w:rsidP="0087417D">
          <w:pPr>
            <w:pStyle w:val="6BF05396946045D0ADF25EE8C7553C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F92C430E7A4F9BAD0F0820EBFFE5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57FEA2-9168-4DE8-904B-C5579AD44BED}"/>
      </w:docPartPr>
      <w:docPartBody>
        <w:p w:rsidR="00000000" w:rsidRDefault="0087417D" w:rsidP="0087417D">
          <w:pPr>
            <w:pStyle w:val="D6F92C430E7A4F9BAD0F0820EBFFE5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B6C489EC494E03978CC5DD1D8579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7320B0-6C18-4FF8-A885-66A73563E903}"/>
      </w:docPartPr>
      <w:docPartBody>
        <w:p w:rsidR="00000000" w:rsidRDefault="0087417D" w:rsidP="0087417D">
          <w:pPr>
            <w:pStyle w:val="10B6C489EC494E03978CC5DD1D8579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5E6DB73D52438CA760B10B13850D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A5DC08-2553-47FF-80D1-80F002F946C4}"/>
      </w:docPartPr>
      <w:docPartBody>
        <w:p w:rsidR="00000000" w:rsidRDefault="0087417D" w:rsidP="0087417D">
          <w:pPr>
            <w:pStyle w:val="085E6DB73D52438CA760B10B13850D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197C0A2A664F0ABEB3C303D6C2BC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A3748A-F80E-404C-A105-858E29D95952}"/>
      </w:docPartPr>
      <w:docPartBody>
        <w:p w:rsidR="00000000" w:rsidRDefault="0087417D" w:rsidP="0087417D">
          <w:pPr>
            <w:pStyle w:val="B8197C0A2A664F0ABEB3C303D6C2BC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5E70A28BEE467C90847085DB9733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66DE43-71E2-435B-9858-6A563B5558F7}"/>
      </w:docPartPr>
      <w:docPartBody>
        <w:p w:rsidR="00000000" w:rsidRDefault="0087417D" w:rsidP="0087417D">
          <w:pPr>
            <w:pStyle w:val="745E70A28BEE467C90847085DB9733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8C138461EB4FFB85AFAE3895EC6E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1E491-B7FA-487D-9D8A-38043BFB1FE5}"/>
      </w:docPartPr>
      <w:docPartBody>
        <w:p w:rsidR="00000000" w:rsidRDefault="0087417D" w:rsidP="0087417D">
          <w:pPr>
            <w:pStyle w:val="328C138461EB4FFB85AFAE3895EC6E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D5D2373EC9436CB88A979E73A2CE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5825BC-3A16-4305-925A-662A74A091F4}"/>
      </w:docPartPr>
      <w:docPartBody>
        <w:p w:rsidR="00000000" w:rsidRDefault="0087417D" w:rsidP="0087417D">
          <w:pPr>
            <w:pStyle w:val="A1D5D2373EC9436CB88A979E73A2CE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D46491AC46464888677E9D699553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B74DCA-B503-41E0-9524-A6C16D59CDB8}"/>
      </w:docPartPr>
      <w:docPartBody>
        <w:p w:rsidR="00000000" w:rsidRDefault="0087417D" w:rsidP="0087417D">
          <w:pPr>
            <w:pStyle w:val="43D46491AC46464888677E9D699553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ED71C543464908A4FA2641140A46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4D4DB4-CB07-4B5F-92E6-3E762FA6C91C}"/>
      </w:docPartPr>
      <w:docPartBody>
        <w:p w:rsidR="00000000" w:rsidRDefault="0087417D" w:rsidP="0087417D">
          <w:pPr>
            <w:pStyle w:val="6CED71C543464908A4FA2641140A46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267656B8FA49EC819D48E209D8D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7AD4B4-D137-4E28-A17B-9D929867317D}"/>
      </w:docPartPr>
      <w:docPartBody>
        <w:p w:rsidR="00000000" w:rsidRDefault="0087417D" w:rsidP="0087417D">
          <w:pPr>
            <w:pStyle w:val="EA267656B8FA49EC819D48E209D8D1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F299D5FF5D4E15920271343F3754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22065B-4B92-4EFE-A944-4A980BCE5453}"/>
      </w:docPartPr>
      <w:docPartBody>
        <w:p w:rsidR="00000000" w:rsidRDefault="0087417D" w:rsidP="0087417D">
          <w:pPr>
            <w:pStyle w:val="9DF299D5FF5D4E15920271343F3754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63E61DD0E44345805ABDB0E2B175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237731-3632-46F3-B5AE-516B8D927D88}"/>
      </w:docPartPr>
      <w:docPartBody>
        <w:p w:rsidR="00000000" w:rsidRDefault="0087417D" w:rsidP="0087417D">
          <w:pPr>
            <w:pStyle w:val="F063E61DD0E44345805ABDB0E2B175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148BC44DD94EFEB9EB06FA987FF8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FBC86E-DEB1-45D6-969A-4676B0F2E261}"/>
      </w:docPartPr>
      <w:docPartBody>
        <w:p w:rsidR="00000000" w:rsidRDefault="0087417D" w:rsidP="0087417D">
          <w:pPr>
            <w:pStyle w:val="A0148BC44DD94EFEB9EB06FA987FF8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D1D646A5F34DD2928A65C13F9E5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69A49A-2B85-43E0-8A49-315146D73B22}"/>
      </w:docPartPr>
      <w:docPartBody>
        <w:p w:rsidR="00000000" w:rsidRDefault="0087417D" w:rsidP="0087417D">
          <w:pPr>
            <w:pStyle w:val="17D1D646A5F34DD2928A65C13F9E5E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C7D41ADC1645F3AAFD71DE2EF091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249C01-6479-47E6-810C-A06FF65F5DFF}"/>
      </w:docPartPr>
      <w:docPartBody>
        <w:p w:rsidR="00000000" w:rsidRDefault="0087417D" w:rsidP="0087417D">
          <w:pPr>
            <w:pStyle w:val="B8C7D41ADC1645F3AAFD71DE2EF091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DCAE084D8E427FB80659A3A6CB5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6BAD24-F810-4F62-B439-FB24150ED5E6}"/>
      </w:docPartPr>
      <w:docPartBody>
        <w:p w:rsidR="00000000" w:rsidRDefault="0087417D" w:rsidP="0087417D">
          <w:pPr>
            <w:pStyle w:val="64DCAE084D8E427FB80659A3A6CB56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AEE454ABF24E9C95384B75AE62EA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D56B69-A9E9-444B-9760-EC45383C0396}"/>
      </w:docPartPr>
      <w:docPartBody>
        <w:p w:rsidR="00000000" w:rsidRDefault="0087417D" w:rsidP="0087417D">
          <w:pPr>
            <w:pStyle w:val="7EAEE454ABF24E9C95384B75AE62EA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03AA8BA16A487A81F3566EE8989B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61138D-3E9F-4ACE-AF4C-8527E09C1484}"/>
      </w:docPartPr>
      <w:docPartBody>
        <w:p w:rsidR="00000000" w:rsidRDefault="0087417D" w:rsidP="0087417D">
          <w:pPr>
            <w:pStyle w:val="9603AA8BA16A487A81F3566EE8989B2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485F60302F4ED6A849F688820C3C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3E704D-987C-4AC1-BE24-88A4E95B2A0B}"/>
      </w:docPartPr>
      <w:docPartBody>
        <w:p w:rsidR="00000000" w:rsidRDefault="0087417D" w:rsidP="0087417D">
          <w:pPr>
            <w:pStyle w:val="6A485F60302F4ED6A849F688820C3C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7B782D023749D286D6E5CF590F8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F706B-3813-4F0A-BC33-FABCB049D0F1}"/>
      </w:docPartPr>
      <w:docPartBody>
        <w:p w:rsidR="00000000" w:rsidRDefault="0087417D" w:rsidP="0087417D">
          <w:pPr>
            <w:pStyle w:val="567B782D023749D286D6E5CF590F8A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86F47A6AE54A899876E226D71F1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82153-7C2E-4D4E-BFDA-26A0AC883F20}"/>
      </w:docPartPr>
      <w:docPartBody>
        <w:p w:rsidR="00000000" w:rsidRDefault="0087417D" w:rsidP="0087417D">
          <w:pPr>
            <w:pStyle w:val="E686F47A6AE54A899876E226D71F13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97402CC7DF4EE888D65E3BA85813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938853-E649-4621-AFE4-45D0B94BB895}"/>
      </w:docPartPr>
      <w:docPartBody>
        <w:p w:rsidR="00000000" w:rsidRDefault="0087417D" w:rsidP="0087417D">
          <w:pPr>
            <w:pStyle w:val="A097402CC7DF4EE888D65E3BA85813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B0400845564C33B53CFD3D97471B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668384-7009-45CC-B3CC-DCE448321287}"/>
      </w:docPartPr>
      <w:docPartBody>
        <w:p w:rsidR="00000000" w:rsidRDefault="0087417D" w:rsidP="0087417D">
          <w:pPr>
            <w:pStyle w:val="E2B0400845564C33B53CFD3D97471B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ABAE08DFC24D89B122AA7BBF7067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118588-0575-4D06-9875-BE2395BA7FF7}"/>
      </w:docPartPr>
      <w:docPartBody>
        <w:p w:rsidR="00000000" w:rsidRDefault="0087417D" w:rsidP="0087417D">
          <w:pPr>
            <w:pStyle w:val="ECABAE08DFC24D89B122AA7BBF7067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4643CCE26A428E965DF9E29FF0A0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91CE92-BB24-46DB-8EFA-4B2C7679A31D}"/>
      </w:docPartPr>
      <w:docPartBody>
        <w:p w:rsidR="00000000" w:rsidRDefault="0087417D" w:rsidP="0087417D">
          <w:pPr>
            <w:pStyle w:val="064643CCE26A428E965DF9E29FF0A0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5D894233E34C40BD215B6A2134B4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E8BC21-7594-4115-8AFC-8600E64347DE}"/>
      </w:docPartPr>
      <w:docPartBody>
        <w:p w:rsidR="00000000" w:rsidRDefault="0087417D" w:rsidP="0087417D">
          <w:pPr>
            <w:pStyle w:val="EE5D894233E34C40BD215B6A2134B4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C9F063B9404146B4188F46D7A953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509136-217F-4E39-B604-0A4C1F9C9241}"/>
      </w:docPartPr>
      <w:docPartBody>
        <w:p w:rsidR="00000000" w:rsidRDefault="0087417D" w:rsidP="0087417D">
          <w:pPr>
            <w:pStyle w:val="60C9F063B9404146B4188F46D7A953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F88152B613406A878F1E818A6449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E387A7-D153-4BBC-A55F-F037C1512E9F}"/>
      </w:docPartPr>
      <w:docPartBody>
        <w:p w:rsidR="00000000" w:rsidRDefault="0087417D" w:rsidP="0087417D">
          <w:pPr>
            <w:pStyle w:val="DEF88152B613406A878F1E818A6449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4D441B9F534DDD9DACA0890A67EE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2D583B-245C-4C9E-9AE8-93DD21A342D5}"/>
      </w:docPartPr>
      <w:docPartBody>
        <w:p w:rsidR="00000000" w:rsidRDefault="0087417D" w:rsidP="0087417D">
          <w:pPr>
            <w:pStyle w:val="604D441B9F534DDD9DACA0890A67EE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9F656796D045A389FE049AD2FEC6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4EC6BF-3325-4E47-956C-85C64B14B800}"/>
      </w:docPartPr>
      <w:docPartBody>
        <w:p w:rsidR="00000000" w:rsidRDefault="0087417D" w:rsidP="0087417D">
          <w:pPr>
            <w:pStyle w:val="629F656796D045A389FE049AD2FEC6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87ABF4E1FF4BB787EC29956C5498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D13F46-339E-447F-B104-7EAAD81B5886}"/>
      </w:docPartPr>
      <w:docPartBody>
        <w:p w:rsidR="00000000" w:rsidRDefault="0087417D" w:rsidP="0087417D">
          <w:pPr>
            <w:pStyle w:val="B087ABF4E1FF4BB787EC29956C5498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1EDEFBFFD84C3AADAF6C36EA9BF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7D6F37-E3AD-4E27-ACC0-65B10E794235}"/>
      </w:docPartPr>
      <w:docPartBody>
        <w:p w:rsidR="00000000" w:rsidRDefault="0087417D" w:rsidP="0087417D">
          <w:pPr>
            <w:pStyle w:val="951EDEFBFFD84C3AADAF6C36EA9BF4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E56038582D46D3BA602941C18E02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119B69-BF1B-47D2-9CB7-29ABF7EAA0B4}"/>
      </w:docPartPr>
      <w:docPartBody>
        <w:p w:rsidR="00000000" w:rsidRDefault="0087417D" w:rsidP="0087417D">
          <w:pPr>
            <w:pStyle w:val="73E56038582D46D3BA602941C18E02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0811A6F92E4B1F90A2417BCA4B6F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F93857-977A-4039-9FEC-16781D2328CB}"/>
      </w:docPartPr>
      <w:docPartBody>
        <w:p w:rsidR="00000000" w:rsidRDefault="0087417D" w:rsidP="0087417D">
          <w:pPr>
            <w:pStyle w:val="770811A6F92E4B1F90A2417BCA4B6F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5C9B656E60400B98B13981725EE4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05200B-035A-4B8A-A4FA-850EE8C27BE0}"/>
      </w:docPartPr>
      <w:docPartBody>
        <w:p w:rsidR="00000000" w:rsidRDefault="0087417D" w:rsidP="0087417D">
          <w:pPr>
            <w:pStyle w:val="CF5C9B656E60400B98B13981725EE4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90118882374F8E8D58002FB586B2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B2B85B-4BDD-422E-A29C-3C9000E79B54}"/>
      </w:docPartPr>
      <w:docPartBody>
        <w:p w:rsidR="00000000" w:rsidRDefault="0087417D" w:rsidP="0087417D">
          <w:pPr>
            <w:pStyle w:val="6190118882374F8E8D58002FB586B2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DEAF8049344544A58FA5C56060AC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0CE2BE-C5FA-41BF-AAF9-3EF425032A22}"/>
      </w:docPartPr>
      <w:docPartBody>
        <w:p w:rsidR="00000000" w:rsidRDefault="0087417D" w:rsidP="0087417D">
          <w:pPr>
            <w:pStyle w:val="87DEAF8049344544A58FA5C56060AC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CC9F2DAB5542BBBEB70F455AFCF8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9AE890-880A-4ADA-8FFB-71D0FCE2756C}"/>
      </w:docPartPr>
      <w:docPartBody>
        <w:p w:rsidR="00000000" w:rsidRDefault="0087417D" w:rsidP="0087417D">
          <w:pPr>
            <w:pStyle w:val="E2CC9F2DAB5542BBBEB70F455AFCF8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88036F07B54337AAA376D2E36F24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A5561-67C0-4BDE-9E36-C00660973A14}"/>
      </w:docPartPr>
      <w:docPartBody>
        <w:p w:rsidR="00000000" w:rsidRDefault="0087417D" w:rsidP="0087417D">
          <w:pPr>
            <w:pStyle w:val="6588036F07B54337AAA376D2E36F24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D4A803D7074ED79138A370345DD9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2B1989-5384-468C-8CD4-F9E6228AEDC4}"/>
      </w:docPartPr>
      <w:docPartBody>
        <w:p w:rsidR="00000000" w:rsidRDefault="0087417D" w:rsidP="0087417D">
          <w:pPr>
            <w:pStyle w:val="7ED4A803D7074ED79138A370345DD9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25FE71B7614A35BA91F3122E4361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DC4701-800C-4F3E-9180-99D0F1E295C8}"/>
      </w:docPartPr>
      <w:docPartBody>
        <w:p w:rsidR="00000000" w:rsidRDefault="0087417D" w:rsidP="0087417D">
          <w:pPr>
            <w:pStyle w:val="6A25FE71B7614A35BA91F3122E4361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C044BE6E5543C6AA0E40275D9F91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82532E-928E-4BB1-94B6-E3F60B2B9358}"/>
      </w:docPartPr>
      <w:docPartBody>
        <w:p w:rsidR="00000000" w:rsidRDefault="0087417D" w:rsidP="0087417D">
          <w:pPr>
            <w:pStyle w:val="7CC044BE6E5543C6AA0E40275D9F91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5B5FFAF55C4B398BD854861D74B5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37163-01BC-4437-8612-9C1928991D55}"/>
      </w:docPartPr>
      <w:docPartBody>
        <w:p w:rsidR="00000000" w:rsidRDefault="0087417D" w:rsidP="0087417D">
          <w:pPr>
            <w:pStyle w:val="7B5B5FFAF55C4B398BD854861D74B5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89D11AF645494A9D7889CCCFCB6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E46053-5A19-43B5-8354-1C921F9F3266}"/>
      </w:docPartPr>
      <w:docPartBody>
        <w:p w:rsidR="00000000" w:rsidRDefault="0087417D" w:rsidP="0087417D">
          <w:pPr>
            <w:pStyle w:val="3C89D11AF645494A9D7889CCCFCB67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A81D85CB8540889E501ED92D4E12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723CD0-EDD2-400D-AFAC-2864A8D31745}"/>
      </w:docPartPr>
      <w:docPartBody>
        <w:p w:rsidR="00000000" w:rsidRDefault="0087417D" w:rsidP="0087417D">
          <w:pPr>
            <w:pStyle w:val="6EA81D85CB8540889E501ED92D4E12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9889DC3AF14F93A184BC89EBA7C2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F0C5C1-67C4-4191-BE94-F96B3236E072}"/>
      </w:docPartPr>
      <w:docPartBody>
        <w:p w:rsidR="00000000" w:rsidRDefault="0087417D" w:rsidP="0087417D">
          <w:pPr>
            <w:pStyle w:val="459889DC3AF14F93A184BC89EBA7C2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CAEDF9033F46ED9286447827949B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64B10-7CBE-4E44-B550-BE315AB61D5C}"/>
      </w:docPartPr>
      <w:docPartBody>
        <w:p w:rsidR="00000000" w:rsidRDefault="0087417D" w:rsidP="0087417D">
          <w:pPr>
            <w:pStyle w:val="FDCAEDF9033F46ED9286447827949B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E0023B4EA241EEBC0147C3CCCB76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8954F2-5B80-4266-9B4B-B91CFFE221E2}"/>
      </w:docPartPr>
      <w:docPartBody>
        <w:p w:rsidR="00000000" w:rsidRDefault="0087417D" w:rsidP="0087417D">
          <w:pPr>
            <w:pStyle w:val="26E0023B4EA241EEBC0147C3CCCB76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AF4D0A00BC4FAA989CF7B19EE5C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0F52F0-E4A0-4E42-8EB6-FB7CAE0FB171}"/>
      </w:docPartPr>
      <w:docPartBody>
        <w:p w:rsidR="00000000" w:rsidRDefault="0087417D" w:rsidP="0087417D">
          <w:pPr>
            <w:pStyle w:val="6CAF4D0A00BC4FAA989CF7B19EE5C8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21D6DDDF4B433E91C5DE4AE5ADEA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C2F19-A031-4AA8-8343-0B79180A6147}"/>
      </w:docPartPr>
      <w:docPartBody>
        <w:p w:rsidR="00000000" w:rsidRDefault="0087417D" w:rsidP="0087417D">
          <w:pPr>
            <w:pStyle w:val="9321D6DDDF4B433E91C5DE4AE5ADEA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0E437CEF9348E9A26EA4D17F894B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45FF5F-294D-483F-B23D-E99DCCD5804A}"/>
      </w:docPartPr>
      <w:docPartBody>
        <w:p w:rsidR="00000000" w:rsidRDefault="0087417D" w:rsidP="0087417D">
          <w:pPr>
            <w:pStyle w:val="A30E437CEF9348E9A26EA4D17F894B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FBC92EA85E4151B6FB2B4121AC7F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A03A3D-B03A-4300-9EDC-A1AE5A8CAE30}"/>
      </w:docPartPr>
      <w:docPartBody>
        <w:p w:rsidR="00000000" w:rsidRDefault="0087417D" w:rsidP="0087417D">
          <w:pPr>
            <w:pStyle w:val="D5FBC92EA85E4151B6FB2B4121AC7F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6BA42078DC43568F433244384844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A303A5-25B3-4CB4-A9BD-BD39F86B8132}"/>
      </w:docPartPr>
      <w:docPartBody>
        <w:p w:rsidR="00000000" w:rsidRDefault="0087417D" w:rsidP="0087417D">
          <w:pPr>
            <w:pStyle w:val="9F6BA42078DC43568F433244384844F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F707E493F54C6F9A5C7E17FA62F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C12233-56D9-4D0E-92A0-8965E75667C3}"/>
      </w:docPartPr>
      <w:docPartBody>
        <w:p w:rsidR="00000000" w:rsidRDefault="0087417D" w:rsidP="0087417D">
          <w:pPr>
            <w:pStyle w:val="53F707E493F54C6F9A5C7E17FA62F1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CB8EE1AB7F4B05A2A6A6C5BC9A80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940AA3-911C-49B4-AB62-CC1CC14AD3B7}"/>
      </w:docPartPr>
      <w:docPartBody>
        <w:p w:rsidR="00000000" w:rsidRDefault="0087417D" w:rsidP="0087417D">
          <w:pPr>
            <w:pStyle w:val="92CB8EE1AB7F4B05A2A6A6C5BC9A80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6403FC36754FFB9CB9B11524879D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A35930-8BAE-4A63-B97B-AAB7C9359326}"/>
      </w:docPartPr>
      <w:docPartBody>
        <w:p w:rsidR="00000000" w:rsidRDefault="0087417D" w:rsidP="0087417D">
          <w:pPr>
            <w:pStyle w:val="8D6403FC36754FFB9CB9B11524879D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8C6977CD5746B18DCA06214984C3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A472B8-04CA-445A-825E-3B360A01D212}"/>
      </w:docPartPr>
      <w:docPartBody>
        <w:p w:rsidR="00000000" w:rsidRDefault="0087417D" w:rsidP="0087417D">
          <w:pPr>
            <w:pStyle w:val="B18C6977CD5746B18DCA06214984C3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55E85060754B44A14C2FEFB53B98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E66FF9-EBE3-45DE-ADE7-A3D2256BE05F}"/>
      </w:docPartPr>
      <w:docPartBody>
        <w:p w:rsidR="00000000" w:rsidRDefault="0087417D" w:rsidP="0087417D">
          <w:pPr>
            <w:pStyle w:val="E255E85060754B44A14C2FEFB53B985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1602BD15FB453AB5F722D86083FB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21A3A-3CD7-4D1A-A857-1DC3C4A7E741}"/>
      </w:docPartPr>
      <w:docPartBody>
        <w:p w:rsidR="00000000" w:rsidRDefault="0087417D" w:rsidP="0087417D">
          <w:pPr>
            <w:pStyle w:val="9C1602BD15FB453AB5F722D86083FB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6209157EE64C46B8EFA150AF1CFA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0384C4-6E86-4035-A0C9-D6A0519A6739}"/>
      </w:docPartPr>
      <w:docPartBody>
        <w:p w:rsidR="00000000" w:rsidRDefault="0087417D" w:rsidP="0087417D">
          <w:pPr>
            <w:pStyle w:val="986209157EE64C46B8EFA150AF1CFA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962F3D919A41FF82ADE9E89E575E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674715-D003-4483-BDCF-82A3C863F726}"/>
      </w:docPartPr>
      <w:docPartBody>
        <w:p w:rsidR="00000000" w:rsidRDefault="0087417D" w:rsidP="0087417D">
          <w:pPr>
            <w:pStyle w:val="6F962F3D919A41FF82ADE9E89E575E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50D0ECA1B94AB49C685ACFE2EF6B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BC4F8D-94FE-4B3A-998F-1051A8FCB19D}"/>
      </w:docPartPr>
      <w:docPartBody>
        <w:p w:rsidR="00000000" w:rsidRDefault="0087417D" w:rsidP="0087417D">
          <w:pPr>
            <w:pStyle w:val="5550D0ECA1B94AB49C685ACFE2EF6B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A9F9C4580D413B90EADF1E2B40DC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8BC286-9762-4718-81BA-1BC7D7635E86}"/>
      </w:docPartPr>
      <w:docPartBody>
        <w:p w:rsidR="00000000" w:rsidRDefault="0087417D" w:rsidP="0087417D">
          <w:pPr>
            <w:pStyle w:val="16A9F9C4580D413B90EADF1E2B40DC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8816864F9B4E50B1D022BBCAC1D7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4EB4A0-6FF3-436C-A58C-361764984A54}"/>
      </w:docPartPr>
      <w:docPartBody>
        <w:p w:rsidR="00000000" w:rsidRDefault="0087417D" w:rsidP="0087417D">
          <w:pPr>
            <w:pStyle w:val="E18816864F9B4E50B1D022BBCAC1D7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6227BFD0654CF2BF0AC2F9994FD4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E250C0-10E0-4A67-B97C-F875587B737A}"/>
      </w:docPartPr>
      <w:docPartBody>
        <w:p w:rsidR="00000000" w:rsidRDefault="0087417D" w:rsidP="0087417D">
          <w:pPr>
            <w:pStyle w:val="EA6227BFD0654CF2BF0AC2F9994FD4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8FF1B7976D4FC489A99C7A0C94C0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93DD94-2524-40FC-9630-9022FE57EE18}"/>
      </w:docPartPr>
      <w:docPartBody>
        <w:p w:rsidR="00000000" w:rsidRDefault="0087417D" w:rsidP="0087417D">
          <w:pPr>
            <w:pStyle w:val="748FF1B7976D4FC489A99C7A0C94C0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410E00D4454ED08A58813184C6F3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9EC8C4-AF6E-4101-B0F0-5398B6E771A5}"/>
      </w:docPartPr>
      <w:docPartBody>
        <w:p w:rsidR="00000000" w:rsidRDefault="0087417D" w:rsidP="0087417D">
          <w:pPr>
            <w:pStyle w:val="CF410E00D4454ED08A58813184C6F3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D475CAACEA4620B2A9F59338DFE6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2186B9-F899-4B44-B510-6D871A948CA5}"/>
      </w:docPartPr>
      <w:docPartBody>
        <w:p w:rsidR="00000000" w:rsidRDefault="0087417D" w:rsidP="0087417D">
          <w:pPr>
            <w:pStyle w:val="EDD475CAACEA4620B2A9F59338DFE6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1986F0802A48F88D6FEDD3DBBC81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871F02-5EBA-4D3C-B33B-C954F107BA63}"/>
      </w:docPartPr>
      <w:docPartBody>
        <w:p w:rsidR="00000000" w:rsidRDefault="0087417D" w:rsidP="0087417D">
          <w:pPr>
            <w:pStyle w:val="D41986F0802A48F88D6FEDD3DBBC81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172CC4F16645A5A4C2BDB63AD098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A8696D-FCFF-4C7E-A4DC-7671DE82FB7C}"/>
      </w:docPartPr>
      <w:docPartBody>
        <w:p w:rsidR="00000000" w:rsidRDefault="0087417D" w:rsidP="0087417D">
          <w:pPr>
            <w:pStyle w:val="2C172CC4F16645A5A4C2BDB63AD098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D6F6C3D9504E5BA83957A2068206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50B7E-BA26-4AD0-8DE6-EDBC2491224E}"/>
      </w:docPartPr>
      <w:docPartBody>
        <w:p w:rsidR="00000000" w:rsidRDefault="0087417D" w:rsidP="0087417D">
          <w:pPr>
            <w:pStyle w:val="ACD6F6C3D9504E5BA83957A2068206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35DDD8E4A345A6BD6E7D3F5CC8C0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12A50-6474-4909-8922-21C100FE61E3}"/>
      </w:docPartPr>
      <w:docPartBody>
        <w:p w:rsidR="00000000" w:rsidRDefault="0087417D" w:rsidP="0087417D">
          <w:pPr>
            <w:pStyle w:val="0035DDD8E4A345A6BD6E7D3F5CC8C0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5FC2FD36D9419DB108B1F5C0F561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936E05-2EC6-4A91-8435-DF2E04991774}"/>
      </w:docPartPr>
      <w:docPartBody>
        <w:p w:rsidR="00000000" w:rsidRDefault="0087417D" w:rsidP="0087417D">
          <w:pPr>
            <w:pStyle w:val="4E5FC2FD36D9419DB108B1F5C0F561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DEEDEBB4E54A838C9B43A0C8BAD6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09876E-0532-491D-95FB-2C4B7F7177A8}"/>
      </w:docPartPr>
      <w:docPartBody>
        <w:p w:rsidR="00000000" w:rsidRDefault="0087417D" w:rsidP="0087417D">
          <w:pPr>
            <w:pStyle w:val="6EDEEDEBB4E54A838C9B43A0C8BAD6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5966931D414DC7BB5B394D9B2A9C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CD08B9-037F-4703-95EF-EC6DB686FF7A}"/>
      </w:docPartPr>
      <w:docPartBody>
        <w:p w:rsidR="00000000" w:rsidRDefault="0087417D" w:rsidP="0087417D">
          <w:pPr>
            <w:pStyle w:val="C25966931D414DC7BB5B394D9B2A9C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37968AA6C244A28434DE7772445F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BE45A-16C7-4FA3-8920-DDF5901D32F4}"/>
      </w:docPartPr>
      <w:docPartBody>
        <w:p w:rsidR="00000000" w:rsidRDefault="0087417D" w:rsidP="0087417D">
          <w:pPr>
            <w:pStyle w:val="E137968AA6C244A28434DE7772445F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C322809AEA42E09E9F61D7EEAC4C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1D3A9C-208C-47BE-ABFD-676091AD3548}"/>
      </w:docPartPr>
      <w:docPartBody>
        <w:p w:rsidR="00000000" w:rsidRDefault="0087417D" w:rsidP="0087417D">
          <w:pPr>
            <w:pStyle w:val="68C322809AEA42E09E9F61D7EEAC4C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1B62D70F7F4F1E890E45C1B27621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3FF32B-6945-49E4-9156-29127292F0AB}"/>
      </w:docPartPr>
      <w:docPartBody>
        <w:p w:rsidR="00000000" w:rsidRDefault="0087417D" w:rsidP="0087417D">
          <w:pPr>
            <w:pStyle w:val="FF1B62D70F7F4F1E890E45C1B27621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EC21E813CD44C2968E56BC7596B9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F47FBA-26E2-41E0-8108-F9E231632F33}"/>
      </w:docPartPr>
      <w:docPartBody>
        <w:p w:rsidR="00000000" w:rsidRDefault="0087417D" w:rsidP="0087417D">
          <w:pPr>
            <w:pStyle w:val="6EEC21E813CD44C2968E56BC7596B9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34B55C52E6447795E0380E66F25F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415507-A9B4-474F-A89E-886309B1FB28}"/>
      </w:docPartPr>
      <w:docPartBody>
        <w:p w:rsidR="00000000" w:rsidRDefault="0087417D" w:rsidP="0087417D">
          <w:pPr>
            <w:pStyle w:val="D334B55C52E6447795E0380E66F25F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ACBECB2F474B578D3B0861FEC3DF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777A38-C83C-4CB2-A4BE-EFF61304FC3E}"/>
      </w:docPartPr>
      <w:docPartBody>
        <w:p w:rsidR="00000000" w:rsidRDefault="0087417D" w:rsidP="0087417D">
          <w:pPr>
            <w:pStyle w:val="FBACBECB2F474B578D3B0861FEC3DF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16513F3FCC418C80D339F696475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3A8ECF-3D4A-4D16-BB83-60DB7017F747}"/>
      </w:docPartPr>
      <w:docPartBody>
        <w:p w:rsidR="00000000" w:rsidRDefault="0087417D" w:rsidP="0087417D">
          <w:pPr>
            <w:pStyle w:val="1D16513F3FCC418C80D339F69647545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D243109FFF402888B3CF074C50FA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FA5B32-331B-4583-ACA0-8900335A468E}"/>
      </w:docPartPr>
      <w:docPartBody>
        <w:p w:rsidR="00000000" w:rsidRDefault="0087417D" w:rsidP="0087417D">
          <w:pPr>
            <w:pStyle w:val="E6D243109FFF402888B3CF074C50FA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57E293BCF44E3C8A5D62EBC0EB05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B5D7CE-27C1-47EA-8939-5FE2E7387764}"/>
      </w:docPartPr>
      <w:docPartBody>
        <w:p w:rsidR="00000000" w:rsidRDefault="0087417D" w:rsidP="0087417D">
          <w:pPr>
            <w:pStyle w:val="DD57E293BCF44E3C8A5D62EBC0EB05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C9F62434FC43B7A038174BE239BB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51BB59-B330-4791-8684-C96ADA54DB41}"/>
      </w:docPartPr>
      <w:docPartBody>
        <w:p w:rsidR="00000000" w:rsidRDefault="0087417D" w:rsidP="0087417D">
          <w:pPr>
            <w:pStyle w:val="A5C9F62434FC43B7A038174BE239BB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4F3F8EF0C741F8B80F9A77343BB6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3D074B-CDC5-4E25-BA33-0124BE3F0252}"/>
      </w:docPartPr>
      <w:docPartBody>
        <w:p w:rsidR="00000000" w:rsidRDefault="0087417D" w:rsidP="0087417D">
          <w:pPr>
            <w:pStyle w:val="DD4F3F8EF0C741F8B80F9A77343BB6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B0CDA8329D4C11909F55D1EEB8C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EC1CEE-F770-4FBF-8846-26CE3A2B149E}"/>
      </w:docPartPr>
      <w:docPartBody>
        <w:p w:rsidR="00000000" w:rsidRDefault="0087417D" w:rsidP="0087417D">
          <w:pPr>
            <w:pStyle w:val="B8B0CDA8329D4C11909F55D1EEB8C4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22325B527A4B2BBDBC1E104C799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F3CD5-0579-4651-9EF8-F08D1E50159D}"/>
      </w:docPartPr>
      <w:docPartBody>
        <w:p w:rsidR="00000000" w:rsidRDefault="0087417D" w:rsidP="0087417D">
          <w:pPr>
            <w:pStyle w:val="C822325B527A4B2BBDBC1E104C7998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E99B49C0D34A038BC62066A8FA5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1C9CD6-158B-46ED-B6D0-F4E82BB715D7}"/>
      </w:docPartPr>
      <w:docPartBody>
        <w:p w:rsidR="00000000" w:rsidRDefault="0087417D" w:rsidP="0087417D">
          <w:pPr>
            <w:pStyle w:val="12E99B49C0D34A038BC62066A8FA5F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325AEF118F40739C75F4C2757AC0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7B78A1-0834-4BDD-B5D0-29742D1E16E6}"/>
      </w:docPartPr>
      <w:docPartBody>
        <w:p w:rsidR="00000000" w:rsidRDefault="0087417D" w:rsidP="0087417D">
          <w:pPr>
            <w:pStyle w:val="C9325AEF118F40739C75F4C2757AC0D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35F722BACF4F3F874CEA7DF5B01E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94DBEF-72A1-4142-AF2C-05C0FE9F3D77}"/>
      </w:docPartPr>
      <w:docPartBody>
        <w:p w:rsidR="00000000" w:rsidRDefault="0087417D" w:rsidP="0087417D">
          <w:pPr>
            <w:pStyle w:val="C035F722BACF4F3F874CEA7DF5B01E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AA62797C434F3184C6544A1A6F70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05D58B-3529-47D7-AAEC-C5D8B804D1A7}"/>
      </w:docPartPr>
      <w:docPartBody>
        <w:p w:rsidR="00000000" w:rsidRDefault="0087417D" w:rsidP="0087417D">
          <w:pPr>
            <w:pStyle w:val="2AAA62797C434F3184C6544A1A6F70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E5ADECE20B47EE9448996EA21E1A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07473A-2540-4CC9-9415-F6D283092363}"/>
      </w:docPartPr>
      <w:docPartBody>
        <w:p w:rsidR="00000000" w:rsidRDefault="0087417D" w:rsidP="0087417D">
          <w:pPr>
            <w:pStyle w:val="CFE5ADECE20B47EE9448996EA21E1A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2BF447267D4B49A3635DACFEBC51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C3933-9973-4EF7-B7E9-85858A1A928E}"/>
      </w:docPartPr>
      <w:docPartBody>
        <w:p w:rsidR="00000000" w:rsidRDefault="0087417D" w:rsidP="0087417D">
          <w:pPr>
            <w:pStyle w:val="402BF447267D4B49A3635DACFEBC51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409519A5A243E6BD359238D0F6CA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5CF8B6-FF07-46D7-86C0-51C57956F258}"/>
      </w:docPartPr>
      <w:docPartBody>
        <w:p w:rsidR="00000000" w:rsidRDefault="0087417D" w:rsidP="0087417D">
          <w:pPr>
            <w:pStyle w:val="EC409519A5A243E6BD359238D0F6CA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84978334074C33885BCF6D7AB90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8A1449-351F-4CB4-B09B-9D1DA5687096}"/>
      </w:docPartPr>
      <w:docPartBody>
        <w:p w:rsidR="00000000" w:rsidRDefault="0087417D" w:rsidP="0087417D">
          <w:pPr>
            <w:pStyle w:val="AC84978334074C33885BCF6D7AB90B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FF5649544B482EA2E71D947E69F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6E7DA8-C547-4C0D-A402-E9DF0857CF9C}"/>
      </w:docPartPr>
      <w:docPartBody>
        <w:p w:rsidR="00000000" w:rsidRDefault="0087417D" w:rsidP="0087417D">
          <w:pPr>
            <w:pStyle w:val="C1FF5649544B482EA2E71D947E69FE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008C0F6F074E22B25F6EE34AB37A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7A6287-3453-49B6-BA58-C77643B054CC}"/>
      </w:docPartPr>
      <w:docPartBody>
        <w:p w:rsidR="00000000" w:rsidRDefault="0087417D" w:rsidP="0087417D">
          <w:pPr>
            <w:pStyle w:val="B7008C0F6F074E22B25F6EE34AB37A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EFE18CA12E4363BEA727B2DD0941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6D6F37-E1C8-40BB-AB44-766533AA652B}"/>
      </w:docPartPr>
      <w:docPartBody>
        <w:p w:rsidR="00000000" w:rsidRDefault="0087417D" w:rsidP="0087417D">
          <w:pPr>
            <w:pStyle w:val="0CEFE18CA12E4363BEA727B2DD0941D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6B8B0D3D74408189210BFE2C8857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65B145-9B6F-42B4-A959-F368A8FC3D98}"/>
      </w:docPartPr>
      <w:docPartBody>
        <w:p w:rsidR="00000000" w:rsidRDefault="0087417D" w:rsidP="0087417D">
          <w:pPr>
            <w:pStyle w:val="EC6B8B0D3D74408189210BFE2C8857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88809917CB4E4FB613AE8687FE7C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7E8584-B53D-4244-9FD8-1417283A0A14}"/>
      </w:docPartPr>
      <w:docPartBody>
        <w:p w:rsidR="00000000" w:rsidRDefault="0087417D" w:rsidP="0087417D">
          <w:pPr>
            <w:pStyle w:val="EA88809917CB4E4FB613AE8687FE7C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5F7E6744DC45859B1863CD374824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7C5317-4B12-416F-91D6-DC67FBDD3585}"/>
      </w:docPartPr>
      <w:docPartBody>
        <w:p w:rsidR="00000000" w:rsidRDefault="0087417D" w:rsidP="0087417D">
          <w:pPr>
            <w:pStyle w:val="465F7E6744DC45859B1863CD374824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FC26537DF443B2AFF11108F4864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4E9ED-607B-4D98-94B7-DE0D2D8A1F41}"/>
      </w:docPartPr>
      <w:docPartBody>
        <w:p w:rsidR="00000000" w:rsidRDefault="0087417D" w:rsidP="0087417D">
          <w:pPr>
            <w:pStyle w:val="D2FC26537DF443B2AFF11108F48640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07C5AACBC34C149E322790641F3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152637-A12E-40D8-961E-CB75F2E54C7D}"/>
      </w:docPartPr>
      <w:docPartBody>
        <w:p w:rsidR="00000000" w:rsidRDefault="0087417D" w:rsidP="0087417D">
          <w:pPr>
            <w:pStyle w:val="F807C5AACBC34C149E322790641F35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B69A2294424B66BB553479697874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5D65CA-6B7B-43E5-8246-6E69E0E3B060}"/>
      </w:docPartPr>
      <w:docPartBody>
        <w:p w:rsidR="00000000" w:rsidRDefault="0087417D" w:rsidP="0087417D">
          <w:pPr>
            <w:pStyle w:val="ABB69A2294424B66BB553479697874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4FEEF8274249D599898185A901F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CF115-DAAE-48A8-AAB3-70ECDF4DCBEF}"/>
      </w:docPartPr>
      <w:docPartBody>
        <w:p w:rsidR="00000000" w:rsidRDefault="0087417D" w:rsidP="0087417D">
          <w:pPr>
            <w:pStyle w:val="174FEEF8274249D599898185A901FE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0EB05422C54BC1A4815731652F1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FEEF3D-07DD-4F78-87BD-968240F10791}"/>
      </w:docPartPr>
      <w:docPartBody>
        <w:p w:rsidR="00000000" w:rsidRDefault="0087417D" w:rsidP="0087417D">
          <w:pPr>
            <w:pStyle w:val="FD0EB05422C54BC1A4815731652F1B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6AFC49FEF744C7B611F04F6F69B5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03C5E6-AC45-41FC-9706-65B04CE60B4F}"/>
      </w:docPartPr>
      <w:docPartBody>
        <w:p w:rsidR="00000000" w:rsidRDefault="0087417D" w:rsidP="0087417D">
          <w:pPr>
            <w:pStyle w:val="416AFC49FEF744C7B611F04F6F69B5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9BB3BB0E3144EBA6E63EAFEEDE2F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C387F7-C9E7-46C0-BD2D-D3256619DBAF}"/>
      </w:docPartPr>
      <w:docPartBody>
        <w:p w:rsidR="00000000" w:rsidRDefault="0087417D" w:rsidP="0087417D">
          <w:pPr>
            <w:pStyle w:val="999BB3BB0E3144EBA6E63EAFEEDE2F5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45AE60B062452085BB0A821B4E8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493632-AD3F-4788-AD89-6577259C67B4}"/>
      </w:docPartPr>
      <w:docPartBody>
        <w:p w:rsidR="00000000" w:rsidRDefault="0087417D" w:rsidP="0087417D">
          <w:pPr>
            <w:pStyle w:val="6745AE60B062452085BB0A821B4E8C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6AE37E96084F6BA572D339F329A2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DEC23-B6A5-4551-8D4C-D7CFDD2F6E01}"/>
      </w:docPartPr>
      <w:docPartBody>
        <w:p w:rsidR="00000000" w:rsidRDefault="0087417D" w:rsidP="0087417D">
          <w:pPr>
            <w:pStyle w:val="886AE37E96084F6BA572D339F329A2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6B35B8ACA041AAB5A7B323D4B37D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D2F509-86F9-4FD6-A29A-09BD08BF6D8A}"/>
      </w:docPartPr>
      <w:docPartBody>
        <w:p w:rsidR="00000000" w:rsidRDefault="0087417D" w:rsidP="0087417D">
          <w:pPr>
            <w:pStyle w:val="3D6B35B8ACA041AAB5A7B323D4B37D5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C71DE952D14AEE8329181D7AB610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0190AB-3FF2-473E-AD2E-DE8789789B28}"/>
      </w:docPartPr>
      <w:docPartBody>
        <w:p w:rsidR="00000000" w:rsidRDefault="0087417D" w:rsidP="0087417D">
          <w:pPr>
            <w:pStyle w:val="E9C71DE952D14AEE8329181D7AB610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D7F6B74C144DD582D5DDF307CAF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167200-6C51-46E6-9557-6E4E64812125}"/>
      </w:docPartPr>
      <w:docPartBody>
        <w:p w:rsidR="00000000" w:rsidRDefault="0087417D" w:rsidP="0087417D">
          <w:pPr>
            <w:pStyle w:val="83D7F6B74C144DD582D5DDF307CAFC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0A8E08B8F047B1BBF07EC6ED7248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72889D-F5F7-4B88-8847-14193977D00F}"/>
      </w:docPartPr>
      <w:docPartBody>
        <w:p w:rsidR="00000000" w:rsidRDefault="0087417D" w:rsidP="0087417D">
          <w:pPr>
            <w:pStyle w:val="EB0A8E08B8F047B1BBF07EC6ED7248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ED50C062CA415BB393557D9502E5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6F249C-B2B8-465F-B3D1-DE2763734A5F}"/>
      </w:docPartPr>
      <w:docPartBody>
        <w:p w:rsidR="00000000" w:rsidRDefault="0087417D" w:rsidP="0087417D">
          <w:pPr>
            <w:pStyle w:val="5AED50C062CA415BB393557D9502E5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6C6870A291456EB8A77FD0ECB931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BC99A1-003D-4244-8F6D-ED1C8DC3F324}"/>
      </w:docPartPr>
      <w:docPartBody>
        <w:p w:rsidR="00000000" w:rsidRDefault="0087417D" w:rsidP="0087417D">
          <w:pPr>
            <w:pStyle w:val="526C6870A291456EB8A77FD0ECB931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1117812F304416B11E1CFFABA48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451FC8-6A2E-4337-BABA-4B1DFCF308A1}"/>
      </w:docPartPr>
      <w:docPartBody>
        <w:p w:rsidR="00000000" w:rsidRDefault="0087417D" w:rsidP="0087417D">
          <w:pPr>
            <w:pStyle w:val="451117812F304416B11E1CFFABA48E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E1381AACC24616AE4625D07BBF5F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AAB8E1-49D4-4FFB-A5D9-D199D5D53717}"/>
      </w:docPartPr>
      <w:docPartBody>
        <w:p w:rsidR="00000000" w:rsidRDefault="0087417D" w:rsidP="0087417D">
          <w:pPr>
            <w:pStyle w:val="85E1381AACC24616AE4625D07BBF5F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8CB4DA43C94499A09C40FF752867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4734AE-11EB-4B8D-9131-90CEA4058954}"/>
      </w:docPartPr>
      <w:docPartBody>
        <w:p w:rsidR="00000000" w:rsidRDefault="0087417D" w:rsidP="0087417D">
          <w:pPr>
            <w:pStyle w:val="078CB4DA43C94499A09C40FF752867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AF6C11F24A408C90E439F5726A04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074EF2-8869-47D1-A8D7-3720BF2AD6A8}"/>
      </w:docPartPr>
      <w:docPartBody>
        <w:p w:rsidR="00000000" w:rsidRDefault="0087417D" w:rsidP="0087417D">
          <w:pPr>
            <w:pStyle w:val="3FAF6C11F24A408C90E439F5726A04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C6B92EBB554BE381B03019A36690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A9F3E0-7AE0-4914-8A48-1C7A416C0EBD}"/>
      </w:docPartPr>
      <w:docPartBody>
        <w:p w:rsidR="00000000" w:rsidRDefault="0087417D" w:rsidP="0087417D">
          <w:pPr>
            <w:pStyle w:val="60C6B92EBB554BE381B03019A36690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02AD6A3E44425B9623F7AC8ED312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795333-F998-42CC-B470-BBA85E9AEE77}"/>
      </w:docPartPr>
      <w:docPartBody>
        <w:p w:rsidR="00000000" w:rsidRDefault="0087417D" w:rsidP="0087417D">
          <w:pPr>
            <w:pStyle w:val="8D02AD6A3E44425B9623F7AC8ED312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BF967AD2224E43861997E92CD90A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42CC46-3005-4BA6-8CA1-FB92247AF76B}"/>
      </w:docPartPr>
      <w:docPartBody>
        <w:p w:rsidR="00000000" w:rsidRDefault="0087417D" w:rsidP="0087417D">
          <w:pPr>
            <w:pStyle w:val="EDBF967AD2224E43861997E92CD90A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7F1B7A7B294C8391AFE751189C4A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BDC8B4-83E1-473D-86A5-DBC218CAD124}"/>
      </w:docPartPr>
      <w:docPartBody>
        <w:p w:rsidR="00000000" w:rsidRDefault="0087417D" w:rsidP="0087417D">
          <w:pPr>
            <w:pStyle w:val="1B7F1B7A7B294C8391AFE751189C4A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B84AC3BD3C43ADBBFCA516AEDB3F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030F5-952E-4828-964F-808DB95CA936}"/>
      </w:docPartPr>
      <w:docPartBody>
        <w:p w:rsidR="00000000" w:rsidRDefault="0087417D" w:rsidP="0087417D">
          <w:pPr>
            <w:pStyle w:val="BFB84AC3BD3C43ADBBFCA516AEDB3F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9850A48F8A4D5989075DDBFA95EB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5F4B99-26B0-44CE-812A-266036AC363F}"/>
      </w:docPartPr>
      <w:docPartBody>
        <w:p w:rsidR="00000000" w:rsidRDefault="0087417D" w:rsidP="0087417D">
          <w:pPr>
            <w:pStyle w:val="F99850A48F8A4D5989075DDBFA95EB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0EC4B50D3A4F5AAA58B3BE18B1DA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EE803F-9FD1-4239-AB12-6DEAE33FD748}"/>
      </w:docPartPr>
      <w:docPartBody>
        <w:p w:rsidR="00000000" w:rsidRDefault="0087417D" w:rsidP="0087417D">
          <w:pPr>
            <w:pStyle w:val="3E0EC4B50D3A4F5AAA58B3BE18B1DA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54060BE3EC4586BAA4790755308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A8FFF3-C229-4BB3-B04D-45A4B803155B}"/>
      </w:docPartPr>
      <w:docPartBody>
        <w:p w:rsidR="00000000" w:rsidRDefault="0087417D" w:rsidP="0087417D">
          <w:pPr>
            <w:pStyle w:val="B154060BE3EC4586BAA47907553089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CA370D48CA484C904AE89C484B1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AE15AE-003F-43DE-832B-CD8D759513F0}"/>
      </w:docPartPr>
      <w:docPartBody>
        <w:p w:rsidR="00000000" w:rsidRDefault="0087417D" w:rsidP="0087417D">
          <w:pPr>
            <w:pStyle w:val="E0CA370D48CA484C904AE89C484B1472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AD3FD6027D1842C883142075E82F6A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E5D7C1-45E8-451E-89D6-4EF5C8C94E73}"/>
      </w:docPartPr>
      <w:docPartBody>
        <w:p w:rsidR="00000000" w:rsidRDefault="0087417D" w:rsidP="0087417D">
          <w:pPr>
            <w:pStyle w:val="AD3FD6027D1842C883142075E82F6A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05C65E984E4D27AF4D9A01A50A5D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FB8199-9BF7-419D-A4C9-9B3386FE1979}"/>
      </w:docPartPr>
      <w:docPartBody>
        <w:p w:rsidR="00000000" w:rsidRDefault="0087417D" w:rsidP="0087417D">
          <w:pPr>
            <w:pStyle w:val="4B05C65E984E4D27AF4D9A01A50A5DB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09A983A5534FA4B4BC23CA7F8707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C529E9-66F9-4A72-946E-DD71F2C99D55}"/>
      </w:docPartPr>
      <w:docPartBody>
        <w:p w:rsidR="00000000" w:rsidRDefault="0087417D" w:rsidP="0087417D">
          <w:pPr>
            <w:pStyle w:val="F209A983A5534FA4B4BC23CA7F87073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38477BBBF214C9F87FC5CD0F92B80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FCB93-0653-48FE-A0FB-01BC5A11BCAC}"/>
      </w:docPartPr>
      <w:docPartBody>
        <w:p w:rsidR="00000000" w:rsidRDefault="0087417D" w:rsidP="0087417D">
          <w:pPr>
            <w:pStyle w:val="738477BBBF214C9F87FC5CD0F92B80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82CCFD13A74E6EAB15E2E48F3F82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0458DA-B589-4FC8-AAB1-EFCC3B5F1869}"/>
      </w:docPartPr>
      <w:docPartBody>
        <w:p w:rsidR="00000000" w:rsidRDefault="0087417D" w:rsidP="0087417D">
          <w:pPr>
            <w:pStyle w:val="D882CCFD13A74E6EAB15E2E48F3F82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237A18CB7240F8A80AD4D92265C8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5A9B6B-BDE1-424A-B0B4-B512559A5CD7}"/>
      </w:docPartPr>
      <w:docPartBody>
        <w:p w:rsidR="00000000" w:rsidRDefault="0087417D" w:rsidP="0087417D">
          <w:pPr>
            <w:pStyle w:val="6C237A18CB7240F8A80AD4D92265C8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D6CF0A8F8243829A262B33ECE987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AF68A-E9EA-402D-881E-A87180E0F997}"/>
      </w:docPartPr>
      <w:docPartBody>
        <w:p w:rsidR="00000000" w:rsidRDefault="0087417D" w:rsidP="0087417D">
          <w:pPr>
            <w:pStyle w:val="72D6CF0A8F8243829A262B33ECE9874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F99964BBEB240769FA0E29FE63F06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A1DFE3-F339-4F0F-8D38-0B102A2A9494}"/>
      </w:docPartPr>
      <w:docPartBody>
        <w:p w:rsidR="00000000" w:rsidRDefault="0087417D" w:rsidP="0087417D">
          <w:pPr>
            <w:pStyle w:val="5F99964BBEB240769FA0E29FE63F06D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C6A22BBF344153B4CDF3B1271D8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D7943-B8D1-4D91-99C8-48886F068EC3}"/>
      </w:docPartPr>
      <w:docPartBody>
        <w:p w:rsidR="00000000" w:rsidRDefault="0087417D" w:rsidP="0087417D">
          <w:pPr>
            <w:pStyle w:val="2EC6A22BBF344153B4CDF3B1271D8E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3F5EB1936F241C1B291F9A1E1E939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32ABCC-226A-4828-86EB-56E3B7361770}"/>
      </w:docPartPr>
      <w:docPartBody>
        <w:p w:rsidR="00000000" w:rsidRDefault="0087417D" w:rsidP="0087417D">
          <w:pPr>
            <w:pStyle w:val="F3F5EB1936F241C1B291F9A1E1E939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5F83B1499C486AAABA477A23DFD7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F7B4A7-D44D-4A96-86D6-F3B3204F1073}"/>
      </w:docPartPr>
      <w:docPartBody>
        <w:p w:rsidR="00000000" w:rsidRDefault="0087417D" w:rsidP="0087417D">
          <w:pPr>
            <w:pStyle w:val="E25F83B1499C486AAABA477A23DFD7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95E3AD50734F19A120EBF0412679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9E632D-7C9A-411B-BD02-F6F93F9E1B05}"/>
      </w:docPartPr>
      <w:docPartBody>
        <w:p w:rsidR="00000000" w:rsidRDefault="0087417D" w:rsidP="0087417D">
          <w:pPr>
            <w:pStyle w:val="C695E3AD50734F19A120EBF0412679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3E569AAE114E30AC09E8AAF98E47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11EA9F-C5D1-4E88-AC80-11989034DD04}"/>
      </w:docPartPr>
      <w:docPartBody>
        <w:p w:rsidR="00000000" w:rsidRDefault="0087417D" w:rsidP="0087417D">
          <w:pPr>
            <w:pStyle w:val="143E569AAE114E30AC09E8AAF98E47A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D61F5887FDA4993B01D3CF79370AE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297694-E838-4FA2-B000-6A73BDDD1A19}"/>
      </w:docPartPr>
      <w:docPartBody>
        <w:p w:rsidR="00000000" w:rsidRDefault="0087417D" w:rsidP="0087417D">
          <w:pPr>
            <w:pStyle w:val="7D61F5887FDA4993B01D3CF79370AEE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02E614440914BEFB71E0F6DB61F04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633C75-34A0-4098-950D-5DB08F7D2354}"/>
      </w:docPartPr>
      <w:docPartBody>
        <w:p w:rsidR="00000000" w:rsidRDefault="0087417D" w:rsidP="0087417D">
          <w:pPr>
            <w:pStyle w:val="C02E614440914BEFB71E0F6DB61F045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6B3795F64E14A43B9DC2262999CB5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435B82-6F61-4E12-8204-CC4096A34AF6}"/>
      </w:docPartPr>
      <w:docPartBody>
        <w:p w:rsidR="00000000" w:rsidRDefault="0087417D" w:rsidP="0087417D">
          <w:pPr>
            <w:pStyle w:val="76B3795F64E14A43B9DC2262999CB5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9931B0521544B3A286AB68A988D9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77ECF2-8DFA-4106-81CF-170202A124F8}"/>
      </w:docPartPr>
      <w:docPartBody>
        <w:p w:rsidR="00000000" w:rsidRDefault="0087417D" w:rsidP="0087417D">
          <w:pPr>
            <w:pStyle w:val="679931B0521544B3A286AB68A988D9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89BF783CCA47BFAD90CFED34749B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862AE6-E942-44DE-94B3-66736C238365}"/>
      </w:docPartPr>
      <w:docPartBody>
        <w:p w:rsidR="00000000" w:rsidRDefault="0087417D" w:rsidP="0087417D">
          <w:pPr>
            <w:pStyle w:val="4589BF783CCA47BFAD90CFED34749B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1E7DB11494289AD5D1CFBB8031F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6E375-A458-484D-BE5E-D7B4FC17F9E3}"/>
      </w:docPartPr>
      <w:docPartBody>
        <w:p w:rsidR="00000000" w:rsidRDefault="0087417D" w:rsidP="0087417D">
          <w:pPr>
            <w:pStyle w:val="42F1E7DB11494289AD5D1CFBB8031F1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5AB24ECD4424CE095D01002802A8F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4C1054-35D2-43BF-A19F-6E13F53E3C0A}"/>
      </w:docPartPr>
      <w:docPartBody>
        <w:p w:rsidR="00000000" w:rsidRDefault="0087417D" w:rsidP="0087417D">
          <w:pPr>
            <w:pStyle w:val="95AB24ECD4424CE095D01002802A8F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2F7CF7823C74890A7CB2A509B8D87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C19962-2ABA-4652-9063-E8C1B0C5FA7C}"/>
      </w:docPartPr>
      <w:docPartBody>
        <w:p w:rsidR="00000000" w:rsidRDefault="0087417D" w:rsidP="0087417D">
          <w:pPr>
            <w:pStyle w:val="E2F7CF7823C74890A7CB2A509B8D87F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36B7F027914CCCB0A03E23801E51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BF494F-F32E-4E00-8664-60E7E83371A4}"/>
      </w:docPartPr>
      <w:docPartBody>
        <w:p w:rsidR="00000000" w:rsidRDefault="0087417D" w:rsidP="0087417D">
          <w:pPr>
            <w:pStyle w:val="EE36B7F027914CCCB0A03E23801E51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C61EC16A0A4B519958E8057DA9E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03B1E2-1054-4314-B90B-D649595F12A6}"/>
      </w:docPartPr>
      <w:docPartBody>
        <w:p w:rsidR="00000000" w:rsidRDefault="0087417D" w:rsidP="0087417D">
          <w:pPr>
            <w:pStyle w:val="22C61EC16A0A4B519958E8057DA9EF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E9734F8CFF49B4B734BD01453A36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7F738E-934F-403E-903F-5D3B2A9D98EA}"/>
      </w:docPartPr>
      <w:docPartBody>
        <w:p w:rsidR="00000000" w:rsidRDefault="0087417D" w:rsidP="0087417D">
          <w:pPr>
            <w:pStyle w:val="78E9734F8CFF49B4B734BD01453A36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C92B17F7744AC4BF986655F6A4D7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7186BB-6E77-47C3-BE8D-B0E23741AC09}"/>
      </w:docPartPr>
      <w:docPartBody>
        <w:p w:rsidR="00000000" w:rsidRDefault="0087417D" w:rsidP="0087417D">
          <w:pPr>
            <w:pStyle w:val="E7C92B17F7744AC4BF986655F6A4D74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72A745D5C86400D9322F31BA95C1F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349067-8773-44B4-9D88-477FA7E68D71}"/>
      </w:docPartPr>
      <w:docPartBody>
        <w:p w:rsidR="00000000" w:rsidRDefault="0087417D" w:rsidP="0087417D">
          <w:pPr>
            <w:pStyle w:val="972A745D5C86400D9322F31BA95C1F7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A58B358CFA84A0FAAF06666E8355C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DD6AB-89B8-4619-89B7-3A58530C4133}"/>
      </w:docPartPr>
      <w:docPartBody>
        <w:p w:rsidR="00000000" w:rsidRDefault="0087417D" w:rsidP="0087417D">
          <w:pPr>
            <w:pStyle w:val="8A58B358CFA84A0FAAF06666E8355C6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658799A31240AAB82C3F920EF176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94926B-45E0-4E71-8B6C-1CBB7715B7E6}"/>
      </w:docPartPr>
      <w:docPartBody>
        <w:p w:rsidR="00000000" w:rsidRDefault="0087417D" w:rsidP="0087417D">
          <w:pPr>
            <w:pStyle w:val="20658799A31240AAB82C3F920EF176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357E3E63F844DA85891DD5E90E99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54B1C9-E3B8-473D-AC2B-A4A5BA9CDA40}"/>
      </w:docPartPr>
      <w:docPartBody>
        <w:p w:rsidR="00000000" w:rsidRDefault="0087417D" w:rsidP="0087417D">
          <w:pPr>
            <w:pStyle w:val="6F357E3E63F844DA85891DD5E90E99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645D8C48BE4FD1AFAEA6F3AC1F1D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D65956-965F-4DA8-B172-D96999C4ED24}"/>
      </w:docPartPr>
      <w:docPartBody>
        <w:p w:rsidR="00000000" w:rsidRDefault="0087417D" w:rsidP="0087417D">
          <w:pPr>
            <w:pStyle w:val="D7645D8C48BE4FD1AFAEA6F3AC1F1D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0B842A8252402D9CD384E1D76B6A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8BC563-24F9-4C0F-AC74-09263F3E5B88}"/>
      </w:docPartPr>
      <w:docPartBody>
        <w:p w:rsidR="00000000" w:rsidRDefault="0087417D" w:rsidP="0087417D">
          <w:pPr>
            <w:pStyle w:val="E50B842A8252402D9CD384E1D76B6AA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D14DBBADF694987B8D6E1CB384A9E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F7D8EF-52E0-4C20-B7F1-9DC4832FBE05}"/>
      </w:docPartPr>
      <w:docPartBody>
        <w:p w:rsidR="00000000" w:rsidRDefault="0087417D" w:rsidP="0087417D">
          <w:pPr>
            <w:pStyle w:val="9D14DBBADF694987B8D6E1CB384A9E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BE94179CD94789BE56139B961CF6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F57149-65D8-445E-8943-AEC0F7334599}"/>
      </w:docPartPr>
      <w:docPartBody>
        <w:p w:rsidR="00000000" w:rsidRDefault="0087417D" w:rsidP="0087417D">
          <w:pPr>
            <w:pStyle w:val="BDBE94179CD94789BE56139B961CF66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3911FA313154DF3825133E9222FF1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605834-C3C9-40B4-AA68-254BB33D40A5}"/>
      </w:docPartPr>
      <w:docPartBody>
        <w:p w:rsidR="00000000" w:rsidRDefault="0087417D" w:rsidP="0087417D">
          <w:pPr>
            <w:pStyle w:val="C3911FA313154DF3825133E9222FF1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132EAE685149D38920CBE9FA84BB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89BC8-F1F9-4E0F-ABD1-50AE89A23DC6}"/>
      </w:docPartPr>
      <w:docPartBody>
        <w:p w:rsidR="00000000" w:rsidRDefault="0087417D" w:rsidP="0087417D">
          <w:pPr>
            <w:pStyle w:val="9B132EAE685149D38920CBE9FA84BB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355C1ACC644AEA99DD47D8500FD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F8FB2E-9C3C-4AF5-ABED-E0E3AC680C4E}"/>
      </w:docPartPr>
      <w:docPartBody>
        <w:p w:rsidR="00000000" w:rsidRDefault="0087417D" w:rsidP="0087417D">
          <w:pPr>
            <w:pStyle w:val="D8355C1ACC644AEA99DD47D8500FD8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F5DC62E8EC4D15BF27D1D68168E7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131A45-0BA1-457E-89DA-0362661C027B}"/>
      </w:docPartPr>
      <w:docPartBody>
        <w:p w:rsidR="00000000" w:rsidRDefault="0087417D" w:rsidP="0087417D">
          <w:pPr>
            <w:pStyle w:val="3FF5DC62E8EC4D15BF27D1D68168E744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4562E3301864C56BE0BA4CDFF492B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ACD2F4-0D01-425F-96FB-9439497D37AE}"/>
      </w:docPartPr>
      <w:docPartBody>
        <w:p w:rsidR="00000000" w:rsidRDefault="0087417D" w:rsidP="0087417D">
          <w:pPr>
            <w:pStyle w:val="F4562E3301864C56BE0BA4CDFF492B5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80B2ADBD184A0FA6AF188ED9D7AC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1AE5DD-7ECE-4271-9AFF-B189B6B82D7B}"/>
      </w:docPartPr>
      <w:docPartBody>
        <w:p w:rsidR="00000000" w:rsidRDefault="0087417D" w:rsidP="0087417D">
          <w:pPr>
            <w:pStyle w:val="8E80B2ADBD184A0FA6AF188ED9D7AC5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1F772D8DF94FADAF49F0686FE68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B2F58A-D8A8-4DC6-893D-DE8144365D9A}"/>
      </w:docPartPr>
      <w:docPartBody>
        <w:p w:rsidR="00000000" w:rsidRDefault="0087417D" w:rsidP="0087417D">
          <w:pPr>
            <w:pStyle w:val="881F772D8DF94FADAF49F0686FE686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E712AAB4A144B69ECA9CC668A23C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DBDA5-DC69-43F5-8A6C-3566E4F2FB19}"/>
      </w:docPartPr>
      <w:docPartBody>
        <w:p w:rsidR="00000000" w:rsidRDefault="0087417D" w:rsidP="0087417D">
          <w:pPr>
            <w:pStyle w:val="CDE712AAB4A144B69ECA9CC668A23C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87ECF693904BE5ADD143862BD4B9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31334-F839-4F05-A59D-B913DF08E2FE}"/>
      </w:docPartPr>
      <w:docPartBody>
        <w:p w:rsidR="00000000" w:rsidRDefault="0087417D" w:rsidP="0087417D">
          <w:pPr>
            <w:pStyle w:val="1E87ECF693904BE5ADD143862BD4B9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3BF954F3E94DB1A0260DEBAEACEA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5A355-BE41-4B8B-B299-0EE7B48B1989}"/>
      </w:docPartPr>
      <w:docPartBody>
        <w:p w:rsidR="00000000" w:rsidRDefault="0087417D" w:rsidP="0087417D">
          <w:pPr>
            <w:pStyle w:val="223BF954F3E94DB1A0260DEBAEACEA3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B2D01B2A4924EA8B17F268D535C7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BA62FF-2599-4516-93FB-629B35290903}"/>
      </w:docPartPr>
      <w:docPartBody>
        <w:p w:rsidR="00000000" w:rsidRDefault="0087417D" w:rsidP="0087417D">
          <w:pPr>
            <w:pStyle w:val="4B2D01B2A4924EA8B17F268D535C75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1B79766094E4BE2A04C39CE59BF3B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51B067-FA56-4B4D-BB47-AE41D768A8D1}"/>
      </w:docPartPr>
      <w:docPartBody>
        <w:p w:rsidR="00000000" w:rsidRDefault="0087417D" w:rsidP="0087417D">
          <w:pPr>
            <w:pStyle w:val="91B79766094E4BE2A04C39CE59BF3BD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C9F25A48A5144218F7659C1B9E4FA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76165-8A11-4F0C-9848-876B2C3AA625}"/>
      </w:docPartPr>
      <w:docPartBody>
        <w:p w:rsidR="00000000" w:rsidRDefault="0087417D" w:rsidP="0087417D">
          <w:pPr>
            <w:pStyle w:val="FC9F25A48A5144218F7659C1B9E4FA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95F92725A44226B0CB14E5351777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5061F5-2C93-4540-801B-503D5E062C65}"/>
      </w:docPartPr>
      <w:docPartBody>
        <w:p w:rsidR="00000000" w:rsidRDefault="0087417D" w:rsidP="0087417D">
          <w:pPr>
            <w:pStyle w:val="7395F92725A44226B0CB14E5351777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298D3436F3431A82C16DBB6B1750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8D66BD-5DFC-4546-9144-239695EF4A71}"/>
      </w:docPartPr>
      <w:docPartBody>
        <w:p w:rsidR="00000000" w:rsidRDefault="0087417D" w:rsidP="0087417D">
          <w:pPr>
            <w:pStyle w:val="60298D3436F3431A82C16DBB6B1750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9560BBF5C9499CAFCBA924F8085E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0D782-71C6-4741-8DAE-20D1F6FD80F1}"/>
      </w:docPartPr>
      <w:docPartBody>
        <w:p w:rsidR="00000000" w:rsidRDefault="0087417D" w:rsidP="0087417D">
          <w:pPr>
            <w:pStyle w:val="3F9560BBF5C9499CAFCBA924F8085EB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0FA784ADC07448DAE515EDE6E779F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E254ED-6393-4F82-A522-7201BDB510FA}"/>
      </w:docPartPr>
      <w:docPartBody>
        <w:p w:rsidR="00000000" w:rsidRDefault="0087417D" w:rsidP="0087417D">
          <w:pPr>
            <w:pStyle w:val="70FA784ADC07448DAE515EDE6E779F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EADEE20AD645B282750680109EAA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AF4E51-EDE0-4C5C-BD74-BA4BD556A237}"/>
      </w:docPartPr>
      <w:docPartBody>
        <w:p w:rsidR="00000000" w:rsidRDefault="0087417D" w:rsidP="0087417D">
          <w:pPr>
            <w:pStyle w:val="03EADEE20AD645B282750680109EAA5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46FEBC714948208013919E6BF657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D8A650-8314-455E-8D56-777831358888}"/>
      </w:docPartPr>
      <w:docPartBody>
        <w:p w:rsidR="00000000" w:rsidRDefault="0087417D" w:rsidP="0087417D">
          <w:pPr>
            <w:pStyle w:val="B746FEBC714948208013919E6BF657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A12F04F84E498DACFAF36BFDECC4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EC2CB-108E-4DDD-B20A-134BF018C74F}"/>
      </w:docPartPr>
      <w:docPartBody>
        <w:p w:rsidR="00000000" w:rsidRDefault="0087417D" w:rsidP="0087417D">
          <w:pPr>
            <w:pStyle w:val="23A12F04F84E498DACFAF36BFDECC4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0B2AA1479A476A903F1638F1EEB9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9B629-1254-48EE-A626-DA6B8D12FB20}"/>
      </w:docPartPr>
      <w:docPartBody>
        <w:p w:rsidR="00000000" w:rsidRDefault="0087417D" w:rsidP="0087417D">
          <w:pPr>
            <w:pStyle w:val="0D0B2AA1479A476A903F1638F1EEB9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1554F16E3A4564B4D1FE26C63878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F4E617-2B36-4FC7-A4FB-E972DCA98A55}"/>
      </w:docPartPr>
      <w:docPartBody>
        <w:p w:rsidR="00000000" w:rsidRDefault="0087417D" w:rsidP="0087417D">
          <w:pPr>
            <w:pStyle w:val="7C1554F16E3A4564B4D1FE26C63878E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1A7D4775FCF4882823542E59B3EC1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B54C0E-45E0-4100-AF3E-282F369D2D38}"/>
      </w:docPartPr>
      <w:docPartBody>
        <w:p w:rsidR="00000000" w:rsidRDefault="0087417D" w:rsidP="0087417D">
          <w:pPr>
            <w:pStyle w:val="91A7D4775FCF4882823542E59B3EC10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FF2CA1ADFF41989A667F2114141F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319833-2747-4E6E-B9A5-263558D10915}"/>
      </w:docPartPr>
      <w:docPartBody>
        <w:p w:rsidR="00000000" w:rsidRDefault="0087417D" w:rsidP="0087417D">
          <w:pPr>
            <w:pStyle w:val="01FF2CA1ADFF41989A667F2114141F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67DFDBF190483D8B8DE488C9FFF1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91E399-0AB2-463E-BDA3-2D51456E42B8}"/>
      </w:docPartPr>
      <w:docPartBody>
        <w:p w:rsidR="00000000" w:rsidRDefault="0087417D" w:rsidP="0087417D">
          <w:pPr>
            <w:pStyle w:val="DE67DFDBF190483D8B8DE488C9FFF1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26B36C51D0400C82090838B3680B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A6F069-4A8B-42E6-9286-B40A0194129D}"/>
      </w:docPartPr>
      <w:docPartBody>
        <w:p w:rsidR="00000000" w:rsidRDefault="0087417D" w:rsidP="0087417D">
          <w:pPr>
            <w:pStyle w:val="AF26B36C51D0400C82090838B3680B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04371BC2614075A249E2A571625A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E4ADF6-4A22-4796-AA18-A160D584DB5A}"/>
      </w:docPartPr>
      <w:docPartBody>
        <w:p w:rsidR="00000000" w:rsidRDefault="0087417D" w:rsidP="0087417D">
          <w:pPr>
            <w:pStyle w:val="E504371BC2614075A249E2A571625A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D86225A3594B2E8DE7C694869794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7703C5-6852-4DFD-893F-EDE688A18FBB}"/>
      </w:docPartPr>
      <w:docPartBody>
        <w:p w:rsidR="00000000" w:rsidRDefault="0087417D" w:rsidP="0087417D">
          <w:pPr>
            <w:pStyle w:val="6BD86225A3594B2E8DE7C6948697940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EFB008C02764D3EAD4FF95A20C9AF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6CCD0-FF1F-4814-98B1-CDC8F189278E}"/>
      </w:docPartPr>
      <w:docPartBody>
        <w:p w:rsidR="00000000" w:rsidRDefault="0087417D" w:rsidP="0087417D">
          <w:pPr>
            <w:pStyle w:val="9EFB008C02764D3EAD4FF95A20C9AFA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FBF04E7235442B3B0C7FD21467A0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4199E6-1174-4CA0-86EA-B3DD8CE7DD4D}"/>
      </w:docPartPr>
      <w:docPartBody>
        <w:p w:rsidR="00000000" w:rsidRDefault="0087417D" w:rsidP="0087417D">
          <w:pPr>
            <w:pStyle w:val="1FBF04E7235442B3B0C7FD21467A068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7FC543E2797414DBD6D8ECFA8E567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833A05-E9C7-4641-8F8F-26817054083E}"/>
      </w:docPartPr>
      <w:docPartBody>
        <w:p w:rsidR="00000000" w:rsidRDefault="0087417D" w:rsidP="0087417D">
          <w:pPr>
            <w:pStyle w:val="57FC543E2797414DBD6D8ECFA8E567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27278A98E64015948B9B359C8E2C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E5B6AE-9F42-4E24-8DFC-333415D7749A}"/>
      </w:docPartPr>
      <w:docPartBody>
        <w:p w:rsidR="00000000" w:rsidRDefault="0087417D" w:rsidP="0087417D">
          <w:pPr>
            <w:pStyle w:val="9A27278A98E64015948B9B359C8E2C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2C80F61078457A9A25B35B5BF3BC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ED048-9BDC-4695-880C-388829FDD3BA}"/>
      </w:docPartPr>
      <w:docPartBody>
        <w:p w:rsidR="00000000" w:rsidRDefault="0087417D" w:rsidP="0087417D">
          <w:pPr>
            <w:pStyle w:val="B02C80F61078457A9A25B35B5BF3BC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FB955E05E1434EA718D5CE152293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3F90ED-C06F-43B6-9D38-199FCF95B8DD}"/>
      </w:docPartPr>
      <w:docPartBody>
        <w:p w:rsidR="00000000" w:rsidRDefault="0087417D" w:rsidP="0087417D">
          <w:pPr>
            <w:pStyle w:val="91FB955E05E1434EA718D5CE1522938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8F30362076E43BF84CB1710FFC11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39225F-9DAE-4557-9EB8-F78445D2C854}"/>
      </w:docPartPr>
      <w:docPartBody>
        <w:p w:rsidR="00000000" w:rsidRDefault="0087417D" w:rsidP="0087417D">
          <w:pPr>
            <w:pStyle w:val="B8F30362076E43BF84CB1710FFC11DF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40F6626C0DD4EEB8623A57D1DD41F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BDD450-9D67-46E4-A555-F727D8960644}"/>
      </w:docPartPr>
      <w:docPartBody>
        <w:p w:rsidR="00000000" w:rsidRDefault="0087417D" w:rsidP="0087417D">
          <w:pPr>
            <w:pStyle w:val="540F6626C0DD4EEB8623A57D1DD41F4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94C562EAC8487EA5BC28CFC0AF84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CF6C5C-60FA-4A47-9B0B-8C99D0AFF8FB}"/>
      </w:docPartPr>
      <w:docPartBody>
        <w:p w:rsidR="00000000" w:rsidRDefault="0087417D" w:rsidP="0087417D">
          <w:pPr>
            <w:pStyle w:val="4394C562EAC8487EA5BC28CFC0AF84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0668C58D8D466AA7CD2D115D2900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F94397-EA45-4E84-B917-DFCE05EEC3F6}"/>
      </w:docPartPr>
      <w:docPartBody>
        <w:p w:rsidR="00000000" w:rsidRDefault="0087417D" w:rsidP="0087417D">
          <w:pPr>
            <w:pStyle w:val="3C0668C58D8D466AA7CD2D115D2900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9138FB39E04DA3808D52A7BA8AA3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B21E60-0ABE-44AA-80F5-10F49CED4A64}"/>
      </w:docPartPr>
      <w:docPartBody>
        <w:p w:rsidR="00000000" w:rsidRDefault="0087417D" w:rsidP="0087417D">
          <w:pPr>
            <w:pStyle w:val="EC9138FB39E04DA3808D52A7BA8AA3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C4E4BF66D34C12B15E327668C187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74C3CD-87F7-4271-9990-C1B3BE6B04CB}"/>
      </w:docPartPr>
      <w:docPartBody>
        <w:p w:rsidR="00000000" w:rsidRDefault="0087417D" w:rsidP="0087417D">
          <w:pPr>
            <w:pStyle w:val="A4C4E4BF66D34C12B15E327668C187D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B8D7DB426EC41CD91F208AB63DB02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29C070-74B3-47D7-A2B3-663225B047D1}"/>
      </w:docPartPr>
      <w:docPartBody>
        <w:p w:rsidR="00000000" w:rsidRDefault="0087417D" w:rsidP="0087417D">
          <w:pPr>
            <w:pStyle w:val="0B8D7DB426EC41CD91F208AB63DB022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50FE2198FD41128109DB3CE2E916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3F5B87-F12E-415B-8994-33DA12F47312}"/>
      </w:docPartPr>
      <w:docPartBody>
        <w:p w:rsidR="00000000" w:rsidRDefault="0087417D" w:rsidP="0087417D">
          <w:pPr>
            <w:pStyle w:val="F850FE2198FD41128109DB3CE2E916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31E8319628C4B72ACBF454DE94BB4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ECF638-759E-4C9C-9654-680015EF665E}"/>
      </w:docPartPr>
      <w:docPartBody>
        <w:p w:rsidR="00000000" w:rsidRDefault="0087417D" w:rsidP="0087417D">
          <w:pPr>
            <w:pStyle w:val="231E8319628C4B72ACBF454DE94BB4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9A4FD399254DA9B44199BD2A76BD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DED23B-01E5-422D-B5CD-9AED63A057AA}"/>
      </w:docPartPr>
      <w:docPartBody>
        <w:p w:rsidR="00000000" w:rsidRDefault="0087417D" w:rsidP="0087417D">
          <w:pPr>
            <w:pStyle w:val="7A9A4FD399254DA9B44199BD2A76BD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9ED851CBF24E7BB78A50537769AB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9D2C5-F804-4022-81A4-54DC4246C644}"/>
      </w:docPartPr>
      <w:docPartBody>
        <w:p w:rsidR="00000000" w:rsidRDefault="0087417D" w:rsidP="0087417D">
          <w:pPr>
            <w:pStyle w:val="3B9ED851CBF24E7BB78A50537769AB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566001AE724772B662C3F761C1EF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4C07C-1F4D-4226-AD47-365DA57E12AB}"/>
      </w:docPartPr>
      <w:docPartBody>
        <w:p w:rsidR="00000000" w:rsidRDefault="0087417D" w:rsidP="0087417D">
          <w:pPr>
            <w:pStyle w:val="77566001AE724772B662C3F761C1EF2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ADF9D4ED0294CAEAD71744BA4C537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AAEF34-0B5F-44B8-9791-5758C22EC5C3}"/>
      </w:docPartPr>
      <w:docPartBody>
        <w:p w:rsidR="00000000" w:rsidRDefault="0087417D" w:rsidP="0087417D">
          <w:pPr>
            <w:pStyle w:val="DADF9D4ED0294CAEAD71744BA4C5378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50F51D9DE43420390AF5B3A196A76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A85D3C-E0AB-4B39-9362-0FC94D778BEE}"/>
      </w:docPartPr>
      <w:docPartBody>
        <w:p w:rsidR="00000000" w:rsidRDefault="0087417D" w:rsidP="0087417D">
          <w:pPr>
            <w:pStyle w:val="750F51D9DE43420390AF5B3A196A76F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90D16819B8A46319D80818E8DCC2A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BE4633-B67C-4F51-B0B1-AF5D657035C8}"/>
      </w:docPartPr>
      <w:docPartBody>
        <w:p w:rsidR="00000000" w:rsidRDefault="0087417D" w:rsidP="0087417D">
          <w:pPr>
            <w:pStyle w:val="390D16819B8A46319D80818E8DCC2A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A3959432D945E3B12CFF834FF89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F1D101-B317-4854-AE10-403425B3B6FD}"/>
      </w:docPartPr>
      <w:docPartBody>
        <w:p w:rsidR="00000000" w:rsidRDefault="0087417D" w:rsidP="0087417D">
          <w:pPr>
            <w:pStyle w:val="A3A3959432D945E3B12CFF834FF890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3F6C4532554AFA9828FB34D67D76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8348BF-9DA3-4CAA-BCDF-C25903B2478D}"/>
      </w:docPartPr>
      <w:docPartBody>
        <w:p w:rsidR="00000000" w:rsidRDefault="0087417D" w:rsidP="0087417D">
          <w:pPr>
            <w:pStyle w:val="F73F6C4532554AFA9828FB34D67D76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DF48D1524846529D3BFC71DD0F2A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E6B11-365C-4C86-BC91-C30B184C6618}"/>
      </w:docPartPr>
      <w:docPartBody>
        <w:p w:rsidR="00000000" w:rsidRDefault="0087417D" w:rsidP="0087417D">
          <w:pPr>
            <w:pStyle w:val="5CDF48D1524846529D3BFC71DD0F2AD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47DA46A5831479BADC79A08B4469E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5A18A1-0B86-472D-A6E2-51E02A57D497}"/>
      </w:docPartPr>
      <w:docPartBody>
        <w:p w:rsidR="00000000" w:rsidRDefault="0087417D" w:rsidP="0087417D">
          <w:pPr>
            <w:pStyle w:val="B47DA46A5831479BADC79A08B4469EF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0BCD33476E041C08972A55142F42C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BE0DBA-86D5-4741-9B3D-D2D02525AD32}"/>
      </w:docPartPr>
      <w:docPartBody>
        <w:p w:rsidR="00000000" w:rsidRDefault="0087417D" w:rsidP="0087417D">
          <w:pPr>
            <w:pStyle w:val="C0BCD33476E041C08972A55142F42C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59AE90E7124142A86BC4093729E3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E931B8-3F47-438E-9038-5ED3D5EFE014}"/>
      </w:docPartPr>
      <w:docPartBody>
        <w:p w:rsidR="00000000" w:rsidRDefault="0087417D" w:rsidP="0087417D">
          <w:pPr>
            <w:pStyle w:val="0459AE90E7124142A86BC4093729E3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F2A33BD304F14965B4729AA7464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FDB2BA-3772-456F-BB21-BB75F7D85D66}"/>
      </w:docPartPr>
      <w:docPartBody>
        <w:p w:rsidR="00000000" w:rsidRDefault="0087417D" w:rsidP="0087417D">
          <w:pPr>
            <w:pStyle w:val="AB0F2A33BD304F14965B4729AA7464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A995D5EF1A46CAB29053AC91EAC3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E18791-D7D9-4AF9-8C9D-EC080AA86970}"/>
      </w:docPartPr>
      <w:docPartBody>
        <w:p w:rsidR="00000000" w:rsidRDefault="0087417D" w:rsidP="0087417D">
          <w:pPr>
            <w:pStyle w:val="02A995D5EF1A46CAB29053AC91EAC3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DE22652D2D428FBD2030635B8CD0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AC07C9-EB65-45E0-83DA-A354FC5AA454}"/>
      </w:docPartPr>
      <w:docPartBody>
        <w:p w:rsidR="00000000" w:rsidRDefault="0087417D" w:rsidP="0087417D">
          <w:pPr>
            <w:pStyle w:val="3DDE22652D2D428FBD2030635B8CD0A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01B8DEF377442ADA4263674D37DAA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F76AFC-A3F0-4099-AFBE-4B1C73964319}"/>
      </w:docPartPr>
      <w:docPartBody>
        <w:p w:rsidR="00000000" w:rsidRDefault="0087417D" w:rsidP="0087417D">
          <w:pPr>
            <w:pStyle w:val="601B8DEF377442ADA4263674D37DAAE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F20AF6FF70B484E8CD309628D6BBE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8F8ED3-130F-4FB9-BB6B-CD29E7E14F56}"/>
      </w:docPartPr>
      <w:docPartBody>
        <w:p w:rsidR="00000000" w:rsidRDefault="0087417D" w:rsidP="0087417D">
          <w:pPr>
            <w:pStyle w:val="DF20AF6FF70B484E8CD309628D6BBEA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C1C0731F3FE42C398DAD85FD24602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4B53C2-F3AC-4D53-A29E-E8B31DEA30CC}"/>
      </w:docPartPr>
      <w:docPartBody>
        <w:p w:rsidR="00000000" w:rsidRDefault="0087417D" w:rsidP="0087417D">
          <w:pPr>
            <w:pStyle w:val="AC1C0731F3FE42C398DAD85FD24602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4C3EF0B8544E008B09B814F24987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905A2D-0048-4CD7-A8E9-A1496AC0A566}"/>
      </w:docPartPr>
      <w:docPartBody>
        <w:p w:rsidR="00000000" w:rsidRDefault="0087417D" w:rsidP="0087417D">
          <w:pPr>
            <w:pStyle w:val="DF4C3EF0B8544E008B09B814F24987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5E733AD0DF4CB2A9613E20503DB9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CEDEDA-C55B-474F-BDF2-D1175377CE70}"/>
      </w:docPartPr>
      <w:docPartBody>
        <w:p w:rsidR="00000000" w:rsidRDefault="0087417D" w:rsidP="0087417D">
          <w:pPr>
            <w:pStyle w:val="8E5E733AD0DF4CB2A9613E20503DB9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74657724304851882B19A6614E33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8A2900-2ADC-4559-90D2-5176247E9AB5}"/>
      </w:docPartPr>
      <w:docPartBody>
        <w:p w:rsidR="00000000" w:rsidRDefault="0087417D" w:rsidP="0087417D">
          <w:pPr>
            <w:pStyle w:val="3774657724304851882B19A6614E333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141A326ABE542B98836E54BD2218F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8A9A5-4CF8-4C66-BD93-A958C572FE5B}"/>
      </w:docPartPr>
      <w:docPartBody>
        <w:p w:rsidR="00000000" w:rsidRDefault="0087417D" w:rsidP="0087417D">
          <w:pPr>
            <w:pStyle w:val="8141A326ABE542B98836E54BD2218F3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3EB782B6374EE199BC097DAA6ABF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1E7A64-7F30-4C23-A340-72BEC5EDE1D0}"/>
      </w:docPartPr>
      <w:docPartBody>
        <w:p w:rsidR="00000000" w:rsidRDefault="0087417D" w:rsidP="0087417D">
          <w:pPr>
            <w:pStyle w:val="273EB782B6374EE199BC097DAA6ABF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AEF4CA61B14FB8BEAE5A3AEE4369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23A25E-2C6D-4135-A0C2-39FCED560E6D}"/>
      </w:docPartPr>
      <w:docPartBody>
        <w:p w:rsidR="00000000" w:rsidRDefault="0087417D" w:rsidP="0087417D">
          <w:pPr>
            <w:pStyle w:val="BBAEF4CA61B14FB8BEAE5A3AEE4369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F6088BBA94481DA6281E40FCEA4F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17C805-B106-4C0E-868A-1BB4F8371F9C}"/>
      </w:docPartPr>
      <w:docPartBody>
        <w:p w:rsidR="00000000" w:rsidRDefault="0087417D" w:rsidP="0087417D">
          <w:pPr>
            <w:pStyle w:val="49F6088BBA94481DA6281E40FCEA4F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F0D01246A3491996F5AB52915488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F04CA2-4253-4132-80A5-55507D2134F8}"/>
      </w:docPartPr>
      <w:docPartBody>
        <w:p w:rsidR="00000000" w:rsidRDefault="0087417D" w:rsidP="0087417D">
          <w:pPr>
            <w:pStyle w:val="3CF0D01246A3491996F5AB52915488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B716255BEE40648E1CAB61FA2DEC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FD84FC-4EAB-4F4E-805D-B2B8942F0EF8}"/>
      </w:docPartPr>
      <w:docPartBody>
        <w:p w:rsidR="00000000" w:rsidRDefault="0087417D" w:rsidP="0087417D">
          <w:pPr>
            <w:pStyle w:val="60B716255BEE40648E1CAB61FA2DECA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1F2C1637F074038A530780EEB21E9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D83DF6-06F6-4053-8786-5740FCF4218C}"/>
      </w:docPartPr>
      <w:docPartBody>
        <w:p w:rsidR="00000000" w:rsidRDefault="0087417D" w:rsidP="0087417D">
          <w:pPr>
            <w:pStyle w:val="81F2C1637F074038A530780EEB21E9B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9018B31745D4056A63AF9B7862308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A95F28-AC66-44ED-B171-40870EA0C13A}"/>
      </w:docPartPr>
      <w:docPartBody>
        <w:p w:rsidR="00000000" w:rsidRDefault="0087417D" w:rsidP="0087417D">
          <w:pPr>
            <w:pStyle w:val="B9018B31745D4056A63AF9B78623089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7C554C76C0B436594540EBAF8488B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381B69-529B-4D55-B7BC-00BBF56BD9C8}"/>
      </w:docPartPr>
      <w:docPartBody>
        <w:p w:rsidR="00000000" w:rsidRDefault="0087417D" w:rsidP="0087417D">
          <w:pPr>
            <w:pStyle w:val="A7C554C76C0B436594540EBAF8488B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DE9FE1F85F40DD8E6E4A6BDD9434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3D64FF-621D-4E65-9ECC-FAB09B1CA213}"/>
      </w:docPartPr>
      <w:docPartBody>
        <w:p w:rsidR="00000000" w:rsidRDefault="0087417D" w:rsidP="0087417D">
          <w:pPr>
            <w:pStyle w:val="01DE9FE1F85F40DD8E6E4A6BDD9434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BB7ABB61754BBB8268C4C28249E7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3A3712-7701-4A26-B9B3-76C42462A41E}"/>
      </w:docPartPr>
      <w:docPartBody>
        <w:p w:rsidR="00000000" w:rsidRDefault="0087417D" w:rsidP="0087417D">
          <w:pPr>
            <w:pStyle w:val="E0BB7ABB61754BBB8268C4C28249E7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73F8B2B5FD44D29B46AB5C7FF8B0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DEF37-93B0-47A0-8F4E-FD4C9B8135D6}"/>
      </w:docPartPr>
      <w:docPartBody>
        <w:p w:rsidR="00000000" w:rsidRDefault="0087417D" w:rsidP="0087417D">
          <w:pPr>
            <w:pStyle w:val="6E73F8B2B5FD44D29B46AB5C7FF8B0B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A14D72AE3194B71B508E16BC0C344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D5347A-ECC4-4BB4-BE91-7F8BBBFF5F02}"/>
      </w:docPartPr>
      <w:docPartBody>
        <w:p w:rsidR="00000000" w:rsidRDefault="0087417D" w:rsidP="0087417D">
          <w:pPr>
            <w:pStyle w:val="4A14D72AE3194B71B508E16BC0C344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3CEA2E111DC4C49B6D40C6204948E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1CDF71-02DC-4AD0-9359-B71A38829545}"/>
      </w:docPartPr>
      <w:docPartBody>
        <w:p w:rsidR="00000000" w:rsidRDefault="0087417D" w:rsidP="0087417D">
          <w:pPr>
            <w:pStyle w:val="63CEA2E111DC4C49B6D40C6204948E0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5394166DC2645EEB5E2F6BFFDB28E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ABC8B0-C46F-4E9F-BC04-10F76859D712}"/>
      </w:docPartPr>
      <w:docPartBody>
        <w:p w:rsidR="00000000" w:rsidRDefault="0087417D" w:rsidP="0087417D">
          <w:pPr>
            <w:pStyle w:val="F5394166DC2645EEB5E2F6BFFDB28E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A8E38E520F478D901E228E664F76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D86623-CE1B-45FC-8FDC-241CC09D820D}"/>
      </w:docPartPr>
      <w:docPartBody>
        <w:p w:rsidR="00000000" w:rsidRDefault="0087417D" w:rsidP="0087417D">
          <w:pPr>
            <w:pStyle w:val="A2A8E38E520F478D901E228E664F76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B617E49DFA4F7E89D1490E3D0EE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E2A189-37F2-4DA5-A6C8-B7FAB0BC7ED3}"/>
      </w:docPartPr>
      <w:docPartBody>
        <w:p w:rsidR="00000000" w:rsidRDefault="0087417D" w:rsidP="0087417D">
          <w:pPr>
            <w:pStyle w:val="C7B617E49DFA4F7E89D1490E3D0EEC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BB06FE7600465FA1B3DAB5F0D45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56E9C8-284B-4BFE-A583-65076BD1D9F4}"/>
      </w:docPartPr>
      <w:docPartBody>
        <w:p w:rsidR="00000000" w:rsidRDefault="0087417D" w:rsidP="0087417D">
          <w:pPr>
            <w:pStyle w:val="7EBB06FE7600465FA1B3DAB5F0D45F3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6B9B5DD9FBC4D79B8FE6FEF1F614F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1333E3-320B-4EF8-B784-D7C9FF517E29}"/>
      </w:docPartPr>
      <w:docPartBody>
        <w:p w:rsidR="00000000" w:rsidRDefault="0087417D" w:rsidP="0087417D">
          <w:pPr>
            <w:pStyle w:val="16B9B5DD9FBC4D79B8FE6FEF1F614F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A3C89DE0ED44009A3BB0C2963126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49607F-237D-457B-8635-92F81294F26C}"/>
      </w:docPartPr>
      <w:docPartBody>
        <w:p w:rsidR="00000000" w:rsidRDefault="0087417D" w:rsidP="0087417D">
          <w:pPr>
            <w:pStyle w:val="BA3C89DE0ED44009A3BB0C29631262E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A7468CCCC464F08A5D7F6AC0A6A24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D0F26C-61A9-4701-8D49-58BDE4AF89D5}"/>
      </w:docPartPr>
      <w:docPartBody>
        <w:p w:rsidR="00000000" w:rsidRDefault="0087417D" w:rsidP="0087417D">
          <w:pPr>
            <w:pStyle w:val="0A7468CCCC464F08A5D7F6AC0A6A24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8EE6B9558342989A8ED3EC75D8F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2491AE-2854-4FAF-9031-F9862E9564E0}"/>
      </w:docPartPr>
      <w:docPartBody>
        <w:p w:rsidR="00000000" w:rsidRDefault="0087417D" w:rsidP="0087417D">
          <w:pPr>
            <w:pStyle w:val="298EE6B9558342989A8ED3EC75D8F9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5AEB1B0F8643FEB1371FFEDAFA99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4180D1-4351-42F4-B9EA-CB44539CD6EE}"/>
      </w:docPartPr>
      <w:docPartBody>
        <w:p w:rsidR="00000000" w:rsidRDefault="0087417D" w:rsidP="0087417D">
          <w:pPr>
            <w:pStyle w:val="665AEB1B0F8643FEB1371FFEDAFA99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C99AAB7ACC4F94A4BFE9C737BD6E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3FE4E4-54AB-445F-8652-B9C019153E49}"/>
      </w:docPartPr>
      <w:docPartBody>
        <w:p w:rsidR="00000000" w:rsidRDefault="0087417D" w:rsidP="0087417D">
          <w:pPr>
            <w:pStyle w:val="31C99AAB7ACC4F94A4BFE9C737BD6E3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E0C8AD52CA54C93B996581ED3C8A9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BFB219-1B8E-499D-A902-CBA1CD051C9D}"/>
      </w:docPartPr>
      <w:docPartBody>
        <w:p w:rsidR="00000000" w:rsidRDefault="0087417D" w:rsidP="0087417D">
          <w:pPr>
            <w:pStyle w:val="7E0C8AD52CA54C93B996581ED3C8A9F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C8AE52E0D5D482EA1F2F9303DE755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1D13FD-7504-42AB-B432-71510E4DE486}"/>
      </w:docPartPr>
      <w:docPartBody>
        <w:p w:rsidR="00000000" w:rsidRDefault="0087417D" w:rsidP="0087417D">
          <w:pPr>
            <w:pStyle w:val="9C8AE52E0D5D482EA1F2F9303DE7557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198BAA20BF24D6BAAC6F85E5E2CC0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F79AE2-1708-4BD4-80DF-77AD03F444BB}"/>
      </w:docPartPr>
      <w:docPartBody>
        <w:p w:rsidR="00000000" w:rsidRDefault="0087417D" w:rsidP="0087417D">
          <w:pPr>
            <w:pStyle w:val="7198BAA20BF24D6BAAC6F85E5E2CC0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B7D387073642B493F617572C6E0D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AC5589-28D1-4B89-9435-A8C47A34060B}"/>
      </w:docPartPr>
      <w:docPartBody>
        <w:p w:rsidR="00000000" w:rsidRDefault="0087417D" w:rsidP="0087417D">
          <w:pPr>
            <w:pStyle w:val="6FB7D387073642B493F617572C6E0D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6C1B7594CD4A5E8C7BF0BE1AA03F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400855-DF40-4BB2-9A66-020B9D949133}"/>
      </w:docPartPr>
      <w:docPartBody>
        <w:p w:rsidR="00000000" w:rsidRDefault="0087417D" w:rsidP="0087417D">
          <w:pPr>
            <w:pStyle w:val="D66C1B7594CD4A5E8C7BF0BE1AA03F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B640A1B58C419DAB3AE21BB52985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513C3F-53F3-4BCB-976B-16190F20FD8C}"/>
      </w:docPartPr>
      <w:docPartBody>
        <w:p w:rsidR="00000000" w:rsidRDefault="0087417D" w:rsidP="0087417D">
          <w:pPr>
            <w:pStyle w:val="B3B640A1B58C419DAB3AE21BB529855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C772BCA493747AF8FCDF6BD82012C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4C7BF-165D-4607-80B2-551EE270C626}"/>
      </w:docPartPr>
      <w:docPartBody>
        <w:p w:rsidR="00000000" w:rsidRDefault="0087417D" w:rsidP="0087417D">
          <w:pPr>
            <w:pStyle w:val="FC772BCA493747AF8FCDF6BD82012C8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274714153A41BA9BD8905F7258D2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D066D-3349-4844-A8F8-EDDC99CEFD24}"/>
      </w:docPartPr>
      <w:docPartBody>
        <w:p w:rsidR="00000000" w:rsidRDefault="0087417D" w:rsidP="0087417D">
          <w:pPr>
            <w:pStyle w:val="B5274714153A41BA9BD8905F7258D2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DBFCFC20BB44DD3BC5A3C411AF67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EEF57-94B3-459E-8AA0-0287D26867AD}"/>
      </w:docPartPr>
      <w:docPartBody>
        <w:p w:rsidR="00000000" w:rsidRDefault="0087417D" w:rsidP="0087417D">
          <w:pPr>
            <w:pStyle w:val="9DBFCFC20BB44DD3BC5A3C411AF67E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23A6BA9DE74126BAF5311C282B45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16F1BB-F0CF-44AA-A426-3DF7F8CCA77A}"/>
      </w:docPartPr>
      <w:docPartBody>
        <w:p w:rsidR="00000000" w:rsidRDefault="0087417D" w:rsidP="0087417D">
          <w:pPr>
            <w:pStyle w:val="AD23A6BA9DE74126BAF5311C282B45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AA2DEBAC4F4B06AE2845758666BB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CD59B6-4648-4BF9-A15A-4BC2EEFA03F3}"/>
      </w:docPartPr>
      <w:docPartBody>
        <w:p w:rsidR="00000000" w:rsidRDefault="0087417D" w:rsidP="0087417D">
          <w:pPr>
            <w:pStyle w:val="CFAA2DEBAC4F4B06AE2845758666BB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982FE56F904861A92B942B1CAEFE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0E787-C8F8-4501-9153-F0C4CA173A15}"/>
      </w:docPartPr>
      <w:docPartBody>
        <w:p w:rsidR="00000000" w:rsidRDefault="0087417D" w:rsidP="0087417D">
          <w:pPr>
            <w:pStyle w:val="EF982FE56F904861A92B942B1CAEFEA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F7C440E8A4448868258779D2D9398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D7A0EC-541D-437A-A426-01011FC67BB5}"/>
      </w:docPartPr>
      <w:docPartBody>
        <w:p w:rsidR="00000000" w:rsidRDefault="0087417D" w:rsidP="0087417D">
          <w:pPr>
            <w:pStyle w:val="3F7C440E8A4448868258779D2D9398A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2E26760307428BBDAAF509E9F99D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EC4461-27B3-40FB-B7FB-953A8373B69C}"/>
      </w:docPartPr>
      <w:docPartBody>
        <w:p w:rsidR="00000000" w:rsidRDefault="0087417D" w:rsidP="0087417D">
          <w:pPr>
            <w:pStyle w:val="992E26760307428BBDAAF509E9F99DB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B351120B2C54BF6B6B6C411ED69B5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AF344-751A-447A-819E-06BFA3D122BF}"/>
      </w:docPartPr>
      <w:docPartBody>
        <w:p w:rsidR="00000000" w:rsidRDefault="0087417D" w:rsidP="0087417D">
          <w:pPr>
            <w:pStyle w:val="7B351120B2C54BF6B6B6C411ED69B5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51F3940AFF42FC891C66E1215BC3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9933E5-CDC1-4EF2-8310-637A5FB7F3D3}"/>
      </w:docPartPr>
      <w:docPartBody>
        <w:p w:rsidR="00000000" w:rsidRDefault="0087417D" w:rsidP="0087417D">
          <w:pPr>
            <w:pStyle w:val="7451F3940AFF42FC891C66E1215BC3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BC5A2F4A5F4333AC6C95D7B784B7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30885-5015-4C98-A42C-758A32A762D7}"/>
      </w:docPartPr>
      <w:docPartBody>
        <w:p w:rsidR="00000000" w:rsidRDefault="0087417D" w:rsidP="0087417D">
          <w:pPr>
            <w:pStyle w:val="6EBC5A2F4A5F4333AC6C95D7B784B7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1638BE046D4BEC958A09E76442F6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5A4595-80C3-45A1-ABF5-0023F0F572EC}"/>
      </w:docPartPr>
      <w:docPartBody>
        <w:p w:rsidR="00000000" w:rsidRDefault="0087417D" w:rsidP="0087417D">
          <w:pPr>
            <w:pStyle w:val="561638BE046D4BEC958A09E76442F6E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495FAAA14F743208AB647DDCD9F07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7D0164-8EAD-4A48-A7F6-450CD8F57E1B}"/>
      </w:docPartPr>
      <w:docPartBody>
        <w:p w:rsidR="00000000" w:rsidRDefault="0087417D" w:rsidP="0087417D">
          <w:pPr>
            <w:pStyle w:val="9495FAAA14F743208AB647DDCD9F072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7CC50FF9A740058EE0F4360FED9D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F3A3B7-5CC5-4E9C-AB90-98E19B581DAE}"/>
      </w:docPartPr>
      <w:docPartBody>
        <w:p w:rsidR="00000000" w:rsidRDefault="0087417D" w:rsidP="0087417D">
          <w:pPr>
            <w:pStyle w:val="047CC50FF9A740058EE0F4360FED9D2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1BB5E31E1CA4936A2B59142AB5E98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355F4-ECC7-486F-88EA-C42713F1D5E3}"/>
      </w:docPartPr>
      <w:docPartBody>
        <w:p w:rsidR="00000000" w:rsidRDefault="0087417D" w:rsidP="0087417D">
          <w:pPr>
            <w:pStyle w:val="21BB5E31E1CA4936A2B59142AB5E98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494B2C73B842229B6E7D22D82EAF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78C2FF-19FB-4111-8A3A-7CDDD8191876}"/>
      </w:docPartPr>
      <w:docPartBody>
        <w:p w:rsidR="00000000" w:rsidRDefault="0087417D" w:rsidP="0087417D">
          <w:pPr>
            <w:pStyle w:val="15494B2C73B842229B6E7D22D82EAF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3F95A31A92440984C3A9656901BB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DF2C22-D836-4FCA-8D6F-6ACFCE3B7B9A}"/>
      </w:docPartPr>
      <w:docPartBody>
        <w:p w:rsidR="00000000" w:rsidRDefault="0087417D" w:rsidP="0087417D">
          <w:pPr>
            <w:pStyle w:val="B73F95A31A92440984C3A9656901BB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7FD9CDC88341AD89BE87DEB1CECE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B9F218-5314-4F81-96DF-17FBDD724012}"/>
      </w:docPartPr>
      <w:docPartBody>
        <w:p w:rsidR="00000000" w:rsidRDefault="0087417D" w:rsidP="0087417D">
          <w:pPr>
            <w:pStyle w:val="DF7FD9CDC88341AD89BE87DEB1CECEF4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E2C1A3C08F841F2B782706D4B1E47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9B3358-4807-4B8E-8D49-715C8784B89F}"/>
      </w:docPartPr>
      <w:docPartBody>
        <w:p w:rsidR="00000000" w:rsidRDefault="0087417D" w:rsidP="0087417D">
          <w:pPr>
            <w:pStyle w:val="7E2C1A3C08F841F2B782706D4B1E472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7E31E6474104A18A7ED0B3FB00A60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777F9F-0649-4AAB-B8CC-A668FD2720C7}"/>
      </w:docPartPr>
      <w:docPartBody>
        <w:p w:rsidR="00000000" w:rsidRDefault="0087417D" w:rsidP="0087417D">
          <w:pPr>
            <w:pStyle w:val="17E31E6474104A18A7ED0B3FB00A605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189269F7C94363B2E7C27CAA617E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E1CC7F-FD66-4A5B-9A2F-F1B08F5B8B21}"/>
      </w:docPartPr>
      <w:docPartBody>
        <w:p w:rsidR="00000000" w:rsidRDefault="0087417D" w:rsidP="0087417D">
          <w:pPr>
            <w:pStyle w:val="3B189269F7C94363B2E7C27CAA617E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39F4D2DF9D49A59D41A0B0787F29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A4A9A6-BD7B-494F-A4B4-ACA97A20CFE0}"/>
      </w:docPartPr>
      <w:docPartBody>
        <w:p w:rsidR="00000000" w:rsidRDefault="0087417D" w:rsidP="0087417D">
          <w:pPr>
            <w:pStyle w:val="D639F4D2DF9D49A59D41A0B0787F29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A50A79BCFE46C4AB58EAC0FBB1C1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147F9D-628C-4183-90EB-158C61891AD6}"/>
      </w:docPartPr>
      <w:docPartBody>
        <w:p w:rsidR="00000000" w:rsidRDefault="0087417D" w:rsidP="0087417D">
          <w:pPr>
            <w:pStyle w:val="D4A50A79BCFE46C4AB58EAC0FBB1C1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9B8986D4FE4280854EB6F145DA08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35B54-F0C8-4DBB-8ED9-DABAE1BB11A7}"/>
      </w:docPartPr>
      <w:docPartBody>
        <w:p w:rsidR="00000000" w:rsidRDefault="0087417D" w:rsidP="0087417D">
          <w:pPr>
            <w:pStyle w:val="429B8986D4FE4280854EB6F145DA08D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7F318E4A4DF4EBD8EB84D5C2FFA3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2A9C96-A047-458D-9F67-F06FFEF9D4FB}"/>
      </w:docPartPr>
      <w:docPartBody>
        <w:p w:rsidR="00000000" w:rsidRDefault="0087417D" w:rsidP="0087417D">
          <w:pPr>
            <w:pStyle w:val="D7F318E4A4DF4EBD8EB84D5C2FFA3C4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F585BAD83994B7594B31C1F93AD67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173ABF-5D12-42EA-B02A-97B6C58F6388}"/>
      </w:docPartPr>
      <w:docPartBody>
        <w:p w:rsidR="00000000" w:rsidRDefault="0087417D" w:rsidP="0087417D">
          <w:pPr>
            <w:pStyle w:val="7F585BAD83994B7594B31C1F93AD67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1D0697E1E174AC69265ABEF7CDB7C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0CF431-A08E-4DC2-BD4C-823266B898BC}"/>
      </w:docPartPr>
      <w:docPartBody>
        <w:p w:rsidR="00000000" w:rsidRDefault="0087417D" w:rsidP="0087417D">
          <w:pPr>
            <w:pStyle w:val="D1D0697E1E174AC69265ABEF7CDB7C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9AAF6168E24850B5982712ED7C5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FD3B9-68E9-498E-9523-6F8140DA2051}"/>
      </w:docPartPr>
      <w:docPartBody>
        <w:p w:rsidR="00000000" w:rsidRDefault="0087417D" w:rsidP="0087417D">
          <w:pPr>
            <w:pStyle w:val="A39AAF6168E24850B5982712ED7C5D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1B1BF27AD34284A5C1652B8D3A09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ABFF83-BED5-4EB3-A917-4B4FBB0EE38B}"/>
      </w:docPartPr>
      <w:docPartBody>
        <w:p w:rsidR="00000000" w:rsidRDefault="0087417D" w:rsidP="0087417D">
          <w:pPr>
            <w:pStyle w:val="481B1BF27AD34284A5C1652B8D3A098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BE9F9F8C4643EA9B75F45B458A14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23553B-D0E1-4648-975B-F0B9E67219E3}"/>
      </w:docPartPr>
      <w:docPartBody>
        <w:p w:rsidR="00000000" w:rsidRDefault="0087417D" w:rsidP="0087417D">
          <w:pPr>
            <w:pStyle w:val="6DBE9F9F8C4643EA9B75F45B458A146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E4BF48BF7BD4C2B97C28FA28A4A00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96C613-8F47-4080-A851-73DAF430FD7F}"/>
      </w:docPartPr>
      <w:docPartBody>
        <w:p w:rsidR="00000000" w:rsidRDefault="0087417D" w:rsidP="0087417D">
          <w:pPr>
            <w:pStyle w:val="9E4BF48BF7BD4C2B97C28FA28A4A001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C27DBDFA50F446697E6BB0E70C3AA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ADC4BD-1D15-4FC2-B804-9A27807CD7D1}"/>
      </w:docPartPr>
      <w:docPartBody>
        <w:p w:rsidR="00000000" w:rsidRDefault="0087417D" w:rsidP="0087417D">
          <w:pPr>
            <w:pStyle w:val="3C27DBDFA50F446697E6BB0E70C3AAC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F9281573244ECE9BCA830F4F8244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AEDB4C-D010-46C9-BEBE-0EC928039327}"/>
      </w:docPartPr>
      <w:docPartBody>
        <w:p w:rsidR="00000000" w:rsidRDefault="0087417D" w:rsidP="0087417D">
          <w:pPr>
            <w:pStyle w:val="EDF9281573244ECE9BCA830F4F8244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7E28C661F04CBE9C735E5B428F91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74A3E8-B8C3-42A3-8124-A572497EFE1B}"/>
      </w:docPartPr>
      <w:docPartBody>
        <w:p w:rsidR="00000000" w:rsidRDefault="0087417D" w:rsidP="0087417D">
          <w:pPr>
            <w:pStyle w:val="C77E28C661F04CBE9C735E5B428F91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EAD2D317594C8CB55F25C59F42A8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BCC90B-4044-4B40-A46D-84D7BEF33B77}"/>
      </w:docPartPr>
      <w:docPartBody>
        <w:p w:rsidR="00000000" w:rsidRDefault="0087417D" w:rsidP="0087417D">
          <w:pPr>
            <w:pStyle w:val="19EAD2D317594C8CB55F25C59F42A8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3B39FBA10248F5A226BDBC63A201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1B6F3-1BBF-4813-807B-5274E2C44C9E}"/>
      </w:docPartPr>
      <w:docPartBody>
        <w:p w:rsidR="00000000" w:rsidRDefault="0087417D" w:rsidP="0087417D">
          <w:pPr>
            <w:pStyle w:val="283B39FBA10248F5A226BDBC63A2015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E5426D6EDBE484698BE0324B34099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60987-F995-49C1-A740-10EE786428C7}"/>
      </w:docPartPr>
      <w:docPartBody>
        <w:p w:rsidR="00000000" w:rsidRDefault="0087417D" w:rsidP="0087417D">
          <w:pPr>
            <w:pStyle w:val="1E5426D6EDBE484698BE0324B34099F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155A3D51D614924A2969818EEC1B9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A25784-5C48-429D-9E5C-3C7C441E5764}"/>
      </w:docPartPr>
      <w:docPartBody>
        <w:p w:rsidR="00000000" w:rsidRDefault="0087417D" w:rsidP="0087417D">
          <w:pPr>
            <w:pStyle w:val="C155A3D51D614924A2969818EEC1B98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17B8B65133742BDA53969EA0C7D0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F04B72-2307-42A3-B6E3-CB3741648936}"/>
      </w:docPartPr>
      <w:docPartBody>
        <w:p w:rsidR="00000000" w:rsidRDefault="0087417D" w:rsidP="0087417D">
          <w:pPr>
            <w:pStyle w:val="217B8B65133742BDA53969EA0C7D06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2F9D2ECE144CDBB9C68BFA85DF9F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2A46A7-E3F9-4AFC-8559-EB874DB00A4B}"/>
      </w:docPartPr>
      <w:docPartBody>
        <w:p w:rsidR="00000000" w:rsidRDefault="0087417D" w:rsidP="0087417D">
          <w:pPr>
            <w:pStyle w:val="872F9D2ECE144CDBB9C68BFA85DF9F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64794B9C054BB19F3A95063F667E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FCA639-99A3-41F4-82C7-9147AB27D5FB}"/>
      </w:docPartPr>
      <w:docPartBody>
        <w:p w:rsidR="00000000" w:rsidRDefault="0087417D" w:rsidP="0087417D">
          <w:pPr>
            <w:pStyle w:val="AA64794B9C054BB19F3A95063F667ED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9040A3AB8541848DD44B7AB2C35B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4BE773-FE12-48B3-A196-936124CF5453}"/>
      </w:docPartPr>
      <w:docPartBody>
        <w:p w:rsidR="00000000" w:rsidRDefault="0087417D" w:rsidP="0087417D">
          <w:pPr>
            <w:pStyle w:val="369040A3AB8541848DD44B7AB2C35B1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FA2BD674D86419A9AD8F77FCD510B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D33D65-CCBD-4C2B-9140-74BA0D590444}"/>
      </w:docPartPr>
      <w:docPartBody>
        <w:p w:rsidR="00000000" w:rsidRDefault="0087417D" w:rsidP="0087417D">
          <w:pPr>
            <w:pStyle w:val="4FA2BD674D86419A9AD8F77FCD510B2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0425A4636DC4F92B7EB9C732177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137B7B-45F8-41F1-A887-97150B502FE3}"/>
      </w:docPartPr>
      <w:docPartBody>
        <w:p w:rsidR="00000000" w:rsidRDefault="0087417D" w:rsidP="0087417D">
          <w:pPr>
            <w:pStyle w:val="D0425A4636DC4F92B7EB9C73217724E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E627ACBAA6E484081E6120541970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7FE8B9-3241-41C7-AE0B-EC82F8316095}"/>
      </w:docPartPr>
      <w:docPartBody>
        <w:p w:rsidR="00000000" w:rsidRDefault="0087417D" w:rsidP="0087417D">
          <w:pPr>
            <w:pStyle w:val="AE627ACBAA6E484081E61205419700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87C5CE82BE4D3387A37743DB3795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4C674F-44E4-4A6F-A212-27946A5F0567}"/>
      </w:docPartPr>
      <w:docPartBody>
        <w:p w:rsidR="00000000" w:rsidRDefault="0087417D" w:rsidP="0087417D">
          <w:pPr>
            <w:pStyle w:val="FD87C5CE82BE4D3387A37743DB3795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E8E5F04740443EBE61232395041F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5BC7B-7E04-44E4-8650-DABA0F573353}"/>
      </w:docPartPr>
      <w:docPartBody>
        <w:p w:rsidR="00000000" w:rsidRDefault="0087417D" w:rsidP="0087417D">
          <w:pPr>
            <w:pStyle w:val="C1E8E5F04740443EBE61232395041F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8896E211D3435C9042DD76118DA4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1EBED9-200D-4159-8749-C0902F5D334C}"/>
      </w:docPartPr>
      <w:docPartBody>
        <w:p w:rsidR="00000000" w:rsidRDefault="0087417D" w:rsidP="0087417D">
          <w:pPr>
            <w:pStyle w:val="B78896E211D3435C9042DD76118DA45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809AD921F3F4C0BB5DF4E1E984A3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661AD8-0B1C-45E7-9408-BC660A5673FF}"/>
      </w:docPartPr>
      <w:docPartBody>
        <w:p w:rsidR="00000000" w:rsidRDefault="0087417D" w:rsidP="0087417D">
          <w:pPr>
            <w:pStyle w:val="E809AD921F3F4C0BB5DF4E1E984A325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3110FEA0A047598DDBC94CD2CED0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429E0F-F190-4A50-A03E-1341A44433D3}"/>
      </w:docPartPr>
      <w:docPartBody>
        <w:p w:rsidR="00000000" w:rsidRDefault="0087417D" w:rsidP="0087417D">
          <w:pPr>
            <w:pStyle w:val="113110FEA0A047598DDBC94CD2CED0C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F5AEACE7EA4130A7977616D3B195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E033D5-BE21-4656-A052-EAD227F15BC3}"/>
      </w:docPartPr>
      <w:docPartBody>
        <w:p w:rsidR="00000000" w:rsidRDefault="0087417D" w:rsidP="0087417D">
          <w:pPr>
            <w:pStyle w:val="29F5AEACE7EA4130A7977616D3B195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6CB581B7AE43B783395B31695896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E0B7CC-4842-4763-89C3-55C7B4C66F52}"/>
      </w:docPartPr>
      <w:docPartBody>
        <w:p w:rsidR="00000000" w:rsidRDefault="0087417D" w:rsidP="0087417D">
          <w:pPr>
            <w:pStyle w:val="0B6CB581B7AE43B783395B31695896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933E98F65B44E7BFFFF204B122AF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84FFE2-E6C0-4C5B-A0C0-16A31FA39332}"/>
      </w:docPartPr>
      <w:docPartBody>
        <w:p w:rsidR="00000000" w:rsidRDefault="0087417D" w:rsidP="0087417D">
          <w:pPr>
            <w:pStyle w:val="AC933E98F65B44E7BFFFF204B122AF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A1D5E8D6EC4E55A0E021C5E8C6E3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FB4A4-8F01-4734-9EA7-A08C1FE2E4D5}"/>
      </w:docPartPr>
      <w:docPartBody>
        <w:p w:rsidR="00000000" w:rsidRDefault="0087417D" w:rsidP="0087417D">
          <w:pPr>
            <w:pStyle w:val="1CA1D5E8D6EC4E55A0E021C5E8C6E30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1D1A132D74A4C0ABFFC269B53010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A5C0B6-1240-4562-8D44-C26ADF552E4D}"/>
      </w:docPartPr>
      <w:docPartBody>
        <w:p w:rsidR="00000000" w:rsidRDefault="0087417D" w:rsidP="0087417D">
          <w:pPr>
            <w:pStyle w:val="21D1A132D74A4C0ABFFC269B53010F3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03597300F244F01A28072C778EBA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22BDCE-2656-40A8-8D59-EF14931BDC35}"/>
      </w:docPartPr>
      <w:docPartBody>
        <w:p w:rsidR="00000000" w:rsidRDefault="0087417D" w:rsidP="0087417D">
          <w:pPr>
            <w:pStyle w:val="D03597300F244F01A28072C778EBAA1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817B9D84DB4FB68C7D1A3DD2D8BB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E5424E-CAA2-4B17-A3A5-E6F9B3750EC8}"/>
      </w:docPartPr>
      <w:docPartBody>
        <w:p w:rsidR="00000000" w:rsidRDefault="0087417D" w:rsidP="0087417D">
          <w:pPr>
            <w:pStyle w:val="90817B9D84DB4FB68C7D1A3DD2D8BB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3C07F2BB0D463C9EF3E474A94E24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524305-F378-4D2F-B4B1-1C0A7E78EEC9}"/>
      </w:docPartPr>
      <w:docPartBody>
        <w:p w:rsidR="00000000" w:rsidRDefault="0087417D" w:rsidP="0087417D">
          <w:pPr>
            <w:pStyle w:val="0C3C07F2BB0D463C9EF3E474A94E24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F490F8320C464D86D2ED18A91E83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77559-2089-49A5-9B44-9C0DD21A7BC7}"/>
      </w:docPartPr>
      <w:docPartBody>
        <w:p w:rsidR="00000000" w:rsidRDefault="0087417D" w:rsidP="0087417D">
          <w:pPr>
            <w:pStyle w:val="10F490F8320C464D86D2ED18A91E83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D4241FA37B4908ABD885A73BA2BD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E36873-D08C-4F46-AA64-E63960EA01DC}"/>
      </w:docPartPr>
      <w:docPartBody>
        <w:p w:rsidR="00000000" w:rsidRDefault="0087417D" w:rsidP="0087417D">
          <w:pPr>
            <w:pStyle w:val="4DD4241FA37B4908ABD885A73BA2BDD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A4C2A887AC84E99AE7C4983E5FBB4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DC1F5B-103E-400E-9DAB-F080D5124AC2}"/>
      </w:docPartPr>
      <w:docPartBody>
        <w:p w:rsidR="00000000" w:rsidRDefault="0087417D" w:rsidP="0087417D">
          <w:pPr>
            <w:pStyle w:val="AA4C2A887AC84E99AE7C4983E5FBB4C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15A983B7104CED8A9CE88539FB5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D88261-BC2F-4F95-9EB9-6C9EE5AA362F}"/>
      </w:docPartPr>
      <w:docPartBody>
        <w:p w:rsidR="00000000" w:rsidRDefault="0087417D" w:rsidP="0087417D">
          <w:pPr>
            <w:pStyle w:val="C715A983B7104CED8A9CE88539FB5F7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981658D4A34289AF37AC3CB5256A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E2AE66-B126-4DBB-A7AD-176DC96170BE}"/>
      </w:docPartPr>
      <w:docPartBody>
        <w:p w:rsidR="00000000" w:rsidRDefault="0087417D" w:rsidP="0087417D">
          <w:pPr>
            <w:pStyle w:val="96981658D4A34289AF37AC3CB5256A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D4A9ACCB244C10BE9516CC2C1287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743575-4EC8-49ED-8BA6-11CE3D50F165}"/>
      </w:docPartPr>
      <w:docPartBody>
        <w:p w:rsidR="00000000" w:rsidRDefault="0087417D" w:rsidP="0087417D">
          <w:pPr>
            <w:pStyle w:val="7FD4A9ACCB244C10BE9516CC2C1287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5FF079FED843909200DBD6C84D33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F8A278-8071-46BD-9FA4-207F812C8219}"/>
      </w:docPartPr>
      <w:docPartBody>
        <w:p w:rsidR="00000000" w:rsidRDefault="0087417D" w:rsidP="0087417D">
          <w:pPr>
            <w:pStyle w:val="685FF079FED843909200DBD6C84D33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72A766E77E4225BB5CF86DD21834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8372BA-9E5C-41AA-B2BB-6B04D984C732}"/>
      </w:docPartPr>
      <w:docPartBody>
        <w:p w:rsidR="00000000" w:rsidRDefault="0087417D" w:rsidP="0087417D">
          <w:pPr>
            <w:pStyle w:val="1D72A766E77E4225BB5CF86DD21834B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EDCAC615AAC473BBD13D8681C8458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406EC8-8E28-4F07-B4D4-60DE1BC056C5}"/>
      </w:docPartPr>
      <w:docPartBody>
        <w:p w:rsidR="00000000" w:rsidRDefault="0087417D" w:rsidP="0087417D">
          <w:pPr>
            <w:pStyle w:val="BEDCAC615AAC473BBD13D8681C84582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F9980848B248838BB7FB52AD6A7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7E343-7DEB-4173-AC38-CD85074B910D}"/>
      </w:docPartPr>
      <w:docPartBody>
        <w:p w:rsidR="00000000" w:rsidRDefault="0087417D" w:rsidP="0087417D">
          <w:pPr>
            <w:pStyle w:val="BBF9980848B248838BB7FB52AD6A743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61A68ECDCD24C71BD78FE23BD4F5A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D6B5E3-34A2-4921-9AD9-506EC780CA1D}"/>
      </w:docPartPr>
      <w:docPartBody>
        <w:p w:rsidR="00000000" w:rsidRDefault="0087417D" w:rsidP="0087417D">
          <w:pPr>
            <w:pStyle w:val="361A68ECDCD24C71BD78FE23BD4F5A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660D24D82D41A7BA2D5B41755B1E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AD7D7A-2872-4480-8681-520070DC9DD1}"/>
      </w:docPartPr>
      <w:docPartBody>
        <w:p w:rsidR="00000000" w:rsidRDefault="0087417D" w:rsidP="0087417D">
          <w:pPr>
            <w:pStyle w:val="DA660D24D82D41A7BA2D5B41755B1E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92468E64CB4E69BBA9909CAE37A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6F36D8-922C-4CCD-A218-CFD9E18F7189}"/>
      </w:docPartPr>
      <w:docPartBody>
        <w:p w:rsidR="00000000" w:rsidRDefault="0087417D" w:rsidP="0087417D">
          <w:pPr>
            <w:pStyle w:val="C192468E64CB4E69BBA9909CAE37AF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6549F7F36B4FE6A15B35A5968329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5DF6E5-90F7-4CFE-B9DD-452A1896F27E}"/>
      </w:docPartPr>
      <w:docPartBody>
        <w:p w:rsidR="00000000" w:rsidRDefault="0087417D" w:rsidP="0087417D">
          <w:pPr>
            <w:pStyle w:val="556549F7F36B4FE6A15B35A59683299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E95E0E3C59D4E46A98B770EB53F33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E59A8-DF0A-47BF-BC0F-ED9216BC694B}"/>
      </w:docPartPr>
      <w:docPartBody>
        <w:p w:rsidR="00000000" w:rsidRDefault="0087417D" w:rsidP="0087417D">
          <w:pPr>
            <w:pStyle w:val="1E95E0E3C59D4E46A98B770EB53F338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5DE149AD4E444F99A396D56996843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ABA65B-9988-4887-9D5E-1FB64E11D801}"/>
      </w:docPartPr>
      <w:docPartBody>
        <w:p w:rsidR="00000000" w:rsidRDefault="0087417D" w:rsidP="0087417D">
          <w:pPr>
            <w:pStyle w:val="A5DE149AD4E444F99A396D56996843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6222235D6DA4261B94438D8577A5C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404646-07D7-4A0B-8BB9-1B7852145F7F}"/>
      </w:docPartPr>
      <w:docPartBody>
        <w:p w:rsidR="00000000" w:rsidRDefault="0087417D" w:rsidP="0087417D">
          <w:pPr>
            <w:pStyle w:val="E6222235D6DA4261B94438D8577A5C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284425FC98442199D92EAE8DED73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544EF-C98D-4E7A-9221-7C355DC1A595}"/>
      </w:docPartPr>
      <w:docPartBody>
        <w:p w:rsidR="00000000" w:rsidRDefault="0087417D" w:rsidP="0087417D">
          <w:pPr>
            <w:pStyle w:val="71284425FC98442199D92EAE8DED73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8CC0E86945411D8D0854BE9F5228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AF73B8-1641-4CE0-BCEE-C55B7FBB3049}"/>
      </w:docPartPr>
      <w:docPartBody>
        <w:p w:rsidR="00000000" w:rsidRDefault="0087417D" w:rsidP="0087417D">
          <w:pPr>
            <w:pStyle w:val="588CC0E86945411D8D0854BE9F5228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6CA6423C004ECEABA27189ED63A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AE5C25-1574-45E4-8B5F-A9EA3F15B50C}"/>
      </w:docPartPr>
      <w:docPartBody>
        <w:p w:rsidR="00000000" w:rsidRDefault="0087417D" w:rsidP="0087417D">
          <w:pPr>
            <w:pStyle w:val="156CA6423C004ECEABA27189ED63A9E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4E37EC448394D75955F0C23B64B7C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CC728E-AB0F-4F8A-B83A-57741EA59B99}"/>
      </w:docPartPr>
      <w:docPartBody>
        <w:p w:rsidR="00000000" w:rsidRDefault="0087417D" w:rsidP="0087417D">
          <w:pPr>
            <w:pStyle w:val="74E37EC448394D75955F0C23B64B7C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B7DD7C7E4E6455CBE8BA0E363CF54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C9478E-86B2-49A3-A4C5-F18BDBFC8154}"/>
      </w:docPartPr>
      <w:docPartBody>
        <w:p w:rsidR="00000000" w:rsidRDefault="0087417D" w:rsidP="0087417D">
          <w:pPr>
            <w:pStyle w:val="2B7DD7C7E4E6455CBE8BA0E363CF544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28F7117521F465CA859938856028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C8DDA3-7E7E-4257-B340-8DE89254C165}"/>
      </w:docPartPr>
      <w:docPartBody>
        <w:p w:rsidR="00000000" w:rsidRDefault="0087417D" w:rsidP="0087417D">
          <w:pPr>
            <w:pStyle w:val="528F7117521F465CA859938856028F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8EF119498A4DD4B1D2889974D1C7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CB057-FF2B-4AA2-A9A1-7A0012F2369E}"/>
      </w:docPartPr>
      <w:docPartBody>
        <w:p w:rsidR="00000000" w:rsidRDefault="0087417D" w:rsidP="0087417D">
          <w:pPr>
            <w:pStyle w:val="A78EF119498A4DD4B1D2889974D1C7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3F0F83C5C7498892D7D207299170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23CD1A-0517-45E4-829C-2FF2DCB952BC}"/>
      </w:docPartPr>
      <w:docPartBody>
        <w:p w:rsidR="00000000" w:rsidRDefault="0087417D" w:rsidP="0087417D">
          <w:pPr>
            <w:pStyle w:val="373F0F83C5C7498892D7D207299170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E062864E6442C4BD27C7F9B5EF52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DE6B10-BB2B-44AC-9C4A-77D383EEF036}"/>
      </w:docPartPr>
      <w:docPartBody>
        <w:p w:rsidR="00000000" w:rsidRDefault="0087417D" w:rsidP="0087417D">
          <w:pPr>
            <w:pStyle w:val="D4E062864E6442C4BD27C7F9B5EF520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0C74B1D4B90427598A635F6457CEA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E21DA-C7A9-4803-A281-FDAD0778D96D}"/>
      </w:docPartPr>
      <w:docPartBody>
        <w:p w:rsidR="00000000" w:rsidRDefault="0087417D" w:rsidP="0087417D">
          <w:pPr>
            <w:pStyle w:val="50C74B1D4B90427598A635F6457CEAD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75A0E68BF0E49F185338DAD62ED82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DB02D9-A9D5-4664-AE1F-EB53699845B4}"/>
      </w:docPartPr>
      <w:docPartBody>
        <w:p w:rsidR="00000000" w:rsidRDefault="0087417D" w:rsidP="0087417D">
          <w:pPr>
            <w:pStyle w:val="175A0E68BF0E49F185338DAD62ED827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044E5D4544A49F5AAA70924F95F28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4812C-FC4D-486B-9C7A-BC717C3E4001}"/>
      </w:docPartPr>
      <w:docPartBody>
        <w:p w:rsidR="00000000" w:rsidRDefault="0087417D" w:rsidP="0087417D">
          <w:pPr>
            <w:pStyle w:val="5044E5D4544A49F5AAA70924F95F28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E50ADC060342DBA5DC5EF0B3E172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FE6806-E5B7-430B-9671-78397792B64C}"/>
      </w:docPartPr>
      <w:docPartBody>
        <w:p w:rsidR="00000000" w:rsidRDefault="0087417D" w:rsidP="0087417D">
          <w:pPr>
            <w:pStyle w:val="1AE50ADC060342DBA5DC5EF0B3E172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598C9A49BB4403B3625D7A78E1C3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D821F6-C814-41F9-8CC9-848F7392D19D}"/>
      </w:docPartPr>
      <w:docPartBody>
        <w:p w:rsidR="00000000" w:rsidRDefault="0087417D" w:rsidP="0087417D">
          <w:pPr>
            <w:pStyle w:val="77598C9A49BB4403B3625D7A78E1C3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87437F757A40AB9A3ACE4F62A51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26C617-DB79-47DF-BDF4-FFE8F3C7FCC7}"/>
      </w:docPartPr>
      <w:docPartBody>
        <w:p w:rsidR="00000000" w:rsidRDefault="0087417D" w:rsidP="0087417D">
          <w:pPr>
            <w:pStyle w:val="6187437F757A40AB9A3ACE4F62A5132B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56BB6084E1F4719A5C44F53E1F73A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F6666A-2577-471A-98AF-7ABF3188081C}"/>
      </w:docPartPr>
      <w:docPartBody>
        <w:p w:rsidR="00000000" w:rsidRDefault="0087417D" w:rsidP="0087417D">
          <w:pPr>
            <w:pStyle w:val="F56BB6084E1F4719A5C44F53E1F73A9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7C356D85B10428EA46A089EC3AE87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DEB426-1A62-40D6-9F99-143B7F7DE2A1}"/>
      </w:docPartPr>
      <w:docPartBody>
        <w:p w:rsidR="00000000" w:rsidRDefault="0087417D" w:rsidP="0087417D">
          <w:pPr>
            <w:pStyle w:val="D7C356D85B10428EA46A089EC3AE87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8629DE8DCC46A78A35ED3C0A7E0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58BD8-86F8-4BE6-8B18-78B104185BF9}"/>
      </w:docPartPr>
      <w:docPartBody>
        <w:p w:rsidR="00000000" w:rsidRDefault="0087417D" w:rsidP="0087417D">
          <w:pPr>
            <w:pStyle w:val="ED8629DE8DCC46A78A35ED3C0A7E01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9ECFDD9CBC4A3F91B65F29BC392B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599567-2749-495F-8B38-049C8326EB4C}"/>
      </w:docPartPr>
      <w:docPartBody>
        <w:p w:rsidR="00000000" w:rsidRDefault="0087417D" w:rsidP="0087417D">
          <w:pPr>
            <w:pStyle w:val="F09ECFDD9CBC4A3F91B65F29BC392B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991B49294B481599971099318E9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1F94AF-5AD4-4065-96AB-FCD2133D9321}"/>
      </w:docPartPr>
      <w:docPartBody>
        <w:p w:rsidR="00000000" w:rsidRDefault="0087417D" w:rsidP="0087417D">
          <w:pPr>
            <w:pStyle w:val="0B991B49294B481599971099318E95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36C44DAFA94852A493571AF88F9A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B2067-0F4D-4C36-8BF0-62852CCFDDD6}"/>
      </w:docPartPr>
      <w:docPartBody>
        <w:p w:rsidR="00000000" w:rsidRDefault="0087417D" w:rsidP="0087417D">
          <w:pPr>
            <w:pStyle w:val="6936C44DAFA94852A493571AF88F9A8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E0C6A2DE47644BAAEA8C70960AEE4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FCCDCF-CE99-4E10-9137-C282911B4DCB}"/>
      </w:docPartPr>
      <w:docPartBody>
        <w:p w:rsidR="00000000" w:rsidRDefault="0087417D" w:rsidP="0087417D">
          <w:pPr>
            <w:pStyle w:val="3E0C6A2DE47644BAAEA8C70960AEE47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FB7117B0964929A295E86F51176C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681CBE-B2A2-44C5-8119-6FB8D5705E51}"/>
      </w:docPartPr>
      <w:docPartBody>
        <w:p w:rsidR="00000000" w:rsidRDefault="0087417D" w:rsidP="0087417D">
          <w:pPr>
            <w:pStyle w:val="1CFB7117B0964929A295E86F51176CE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BDF9992A29242FC9B5C755FD582ED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B0B98C-05B3-4E95-AB11-C7D5E21AB48B}"/>
      </w:docPartPr>
      <w:docPartBody>
        <w:p w:rsidR="00000000" w:rsidRDefault="0087417D" w:rsidP="0087417D">
          <w:pPr>
            <w:pStyle w:val="EBDF9992A29242FC9B5C755FD582ED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CDA866AD0A42869C49440969CC6D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78C55-9048-4C96-B21E-7A18D580598E}"/>
      </w:docPartPr>
      <w:docPartBody>
        <w:p w:rsidR="00000000" w:rsidRDefault="0087417D" w:rsidP="0087417D">
          <w:pPr>
            <w:pStyle w:val="97CDA866AD0A42869C49440969CC6D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F1D0A39BD94846AA2ACE598B77B2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C45F2-2938-49A8-B21F-DA0B91E4A33F}"/>
      </w:docPartPr>
      <w:docPartBody>
        <w:p w:rsidR="00000000" w:rsidRDefault="0087417D" w:rsidP="0087417D">
          <w:pPr>
            <w:pStyle w:val="2EF1D0A39BD94846AA2ACE598B77B2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CCB44B926A4D84BADD6ACB701701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EC66CD-27D7-4C88-A958-8C3FD89A594F}"/>
      </w:docPartPr>
      <w:docPartBody>
        <w:p w:rsidR="00000000" w:rsidRDefault="0087417D" w:rsidP="0087417D">
          <w:pPr>
            <w:pStyle w:val="E0CCB44B926A4D84BADD6ACB7017015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64967640B4A4FEBB3B46D1E5B7315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0BC438-21F6-48EF-A957-E1676E2F9E6C}"/>
      </w:docPartPr>
      <w:docPartBody>
        <w:p w:rsidR="00000000" w:rsidRDefault="0087417D" w:rsidP="0087417D">
          <w:pPr>
            <w:pStyle w:val="D64967640B4A4FEBB3B46D1E5B7315C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5367499DA044379D81CE2F6D1B70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08B8B9-D051-4DEF-851E-D5C2697E39CA}"/>
      </w:docPartPr>
      <w:docPartBody>
        <w:p w:rsidR="00000000" w:rsidRDefault="0087417D" w:rsidP="0087417D">
          <w:pPr>
            <w:pStyle w:val="275367499DA044379D81CE2F6D1B706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30D50636DB540D0861331A48F4889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FB2748-3A2F-4DB9-9255-C01890EC856F}"/>
      </w:docPartPr>
      <w:docPartBody>
        <w:p w:rsidR="00000000" w:rsidRDefault="0087417D" w:rsidP="0087417D">
          <w:pPr>
            <w:pStyle w:val="B30D50636DB540D0861331A48F4889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227349027C49D985166A31226C50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255A06-8B28-424C-B68C-9B82A12CD408}"/>
      </w:docPartPr>
      <w:docPartBody>
        <w:p w:rsidR="00000000" w:rsidRDefault="0087417D" w:rsidP="0087417D">
          <w:pPr>
            <w:pStyle w:val="9F227349027C49D985166A31226C50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3F2B7F878742E496E88C27BCB16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8B4BF-E817-4547-9AE3-3702DDA118C1}"/>
      </w:docPartPr>
      <w:docPartBody>
        <w:p w:rsidR="00000000" w:rsidRDefault="0087417D" w:rsidP="0087417D">
          <w:pPr>
            <w:pStyle w:val="593F2B7F878742E496E88C27BCB164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19FCD9A0164E988ED0736A47740D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B0EB63-F85A-4795-B009-B97762C64684}"/>
      </w:docPartPr>
      <w:docPartBody>
        <w:p w:rsidR="00000000" w:rsidRDefault="0087417D" w:rsidP="0087417D">
          <w:pPr>
            <w:pStyle w:val="5619FCD9A0164E988ED0736A47740D9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4EB64B2AA1048A39B3B0D0585C116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245B82-00ED-4C95-ABB0-75EB1D1613AE}"/>
      </w:docPartPr>
      <w:docPartBody>
        <w:p w:rsidR="00000000" w:rsidRDefault="0087417D" w:rsidP="0087417D">
          <w:pPr>
            <w:pStyle w:val="F4EB64B2AA1048A39B3B0D0585C1168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1C77E76A0D4F33A66E1BFEC80144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302747-D6E7-4015-9781-D0487D0F5A0A}"/>
      </w:docPartPr>
      <w:docPartBody>
        <w:p w:rsidR="00000000" w:rsidRDefault="0087417D" w:rsidP="0087417D">
          <w:pPr>
            <w:pStyle w:val="411C77E76A0D4F33A66E1BFEC801441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5D75EA7596C4FC985C9FC42C64FC7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F64192-3A24-493C-8F7A-48D150AE4D62}"/>
      </w:docPartPr>
      <w:docPartBody>
        <w:p w:rsidR="00000000" w:rsidRDefault="0087417D" w:rsidP="0087417D">
          <w:pPr>
            <w:pStyle w:val="55D75EA7596C4FC985C9FC42C64FC7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17023D9FA44468AE8E059C57ED6F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F976C1-33B7-44F5-8A9B-ACA2A17DEF87}"/>
      </w:docPartPr>
      <w:docPartBody>
        <w:p w:rsidR="00000000" w:rsidRDefault="0087417D" w:rsidP="0087417D">
          <w:pPr>
            <w:pStyle w:val="B817023D9FA44468AE8E059C57ED6F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5E870A41564FA4BB3D9D68682B7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36B62-29AD-437C-9A9F-11170E977614}"/>
      </w:docPartPr>
      <w:docPartBody>
        <w:p w:rsidR="00000000" w:rsidRDefault="0087417D" w:rsidP="0087417D">
          <w:pPr>
            <w:pStyle w:val="1D5E870A41564FA4BB3D9D68682B7C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0138F0BDF248E0A5C7EF58D4DA67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2C7F7E-23E8-460E-A695-C322FC069897}"/>
      </w:docPartPr>
      <w:docPartBody>
        <w:p w:rsidR="00000000" w:rsidRDefault="0087417D" w:rsidP="0087417D">
          <w:pPr>
            <w:pStyle w:val="CB0138F0BDF248E0A5C7EF58D4DA67A9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1968150C8B224FE89DB5E82D51A68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4C210-D4E9-46E8-BF83-83F30A26D1A4}"/>
      </w:docPartPr>
      <w:docPartBody>
        <w:p w:rsidR="00000000" w:rsidRDefault="0087417D" w:rsidP="0087417D">
          <w:pPr>
            <w:pStyle w:val="1968150C8B224FE89DB5E82D51A68A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79BA0E16114465827AFD39E40C18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986114-DBC0-46ED-90FE-D2246D956DFE}"/>
      </w:docPartPr>
      <w:docPartBody>
        <w:p w:rsidR="00000000" w:rsidRDefault="0087417D" w:rsidP="0087417D">
          <w:pPr>
            <w:pStyle w:val="9579BA0E16114465827AFD39E40C18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00EBE1182244CB97C0B55455500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98BAD2-2B9B-405E-8228-4D44718EA5AD}"/>
      </w:docPartPr>
      <w:docPartBody>
        <w:p w:rsidR="00000000" w:rsidRDefault="0087417D" w:rsidP="0087417D">
          <w:pPr>
            <w:pStyle w:val="4C00EBE1182244CB97C0B55455500D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12A32BE8D74C98B5FF2AF5B7421F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F32FB5-0136-452D-814F-B7699AF2FFE0}"/>
      </w:docPartPr>
      <w:docPartBody>
        <w:p w:rsidR="00000000" w:rsidRDefault="0087417D" w:rsidP="0087417D">
          <w:pPr>
            <w:pStyle w:val="9712A32BE8D74C98B5FF2AF5B7421F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BC69F522774B44A90414DCC34E06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1909B7-AF7C-489C-BB5D-EDBA766114B9}"/>
      </w:docPartPr>
      <w:docPartBody>
        <w:p w:rsidR="00000000" w:rsidRDefault="0087417D" w:rsidP="0087417D">
          <w:pPr>
            <w:pStyle w:val="DDBC69F522774B44A90414DCC34E061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73718D6047340ADA0A2FFA45FA939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A4E784-04D8-48DE-811F-27B90FD08B34}"/>
      </w:docPartPr>
      <w:docPartBody>
        <w:p w:rsidR="00000000" w:rsidRDefault="0087417D" w:rsidP="0087417D">
          <w:pPr>
            <w:pStyle w:val="A73718D6047340ADA0A2FFA45FA939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AF7F8E52D84DE38B1B9577EA781B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369AB3-8F1E-47D7-8DE4-23A832E1C130}"/>
      </w:docPartPr>
      <w:docPartBody>
        <w:p w:rsidR="00000000" w:rsidRDefault="0087417D" w:rsidP="0087417D">
          <w:pPr>
            <w:pStyle w:val="F6AF7F8E52D84DE38B1B9577EA781B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055CDC9A0F401E90A26AC7CFBF77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42EFD1-6178-4851-A6AF-EA40CCE5B649}"/>
      </w:docPartPr>
      <w:docPartBody>
        <w:p w:rsidR="00000000" w:rsidRDefault="0087417D" w:rsidP="0087417D">
          <w:pPr>
            <w:pStyle w:val="0E055CDC9A0F401E90A26AC7CFBF772F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8E63FF01F50488C935E1974ACE885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C60F38-87A0-4298-90E5-773DAA1ADC95}"/>
      </w:docPartPr>
      <w:docPartBody>
        <w:p w:rsidR="00000000" w:rsidRDefault="0087417D" w:rsidP="0087417D">
          <w:pPr>
            <w:pStyle w:val="88E63FF01F50488C935E1974ACE885F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5BB4CABD6CB4371A68D12330A3BC4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D2B14E-B58E-4BDF-9CDA-D1A1A95CEFF4}"/>
      </w:docPartPr>
      <w:docPartBody>
        <w:p w:rsidR="00000000" w:rsidRDefault="0087417D" w:rsidP="0087417D">
          <w:pPr>
            <w:pStyle w:val="95BB4CABD6CB4371A68D12330A3BC4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E3898142DB41BA853DD3E03625C1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E58540-D261-4FF8-839C-89E5E6B4D0C0}"/>
      </w:docPartPr>
      <w:docPartBody>
        <w:p w:rsidR="00000000" w:rsidRDefault="0087417D" w:rsidP="0087417D">
          <w:pPr>
            <w:pStyle w:val="72E3898142DB41BA853DD3E03625C1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B0F98D799E4C09BB59F9FDF3DA8F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28B714-34F5-4522-9DB3-E70F61B6282C}"/>
      </w:docPartPr>
      <w:docPartBody>
        <w:p w:rsidR="00000000" w:rsidRDefault="0087417D" w:rsidP="0087417D">
          <w:pPr>
            <w:pStyle w:val="31B0F98D799E4C09BB59F9FDF3DA8F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FABDFE80754177AF39FD4A542AF0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02316B-E62C-42A7-B6D1-FFFD624BD0A0}"/>
      </w:docPartPr>
      <w:docPartBody>
        <w:p w:rsidR="00000000" w:rsidRDefault="0087417D" w:rsidP="0087417D">
          <w:pPr>
            <w:pStyle w:val="F8FABDFE80754177AF39FD4A542AF0E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8C95B1908D04E9F9C2315338594D7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0BAE2C-9A81-4586-A99D-C70DA22D9264}"/>
      </w:docPartPr>
      <w:docPartBody>
        <w:p w:rsidR="00000000" w:rsidRDefault="0087417D" w:rsidP="0087417D">
          <w:pPr>
            <w:pStyle w:val="18C95B1908D04E9F9C2315338594D7D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56513255D934007A24FD4FCCB7D29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21A30D-C3E6-42B9-A511-D5302572A964}"/>
      </w:docPartPr>
      <w:docPartBody>
        <w:p w:rsidR="00000000" w:rsidRDefault="0087417D" w:rsidP="0087417D">
          <w:pPr>
            <w:pStyle w:val="856513255D934007A24FD4FCCB7D29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619E40723A492F82069A594B8808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5BD6D1-B63E-4614-88E6-A8A06ED3C87C}"/>
      </w:docPartPr>
      <w:docPartBody>
        <w:p w:rsidR="00000000" w:rsidRDefault="0087417D" w:rsidP="0087417D">
          <w:pPr>
            <w:pStyle w:val="01619E40723A492F82069A594B880843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E58A16268454932B0F994F39EC260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F2D798-F2CE-44F6-9987-21340D290163}"/>
      </w:docPartPr>
      <w:docPartBody>
        <w:p w:rsidR="00000000" w:rsidRDefault="0087417D" w:rsidP="0087417D">
          <w:pPr>
            <w:pStyle w:val="EE58A16268454932B0F994F39EC260C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DD2B4C77E6B46A78906354300A9D2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2C009A-1569-4C35-95BA-23CEEC3527DB}"/>
      </w:docPartPr>
      <w:docPartBody>
        <w:p w:rsidR="00000000" w:rsidRDefault="0087417D" w:rsidP="0087417D">
          <w:pPr>
            <w:pStyle w:val="FDD2B4C77E6B46A78906354300A9D2F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D8DF71F0EE473894225EC71AF6AD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4CCCB6-7649-461F-8313-826FF4D85C1F}"/>
      </w:docPartPr>
      <w:docPartBody>
        <w:p w:rsidR="00000000" w:rsidRDefault="0087417D" w:rsidP="0087417D">
          <w:pPr>
            <w:pStyle w:val="2FD8DF71F0EE473894225EC71AF6AD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452EF5B0CD4DB58ED6920C852E6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0E63B2-8F21-4EEE-BE34-D052FA329499}"/>
      </w:docPartPr>
      <w:docPartBody>
        <w:p w:rsidR="00000000" w:rsidRDefault="0087417D" w:rsidP="0087417D">
          <w:pPr>
            <w:pStyle w:val="4C452EF5B0CD4DB58ED6920C852E60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589BC2DB93440EBCD1C88F0EB07D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0C29BD-7F58-41CF-B720-AB1EA9CE0D88}"/>
      </w:docPartPr>
      <w:docPartBody>
        <w:p w:rsidR="00000000" w:rsidRDefault="0087417D" w:rsidP="0087417D">
          <w:pPr>
            <w:pStyle w:val="A3589BC2DB93440EBCD1C88F0EB07D2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9303FFB5E94F18854FAAFF4C53A0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7F2710-925A-4F44-A042-88487BB2D365}"/>
      </w:docPartPr>
      <w:docPartBody>
        <w:p w:rsidR="00000000" w:rsidRDefault="0087417D" w:rsidP="0087417D">
          <w:pPr>
            <w:pStyle w:val="419303FFB5E94F18854FAAFF4C53A09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454EA6E3578497596C7712E98AD9E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E3ECBF-3755-40E7-91BE-A607F0E67F85}"/>
      </w:docPartPr>
      <w:docPartBody>
        <w:p w:rsidR="00000000" w:rsidRDefault="0087417D" w:rsidP="0087417D">
          <w:pPr>
            <w:pStyle w:val="E454EA6E3578497596C7712E98AD9E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B3BCA2B6B34A10B87CBD7F3EAB59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EE27B3-5A2B-4CA2-8EEF-688728846B72}"/>
      </w:docPartPr>
      <w:docPartBody>
        <w:p w:rsidR="00000000" w:rsidRDefault="0087417D" w:rsidP="0087417D">
          <w:pPr>
            <w:pStyle w:val="E3B3BCA2B6B34A10B87CBD7F3EAB592D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464EDE716A74DDAACD9D5EE7F21C0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C78BA2-3556-4A61-A77B-E8BEF0E51923}"/>
      </w:docPartPr>
      <w:docPartBody>
        <w:p w:rsidR="00000000" w:rsidRDefault="0087417D" w:rsidP="0087417D">
          <w:pPr>
            <w:pStyle w:val="9464EDE716A74DDAACD9D5EE7F21C00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0E85CD75FA640CD95451CBE80E71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A35389-173C-48AA-896E-DBF309504085}"/>
      </w:docPartPr>
      <w:docPartBody>
        <w:p w:rsidR="00000000" w:rsidRDefault="0087417D" w:rsidP="0087417D">
          <w:pPr>
            <w:pStyle w:val="80E85CD75FA640CD95451CBE80E71C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D2B7828FC94FD9B5013DD93E07D8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40A3F5-F02B-444F-857B-269C8BAA1A44}"/>
      </w:docPartPr>
      <w:docPartBody>
        <w:p w:rsidR="00000000" w:rsidRDefault="0087417D" w:rsidP="0087417D">
          <w:pPr>
            <w:pStyle w:val="51D2B7828FC94FD9B5013DD93E07D8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E66F46DF7449F78DA8761A3E6799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0478A0-AA15-4D35-BAB7-E09A82E7F8EA}"/>
      </w:docPartPr>
      <w:docPartBody>
        <w:p w:rsidR="00000000" w:rsidRDefault="0087417D" w:rsidP="0087417D">
          <w:pPr>
            <w:pStyle w:val="B8E66F46DF7449F78DA8761A3E6799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1D8E150C4342CCBD075747406AC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527AE7-3758-4EB9-8CEA-0C3D684F867A}"/>
      </w:docPartPr>
      <w:docPartBody>
        <w:p w:rsidR="00000000" w:rsidRDefault="0087417D" w:rsidP="0087417D">
          <w:pPr>
            <w:pStyle w:val="7B1D8E150C4342CCBD075747406ACD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594B7A5A14432CB8794F2A43429F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55B09-C55F-449E-B40D-1C82FAB7BF8A}"/>
      </w:docPartPr>
      <w:docPartBody>
        <w:p w:rsidR="00000000" w:rsidRDefault="0087417D" w:rsidP="0087417D">
          <w:pPr>
            <w:pStyle w:val="F8594B7A5A14432CB8794F2A43429FA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EB87DF1EE640169566231509FA8C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BAA2BB-EF33-4F73-A630-1D28C8D76175}"/>
      </w:docPartPr>
      <w:docPartBody>
        <w:p w:rsidR="00000000" w:rsidRDefault="0087417D" w:rsidP="0087417D">
          <w:pPr>
            <w:pStyle w:val="EEEB87DF1EE640169566231509FA8C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0AB13BAD7A4CEE9964BAE83F306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139EDF-86ED-41CD-B9B7-A1FC83B83043}"/>
      </w:docPartPr>
      <w:docPartBody>
        <w:p w:rsidR="00000000" w:rsidRDefault="0087417D" w:rsidP="0087417D">
          <w:pPr>
            <w:pStyle w:val="330AB13BAD7A4CEE9964BAE83F3063C0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9312867B9D24FD9A903E5EC0524DB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8FD9E-1556-4F1C-89B8-245F33756DE6}"/>
      </w:docPartPr>
      <w:docPartBody>
        <w:p w:rsidR="00000000" w:rsidRDefault="0087417D" w:rsidP="0087417D">
          <w:pPr>
            <w:pStyle w:val="B9312867B9D24FD9A903E5EC0524DB6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958C23ED37A487590DEA424772FF4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399685-93D0-4AAD-AF0A-7A68AC18F1A3}"/>
      </w:docPartPr>
      <w:docPartBody>
        <w:p w:rsidR="00000000" w:rsidRDefault="0087417D" w:rsidP="0087417D">
          <w:pPr>
            <w:pStyle w:val="8958C23ED37A487590DEA424772FF4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9CD6971B7746D388E5B070563686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03000-6E86-4223-87A1-55074A1A7F96}"/>
      </w:docPartPr>
      <w:docPartBody>
        <w:p w:rsidR="00000000" w:rsidRDefault="0087417D" w:rsidP="0087417D">
          <w:pPr>
            <w:pStyle w:val="019CD6971B7746D388E5B070563686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20610152394E6B9702D8394596E3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4AEEBC-71AD-4A77-A58C-310A923351A8}"/>
      </w:docPartPr>
      <w:docPartBody>
        <w:p w:rsidR="00000000" w:rsidRDefault="0087417D" w:rsidP="0087417D">
          <w:pPr>
            <w:pStyle w:val="BC20610152394E6B9702D8394596E3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50EB243E164A5D8395CED13C8EE0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20D4CF-724F-40DF-82FF-13C4A631B073}"/>
      </w:docPartPr>
      <w:docPartBody>
        <w:p w:rsidR="00000000" w:rsidRDefault="0087417D" w:rsidP="0087417D">
          <w:pPr>
            <w:pStyle w:val="FA50EB243E164A5D8395CED13C8EE0B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B7D33D2D374BDA942CE31CE111B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4503E8-8385-4863-8C80-60ADBEE7979F}"/>
      </w:docPartPr>
      <w:docPartBody>
        <w:p w:rsidR="00000000" w:rsidRDefault="0087417D" w:rsidP="0087417D">
          <w:pPr>
            <w:pStyle w:val="90B7D33D2D374BDA942CE31CE111BD2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9D2DE9276B14A52A7356CC56E0A3C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0E16A3-4D36-4EA0-BA63-C89BAFE57695}"/>
      </w:docPartPr>
      <w:docPartBody>
        <w:p w:rsidR="00000000" w:rsidRDefault="0087417D" w:rsidP="0087417D">
          <w:pPr>
            <w:pStyle w:val="E9D2DE9276B14A52A7356CC56E0A3C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D5B06852CD450F925E930C19B155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EFDB4-D5EA-4A48-9219-1B116B39BBBB}"/>
      </w:docPartPr>
      <w:docPartBody>
        <w:p w:rsidR="00000000" w:rsidRDefault="0087417D" w:rsidP="0087417D">
          <w:pPr>
            <w:pStyle w:val="5AD5B06852CD450F925E930C19B1554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63DC14E0E73C4BFA9E579DE30475AA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A019AC-2D95-422E-9E9B-0E532ADD603C}"/>
      </w:docPartPr>
      <w:docPartBody>
        <w:p w:rsidR="00000000" w:rsidRDefault="0087417D" w:rsidP="0087417D">
          <w:pPr>
            <w:pStyle w:val="63DC14E0E73C4BFA9E579DE30475AAF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24E540922B245D08EB5BCEA4C12AB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C87FD4-2AF7-4DF4-A0A3-FB20755B98CD}"/>
      </w:docPartPr>
      <w:docPartBody>
        <w:p w:rsidR="00000000" w:rsidRDefault="0087417D" w:rsidP="0087417D">
          <w:pPr>
            <w:pStyle w:val="B24E540922B245D08EB5BCEA4C12AB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4C1724FF624B48A9A8BAA088C4FF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2E3E92-57BD-4C67-A871-7ABB04F4B596}"/>
      </w:docPartPr>
      <w:docPartBody>
        <w:p w:rsidR="00000000" w:rsidRDefault="0087417D" w:rsidP="0087417D">
          <w:pPr>
            <w:pStyle w:val="784C1724FF624B48A9A8BAA088C4FF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D5AD3E0E8441B9921AF8C98377C0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9526CC-95B2-4170-AE57-19EB8755D328}"/>
      </w:docPartPr>
      <w:docPartBody>
        <w:p w:rsidR="00000000" w:rsidRDefault="0087417D" w:rsidP="0087417D">
          <w:pPr>
            <w:pStyle w:val="33D5AD3E0E8441B9921AF8C98377C0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D591B3E298494995C390521AB630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F578A4-22DD-4960-ADB6-A06A4AF07D9B}"/>
      </w:docPartPr>
      <w:docPartBody>
        <w:p w:rsidR="00000000" w:rsidRDefault="0087417D" w:rsidP="0087417D">
          <w:pPr>
            <w:pStyle w:val="E5D591B3E298494995C390521AB6306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3CED9E790146CFABAADB68541AB8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9127C8-36DB-4621-B7B2-072E6196A722}"/>
      </w:docPartPr>
      <w:docPartBody>
        <w:p w:rsidR="00000000" w:rsidRDefault="0087417D" w:rsidP="0087417D">
          <w:pPr>
            <w:pStyle w:val="D83CED9E790146CFABAADB68541AB8B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7448C0A3D16461B8EADF4AD390A30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DE10D-3428-4C99-ACB1-3CE8B3192452}"/>
      </w:docPartPr>
      <w:docPartBody>
        <w:p w:rsidR="00000000" w:rsidRDefault="0087417D" w:rsidP="0087417D">
          <w:pPr>
            <w:pStyle w:val="A7448C0A3D16461B8EADF4AD390A30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B3E055B9E5431DA6EF4191FD404D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B1CBAE-9C14-4405-9E97-674107CDA301}"/>
      </w:docPartPr>
      <w:docPartBody>
        <w:p w:rsidR="00000000" w:rsidRDefault="0087417D" w:rsidP="0087417D">
          <w:pPr>
            <w:pStyle w:val="94B3E055B9E5431DA6EF4191FD404D5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320FEE8B37684BD781D08AF12DBB49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BE0FF2-B8C8-4710-8FE9-B56FF3771152}"/>
      </w:docPartPr>
      <w:docPartBody>
        <w:p w:rsidR="00000000" w:rsidRDefault="0087417D" w:rsidP="0087417D">
          <w:pPr>
            <w:pStyle w:val="320FEE8B37684BD781D08AF12DBB492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56A4AD1DD8549C8B1B4F49E111A76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A17DF-58E5-4971-B146-348762763D70}"/>
      </w:docPartPr>
      <w:docPartBody>
        <w:p w:rsidR="00000000" w:rsidRDefault="0087417D" w:rsidP="0087417D">
          <w:pPr>
            <w:pStyle w:val="256A4AD1DD8549C8B1B4F49E111A76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3BEB8C1419406A8F856E08D8E87B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EB16E-7543-419A-A8C2-6AE32FD957F7}"/>
      </w:docPartPr>
      <w:docPartBody>
        <w:p w:rsidR="00000000" w:rsidRDefault="0087417D" w:rsidP="0087417D">
          <w:pPr>
            <w:pStyle w:val="DF3BEB8C1419406A8F856E08D8E87B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172C0729CC49C091B4CE4222621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CE15D-DA46-4302-BC92-2CBCFB181EDE}"/>
      </w:docPartPr>
      <w:docPartBody>
        <w:p w:rsidR="00000000" w:rsidRDefault="0087417D" w:rsidP="0087417D">
          <w:pPr>
            <w:pStyle w:val="3B172C0729CC49C091B4CE42226215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5B0DC0C07F4EC5A2151769B52EAB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CB7129-A842-4B8D-9BE6-AE1A78B55BC6}"/>
      </w:docPartPr>
      <w:docPartBody>
        <w:p w:rsidR="00000000" w:rsidRDefault="0087417D" w:rsidP="0087417D">
          <w:pPr>
            <w:pStyle w:val="EC5B0DC0C07F4EC5A2151769B52EABD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723AF8177174E20A335184A9CF4AA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3F36FA-D924-4A2C-985B-6AF5D24AB34E}"/>
      </w:docPartPr>
      <w:docPartBody>
        <w:p w:rsidR="00000000" w:rsidRDefault="0087417D" w:rsidP="0087417D">
          <w:pPr>
            <w:pStyle w:val="4723AF8177174E20A335184A9CF4AA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F7FE64041364B96B0B32F2ED10600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4FC9F-770B-4066-B439-90EA9931C92A}"/>
      </w:docPartPr>
      <w:docPartBody>
        <w:p w:rsidR="00000000" w:rsidRDefault="0087417D" w:rsidP="0087417D">
          <w:pPr>
            <w:pStyle w:val="3F7FE64041364B96B0B32F2ED10600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D392A54E4C44CFA70A0831E58A8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AA704F-7E34-4789-9DC2-E71D5B01ACE7}"/>
      </w:docPartPr>
      <w:docPartBody>
        <w:p w:rsidR="00000000" w:rsidRDefault="0087417D" w:rsidP="0087417D">
          <w:pPr>
            <w:pStyle w:val="B2D392A54E4C44CFA70A0831E58A852B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CB39EF1E7A8042DA877E2DE5EBCD7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398A1C-F622-4E13-A675-EB82748FF970}"/>
      </w:docPartPr>
      <w:docPartBody>
        <w:p w:rsidR="00000000" w:rsidRDefault="0087417D" w:rsidP="0087417D">
          <w:pPr>
            <w:pStyle w:val="CB39EF1E7A8042DA877E2DE5EBCD763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C180D72AA7344A8A7221E756DBF79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27A4C-C44B-4184-BEDC-E604FE0E02B2}"/>
      </w:docPartPr>
      <w:docPartBody>
        <w:p w:rsidR="00000000" w:rsidRDefault="0087417D" w:rsidP="0087417D">
          <w:pPr>
            <w:pStyle w:val="BC180D72AA7344A8A7221E756DBF79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B93F6E39D345EA8FC04B79400960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0AB2A-2C9E-4B1E-BFFD-6D339175F0D7}"/>
      </w:docPartPr>
      <w:docPartBody>
        <w:p w:rsidR="00000000" w:rsidRDefault="0087417D" w:rsidP="0087417D">
          <w:pPr>
            <w:pStyle w:val="C5B93F6E39D345EA8FC04B79400960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66CC33DB8F44BEA8EBE3E5128A1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9E462E-0A54-4ADD-A383-D622F82963B5}"/>
      </w:docPartPr>
      <w:docPartBody>
        <w:p w:rsidR="00000000" w:rsidRDefault="0087417D" w:rsidP="0087417D">
          <w:pPr>
            <w:pStyle w:val="3666CC33DB8F44BEA8EBE3E5128A11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C183BDF8F34A71BB9F31416E5381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02F88-1114-46FE-B832-8408B8E1532B}"/>
      </w:docPartPr>
      <w:docPartBody>
        <w:p w:rsidR="00000000" w:rsidRDefault="0087417D" w:rsidP="0087417D">
          <w:pPr>
            <w:pStyle w:val="A3C183BDF8F34A71BB9F31416E53819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F7769D86E1B478196D09D31934732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DEBEBA-8373-42E9-93BC-0F1F0F0DA0E3}"/>
      </w:docPartPr>
      <w:docPartBody>
        <w:p w:rsidR="00000000" w:rsidRDefault="0087417D" w:rsidP="0087417D">
          <w:pPr>
            <w:pStyle w:val="2F7769D86E1B478196D09D31934732C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4C54A3BC2AB479482A2377AAADEC4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53799C-8942-45E6-814D-FBF9EEB31AA4}"/>
      </w:docPartPr>
      <w:docPartBody>
        <w:p w:rsidR="00000000" w:rsidRDefault="0087417D" w:rsidP="0087417D">
          <w:pPr>
            <w:pStyle w:val="F4C54A3BC2AB479482A2377AAADEC4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C2B59C39784A7DAB3632372F974D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45455-9DFB-4F4B-95CB-7787A0460EE3}"/>
      </w:docPartPr>
      <w:docPartBody>
        <w:p w:rsidR="00000000" w:rsidRDefault="0087417D" w:rsidP="0087417D">
          <w:pPr>
            <w:pStyle w:val="BBC2B59C39784A7DAB3632372F974D0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49816331ADB04ED3B48F8B838A5838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A0D371-864F-4942-B951-8A2759BE2E62}"/>
      </w:docPartPr>
      <w:docPartBody>
        <w:p w:rsidR="00000000" w:rsidRDefault="0087417D" w:rsidP="0087417D">
          <w:pPr>
            <w:pStyle w:val="49816331ADB04ED3B48F8B838A5838F7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841420B427E41ABB7F1375EB1B893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09F81-C7D7-47C6-BDF7-1018B72B7FFB}"/>
      </w:docPartPr>
      <w:docPartBody>
        <w:p w:rsidR="00000000" w:rsidRDefault="0087417D" w:rsidP="0087417D">
          <w:pPr>
            <w:pStyle w:val="7841420B427E41ABB7F1375EB1B893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2E39D4B73A4A528856B875BCC0DD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33A802-F780-42F6-9F80-91B937076CCA}"/>
      </w:docPartPr>
      <w:docPartBody>
        <w:p w:rsidR="00000000" w:rsidRDefault="0087417D" w:rsidP="0087417D">
          <w:pPr>
            <w:pStyle w:val="A32E39D4B73A4A528856B875BCC0DD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C24F99F835452CA7A585FB623522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1F97D0-BED5-4483-867B-C85540316EBF}"/>
      </w:docPartPr>
      <w:docPartBody>
        <w:p w:rsidR="00000000" w:rsidRDefault="0087417D" w:rsidP="0087417D">
          <w:pPr>
            <w:pStyle w:val="14C24F99F835452CA7A585FB623522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73CBC0DA114FF69F53EFA379EAB7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911BA-45CB-4B41-8B92-C0F13F2DE5AC}"/>
      </w:docPartPr>
      <w:docPartBody>
        <w:p w:rsidR="00000000" w:rsidRDefault="0087417D" w:rsidP="0087417D">
          <w:pPr>
            <w:pStyle w:val="DC73CBC0DA114FF69F53EFA379EAB73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083EFC466A94D43A45DA11745AC33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EC1074-D23C-44D8-8A04-17C2D8478156}"/>
      </w:docPartPr>
      <w:docPartBody>
        <w:p w:rsidR="00000000" w:rsidRDefault="0087417D" w:rsidP="0087417D">
          <w:pPr>
            <w:pStyle w:val="B083EFC466A94D43A45DA11745AC33A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E1A98B1E5EB46E9A92D34BE9B5750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06F913-FD15-435C-95F0-9CCD5A78E625}"/>
      </w:docPartPr>
      <w:docPartBody>
        <w:p w:rsidR="00000000" w:rsidRDefault="0087417D" w:rsidP="0087417D">
          <w:pPr>
            <w:pStyle w:val="BE1A98B1E5EB46E9A92D34BE9B5750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5E0D985EA04BF5A79B1CED21D178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230177-4D5C-4859-9BBA-8A5F3DDD7EEE}"/>
      </w:docPartPr>
      <w:docPartBody>
        <w:p w:rsidR="00000000" w:rsidRDefault="0087417D" w:rsidP="0087417D">
          <w:pPr>
            <w:pStyle w:val="EB5E0D985EA04BF5A79B1CED21D1782A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60A420F2F5F4B86BD0E66F4BAAAEC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BD35BC-F1CC-4492-B500-7A4BCF4FE749}"/>
      </w:docPartPr>
      <w:docPartBody>
        <w:p w:rsidR="00000000" w:rsidRDefault="0087417D" w:rsidP="0087417D">
          <w:pPr>
            <w:pStyle w:val="260A420F2F5F4B86BD0E66F4BAAAEC9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3920D93A8E34E4E92C980F0434F2F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B0D274-021F-4466-92EB-03A88A6D88B5}"/>
      </w:docPartPr>
      <w:docPartBody>
        <w:p w:rsidR="00000000" w:rsidRDefault="0087417D" w:rsidP="0087417D">
          <w:pPr>
            <w:pStyle w:val="53920D93A8E34E4E92C980F0434F2F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FE86E2AC804941B90FE6A3126490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B90B2E-9984-429B-81C4-EF211B129BB8}"/>
      </w:docPartPr>
      <w:docPartBody>
        <w:p w:rsidR="00000000" w:rsidRDefault="0087417D" w:rsidP="0087417D">
          <w:pPr>
            <w:pStyle w:val="A3FE86E2AC804941B90FE6A3126490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5CB1A0F78647568B1E5F5D85ACD3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6A85BC-E4ED-483F-B349-1B51B5CB78AC}"/>
      </w:docPartPr>
      <w:docPartBody>
        <w:p w:rsidR="00000000" w:rsidRDefault="0087417D" w:rsidP="0087417D">
          <w:pPr>
            <w:pStyle w:val="1F5CB1A0F78647568B1E5F5D85ACD3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F5BE3CD8894307BD84D4CFFBF1E8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BDDE80-20A6-4B9C-A5A3-2321167FC941}"/>
      </w:docPartPr>
      <w:docPartBody>
        <w:p w:rsidR="00000000" w:rsidRDefault="0087417D" w:rsidP="0087417D">
          <w:pPr>
            <w:pStyle w:val="37F5BE3CD8894307BD84D4CFFBF1E81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00A9170961430983AFDE419AFB28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6B36FE-78EA-4187-BB59-FCAA73F47A5D}"/>
      </w:docPartPr>
      <w:docPartBody>
        <w:p w:rsidR="00000000" w:rsidRDefault="0087417D" w:rsidP="0087417D">
          <w:pPr>
            <w:pStyle w:val="1900A9170961430983AFDE419AFB280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113ED64B2649D9B5F432EB72257B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6A44EB-0B6B-4397-96F7-A15FBAD423CA}"/>
      </w:docPartPr>
      <w:docPartBody>
        <w:p w:rsidR="00000000" w:rsidRDefault="0087417D" w:rsidP="0087417D">
          <w:pPr>
            <w:pStyle w:val="11113ED64B2649D9B5F432EB72257B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B3ABE35CD8406397871A4FE4D67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68E9D5-E428-41E4-86D7-9AB7D6598FD2}"/>
      </w:docPartPr>
      <w:docPartBody>
        <w:p w:rsidR="00000000" w:rsidRDefault="0087417D" w:rsidP="0087417D">
          <w:pPr>
            <w:pStyle w:val="87B3ABE35CD8406397871A4FE4D67A8A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B463F4ABD8544849B5638CEF65F9D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6A4A82-4F42-44A9-9936-C09E136E9D9C}"/>
      </w:docPartPr>
      <w:docPartBody>
        <w:p w:rsidR="00000000" w:rsidRDefault="0087417D" w:rsidP="0087417D">
          <w:pPr>
            <w:pStyle w:val="2B463F4ABD8544849B5638CEF65F9D9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C95463A5D884F6AA0CA0189B8C235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83EAFB-C503-403B-A31B-E2A21FCBAFE3}"/>
      </w:docPartPr>
      <w:docPartBody>
        <w:p w:rsidR="00000000" w:rsidRDefault="0087417D" w:rsidP="0087417D">
          <w:pPr>
            <w:pStyle w:val="BC95463A5D884F6AA0CA0189B8C235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05A0D9595C4942B6CB534C8C253A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304627-89D0-4597-8999-E7BBF4AA63A2}"/>
      </w:docPartPr>
      <w:docPartBody>
        <w:p w:rsidR="00000000" w:rsidRDefault="0087417D" w:rsidP="0087417D">
          <w:pPr>
            <w:pStyle w:val="B705A0D9595C4942B6CB534C8C253A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F6DAB1EB9544AB8C7FDE53E09BEE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30E567-4D14-4DF5-B395-3B63F16E74DE}"/>
      </w:docPartPr>
      <w:docPartBody>
        <w:p w:rsidR="00000000" w:rsidRDefault="0087417D" w:rsidP="0087417D">
          <w:pPr>
            <w:pStyle w:val="F1F6DAB1EB9544AB8C7FDE53E09BEE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3631E1E56C42909B8AEF242EB1A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F091EE-089C-497B-804B-E6EB17A6135A}"/>
      </w:docPartPr>
      <w:docPartBody>
        <w:p w:rsidR="00000000" w:rsidRDefault="0087417D" w:rsidP="0087417D">
          <w:pPr>
            <w:pStyle w:val="8A3631E1E56C42909B8AEF242EB1A82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AB761F9A164AD5B57485BE07A934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5F99AF-A0A2-4056-869A-93736E9915C8}"/>
      </w:docPartPr>
      <w:docPartBody>
        <w:p w:rsidR="00000000" w:rsidRDefault="0087417D" w:rsidP="0087417D">
          <w:pPr>
            <w:pStyle w:val="41AB761F9A164AD5B57485BE07A9344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1049AC9D8B4071B269FC1679AFF1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2BC1DE-BDB0-44AA-B4CD-EE8E838BAABA}"/>
      </w:docPartPr>
      <w:docPartBody>
        <w:p w:rsidR="00000000" w:rsidRDefault="0087417D" w:rsidP="0087417D">
          <w:pPr>
            <w:pStyle w:val="FE1049AC9D8B4071B269FC1679AFF1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74E940FA80400A9AEEE90ACCC34C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BC7754-0EC1-4452-A737-5D5ABA6D8FF2}"/>
      </w:docPartPr>
      <w:docPartBody>
        <w:p w:rsidR="00000000" w:rsidRDefault="0087417D" w:rsidP="0087417D">
          <w:pPr>
            <w:pStyle w:val="8074E940FA80400A9AEEE90ACCC34CB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A320B240ABF4516B69851C186042C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2F0F2-A72A-465D-822C-EEE149CCC67D}"/>
      </w:docPartPr>
      <w:docPartBody>
        <w:p w:rsidR="00000000" w:rsidRDefault="0087417D" w:rsidP="0087417D">
          <w:pPr>
            <w:pStyle w:val="8A320B240ABF4516B69851C186042CD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2F3AA4263A945B6B63AEB47F29C3C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D5739-9E5D-44F6-89EC-3ECF1160F8FA}"/>
      </w:docPartPr>
      <w:docPartBody>
        <w:p w:rsidR="00000000" w:rsidRDefault="0087417D" w:rsidP="0087417D">
          <w:pPr>
            <w:pStyle w:val="C2F3AA4263A945B6B63AEB47F29C3C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B8BC2B5AA04390A6DA34CA9E469B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AC2B60-DE1B-4056-A005-E86F0898059D}"/>
      </w:docPartPr>
      <w:docPartBody>
        <w:p w:rsidR="00000000" w:rsidRDefault="0087417D" w:rsidP="0087417D">
          <w:pPr>
            <w:pStyle w:val="C1B8BC2B5AA04390A6DA34CA9E469B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F1E0CF7B2F4F18B4DA892087577B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68AFB5-6EEC-4B68-9AB9-97E667C093ED}"/>
      </w:docPartPr>
      <w:docPartBody>
        <w:p w:rsidR="00000000" w:rsidRDefault="0087417D" w:rsidP="0087417D">
          <w:pPr>
            <w:pStyle w:val="47F1E0CF7B2F4F18B4DA892087577B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E7F4B3C020425F8F453C178B06B9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9315A2-E493-4921-88C5-124C4A314C45}"/>
      </w:docPartPr>
      <w:docPartBody>
        <w:p w:rsidR="00000000" w:rsidRDefault="0087417D" w:rsidP="0087417D">
          <w:pPr>
            <w:pStyle w:val="D5E7F4B3C020425F8F453C178B06B9D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9FA9F60A0D4477FAD8833569CD274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46998-776D-4DF8-8557-E9E0B3C463CB}"/>
      </w:docPartPr>
      <w:docPartBody>
        <w:p w:rsidR="00000000" w:rsidRDefault="0087417D" w:rsidP="0087417D">
          <w:pPr>
            <w:pStyle w:val="F9FA9F60A0D4477FAD8833569CD2747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1E98F0CA364760ACD761DC7E5CA3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1740E-0935-46EA-8415-F1782BD46EDA}"/>
      </w:docPartPr>
      <w:docPartBody>
        <w:p w:rsidR="00000000" w:rsidRDefault="0087417D" w:rsidP="0087417D">
          <w:pPr>
            <w:pStyle w:val="0C1E98F0CA364760ACD761DC7E5CA3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FFE531E5D049789E73AC1CD81D2C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DF73B1-797D-4657-96B2-F1FB864F8D01}"/>
      </w:docPartPr>
      <w:docPartBody>
        <w:p w:rsidR="00000000" w:rsidRDefault="0087417D" w:rsidP="0087417D">
          <w:pPr>
            <w:pStyle w:val="4DFFE531E5D049789E73AC1CD81D2C6B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6DE4B0DB059422F9B4E994EC38E41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00EB89-2E5A-4DE2-A222-19D4017AD1EC}"/>
      </w:docPartPr>
      <w:docPartBody>
        <w:p w:rsidR="00000000" w:rsidRDefault="0087417D" w:rsidP="0087417D">
          <w:pPr>
            <w:pStyle w:val="D6DE4B0DB059422F9B4E994EC38E412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80C9837C82543828412CAA422D13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B7A8D8-D865-4105-9E16-BA24FBB92114}"/>
      </w:docPartPr>
      <w:docPartBody>
        <w:p w:rsidR="00000000" w:rsidRDefault="0087417D" w:rsidP="0087417D">
          <w:pPr>
            <w:pStyle w:val="A80C9837C82543828412CAA422D13F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95CEC1459A458B83A0698E050FFC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B095C-4FAF-44EB-9004-464E89223739}"/>
      </w:docPartPr>
      <w:docPartBody>
        <w:p w:rsidR="00000000" w:rsidRDefault="0087417D" w:rsidP="0087417D">
          <w:pPr>
            <w:pStyle w:val="8895CEC1459A458B83A0698E050FFC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490B5E259640C2885603128A02C1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F4AE77-C0CD-40BC-AD6E-1EFDF0845025}"/>
      </w:docPartPr>
      <w:docPartBody>
        <w:p w:rsidR="00000000" w:rsidRDefault="0087417D" w:rsidP="0087417D">
          <w:pPr>
            <w:pStyle w:val="A7490B5E259640C2885603128A02C1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21CB55CAC14AFEBD9A83782C074F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64DE1-4D1D-40D2-A353-2E8400BD04D5}"/>
      </w:docPartPr>
      <w:docPartBody>
        <w:p w:rsidR="00000000" w:rsidRDefault="0087417D" w:rsidP="0087417D">
          <w:pPr>
            <w:pStyle w:val="F221CB55CAC14AFEBD9A83782C074FC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66C224235EF4E07BEDB5E80E90F13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EABAC4-A53C-4ACD-8DCA-5D1485B6B840}"/>
      </w:docPartPr>
      <w:docPartBody>
        <w:p w:rsidR="00000000" w:rsidRDefault="0087417D" w:rsidP="0087417D">
          <w:pPr>
            <w:pStyle w:val="D66C224235EF4E07BEDB5E80E90F137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2BEB7060444B66867D5F2C15268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64046A-6407-43D0-9FE9-DECCB29E5FE4}"/>
      </w:docPartPr>
      <w:docPartBody>
        <w:p w:rsidR="00000000" w:rsidRDefault="0087417D" w:rsidP="0087417D">
          <w:pPr>
            <w:pStyle w:val="7A2BEB7060444B66867D5F2C152681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B9C4DF8138411C85A878556C153C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CBFFE3-4A35-477F-8524-3FEE5AA6B2E7}"/>
      </w:docPartPr>
      <w:docPartBody>
        <w:p w:rsidR="00000000" w:rsidRDefault="0087417D" w:rsidP="0087417D">
          <w:pPr>
            <w:pStyle w:val="B0B9C4DF8138411C85A878556C153C2B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044A092EC5448C3A81DA8C083153A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7F72DF-5876-45C2-A531-0D8431C515F2}"/>
      </w:docPartPr>
      <w:docPartBody>
        <w:p w:rsidR="00000000" w:rsidRDefault="0087417D" w:rsidP="0087417D">
          <w:pPr>
            <w:pStyle w:val="1044A092EC5448C3A81DA8C083153A1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E483E7AA8E144F1AD82A9960742C1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CE6038-6452-4F1E-8F4E-84AAC3BDA995}"/>
      </w:docPartPr>
      <w:docPartBody>
        <w:p w:rsidR="00000000" w:rsidRDefault="0087417D" w:rsidP="0087417D">
          <w:pPr>
            <w:pStyle w:val="FE483E7AA8E144F1AD82A9960742C1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B4749502E44ADF86F867B050F332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E478F-4923-4719-BDD8-E2458E2A9623}"/>
      </w:docPartPr>
      <w:docPartBody>
        <w:p w:rsidR="00000000" w:rsidRDefault="0087417D" w:rsidP="0087417D">
          <w:pPr>
            <w:pStyle w:val="F1B4749502E44ADF86F867B050F332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17978283624B3D9260A4FE891A74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6CA033-81E5-416E-8E6F-736B26128956}"/>
      </w:docPartPr>
      <w:docPartBody>
        <w:p w:rsidR="00000000" w:rsidRDefault="0087417D" w:rsidP="0087417D">
          <w:pPr>
            <w:pStyle w:val="AF17978283624B3D9260A4FE891A74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F4CD0604434B018C749ED00C4659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282174-A843-4681-AEF6-688E5B3E01B6}"/>
      </w:docPartPr>
      <w:docPartBody>
        <w:p w:rsidR="00000000" w:rsidRDefault="0087417D" w:rsidP="0087417D">
          <w:pPr>
            <w:pStyle w:val="B2F4CD0604434B018C749ED00C4659A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633B54848514C5F8CAA1F49B1FCD7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F3E31-951E-4581-BF37-6CFE09A0E7B5}"/>
      </w:docPartPr>
      <w:docPartBody>
        <w:p w:rsidR="00000000" w:rsidRDefault="0087417D" w:rsidP="0087417D">
          <w:pPr>
            <w:pStyle w:val="6633B54848514C5F8CAA1F49B1FCD7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58E8A41F52448FBBE3B09895AB4E4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9635A6-A50C-4E56-B9E1-446B392763C9}"/>
      </w:docPartPr>
      <w:docPartBody>
        <w:p w:rsidR="00000000" w:rsidRDefault="0087417D" w:rsidP="0087417D">
          <w:pPr>
            <w:pStyle w:val="858E8A41F52448FBBE3B09895AB4E4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840229735749089EE1BAD491478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362756-54E2-4494-8BBB-F1058E0845B9}"/>
      </w:docPartPr>
      <w:docPartBody>
        <w:p w:rsidR="00000000" w:rsidRDefault="0087417D" w:rsidP="0087417D">
          <w:pPr>
            <w:pStyle w:val="FB840229735749089EE1BAD491478900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49ADC3C938394646B2D60FECA7D063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BC7A6-0BD4-417B-8A7A-63B66249708F}"/>
      </w:docPartPr>
      <w:docPartBody>
        <w:p w:rsidR="00000000" w:rsidRDefault="0087417D" w:rsidP="0087417D">
          <w:pPr>
            <w:pStyle w:val="49ADC3C938394646B2D60FECA7D063C7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8659AD1C07148A790250A2E3C4A09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7163B-8A19-4F7D-9DCF-86905E75575D}"/>
      </w:docPartPr>
      <w:docPartBody>
        <w:p w:rsidR="00000000" w:rsidRDefault="0087417D" w:rsidP="0087417D">
          <w:pPr>
            <w:pStyle w:val="E8659AD1C07148A790250A2E3C4A09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A5DBEFA7E249058687FB177435A9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71A6AA-8445-4D4E-BCAE-BC35BA91F065}"/>
      </w:docPartPr>
      <w:docPartBody>
        <w:p w:rsidR="00000000" w:rsidRDefault="0087417D" w:rsidP="0087417D">
          <w:pPr>
            <w:pStyle w:val="B4A5DBEFA7E249058687FB177435A9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B44A2C9DB6443388BEE7038D24BD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2850FD-26AE-4B8D-9B89-05700C38408C}"/>
      </w:docPartPr>
      <w:docPartBody>
        <w:p w:rsidR="00000000" w:rsidRDefault="0087417D" w:rsidP="0087417D">
          <w:pPr>
            <w:pStyle w:val="2CB44A2C9DB6443388BEE7038D24BD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13DE9F2AF84761AFC5AB6D8CD4D3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A017EA-2B2C-4869-8470-4068DD783B28}"/>
      </w:docPartPr>
      <w:docPartBody>
        <w:p w:rsidR="00000000" w:rsidRDefault="0087417D" w:rsidP="0087417D">
          <w:pPr>
            <w:pStyle w:val="4B13DE9F2AF84761AFC5AB6D8CD4D39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2366E8594F4DF18730901A745C92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2D9921-8C55-4086-8B12-42752A2FC45D}"/>
      </w:docPartPr>
      <w:docPartBody>
        <w:p w:rsidR="00000000" w:rsidRDefault="0087417D" w:rsidP="0087417D">
          <w:pPr>
            <w:pStyle w:val="B52366E8594F4DF18730901A745C92A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294CD25F10E4ABAB7E1BEC2DAC9A0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BD5160-424F-4FF7-8664-25ABCD838323}"/>
      </w:docPartPr>
      <w:docPartBody>
        <w:p w:rsidR="00000000" w:rsidRDefault="0087417D" w:rsidP="0087417D">
          <w:pPr>
            <w:pStyle w:val="8294CD25F10E4ABAB7E1BEC2DAC9A0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9FC53FAC164024A1D777AC3CA56F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4CC76A-ACA6-4323-AD8F-09673F145526}"/>
      </w:docPartPr>
      <w:docPartBody>
        <w:p w:rsidR="00000000" w:rsidRDefault="0087417D" w:rsidP="0087417D">
          <w:pPr>
            <w:pStyle w:val="219FC53FAC164024A1D777AC3CA56F17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029B9A5916A4E92AD5EAF99728288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CC2FD2-1379-42C5-8E78-96C2F92E2C37}"/>
      </w:docPartPr>
      <w:docPartBody>
        <w:p w:rsidR="00000000" w:rsidRDefault="0087417D" w:rsidP="0087417D">
          <w:pPr>
            <w:pStyle w:val="A029B9A5916A4E92AD5EAF997282889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9E43616459C4ECAA81DEC204CA432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72EE24-A579-4C18-AA15-B191A42890E9}"/>
      </w:docPartPr>
      <w:docPartBody>
        <w:p w:rsidR="00000000" w:rsidRDefault="0087417D" w:rsidP="0087417D">
          <w:pPr>
            <w:pStyle w:val="E9E43616459C4ECAA81DEC204CA432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75879155564E39B2359DEF125AC1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6ECFF9-BF7B-42E9-8024-7B8006B1A011}"/>
      </w:docPartPr>
      <w:docPartBody>
        <w:p w:rsidR="00000000" w:rsidRDefault="0087417D" w:rsidP="0087417D">
          <w:pPr>
            <w:pStyle w:val="9175879155564E39B2359DEF125AC1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98CE8BABE340DCA7511411D3252F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2BBAAA-40AA-42B9-ADAF-0AB8AC59A5E1}"/>
      </w:docPartPr>
      <w:docPartBody>
        <w:p w:rsidR="00000000" w:rsidRDefault="0087417D" w:rsidP="0087417D">
          <w:pPr>
            <w:pStyle w:val="B198CE8BABE340DCA7511411D3252F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3A84A4CE604DB4B290ECF82FE742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B20794-028F-4515-BDE4-2DB8FEC79557}"/>
      </w:docPartPr>
      <w:docPartBody>
        <w:p w:rsidR="00000000" w:rsidRDefault="0087417D" w:rsidP="0087417D">
          <w:pPr>
            <w:pStyle w:val="C23A84A4CE604DB4B290ECF82FE7421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C37B4F8874B4AC0A4BFD1D3ADF4C1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9A174D-2741-4CEE-AA5D-1AEC9C10A642}"/>
      </w:docPartPr>
      <w:docPartBody>
        <w:p w:rsidR="00000000" w:rsidRDefault="0087417D" w:rsidP="0087417D">
          <w:pPr>
            <w:pStyle w:val="8C37B4F8874B4AC0A4BFD1D3ADF4C1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EA950B57924EE7A0CDDAC389ED47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52B7C1-1311-40EE-8674-2B71CE15C6E0}"/>
      </w:docPartPr>
      <w:docPartBody>
        <w:p w:rsidR="00000000" w:rsidRDefault="0087417D" w:rsidP="0087417D">
          <w:pPr>
            <w:pStyle w:val="B7EA950B57924EE7A0CDDAC389ED47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8BF389EA4F4E5DA44BA6445EB0D6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CFA18-4313-4F11-8DE2-BEEA01721484}"/>
      </w:docPartPr>
      <w:docPartBody>
        <w:p w:rsidR="00000000" w:rsidRDefault="0087417D" w:rsidP="0087417D">
          <w:pPr>
            <w:pStyle w:val="3A8BF389EA4F4E5DA44BA6445EB0D6E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67B675258DC493CB1AFF4E035C4F7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D58BE4-B2E9-4D67-8610-80EA726700C1}"/>
      </w:docPartPr>
      <w:docPartBody>
        <w:p w:rsidR="00000000" w:rsidRDefault="0087417D" w:rsidP="0087417D">
          <w:pPr>
            <w:pStyle w:val="B67B675258DC493CB1AFF4E035C4F7C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B36386ACABA485E9DFD623D75BE5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F83F1-2F69-4525-BA39-55600E329EF8}"/>
      </w:docPartPr>
      <w:docPartBody>
        <w:p w:rsidR="00000000" w:rsidRDefault="0087417D" w:rsidP="0087417D">
          <w:pPr>
            <w:pStyle w:val="0B36386ACABA485E9DFD623D75BE56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8C92E9050B41CEBAD9A606E2D87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82F625-CE9D-428D-A837-5BC1240F8AE5}"/>
      </w:docPartPr>
      <w:docPartBody>
        <w:p w:rsidR="00000000" w:rsidRDefault="0087417D" w:rsidP="0087417D">
          <w:pPr>
            <w:pStyle w:val="548C92E9050B41CEBAD9A606E2D87A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9AAA47B55143319E746F87FE0EA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E53E88-C583-4804-A411-07361F52C692}"/>
      </w:docPartPr>
      <w:docPartBody>
        <w:p w:rsidR="00000000" w:rsidRDefault="0087417D" w:rsidP="0087417D">
          <w:pPr>
            <w:pStyle w:val="859AAA47B55143319E746F87FE0EADE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A2276EF6D244708D28B297EA4074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150978-51C5-48F7-BDEC-26DA27B3D14F}"/>
      </w:docPartPr>
      <w:docPartBody>
        <w:p w:rsidR="00000000" w:rsidRDefault="0087417D" w:rsidP="0087417D">
          <w:pPr>
            <w:pStyle w:val="4EA2276EF6D244708D28B297EA4074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B4EC8D5660E4792B14980AF5ED2F3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60BB9E-AC55-4EE0-9730-623638D1F4F4}"/>
      </w:docPartPr>
      <w:docPartBody>
        <w:p w:rsidR="00000000" w:rsidRDefault="0087417D" w:rsidP="0087417D">
          <w:pPr>
            <w:pStyle w:val="EB4EC8D5660E4792B14980AF5ED2F3A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ECA91589064BF58C3B23F30F9EE2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4AD5F-0144-4AD2-8F1E-DC258251C8AE}"/>
      </w:docPartPr>
      <w:docPartBody>
        <w:p w:rsidR="00000000" w:rsidRDefault="0087417D" w:rsidP="0087417D">
          <w:pPr>
            <w:pStyle w:val="96ECA91589064BF58C3B23F30F9EE2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852D06E6C149CE9AF14062D6652F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AB4A55-C7DF-4304-A892-730255D1375A}"/>
      </w:docPartPr>
      <w:docPartBody>
        <w:p w:rsidR="00000000" w:rsidRDefault="0087417D" w:rsidP="0087417D">
          <w:pPr>
            <w:pStyle w:val="E5852D06E6C149CE9AF14062D6652F8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A18186694404DECAE4693D89C4CD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EE46F0-2910-49BF-BD8A-DA6C9FF37F7E}"/>
      </w:docPartPr>
      <w:docPartBody>
        <w:p w:rsidR="00000000" w:rsidRDefault="0087417D" w:rsidP="0087417D">
          <w:pPr>
            <w:pStyle w:val="AA18186694404DECAE4693D89C4CD01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F8338378EBB45028AA7014FDEB498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954173-42CD-43F4-B781-8B7BF23F4585}"/>
      </w:docPartPr>
      <w:docPartBody>
        <w:p w:rsidR="00000000" w:rsidRDefault="0087417D" w:rsidP="0087417D">
          <w:pPr>
            <w:pStyle w:val="2F8338378EBB45028AA7014FDEB498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6AAC800461471881BBFA14288B03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41CDC9-99D5-4B93-82BF-5EA6CB7556FE}"/>
      </w:docPartPr>
      <w:docPartBody>
        <w:p w:rsidR="00000000" w:rsidRDefault="0087417D" w:rsidP="0087417D">
          <w:pPr>
            <w:pStyle w:val="AB6AAC800461471881BBFA14288B03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7AB731738D482F8BFEADACB377D5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1E96B9-DE2E-4709-BBE6-24B5B44E61C4}"/>
      </w:docPartPr>
      <w:docPartBody>
        <w:p w:rsidR="00000000" w:rsidRDefault="0087417D" w:rsidP="0087417D">
          <w:pPr>
            <w:pStyle w:val="A27AB731738D482F8BFEADACB377D5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54A2B644364095AB0EE260CFCE63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EBADA7-1592-4EB2-8D9A-65E283151B70}"/>
      </w:docPartPr>
      <w:docPartBody>
        <w:p w:rsidR="00000000" w:rsidRDefault="0087417D" w:rsidP="0087417D">
          <w:pPr>
            <w:pStyle w:val="2454A2B644364095AB0EE260CFCE638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B7796579C124C6A8AFE3D2FC08DB6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5D3BC-1A80-4004-8AED-4927F710BD44}"/>
      </w:docPartPr>
      <w:docPartBody>
        <w:p w:rsidR="00000000" w:rsidRDefault="0087417D" w:rsidP="0087417D">
          <w:pPr>
            <w:pStyle w:val="5B7796579C124C6A8AFE3D2FC08DB64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FBC288A61A49579C26CC63353F6F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740177-26A4-4733-9A76-04E9808E841F}"/>
      </w:docPartPr>
      <w:docPartBody>
        <w:p w:rsidR="00000000" w:rsidRDefault="0087417D" w:rsidP="0087417D">
          <w:pPr>
            <w:pStyle w:val="7CFBC288A61A49579C26CC63353F6F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BF815D0B2544978D307472209EC6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856CA0-ADD1-4592-9256-595AF1EF91C1}"/>
      </w:docPartPr>
      <w:docPartBody>
        <w:p w:rsidR="00000000" w:rsidRDefault="0087417D" w:rsidP="0087417D">
          <w:pPr>
            <w:pStyle w:val="76BF815D0B2544978D307472209EC64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D1BBC6172B54CD49B952F71DA4873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18380E-C29E-4467-B88F-71CD4F003977}"/>
      </w:docPartPr>
      <w:docPartBody>
        <w:p w:rsidR="00000000" w:rsidRDefault="0087417D" w:rsidP="0087417D">
          <w:pPr>
            <w:pStyle w:val="1D1BBC6172B54CD49B952F71DA48731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778C430B1E642268F71024462254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4A0260-37A7-47C4-AB42-E71358B3CB8F}"/>
      </w:docPartPr>
      <w:docPartBody>
        <w:p w:rsidR="00000000" w:rsidRDefault="0087417D" w:rsidP="0087417D">
          <w:pPr>
            <w:pStyle w:val="2778C430B1E642268F71024462254F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5B4FE12E1B43CE8430CBB6190018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AFFAAC-2989-48ED-9E74-176785EBCFBE}"/>
      </w:docPartPr>
      <w:docPartBody>
        <w:p w:rsidR="00000000" w:rsidRDefault="0087417D" w:rsidP="0087417D">
          <w:pPr>
            <w:pStyle w:val="B65B4FE12E1B43CE8430CBB6190018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8CC697B0934791ABB944F2FCD33B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D503DC-69C3-4158-8D1C-CCBE78A252FC}"/>
      </w:docPartPr>
      <w:docPartBody>
        <w:p w:rsidR="00000000" w:rsidRDefault="0087417D" w:rsidP="0087417D">
          <w:pPr>
            <w:pStyle w:val="6D8CC697B0934791ABB944F2FCD33B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C05449291848D2A1077D4B6A049A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3C9C99-58B3-41EC-A8F5-FE893B06B64D}"/>
      </w:docPartPr>
      <w:docPartBody>
        <w:p w:rsidR="00000000" w:rsidRDefault="0087417D" w:rsidP="0087417D">
          <w:pPr>
            <w:pStyle w:val="03C05449291848D2A1077D4B6A049AB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2BA0E49EC27444A83C7833D244F63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C1B5D-7E4E-4556-97D4-B1EDE4C73ECB}"/>
      </w:docPartPr>
      <w:docPartBody>
        <w:p w:rsidR="00000000" w:rsidRDefault="0087417D" w:rsidP="0087417D">
          <w:pPr>
            <w:pStyle w:val="B2BA0E49EC27444A83C7833D244F63E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8391D4BE3704CB8ADB60DCDB85A1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D70AD1-6D75-4CE6-9342-BEFE904EF2B8}"/>
      </w:docPartPr>
      <w:docPartBody>
        <w:p w:rsidR="00000000" w:rsidRDefault="0087417D" w:rsidP="0087417D">
          <w:pPr>
            <w:pStyle w:val="A8391D4BE3704CB8ADB60DCDB85A15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36289BC4804E728C1EF3FD93997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ABCD5C-92E5-4C45-83A3-4B39702CC3B5}"/>
      </w:docPartPr>
      <w:docPartBody>
        <w:p w:rsidR="00000000" w:rsidRDefault="0087417D" w:rsidP="0087417D">
          <w:pPr>
            <w:pStyle w:val="0336289BC4804E728C1EF3FD93997BAD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756C685F7E6145B3A06EC2A637191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961EB7-DF6F-4FD6-89FE-844DA6B780EB}"/>
      </w:docPartPr>
      <w:docPartBody>
        <w:p w:rsidR="00000000" w:rsidRDefault="0087417D" w:rsidP="0087417D">
          <w:pPr>
            <w:pStyle w:val="756C685F7E6145B3A06EC2A637191A0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FA8ECB663004935B0AE301A9217A7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8CF4E0-51FE-4D31-952E-FA376D91CCAF}"/>
      </w:docPartPr>
      <w:docPartBody>
        <w:p w:rsidR="00000000" w:rsidRDefault="0087417D" w:rsidP="0087417D">
          <w:pPr>
            <w:pStyle w:val="8FA8ECB663004935B0AE301A9217A7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DCA4D2E20541B3A67528ABE38AB4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218C14-694D-4929-ADB0-493CB18469C1}"/>
      </w:docPartPr>
      <w:docPartBody>
        <w:p w:rsidR="00000000" w:rsidRDefault="0087417D" w:rsidP="0087417D">
          <w:pPr>
            <w:pStyle w:val="E7DCA4D2E20541B3A67528ABE38AB4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835CF942C043F6A350D527D7D0EF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EE4FEB-9B94-4C6C-B91D-E477D19F16BC}"/>
      </w:docPartPr>
      <w:docPartBody>
        <w:p w:rsidR="00000000" w:rsidRDefault="0087417D" w:rsidP="0087417D">
          <w:pPr>
            <w:pStyle w:val="23835CF942C043F6A350D527D7D0EF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D980316E804574A6F4E77BC9DD13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650F01-8F5A-4CF5-B49B-2CE73C53FA50}"/>
      </w:docPartPr>
      <w:docPartBody>
        <w:p w:rsidR="00000000" w:rsidRDefault="0087417D" w:rsidP="0087417D">
          <w:pPr>
            <w:pStyle w:val="FBD980316E804574A6F4E77BC9DD13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7BFB388EF6541268903279A3ACF78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39E3-5786-4C89-9522-D508E5F60122}"/>
      </w:docPartPr>
      <w:docPartBody>
        <w:p w:rsidR="00000000" w:rsidRDefault="0087417D" w:rsidP="0087417D">
          <w:pPr>
            <w:pStyle w:val="87BFB388EF6541268903279A3ACF78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FE4E92F0D974A92AD716BEDCCDAB5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156029-F8C8-4632-86F1-55E8E47108AE}"/>
      </w:docPartPr>
      <w:docPartBody>
        <w:p w:rsidR="00000000" w:rsidRDefault="0087417D" w:rsidP="0087417D">
          <w:pPr>
            <w:pStyle w:val="BFE4E92F0D974A92AD716BEDCCDAB5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E13D63378A4513848976CC642637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634615-D64D-4C38-8CDD-21C58E764383}"/>
      </w:docPartPr>
      <w:docPartBody>
        <w:p w:rsidR="00000000" w:rsidRDefault="0087417D" w:rsidP="0087417D">
          <w:pPr>
            <w:pStyle w:val="1FE13D63378A4513848976CC6426379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C954B92CB8A462997784A97CFDA8A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4E395D-B39C-4985-AF94-2E496680250D}"/>
      </w:docPartPr>
      <w:docPartBody>
        <w:p w:rsidR="00000000" w:rsidRDefault="0087417D" w:rsidP="0087417D">
          <w:pPr>
            <w:pStyle w:val="BC954B92CB8A462997784A97CFDA8AB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E622DA48EF540ABB14713C114979C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BA147A-61DC-499A-BF36-7931AF08B368}"/>
      </w:docPartPr>
      <w:docPartBody>
        <w:p w:rsidR="00000000" w:rsidRDefault="0087417D" w:rsidP="0087417D">
          <w:pPr>
            <w:pStyle w:val="0E622DA48EF540ABB14713C114979C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57C6512EBA451C9DBB17C2FAD316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5B945A-D38C-4B8C-831B-9DA7C1FCE29B}"/>
      </w:docPartPr>
      <w:docPartBody>
        <w:p w:rsidR="00000000" w:rsidRDefault="0087417D" w:rsidP="0087417D">
          <w:pPr>
            <w:pStyle w:val="3E57C6512EBA451C9DBB17C2FAD316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3BFBB33F5149A0B5BE20799CF08C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492DDF-717C-4D53-BC3A-90EE75924F5A}"/>
      </w:docPartPr>
      <w:docPartBody>
        <w:p w:rsidR="00000000" w:rsidRDefault="0087417D" w:rsidP="0087417D">
          <w:pPr>
            <w:pStyle w:val="CE3BFBB33F5149A0B5BE20799CF08C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3EE5650520425DAA8DC10E300605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596122-ADD0-4F17-9E5F-F95279133ACA}"/>
      </w:docPartPr>
      <w:docPartBody>
        <w:p w:rsidR="00000000" w:rsidRDefault="0087417D" w:rsidP="0087417D">
          <w:pPr>
            <w:pStyle w:val="2E3EE5650520425DAA8DC10E3006056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6F9959D34D42EC9129719B75725D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3FA952-BD50-451C-9CB6-DAD7D3AD7003}"/>
      </w:docPartPr>
      <w:docPartBody>
        <w:p w:rsidR="00000000" w:rsidRDefault="0087417D" w:rsidP="0087417D">
          <w:pPr>
            <w:pStyle w:val="246F9959D34D42EC9129719B75725DA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502D23AA0534771A1CD5264D3A4B8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3643FA-27E7-478B-B332-2FA5D65B458E}"/>
      </w:docPartPr>
      <w:docPartBody>
        <w:p w:rsidR="00000000" w:rsidRDefault="0087417D" w:rsidP="0087417D">
          <w:pPr>
            <w:pStyle w:val="E502D23AA0534771A1CD5264D3A4B8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00A8093789481F9B7E790623D0B0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494904-F032-4EBD-8135-2E9501215DA1}"/>
      </w:docPartPr>
      <w:docPartBody>
        <w:p w:rsidR="00000000" w:rsidRDefault="0087417D" w:rsidP="0087417D">
          <w:pPr>
            <w:pStyle w:val="D400A8093789481F9B7E790623D0B07A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D1F2FADF4214B19B8106F53FCB7F1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4D239C-B92C-4ED7-ABE2-D6608A76A6BD}"/>
      </w:docPartPr>
      <w:docPartBody>
        <w:p w:rsidR="00000000" w:rsidRDefault="0087417D" w:rsidP="0087417D">
          <w:pPr>
            <w:pStyle w:val="FD1F2FADF4214B19B8106F53FCB7F14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76B2C2E46E147CEBEB9078F1C6DBB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688963-919E-4EC3-A71E-8032812189B9}"/>
      </w:docPartPr>
      <w:docPartBody>
        <w:p w:rsidR="00000000" w:rsidRDefault="0087417D" w:rsidP="0087417D">
          <w:pPr>
            <w:pStyle w:val="476B2C2E46E147CEBEB9078F1C6DBB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3F2AF531FC42E2B5C71EB312623C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FDD074-4358-4E2E-B762-0BAED05FB84B}"/>
      </w:docPartPr>
      <w:docPartBody>
        <w:p w:rsidR="00000000" w:rsidRDefault="0087417D" w:rsidP="0087417D">
          <w:pPr>
            <w:pStyle w:val="043F2AF531FC42E2B5C71EB312623C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DFEABC35F741199371586A1FE836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1CF29B-CFCF-4602-B543-A76DAC12EBA4}"/>
      </w:docPartPr>
      <w:docPartBody>
        <w:p w:rsidR="00000000" w:rsidRDefault="0087417D" w:rsidP="0087417D">
          <w:pPr>
            <w:pStyle w:val="AADFEABC35F741199371586A1FE836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38A17280EB4950A809A3008B7B6B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5D9F1-BD54-4FAF-A0BB-6B56624AD478}"/>
      </w:docPartPr>
      <w:docPartBody>
        <w:p w:rsidR="00000000" w:rsidRDefault="0087417D" w:rsidP="0087417D">
          <w:pPr>
            <w:pStyle w:val="6138A17280EB4950A809A3008B7B6B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C5A435769304CE3A9DD0DB534B848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61AE08-625A-476F-BFAE-A3799C5F6A8D}"/>
      </w:docPartPr>
      <w:docPartBody>
        <w:p w:rsidR="00000000" w:rsidRDefault="0087417D" w:rsidP="0087417D">
          <w:pPr>
            <w:pStyle w:val="9C5A435769304CE3A9DD0DB534B8483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96388BC6B04B728AA9868DED103B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2B4AE5-D6D5-4C91-AF36-17937697AB95}"/>
      </w:docPartPr>
      <w:docPartBody>
        <w:p w:rsidR="00000000" w:rsidRDefault="0087417D" w:rsidP="0087417D">
          <w:pPr>
            <w:pStyle w:val="1196388BC6B04B728AA9868DED103B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E434437E554F43BC79A448AF76C1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BFA490-4766-4021-958B-6885AB6A11A8}"/>
      </w:docPartPr>
      <w:docPartBody>
        <w:p w:rsidR="00000000" w:rsidRDefault="0087417D" w:rsidP="0087417D">
          <w:pPr>
            <w:pStyle w:val="BCE434437E554F43BC79A448AF76C18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4733565BC244FA097E68D196F23E9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DE87BE-DE5A-4830-8E0E-3A04A9AB29C4}"/>
      </w:docPartPr>
      <w:docPartBody>
        <w:p w:rsidR="00000000" w:rsidRDefault="0087417D" w:rsidP="0087417D">
          <w:pPr>
            <w:pStyle w:val="24733565BC244FA097E68D196F23E96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DB46F06C3C249EB9166AB6A6F32A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6105DE-5B45-4D05-8AF0-D87D8B0B25DC}"/>
      </w:docPartPr>
      <w:docPartBody>
        <w:p w:rsidR="00000000" w:rsidRDefault="0087417D" w:rsidP="0087417D">
          <w:pPr>
            <w:pStyle w:val="0DB46F06C3C249EB9166AB6A6F32AE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3F4670F9C445BEBD281F13FB254F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0AD47A-4E63-4940-9550-C2C7BF35038B}"/>
      </w:docPartPr>
      <w:docPartBody>
        <w:p w:rsidR="00000000" w:rsidRDefault="0087417D" w:rsidP="0087417D">
          <w:pPr>
            <w:pStyle w:val="8D3F4670F9C445BEBD281F13FB254F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516447F3A4421882C5346AA7DB70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E85C80-9DFA-4855-A532-359F48A9BCA3}"/>
      </w:docPartPr>
      <w:docPartBody>
        <w:p w:rsidR="00000000" w:rsidRDefault="0087417D" w:rsidP="0087417D">
          <w:pPr>
            <w:pStyle w:val="D9516447F3A4421882C5346AA7DB70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6FC3AE3B4542D581691A5B982224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B661E9-73C7-4755-992E-3F1AD09B3417}"/>
      </w:docPartPr>
      <w:docPartBody>
        <w:p w:rsidR="00000000" w:rsidRDefault="0087417D" w:rsidP="0087417D">
          <w:pPr>
            <w:pStyle w:val="B26FC3AE3B4542D581691A5B9822249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93CCD44D834603961C3093B5F65C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1FEE0-CDB6-441B-8869-8F8E347E9F34}"/>
      </w:docPartPr>
      <w:docPartBody>
        <w:p w:rsidR="00000000" w:rsidRDefault="0087417D" w:rsidP="0087417D">
          <w:pPr>
            <w:pStyle w:val="E793CCD44D834603961C3093B5F65C3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D59BE11E5F43BEA754E804EE0E86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77DDBA-63A6-4286-8301-CBA103A00406}"/>
      </w:docPartPr>
      <w:docPartBody>
        <w:p w:rsidR="00000000" w:rsidRDefault="0087417D" w:rsidP="0087417D">
          <w:pPr>
            <w:pStyle w:val="25D59BE11E5F43BEA754E804EE0E86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AB1E4CB779416C92589B006EBF06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E1B14F-8FC2-4DC6-863D-A162F993AF25}"/>
      </w:docPartPr>
      <w:docPartBody>
        <w:p w:rsidR="00000000" w:rsidRDefault="0087417D" w:rsidP="0087417D">
          <w:pPr>
            <w:pStyle w:val="F8AB1E4CB779416C92589B006EBF06E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1146333E1D248898C7FBC6B11C63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4446B1-C5F2-4D3E-A969-17841ED437AC}"/>
      </w:docPartPr>
      <w:docPartBody>
        <w:p w:rsidR="00000000" w:rsidRDefault="0087417D" w:rsidP="0087417D">
          <w:pPr>
            <w:pStyle w:val="D1146333E1D248898C7FBC6B11C6373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D54481390B54F278B3A9697ED79ED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6C28B9-6CE5-47C1-8E7C-2DF2AF982317}"/>
      </w:docPartPr>
      <w:docPartBody>
        <w:p w:rsidR="00000000" w:rsidRDefault="0087417D" w:rsidP="0087417D">
          <w:pPr>
            <w:pStyle w:val="4D54481390B54F278B3A9697ED79ED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8C2A46988E4283AD02724B0FBCAB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50BF30-6B8E-4389-921F-2DA13F3A6D41}"/>
      </w:docPartPr>
      <w:docPartBody>
        <w:p w:rsidR="00000000" w:rsidRDefault="0087417D" w:rsidP="0087417D">
          <w:pPr>
            <w:pStyle w:val="A48C2A46988E4283AD02724B0FBCAB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BF6D65612B4719A1FEB572F87CA9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CEDC05-7408-47AF-AD93-B4078B8E1CFD}"/>
      </w:docPartPr>
      <w:docPartBody>
        <w:p w:rsidR="00000000" w:rsidRDefault="0087417D" w:rsidP="0087417D">
          <w:pPr>
            <w:pStyle w:val="76BF6D65612B4719A1FEB572F87CA9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67A90A834A42649D23E1E06A887C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5789E6-8FF6-4B07-80F1-E520FDBC43F3}"/>
      </w:docPartPr>
      <w:docPartBody>
        <w:p w:rsidR="00000000" w:rsidRDefault="0087417D" w:rsidP="0087417D">
          <w:pPr>
            <w:pStyle w:val="DE67A90A834A42649D23E1E06A887C2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ECCFEEA3D14248A78494CC9363D2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6A7B22-C9B3-4772-A32D-3CCB3990AE0E}"/>
      </w:docPartPr>
      <w:docPartBody>
        <w:p w:rsidR="00000000" w:rsidRDefault="0087417D" w:rsidP="0087417D">
          <w:pPr>
            <w:pStyle w:val="74ECCFEEA3D14248A78494CC9363D29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0FD40C06D504322942114F0178E7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8ECC9A-AC72-4A86-8855-7D5087CAC08B}"/>
      </w:docPartPr>
      <w:docPartBody>
        <w:p w:rsidR="00000000" w:rsidRDefault="0087417D" w:rsidP="0087417D">
          <w:pPr>
            <w:pStyle w:val="A0FD40C06D504322942114F0178E74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4F1B0EB8EA4D00984A35DFF50953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4685F4-DAC4-4CA9-8B4F-770A8ACB9CED}"/>
      </w:docPartPr>
      <w:docPartBody>
        <w:p w:rsidR="00000000" w:rsidRDefault="0087417D" w:rsidP="0087417D">
          <w:pPr>
            <w:pStyle w:val="004F1B0EB8EA4D00984A35DFF509531F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005291B83F447639CA552FBE3846D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651629-143B-4C61-8BA6-AE448A7340D8}"/>
      </w:docPartPr>
      <w:docPartBody>
        <w:p w:rsidR="00000000" w:rsidRDefault="0087417D" w:rsidP="0087417D">
          <w:pPr>
            <w:pStyle w:val="2005291B83F447639CA552FBE3846D5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465CDEE3B3A436FA787D747B99A66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1815BF-A0A3-4AD1-AAB7-955EA603602B}"/>
      </w:docPartPr>
      <w:docPartBody>
        <w:p w:rsidR="00000000" w:rsidRDefault="0087417D" w:rsidP="0087417D">
          <w:pPr>
            <w:pStyle w:val="6465CDEE3B3A436FA787D747B99A66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BCCA2202BE4305B07B7635485D7A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BD43BE-17BC-4F02-8A62-7ED43CEDB52B}"/>
      </w:docPartPr>
      <w:docPartBody>
        <w:p w:rsidR="00000000" w:rsidRDefault="0087417D" w:rsidP="0087417D">
          <w:pPr>
            <w:pStyle w:val="E1BCCA2202BE4305B07B7635485D7A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7CE287280A4F418A90A94B2926C6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FD9D69-5789-4824-BBD7-28ADBE978DC6}"/>
      </w:docPartPr>
      <w:docPartBody>
        <w:p w:rsidR="00000000" w:rsidRDefault="0087417D" w:rsidP="0087417D">
          <w:pPr>
            <w:pStyle w:val="C87CE287280A4F418A90A94B2926C6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3995C66CBF457E871F60219A581E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E9B7B0-FCF8-4C43-A59C-15B2D0E3C51F}"/>
      </w:docPartPr>
      <w:docPartBody>
        <w:p w:rsidR="00000000" w:rsidRDefault="0087417D" w:rsidP="0087417D">
          <w:pPr>
            <w:pStyle w:val="AF3995C66CBF457E871F60219A581E4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FC916A21159417F8BF76B36017FA7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4246E-8127-42D1-8390-6FAE119B29D7}"/>
      </w:docPartPr>
      <w:docPartBody>
        <w:p w:rsidR="00000000" w:rsidRDefault="0087417D" w:rsidP="0087417D">
          <w:pPr>
            <w:pStyle w:val="7FC916A21159417F8BF76B36017FA7E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E7538AC003405998DFDD466F8C70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F2F02-7C28-4608-8F86-5CE921A207C7}"/>
      </w:docPartPr>
      <w:docPartBody>
        <w:p w:rsidR="00000000" w:rsidRDefault="0087417D" w:rsidP="0087417D">
          <w:pPr>
            <w:pStyle w:val="64E7538AC003405998DFDD466F8C70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DE31E4AA3448AA8DF29B98EB2F61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215185-8C94-4A3B-AA70-35DD5538E6CA}"/>
      </w:docPartPr>
      <w:docPartBody>
        <w:p w:rsidR="00000000" w:rsidRDefault="0087417D" w:rsidP="0087417D">
          <w:pPr>
            <w:pStyle w:val="24DE31E4AA3448AA8DF29B98EB2F61B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7D0D3079E662483A8BC3662F9319D9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08A074-AB0B-45A0-9352-4F0D4072BF0C}"/>
      </w:docPartPr>
      <w:docPartBody>
        <w:p w:rsidR="00000000" w:rsidRDefault="0087417D" w:rsidP="0087417D">
          <w:pPr>
            <w:pStyle w:val="7D0D3079E662483A8BC3662F9319D99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97D72A437904B819D9B34205011B1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3AF616-459D-46D8-AFCE-64270016A1AB}"/>
      </w:docPartPr>
      <w:docPartBody>
        <w:p w:rsidR="00000000" w:rsidRDefault="0087417D" w:rsidP="0087417D">
          <w:pPr>
            <w:pStyle w:val="F97D72A437904B819D9B34205011B1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5B342576F344D6A59877258A7185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50805A-58E9-4CDD-A269-AA60C27E8FE1}"/>
      </w:docPartPr>
      <w:docPartBody>
        <w:p w:rsidR="00000000" w:rsidRDefault="0087417D" w:rsidP="0087417D">
          <w:pPr>
            <w:pStyle w:val="BA5B342576F344D6A59877258A7185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1DF174A0794AFA8904E3F6AF0004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B6D6AA-B60F-4343-82E7-5B62AC24CD36}"/>
      </w:docPartPr>
      <w:docPartBody>
        <w:p w:rsidR="00000000" w:rsidRDefault="0087417D" w:rsidP="0087417D">
          <w:pPr>
            <w:pStyle w:val="A81DF174A0794AFA8904E3F6AF0004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D3DD976D194538A5ED84244B0FFE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36A6AA-3E01-4D4F-97F6-3BCDAE0EA4FD}"/>
      </w:docPartPr>
      <w:docPartBody>
        <w:p w:rsidR="00000000" w:rsidRDefault="0087417D" w:rsidP="0087417D">
          <w:pPr>
            <w:pStyle w:val="1AD3DD976D194538A5ED84244B0FFEE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C2FAACB6B61483AB1A8DEC088A833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52600A-6B4A-489C-952C-6B8CC435D840}"/>
      </w:docPartPr>
      <w:docPartBody>
        <w:p w:rsidR="00000000" w:rsidRDefault="0087417D" w:rsidP="0087417D">
          <w:pPr>
            <w:pStyle w:val="FC2FAACB6B61483AB1A8DEC088A833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EC49693527348D28021222A06885C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667141-8C34-4225-A6D8-0A271A1E09D4}"/>
      </w:docPartPr>
      <w:docPartBody>
        <w:p w:rsidR="00000000" w:rsidRDefault="0087417D" w:rsidP="0087417D">
          <w:pPr>
            <w:pStyle w:val="AEC49693527348D28021222A06885C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3537EB57454ABDAE7CDBB5EE068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CE345-25E2-43F2-B71D-E2760D5B3767}"/>
      </w:docPartPr>
      <w:docPartBody>
        <w:p w:rsidR="00000000" w:rsidRDefault="0087417D" w:rsidP="0087417D">
          <w:pPr>
            <w:pStyle w:val="393537EB57454ABDAE7CDBB5EE0683D3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A4208B000A84B81935ACD7D2C818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54AC7E-640E-4851-B14A-F95D308AD070}"/>
      </w:docPartPr>
      <w:docPartBody>
        <w:p w:rsidR="00000000" w:rsidRDefault="0087417D" w:rsidP="0087417D">
          <w:pPr>
            <w:pStyle w:val="9A4208B000A84B81935ACD7D2C81811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447F4D391494119BB3C39F6770975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DC2EA6-5C66-4E7A-9AC8-E51751149EB1}"/>
      </w:docPartPr>
      <w:docPartBody>
        <w:p w:rsidR="00000000" w:rsidRDefault="0087417D" w:rsidP="0087417D">
          <w:pPr>
            <w:pStyle w:val="F447F4D391494119BB3C39F6770975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C41102F65F46359220AA73827AB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888D95-87AB-40C2-8635-3846B935A174}"/>
      </w:docPartPr>
      <w:docPartBody>
        <w:p w:rsidR="00000000" w:rsidRDefault="0087417D" w:rsidP="0087417D">
          <w:pPr>
            <w:pStyle w:val="FDC41102F65F46359220AA73827AB9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C73A5BB575401EA8B35159E005AD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AA745C-A15F-4452-8769-163FC924BBBC}"/>
      </w:docPartPr>
      <w:docPartBody>
        <w:p w:rsidR="00000000" w:rsidRDefault="0087417D" w:rsidP="0087417D">
          <w:pPr>
            <w:pStyle w:val="A1C73A5BB575401EA8B35159E005AD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D9A27E5C2C40A0B35A530C6CDF93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183865-1B4E-4F37-888E-4FBFC18EFD66}"/>
      </w:docPartPr>
      <w:docPartBody>
        <w:p w:rsidR="00000000" w:rsidRDefault="0087417D" w:rsidP="0087417D">
          <w:pPr>
            <w:pStyle w:val="74D9A27E5C2C40A0B35A530C6CDF93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6B89D57C8C54A8694ECAA47B5262A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60D96F-DA13-4123-B98D-2E825BB00149}"/>
      </w:docPartPr>
      <w:docPartBody>
        <w:p w:rsidR="00000000" w:rsidRDefault="0087417D" w:rsidP="0087417D">
          <w:pPr>
            <w:pStyle w:val="B6B89D57C8C54A8694ECAA47B5262AA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CFC797FB9BB4536A087F7DD7F352A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C6AFE4-21CF-4AE3-A747-59A14CC4EFDD}"/>
      </w:docPartPr>
      <w:docPartBody>
        <w:p w:rsidR="00000000" w:rsidRDefault="0087417D" w:rsidP="0087417D">
          <w:pPr>
            <w:pStyle w:val="FCFC797FB9BB4536A087F7DD7F352A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2E0AD0A2A14A72A66ADC25A41869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4146EE-0543-4EBB-AADB-0EC7DE329DC9}"/>
      </w:docPartPr>
      <w:docPartBody>
        <w:p w:rsidR="00000000" w:rsidRDefault="0087417D" w:rsidP="0087417D">
          <w:pPr>
            <w:pStyle w:val="9D2E0AD0A2A14A72A66ADC25A41869A8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840DEC0E3C24AF18FFB83F4A9F039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64D705-E9C4-499D-AACA-2C25DAA9DE07}"/>
      </w:docPartPr>
      <w:docPartBody>
        <w:p w:rsidR="00000000" w:rsidRDefault="0087417D" w:rsidP="0087417D">
          <w:pPr>
            <w:pStyle w:val="2840DEC0E3C24AF18FFB83F4A9F039D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E9F301D78F94F27A21F064162C3ED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AA3C5-11F7-494F-B62C-37D9E1E4CA54}"/>
      </w:docPartPr>
      <w:docPartBody>
        <w:p w:rsidR="00000000" w:rsidRDefault="0087417D" w:rsidP="0087417D">
          <w:pPr>
            <w:pStyle w:val="EE9F301D78F94F27A21F064162C3ED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B392B8248F4891975359048966FD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FD28CE-2B4E-4B3B-8FD1-03236A7AB475}"/>
      </w:docPartPr>
      <w:docPartBody>
        <w:p w:rsidR="00000000" w:rsidRDefault="0087417D" w:rsidP="0087417D">
          <w:pPr>
            <w:pStyle w:val="7BB392B8248F4891975359048966FD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999618CAFE4114A4BBF6F853FB4E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2CA804-6198-4F02-AB72-B700F1D94081}"/>
      </w:docPartPr>
      <w:docPartBody>
        <w:p w:rsidR="00000000" w:rsidRDefault="0087417D" w:rsidP="0087417D">
          <w:pPr>
            <w:pStyle w:val="14999618CAFE4114A4BBF6F853FB4E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AB44938E2F4F979588DC904C8D7B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2D5945-B0AD-41D8-BFC3-6F9D0ECB9FD4}"/>
      </w:docPartPr>
      <w:docPartBody>
        <w:p w:rsidR="00000000" w:rsidRDefault="0087417D" w:rsidP="0087417D">
          <w:pPr>
            <w:pStyle w:val="4EAB44938E2F4F979588DC904C8D7B5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BF2CFEBCAFE463C988553053D2525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706C5-6C6F-44C6-9180-5275FE3BC9BB}"/>
      </w:docPartPr>
      <w:docPartBody>
        <w:p w:rsidR="00000000" w:rsidRDefault="0087417D" w:rsidP="0087417D">
          <w:pPr>
            <w:pStyle w:val="EBF2CFEBCAFE463C988553053D2525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32E8E3BC4334935AD8E1A55C70906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0FD860-19CA-435E-ABD5-F329FAFF7652}"/>
      </w:docPartPr>
      <w:docPartBody>
        <w:p w:rsidR="00000000" w:rsidRDefault="0087417D" w:rsidP="0087417D">
          <w:pPr>
            <w:pStyle w:val="532E8E3BC4334935AD8E1A55C70906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C31312946B441EBFFB5F5C4CA99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E6B0C0-7C84-4B7D-8EDC-CDC3F1B1E939}"/>
      </w:docPartPr>
      <w:docPartBody>
        <w:p w:rsidR="00000000" w:rsidRDefault="0087417D" w:rsidP="0087417D">
          <w:pPr>
            <w:pStyle w:val="5BC31312946B441EBFFB5F5C4CA99020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6BED7BFC8BB4B7CB3F2C72BD6CBA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EFDA0-6DFC-4A8E-A2D5-3E233126EE5E}"/>
      </w:docPartPr>
      <w:docPartBody>
        <w:p w:rsidR="00000000" w:rsidRDefault="0087417D" w:rsidP="0087417D">
          <w:pPr>
            <w:pStyle w:val="A6BED7BFC8BB4B7CB3F2C72BD6CBA14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82E191418DE4CD496F405CB0B5C0D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556DCC-5887-4C86-91FB-153B4F2E2E26}"/>
      </w:docPartPr>
      <w:docPartBody>
        <w:p w:rsidR="00000000" w:rsidRDefault="0087417D" w:rsidP="0087417D">
          <w:pPr>
            <w:pStyle w:val="782E191418DE4CD496F405CB0B5C0D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5EE21E5EE94C5F9CB4A5DAA4792D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F4B1B7-0FF5-4A14-8A4B-7520F45BFEC8}"/>
      </w:docPartPr>
      <w:docPartBody>
        <w:p w:rsidR="00000000" w:rsidRDefault="0087417D" w:rsidP="0087417D">
          <w:pPr>
            <w:pStyle w:val="6D5EE21E5EE94C5F9CB4A5DAA4792D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A454309F3A4F80B1BF09314EBF4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9AAC66-C9AA-4EBA-AC0B-B4E24C22703C}"/>
      </w:docPartPr>
      <w:docPartBody>
        <w:p w:rsidR="00000000" w:rsidRDefault="0087417D" w:rsidP="0087417D">
          <w:pPr>
            <w:pStyle w:val="84A454309F3A4F80B1BF09314EBF4B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C227DF40A245328C344FE3856BA2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7D7ECE-1B7E-4A02-A0F9-DF8AD638A438}"/>
      </w:docPartPr>
      <w:docPartBody>
        <w:p w:rsidR="00000000" w:rsidRDefault="0087417D" w:rsidP="0087417D">
          <w:pPr>
            <w:pStyle w:val="5EC227DF40A245328C344FE3856BA23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D8FBA750F7746598794D311F98396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065BAE-FF57-433F-BEC6-26F46375CD92}"/>
      </w:docPartPr>
      <w:docPartBody>
        <w:p w:rsidR="00000000" w:rsidRDefault="0087417D" w:rsidP="0087417D">
          <w:pPr>
            <w:pStyle w:val="2D8FBA750F7746598794D311F98396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027F13FF7B4AECA8B343B51F76E6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2D05A8-4B2D-453D-906C-9F3E9CF13D4B}"/>
      </w:docPartPr>
      <w:docPartBody>
        <w:p w:rsidR="00000000" w:rsidRDefault="0087417D" w:rsidP="0087417D">
          <w:pPr>
            <w:pStyle w:val="0D027F13FF7B4AECA8B343B51F76E6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09D77E4495404597CCCF227AEC2A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F70942-CA10-4B01-BAC8-8A403AD73C54}"/>
      </w:docPartPr>
      <w:docPartBody>
        <w:p w:rsidR="00000000" w:rsidRDefault="0087417D" w:rsidP="0087417D">
          <w:pPr>
            <w:pStyle w:val="5C09D77E4495404597CCCF227AEC2A38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3B0A46730B1423E9F04B3766450D5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F417F8-74A1-40FB-A5D4-53D61C0D4464}"/>
      </w:docPartPr>
      <w:docPartBody>
        <w:p w:rsidR="00000000" w:rsidRDefault="0087417D" w:rsidP="0087417D">
          <w:pPr>
            <w:pStyle w:val="E3B0A46730B1423E9F04B3766450D5E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74A16E429DA451EB4AB735376348E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298E43-6456-4B28-8A15-2327C28068CA}"/>
      </w:docPartPr>
      <w:docPartBody>
        <w:p w:rsidR="00000000" w:rsidRDefault="0087417D" w:rsidP="0087417D">
          <w:pPr>
            <w:pStyle w:val="374A16E429DA451EB4AB735376348E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0B5D7317FE44F991DB426E056063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8D9D77-E474-4946-B23B-69F6B3F3632E}"/>
      </w:docPartPr>
      <w:docPartBody>
        <w:p w:rsidR="00000000" w:rsidRDefault="0087417D" w:rsidP="0087417D">
          <w:pPr>
            <w:pStyle w:val="DC0B5D7317FE44F991DB426E056063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439D61E64B40C3B90997C45956F5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DD04ED-AD0E-4335-8A5F-F738493BE4C3}"/>
      </w:docPartPr>
      <w:docPartBody>
        <w:p w:rsidR="00000000" w:rsidRDefault="0087417D" w:rsidP="0087417D">
          <w:pPr>
            <w:pStyle w:val="B3439D61E64B40C3B90997C45956F5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288B7EE68940688CA65B5A956F8F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3F3FD2-692F-474C-8A18-3AA1ED9C2F08}"/>
      </w:docPartPr>
      <w:docPartBody>
        <w:p w:rsidR="00000000" w:rsidRDefault="0087417D" w:rsidP="0087417D">
          <w:pPr>
            <w:pStyle w:val="58288B7EE68940688CA65B5A956F8F9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1151CD572E4B2C83FC5F65BBC7E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CCE65-D8B9-4E6A-8494-D1EFC24CFC44}"/>
      </w:docPartPr>
      <w:docPartBody>
        <w:p w:rsidR="00000000" w:rsidRDefault="0087417D" w:rsidP="0087417D">
          <w:pPr>
            <w:pStyle w:val="C61151CD572E4B2C83FC5F65BBC7EA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C13EE9690004D0DB2B442B6169058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7B18F8-3274-4352-BB82-7D1F1B3FB7F0}"/>
      </w:docPartPr>
      <w:docPartBody>
        <w:p w:rsidR="00000000" w:rsidRDefault="0087417D" w:rsidP="0087417D">
          <w:pPr>
            <w:pStyle w:val="BC13EE9690004D0DB2B442B6169058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A3A32F9D6A41A8A25C4FB43E65DA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D7E7E4-D29C-427C-AD97-88357D32655F}"/>
      </w:docPartPr>
      <w:docPartBody>
        <w:p w:rsidR="00000000" w:rsidRDefault="0087417D" w:rsidP="0087417D">
          <w:pPr>
            <w:pStyle w:val="7CA3A32F9D6A41A8A25C4FB43E65DAB2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1C649A8009345DFA4EF3C1940B7DE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7B245F-0E66-4705-A2B1-F01191926195}"/>
      </w:docPartPr>
      <w:docPartBody>
        <w:p w:rsidR="00000000" w:rsidRDefault="0087417D" w:rsidP="0087417D">
          <w:pPr>
            <w:pStyle w:val="21C649A8009345DFA4EF3C1940B7DE82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35B5A46DB80F48B9A597510F37995B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884C88-965C-496D-8E0F-78C0CB587417}"/>
      </w:docPartPr>
      <w:docPartBody>
        <w:p w:rsidR="00000000" w:rsidRDefault="0087417D" w:rsidP="0087417D">
          <w:pPr>
            <w:pStyle w:val="35B5A46DB80F48B9A597510F37995B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5510B119834E109E2271CC79E6FD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3153C1-9B1B-45B2-91E8-06A5C57847A3}"/>
      </w:docPartPr>
      <w:docPartBody>
        <w:p w:rsidR="00000000" w:rsidRDefault="0087417D" w:rsidP="0087417D">
          <w:pPr>
            <w:pStyle w:val="305510B119834E109E2271CC79E6FD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AF1CBCE3F84A31AF21BD168F1835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EA8650-B125-4469-91FA-51A2C431AC2A}"/>
      </w:docPartPr>
      <w:docPartBody>
        <w:p w:rsidR="00000000" w:rsidRDefault="0087417D" w:rsidP="0087417D">
          <w:pPr>
            <w:pStyle w:val="3AAF1CBCE3F84A31AF21BD168F1835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3ACA1C723F4B6B8D812234645AF9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B3E631-25F0-4AAB-8EE9-9966B2C722D4}"/>
      </w:docPartPr>
      <w:docPartBody>
        <w:p w:rsidR="00000000" w:rsidRDefault="0087417D" w:rsidP="0087417D">
          <w:pPr>
            <w:pStyle w:val="D93ACA1C723F4B6B8D812234645AF9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0CEB6D51CB4A11811217545A4EA7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958F96-3124-4F81-A93D-444AFE09D0CB}"/>
      </w:docPartPr>
      <w:docPartBody>
        <w:p w:rsidR="00000000" w:rsidRDefault="0087417D" w:rsidP="0087417D">
          <w:pPr>
            <w:pStyle w:val="B00CEB6D51CB4A11811217545A4EA7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37F7F41E4845119C3C7917E4C686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82C1DF-AF7D-411A-B64F-BC5C15D420A6}"/>
      </w:docPartPr>
      <w:docPartBody>
        <w:p w:rsidR="00000000" w:rsidRDefault="0087417D" w:rsidP="0087417D">
          <w:pPr>
            <w:pStyle w:val="5A37F7F41E4845119C3C7917E4C686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559D828B1B4108A78AFE4AEBF44B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78E791-CFF6-43EF-9F48-300C1C6FC669}"/>
      </w:docPartPr>
      <w:docPartBody>
        <w:p w:rsidR="00000000" w:rsidRDefault="0087417D" w:rsidP="0087417D">
          <w:pPr>
            <w:pStyle w:val="07559D828B1B4108A78AFE4AEBF44B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A2556AD01540569B817D8DBCBF6E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3EC8D1-ED5C-4A83-BC0E-1ECD15B5E79A}"/>
      </w:docPartPr>
      <w:docPartBody>
        <w:p w:rsidR="00000000" w:rsidRDefault="0087417D" w:rsidP="0087417D">
          <w:pPr>
            <w:pStyle w:val="F9A2556AD01540569B817D8DBCBF6E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E901AAF712494A8FCF61ADFD99C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61C173-9967-478B-953D-25F271B8824F}"/>
      </w:docPartPr>
      <w:docPartBody>
        <w:p w:rsidR="00000000" w:rsidRDefault="0087417D" w:rsidP="0087417D">
          <w:pPr>
            <w:pStyle w:val="7FE901AAF712494A8FCF61ADFD99C8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1CC091F5934C2CB9805243FFE452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E21FB3-2D36-4E28-9368-C9CC354F1564}"/>
      </w:docPartPr>
      <w:docPartBody>
        <w:p w:rsidR="00000000" w:rsidRDefault="0087417D" w:rsidP="0087417D">
          <w:pPr>
            <w:pStyle w:val="B01CC091F5934C2CB9805243FFE452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D0973CBAC04B16BB2CD6B40B10F4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8C69C9-FEE5-4495-ABDF-BB5BCBEA19DB}"/>
      </w:docPartPr>
      <w:docPartBody>
        <w:p w:rsidR="00000000" w:rsidRDefault="0087417D" w:rsidP="0087417D">
          <w:pPr>
            <w:pStyle w:val="0FD0973CBAC04B16BB2CD6B40B10F4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8CE0E299AA4644A8B2DFE4C2126B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4C6F0F-1442-4135-BB62-C1CD0DAF1E5C}"/>
      </w:docPartPr>
      <w:docPartBody>
        <w:p w:rsidR="00000000" w:rsidRDefault="0087417D" w:rsidP="0087417D">
          <w:pPr>
            <w:pStyle w:val="E98CE0E299AA4644A8B2DFE4C2126B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99893B8415428F9B2A777B10BC21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5EA5D0-7604-4718-BED0-3B89C7D6401A}"/>
      </w:docPartPr>
      <w:docPartBody>
        <w:p w:rsidR="00000000" w:rsidRDefault="0087417D" w:rsidP="0087417D">
          <w:pPr>
            <w:pStyle w:val="6B99893B8415428F9B2A777B10BC21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7213E139844BFB896197FFDF6514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0DA75-065A-4386-A87A-969511279B54}"/>
      </w:docPartPr>
      <w:docPartBody>
        <w:p w:rsidR="00000000" w:rsidRDefault="0087417D" w:rsidP="0087417D">
          <w:pPr>
            <w:pStyle w:val="C17213E139844BFB896197FFDF6514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94AF811AAE4947A5A815EDEBA2D4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5DA6C1-5F97-4466-AF14-C671561B66E9}"/>
      </w:docPartPr>
      <w:docPartBody>
        <w:p w:rsidR="00000000" w:rsidRDefault="0087417D" w:rsidP="0087417D">
          <w:pPr>
            <w:pStyle w:val="7C94AF811AAE4947A5A815EDEBA2D4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6FBF7D2B6B4D428701133189424F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9E0B99-B498-4DA5-A89D-26D44B5AB12B}"/>
      </w:docPartPr>
      <w:docPartBody>
        <w:p w:rsidR="00000000" w:rsidRDefault="0087417D" w:rsidP="0087417D">
          <w:pPr>
            <w:pStyle w:val="D56FBF7D2B6B4D428701133189424F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B2EF82DA5440488362A753F01CF1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DA8168-FE5D-4615-8869-238A76B561BD}"/>
      </w:docPartPr>
      <w:docPartBody>
        <w:p w:rsidR="00000000" w:rsidRDefault="0087417D" w:rsidP="0087417D">
          <w:pPr>
            <w:pStyle w:val="43B2EF82DA5440488362A753F01CF1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1A7F26B77D4BB4879B1BA0ACA27B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13461-B3E9-4045-B22B-46F729C6A4DF}"/>
      </w:docPartPr>
      <w:docPartBody>
        <w:p w:rsidR="00000000" w:rsidRDefault="0087417D" w:rsidP="0087417D">
          <w:pPr>
            <w:pStyle w:val="511A7F26B77D4BB4879B1BA0ACA27B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FEE787B45A4795901E990CD74EDF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139EDE-6E83-498F-B055-8ECB23A561D7}"/>
      </w:docPartPr>
      <w:docPartBody>
        <w:p w:rsidR="00000000" w:rsidRDefault="0087417D" w:rsidP="0087417D">
          <w:pPr>
            <w:pStyle w:val="77FEE787B45A4795901E990CD74EDF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70A143BD2C4752A434EB01E24B0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FDFED6-652D-4ABF-9475-CD63966095B7}"/>
      </w:docPartPr>
      <w:docPartBody>
        <w:p w:rsidR="00000000" w:rsidRDefault="0087417D" w:rsidP="0087417D">
          <w:pPr>
            <w:pStyle w:val="FD70A143BD2C4752A434EB01E24B0A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FEC4D0BF294CE3B1A157029B1752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FA47E2-F348-45A8-8075-CDB4E5B9EA2B}"/>
      </w:docPartPr>
      <w:docPartBody>
        <w:p w:rsidR="00000000" w:rsidRDefault="0087417D" w:rsidP="0087417D">
          <w:pPr>
            <w:pStyle w:val="3BFEC4D0BF294CE3B1A157029B1752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CDF20298CF4E598BA4D8B7201633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D9387A-319F-4302-BA51-1BA681EB74A2}"/>
      </w:docPartPr>
      <w:docPartBody>
        <w:p w:rsidR="00000000" w:rsidRDefault="0087417D" w:rsidP="0087417D">
          <w:pPr>
            <w:pStyle w:val="DDCDF20298CF4E598BA4D8B7201633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61F15D9B6B4ABE911D523B973B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17D331-281E-47AD-B164-3FE9205E0018}"/>
      </w:docPartPr>
      <w:docPartBody>
        <w:p w:rsidR="00000000" w:rsidRDefault="0087417D" w:rsidP="0087417D">
          <w:pPr>
            <w:pStyle w:val="B661F15D9B6B4ABE911D523B973BC2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898B9343BB4F12A9B21980C544D2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BF9760-45AA-4EDA-869E-CBEC5D17E532}"/>
      </w:docPartPr>
      <w:docPartBody>
        <w:p w:rsidR="00000000" w:rsidRDefault="0087417D" w:rsidP="0087417D">
          <w:pPr>
            <w:pStyle w:val="A4898B9343BB4F12A9B21980C544D2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5AFADEC7344EBE813F48B0207E6B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6E822C-4C2B-4BC9-9DD3-DD4D67179428}"/>
      </w:docPartPr>
      <w:docPartBody>
        <w:p w:rsidR="00000000" w:rsidRDefault="0087417D" w:rsidP="0087417D">
          <w:pPr>
            <w:pStyle w:val="C85AFADEC7344EBE813F48B0207E6B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CBD8F7E6964119ACA9B1018DC555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D7462D-C928-4A38-BE2A-08E195A13097}"/>
      </w:docPartPr>
      <w:docPartBody>
        <w:p w:rsidR="00000000" w:rsidRDefault="0087417D" w:rsidP="0087417D">
          <w:pPr>
            <w:pStyle w:val="FCCBD8F7E6964119ACA9B1018DC555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E26B9244C04FDEB863A65B8865C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D6BE2C-4E8D-4591-AE84-757FEF75398F}"/>
      </w:docPartPr>
      <w:docPartBody>
        <w:p w:rsidR="00000000" w:rsidRDefault="0087417D" w:rsidP="0087417D">
          <w:pPr>
            <w:pStyle w:val="F1E26B9244C04FDEB863A65B8865CF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093B2B3E1B4DCDB25E56D1DA7922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3B37A4-6053-4AB0-B8F3-AF1B07B952FD}"/>
      </w:docPartPr>
      <w:docPartBody>
        <w:p w:rsidR="00000000" w:rsidRDefault="0087417D" w:rsidP="0087417D">
          <w:pPr>
            <w:pStyle w:val="3D093B2B3E1B4DCDB25E56D1DA7922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B7B3A201AC46EDB28C520BA6B70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4CA9F-7AC0-4E78-81FA-E2CCA9DE1E74}"/>
      </w:docPartPr>
      <w:docPartBody>
        <w:p w:rsidR="00000000" w:rsidRDefault="0087417D" w:rsidP="0087417D">
          <w:pPr>
            <w:pStyle w:val="0EB7B3A201AC46EDB28C520BA6B70E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1EB983CD8E461AB8C4A1E5D089BD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E2D9B5-05AD-457F-995C-8838CA83A403}"/>
      </w:docPartPr>
      <w:docPartBody>
        <w:p w:rsidR="00000000" w:rsidRDefault="0087417D" w:rsidP="0087417D">
          <w:pPr>
            <w:pStyle w:val="CC1EB983CD8E461AB8C4A1E5D089BD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60D23D044445EF982FE6CC242C32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DE6561-D2CA-4106-8D81-E87FE87EDD35}"/>
      </w:docPartPr>
      <w:docPartBody>
        <w:p w:rsidR="00000000" w:rsidRDefault="0087417D" w:rsidP="0087417D">
          <w:pPr>
            <w:pStyle w:val="2060D23D044445EF982FE6CC242C3284"/>
          </w:pPr>
          <w:r w:rsidRPr="007B5EDD">
            <w:rPr>
              <w:b/>
              <w:i/>
              <w:color w:val="365F91" w:themeColor="accent1" w:themeShade="BF"/>
              <w:sz w:val="28"/>
              <w:szCs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2FBDA7F61E34F81A883331700E20E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FBC21A-66A0-43E1-A713-0F0360C023A7}"/>
      </w:docPartPr>
      <w:docPartBody>
        <w:p w:rsidR="00000000" w:rsidRDefault="0087417D" w:rsidP="0087417D">
          <w:pPr>
            <w:pStyle w:val="B2FBDA7F61E34F81A883331700E20E02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53401FCF74B04F63893541FD5872EE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21F39-90BB-468D-981D-579E0DA56B41}"/>
      </w:docPartPr>
      <w:docPartBody>
        <w:p w:rsidR="00000000" w:rsidRDefault="0087417D" w:rsidP="0087417D">
          <w:pPr>
            <w:pStyle w:val="53401FCF74B04F63893541FD5872EE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4D5C78C0CA475C8B816C1C686E83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1BC403-4EE2-4498-BB90-0DD2776A3E23}"/>
      </w:docPartPr>
      <w:docPartBody>
        <w:p w:rsidR="00000000" w:rsidRDefault="0087417D" w:rsidP="0087417D">
          <w:pPr>
            <w:pStyle w:val="984D5C78C0CA475C8B816C1C686E83AD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8BD6BE12C1C74ABC8E188890E98280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FAD45A-D372-4536-8420-44D3E532A5FF}"/>
      </w:docPartPr>
      <w:docPartBody>
        <w:p w:rsidR="00000000" w:rsidRDefault="0087417D" w:rsidP="0087417D">
          <w:pPr>
            <w:pStyle w:val="8BD6BE12C1C74ABC8E188890E98280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54741E15344F1B9775B04E93DAE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189836-3B2F-4D74-9E98-A577B2BBCC62}"/>
      </w:docPartPr>
      <w:docPartBody>
        <w:p w:rsidR="00000000" w:rsidRDefault="0087417D" w:rsidP="0087417D">
          <w:pPr>
            <w:pStyle w:val="A554741E15344F1B9775B04E93DAE2D5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Выбор основания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90C1A2B6A73D490C99018BA2D81CDB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90FB60-FA22-4B12-AC80-E27DE4E81D19}"/>
      </w:docPartPr>
      <w:docPartBody>
        <w:p w:rsidR="00000000" w:rsidRDefault="0087417D" w:rsidP="0087417D">
          <w:pPr>
            <w:pStyle w:val="90C1A2B6A73D490C99018BA2D81CDB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329D72D787403EB11F11FDA42055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5C5F44-0789-4ECC-B172-027A513A36BC}"/>
      </w:docPartPr>
      <w:docPartBody>
        <w:p w:rsidR="00000000" w:rsidRDefault="0087417D" w:rsidP="0087417D">
          <w:pPr>
            <w:pStyle w:val="FA329D72D787403EB11F11FDA42055A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B07865435BA44758F0B5F430165BD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7A3A0E-8B26-4A55-AE65-3B9B874E7BC3}"/>
      </w:docPartPr>
      <w:docPartBody>
        <w:p w:rsidR="00000000" w:rsidRDefault="0087417D" w:rsidP="0087417D">
          <w:pPr>
            <w:pStyle w:val="CB07865435BA44758F0B5F430165BD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63889279B647CBBEC5D714C48BC1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DFBCB7-CE19-4F07-97C8-C33025D29991}"/>
      </w:docPartPr>
      <w:docPartBody>
        <w:p w:rsidR="00000000" w:rsidRDefault="0087417D" w:rsidP="0087417D">
          <w:pPr>
            <w:pStyle w:val="7163889279B647CBBEC5D714C48BC1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7A4D95B0E0449799E57B7EFE47D6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A546CC-1C37-4BA3-A94D-9D3211DED88F}"/>
      </w:docPartPr>
      <w:docPartBody>
        <w:p w:rsidR="00000000" w:rsidRDefault="0087417D" w:rsidP="0087417D">
          <w:pPr>
            <w:pStyle w:val="957A4D95B0E0449799E57B7EFE47D6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166AB5D00E409DB82316628CC4CB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1D9B72-DA71-47C3-B090-319ECD0E44A3}"/>
      </w:docPartPr>
      <w:docPartBody>
        <w:p w:rsidR="00000000" w:rsidRDefault="0087417D" w:rsidP="0087417D">
          <w:pPr>
            <w:pStyle w:val="85166AB5D00E409DB82316628CC4CBB8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552725D420DF4B98AC54D3CA7C836D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E5CA9-D227-4789-B593-9DFD1F151A43}"/>
      </w:docPartPr>
      <w:docPartBody>
        <w:p w:rsidR="00000000" w:rsidRDefault="0087417D" w:rsidP="0087417D">
          <w:pPr>
            <w:pStyle w:val="552725D420DF4B98AC54D3CA7C836D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5CB3341DD74C0AB62D320F751E03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C0A04-2791-4088-B062-92181693BF43}"/>
      </w:docPartPr>
      <w:docPartBody>
        <w:p w:rsidR="00000000" w:rsidRDefault="0087417D" w:rsidP="0087417D">
          <w:pPr>
            <w:pStyle w:val="FC5CB3341DD74C0AB62D320F751E032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271DB34034D478FAFD7C9999D884A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D2DBC-18F2-4638-A2E9-AA7B35EC27A0}"/>
      </w:docPartPr>
      <w:docPartBody>
        <w:p w:rsidR="00000000" w:rsidRDefault="0087417D" w:rsidP="0087417D">
          <w:pPr>
            <w:pStyle w:val="0271DB34034D478FAFD7C9999D884A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E472AA61984CC8B844EC44F4ED64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51DFDE-753A-4170-84CF-875F07A7C24A}"/>
      </w:docPartPr>
      <w:docPartBody>
        <w:p w:rsidR="00000000" w:rsidRDefault="0087417D" w:rsidP="0087417D">
          <w:pPr>
            <w:pStyle w:val="A4E472AA61984CC8B844EC44F4ED643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5C69E30AC1545D7AB35C277C8E1C2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90125E-3E7C-47E4-9C60-24F4B0ACA759}"/>
      </w:docPartPr>
      <w:docPartBody>
        <w:p w:rsidR="00000000" w:rsidRDefault="0087417D" w:rsidP="0087417D">
          <w:pPr>
            <w:pStyle w:val="45C69E30AC1545D7AB35C277C8E1C2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BF6682E7694645BF2A32C6FAAFC5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A1043D-6C33-4159-83E0-FDF15ADB4932}"/>
      </w:docPartPr>
      <w:docPartBody>
        <w:p w:rsidR="00000000" w:rsidRDefault="0087417D" w:rsidP="0087417D">
          <w:pPr>
            <w:pStyle w:val="D7BF6682E7694645BF2A32C6FAAFC5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3EBB3CEB27405483CC06D39FA840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944084-D6AE-45B5-867D-92299D9625E5}"/>
      </w:docPartPr>
      <w:docPartBody>
        <w:p w:rsidR="00000000" w:rsidRDefault="0087417D" w:rsidP="0087417D">
          <w:pPr>
            <w:pStyle w:val="C23EBB3CEB27405483CC06D39FA840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D8BE89E38D4441BBDF73EE6A7BFB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DB7669-C6B6-4F63-B2FD-A6471FFD3BC0}"/>
      </w:docPartPr>
      <w:docPartBody>
        <w:p w:rsidR="00000000" w:rsidRDefault="0087417D" w:rsidP="0087417D">
          <w:pPr>
            <w:pStyle w:val="C5D8BE89E38D4441BBDF73EE6A7BFB18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F5E71794D8174B45BE56E702761D0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D79CB5-B2B3-467C-A8E8-E6A54DEE0850}"/>
      </w:docPartPr>
      <w:docPartBody>
        <w:p w:rsidR="00000000" w:rsidRDefault="0087417D" w:rsidP="0087417D">
          <w:pPr>
            <w:pStyle w:val="F5E71794D8174B45BE56E702761D0A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C5E7207837430CB6B1B38A87F9C7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B9153C-B70F-4191-A971-F215B4A5E2CB}"/>
      </w:docPartPr>
      <w:docPartBody>
        <w:p w:rsidR="00000000" w:rsidRDefault="0087417D" w:rsidP="0087417D">
          <w:pPr>
            <w:pStyle w:val="BAC5E7207837430CB6B1B38A87F9C78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C472FC155824A4EBD139A2BACCE3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ADF4D7-5793-4F47-A744-26D228917F04}"/>
      </w:docPartPr>
      <w:docPartBody>
        <w:p w:rsidR="00000000" w:rsidRDefault="0087417D" w:rsidP="0087417D">
          <w:pPr>
            <w:pStyle w:val="5C472FC155824A4EBD139A2BACCE37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2789036C0E4927A28F38FA00267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52DC0B-53AB-4D96-B59C-FCFC695C67A6}"/>
      </w:docPartPr>
      <w:docPartBody>
        <w:p w:rsidR="00000000" w:rsidRDefault="0087417D" w:rsidP="0087417D">
          <w:pPr>
            <w:pStyle w:val="BC2789036C0E4927A28F38FA0026748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4A7C124A60F4F98B3178447407E69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E8001F-936A-4540-ADD0-3D82060C778B}"/>
      </w:docPartPr>
      <w:docPartBody>
        <w:p w:rsidR="00000000" w:rsidRDefault="0087417D" w:rsidP="0087417D">
          <w:pPr>
            <w:pStyle w:val="64A7C124A60F4F98B3178447407E69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F8A7E23BE14341B8140CDD97517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76829D-2EDD-410C-B395-EF10F5BA0E96}"/>
      </w:docPartPr>
      <w:docPartBody>
        <w:p w:rsidR="00000000" w:rsidRDefault="0087417D" w:rsidP="0087417D">
          <w:pPr>
            <w:pStyle w:val="6DF8A7E23BE14341B8140CDD975178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454435E9E84CBAB70DC809EC0B5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ED547C-A4A3-407F-B8FD-052C0711D69F}"/>
      </w:docPartPr>
      <w:docPartBody>
        <w:p w:rsidR="00000000" w:rsidRDefault="0087417D" w:rsidP="0087417D">
          <w:pPr>
            <w:pStyle w:val="27454435E9E84CBAB70DC809EC0B5E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62C6E2FD2E45CB97D72310E1AC15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C71582-4A39-406B-B72D-A1A0863B9EAB}"/>
      </w:docPartPr>
      <w:docPartBody>
        <w:p w:rsidR="00000000" w:rsidRDefault="0087417D" w:rsidP="0087417D">
          <w:pPr>
            <w:pStyle w:val="4662C6E2FD2E45CB97D72310E1AC1582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CB13D5B9DA6E45C6A270C76BB7318D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942999-CE69-40FC-883C-C36239F0908A}"/>
      </w:docPartPr>
      <w:docPartBody>
        <w:p w:rsidR="00000000" w:rsidRDefault="0087417D" w:rsidP="0087417D">
          <w:pPr>
            <w:pStyle w:val="CB13D5B9DA6E45C6A270C76BB7318D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E3A96343C84B2D887CE39AD3093E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90EA1-27DA-490D-AD08-57D49B0B1018}"/>
      </w:docPartPr>
      <w:docPartBody>
        <w:p w:rsidR="00000000" w:rsidRDefault="0087417D" w:rsidP="0087417D">
          <w:pPr>
            <w:pStyle w:val="6DE3A96343C84B2D887CE39AD3093E5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45DB6FA28B4828A2E2AB4418843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D4A4FF-FADC-45D3-A434-1C7B254937B3}"/>
      </w:docPartPr>
      <w:docPartBody>
        <w:p w:rsidR="00000000" w:rsidRDefault="0087417D" w:rsidP="0087417D">
          <w:pPr>
            <w:pStyle w:val="0D45DB6FA28B4828A2E2AB4418843D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BF2604E85B44EAA609B3ABAFD7C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3D8230-0A91-4F7E-98B8-B1883BFA37BE}"/>
      </w:docPartPr>
      <w:docPartBody>
        <w:p w:rsidR="00000000" w:rsidRDefault="0087417D" w:rsidP="0087417D">
          <w:pPr>
            <w:pStyle w:val="53BF2604E85B44EAA609B3ABAFD7C57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226CC40DFA947FB94CA5569D78ACE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AE3616-C493-49EA-B522-12DBE6118ECD}"/>
      </w:docPartPr>
      <w:docPartBody>
        <w:p w:rsidR="00000000" w:rsidRDefault="0087417D" w:rsidP="0087417D">
          <w:pPr>
            <w:pStyle w:val="1226CC40DFA947FB94CA5569D78ACE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90EDC8256C4D7681CC5C96F7F01A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BC49BE-7211-439A-A5D5-4B2C81B9BA48}"/>
      </w:docPartPr>
      <w:docPartBody>
        <w:p w:rsidR="00000000" w:rsidRDefault="0087417D" w:rsidP="0087417D">
          <w:pPr>
            <w:pStyle w:val="C790EDC8256C4D7681CC5C96F7F01A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FBC5FBA9414B75AC9106F27E4CEA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2CFB5F-8C7D-4985-A7BE-A644A8DBA173}"/>
      </w:docPartPr>
      <w:docPartBody>
        <w:p w:rsidR="00000000" w:rsidRDefault="0087417D" w:rsidP="0087417D">
          <w:pPr>
            <w:pStyle w:val="D6FBC5FBA9414B75AC9106F27E4CEA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6FA92DA2D24CBFB85D5E82862625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E851BA-92A4-4F9A-A40A-2B13B1031CE5}"/>
      </w:docPartPr>
      <w:docPartBody>
        <w:p w:rsidR="00000000" w:rsidRDefault="0087417D" w:rsidP="0087417D">
          <w:pPr>
            <w:pStyle w:val="5C6FA92DA2D24CBFB85D5E82862625D4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2D340F6788D54724B4EF9520039A0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DFD72-8963-408C-829F-2192B484E6BB}"/>
      </w:docPartPr>
      <w:docPartBody>
        <w:p w:rsidR="00000000" w:rsidRDefault="0087417D" w:rsidP="0087417D">
          <w:pPr>
            <w:pStyle w:val="2D340F6788D54724B4EF9520039A0C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889DD6C1E84393BF14D0BC6A0E37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5E82B0-1BB0-4FD4-A275-788AB40D4C45}"/>
      </w:docPartPr>
      <w:docPartBody>
        <w:p w:rsidR="00000000" w:rsidRDefault="0087417D" w:rsidP="0087417D">
          <w:pPr>
            <w:pStyle w:val="AC889DD6C1E84393BF14D0BC6A0E37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C36B00F7A7C4AEAB1E6F3761ABA5F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84153B-465F-461F-BB39-EF423177415A}"/>
      </w:docPartPr>
      <w:docPartBody>
        <w:p w:rsidR="00000000" w:rsidRDefault="0087417D" w:rsidP="0087417D">
          <w:pPr>
            <w:pStyle w:val="AC36B00F7A7C4AEAB1E6F3761ABA5F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F878F5E3DF49229369849700CA08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2C8765-B576-4097-8CED-6C4A92E4A423}"/>
      </w:docPartPr>
      <w:docPartBody>
        <w:p w:rsidR="00000000" w:rsidRDefault="0087417D" w:rsidP="0087417D">
          <w:pPr>
            <w:pStyle w:val="80F878F5E3DF49229369849700CA08E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ECF55A880004E82A1969AA18357ED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7B4FE5-DEC6-4026-84FB-87C62E8E5959}"/>
      </w:docPartPr>
      <w:docPartBody>
        <w:p w:rsidR="00000000" w:rsidRDefault="0087417D" w:rsidP="0087417D">
          <w:pPr>
            <w:pStyle w:val="7ECF55A880004E82A1969AA18357ED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D1CF862DD44CA185C541110895B3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9AFE71-46E5-4E6B-B164-B979406C90F7}"/>
      </w:docPartPr>
      <w:docPartBody>
        <w:p w:rsidR="00000000" w:rsidRDefault="0087417D" w:rsidP="0087417D">
          <w:pPr>
            <w:pStyle w:val="B3D1CF862DD44CA185C541110895B3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AB5C344811474DB88E5328A3CE4A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E83584-4504-40BD-9E36-3D30E6BD9C32}"/>
      </w:docPartPr>
      <w:docPartBody>
        <w:p w:rsidR="00000000" w:rsidRDefault="0087417D" w:rsidP="0087417D">
          <w:pPr>
            <w:pStyle w:val="84AB5C344811474DB88E5328A3CE4A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4C464BBBAB4AE6A9BED926EA9FD5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2EDF8-EC98-4825-8648-D3F12554559B}"/>
      </w:docPartPr>
      <w:docPartBody>
        <w:p w:rsidR="00000000" w:rsidRDefault="0087417D" w:rsidP="0087417D">
          <w:pPr>
            <w:pStyle w:val="3C4C464BBBAB4AE6A9BED926EA9FD535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B98F7324FBEC4D75AC41E0FE1866D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46030-F17D-4D13-B22E-F1A935A550EA}"/>
      </w:docPartPr>
      <w:docPartBody>
        <w:p w:rsidR="00000000" w:rsidRDefault="0087417D" w:rsidP="0087417D">
          <w:pPr>
            <w:pStyle w:val="B98F7324FBEC4D75AC41E0FE1866DC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16D23B08DB42D4B496538F0255CB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FCB49F-96E3-499A-AF60-D2E5C4EA2F68}"/>
      </w:docPartPr>
      <w:docPartBody>
        <w:p w:rsidR="00000000" w:rsidRDefault="0087417D" w:rsidP="0087417D">
          <w:pPr>
            <w:pStyle w:val="D216D23B08DB42D4B496538F0255CB11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D09DE9DE15EA4080967510F686FA3D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E20CCA-AB82-40D4-95EA-016C093FED56}"/>
      </w:docPartPr>
      <w:docPartBody>
        <w:p w:rsidR="00000000" w:rsidRDefault="0087417D" w:rsidP="0087417D">
          <w:pPr>
            <w:pStyle w:val="D09DE9DE15EA4080967510F686FA3D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7DACA242784619AF391EAD729AC8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05A5EC-9701-4922-86B7-1124034040AB}"/>
      </w:docPartPr>
      <w:docPartBody>
        <w:p w:rsidR="00000000" w:rsidRDefault="0087417D" w:rsidP="0087417D">
          <w:pPr>
            <w:pStyle w:val="557DACA242784619AF391EAD729AC816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1C8D9CE1154607871290F80F7903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32FFE8-86B5-4F83-8C4B-8DEC47F447B4}"/>
      </w:docPartPr>
      <w:docPartBody>
        <w:p w:rsidR="00000000" w:rsidRDefault="0087417D" w:rsidP="0087417D">
          <w:pPr>
            <w:pStyle w:val="C41C8D9CE1154607871290F80F7903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A34ADB631442B59B614027BAB733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8791A-3D11-42C5-A66A-425273BFC9FB}"/>
      </w:docPartPr>
      <w:docPartBody>
        <w:p w:rsidR="00000000" w:rsidRDefault="0087417D" w:rsidP="0087417D">
          <w:pPr>
            <w:pStyle w:val="46A34ADB631442B59B614027BAB733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955D972B7D43C9993B8F99162A48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05AB81-9F1F-4529-93C2-670DCF076AFA}"/>
      </w:docPartPr>
      <w:docPartBody>
        <w:p w:rsidR="00000000" w:rsidRDefault="0087417D" w:rsidP="0087417D">
          <w:pPr>
            <w:pStyle w:val="39955D972B7D43C9993B8F99162A48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99702C023F41068E0E7582BA51B0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90A51E-A3B9-462D-97B4-3C89F6E2CF5F}"/>
      </w:docPartPr>
      <w:docPartBody>
        <w:p w:rsidR="00000000" w:rsidRDefault="0087417D" w:rsidP="0087417D">
          <w:pPr>
            <w:pStyle w:val="BE99702C023F41068E0E7582BA51B025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80985A79736D47BE807271608AC600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49547C-AD68-46C8-924E-DDC272940DE7}"/>
      </w:docPartPr>
      <w:docPartBody>
        <w:p w:rsidR="00000000" w:rsidRDefault="0087417D" w:rsidP="0087417D">
          <w:pPr>
            <w:pStyle w:val="80985A79736D47BE807271608AC600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57CDA9140D46BDBEFB296CAFA57E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0B957F-F237-4515-B309-22BD978AB772}"/>
      </w:docPartPr>
      <w:docPartBody>
        <w:p w:rsidR="00000000" w:rsidRDefault="0087417D" w:rsidP="0087417D">
          <w:pPr>
            <w:pStyle w:val="3857CDA9140D46BDBEFB296CAFA57E93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1024932D0F5540AEB9F09B3E35505F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421B15-0A04-4C14-BC14-63D279804FB3}"/>
      </w:docPartPr>
      <w:docPartBody>
        <w:p w:rsidR="00000000" w:rsidRDefault="0087417D" w:rsidP="0087417D">
          <w:pPr>
            <w:pStyle w:val="1024932D0F5540AEB9F09B3E35505F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923560543944A3BB549C542AEF28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6A6E0A-4991-43EA-93CF-3ED54275E78A}"/>
      </w:docPartPr>
      <w:docPartBody>
        <w:p w:rsidR="00000000" w:rsidRDefault="0087417D" w:rsidP="0087417D">
          <w:pPr>
            <w:pStyle w:val="14923560543944A3BB549C542AEF2857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402948E5EF47E8A75946D7FABAEA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666133-E85F-4C1A-8369-98290275AC31}"/>
      </w:docPartPr>
      <w:docPartBody>
        <w:p w:rsidR="00000000" w:rsidRDefault="0087417D" w:rsidP="0087417D">
          <w:pPr>
            <w:pStyle w:val="DE402948E5EF47E8A75946D7FABAEA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210CBC92C748D4B274805F623D91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8AEECA-1825-4DD0-A818-BE4EA178AA90}"/>
      </w:docPartPr>
      <w:docPartBody>
        <w:p w:rsidR="00000000" w:rsidRDefault="0087417D" w:rsidP="0087417D">
          <w:pPr>
            <w:pStyle w:val="AC210CBC92C748D4B274805F623D91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59BB4723CA49F89816C81EC64B22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45575-DBA5-4A6A-9233-517530FFD6FF}"/>
      </w:docPartPr>
      <w:docPartBody>
        <w:p w:rsidR="00000000" w:rsidRDefault="0087417D" w:rsidP="0087417D">
          <w:pPr>
            <w:pStyle w:val="8459BB4723CA49F89816C81EC64B22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48CB1048AE418A9814B487C7A4A4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603CA0-22AA-4FAB-9A4D-3EAE276F3F6C}"/>
      </w:docPartPr>
      <w:docPartBody>
        <w:p w:rsidR="00000000" w:rsidRDefault="0087417D" w:rsidP="0087417D">
          <w:pPr>
            <w:pStyle w:val="F848CB1048AE418A9814B487C7A4A44A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59C020DE9BEE4C0DA98461BBCA0AE5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6A8100-74C3-47D1-8350-B45D2F88E4FB}"/>
      </w:docPartPr>
      <w:docPartBody>
        <w:p w:rsidR="00000000" w:rsidRDefault="0087417D" w:rsidP="0087417D">
          <w:pPr>
            <w:pStyle w:val="59C020DE9BEE4C0DA98461BBCA0AE5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AE62FD48354208B21A90D4A7D11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A042DC-4496-47C7-89DC-3896632A3FAE}"/>
      </w:docPartPr>
      <w:docPartBody>
        <w:p w:rsidR="00000000" w:rsidRDefault="0087417D" w:rsidP="0087417D">
          <w:pPr>
            <w:pStyle w:val="96AE62FD48354208B21A90D4A7D111E9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6D3BF34532B34EA2B0833590D4BA69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F7EFFB-A343-4155-A28A-E8F396B34461}"/>
      </w:docPartPr>
      <w:docPartBody>
        <w:p w:rsidR="00000000" w:rsidRDefault="0087417D" w:rsidP="0087417D">
          <w:pPr>
            <w:pStyle w:val="6D3BF34532B34EA2B0833590D4BA69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565DC518B148B086A747A12ED292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B198D3-9616-4B7F-97B3-8978E6492DAA}"/>
      </w:docPartPr>
      <w:docPartBody>
        <w:p w:rsidR="00000000" w:rsidRDefault="0087417D" w:rsidP="0087417D">
          <w:pPr>
            <w:pStyle w:val="2F565DC518B148B086A747A12ED2920C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615B3160E64B78BC3414BC5DCABC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7113E-6701-43C8-8ABA-CB7A0A524F5E}"/>
      </w:docPartPr>
      <w:docPartBody>
        <w:p w:rsidR="00000000" w:rsidRDefault="0087417D" w:rsidP="0087417D">
          <w:pPr>
            <w:pStyle w:val="07615B3160E64B78BC3414BC5DCABC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8F059FB0C2425887DBDC1F2D9009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147504-BB49-4A26-8F7B-6433C3EAEBD7}"/>
      </w:docPartPr>
      <w:docPartBody>
        <w:p w:rsidR="00000000" w:rsidRDefault="0087417D" w:rsidP="0087417D">
          <w:pPr>
            <w:pStyle w:val="038F059FB0C2425887DBDC1F2D9009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EE5B5E7FC04A33A7AE3D7E332E4D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CBC5E0-D851-4526-BE8D-0F10690322FF}"/>
      </w:docPartPr>
      <w:docPartBody>
        <w:p w:rsidR="00000000" w:rsidRDefault="0087417D" w:rsidP="0087417D">
          <w:pPr>
            <w:pStyle w:val="FEEE5B5E7FC04A33A7AE3D7E332E4D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E4E0C6950F48A6B24212816D0CC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AFBE7-8620-403F-A8ED-DD885CB78D23}"/>
      </w:docPartPr>
      <w:docPartBody>
        <w:p w:rsidR="00000000" w:rsidRDefault="0087417D" w:rsidP="0087417D">
          <w:pPr>
            <w:pStyle w:val="E6E4E0C6950F48A6B24212816D0CC3B9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249932F94F714EEDB82FAC88D47A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6DF42B-1C40-49DE-95F6-A06C1F9E82B2}"/>
      </w:docPartPr>
      <w:docPartBody>
        <w:p w:rsidR="00000000" w:rsidRDefault="0087417D" w:rsidP="0087417D">
          <w:pPr>
            <w:pStyle w:val="249932F94F714EEDB82FAC88D47A97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849A145A174940B8954874D37231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6FB861-259D-4B1F-9C96-4B0E341E2C6E}"/>
      </w:docPartPr>
      <w:docPartBody>
        <w:p w:rsidR="00000000" w:rsidRDefault="0087417D" w:rsidP="0087417D">
          <w:pPr>
            <w:pStyle w:val="BB849A145A174940B8954874D3723181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005970A6467C4C48B2A1D28BA6819D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6C5265-5239-48CF-A82F-7D9BB4F1B143}"/>
      </w:docPartPr>
      <w:docPartBody>
        <w:p w:rsidR="00000000" w:rsidRDefault="0087417D" w:rsidP="0087417D">
          <w:pPr>
            <w:pStyle w:val="005970A6467C4C48B2A1D28BA6819D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5EF705D90D482CA1F2B6B4D9CBA3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CCA405-D326-493D-BA97-BC0A5FC2B126}"/>
      </w:docPartPr>
      <w:docPartBody>
        <w:p w:rsidR="00000000" w:rsidRDefault="0087417D" w:rsidP="0087417D">
          <w:pPr>
            <w:pStyle w:val="3C5EF705D90D482CA1F2B6B4D9CBA3EA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7B9578DBE44ADF87FD3EEF149406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48BE6B-E6CE-4F3F-8BD7-9183A336608A}"/>
      </w:docPartPr>
      <w:docPartBody>
        <w:p w:rsidR="00000000" w:rsidRDefault="0087417D" w:rsidP="0087417D">
          <w:pPr>
            <w:pStyle w:val="137B9578DBE44ADF87FD3EEF149406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AAF6DE9E454087967A6E9C3CFCCD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DF98E0-A1B4-48AD-98F0-DC39BE0A6B3D}"/>
      </w:docPartPr>
      <w:docPartBody>
        <w:p w:rsidR="00000000" w:rsidRDefault="0087417D" w:rsidP="0087417D">
          <w:pPr>
            <w:pStyle w:val="F0AAF6DE9E454087967A6E9C3CFCCD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3A8B72BBC54AF0B3354368101446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AB1A44-B973-451C-856F-267859BE6136}"/>
      </w:docPartPr>
      <w:docPartBody>
        <w:p w:rsidR="00000000" w:rsidRDefault="0087417D" w:rsidP="0087417D">
          <w:pPr>
            <w:pStyle w:val="223A8B72BBC54AF0B3354368101446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28DBE537C4C5C89F0654655FD11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82C15C-0609-4F58-94C1-89C1FF660053}"/>
      </w:docPartPr>
      <w:docPartBody>
        <w:p w:rsidR="00000000" w:rsidRDefault="0087417D" w:rsidP="0087417D">
          <w:pPr>
            <w:pStyle w:val="42F28DBE537C4C5C89F0654655FD1173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A869D3561BF24655822547A4A1F68D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561F4A-CFB7-4888-8087-95034142F4E3}"/>
      </w:docPartPr>
      <w:docPartBody>
        <w:p w:rsidR="00000000" w:rsidRDefault="0087417D" w:rsidP="0087417D">
          <w:pPr>
            <w:pStyle w:val="A869D3561BF24655822547A4A1F68D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BB300C9DA94578A09E8B78DFB0DF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E4EE12-01E9-4F44-AC37-B4B3BD407810}"/>
      </w:docPartPr>
      <w:docPartBody>
        <w:p w:rsidR="00000000" w:rsidRDefault="0087417D" w:rsidP="0087417D">
          <w:pPr>
            <w:pStyle w:val="65BB300C9DA94578A09E8B78DFB0DF53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3773AE16A59548078E6FAE7E7466F5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00C9B2-02CD-431F-91FA-B90188640AF4}"/>
      </w:docPartPr>
      <w:docPartBody>
        <w:p w:rsidR="00000000" w:rsidRDefault="0087417D" w:rsidP="0087417D">
          <w:pPr>
            <w:pStyle w:val="3773AE16A59548078E6FAE7E7466F5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17C19A8089414D9BBB0755E225B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7133CF-C215-4F8B-963F-9359A28AE33B}"/>
      </w:docPartPr>
      <w:docPartBody>
        <w:p w:rsidR="00000000" w:rsidRDefault="0087417D" w:rsidP="0087417D">
          <w:pPr>
            <w:pStyle w:val="3F17C19A8089414D9BBB0755E225BC49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DB43EAC62B44748D1C23241943EC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05B304-1D45-4CA1-8276-3B81A4081A0A}"/>
      </w:docPartPr>
      <w:docPartBody>
        <w:p w:rsidR="00000000" w:rsidRDefault="0087417D" w:rsidP="0087417D">
          <w:pPr>
            <w:pStyle w:val="6CDB43EAC62B44748D1C23241943EC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70AF23582E4BCA8950F3787D4555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72317-2A8E-4AAD-B1D9-027A04E944D1}"/>
      </w:docPartPr>
      <w:docPartBody>
        <w:p w:rsidR="00000000" w:rsidRDefault="0087417D" w:rsidP="0087417D">
          <w:pPr>
            <w:pStyle w:val="D970AF23582E4BCA8950F3787D4555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CC9B08BF36466FBB490291DFB544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BEAB3-E2B3-4BE3-B3B8-8CE852E2AC14}"/>
      </w:docPartPr>
      <w:docPartBody>
        <w:p w:rsidR="00000000" w:rsidRDefault="0087417D" w:rsidP="0087417D">
          <w:pPr>
            <w:pStyle w:val="D4CC9B08BF36466FBB490291DFB54464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FDDC9A851BF342B6900898A0ED53F6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241319-1898-49A8-A223-BB8BA6D87892}"/>
      </w:docPartPr>
      <w:docPartBody>
        <w:p w:rsidR="00000000" w:rsidRDefault="0087417D" w:rsidP="0087417D">
          <w:pPr>
            <w:pStyle w:val="FDDC9A851BF342B6900898A0ED53F6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D993F9FE9944129EAA1BB5B5876B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FB118-1E9B-4C70-89A6-7C2985063146}"/>
      </w:docPartPr>
      <w:docPartBody>
        <w:p w:rsidR="00000000" w:rsidRDefault="0087417D" w:rsidP="0087417D">
          <w:pPr>
            <w:pStyle w:val="1FD993F9FE9944129EAA1BB5B5876B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F663E4E7484591BEFB7E89739B9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9A7F44-BD6B-404B-8D41-FB788576E25A}"/>
      </w:docPartPr>
      <w:docPartBody>
        <w:p w:rsidR="00000000" w:rsidRDefault="0087417D" w:rsidP="0087417D">
          <w:pPr>
            <w:pStyle w:val="1FF663E4E7484591BEFB7E89739B9A6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33BA29B734A4D4CBB2289AAD4BBAB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C91236-1BB0-4C8F-AB4C-1CE18C4587CD}"/>
      </w:docPartPr>
      <w:docPartBody>
        <w:p w:rsidR="00000000" w:rsidRDefault="0087417D" w:rsidP="0087417D">
          <w:pPr>
            <w:pStyle w:val="B33BA29B734A4D4CBB2289AAD4BBAB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9B974C8914462494933FE4B587EE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040DA7-D0FB-4BFA-AF6F-74EAC4658832}"/>
      </w:docPartPr>
      <w:docPartBody>
        <w:p w:rsidR="00000000" w:rsidRDefault="0087417D" w:rsidP="0087417D">
          <w:pPr>
            <w:pStyle w:val="4D9B974C8914462494933FE4B587EE1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99A2769A2734941B91AC404A4ABC1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FCCBA0-A945-4116-BEFE-D9853C96D44E}"/>
      </w:docPartPr>
      <w:docPartBody>
        <w:p w:rsidR="00000000" w:rsidRDefault="0087417D" w:rsidP="0087417D">
          <w:pPr>
            <w:pStyle w:val="399A2769A2734941B91AC404A4ABC10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778E7435ED74FA685E08F21DF4541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FCC294-C6F3-40EB-BB00-FDB053889BBD}"/>
      </w:docPartPr>
      <w:docPartBody>
        <w:p w:rsidR="00000000" w:rsidRDefault="0087417D" w:rsidP="0087417D">
          <w:pPr>
            <w:pStyle w:val="4778E7435ED74FA685E08F21DF45417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3893D9F3E02478D8F9596D341C34D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99DC04-C054-49B4-B363-079A7C91C865}"/>
      </w:docPartPr>
      <w:docPartBody>
        <w:p w:rsidR="00000000" w:rsidRDefault="0087417D" w:rsidP="0087417D">
          <w:pPr>
            <w:pStyle w:val="83893D9F3E02478D8F9596D341C34D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BD2FB60BE6456496B260DE1323C8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8F4D2-629E-4D4A-9474-963DC2601860}"/>
      </w:docPartPr>
      <w:docPartBody>
        <w:p w:rsidR="00000000" w:rsidRDefault="0087417D" w:rsidP="0087417D">
          <w:pPr>
            <w:pStyle w:val="79BD2FB60BE6456496B260DE1323C8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8D8B42E88A46F4945F719CAD2B83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77586A-DD8D-44DC-BA9B-3D6800715108}"/>
      </w:docPartPr>
      <w:docPartBody>
        <w:p w:rsidR="00000000" w:rsidRDefault="0087417D" w:rsidP="0087417D">
          <w:pPr>
            <w:pStyle w:val="248D8B42E88A46F4945F719CAD2B83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6A87B26227439BAF07D27862A298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9B50A0-068F-47A2-9787-88CC25BC857B}"/>
      </w:docPartPr>
      <w:docPartBody>
        <w:p w:rsidR="00000000" w:rsidRDefault="0087417D" w:rsidP="0087417D">
          <w:pPr>
            <w:pStyle w:val="C96A87B26227439BAF07D27862A298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AB2C0B2567244DF91C3D0A427BD6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E9EBD8-1F27-4A28-8E26-7A3C82B45A94}"/>
      </w:docPartPr>
      <w:docPartBody>
        <w:p w:rsidR="00000000" w:rsidRDefault="0087417D" w:rsidP="0087417D">
          <w:pPr>
            <w:pStyle w:val="1AB2C0B2567244DF91C3D0A427BD6F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F255F3E1394856A2749E0D5B42D2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E65934-C0A2-4F37-9AF7-F3F17DBBA21C}"/>
      </w:docPartPr>
      <w:docPartBody>
        <w:p w:rsidR="00000000" w:rsidRDefault="0087417D" w:rsidP="0087417D">
          <w:pPr>
            <w:pStyle w:val="46F255F3E1394856A2749E0D5B42D24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95C2654615A46B2907FB885DD7B6E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3B3A13-7074-4FC5-A7A8-9FB11C28392B}"/>
      </w:docPartPr>
      <w:docPartBody>
        <w:p w:rsidR="00000000" w:rsidRDefault="0087417D" w:rsidP="0087417D">
          <w:pPr>
            <w:pStyle w:val="095C2654615A46B2907FB885DD7B6EC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DDAE19236454DE28A8EE72BA50A8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3AF4D6-E9E7-475F-9BC0-7FF3786F8FCC}"/>
      </w:docPartPr>
      <w:docPartBody>
        <w:p w:rsidR="00000000" w:rsidRDefault="0087417D" w:rsidP="0087417D">
          <w:pPr>
            <w:pStyle w:val="2DDAE19236454DE28A8EE72BA50A8ED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D66CD4F9B39424DBE3018801B7638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EA6EE0-96EF-4FD3-810A-C9DF4317D47C}"/>
      </w:docPartPr>
      <w:docPartBody>
        <w:p w:rsidR="00000000" w:rsidRDefault="0087417D" w:rsidP="0087417D">
          <w:pPr>
            <w:pStyle w:val="4D66CD4F9B39424DBE3018801B7638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3D0446E4E54638972938812CE28E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6F3BA9-8CA5-4E61-A79F-6AA94370B63A}"/>
      </w:docPartPr>
      <w:docPartBody>
        <w:p w:rsidR="00000000" w:rsidRDefault="0087417D" w:rsidP="0087417D">
          <w:pPr>
            <w:pStyle w:val="2F3D0446E4E54638972938812CE28E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7F5FEC1C5147E0B068393E9466EF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330894-8B1B-4F7A-BEF4-3A788BA8210E}"/>
      </w:docPartPr>
      <w:docPartBody>
        <w:p w:rsidR="00000000" w:rsidRDefault="0087417D" w:rsidP="0087417D">
          <w:pPr>
            <w:pStyle w:val="DF7F5FEC1C5147E0B068393E9466EF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CE1C94832440789EE7541114830C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D7AAA3-C401-4247-B316-7D3588EE7EB6}"/>
      </w:docPartPr>
      <w:docPartBody>
        <w:p w:rsidR="00000000" w:rsidRDefault="0087417D" w:rsidP="0087417D">
          <w:pPr>
            <w:pStyle w:val="A4CE1C94832440789EE7541114830C6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0701AE0B23642359997C490B1186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D9D65D-9FA4-40B5-9D13-28D2E021A4D8}"/>
      </w:docPartPr>
      <w:docPartBody>
        <w:p w:rsidR="00000000" w:rsidRDefault="0087417D" w:rsidP="0087417D">
          <w:pPr>
            <w:pStyle w:val="F0701AE0B23642359997C490B11867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003D5A909F4786B023E91EE5AE9D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C345F-6939-4FD4-B785-000B26D19D48}"/>
      </w:docPartPr>
      <w:docPartBody>
        <w:p w:rsidR="00000000" w:rsidRDefault="0087417D" w:rsidP="0087417D">
          <w:pPr>
            <w:pStyle w:val="18003D5A909F4786B023E91EE5AE9DF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8F1229C87194AFD974F764A82326A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5D798-5716-4B94-A25E-7C401ED93530}"/>
      </w:docPartPr>
      <w:docPartBody>
        <w:p w:rsidR="00000000" w:rsidRDefault="0087417D" w:rsidP="0087417D">
          <w:pPr>
            <w:pStyle w:val="58F1229C87194AFD974F764A82326A2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171A5F88C445FFBCBD30131D1779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F3A978-A385-46A5-B2FC-1B3AE6D205CE}"/>
      </w:docPartPr>
      <w:docPartBody>
        <w:p w:rsidR="00000000" w:rsidRDefault="0087417D" w:rsidP="0087417D">
          <w:pPr>
            <w:pStyle w:val="00171A5F88C445FFBCBD30131D1779A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EF5B66A6734E118C2A730BD57931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9E536-F1B7-4668-95E9-DE2896796D8F}"/>
      </w:docPartPr>
      <w:docPartBody>
        <w:p w:rsidR="00000000" w:rsidRDefault="0087417D" w:rsidP="0087417D">
          <w:pPr>
            <w:pStyle w:val="C7EF5B66A6734E118C2A730BD57931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8AD953ED5B4AAC9943D685DC81F0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2EC046-8DFA-4736-8690-F74C6562E7CA}"/>
      </w:docPartPr>
      <w:docPartBody>
        <w:p w:rsidR="00000000" w:rsidRDefault="0087417D" w:rsidP="0087417D">
          <w:pPr>
            <w:pStyle w:val="C68AD953ED5B4AAC9943D685DC81F0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DF213C90A24F1699A2AE5E8E88E7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B0C9B0-C80D-41BB-BE1E-BE3359391CC1}"/>
      </w:docPartPr>
      <w:docPartBody>
        <w:p w:rsidR="00000000" w:rsidRDefault="0087417D" w:rsidP="0087417D">
          <w:pPr>
            <w:pStyle w:val="BDDF213C90A24F1699A2AE5E8E88E7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1CE878457F40898E49C670D2086F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EC63D3-DD88-418C-B570-DD3A673A3FAF}"/>
      </w:docPartPr>
      <w:docPartBody>
        <w:p w:rsidR="00000000" w:rsidRDefault="0087417D" w:rsidP="0087417D">
          <w:pPr>
            <w:pStyle w:val="8D1CE878457F40898E49C670D2086F28"/>
          </w:pPr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E5D10B261253413B80D508CE011DF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4FD247-4564-4B55-985B-F59A8BECE0F6}"/>
      </w:docPartPr>
      <w:docPartBody>
        <w:p w:rsidR="00000000" w:rsidRDefault="0087417D" w:rsidP="0087417D">
          <w:pPr>
            <w:pStyle w:val="E5D10B261253413B80D508CE011DFB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13194E508048D8A14480414ADB4D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A0BD32-410C-4098-92B1-B3DC3572F1CC}"/>
      </w:docPartPr>
      <w:docPartBody>
        <w:p w:rsidR="00000000" w:rsidRDefault="0087417D" w:rsidP="0087417D">
          <w:pPr>
            <w:pStyle w:val="1E13194E508048D8A14480414ADB4DEA"/>
          </w:pPr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527B9C60FD44F5BC80AC3EED70A7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22E63E-2CBF-4619-A240-9E89299EEE5A}"/>
      </w:docPartPr>
      <w:docPartBody>
        <w:p w:rsidR="00000000" w:rsidRDefault="0087417D" w:rsidP="0087417D">
          <w:pPr>
            <w:pStyle w:val="36527B9C60FD44F5BC80AC3EED70A746"/>
          </w:pPr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E2065D5B1EF64D82A7CC8B9A328EB1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4FC29-EA3F-4F6F-B990-D4D78EB82575}"/>
      </w:docPartPr>
      <w:docPartBody>
        <w:p w:rsidR="00000000" w:rsidRDefault="0087417D" w:rsidP="0087417D">
          <w:pPr>
            <w:pStyle w:val="E2065D5B1EF64D82A7CC8B9A328EB1E4"/>
          </w:pPr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92C2663EE02B43DAB01B81C9E1C17A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24D2C5-CC12-405B-A504-490EFEB19F8A}"/>
      </w:docPartPr>
      <w:docPartBody>
        <w:p w:rsidR="00000000" w:rsidRDefault="0087417D" w:rsidP="0087417D">
          <w:pPr>
            <w:pStyle w:val="92C2663EE02B43DAB01B81C9E1C17A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144777C61E42F986443B35A6D542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EE4CC-1AE9-4753-B670-A67ABBD55745}"/>
      </w:docPartPr>
      <w:docPartBody>
        <w:p w:rsidR="00000000" w:rsidRDefault="0087417D" w:rsidP="0087417D">
          <w:pPr>
            <w:pStyle w:val="B9144777C61E42F986443B35A6D542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0D3856095D4C789FEE96E30CD2DE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AA54C8-C716-40F4-A12B-AAD389CF4033}"/>
      </w:docPartPr>
      <w:docPartBody>
        <w:p w:rsidR="00000000" w:rsidRDefault="0087417D" w:rsidP="0087417D">
          <w:pPr>
            <w:pStyle w:val="8A0D3856095D4C789FEE96E30CD2DE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6B89F7EE7840AF982104081DD219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EABB86-3239-4E0A-9AD0-9365A04E810F}"/>
      </w:docPartPr>
      <w:docPartBody>
        <w:p w:rsidR="00000000" w:rsidRDefault="0087417D" w:rsidP="0087417D">
          <w:pPr>
            <w:pStyle w:val="E46B89F7EE7840AF982104081DD2191D"/>
          </w:pPr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1A0FE0DC778341D3B56BA9923EFADA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860FC5-A404-4EAD-9950-AA9BCE01F756}"/>
      </w:docPartPr>
      <w:docPartBody>
        <w:p w:rsidR="00000000" w:rsidRDefault="0087417D" w:rsidP="0087417D">
          <w:pPr>
            <w:pStyle w:val="1A0FE0DC778341D3B56BA9923EFADA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1CDACC8F724673BEB9814B9BA426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A649D2-3F42-431D-9D8B-5A8B29C99723}"/>
      </w:docPartPr>
      <w:docPartBody>
        <w:p w:rsidR="00000000" w:rsidRDefault="0087417D" w:rsidP="0087417D">
          <w:pPr>
            <w:pStyle w:val="191CDACC8F724673BEB9814B9BA42600"/>
          </w:pPr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BB4A51231B4916840D24632D9CC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90266D-9F95-4811-AE28-282B2EE7D05D}"/>
      </w:docPartPr>
      <w:docPartBody>
        <w:p w:rsidR="00000000" w:rsidRDefault="0087417D" w:rsidP="0087417D">
          <w:pPr>
            <w:pStyle w:val="BCBB4A51231B4916840D24632D9CC7AF"/>
          </w:pPr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C3BB840C4F4D426080AC8D14907FAD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875563-1F00-46C3-9A62-FCF4EE94DC3A}"/>
      </w:docPartPr>
      <w:docPartBody>
        <w:p w:rsidR="00000000" w:rsidRDefault="0087417D" w:rsidP="0087417D">
          <w:pPr>
            <w:pStyle w:val="C3BB840C4F4D426080AC8D14907FAD50"/>
          </w:pPr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86A9024FC0CE480B9D124DE118B3C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53EE5E-A747-46CF-B9DC-DA6012F107EE}"/>
      </w:docPartPr>
      <w:docPartBody>
        <w:p w:rsidR="00000000" w:rsidRDefault="0087417D" w:rsidP="0087417D">
          <w:pPr>
            <w:pStyle w:val="86A9024FC0CE480B9D124DE118B3C7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F41EC63FB04C2EB6CD39B711CDBA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80A8DE-95E3-46F1-814B-E293ED5B1B0F}"/>
      </w:docPartPr>
      <w:docPartBody>
        <w:p w:rsidR="00000000" w:rsidRDefault="0087417D" w:rsidP="0087417D">
          <w:pPr>
            <w:pStyle w:val="F8F41EC63FB04C2EB6CD39B711CDBAF2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EC8DD7FA16A448F4AD3ED6CF9A41E4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E24765-875D-4384-9EF6-16A97A8E70A1}"/>
      </w:docPartPr>
      <w:docPartBody>
        <w:p w:rsidR="00000000" w:rsidRDefault="0087417D" w:rsidP="0087417D">
          <w:pPr>
            <w:pStyle w:val="EC8DD7FA16A448F4AD3ED6CF9A41E4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74F8AD46584847A043A74085E993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29ABBA-4A08-4E7C-80A6-742F874E9B27}"/>
      </w:docPartPr>
      <w:docPartBody>
        <w:p w:rsidR="00000000" w:rsidRDefault="0087417D" w:rsidP="0087417D">
          <w:pPr>
            <w:pStyle w:val="7074F8AD46584847A043A74085E993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EAF79C389E487B82FA8ED729E368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BD9055-CC05-4F96-B13F-1D7C77928433}"/>
      </w:docPartPr>
      <w:docPartBody>
        <w:p w:rsidR="00000000" w:rsidRDefault="0087417D" w:rsidP="0087417D">
          <w:pPr>
            <w:pStyle w:val="75EAF79C389E487B82FA8ED729E368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472D99E2F874467A5CA8E1C0C7062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C5FB5-9B15-4063-ADDE-F812B83219D8}"/>
      </w:docPartPr>
      <w:docPartBody>
        <w:p w:rsidR="00000000" w:rsidRDefault="0087417D" w:rsidP="0087417D">
          <w:pPr>
            <w:pStyle w:val="F472D99E2F874467A5CA8E1C0C70620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C4A4BDDCE145ECBE984C1138B7A0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F7EAE0-8C6A-4081-92C0-E6D896FE6178}"/>
      </w:docPartPr>
      <w:docPartBody>
        <w:p w:rsidR="00000000" w:rsidRDefault="0087417D" w:rsidP="0087417D">
          <w:pPr>
            <w:pStyle w:val="C0C4A4BDDCE145ECBE984C1138B7A01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21FDB02ED4E44A184E4DCE7AF98AB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17DD7C-5986-4D2B-901A-3CB5781AD191}"/>
      </w:docPartPr>
      <w:docPartBody>
        <w:p w:rsidR="00000000" w:rsidRDefault="0087417D" w:rsidP="0087417D">
          <w:pPr>
            <w:pStyle w:val="221FDB02ED4E44A184E4DCE7AF98AB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98D73A67A149F4B9684519AB99FD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0BD14F-B67A-4570-81C0-BE61DB21D236}"/>
      </w:docPartPr>
      <w:docPartBody>
        <w:p w:rsidR="00000000" w:rsidRDefault="0087417D" w:rsidP="0087417D">
          <w:pPr>
            <w:pStyle w:val="2A98D73A67A149F4B9684519AB99FD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0D39F22DF4499B90B8039C50F154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6598F-30D6-47E4-A7E1-C5356B932C8C}"/>
      </w:docPartPr>
      <w:docPartBody>
        <w:p w:rsidR="00000000" w:rsidRDefault="0087417D" w:rsidP="0087417D">
          <w:pPr>
            <w:pStyle w:val="3C0D39F22DF4499B90B8039C50F1546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1262C684C744DD8FCF07877F3D7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AA28B-E9DA-4A98-9281-9BF132D887FD}"/>
      </w:docPartPr>
      <w:docPartBody>
        <w:p w:rsidR="00000000" w:rsidRDefault="0087417D" w:rsidP="0087417D">
          <w:pPr>
            <w:pStyle w:val="C71262C684C744DD8FCF07877F3D71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D31F30E66D4963BE9B58DF5DAD3E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1864E-D040-4C6D-8EF0-61B3070C42D4}"/>
      </w:docPartPr>
      <w:docPartBody>
        <w:p w:rsidR="00000000" w:rsidRDefault="0087417D" w:rsidP="0087417D">
          <w:pPr>
            <w:pStyle w:val="C8D31F30E66D4963BE9B58DF5DAD3E2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3E9762C40AA449B8AE06E77763F71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D74B4C-51B9-4B6B-BEEE-88D69EDF9F80}"/>
      </w:docPartPr>
      <w:docPartBody>
        <w:p w:rsidR="00000000" w:rsidRDefault="0087417D" w:rsidP="0087417D">
          <w:pPr>
            <w:pStyle w:val="93E9762C40AA449B8AE06E77763F71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D63F574AA64EF997216CFE833078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8FDE9-B29B-44B2-A8B5-C1AC63B01E63}"/>
      </w:docPartPr>
      <w:docPartBody>
        <w:p w:rsidR="00000000" w:rsidRDefault="0087417D" w:rsidP="0087417D">
          <w:pPr>
            <w:pStyle w:val="82D63F574AA64EF997216CFE833078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364912925E4C6C8C6E5DADF1F8B1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6F083-D495-4278-B07E-1E65444E1CE9}"/>
      </w:docPartPr>
      <w:docPartBody>
        <w:p w:rsidR="00000000" w:rsidRDefault="0087417D" w:rsidP="0087417D">
          <w:pPr>
            <w:pStyle w:val="45364912925E4C6C8C6E5DADF1F8B1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351F23F1A34E49BDA1C945A0F7D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9169C6-A777-4AC2-AA63-892F9E6E4B07}"/>
      </w:docPartPr>
      <w:docPartBody>
        <w:p w:rsidR="00000000" w:rsidRDefault="0087417D" w:rsidP="0087417D">
          <w:pPr>
            <w:pStyle w:val="5A351F23F1A34E49BDA1C945A0F7DF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4A20B8A995491E983D28C775CC04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526E65-7353-4364-BC0A-F3C4A8DF9B7F}"/>
      </w:docPartPr>
      <w:docPartBody>
        <w:p w:rsidR="00000000" w:rsidRDefault="0087417D" w:rsidP="0087417D">
          <w:pPr>
            <w:pStyle w:val="064A20B8A995491E983D28C775CC043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BB37ADEBD054FD49588F6427F1947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6DB508-EE63-4F57-85C7-D2E2F14E1E13}"/>
      </w:docPartPr>
      <w:docPartBody>
        <w:p w:rsidR="00000000" w:rsidRDefault="0087417D" w:rsidP="0087417D">
          <w:pPr>
            <w:pStyle w:val="EBB37ADEBD054FD49588F6427F1947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57F7C164D94EFB9FA952EC5097A3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F7C26-3D16-4155-8865-810EF3894E71}"/>
      </w:docPartPr>
      <w:docPartBody>
        <w:p w:rsidR="00000000" w:rsidRDefault="0087417D" w:rsidP="0087417D">
          <w:pPr>
            <w:pStyle w:val="F357F7C164D94EFB9FA952EC5097A3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9BC25E3712487B9C24F09CBFA12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4B4473-C84F-4903-B967-7232C583A4EF}"/>
      </w:docPartPr>
      <w:docPartBody>
        <w:p w:rsidR="00000000" w:rsidRDefault="0087417D" w:rsidP="0087417D">
          <w:pPr>
            <w:pStyle w:val="6C9BC25E3712487B9C24F09CBFA12A0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5CB73D64658445788B71631C55179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B3888-3D46-4C1D-83C5-EA7D5F45DC7C}"/>
      </w:docPartPr>
      <w:docPartBody>
        <w:p w:rsidR="00000000" w:rsidRDefault="0087417D" w:rsidP="0087417D">
          <w:pPr>
            <w:pStyle w:val="85CB73D64658445788B71631C55179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18AD4A5540452BA72678EF276DE6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7A5AE3-A0B1-4507-BC52-D8F1B80628CD}"/>
      </w:docPartPr>
      <w:docPartBody>
        <w:p w:rsidR="00000000" w:rsidRDefault="0087417D" w:rsidP="0087417D">
          <w:pPr>
            <w:pStyle w:val="2018AD4A5540452BA72678EF276DE63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4EE700A2E7049BD955235C24936E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A8B930-05C9-464A-8FF3-DE2D503BB778}"/>
      </w:docPartPr>
      <w:docPartBody>
        <w:p w:rsidR="00000000" w:rsidRDefault="0087417D" w:rsidP="0087417D">
          <w:pPr>
            <w:pStyle w:val="94EE700A2E7049BD955235C24936EE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F1731448654CFDAF5852563B1203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A0FACB-2766-4BFA-9FC9-F3AB454DB95A}"/>
      </w:docPartPr>
      <w:docPartBody>
        <w:p w:rsidR="00000000" w:rsidRDefault="0087417D" w:rsidP="0087417D">
          <w:pPr>
            <w:pStyle w:val="BFF1731448654CFDAF5852563B1203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86A27C8E044B1FA52868E56BD276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4C625F-8199-4D35-9562-972B29B504BA}"/>
      </w:docPartPr>
      <w:docPartBody>
        <w:p w:rsidR="00000000" w:rsidRDefault="0087417D" w:rsidP="0087417D">
          <w:pPr>
            <w:pStyle w:val="F086A27C8E044B1FA52868E56BD2769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A50387505A54B0287BB0BB3D757D4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E2D61-7827-4A07-8E82-CEBAC45B2820}"/>
      </w:docPartPr>
      <w:docPartBody>
        <w:p w:rsidR="00000000" w:rsidRDefault="0087417D" w:rsidP="0087417D">
          <w:pPr>
            <w:pStyle w:val="AA50387505A54B0287BB0BB3D757D4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38BAD568554D32BE37A13D36D37C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994595-65E6-4EC4-B8DE-5D65996C21F2}"/>
      </w:docPartPr>
      <w:docPartBody>
        <w:p w:rsidR="00000000" w:rsidRDefault="0087417D" w:rsidP="0087417D">
          <w:pPr>
            <w:pStyle w:val="0B38BAD568554D32BE37A13D36D37CF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B2E7465F3574565B9663E89D39BAE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104839-9F4E-4646-BF1E-625A84344D59}"/>
      </w:docPartPr>
      <w:docPartBody>
        <w:p w:rsidR="00000000" w:rsidRDefault="0087417D" w:rsidP="0087417D">
          <w:pPr>
            <w:pStyle w:val="2B2E7465F3574565B9663E89D39BAE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6F245BA57647FB9C789FA6F6FB11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B8F39F-038D-47D4-8DBA-780C155558F3}"/>
      </w:docPartPr>
      <w:docPartBody>
        <w:p w:rsidR="00000000" w:rsidRDefault="0087417D" w:rsidP="0087417D">
          <w:pPr>
            <w:pStyle w:val="DC6F245BA57647FB9C789FA6F6FB11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E116C84DF34DDAB5B614AC2A08FA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28B77-A265-4EF1-BE94-24FBCCE36815}"/>
      </w:docPartPr>
      <w:docPartBody>
        <w:p w:rsidR="00000000" w:rsidRDefault="0087417D" w:rsidP="0087417D">
          <w:pPr>
            <w:pStyle w:val="63E116C84DF34DDAB5B614AC2A08FA3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0CF19E360264F3DBC2C7E7CE2CEFD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C3E41-57F4-4A2D-8CBF-C66578A6758F}"/>
      </w:docPartPr>
      <w:docPartBody>
        <w:p w:rsidR="00000000" w:rsidRDefault="0087417D" w:rsidP="0087417D">
          <w:pPr>
            <w:pStyle w:val="80CF19E360264F3DBC2C7E7CE2CEFD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B09F028FE14EB5A9288F4E4461C7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FB7E41-9364-41E2-B62F-6C2AA359DA3A}"/>
      </w:docPartPr>
      <w:docPartBody>
        <w:p w:rsidR="00000000" w:rsidRDefault="0087417D" w:rsidP="0087417D">
          <w:pPr>
            <w:pStyle w:val="7EB09F028FE14EB5A9288F4E4461C70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B2E4BEF092F4D799AAB11C87E5681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123846-50CF-4339-BB16-F1AD4A39F5D0}"/>
      </w:docPartPr>
      <w:docPartBody>
        <w:p w:rsidR="00000000" w:rsidRDefault="0087417D" w:rsidP="0087417D">
          <w:pPr>
            <w:pStyle w:val="BB2E4BEF092F4D799AAB11C87E5681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CB4E66139641798C86AD8539E5EA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FEB5C7-33DC-40E8-B144-753F7FE782D9}"/>
      </w:docPartPr>
      <w:docPartBody>
        <w:p w:rsidR="00000000" w:rsidRDefault="0087417D" w:rsidP="0087417D">
          <w:pPr>
            <w:pStyle w:val="EDCB4E66139641798C86AD8539E5EA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F77DD4DB80481AA3F1BA783E335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5110E7-8251-4DB0-9575-3852237CD49A}"/>
      </w:docPartPr>
      <w:docPartBody>
        <w:p w:rsidR="00000000" w:rsidRDefault="0087417D" w:rsidP="0087417D">
          <w:pPr>
            <w:pStyle w:val="D6F77DD4DB80481AA3F1BA783E33529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D9505CC54944B2A00735849D8139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D9641F-A76B-4440-9DB4-C9C91C2C4B06}"/>
      </w:docPartPr>
      <w:docPartBody>
        <w:p w:rsidR="00000000" w:rsidRDefault="0087417D" w:rsidP="0087417D">
          <w:pPr>
            <w:pStyle w:val="D8D9505CC54944B2A00735849D8139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37468144B5407AA492E5DE9E565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B471A9-67EB-4847-85A8-440A5EE11E86}"/>
      </w:docPartPr>
      <w:docPartBody>
        <w:p w:rsidR="00000000" w:rsidRDefault="0087417D" w:rsidP="0087417D">
          <w:pPr>
            <w:pStyle w:val="CE37468144B5407AA492E5DE9E565EB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970EB4BE13140D493AF28915CBFAB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6BCF97-83C2-45BE-8B28-E49045B0436E}"/>
      </w:docPartPr>
      <w:docPartBody>
        <w:p w:rsidR="00000000" w:rsidRDefault="0087417D" w:rsidP="0087417D">
          <w:pPr>
            <w:pStyle w:val="2970EB4BE13140D493AF28915CBFAB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15405EF3834A8C9A35129473FB1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0DAA66-EB48-4AB0-8D2F-3EB5A698B6C4}"/>
      </w:docPartPr>
      <w:docPartBody>
        <w:p w:rsidR="00000000" w:rsidRDefault="0087417D" w:rsidP="0087417D">
          <w:pPr>
            <w:pStyle w:val="8915405EF3834A8C9A35129473FB11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C0890097F846BCBADCBBCF8428C1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90D28B-2A93-4B6C-B3C9-E37BD7612840}"/>
      </w:docPartPr>
      <w:docPartBody>
        <w:p w:rsidR="00000000" w:rsidRDefault="0087417D" w:rsidP="0087417D">
          <w:pPr>
            <w:pStyle w:val="76C0890097F846BCBADCBBCF8428C11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9B10B15E3AA4CC3A821523FFFB1D2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B67006-0785-4992-9839-5E12CD4660F9}"/>
      </w:docPartPr>
      <w:docPartBody>
        <w:p w:rsidR="00000000" w:rsidRDefault="0087417D" w:rsidP="0087417D">
          <w:pPr>
            <w:pStyle w:val="69B10B15E3AA4CC3A821523FFFB1D2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359956DD68477F82ACA49CE85D1C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F88F30-EEA0-4DFA-A4A8-07E7363CC440}"/>
      </w:docPartPr>
      <w:docPartBody>
        <w:p w:rsidR="00000000" w:rsidRDefault="0087417D" w:rsidP="0087417D">
          <w:pPr>
            <w:pStyle w:val="88359956DD68477F82ACA49CE85D1CF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CF4EED091144DA1A13A50CA2E2A2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BFD892-AE44-4E96-880B-24EFA306DFDC}"/>
      </w:docPartPr>
      <w:docPartBody>
        <w:p w:rsidR="00000000" w:rsidRDefault="0087417D" w:rsidP="0087417D">
          <w:pPr>
            <w:pStyle w:val="BCF4EED091144DA1A13A50CA2E2A29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C196E2908049E09C7318FDBBBBCF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915314-4F1E-4405-B2EA-D85C1BEA0957}"/>
      </w:docPartPr>
      <w:docPartBody>
        <w:p w:rsidR="00000000" w:rsidRDefault="0087417D" w:rsidP="0087417D">
          <w:pPr>
            <w:pStyle w:val="86C196E2908049E09C7318FDBBBBCF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A90AF12B9F47C68D3CE6D780F88C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35FA73-737D-4B4E-9244-578A0B139A0C}"/>
      </w:docPartPr>
      <w:docPartBody>
        <w:p w:rsidR="00000000" w:rsidRDefault="0087417D" w:rsidP="0087417D">
          <w:pPr>
            <w:pStyle w:val="82A90AF12B9F47C68D3CE6D780F88C2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2ABEA7D6E4480E8D09C0FA447A36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C61E9B-4F53-4317-AF86-7C3FA907D768}"/>
      </w:docPartPr>
      <w:docPartBody>
        <w:p w:rsidR="00000000" w:rsidRDefault="0087417D" w:rsidP="0087417D">
          <w:pPr>
            <w:pStyle w:val="902ABEA7D6E4480E8D09C0FA447A36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C98B83199241989B3D85FC19B1B2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E1FC1-5C52-4231-B664-58D06EF6F7C4}"/>
      </w:docPartPr>
      <w:docPartBody>
        <w:p w:rsidR="00000000" w:rsidRDefault="0087417D" w:rsidP="0087417D">
          <w:pPr>
            <w:pStyle w:val="B7C98B83199241989B3D85FC19B1B2D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74F5F46595B4CE4A93B2C20BD3D83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44E91-3BC7-43BE-A6F1-A983FA1D475B}"/>
      </w:docPartPr>
      <w:docPartBody>
        <w:p w:rsidR="00000000" w:rsidRDefault="0087417D" w:rsidP="0087417D">
          <w:pPr>
            <w:pStyle w:val="E74F5F46595B4CE4A93B2C20BD3D83B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56070B56984C5BA81ABA248A43AB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6C100-3AE3-422B-8C28-37628E14EDD7}"/>
      </w:docPartPr>
      <w:docPartBody>
        <w:p w:rsidR="00000000" w:rsidRDefault="0087417D" w:rsidP="0087417D">
          <w:pPr>
            <w:pStyle w:val="9C56070B56984C5BA81ABA248A43AB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89A2B85BDC42BDBF96CE854028CD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500DE1-1100-466D-BFAF-9425AC4B339F}"/>
      </w:docPartPr>
      <w:docPartBody>
        <w:p w:rsidR="00000000" w:rsidRDefault="0087417D" w:rsidP="0087417D">
          <w:pPr>
            <w:pStyle w:val="1D89A2B85BDC42BDBF96CE854028CD5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D77985C92D4FBBB5C8B9AE62702D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9A00BD-2C07-4668-B3A1-26B4E02C6A70}"/>
      </w:docPartPr>
      <w:docPartBody>
        <w:p w:rsidR="00000000" w:rsidRDefault="0087417D" w:rsidP="0087417D">
          <w:pPr>
            <w:pStyle w:val="CED77985C92D4FBBB5C8B9AE62702D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ABDFCA501F4099A7D2C29CC20185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902ED-93B8-493C-AC5F-B6645D82BF1A}"/>
      </w:docPartPr>
      <w:docPartBody>
        <w:p w:rsidR="00000000" w:rsidRDefault="0087417D" w:rsidP="0087417D">
          <w:pPr>
            <w:pStyle w:val="D8ABDFCA501F4099A7D2C29CC201854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6FCFF469BC540BC9D6DDCD63D4D2F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D7AB17-D1D5-4FC7-8A67-A582A6F0C5DA}"/>
      </w:docPartPr>
      <w:docPartBody>
        <w:p w:rsidR="00000000" w:rsidRDefault="0087417D" w:rsidP="0087417D">
          <w:pPr>
            <w:pStyle w:val="86FCFF469BC540BC9D6DDCD63D4D2F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7E0437D62C460DB92B12D401C54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0E8A47-E723-448A-A88A-261CB5CDD8A6}"/>
      </w:docPartPr>
      <w:docPartBody>
        <w:p w:rsidR="00000000" w:rsidRDefault="0087417D" w:rsidP="0087417D">
          <w:pPr>
            <w:pStyle w:val="B77E0437D62C460DB92B12D401C548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5F5CC0D2F9498B93697A3A85E9FD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E7618-BA70-47C8-8B17-09A2501287AB}"/>
      </w:docPartPr>
      <w:docPartBody>
        <w:p w:rsidR="00000000" w:rsidRDefault="0087417D" w:rsidP="0087417D">
          <w:pPr>
            <w:pStyle w:val="E15F5CC0D2F9498B93697A3A85E9FD6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24F554924840F69DA3BCE4A62781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877C2F-5498-4BAC-9761-0DE3D4DDB8E2}"/>
      </w:docPartPr>
      <w:docPartBody>
        <w:p w:rsidR="00000000" w:rsidRDefault="0087417D" w:rsidP="0087417D">
          <w:pPr>
            <w:pStyle w:val="9A24F554924840F69DA3BCE4A62781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1174932DC941B19620C192906991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2A2029-4C06-4DE6-9EA8-FA729BD297C1}"/>
      </w:docPartPr>
      <w:docPartBody>
        <w:p w:rsidR="00000000" w:rsidRDefault="0087417D" w:rsidP="0087417D">
          <w:pPr>
            <w:pStyle w:val="4D1174932DC941B19620C192906991A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01C8B0899A4470CBB5AEC8DDFED7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3C76CA-4A38-4D4A-AB67-3DAA8846622C}"/>
      </w:docPartPr>
      <w:docPartBody>
        <w:p w:rsidR="00000000" w:rsidRDefault="0087417D" w:rsidP="0087417D">
          <w:pPr>
            <w:pStyle w:val="101C8B0899A4470CBB5AEC8DDFED7A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16F0A392AE43438FBDA143D3ECE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5B011D-5FAD-44C8-8FB2-482820F399B6}"/>
      </w:docPartPr>
      <w:docPartBody>
        <w:p w:rsidR="00000000" w:rsidRDefault="0087417D" w:rsidP="0087417D">
          <w:pPr>
            <w:pStyle w:val="7D16F0A392AE43438FBDA143D3ECE2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9D26BD45D94C8ABA82C6393BBF72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792D09-DF9F-420F-9A4A-D67BB3F03853}"/>
      </w:docPartPr>
      <w:docPartBody>
        <w:p w:rsidR="00000000" w:rsidRDefault="0087417D" w:rsidP="0087417D">
          <w:pPr>
            <w:pStyle w:val="999D26BD45D94C8ABA82C6393BBF72E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0C73C8CA5204974ABA15597F943D6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FBB0B4-4BF7-432B-8A8D-FBDA3036F9ED}"/>
      </w:docPartPr>
      <w:docPartBody>
        <w:p w:rsidR="00000000" w:rsidRDefault="0087417D" w:rsidP="0087417D">
          <w:pPr>
            <w:pStyle w:val="80C73C8CA5204974ABA15597F943D6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70C70164094BEC9270CA6E900780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6C29C6-1319-4FD9-A8A7-47A43ABF0136}"/>
      </w:docPartPr>
      <w:docPartBody>
        <w:p w:rsidR="00000000" w:rsidRDefault="0087417D" w:rsidP="0087417D">
          <w:pPr>
            <w:pStyle w:val="9670C70164094BEC9270CA6E900780D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591356455EF42C4A74868749D6AE2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EAD482-4236-4313-BB32-F3DE3F745BBF}"/>
      </w:docPartPr>
      <w:docPartBody>
        <w:p w:rsidR="00000000" w:rsidRDefault="0087417D" w:rsidP="0087417D">
          <w:pPr>
            <w:pStyle w:val="E591356455EF42C4A74868749D6AE2D0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02B59B06AC494952B4D661D897E529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0731C-367A-4CA6-9098-C9EC53102837}"/>
      </w:docPartPr>
      <w:docPartBody>
        <w:p w:rsidR="00000000" w:rsidRDefault="0087417D" w:rsidP="0087417D">
          <w:pPr>
            <w:pStyle w:val="02B59B06AC494952B4D661D897E5296A"/>
          </w:pPr>
          <w:r w:rsidRPr="00B53155">
            <w:rPr>
              <w:b/>
              <w:color w:val="808080" w:themeColor="background1" w:themeShade="80"/>
            </w:rPr>
            <w:t>001.</w:t>
          </w:r>
          <w:r>
            <w:rPr>
              <w:b/>
              <w:color w:val="808080" w:themeColor="background1" w:themeShade="80"/>
            </w:rPr>
            <w:t>1</w:t>
          </w:r>
        </w:p>
      </w:docPartBody>
    </w:docPart>
    <w:docPart>
      <w:docPartPr>
        <w:name w:val="A35E1498D5D84B0C977C86EE5EC38F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FDACCB-AD04-4EA3-9399-04E77B0CC7ED}"/>
      </w:docPartPr>
      <w:docPartBody>
        <w:p w:rsidR="00000000" w:rsidRDefault="0087417D" w:rsidP="0087417D">
          <w:pPr>
            <w:pStyle w:val="A35E1498D5D84B0C977C86EE5EC38F5D"/>
          </w:pP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>[представител</w:t>
          </w:r>
          <w:r>
            <w:rPr>
              <w:b/>
              <w:i/>
              <w:color w:val="548DD4" w:themeColor="text2" w:themeTint="99"/>
              <w:sz w:val="28"/>
              <w:szCs w:val="28"/>
            </w:rPr>
            <w:t>ю</w:t>
          </w: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 xml:space="preserve"> нанимателя]</w:t>
          </w:r>
        </w:p>
      </w:docPartBody>
    </w:docPart>
    <w:docPart>
      <w:docPartPr>
        <w:name w:val="91FFC141D84844D79878AB28D6496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F760BD-0FCB-48C7-BEAB-BB47D20654F5}"/>
      </w:docPartPr>
      <w:docPartBody>
        <w:p w:rsidR="00000000" w:rsidRDefault="0087417D" w:rsidP="0087417D">
          <w:pPr>
            <w:pStyle w:val="91FFC141D84844D79878AB28D6496D2A"/>
          </w:pPr>
          <w:r w:rsidRPr="005472E9">
            <w:rPr>
              <w:b/>
              <w:i/>
              <w:color w:val="0070C0"/>
              <w:sz w:val="28"/>
              <w:szCs w:val="28"/>
            </w:rPr>
            <w:t>[фамилия, имя, отчество]</w:t>
          </w:r>
        </w:p>
      </w:docPartBody>
    </w:docPart>
    <w:docPart>
      <w:docPartPr>
        <w:name w:val="27D31D65ED1A4E21AE53E271E3E14B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ACDD26-85FA-4BE3-8C4C-CA472D2B4831}"/>
      </w:docPartPr>
      <w:docPartBody>
        <w:p w:rsidR="00000000" w:rsidRDefault="0087417D" w:rsidP="0087417D">
          <w:pPr>
            <w:pStyle w:val="27D31D65ED1A4E21AE53E271E3E14BF0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22CFFF9D72DC407597EEE165C3660B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FA5AE6-6D23-4943-99CC-A28ACB54AF2F}"/>
      </w:docPartPr>
      <w:docPartBody>
        <w:p w:rsidR="00000000" w:rsidRDefault="0087417D" w:rsidP="0087417D">
          <w:pPr>
            <w:pStyle w:val="22CFFF9D72DC407597EEE165C3660BB4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29AEDF7D70524B8CBB008959C88EC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150498-DAE9-4E99-868D-81978D1B7B22}"/>
      </w:docPartPr>
      <w:docPartBody>
        <w:p w:rsidR="00000000" w:rsidRDefault="0087417D" w:rsidP="0087417D">
          <w:pPr>
            <w:pStyle w:val="29AEDF7D70524B8CBB008959C88EC87B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BDEC5C531D34478C8EA3056D4201CF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71B0F-6B96-4038-9003-CB520A21F1A5}"/>
      </w:docPartPr>
      <w:docPartBody>
        <w:p w:rsidR="00000000" w:rsidRDefault="0087417D" w:rsidP="0087417D">
          <w:pPr>
            <w:pStyle w:val="BDEC5C531D34478C8EA3056D4201CFDC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15C70CEF9CDA4CE5BB7CE19250C1F1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86FFB6-BE61-48C3-B4F5-2C6215DFBF66}"/>
      </w:docPartPr>
      <w:docPartBody>
        <w:p w:rsidR="00000000" w:rsidRDefault="0087417D" w:rsidP="0087417D">
          <w:pPr>
            <w:pStyle w:val="15C70CEF9CDA4CE5BB7CE19250C1F197"/>
          </w:pPr>
          <w:r w:rsidRPr="00602E8B">
            <w:rPr>
              <w:b/>
              <w:i/>
              <w:color w:val="0070C0"/>
              <w:sz w:val="28"/>
              <w:szCs w:val="28"/>
            </w:rPr>
            <w:t>[орган, выдавший паспорт]</w:t>
          </w:r>
        </w:p>
      </w:docPartBody>
    </w:docPart>
    <w:docPart>
      <w:docPartPr>
        <w:name w:val="E7D31B62E15A431FAAA932EC2D7DE2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5ABD3D-20E4-491C-8CB2-71AA82F52C5E}"/>
      </w:docPartPr>
      <w:docPartBody>
        <w:p w:rsidR="00000000" w:rsidRDefault="0087417D" w:rsidP="0087417D">
          <w:pPr>
            <w:pStyle w:val="E7D31B62E15A431FAAA932EC2D7DE293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E5A81D5735404CA18B5F8F35319301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1D0AB6-4726-436A-8696-DB1ADED0F493}"/>
      </w:docPartPr>
      <w:docPartBody>
        <w:p w:rsidR="00000000" w:rsidRDefault="0087417D" w:rsidP="0087417D">
          <w:pPr>
            <w:pStyle w:val="E5A81D5735404CA18B5F8F353193014E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0841E3A5A91146E1BAF383B6320214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60AAC8-0CBF-4E0B-996F-04CED1580C8B}"/>
      </w:docPartPr>
      <w:docPartBody>
        <w:p w:rsidR="00000000" w:rsidRDefault="0087417D" w:rsidP="0087417D">
          <w:pPr>
            <w:pStyle w:val="0841E3A5A91146E1BAF383B632021447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 xml:space="preserve">выберите 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на кого заполняется справка]</w:t>
          </w:r>
        </w:p>
      </w:docPartBody>
    </w:docPart>
    <w:docPart>
      <w:docPartPr>
        <w:name w:val="214C7AF4458D4B9A83CB62B0E1D30B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578473-5716-4F77-AD77-AD1A20052F87}"/>
      </w:docPartPr>
      <w:docPartBody>
        <w:p w:rsidR="00000000" w:rsidRDefault="0087417D" w:rsidP="0087417D">
          <w:pPr>
            <w:pStyle w:val="214C7AF4458D4B9A83CB62B0E1D30B70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родительном падеже]</w:t>
          </w:r>
        </w:p>
      </w:docPartBody>
    </w:docPart>
    <w:docPart>
      <w:docPartPr>
        <w:name w:val="41CE815EAE5946F4B69AFA770F6ADC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F9465-F236-4367-B5AE-AF7F7458F510}"/>
      </w:docPartPr>
      <w:docPartBody>
        <w:p w:rsidR="00000000" w:rsidRDefault="0087417D" w:rsidP="0087417D">
          <w:pPr>
            <w:pStyle w:val="41CE815EAE5946F4B69AFA770F6ADC6C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FEE58F46C68A47C7A8DB690841DB93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9D3D9-A166-46FF-89F7-0DFFA55C169C}"/>
      </w:docPartPr>
      <w:docPartBody>
        <w:p w:rsidR="00000000" w:rsidRDefault="0087417D" w:rsidP="0087417D">
          <w:pPr>
            <w:pStyle w:val="FEE58F46C68A47C7A8DB690841DB93F9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>вид документа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006E2BA7935D4931B150C9448BF377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834344-39EF-4DF9-9E2B-B09B317E6967}"/>
      </w:docPartPr>
      <w:docPartBody>
        <w:p w:rsidR="00000000" w:rsidRDefault="0087417D" w:rsidP="0087417D">
          <w:pPr>
            <w:pStyle w:val="006E2BA7935D4931B150C9448BF37759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E735EE36CC654398B93F535D9B5BB7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8BEA62-5A98-45B0-913B-0EC6B28686A2}"/>
      </w:docPartPr>
      <w:docPartBody>
        <w:p w:rsidR="00000000" w:rsidRDefault="0087417D" w:rsidP="0087417D">
          <w:pPr>
            <w:pStyle w:val="E735EE36CC654398B93F535D9B5BB72E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4418617E2AE045F5BC6CE07B40C9E2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1CB261-A2A6-4E0D-95BB-07BB4D7D51EF}"/>
      </w:docPartPr>
      <w:docPartBody>
        <w:p w:rsidR="00000000" w:rsidRDefault="0087417D" w:rsidP="0087417D">
          <w:pPr>
            <w:pStyle w:val="4418617E2AE045F5BC6CE07B40C9E2BE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3DB3327F37EC415F9583B23D82AE9B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AF6B71-CEAB-449E-AD17-D9BBA99D1C50}"/>
      </w:docPartPr>
      <w:docPartBody>
        <w:p w:rsidR="00000000" w:rsidRDefault="0087417D" w:rsidP="0087417D">
          <w:pPr>
            <w:pStyle w:val="3DB3327F37EC415F9583B23D82AE9B70"/>
          </w:pPr>
          <w:r w:rsidRPr="00602E8B">
            <w:rPr>
              <w:b/>
              <w:i/>
              <w:color w:val="0070C0"/>
              <w:sz w:val="28"/>
              <w:szCs w:val="28"/>
            </w:rPr>
            <w:t xml:space="preserve">[орган, выдавший </w:t>
          </w:r>
          <w:r>
            <w:rPr>
              <w:b/>
              <w:i/>
              <w:color w:val="0070C0"/>
              <w:sz w:val="28"/>
              <w:szCs w:val="28"/>
            </w:rPr>
            <w:t>документ</w:t>
          </w:r>
          <w:r w:rsidRPr="00602E8B">
            <w:rPr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36D408380A714F62A30224A9183785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5ECD1F-5794-407A-96E3-F0C0FF278744}"/>
      </w:docPartPr>
      <w:docPartBody>
        <w:p w:rsidR="00000000" w:rsidRDefault="0087417D" w:rsidP="0087417D">
          <w:pPr>
            <w:pStyle w:val="36D408380A714F62A30224A91837851F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51C8619CF8488ABBE5AFD629C704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20A50-93F5-4999-B4B1-7218F31FB3A8}"/>
      </w:docPartPr>
      <w:docPartBody>
        <w:p w:rsidR="00000000" w:rsidRDefault="0087417D" w:rsidP="0087417D">
          <w:pPr>
            <w:pStyle w:val="FC51C8619CF8488ABBE5AFD629C704F9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F8B84650D4F644999DAB10E845F88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F4029C-75A1-4098-B8DD-64AFA64D281F}"/>
      </w:docPartPr>
      <w:docPartBody>
        <w:p w:rsidR="00000000" w:rsidRDefault="0087417D" w:rsidP="0087417D">
          <w:pPr>
            <w:pStyle w:val="F8B84650D4F644999DAB10E845F8818F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[начальная дата]</w:t>
          </w:r>
        </w:p>
      </w:docPartBody>
    </w:docPart>
    <w:docPart>
      <w:docPartPr>
        <w:name w:val="461A8322CD394EC384FC4CC1DD00FA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6CC82F-8207-4CE7-B393-38B771F4B188}"/>
      </w:docPartPr>
      <w:docPartBody>
        <w:p w:rsidR="00000000" w:rsidRDefault="0087417D" w:rsidP="0087417D">
          <w:pPr>
            <w:pStyle w:val="461A8322CD394EC384FC4CC1DD00FAF9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[конечная дата]</w:t>
          </w:r>
        </w:p>
      </w:docPartBody>
    </w:docPart>
    <w:docPart>
      <w:docPartPr>
        <w:name w:val="BF2F27E0ACE2452988B75347BB906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D53BD-8614-46BD-A462-8138961FD8D9}"/>
      </w:docPartPr>
      <w:docPartBody>
        <w:p w:rsidR="00000000" w:rsidRDefault="0087417D" w:rsidP="0087417D">
          <w:pPr>
            <w:pStyle w:val="BF2F27E0ACE2452988B75347BB906DFC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дательном падеже]</w:t>
          </w:r>
        </w:p>
      </w:docPartBody>
    </w:docPart>
    <w:docPart>
      <w:docPartPr>
        <w:name w:val="2C44936B8FFA446085F91F232693BC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56FB12-D178-4D8B-9ADB-4FC3FA5CA422}"/>
      </w:docPartPr>
      <w:docPartBody>
        <w:p w:rsidR="00000000" w:rsidRDefault="0087417D" w:rsidP="0087417D">
          <w:pPr>
            <w:pStyle w:val="2C44936B8FFA446085F91F232693BCBA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[введите дату]</w:t>
          </w:r>
        </w:p>
      </w:docPartBody>
    </w:docPart>
    <w:docPart>
      <w:docPartPr>
        <w:name w:val="C0F1CB6C1DF64CBA9FC9A78E864357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33C6FE-EF12-427E-B916-4766D1C1945A}"/>
      </w:docPartPr>
      <w:docPartBody>
        <w:p w:rsidR="00000000" w:rsidRDefault="0087417D" w:rsidP="0087417D">
          <w:pPr>
            <w:pStyle w:val="C0F1CB6C1DF64CBA9FC9A78E86435793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BBEE291425A745639DA1525F0D1687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54F569-5899-4A0B-9951-6E0388A06154}"/>
      </w:docPartPr>
      <w:docPartBody>
        <w:p w:rsidR="00000000" w:rsidRDefault="0087417D" w:rsidP="0087417D">
          <w:pPr>
            <w:pStyle w:val="BBEE291425A745639DA1525F0D168758"/>
          </w:pPr>
          <w:r w:rsidRPr="00131D70">
            <w:rPr>
              <w:sz w:val="24"/>
              <w:szCs w:val="24"/>
            </w:rPr>
            <w:t>[КС0]</w:t>
          </w:r>
        </w:p>
      </w:docPartBody>
    </w:docPart>
    <w:docPart>
      <w:docPartPr>
        <w:name w:val="1A99DF0FF9224140BC16FBA3870EB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16CD0-3166-465D-997D-7E3FC3C57256}"/>
      </w:docPartPr>
      <w:docPartBody>
        <w:p w:rsidR="00000000" w:rsidRDefault="0087417D" w:rsidP="0087417D">
          <w:pPr>
            <w:pStyle w:val="1A99DF0FF9224140BC16FBA3870EBFEF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554701A302CB486DA37DE0F1B08BEA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DF0CE7-7533-4642-A5DC-6A5F6FAB3074}"/>
      </w:docPartPr>
      <w:docPartBody>
        <w:p w:rsidR="00000000" w:rsidRDefault="0087417D" w:rsidP="0087417D">
          <w:pPr>
            <w:pStyle w:val="554701A302CB486DA37DE0F1B08BEAD4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94E60CC24D83445ABF11BB237D7914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E5C10-F292-4BC1-B76B-88C46F4DF3BA}"/>
      </w:docPartPr>
      <w:docPartBody>
        <w:p w:rsidR="00000000" w:rsidRDefault="0087417D" w:rsidP="0087417D">
          <w:pPr>
            <w:pStyle w:val="94E60CC24D83445ABF11BB237D79149B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141D70208834A448913E9F16D6D63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8D44D5-091D-42FA-BD32-61C64BC6668D}"/>
      </w:docPartPr>
      <w:docPartBody>
        <w:p w:rsidR="00000000" w:rsidRDefault="0087417D" w:rsidP="0087417D">
          <w:pPr>
            <w:pStyle w:val="F141D70208834A448913E9F16D6D63EA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658FC20FCAB343788EBC29F6EB371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344378-474A-4381-9ED0-8BA085D67418}"/>
      </w:docPartPr>
      <w:docPartBody>
        <w:p w:rsidR="00000000" w:rsidRDefault="0087417D" w:rsidP="0087417D">
          <w:pPr>
            <w:pStyle w:val="658FC20FCAB343788EBC29F6EB371323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FB0166FDB43646748F6E5E18EAEE1C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4C2D4C-7A19-41F8-8FF0-03A0A8253AC3}"/>
      </w:docPartPr>
      <w:docPartBody>
        <w:p w:rsidR="00000000" w:rsidRDefault="0087417D" w:rsidP="0087417D">
          <w:pPr>
            <w:pStyle w:val="FB0166FDB43646748F6E5E18EAEE1C86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BAFF36ABF1A647A38A406B51B79710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02A013-B4BA-46A2-A9B9-754E2E63169B}"/>
      </w:docPartPr>
      <w:docPartBody>
        <w:p w:rsidR="00000000" w:rsidRDefault="0087417D" w:rsidP="0087417D">
          <w:pPr>
            <w:pStyle w:val="BAFF36ABF1A647A38A406B51B79710C5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9B60ED7BFDF4C43B3204C04A45542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179928-8E69-497A-8527-4D112A56E99B}"/>
      </w:docPartPr>
      <w:docPartBody>
        <w:p w:rsidR="00000000" w:rsidRDefault="0087417D" w:rsidP="0087417D">
          <w:pPr>
            <w:pStyle w:val="29B60ED7BFDF4C43B3204C04A4554238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FE69197F624E5FB4FAC5C5D5C6BD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346385-BEE0-465C-AE8C-070AD9C675F8}"/>
      </w:docPartPr>
      <w:docPartBody>
        <w:p w:rsidR="00000000" w:rsidRDefault="0087417D" w:rsidP="0087417D">
          <w:pPr>
            <w:pStyle w:val="9EFE69197F624E5FB4FAC5C5D5C6BD78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8283D62B109749FA825F31FF726BD6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F312E0-3FB3-4C28-9BAF-C4C44EF45DA1}"/>
      </w:docPartPr>
      <w:docPartBody>
        <w:p w:rsidR="00000000" w:rsidRDefault="0087417D" w:rsidP="0087417D">
          <w:pPr>
            <w:pStyle w:val="8283D62B109749FA825F31FF726BD671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77DE946E4B45EE817548D1D7696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B3184-EB32-4752-838D-7E309BB59C3A}"/>
      </w:docPartPr>
      <w:docPartBody>
        <w:p w:rsidR="00000000" w:rsidRDefault="0087417D" w:rsidP="0087417D">
          <w:pPr>
            <w:pStyle w:val="AF77DE946E4B45EE817548D1D7696440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662BB8CBA2F427189E4227589DF50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EEB5CE-16F6-4F43-984C-F8A29EA7C8DB}"/>
      </w:docPartPr>
      <w:docPartBody>
        <w:p w:rsidR="00000000" w:rsidRDefault="0087417D" w:rsidP="0087417D">
          <w:pPr>
            <w:pStyle w:val="9662BB8CBA2F427189E4227589DF5040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DCB612E2EC402E9CF01358291A30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EFB690-E2BE-4085-8BDF-7ACC9496B094}"/>
      </w:docPartPr>
      <w:docPartBody>
        <w:p w:rsidR="00000000" w:rsidRDefault="0087417D" w:rsidP="0087417D">
          <w:pPr>
            <w:pStyle w:val="42DCB612E2EC402E9CF01358291A30D9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C76AFC602C14DF0A7976E68C68E92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23F8-8BB0-4003-B9B0-2444774F78E2}"/>
      </w:docPartPr>
      <w:docPartBody>
        <w:p w:rsidR="00000000" w:rsidRDefault="0087417D" w:rsidP="0087417D">
          <w:pPr>
            <w:pStyle w:val="9C76AFC602C14DF0A7976E68C68E92F0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05D9974EDA46B6A91A18B9106909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D228E8-5641-420C-AE70-7F9C15E569F7}"/>
      </w:docPartPr>
      <w:docPartBody>
        <w:p w:rsidR="00000000" w:rsidRDefault="0087417D" w:rsidP="0087417D">
          <w:pPr>
            <w:pStyle w:val="7D05D9974EDA46B6A91A18B9106909EF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A86B9517B6DF43D18EC3C545864D6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856497-305E-46FC-9169-0180E843FDBB}"/>
      </w:docPartPr>
      <w:docPartBody>
        <w:p w:rsidR="00000000" w:rsidRDefault="0087417D" w:rsidP="0087417D">
          <w:pPr>
            <w:pStyle w:val="A86B9517B6DF43D18EC3C545864D6825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871FE6E3E74CA4A7D2957D8660FF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D03B97-75F8-4B29-B36B-403B46DB41B0}"/>
      </w:docPartPr>
      <w:docPartBody>
        <w:p w:rsidR="00000000" w:rsidRDefault="0087417D" w:rsidP="0087417D">
          <w:pPr>
            <w:pStyle w:val="F8871FE6E3E74CA4A7D2957D8660FFFB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8A01C27EB41C434B9D8B634DA0BF0A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413721-CB73-4948-B68B-95CB4A161D67}"/>
      </w:docPartPr>
      <w:docPartBody>
        <w:p w:rsidR="00000000" w:rsidRDefault="0087417D" w:rsidP="0087417D">
          <w:pPr>
            <w:pStyle w:val="8A01C27EB41C434B9D8B634DA0BF0AD2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8277BA78C9441EAFE609050777DC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CF9863-05A3-41F3-83E2-11371E344FC1}"/>
      </w:docPartPr>
      <w:docPartBody>
        <w:p w:rsidR="00000000" w:rsidRDefault="0087417D" w:rsidP="0087417D">
          <w:pPr>
            <w:pStyle w:val="9F8277BA78C9441EAFE609050777DC48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851C4ABE7E5E4688B3A656DC5D256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BDA6B3-4BE0-46F5-A5DB-BF5B989725D3}"/>
      </w:docPartPr>
      <w:docPartBody>
        <w:p w:rsidR="00000000" w:rsidRDefault="0087417D" w:rsidP="0087417D">
          <w:pPr>
            <w:pStyle w:val="851C4ABE7E5E4688B3A656DC5D25603C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EEA888F2444FC9B8EFA5FDE2CFD3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0C70F7-FDDF-4DDA-BBFD-F1E366ADF964}"/>
      </w:docPartPr>
      <w:docPartBody>
        <w:p w:rsidR="00000000" w:rsidRDefault="0087417D" w:rsidP="0087417D">
          <w:pPr>
            <w:pStyle w:val="BAEEA888F2444FC9B8EFA5FDE2CFD389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3B530AF056AD483CAA2275DAD7046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E2C996-3DB5-46D8-B153-3BBFFA987B92}"/>
      </w:docPartPr>
      <w:docPartBody>
        <w:p w:rsidR="00000000" w:rsidRDefault="0087417D" w:rsidP="0087417D">
          <w:pPr>
            <w:pStyle w:val="3B530AF056AD483CAA2275DAD704655E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DCF136CA074F138A2EFED2CABD76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667B5B-CEDC-4EDD-B8C6-7521E4DDEBF9}"/>
      </w:docPartPr>
      <w:docPartBody>
        <w:p w:rsidR="00000000" w:rsidRDefault="0087417D" w:rsidP="0087417D">
          <w:pPr>
            <w:pStyle w:val="40DCF136CA074F138A2EFED2CABD7693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788113F1215A4DA99EF776B743D848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294AEA-17E7-4583-A91B-0C1B2B742D8F}"/>
      </w:docPartPr>
      <w:docPartBody>
        <w:p w:rsidR="00000000" w:rsidRDefault="0087417D" w:rsidP="0087417D">
          <w:pPr>
            <w:pStyle w:val="788113F1215A4DA99EF776B743D8483A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5A3B029D1D4353BF5C9240CB341C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E7CA0F-5DF0-4D3B-824F-3C787A9DE918}"/>
      </w:docPartPr>
      <w:docPartBody>
        <w:p w:rsidR="00000000" w:rsidRDefault="0087417D" w:rsidP="0087417D">
          <w:pPr>
            <w:pStyle w:val="165A3B029D1D4353BF5C9240CB341C38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C1697B9F298F46A4BF5695D1F16490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E987E4-DE8F-4E02-AA62-40FD8FCE287D}"/>
      </w:docPartPr>
      <w:docPartBody>
        <w:p w:rsidR="00000000" w:rsidRDefault="0087417D" w:rsidP="0087417D">
          <w:pPr>
            <w:pStyle w:val="C1697B9F298F46A4BF5695D1F16490E7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EECEC743E7D412BB13F0C64DEDD5C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ECAEC3-9C03-42AA-B86A-8F27581AE32F}"/>
      </w:docPartPr>
      <w:docPartBody>
        <w:p w:rsidR="00000000" w:rsidRDefault="0087417D" w:rsidP="0087417D">
          <w:pPr>
            <w:pStyle w:val="0EECEC743E7D412BB13F0C64DEDD5C4E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B45A7A3700BD475C8CC0A01C67356D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1EBE71-E3FB-4730-8020-6DAA2A2320A0}"/>
      </w:docPartPr>
      <w:docPartBody>
        <w:p w:rsidR="00000000" w:rsidRDefault="0087417D" w:rsidP="0087417D">
          <w:pPr>
            <w:pStyle w:val="B45A7A3700BD475C8CC0A01C67356D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D309E1B9BD4A24ACECE8EBDAB944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9EE46-E9DF-493C-80EC-BB6BC430326A}"/>
      </w:docPartPr>
      <w:docPartBody>
        <w:p w:rsidR="00000000" w:rsidRDefault="0087417D" w:rsidP="0087417D">
          <w:pPr>
            <w:pStyle w:val="1DD309E1B9BD4A24ACECE8EBDAB944AD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84083ED69E641C6A418EB4C277D38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7E722B-122F-4288-A7E2-497F288B5739}"/>
      </w:docPartPr>
      <w:docPartBody>
        <w:p w:rsidR="00000000" w:rsidRDefault="0087417D" w:rsidP="0087417D">
          <w:pPr>
            <w:pStyle w:val="E84083ED69E641C6A418EB4C277D38BF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02C69FBD5F44F2B841E0918862094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F0684-EC0D-4567-B7AD-DF6077BFCF8E}"/>
      </w:docPartPr>
      <w:docPartBody>
        <w:p w:rsidR="00000000" w:rsidRDefault="0087417D" w:rsidP="0087417D">
          <w:pPr>
            <w:pStyle w:val="C02C69FBD5F44F2B841E0918862094C9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22EAA808A01B40E5A3046E2FDF8891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A32C53-0553-429A-BABC-D5A1D3828FD2}"/>
      </w:docPartPr>
      <w:docPartBody>
        <w:p w:rsidR="00000000" w:rsidRDefault="0087417D" w:rsidP="0087417D">
          <w:pPr>
            <w:pStyle w:val="22EAA808A01B40E5A3046E2FDF8891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F75CB803DA4EA5B1FF037B035CC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80EC6-D7B1-4971-8555-269B456AB3D5}"/>
      </w:docPartPr>
      <w:docPartBody>
        <w:p w:rsidR="00000000" w:rsidRDefault="0087417D" w:rsidP="0087417D">
          <w:pPr>
            <w:pStyle w:val="0FF75CB803DA4EA5B1FF037B035CC7AF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3304AE4BAB4DA08C16FCFE49A720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9384D-8FD4-43A6-9FC6-755ED68E0640}"/>
      </w:docPartPr>
      <w:docPartBody>
        <w:p w:rsidR="00000000" w:rsidRDefault="0087417D" w:rsidP="0087417D">
          <w:pPr>
            <w:pStyle w:val="2A3304AE4BAB4DA08C16FCFE49A720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E0D92C402248C3BD45C3C549754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125997-337E-467B-8CD6-56798AE975D1}"/>
      </w:docPartPr>
      <w:docPartBody>
        <w:p w:rsidR="00000000" w:rsidRDefault="0087417D" w:rsidP="0087417D">
          <w:pPr>
            <w:pStyle w:val="DDE0D92C402248C3BD45C3C549754994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290332560E4188A5C9FF2F120319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1E50F4-7B70-41B7-9BD4-C481462020D8}"/>
      </w:docPartPr>
      <w:docPartBody>
        <w:p w:rsidR="00000000" w:rsidRDefault="0087417D" w:rsidP="0087417D">
          <w:pPr>
            <w:pStyle w:val="F1290332560E4188A5C9FF2F12031936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5C3FA6D5364F458717A571521FA2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C273C4-E9C1-49F5-BDE8-EF51363AE4E6}"/>
      </w:docPartPr>
      <w:docPartBody>
        <w:p w:rsidR="00000000" w:rsidRDefault="0087417D" w:rsidP="0087417D">
          <w:pPr>
            <w:pStyle w:val="D25C3FA6D5364F458717A571521FA256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FE950AC4F4CF426882C45BCE89CF07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2C5A6E-005A-401B-B739-9D4175948FAB}"/>
      </w:docPartPr>
      <w:docPartBody>
        <w:p w:rsidR="00000000" w:rsidRDefault="0087417D" w:rsidP="0087417D">
          <w:pPr>
            <w:pStyle w:val="FE950AC4F4CF426882C45BCE89CF07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DBDD1D14794C178F49764D85C59A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E1A636-3388-4342-AF43-42F6EBC7A6AF}"/>
      </w:docPartPr>
      <w:docPartBody>
        <w:p w:rsidR="00000000" w:rsidRDefault="0087417D" w:rsidP="0087417D">
          <w:pPr>
            <w:pStyle w:val="A7DBDD1D14794C178F49764D85C59A33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440B054920408D9E794F83E2693D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CD7CB8-F021-4756-BD63-6A5F91E8732A}"/>
      </w:docPartPr>
      <w:docPartBody>
        <w:p w:rsidR="00000000" w:rsidRDefault="0087417D" w:rsidP="0087417D">
          <w:pPr>
            <w:pStyle w:val="C3440B054920408D9E794F83E2693D7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4E7A0ACAEC4953B4C73AE36FE85A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DA0643-4D36-4ED4-B1FA-0D0B3D821279}"/>
      </w:docPartPr>
      <w:docPartBody>
        <w:p w:rsidR="00000000" w:rsidRDefault="0087417D" w:rsidP="0087417D">
          <w:pPr>
            <w:pStyle w:val="FC4E7A0ACAEC4953B4C73AE36FE85A9E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5D7271C0A446F7871F97373ADDF8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8FA335-8A10-46FA-8BAB-772977E5C5D1}"/>
      </w:docPartPr>
      <w:docPartBody>
        <w:p w:rsidR="00000000" w:rsidRDefault="0087417D" w:rsidP="0087417D">
          <w:pPr>
            <w:pStyle w:val="D15D7271C0A446F7871F97373ADDF8EC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04E2B166E3459BB9C3535E714A27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A9C31D-92BA-4A26-BC2E-B9F97839C123}"/>
      </w:docPartPr>
      <w:docPartBody>
        <w:p w:rsidR="00000000" w:rsidRDefault="0087417D" w:rsidP="0087417D">
          <w:pPr>
            <w:pStyle w:val="2504E2B166E3459BB9C3535E714A278D"/>
          </w:pPr>
          <w:r w:rsidRPr="0045793B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AEC321A168AF4F36A0BA178DA83A66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D970D8-2F65-44B3-8B31-FA835B723D6E}"/>
      </w:docPartPr>
      <w:docPartBody>
        <w:p w:rsidR="00000000" w:rsidRDefault="0087417D" w:rsidP="0087417D">
          <w:pPr>
            <w:pStyle w:val="AEC321A168AF4F36A0BA178DA83A66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AD45EEA9CA4C82A4A733C8A552E3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F5583-D272-4308-A84F-E22FBFB62BB2}"/>
      </w:docPartPr>
      <w:docPartBody>
        <w:p w:rsidR="00000000" w:rsidRDefault="0087417D" w:rsidP="0087417D">
          <w:pPr>
            <w:pStyle w:val="06AD45EEA9CA4C82A4A733C8A552E3C9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1C011C90C0407E9B609897A64A24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9995A1-691A-4598-B842-448A59DABDE9}"/>
      </w:docPartPr>
      <w:docPartBody>
        <w:p w:rsidR="00000000" w:rsidRDefault="0087417D" w:rsidP="0087417D">
          <w:pPr>
            <w:pStyle w:val="DF1C011C90C0407E9B609897A64A24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5DEC15BAE343DE8430690EEF5976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84DBE7-1441-4BF0-B519-40B13DE773DA}"/>
      </w:docPartPr>
      <w:docPartBody>
        <w:p w:rsidR="00000000" w:rsidRDefault="0087417D" w:rsidP="0087417D">
          <w:pPr>
            <w:pStyle w:val="805DEC15BAE343DE8430690EEF5976A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5A34BA17B74D5AA3E380DD880E63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93C4A8-FB86-4668-ABFB-B71803271882}"/>
      </w:docPartPr>
      <w:docPartBody>
        <w:p w:rsidR="00000000" w:rsidRDefault="0087417D" w:rsidP="0087417D">
          <w:pPr>
            <w:pStyle w:val="1A5A34BA17B74D5AA3E380DD880E6376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0F41CA2C994C0E9421BAC9FA997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59D2E9-F311-47A2-B4D0-D70182A26381}"/>
      </w:docPartPr>
      <w:docPartBody>
        <w:p w:rsidR="00000000" w:rsidRDefault="0087417D" w:rsidP="0087417D">
          <w:pPr>
            <w:pStyle w:val="FB0F41CA2C994C0E9421BAC9FA99714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9AF915B67DB49E79A3EF0EBAB4184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085487-313E-412F-90E9-4ABAC98227FF}"/>
      </w:docPartPr>
      <w:docPartBody>
        <w:p w:rsidR="00000000" w:rsidRDefault="0087417D" w:rsidP="0087417D">
          <w:pPr>
            <w:pStyle w:val="09AF915B67DB49E79A3EF0EBAB4184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23FDB900994FA78F10841366AA09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3D9BC6-8953-4BFA-B881-C47349DD716B}"/>
      </w:docPartPr>
      <w:docPartBody>
        <w:p w:rsidR="00000000" w:rsidRDefault="0087417D" w:rsidP="0087417D">
          <w:pPr>
            <w:pStyle w:val="BB23FDB900994FA78F10841366AA091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B8F2EC7216744D8881019DD20136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989D09-C954-46E0-B54F-EAC702637E1B}"/>
      </w:docPartPr>
      <w:docPartBody>
        <w:p w:rsidR="00000000" w:rsidRDefault="0087417D" w:rsidP="0087417D">
          <w:pPr>
            <w:pStyle w:val="FB8F2EC7216744D8881019DD20136BF9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926592B12D4FC28AAAC5393F4E09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234334-120D-4359-A7AE-3FC9B83246FB}"/>
      </w:docPartPr>
      <w:docPartBody>
        <w:p w:rsidR="00000000" w:rsidRDefault="0087417D" w:rsidP="0087417D">
          <w:pPr>
            <w:pStyle w:val="78926592B12D4FC28AAAC5393F4E09BC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96E54AC4AF419F84CBAC12A7DB00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00932A-77D8-4767-A8EC-8909C8E3F83F}"/>
      </w:docPartPr>
      <w:docPartBody>
        <w:p w:rsidR="00000000" w:rsidRDefault="0087417D" w:rsidP="0087417D">
          <w:pPr>
            <w:pStyle w:val="9496E54AC4AF419F84CBAC12A7DB00E5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88C60615404BFE87E34162C00A46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43E519-31B4-4B50-932B-B25D49E6EE44}"/>
      </w:docPartPr>
      <w:docPartBody>
        <w:p w:rsidR="00000000" w:rsidRDefault="0087417D" w:rsidP="0087417D">
          <w:pPr>
            <w:pStyle w:val="9F88C60615404BFE87E34162C00A46C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D63CC1CA8E645A48EC13825EDF972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C5E25-FD56-4666-BAC0-E60483B10E0F}"/>
      </w:docPartPr>
      <w:docPartBody>
        <w:p w:rsidR="00000000" w:rsidRDefault="0087417D" w:rsidP="0087417D">
          <w:pPr>
            <w:pStyle w:val="8D63CC1CA8E645A48EC13825EDF972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E737EFB3A241869DE5B553B035F5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39FC31-60DF-4AC8-9EA0-437A91B61542}"/>
      </w:docPartPr>
      <w:docPartBody>
        <w:p w:rsidR="00000000" w:rsidRDefault="0087417D" w:rsidP="0087417D">
          <w:pPr>
            <w:pStyle w:val="A0E737EFB3A241869DE5B553B035F5D9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8F82958D7D4FE98A54890FE8C9C7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954D98-4ADB-4BF9-9C1E-7B66FB2AA6D5}"/>
      </w:docPartPr>
      <w:docPartBody>
        <w:p w:rsidR="00000000" w:rsidRDefault="0087417D" w:rsidP="0087417D">
          <w:pPr>
            <w:pStyle w:val="9E8F82958D7D4FE98A54890FE8C9C756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90A208C8984755A6AF29013CB12C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A9DE47-B885-4965-A4C3-57D1D354FBCE}"/>
      </w:docPartPr>
      <w:docPartBody>
        <w:p w:rsidR="00000000" w:rsidRDefault="0087417D" w:rsidP="0087417D">
          <w:pPr>
            <w:pStyle w:val="3390A208C8984755A6AF29013CB12C0B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EF7B7A45184D839DB690AEB74FCE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4246C4-1759-4514-9233-EF77A482A2C1}"/>
      </w:docPartPr>
      <w:docPartBody>
        <w:p w:rsidR="00000000" w:rsidRDefault="0087417D" w:rsidP="0087417D">
          <w:pPr>
            <w:pStyle w:val="64EF7B7A45184D839DB690AEB74FCE9C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40B868FB924E759C808629D9BBAA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FE26D9-56B0-423D-B165-DDED55CC7DF8}"/>
      </w:docPartPr>
      <w:docPartBody>
        <w:p w:rsidR="00000000" w:rsidRDefault="0087417D" w:rsidP="0087417D">
          <w:pPr>
            <w:pStyle w:val="4540B868FB924E759C808629D9BBAA1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4045131E0845DCA326F24B4DE61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A9096E-0C8B-4405-A031-8B4A5940807B}"/>
      </w:docPartPr>
      <w:docPartBody>
        <w:p w:rsidR="00000000" w:rsidRDefault="0087417D" w:rsidP="0087417D">
          <w:pPr>
            <w:pStyle w:val="204045131E0845DCA326F24B4DE61A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96285608C6420B918590387CA5F9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E42C0D-A74D-457A-BD37-D91878EDEDA5}"/>
      </w:docPartPr>
      <w:docPartBody>
        <w:p w:rsidR="00000000" w:rsidRDefault="0087417D" w:rsidP="0087417D">
          <w:pPr>
            <w:pStyle w:val="2496285608C6420B918590387CA5F9CE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4CC0797A0DB42E59F4589E94EB733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34E91-78AB-412D-89F1-8904F8221CA9}"/>
      </w:docPartPr>
      <w:docPartBody>
        <w:p w:rsidR="00000000" w:rsidRDefault="0087417D" w:rsidP="0087417D">
          <w:pPr>
            <w:pStyle w:val="C4CC0797A0DB42E59F4589E94EB733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B9DA1AF7EF426FBF69A12274B25C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7CE7EC-51F9-46D0-8F8A-8FFAAEF0F18E}"/>
      </w:docPartPr>
      <w:docPartBody>
        <w:p w:rsidR="00000000" w:rsidRDefault="0087417D" w:rsidP="0087417D">
          <w:pPr>
            <w:pStyle w:val="67B9DA1AF7EF426FBF69A12274B25CC4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858CA5895BF40F6A116225D6EDE3F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38C5DB-1FF4-4BFD-8C5C-065A23260F6E}"/>
      </w:docPartPr>
      <w:docPartBody>
        <w:p w:rsidR="00000000" w:rsidRDefault="0087417D" w:rsidP="0087417D">
          <w:pPr>
            <w:pStyle w:val="1858CA5895BF40F6A116225D6EDE3F6D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92C6694C7314B4BBD9F0735ADE00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1E07B5-D712-467F-B034-4209A8389534}"/>
      </w:docPartPr>
      <w:docPartBody>
        <w:p w:rsidR="00000000" w:rsidRDefault="0087417D" w:rsidP="0087417D">
          <w:pPr>
            <w:pStyle w:val="692C6694C7314B4BBD9F0735ADE0066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BE90CC3105045578072878ADC5C02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EE894B-899B-46AA-A5AC-41609312BE2F}"/>
      </w:docPartPr>
      <w:docPartBody>
        <w:p w:rsidR="00000000" w:rsidRDefault="0087417D" w:rsidP="0087417D">
          <w:pPr>
            <w:pStyle w:val="8BE90CC3105045578072878ADC5C02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E61AB1D2634F169FA376011CB8CB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E4C22F-9C70-44DE-AB88-0173FFA285ED}"/>
      </w:docPartPr>
      <w:docPartBody>
        <w:p w:rsidR="00000000" w:rsidRDefault="0087417D" w:rsidP="0087417D">
          <w:pPr>
            <w:pStyle w:val="5BE61AB1D2634F169FA376011CB8CB79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FF28C08B0343069620110FD13E7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A1076-3CE6-4A01-86F3-3E1EE48AA9CA}"/>
      </w:docPartPr>
      <w:docPartBody>
        <w:p w:rsidR="00000000" w:rsidRDefault="0087417D" w:rsidP="0087417D">
          <w:pPr>
            <w:pStyle w:val="B5FF28C08B0343069620110FD13E700A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947276EE1F4B74A76AB216F4B4F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F8B868-A270-4346-9848-C8C8423FBE61}"/>
      </w:docPartPr>
      <w:docPartBody>
        <w:p w:rsidR="00000000" w:rsidRDefault="0087417D" w:rsidP="0087417D">
          <w:pPr>
            <w:pStyle w:val="1C947276EE1F4B74A76AB216F4B4FA3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6C47E21E1C44CEAD8476D9FC8D97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8E7897-9927-4D24-8303-DEDBA2857621}"/>
      </w:docPartPr>
      <w:docPartBody>
        <w:p w:rsidR="00000000" w:rsidRDefault="0087417D" w:rsidP="0087417D">
          <w:pPr>
            <w:pStyle w:val="E36C47E21E1C44CEAD8476D9FC8D97C2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1061FF1CF0B4431B26BD0CFB09CC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50F988-C515-46CC-8ECC-0F212C442D96}"/>
      </w:docPartPr>
      <w:docPartBody>
        <w:p w:rsidR="00000000" w:rsidRDefault="0087417D" w:rsidP="0087417D">
          <w:pPr>
            <w:pStyle w:val="81061FF1CF0B4431B26BD0CFB09CCA2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5691892A93411F99C073E0B9D3DF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978CB2-9098-4CF0-8DFA-D53031F76319}"/>
      </w:docPartPr>
      <w:docPartBody>
        <w:p w:rsidR="00000000" w:rsidRDefault="0087417D" w:rsidP="0087417D">
          <w:pPr>
            <w:pStyle w:val="305691892A93411F99C073E0B9D3DF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514DE4C9E54BEBA926787962F9FE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1D5A1C-EA2E-431E-A8CE-12254D6C43DA}"/>
      </w:docPartPr>
      <w:docPartBody>
        <w:p w:rsidR="00000000" w:rsidRDefault="0087417D" w:rsidP="0087417D">
          <w:pPr>
            <w:pStyle w:val="08514DE4C9E54BEBA926787962F9FE2A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962A5C545B4F0581469083306DF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5E71EA-BE65-4005-8E80-25BB7DF76B58}"/>
      </w:docPartPr>
      <w:docPartBody>
        <w:p w:rsidR="00000000" w:rsidRDefault="0087417D" w:rsidP="0087417D">
          <w:pPr>
            <w:pStyle w:val="58962A5C545B4F0581469083306DFA23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9B2D4CA5A34D1B81E47A66F6FC2C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8D72B0-BEC3-44C6-A7FB-6B64BC2BF8DA}"/>
      </w:docPartPr>
      <w:docPartBody>
        <w:p w:rsidR="00000000" w:rsidRDefault="0087417D" w:rsidP="0087417D">
          <w:pPr>
            <w:pStyle w:val="249B2D4CA5A34D1B81E47A66F6FC2C6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9B57EA2C234A238DA4D3E206BBBD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80DED2-5D9A-4479-83F7-32C748BCDE2E}"/>
      </w:docPartPr>
      <w:docPartBody>
        <w:p w:rsidR="00000000" w:rsidRDefault="0087417D" w:rsidP="0087417D">
          <w:pPr>
            <w:pStyle w:val="799B57EA2C234A238DA4D3E206BBBD04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6867941FDB04C6AB3F0E624E91DF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670C33-FE60-49C8-B453-51C99D1EA185}"/>
      </w:docPartPr>
      <w:docPartBody>
        <w:p w:rsidR="00000000" w:rsidRDefault="0087417D" w:rsidP="0087417D">
          <w:pPr>
            <w:pStyle w:val="46867941FDB04C6AB3F0E624E91DF7C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5B71B9EC0F45DEA617624B89D851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FBE9E3-94DA-45AF-AB08-F4677E546054}"/>
      </w:docPartPr>
      <w:docPartBody>
        <w:p w:rsidR="00000000" w:rsidRDefault="0087417D" w:rsidP="0087417D">
          <w:pPr>
            <w:pStyle w:val="D85B71B9EC0F45DEA617624B89D851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4B30E787764D3BAAE4340FAD907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632575-230C-45FE-BFD3-C9E6786741DA}"/>
      </w:docPartPr>
      <w:docPartBody>
        <w:p w:rsidR="00000000" w:rsidRDefault="0087417D" w:rsidP="0087417D">
          <w:pPr>
            <w:pStyle w:val="5C4B30E787764D3BAAE4340FAD9073B3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8E425D2482402D91324B24938BB6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59F8F0-26A3-4A17-A810-D90BD3839DD5}"/>
      </w:docPartPr>
      <w:docPartBody>
        <w:p w:rsidR="00000000" w:rsidRDefault="0087417D" w:rsidP="0087417D">
          <w:pPr>
            <w:pStyle w:val="5E8E425D2482402D91324B24938BB6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DE47D52F414EE98DE4EBD825C08B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1F696-7976-4C99-AE3E-61E8312B47BD}"/>
      </w:docPartPr>
      <w:docPartBody>
        <w:p w:rsidR="00000000" w:rsidRDefault="0087417D" w:rsidP="0087417D">
          <w:pPr>
            <w:pStyle w:val="D5DE47D52F414EE98DE4EBD825C08B9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826B634A5C4105948CF88504E6E6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A54F36-26F4-43F3-BBCE-5F80097686C8}"/>
      </w:docPartPr>
      <w:docPartBody>
        <w:p w:rsidR="00000000" w:rsidRDefault="0087417D" w:rsidP="0087417D">
          <w:pPr>
            <w:pStyle w:val="18826B634A5C4105948CF88504E6E62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F6E164BDD44B24900621232E1CDC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59F832-F253-438D-ADE3-F1927F38535D}"/>
      </w:docPartPr>
      <w:docPartBody>
        <w:p w:rsidR="00000000" w:rsidRDefault="0087417D" w:rsidP="0087417D">
          <w:pPr>
            <w:pStyle w:val="70F6E164BDD44B24900621232E1CDCF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6F99FACD37437BAC73495AE1497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267525-79FF-4C6E-AEC2-503701BB314F}"/>
      </w:docPartPr>
      <w:docPartBody>
        <w:p w:rsidR="00000000" w:rsidRDefault="0087417D" w:rsidP="0087417D">
          <w:pPr>
            <w:pStyle w:val="966F99FACD37437BAC73495AE14972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0D629821F64C75B5F0F494C0194D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4AF41E-FF24-4DD2-8ADA-8339E94F6D4E}"/>
      </w:docPartPr>
      <w:docPartBody>
        <w:p w:rsidR="00000000" w:rsidRDefault="0087417D" w:rsidP="0087417D">
          <w:pPr>
            <w:pStyle w:val="7A0D629821F64C75B5F0F494C0194D2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A7BAB087B0E481E9D704A5E669DC9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2BA59F-09F9-4A9F-80F6-FA1F39A693EF}"/>
      </w:docPartPr>
      <w:docPartBody>
        <w:p w:rsidR="00000000" w:rsidRDefault="0087417D" w:rsidP="0087417D">
          <w:pPr>
            <w:pStyle w:val="0A7BAB087B0E481E9D704A5E669DC9B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B90BABFC4804EED855971BC1AC587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C26F99-CDDF-4F16-974E-2A31EF7C9F07}"/>
      </w:docPartPr>
      <w:docPartBody>
        <w:p w:rsidR="00000000" w:rsidRDefault="0087417D" w:rsidP="0087417D">
          <w:pPr>
            <w:pStyle w:val="0B90BABFC4804EED855971BC1AC587B8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2707A37A8440D2B73DD2332C7439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339DB-4930-458A-883A-68736102C235}"/>
      </w:docPartPr>
      <w:docPartBody>
        <w:p w:rsidR="00000000" w:rsidRDefault="0087417D" w:rsidP="0087417D">
          <w:pPr>
            <w:pStyle w:val="F02707A37A8440D2B73DD2332C74392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EEE0CF1B0043B5B09D2B87ABACDF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AC79EF-0C5E-4661-9127-386B1FE29DC3}"/>
      </w:docPartPr>
      <w:docPartBody>
        <w:p w:rsidR="00000000" w:rsidRDefault="0087417D" w:rsidP="0087417D">
          <w:pPr>
            <w:pStyle w:val="A9EEE0CF1B0043B5B09D2B87ABACDF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0E56BDA7B3E44D0A038F2800099BD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910995-0FEA-482D-B6E5-8325BCF0D1E4}"/>
      </w:docPartPr>
      <w:docPartBody>
        <w:p w:rsidR="00000000" w:rsidRDefault="0087417D" w:rsidP="0087417D">
          <w:pPr>
            <w:pStyle w:val="60E56BDA7B3E44D0A038F2800099BD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858F6901E641E390EF144CA9DD16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9AEECF-E36A-4D27-A0BE-8B3581938A76}"/>
      </w:docPartPr>
      <w:docPartBody>
        <w:p w:rsidR="00000000" w:rsidRDefault="0087417D" w:rsidP="0087417D">
          <w:pPr>
            <w:pStyle w:val="F8858F6901E641E390EF144CA9DD166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1C8CD03B7F24CF89B15015884891F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1DA403-2AF9-44EF-ADBB-AFCEA0E4CA96}"/>
      </w:docPartPr>
      <w:docPartBody>
        <w:p w:rsidR="00000000" w:rsidRDefault="0087417D" w:rsidP="0087417D">
          <w:pPr>
            <w:pStyle w:val="01C8CD03B7F24CF89B15015884891FD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340725613C142FCA6E4E03BAB7BFE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2F8A6-2730-450C-AD52-C6578B96058B}"/>
      </w:docPartPr>
      <w:docPartBody>
        <w:p w:rsidR="00000000" w:rsidRDefault="0087417D" w:rsidP="0087417D">
          <w:pPr>
            <w:pStyle w:val="C340725613C142FCA6E4E03BAB7BFE63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9CFC97C8B14A1E936162B1A393C8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D41B-B26B-4BAD-8F48-A2D8226FC56A}"/>
      </w:docPartPr>
      <w:docPartBody>
        <w:p w:rsidR="00000000" w:rsidRDefault="0087417D" w:rsidP="0087417D">
          <w:pPr>
            <w:pStyle w:val="6D9CFC97C8B14A1E936162B1A393C868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E718CB000A44A69D91FE921E52A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DB41B5-6E40-4500-9D6D-00EAB2480425}"/>
      </w:docPartPr>
      <w:docPartBody>
        <w:p w:rsidR="00000000" w:rsidRDefault="0087417D" w:rsidP="0087417D">
          <w:pPr>
            <w:pStyle w:val="99E718CB000A44A69D91FE921E52A0F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A596C87D67406484D164FE3B719A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B18C5-4999-4A1E-9E80-5E6E547BD775}"/>
      </w:docPartPr>
      <w:docPartBody>
        <w:p w:rsidR="00000000" w:rsidRDefault="0087417D" w:rsidP="0087417D">
          <w:pPr>
            <w:pStyle w:val="30A596C87D67406484D164FE3B719A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B5C115CB024061A4C198014D94DC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7E1497-3341-4153-A681-7FE9D0066146}"/>
      </w:docPartPr>
      <w:docPartBody>
        <w:p w:rsidR="00000000" w:rsidRDefault="0087417D" w:rsidP="0087417D">
          <w:pPr>
            <w:pStyle w:val="BFB5C115CB024061A4C198014D94DC3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9198C8FC65E468382694487FDF80E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F71F34-2ABF-43A1-908F-754D3F047DBC}"/>
      </w:docPartPr>
      <w:docPartBody>
        <w:p w:rsidR="00000000" w:rsidRDefault="0087417D" w:rsidP="0087417D">
          <w:pPr>
            <w:pStyle w:val="69198C8FC65E468382694487FDF80E2A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44BE70ADC3EB4418A6D797B85EA38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4A0820-02DF-4E41-9CFD-BCD8E85C6D8D}"/>
      </w:docPartPr>
      <w:docPartBody>
        <w:p w:rsidR="00000000" w:rsidRDefault="0087417D" w:rsidP="0087417D">
          <w:pPr>
            <w:pStyle w:val="44BE70ADC3EB4418A6D797B85EA38F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FA3118C2854A99B6FB240F9D5CC1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033257-F274-41CC-902A-E88D59EADEB9}"/>
      </w:docPartPr>
      <w:docPartBody>
        <w:p w:rsidR="00000000" w:rsidRDefault="0087417D" w:rsidP="0087417D">
          <w:pPr>
            <w:pStyle w:val="7FFA3118C2854A99B6FB240F9D5CC1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B14F914C4A492282B7E13FF1C3D6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D5AFD0-3ADE-464E-8DB4-9F07FE1C4037}"/>
      </w:docPartPr>
      <w:docPartBody>
        <w:p w:rsidR="00000000" w:rsidRDefault="0087417D" w:rsidP="0087417D">
          <w:pPr>
            <w:pStyle w:val="90B14F914C4A492282B7E13FF1C3D6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99848FEB614585883C0B097DEA61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1B1C77-2CC7-442E-BBBD-0FFC52658F1B}"/>
      </w:docPartPr>
      <w:docPartBody>
        <w:p w:rsidR="00000000" w:rsidRDefault="0087417D" w:rsidP="0087417D">
          <w:pPr>
            <w:pStyle w:val="FE99848FEB614585883C0B097DEA61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223C81D5024E62A4321E78C9E2D4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D265E-D356-421F-B7FD-51B1EA18C746}"/>
      </w:docPartPr>
      <w:docPartBody>
        <w:p w:rsidR="00000000" w:rsidRDefault="0087417D" w:rsidP="0087417D">
          <w:pPr>
            <w:pStyle w:val="17223C81D5024E62A4321E78C9E2D4F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FAE494C40244A1AB0EB7D79879EC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CDDFDF-4AF4-4156-BFBA-3651168DD331}"/>
      </w:docPartPr>
      <w:docPartBody>
        <w:p w:rsidR="00000000" w:rsidRDefault="0087417D" w:rsidP="0087417D">
          <w:pPr>
            <w:pStyle w:val="7CFAE494C40244A1AB0EB7D79879EC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21C0278AD142F48E587373E79CA4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E3FE53-3083-4ED2-930F-6776CACDB5EF}"/>
      </w:docPartPr>
      <w:docPartBody>
        <w:p w:rsidR="00000000" w:rsidRDefault="0087417D" w:rsidP="0087417D">
          <w:pPr>
            <w:pStyle w:val="3F21C0278AD142F48E587373E79CA4E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EE00F60D46C4FCEB8689E6F9EBFC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58BF8E-6A1C-4663-BF69-49A32E481EB4}"/>
      </w:docPartPr>
      <w:docPartBody>
        <w:p w:rsidR="00000000" w:rsidRDefault="0087417D" w:rsidP="0087417D">
          <w:pPr>
            <w:pStyle w:val="EEE00F60D46C4FCEB8689E6F9EBFC7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3BAA5FD2024F04BF168A9BAE3286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0A3C9B-0106-475B-AB13-BA635DD9E982}"/>
      </w:docPartPr>
      <w:docPartBody>
        <w:p w:rsidR="00000000" w:rsidRDefault="0087417D" w:rsidP="0087417D">
          <w:pPr>
            <w:pStyle w:val="EE3BAA5FD2024F04BF168A9BAE3286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CB15DE23614A1FA7BAA0723D487F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23A4D-DE96-49E5-A016-E3711A6EFCAD}"/>
      </w:docPartPr>
      <w:docPartBody>
        <w:p w:rsidR="00000000" w:rsidRDefault="0087417D" w:rsidP="0087417D">
          <w:pPr>
            <w:pStyle w:val="4ECB15DE23614A1FA7BAA0723D487F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5B5F2C4FDB4488BA8A8347C0E42A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2D43C8-9B53-4C32-8C6F-A072CBCC5A05}"/>
      </w:docPartPr>
      <w:docPartBody>
        <w:p w:rsidR="00000000" w:rsidRDefault="0087417D" w:rsidP="0087417D">
          <w:pPr>
            <w:pStyle w:val="AC5B5F2C4FDB4488BA8A8347C0E42A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62D9E5CDC04AB3A6CC7EA6BDD3EC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915516-F6D7-48A1-BD2C-6F13C9A80E65}"/>
      </w:docPartPr>
      <w:docPartBody>
        <w:p w:rsidR="00000000" w:rsidRDefault="0087417D" w:rsidP="0087417D">
          <w:pPr>
            <w:pStyle w:val="4662D9E5CDC04AB3A6CC7EA6BDD3EC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1185A6C85F434286AF4DCBB3E880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9366AC-4E62-4302-B111-A2FA4C661F89}"/>
      </w:docPartPr>
      <w:docPartBody>
        <w:p w:rsidR="00000000" w:rsidRDefault="0087417D" w:rsidP="0087417D">
          <w:pPr>
            <w:pStyle w:val="341185A6C85F434286AF4DCBB3E880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96292094F84C8F99C9CD7AB1F200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DBC9DE-D563-4289-8844-1629742163AC}"/>
      </w:docPartPr>
      <w:docPartBody>
        <w:p w:rsidR="00000000" w:rsidRDefault="0087417D" w:rsidP="0087417D">
          <w:pPr>
            <w:pStyle w:val="CE96292094F84C8F99C9CD7AB1F200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BBAA841A194C41BA9EA74ACAF1B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380D90-EC65-4933-9DDD-3CFA8BFDFB90}"/>
      </w:docPartPr>
      <w:docPartBody>
        <w:p w:rsidR="00000000" w:rsidRDefault="0087417D" w:rsidP="0087417D">
          <w:pPr>
            <w:pStyle w:val="5ABBAA841A194C41BA9EA74ACAF1BE3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82D63C9B13541A3B67927393C82CE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36F8F7-3285-48A8-A7C5-42BE7D3D0F8F}"/>
      </w:docPartPr>
      <w:docPartBody>
        <w:p w:rsidR="00000000" w:rsidRDefault="0087417D" w:rsidP="0087417D">
          <w:pPr>
            <w:pStyle w:val="082D63C9B13541A3B67927393C82CE0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5E8A2422D7B438099C7CF75E39F76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1A3220-D3FD-4165-8A81-3DBC624AD482}"/>
      </w:docPartPr>
      <w:docPartBody>
        <w:p w:rsidR="00000000" w:rsidRDefault="0087417D" w:rsidP="0087417D">
          <w:pPr>
            <w:pStyle w:val="15E8A2422D7B438099C7CF75E39F76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88BE09C9724AFB8C400C01DD275B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1A08E9-FC2A-40E1-8E2F-BC26948F75DA}"/>
      </w:docPartPr>
      <w:docPartBody>
        <w:p w:rsidR="00000000" w:rsidRDefault="0087417D" w:rsidP="0087417D">
          <w:pPr>
            <w:pStyle w:val="5888BE09C9724AFB8C400C01DD275B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00C3EFA86547ACAE9E99983D6F81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7E37D3-EAD4-408B-83F5-3B69EFC19398}"/>
      </w:docPartPr>
      <w:docPartBody>
        <w:p w:rsidR="00000000" w:rsidRDefault="0087417D" w:rsidP="0087417D">
          <w:pPr>
            <w:pStyle w:val="9900C3EFA86547ACAE9E99983D6F81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2242015CAC405BB5BEBCFA2C5EB4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3035E2-C61E-4AF2-A0FF-6254EE0A765F}"/>
      </w:docPartPr>
      <w:docPartBody>
        <w:p w:rsidR="00000000" w:rsidRDefault="0087417D" w:rsidP="0087417D">
          <w:pPr>
            <w:pStyle w:val="2A2242015CAC405BB5BEBCFA2C5EB4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D57052488C46A5B9228FCA3CC5DC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8157D8-22BF-49A3-915F-79D951E41346}"/>
      </w:docPartPr>
      <w:docPartBody>
        <w:p w:rsidR="00000000" w:rsidRDefault="0087417D" w:rsidP="0087417D">
          <w:pPr>
            <w:pStyle w:val="99D57052488C46A5B9228FCA3CC5DC2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5C336FAAAEE4D509AD12853FA7206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9F89A7-C511-4088-A05B-EFBA8B64FAAF}"/>
      </w:docPartPr>
      <w:docPartBody>
        <w:p w:rsidR="00000000" w:rsidRDefault="0087417D" w:rsidP="0087417D">
          <w:pPr>
            <w:pStyle w:val="A5C336FAAAEE4D509AD12853FA7206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78BD9A3BC8459A9705B83346B767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FF6C36-40BE-4CF0-9C8B-12945258597C}"/>
      </w:docPartPr>
      <w:docPartBody>
        <w:p w:rsidR="00000000" w:rsidRDefault="0087417D" w:rsidP="0087417D">
          <w:pPr>
            <w:pStyle w:val="4978BD9A3BC8459A9705B83346B7679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3B34E03F59A4B5E8DEC63C5702C5F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15D17-6F09-4388-BBFC-C4FDF4D24523}"/>
      </w:docPartPr>
      <w:docPartBody>
        <w:p w:rsidR="00000000" w:rsidRDefault="0087417D" w:rsidP="0087417D">
          <w:pPr>
            <w:pStyle w:val="83B34E03F59A4B5E8DEC63C5702C5F8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7D640FC8094CAA861C2C7977A3EC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93C1C7-F916-4B61-9B30-D4E0CDC03727}"/>
      </w:docPartPr>
      <w:docPartBody>
        <w:p w:rsidR="00000000" w:rsidRDefault="0087417D" w:rsidP="0087417D">
          <w:pPr>
            <w:pStyle w:val="007D640FC8094CAA861C2C7977A3EC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8ECE5698034AF3A7843FFCE2D7C5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84641D-7B36-42D0-824D-B2EDE36C17B5}"/>
      </w:docPartPr>
      <w:docPartBody>
        <w:p w:rsidR="00000000" w:rsidRDefault="0087417D" w:rsidP="0087417D">
          <w:pPr>
            <w:pStyle w:val="518ECE5698034AF3A7843FFCE2D7C5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2A931AC22D44048494CE70A78F03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F5F2C3-41B6-42CC-95D4-74A9CDAB3A01}"/>
      </w:docPartPr>
      <w:docPartBody>
        <w:p w:rsidR="00000000" w:rsidRDefault="0087417D" w:rsidP="0087417D">
          <w:pPr>
            <w:pStyle w:val="362A931AC22D44048494CE70A78F03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BB9C50934A43849E10D12A8C2D63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E8868-6B44-4942-95FE-615E171BD7E4}"/>
      </w:docPartPr>
      <w:docPartBody>
        <w:p w:rsidR="00000000" w:rsidRDefault="0087417D" w:rsidP="0087417D">
          <w:pPr>
            <w:pStyle w:val="1BBB9C50934A43849E10D12A8C2D63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C171C393C4473AB83E0919A7AC2F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139CD3-7CB6-4225-B3BA-8B3B5FE3A60C}"/>
      </w:docPartPr>
      <w:docPartBody>
        <w:p w:rsidR="00000000" w:rsidRDefault="0087417D" w:rsidP="0087417D">
          <w:pPr>
            <w:pStyle w:val="F0C171C393C4473AB83E0919A7AC2F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207E50B08E4EC9A068C6D18233CA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29E930-327D-4C0E-BECD-F233F3D37690}"/>
      </w:docPartPr>
      <w:docPartBody>
        <w:p w:rsidR="00000000" w:rsidRDefault="0087417D" w:rsidP="0087417D">
          <w:pPr>
            <w:pStyle w:val="D5207E50B08E4EC9A068C6D18233CA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C403DCA72740258AEE74052A6A5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543386-0D52-475E-A406-F67A2AC162B1}"/>
      </w:docPartPr>
      <w:docPartBody>
        <w:p w:rsidR="00000000" w:rsidRDefault="0087417D" w:rsidP="0087417D">
          <w:pPr>
            <w:pStyle w:val="F1C403DCA72740258AEE74052A6A5BD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7C7129FAE1245AEB69D1977A7823D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E3EDEA-89E9-4DCB-B45C-764CE07E1E0E}"/>
      </w:docPartPr>
      <w:docPartBody>
        <w:p w:rsidR="00000000" w:rsidRDefault="0087417D" w:rsidP="0087417D">
          <w:pPr>
            <w:pStyle w:val="D7C7129FAE1245AEB69D1977A7823D7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CB27782F3A4C03907B84E11D9668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582685-7041-4314-B950-2804BC50B876}"/>
      </w:docPartPr>
      <w:docPartBody>
        <w:p w:rsidR="00000000" w:rsidRDefault="0087417D" w:rsidP="0087417D">
          <w:pPr>
            <w:pStyle w:val="00CB27782F3A4C03907B84E11D9668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FF6CAFC0BD480DA8A6FA84D65DAE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C5DCCA-AB69-46B8-9FAC-505F28FE03F0}"/>
      </w:docPartPr>
      <w:docPartBody>
        <w:p w:rsidR="00000000" w:rsidRDefault="0087417D" w:rsidP="0087417D">
          <w:pPr>
            <w:pStyle w:val="DAFF6CAFC0BD480DA8A6FA84D65DAE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C7E5A1C2145248826808B6B69C4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18B38E-C5BA-450D-B286-87117759EDDD}"/>
      </w:docPartPr>
      <w:docPartBody>
        <w:p w:rsidR="00000000" w:rsidRDefault="0087417D" w:rsidP="0087417D">
          <w:pPr>
            <w:pStyle w:val="42FC7E5A1C2145248826808B6B69C4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913D028FE74F1E95FB22A137DAB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82A406-121C-4802-BA82-69DA7279D098}"/>
      </w:docPartPr>
      <w:docPartBody>
        <w:p w:rsidR="00000000" w:rsidRDefault="0087417D" w:rsidP="0087417D">
          <w:pPr>
            <w:pStyle w:val="8B913D028FE74F1E95FB22A137DAB7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D677CE086149A5B1909064575FBE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B576F2-3678-41CA-B6FE-F48EC456F48A}"/>
      </w:docPartPr>
      <w:docPartBody>
        <w:p w:rsidR="00000000" w:rsidRDefault="0087417D" w:rsidP="0087417D">
          <w:pPr>
            <w:pStyle w:val="FFD677CE086149A5B1909064575FBEB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BC1C2D6A7BE4E7E9FC4B7C524F7C5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A578A-5F69-4784-8806-B8DF5979AF8E}"/>
      </w:docPartPr>
      <w:docPartBody>
        <w:p w:rsidR="00000000" w:rsidRDefault="0087417D" w:rsidP="0087417D">
          <w:pPr>
            <w:pStyle w:val="2BC1C2D6A7BE4E7E9FC4B7C524F7C5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1D158B55F948BB925ACADBFA21D4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616440-A7B9-4FF1-8CC9-7765D156C4D2}"/>
      </w:docPartPr>
      <w:docPartBody>
        <w:p w:rsidR="00000000" w:rsidRDefault="0087417D" w:rsidP="0087417D">
          <w:pPr>
            <w:pStyle w:val="BE1D158B55F948BB925ACADBFA21D43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31C8F8E4AA444EC85859D22807EFF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59175-20AF-4848-A610-598127CE7447}"/>
      </w:docPartPr>
      <w:docPartBody>
        <w:p w:rsidR="00000000" w:rsidRDefault="0087417D" w:rsidP="0087417D">
          <w:pPr>
            <w:pStyle w:val="D31C8F8E4AA444EC85859D22807EFFD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0FC4DE3D1B494888ADA29E58A9D4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8CCBBF-E191-4411-B2EE-9D8FC2845B53}"/>
      </w:docPartPr>
      <w:docPartBody>
        <w:p w:rsidR="00000000" w:rsidRDefault="0087417D" w:rsidP="0087417D">
          <w:pPr>
            <w:pStyle w:val="080FC4DE3D1B494888ADA29E58A9D4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5E37F1BA254E3799C1023FFA92AA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35A02A-A18E-44F9-9235-A740ECFC4781}"/>
      </w:docPartPr>
      <w:docPartBody>
        <w:p w:rsidR="00000000" w:rsidRDefault="0087417D" w:rsidP="0087417D">
          <w:pPr>
            <w:pStyle w:val="765E37F1BA254E3799C1023FFA92AA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DD046BB42149D18532ADEEA4EEE2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763024-87A5-44EB-8FC2-AD4DB57E9012}"/>
      </w:docPartPr>
      <w:docPartBody>
        <w:p w:rsidR="00000000" w:rsidRDefault="0087417D" w:rsidP="0087417D">
          <w:pPr>
            <w:pStyle w:val="31DD046BB42149D18532ADEEA4EEE2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61BADF3F734128985553C310BB18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74672D-726E-4604-B672-3F6FCD92938C}"/>
      </w:docPartPr>
      <w:docPartBody>
        <w:p w:rsidR="00000000" w:rsidRDefault="0087417D" w:rsidP="0087417D">
          <w:pPr>
            <w:pStyle w:val="A461BADF3F734128985553C310BB18F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58D204FE984BF8AD5E73B6E9E69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CE87FB-EF10-47D7-857C-4357D4780A42}"/>
      </w:docPartPr>
      <w:docPartBody>
        <w:p w:rsidR="00000000" w:rsidRDefault="0087417D" w:rsidP="0087417D">
          <w:pPr>
            <w:pStyle w:val="DB58D204FE984BF8AD5E73B6E9E69A7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05B9EAED1644CBB407CE18B67B65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13CB01-1F08-4410-9103-C1F99CDDFDAE}"/>
      </w:docPartPr>
      <w:docPartBody>
        <w:p w:rsidR="00000000" w:rsidRDefault="0087417D" w:rsidP="0087417D">
          <w:pPr>
            <w:pStyle w:val="FE05B9EAED1644CBB407CE18B67B65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9B9F80C35744919AC99611FF85A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0837C9-2219-4772-B084-4E84A6A0A635}"/>
      </w:docPartPr>
      <w:docPartBody>
        <w:p w:rsidR="00000000" w:rsidRDefault="0087417D" w:rsidP="0087417D">
          <w:pPr>
            <w:pStyle w:val="039B9F80C35744919AC99611FF85AFF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AF7AC4FFFE74610895425E664F56E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9C9AA2-72A1-4109-9A93-B5016DC9EF78}"/>
      </w:docPartPr>
      <w:docPartBody>
        <w:p w:rsidR="00000000" w:rsidRDefault="0087417D" w:rsidP="0087417D">
          <w:pPr>
            <w:pStyle w:val="7AF7AC4FFFE74610895425E664F56E6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649BD42E3ED417FA7D7A3D6B165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CA86C-5128-4F84-8717-4E68A6530868}"/>
      </w:docPartPr>
      <w:docPartBody>
        <w:p w:rsidR="00000000" w:rsidRDefault="0087417D" w:rsidP="0087417D">
          <w:pPr>
            <w:pStyle w:val="3649BD42E3ED417FA7D7A3D6B165BC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640A1C12384716A8C9DA195236C2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D6AC07-F68B-41D5-9D8D-5F4B7E6A4847}"/>
      </w:docPartPr>
      <w:docPartBody>
        <w:p w:rsidR="00000000" w:rsidRDefault="0087417D" w:rsidP="0087417D">
          <w:pPr>
            <w:pStyle w:val="D3640A1C12384716A8C9DA195236C2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9F111EEB194179B233B86F82C787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D349F5-2B46-48F7-B6D6-E70BAAE65926}"/>
      </w:docPartPr>
      <w:docPartBody>
        <w:p w:rsidR="00000000" w:rsidRDefault="0087417D" w:rsidP="0087417D">
          <w:pPr>
            <w:pStyle w:val="699F111EEB194179B233B86F82C787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D2B6F22B5B41BE94E3384EF78418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DE5917-281B-4B4C-AC41-8C9E224DD342}"/>
      </w:docPartPr>
      <w:docPartBody>
        <w:p w:rsidR="00000000" w:rsidRDefault="0087417D" w:rsidP="0087417D">
          <w:pPr>
            <w:pStyle w:val="DCD2B6F22B5B41BE94E3384EF78418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B8817BDFD246A69E352BED472863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9033C-CC00-4549-AAC2-0B2DF69A2F67}"/>
      </w:docPartPr>
      <w:docPartBody>
        <w:p w:rsidR="00000000" w:rsidRDefault="0087417D" w:rsidP="0087417D">
          <w:pPr>
            <w:pStyle w:val="FEB8817BDFD246A69E352BED472863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0914F0B2B441779D4B59E9E64FF7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DF79F9-A64E-4E17-A135-885E3CB30CC8}"/>
      </w:docPartPr>
      <w:docPartBody>
        <w:p w:rsidR="00000000" w:rsidRDefault="0087417D" w:rsidP="0087417D">
          <w:pPr>
            <w:pStyle w:val="450914F0B2B441779D4B59E9E64FF7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2743A50AA34AB4942C036CF278AF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65A651-2683-4EFB-9CDB-A7549DC3DB8C}"/>
      </w:docPartPr>
      <w:docPartBody>
        <w:p w:rsidR="00000000" w:rsidRDefault="0087417D" w:rsidP="0087417D">
          <w:pPr>
            <w:pStyle w:val="672743A50AA34AB4942C036CF278AF9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410B033654443CA90F774D825ECD2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3D845B-CBF4-477D-B5F6-C9205B9692B7}"/>
      </w:docPartPr>
      <w:docPartBody>
        <w:p w:rsidR="00000000" w:rsidRDefault="0087417D" w:rsidP="0087417D">
          <w:pPr>
            <w:pStyle w:val="E410B033654443CA90F774D825ECD21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E8246CEDE8646D1A7871FAA95CADC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741E8D-CEF3-4188-A18B-241D68423EE4}"/>
      </w:docPartPr>
      <w:docPartBody>
        <w:p w:rsidR="00000000" w:rsidRDefault="0087417D" w:rsidP="0087417D">
          <w:pPr>
            <w:pStyle w:val="1E8246CEDE8646D1A7871FAA95CADC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E5BC70B0AE41C0A378AC9CC4F92F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13DA56-10A6-43C7-AE8B-AC52718EB420}"/>
      </w:docPartPr>
      <w:docPartBody>
        <w:p w:rsidR="00000000" w:rsidRDefault="0087417D" w:rsidP="0087417D">
          <w:pPr>
            <w:pStyle w:val="FFE5BC70B0AE41C0A378AC9CC4F92F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2638F8CBDD4C26B53EFB9CEABFE3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CBACCD-6B8F-4287-928C-3742B2DA03BB}"/>
      </w:docPartPr>
      <w:docPartBody>
        <w:p w:rsidR="00000000" w:rsidRDefault="0087417D" w:rsidP="0087417D">
          <w:pPr>
            <w:pStyle w:val="FE2638F8CBDD4C26B53EFB9CEABFE3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C88B6419BB4ED8A01807A26C2C21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41B3D5-8DDC-4F47-A709-782779B8E21D}"/>
      </w:docPartPr>
      <w:docPartBody>
        <w:p w:rsidR="00000000" w:rsidRDefault="0087417D" w:rsidP="0087417D">
          <w:pPr>
            <w:pStyle w:val="64C88B6419BB4ED8A01807A26C2C21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B3EE6A77AB427782244F862307AF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1E0F3-60B6-49F2-AFBD-F5D803EC7E71}"/>
      </w:docPartPr>
      <w:docPartBody>
        <w:p w:rsidR="00000000" w:rsidRDefault="0087417D" w:rsidP="0087417D">
          <w:pPr>
            <w:pStyle w:val="22B3EE6A77AB427782244F862307AF4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C812D99277448D99BBEDA0D7BC9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E4BB47-DAB2-4E60-83A4-6F1716FFD49B}"/>
      </w:docPartPr>
      <w:docPartBody>
        <w:p w:rsidR="00000000" w:rsidRDefault="0087417D" w:rsidP="0087417D">
          <w:pPr>
            <w:pStyle w:val="3EC812D99277448D99BBEDA0D7BC91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7FF9C3164E4890A1B35AAC610313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AD9DC8-420B-4DC2-929F-4323735A84B1}"/>
      </w:docPartPr>
      <w:docPartBody>
        <w:p w:rsidR="00000000" w:rsidRDefault="0087417D" w:rsidP="0087417D">
          <w:pPr>
            <w:pStyle w:val="A07FF9C3164E4890A1B35AAC6103138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4AB1827C4274833B59AD89D377C34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33F59D-535E-4EC8-BB44-230780D051CA}"/>
      </w:docPartPr>
      <w:docPartBody>
        <w:p w:rsidR="00000000" w:rsidRDefault="0087417D" w:rsidP="0087417D">
          <w:pPr>
            <w:pStyle w:val="74AB1827C4274833B59AD89D377C343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C794201D89A4072B84740C642649B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A61F63-F0E4-4D6E-8914-94EF710EE1C0}"/>
      </w:docPartPr>
      <w:docPartBody>
        <w:p w:rsidR="00000000" w:rsidRDefault="0087417D" w:rsidP="0087417D">
          <w:pPr>
            <w:pStyle w:val="2C794201D89A4072B84740C642649B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2FD324663642699A7A3DF354280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6CE63D-4FA8-4D04-85F2-24E62BFCA75A}"/>
      </w:docPartPr>
      <w:docPartBody>
        <w:p w:rsidR="00000000" w:rsidRDefault="0087417D" w:rsidP="0087417D">
          <w:pPr>
            <w:pStyle w:val="172FD324663642699A7A3DF354280F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ED09FC2665413CB4488B12F8DDF3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2CC0FA-AA02-49FE-8491-A9A65598FFED}"/>
      </w:docPartPr>
      <w:docPartBody>
        <w:p w:rsidR="00000000" w:rsidRDefault="0087417D" w:rsidP="0087417D">
          <w:pPr>
            <w:pStyle w:val="19ED09FC2665413CB4488B12F8DDF3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1D4C9F656D45ECA9A015E8D586B6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E05CF1-32C8-4FAD-8DC4-8BBCE3352DDE}"/>
      </w:docPartPr>
      <w:docPartBody>
        <w:p w:rsidR="00000000" w:rsidRDefault="0087417D" w:rsidP="0087417D">
          <w:pPr>
            <w:pStyle w:val="EE1D4C9F656D45ECA9A015E8D586B6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F51C5546AE4D0ABDBEB3A5CF810D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260C0B-A941-4D33-8684-ACB63CB84A7C}"/>
      </w:docPartPr>
      <w:docPartBody>
        <w:p w:rsidR="00000000" w:rsidRDefault="0087417D" w:rsidP="0087417D">
          <w:pPr>
            <w:pStyle w:val="64F51C5546AE4D0ABDBEB3A5CF810DE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2B21D7173A4238A0ECDFB4151194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CE9D10-E724-493E-97A2-F4005F05BCC4}"/>
      </w:docPartPr>
      <w:docPartBody>
        <w:p w:rsidR="00000000" w:rsidRDefault="0087417D" w:rsidP="0087417D">
          <w:pPr>
            <w:pStyle w:val="342B21D7173A4238A0ECDFB4151194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6B43D8B4044D0292C04F6FA2B55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16003-4601-4D94-89FD-7FEBE6A416BA}"/>
      </w:docPartPr>
      <w:docPartBody>
        <w:p w:rsidR="00000000" w:rsidRDefault="0087417D" w:rsidP="0087417D">
          <w:pPr>
            <w:pStyle w:val="3D6B43D8B4044D0292C04F6FA2B5526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05995A2D7F6418EB9EA6A610ED4A5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BCD7C2-265B-4B00-AAA8-1D2419D5698C}"/>
      </w:docPartPr>
      <w:docPartBody>
        <w:p w:rsidR="00000000" w:rsidRDefault="0087417D" w:rsidP="0087417D">
          <w:pPr>
            <w:pStyle w:val="005995A2D7F6418EB9EA6A610ED4A5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0C838C24F1485A876A3E6CDA7081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B2E29E-FFA4-41E5-9F87-1609E71EA24B}"/>
      </w:docPartPr>
      <w:docPartBody>
        <w:p w:rsidR="00000000" w:rsidRDefault="0087417D" w:rsidP="0087417D">
          <w:pPr>
            <w:pStyle w:val="7A0C838C24F1485A876A3E6CDA7081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ADF7EEA758422B9565C03846F7B8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B0BEC9-149D-4DF8-BD01-5FC1FB82E90B}"/>
      </w:docPartPr>
      <w:docPartBody>
        <w:p w:rsidR="00000000" w:rsidRDefault="0087417D" w:rsidP="0087417D">
          <w:pPr>
            <w:pStyle w:val="05ADF7EEA758422B9565C03846F7B84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470A5C50874B7297CAFD434F075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B21043-1571-40B0-86DD-038FA9029386}"/>
      </w:docPartPr>
      <w:docPartBody>
        <w:p w:rsidR="00000000" w:rsidRDefault="0087417D" w:rsidP="0087417D">
          <w:pPr>
            <w:pStyle w:val="57470A5C50874B7297CAFD434F0750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035A27D294413E9ADCEBAFCA7827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FF534-197F-4893-B64F-6D65A161825E}"/>
      </w:docPartPr>
      <w:docPartBody>
        <w:p w:rsidR="00000000" w:rsidRDefault="0087417D" w:rsidP="0087417D">
          <w:pPr>
            <w:pStyle w:val="F1035A27D294413E9ADCEBAFCA7827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5CF6DD4B334BE788971F86DEEF59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B736B5-4CAF-4D11-B798-1AC5F2D1968D}"/>
      </w:docPartPr>
      <w:docPartBody>
        <w:p w:rsidR="00000000" w:rsidRDefault="0087417D" w:rsidP="0087417D">
          <w:pPr>
            <w:pStyle w:val="7B5CF6DD4B334BE788971F86DEEF597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1D7918EB428476E9EFC36B5682AF9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9E3CF2-1A8B-4102-8B6C-15C95293333D}"/>
      </w:docPartPr>
      <w:docPartBody>
        <w:p w:rsidR="00000000" w:rsidRDefault="0087417D" w:rsidP="0087417D">
          <w:pPr>
            <w:pStyle w:val="31D7918EB428476E9EFC36B5682AF9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DAD9FE2A974799B96BF6829D39C1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96A64C-DAC1-4352-AA6C-B4904C00002C}"/>
      </w:docPartPr>
      <w:docPartBody>
        <w:p w:rsidR="00000000" w:rsidRDefault="0087417D" w:rsidP="0087417D">
          <w:pPr>
            <w:pStyle w:val="45DAD9FE2A974799B96BF6829D39C1F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A68DC937BA64D5D87C225DDF94566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832DC3-C80A-4D54-AF03-BE30691D48EC}"/>
      </w:docPartPr>
      <w:docPartBody>
        <w:p w:rsidR="00000000" w:rsidRDefault="0087417D" w:rsidP="0087417D">
          <w:pPr>
            <w:pStyle w:val="7A68DC937BA64D5D87C225DDF94566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3E9DCCCA2E44EB29123254BB0347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A7A679-CDDA-46B0-9D1C-3C503C85D34D}"/>
      </w:docPartPr>
      <w:docPartBody>
        <w:p w:rsidR="00000000" w:rsidRDefault="0087417D" w:rsidP="0087417D">
          <w:pPr>
            <w:pStyle w:val="F3E9DCCCA2E44EB29123254BB0347E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AE676A0F8D4A87BC474B50212ECB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2849C1-DB05-487C-9644-6705EFD0FE8B}"/>
      </w:docPartPr>
      <w:docPartBody>
        <w:p w:rsidR="00000000" w:rsidRDefault="0087417D" w:rsidP="0087417D">
          <w:pPr>
            <w:pStyle w:val="33AE676A0F8D4A87BC474B50212ECB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F82C1B310B42458974F1CB6F099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85FBD4-7D1E-40F3-800D-C46908D938F3}"/>
      </w:docPartPr>
      <w:docPartBody>
        <w:p w:rsidR="00000000" w:rsidRDefault="0087417D" w:rsidP="0087417D">
          <w:pPr>
            <w:pStyle w:val="F9F82C1B310B42458974F1CB6F099F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8E052B1C0442ADB301C3C49D225D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303A9-0817-465B-858A-B0C431F817E7}"/>
      </w:docPartPr>
      <w:docPartBody>
        <w:p w:rsidR="00000000" w:rsidRDefault="0087417D" w:rsidP="0087417D">
          <w:pPr>
            <w:pStyle w:val="AC8E052B1C0442ADB301C3C49D225D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4352C0722F4F8D9B979B7196553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C707E-C71B-407E-9C54-6B60583EDBEA}"/>
      </w:docPartPr>
      <w:docPartBody>
        <w:p w:rsidR="00000000" w:rsidRDefault="0087417D" w:rsidP="0087417D">
          <w:pPr>
            <w:pStyle w:val="8A4352C0722F4F8D9B979B719655325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A5647DEED44D0189E239E3BDFBDA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6DE358-C7FC-4B2F-9DB8-3BDFA2156953}"/>
      </w:docPartPr>
      <w:docPartBody>
        <w:p w:rsidR="00000000" w:rsidRDefault="0087417D" w:rsidP="0087417D">
          <w:pPr>
            <w:pStyle w:val="2EA5647DEED44D0189E239E3BDFBDA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BC78E0B9E74130A2BC1CFB2FB5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C5764-ED53-4DBA-8FB0-280C41507152}"/>
      </w:docPartPr>
      <w:docPartBody>
        <w:p w:rsidR="00000000" w:rsidRDefault="0087417D" w:rsidP="0087417D">
          <w:pPr>
            <w:pStyle w:val="BBBC78E0B9E74130A2BC1CFB2FB5D92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2195AFEC1414474A28AC8B259FDBC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03D5F4-EA64-4D40-9566-CC2BA367B4D2}"/>
      </w:docPartPr>
      <w:docPartBody>
        <w:p w:rsidR="00000000" w:rsidRDefault="0087417D" w:rsidP="0087417D">
          <w:pPr>
            <w:pStyle w:val="92195AFEC1414474A28AC8B259FDBCD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598A9116454765803DF55380EE59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366B75-7CA3-4F27-8870-1D7122B1F0DC}"/>
      </w:docPartPr>
      <w:docPartBody>
        <w:p w:rsidR="00000000" w:rsidRDefault="0087417D" w:rsidP="0087417D">
          <w:pPr>
            <w:pStyle w:val="2A598A9116454765803DF55380EE59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6E556A8D594A329AD0DEC637701D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772943-9C89-4FF7-B735-B01C5CB99BA4}"/>
      </w:docPartPr>
      <w:docPartBody>
        <w:p w:rsidR="00000000" w:rsidRDefault="0087417D" w:rsidP="0087417D">
          <w:pPr>
            <w:pStyle w:val="1E6E556A8D594A329AD0DEC637701D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8A6C3D4F6F48E9863617AE624546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0386EF-54FD-4ABC-9800-1D83368EAE80}"/>
      </w:docPartPr>
      <w:docPartBody>
        <w:p w:rsidR="00000000" w:rsidRDefault="0087417D" w:rsidP="0087417D">
          <w:pPr>
            <w:pStyle w:val="618A6C3D4F6F48E9863617AE624546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C7AB4DAE6C4ECAB3754E8A17598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2262AD-DD69-4C44-92F5-F5DF347FD23B}"/>
      </w:docPartPr>
      <w:docPartBody>
        <w:p w:rsidR="00000000" w:rsidRDefault="0087417D" w:rsidP="0087417D">
          <w:pPr>
            <w:pStyle w:val="0FC7AB4DAE6C4ECAB3754E8A17598E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7391620FC142A295A84901245D9E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61F8D9-6384-4C2B-8CFF-3CC7918D9EDD}"/>
      </w:docPartPr>
      <w:docPartBody>
        <w:p w:rsidR="00000000" w:rsidRDefault="0087417D" w:rsidP="0087417D">
          <w:pPr>
            <w:pStyle w:val="407391620FC142A295A84901245D9E8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689849B4157456F90B1AB15C5E33B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B2D0B8-F6BC-496F-9CFA-87E55CE06A20}"/>
      </w:docPartPr>
      <w:docPartBody>
        <w:p w:rsidR="00000000" w:rsidRDefault="0087417D" w:rsidP="0087417D">
          <w:pPr>
            <w:pStyle w:val="6689849B4157456F90B1AB15C5E33B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E4725129FD402BA9846B599C3D0A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23F136-7717-4839-87C5-0AD74A2F1EA0}"/>
      </w:docPartPr>
      <w:docPartBody>
        <w:p w:rsidR="00000000" w:rsidRDefault="0087417D" w:rsidP="0087417D">
          <w:pPr>
            <w:pStyle w:val="0FE4725129FD402BA9846B599C3D0A2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E5E122010434B39B6BF6843E2BBF2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D5C6CD-343E-4A75-914D-060DC592C8BC}"/>
      </w:docPartPr>
      <w:docPartBody>
        <w:p w:rsidR="00000000" w:rsidRDefault="0087417D" w:rsidP="0087417D">
          <w:pPr>
            <w:pStyle w:val="FE5E122010434B39B6BF6843E2BBF2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5C4FC05A1714E1B9C63511944B580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4596C7-0E30-4759-9E80-DFE42B065BEB}"/>
      </w:docPartPr>
      <w:docPartBody>
        <w:p w:rsidR="00000000" w:rsidRDefault="0087417D" w:rsidP="0087417D">
          <w:pPr>
            <w:pStyle w:val="65C4FC05A1714E1B9C63511944B580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557691AF61441AB8E9BBA6C9591B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629E31-FF24-4BBB-BEF2-6F9EC270A7CB}"/>
      </w:docPartPr>
      <w:docPartBody>
        <w:p w:rsidR="00000000" w:rsidRDefault="0087417D" w:rsidP="0087417D">
          <w:pPr>
            <w:pStyle w:val="08557691AF61441AB8E9BBA6C9591B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B6962F528D488CAD9FDDB63A41F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F3C055-1258-4F39-AAEC-CA76900D8985}"/>
      </w:docPartPr>
      <w:docPartBody>
        <w:p w:rsidR="00000000" w:rsidRDefault="0087417D" w:rsidP="0087417D">
          <w:pPr>
            <w:pStyle w:val="E7B6962F528D488CAD9FDDB63A41F4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D5B558915944E99A5201FA666685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769A10-890D-4B50-9E6E-C1F74F46B202}"/>
      </w:docPartPr>
      <w:docPartBody>
        <w:p w:rsidR="00000000" w:rsidRDefault="0087417D" w:rsidP="0087417D">
          <w:pPr>
            <w:pStyle w:val="49D5B558915944E99A5201FA666685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D66D141DA34CC4AB82FF90FF9659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14CE8E-AE80-4701-8D61-4E3E6C402E85}"/>
      </w:docPartPr>
      <w:docPartBody>
        <w:p w:rsidR="00000000" w:rsidRDefault="0087417D" w:rsidP="0087417D">
          <w:pPr>
            <w:pStyle w:val="28D66D141DA34CC4AB82FF90FF96595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5D29DECB6284966984135A3D15F3F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69ED4-A535-46FA-823B-21317A13A0D8}"/>
      </w:docPartPr>
      <w:docPartBody>
        <w:p w:rsidR="00000000" w:rsidRDefault="0087417D" w:rsidP="0087417D">
          <w:pPr>
            <w:pStyle w:val="A5D29DECB6284966984135A3D15F3F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DFD98509BE4DD2BFFDB7D03AEDEE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04FFB-FE3B-4B61-8E2B-982BB694E654}"/>
      </w:docPartPr>
      <w:docPartBody>
        <w:p w:rsidR="00000000" w:rsidRDefault="0087417D" w:rsidP="0087417D">
          <w:pPr>
            <w:pStyle w:val="5EDFD98509BE4DD2BFFDB7D03AEDEEC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80F0ACCB6A147DEB32BFF9ECDC07A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B6FEFF-FABD-45BE-BA15-D882CB7447A3}"/>
      </w:docPartPr>
      <w:docPartBody>
        <w:p w:rsidR="00000000" w:rsidRDefault="0087417D" w:rsidP="0087417D">
          <w:pPr>
            <w:pStyle w:val="080F0ACCB6A147DEB32BFF9ECDC07AF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4826626EFFD46678F15DEDCF98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851B6-E6DF-4900-AEE2-8DBBCBC1D3AE}"/>
      </w:docPartPr>
      <w:docPartBody>
        <w:p w:rsidR="00000000" w:rsidRDefault="0087417D" w:rsidP="0087417D">
          <w:pPr>
            <w:pStyle w:val="14826626EFFD46678F15DEDCF988E6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EB5DBC59734D069AD0CEC292E564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00527A-D428-40A6-AC11-1D639B939648}"/>
      </w:docPartPr>
      <w:docPartBody>
        <w:p w:rsidR="00000000" w:rsidRDefault="0087417D" w:rsidP="0087417D">
          <w:pPr>
            <w:pStyle w:val="58EB5DBC59734D069AD0CEC292E564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A618B9092B421388CA8DDB1B7746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3F9025-BE0D-4249-A0B2-441EA24E5FDD}"/>
      </w:docPartPr>
      <w:docPartBody>
        <w:p w:rsidR="00000000" w:rsidRDefault="0087417D" w:rsidP="0087417D">
          <w:pPr>
            <w:pStyle w:val="CBA618B9092B421388CA8DDB1B7746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31BEE86091454EBC15E4E29FAC64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659B7-EDDB-4FD0-8F9B-6E5C6C8B215D}"/>
      </w:docPartPr>
      <w:docPartBody>
        <w:p w:rsidR="00000000" w:rsidRDefault="0087417D" w:rsidP="0087417D">
          <w:pPr>
            <w:pStyle w:val="5131BEE86091454EBC15E4E29FAC64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6588C43C0B4022A3D11A073ECE95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E20108-6580-4F3F-8954-ADA77C3D30E5}"/>
      </w:docPartPr>
      <w:docPartBody>
        <w:p w:rsidR="00000000" w:rsidRDefault="0087417D" w:rsidP="0087417D">
          <w:pPr>
            <w:pStyle w:val="036588C43C0B4022A3D11A073ECE954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78800BAE8D494DA53885D5E4ACC8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79DD8F-AA0D-4815-973B-C2B7164CF4A4}"/>
      </w:docPartPr>
      <w:docPartBody>
        <w:p w:rsidR="00000000" w:rsidRDefault="0087417D" w:rsidP="0087417D">
          <w:pPr>
            <w:pStyle w:val="D578800BAE8D494DA53885D5E4ACC8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AEDCC0EDE34A299FF0F9929B647E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F2C1F-97F8-4578-A8F8-D2E08178B600}"/>
      </w:docPartPr>
      <w:docPartBody>
        <w:p w:rsidR="00000000" w:rsidRDefault="0087417D" w:rsidP="0087417D">
          <w:pPr>
            <w:pStyle w:val="CEAEDCC0EDE34A299FF0F9929B647EE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47EF45668374D9392E95616D6A616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5011AE-EAC5-4B34-BA78-3061510EF065}"/>
      </w:docPartPr>
      <w:docPartBody>
        <w:p w:rsidR="00000000" w:rsidRDefault="0087417D" w:rsidP="0087417D">
          <w:pPr>
            <w:pStyle w:val="847EF45668374D9392E95616D6A6164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7F22C3FDED4D2984C83352151FE9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D6ED5C-7133-4A5F-BBA1-F4FF7E7B6983}"/>
      </w:docPartPr>
      <w:docPartBody>
        <w:p w:rsidR="00000000" w:rsidRDefault="0087417D" w:rsidP="0087417D">
          <w:pPr>
            <w:pStyle w:val="247F22C3FDED4D2984C83352151FE9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F0634D219845B0B0816E140E418F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8362C7-40F0-42E0-BFD3-D254195E1932}"/>
      </w:docPartPr>
      <w:docPartBody>
        <w:p w:rsidR="00000000" w:rsidRDefault="0087417D" w:rsidP="0087417D">
          <w:pPr>
            <w:pStyle w:val="E2F0634D219845B0B0816E140E418F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82E88DCA8D42C8B16DFB9EE6DD4C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55EED2-C923-48B4-9B1D-A9509DDA2203}"/>
      </w:docPartPr>
      <w:docPartBody>
        <w:p w:rsidR="00000000" w:rsidRDefault="0087417D" w:rsidP="0087417D">
          <w:pPr>
            <w:pStyle w:val="3D82E88DCA8D42C8B16DFB9EE6DD4C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A9F033398D4CA3AFDDEEB893B076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E461FA-7E37-428C-9DD0-984907D28EBA}"/>
      </w:docPartPr>
      <w:docPartBody>
        <w:p w:rsidR="00000000" w:rsidRDefault="0087417D" w:rsidP="0087417D">
          <w:pPr>
            <w:pStyle w:val="AEA9F033398D4CA3AFDDEEB893B076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B90AB61BBB41B08E8A4D565BBF25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4C7E9-9617-4837-B094-01D7ED4C735A}"/>
      </w:docPartPr>
      <w:docPartBody>
        <w:p w:rsidR="00000000" w:rsidRDefault="0087417D" w:rsidP="0087417D">
          <w:pPr>
            <w:pStyle w:val="08B90AB61BBB41B08E8A4D565BBF25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52496E46FEC48329826D8C2E2B624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F4E53-D6DD-4423-A738-44EA7C8CE31C}"/>
      </w:docPartPr>
      <w:docPartBody>
        <w:p w:rsidR="00000000" w:rsidRDefault="0087417D" w:rsidP="0087417D">
          <w:pPr>
            <w:pStyle w:val="852496E46FEC48329826D8C2E2B624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0BDF47F02B48E294921CFD768E5D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0FDA-7D1B-42EB-95C6-599EB358D8FB}"/>
      </w:docPartPr>
      <w:docPartBody>
        <w:p w:rsidR="00000000" w:rsidRDefault="0087417D" w:rsidP="0087417D">
          <w:pPr>
            <w:pStyle w:val="630BDF47F02B48E294921CFD768E5D5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BCE82C92CFB4BCA903AEC8FEC719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7CACCF-A098-4B32-A6A5-21C79F7B3986}"/>
      </w:docPartPr>
      <w:docPartBody>
        <w:p w:rsidR="00000000" w:rsidRDefault="0087417D" w:rsidP="0087417D">
          <w:pPr>
            <w:pStyle w:val="7BCE82C92CFB4BCA903AEC8FEC719D7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0115EB47504A1D9CB851231B72F8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781B42-EDD0-4814-96E4-099C5F447F56}"/>
      </w:docPartPr>
      <w:docPartBody>
        <w:p w:rsidR="00000000" w:rsidRDefault="0087417D" w:rsidP="0087417D">
          <w:pPr>
            <w:pStyle w:val="6A0115EB47504A1D9CB851231B72F8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61CDC2A2444BB5BB25E9A64F221B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A9B7FA-5D97-46CE-B193-7382463BEE21}"/>
      </w:docPartPr>
      <w:docPartBody>
        <w:p w:rsidR="00000000" w:rsidRDefault="0087417D" w:rsidP="0087417D">
          <w:pPr>
            <w:pStyle w:val="CE61CDC2A2444BB5BB25E9A64F221B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4DC42119E54EB1B6420103A22D86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3B6781-6B78-4289-A759-3D60B06C4813}"/>
      </w:docPartPr>
      <w:docPartBody>
        <w:p w:rsidR="00000000" w:rsidRDefault="0087417D" w:rsidP="0087417D">
          <w:pPr>
            <w:pStyle w:val="3E4DC42119E54EB1B6420103A22D86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7D16F9A3E54693BAD55EAF0D69DB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91F546-CB43-4695-80FC-4437885DB409}"/>
      </w:docPartPr>
      <w:docPartBody>
        <w:p w:rsidR="00000000" w:rsidRDefault="0087417D" w:rsidP="0087417D">
          <w:pPr>
            <w:pStyle w:val="1E7D16F9A3E54693BAD55EAF0D69DB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D89B3DC26249F09C68D7E5A2C8B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2FEDE6-7D79-47C6-963F-343678F59AB2}"/>
      </w:docPartPr>
      <w:docPartBody>
        <w:p w:rsidR="00000000" w:rsidRDefault="0087417D" w:rsidP="0087417D">
          <w:pPr>
            <w:pStyle w:val="F6D89B3DC26249F09C68D7E5A2C8B6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CCB2F6A3EE410983ADEF62D561CE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98FA1D-E82C-4B43-B07D-6AEFAD14553B}"/>
      </w:docPartPr>
      <w:docPartBody>
        <w:p w:rsidR="00000000" w:rsidRDefault="0087417D" w:rsidP="0087417D">
          <w:pPr>
            <w:pStyle w:val="7ACCB2F6A3EE410983ADEF62D561CE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9427F28F9D419396EC696B92ABE1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469E2F-4C4A-4FDD-973B-0AF5C3DAB9D3}"/>
      </w:docPartPr>
      <w:docPartBody>
        <w:p w:rsidR="00000000" w:rsidRDefault="0087417D" w:rsidP="0087417D">
          <w:pPr>
            <w:pStyle w:val="0E9427F28F9D419396EC696B92ABE1D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6DAAE44153E4830B90FFE893C6754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216FEA-40EE-4087-B4AD-059BCF4DAD9B}"/>
      </w:docPartPr>
      <w:docPartBody>
        <w:p w:rsidR="00000000" w:rsidRDefault="0087417D" w:rsidP="0087417D">
          <w:pPr>
            <w:pStyle w:val="E6DAAE44153E4830B90FFE893C6754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086B764F29E4523A04A98DC1FF184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E877F-8054-49C6-A471-0A88CB453E87}"/>
      </w:docPartPr>
      <w:docPartBody>
        <w:p w:rsidR="00000000" w:rsidRDefault="0087417D" w:rsidP="0087417D">
          <w:pPr>
            <w:pStyle w:val="4086B764F29E4523A04A98DC1FF184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7140C4A16F4F278EE498891164B7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1EF3DD-27E2-40F0-A8E1-307647E09E3A}"/>
      </w:docPartPr>
      <w:docPartBody>
        <w:p w:rsidR="00000000" w:rsidRDefault="0087417D" w:rsidP="0087417D">
          <w:pPr>
            <w:pStyle w:val="927140C4A16F4F278EE498891164B7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9E1D5D0C694189988BE61F863C45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C899C2-0EEF-43F0-B54C-5C811681C894}"/>
      </w:docPartPr>
      <w:docPartBody>
        <w:p w:rsidR="00000000" w:rsidRDefault="0087417D" w:rsidP="0087417D">
          <w:pPr>
            <w:pStyle w:val="A09E1D5D0C694189988BE61F863C45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0DF3AF82A6478CA0CF4CEAAAB6C2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496985-CE62-46E2-9E4E-AEBA890604E5}"/>
      </w:docPartPr>
      <w:docPartBody>
        <w:p w:rsidR="00000000" w:rsidRDefault="0087417D" w:rsidP="0087417D">
          <w:pPr>
            <w:pStyle w:val="B00DF3AF82A6478CA0CF4CEAAAB6C2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C89AB12A2B4239A2FFD36048756F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F1D8-730F-49BA-B1F3-C19361E5B9C7}"/>
      </w:docPartPr>
      <w:docPartBody>
        <w:p w:rsidR="00000000" w:rsidRDefault="0087417D" w:rsidP="0087417D">
          <w:pPr>
            <w:pStyle w:val="70C89AB12A2B4239A2FFD36048756FA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D912DF97894CED85093A40058415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58DFE-323B-48F9-A682-A682952FE97C}"/>
      </w:docPartPr>
      <w:docPartBody>
        <w:p w:rsidR="00000000" w:rsidRDefault="0087417D" w:rsidP="0087417D">
          <w:pPr>
            <w:pStyle w:val="7CD912DF97894CED85093A40058415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7D3DA37CE24BA593347EBDC57500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E2EC6-5769-42CD-B709-784584DCD5F4}"/>
      </w:docPartPr>
      <w:docPartBody>
        <w:p w:rsidR="00000000" w:rsidRDefault="0087417D" w:rsidP="0087417D">
          <w:pPr>
            <w:pStyle w:val="DD7D3DA37CE24BA593347EBDC575001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395FC579C5B4C4B843BB413D297F9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8D7338-BE47-42D6-B431-92DCF8CCBCE0}"/>
      </w:docPartPr>
      <w:docPartBody>
        <w:p w:rsidR="00000000" w:rsidRDefault="0087417D" w:rsidP="0087417D">
          <w:pPr>
            <w:pStyle w:val="8395FC579C5B4C4B843BB413D297F9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F76C62F4E0E4F8F823BB049CC4F96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30B42-C1E6-4FBA-8370-79330E1D9CCF}"/>
      </w:docPartPr>
      <w:docPartBody>
        <w:p w:rsidR="00000000" w:rsidRDefault="0087417D" w:rsidP="0087417D">
          <w:pPr>
            <w:pStyle w:val="3F76C62F4E0E4F8F823BB049CC4F965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EB2D728BA14ADCB5CEDFAE59A7CC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B0CDCE-2832-4B41-9BB9-71F636C907BF}"/>
      </w:docPartPr>
      <w:docPartBody>
        <w:p w:rsidR="00000000" w:rsidRDefault="0087417D" w:rsidP="0087417D">
          <w:pPr>
            <w:pStyle w:val="E5EB2D728BA14ADCB5CEDFAE59A7CC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A1802DD7CF4A96A2EEA892ACA618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E2DC8B-D18A-4DFA-A518-D959A51C4B84}"/>
      </w:docPartPr>
      <w:docPartBody>
        <w:p w:rsidR="00000000" w:rsidRDefault="0087417D" w:rsidP="0087417D">
          <w:pPr>
            <w:pStyle w:val="AAA1802DD7CF4A96A2EEA892ACA618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F33C63722B449AA4D1C60FE5B2AE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1DE028-3809-4688-BF0A-6FA17CA1B6E1}"/>
      </w:docPartPr>
      <w:docPartBody>
        <w:p w:rsidR="00000000" w:rsidRDefault="0087417D" w:rsidP="0087417D">
          <w:pPr>
            <w:pStyle w:val="94F33C63722B449AA4D1C60FE5B2AE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8EBCC8709646F79ADD19392CBD7E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0E22B-2120-4E89-AE5D-CD58F2740FDA}"/>
      </w:docPartPr>
      <w:docPartBody>
        <w:p w:rsidR="00000000" w:rsidRDefault="0087417D" w:rsidP="0087417D">
          <w:pPr>
            <w:pStyle w:val="C48EBCC8709646F79ADD19392CBD7E8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2B367616DF4D26A3B43FD0CD1209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07EECA-656E-4A03-A284-8DAFCD21AC06}"/>
      </w:docPartPr>
      <w:docPartBody>
        <w:p w:rsidR="00000000" w:rsidRDefault="0087417D" w:rsidP="0087417D">
          <w:pPr>
            <w:pStyle w:val="C62B367616DF4D26A3B43FD0CD1209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FAF471C1E44B2785CFEC05D70B82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552296-21CA-455C-8AFC-ED2246172BDD}"/>
      </w:docPartPr>
      <w:docPartBody>
        <w:p w:rsidR="00000000" w:rsidRDefault="0087417D" w:rsidP="0087417D">
          <w:pPr>
            <w:pStyle w:val="BDFAF471C1E44B2785CFEC05D70B824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5B04C46A9564A5FBDA201318BE06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FF94A-5CBD-4EC8-A794-82E0CFC77F62}"/>
      </w:docPartPr>
      <w:docPartBody>
        <w:p w:rsidR="00000000" w:rsidRDefault="0087417D" w:rsidP="0087417D">
          <w:pPr>
            <w:pStyle w:val="35B04C46A9564A5FBDA201318BE06DF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0E9454CA0E040D1AA6CC8B395FC4D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89FA3E-7551-48D3-8C8D-17D3DFA4E6A0}"/>
      </w:docPartPr>
      <w:docPartBody>
        <w:p w:rsidR="00000000" w:rsidRDefault="0087417D" w:rsidP="0087417D">
          <w:pPr>
            <w:pStyle w:val="70E9454CA0E040D1AA6CC8B395FC4D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CD4C8630C9415F8C4F34ED5F3B5D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70C465-F9DB-4938-AF4B-32789668E413}"/>
      </w:docPartPr>
      <w:docPartBody>
        <w:p w:rsidR="00000000" w:rsidRDefault="0087417D" w:rsidP="0087417D">
          <w:pPr>
            <w:pStyle w:val="ACCD4C8630C9415F8C4F34ED5F3B5D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E311605730488DBB071555C68225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219EBE-3150-4A3E-98B5-572ECB503AEB}"/>
      </w:docPartPr>
      <w:docPartBody>
        <w:p w:rsidR="00000000" w:rsidRDefault="0087417D" w:rsidP="0087417D">
          <w:pPr>
            <w:pStyle w:val="61E311605730488DBB071555C68225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049870E1BD419685029AC1C06254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7A34F0-420C-4E82-ABE4-146603F15C92}"/>
      </w:docPartPr>
      <w:docPartBody>
        <w:p w:rsidR="00000000" w:rsidRDefault="0087417D" w:rsidP="0087417D">
          <w:pPr>
            <w:pStyle w:val="14049870E1BD419685029AC1C06254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FE902A933F454EA97C62ADDE6C1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E6406E-12DD-49B3-A824-5A03B034E038}"/>
      </w:docPartPr>
      <w:docPartBody>
        <w:p w:rsidR="00000000" w:rsidRDefault="0087417D" w:rsidP="0087417D">
          <w:pPr>
            <w:pStyle w:val="1EFE902A933F454EA97C62ADDE6C194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990B922F46A49CBA1719C72930C2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DA2CEC-1A34-492E-90F8-79FFDA55A636}"/>
      </w:docPartPr>
      <w:docPartBody>
        <w:p w:rsidR="00000000" w:rsidRDefault="0087417D" w:rsidP="0087417D">
          <w:pPr>
            <w:pStyle w:val="8990B922F46A49CBA1719C72930C27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1C14DE3D1743A6B39D3A3D6E5480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AA4319-E7F5-4BC4-88F8-06FF49B36AD7}"/>
      </w:docPartPr>
      <w:docPartBody>
        <w:p w:rsidR="00000000" w:rsidRDefault="0087417D" w:rsidP="0087417D">
          <w:pPr>
            <w:pStyle w:val="7D1C14DE3D1743A6B39D3A3D6E5480B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1161A76DCA1463F86E77FF5DCB598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1E707D-731A-467B-8B2C-D1431B1ED4A4}"/>
      </w:docPartPr>
      <w:docPartBody>
        <w:p w:rsidR="00000000" w:rsidRDefault="0087417D" w:rsidP="0087417D">
          <w:pPr>
            <w:pStyle w:val="B1161A76DCA1463F86E77FF5DCB598D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EA6F03C3FEB4B8A833AD4A7AC094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7C117A-18BA-45E6-944A-6E8288FF09B4}"/>
      </w:docPartPr>
      <w:docPartBody>
        <w:p w:rsidR="00000000" w:rsidRDefault="0087417D" w:rsidP="0087417D">
          <w:pPr>
            <w:pStyle w:val="5EA6F03C3FEB4B8A833AD4A7AC0943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C0AD0A779A4F0EAF702B0FBD2183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FE271F-F939-4B79-B97A-1AC2453D5A87}"/>
      </w:docPartPr>
      <w:docPartBody>
        <w:p w:rsidR="00000000" w:rsidRDefault="0087417D" w:rsidP="0087417D">
          <w:pPr>
            <w:pStyle w:val="77C0AD0A779A4F0EAF702B0FBD2183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0C46D58AB341699402BAA3F1649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F0FD65-30B5-4EA4-B840-3D4CBEDFEEED}"/>
      </w:docPartPr>
      <w:docPartBody>
        <w:p w:rsidR="00000000" w:rsidRDefault="0087417D" w:rsidP="0087417D">
          <w:pPr>
            <w:pStyle w:val="800C46D58AB341699402BAA3F16492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1BF11FCEE146B7AF6B8049D88655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4E2519-5FD6-4CE7-8D79-E035D8F8BFAD}"/>
      </w:docPartPr>
      <w:docPartBody>
        <w:p w:rsidR="00000000" w:rsidRDefault="0087417D" w:rsidP="0087417D">
          <w:pPr>
            <w:pStyle w:val="FF1BF11FCEE146B7AF6B8049D88655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6D183CB42D447F854D93E09CD869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E62C3B-E2D5-4DD3-9FBE-A9F933D87871}"/>
      </w:docPartPr>
      <w:docPartBody>
        <w:p w:rsidR="00000000" w:rsidRDefault="0087417D" w:rsidP="0087417D">
          <w:pPr>
            <w:pStyle w:val="5A6D183CB42D447F854D93E09CD869B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C606D3CCE845BE8127C843E63307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57C1BA-B609-4771-955A-0D7DA2CDF79F}"/>
      </w:docPartPr>
      <w:docPartBody>
        <w:p w:rsidR="00000000" w:rsidRDefault="0087417D" w:rsidP="0087417D">
          <w:pPr>
            <w:pStyle w:val="37C606D3CCE845BE8127C843E63307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6E974C8E33436DBD8E1D446FB2B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C6D6A3-7CA4-4F6F-B0F9-12E0A98F83DE}"/>
      </w:docPartPr>
      <w:docPartBody>
        <w:p w:rsidR="00000000" w:rsidRDefault="0087417D" w:rsidP="0087417D">
          <w:pPr>
            <w:pStyle w:val="A96E974C8E33436DBD8E1D446FB2B49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EAB2198498A4EA5AACB6D28B435EC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969F31-DC50-4034-8AA0-F98709CBBE59}"/>
      </w:docPartPr>
      <w:docPartBody>
        <w:p w:rsidR="00000000" w:rsidRDefault="0087417D" w:rsidP="0087417D">
          <w:pPr>
            <w:pStyle w:val="DEAB2198498A4EA5AACB6D28B435EC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AD993EDB2554FFE85B0D9FAA9986D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01482E-3B7C-42C6-8812-9CA17C0340C2}"/>
      </w:docPartPr>
      <w:docPartBody>
        <w:p w:rsidR="00000000" w:rsidRDefault="0087417D" w:rsidP="0087417D">
          <w:pPr>
            <w:pStyle w:val="CAD993EDB2554FFE85B0D9FAA9986D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683661AD6D4433B34AF94960E30A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8754BF-4170-4842-9872-40289CCF17F0}"/>
      </w:docPartPr>
      <w:docPartBody>
        <w:p w:rsidR="00000000" w:rsidRDefault="0087417D" w:rsidP="0087417D">
          <w:pPr>
            <w:pStyle w:val="7C683661AD6D4433B34AF94960E30A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4C957588F54C2FB07E3A73B86603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92431D-EF6C-44AB-824F-FFEB89593754}"/>
      </w:docPartPr>
      <w:docPartBody>
        <w:p w:rsidR="00000000" w:rsidRDefault="0087417D" w:rsidP="0087417D">
          <w:pPr>
            <w:pStyle w:val="344C957588F54C2FB07E3A73B86603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696F397D4746CBACEB0B3F2ACE78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A6B7B-12A4-427E-B8D2-D450E3AE0A0D}"/>
      </w:docPartPr>
      <w:docPartBody>
        <w:p w:rsidR="00000000" w:rsidRDefault="0087417D" w:rsidP="0087417D">
          <w:pPr>
            <w:pStyle w:val="4C696F397D4746CBACEB0B3F2ACE78E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B7B5C318C14324A2D9784649C060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91769-2989-4057-9BED-BC6D50DE82A0}"/>
      </w:docPartPr>
      <w:docPartBody>
        <w:p w:rsidR="00000000" w:rsidRDefault="0087417D" w:rsidP="0087417D">
          <w:pPr>
            <w:pStyle w:val="EBB7B5C318C14324A2D9784649C060A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A7C7CEB138451492418C000C39DA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3AEE46-BB99-4DF3-BF96-AC1F76BDB799}"/>
      </w:docPartPr>
      <w:docPartBody>
        <w:p w:rsidR="00000000" w:rsidRDefault="0087417D" w:rsidP="0087417D">
          <w:pPr>
            <w:pStyle w:val="0CA7C7CEB138451492418C000C39DA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A17628023845EC937548E576F244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D03DBD-DD4D-423A-9DC4-7C63088E7587}"/>
      </w:docPartPr>
      <w:docPartBody>
        <w:p w:rsidR="00000000" w:rsidRDefault="0087417D" w:rsidP="0087417D">
          <w:pPr>
            <w:pStyle w:val="E4A17628023845EC937548E576F244E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1C2BE063CCD42DB8EA3E3F46E518A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3D6D20-859A-4746-9405-77070ADE4E1D}"/>
      </w:docPartPr>
      <w:docPartBody>
        <w:p w:rsidR="00000000" w:rsidRDefault="0087417D" w:rsidP="0087417D">
          <w:pPr>
            <w:pStyle w:val="51C2BE063CCD42DB8EA3E3F46E518A6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70E01D86DA9482496A466B9D31D00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403E7-C5F8-44BB-A4A3-8F5CB87C2665}"/>
      </w:docPartPr>
      <w:docPartBody>
        <w:p w:rsidR="00000000" w:rsidRDefault="0087417D" w:rsidP="0087417D">
          <w:pPr>
            <w:pStyle w:val="970E01D86DA9482496A466B9D31D00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671EA293934CD095D18B5C5A3666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8F1728-C100-4B3C-B144-AFC94875F9E7}"/>
      </w:docPartPr>
      <w:docPartBody>
        <w:p w:rsidR="00000000" w:rsidRDefault="0087417D" w:rsidP="0087417D">
          <w:pPr>
            <w:pStyle w:val="09671EA293934CD095D18B5C5A3666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56D86127D641BFBABB4732BCDAD8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0263AC-B893-44E4-9FB6-C3EA3E031C61}"/>
      </w:docPartPr>
      <w:docPartBody>
        <w:p w:rsidR="00000000" w:rsidRDefault="0087417D" w:rsidP="0087417D">
          <w:pPr>
            <w:pStyle w:val="8256D86127D641BFBABB4732BCDAD8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C71A48C3BA48DCAFCB58A8213EB3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82B18-D5BC-4931-A15C-E6C13DEDBC11}"/>
      </w:docPartPr>
      <w:docPartBody>
        <w:p w:rsidR="00000000" w:rsidRDefault="0087417D" w:rsidP="0087417D">
          <w:pPr>
            <w:pStyle w:val="7DC71A48C3BA48DCAFCB58A8213EB3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88EB2583D146B0B0775785EC7649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E9ECDF-9601-4D02-A60F-849F443EE876}"/>
      </w:docPartPr>
      <w:docPartBody>
        <w:p w:rsidR="00000000" w:rsidRDefault="0087417D" w:rsidP="0087417D">
          <w:pPr>
            <w:pStyle w:val="4988EB2583D146B0B0775785EC76498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4985A5B3706497A89C85FE99D6914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8EF71F-A4D8-42C7-9AAC-861B94EA0E36}"/>
      </w:docPartPr>
      <w:docPartBody>
        <w:p w:rsidR="00000000" w:rsidRDefault="0087417D" w:rsidP="0087417D">
          <w:pPr>
            <w:pStyle w:val="14985A5B3706497A89C85FE99D6914F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F3D53475DD4FD585F5DD3DF1757F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0B79CD-B037-418C-8F52-2654CFFB6115}"/>
      </w:docPartPr>
      <w:docPartBody>
        <w:p w:rsidR="00000000" w:rsidRDefault="0087417D" w:rsidP="0087417D">
          <w:pPr>
            <w:pStyle w:val="14F3D53475DD4FD585F5DD3DF1757FA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195FEAAA3E34DCD9CBC70324C2074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7F0902-3584-4B77-86C3-EB0F0D414686}"/>
      </w:docPartPr>
      <w:docPartBody>
        <w:p w:rsidR="00000000" w:rsidRDefault="0087417D" w:rsidP="0087417D">
          <w:pPr>
            <w:pStyle w:val="A195FEAAA3E34DCD9CBC70324C20741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FE0F5D0556413AA96407C9C0285C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C9A97-9255-4FC5-9406-86E46D9BC614}"/>
      </w:docPartPr>
      <w:docPartBody>
        <w:p w:rsidR="00000000" w:rsidRDefault="0087417D" w:rsidP="0087417D">
          <w:pPr>
            <w:pStyle w:val="34FE0F5D0556413AA96407C9C0285C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A6F84BCEF040BDA0BDA7B505C0C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03400E-E016-4273-9BC2-503C589EB2A3}"/>
      </w:docPartPr>
      <w:docPartBody>
        <w:p w:rsidR="00000000" w:rsidRDefault="0087417D" w:rsidP="0087417D">
          <w:pPr>
            <w:pStyle w:val="BFA6F84BCEF040BDA0BDA7B505C0C2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08D6BD5DA34889BBE19B8F48400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66E9FB-0901-4B23-BA62-737446264992}"/>
      </w:docPartPr>
      <w:docPartBody>
        <w:p w:rsidR="00000000" w:rsidRDefault="0087417D" w:rsidP="0087417D">
          <w:pPr>
            <w:pStyle w:val="4D08D6BD5DA34889BBE19B8F48400F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B98BE50BE8400AB4679F7518B5F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F09611-DB6B-4030-9DA3-E4A087AFA1C8}"/>
      </w:docPartPr>
      <w:docPartBody>
        <w:p w:rsidR="00000000" w:rsidRDefault="0087417D" w:rsidP="0087417D">
          <w:pPr>
            <w:pStyle w:val="A8B98BE50BE8400AB4679F7518B5F4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89C86DB42A4CCF8D02DBDFF5A04B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41EDA5-DB4B-40DC-9077-842D0AF54721}"/>
      </w:docPartPr>
      <w:docPartBody>
        <w:p w:rsidR="00000000" w:rsidRDefault="0087417D" w:rsidP="0087417D">
          <w:pPr>
            <w:pStyle w:val="5C89C86DB42A4CCF8D02DBDFF5A04B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295F353F0434E8ABCB743674373CA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61DC1-FC7C-4085-BADD-B829EF34FFEA}"/>
      </w:docPartPr>
      <w:docPartBody>
        <w:p w:rsidR="00000000" w:rsidRDefault="0087417D" w:rsidP="0087417D">
          <w:pPr>
            <w:pStyle w:val="1295F353F0434E8ABCB743674373CA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1C57DAB56F40199AC162667EC1A3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A58F8D-E39D-4875-80FD-284D8D0B7AB3}"/>
      </w:docPartPr>
      <w:docPartBody>
        <w:p w:rsidR="00000000" w:rsidRDefault="0087417D" w:rsidP="0087417D">
          <w:pPr>
            <w:pStyle w:val="8E1C57DAB56F40199AC162667EC1A35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857A204B92A42FFB3DAA0142ABC3D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0ABBB-C018-4130-AFF6-691C4C475EE0}"/>
      </w:docPartPr>
      <w:docPartBody>
        <w:p w:rsidR="00000000" w:rsidRDefault="0087417D" w:rsidP="0087417D">
          <w:pPr>
            <w:pStyle w:val="8857A204B92A42FFB3DAA0142ABC3D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CD6161F879546538856E7A017ED1C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116E0F-5191-4123-8F98-38B7DE8981FD}"/>
      </w:docPartPr>
      <w:docPartBody>
        <w:p w:rsidR="00000000" w:rsidRDefault="0087417D" w:rsidP="0087417D">
          <w:pPr>
            <w:pStyle w:val="4CD6161F879546538856E7A017ED1C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7F65A989374A0E92CD119690B63D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FACF9E-E57E-40ED-A06C-18EAABE47A05}"/>
      </w:docPartPr>
      <w:docPartBody>
        <w:p w:rsidR="00000000" w:rsidRDefault="0087417D" w:rsidP="0087417D">
          <w:pPr>
            <w:pStyle w:val="C27F65A989374A0E92CD119690B63DF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A4B67A3DE8436DA91C85160E25C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3FBE-4A3C-4644-B48A-0561D364EFA4}"/>
      </w:docPartPr>
      <w:docPartBody>
        <w:p w:rsidR="00000000" w:rsidRDefault="0087417D" w:rsidP="0087417D">
          <w:pPr>
            <w:pStyle w:val="57A4B67A3DE8436DA91C85160E25CE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FC9C6352C7466D8253D9F23F7A55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13A8BA-0E3E-45C4-B92F-D7A4DFD7AF5C}"/>
      </w:docPartPr>
      <w:docPartBody>
        <w:p w:rsidR="00000000" w:rsidRDefault="0087417D" w:rsidP="0087417D">
          <w:pPr>
            <w:pStyle w:val="05FC9C6352C7466D8253D9F23F7A55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7D0DA436C343D0A9C68196784C82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1EEB1D-310F-4C00-84C0-16DC8DE4C9BD}"/>
      </w:docPartPr>
      <w:docPartBody>
        <w:p w:rsidR="00000000" w:rsidRDefault="0087417D" w:rsidP="0087417D">
          <w:pPr>
            <w:pStyle w:val="EB7D0DA436C343D0A9C68196784C820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652E64CB6942898C4D394A2106DF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A5A3D8-C3A1-457B-8265-974F6155C41F}"/>
      </w:docPartPr>
      <w:docPartBody>
        <w:p w:rsidR="00000000" w:rsidRDefault="0087417D" w:rsidP="0087417D">
          <w:pPr>
            <w:pStyle w:val="0D652E64CB6942898C4D394A2106DF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B7B13A41034B63842D9FBB71BDF0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CF515-8C56-4C95-BAA4-B2D2039797AF}"/>
      </w:docPartPr>
      <w:docPartBody>
        <w:p w:rsidR="00000000" w:rsidRDefault="0087417D" w:rsidP="0087417D">
          <w:pPr>
            <w:pStyle w:val="1AB7B13A41034B63842D9FBB71BDF04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FA1E752DCE149D8A97DA3CDFB3D37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611EAC-928D-4706-A8DE-42D7FAA60FAB}"/>
      </w:docPartPr>
      <w:docPartBody>
        <w:p w:rsidR="00000000" w:rsidRDefault="0087417D" w:rsidP="0087417D">
          <w:pPr>
            <w:pStyle w:val="7FA1E752DCE149D8A97DA3CDFB3D37D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CECBBF1A8D44D23A8A612B617413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C21754-358A-4EAB-A5EE-AA9366D22A03}"/>
      </w:docPartPr>
      <w:docPartBody>
        <w:p w:rsidR="00000000" w:rsidRDefault="0087417D" w:rsidP="0087417D">
          <w:pPr>
            <w:pStyle w:val="8CECBBF1A8D44D23A8A612B617413B6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14031DBE214C7C8D8DFC07C51448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D39A53-027E-4D79-A783-49B5901F8258}"/>
      </w:docPartPr>
      <w:docPartBody>
        <w:p w:rsidR="00000000" w:rsidRDefault="0087417D" w:rsidP="0087417D">
          <w:pPr>
            <w:pStyle w:val="5714031DBE214C7C8D8DFC07C51448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15419AE4324F04B7CD40BB98AD72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13A832-D2C9-46D7-916B-FE5D89428906}"/>
      </w:docPartPr>
      <w:docPartBody>
        <w:p w:rsidR="00000000" w:rsidRDefault="0087417D" w:rsidP="0087417D">
          <w:pPr>
            <w:pStyle w:val="1915419AE4324F04B7CD40BB98AD72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E0176316554E25BD04BC48071ED4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F38CFD-5BCE-43D2-8199-9C01B737DE72}"/>
      </w:docPartPr>
      <w:docPartBody>
        <w:p w:rsidR="00000000" w:rsidRDefault="0087417D" w:rsidP="0087417D">
          <w:pPr>
            <w:pStyle w:val="66E0176316554E25BD04BC48071ED40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B0393384484C94AABCE97E365C1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A2F78E-FE98-42ED-92BC-46C06F8A3173}"/>
      </w:docPartPr>
      <w:docPartBody>
        <w:p w:rsidR="00000000" w:rsidRDefault="0087417D" w:rsidP="0087417D">
          <w:pPr>
            <w:pStyle w:val="0EB0393384484C94AABCE97E365C12E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F502F5DA554214AFA0A2AA7C6E34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091CA5-934F-44C0-8A64-C44EBEED1D6C}"/>
      </w:docPartPr>
      <w:docPartBody>
        <w:p w:rsidR="00000000" w:rsidRDefault="0087417D" w:rsidP="0087417D">
          <w:pPr>
            <w:pStyle w:val="37F502F5DA554214AFA0A2AA7C6E34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00F648E1524EA69F7BF1FD038EEB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D89C55-0D5F-43DC-83CC-70318F820AF8}"/>
      </w:docPartPr>
      <w:docPartBody>
        <w:p w:rsidR="00000000" w:rsidRDefault="0087417D" w:rsidP="0087417D">
          <w:pPr>
            <w:pStyle w:val="1D00F648E1524EA69F7BF1FD038EEB6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3BB2A24F87A4661B7D7D79F90B2F2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78D526-76CF-41D4-871A-128A0EE8ADBA}"/>
      </w:docPartPr>
      <w:docPartBody>
        <w:p w:rsidR="00000000" w:rsidRDefault="0087417D" w:rsidP="0087417D">
          <w:pPr>
            <w:pStyle w:val="73BB2A24F87A4661B7D7D79F90B2F20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A09BB3D2E2143D187784353AEBEA9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0E18C8-3BC2-45F6-A298-998A60295053}"/>
      </w:docPartPr>
      <w:docPartBody>
        <w:p w:rsidR="00000000" w:rsidRDefault="0087417D" w:rsidP="0087417D">
          <w:pPr>
            <w:pStyle w:val="4A09BB3D2E2143D187784353AEBEA9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EF94CC660D448CB09CFD0E50EF25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7F8F6A-798D-4C43-A3F2-BBA7962C37A7}"/>
      </w:docPartPr>
      <w:docPartBody>
        <w:p w:rsidR="00000000" w:rsidRDefault="0087417D" w:rsidP="0087417D">
          <w:pPr>
            <w:pStyle w:val="3AEF94CC660D448CB09CFD0E50EF25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E685FABB5C447AB359F0E0E60DC7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1CB30-EBA1-4F06-81AB-0F1BA9CDC793}"/>
      </w:docPartPr>
      <w:docPartBody>
        <w:p w:rsidR="00000000" w:rsidRDefault="0087417D" w:rsidP="0087417D">
          <w:pPr>
            <w:pStyle w:val="88E685FABB5C447AB359F0E0E60DC7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97DD0E209C42CC90F307AF9E306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76093-1E0D-4793-92C5-E8C5C975260A}"/>
      </w:docPartPr>
      <w:docPartBody>
        <w:p w:rsidR="00000000" w:rsidRDefault="0087417D" w:rsidP="0087417D">
          <w:pPr>
            <w:pStyle w:val="5497DD0E209C42CC90F307AF9E306B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ECD2260028486DA0580BDFE7688A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0251F-CBD2-45C4-B9F9-2E861A94E3AE}"/>
      </w:docPartPr>
      <w:docPartBody>
        <w:p w:rsidR="00000000" w:rsidRDefault="0087417D" w:rsidP="0087417D">
          <w:pPr>
            <w:pStyle w:val="B6ECD2260028486DA0580BDFE7688A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FB94D3E1634597855C08C7AB5C5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7D8B45-A310-4F47-9160-F59317BDEEE6}"/>
      </w:docPartPr>
      <w:docPartBody>
        <w:p w:rsidR="00000000" w:rsidRDefault="0087417D" w:rsidP="0087417D">
          <w:pPr>
            <w:pStyle w:val="A9FB94D3E1634597855C08C7AB5C50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412F17D4F945979E3F96ABCA33F3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AAD441-8297-4D21-B972-4BFC35386367}"/>
      </w:docPartPr>
      <w:docPartBody>
        <w:p w:rsidR="00000000" w:rsidRDefault="0087417D" w:rsidP="0087417D">
          <w:pPr>
            <w:pStyle w:val="D4412F17D4F945979E3F96ABCA33F32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632A09E4AF7446A8E6D4C2CFB9E70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F8A58B-13A9-43E8-960E-C8DBEF152964}"/>
      </w:docPartPr>
      <w:docPartBody>
        <w:p w:rsidR="00000000" w:rsidRDefault="0087417D" w:rsidP="0087417D">
          <w:pPr>
            <w:pStyle w:val="F632A09E4AF7446A8E6D4C2CFB9E708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B7D318446B46E4B83C09758D357A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9FF1C4-7876-4277-A69E-1E5BDB1A7BC3}"/>
      </w:docPartPr>
      <w:docPartBody>
        <w:p w:rsidR="00000000" w:rsidRDefault="0087417D" w:rsidP="0087417D">
          <w:pPr>
            <w:pStyle w:val="F6B7D318446B46E4B83C09758D357A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FEDB3D633F4559BF063BB9A746D4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70643B-B2E1-43FE-8FEA-E715F754A69E}"/>
      </w:docPartPr>
      <w:docPartBody>
        <w:p w:rsidR="00000000" w:rsidRDefault="0087417D" w:rsidP="0087417D">
          <w:pPr>
            <w:pStyle w:val="39FEDB3D633F4559BF063BB9A746D4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AD74D7EB544BB786DEB8086446E5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174C45-0575-474F-9877-6F563216EFEF}"/>
      </w:docPartPr>
      <w:docPartBody>
        <w:p w:rsidR="00000000" w:rsidRDefault="0087417D" w:rsidP="0087417D">
          <w:pPr>
            <w:pStyle w:val="C5AD74D7EB544BB786DEB8086446E5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0527EF450A4BD69917A6C4DF91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34A93C-A2AB-45EC-AE89-A49982DCBA7F}"/>
      </w:docPartPr>
      <w:docPartBody>
        <w:p w:rsidR="00000000" w:rsidRDefault="0087417D" w:rsidP="0087417D">
          <w:pPr>
            <w:pStyle w:val="570527EF450A4BD69917A6C4DF9122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2B87E0141E4CDE8D6834BB77EAEA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9974EE-A493-4194-A0F5-5AE627D0F2E8}"/>
      </w:docPartPr>
      <w:docPartBody>
        <w:p w:rsidR="00000000" w:rsidRDefault="0087417D" w:rsidP="0087417D">
          <w:pPr>
            <w:pStyle w:val="442B87E0141E4CDE8D6834BB77EAEA4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76265681BC4121AED0A2CE7516E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BC3E04-8F49-44A3-AE0F-B08C7F50F77E}"/>
      </w:docPartPr>
      <w:docPartBody>
        <w:p w:rsidR="00000000" w:rsidRDefault="0087417D" w:rsidP="0087417D">
          <w:pPr>
            <w:pStyle w:val="9576265681BC4121AED0A2CE7516E5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BCEAE8B54D478F85BA0973165B6E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20C396-FBEF-4C66-AED4-F154032D5F65}"/>
      </w:docPartPr>
      <w:docPartBody>
        <w:p w:rsidR="00000000" w:rsidRDefault="0087417D" w:rsidP="0087417D">
          <w:pPr>
            <w:pStyle w:val="05BCEAE8B54D478F85BA0973165B6EF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11E309D3CA640C98714078DDDB198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97B83-E1E4-4431-9976-62A7D554CC92}"/>
      </w:docPartPr>
      <w:docPartBody>
        <w:p w:rsidR="00000000" w:rsidRDefault="0087417D" w:rsidP="0087417D">
          <w:pPr>
            <w:pStyle w:val="C11E309D3CA640C98714078DDDB198B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3391C3DF1E4D7D8F683222FF2591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D3F02A-2F54-4DF2-ADDF-15F1F65E07C5}"/>
      </w:docPartPr>
      <w:docPartBody>
        <w:p w:rsidR="00000000" w:rsidRDefault="0087417D" w:rsidP="0087417D">
          <w:pPr>
            <w:pStyle w:val="303391C3DF1E4D7D8F683222FF2591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AD6D777196420DBF1BA48E7BB096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FF8F8-6637-4A81-9AAE-C70CEAF9B507}"/>
      </w:docPartPr>
      <w:docPartBody>
        <w:p w:rsidR="00000000" w:rsidRDefault="0087417D" w:rsidP="0087417D">
          <w:pPr>
            <w:pStyle w:val="D3AD6D777196420DBF1BA48E7BB096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DDA7001413491EA3325726DCEEBE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442CA-9542-4A48-9FB2-97C454D8D300}"/>
      </w:docPartPr>
      <w:docPartBody>
        <w:p w:rsidR="00000000" w:rsidRDefault="0087417D" w:rsidP="0087417D">
          <w:pPr>
            <w:pStyle w:val="86DDA7001413491EA3325726DCEEBE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9F5E9A5C844FE7B4FFFF637EA9B3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461EE-F8B1-44E0-8EE5-91B588A62376}"/>
      </w:docPartPr>
      <w:docPartBody>
        <w:p w:rsidR="00000000" w:rsidRDefault="0087417D" w:rsidP="0087417D">
          <w:pPr>
            <w:pStyle w:val="BA9F5E9A5C844FE7B4FFFF637EA9B3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BE560DCC664DF190FB8494809621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AC813-7700-4607-9F07-57AF4B1F8607}"/>
      </w:docPartPr>
      <w:docPartBody>
        <w:p w:rsidR="00000000" w:rsidRDefault="0087417D" w:rsidP="0087417D">
          <w:pPr>
            <w:pStyle w:val="A7BE560DCC664DF190FB8494809621F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37B2EF9A314BECB4E37098DE46DF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BBDA9E-E666-4644-9AD2-F37512A5EB64}"/>
      </w:docPartPr>
      <w:docPartBody>
        <w:p w:rsidR="00000000" w:rsidRDefault="0087417D" w:rsidP="0087417D">
          <w:pPr>
            <w:pStyle w:val="1037B2EF9A314BECB4E37098DE46DF5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86F580AC02462F99EC49155FEBA6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81E243-EB88-49B2-963B-7938EC7DD722}"/>
      </w:docPartPr>
      <w:docPartBody>
        <w:p w:rsidR="00000000" w:rsidRDefault="0087417D" w:rsidP="0087417D">
          <w:pPr>
            <w:pStyle w:val="0986F580AC02462F99EC49155FEBA61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FD329747ABE43AC88119D264211A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90FC62-E0FC-4377-AD44-C6145C83765E}"/>
      </w:docPartPr>
      <w:docPartBody>
        <w:p w:rsidR="00000000" w:rsidRDefault="0087417D" w:rsidP="0087417D">
          <w:pPr>
            <w:pStyle w:val="FFD329747ABE43AC88119D264211A38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C1F41FF4504B61853ABD6796AB6C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CF7DA7-BE08-466B-B82F-913514791EDC}"/>
      </w:docPartPr>
      <w:docPartBody>
        <w:p w:rsidR="00000000" w:rsidRDefault="0087417D" w:rsidP="0087417D">
          <w:pPr>
            <w:pStyle w:val="A9C1F41FF4504B61853ABD6796AB6C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3C30759AD64867929B324B93DDB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579232-9207-4ADF-BD4D-97D26AB4883D}"/>
      </w:docPartPr>
      <w:docPartBody>
        <w:p w:rsidR="00000000" w:rsidRDefault="0087417D" w:rsidP="0087417D">
          <w:pPr>
            <w:pStyle w:val="B93C30759AD64867929B324B93DDBA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CAE9EEBE4249B7A4547A68A97B75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D92AFC-4D7B-4015-8D7C-A48BEAF9FF11}"/>
      </w:docPartPr>
      <w:docPartBody>
        <w:p w:rsidR="00000000" w:rsidRDefault="0087417D" w:rsidP="0087417D">
          <w:pPr>
            <w:pStyle w:val="51CAE9EEBE4249B7A4547A68A97B75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02AC64AF2E4E94888A5BBAA605E0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B2428C-BBE4-4ECE-B59D-F9DA71C71653}"/>
      </w:docPartPr>
      <w:docPartBody>
        <w:p w:rsidR="00000000" w:rsidRDefault="0087417D" w:rsidP="0087417D">
          <w:pPr>
            <w:pStyle w:val="2002AC64AF2E4E94888A5BBAA605E0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BB99E117934AB08B20DBD5800A9A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8552FB-9A9E-46E4-B521-154A72EAFD4A}"/>
      </w:docPartPr>
      <w:docPartBody>
        <w:p w:rsidR="00000000" w:rsidRDefault="0087417D" w:rsidP="0087417D">
          <w:pPr>
            <w:pStyle w:val="B9BB99E117934AB08B20DBD5800A9A2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EDEAD1003E749E6B818EE6B2A05C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C01387-1E33-4CEF-9D25-0D5E027714D7}"/>
      </w:docPartPr>
      <w:docPartBody>
        <w:p w:rsidR="00000000" w:rsidRDefault="0087417D" w:rsidP="0087417D">
          <w:pPr>
            <w:pStyle w:val="AEDEAD1003E749E6B818EE6B2A05C9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90757496CA471A9D0809273C56E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3D658A-2724-442E-BA5F-5BD961A8CEA7}"/>
      </w:docPartPr>
      <w:docPartBody>
        <w:p w:rsidR="00000000" w:rsidRDefault="0087417D" w:rsidP="0087417D">
          <w:pPr>
            <w:pStyle w:val="9590757496CA471A9D0809273C56EB6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DD4DF777C3B4B33B6163F1D27CE95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1F1782-EF7C-4DBD-BBE0-D4B61D8D3C9A}"/>
      </w:docPartPr>
      <w:docPartBody>
        <w:p w:rsidR="00000000" w:rsidRDefault="0087417D" w:rsidP="0087417D">
          <w:pPr>
            <w:pStyle w:val="1DD4DF777C3B4B33B6163F1D27CE952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3A1ACFA765469DB8878EB823F715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C0EBC7-AFA2-4546-917B-6C73F460D36B}"/>
      </w:docPartPr>
      <w:docPartBody>
        <w:p w:rsidR="00000000" w:rsidRDefault="0087417D" w:rsidP="0087417D">
          <w:pPr>
            <w:pStyle w:val="7A3A1ACFA765469DB8878EB823F715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1A3172A3414AAC8B668C2993523A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B2F1DD-E499-4808-AA1D-1080B6077A40}"/>
      </w:docPartPr>
      <w:docPartBody>
        <w:p w:rsidR="00000000" w:rsidRDefault="0087417D" w:rsidP="0087417D">
          <w:pPr>
            <w:pStyle w:val="621A3172A3414AAC8B668C2993523A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AFB216C5BC4F23A817FA625DED03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39913C-62E4-4B99-B6A5-1237639BA53F}"/>
      </w:docPartPr>
      <w:docPartBody>
        <w:p w:rsidR="00000000" w:rsidRDefault="0087417D" w:rsidP="0087417D">
          <w:pPr>
            <w:pStyle w:val="56AFB216C5BC4F23A817FA625DED03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5D243DF1C94A99B9018B0C77686E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89CBDB-8B06-4FF0-ABCC-90B6D03348F6}"/>
      </w:docPartPr>
      <w:docPartBody>
        <w:p w:rsidR="00000000" w:rsidRDefault="0087417D" w:rsidP="0087417D">
          <w:pPr>
            <w:pStyle w:val="E35D243DF1C94A99B9018B0C77686E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F2A9616CC441AF8295E57BE83C3C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6E5A76-BA42-48F4-9969-FCA68DD4552C}"/>
      </w:docPartPr>
      <w:docPartBody>
        <w:p w:rsidR="00000000" w:rsidRDefault="0087417D" w:rsidP="0087417D">
          <w:pPr>
            <w:pStyle w:val="89F2A9616CC441AF8295E57BE83C3C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ECF3C359AAD44198E756879B43FED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8F63F-75ED-4C35-B499-8C96A22E306C}"/>
      </w:docPartPr>
      <w:docPartBody>
        <w:p w:rsidR="00000000" w:rsidRDefault="0087417D" w:rsidP="0087417D">
          <w:pPr>
            <w:pStyle w:val="9ECF3C359AAD44198E756879B43FED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EE221B51EC46FEB4538E47A6F9B4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B2B445-92E3-46B9-8D96-4B3D7994071D}"/>
      </w:docPartPr>
      <w:docPartBody>
        <w:p w:rsidR="00000000" w:rsidRDefault="0087417D" w:rsidP="0087417D">
          <w:pPr>
            <w:pStyle w:val="D9EE221B51EC46FEB4538E47A6F9B4A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0F15A95CCBC4373BB4E81EE649152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FAE4E0-A8EC-4D31-8A1F-07F473A31701}"/>
      </w:docPartPr>
      <w:docPartBody>
        <w:p w:rsidR="00000000" w:rsidRDefault="0087417D" w:rsidP="0087417D">
          <w:pPr>
            <w:pStyle w:val="30F15A95CCBC4373BB4E81EE649152C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A5F51ED42204A4DA62A2FA88D3DA9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08C68-FA31-40EA-85C3-955AAB825FAC}"/>
      </w:docPartPr>
      <w:docPartBody>
        <w:p w:rsidR="00000000" w:rsidRDefault="0087417D" w:rsidP="0087417D">
          <w:pPr>
            <w:pStyle w:val="0A5F51ED42204A4DA62A2FA88D3DA9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6F759B8CE94D0CAE73D06A27CC69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ECB373-EA48-41E6-9B7B-B7E6B645A694}"/>
      </w:docPartPr>
      <w:docPartBody>
        <w:p w:rsidR="00000000" w:rsidRDefault="0087417D" w:rsidP="0087417D">
          <w:pPr>
            <w:pStyle w:val="606F759B8CE94D0CAE73D06A27CC69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9FEDBC96284420A416FC31703CA6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0AD737-742C-49A2-97C9-AD42171DABE8}"/>
      </w:docPartPr>
      <w:docPartBody>
        <w:p w:rsidR="00000000" w:rsidRDefault="0087417D" w:rsidP="0087417D">
          <w:pPr>
            <w:pStyle w:val="0B9FEDBC96284420A416FC31703CA6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02A4E864E84B98BACAFD8954E31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D76842-576F-4079-8EA3-68F792127452}"/>
      </w:docPartPr>
      <w:docPartBody>
        <w:p w:rsidR="00000000" w:rsidRDefault="0087417D" w:rsidP="0087417D">
          <w:pPr>
            <w:pStyle w:val="CB02A4E864E84B98BACAFD8954E31D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7D396FB16F4EC2BF2AFCDAAA878C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D0824-0772-48FE-B4EC-8BCF9F61CC44}"/>
      </w:docPartPr>
      <w:docPartBody>
        <w:p w:rsidR="00000000" w:rsidRDefault="0087417D" w:rsidP="0087417D">
          <w:pPr>
            <w:pStyle w:val="087D396FB16F4EC2BF2AFCDAAA878CC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1DC57FC3321473D9D82B822465D6A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03761C-6CA2-4082-83CC-2F9C083C4BFF}"/>
      </w:docPartPr>
      <w:docPartBody>
        <w:p w:rsidR="00000000" w:rsidRDefault="0087417D" w:rsidP="0087417D">
          <w:pPr>
            <w:pStyle w:val="C1DC57FC3321473D9D82B822465D6A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DB210F8BCE4357869169A994E4C2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0D946D-656E-4C0E-8A5E-D96DE3475AAA}"/>
      </w:docPartPr>
      <w:docPartBody>
        <w:p w:rsidR="00000000" w:rsidRDefault="0087417D" w:rsidP="0087417D">
          <w:pPr>
            <w:pStyle w:val="FFDB210F8BCE4357869169A994E4C24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510F8F321B64631BEE839C444CB5F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11A029-10DD-438F-BA7C-F4999616F8F0}"/>
      </w:docPartPr>
      <w:docPartBody>
        <w:p w:rsidR="00000000" w:rsidRDefault="0087417D" w:rsidP="0087417D">
          <w:pPr>
            <w:pStyle w:val="8510F8F321B64631BEE839C444CB5F1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EE3526B60C247CBA5A023E329871C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4713BA-6ADC-45A6-8811-AB87C68DBA53}"/>
      </w:docPartPr>
      <w:docPartBody>
        <w:p w:rsidR="00000000" w:rsidRDefault="0087417D" w:rsidP="0087417D">
          <w:pPr>
            <w:pStyle w:val="6EE3526B60C247CBA5A023E329871C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19F82596144F3380D086A59F10C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001997-D7EF-44B6-94C0-532D00F278CA}"/>
      </w:docPartPr>
      <w:docPartBody>
        <w:p w:rsidR="00000000" w:rsidRDefault="0087417D" w:rsidP="0087417D">
          <w:pPr>
            <w:pStyle w:val="1919F82596144F3380D086A59F10CC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11B9A501CF426F8255FBFBA0BD5A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D8279B-484D-4609-BD54-A200086E11F3}"/>
      </w:docPartPr>
      <w:docPartBody>
        <w:p w:rsidR="00000000" w:rsidRDefault="0087417D" w:rsidP="0087417D">
          <w:pPr>
            <w:pStyle w:val="C111B9A501CF426F8255FBFBA0BD5A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3EE2FA3509429793EC17A60EB87F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7054D8-32B8-4114-AA86-0203D99C024F}"/>
      </w:docPartPr>
      <w:docPartBody>
        <w:p w:rsidR="00000000" w:rsidRDefault="0087417D" w:rsidP="0087417D">
          <w:pPr>
            <w:pStyle w:val="BA3EE2FA3509429793EC17A60EB87F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A2259A5D8149098F08ABFBB2288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4EF157-F4CD-4D3B-91B3-FF378465A539}"/>
      </w:docPartPr>
      <w:docPartBody>
        <w:p w:rsidR="00000000" w:rsidRDefault="0087417D" w:rsidP="0087417D">
          <w:pPr>
            <w:pStyle w:val="78A2259A5D8149098F08ABFBB22882B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881391C50F744DDBBFA80A40F1A2C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CF722-D015-4C19-B7CD-3A8044EF97C2}"/>
      </w:docPartPr>
      <w:docPartBody>
        <w:p w:rsidR="00000000" w:rsidRDefault="0087417D" w:rsidP="0087417D">
          <w:pPr>
            <w:pStyle w:val="6881391C50F744DDBBFA80A40F1A2C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FAE763D89F4467875E04BE2B374E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72071-181F-4A18-BC00-EB3D4662E337}"/>
      </w:docPartPr>
      <w:docPartBody>
        <w:p w:rsidR="00000000" w:rsidRDefault="0087417D" w:rsidP="0087417D">
          <w:pPr>
            <w:pStyle w:val="E8FAE763D89F4467875E04BE2B374E1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6D745551FDA484288AE8C10B400B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075752-D665-4F8E-8D75-BEA0309B6B63}"/>
      </w:docPartPr>
      <w:docPartBody>
        <w:p w:rsidR="00000000" w:rsidRDefault="0087417D" w:rsidP="0087417D">
          <w:pPr>
            <w:pStyle w:val="76D745551FDA484288AE8C10B400BE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62EF3D574B4A1192463C77A461B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318FE7-75AE-447B-8679-BCF6D3FFC7F7}"/>
      </w:docPartPr>
      <w:docPartBody>
        <w:p w:rsidR="00000000" w:rsidRDefault="0087417D" w:rsidP="0087417D">
          <w:pPr>
            <w:pStyle w:val="1162EF3D574B4A1192463C77A461BF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37C335CEA84237A60DCB8ADD5BE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22EA49-1003-45AA-9613-7531E4960C68}"/>
      </w:docPartPr>
      <w:docPartBody>
        <w:p w:rsidR="00000000" w:rsidRDefault="0087417D" w:rsidP="0087417D">
          <w:pPr>
            <w:pStyle w:val="4E37C335CEA84237A60DCB8ADD5BE6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E33DF5A12744FD9D4D350B739F91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040148-1ADE-49DE-BB03-F48155E57AE2}"/>
      </w:docPartPr>
      <w:docPartBody>
        <w:p w:rsidR="00000000" w:rsidRDefault="0087417D" w:rsidP="0087417D">
          <w:pPr>
            <w:pStyle w:val="44E33DF5A12744FD9D4D350B739F91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D1C30BDB004B9CBCFC5CF41579C5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7D088A-216F-440B-AC96-3756F357DE13}"/>
      </w:docPartPr>
      <w:docPartBody>
        <w:p w:rsidR="00000000" w:rsidRDefault="0087417D" w:rsidP="0087417D">
          <w:pPr>
            <w:pStyle w:val="EED1C30BDB004B9CBCFC5CF41579C5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72B466CC50411893D1D625D405E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99C846-13C7-431B-A01E-9A16AB55E034}"/>
      </w:docPartPr>
      <w:docPartBody>
        <w:p w:rsidR="00000000" w:rsidRDefault="0087417D" w:rsidP="0087417D">
          <w:pPr>
            <w:pStyle w:val="6972B466CC50411893D1D625D405E50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D26537AEBBF4A739AA7912D198960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6071A8-64CD-4682-BA27-1151E65C7178}"/>
      </w:docPartPr>
      <w:docPartBody>
        <w:p w:rsidR="00000000" w:rsidRDefault="0087417D" w:rsidP="0087417D">
          <w:pPr>
            <w:pStyle w:val="3D26537AEBBF4A739AA7912D198960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56246A64A54E60BF1B3D040B6B99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97AE77-257D-4E6B-88BA-345E14BD4945}"/>
      </w:docPartPr>
      <w:docPartBody>
        <w:p w:rsidR="00000000" w:rsidRDefault="0087417D" w:rsidP="0087417D">
          <w:pPr>
            <w:pStyle w:val="C456246A64A54E60BF1B3D040B6B996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FD5DA3445014730A760E19662FFEA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DE237C-B357-4190-AFCF-82EF577DCAA2}"/>
      </w:docPartPr>
      <w:docPartBody>
        <w:p w:rsidR="00000000" w:rsidRDefault="0087417D" w:rsidP="0087417D">
          <w:pPr>
            <w:pStyle w:val="BFD5DA3445014730A760E19662FFEA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836C3DD28C24AD5AA171CEEC0D06D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BA9D53-A083-4A0D-9A95-B6BE7D97B24A}"/>
      </w:docPartPr>
      <w:docPartBody>
        <w:p w:rsidR="00000000" w:rsidRDefault="0087417D" w:rsidP="0087417D">
          <w:pPr>
            <w:pStyle w:val="2836C3DD28C24AD5AA171CEEC0D06D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17116415474575BD2808E9B18EA7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176F2C-D851-4298-BFD9-7209F4B07755}"/>
      </w:docPartPr>
      <w:docPartBody>
        <w:p w:rsidR="00000000" w:rsidRDefault="0087417D" w:rsidP="0087417D">
          <w:pPr>
            <w:pStyle w:val="A217116415474575BD2808E9B18EA7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3EE7536DA84BF4AC48A0FF25F373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8F080F-FC06-4065-BBD4-31984440B8B6}"/>
      </w:docPartPr>
      <w:docPartBody>
        <w:p w:rsidR="00000000" w:rsidRDefault="0087417D" w:rsidP="0087417D">
          <w:pPr>
            <w:pStyle w:val="0C3EE7536DA84BF4AC48A0FF25F373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A6523599224BC586B2CCDEEF2523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6C4C57-A7A9-45C9-B593-E6778404942C}"/>
      </w:docPartPr>
      <w:docPartBody>
        <w:p w:rsidR="00000000" w:rsidRDefault="0087417D" w:rsidP="0087417D">
          <w:pPr>
            <w:pStyle w:val="42A6523599224BC586B2CCDEEF2523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4CE24EF1B7474CA68795B8160379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5DC99D-B753-4782-9017-518898CF21FA}"/>
      </w:docPartPr>
      <w:docPartBody>
        <w:p w:rsidR="00000000" w:rsidRDefault="0087417D" w:rsidP="0087417D">
          <w:pPr>
            <w:pStyle w:val="634CE24EF1B7474CA68795B81603797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883D8ECDB0411B8499ECA7DBE203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FFBD6D-5299-4511-9BBF-672589FBB87D}"/>
      </w:docPartPr>
      <w:docPartBody>
        <w:p w:rsidR="00000000" w:rsidRDefault="0087417D" w:rsidP="0087417D">
          <w:pPr>
            <w:pStyle w:val="5A883D8ECDB0411B8499ECA7DBE203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BFE8CC8164479BA6A4C77078CBD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2D708C-ADAF-4C3C-9ACD-6222935C0E18}"/>
      </w:docPartPr>
      <w:docPartBody>
        <w:p w:rsidR="00000000" w:rsidRDefault="0087417D" w:rsidP="0087417D">
          <w:pPr>
            <w:pStyle w:val="62BFE8CC8164479BA6A4C77078CBD90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AA31AECCD604DB88CDD0012FA7626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00B9BC-CAF4-4822-A036-08AAEEFD8B0A}"/>
      </w:docPartPr>
      <w:docPartBody>
        <w:p w:rsidR="00000000" w:rsidRDefault="0087417D" w:rsidP="0087417D">
          <w:pPr>
            <w:pStyle w:val="9AA31AECCD604DB88CDD0012FA76260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919B8979DF34A458189C7AB8027B9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7B2109-3D67-4932-BF6A-AEE47553E199}"/>
      </w:docPartPr>
      <w:docPartBody>
        <w:p w:rsidR="00000000" w:rsidRDefault="0087417D" w:rsidP="0087417D">
          <w:pPr>
            <w:pStyle w:val="D919B8979DF34A458189C7AB8027B9B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72FBEA7C1B4E498B6BB5DE5FE2C7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19D8A5-02D1-4051-9AA2-B1D27EBB9CD0}"/>
      </w:docPartPr>
      <w:docPartBody>
        <w:p w:rsidR="00000000" w:rsidRDefault="0087417D" w:rsidP="0087417D">
          <w:pPr>
            <w:pStyle w:val="CD72FBEA7C1B4E498B6BB5DE5FE2C7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0066F69DF64680B8541C0721A923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AD7E29-9023-4BB2-A16D-0AF7075A631B}"/>
      </w:docPartPr>
      <w:docPartBody>
        <w:p w:rsidR="00000000" w:rsidRDefault="0087417D" w:rsidP="0087417D">
          <w:pPr>
            <w:pStyle w:val="870066F69DF64680B8541C0721A923F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179EF0583D4934B9070372AFECB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09C48E-EB3D-470F-9E64-27E631CBF148}"/>
      </w:docPartPr>
      <w:docPartBody>
        <w:p w:rsidR="00000000" w:rsidRDefault="0087417D" w:rsidP="0087417D">
          <w:pPr>
            <w:pStyle w:val="C9179EF0583D4934B9070372AFECB8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418E06402A48978B894772012160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2E21F6-62DF-420C-B412-F6FA39A9B4DE}"/>
      </w:docPartPr>
      <w:docPartBody>
        <w:p w:rsidR="00000000" w:rsidRDefault="0087417D" w:rsidP="0087417D">
          <w:pPr>
            <w:pStyle w:val="81418E06402A48978B894772012160B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F289D94331947F1886076022172E8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3ECEE3-995E-4717-8151-B7B58D4F826D}"/>
      </w:docPartPr>
      <w:docPartBody>
        <w:p w:rsidR="00000000" w:rsidRDefault="0087417D" w:rsidP="0087417D">
          <w:pPr>
            <w:pStyle w:val="2F289D94331947F1886076022172E8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AFAC495E1B4C82A23A2B43ABA00E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2635C4-2B96-4295-B211-24223B619845}"/>
      </w:docPartPr>
      <w:docPartBody>
        <w:p w:rsidR="00000000" w:rsidRDefault="0087417D" w:rsidP="0087417D">
          <w:pPr>
            <w:pStyle w:val="35AFAC495E1B4C82A23A2B43ABA00E8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E02FE5C813B4732B904500795D2BB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0813C8-5F98-4E78-BD55-A8DE48314405}"/>
      </w:docPartPr>
      <w:docPartBody>
        <w:p w:rsidR="00000000" w:rsidRDefault="0087417D" w:rsidP="0087417D">
          <w:pPr>
            <w:pStyle w:val="0E02FE5C813B4732B904500795D2BBB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A96894590574AE2B72C9B901030D6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F1E3E-74D6-4B2B-AFE3-17284FF9571F}"/>
      </w:docPartPr>
      <w:docPartBody>
        <w:p w:rsidR="00000000" w:rsidRDefault="0087417D" w:rsidP="0087417D">
          <w:pPr>
            <w:pStyle w:val="1A96894590574AE2B72C9B901030D6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2CD7FF8FF0410293CAC79110ECDA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B9B35C-4EF5-4915-9AB9-053053BAA2C6}"/>
      </w:docPartPr>
      <w:docPartBody>
        <w:p w:rsidR="00000000" w:rsidRDefault="0087417D" w:rsidP="0087417D">
          <w:pPr>
            <w:pStyle w:val="4A2CD7FF8FF0410293CAC79110ECDA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E7E53D0F7143CEBB4ABA95F7B30C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71180E-B752-4CEE-BA64-7D77E40CD8C3}"/>
      </w:docPartPr>
      <w:docPartBody>
        <w:p w:rsidR="00000000" w:rsidRDefault="0087417D" w:rsidP="0087417D">
          <w:pPr>
            <w:pStyle w:val="86E7E53D0F7143CEBB4ABA95F7B30C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0F5AA11DF640649ACBA0B891F349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8379A-0816-4BFC-87CB-47E715DD74B2}"/>
      </w:docPartPr>
      <w:docPartBody>
        <w:p w:rsidR="00000000" w:rsidRDefault="0087417D" w:rsidP="0087417D">
          <w:pPr>
            <w:pStyle w:val="B50F5AA11DF640649ACBA0B891F349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85F5460FE6485CB309C50191D55F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9DD981-8D44-492E-A7C5-693FBB8C6BF0}"/>
      </w:docPartPr>
      <w:docPartBody>
        <w:p w:rsidR="00000000" w:rsidRDefault="0087417D" w:rsidP="0087417D">
          <w:pPr>
            <w:pStyle w:val="8B85F5460FE6485CB309C50191D55F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3A420BB7CA4E0FBA4A288A0DC9EA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3FD382-32DD-441B-882E-7B86FA181627}"/>
      </w:docPartPr>
      <w:docPartBody>
        <w:p w:rsidR="00000000" w:rsidRDefault="0087417D" w:rsidP="0087417D">
          <w:pPr>
            <w:pStyle w:val="103A420BB7CA4E0FBA4A288A0DC9EA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8857615A584B4E8A987FFF25BD9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A43AE9-4FA3-48C5-B9E5-61583873FB18}"/>
      </w:docPartPr>
      <w:docPartBody>
        <w:p w:rsidR="00000000" w:rsidRDefault="0087417D" w:rsidP="0087417D">
          <w:pPr>
            <w:pStyle w:val="F08857615A584B4E8A987FFF25BD954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EF2F69398194357A2568581CF6DD2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F21A4F-E101-46EE-9D6F-9BFC3AADF239}"/>
      </w:docPartPr>
      <w:docPartBody>
        <w:p w:rsidR="00000000" w:rsidRDefault="0087417D" w:rsidP="0087417D">
          <w:pPr>
            <w:pStyle w:val="3EF2F69398194357A2568581CF6DD22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D1846FA03B4D889172912D583EEB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1CB41-7928-4194-AFEA-6ED4B4FCFF4E}"/>
      </w:docPartPr>
      <w:docPartBody>
        <w:p w:rsidR="00000000" w:rsidRDefault="0087417D" w:rsidP="0087417D">
          <w:pPr>
            <w:pStyle w:val="03D1846FA03B4D889172912D583EEB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C4A4F3CC4F4E97ACCF6404C1E766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930C12-4757-4AD9-ACA1-EC6A5F39E844}"/>
      </w:docPartPr>
      <w:docPartBody>
        <w:p w:rsidR="00000000" w:rsidRDefault="0087417D" w:rsidP="0087417D">
          <w:pPr>
            <w:pStyle w:val="A5C4A4F3CC4F4E97ACCF6404C1E766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6B72B460B6411A801A7A0D2471FE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28ADD6-6257-4836-872D-CD0E9F60FBF2}"/>
      </w:docPartPr>
      <w:docPartBody>
        <w:p w:rsidR="00000000" w:rsidRDefault="0087417D" w:rsidP="0087417D">
          <w:pPr>
            <w:pStyle w:val="5A6B72B460B6411A801A7A0D2471FE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260C17FBBE48FE80014CC16FC651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CA9065-EED5-4053-9375-3722D56FA0D3}"/>
      </w:docPartPr>
      <w:docPartBody>
        <w:p w:rsidR="00000000" w:rsidRDefault="0087417D" w:rsidP="0087417D">
          <w:pPr>
            <w:pStyle w:val="CA260C17FBBE48FE80014CC16FC651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53C14724AD422B9278C387DE688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B12D16-59D2-48A2-A8A4-29BFC332DC0D}"/>
      </w:docPartPr>
      <w:docPartBody>
        <w:p w:rsidR="00000000" w:rsidRDefault="0087417D" w:rsidP="0087417D">
          <w:pPr>
            <w:pStyle w:val="8353C14724AD422B9278C387DE68810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F8F165EADC427E9F2D49ADA5B213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977DA9-D320-41DC-9293-506548878FFA}"/>
      </w:docPartPr>
      <w:docPartBody>
        <w:p w:rsidR="00000000" w:rsidRDefault="0087417D" w:rsidP="0087417D">
          <w:pPr>
            <w:pStyle w:val="00F8F165EADC427E9F2D49ADA5B213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23BEA90E084A568E9B256AC02A10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2D8952-34F0-437E-951A-ED7EBDFA1A89}"/>
      </w:docPartPr>
      <w:docPartBody>
        <w:p w:rsidR="00000000" w:rsidRDefault="0087417D" w:rsidP="0087417D">
          <w:pPr>
            <w:pStyle w:val="1823BEA90E084A568E9B256AC02A10F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7D2790604FC44FC8042CDC5CD8C2C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0A8C96-328D-4F95-BBBE-8F589A400947}"/>
      </w:docPartPr>
      <w:docPartBody>
        <w:p w:rsidR="00000000" w:rsidRDefault="0087417D" w:rsidP="0087417D">
          <w:pPr>
            <w:pStyle w:val="F7D2790604FC44FC8042CDC5CD8C2C3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8522C580C946B9A8B17B4FE83EDF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D040C7-FF26-4BF9-9AB5-A23F56EAD860}"/>
      </w:docPartPr>
      <w:docPartBody>
        <w:p w:rsidR="00000000" w:rsidRDefault="0087417D" w:rsidP="0087417D">
          <w:pPr>
            <w:pStyle w:val="FE8522C580C946B9A8B17B4FE83EDF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DC645DD35249BFA403FFDA1C10D1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61903D-8BAC-4E12-AA25-A98C766CDBA9}"/>
      </w:docPartPr>
      <w:docPartBody>
        <w:p w:rsidR="00000000" w:rsidRDefault="0087417D" w:rsidP="0087417D">
          <w:pPr>
            <w:pStyle w:val="85DC645DD35249BFA403FFDA1C10D1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C646C3ED0C43C0A69521B971AC20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634439-127E-420C-9B20-C131B995C6FB}"/>
      </w:docPartPr>
      <w:docPartBody>
        <w:p w:rsidR="00000000" w:rsidRDefault="0087417D" w:rsidP="0087417D">
          <w:pPr>
            <w:pStyle w:val="41C646C3ED0C43C0A69521B971AC20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225C403B8C40F09CF94C7AE6259A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BA1634-400C-4D77-9151-2E375A1AB5E3}"/>
      </w:docPartPr>
      <w:docPartBody>
        <w:p w:rsidR="00000000" w:rsidRDefault="0087417D" w:rsidP="0087417D">
          <w:pPr>
            <w:pStyle w:val="EB225C403B8C40F09CF94C7AE6259A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199273CB514E86B006F358443588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85E0ED-3653-4F42-B82B-7387992D93EB}"/>
      </w:docPartPr>
      <w:docPartBody>
        <w:p w:rsidR="00000000" w:rsidRDefault="0087417D" w:rsidP="0087417D">
          <w:pPr>
            <w:pStyle w:val="F4199273CB514E86B006F358443588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4C22FEC6AAA49158790FFC3A9F7FA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75E11C-4A2F-460C-B425-6601106283DA}"/>
      </w:docPartPr>
      <w:docPartBody>
        <w:p w:rsidR="00000000" w:rsidRDefault="0087417D" w:rsidP="0087417D">
          <w:pPr>
            <w:pStyle w:val="E4C22FEC6AAA49158790FFC3A9F7FA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0A2B269EAC4B2F9C8567845C976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AEA49B-937D-4755-B1CC-EEAC7DAB886B}"/>
      </w:docPartPr>
      <w:docPartBody>
        <w:p w:rsidR="00000000" w:rsidRDefault="0087417D" w:rsidP="0087417D">
          <w:pPr>
            <w:pStyle w:val="350A2B269EAC4B2F9C8567845C97611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33ED6A6DA2844C4A2B5393D08C2C3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E27820-A794-4EF1-8FBB-91DBE19E4F97}"/>
      </w:docPartPr>
      <w:docPartBody>
        <w:p w:rsidR="00000000" w:rsidRDefault="0087417D" w:rsidP="0087417D">
          <w:pPr>
            <w:pStyle w:val="033ED6A6DA2844C4A2B5393D08C2C3E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EFE992B05F9464CB02C9BC137DA69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89A6B4-8445-4E1B-9480-87599F645A72}"/>
      </w:docPartPr>
      <w:docPartBody>
        <w:p w:rsidR="00000000" w:rsidRDefault="0087417D" w:rsidP="0087417D">
          <w:pPr>
            <w:pStyle w:val="5EFE992B05F9464CB02C9BC137DA69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5547B69A144C5DA36B4F755DA457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384209-33C8-47E3-9F82-6114CCCD6E45}"/>
      </w:docPartPr>
      <w:docPartBody>
        <w:p w:rsidR="00000000" w:rsidRDefault="0087417D" w:rsidP="0087417D">
          <w:pPr>
            <w:pStyle w:val="B75547B69A144C5DA36B4F755DA457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620C990DCE49A093FD210371A536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606FE1-FB6D-4650-B2C0-870473158CCA}"/>
      </w:docPartPr>
      <w:docPartBody>
        <w:p w:rsidR="00000000" w:rsidRDefault="0087417D" w:rsidP="0087417D">
          <w:pPr>
            <w:pStyle w:val="9B620C990DCE49A093FD210371A536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4D426FA23E4ECCAED84B6A4CA9DF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A018E5-B530-4ED7-B214-832C80393F70}"/>
      </w:docPartPr>
      <w:docPartBody>
        <w:p w:rsidR="00000000" w:rsidRDefault="0087417D" w:rsidP="0087417D">
          <w:pPr>
            <w:pStyle w:val="E74D426FA23E4ECCAED84B6A4CA9DF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294AB7A866497783D4C330BAA23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C7A423-59B5-43B2-821E-13189CE880C7}"/>
      </w:docPartPr>
      <w:docPartBody>
        <w:p w:rsidR="00000000" w:rsidRDefault="0087417D" w:rsidP="0087417D">
          <w:pPr>
            <w:pStyle w:val="9D294AB7A866497783D4C330BAA23DC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749BB99846640A6A7E7B83B7ED8C3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AF0C9-03D6-4D8D-AA26-3AB1E5741EEB}"/>
      </w:docPartPr>
      <w:docPartBody>
        <w:p w:rsidR="00000000" w:rsidRDefault="0087417D" w:rsidP="0087417D">
          <w:pPr>
            <w:pStyle w:val="9749BB99846640A6A7E7B83B7ED8C3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E16D6809BD48DCB57DD86134AF1D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C87AE3-4421-4F1B-B2DE-E1BBD8EEDEF2}"/>
      </w:docPartPr>
      <w:docPartBody>
        <w:p w:rsidR="00000000" w:rsidRDefault="0087417D" w:rsidP="0087417D">
          <w:pPr>
            <w:pStyle w:val="D7E16D6809BD48DCB57DD86134AF1D5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D9095FAB2EB4D748E0A9C53ADE1E6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6CB959-8EA2-452A-B2C0-C089DB7CD38D}"/>
      </w:docPartPr>
      <w:docPartBody>
        <w:p w:rsidR="00000000" w:rsidRDefault="0087417D" w:rsidP="0087417D">
          <w:pPr>
            <w:pStyle w:val="1D9095FAB2EB4D748E0A9C53ADE1E6D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C85350DE874DCF891384046F741B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BE5A03-1234-4DEC-AFA9-F2D07EA57410}"/>
      </w:docPartPr>
      <w:docPartBody>
        <w:p w:rsidR="00000000" w:rsidRDefault="0087417D" w:rsidP="0087417D">
          <w:pPr>
            <w:pStyle w:val="62C85350DE874DCF891384046F741B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1F846AC95E450A898F06CF21202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74967B-2607-4476-B3BC-511BB7CC0DAE}"/>
      </w:docPartPr>
      <w:docPartBody>
        <w:p w:rsidR="00000000" w:rsidRDefault="0087417D" w:rsidP="0087417D">
          <w:pPr>
            <w:pStyle w:val="241F846AC95E450A898F06CF212029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26262725AA469E8AAB2F2C00079E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CEEE26-7420-4239-A7EE-3EED26A7D5A7}"/>
      </w:docPartPr>
      <w:docPartBody>
        <w:p w:rsidR="00000000" w:rsidRDefault="0087417D" w:rsidP="0087417D">
          <w:pPr>
            <w:pStyle w:val="9F26262725AA469E8AAB2F2C00079E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3301EFC9D84DEAB92D017EA4520B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77D692-B379-47E5-9BFA-5C8D2A3E477F}"/>
      </w:docPartPr>
      <w:docPartBody>
        <w:p w:rsidR="00000000" w:rsidRDefault="0087417D" w:rsidP="0087417D">
          <w:pPr>
            <w:pStyle w:val="453301EFC9D84DEAB92D017EA4520B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0EA48A68D74FCB953EB244F296BE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E32A24-04F8-42CB-83D7-7083B67014EF}"/>
      </w:docPartPr>
      <w:docPartBody>
        <w:p w:rsidR="00000000" w:rsidRDefault="0087417D" w:rsidP="0087417D">
          <w:pPr>
            <w:pStyle w:val="8E0EA48A68D74FCB953EB244F296BEA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1C13C922064D30B49E01A4B4026E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2F8F51-D94F-4DED-86FE-C8FDD98A5516}"/>
      </w:docPartPr>
      <w:docPartBody>
        <w:p w:rsidR="00000000" w:rsidRDefault="0087417D" w:rsidP="0087417D">
          <w:pPr>
            <w:pStyle w:val="3E1C13C922064D30B49E01A4B4026E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8065397BA643218DE9C4FD74CDB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587EC6-2853-4896-B547-F21C90A474A5}"/>
      </w:docPartPr>
      <w:docPartBody>
        <w:p w:rsidR="00000000" w:rsidRDefault="0087417D" w:rsidP="0087417D">
          <w:pPr>
            <w:pStyle w:val="5A8065397BA643218DE9C4FD74CDB7B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E10612FF2974FFC829CE88F215DB3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6EBD1-51B0-4143-AA1B-4A6C8D42A9A1}"/>
      </w:docPartPr>
      <w:docPartBody>
        <w:p w:rsidR="00000000" w:rsidRDefault="0087417D" w:rsidP="0087417D">
          <w:pPr>
            <w:pStyle w:val="5E10612FF2974FFC829CE88F215DB35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0A747FA23F4F048914DC55CF0E78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90F810-1603-46F7-833B-D9C62057C496}"/>
      </w:docPartPr>
      <w:docPartBody>
        <w:p w:rsidR="00000000" w:rsidRDefault="0087417D" w:rsidP="0087417D">
          <w:pPr>
            <w:pStyle w:val="100A747FA23F4F048914DC55CF0E785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DAF6E60449400CAB965F0AD47490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3EE8BE-6429-4841-8BEA-581D4D584580}"/>
      </w:docPartPr>
      <w:docPartBody>
        <w:p w:rsidR="00000000" w:rsidRDefault="0087417D" w:rsidP="0087417D">
          <w:pPr>
            <w:pStyle w:val="52DAF6E60449400CAB965F0AD47490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93977366E24ED8BCB05CB021FFC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770692-7D9D-4698-8F28-1A5148FBF667}"/>
      </w:docPartPr>
      <w:docPartBody>
        <w:p w:rsidR="00000000" w:rsidRDefault="0087417D" w:rsidP="0087417D">
          <w:pPr>
            <w:pStyle w:val="5493977366E24ED8BCB05CB021FFC4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EA398F63954773A77502698A8573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09FDC4-00F7-4C34-9141-ADA8F4DA22E4}"/>
      </w:docPartPr>
      <w:docPartBody>
        <w:p w:rsidR="00000000" w:rsidRDefault="0087417D" w:rsidP="0087417D">
          <w:pPr>
            <w:pStyle w:val="CBEA398F63954773A77502698A8573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BE4255ADA54F50A0E04F433E9F6D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1226D6-22B4-402A-B6AC-D24410C0431F}"/>
      </w:docPartPr>
      <w:docPartBody>
        <w:p w:rsidR="00000000" w:rsidRDefault="0087417D" w:rsidP="0087417D">
          <w:pPr>
            <w:pStyle w:val="21BE4255ADA54F50A0E04F433E9F6D9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007F17E3054F9EBBCC82482BE6E0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A824C2-19C8-479C-BE72-8A13B7A060A6}"/>
      </w:docPartPr>
      <w:docPartBody>
        <w:p w:rsidR="00000000" w:rsidRDefault="0087417D" w:rsidP="0087417D">
          <w:pPr>
            <w:pStyle w:val="3B007F17E3054F9EBBCC82482BE6E0E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97C4B0CD6449138A92EECDAA7270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B2BFFD-AB1A-49EE-9F18-A9A3D75744E9}"/>
      </w:docPartPr>
      <w:docPartBody>
        <w:p w:rsidR="00000000" w:rsidRDefault="0087417D" w:rsidP="0087417D">
          <w:pPr>
            <w:pStyle w:val="7997C4B0CD6449138A92EECDAA7270E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23978E6828B4E968F9F9DF2F3739F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B727E2-759F-4AF3-BF29-2DC95E1DCB37}"/>
      </w:docPartPr>
      <w:docPartBody>
        <w:p w:rsidR="00000000" w:rsidRDefault="0087417D" w:rsidP="0087417D">
          <w:pPr>
            <w:pStyle w:val="A23978E6828B4E968F9F9DF2F3739F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452F31628546C8B407FF1E9B66A8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4DE20B-65D0-4C0F-9B4B-79B262152A5A}"/>
      </w:docPartPr>
      <w:docPartBody>
        <w:p w:rsidR="00000000" w:rsidRDefault="0087417D" w:rsidP="0087417D">
          <w:pPr>
            <w:pStyle w:val="0C452F31628546C8B407FF1E9B66A8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1DA90F67FE4EA3B85558B4ACBB0D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F6CA67-7BEC-4813-9907-A555140C894A}"/>
      </w:docPartPr>
      <w:docPartBody>
        <w:p w:rsidR="00000000" w:rsidRDefault="0087417D" w:rsidP="0087417D">
          <w:pPr>
            <w:pStyle w:val="5E1DA90F67FE4EA3B85558B4ACBB0D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7C76608CBA4FD2889BE37F814433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240323-7F06-4FA3-84FB-9FBC2C406203}"/>
      </w:docPartPr>
      <w:docPartBody>
        <w:p w:rsidR="00000000" w:rsidRDefault="0087417D" w:rsidP="0087417D">
          <w:pPr>
            <w:pStyle w:val="F87C76608CBA4FD2889BE37F814433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10E96443B64A8BBE95C049039024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A4F205-450D-4721-A432-02F891E9F600}"/>
      </w:docPartPr>
      <w:docPartBody>
        <w:p w:rsidR="00000000" w:rsidRDefault="0087417D" w:rsidP="0087417D">
          <w:pPr>
            <w:pStyle w:val="B110E96443B64A8BBE95C049039024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3E025D3D974A36A7CD73072A8382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A21B79-B894-4A8F-98D8-6A5E1A2B30BF}"/>
      </w:docPartPr>
      <w:docPartBody>
        <w:p w:rsidR="00000000" w:rsidRDefault="0087417D" w:rsidP="0087417D">
          <w:pPr>
            <w:pStyle w:val="803E025D3D974A36A7CD73072A83821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954F68642654F0789FFDF0902318C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D58A4F-0E80-4891-BC91-331E1C7850D1}"/>
      </w:docPartPr>
      <w:docPartBody>
        <w:p w:rsidR="00000000" w:rsidRDefault="0087417D" w:rsidP="0087417D">
          <w:pPr>
            <w:pStyle w:val="5954F68642654F0789FFDF0902318C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E5B4C3BBBF4747B2E35FAF03CCEE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2F409D-9E17-4C3F-8E81-861012B05B63}"/>
      </w:docPartPr>
      <w:docPartBody>
        <w:p w:rsidR="00000000" w:rsidRDefault="0087417D" w:rsidP="0087417D">
          <w:pPr>
            <w:pStyle w:val="FAE5B4C3BBBF4747B2E35FAF03CCEE0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F1725A108534CAF848AB4130611D7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B68E2C-9986-4A7B-A81E-D9861993673B}"/>
      </w:docPartPr>
      <w:docPartBody>
        <w:p w:rsidR="00000000" w:rsidRDefault="0087417D" w:rsidP="0087417D">
          <w:pPr>
            <w:pStyle w:val="9F1725A108534CAF848AB4130611D78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941D10A4C454812A81FF3A7C76813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4143F0-A72E-47AA-AB13-78E54CB7946F}"/>
      </w:docPartPr>
      <w:docPartBody>
        <w:p w:rsidR="00000000" w:rsidRDefault="0087417D" w:rsidP="0087417D">
          <w:pPr>
            <w:pStyle w:val="C941D10A4C454812A81FF3A7C76813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FCE55605A14820AF4F118C11D8A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F3950-98EE-4CD7-8EE9-316C9C5493E5}"/>
      </w:docPartPr>
      <w:docPartBody>
        <w:p w:rsidR="00000000" w:rsidRDefault="0087417D" w:rsidP="0087417D">
          <w:pPr>
            <w:pStyle w:val="00FCE55605A14820AF4F118C11D8AF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44F59D646247F0A7FFF6608B9EBE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F10AC8-E413-48F0-B4C8-C5316E889E6B}"/>
      </w:docPartPr>
      <w:docPartBody>
        <w:p w:rsidR="00000000" w:rsidRDefault="0087417D" w:rsidP="0087417D">
          <w:pPr>
            <w:pStyle w:val="2E44F59D646247F0A7FFF6608B9EBE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062A68C000422BA9108BF6DCE77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052DFF-F5CD-4A34-8FDC-168EBA0D12B9}"/>
      </w:docPartPr>
      <w:docPartBody>
        <w:p w:rsidR="00000000" w:rsidRDefault="0087417D" w:rsidP="0087417D">
          <w:pPr>
            <w:pStyle w:val="99062A68C000422BA9108BF6DCE779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6468FFAD304106B77180E6996CC6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03E684-9B37-4D5B-A15F-9B73F01421A2}"/>
      </w:docPartPr>
      <w:docPartBody>
        <w:p w:rsidR="00000000" w:rsidRDefault="0087417D" w:rsidP="0087417D">
          <w:pPr>
            <w:pStyle w:val="B06468FFAD304106B77180E6996CC68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4C7A99A05D4501826A7573D170FF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FF3B30-438D-4789-A93C-464B06CE1F11}"/>
      </w:docPartPr>
      <w:docPartBody>
        <w:p w:rsidR="00000000" w:rsidRDefault="0087417D" w:rsidP="0087417D">
          <w:pPr>
            <w:pStyle w:val="114C7A99A05D4501826A7573D170FF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A1D271F73B454CAEEDB03CADE2A8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136DF-C0BA-4156-934D-16AAEDB12753}"/>
      </w:docPartPr>
      <w:docPartBody>
        <w:p w:rsidR="00000000" w:rsidRDefault="0087417D" w:rsidP="0087417D">
          <w:pPr>
            <w:pStyle w:val="BAA1D271F73B454CAEEDB03CADE2A8B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9AE403DBE2E4B3ABBE6BDE571A6DA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158E47-BF81-4A8C-BD03-04B5B694EB6F}"/>
      </w:docPartPr>
      <w:docPartBody>
        <w:p w:rsidR="00000000" w:rsidRDefault="0087417D" w:rsidP="0087417D">
          <w:pPr>
            <w:pStyle w:val="99AE403DBE2E4B3ABBE6BDE571A6DA4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BAB65599CC9423C93CDCEBF72E2F6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875D30-C785-4AAB-A12A-F5DC4B69B24A}"/>
      </w:docPartPr>
      <w:docPartBody>
        <w:p w:rsidR="00000000" w:rsidRDefault="0087417D" w:rsidP="0087417D">
          <w:pPr>
            <w:pStyle w:val="1BAB65599CC9423C93CDCEBF72E2F6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054357DEEA47C899F675F23B3D0F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F80C38-83FA-48AF-973A-9333870DAD36}"/>
      </w:docPartPr>
      <w:docPartBody>
        <w:p w:rsidR="00000000" w:rsidRDefault="0087417D" w:rsidP="0087417D">
          <w:pPr>
            <w:pStyle w:val="78054357DEEA47C899F675F23B3D0F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2CED42D0424718AEEF17B1AEE43B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616C6B-4DAF-4300-9111-61456C377533}"/>
      </w:docPartPr>
      <w:docPartBody>
        <w:p w:rsidR="00000000" w:rsidRDefault="0087417D" w:rsidP="0087417D">
          <w:pPr>
            <w:pStyle w:val="C92CED42D0424718AEEF17B1AEE43B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2ACAB887CB4D1E92D4F07F6B6A0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2C7124-1B2E-49BD-95A4-67205F299DEC}"/>
      </w:docPartPr>
      <w:docPartBody>
        <w:p w:rsidR="00000000" w:rsidRDefault="0087417D" w:rsidP="0087417D">
          <w:pPr>
            <w:pStyle w:val="8F2ACAB887CB4D1E92D4F07F6B6A0D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00143DBA1D471F86CD1576542FE0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257ACB-7F70-467E-B81F-16D9747F0BD8}"/>
      </w:docPartPr>
      <w:docPartBody>
        <w:p w:rsidR="00000000" w:rsidRDefault="0087417D" w:rsidP="0087417D">
          <w:pPr>
            <w:pStyle w:val="D300143DBA1D471F86CD1576542FE00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00F72C66924B5E9F60C674810D39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E72713-8DD5-4BD8-8E45-31266740D262}"/>
      </w:docPartPr>
      <w:docPartBody>
        <w:p w:rsidR="00000000" w:rsidRDefault="0087417D" w:rsidP="0087417D">
          <w:pPr>
            <w:pStyle w:val="D400F72C66924B5E9F60C674810D39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90F546F0554A49A1D0F2213A213D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C3E30D-CF8D-4EA9-AB23-7ADFBE642A7D}"/>
      </w:docPartPr>
      <w:docPartBody>
        <w:p w:rsidR="00000000" w:rsidRDefault="0087417D" w:rsidP="0087417D">
          <w:pPr>
            <w:pStyle w:val="E390F546F0554A49A1D0F2213A213D0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A8B669132B049E3A206295182FF9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EE11A0-2AA3-4870-B96B-CA52C1C169E8}"/>
      </w:docPartPr>
      <w:docPartBody>
        <w:p w:rsidR="00000000" w:rsidRDefault="0087417D" w:rsidP="0087417D">
          <w:pPr>
            <w:pStyle w:val="8A8B669132B049E3A206295182FF999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6AFFD7F7674110AC154E2998ED51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E0CAA-1389-45AD-81FF-AE281F21FF7A}"/>
      </w:docPartPr>
      <w:docPartBody>
        <w:p w:rsidR="00000000" w:rsidRDefault="0087417D" w:rsidP="0087417D">
          <w:pPr>
            <w:pStyle w:val="B56AFFD7F7674110AC154E2998ED51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C8E092E69411C99F7BB1B1BB2AC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42F8CE-66C8-418D-A9E6-3FB0DB11BBB8}"/>
      </w:docPartPr>
      <w:docPartBody>
        <w:p w:rsidR="00000000" w:rsidRDefault="0087417D" w:rsidP="0087417D">
          <w:pPr>
            <w:pStyle w:val="D45C8E092E69411C99F7BB1B1BB2AC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03AF6280A04361AD3C8F2CC47249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CBCBD-1D39-4C17-B704-5B351567D306}"/>
      </w:docPartPr>
      <w:docPartBody>
        <w:p w:rsidR="00000000" w:rsidRDefault="0087417D" w:rsidP="0087417D">
          <w:pPr>
            <w:pStyle w:val="0C03AF6280A04361AD3C8F2CC47249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82882338DB40418E8326636D6030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05319D-8B30-47E7-9231-CBA56931AE35}"/>
      </w:docPartPr>
      <w:docPartBody>
        <w:p w:rsidR="00000000" w:rsidRDefault="0087417D" w:rsidP="0087417D">
          <w:pPr>
            <w:pStyle w:val="5282882338DB40418E8326636D6030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68059574A148D1A715B32A9E3E1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FFD683-BCFF-4904-AD63-5E6A234609C1}"/>
      </w:docPartPr>
      <w:docPartBody>
        <w:p w:rsidR="00000000" w:rsidRDefault="0087417D" w:rsidP="0087417D">
          <w:pPr>
            <w:pStyle w:val="1B68059574A148D1A715B32A9E3E11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C2179C6253D49AA97354469FC839F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0D3704-1259-4764-BCF2-A2B937E85B87}"/>
      </w:docPartPr>
      <w:docPartBody>
        <w:p w:rsidR="00000000" w:rsidRDefault="0087417D" w:rsidP="0087417D">
          <w:pPr>
            <w:pStyle w:val="CC2179C6253D49AA97354469FC839F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6DC2F08F354098AA80A24B354EFC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753E13-AC58-45D8-A98C-19054436AA84}"/>
      </w:docPartPr>
      <w:docPartBody>
        <w:p w:rsidR="00000000" w:rsidRDefault="0087417D" w:rsidP="0087417D">
          <w:pPr>
            <w:pStyle w:val="2F6DC2F08F354098AA80A24B354EFC2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D6A642D492942BABE504BC69EF47B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8CD0CF-8CE5-4E1F-81C6-693C44EC3BF9}"/>
      </w:docPartPr>
      <w:docPartBody>
        <w:p w:rsidR="00000000" w:rsidRDefault="0087417D" w:rsidP="0087417D">
          <w:pPr>
            <w:pStyle w:val="5D6A642D492942BABE504BC69EF47BA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9C21BE7A96E40E4A3B6B483E8DBC3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E41EA6-5ED5-48AC-8056-E126BE730A07}"/>
      </w:docPartPr>
      <w:docPartBody>
        <w:p w:rsidR="00000000" w:rsidRDefault="0087417D" w:rsidP="0087417D">
          <w:pPr>
            <w:pStyle w:val="B9C21BE7A96E40E4A3B6B483E8DBC3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C2850B033441A7807533FA0F6779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5CB6C5-623F-4B19-BD11-651BF1B5A7EB}"/>
      </w:docPartPr>
      <w:docPartBody>
        <w:p w:rsidR="00000000" w:rsidRDefault="0087417D" w:rsidP="0087417D">
          <w:pPr>
            <w:pStyle w:val="0AC2850B033441A7807533FA0F6779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C5E720E99342E4A877522AE264BC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8DAE4A-14B8-4EA2-A248-4C62AB2EC06D}"/>
      </w:docPartPr>
      <w:docPartBody>
        <w:p w:rsidR="00000000" w:rsidRDefault="0087417D" w:rsidP="0087417D">
          <w:pPr>
            <w:pStyle w:val="3CC5E720E99342E4A877522AE264BC6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249B1D173B4F21958EA0139B54B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BE07E6-8978-4D4F-B62C-A45ED3A60B8B}"/>
      </w:docPartPr>
      <w:docPartBody>
        <w:p w:rsidR="00000000" w:rsidRDefault="0087417D" w:rsidP="0087417D">
          <w:pPr>
            <w:pStyle w:val="34249B1D173B4F21958EA0139B54B0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E16E7F25364149ACA8C462B6B333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0169C7-9646-49D9-BE8D-A40FF5DC6BA9}"/>
      </w:docPartPr>
      <w:docPartBody>
        <w:p w:rsidR="00000000" w:rsidRDefault="0087417D" w:rsidP="0087417D">
          <w:pPr>
            <w:pStyle w:val="1CE16E7F25364149ACA8C462B6B333E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7F0F6B70D844F7A802BCC90602A8B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7F24FF-07A2-4132-B5E9-9754CDB320A6}"/>
      </w:docPartPr>
      <w:docPartBody>
        <w:p w:rsidR="00000000" w:rsidRDefault="0087417D" w:rsidP="0087417D">
          <w:pPr>
            <w:pStyle w:val="97F0F6B70D844F7A802BCC90602A8B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A41D1B690746CCA643449C84B8A6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36AF65-C398-4697-B9C6-3542ABDFF2F8}"/>
      </w:docPartPr>
      <w:docPartBody>
        <w:p w:rsidR="00000000" w:rsidRDefault="0087417D" w:rsidP="0087417D">
          <w:pPr>
            <w:pStyle w:val="76A41D1B690746CCA643449C84B8A6B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8B41A7EA759478CBE96F1E579EA7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FE50AD-A29E-490D-984B-103C201B4833}"/>
      </w:docPartPr>
      <w:docPartBody>
        <w:p w:rsidR="00000000" w:rsidRDefault="0087417D" w:rsidP="0087417D">
          <w:pPr>
            <w:pStyle w:val="38B41A7EA759478CBE96F1E579EA7D9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004036F5A94B6E830F06EB95D143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DBBD3D-9A93-4380-B31E-8D2BFB8C2E1C}"/>
      </w:docPartPr>
      <w:docPartBody>
        <w:p w:rsidR="00000000" w:rsidRDefault="0087417D" w:rsidP="0087417D">
          <w:pPr>
            <w:pStyle w:val="D4004036F5A94B6E830F06EB95D143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B61CC19AF14011B222149C80684E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932FBB-E8FE-42AD-93B8-DF79CAD7B7F6}"/>
      </w:docPartPr>
      <w:docPartBody>
        <w:p w:rsidR="00000000" w:rsidRDefault="0087417D" w:rsidP="0087417D">
          <w:pPr>
            <w:pStyle w:val="89B61CC19AF14011B222149C80684E0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52DFFC1B2549168A3B9966FEB5BD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CE0517-1BF9-4872-99C1-1009EB35B64D}"/>
      </w:docPartPr>
      <w:docPartBody>
        <w:p w:rsidR="00000000" w:rsidRDefault="0087417D" w:rsidP="0087417D">
          <w:pPr>
            <w:pStyle w:val="CF52DFFC1B2549168A3B9966FEB5BD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78846509D54672B4C5798551876A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47550C-9A9E-4EC0-AB4B-FC17DF1112B3}"/>
      </w:docPartPr>
      <w:docPartBody>
        <w:p w:rsidR="00000000" w:rsidRDefault="0087417D" w:rsidP="0087417D">
          <w:pPr>
            <w:pStyle w:val="7478846509D54672B4C5798551876A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A6E23B08624427BD3C90A5784508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6ECB1-F3F7-4926-BD5E-109D8A46CEDB}"/>
      </w:docPartPr>
      <w:docPartBody>
        <w:p w:rsidR="00000000" w:rsidRDefault="0087417D" w:rsidP="0087417D">
          <w:pPr>
            <w:pStyle w:val="72A6E23B08624427BD3C90A5784508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2D85B5F79D4D08A8FFB8E9FB475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EE57C9-61BA-46CE-8320-4971C5104072}"/>
      </w:docPartPr>
      <w:docPartBody>
        <w:p w:rsidR="00000000" w:rsidRDefault="0087417D" w:rsidP="0087417D">
          <w:pPr>
            <w:pStyle w:val="1C2D85B5F79D4D08A8FFB8E9FB4758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6D8920635E4E7A9C5F398E7D0B73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D09137-3116-4DFC-812F-B46DEFB3B9EB}"/>
      </w:docPartPr>
      <w:docPartBody>
        <w:p w:rsidR="00000000" w:rsidRDefault="0087417D" w:rsidP="0087417D">
          <w:pPr>
            <w:pStyle w:val="216D8920635E4E7A9C5F398E7D0B732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D2E6CC416BF4CE5A032BF89082947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FF704B-4357-41AA-833B-CEF5F4269D24}"/>
      </w:docPartPr>
      <w:docPartBody>
        <w:p w:rsidR="00000000" w:rsidRDefault="0087417D" w:rsidP="0087417D">
          <w:pPr>
            <w:pStyle w:val="0D2E6CC416BF4CE5A032BF890829470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10EF1A30CA4C858683961595AB9B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8DFEB3-3372-492A-A297-28BF9276A5F2}"/>
      </w:docPartPr>
      <w:docPartBody>
        <w:p w:rsidR="00000000" w:rsidRDefault="0087417D" w:rsidP="0087417D">
          <w:pPr>
            <w:pStyle w:val="DE10EF1A30CA4C858683961595AB9B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2A4F0775374D849B50782940FE04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79FE71-2F86-4CC4-B21A-1FF8299714DA}"/>
      </w:docPartPr>
      <w:docPartBody>
        <w:p w:rsidR="00000000" w:rsidRDefault="0087417D" w:rsidP="0087417D">
          <w:pPr>
            <w:pStyle w:val="582A4F0775374D849B50782940FE04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3163CCFD43417D8465CA223930A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5A0C33-8464-465A-ACA3-1412FC68F09B}"/>
      </w:docPartPr>
      <w:docPartBody>
        <w:p w:rsidR="00000000" w:rsidRDefault="0087417D" w:rsidP="0087417D">
          <w:pPr>
            <w:pStyle w:val="2D3163CCFD43417D8465CA223930AE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94F75F7A0D4FA99B0BE3A8D59ED4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529D30-A7E2-482D-AF72-0D16C05AA1EA}"/>
      </w:docPartPr>
      <w:docPartBody>
        <w:p w:rsidR="00000000" w:rsidRDefault="0087417D" w:rsidP="0087417D">
          <w:pPr>
            <w:pStyle w:val="AF94F75F7A0D4FA99B0BE3A8D59ED4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0C7C887E1E44F282503FAB8E5B8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68C6EA-DE23-4496-BD74-0F5789E89F08}"/>
      </w:docPartPr>
      <w:docPartBody>
        <w:p w:rsidR="00000000" w:rsidRDefault="0087417D" w:rsidP="0087417D">
          <w:pPr>
            <w:pStyle w:val="1B0C7C887E1E44F282503FAB8E5B826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C9091A53064892A396EBA21A3628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288B1-DCFD-45D1-804A-CA2093D2956D}"/>
      </w:docPartPr>
      <w:docPartBody>
        <w:p w:rsidR="00000000" w:rsidRDefault="0087417D" w:rsidP="0087417D">
          <w:pPr>
            <w:pStyle w:val="C7C9091A53064892A396EBA21A3628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F4C7E56EF5457292186FB2EB0CAD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14A77D-C29C-4FAA-AE79-2DBAE57E7AC8}"/>
      </w:docPartPr>
      <w:docPartBody>
        <w:p w:rsidR="00000000" w:rsidRDefault="0087417D" w:rsidP="0087417D">
          <w:pPr>
            <w:pStyle w:val="67F4C7E56EF5457292186FB2EB0CADA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438DC4F5C6B495EA3A9EF0427F72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E29FFE-EB26-49D0-B206-2E9866FA80A8}"/>
      </w:docPartPr>
      <w:docPartBody>
        <w:p w:rsidR="00000000" w:rsidRDefault="0087417D" w:rsidP="0087417D">
          <w:pPr>
            <w:pStyle w:val="5438DC4F5C6B495EA3A9EF0427F72DF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6A0A500B4B64A7CAD67A500396BF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9B2F67-4271-43DA-A375-EC3CF707DDA3}"/>
      </w:docPartPr>
      <w:docPartBody>
        <w:p w:rsidR="00000000" w:rsidRDefault="0087417D" w:rsidP="0087417D">
          <w:pPr>
            <w:pStyle w:val="16A0A500B4B64A7CAD67A500396BF0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B6D25A6C1C4D50AC9D5E3F34643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64A199-6568-427E-8319-45125083F135}"/>
      </w:docPartPr>
      <w:docPartBody>
        <w:p w:rsidR="00000000" w:rsidRDefault="0087417D" w:rsidP="0087417D">
          <w:pPr>
            <w:pStyle w:val="FDB6D25A6C1C4D50AC9D5E3F346438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F9B0C33BA441EDAE49EC5FFDCCC4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076278-F5BD-4898-8C20-C41C0DA1F827}"/>
      </w:docPartPr>
      <w:docPartBody>
        <w:p w:rsidR="00000000" w:rsidRDefault="0087417D" w:rsidP="0087417D">
          <w:pPr>
            <w:pStyle w:val="2DF9B0C33BA441EDAE49EC5FFDCCC4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5C7BF6368D42CB868675F0272949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F4FFF6-36AB-45EC-986A-BD7939249640}"/>
      </w:docPartPr>
      <w:docPartBody>
        <w:p w:rsidR="00000000" w:rsidRDefault="0087417D" w:rsidP="0087417D">
          <w:pPr>
            <w:pStyle w:val="655C7BF6368D42CB868675F0272949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DB74E26A6D45D8815D94ADD06996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B97F28-4E17-4866-A0D6-8E4C64E2D920}"/>
      </w:docPartPr>
      <w:docPartBody>
        <w:p w:rsidR="00000000" w:rsidRDefault="0087417D" w:rsidP="0087417D">
          <w:pPr>
            <w:pStyle w:val="74DB74E26A6D45D8815D94ADD06996E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C17A818743C4F0FAA0476F07FBF71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2FAAE-D755-44CF-824D-A7754456CA26}"/>
      </w:docPartPr>
      <w:docPartBody>
        <w:p w:rsidR="00000000" w:rsidRDefault="0087417D" w:rsidP="0087417D">
          <w:pPr>
            <w:pStyle w:val="4C17A818743C4F0FAA0476F07FBF71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554DEC79CB4842A7A09CDD0EEF0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6035DE-02E0-475B-B32E-9AE177D283F8}"/>
      </w:docPartPr>
      <w:docPartBody>
        <w:p w:rsidR="00000000" w:rsidRDefault="0087417D" w:rsidP="0087417D">
          <w:pPr>
            <w:pStyle w:val="57554DEC79CB4842A7A09CDD0EEF068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4C6E8D6883B46A085BE42B7694E5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7CFEBA-CAAF-4FB8-8F27-0E5F28D7C5D3}"/>
      </w:docPartPr>
      <w:docPartBody>
        <w:p w:rsidR="00000000" w:rsidRDefault="0087417D" w:rsidP="0087417D">
          <w:pPr>
            <w:pStyle w:val="F4C6E8D6883B46A085BE42B7694E555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F108FD105544DF8AC05E266FE2D9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58FAE7-265D-4E30-9EF3-38232958A91D}"/>
      </w:docPartPr>
      <w:docPartBody>
        <w:p w:rsidR="00000000" w:rsidRDefault="0087417D" w:rsidP="0087417D">
          <w:pPr>
            <w:pStyle w:val="24F108FD105544DF8AC05E266FE2D9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32445367AD477EAF9E3D5D08815F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0424C3-5BD8-4F1F-8397-28E8531E37FC}"/>
      </w:docPartPr>
      <w:docPartBody>
        <w:p w:rsidR="00000000" w:rsidRDefault="0087417D" w:rsidP="0087417D">
          <w:pPr>
            <w:pStyle w:val="4B32445367AD477EAF9E3D5D08815F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644CD618384EFD9D50F612EEC203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55E39B-ED59-422F-8E27-CBA565FCA520}"/>
      </w:docPartPr>
      <w:docPartBody>
        <w:p w:rsidR="00000000" w:rsidRDefault="0087417D" w:rsidP="0087417D">
          <w:pPr>
            <w:pStyle w:val="40644CD618384EFD9D50F612EEC203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7D2D23B00140E7A1360AE153F02B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75D142-760F-4D7E-88AA-6DEC9571F953}"/>
      </w:docPartPr>
      <w:docPartBody>
        <w:p w:rsidR="00000000" w:rsidRDefault="0087417D" w:rsidP="0087417D">
          <w:pPr>
            <w:pStyle w:val="B47D2D23B00140E7A1360AE153F02B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75A916C35E4F1E9F86BF45BD2D6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1B6572-1995-43FB-8FA6-43EE3DFB627B}"/>
      </w:docPartPr>
      <w:docPartBody>
        <w:p w:rsidR="00000000" w:rsidRDefault="0087417D" w:rsidP="0087417D">
          <w:pPr>
            <w:pStyle w:val="3E75A916C35E4F1E9F86BF45BD2D699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BAAD84A10B46ED9AF55B8259DF46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C99671-CEB3-4124-8441-33CA658A8E6E}"/>
      </w:docPartPr>
      <w:docPartBody>
        <w:p w:rsidR="00000000" w:rsidRDefault="0087417D" w:rsidP="0087417D">
          <w:pPr>
            <w:pStyle w:val="7EBAAD84A10B46ED9AF55B8259DF46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223C43C7B44294A70861A0CEC249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A39A88-3CB6-46AE-B951-33FCA3E40F1B}"/>
      </w:docPartPr>
      <w:docPartBody>
        <w:p w:rsidR="00000000" w:rsidRDefault="0087417D" w:rsidP="0087417D">
          <w:pPr>
            <w:pStyle w:val="4A223C43C7B44294A70861A0CEC249D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4B228EBA4E24A25A9CF577534D634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2ACF19-130B-4A65-A4B8-B7C0B9DC5616}"/>
      </w:docPartPr>
      <w:docPartBody>
        <w:p w:rsidR="00000000" w:rsidRDefault="0087417D" w:rsidP="0087417D">
          <w:pPr>
            <w:pStyle w:val="C4B228EBA4E24A25A9CF577534D6341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2B76391A0A412C861911034E1574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DA3B77-17B8-4DC4-B65C-6C2B00D3A651}"/>
      </w:docPartPr>
      <w:docPartBody>
        <w:p w:rsidR="00000000" w:rsidRDefault="0087417D" w:rsidP="0087417D">
          <w:pPr>
            <w:pStyle w:val="6A2B76391A0A412C861911034E1574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C7A43BA4F440C5B6DF980CA82300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10205C-4B9F-4E85-A894-F6E5B229265A}"/>
      </w:docPartPr>
      <w:docPartBody>
        <w:p w:rsidR="00000000" w:rsidRDefault="0087417D" w:rsidP="0087417D">
          <w:pPr>
            <w:pStyle w:val="61C7A43BA4F440C5B6DF980CA82300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B372E785F146168CC524818A2F0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5C15FA-0112-4772-8EA2-7369423D93F1}"/>
      </w:docPartPr>
      <w:docPartBody>
        <w:p w:rsidR="00000000" w:rsidRDefault="0087417D" w:rsidP="0087417D">
          <w:pPr>
            <w:pStyle w:val="72B372E785F146168CC524818A2F06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555F26189343D990B707379BFEB7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C8D7DA-B836-4B87-8D42-1A678C678257}"/>
      </w:docPartPr>
      <w:docPartBody>
        <w:p w:rsidR="00000000" w:rsidRDefault="0087417D" w:rsidP="0087417D">
          <w:pPr>
            <w:pStyle w:val="7A555F26189343D990B707379BFEB7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76C1D41FD44DD293D6AA71CFD543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384CDA-7C01-4E77-BBF0-99029F33F4E3}"/>
      </w:docPartPr>
      <w:docPartBody>
        <w:p w:rsidR="00000000" w:rsidRDefault="0087417D" w:rsidP="0087417D">
          <w:pPr>
            <w:pStyle w:val="6D76C1D41FD44DD293D6AA71CFD5430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0ABE1004378450DB3A5707952983B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5EFDE4-D061-452E-8FA5-0D6519B74210}"/>
      </w:docPartPr>
      <w:docPartBody>
        <w:p w:rsidR="00000000" w:rsidRDefault="0087417D" w:rsidP="0087417D">
          <w:pPr>
            <w:pStyle w:val="A0ABE1004378450DB3A5707952983B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09835FC8204A1B8589E2DA54C5F1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216AD5-82BD-420D-BFBA-5D8FBB983229}"/>
      </w:docPartPr>
      <w:docPartBody>
        <w:p w:rsidR="00000000" w:rsidRDefault="0087417D" w:rsidP="0087417D">
          <w:pPr>
            <w:pStyle w:val="AA09835FC8204A1B8589E2DA54C5F11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CB07D3B32414A45A6A524F27C7800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04B47-2AB0-4724-9C56-AE434063BE6D}"/>
      </w:docPartPr>
      <w:docPartBody>
        <w:p w:rsidR="00000000" w:rsidRDefault="0087417D" w:rsidP="0087417D">
          <w:pPr>
            <w:pStyle w:val="9CB07D3B32414A45A6A524F27C7800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2BA37ECA075495B9D90648ACA909A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3F3392-7B2C-4F9C-BD67-FADB9650F8DC}"/>
      </w:docPartPr>
      <w:docPartBody>
        <w:p w:rsidR="00000000" w:rsidRDefault="0087417D" w:rsidP="0087417D">
          <w:pPr>
            <w:pStyle w:val="D2BA37ECA075495B9D90648ACA909A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E9E2A476B049D3882771690DA68F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9F9B8-785C-4EB5-8FB9-F66114C63309}"/>
      </w:docPartPr>
      <w:docPartBody>
        <w:p w:rsidR="00000000" w:rsidRDefault="0087417D" w:rsidP="0087417D">
          <w:pPr>
            <w:pStyle w:val="84E9E2A476B049D3882771690DA68F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DA253F424745FFA200817247609A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AE0F9D-C810-4AA2-B2CD-E85928D8C72A}"/>
      </w:docPartPr>
      <w:docPartBody>
        <w:p w:rsidR="00000000" w:rsidRDefault="0087417D" w:rsidP="0087417D">
          <w:pPr>
            <w:pStyle w:val="96DA253F424745FFA200817247609A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91D13DD42F46D6AEBD3E0299405E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615716-C269-4D8C-ADAC-4D36062E8012}"/>
      </w:docPartPr>
      <w:docPartBody>
        <w:p w:rsidR="00000000" w:rsidRDefault="0087417D" w:rsidP="0087417D">
          <w:pPr>
            <w:pStyle w:val="4A91D13DD42F46D6AEBD3E0299405E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68B7779B0E432F9789B90EA1E98D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832343-B770-4252-A767-4CB111738A6D}"/>
      </w:docPartPr>
      <w:docPartBody>
        <w:p w:rsidR="00000000" w:rsidRDefault="0087417D" w:rsidP="0087417D">
          <w:pPr>
            <w:pStyle w:val="B368B7779B0E432F9789B90EA1E98D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6F14F89DA1D4F0D9B2B028372362A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D5464-6BC6-4BBD-8E4E-5D02A92B5422}"/>
      </w:docPartPr>
      <w:docPartBody>
        <w:p w:rsidR="00000000" w:rsidRDefault="0087417D" w:rsidP="0087417D">
          <w:pPr>
            <w:pStyle w:val="46F14F89DA1D4F0D9B2B028372362A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6FD4304D58422596AE9675AC1DC1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74F6E-1872-4B98-AE6A-BC93219029F3}"/>
      </w:docPartPr>
      <w:docPartBody>
        <w:p w:rsidR="00000000" w:rsidRDefault="0087417D" w:rsidP="0087417D">
          <w:pPr>
            <w:pStyle w:val="E76FD4304D58422596AE9675AC1DC16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5347D551FA34C5E9148194F61C743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2E15C1-FE0F-4CA3-8F4A-682AA307B2DB}"/>
      </w:docPartPr>
      <w:docPartBody>
        <w:p w:rsidR="00000000" w:rsidRDefault="0087417D" w:rsidP="0087417D">
          <w:pPr>
            <w:pStyle w:val="25347D551FA34C5E9148194F61C7432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855BA402A644E98C260FAA9EDE02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B178F9-788F-4FEB-9334-7FDDE826003C}"/>
      </w:docPartPr>
      <w:docPartBody>
        <w:p w:rsidR="00000000" w:rsidRDefault="0087417D" w:rsidP="0087417D">
          <w:pPr>
            <w:pStyle w:val="7E855BA402A644E98C260FAA9EDE02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DCD4CF489D4BAD94E5175789815A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19FDD-134A-4317-9480-8E0EB52149B2}"/>
      </w:docPartPr>
      <w:docPartBody>
        <w:p w:rsidR="00000000" w:rsidRDefault="0087417D" w:rsidP="0087417D">
          <w:pPr>
            <w:pStyle w:val="07DCD4CF489D4BAD94E5175789815A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702EB4C01D4A6E8641459ECB409B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340857-9778-449E-A796-272FB69B38F6}"/>
      </w:docPartPr>
      <w:docPartBody>
        <w:p w:rsidR="00000000" w:rsidRDefault="0087417D" w:rsidP="0087417D">
          <w:pPr>
            <w:pStyle w:val="E6702EB4C01D4A6E8641459ECB409B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CF51546328471DB78075C18DC110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B1C0FB-FC7D-405A-8B9A-E673D638638F}"/>
      </w:docPartPr>
      <w:docPartBody>
        <w:p w:rsidR="00000000" w:rsidRDefault="0087417D" w:rsidP="0087417D">
          <w:pPr>
            <w:pStyle w:val="8ACF51546328471DB78075C18DC110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1368CC1DFA4ED48BE6194D322AA4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8E9A49-6D24-4211-9C31-0CF6B36A120D}"/>
      </w:docPartPr>
      <w:docPartBody>
        <w:p w:rsidR="00000000" w:rsidRDefault="0087417D" w:rsidP="0087417D">
          <w:pPr>
            <w:pStyle w:val="501368CC1DFA4ED48BE6194D322AA4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1EA759C1D7F49B5A3778AA1BF6F22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63DEB4-8338-47FC-BAC5-C34640CEA492}"/>
      </w:docPartPr>
      <w:docPartBody>
        <w:p w:rsidR="00000000" w:rsidRDefault="0087417D" w:rsidP="0087417D">
          <w:pPr>
            <w:pStyle w:val="C1EA759C1D7F49B5A3778AA1BF6F22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2FFA4DD65D47B8A31EA738981CA6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62C746-B436-49EB-9D3E-49DC831F0B58}"/>
      </w:docPartPr>
      <w:docPartBody>
        <w:p w:rsidR="00000000" w:rsidRDefault="0087417D" w:rsidP="0087417D">
          <w:pPr>
            <w:pStyle w:val="0B2FFA4DD65D47B8A31EA738981CA6E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EBDB359B32C4D43A61AEFF0710FA4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C236B-2698-430B-8538-356BE34E1E5D}"/>
      </w:docPartPr>
      <w:docPartBody>
        <w:p w:rsidR="00000000" w:rsidRDefault="0087417D" w:rsidP="0087417D">
          <w:pPr>
            <w:pStyle w:val="BEBDB359B32C4D43A61AEFF0710FA43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5B3EB4880EC4A3AB60FD6B1C71562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55FEE3-08C3-4234-B276-080B7796DF58}"/>
      </w:docPartPr>
      <w:docPartBody>
        <w:p w:rsidR="00000000" w:rsidRDefault="0087417D" w:rsidP="0087417D">
          <w:pPr>
            <w:pStyle w:val="35B3EB4880EC4A3AB60FD6B1C71562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71F30A681E45C495BAC5B96220FC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88F4DE-CE9A-4193-AB1A-3D430623691C}"/>
      </w:docPartPr>
      <w:docPartBody>
        <w:p w:rsidR="00000000" w:rsidRDefault="0087417D" w:rsidP="0087417D">
          <w:pPr>
            <w:pStyle w:val="E771F30A681E45C495BAC5B96220FC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179C2890A448098E4741B81DEED4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5A2F1D-D354-40BA-8A63-32870F40241C}"/>
      </w:docPartPr>
      <w:docPartBody>
        <w:p w:rsidR="00000000" w:rsidRDefault="0087417D" w:rsidP="0087417D">
          <w:pPr>
            <w:pStyle w:val="2C179C2890A448098E4741B81DEED4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41E301B3F04016A5DF0EE9B3902D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35413E-1B94-48C8-A7FF-9A0ECBD25270}"/>
      </w:docPartPr>
      <w:docPartBody>
        <w:p w:rsidR="00000000" w:rsidRDefault="0087417D" w:rsidP="0087417D">
          <w:pPr>
            <w:pStyle w:val="8841E301B3F04016A5DF0EE9B3902D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776AD567CF4F3E8184E18B2A2D9A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D5CFCB-B9E0-4F09-8ED6-E93CFC87A429}"/>
      </w:docPartPr>
      <w:docPartBody>
        <w:p w:rsidR="00000000" w:rsidRDefault="0087417D" w:rsidP="0087417D">
          <w:pPr>
            <w:pStyle w:val="40776AD567CF4F3E8184E18B2A2D9A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13B94BAE1F4439983CF72AB66D7E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BCBD12-3432-4007-8F7B-7FBADDB6D49F}"/>
      </w:docPartPr>
      <w:docPartBody>
        <w:p w:rsidR="00000000" w:rsidRDefault="0087417D" w:rsidP="0087417D">
          <w:pPr>
            <w:pStyle w:val="9A13B94BAE1F4439983CF72AB66D7E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7A72A8C11C408B8BE9A01CE459E0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9DD5DA-E58C-4026-9873-86265BA1CF2C}"/>
      </w:docPartPr>
      <w:docPartBody>
        <w:p w:rsidR="00000000" w:rsidRDefault="0087417D" w:rsidP="0087417D">
          <w:pPr>
            <w:pStyle w:val="BB7A72A8C11C408B8BE9A01CE459E0F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0303E5A862C4B37AF816ACD287B8B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B2C62B-2C06-4420-AA34-5A9636EB3703}"/>
      </w:docPartPr>
      <w:docPartBody>
        <w:p w:rsidR="00000000" w:rsidRDefault="0087417D" w:rsidP="0087417D">
          <w:pPr>
            <w:pStyle w:val="10303E5A862C4B37AF816ACD287B8B1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E7FDB458DA472A89F487F53BD180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F0995-97D4-49D7-8BEB-2D523079D40B}"/>
      </w:docPartPr>
      <w:docPartBody>
        <w:p w:rsidR="00000000" w:rsidRDefault="0087417D" w:rsidP="0087417D">
          <w:pPr>
            <w:pStyle w:val="C7E7FDB458DA472A89F487F53BD180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3F64ADAAEE43898D896BA66936F2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0207A5-1C10-4B8F-91AD-935BB7FF1AA0}"/>
      </w:docPartPr>
      <w:docPartBody>
        <w:p w:rsidR="00000000" w:rsidRDefault="0087417D" w:rsidP="0087417D">
          <w:pPr>
            <w:pStyle w:val="FA3F64ADAAEE43898D896BA66936F2E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5D23CF44504A5C80B70C40FA1B2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FE03C8-6A8A-4E7F-967C-234E1EC17E6D}"/>
      </w:docPartPr>
      <w:docPartBody>
        <w:p w:rsidR="00000000" w:rsidRDefault="0087417D" w:rsidP="0087417D">
          <w:pPr>
            <w:pStyle w:val="7F5D23CF44504A5C80B70C40FA1B21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BE842C84D44B0EAB23D815EE50C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52288-AE73-4FC1-9E46-EA65497A46D0}"/>
      </w:docPartPr>
      <w:docPartBody>
        <w:p w:rsidR="00000000" w:rsidRDefault="0087417D" w:rsidP="0087417D">
          <w:pPr>
            <w:pStyle w:val="6ABE842C84D44B0EAB23D815EE50CF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08B5EEF3E5431CAEE3AC1F6C0C75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290EFD-82DC-47AA-A1B7-A37E0684628D}"/>
      </w:docPartPr>
      <w:docPartBody>
        <w:p w:rsidR="00000000" w:rsidRDefault="0087417D" w:rsidP="0087417D">
          <w:pPr>
            <w:pStyle w:val="E108B5EEF3E5431CAEE3AC1F6C0C75E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63EE7E01FEA40BC99855E9CECC42D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B42FE1-BC44-4305-8E19-D5F3BEF8E407}"/>
      </w:docPartPr>
      <w:docPartBody>
        <w:p w:rsidR="00000000" w:rsidRDefault="0087417D" w:rsidP="0087417D">
          <w:pPr>
            <w:pStyle w:val="A63EE7E01FEA40BC99855E9CECC42D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F9A0A6FE084D90B931E8F17D376B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D0D3A4-7CB0-4820-832A-1B90B7C5ABC9}"/>
      </w:docPartPr>
      <w:docPartBody>
        <w:p w:rsidR="00000000" w:rsidRDefault="0087417D" w:rsidP="0087417D">
          <w:pPr>
            <w:pStyle w:val="81F9A0A6FE084D90B931E8F17D376B6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ED8F15FC9A64E858AB9D4DF689E5F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5F971A-F930-4368-A1F6-E39D1799E2B6}"/>
      </w:docPartPr>
      <w:docPartBody>
        <w:p w:rsidR="00000000" w:rsidRDefault="0087417D" w:rsidP="0087417D">
          <w:pPr>
            <w:pStyle w:val="DED8F15FC9A64E858AB9D4DF689E5F7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26616E6C83243D1BF7A52CD68BDB6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A03064-7E05-4FB3-BACE-F448E6196DFF}"/>
      </w:docPartPr>
      <w:docPartBody>
        <w:p w:rsidR="00000000" w:rsidRDefault="0087417D" w:rsidP="0087417D">
          <w:pPr>
            <w:pStyle w:val="026616E6C83243D1BF7A52CD68BDB6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AFBB55F1C7482696B37BEB87F505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76A48-C6CF-4446-8185-A90B7B2341A5}"/>
      </w:docPartPr>
      <w:docPartBody>
        <w:p w:rsidR="00000000" w:rsidRDefault="0087417D" w:rsidP="0087417D">
          <w:pPr>
            <w:pStyle w:val="88AFBB55F1C7482696B37BEB87F505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886477D234456480A7CFCC1DA94F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721EA2-0A22-487E-914D-12B2024ADFF2}"/>
      </w:docPartPr>
      <w:docPartBody>
        <w:p w:rsidR="00000000" w:rsidRDefault="0087417D" w:rsidP="0087417D">
          <w:pPr>
            <w:pStyle w:val="EA886477D234456480A7CFCC1DA94F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4F1F036F0645FBA28122ACA70036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997DFA-EFC0-430C-AC39-53A4ECB4E8D9}"/>
      </w:docPartPr>
      <w:docPartBody>
        <w:p w:rsidR="00000000" w:rsidRDefault="0087417D" w:rsidP="0087417D">
          <w:pPr>
            <w:pStyle w:val="854F1F036F0645FBA28122ACA70036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4E49920E774B29B9FEBAA80BA113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C29FD5-2ECC-4276-B167-93C02D5081C6}"/>
      </w:docPartPr>
      <w:docPartBody>
        <w:p w:rsidR="00000000" w:rsidRDefault="0087417D" w:rsidP="0087417D">
          <w:pPr>
            <w:pStyle w:val="EB4E49920E774B29B9FEBAA80BA1134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EDF6D4FE7444C6FBF74AAE7A6917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BC747-BEDB-42E4-9C78-BBB57F8EDF8E}"/>
      </w:docPartPr>
      <w:docPartBody>
        <w:p w:rsidR="00000000" w:rsidRDefault="0087417D" w:rsidP="0087417D">
          <w:pPr>
            <w:pStyle w:val="4EDF6D4FE7444C6FBF74AAE7A69176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48EE72DEC14C0C9AF51D7DFF5DAA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E711E9-386C-45AE-9E32-371552EA0C97}"/>
      </w:docPartPr>
      <w:docPartBody>
        <w:p w:rsidR="00000000" w:rsidRDefault="0087417D" w:rsidP="0087417D">
          <w:pPr>
            <w:pStyle w:val="1248EE72DEC14C0C9AF51D7DFF5DAAC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AA3ACD91C484BB78995CBDAF70A29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87DAD8-C4D0-472E-8FEA-4DFCFE50923B}"/>
      </w:docPartPr>
      <w:docPartBody>
        <w:p w:rsidR="00000000" w:rsidRDefault="0087417D" w:rsidP="0087417D">
          <w:pPr>
            <w:pStyle w:val="FAA3ACD91C484BB78995CBDAF70A297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C256621E704E739428E5543354BF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B64F43-AD93-404A-A39E-A413079D99BC}"/>
      </w:docPartPr>
      <w:docPartBody>
        <w:p w:rsidR="00000000" w:rsidRDefault="0087417D" w:rsidP="0087417D">
          <w:pPr>
            <w:pStyle w:val="5AC256621E704E739428E5543354BF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5C2CC73CBE4FCBB946D484EC785F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2E279-618C-44A3-906B-AD723F728355}"/>
      </w:docPartPr>
      <w:docPartBody>
        <w:p w:rsidR="00000000" w:rsidRDefault="0087417D" w:rsidP="0087417D">
          <w:pPr>
            <w:pStyle w:val="C15C2CC73CBE4FCBB946D484EC785F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D7CA2B7D5A4AF39D6510788109F4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B9EB79-8926-47BF-BEB6-799804C48CD8}"/>
      </w:docPartPr>
      <w:docPartBody>
        <w:p w:rsidR="00000000" w:rsidRDefault="0087417D" w:rsidP="0087417D">
          <w:pPr>
            <w:pStyle w:val="72D7CA2B7D5A4AF39D6510788109F4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635B2CE6624D0998AC2DC1F9D595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8351FF-5316-419E-8D98-08E56BD05F66}"/>
      </w:docPartPr>
      <w:docPartBody>
        <w:p w:rsidR="00000000" w:rsidRDefault="0087417D" w:rsidP="0087417D">
          <w:pPr>
            <w:pStyle w:val="19635B2CE6624D0998AC2DC1F9D595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D1FB32BC8F47E2A6AA057F154569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6790E0-754F-490E-BA0F-AD79F6C2598F}"/>
      </w:docPartPr>
      <w:docPartBody>
        <w:p w:rsidR="00000000" w:rsidRDefault="0087417D" w:rsidP="0087417D">
          <w:pPr>
            <w:pStyle w:val="27D1FB32BC8F47E2A6AA057F1545694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9A1018D0F44CAC9D36063E8A4174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69EC47-8218-4E54-A81A-49DABBC8E9A5}"/>
      </w:docPartPr>
      <w:docPartBody>
        <w:p w:rsidR="00000000" w:rsidRDefault="0087417D" w:rsidP="0087417D">
          <w:pPr>
            <w:pStyle w:val="DE9A1018D0F44CAC9D36063E8A4174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D0AFC069E440A584963E20C1D40E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850029-ADC9-453C-BC6E-A30B6B2216CB}"/>
      </w:docPartPr>
      <w:docPartBody>
        <w:p w:rsidR="00000000" w:rsidRDefault="0087417D" w:rsidP="0087417D">
          <w:pPr>
            <w:pStyle w:val="38D0AFC069E440A584963E20C1D40EA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9774379681E469DB0F920C9FE2B5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5D099B-B89E-4C24-A3B2-F77B19831009}"/>
      </w:docPartPr>
      <w:docPartBody>
        <w:p w:rsidR="00000000" w:rsidRDefault="0087417D" w:rsidP="0087417D">
          <w:pPr>
            <w:pStyle w:val="29774379681E469DB0F920C9FE2B5F7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D62B78D01B940A7AC4FF3D43306B6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CEC6A-B78F-4897-B9B0-3800852B6CDB}"/>
      </w:docPartPr>
      <w:docPartBody>
        <w:p w:rsidR="00000000" w:rsidRDefault="0087417D" w:rsidP="0087417D">
          <w:pPr>
            <w:pStyle w:val="AD62B78D01B940A7AC4FF3D43306B6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AF431D54E94DCA893DF6054D13BB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118215-2E82-4816-89E0-45B49B9E6BE1}"/>
      </w:docPartPr>
      <w:docPartBody>
        <w:p w:rsidR="00000000" w:rsidRDefault="0087417D" w:rsidP="0087417D">
          <w:pPr>
            <w:pStyle w:val="B3AF431D54E94DCA893DF6054D13BB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1E352EF16E46D08550133230351E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C0F6E9-3A03-4418-80E9-264199205E25}"/>
      </w:docPartPr>
      <w:docPartBody>
        <w:p w:rsidR="00000000" w:rsidRDefault="0087417D" w:rsidP="0087417D">
          <w:pPr>
            <w:pStyle w:val="A31E352EF16E46D08550133230351E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71472022C14DCA9D89FC33E25562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34D6B4-17B6-47CB-82B7-4560C0AB21E1}"/>
      </w:docPartPr>
      <w:docPartBody>
        <w:p w:rsidR="00000000" w:rsidRDefault="0087417D" w:rsidP="0087417D">
          <w:pPr>
            <w:pStyle w:val="C771472022C14DCA9D89FC33E25562B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6403613CEC4835BA213A631B657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F47AB-A62B-463F-86F8-523AC8E91172}"/>
      </w:docPartPr>
      <w:docPartBody>
        <w:p w:rsidR="00000000" w:rsidRDefault="0087417D" w:rsidP="0087417D">
          <w:pPr>
            <w:pStyle w:val="CC6403613CEC4835BA213A631B6571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9E9CBE482B4490A7EBB5A38D1920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D9A4C2-22E9-4AE2-90DB-235307C7DD19}"/>
      </w:docPartPr>
      <w:docPartBody>
        <w:p w:rsidR="00000000" w:rsidRDefault="0087417D" w:rsidP="0087417D">
          <w:pPr>
            <w:pStyle w:val="F29E9CBE482B4490A7EBB5A38D1920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D6B173F319470AB0655257E6DF14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2F134A-A03E-4CE3-9EDC-51241B5E7097}"/>
      </w:docPartPr>
      <w:docPartBody>
        <w:p w:rsidR="00000000" w:rsidRDefault="0087417D" w:rsidP="0087417D">
          <w:pPr>
            <w:pStyle w:val="C1D6B173F319470AB0655257E6DF148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03DCF9BBCFE410B8F0DA57A3F6149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036F1A-42DE-4C01-BA35-DD593C3B095B}"/>
      </w:docPartPr>
      <w:docPartBody>
        <w:p w:rsidR="00000000" w:rsidRDefault="0087417D" w:rsidP="0087417D">
          <w:pPr>
            <w:pStyle w:val="203DCF9BBCFE410B8F0DA57A3F61494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226A033B4E448B7A78DB0DAEFDC3D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390C1-7210-4E10-B488-E9875FC5B62F}"/>
      </w:docPartPr>
      <w:docPartBody>
        <w:p w:rsidR="00000000" w:rsidRDefault="0087417D" w:rsidP="0087417D">
          <w:pPr>
            <w:pStyle w:val="2226A033B4E448B7A78DB0DAEFDC3D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26E1B9A01D4CE4992846F44F9324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8CC1C4-0981-496D-A344-5A95CFFE7E86}"/>
      </w:docPartPr>
      <w:docPartBody>
        <w:p w:rsidR="00000000" w:rsidRDefault="0087417D" w:rsidP="0087417D">
          <w:pPr>
            <w:pStyle w:val="1926E1B9A01D4CE4992846F44F9324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C972C9789D4B1DAEB34161AE38DA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147AB6-9DD6-46AE-BB0B-B39B3921B773}"/>
      </w:docPartPr>
      <w:docPartBody>
        <w:p w:rsidR="00000000" w:rsidRDefault="0087417D" w:rsidP="0087417D">
          <w:pPr>
            <w:pStyle w:val="74C972C9789D4B1DAEB34161AE38DA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88987BAB8E4529B2A37107E54C5D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09FA04-E8A1-4A44-8744-0F16CFA40E11}"/>
      </w:docPartPr>
      <w:docPartBody>
        <w:p w:rsidR="00000000" w:rsidRDefault="0087417D" w:rsidP="0087417D">
          <w:pPr>
            <w:pStyle w:val="2088987BAB8E4529B2A37107E54C5D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B82A2C5DD74A2388112454D1F8C6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54B8CE-8778-4CB9-939D-1C22EDA1767D}"/>
      </w:docPartPr>
      <w:docPartBody>
        <w:p w:rsidR="00000000" w:rsidRDefault="0087417D" w:rsidP="0087417D">
          <w:pPr>
            <w:pStyle w:val="21B82A2C5DD74A2388112454D1F8C6F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94B020E5FEC4BAC82DB8131295F49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B9D2EE-650C-4B32-8752-D59C67D3305F}"/>
      </w:docPartPr>
      <w:docPartBody>
        <w:p w:rsidR="00000000" w:rsidRDefault="0087417D" w:rsidP="0087417D">
          <w:pPr>
            <w:pStyle w:val="B94B020E5FEC4BAC82DB8131295F498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3FE0E2D7DB4186AD393F61BD8CC6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883AF-D7FF-4E23-860B-2C60CB5FF5B7}"/>
      </w:docPartPr>
      <w:docPartBody>
        <w:p w:rsidR="00000000" w:rsidRDefault="0087417D" w:rsidP="0087417D">
          <w:pPr>
            <w:pStyle w:val="B33FE0E2D7DB4186AD393F61BD8CC64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67B00DC08604EB09DFA9FC6DBFA15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68157-C658-4FA8-B08F-B61A42E50FB8}"/>
      </w:docPartPr>
      <w:docPartBody>
        <w:p w:rsidR="00000000" w:rsidRDefault="0087417D" w:rsidP="0087417D">
          <w:pPr>
            <w:pStyle w:val="967B00DC08604EB09DFA9FC6DBFA15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3897A6840D435F936E518FF34BFD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6AB04D-5569-48A9-8415-9C2A42EFEC3E}"/>
      </w:docPartPr>
      <w:docPartBody>
        <w:p w:rsidR="00000000" w:rsidRDefault="0087417D" w:rsidP="0087417D">
          <w:pPr>
            <w:pStyle w:val="7E3897A6840D435F936E518FF34BFD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1D265AF47A49C1BAA7013D1D69B2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839847-9077-41EB-ADC6-1D500988CF60}"/>
      </w:docPartPr>
      <w:docPartBody>
        <w:p w:rsidR="00000000" w:rsidRDefault="0087417D" w:rsidP="0087417D">
          <w:pPr>
            <w:pStyle w:val="E01D265AF47A49C1BAA7013D1D69B2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8768EE75674248A359D7F4AD25C9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CE09F-AEE9-44A0-8700-FF43E5C62F4A}"/>
      </w:docPartPr>
      <w:docPartBody>
        <w:p w:rsidR="00000000" w:rsidRDefault="0087417D" w:rsidP="0087417D">
          <w:pPr>
            <w:pStyle w:val="728768EE75674248A359D7F4AD25C9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5377B350CC4D9F96086538EA3CF9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1661E7-E53C-496B-846D-58C1C267A2AD}"/>
      </w:docPartPr>
      <w:docPartBody>
        <w:p w:rsidR="00000000" w:rsidRDefault="0087417D" w:rsidP="0087417D">
          <w:pPr>
            <w:pStyle w:val="9A5377B350CC4D9F96086538EA3CF9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1FD828A8F3478A8BE48E9943E176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EC2A38-D5AC-453F-978C-65870C8A4749}"/>
      </w:docPartPr>
      <w:docPartBody>
        <w:p w:rsidR="00000000" w:rsidRDefault="0087417D" w:rsidP="0087417D">
          <w:pPr>
            <w:pStyle w:val="511FD828A8F3478A8BE48E9943E176B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0BA3E9C1DCC4FE4AE741CE91197E6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F64288-B636-415E-8346-F64072975E1F}"/>
      </w:docPartPr>
      <w:docPartBody>
        <w:p w:rsidR="00000000" w:rsidRDefault="0087417D" w:rsidP="0087417D">
          <w:pPr>
            <w:pStyle w:val="70BA3E9C1DCC4FE4AE741CE91197E6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4BEFF0395947F793E52B1134F506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D05F2-1FC0-4C71-8D6A-A6F2C67D3AA0}"/>
      </w:docPartPr>
      <w:docPartBody>
        <w:p w:rsidR="00000000" w:rsidRDefault="0087417D" w:rsidP="0087417D">
          <w:pPr>
            <w:pStyle w:val="224BEFF0395947F793E52B1134F50619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73DEA6E8DDF465A8C770A2A688853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DFA1F6-292C-4AFF-A624-34484997C897}"/>
      </w:docPartPr>
      <w:docPartBody>
        <w:p w:rsidR="00000000" w:rsidRDefault="0087417D" w:rsidP="0087417D">
          <w:pPr>
            <w:pStyle w:val="873DEA6E8DDF465A8C770A2A688853F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342E4C6F2F4AC798D87B8B133D3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61CF64-E39C-454B-8AAD-73B0A6B4FDA6}"/>
      </w:docPartPr>
      <w:docPartBody>
        <w:p w:rsidR="00000000" w:rsidRDefault="0087417D" w:rsidP="0087417D">
          <w:pPr>
            <w:pStyle w:val="A1342E4C6F2F4AC798D87B8B133D3E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D45D7F54094F81A90D0F45267D38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54DD1A-052C-4E08-92CA-6CDECFA3E205}"/>
      </w:docPartPr>
      <w:docPartBody>
        <w:p w:rsidR="00000000" w:rsidRDefault="0087417D" w:rsidP="0087417D">
          <w:pPr>
            <w:pStyle w:val="4FD45D7F54094F81A90D0F45267D38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6C375D59224EAFB7458B099D8A4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96C2ED-9F17-49E8-A736-6305E323447E}"/>
      </w:docPartPr>
      <w:docPartBody>
        <w:p w:rsidR="00000000" w:rsidRDefault="0087417D" w:rsidP="0087417D">
          <w:pPr>
            <w:pStyle w:val="A76C375D59224EAFB7458B099D8A4C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3500C749FE4E03A30D5B3F20D31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CF419E-6EF5-4F52-9301-9B5E3D80F2FD}"/>
      </w:docPartPr>
      <w:docPartBody>
        <w:p w:rsidR="00000000" w:rsidRDefault="0087417D" w:rsidP="0087417D">
          <w:pPr>
            <w:pStyle w:val="763500C749FE4E03A30D5B3F20D311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E7A3EE4BD54DECA463B3F2DCEB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7D7A2-C920-46F5-9F5C-8E3E201D787D}"/>
      </w:docPartPr>
      <w:docPartBody>
        <w:p w:rsidR="00000000" w:rsidRDefault="0087417D" w:rsidP="0087417D">
          <w:pPr>
            <w:pStyle w:val="7BE7A3EE4BD54DECA463B3F2DCEB430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10D0E858F441B19DDAA3613B2FAE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3F7063-EEC7-44F6-80E5-024ACE33837B}"/>
      </w:docPartPr>
      <w:docPartBody>
        <w:p w:rsidR="00000000" w:rsidRDefault="0087417D" w:rsidP="0087417D">
          <w:pPr>
            <w:pStyle w:val="E710D0E858F441B19DDAA3613B2FAE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50184DA1944D7C96305DDB30C4BB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798A82-4B8C-4CC1-AFA4-7724C4875848}"/>
      </w:docPartPr>
      <w:docPartBody>
        <w:p w:rsidR="00000000" w:rsidRDefault="0087417D" w:rsidP="0087417D">
          <w:pPr>
            <w:pStyle w:val="7350184DA1944D7C96305DDB30C4BBB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F09E3F502594357AE10B7FF31C8E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531AF0-4E45-4B0D-914F-847E920F7BFA}"/>
      </w:docPartPr>
      <w:docPartBody>
        <w:p w:rsidR="00000000" w:rsidRDefault="0087417D" w:rsidP="0087417D">
          <w:pPr>
            <w:pStyle w:val="AF09E3F502594357AE10B7FF31C8E50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7FAFBAADB28407B8CD222B9B21B08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3A6144-E97A-4E99-A8E8-3404C56DFE03}"/>
      </w:docPartPr>
      <w:docPartBody>
        <w:p w:rsidR="00000000" w:rsidRDefault="0087417D" w:rsidP="0087417D">
          <w:pPr>
            <w:pStyle w:val="17FAFBAADB28407B8CD222B9B21B08B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959D7F70824614BA27845F82A92F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925145-2F91-44A8-A0D2-D9EB052D38AA}"/>
      </w:docPartPr>
      <w:docPartBody>
        <w:p w:rsidR="00000000" w:rsidRDefault="0087417D" w:rsidP="0087417D">
          <w:pPr>
            <w:pStyle w:val="AE959D7F70824614BA27845F82A92F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529F5C559F46FDBE150F28662CF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1604B8-E065-4129-A8F8-64AE4EC14BCB}"/>
      </w:docPartPr>
      <w:docPartBody>
        <w:p w:rsidR="00000000" w:rsidRDefault="0087417D" w:rsidP="0087417D">
          <w:pPr>
            <w:pStyle w:val="39529F5C559F46FDBE150F28662CF1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0C78A3E166417B80FCCDAD1B1C98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548AA9-E710-4D21-BA25-19F99CB10E67}"/>
      </w:docPartPr>
      <w:docPartBody>
        <w:p w:rsidR="00000000" w:rsidRDefault="0087417D" w:rsidP="0087417D">
          <w:pPr>
            <w:pStyle w:val="DE0C78A3E166417B80FCCDAD1B1C98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D9C25144854C23B3882909652053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2155E2-A690-42E0-8F06-98478650D17F}"/>
      </w:docPartPr>
      <w:docPartBody>
        <w:p w:rsidR="00000000" w:rsidRDefault="0087417D" w:rsidP="0087417D">
          <w:pPr>
            <w:pStyle w:val="0ED9C25144854C23B3882909652053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BA44377C88445BB9EEDE2F39173D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F5B5E-3780-493E-A859-7B71FBFACE83}"/>
      </w:docPartPr>
      <w:docPartBody>
        <w:p w:rsidR="00000000" w:rsidRDefault="0087417D" w:rsidP="0087417D">
          <w:pPr>
            <w:pStyle w:val="95BA44377C88445BB9EEDE2F39173D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1FA4A4F9C54369BE485AD8C75D0A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9A352F-A03E-46AB-87A4-9BDD1B738247}"/>
      </w:docPartPr>
      <w:docPartBody>
        <w:p w:rsidR="00000000" w:rsidRDefault="0087417D" w:rsidP="0087417D">
          <w:pPr>
            <w:pStyle w:val="E21FA4A4F9C54369BE485AD8C75D0AB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53E645F757B4BDA9523C885ED82A2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129632-B33B-49D6-AD8A-235C2F65D648}"/>
      </w:docPartPr>
      <w:docPartBody>
        <w:p w:rsidR="00000000" w:rsidRDefault="0087417D" w:rsidP="0087417D">
          <w:pPr>
            <w:pStyle w:val="253E645F757B4BDA9523C885ED82A22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C2A67E3D8D8480EBCABE71DD0D320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20D2E1-99B3-41AF-907E-CC4493169753}"/>
      </w:docPartPr>
      <w:docPartBody>
        <w:p w:rsidR="00000000" w:rsidRDefault="0087417D" w:rsidP="0087417D">
          <w:pPr>
            <w:pStyle w:val="8C2A67E3D8D8480EBCABE71DD0D320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B30E47E6F14DB5A8DE2ECDF48926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565917-F502-4D61-A9A5-76A30FBC05C0}"/>
      </w:docPartPr>
      <w:docPartBody>
        <w:p w:rsidR="00000000" w:rsidRDefault="0087417D" w:rsidP="0087417D">
          <w:pPr>
            <w:pStyle w:val="58B30E47E6F14DB5A8DE2ECDF48926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91FE6CA98049528770DBBDD940E7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37572-DD15-42B1-A503-3051F56CA3DF}"/>
      </w:docPartPr>
      <w:docPartBody>
        <w:p w:rsidR="00000000" w:rsidRDefault="0087417D" w:rsidP="0087417D">
          <w:pPr>
            <w:pStyle w:val="3291FE6CA98049528770DBBDD940E7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1101B09E3F4249AD2DA3ED501F94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C2D86C-2C9E-4566-9522-A47674C7A6A3}"/>
      </w:docPartPr>
      <w:docPartBody>
        <w:p w:rsidR="00000000" w:rsidRDefault="0087417D" w:rsidP="0087417D">
          <w:pPr>
            <w:pStyle w:val="211101B09E3F4249AD2DA3ED501F94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E964A5088342719C874F89A43C89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91AD61-3AB1-4437-B57B-3C0C8AF688FA}"/>
      </w:docPartPr>
      <w:docPartBody>
        <w:p w:rsidR="00000000" w:rsidRDefault="0087417D" w:rsidP="0087417D">
          <w:pPr>
            <w:pStyle w:val="6FE964A5088342719C874F89A43C894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9DBC011AF74724B2EA56A33D6804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A95AC9-4DEE-4220-A101-A075E401DCE1}"/>
      </w:docPartPr>
      <w:docPartBody>
        <w:p w:rsidR="00000000" w:rsidRDefault="0087417D" w:rsidP="0087417D">
          <w:pPr>
            <w:pStyle w:val="459DBC011AF74724B2EA56A33D6804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2C965F6AB64888A217F1669F8DC0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92F7E6-1AD2-491C-A36E-60EF13CD0E1E}"/>
      </w:docPartPr>
      <w:docPartBody>
        <w:p w:rsidR="00000000" w:rsidRDefault="0087417D" w:rsidP="0087417D">
          <w:pPr>
            <w:pStyle w:val="A72C965F6AB64888A217F1669F8DC0E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4D8CB097FBB4243AD7421DCF63C6E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7956CB-F23C-4C57-BD16-E87B1E8BC57D}"/>
      </w:docPartPr>
      <w:docPartBody>
        <w:p w:rsidR="00000000" w:rsidRDefault="0087417D" w:rsidP="0087417D">
          <w:pPr>
            <w:pStyle w:val="A4D8CB097FBB4243AD7421DCF63C6ED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99DD834A7C24B3293B880E3E6F25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DD52C3-DD1A-4827-B55E-875211293C05}"/>
      </w:docPartPr>
      <w:docPartBody>
        <w:p w:rsidR="00000000" w:rsidRDefault="0087417D" w:rsidP="0087417D">
          <w:pPr>
            <w:pStyle w:val="E99DD834A7C24B3293B880E3E6F25E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6832C832EB43D9A0720377ADAC2E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7DE52A-83E7-48A3-94EC-14080BDD97B8}"/>
      </w:docPartPr>
      <w:docPartBody>
        <w:p w:rsidR="00000000" w:rsidRDefault="0087417D" w:rsidP="0087417D">
          <w:pPr>
            <w:pStyle w:val="E66832C832EB43D9A0720377ADAC2E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12B5D62A7B4068B98017F344157A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B8213F-91C5-4BA9-8F6A-3E80E1B29E0D}"/>
      </w:docPartPr>
      <w:docPartBody>
        <w:p w:rsidR="00000000" w:rsidRDefault="0087417D" w:rsidP="0087417D">
          <w:pPr>
            <w:pStyle w:val="5412B5D62A7B4068B98017F344157A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D72CCE33B94DCE994F1CEADA66AA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A414D8-7219-4EF6-B391-6C98C187E919}"/>
      </w:docPartPr>
      <w:docPartBody>
        <w:p w:rsidR="00000000" w:rsidRDefault="0087417D" w:rsidP="0087417D">
          <w:pPr>
            <w:pStyle w:val="38D72CCE33B94DCE994F1CEADA66AA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4BED8D2BDE48F9BF67436917B03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97C67A-0E8A-40AC-8D49-29438D3A687C}"/>
      </w:docPartPr>
      <w:docPartBody>
        <w:p w:rsidR="00000000" w:rsidRDefault="0087417D" w:rsidP="0087417D">
          <w:pPr>
            <w:pStyle w:val="2A4BED8D2BDE48F9BF67436917B034F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2835D435DF64EAC96DD9785687EB3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E288A-3F01-4FD3-954E-C7A30C683B1F}"/>
      </w:docPartPr>
      <w:docPartBody>
        <w:p w:rsidR="00000000" w:rsidRDefault="0087417D" w:rsidP="0087417D">
          <w:pPr>
            <w:pStyle w:val="32835D435DF64EAC96DD9785687EB3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BE8AF6482E43CD94F8E057A4737A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3F2A05-F114-49F7-BE27-ABC7A054AE17}"/>
      </w:docPartPr>
      <w:docPartBody>
        <w:p w:rsidR="00000000" w:rsidRDefault="0087417D" w:rsidP="0087417D">
          <w:pPr>
            <w:pStyle w:val="5CBE8AF6482E43CD94F8E057A4737AA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79A01C7F2C94D2BB92F334131980F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FCB359-B5D0-4E29-9F62-CBC4F24B28BA}"/>
      </w:docPartPr>
      <w:docPartBody>
        <w:p w:rsidR="00000000" w:rsidRDefault="0087417D" w:rsidP="0087417D">
          <w:pPr>
            <w:pStyle w:val="179A01C7F2C94D2BB92F334131980FF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78C2E1580241B7B2F05FDAADDAD3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7CEF0D-82CD-4A94-9866-E326CD82B880}"/>
      </w:docPartPr>
      <w:docPartBody>
        <w:p w:rsidR="00000000" w:rsidRDefault="0087417D" w:rsidP="0087417D">
          <w:pPr>
            <w:pStyle w:val="D478C2E1580241B7B2F05FDAADDAD3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BE3F2D6B0848678057237E990C14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F73CA0-6138-4ADF-89EF-1562ACE006AB}"/>
      </w:docPartPr>
      <w:docPartBody>
        <w:p w:rsidR="00000000" w:rsidRDefault="0087417D" w:rsidP="0087417D">
          <w:pPr>
            <w:pStyle w:val="51BE3F2D6B0848678057237E990C14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8B384C10114836A4C349FDFBCF60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6EC2CE-988B-4606-9947-63B235CC8B35}"/>
      </w:docPartPr>
      <w:docPartBody>
        <w:p w:rsidR="00000000" w:rsidRDefault="0087417D" w:rsidP="0087417D">
          <w:pPr>
            <w:pStyle w:val="8C8B384C10114836A4C349FDFBCF60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D04C3E96CF4BA998B9561EECF8BA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B57A0E-1DD6-4C16-B8FA-5F52A471F4F7}"/>
      </w:docPartPr>
      <w:docPartBody>
        <w:p w:rsidR="00000000" w:rsidRDefault="0087417D" w:rsidP="0087417D">
          <w:pPr>
            <w:pStyle w:val="33D04C3E96CF4BA998B9561EECF8BA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9BE3D3D1B44776B0F5139EAAF2EF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D8077B-74E8-407D-8F71-5E390863F85A}"/>
      </w:docPartPr>
      <w:docPartBody>
        <w:p w:rsidR="00000000" w:rsidRDefault="0087417D" w:rsidP="0087417D">
          <w:pPr>
            <w:pStyle w:val="159BE3D3D1B44776B0F5139EAAF2EF5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4BDB3FAABAE43AEA39686F9F694DF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B99FD6-8FA0-4B89-9AD2-C456930A9CAD}"/>
      </w:docPartPr>
      <w:docPartBody>
        <w:p w:rsidR="00000000" w:rsidRDefault="0087417D" w:rsidP="0087417D">
          <w:pPr>
            <w:pStyle w:val="54BDB3FAABAE43AEA39686F9F694DF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D429B92DE74E558416980D7946ED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026CAD-9FFE-4DAF-9215-1458F008854C}"/>
      </w:docPartPr>
      <w:docPartBody>
        <w:p w:rsidR="00000000" w:rsidRDefault="0087417D" w:rsidP="0087417D">
          <w:pPr>
            <w:pStyle w:val="1CD429B92DE74E558416980D7946ED1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7AB2A2582214F549566CD971E2FF2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9A9DD5-EB14-4FDD-A398-5A5E3D87A845}"/>
      </w:docPartPr>
      <w:docPartBody>
        <w:p w:rsidR="00000000" w:rsidRDefault="0087417D" w:rsidP="0087417D">
          <w:pPr>
            <w:pStyle w:val="27AB2A2582214F549566CD971E2FF2D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CBE6D5C325645648E8FAEDB05C7BD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2DB80F-2C07-4695-9899-7FDEC30672F5}"/>
      </w:docPartPr>
      <w:docPartBody>
        <w:p w:rsidR="00000000" w:rsidRDefault="0087417D" w:rsidP="0087417D">
          <w:pPr>
            <w:pStyle w:val="8CBE6D5C325645648E8FAEDB05C7BD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8AAA3291804AE58A5C2B5723B11E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FD6BEF-17F1-42AE-800B-678A23E187A9}"/>
      </w:docPartPr>
      <w:docPartBody>
        <w:p w:rsidR="00000000" w:rsidRDefault="0087417D" w:rsidP="0087417D">
          <w:pPr>
            <w:pStyle w:val="DF8AAA3291804AE58A5C2B5723B11E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5513050F014A8BBF13DA82170FE6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D68A0C-0551-48AB-8D87-1A2C3853D575}"/>
      </w:docPartPr>
      <w:docPartBody>
        <w:p w:rsidR="00000000" w:rsidRDefault="0087417D" w:rsidP="0087417D">
          <w:pPr>
            <w:pStyle w:val="605513050F014A8BBF13DA82170FE68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47F866AC5D4DEF8A8422915E89C6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F3E8B6-50D1-424F-82E4-0D5F7C4290AF}"/>
      </w:docPartPr>
      <w:docPartBody>
        <w:p w:rsidR="00000000" w:rsidRDefault="0087417D" w:rsidP="0087417D">
          <w:pPr>
            <w:pStyle w:val="8947F866AC5D4DEF8A8422915E89C6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70E0A65DF642C9B26814862A34E6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CC7A3-3355-4F6A-B9D2-FB1D2414ECAA}"/>
      </w:docPartPr>
      <w:docPartBody>
        <w:p w:rsidR="00000000" w:rsidRDefault="0087417D" w:rsidP="0087417D">
          <w:pPr>
            <w:pStyle w:val="4370E0A65DF642C9B26814862A34E65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691FC503F75497DAE1D132094C6EE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018C5F-F374-4E52-9B3E-FAA16CBC5C73}"/>
      </w:docPartPr>
      <w:docPartBody>
        <w:p w:rsidR="00000000" w:rsidRDefault="0087417D" w:rsidP="0087417D">
          <w:pPr>
            <w:pStyle w:val="0691FC503F75497DAE1D132094C6EE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41442BC3594E77B6A76090662902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A3EC4A-66A3-4FE8-BF37-F5D3B0E71437}"/>
      </w:docPartPr>
      <w:docPartBody>
        <w:p w:rsidR="00000000" w:rsidRDefault="0087417D" w:rsidP="0087417D">
          <w:pPr>
            <w:pStyle w:val="1C41442BC3594E77B6A760906629029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F4B8EB5EF924203AD0C950117041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A53B6B-C734-4368-A7A3-784698B50622}"/>
      </w:docPartPr>
      <w:docPartBody>
        <w:p w:rsidR="00000000" w:rsidRDefault="0087417D" w:rsidP="0087417D">
          <w:pPr>
            <w:pStyle w:val="5F4B8EB5EF924203AD0C9501170415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503638A8A849439F5F2E6C98EC4C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F28088-B3C1-427A-89BF-452A057CC6BD}"/>
      </w:docPartPr>
      <w:docPartBody>
        <w:p w:rsidR="00000000" w:rsidRDefault="0087417D" w:rsidP="0087417D">
          <w:pPr>
            <w:pStyle w:val="34503638A8A849439F5F2E6C98EC4C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CF93DDDA044BF980E950A2CE4907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8613D0-79D8-4D74-956A-CCB441CED5EB}"/>
      </w:docPartPr>
      <w:docPartBody>
        <w:p w:rsidR="00000000" w:rsidRDefault="0087417D" w:rsidP="0087417D">
          <w:pPr>
            <w:pStyle w:val="99CF93DDDA044BF980E950A2CE4907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711EB72E5544FDB6B37AD0C103EF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DBC615-68B9-4427-A716-08C867DF8D12}"/>
      </w:docPartPr>
      <w:docPartBody>
        <w:p w:rsidR="00000000" w:rsidRDefault="0087417D" w:rsidP="0087417D">
          <w:pPr>
            <w:pStyle w:val="76711EB72E5544FDB6B37AD0C103EF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31742EF5FB444CA4C87064073A4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4F0972-E0FE-4A3E-9A8D-BFCE9FE5962B}"/>
      </w:docPartPr>
      <w:docPartBody>
        <w:p w:rsidR="00000000" w:rsidRDefault="0087417D" w:rsidP="0087417D">
          <w:pPr>
            <w:pStyle w:val="D731742EF5FB444CA4C87064073A47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2DEAB183544DFDB1428355B2F87A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7AEF95-5CD6-4A87-BCC7-40E5FEEEBA38}"/>
      </w:docPartPr>
      <w:docPartBody>
        <w:p w:rsidR="00000000" w:rsidRDefault="0087417D" w:rsidP="0087417D">
          <w:pPr>
            <w:pStyle w:val="812DEAB183544DFDB1428355B2F87A4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4D1DC4B80F94280A84A59FC7F3A6C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C20F24-881F-4503-B67E-8219699195D1}"/>
      </w:docPartPr>
      <w:docPartBody>
        <w:p w:rsidR="00000000" w:rsidRDefault="0087417D" w:rsidP="0087417D">
          <w:pPr>
            <w:pStyle w:val="C4D1DC4B80F94280A84A59FC7F3A6C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90D1E491C3409E82F5D55BE6F032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F4838-7F15-4CCF-846B-D4816C14A462}"/>
      </w:docPartPr>
      <w:docPartBody>
        <w:p w:rsidR="00000000" w:rsidRDefault="0087417D" w:rsidP="0087417D">
          <w:pPr>
            <w:pStyle w:val="8D90D1E491C3409E82F5D55BE6F0327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918EDBC3B4D42FEBA2DF8D14F35B9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891F01-DF76-4146-8B50-C3E8F24389BC}"/>
      </w:docPartPr>
      <w:docPartBody>
        <w:p w:rsidR="00000000" w:rsidRDefault="0087417D" w:rsidP="0087417D">
          <w:pPr>
            <w:pStyle w:val="4918EDBC3B4D42FEBA2DF8D14F35B95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D59B9E2C69C458EB0A8B6E1E718B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9DD9ED-9F2C-4345-890F-B433709FB892}"/>
      </w:docPartPr>
      <w:docPartBody>
        <w:p w:rsidR="00000000" w:rsidRDefault="0087417D" w:rsidP="0087417D">
          <w:pPr>
            <w:pStyle w:val="CD59B9E2C69C458EB0A8B6E1E718B6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6626F996CB4158BE444998904BBC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7905EB-CE92-4F52-A9AA-059A91452B4D}"/>
      </w:docPartPr>
      <w:docPartBody>
        <w:p w:rsidR="00000000" w:rsidRDefault="0087417D" w:rsidP="0087417D">
          <w:pPr>
            <w:pStyle w:val="066626F996CB4158BE444998904BBC5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6BFF9215D648FC8D3D1260E96CEE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38EF4A-9F16-428B-A74F-6AB9F727D048}"/>
      </w:docPartPr>
      <w:docPartBody>
        <w:p w:rsidR="00000000" w:rsidRDefault="0087417D" w:rsidP="0087417D">
          <w:pPr>
            <w:pStyle w:val="9F6BFF9215D648FC8D3D1260E96CEE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23D4FE46CA4CE6945F9F012B4DBC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E987AD-3212-402A-8270-08D61680588A}"/>
      </w:docPartPr>
      <w:docPartBody>
        <w:p w:rsidR="00000000" w:rsidRDefault="0087417D" w:rsidP="0087417D">
          <w:pPr>
            <w:pStyle w:val="2C23D4FE46CA4CE6945F9F012B4DBC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5AFDDAF97D4E3B934E59631532CA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8393-B9B0-467C-89B7-135AE830CD1B}"/>
      </w:docPartPr>
      <w:docPartBody>
        <w:p w:rsidR="00000000" w:rsidRDefault="0087417D" w:rsidP="0087417D">
          <w:pPr>
            <w:pStyle w:val="5B5AFDDAF97D4E3B934E59631532CAE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94432D8208542388ADD3308B77F5C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5B29A6-565F-4205-BAED-FF6A76E5BEB1}"/>
      </w:docPartPr>
      <w:docPartBody>
        <w:p w:rsidR="00000000" w:rsidRDefault="0087417D" w:rsidP="0087417D">
          <w:pPr>
            <w:pStyle w:val="894432D8208542388ADD3308B77F5C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0BF9749C864D018F85FE3441A42C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8BD179-90FC-47B6-B140-E8C9B956647F}"/>
      </w:docPartPr>
      <w:docPartBody>
        <w:p w:rsidR="00000000" w:rsidRDefault="0087417D" w:rsidP="0087417D">
          <w:pPr>
            <w:pStyle w:val="A10BF9749C864D018F85FE3441A42C7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31FB3B911814A3F883E2C884F8931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01F18C-6FB9-4F5C-B9D9-A1C11931FCC0}"/>
      </w:docPartPr>
      <w:docPartBody>
        <w:p w:rsidR="00000000" w:rsidRDefault="0087417D" w:rsidP="0087417D">
          <w:pPr>
            <w:pStyle w:val="C31FB3B911814A3F883E2C884F89319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9D5517C160C46F18F40CD9F1DC28E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D58A8C-5D7F-4888-8C6C-AC1D1CA1B939}"/>
      </w:docPartPr>
      <w:docPartBody>
        <w:p w:rsidR="00000000" w:rsidRDefault="0087417D" w:rsidP="0087417D">
          <w:pPr>
            <w:pStyle w:val="C9D5517C160C46F18F40CD9F1DC28E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C4E16868B74615BA9C9292255E8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1C3BB8-0E4E-4404-B9F2-DA75C34ABC03}"/>
      </w:docPartPr>
      <w:docPartBody>
        <w:p w:rsidR="00000000" w:rsidRDefault="0087417D" w:rsidP="0087417D">
          <w:pPr>
            <w:pStyle w:val="72C4E16868B74615BA9C9292255E87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D2F5F2D3434758AA1EAADFF993BC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1BAECB-DEF5-403A-82DA-0A861348301F}"/>
      </w:docPartPr>
      <w:docPartBody>
        <w:p w:rsidR="00000000" w:rsidRDefault="0087417D" w:rsidP="0087417D">
          <w:pPr>
            <w:pStyle w:val="60D2F5F2D3434758AA1EAADFF993BC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C21DD8B1B44868AE8C249EA36575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0D3451-63B3-4A56-A69C-B40C48E888C7}"/>
      </w:docPartPr>
      <w:docPartBody>
        <w:p w:rsidR="00000000" w:rsidRDefault="0087417D" w:rsidP="0087417D">
          <w:pPr>
            <w:pStyle w:val="F1C21DD8B1B44868AE8C249EA36575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DCD580877C4C9F8CD3015808E8F6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C75B7C-9C2C-4498-A7E0-76A941EA071E}"/>
      </w:docPartPr>
      <w:docPartBody>
        <w:p w:rsidR="00000000" w:rsidRDefault="0087417D" w:rsidP="0087417D">
          <w:pPr>
            <w:pStyle w:val="03DCD580877C4C9F8CD3015808E8F6C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C465C0DBD446A2B71572D2808B3E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9BB62A-F6B8-476B-818A-508348BCC26D}"/>
      </w:docPartPr>
      <w:docPartBody>
        <w:p w:rsidR="00000000" w:rsidRDefault="0087417D" w:rsidP="0087417D">
          <w:pPr>
            <w:pStyle w:val="DEC465C0DBD446A2B71572D2808B3E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6E68640E2E4A94B90B60AB58DF95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DCEA24-C5A2-43D8-922A-57162E438F45}"/>
      </w:docPartPr>
      <w:docPartBody>
        <w:p w:rsidR="00000000" w:rsidRDefault="0087417D" w:rsidP="0087417D">
          <w:pPr>
            <w:pStyle w:val="876E68640E2E4A94B90B60AB58DF958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713BA00B7604E80BAE2A9FCE5FA9D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04495-31C3-438B-B1A2-301B085CAD97}"/>
      </w:docPartPr>
      <w:docPartBody>
        <w:p w:rsidR="00000000" w:rsidRDefault="0087417D" w:rsidP="0087417D">
          <w:pPr>
            <w:pStyle w:val="0713BA00B7604E80BAE2A9FCE5FA9D8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F9525FCB8E4F15B0E401695E2A3A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26212F-B457-453B-BFF3-2F12F5F344F7}"/>
      </w:docPartPr>
      <w:docPartBody>
        <w:p w:rsidR="00000000" w:rsidRDefault="0087417D" w:rsidP="0087417D">
          <w:pPr>
            <w:pStyle w:val="BDF9525FCB8E4F15B0E401695E2A3A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46049D85644244B98A1A4E722A0A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CCC282-5DB8-4778-A48F-DA3CD4C7645F}"/>
      </w:docPartPr>
      <w:docPartBody>
        <w:p w:rsidR="00000000" w:rsidRDefault="0087417D" w:rsidP="0087417D">
          <w:pPr>
            <w:pStyle w:val="8146049D85644244B98A1A4E722A0A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2C862B01454637804D7FF6111CD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DCE1D2-4A87-439A-95F4-77D08BE6A11A}"/>
      </w:docPartPr>
      <w:docPartBody>
        <w:p w:rsidR="00000000" w:rsidRDefault="0087417D" w:rsidP="0087417D">
          <w:pPr>
            <w:pStyle w:val="8D2C862B01454637804D7FF6111CD0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94C4CE74B745AF90E12A6F9EA67A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E4AF5-0494-4255-91CF-A35C696FFE94}"/>
      </w:docPartPr>
      <w:docPartBody>
        <w:p w:rsidR="00000000" w:rsidRDefault="0087417D" w:rsidP="0087417D">
          <w:pPr>
            <w:pStyle w:val="F994C4CE74B745AF90E12A6F9EA67A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77185E8E19421A9D5DC45198336E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FDF1F3-59F9-4332-B949-2BF4515F421F}"/>
      </w:docPartPr>
      <w:docPartBody>
        <w:p w:rsidR="00000000" w:rsidRDefault="0087417D" w:rsidP="0087417D">
          <w:pPr>
            <w:pStyle w:val="E177185E8E19421A9D5DC45198336E5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41B18F320534EAC9F53FAD00E5568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8DE26-80D2-4C57-944F-043E583F3530}"/>
      </w:docPartPr>
      <w:docPartBody>
        <w:p w:rsidR="00000000" w:rsidRDefault="0087417D" w:rsidP="0087417D">
          <w:pPr>
            <w:pStyle w:val="941B18F320534EAC9F53FAD00E5568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81E19E3A134673BBC5E317CA0AA5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873597-EDB8-431F-ADA7-A407F7B0BE69}"/>
      </w:docPartPr>
      <w:docPartBody>
        <w:p w:rsidR="00000000" w:rsidRDefault="0087417D" w:rsidP="0087417D">
          <w:pPr>
            <w:pStyle w:val="2B81E19E3A134673BBC5E317CA0AA5F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C8F765B73684D67A8E79BE7CBB9EA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066A0-14D8-4CDE-B636-7992A0CBA56C}"/>
      </w:docPartPr>
      <w:docPartBody>
        <w:p w:rsidR="00000000" w:rsidRDefault="0087417D" w:rsidP="0087417D">
          <w:pPr>
            <w:pStyle w:val="9C8F765B73684D67A8E79BE7CBB9EA0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FF6567478314FFEA0548B66D0D6A3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229686-6674-4D96-B51B-A3A838ACA4EF}"/>
      </w:docPartPr>
      <w:docPartBody>
        <w:p w:rsidR="00000000" w:rsidRDefault="0087417D" w:rsidP="0087417D">
          <w:pPr>
            <w:pStyle w:val="9FF6567478314FFEA0548B66D0D6A3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B00A597E624225BF980435E6692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B0F5D9-4F8D-4C6D-83A1-76CB9873AF12}"/>
      </w:docPartPr>
      <w:docPartBody>
        <w:p w:rsidR="00000000" w:rsidRDefault="0087417D" w:rsidP="0087417D">
          <w:pPr>
            <w:pStyle w:val="56B00A597E624225BF980435E66924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96E7D04A844F9F8E79530B679BD3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C876A9-42E1-4CF6-868E-7B26686E90EC}"/>
      </w:docPartPr>
      <w:docPartBody>
        <w:p w:rsidR="00000000" w:rsidRDefault="0087417D" w:rsidP="0087417D">
          <w:pPr>
            <w:pStyle w:val="5796E7D04A844F9F8E79530B679BD3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D721A9D4DB4C9D8CCFD5C8364CF2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B8A81C-492C-4812-AB90-4B170B16AA68}"/>
      </w:docPartPr>
      <w:docPartBody>
        <w:p w:rsidR="00000000" w:rsidRDefault="0087417D" w:rsidP="0087417D">
          <w:pPr>
            <w:pStyle w:val="43D721A9D4DB4C9D8CCFD5C8364CF2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F13584759D49DA9B026924487D64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3303FF-205F-476A-8DD1-EE9260BF03FB}"/>
      </w:docPartPr>
      <w:docPartBody>
        <w:p w:rsidR="00000000" w:rsidRDefault="0087417D" w:rsidP="0087417D">
          <w:pPr>
            <w:pStyle w:val="BFF13584759D49DA9B026924487D64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1D03A6E47C410E88FA509EE0DF2C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F85061-4BF0-4102-8ADE-E02CD7B9C72A}"/>
      </w:docPartPr>
      <w:docPartBody>
        <w:p w:rsidR="00000000" w:rsidRDefault="0087417D" w:rsidP="0087417D">
          <w:pPr>
            <w:pStyle w:val="DE1D03A6E47C410E88FA509EE0DF2C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5AD7FD1EC740DC9D0DA7F85B7C4B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32E33E-D5F2-4B90-88B3-B7FD11E06BC9}"/>
      </w:docPartPr>
      <w:docPartBody>
        <w:p w:rsidR="00000000" w:rsidRDefault="0087417D" w:rsidP="0087417D">
          <w:pPr>
            <w:pStyle w:val="5F5AD7FD1EC740DC9D0DA7F85B7C4BE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8F5DF094A7B42918E13188AC3197B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4D26FC-D1DD-40E8-9BAD-F99751C636D1}"/>
      </w:docPartPr>
      <w:docPartBody>
        <w:p w:rsidR="00000000" w:rsidRDefault="0087417D" w:rsidP="0087417D">
          <w:pPr>
            <w:pStyle w:val="B8F5DF094A7B42918E13188AC3197BA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E88F79CC284FA1AE590259C64DFC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FECAF3-C5E3-4439-ABFF-7D6FFED5459C}"/>
      </w:docPartPr>
      <w:docPartBody>
        <w:p w:rsidR="00000000" w:rsidRDefault="0087417D" w:rsidP="0087417D">
          <w:pPr>
            <w:pStyle w:val="6AE88F79CC284FA1AE590259C64DFC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1BE72E12B2421DBFFFC387FA9C0F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6A67BE-EEF5-4258-8984-041504F9A0E0}"/>
      </w:docPartPr>
      <w:docPartBody>
        <w:p w:rsidR="00000000" w:rsidRDefault="0087417D" w:rsidP="0087417D">
          <w:pPr>
            <w:pStyle w:val="4C1BE72E12B2421DBFFFC387FA9C0F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A0EF8AFB164FCCAC46F9945F7EC1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ED0092-6B67-4211-95A1-29222C45E14B}"/>
      </w:docPartPr>
      <w:docPartBody>
        <w:p w:rsidR="00000000" w:rsidRDefault="0087417D" w:rsidP="0087417D">
          <w:pPr>
            <w:pStyle w:val="98A0EF8AFB164FCCAC46F9945F7EC1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09DECC1F5E4976B78F42567AD1EC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F5F78-BCDE-4352-911D-64145799A28F}"/>
      </w:docPartPr>
      <w:docPartBody>
        <w:p w:rsidR="00000000" w:rsidRDefault="0087417D" w:rsidP="0087417D">
          <w:pPr>
            <w:pStyle w:val="0409DECC1F5E4976B78F42567AD1ECB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76DEC7E04545F2836E45C55E1100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3B4D2B-36DF-47A5-87C2-901827BA70D6}"/>
      </w:docPartPr>
      <w:docPartBody>
        <w:p w:rsidR="00000000" w:rsidRDefault="0087417D" w:rsidP="0087417D">
          <w:pPr>
            <w:pStyle w:val="5276DEC7E04545F2836E45C55E1100F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73A7116CA442AB9E337282AE2C9E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543050-CD36-4B68-9D3A-C7E497AAEFEE}"/>
      </w:docPartPr>
      <w:docPartBody>
        <w:p w:rsidR="00000000" w:rsidRDefault="0087417D" w:rsidP="0087417D">
          <w:pPr>
            <w:pStyle w:val="0473A7116CA442AB9E337282AE2C9E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5C04864E7C45F5A4FAE04170F8C1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0C83B7-04A1-448E-9326-5C31BEBAD843}"/>
      </w:docPartPr>
      <w:docPartBody>
        <w:p w:rsidR="00000000" w:rsidRDefault="0087417D" w:rsidP="0087417D">
          <w:pPr>
            <w:pStyle w:val="F75C04864E7C45F5A4FAE04170F8C1E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0D45D48E7C7435BB2186A9B7FBE7A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5F9BD7-8D24-4B96-BD97-B7135847DA8E}"/>
      </w:docPartPr>
      <w:docPartBody>
        <w:p w:rsidR="00000000" w:rsidRDefault="0087417D" w:rsidP="0087417D">
          <w:pPr>
            <w:pStyle w:val="30D45D48E7C7435BB2186A9B7FBE7A2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DEC9724DDD4118AD2EBE08C9254D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91B042-207C-4588-A4E2-1B9FD2723F09}"/>
      </w:docPartPr>
      <w:docPartBody>
        <w:p w:rsidR="00000000" w:rsidRDefault="0087417D" w:rsidP="0087417D">
          <w:pPr>
            <w:pStyle w:val="A1DEC9724DDD4118AD2EBE08C9254D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9D86905D5E4315B00C75EFA174F6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341AE0-BBF3-40B9-98EF-61D93D8599E7}"/>
      </w:docPartPr>
      <w:docPartBody>
        <w:p w:rsidR="00000000" w:rsidRDefault="0087417D" w:rsidP="0087417D">
          <w:pPr>
            <w:pStyle w:val="759D86905D5E4315B00C75EFA174F6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B632BB04D947448D05C18785054F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94945-81FE-4C26-92C2-151BE7C75E5F}"/>
      </w:docPartPr>
      <w:docPartBody>
        <w:p w:rsidR="00000000" w:rsidRDefault="0087417D" w:rsidP="0087417D">
          <w:pPr>
            <w:pStyle w:val="60B632BB04D947448D05C18785054F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6CCFA3362C4ECDAEB60B205D14B6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EA1329-E443-4314-81D7-F797AC2F5176}"/>
      </w:docPartPr>
      <w:docPartBody>
        <w:p w:rsidR="00000000" w:rsidRDefault="0087417D" w:rsidP="0087417D">
          <w:pPr>
            <w:pStyle w:val="806CCFA3362C4ECDAEB60B205D14B6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FFA50982F546BA8548C8A1E2B08E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F2326D-5436-401D-9035-34CA7DD66FE2}"/>
      </w:docPartPr>
      <w:docPartBody>
        <w:p w:rsidR="00000000" w:rsidRDefault="0087417D" w:rsidP="0087417D">
          <w:pPr>
            <w:pStyle w:val="E9FFA50982F546BA8548C8A1E2B08E3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6C2BFEDBBAE4FF186D973C1C69DC1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66A124-EEA9-44C0-B770-FDC7DD30CEC7}"/>
      </w:docPartPr>
      <w:docPartBody>
        <w:p w:rsidR="00000000" w:rsidRDefault="0087417D" w:rsidP="0087417D">
          <w:pPr>
            <w:pStyle w:val="16C2BFEDBBAE4FF186D973C1C69DC1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AD328EDBD94D289B4D8CD06CEDE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C07A60-FC7B-4D2B-A416-BB573FB47521}"/>
      </w:docPartPr>
      <w:docPartBody>
        <w:p w:rsidR="00000000" w:rsidRDefault="0087417D" w:rsidP="0087417D">
          <w:pPr>
            <w:pStyle w:val="F8AD328EDBD94D289B4D8CD06CEDE54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2CEFF09D24445A6B29792B86CA195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FB59F-550F-477B-AB82-9B544C2C50D8}"/>
      </w:docPartPr>
      <w:docPartBody>
        <w:p w:rsidR="00000000" w:rsidRDefault="0087417D" w:rsidP="0087417D">
          <w:pPr>
            <w:pStyle w:val="62CEFF09D24445A6B29792B86CA195A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A0357DF9B940108E361D314DB1C3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F10C27-D225-4E26-B568-7FAA49D9CCC7}"/>
      </w:docPartPr>
      <w:docPartBody>
        <w:p w:rsidR="00000000" w:rsidRDefault="0087417D" w:rsidP="0087417D">
          <w:pPr>
            <w:pStyle w:val="C6A0357DF9B940108E361D314DB1C3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BBBEF383864C598A02F572F872F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1F53A6-195C-4D2C-BB2A-E37E054AD01C}"/>
      </w:docPartPr>
      <w:docPartBody>
        <w:p w:rsidR="00000000" w:rsidRDefault="0087417D" w:rsidP="0087417D">
          <w:pPr>
            <w:pStyle w:val="07BBBEF383864C598A02F572F872F4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E45E12CA3345B881A2A1B2CFAE84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208F49-3D43-4837-8007-3B9F7C3E21B5}"/>
      </w:docPartPr>
      <w:docPartBody>
        <w:p w:rsidR="00000000" w:rsidRDefault="0087417D" w:rsidP="0087417D">
          <w:pPr>
            <w:pStyle w:val="9FE45E12CA3345B881A2A1B2CFAE84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E51FDCDC7944E685D674CF8D2F0D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306285-0980-4B91-B070-F5F1EAEE9EF8}"/>
      </w:docPartPr>
      <w:docPartBody>
        <w:p w:rsidR="00000000" w:rsidRDefault="0087417D" w:rsidP="0087417D">
          <w:pPr>
            <w:pStyle w:val="13E51FDCDC7944E685D674CF8D2F0D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9207D0DE72456BB23F8B93AEC1C3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876A74-B91C-4A75-A0BE-C88490BBA829}"/>
      </w:docPartPr>
      <w:docPartBody>
        <w:p w:rsidR="00000000" w:rsidRDefault="0087417D" w:rsidP="0087417D">
          <w:pPr>
            <w:pStyle w:val="249207D0DE72456BB23F8B93AEC1C34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F5E016B930842F6A395519ACEB4FD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B7FF35-2E27-4D85-939E-BC15B46B4EBC}"/>
      </w:docPartPr>
      <w:docPartBody>
        <w:p w:rsidR="00000000" w:rsidRDefault="0087417D" w:rsidP="0087417D">
          <w:pPr>
            <w:pStyle w:val="AF5E016B930842F6A395519ACEB4FD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06ED2DF7374F55ACE9C07008EF3C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CDEDC8-E63F-43EA-82E8-5114E65AF6F0}"/>
      </w:docPartPr>
      <w:docPartBody>
        <w:p w:rsidR="00000000" w:rsidRDefault="0087417D" w:rsidP="0087417D">
          <w:pPr>
            <w:pStyle w:val="DE06ED2DF7374F55ACE9C07008EF3C8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17A015559F44C8B9E944F1A1F1A17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C7BBA5-7554-45ED-9DB6-AFD1181AFF0F}"/>
      </w:docPartPr>
      <w:docPartBody>
        <w:p w:rsidR="00000000" w:rsidRDefault="0087417D" w:rsidP="0087417D">
          <w:pPr>
            <w:pStyle w:val="417A015559F44C8B9E944F1A1F1A177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E4DC18F495D4ACFA40CFCB7FAEFD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1E886F-F1EB-42E1-B6F7-861F22C160C7}"/>
      </w:docPartPr>
      <w:docPartBody>
        <w:p w:rsidR="00000000" w:rsidRDefault="0087417D" w:rsidP="0087417D">
          <w:pPr>
            <w:pStyle w:val="1E4DC18F495D4ACFA40CFCB7FAEFD4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F7EEA0FD024B5FB44B72F871F1F2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9A2D81-10F2-44A6-9054-BB9A07857B3A}"/>
      </w:docPartPr>
      <w:docPartBody>
        <w:p w:rsidR="00000000" w:rsidRDefault="0087417D" w:rsidP="0087417D">
          <w:pPr>
            <w:pStyle w:val="35F7EEA0FD024B5FB44B72F871F1F2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EADBBEA3E74E9E8B456AED326AD0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410706-84A6-4C36-8458-A134674B6A19}"/>
      </w:docPartPr>
      <w:docPartBody>
        <w:p w:rsidR="00000000" w:rsidRDefault="0087417D" w:rsidP="0087417D">
          <w:pPr>
            <w:pStyle w:val="51EADBBEA3E74E9E8B456AED326AD0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3D13BD733F4A98ADBF5677F6E50C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A9718D-B2C5-4D24-BDB2-F7A9B5485B63}"/>
      </w:docPartPr>
      <w:docPartBody>
        <w:p w:rsidR="00000000" w:rsidRDefault="0087417D" w:rsidP="0087417D">
          <w:pPr>
            <w:pStyle w:val="FA3D13BD733F4A98ADBF5677F6E50C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8C5632FD0144309145DCD4AF79B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4952A9-2ECE-47A7-A84F-70DEE66BD8D9}"/>
      </w:docPartPr>
      <w:docPartBody>
        <w:p w:rsidR="00000000" w:rsidRDefault="0087417D" w:rsidP="0087417D">
          <w:pPr>
            <w:pStyle w:val="B88C5632FD0144309145DCD4AF79B5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91159F87B324F118ACDAC40678C14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54C2D0-68CE-4C90-975D-AB4BB7685947}"/>
      </w:docPartPr>
      <w:docPartBody>
        <w:p w:rsidR="00000000" w:rsidRDefault="0087417D" w:rsidP="0087417D">
          <w:pPr>
            <w:pStyle w:val="791159F87B324F118ACDAC40678C14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2925C3B50E4B73970B0D207F0ED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7B6A2A-0756-45DE-9CB5-FE7A4BACFF9B}"/>
      </w:docPartPr>
      <w:docPartBody>
        <w:p w:rsidR="00000000" w:rsidRDefault="0087417D" w:rsidP="0087417D">
          <w:pPr>
            <w:pStyle w:val="F42925C3B50E4B73970B0D207F0ED10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5A4289082954CD9871497004CB590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E4E95D-EABF-4F6B-B16B-CCF534BBE277}"/>
      </w:docPartPr>
      <w:docPartBody>
        <w:p w:rsidR="00000000" w:rsidRDefault="0087417D" w:rsidP="0087417D">
          <w:pPr>
            <w:pStyle w:val="F5A4289082954CD9871497004CB5901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4CD69EB91554D59A7F2D4EFAFBC60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8C30DB-D14B-4F8E-B3A2-F7F4A67D72B3}"/>
      </w:docPartPr>
      <w:docPartBody>
        <w:p w:rsidR="00000000" w:rsidRDefault="0087417D" w:rsidP="0087417D">
          <w:pPr>
            <w:pStyle w:val="F4CD69EB91554D59A7F2D4EFAFBC60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C66CC3513D49FA89188222BFFBCF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2C0881-9DD1-4A22-930D-E4F51F07197A}"/>
      </w:docPartPr>
      <w:docPartBody>
        <w:p w:rsidR="00000000" w:rsidRDefault="0087417D" w:rsidP="0087417D">
          <w:pPr>
            <w:pStyle w:val="9BC66CC3513D49FA89188222BFFBCF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4C9FC15E5442F1BA9AB4F12CE525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F4545C-F9BC-499A-8FDD-22958439932E}"/>
      </w:docPartPr>
      <w:docPartBody>
        <w:p w:rsidR="00000000" w:rsidRDefault="0087417D" w:rsidP="0087417D">
          <w:pPr>
            <w:pStyle w:val="284C9FC15E5442F1BA9AB4F12CE525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D3C5FD81D141C9A339ADF365B2CA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7A7A0D-4FD2-4737-9E8C-84C7DF17E2A2}"/>
      </w:docPartPr>
      <w:docPartBody>
        <w:p w:rsidR="00000000" w:rsidRDefault="0087417D" w:rsidP="0087417D">
          <w:pPr>
            <w:pStyle w:val="2DD3C5FD81D141C9A339ADF365B2CA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B8B452734F454BB8091C1018683E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E5CB98-AD5A-4D4A-84FF-08D14247365E}"/>
      </w:docPartPr>
      <w:docPartBody>
        <w:p w:rsidR="00000000" w:rsidRDefault="0087417D" w:rsidP="0087417D">
          <w:pPr>
            <w:pStyle w:val="2AB8B452734F454BB8091C1018683ED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3B35408E554573B286CF6F491BB0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3138AF-D3F7-4889-B3CB-155DA75B7E69}"/>
      </w:docPartPr>
      <w:docPartBody>
        <w:p w:rsidR="00000000" w:rsidRDefault="0087417D" w:rsidP="0087417D">
          <w:pPr>
            <w:pStyle w:val="D83B35408E554573B286CF6F491BB0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9323093B10438FA3FF1DAAB78605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C899E-59F0-4636-8D0D-18682C29C658}"/>
      </w:docPartPr>
      <w:docPartBody>
        <w:p w:rsidR="00000000" w:rsidRDefault="0087417D" w:rsidP="0087417D">
          <w:pPr>
            <w:pStyle w:val="359323093B10438FA3FF1DAAB786056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AAC845315C64DACBFCBFDBB8FC19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B00144-F1E6-4695-81AA-8D47A6706F40}"/>
      </w:docPartPr>
      <w:docPartBody>
        <w:p w:rsidR="00000000" w:rsidRDefault="0087417D" w:rsidP="0087417D">
          <w:pPr>
            <w:pStyle w:val="1AAC845315C64DACBFCBFDBB8FC191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DE29330711441D6B0B4426EAEF2BE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E1744E-F3E9-4601-8FE8-B954B532D323}"/>
      </w:docPartPr>
      <w:docPartBody>
        <w:p w:rsidR="00000000" w:rsidRDefault="0087417D" w:rsidP="0087417D">
          <w:pPr>
            <w:pStyle w:val="0DE29330711441D6B0B4426EAEF2BE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80C640BE75468F9CDE3CEE0BADC6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4AC937-51E5-49C0-B750-7EC2D3368C42}"/>
      </w:docPartPr>
      <w:docPartBody>
        <w:p w:rsidR="00000000" w:rsidRDefault="0087417D" w:rsidP="0087417D">
          <w:pPr>
            <w:pStyle w:val="9F80C640BE75468F9CDE3CEE0BADC6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0F4C69F7F9470B9FBF2F76CDFF4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383FCC-C20A-4F42-A74D-C4C48F2880B1}"/>
      </w:docPartPr>
      <w:docPartBody>
        <w:p w:rsidR="00000000" w:rsidRDefault="0087417D" w:rsidP="0087417D">
          <w:pPr>
            <w:pStyle w:val="960F4C69F7F9470B9FBF2F76CDFF45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070B129BBA4866850E0786B11526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B13B95-C27A-49DC-95BD-01554FD41AA2}"/>
      </w:docPartPr>
      <w:docPartBody>
        <w:p w:rsidR="00000000" w:rsidRDefault="0087417D" w:rsidP="0087417D">
          <w:pPr>
            <w:pStyle w:val="46070B129BBA4866850E0786B11526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1DCAD23A9D407B84D7AF14727DFD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DBD493-FDCF-45F6-B6E2-583FD947EFAC}"/>
      </w:docPartPr>
      <w:docPartBody>
        <w:p w:rsidR="00000000" w:rsidRDefault="0087417D" w:rsidP="0087417D">
          <w:pPr>
            <w:pStyle w:val="921DCAD23A9D407B84D7AF14727DFDE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EA112AAFAA048299B886DA59E05D9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B4A79-584C-43BB-BF91-FF20C6C3C6C6}"/>
      </w:docPartPr>
      <w:docPartBody>
        <w:p w:rsidR="00000000" w:rsidRDefault="0087417D" w:rsidP="0087417D">
          <w:pPr>
            <w:pStyle w:val="5EA112AAFAA048299B886DA59E05D9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F7279249C24D15ACCBFA07BC1162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D2085-DA9A-4096-B9C8-E2E697EA53C4}"/>
      </w:docPartPr>
      <w:docPartBody>
        <w:p w:rsidR="00000000" w:rsidRDefault="0087417D" w:rsidP="0087417D">
          <w:pPr>
            <w:pStyle w:val="8CF7279249C24D15ACCBFA07BC1162A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5CDC978AFBF4C4B90534C1F695410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494D96-C552-4430-9537-1D7934A1982B}"/>
      </w:docPartPr>
      <w:docPartBody>
        <w:p w:rsidR="00000000" w:rsidRDefault="0087417D" w:rsidP="0087417D">
          <w:pPr>
            <w:pStyle w:val="65CDC978AFBF4C4B90534C1F6954105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92782B7902408DB1D8057A776A4A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995339-D298-4C84-94C5-34BDDD19065D}"/>
      </w:docPartPr>
      <w:docPartBody>
        <w:p w:rsidR="00000000" w:rsidRDefault="0087417D" w:rsidP="0087417D">
          <w:pPr>
            <w:pStyle w:val="2092782B7902408DB1D8057A776A4A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3FCCB7DD9D45C9BA1BA2BFDACFF0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32141C-6FB9-4428-8C22-9F527C91F55B}"/>
      </w:docPartPr>
      <w:docPartBody>
        <w:p w:rsidR="00000000" w:rsidRDefault="0087417D" w:rsidP="0087417D">
          <w:pPr>
            <w:pStyle w:val="DB3FCCB7DD9D45C9BA1BA2BFDACFF0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87019B01844EBAB2D4A624CC9B97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B4FDEF-A43C-4A2A-B198-365EE7658611}"/>
      </w:docPartPr>
      <w:docPartBody>
        <w:p w:rsidR="00000000" w:rsidRDefault="0087417D" w:rsidP="0087417D">
          <w:pPr>
            <w:pStyle w:val="8B87019B01844EBAB2D4A624CC9B97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94063AF69C4A57885C2615C176EA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FCD99D-13AC-4DFD-AE97-820CC318CDAC}"/>
      </w:docPartPr>
      <w:docPartBody>
        <w:p w:rsidR="00000000" w:rsidRDefault="0087417D" w:rsidP="0087417D">
          <w:pPr>
            <w:pStyle w:val="F994063AF69C4A57885C2615C176EA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82EFF7E7924C5F9F47E82B10EF44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6AC3CF-8FB1-4AD9-8113-C6FA50064437}"/>
      </w:docPartPr>
      <w:docPartBody>
        <w:p w:rsidR="00000000" w:rsidRDefault="0087417D" w:rsidP="0087417D">
          <w:pPr>
            <w:pStyle w:val="4882EFF7E7924C5F9F47E82B10EF440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647AEA82A104B9FA2A8B62C9167DB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0D667C-9E4B-4817-90B6-5BBF11F89421}"/>
      </w:docPartPr>
      <w:docPartBody>
        <w:p w:rsidR="00000000" w:rsidRDefault="0087417D" w:rsidP="0087417D">
          <w:pPr>
            <w:pStyle w:val="1647AEA82A104B9FA2A8B62C9167DBB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BEB8AC701F4E2799DF8D23F086B6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A4279-7517-419B-96C5-E35941CD4EBB}"/>
      </w:docPartPr>
      <w:docPartBody>
        <w:p w:rsidR="00000000" w:rsidRDefault="0087417D" w:rsidP="0087417D">
          <w:pPr>
            <w:pStyle w:val="C4BEB8AC701F4E2799DF8D23F086B67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8302F391B65422CA30437018947E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05E8C5-540F-4202-A7FE-8864C5FB2210}"/>
      </w:docPartPr>
      <w:docPartBody>
        <w:p w:rsidR="00000000" w:rsidRDefault="0087417D" w:rsidP="0087417D">
          <w:pPr>
            <w:pStyle w:val="18302F391B65422CA30437018947E18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CE0D4137AAA45BA9E0EEEF902CBCE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5910DA-3B95-47CF-912F-CB78C32D1672}"/>
      </w:docPartPr>
      <w:docPartBody>
        <w:p w:rsidR="00000000" w:rsidRDefault="0087417D" w:rsidP="0087417D">
          <w:pPr>
            <w:pStyle w:val="6CE0D4137AAA45BA9E0EEEF902CBCE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E20AB316F6461D9D37CA7E10E19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45D5FA-02B5-4F5E-A79E-6C49F45B456F}"/>
      </w:docPartPr>
      <w:docPartBody>
        <w:p w:rsidR="00000000" w:rsidRDefault="0087417D" w:rsidP="0087417D">
          <w:pPr>
            <w:pStyle w:val="A4E20AB316F6461D9D37CA7E10E191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792D48E38A4325BC90B54EC16498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1BEA-D4A0-4277-ADE5-8EFD55FFA75B}"/>
      </w:docPartPr>
      <w:docPartBody>
        <w:p w:rsidR="00000000" w:rsidRDefault="0087417D" w:rsidP="0087417D">
          <w:pPr>
            <w:pStyle w:val="69792D48E38A4325BC90B54EC164982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B3C47437D24E58927DD02C163788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37B58-2679-4F23-843C-5119C2B15C9D}"/>
      </w:docPartPr>
      <w:docPartBody>
        <w:p w:rsidR="00000000" w:rsidRDefault="0087417D" w:rsidP="0087417D">
          <w:pPr>
            <w:pStyle w:val="D7B3C47437D24E58927DD02C163788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1E9A3DAB514A6DB5F469F088C6A0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A3EDB8-39FC-4F24-87C2-0D4132CF8C70}"/>
      </w:docPartPr>
      <w:docPartBody>
        <w:p w:rsidR="00000000" w:rsidRDefault="0087417D" w:rsidP="0087417D">
          <w:pPr>
            <w:pStyle w:val="EC1E9A3DAB514A6DB5F469F088C6A06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BBECCA0C64F4D5FA2E270B9EB42C8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17F06E-42B9-4833-9D9D-67DB48E0C9DB}"/>
      </w:docPartPr>
      <w:docPartBody>
        <w:p w:rsidR="00000000" w:rsidRDefault="0087417D" w:rsidP="0087417D">
          <w:pPr>
            <w:pStyle w:val="2BBECCA0C64F4D5FA2E270B9EB42C85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300117128B4163B7CCC096D3F217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F00B3-879E-4B41-95A2-956EE91BACDA}"/>
      </w:docPartPr>
      <w:docPartBody>
        <w:p w:rsidR="00000000" w:rsidRDefault="0087417D" w:rsidP="0087417D">
          <w:pPr>
            <w:pStyle w:val="4F300117128B4163B7CCC096D3F217A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33CA46207314BEE930836827C1C4B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DB2794-4590-4D15-87BB-83C1561E4601}"/>
      </w:docPartPr>
      <w:docPartBody>
        <w:p w:rsidR="00000000" w:rsidRDefault="0087417D" w:rsidP="0087417D">
          <w:pPr>
            <w:pStyle w:val="A33CA46207314BEE930836827C1C4B4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7C977A4B5E4752A4B381B873CF34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10317-1CDF-4C8E-A598-CF8E34AEF065}"/>
      </w:docPartPr>
      <w:docPartBody>
        <w:p w:rsidR="00000000" w:rsidRDefault="0087417D" w:rsidP="0087417D">
          <w:pPr>
            <w:pStyle w:val="5A7C977A4B5E4752A4B381B873CF34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4C6EB156E6470DABA89ADBE0B463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313209-6C5A-4784-99AE-2332FFE4EF17}"/>
      </w:docPartPr>
      <w:docPartBody>
        <w:p w:rsidR="00000000" w:rsidRDefault="0087417D" w:rsidP="0087417D">
          <w:pPr>
            <w:pStyle w:val="B84C6EB156E6470DABA89ADBE0B463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6A2EEC58984B8AA3605BCF38B1DA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FC02D1-67D6-4981-B142-9A01894696F8}"/>
      </w:docPartPr>
      <w:docPartBody>
        <w:p w:rsidR="00000000" w:rsidRDefault="0087417D" w:rsidP="0087417D">
          <w:pPr>
            <w:pStyle w:val="576A2EEC58984B8AA3605BCF38B1DA5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80AE0D843C4A35B3ECBD59205D68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F47D61-8DA7-4CCA-A929-9ED619CB9073}"/>
      </w:docPartPr>
      <w:docPartBody>
        <w:p w:rsidR="00000000" w:rsidRDefault="0087417D" w:rsidP="0087417D">
          <w:pPr>
            <w:pStyle w:val="3C80AE0D843C4A35B3ECBD59205D68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640866FCE740A992485F0759966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F7E3BF-ABE5-4F16-A1D5-07FF8741915D}"/>
      </w:docPartPr>
      <w:docPartBody>
        <w:p w:rsidR="00000000" w:rsidRDefault="0087417D" w:rsidP="0087417D">
          <w:pPr>
            <w:pStyle w:val="12640866FCE740A992485F07599665A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60B75FE5264EB38C288D7077C831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099B2-05EE-4BC7-A14A-A7C345C844A8}"/>
      </w:docPartPr>
      <w:docPartBody>
        <w:p w:rsidR="00000000" w:rsidRDefault="0087417D" w:rsidP="0087417D">
          <w:pPr>
            <w:pStyle w:val="2560B75FE5264EB38C288D7077C831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966C20BA4C422B97C270D4B7137A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6B187D-A7D6-41FF-B314-AE499F6D636F}"/>
      </w:docPartPr>
      <w:docPartBody>
        <w:p w:rsidR="00000000" w:rsidRDefault="0087417D" w:rsidP="0087417D">
          <w:pPr>
            <w:pStyle w:val="99966C20BA4C422B97C270D4B7137A8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0028B4724CC4598A6D4EF8E972E40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FBD55-28FF-4A10-9905-E8817408E605}"/>
      </w:docPartPr>
      <w:docPartBody>
        <w:p w:rsidR="00000000" w:rsidRDefault="0087417D" w:rsidP="0087417D">
          <w:pPr>
            <w:pStyle w:val="E0028B4724CC4598A6D4EF8E972E40A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3529C1493544D909BB95CD6BE8DF0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02529D-2DB3-4527-8338-464D963F1F23}"/>
      </w:docPartPr>
      <w:docPartBody>
        <w:p w:rsidR="00000000" w:rsidRDefault="0087417D" w:rsidP="0087417D">
          <w:pPr>
            <w:pStyle w:val="93529C1493544D909BB95CD6BE8DF0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8C97BF22AD43199FE9183A1F7CA7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78CFDA-A514-4AE6-B710-394DEFDE1060}"/>
      </w:docPartPr>
      <w:docPartBody>
        <w:p w:rsidR="00000000" w:rsidRDefault="0087417D" w:rsidP="0087417D">
          <w:pPr>
            <w:pStyle w:val="D08C97BF22AD43199FE9183A1F7CA7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89D58660704176BA5292B5FDD9DE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52E138-0716-42F7-BABA-9568B937003A}"/>
      </w:docPartPr>
      <w:docPartBody>
        <w:p w:rsidR="00000000" w:rsidRDefault="0087417D" w:rsidP="0087417D">
          <w:pPr>
            <w:pStyle w:val="1E89D58660704176BA5292B5FDD9DE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DB6C6E8C134C52B3871AC57B67E6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1617EF-29BA-43F4-9E5C-67CA4A96D058}"/>
      </w:docPartPr>
      <w:docPartBody>
        <w:p w:rsidR="00000000" w:rsidRDefault="0087417D" w:rsidP="0087417D">
          <w:pPr>
            <w:pStyle w:val="C3DB6C6E8C134C52B3871AC57B67E6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B2FCDC915F43559A36FB17FCE71D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FE9D23-1D02-46FB-9114-985026CAB063}"/>
      </w:docPartPr>
      <w:docPartBody>
        <w:p w:rsidR="00000000" w:rsidRDefault="0087417D" w:rsidP="0087417D">
          <w:pPr>
            <w:pStyle w:val="5FB2FCDC915F43559A36FB17FCE71DE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CB900AE95ED48CEA0D33891121B1C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4C6D01-8F55-4A58-9E1B-A038A105026F}"/>
      </w:docPartPr>
      <w:docPartBody>
        <w:p w:rsidR="00000000" w:rsidRDefault="0087417D" w:rsidP="0087417D">
          <w:pPr>
            <w:pStyle w:val="DCB900AE95ED48CEA0D33891121B1C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33A442557A492FA5BEFCD23A3B4C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50C17-FA29-4F6D-B8CF-6758601A5095}"/>
      </w:docPartPr>
      <w:docPartBody>
        <w:p w:rsidR="00000000" w:rsidRDefault="0087417D" w:rsidP="0087417D">
          <w:pPr>
            <w:pStyle w:val="5C33A442557A492FA5BEFCD23A3B4C9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A5DD89397364F55A4A5E3408D6CDC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2B172A-25AD-47E3-97A2-155553CD7A6D}"/>
      </w:docPartPr>
      <w:docPartBody>
        <w:p w:rsidR="00000000" w:rsidRDefault="0087417D" w:rsidP="0087417D">
          <w:pPr>
            <w:pStyle w:val="BA5DD89397364F55A4A5E3408D6CDC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DB333BAEB4C4EB6B30B62F1F65591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86A7F0-502E-4401-9D52-1C207BB97C5A}"/>
      </w:docPartPr>
      <w:docPartBody>
        <w:p w:rsidR="00000000" w:rsidRDefault="0087417D" w:rsidP="0087417D">
          <w:pPr>
            <w:pStyle w:val="DDB333BAEB4C4EB6B30B62F1F65591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347699C3274F97A163A7DD2FF022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C242A-A2F0-436E-90D9-D504575D4209}"/>
      </w:docPartPr>
      <w:docPartBody>
        <w:p w:rsidR="00000000" w:rsidRDefault="0087417D" w:rsidP="0087417D">
          <w:pPr>
            <w:pStyle w:val="40347699C3274F97A163A7DD2FF022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89C02F8E5C42A2B40917C1349002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154668-A6BE-4EFF-B2CF-FFE5D55ADA83}"/>
      </w:docPartPr>
      <w:docPartBody>
        <w:p w:rsidR="00000000" w:rsidRDefault="0087417D" w:rsidP="0087417D">
          <w:pPr>
            <w:pStyle w:val="A289C02F8E5C42A2B40917C1349002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CCA43FA6CD487785D81DF0014C68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11670-749B-4AAD-8930-B6B2190C54CE}"/>
      </w:docPartPr>
      <w:docPartBody>
        <w:p w:rsidR="00000000" w:rsidRDefault="0087417D" w:rsidP="0087417D">
          <w:pPr>
            <w:pStyle w:val="64CCA43FA6CD487785D81DF0014C68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77197A86634D1BB85D5F7464BCB5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EC665-D0E3-4B3F-B5D7-CB6DA326C270}"/>
      </w:docPartPr>
      <w:docPartBody>
        <w:p w:rsidR="00000000" w:rsidRDefault="0087417D" w:rsidP="0087417D">
          <w:pPr>
            <w:pStyle w:val="EE77197A86634D1BB85D5F7464BCB53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ED9F796F328489385F4BE7AD80156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468841-A1BB-45CE-81C4-94505378D411}"/>
      </w:docPartPr>
      <w:docPartBody>
        <w:p w:rsidR="00000000" w:rsidRDefault="0087417D" w:rsidP="0087417D">
          <w:pPr>
            <w:pStyle w:val="9ED9F796F328489385F4BE7AD80156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AB454532BE4BF8878F38669227F4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7967A4-3441-4A85-A94E-D65012943A97}"/>
      </w:docPartPr>
      <w:docPartBody>
        <w:p w:rsidR="00000000" w:rsidRDefault="0087417D" w:rsidP="0087417D">
          <w:pPr>
            <w:pStyle w:val="5BAB454532BE4BF8878F38669227F4A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518F90D93664098BFAE74A8277499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5A4B80-3E5F-4F7D-A57B-8C5FBADA8CA9}"/>
      </w:docPartPr>
      <w:docPartBody>
        <w:p w:rsidR="00000000" w:rsidRDefault="0087417D" w:rsidP="0087417D">
          <w:pPr>
            <w:pStyle w:val="6518F90D93664098BFAE74A82774996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FAE0F7425274CC7B3586EBF8083F4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AC722-63AA-4DC8-95C8-F0EA7D0F1C81}"/>
      </w:docPartPr>
      <w:docPartBody>
        <w:p w:rsidR="00000000" w:rsidRDefault="0087417D" w:rsidP="0087417D">
          <w:pPr>
            <w:pStyle w:val="6FAE0F7425274CC7B3586EBF8083F4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5B32FCC70A4749B0C464AF76E405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5A7B7A-169E-41BB-A25F-FBBE42A9F49F}"/>
      </w:docPartPr>
      <w:docPartBody>
        <w:p w:rsidR="00000000" w:rsidRDefault="0087417D" w:rsidP="0087417D">
          <w:pPr>
            <w:pStyle w:val="D65B32FCC70A4749B0C464AF76E405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9D00B65A874944B111C8E5F8147B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0AE1D1-D07E-4C84-85D6-31FFACA6E789}"/>
      </w:docPartPr>
      <w:docPartBody>
        <w:p w:rsidR="00000000" w:rsidRDefault="0087417D" w:rsidP="0087417D">
          <w:pPr>
            <w:pStyle w:val="6A9D00B65A874944B111C8E5F8147B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CEF2E60FA64148849F682C1F4B5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F1E7B-E1D7-4E03-BD48-1BCD29A557D6}"/>
      </w:docPartPr>
      <w:docPartBody>
        <w:p w:rsidR="00000000" w:rsidRDefault="0087417D" w:rsidP="0087417D">
          <w:pPr>
            <w:pStyle w:val="C9CEF2E60FA64148849F682C1F4B5B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68B6F1768249599C3CAA5CBFC33A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3B684-F026-4B27-A376-F4EBAECB6C88}"/>
      </w:docPartPr>
      <w:docPartBody>
        <w:p w:rsidR="00000000" w:rsidRDefault="0087417D" w:rsidP="0087417D">
          <w:pPr>
            <w:pStyle w:val="7968B6F1768249599C3CAA5CBFC33AC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630962119FC4CAA9DC994AFDF3949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775E09-8BDD-43BE-B6CA-91468435ED73}"/>
      </w:docPartPr>
      <w:docPartBody>
        <w:p w:rsidR="00000000" w:rsidRDefault="0087417D" w:rsidP="0087417D">
          <w:pPr>
            <w:pStyle w:val="5630962119FC4CAA9DC994AFDF3949A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3E52F3CD5E4EDEB1FC6E4C468DCF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7D88B-E413-421A-B824-AF96CA458DE6}"/>
      </w:docPartPr>
      <w:docPartBody>
        <w:p w:rsidR="00000000" w:rsidRDefault="0087417D" w:rsidP="0087417D">
          <w:pPr>
            <w:pStyle w:val="253E52F3CD5E4EDEB1FC6E4C468DCFB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22857466F704F09BEE33F94B3EDCB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385C3-3189-4B78-B73E-B1B59A6FF71A}"/>
      </w:docPartPr>
      <w:docPartBody>
        <w:p w:rsidR="00000000" w:rsidRDefault="0087417D" w:rsidP="0087417D">
          <w:pPr>
            <w:pStyle w:val="822857466F704F09BEE33F94B3EDCB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05890723064EE796164A2A8F7EA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851A2D-C93B-46F5-853F-8B80E908B607}"/>
      </w:docPartPr>
      <w:docPartBody>
        <w:p w:rsidR="00000000" w:rsidRDefault="0087417D" w:rsidP="0087417D">
          <w:pPr>
            <w:pStyle w:val="6205890723064EE796164A2A8F7EA3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F401803AA54BF3B7710EA6EB9AE8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5CCF4F-0DED-493E-9EEB-DC70C847C40B}"/>
      </w:docPartPr>
      <w:docPartBody>
        <w:p w:rsidR="00000000" w:rsidRDefault="0087417D" w:rsidP="0087417D">
          <w:pPr>
            <w:pStyle w:val="8DF401803AA54BF3B7710EA6EB9AE83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A14CC1344C48AF9CE35197A5F28E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AB9616-7898-4308-86E8-53B35311CF2F}"/>
      </w:docPartPr>
      <w:docPartBody>
        <w:p w:rsidR="00000000" w:rsidRDefault="0087417D" w:rsidP="0087417D">
          <w:pPr>
            <w:pStyle w:val="D2A14CC1344C48AF9CE35197A5F28E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75670037B1471ABB6A5718F71ED7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F92F1-07B6-4232-B974-18D4636E5737}"/>
      </w:docPartPr>
      <w:docPartBody>
        <w:p w:rsidR="00000000" w:rsidRDefault="0087417D" w:rsidP="0087417D">
          <w:pPr>
            <w:pStyle w:val="6175670037B1471ABB6A5718F71ED78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453862E2CA4820A6561E353F6DC9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7B51B-041F-458F-8344-7959BF3525AD}"/>
      </w:docPartPr>
      <w:docPartBody>
        <w:p w:rsidR="00000000" w:rsidRDefault="0087417D" w:rsidP="0087417D">
          <w:pPr>
            <w:pStyle w:val="AD453862E2CA4820A6561E353F6DC93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D00C5902CC463CA984B87844D90E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6E4A5-1388-4A32-A5D9-8150EE59730E}"/>
      </w:docPartPr>
      <w:docPartBody>
        <w:p w:rsidR="00000000" w:rsidRDefault="0087417D" w:rsidP="0087417D">
          <w:pPr>
            <w:pStyle w:val="03D00C5902CC463CA984B87844D90E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670F36EF3445AE94B9B2E29968A8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03E5C-75A6-4F5E-832E-B1C76846B07C}"/>
      </w:docPartPr>
      <w:docPartBody>
        <w:p w:rsidR="00000000" w:rsidRDefault="0087417D" w:rsidP="0087417D">
          <w:pPr>
            <w:pStyle w:val="03670F36EF3445AE94B9B2E29968A89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437D230B6A24F3AAEDDC6EF78B09E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32ADE4-ED74-47F2-8815-C149C4C6BFE1}"/>
      </w:docPartPr>
      <w:docPartBody>
        <w:p w:rsidR="00000000" w:rsidRDefault="0087417D" w:rsidP="0087417D">
          <w:pPr>
            <w:pStyle w:val="A437D230B6A24F3AAEDDC6EF78B09E2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6E91F73EE9A45B58A65FA87B53F1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2615A6-D6A1-4182-878F-32A6FFEF843E}"/>
      </w:docPartPr>
      <w:docPartBody>
        <w:p w:rsidR="00000000" w:rsidRDefault="0087417D" w:rsidP="0087417D">
          <w:pPr>
            <w:pStyle w:val="06E91F73EE9A45B58A65FA87B53F1D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7951022E4A4A2B97378EAA8CD73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06738B-5D9E-4435-A969-9526391CC042}"/>
      </w:docPartPr>
      <w:docPartBody>
        <w:p w:rsidR="00000000" w:rsidRDefault="0087417D" w:rsidP="0087417D">
          <w:pPr>
            <w:pStyle w:val="6A7951022E4A4A2B97378EAA8CD73F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91A72BB8C0433F91E18D681E5541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E2B883-8A3E-423C-BD59-0E564025CCC4}"/>
      </w:docPartPr>
      <w:docPartBody>
        <w:p w:rsidR="00000000" w:rsidRDefault="0087417D" w:rsidP="0087417D">
          <w:pPr>
            <w:pStyle w:val="AD91A72BB8C0433F91E18D681E5541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ACC8D3606B43319A138334BFE777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F92FD7-3661-4E43-BBAE-BADDEFD6A5E1}"/>
      </w:docPartPr>
      <w:docPartBody>
        <w:p w:rsidR="00000000" w:rsidRDefault="0087417D" w:rsidP="0087417D">
          <w:pPr>
            <w:pStyle w:val="B7ACC8D3606B43319A138334BFE777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5FD01F7D004A768D7850EA3585C4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B77571-D550-4737-95DB-A06CE08C4E8B}"/>
      </w:docPartPr>
      <w:docPartBody>
        <w:p w:rsidR="00000000" w:rsidRDefault="0087417D" w:rsidP="0087417D">
          <w:pPr>
            <w:pStyle w:val="995FD01F7D004A768D7850EA3585C4F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BF57ACC16AA4881A3905EE71EF004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11830-DA6D-446E-B970-26D60461CD78}"/>
      </w:docPartPr>
      <w:docPartBody>
        <w:p w:rsidR="00000000" w:rsidRDefault="0087417D" w:rsidP="0087417D">
          <w:pPr>
            <w:pStyle w:val="7BF57ACC16AA4881A3905EE71EF004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24DD32C33C466BBD390C57AC9135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68DE88-49C2-4406-B585-3B2D200E6EF8}"/>
      </w:docPartPr>
      <w:docPartBody>
        <w:p w:rsidR="00000000" w:rsidRDefault="0087417D" w:rsidP="0087417D">
          <w:pPr>
            <w:pStyle w:val="BB24DD32C33C466BBD390C57AC91359C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087D133ED124D20BCE5DE26400DC0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5E2B74-3DE7-4C0F-9F7D-045414F828A0}"/>
      </w:docPartPr>
      <w:docPartBody>
        <w:p w:rsidR="00000000" w:rsidRDefault="0087417D" w:rsidP="0087417D">
          <w:pPr>
            <w:pStyle w:val="D087D133ED124D20BCE5DE26400DC02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D1D883031BA4C5F9AD1D6DAD1459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996143-B3D7-441D-BF08-FDCA9F1C2B81}"/>
      </w:docPartPr>
      <w:docPartBody>
        <w:p w:rsidR="00000000" w:rsidRDefault="0087417D" w:rsidP="0087417D">
          <w:pPr>
            <w:pStyle w:val="3D1D883031BA4C5F9AD1D6DAD14591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ADAED6B4A54B879DC9E2D7993E99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A88771-4AF2-438C-9901-C4B15275749A}"/>
      </w:docPartPr>
      <w:docPartBody>
        <w:p w:rsidR="00000000" w:rsidRDefault="0087417D" w:rsidP="0087417D">
          <w:pPr>
            <w:pStyle w:val="BDADAED6B4A54B879DC9E2D7993E99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CFCBF4D7824E1C8D99417ADAFEA0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670C8B-239E-426F-A879-7B268AAE2C13}"/>
      </w:docPartPr>
      <w:docPartBody>
        <w:p w:rsidR="00000000" w:rsidRDefault="0087417D" w:rsidP="0087417D">
          <w:pPr>
            <w:pStyle w:val="DACFCBF4D7824E1C8D99417ADAFEA0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0CC1972B7E4E4FBEC51B2F0AEFF9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808279-8458-4BBE-8762-6DC3174FAFBB}"/>
      </w:docPartPr>
      <w:docPartBody>
        <w:p w:rsidR="00000000" w:rsidRDefault="0087417D" w:rsidP="0087417D">
          <w:pPr>
            <w:pStyle w:val="250CC1972B7E4E4FBEC51B2F0AEFF9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82321008AF4BBC8EF91D2809B053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5C0B4-FB4B-4387-A480-D870E1C52B29}"/>
      </w:docPartPr>
      <w:docPartBody>
        <w:p w:rsidR="00000000" w:rsidRDefault="0087417D" w:rsidP="0087417D">
          <w:pPr>
            <w:pStyle w:val="BF82321008AF4BBC8EF91D2809B053D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A4AFF9144884045901FFDB9895734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7ACF57-772A-485B-B4A9-899B96005E36}"/>
      </w:docPartPr>
      <w:docPartBody>
        <w:p w:rsidR="00000000" w:rsidRDefault="0087417D" w:rsidP="0087417D">
          <w:pPr>
            <w:pStyle w:val="AA4AFF9144884045901FFDB9895734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5ECA7FBF4448F8A8E2A9496A17D1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344D85-AD60-41FB-9435-46E43BC170C0}"/>
      </w:docPartPr>
      <w:docPartBody>
        <w:p w:rsidR="00000000" w:rsidRDefault="0087417D" w:rsidP="0087417D">
          <w:pPr>
            <w:pStyle w:val="C45ECA7FBF4448F8A8E2A9496A17D11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BF58708A9C349BBA64FD8BD704803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7363E-65E6-449F-8B19-CAF19CB30821}"/>
      </w:docPartPr>
      <w:docPartBody>
        <w:p w:rsidR="00000000" w:rsidRDefault="0087417D" w:rsidP="0087417D">
          <w:pPr>
            <w:pStyle w:val="ABF58708A9C349BBA64FD8BD7048030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8C99BC476A0492C81166A5DCC398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9C563C-7113-420A-9C11-D3EAC1A7ED41}"/>
      </w:docPartPr>
      <w:docPartBody>
        <w:p w:rsidR="00000000" w:rsidRDefault="0087417D" w:rsidP="0087417D">
          <w:pPr>
            <w:pStyle w:val="38C99BC476A0492C81166A5DCC39850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079BDBD98A431A92364D8C04E34C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AE9C82-0B91-452F-901F-F14752D8EA62}"/>
      </w:docPartPr>
      <w:docPartBody>
        <w:p w:rsidR="00000000" w:rsidRDefault="0087417D" w:rsidP="0087417D">
          <w:pPr>
            <w:pStyle w:val="D9079BDBD98A431A92364D8C04E34C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098B134F984D9086825D3529B04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4C864-247A-4658-834A-9FD029B25439}"/>
      </w:docPartPr>
      <w:docPartBody>
        <w:p w:rsidR="00000000" w:rsidRDefault="0087417D" w:rsidP="0087417D">
          <w:pPr>
            <w:pStyle w:val="AC098B134F984D9086825D3529B044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E31FD926D04E15BC75C80222B873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69040-D6F6-4F2D-B0FB-91206616051E}"/>
      </w:docPartPr>
      <w:docPartBody>
        <w:p w:rsidR="00000000" w:rsidRDefault="0087417D" w:rsidP="0087417D">
          <w:pPr>
            <w:pStyle w:val="D5E31FD926D04E15BC75C80222B873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A028DFC5834062A9AEB3747A72D9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B5C107-7500-448A-8C56-8D9804C6E37E}"/>
      </w:docPartPr>
      <w:docPartBody>
        <w:p w:rsidR="00000000" w:rsidRDefault="0087417D" w:rsidP="0087417D">
          <w:pPr>
            <w:pStyle w:val="BEA028DFC5834062A9AEB3747A72D9C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DD5A24D6E5476CA53B7D2BF683F4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DDD8A2-32B4-4DB2-82A5-49E5C8C9EDF0}"/>
      </w:docPartPr>
      <w:docPartBody>
        <w:p w:rsidR="00000000" w:rsidRDefault="0087417D" w:rsidP="0087417D">
          <w:pPr>
            <w:pStyle w:val="E7DD5A24D6E5476CA53B7D2BF683F4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AF78DEA7BE436CB20D3D9B99F4ED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A24B7D-2662-4EBC-BE7C-A53C49F490A4}"/>
      </w:docPartPr>
      <w:docPartBody>
        <w:p w:rsidR="00000000" w:rsidRDefault="0087417D" w:rsidP="0087417D">
          <w:pPr>
            <w:pStyle w:val="A1AF78DEA7BE436CB20D3D9B99F4EDC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24F49F9A4A64C48A4E4C5B44EF621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64B0FC-F1EC-4EEA-B010-8E79174B5407}"/>
      </w:docPartPr>
      <w:docPartBody>
        <w:p w:rsidR="00000000" w:rsidRDefault="0087417D" w:rsidP="0087417D">
          <w:pPr>
            <w:pStyle w:val="324F49F9A4A64C48A4E4C5B44EF621E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E2E5F86D7E643AEBC53C393D85A0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2BA961-17A1-4F25-B296-8944224D32C4}"/>
      </w:docPartPr>
      <w:docPartBody>
        <w:p w:rsidR="00000000" w:rsidRDefault="0087417D" w:rsidP="0087417D">
          <w:pPr>
            <w:pStyle w:val="9E2E5F86D7E643AEBC53C393D85A00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8AA55F30A44FB7BC31480826B9CD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3EBF30-6EF8-43FB-A396-DD6E1C2F2ABC}"/>
      </w:docPartPr>
      <w:docPartBody>
        <w:p w:rsidR="00000000" w:rsidRDefault="0087417D" w:rsidP="0087417D">
          <w:pPr>
            <w:pStyle w:val="598AA55F30A44FB7BC31480826B9CD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864C38CC544A7D8BAA15B1D9A730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669E7-BC7C-447D-B140-54849D80E305}"/>
      </w:docPartPr>
      <w:docPartBody>
        <w:p w:rsidR="00000000" w:rsidRDefault="0087417D" w:rsidP="0087417D">
          <w:pPr>
            <w:pStyle w:val="18864C38CC544A7D8BAA15B1D9A730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928C98D51145A5AE7CD9BC1E2C6A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CEA0AF-E14A-4DB3-BD2F-7F16D21F79F5}"/>
      </w:docPartPr>
      <w:docPartBody>
        <w:p w:rsidR="00000000" w:rsidRDefault="0087417D" w:rsidP="0087417D">
          <w:pPr>
            <w:pStyle w:val="41928C98D51145A5AE7CD9BC1E2C6A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F72D2659C240DD91C6985D6FCFEF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D86DA-4182-4FA9-903A-6226F24C377E}"/>
      </w:docPartPr>
      <w:docPartBody>
        <w:p w:rsidR="00000000" w:rsidRDefault="0087417D" w:rsidP="0087417D">
          <w:pPr>
            <w:pStyle w:val="AEF72D2659C240DD91C6985D6FCFEF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C242E85C2F04C2BA33FA7C7ED035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6F3FF6-AE8A-4A03-867A-B44060515505}"/>
      </w:docPartPr>
      <w:docPartBody>
        <w:p w:rsidR="00000000" w:rsidRDefault="0087417D" w:rsidP="0087417D">
          <w:pPr>
            <w:pStyle w:val="CC242E85C2F04C2BA33FA7C7ED0354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A0AB053C3648C6858394E45F94AF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54934A-6238-4C54-A2CE-E688B56894CB}"/>
      </w:docPartPr>
      <w:docPartBody>
        <w:p w:rsidR="00000000" w:rsidRDefault="0087417D" w:rsidP="0087417D">
          <w:pPr>
            <w:pStyle w:val="91A0AB053C3648C6858394E45F94AFD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7077903E6204F1EA7B744A41D9C50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C87845-9B0C-4C72-AE54-0F0AAF367466}"/>
      </w:docPartPr>
      <w:docPartBody>
        <w:p w:rsidR="00000000" w:rsidRDefault="0087417D" w:rsidP="0087417D">
          <w:pPr>
            <w:pStyle w:val="C7077903E6204F1EA7B744A41D9C504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6A94D34FF3A44518B2DD3F0BD5DE0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50577F-6E64-41EC-A150-746B0F8AFE82}"/>
      </w:docPartPr>
      <w:docPartBody>
        <w:p w:rsidR="00000000" w:rsidRDefault="0087417D" w:rsidP="0087417D">
          <w:pPr>
            <w:pStyle w:val="56A94D34FF3A44518B2DD3F0BD5DE0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A0B0F1354D4FF4B314783E65770F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9A64F7-6EF1-4AC7-8BF7-1F97C839FA1B}"/>
      </w:docPartPr>
      <w:docPartBody>
        <w:p w:rsidR="00000000" w:rsidRDefault="0087417D" w:rsidP="0087417D">
          <w:pPr>
            <w:pStyle w:val="B7A0B0F1354D4FF4B314783E65770F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7DE73F7565473A9DFEF2C02D91C3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088EF6-1329-47BA-8885-D97E6DD3B0FE}"/>
      </w:docPartPr>
      <w:docPartBody>
        <w:p w:rsidR="00000000" w:rsidRDefault="0087417D" w:rsidP="0087417D">
          <w:pPr>
            <w:pStyle w:val="A27DE73F7565473A9DFEF2C02D91C3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BB0ADD50F84C4C865ABDC697CC2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8A4CCC-35A0-4A1B-9061-CB75E3BEBBA0}"/>
      </w:docPartPr>
      <w:docPartBody>
        <w:p w:rsidR="00000000" w:rsidRDefault="0087417D" w:rsidP="0087417D">
          <w:pPr>
            <w:pStyle w:val="7CBB0ADD50F84C4C865ABDC697CC25A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FCCA39A8504BE8A2F19EEE27B0EA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16D433-7F85-4E23-B56C-4E74266A9138}"/>
      </w:docPartPr>
      <w:docPartBody>
        <w:p w:rsidR="00000000" w:rsidRDefault="0087417D" w:rsidP="0087417D">
          <w:pPr>
            <w:pStyle w:val="E8FCCA39A8504BE8A2F19EEE27B0EA2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1385BDD09F64352BBAD4A0696229E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59203-3119-4E73-A507-1959D47BE6ED}"/>
      </w:docPartPr>
      <w:docPartBody>
        <w:p w:rsidR="00000000" w:rsidRDefault="0087417D" w:rsidP="0087417D">
          <w:pPr>
            <w:pStyle w:val="C1385BDD09F64352BBAD4A0696229E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F59811192742658DF13A2BEC0346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516A3F-6AFB-43A2-A1F9-FB7B6E6F3AF2}"/>
      </w:docPartPr>
      <w:docPartBody>
        <w:p w:rsidR="00000000" w:rsidRDefault="0087417D" w:rsidP="0087417D">
          <w:pPr>
            <w:pStyle w:val="9CF59811192742658DF13A2BEC0346C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8EB1DDFDC5C4D46BFC6433AC94986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23134-B00E-48B9-88CA-9AA18732A1D7}"/>
      </w:docPartPr>
      <w:docPartBody>
        <w:p w:rsidR="00000000" w:rsidRDefault="0087417D" w:rsidP="0087417D">
          <w:pPr>
            <w:pStyle w:val="08EB1DDFDC5C4D46BFC6433AC949865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790E9A51204A76B0FAED3F8796A2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7E3A98-2A56-4261-B0B9-06DF632D7CB9}"/>
      </w:docPartPr>
      <w:docPartBody>
        <w:p w:rsidR="00000000" w:rsidRDefault="0087417D" w:rsidP="0087417D">
          <w:pPr>
            <w:pStyle w:val="B7790E9A51204A76B0FAED3F8796A2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F14D9B15BB4D45A13E9A30295DB0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1D4B02-DE2A-409B-A9E5-E87DB80DE336}"/>
      </w:docPartPr>
      <w:docPartBody>
        <w:p w:rsidR="00000000" w:rsidRDefault="0087417D" w:rsidP="0087417D">
          <w:pPr>
            <w:pStyle w:val="EEF14D9B15BB4D45A13E9A30295DB0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4616B323C547D7B5BF46D495CCE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1C185-E784-4071-B74D-E7C0A443DBC0}"/>
      </w:docPartPr>
      <w:docPartBody>
        <w:p w:rsidR="00000000" w:rsidRDefault="0087417D" w:rsidP="0087417D">
          <w:pPr>
            <w:pStyle w:val="C94616B323C547D7B5BF46D495CCE03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3222BA3C8D425BB5C9B9527AEA23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3472ED-BA9A-4830-96F3-14724D1BF1A9}"/>
      </w:docPartPr>
      <w:docPartBody>
        <w:p w:rsidR="00000000" w:rsidRDefault="0087417D" w:rsidP="0087417D">
          <w:pPr>
            <w:pStyle w:val="C93222BA3C8D425BB5C9B9527AEA23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98D8919DB94D2EBD0C7DD4586F5E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8001D9-69E5-4CE7-9688-B12B2F91A0C0}"/>
      </w:docPartPr>
      <w:docPartBody>
        <w:p w:rsidR="00000000" w:rsidRDefault="0087417D" w:rsidP="0087417D">
          <w:pPr>
            <w:pStyle w:val="9298D8919DB94D2EBD0C7DD4586F5EA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D5899013F84B8AA39939BA2E7E99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9B54B9-3092-487E-9DE8-978D6104249D}"/>
      </w:docPartPr>
      <w:docPartBody>
        <w:p w:rsidR="00000000" w:rsidRDefault="0087417D" w:rsidP="0087417D">
          <w:pPr>
            <w:pStyle w:val="3BD5899013F84B8AA39939BA2E7E99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584C28A4C54B44BFE000FA47E24A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B69B91-5F61-443E-A131-99ABBEB7DD3C}"/>
      </w:docPartPr>
      <w:docPartBody>
        <w:p w:rsidR="00000000" w:rsidRDefault="0087417D" w:rsidP="0087417D">
          <w:pPr>
            <w:pStyle w:val="5B584C28A4C54B44BFE000FA47E24AC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03DB86C129E439FBD0A5B695503B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0E0C30-3747-4F2C-A339-F742ADF2228B}"/>
      </w:docPartPr>
      <w:docPartBody>
        <w:p w:rsidR="00000000" w:rsidRDefault="0087417D" w:rsidP="0087417D">
          <w:pPr>
            <w:pStyle w:val="E03DB86C129E439FBD0A5B695503B25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32AB777F7D743AFBFA60832FA6F0B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C9D132-90A2-41A2-92E6-1A29756E3E86}"/>
      </w:docPartPr>
      <w:docPartBody>
        <w:p w:rsidR="00000000" w:rsidRDefault="0087417D" w:rsidP="0087417D">
          <w:pPr>
            <w:pStyle w:val="C32AB777F7D743AFBFA60832FA6F0B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14DBF5F0AD44E3A5077BE122016A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8B23D6-8CFC-43FA-9630-6BB05B468936}"/>
      </w:docPartPr>
      <w:docPartBody>
        <w:p w:rsidR="00000000" w:rsidRDefault="0087417D" w:rsidP="0087417D">
          <w:pPr>
            <w:pStyle w:val="7514DBF5F0AD44E3A5077BE122016A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B8DBF2A3464A4799CB7AA8F33526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99EC84-200D-4281-AC54-8F06BCD318FB}"/>
      </w:docPartPr>
      <w:docPartBody>
        <w:p w:rsidR="00000000" w:rsidRDefault="0087417D" w:rsidP="0087417D">
          <w:pPr>
            <w:pStyle w:val="42B8DBF2A3464A4799CB7AA8F33526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230D4C76024710BFEA7A172B65F8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76D762-1D7E-4E23-84D0-6888323AAF61}"/>
      </w:docPartPr>
      <w:docPartBody>
        <w:p w:rsidR="00000000" w:rsidRDefault="0087417D" w:rsidP="0087417D">
          <w:pPr>
            <w:pStyle w:val="14230D4C76024710BFEA7A172B65F8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38CA9032FF448FA872EA08F3A806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611D22-754E-4D84-8842-D90FCECF13CB}"/>
      </w:docPartPr>
      <w:docPartBody>
        <w:p w:rsidR="00000000" w:rsidRDefault="0087417D" w:rsidP="0087417D">
          <w:pPr>
            <w:pStyle w:val="B538CA9032FF448FA872EA08F3A8061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72CA2B45DDD4B9B9DA7C1BA237515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38BDD4-F3C4-4B03-8CDC-291578F1EBEF}"/>
      </w:docPartPr>
      <w:docPartBody>
        <w:p w:rsidR="00000000" w:rsidRDefault="0087417D" w:rsidP="0087417D">
          <w:pPr>
            <w:pStyle w:val="772CA2B45DDD4B9B9DA7C1BA237515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0A2D19893C4BDBBCDBD76FA345D5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19E06F-9D36-46AA-886C-D9AAF6A17049}"/>
      </w:docPartPr>
      <w:docPartBody>
        <w:p w:rsidR="00000000" w:rsidRDefault="0087417D" w:rsidP="0087417D">
          <w:pPr>
            <w:pStyle w:val="550A2D19893C4BDBBCDBD76FA345D53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D54C4FC8D9547DDBA6D3491C08479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C3D9A-7771-4D01-84A0-89C94AA58A80}"/>
      </w:docPartPr>
      <w:docPartBody>
        <w:p w:rsidR="00000000" w:rsidRDefault="0087417D" w:rsidP="0087417D">
          <w:pPr>
            <w:pStyle w:val="DD54C4FC8D9547DDBA6D3491C084799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CCE0A73560C4207B599B63C1C371A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7D7B81-5B81-451A-95F5-08DD297CF3F8}"/>
      </w:docPartPr>
      <w:docPartBody>
        <w:p w:rsidR="00000000" w:rsidRDefault="0087417D" w:rsidP="0087417D">
          <w:pPr>
            <w:pStyle w:val="ACCE0A73560C4207B599B63C1C371A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AC6AD3470047E8AEBFDE645F56C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A5E019-1ECB-49CB-8E33-0C9D66749060}"/>
      </w:docPartPr>
      <w:docPartBody>
        <w:p w:rsidR="00000000" w:rsidRDefault="0087417D" w:rsidP="0087417D">
          <w:pPr>
            <w:pStyle w:val="77AC6AD3470047E8AEBFDE645F56C7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CCDE7D67E248DDBE1E468AE4EB75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33F11A-584F-44BC-9094-08A4C36A8BCD}"/>
      </w:docPartPr>
      <w:docPartBody>
        <w:p w:rsidR="00000000" w:rsidRDefault="0087417D" w:rsidP="0087417D">
          <w:pPr>
            <w:pStyle w:val="FDCCDE7D67E248DDBE1E468AE4EB75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94682D04344E24B0D3009FA54E4F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75366F-D943-4715-84AF-344333B65A01}"/>
      </w:docPartPr>
      <w:docPartBody>
        <w:p w:rsidR="00000000" w:rsidRDefault="0087417D" w:rsidP="0087417D">
          <w:pPr>
            <w:pStyle w:val="D694682D04344E24B0D3009FA54E4F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08487A5B2B4CE08EA6E54380C56D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6F5EB5-3A1E-435C-9D85-23DE53F0A23A}"/>
      </w:docPartPr>
      <w:docPartBody>
        <w:p w:rsidR="00000000" w:rsidRDefault="0087417D" w:rsidP="0087417D">
          <w:pPr>
            <w:pStyle w:val="7908487A5B2B4CE08EA6E54380C56D7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A2E8A930804390BE35533C855980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0D8C0D-8302-441B-B437-FCA08DDDADB7}"/>
      </w:docPartPr>
      <w:docPartBody>
        <w:p w:rsidR="00000000" w:rsidRDefault="0087417D" w:rsidP="0087417D">
          <w:pPr>
            <w:pStyle w:val="25A2E8A930804390BE35533C855980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88CA989F944F73AC98919CCCE4B3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2688BC-E078-400A-9C31-137EBD7FBF3C}"/>
      </w:docPartPr>
      <w:docPartBody>
        <w:p w:rsidR="00000000" w:rsidRDefault="0087417D" w:rsidP="0087417D">
          <w:pPr>
            <w:pStyle w:val="2D88CA989F944F73AC98919CCCE4B3C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6FA34867E454B95BDA4BB3288BF03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2D8AB9-BB0A-401A-A738-A7B71216B44E}"/>
      </w:docPartPr>
      <w:docPartBody>
        <w:p w:rsidR="00000000" w:rsidRDefault="0087417D" w:rsidP="0087417D">
          <w:pPr>
            <w:pStyle w:val="C6FA34867E454B95BDA4BB3288BF03E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3DA6D333B034D718F4BB19B54CA6D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6A6B45-7BC9-47D9-8A65-C7DC6059517A}"/>
      </w:docPartPr>
      <w:docPartBody>
        <w:p w:rsidR="00000000" w:rsidRDefault="0087417D" w:rsidP="0087417D">
          <w:pPr>
            <w:pStyle w:val="E3DA6D333B034D718F4BB19B54CA6D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5D5D21F9F14903B5FBA90867ACF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E2D19F-4F1C-4CD9-97EB-64B6F71C02A8}"/>
      </w:docPartPr>
      <w:docPartBody>
        <w:p w:rsidR="00000000" w:rsidRDefault="0087417D" w:rsidP="0087417D">
          <w:pPr>
            <w:pStyle w:val="C95D5D21F9F14903B5FBA90867ACF1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3318902CFA44FC899847D195C3A3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3FEBAA-FBA8-4E11-BFCA-9A40F36BA853}"/>
      </w:docPartPr>
      <w:docPartBody>
        <w:p w:rsidR="00000000" w:rsidRDefault="0087417D" w:rsidP="0087417D">
          <w:pPr>
            <w:pStyle w:val="363318902CFA44FC899847D195C3A3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2D5F7569BA4483B78E64966DCB8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E49A6-DE10-439A-88C4-E9291555D12E}"/>
      </w:docPartPr>
      <w:docPartBody>
        <w:p w:rsidR="00000000" w:rsidRDefault="0087417D" w:rsidP="0087417D">
          <w:pPr>
            <w:pStyle w:val="9C2D5F7569BA4483B78E64966DCB8C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F548785B034137BFD6656F6C9D75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2B863F-2BC9-425D-9EB5-300510659E9A}"/>
      </w:docPartPr>
      <w:docPartBody>
        <w:p w:rsidR="00000000" w:rsidRDefault="0087417D" w:rsidP="0087417D">
          <w:pPr>
            <w:pStyle w:val="6BF548785B034137BFD6656F6C9D75D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8622C9AD4824523BBDD53994EB9C7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0766D-49C6-4FB1-934D-5B4E9BE9F011}"/>
      </w:docPartPr>
      <w:docPartBody>
        <w:p w:rsidR="00000000" w:rsidRDefault="0087417D" w:rsidP="0087417D">
          <w:pPr>
            <w:pStyle w:val="98622C9AD4824523BBDD53994EB9C7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242A5F3BCF4AD7A9949B38D8DD4F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92587C-86FF-4325-929E-E816CEBB746B}"/>
      </w:docPartPr>
      <w:docPartBody>
        <w:p w:rsidR="00000000" w:rsidRDefault="0087417D" w:rsidP="0087417D">
          <w:pPr>
            <w:pStyle w:val="A0242A5F3BCF4AD7A9949B38D8DD4FC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039DF7DDEF94981BF8E2713FD358F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7EF915-6EDC-4A48-B357-92FF0515663D}"/>
      </w:docPartPr>
      <w:docPartBody>
        <w:p w:rsidR="00000000" w:rsidRDefault="0087417D" w:rsidP="0087417D">
          <w:pPr>
            <w:pStyle w:val="E039DF7DDEF94981BF8E2713FD358F4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1420DA33104998A8BA90C04B0B05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6A2F0F-D705-408D-90AE-EBDE7B2CF9EF}"/>
      </w:docPartPr>
      <w:docPartBody>
        <w:p w:rsidR="00000000" w:rsidRDefault="0087417D" w:rsidP="0087417D">
          <w:pPr>
            <w:pStyle w:val="011420DA33104998A8BA90C04B0B05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CE79BA0410454DBB1B006CFA5CB4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7A505C-4070-496B-A350-B9259FC4A78B}"/>
      </w:docPartPr>
      <w:docPartBody>
        <w:p w:rsidR="00000000" w:rsidRDefault="0087417D" w:rsidP="0087417D">
          <w:pPr>
            <w:pStyle w:val="CECE79BA0410454DBB1B006CFA5CB4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BE070F42B5403C896F6E6C2933F6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DCCF4E-8A31-48AF-95B2-1469E02D47E6}"/>
      </w:docPartPr>
      <w:docPartBody>
        <w:p w:rsidR="00000000" w:rsidRDefault="0087417D" w:rsidP="0087417D">
          <w:pPr>
            <w:pStyle w:val="15BE070F42B5403C896F6E6C2933F6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3DFE3748154035B93FA23D7A307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EC612A-0B8E-4538-A2E5-95F9F3624FC7}"/>
      </w:docPartPr>
      <w:docPartBody>
        <w:p w:rsidR="00000000" w:rsidRDefault="0087417D" w:rsidP="0087417D">
          <w:pPr>
            <w:pStyle w:val="6E3DFE3748154035B93FA23D7A3075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B00CD3405C4619AD73041D884C5E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A9F725-B4A9-45EE-95E1-D7CA196A604C}"/>
      </w:docPartPr>
      <w:docPartBody>
        <w:p w:rsidR="00000000" w:rsidRDefault="0087417D" w:rsidP="0087417D">
          <w:pPr>
            <w:pStyle w:val="C9B00CD3405C4619AD73041D884C5E1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80911035A147CD80C6CC05AEE6D2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CCE241-45FA-4F39-AC55-893F5D8D535C}"/>
      </w:docPartPr>
      <w:docPartBody>
        <w:p w:rsidR="00000000" w:rsidRDefault="0087417D" w:rsidP="0087417D">
          <w:pPr>
            <w:pStyle w:val="C680911035A147CD80C6CC05AEE6D2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A8F6355C01464FB82D316B115E6B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7DF8B9-42F3-4B58-9A80-A57B2795A32F}"/>
      </w:docPartPr>
      <w:docPartBody>
        <w:p w:rsidR="00000000" w:rsidRDefault="0087417D" w:rsidP="0087417D">
          <w:pPr>
            <w:pStyle w:val="31A8F6355C01464FB82D316B115E6B3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CF3E28742CA4D88A58CF4C858587E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22EBD5-EA19-4BB5-ABE8-AD6F51B91F1A}"/>
      </w:docPartPr>
      <w:docPartBody>
        <w:p w:rsidR="00000000" w:rsidRDefault="0087417D" w:rsidP="0087417D">
          <w:pPr>
            <w:pStyle w:val="ACF3E28742CA4D88A58CF4C858587E7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13F1C95F6E14A44A48B78051414F5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705806-E95C-4CA4-AB4D-F3D7F194B3DB}"/>
      </w:docPartPr>
      <w:docPartBody>
        <w:p w:rsidR="00000000" w:rsidRDefault="0087417D" w:rsidP="0087417D">
          <w:pPr>
            <w:pStyle w:val="313F1C95F6E14A44A48B78051414F5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517CC265854D059DA3A2E964F1F4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2FA542-AA51-49EB-8973-B8F9B71CBCFB}"/>
      </w:docPartPr>
      <w:docPartBody>
        <w:p w:rsidR="00000000" w:rsidRDefault="0087417D" w:rsidP="0087417D">
          <w:pPr>
            <w:pStyle w:val="05517CC265854D059DA3A2E964F1F4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13C4D572E64CE2A5E78C3938C71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A39840-A678-46B4-B807-BFD98892FB97}"/>
      </w:docPartPr>
      <w:docPartBody>
        <w:p w:rsidR="00000000" w:rsidRDefault="0087417D" w:rsidP="0087417D">
          <w:pPr>
            <w:pStyle w:val="4813C4D572E64CE2A5E78C3938C71C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EC6C695D054DF283C3E657C935CF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CD5B95-4582-4E23-8E98-026791AEAE1B}"/>
      </w:docPartPr>
      <w:docPartBody>
        <w:p w:rsidR="00000000" w:rsidRDefault="0087417D" w:rsidP="0087417D">
          <w:pPr>
            <w:pStyle w:val="B4EC6C695D054DF283C3E657C935CF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5F4ED579C64F22912D32AA7A316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94F95D-7C7B-4A44-8861-D64D8217A66C}"/>
      </w:docPartPr>
      <w:docPartBody>
        <w:p w:rsidR="00000000" w:rsidRDefault="0087417D" w:rsidP="0087417D">
          <w:pPr>
            <w:pStyle w:val="B05F4ED579C64F22912D32AA7A316C4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9A5FF0BC66B4700913F567AD0D813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0A289-7071-4B5A-BE88-5DB91D1CE0EA}"/>
      </w:docPartPr>
      <w:docPartBody>
        <w:p w:rsidR="00000000" w:rsidRDefault="0087417D" w:rsidP="0087417D">
          <w:pPr>
            <w:pStyle w:val="09A5FF0BC66B4700913F567AD0D813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339B06D6E64C62ADA330F2EF5014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560638-CFB1-490B-9CDC-92440D549511}"/>
      </w:docPartPr>
      <w:docPartBody>
        <w:p w:rsidR="00000000" w:rsidRDefault="0087417D" w:rsidP="0087417D">
          <w:pPr>
            <w:pStyle w:val="41339B06D6E64C62ADA330F2EF50149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25E1CA37DA0478795F56A26957BD5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1F9436-B054-400B-8CDA-C5D886C7B60D}"/>
      </w:docPartPr>
      <w:docPartBody>
        <w:p w:rsidR="00000000" w:rsidRDefault="0087417D" w:rsidP="0087417D">
          <w:pPr>
            <w:pStyle w:val="A25E1CA37DA0478795F56A26957BD54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C1B039D140C446FBA0C0279969AAC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1B148E-4D52-454F-95D9-0281BE90132D}"/>
      </w:docPartPr>
      <w:docPartBody>
        <w:p w:rsidR="00000000" w:rsidRDefault="0087417D" w:rsidP="0087417D">
          <w:pPr>
            <w:pStyle w:val="2C1B039D140C446FBA0C0279969AAC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843B0A80AA4A4498244304490D83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BC4D96-1D7D-42C2-B441-4E253ACB2454}"/>
      </w:docPartPr>
      <w:docPartBody>
        <w:p w:rsidR="00000000" w:rsidRDefault="0087417D" w:rsidP="0087417D">
          <w:pPr>
            <w:pStyle w:val="81843B0A80AA4A4498244304490D83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749C58C9274B68BCDFC510A47D7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23D7A5-F90E-4D62-9FDA-282BFDB4F612}"/>
      </w:docPartPr>
      <w:docPartBody>
        <w:p w:rsidR="00000000" w:rsidRDefault="0087417D" w:rsidP="0087417D">
          <w:pPr>
            <w:pStyle w:val="B2749C58C9274B68BCDFC510A47D74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E3DD9E484648CC94F6E7CDD51B8D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A911F5-A80E-4C5E-99A4-F4785B185E70}"/>
      </w:docPartPr>
      <w:docPartBody>
        <w:p w:rsidR="00000000" w:rsidRDefault="0087417D" w:rsidP="0087417D">
          <w:pPr>
            <w:pStyle w:val="77E3DD9E484648CC94F6E7CDD51B8D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F6067EA75A4A639D8FCEB0E53DEB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1516B9-09D9-4022-8FDB-A2EED223E3CF}"/>
      </w:docPartPr>
      <w:docPartBody>
        <w:p w:rsidR="00000000" w:rsidRDefault="0087417D" w:rsidP="0087417D">
          <w:pPr>
            <w:pStyle w:val="E7F6067EA75A4A639D8FCEB0E53DEB1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04D5A82E9747058EDB514402918B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113D7C-FD52-4DAC-80EA-5D2AF4DC80E2}"/>
      </w:docPartPr>
      <w:docPartBody>
        <w:p w:rsidR="00000000" w:rsidRDefault="0087417D" w:rsidP="0087417D">
          <w:pPr>
            <w:pStyle w:val="2504D5A82E9747058EDB514402918B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D23384737F4A6496A54203229E7C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235C2-8D14-433A-BA80-C0833DDF8289}"/>
      </w:docPartPr>
      <w:docPartBody>
        <w:p w:rsidR="00000000" w:rsidRDefault="0087417D" w:rsidP="0087417D">
          <w:pPr>
            <w:pStyle w:val="28D23384737F4A6496A54203229E7C0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14949A0F2BF4C51A235DA1F20AC8B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B7CC1B-1ADC-4BE1-9402-DA6612514F2D}"/>
      </w:docPartPr>
      <w:docPartBody>
        <w:p w:rsidR="00000000" w:rsidRDefault="0087417D" w:rsidP="0087417D">
          <w:pPr>
            <w:pStyle w:val="D14949A0F2BF4C51A235DA1F20AC8B3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072B50289C4883B4A465163BB18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994DCC-D77B-4FAF-A52D-B5C0C0C4DC4E}"/>
      </w:docPartPr>
      <w:docPartBody>
        <w:p w:rsidR="00000000" w:rsidRDefault="0087417D" w:rsidP="0087417D">
          <w:pPr>
            <w:pStyle w:val="F1072B50289C4883B4A465163BB18B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B67D58B4544A93A4CC209A2C86CA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6B0D28-193A-4E1A-80EE-40F6981B3A96}"/>
      </w:docPartPr>
      <w:docPartBody>
        <w:p w:rsidR="00000000" w:rsidRDefault="0087417D" w:rsidP="0087417D">
          <w:pPr>
            <w:pStyle w:val="E7B67D58B4544A93A4CC209A2C86CA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897BF2C6174989BCA1420CFE2917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9F484F-EBF1-40BC-A834-9D8EE2B5A22D}"/>
      </w:docPartPr>
      <w:docPartBody>
        <w:p w:rsidR="00000000" w:rsidRDefault="0087417D" w:rsidP="0087417D">
          <w:pPr>
            <w:pStyle w:val="B5897BF2C6174989BCA1420CFE2917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CE39A9D8A04528BBF45FBCE93169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DF676C-55E3-4CE0-B090-41E4B5FD7DC6}"/>
      </w:docPartPr>
      <w:docPartBody>
        <w:p w:rsidR="00000000" w:rsidRDefault="0087417D" w:rsidP="0087417D">
          <w:pPr>
            <w:pStyle w:val="A9CE39A9D8A04528BBF45FBCE93169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0977D12DC24C3C8A00C36B65BC9D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514487-C0AF-4371-AC57-E1D575B9BC4B}"/>
      </w:docPartPr>
      <w:docPartBody>
        <w:p w:rsidR="00000000" w:rsidRDefault="0087417D" w:rsidP="0087417D">
          <w:pPr>
            <w:pStyle w:val="AF0977D12DC24C3C8A00C36B65BC9D9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76AF2108504E209110F1C2B5760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3F4733-9410-4A2D-8C77-B9DE3E9808CF}"/>
      </w:docPartPr>
      <w:docPartBody>
        <w:p w:rsidR="00000000" w:rsidRDefault="0087417D" w:rsidP="0087417D">
          <w:pPr>
            <w:pStyle w:val="4176AF2108504E209110F1C2B5760E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4E1D1F04FF4D589CC4F5D5894B49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74951F-4378-4423-AC30-1DAFC34D3E16}"/>
      </w:docPartPr>
      <w:docPartBody>
        <w:p w:rsidR="00000000" w:rsidRDefault="0087417D" w:rsidP="0087417D">
          <w:pPr>
            <w:pStyle w:val="A14E1D1F04FF4D589CC4F5D5894B49E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E9E521D72834823B27BE642C67863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C11F2D-2A00-4738-83E7-71C4A8CD5D78}"/>
      </w:docPartPr>
      <w:docPartBody>
        <w:p w:rsidR="00000000" w:rsidRDefault="0087417D" w:rsidP="0087417D">
          <w:pPr>
            <w:pStyle w:val="8E9E521D72834823B27BE642C67863C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2B0C2D06F9F4A7B9E9D1BD7B78C52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D395D-6DBE-4CC6-829E-F2B4AC840625}"/>
      </w:docPartPr>
      <w:docPartBody>
        <w:p w:rsidR="00000000" w:rsidRDefault="0087417D" w:rsidP="0087417D">
          <w:pPr>
            <w:pStyle w:val="82B0C2D06F9F4A7B9E9D1BD7B78C52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7F33C23BB64FCF8E2A207C705008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7B1F2-AD08-42AB-992F-1CAC5F770E17}"/>
      </w:docPartPr>
      <w:docPartBody>
        <w:p w:rsidR="00000000" w:rsidRDefault="0087417D" w:rsidP="0087417D">
          <w:pPr>
            <w:pStyle w:val="E87F33C23BB64FCF8E2A207C705008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A8547330C04EFFAB8436B4E53359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A142BC-EC3C-4E72-9960-1AB19828B679}"/>
      </w:docPartPr>
      <w:docPartBody>
        <w:p w:rsidR="00000000" w:rsidRDefault="0087417D" w:rsidP="0087417D">
          <w:pPr>
            <w:pStyle w:val="D8A8547330C04EFFAB8436B4E53359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330019BD2349EAA507BCC79F92B7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6D0110-600D-4310-B1A4-2EA10ADB18A5}"/>
      </w:docPartPr>
      <w:docPartBody>
        <w:p w:rsidR="00000000" w:rsidRDefault="0087417D" w:rsidP="0087417D">
          <w:pPr>
            <w:pStyle w:val="A4330019BD2349EAA507BCC79F92B7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332E258DA84859A53DFD62C13CB0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06B78C-678B-4B0D-911F-C797C2031A45}"/>
      </w:docPartPr>
      <w:docPartBody>
        <w:p w:rsidR="00000000" w:rsidRDefault="0087417D" w:rsidP="0087417D">
          <w:pPr>
            <w:pStyle w:val="97332E258DA84859A53DFD62C13CB09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E59A4B610D4CC8B752F5F6BB01E6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0BE4EA-F44A-4AF6-8528-DCC931BF82AA}"/>
      </w:docPartPr>
      <w:docPartBody>
        <w:p w:rsidR="00000000" w:rsidRDefault="0087417D" w:rsidP="0087417D">
          <w:pPr>
            <w:pStyle w:val="EDE59A4B610D4CC8B752F5F6BB01E6C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F56449410D46F3903BF3F7F2308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9306D5-616B-4E7E-B005-A614B7E1880C}"/>
      </w:docPartPr>
      <w:docPartBody>
        <w:p w:rsidR="00000000" w:rsidRDefault="0087417D" w:rsidP="0087417D">
          <w:pPr>
            <w:pStyle w:val="E5F56449410D46F3903BF3F7F230817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FDEBC0D2445445F936EFDAA3AD68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337A36-B765-483C-8C0A-EB218BE17A3E}"/>
      </w:docPartPr>
      <w:docPartBody>
        <w:p w:rsidR="00000000" w:rsidRDefault="0087417D" w:rsidP="0087417D">
          <w:pPr>
            <w:pStyle w:val="CFDEBC0D2445445F936EFDAA3AD682E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A5ACAEF1FEC4107B02DF90A5DB8D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E3D781-216D-41E6-BAB2-8836F054C016}"/>
      </w:docPartPr>
      <w:docPartBody>
        <w:p w:rsidR="00000000" w:rsidRDefault="0087417D" w:rsidP="0087417D">
          <w:pPr>
            <w:pStyle w:val="FA5ACAEF1FEC4107B02DF90A5DB8D7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1FF00B70294A34A8BF57B5A5C87B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0D924C-7AD0-474C-A293-D3109FFC5E8F}"/>
      </w:docPartPr>
      <w:docPartBody>
        <w:p w:rsidR="00000000" w:rsidRDefault="0087417D" w:rsidP="0087417D">
          <w:pPr>
            <w:pStyle w:val="9A1FF00B70294A34A8BF57B5A5C87B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BB7453D8F749BFB88CAF6EAA2F98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995C1E-AAAC-4168-84BA-79B9C2280DC6}"/>
      </w:docPartPr>
      <w:docPartBody>
        <w:p w:rsidR="00000000" w:rsidRDefault="0087417D" w:rsidP="0087417D">
          <w:pPr>
            <w:pStyle w:val="6DBB7453D8F749BFB88CAF6EAA2F98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4264A3FBAD4E5BAA836F3D37B9FB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EE48D9-B26D-4ACA-9CF9-D86F6E997DF9}"/>
      </w:docPartPr>
      <w:docPartBody>
        <w:p w:rsidR="00000000" w:rsidRDefault="0087417D" w:rsidP="0087417D">
          <w:pPr>
            <w:pStyle w:val="364264A3FBAD4E5BAA836F3D37B9FB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00A741ACA54348B1AEDD4EB6636F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777A78-72CE-4551-91B3-9989AFE7E74F}"/>
      </w:docPartPr>
      <w:docPartBody>
        <w:p w:rsidR="00000000" w:rsidRDefault="0087417D" w:rsidP="0087417D">
          <w:pPr>
            <w:pStyle w:val="9700A741ACA54348B1AEDD4EB6636F3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CF57AB3B8E64784A225A2B588D658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19398-C4C9-49CA-A499-B1837D9E72C6}"/>
      </w:docPartPr>
      <w:docPartBody>
        <w:p w:rsidR="00000000" w:rsidRDefault="0087417D" w:rsidP="0087417D">
          <w:pPr>
            <w:pStyle w:val="2CF57AB3B8E64784A225A2B588D658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3CEFF1A78F46F38583B14DA88C9B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25F2BD-DF3C-4F21-ADFB-57D1B435C6B8}"/>
      </w:docPartPr>
      <w:docPartBody>
        <w:p w:rsidR="00000000" w:rsidRDefault="0087417D" w:rsidP="0087417D">
          <w:pPr>
            <w:pStyle w:val="1D3CEFF1A78F46F38583B14DA88C9BC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FA3247BEDCD48068DF5AEBDD3084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DAD18-D863-4B26-B0F7-6686AE284633}"/>
      </w:docPartPr>
      <w:docPartBody>
        <w:p w:rsidR="00000000" w:rsidRDefault="0087417D" w:rsidP="0087417D">
          <w:pPr>
            <w:pStyle w:val="AFA3247BEDCD48068DF5AEBDD308451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3864C59ED2D41D1A05D38C6C84FD9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985E45-C7D1-491F-A145-78E2C1FF25C6}"/>
      </w:docPartPr>
      <w:docPartBody>
        <w:p w:rsidR="00000000" w:rsidRDefault="0087417D" w:rsidP="0087417D">
          <w:pPr>
            <w:pStyle w:val="B3864C59ED2D41D1A05D38C6C84FD9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6C2264F317481B9F3E1921D1AC3F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A084F9-DCD4-406A-AE37-B9A13E2A0509}"/>
      </w:docPartPr>
      <w:docPartBody>
        <w:p w:rsidR="00000000" w:rsidRDefault="0087417D" w:rsidP="0087417D">
          <w:pPr>
            <w:pStyle w:val="846C2264F317481B9F3E1921D1AC3F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53E215BB244AB3B8A40CF32D139F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55E606-1EE4-4FB8-822C-437883E6764D}"/>
      </w:docPartPr>
      <w:docPartBody>
        <w:p w:rsidR="00000000" w:rsidRDefault="0087417D" w:rsidP="0087417D">
          <w:pPr>
            <w:pStyle w:val="F653E215BB244AB3B8A40CF32D139F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50AFB7C2E44755B70B34F11146C1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13069-1C12-4142-9F20-0439818B1869}"/>
      </w:docPartPr>
      <w:docPartBody>
        <w:p w:rsidR="00000000" w:rsidRDefault="0087417D" w:rsidP="0087417D">
          <w:pPr>
            <w:pStyle w:val="2F50AFB7C2E44755B70B34F11146C15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8ECF523F3D415692E88610F6D5B8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B66523-10FE-4B26-BFBF-A0AF25C4A8B3}"/>
      </w:docPartPr>
      <w:docPartBody>
        <w:p w:rsidR="00000000" w:rsidRDefault="0087417D" w:rsidP="0087417D">
          <w:pPr>
            <w:pStyle w:val="528ECF523F3D415692E88610F6D5B8F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4728CF25E84AC490754BA2AFD414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1CE247-4066-4317-9F41-C155750FCB4B}"/>
      </w:docPartPr>
      <w:docPartBody>
        <w:p w:rsidR="00000000" w:rsidRDefault="0087417D" w:rsidP="0087417D">
          <w:pPr>
            <w:pStyle w:val="034728CF25E84AC490754BA2AFD414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8F4E4D313240BD968C7F24C0C80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3FEEDF-5514-44B6-9F2A-01328E3130B3}"/>
      </w:docPartPr>
      <w:docPartBody>
        <w:p w:rsidR="00000000" w:rsidRDefault="0087417D" w:rsidP="0087417D">
          <w:pPr>
            <w:pStyle w:val="0A8F4E4D313240BD968C7F24C0C80DA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C4F8D3605B24C4E8C23E1BA5C01F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DF3BA5-ACB0-4F32-A111-A85AFA709918}"/>
      </w:docPartPr>
      <w:docPartBody>
        <w:p w:rsidR="00000000" w:rsidRDefault="0087417D" w:rsidP="0087417D">
          <w:pPr>
            <w:pStyle w:val="9C4F8D3605B24C4E8C23E1BA5C01FBF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A661A5799054E3D8F403BC4A6059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B905CC-9864-4669-932E-CD85847756C5}"/>
      </w:docPartPr>
      <w:docPartBody>
        <w:p w:rsidR="00000000" w:rsidRDefault="0087417D" w:rsidP="0087417D">
          <w:pPr>
            <w:pStyle w:val="CA661A5799054E3D8F403BC4A605963B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1141F7A0DFBE41B29C6CEF29AD3E12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D59501-E82A-46CC-8628-9234787E6C15}"/>
      </w:docPartPr>
      <w:docPartBody>
        <w:p w:rsidR="00000000" w:rsidRDefault="0087417D" w:rsidP="0087417D">
          <w:pPr>
            <w:pStyle w:val="1141F7A0DFBE41B29C6CEF29AD3E12C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D8DA32D2645BBB85555497EA5CE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7395F1-B662-40CF-9739-5D7FA103E870}"/>
      </w:docPartPr>
      <w:docPartBody>
        <w:p w:rsidR="00000000" w:rsidRDefault="0087417D" w:rsidP="0087417D">
          <w:pPr>
            <w:pStyle w:val="D45D8DA32D2645BBB85555497EA5CE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92C23FA1774BA7B8837661E9C797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A43399-D113-4C72-AC39-1D036AF3E2CB}"/>
      </w:docPartPr>
      <w:docPartBody>
        <w:p w:rsidR="00000000" w:rsidRDefault="0087417D" w:rsidP="0087417D">
          <w:pPr>
            <w:pStyle w:val="1092C23FA1774BA7B8837661E9C797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ADF8B831CD4498BD58E7C2F10B44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40E0A3-3F5E-47DB-ACB5-5E6D7BA6E09C}"/>
      </w:docPartPr>
      <w:docPartBody>
        <w:p w:rsidR="00000000" w:rsidRDefault="0087417D" w:rsidP="0087417D">
          <w:pPr>
            <w:pStyle w:val="7FADF8B831CD4498BD58E7C2F10B44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E76BB7B4ED419FAE5DF09E828E9B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8601AC-F8FC-45CF-BEB3-3D7E7C5B5C85}"/>
      </w:docPartPr>
      <w:docPartBody>
        <w:p w:rsidR="00000000" w:rsidRDefault="0087417D" w:rsidP="0087417D">
          <w:pPr>
            <w:pStyle w:val="27E76BB7B4ED419FAE5DF09E828E9B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1E44DEF30242C0B98D2DC2CB764D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3A0435-2CF4-4703-A7CC-8D54DD9972AC}"/>
      </w:docPartPr>
      <w:docPartBody>
        <w:p w:rsidR="00000000" w:rsidRDefault="0087417D" w:rsidP="0087417D">
          <w:pPr>
            <w:pStyle w:val="3A1E44DEF30242C0B98D2DC2CB764D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E501CC0F7F4C5FAB8072CEE59137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4D68B9-137A-4B82-B6D2-E97B1FA73BC6}"/>
      </w:docPartPr>
      <w:docPartBody>
        <w:p w:rsidR="00000000" w:rsidRDefault="0087417D" w:rsidP="0087417D">
          <w:pPr>
            <w:pStyle w:val="CCE501CC0F7F4C5FAB8072CEE59137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22DB8A40744E5BA4307F585F8E61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2CA392-C2DA-4B0D-9417-D5C50806CCB3}"/>
      </w:docPartPr>
      <w:docPartBody>
        <w:p w:rsidR="00000000" w:rsidRDefault="0087417D" w:rsidP="0087417D">
          <w:pPr>
            <w:pStyle w:val="9322DB8A40744E5BA4307F585F8E61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178E496CD948F0975CC6B28A3475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3C32B9-A093-4902-A631-787F70EFFB8B}"/>
      </w:docPartPr>
      <w:docPartBody>
        <w:p w:rsidR="00000000" w:rsidRDefault="0087417D" w:rsidP="0087417D">
          <w:pPr>
            <w:pStyle w:val="85178E496CD948F0975CC6B28A3475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7C90C7DEBD4F6FA94DD868F68259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749B29-1981-4A34-AD2D-DDBBE537AB75}"/>
      </w:docPartPr>
      <w:docPartBody>
        <w:p w:rsidR="00000000" w:rsidRDefault="0087417D" w:rsidP="0087417D">
          <w:pPr>
            <w:pStyle w:val="AE7C90C7DEBD4F6FA94DD868F68259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B13A2EABDD40B587F4C712ADB619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E464AC-EE5B-4FF8-ADA9-1BC255F1CD9C}"/>
      </w:docPartPr>
      <w:docPartBody>
        <w:p w:rsidR="00000000" w:rsidRDefault="0087417D" w:rsidP="0087417D">
          <w:pPr>
            <w:pStyle w:val="15B13A2EABDD40B587F4C712ADB619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651BA6C9A643E492DA9F0DEA07C2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18799D-B513-4BE4-9C1C-8830634C84D5}"/>
      </w:docPartPr>
      <w:docPartBody>
        <w:p w:rsidR="00000000" w:rsidRDefault="0087417D" w:rsidP="0087417D">
          <w:pPr>
            <w:pStyle w:val="70651BA6C9A643E492DA9F0DEA07C2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AD54525B394DB1A52E935961EA8D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835E53-E976-4708-88EF-A82695935D94}"/>
      </w:docPartPr>
      <w:docPartBody>
        <w:p w:rsidR="00000000" w:rsidRDefault="0087417D" w:rsidP="0087417D">
          <w:pPr>
            <w:pStyle w:val="05AD54525B394DB1A52E935961EA8D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B01123D2D84BA98DD977D0995815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A44630-C78D-4D69-AB90-7B4CAE44ACBC}"/>
      </w:docPartPr>
      <w:docPartBody>
        <w:p w:rsidR="00000000" w:rsidRDefault="0087417D" w:rsidP="0087417D">
          <w:pPr>
            <w:pStyle w:val="8CB01123D2D84BA98DD977D0995815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DD065DF2824C469ABD132EDE265D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A3498-3C08-4013-AA08-2C659AF6FB02}"/>
      </w:docPartPr>
      <w:docPartBody>
        <w:p w:rsidR="00000000" w:rsidRDefault="0087417D" w:rsidP="0087417D">
          <w:pPr>
            <w:pStyle w:val="B3DD065DF2824C469ABD132EDE265D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6078C2FCB64B478443867C5E84E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51E19-BE29-4F4A-81DB-A6D7F4BDDC17}"/>
      </w:docPartPr>
      <w:docPartBody>
        <w:p w:rsidR="00000000" w:rsidRDefault="0087417D" w:rsidP="0087417D">
          <w:pPr>
            <w:pStyle w:val="AB6078C2FCB64B478443867C5E84E6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DB759BF3334CC2BA4A13E1BD7B5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814215-697C-4A9E-BCF6-2A876F53F078}"/>
      </w:docPartPr>
      <w:docPartBody>
        <w:p w:rsidR="00000000" w:rsidRDefault="0087417D" w:rsidP="0087417D">
          <w:pPr>
            <w:pStyle w:val="25DB759BF3334CC2BA4A13E1BD7B58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4C363BDF1C4E46A7633B92CDC78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4BD7D-1ECD-4988-A4AD-4DE9B9BBBB3E}"/>
      </w:docPartPr>
      <w:docPartBody>
        <w:p w:rsidR="00000000" w:rsidRDefault="0087417D" w:rsidP="0087417D">
          <w:pPr>
            <w:pStyle w:val="134C363BDF1C4E46A7633B92CDC783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9A3CA706124E2B84AA9CED698C56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792B07-FADB-48DB-90AC-6376CFAD2D94}"/>
      </w:docPartPr>
      <w:docPartBody>
        <w:p w:rsidR="00000000" w:rsidRDefault="0087417D" w:rsidP="0087417D">
          <w:pPr>
            <w:pStyle w:val="D09A3CA706124E2B84AA9CED698C56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F7905DD315458482EA6C8C447B3D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2E6AE-AA04-4676-8735-F705223EC3E1}"/>
      </w:docPartPr>
      <w:docPartBody>
        <w:p w:rsidR="00000000" w:rsidRDefault="0087417D" w:rsidP="0087417D">
          <w:pPr>
            <w:pStyle w:val="D0F7905DD315458482EA6C8C447B3D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D89C822BE541DFA3D0EBF0177E5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7E28DC-A9B6-4EA4-92D2-B323E3C90439}"/>
      </w:docPartPr>
      <w:docPartBody>
        <w:p w:rsidR="00000000" w:rsidRDefault="0087417D" w:rsidP="0087417D">
          <w:pPr>
            <w:pStyle w:val="A3D89C822BE541DFA3D0EBF0177E50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0F47A364084366AB32CDBD2657AD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2D67FC-E6FA-463A-87FD-6C135933673A}"/>
      </w:docPartPr>
      <w:docPartBody>
        <w:p w:rsidR="00000000" w:rsidRDefault="0087417D" w:rsidP="0087417D">
          <w:pPr>
            <w:pStyle w:val="AD0F47A364084366AB32CDBD2657AD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2D97CD94E8401A982E6BBB412E4E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984450-B4A9-4DA2-B5CD-3E2872BC5CE0}"/>
      </w:docPartPr>
      <w:docPartBody>
        <w:p w:rsidR="00000000" w:rsidRDefault="0087417D" w:rsidP="0087417D">
          <w:pPr>
            <w:pStyle w:val="DB2D97CD94E8401A982E6BBB412E4E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1BDA34A0E64FA0B12D59B572D3C4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26AFB8-7AAD-40F0-8CCA-F3C5B67D20D5}"/>
      </w:docPartPr>
      <w:docPartBody>
        <w:p w:rsidR="00000000" w:rsidRDefault="0087417D" w:rsidP="0087417D">
          <w:pPr>
            <w:pStyle w:val="DE1BDA34A0E64FA0B12D59B572D3C4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DC841D7B0644DA8EF13013CD4924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8C0C47-F538-4E31-A75D-0C39F097F3A6}"/>
      </w:docPartPr>
      <w:docPartBody>
        <w:p w:rsidR="00000000" w:rsidRDefault="0087417D" w:rsidP="0087417D">
          <w:pPr>
            <w:pStyle w:val="EFDC841D7B0644DA8EF13013CD4924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D63AE7799B4DE6B5D0C2B2729E5D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C45399-C95C-4FFF-9B4F-32B619E3CB54}"/>
      </w:docPartPr>
      <w:docPartBody>
        <w:p w:rsidR="00000000" w:rsidRDefault="0087417D" w:rsidP="0087417D">
          <w:pPr>
            <w:pStyle w:val="38D63AE7799B4DE6B5D0C2B2729E5D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9E59E79E1944E09DDD0278BB27E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A489D8-71C3-4BD5-9670-039C6F702365}"/>
      </w:docPartPr>
      <w:docPartBody>
        <w:p w:rsidR="00000000" w:rsidRDefault="0087417D" w:rsidP="0087417D">
          <w:pPr>
            <w:pStyle w:val="1C9E59E79E1944E09DDD0278BB27EC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33BD52038C40ACAFF66DF4D338BA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87BC9D-7BB4-4946-A9F5-AB55499D69EE}"/>
      </w:docPartPr>
      <w:docPartBody>
        <w:p w:rsidR="00000000" w:rsidRDefault="0087417D" w:rsidP="0087417D">
          <w:pPr>
            <w:pStyle w:val="0233BD52038C40ACAFF66DF4D338BA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C07896B6B0416A890621600FFE94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3E6598-E952-4B79-BBD0-84D3D61AC55C}"/>
      </w:docPartPr>
      <w:docPartBody>
        <w:p w:rsidR="00000000" w:rsidRDefault="0087417D" w:rsidP="0087417D">
          <w:pPr>
            <w:pStyle w:val="F0C07896B6B0416A890621600FFE94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793BAEB1054667948EABE7DEA40C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70C124-C714-485A-A63D-5A029F5964EA}"/>
      </w:docPartPr>
      <w:docPartBody>
        <w:p w:rsidR="00000000" w:rsidRDefault="0087417D" w:rsidP="0087417D">
          <w:pPr>
            <w:pStyle w:val="46793BAEB1054667948EABE7DEA40C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6ECD83ABAE43DEA18C48FB34D4EF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64531-2A66-4CFE-9385-3578A0B9CB74}"/>
      </w:docPartPr>
      <w:docPartBody>
        <w:p w:rsidR="00000000" w:rsidRDefault="0087417D" w:rsidP="0087417D">
          <w:pPr>
            <w:pStyle w:val="FB6ECD83ABAE43DEA18C48FB34D4EF1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8095A2E59B40AE9BE1B2A3025599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4A3B29-FF0A-4B4E-A810-5DD3DE9CC705}"/>
      </w:docPartPr>
      <w:docPartBody>
        <w:p w:rsidR="00000000" w:rsidRDefault="0087417D" w:rsidP="0087417D">
          <w:pPr>
            <w:pStyle w:val="798095A2E59B40AE9BE1B2A3025599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DD594904704F268935FA375BC135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3AD256-4FCE-4C33-98CD-56630D86DAA0}"/>
      </w:docPartPr>
      <w:docPartBody>
        <w:p w:rsidR="00000000" w:rsidRDefault="0087417D" w:rsidP="0087417D">
          <w:pPr>
            <w:pStyle w:val="09DD594904704F268935FA375BC135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BB9B46282B401CB68E1A9BE3686D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A34C8E-BD9A-461C-925B-0AB54DF7906E}"/>
      </w:docPartPr>
      <w:docPartBody>
        <w:p w:rsidR="00000000" w:rsidRDefault="0087417D" w:rsidP="0087417D">
          <w:pPr>
            <w:pStyle w:val="36BB9B46282B401CB68E1A9BE3686D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16F923C2214748980F404063C564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4B70EA-ADB9-4AFE-A05B-4E3BBBB77C2D}"/>
      </w:docPartPr>
      <w:docPartBody>
        <w:p w:rsidR="00000000" w:rsidRDefault="0087417D" w:rsidP="0087417D">
          <w:pPr>
            <w:pStyle w:val="1816F923C2214748980F404063C564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ED9867E06E4AF686F4A616740BF0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018D69-B74D-460B-AA48-8759610DBA69}"/>
      </w:docPartPr>
      <w:docPartBody>
        <w:p w:rsidR="00000000" w:rsidRDefault="0087417D" w:rsidP="0087417D">
          <w:pPr>
            <w:pStyle w:val="79ED9867E06E4AF686F4A616740BF02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B263926888411B83AB8135494CC0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4B6FFF-2081-4D5F-8DDE-8C57FED2E5C5}"/>
      </w:docPartPr>
      <w:docPartBody>
        <w:p w:rsidR="00000000" w:rsidRDefault="0087417D" w:rsidP="0087417D">
          <w:pPr>
            <w:pStyle w:val="A5B263926888411B83AB8135494CC0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A690AF0E454DD6879C399D0EE0D0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1B1606-3D8B-4930-868E-177A05334896}"/>
      </w:docPartPr>
      <w:docPartBody>
        <w:p w:rsidR="00000000" w:rsidRDefault="0087417D" w:rsidP="0087417D">
          <w:pPr>
            <w:pStyle w:val="C1A690AF0E454DD6879C399D0EE0D0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F94E185BCD43C780F62EC3F4728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A02245-C26F-480A-A144-DE0C3940E12D}"/>
      </w:docPartPr>
      <w:docPartBody>
        <w:p w:rsidR="00000000" w:rsidRDefault="0087417D" w:rsidP="0087417D">
          <w:pPr>
            <w:pStyle w:val="63F94E185BCD43C780F62EC3F4728A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987FEAFF5B4845B1D4E39CEDBCF1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EB508-BAF5-44F6-8BE5-E76DDFCE350C}"/>
      </w:docPartPr>
      <w:docPartBody>
        <w:p w:rsidR="00000000" w:rsidRDefault="0087417D" w:rsidP="0087417D">
          <w:pPr>
            <w:pStyle w:val="53987FEAFF5B4845B1D4E39CEDBCF1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70FAE5605745C4BAB133E316C5D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FAE107-8186-4E0F-8114-A7AE5B3C45A9}"/>
      </w:docPartPr>
      <w:docPartBody>
        <w:p w:rsidR="00000000" w:rsidRDefault="0087417D" w:rsidP="0087417D">
          <w:pPr>
            <w:pStyle w:val="7F70FAE5605745C4BAB133E316C5D6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A201BE3524413FB66447DA6834EF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8757E0-274B-4268-8224-917FBA2C72F4}"/>
      </w:docPartPr>
      <w:docPartBody>
        <w:p w:rsidR="00000000" w:rsidRDefault="0087417D" w:rsidP="0087417D">
          <w:pPr>
            <w:pStyle w:val="51A201BE3524413FB66447DA6834EF1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AAF8217E1D4F3AAC2F0554DDA73E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F7D19E-B157-440A-8F29-3C8BC7C5E84A}"/>
      </w:docPartPr>
      <w:docPartBody>
        <w:p w:rsidR="00000000" w:rsidRDefault="0087417D" w:rsidP="0087417D">
          <w:pPr>
            <w:pStyle w:val="64AAF8217E1D4F3AAC2F0554DDA73E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4152E9E9A1410DA1FC388F91053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1BECFF-8F76-4B6F-86D0-D7A8EB14E06A}"/>
      </w:docPartPr>
      <w:docPartBody>
        <w:p w:rsidR="00000000" w:rsidRDefault="0087417D" w:rsidP="0087417D">
          <w:pPr>
            <w:pStyle w:val="514152E9E9A1410DA1FC388F91053C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6D86C9AD5645989BC72B823CAC5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D0E0EF-5354-4C4E-826C-88B1F894BE16}"/>
      </w:docPartPr>
      <w:docPartBody>
        <w:p w:rsidR="00000000" w:rsidRDefault="0087417D" w:rsidP="0087417D">
          <w:pPr>
            <w:pStyle w:val="E06D86C9AD5645989BC72B823CAC5F3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BE8B350A764993804FE1764D3366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927436-71E6-47CA-B6A6-154071544852}"/>
      </w:docPartPr>
      <w:docPartBody>
        <w:p w:rsidR="00000000" w:rsidRDefault="0087417D" w:rsidP="0087417D">
          <w:pPr>
            <w:pStyle w:val="76BE8B350A764993804FE1764D3366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3E269D281F4CCA80B195954E638C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9243D8-DB44-444B-BCDF-40B201B8157D}"/>
      </w:docPartPr>
      <w:docPartBody>
        <w:p w:rsidR="00000000" w:rsidRDefault="0087417D" w:rsidP="0087417D">
          <w:pPr>
            <w:pStyle w:val="BB3E269D281F4CCA80B195954E638C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A32E218CAA43C6BF35DF1A78F09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31C9CF-3DBE-43F2-AA32-09CB2E265106}"/>
      </w:docPartPr>
      <w:docPartBody>
        <w:p w:rsidR="00000000" w:rsidRDefault="0087417D" w:rsidP="0087417D">
          <w:pPr>
            <w:pStyle w:val="2FA32E218CAA43C6BF35DF1A78F091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51C1E44B04459583048C6F3C940C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2C5B3B-6EEC-4271-BC60-A8719B7C96A5}"/>
      </w:docPartPr>
      <w:docPartBody>
        <w:p w:rsidR="00000000" w:rsidRDefault="0087417D" w:rsidP="0087417D">
          <w:pPr>
            <w:pStyle w:val="E551C1E44B04459583048C6F3C940C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1FB40B207F436A8A22397B4EC235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442B3C-A9C7-4128-A9FA-6CDA840C8775}"/>
      </w:docPartPr>
      <w:docPartBody>
        <w:p w:rsidR="00000000" w:rsidRDefault="0087417D" w:rsidP="0087417D">
          <w:pPr>
            <w:pStyle w:val="441FB40B207F436A8A22397B4EC235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0B373F485F401AB5029F476917F4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C7924-74F3-461B-8FF2-C3AA72F61C8E}"/>
      </w:docPartPr>
      <w:docPartBody>
        <w:p w:rsidR="00000000" w:rsidRDefault="0087417D" w:rsidP="0087417D">
          <w:pPr>
            <w:pStyle w:val="280B373F485F401AB5029F476917F4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CD9C03C6394ED5B15657252601C4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741965-2397-478E-BEAE-1A7C77B11692}"/>
      </w:docPartPr>
      <w:docPartBody>
        <w:p w:rsidR="00000000" w:rsidRDefault="0087417D" w:rsidP="0087417D">
          <w:pPr>
            <w:pStyle w:val="34CD9C03C6394ED5B15657252601C4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46CE659E89452AA125892FD1794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62A4FB-FACB-4118-B438-88B66A1A2EFE}"/>
      </w:docPartPr>
      <w:docPartBody>
        <w:p w:rsidR="00000000" w:rsidRDefault="0087417D" w:rsidP="0087417D">
          <w:pPr>
            <w:pStyle w:val="1D46CE659E89452AA125892FD1794C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3D37BA603E401FA047BA05275ED0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DEEFA7-A5EE-4DBF-80D1-8C5584E22160}"/>
      </w:docPartPr>
      <w:docPartBody>
        <w:p w:rsidR="00000000" w:rsidRDefault="0087417D" w:rsidP="0087417D">
          <w:pPr>
            <w:pStyle w:val="6B3D37BA603E401FA047BA05275ED0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DE730251D84CC1B35016FA218BCE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DB0FA0-D539-4AA0-BEBE-B3AFE0978438}"/>
      </w:docPartPr>
      <w:docPartBody>
        <w:p w:rsidR="00000000" w:rsidRDefault="0087417D" w:rsidP="0087417D">
          <w:pPr>
            <w:pStyle w:val="80DE730251D84CC1B35016FA218BCE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BC65E239524E709738AEB3D2668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599F3C-61E6-4EFD-98B7-CD67B1AC2576}"/>
      </w:docPartPr>
      <w:docPartBody>
        <w:p w:rsidR="00000000" w:rsidRDefault="0087417D" w:rsidP="0087417D">
          <w:pPr>
            <w:pStyle w:val="BABC65E239524E709738AEB3D26682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DB4A9941BB44BCB54B0B991ACA6C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3C9AFC-3BB0-4AD0-A471-32DA35731C83}"/>
      </w:docPartPr>
      <w:docPartBody>
        <w:p w:rsidR="00000000" w:rsidRDefault="0087417D" w:rsidP="0087417D">
          <w:pPr>
            <w:pStyle w:val="69DB4A9941BB44BCB54B0B991ACA6C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97BEAC68D3450B94EEBE83802F87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4FF033-5945-4F45-BADD-80DFA5485060}"/>
      </w:docPartPr>
      <w:docPartBody>
        <w:p w:rsidR="00000000" w:rsidRDefault="0087417D" w:rsidP="0087417D">
          <w:pPr>
            <w:pStyle w:val="C597BEAC68D3450B94EEBE83802F87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BF3ED692BB44328D22B7A88101F7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8E1E02-00EC-4BF2-AAAE-51C98674340F}"/>
      </w:docPartPr>
      <w:docPartBody>
        <w:p w:rsidR="00000000" w:rsidRDefault="0087417D" w:rsidP="0087417D">
          <w:pPr>
            <w:pStyle w:val="2EBF3ED692BB44328D22B7A88101F7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13B53FBE0E4C39BF8AF562707A6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52316C-1502-470F-9FF0-1B186E47002A}"/>
      </w:docPartPr>
      <w:docPartBody>
        <w:p w:rsidR="00000000" w:rsidRDefault="0087417D" w:rsidP="0087417D">
          <w:pPr>
            <w:pStyle w:val="4413B53FBE0E4C39BF8AF562707A6A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04F2C799FF41D08C4E81F204BFB5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149F36-8DD0-4AB3-8B47-621B7C05A2E8}"/>
      </w:docPartPr>
      <w:docPartBody>
        <w:p w:rsidR="00000000" w:rsidRDefault="0087417D" w:rsidP="0087417D">
          <w:pPr>
            <w:pStyle w:val="8C04F2C799FF41D08C4E81F204BFB5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0366B2B8F0493C82DFF685F474A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6C1024-2611-4D97-B018-3203B6774D9A}"/>
      </w:docPartPr>
      <w:docPartBody>
        <w:p w:rsidR="00000000" w:rsidRDefault="0087417D" w:rsidP="0087417D">
          <w:pPr>
            <w:pStyle w:val="F90366B2B8F0493C82DFF685F474A4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9D63F6E4CB435CB6C9441627B85F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D6FA08-3255-4957-8C14-462475046A5A}"/>
      </w:docPartPr>
      <w:docPartBody>
        <w:p w:rsidR="00000000" w:rsidRDefault="0087417D" w:rsidP="0087417D">
          <w:pPr>
            <w:pStyle w:val="309D63F6E4CB435CB6C9441627B85F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1CA94FA1104F308A3D668711D8CF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EF0D1B-BE5F-4B94-AC24-9FED18E7EEA2}"/>
      </w:docPartPr>
      <w:docPartBody>
        <w:p w:rsidR="00000000" w:rsidRDefault="0087417D" w:rsidP="0087417D">
          <w:pPr>
            <w:pStyle w:val="561CA94FA1104F308A3D668711D8CF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20E65358004269A723081234C8FC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BFAF31-9DEF-4ADE-AED4-CC2CC580765D}"/>
      </w:docPartPr>
      <w:docPartBody>
        <w:p w:rsidR="00000000" w:rsidRDefault="0087417D" w:rsidP="0087417D">
          <w:pPr>
            <w:pStyle w:val="E020E65358004269A723081234C8FC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AC64A3B5C142B48BF20C9AE587A2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1CD12-1311-44FA-A49E-215ACA65DCC6}"/>
      </w:docPartPr>
      <w:docPartBody>
        <w:p w:rsidR="00000000" w:rsidRDefault="0087417D" w:rsidP="0087417D">
          <w:pPr>
            <w:pStyle w:val="B5AC64A3B5C142B48BF20C9AE587A2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58BDAA55924B5D88BB06625B910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633E54-479F-4174-9D99-1B0633557E57}"/>
      </w:docPartPr>
      <w:docPartBody>
        <w:p w:rsidR="00000000" w:rsidRDefault="0087417D" w:rsidP="0087417D">
          <w:pPr>
            <w:pStyle w:val="3A58BDAA55924B5D88BB06625B910B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5E90FAD06D4239973731D83D91EA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BFFAE3-1DE0-4AA8-A8C2-040F8B19C78C}"/>
      </w:docPartPr>
      <w:docPartBody>
        <w:p w:rsidR="00000000" w:rsidRDefault="0087417D" w:rsidP="0087417D">
          <w:pPr>
            <w:pStyle w:val="1F5E90FAD06D4239973731D83D91EA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553CDDBDB140C7A29904B6773E74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72F46F-50BE-4876-B7C0-9A2B3B79479E}"/>
      </w:docPartPr>
      <w:docPartBody>
        <w:p w:rsidR="00000000" w:rsidRDefault="0087417D" w:rsidP="0087417D">
          <w:pPr>
            <w:pStyle w:val="12553CDDBDB140C7A29904B6773E74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2C013595B649ED88816CB9BC78DD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3710EA-59F3-4AE4-AD18-A2B0777A1F2F}"/>
      </w:docPartPr>
      <w:docPartBody>
        <w:p w:rsidR="00000000" w:rsidRDefault="0087417D" w:rsidP="0087417D">
          <w:pPr>
            <w:pStyle w:val="6C2C013595B649ED88816CB9BC78DD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120BCF4C254EEFABCB5975941C8E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84385C-867C-4ADE-B87B-B91A29C45C02}"/>
      </w:docPartPr>
      <w:docPartBody>
        <w:p w:rsidR="00000000" w:rsidRDefault="0087417D" w:rsidP="0087417D">
          <w:pPr>
            <w:pStyle w:val="70120BCF4C254EEFABCB5975941C8E1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1CAE4BB777455A90522F7B7F9A6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4737D-0C97-4F3B-B9C3-F93A41CF03C8}"/>
      </w:docPartPr>
      <w:docPartBody>
        <w:p w:rsidR="00000000" w:rsidRDefault="0087417D" w:rsidP="0087417D">
          <w:pPr>
            <w:pStyle w:val="371CAE4BB777455A90522F7B7F9A62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55B48FE84640D89E1FB98435A77E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B28C00-A069-4A14-A1CF-FC15CEBBA049}"/>
      </w:docPartPr>
      <w:docPartBody>
        <w:p w:rsidR="00000000" w:rsidRDefault="0087417D" w:rsidP="0087417D">
          <w:pPr>
            <w:pStyle w:val="7255B48FE84640D89E1FB98435A77E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DDA77AF1314C408690919E9F9F54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4194FC-DACC-47B3-88F5-E1BCD6FCC3E0}"/>
      </w:docPartPr>
      <w:docPartBody>
        <w:p w:rsidR="00000000" w:rsidRDefault="0087417D" w:rsidP="0087417D">
          <w:pPr>
            <w:pStyle w:val="46DDA77AF1314C408690919E9F9F54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4305A1C2B34FBA9A6EDF6A65CE87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A906F0-496F-42FF-891F-2E51374AF895}"/>
      </w:docPartPr>
      <w:docPartBody>
        <w:p w:rsidR="00000000" w:rsidRDefault="0087417D" w:rsidP="0087417D">
          <w:pPr>
            <w:pStyle w:val="2C4305A1C2B34FBA9A6EDF6A65CE87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6C2F5A34D64C0E848F6756C2D576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02E9F1-6EB2-4DB7-AACB-5C4198EE1DFC}"/>
      </w:docPartPr>
      <w:docPartBody>
        <w:p w:rsidR="00000000" w:rsidRDefault="0087417D" w:rsidP="0087417D">
          <w:pPr>
            <w:pStyle w:val="C96C2F5A34D64C0E848F6756C2D576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0DFB6F03F34CEEA4769614DC0151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76344D-BA81-4684-896D-5F26B906AC09}"/>
      </w:docPartPr>
      <w:docPartBody>
        <w:p w:rsidR="00000000" w:rsidRDefault="0087417D" w:rsidP="0087417D">
          <w:pPr>
            <w:pStyle w:val="220DFB6F03F34CEEA4769614DC0151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44F803393E4583A01B6A5B1F853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81BCE9-D967-4BDB-A744-6E18D3502ABC}"/>
      </w:docPartPr>
      <w:docPartBody>
        <w:p w:rsidR="00000000" w:rsidRDefault="0087417D" w:rsidP="0087417D">
          <w:pPr>
            <w:pStyle w:val="4F44F803393E4583A01B6A5B1F853E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914D05F7084BAC9BCC808D2D895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7FF7CE-A198-4C4F-A33D-1E749B552BDB}"/>
      </w:docPartPr>
      <w:docPartBody>
        <w:p w:rsidR="00000000" w:rsidRDefault="0087417D" w:rsidP="0087417D">
          <w:pPr>
            <w:pStyle w:val="DF914D05F7084BAC9BCC808D2D8952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9BE456DEF142CBA03E0384E76531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4CF6DB-1341-4F57-8B4D-B3A7E3D937F6}"/>
      </w:docPartPr>
      <w:docPartBody>
        <w:p w:rsidR="00000000" w:rsidRDefault="0087417D" w:rsidP="0087417D">
          <w:pPr>
            <w:pStyle w:val="799BE456DEF142CBA03E0384E765312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9F2F9219664B37ACA931921EA35A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7B4BF-9162-4B38-A995-DC4981DD1714}"/>
      </w:docPartPr>
      <w:docPartBody>
        <w:p w:rsidR="00000000" w:rsidRDefault="0087417D" w:rsidP="0087417D">
          <w:pPr>
            <w:pStyle w:val="389F2F9219664B37ACA931921EA35A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FACC2EB3F64C4F87475D6E2C0A9C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6822C-72EB-44A5-BF34-AF5DAADBB65D}"/>
      </w:docPartPr>
      <w:docPartBody>
        <w:p w:rsidR="00000000" w:rsidRDefault="0087417D" w:rsidP="0087417D">
          <w:pPr>
            <w:pStyle w:val="0AFACC2EB3F64C4F87475D6E2C0A9CC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42535A1B844A86B1CAD9EC86D2BD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5447F1-9A3E-4E6C-99ED-39436A792CBC}"/>
      </w:docPartPr>
      <w:docPartBody>
        <w:p w:rsidR="00000000" w:rsidRDefault="0087417D" w:rsidP="0087417D">
          <w:pPr>
            <w:pStyle w:val="5542535A1B844A86B1CAD9EC86D2BD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0C23F0FB8B4F71967D59308D8B6A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57A067-6ECA-495A-A9BF-A96A25DF543F}"/>
      </w:docPartPr>
      <w:docPartBody>
        <w:p w:rsidR="00000000" w:rsidRDefault="0087417D" w:rsidP="0087417D">
          <w:pPr>
            <w:pStyle w:val="830C23F0FB8B4F71967D59308D8B6A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4BC8656E654D5D8045A45FCE12C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EBDF9-0AD4-400D-8A29-C104C80224B4}"/>
      </w:docPartPr>
      <w:docPartBody>
        <w:p w:rsidR="00000000" w:rsidRDefault="0087417D" w:rsidP="0087417D">
          <w:pPr>
            <w:pStyle w:val="E74BC8656E654D5D8045A45FCE12C9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D37AB2362B4652918EC851EAD088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B017C9-5463-4D2F-B557-E82BC769C04F}"/>
      </w:docPartPr>
      <w:docPartBody>
        <w:p w:rsidR="00000000" w:rsidRDefault="0087417D" w:rsidP="0087417D">
          <w:pPr>
            <w:pStyle w:val="90D37AB2362B4652918EC851EAD088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ED49B5CA0840CA8F8215677BD5C9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6ACFEC-2C3D-4E49-BA7B-F76FE27EF681}"/>
      </w:docPartPr>
      <w:docPartBody>
        <w:p w:rsidR="00000000" w:rsidRDefault="0087417D" w:rsidP="0087417D">
          <w:pPr>
            <w:pStyle w:val="6FED49B5CA0840CA8F8215677BD5C9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2A9CFA29E4FB2B21DA9FE88D8D1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96826A-D8AF-4B64-97C7-AB40E0CCB18F}"/>
      </w:docPartPr>
      <w:docPartBody>
        <w:p w:rsidR="00000000" w:rsidRDefault="0087417D" w:rsidP="0087417D">
          <w:pPr>
            <w:pStyle w:val="D452A9CFA29E4FB2B21DA9FE88D8D1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236CE9FD2B4B9C8F4FB6A0F2C052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25636B-7F66-4A99-BC21-4E97215716E0}"/>
      </w:docPartPr>
      <w:docPartBody>
        <w:p w:rsidR="00000000" w:rsidRDefault="0087417D" w:rsidP="0087417D">
          <w:pPr>
            <w:pStyle w:val="E8236CE9FD2B4B9C8F4FB6A0F2C052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32CDAE6090484B891C3ED74285AA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55825F-DD6F-4300-AA23-0FB9423A3231}"/>
      </w:docPartPr>
      <w:docPartBody>
        <w:p w:rsidR="00000000" w:rsidRDefault="0087417D" w:rsidP="0087417D">
          <w:pPr>
            <w:pStyle w:val="3C32CDAE6090484B891C3ED74285AA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6F8F39051345A99D3861DEDFA743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51CFA9-4DCA-4C0A-B775-0D35B65CD7EA}"/>
      </w:docPartPr>
      <w:docPartBody>
        <w:p w:rsidR="00000000" w:rsidRDefault="0087417D" w:rsidP="0087417D">
          <w:pPr>
            <w:pStyle w:val="8E6F8F39051345A99D3861DEDFA743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D6F86ED9004A8E8A0F4814750945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7DB22-C8EA-4AC8-8036-A99ADFBFC566}"/>
      </w:docPartPr>
      <w:docPartBody>
        <w:p w:rsidR="00000000" w:rsidRDefault="0087417D" w:rsidP="0087417D">
          <w:pPr>
            <w:pStyle w:val="A3D6F86ED9004A8E8A0F4814750945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29B7BBCD4C4A92AF3DBBC7E14F24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7EDE5E-25D4-43F4-8AFD-E62BC4D3DC30}"/>
      </w:docPartPr>
      <w:docPartBody>
        <w:p w:rsidR="00000000" w:rsidRDefault="0087417D" w:rsidP="0087417D">
          <w:pPr>
            <w:pStyle w:val="2429B7BBCD4C4A92AF3DBBC7E14F24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50F42F0285458497FDD81C4805E7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AB5FD3-7D7B-477B-BF73-A009C1813E7F}"/>
      </w:docPartPr>
      <w:docPartBody>
        <w:p w:rsidR="00000000" w:rsidRDefault="0087417D" w:rsidP="0087417D">
          <w:pPr>
            <w:pStyle w:val="0950F42F0285458497FDD81C4805E7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0D0D68A88044FE8C5A54A9F4B0E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A4D78D-F6B0-4BF5-A6AF-049459613825}"/>
      </w:docPartPr>
      <w:docPartBody>
        <w:p w:rsidR="00000000" w:rsidRDefault="0087417D" w:rsidP="0087417D">
          <w:pPr>
            <w:pStyle w:val="8B0D0D68A88044FE8C5A54A9F4B0E3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FE4451746A4433819370FFFCA222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EA010-9DEC-4A48-955C-8E5BD5C48120}"/>
      </w:docPartPr>
      <w:docPartBody>
        <w:p w:rsidR="00000000" w:rsidRDefault="0087417D" w:rsidP="0087417D">
          <w:pPr>
            <w:pStyle w:val="F8FE4451746A4433819370FFFCA222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9AAF62ABBD416C9B8FC8B77BF35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A9D045-0CC2-4A70-BBFC-E14919207AEC}"/>
      </w:docPartPr>
      <w:docPartBody>
        <w:p w:rsidR="00000000" w:rsidRDefault="0087417D" w:rsidP="0087417D">
          <w:pPr>
            <w:pStyle w:val="C59AAF62ABBD416C9B8FC8B77BF359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01B6243BC84414A6C09C342498B2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4BA9E9-54D7-4FC2-8852-265DE23947D9}"/>
      </w:docPartPr>
      <w:docPartBody>
        <w:p w:rsidR="00000000" w:rsidRDefault="0087417D" w:rsidP="0087417D">
          <w:pPr>
            <w:pStyle w:val="1E01B6243BC84414A6C09C342498B2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A7A1C5AF71437AB1F7C3FB13ECE4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ADB2D8-D311-4C20-B4F8-C30A5B71EAFB}"/>
      </w:docPartPr>
      <w:docPartBody>
        <w:p w:rsidR="00000000" w:rsidRDefault="0087417D" w:rsidP="0087417D">
          <w:pPr>
            <w:pStyle w:val="ADA7A1C5AF71437AB1F7C3FB13ECE4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7BB86F629B4544AB0439286D662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028992-9DF7-4C4D-BD82-F2A68713E07C}"/>
      </w:docPartPr>
      <w:docPartBody>
        <w:p w:rsidR="00000000" w:rsidRDefault="0087417D" w:rsidP="0087417D">
          <w:pPr>
            <w:pStyle w:val="F57BB86F629B4544AB0439286D6629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30F5790CDF4C97B0DF41C9A1EBE2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4ECCEB-7B35-4A21-A6BB-6A6C195A7B51}"/>
      </w:docPartPr>
      <w:docPartBody>
        <w:p w:rsidR="00000000" w:rsidRDefault="0087417D" w:rsidP="0087417D">
          <w:pPr>
            <w:pStyle w:val="3D30F5790CDF4C97B0DF41C9A1EBE25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483044271B4476A3FC7602046835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6DFADA-12F5-4BE4-80CB-1A3F13FA0B71}"/>
      </w:docPartPr>
      <w:docPartBody>
        <w:p w:rsidR="00000000" w:rsidRDefault="0087417D" w:rsidP="0087417D">
          <w:pPr>
            <w:pStyle w:val="7F483044271B4476A3FC76020468351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0DBC6343574A39969A70BDED754B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D2F113-3DFC-4C27-AD83-C5676A7C8905}"/>
      </w:docPartPr>
      <w:docPartBody>
        <w:p w:rsidR="00000000" w:rsidRDefault="0087417D" w:rsidP="0087417D">
          <w:pPr>
            <w:pStyle w:val="8A0DBC6343574A39969A70BDED754B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E4A626E32F4F5DBCB274CB6FEC27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6EFA31-F19F-4170-A5D8-F20728C8857C}"/>
      </w:docPartPr>
      <w:docPartBody>
        <w:p w:rsidR="00000000" w:rsidRDefault="0087417D" w:rsidP="0087417D">
          <w:pPr>
            <w:pStyle w:val="4DE4A626E32F4F5DBCB274CB6FEC27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640B1B7D9B44339F35770A330514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B6C622-C2DF-4EB6-B218-DC2A83F0D8EF}"/>
      </w:docPartPr>
      <w:docPartBody>
        <w:p w:rsidR="00000000" w:rsidRDefault="0087417D" w:rsidP="0087417D">
          <w:pPr>
            <w:pStyle w:val="34640B1B7D9B44339F35770A330514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CCC178C91849EBAAC1A9FCDE448E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579AE5-0231-4235-B6D0-919813539673}"/>
      </w:docPartPr>
      <w:docPartBody>
        <w:p w:rsidR="00000000" w:rsidRDefault="0087417D" w:rsidP="0087417D">
          <w:pPr>
            <w:pStyle w:val="6ACCC178C91849EBAAC1A9FCDE448E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D8B975685B4CE1A8FFB41EE30062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61AA4B-FA95-479B-82E2-7D6EE5804B4D}"/>
      </w:docPartPr>
      <w:docPartBody>
        <w:p w:rsidR="00000000" w:rsidRDefault="0087417D" w:rsidP="0087417D">
          <w:pPr>
            <w:pStyle w:val="2DD8B975685B4CE1A8FFB41EE30062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4B4CB6E98F45D6B6ADE0BA951761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3BC187-1A1E-4380-A03C-F37F89565411}"/>
      </w:docPartPr>
      <w:docPartBody>
        <w:p w:rsidR="00000000" w:rsidRDefault="0087417D" w:rsidP="0087417D">
          <w:pPr>
            <w:pStyle w:val="A84B4CB6E98F45D6B6ADE0BA951761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13076EBFC94DE6BF1855C7A4A710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88E3A5-1291-47B5-B9C7-42877F3961E2}"/>
      </w:docPartPr>
      <w:docPartBody>
        <w:p w:rsidR="00000000" w:rsidRDefault="0087417D" w:rsidP="0087417D">
          <w:pPr>
            <w:pStyle w:val="FC13076EBFC94DE6BF1855C7A4A710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2375C8A3CA457B9080FEE1DF10AD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F3DDBA-C6CD-4451-9109-6F366D749264}"/>
      </w:docPartPr>
      <w:docPartBody>
        <w:p w:rsidR="00000000" w:rsidRDefault="0087417D" w:rsidP="0087417D">
          <w:pPr>
            <w:pStyle w:val="F02375C8A3CA457B9080FEE1DF10AD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BF8B5C06954CA3B5F66011CF167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F22A2B-9D05-4684-B8A6-6FDEE3DDA382}"/>
      </w:docPartPr>
      <w:docPartBody>
        <w:p w:rsidR="00000000" w:rsidRDefault="0087417D" w:rsidP="0087417D">
          <w:pPr>
            <w:pStyle w:val="3CBF8B5C06954CA3B5F66011CF167F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EBE9C1504141C6A7996E25DBF39D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3F4D6C-B711-442B-BB71-A163D99EEA99}"/>
      </w:docPartPr>
      <w:docPartBody>
        <w:p w:rsidR="00000000" w:rsidRDefault="0087417D" w:rsidP="0087417D">
          <w:pPr>
            <w:pStyle w:val="BAEBE9C1504141C6A7996E25DBF39D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E81C8DB17A42C9AA1BD7A8E9AF6B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FABB75-086D-47D7-8D2D-E7B28C3FDDA3}"/>
      </w:docPartPr>
      <w:docPartBody>
        <w:p w:rsidR="00000000" w:rsidRDefault="0087417D" w:rsidP="0087417D">
          <w:pPr>
            <w:pStyle w:val="6AE81C8DB17A42C9AA1BD7A8E9AF6B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B07D3752324F8DA3FC3556C706F4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FACB97-4176-4F87-AFA3-32D72EB42A64}"/>
      </w:docPartPr>
      <w:docPartBody>
        <w:p w:rsidR="00000000" w:rsidRDefault="0087417D" w:rsidP="0087417D">
          <w:pPr>
            <w:pStyle w:val="C4B07D3752324F8DA3FC3556C706F41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98C81F2CBD4F7095CF8AF131BED4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A521EA-501A-4352-9616-8378F1488745}"/>
      </w:docPartPr>
      <w:docPartBody>
        <w:p w:rsidR="00000000" w:rsidRDefault="0087417D" w:rsidP="0087417D">
          <w:pPr>
            <w:pStyle w:val="C698C81F2CBD4F7095CF8AF131BED4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85E949900449E98DD159853510F5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46CBAA-8360-49A2-8218-2FAD0012D49B}"/>
      </w:docPartPr>
      <w:docPartBody>
        <w:p w:rsidR="00000000" w:rsidRDefault="0087417D" w:rsidP="0087417D">
          <w:pPr>
            <w:pStyle w:val="9C85E949900449E98DD159853510F5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CABE2495A24740A2B14E15E44800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49D4F1-C071-4F7C-9391-4FF3FC13B85E}"/>
      </w:docPartPr>
      <w:docPartBody>
        <w:p w:rsidR="00000000" w:rsidRDefault="0087417D" w:rsidP="0087417D">
          <w:pPr>
            <w:pStyle w:val="0DCABE2495A24740A2B14E15E44800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FD6AC02ABA4D4AB4461AB76785EE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263E59-8E28-4D66-A9B4-9BE8F5A58EF8}"/>
      </w:docPartPr>
      <w:docPartBody>
        <w:p w:rsidR="00000000" w:rsidRDefault="0087417D" w:rsidP="0087417D">
          <w:pPr>
            <w:pStyle w:val="EFFD6AC02ABA4D4AB4461AB76785EE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2B67068E7C4A74B00C4EA005662F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3116BE-94A0-4D9A-802B-37C99E5E2A56}"/>
      </w:docPartPr>
      <w:docPartBody>
        <w:p w:rsidR="00000000" w:rsidRDefault="0087417D" w:rsidP="0087417D">
          <w:pPr>
            <w:pStyle w:val="EA2B67068E7C4A74B00C4EA005662F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FCD37CE013497A904DB53B272EED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A27328-97A1-4FCD-B970-2DDD38466FA4}"/>
      </w:docPartPr>
      <w:docPartBody>
        <w:p w:rsidR="00000000" w:rsidRDefault="0087417D" w:rsidP="0087417D">
          <w:pPr>
            <w:pStyle w:val="AEFCD37CE013497A904DB53B272EEDE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C0CF19FF12459E8FBF997FCBCD2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C4F5FC-0422-45C0-94D7-F5D6BBC1633C}"/>
      </w:docPartPr>
      <w:docPartBody>
        <w:p w:rsidR="00000000" w:rsidRDefault="0087417D" w:rsidP="0087417D">
          <w:pPr>
            <w:pStyle w:val="E9C0CF19FF12459E8FBF997FCBCD29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61F821292C43549C5F8F0E850BC3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FAFA85-A977-471D-A94C-5F5CAEC7AF68}"/>
      </w:docPartPr>
      <w:docPartBody>
        <w:p w:rsidR="00000000" w:rsidRDefault="0087417D" w:rsidP="0087417D">
          <w:pPr>
            <w:pStyle w:val="2461F821292C43549C5F8F0E850BC3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8C838971774348B6D049117CE763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A443B-9CD8-419F-BC15-43D4E50D42C3}"/>
      </w:docPartPr>
      <w:docPartBody>
        <w:p w:rsidR="00000000" w:rsidRDefault="0087417D" w:rsidP="0087417D">
          <w:pPr>
            <w:pStyle w:val="338C838971774348B6D049117CE763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763C9853D34E518B27DAFBC08478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F7C2AE-ECFF-46E1-93C0-F9CCA6AB4C0A}"/>
      </w:docPartPr>
      <w:docPartBody>
        <w:p w:rsidR="00000000" w:rsidRDefault="0087417D" w:rsidP="0087417D">
          <w:pPr>
            <w:pStyle w:val="34763C9853D34E518B27DAFBC08478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C7C638FF5542E4BDF765539DA524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0B1625-15AB-405D-917F-A026E5132D1B}"/>
      </w:docPartPr>
      <w:docPartBody>
        <w:p w:rsidR="00000000" w:rsidRDefault="0087417D" w:rsidP="0087417D">
          <w:pPr>
            <w:pStyle w:val="A2C7C638FF5542E4BDF765539DA524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E47AF51B4B4701A96E5125DE94E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98CEE4-E92E-4BD6-A6E5-5772B6443D2D}"/>
      </w:docPartPr>
      <w:docPartBody>
        <w:p w:rsidR="00000000" w:rsidRDefault="0087417D" w:rsidP="0087417D">
          <w:pPr>
            <w:pStyle w:val="4FE47AF51B4B4701A96E5125DE94ED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08D39A127C40299B25ED0527439B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33D4C9-9B40-4A8D-97FD-A98EB9499BA0}"/>
      </w:docPartPr>
      <w:docPartBody>
        <w:p w:rsidR="00000000" w:rsidRDefault="0087417D" w:rsidP="0087417D">
          <w:pPr>
            <w:pStyle w:val="8508D39A127C40299B25ED0527439B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A20107F9A744C49C0273D83F6FC6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6066E0-A227-4089-ACD9-D27CEF8C47CD}"/>
      </w:docPartPr>
      <w:docPartBody>
        <w:p w:rsidR="00000000" w:rsidRDefault="0087417D" w:rsidP="0087417D">
          <w:pPr>
            <w:pStyle w:val="AAA20107F9A744C49C0273D83F6FC6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C1366CB1754907AB051D683E7E1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FA27BB-7E24-4D81-BB59-C25D625D0993}"/>
      </w:docPartPr>
      <w:docPartBody>
        <w:p w:rsidR="00000000" w:rsidRDefault="0087417D" w:rsidP="0087417D">
          <w:pPr>
            <w:pStyle w:val="A0C1366CB1754907AB051D683E7E10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4ED2049A1B45E1B0FB85D168FCA0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56C90D-57A5-4BF1-9E51-4822C6DF6515}"/>
      </w:docPartPr>
      <w:docPartBody>
        <w:p w:rsidR="00000000" w:rsidRDefault="0087417D" w:rsidP="0087417D">
          <w:pPr>
            <w:pStyle w:val="384ED2049A1B45E1B0FB85D168FCA0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FD673626004B3EB839B05FDD44DD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F2E38F-A397-4987-8567-C92E8EF43F9F}"/>
      </w:docPartPr>
      <w:docPartBody>
        <w:p w:rsidR="00000000" w:rsidRDefault="0087417D" w:rsidP="0087417D">
          <w:pPr>
            <w:pStyle w:val="94FD673626004B3EB839B05FDD44DD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77896807304EDDB89C84C0AF5496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1BC32B-7394-4427-9550-2F3E1484D53F}"/>
      </w:docPartPr>
      <w:docPartBody>
        <w:p w:rsidR="00000000" w:rsidRDefault="0087417D" w:rsidP="0087417D">
          <w:pPr>
            <w:pStyle w:val="EC77896807304EDDB89C84C0AF5496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867EE2C686454A8DC8D132CEA66B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A82958-411A-46B9-AE87-6BDF929246FE}"/>
      </w:docPartPr>
      <w:docPartBody>
        <w:p w:rsidR="00000000" w:rsidRDefault="0087417D" w:rsidP="0087417D">
          <w:pPr>
            <w:pStyle w:val="2F867EE2C686454A8DC8D132CEA66BB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8E0D8200D34B90ACFF964A3CC663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AB981C-6DF9-4789-A108-EC75F101104C}"/>
      </w:docPartPr>
      <w:docPartBody>
        <w:p w:rsidR="00000000" w:rsidRDefault="0087417D" w:rsidP="0087417D">
          <w:pPr>
            <w:pStyle w:val="B08E0D8200D34B90ACFF964A3CC663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BBB10E3F6343918A30184DB03D38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F06F32-B3B7-4B72-8CED-26FEC631EA87}"/>
      </w:docPartPr>
      <w:docPartBody>
        <w:p w:rsidR="00000000" w:rsidRDefault="0087417D" w:rsidP="0087417D">
          <w:pPr>
            <w:pStyle w:val="C3BBB10E3F6343918A30184DB03D38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4C09CD3044409BA2F9AEECF94AC6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81D483-8B2D-40EF-BAEF-90B51BBB2A07}"/>
      </w:docPartPr>
      <w:docPartBody>
        <w:p w:rsidR="00000000" w:rsidRDefault="0087417D" w:rsidP="0087417D">
          <w:pPr>
            <w:pStyle w:val="0D4C09CD3044409BA2F9AEECF94AC6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6A7371D4E94CFD9DC8539A5FB024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5B9F6A-AE40-4A6C-90A0-06D0E5A3B693}"/>
      </w:docPartPr>
      <w:docPartBody>
        <w:p w:rsidR="00000000" w:rsidRDefault="0087417D" w:rsidP="0087417D">
          <w:pPr>
            <w:pStyle w:val="F16A7371D4E94CFD9DC8539A5FB024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29EA0EE153430DA217EE1E715330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85C46D-9AAE-4010-BFD4-D4E3CC3DE20B}"/>
      </w:docPartPr>
      <w:docPartBody>
        <w:p w:rsidR="00000000" w:rsidRDefault="0087417D" w:rsidP="0087417D">
          <w:pPr>
            <w:pStyle w:val="6229EA0EE153430DA217EE1E715330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2D479C378B4C5782054AF163B03C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7DA273-2AC1-42CE-B8FB-9F3623B81C5D}"/>
      </w:docPartPr>
      <w:docPartBody>
        <w:p w:rsidR="00000000" w:rsidRDefault="0087417D" w:rsidP="0087417D">
          <w:pPr>
            <w:pStyle w:val="AF2D479C378B4C5782054AF163B03C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E32DEDBEF14153B0D6012ADF8F33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83C52B-C566-43A7-BBE2-5EF0ECD559E3}"/>
      </w:docPartPr>
      <w:docPartBody>
        <w:p w:rsidR="00000000" w:rsidRDefault="0087417D" w:rsidP="0087417D">
          <w:pPr>
            <w:pStyle w:val="92E32DEDBEF14153B0D6012ADF8F33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EF87A9F45A4F57B2D97780EB2BF1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EC849-2F9E-4BC3-99B6-F7E82BAF0C4C}"/>
      </w:docPartPr>
      <w:docPartBody>
        <w:p w:rsidR="00000000" w:rsidRDefault="0087417D" w:rsidP="0087417D">
          <w:pPr>
            <w:pStyle w:val="CCEF87A9F45A4F57B2D97780EB2BF1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6A970A56FA4B7999508AD1F4F583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F37E45-41B5-4213-954E-364276C6179F}"/>
      </w:docPartPr>
      <w:docPartBody>
        <w:p w:rsidR="00000000" w:rsidRDefault="0087417D" w:rsidP="0087417D">
          <w:pPr>
            <w:pStyle w:val="246A970A56FA4B7999508AD1F4F5833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09A5077EF9436F89DD6F881E7A1B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DF9FCA-64BE-4343-9F45-C8B02279A624}"/>
      </w:docPartPr>
      <w:docPartBody>
        <w:p w:rsidR="00000000" w:rsidRDefault="0087417D" w:rsidP="0087417D">
          <w:pPr>
            <w:pStyle w:val="8E09A5077EF9436F89DD6F881E7A1B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AAABE5D89D482980D654D7189DB2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9AA36E-E6C0-48AA-8014-0583309B482B}"/>
      </w:docPartPr>
      <w:docPartBody>
        <w:p w:rsidR="00000000" w:rsidRDefault="0087417D" w:rsidP="0087417D">
          <w:pPr>
            <w:pStyle w:val="AAAAABE5D89D482980D654D7189DB2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D7878F11BB4B7E934C62B1EF3418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3AF3E-41B6-4677-A726-7A8CBC775DB1}"/>
      </w:docPartPr>
      <w:docPartBody>
        <w:p w:rsidR="00000000" w:rsidRDefault="0087417D" w:rsidP="0087417D">
          <w:pPr>
            <w:pStyle w:val="45D7878F11BB4B7E934C62B1EF3418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22BEF9DC714FF98D201680C025C3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DAD6CD-CF96-4FFD-9504-9EF8B51A6351}"/>
      </w:docPartPr>
      <w:docPartBody>
        <w:p w:rsidR="00000000" w:rsidRDefault="0087417D" w:rsidP="0087417D">
          <w:pPr>
            <w:pStyle w:val="9422BEF9DC714FF98D201680C025C3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015C42783D456E94B5C442A45A56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9FCDFF-7409-4D07-B75B-E6741436B99C}"/>
      </w:docPartPr>
      <w:docPartBody>
        <w:p w:rsidR="00000000" w:rsidRDefault="0087417D" w:rsidP="0087417D">
          <w:pPr>
            <w:pStyle w:val="76015C42783D456E94B5C442A45A56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295082181D4C3782F794A41AA8E0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E48F16-4A3C-41A0-99E0-DF3F442FC562}"/>
      </w:docPartPr>
      <w:docPartBody>
        <w:p w:rsidR="00000000" w:rsidRDefault="0087417D" w:rsidP="0087417D">
          <w:pPr>
            <w:pStyle w:val="5A295082181D4C3782F794A41AA8E0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CA92449D0F409791F6F07841ED85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A3E1B7-9897-4271-BBB7-724B7CE3842C}"/>
      </w:docPartPr>
      <w:docPartBody>
        <w:p w:rsidR="00000000" w:rsidRDefault="0087417D" w:rsidP="0087417D">
          <w:pPr>
            <w:pStyle w:val="DBCA92449D0F409791F6F07841ED85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78ED263F1246709CEBDF23242F12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111DDF-0943-4712-816A-41A119373D9C}"/>
      </w:docPartPr>
      <w:docPartBody>
        <w:p w:rsidR="00000000" w:rsidRDefault="0087417D" w:rsidP="0087417D">
          <w:pPr>
            <w:pStyle w:val="4C78ED263F1246709CEBDF23242F12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C895467B714DC3BFD7770F546EBF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F91485-552F-4560-BB5A-4CD986D89DDD}"/>
      </w:docPartPr>
      <w:docPartBody>
        <w:p w:rsidR="00000000" w:rsidRDefault="0087417D" w:rsidP="0087417D">
          <w:pPr>
            <w:pStyle w:val="9CC895467B714DC3BFD7770F546EBF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181BC97E0441FE8075052EFBAD57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8FD84-88C4-4063-994E-3AA1411C00F8}"/>
      </w:docPartPr>
      <w:docPartBody>
        <w:p w:rsidR="00000000" w:rsidRDefault="0087417D" w:rsidP="0087417D">
          <w:pPr>
            <w:pStyle w:val="C0181BC97E0441FE8075052EFBAD57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C20655D3324614986732AEDB6378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3C9D0C-9286-4DA7-B2E2-68223876568F}"/>
      </w:docPartPr>
      <w:docPartBody>
        <w:p w:rsidR="00000000" w:rsidRDefault="0087417D" w:rsidP="0087417D">
          <w:pPr>
            <w:pStyle w:val="6FC20655D3324614986732AEDB6378A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867E6B530C4941B0A396EABC30B4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60078E-842B-4E47-9390-868F8AEB628D}"/>
      </w:docPartPr>
      <w:docPartBody>
        <w:p w:rsidR="00000000" w:rsidRDefault="0087417D" w:rsidP="0087417D">
          <w:pPr>
            <w:pStyle w:val="E7867E6B530C4941B0A396EABC30B4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BA2A9D341140F7867824170E3A7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A9F2D2-A25F-4A79-AE61-CEDC47EB95D8}"/>
      </w:docPartPr>
      <w:docPartBody>
        <w:p w:rsidR="00000000" w:rsidRDefault="0087417D" w:rsidP="0087417D">
          <w:pPr>
            <w:pStyle w:val="DDBA2A9D341140F7867824170E3A76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5C9D9A5DC2477FA7E3ACEBC039E2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936FEE-F3C5-408C-8B8A-3C38B357FE9A}"/>
      </w:docPartPr>
      <w:docPartBody>
        <w:p w:rsidR="00000000" w:rsidRDefault="0087417D" w:rsidP="0087417D">
          <w:pPr>
            <w:pStyle w:val="445C9D9A5DC2477FA7E3ACEBC039E23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D1767CC71B4AE295D4AB13E9F7C5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AB87C9-A6A2-4EAE-BEFB-3D9D3ED49C1C}"/>
      </w:docPartPr>
      <w:docPartBody>
        <w:p w:rsidR="00000000" w:rsidRDefault="0087417D" w:rsidP="0087417D">
          <w:pPr>
            <w:pStyle w:val="1ED1767CC71B4AE295D4AB13E9F7C5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8AD57E86874F45B8D17133C7EAB6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D4EA05-0818-451E-A2B8-0D410EDBC0C1}"/>
      </w:docPartPr>
      <w:docPartBody>
        <w:p w:rsidR="00000000" w:rsidRDefault="0087417D" w:rsidP="0087417D">
          <w:pPr>
            <w:pStyle w:val="9A8AD57E86874F45B8D17133C7EAB60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0592B9A1324DB284C580B44175E3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A7FEB5-7726-4B45-ABBD-31E81764F702}"/>
      </w:docPartPr>
      <w:docPartBody>
        <w:p w:rsidR="00000000" w:rsidRDefault="0087417D" w:rsidP="0087417D">
          <w:pPr>
            <w:pStyle w:val="760592B9A1324DB284C580B44175E3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61DAFFC5054852A2B2CA60E3A599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DA05E2-506A-4FA4-88D8-106F5CAF46B4}"/>
      </w:docPartPr>
      <w:docPartBody>
        <w:p w:rsidR="00000000" w:rsidRDefault="0087417D" w:rsidP="0087417D">
          <w:pPr>
            <w:pStyle w:val="A661DAFFC5054852A2B2CA60E3A599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0643C2CAD644208D5D2510F322B1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0F437C-368F-41F7-9C4F-A1A3E25CF3AE}"/>
      </w:docPartPr>
      <w:docPartBody>
        <w:p w:rsidR="00000000" w:rsidRDefault="0087417D" w:rsidP="0087417D">
          <w:pPr>
            <w:pStyle w:val="340643C2CAD644208D5D2510F322B1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4923CF95AE4A719A917EFAE65B0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4A0F45-39BB-4859-B0BB-37039D168996}"/>
      </w:docPartPr>
      <w:docPartBody>
        <w:p w:rsidR="00000000" w:rsidRDefault="0087417D" w:rsidP="0087417D">
          <w:pPr>
            <w:pStyle w:val="1E4923CF95AE4A719A917EFAE65B01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B738412B7E4672AE71C12188C97E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326638-8A58-498E-B464-0A33209BF90B}"/>
      </w:docPartPr>
      <w:docPartBody>
        <w:p w:rsidR="00000000" w:rsidRDefault="0087417D" w:rsidP="0087417D">
          <w:pPr>
            <w:pStyle w:val="F2B738412B7E4672AE71C12188C97E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B2D208901C42B3BDB8F77A0E89A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89AF9-63C9-4BF6-9AC6-FAA4D113B8E8}"/>
      </w:docPartPr>
      <w:docPartBody>
        <w:p w:rsidR="00000000" w:rsidRDefault="0087417D" w:rsidP="0087417D">
          <w:pPr>
            <w:pStyle w:val="6BB2D208901C42B3BDB8F77A0E89A9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61DD82DB2642B5AF87D660F28AC6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B22D3E-99E4-4E06-B166-9FE883A9BFE7}"/>
      </w:docPartPr>
      <w:docPartBody>
        <w:p w:rsidR="00000000" w:rsidRDefault="0087417D" w:rsidP="0087417D">
          <w:pPr>
            <w:pStyle w:val="1061DD82DB2642B5AF87D660F28AC6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D45F2B475443049B92FAE858E762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6DA4D2-D406-43FC-BB0D-CD20939CD60D}"/>
      </w:docPartPr>
      <w:docPartBody>
        <w:p w:rsidR="00000000" w:rsidRDefault="0087417D" w:rsidP="0087417D">
          <w:pPr>
            <w:pStyle w:val="BFD45F2B475443049B92FAE858E762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D32F69F8C243D2B286DB08FEC8F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379380-B36A-4799-AE94-F1AF0DC8BB5B}"/>
      </w:docPartPr>
      <w:docPartBody>
        <w:p w:rsidR="00000000" w:rsidRDefault="0087417D" w:rsidP="0087417D">
          <w:pPr>
            <w:pStyle w:val="22D32F69F8C243D2B286DB08FEC8FD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6C48551E0B46018ACAE62641154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CDCEC-B8F2-4A50-83AA-0326CE754960}"/>
      </w:docPartPr>
      <w:docPartBody>
        <w:p w:rsidR="00000000" w:rsidRDefault="0087417D" w:rsidP="0087417D">
          <w:pPr>
            <w:pStyle w:val="1C6C48551E0B46018ACAE62641154A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5E4825B3504A0D9C52C6A26AD2D3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6823A4-5ED2-4025-8EC2-40C874634D3E}"/>
      </w:docPartPr>
      <w:docPartBody>
        <w:p w:rsidR="00000000" w:rsidRDefault="0087417D" w:rsidP="0087417D">
          <w:pPr>
            <w:pStyle w:val="8C5E4825B3504A0D9C52C6A26AD2D32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CBE41ECD084ECBB8D69CBB4C9AF0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369AD-7661-442F-BA9D-7E083EF26889}"/>
      </w:docPartPr>
      <w:docPartBody>
        <w:p w:rsidR="00000000" w:rsidRDefault="0087417D" w:rsidP="0087417D">
          <w:pPr>
            <w:pStyle w:val="9CCBE41ECD084ECBB8D69CBB4C9AF0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BE8E3E33104488B274D9C2CCAE27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E3DABF-6D37-4E72-8E65-417A00C831C7}"/>
      </w:docPartPr>
      <w:docPartBody>
        <w:p w:rsidR="00000000" w:rsidRDefault="0087417D" w:rsidP="0087417D">
          <w:pPr>
            <w:pStyle w:val="4FBE8E3E33104488B274D9C2CCAE27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5916F87908432D996186CD99B9E4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95F203-901B-43CB-85D8-5178EE0814F3}"/>
      </w:docPartPr>
      <w:docPartBody>
        <w:p w:rsidR="00000000" w:rsidRDefault="0087417D" w:rsidP="0087417D">
          <w:pPr>
            <w:pStyle w:val="E45916F87908432D996186CD99B9E4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25973470AC476C8687CD1A1704A2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B6EAC-6746-4B84-AFED-B8B16108ACD6}"/>
      </w:docPartPr>
      <w:docPartBody>
        <w:p w:rsidR="00000000" w:rsidRDefault="0087417D" w:rsidP="0087417D">
          <w:pPr>
            <w:pStyle w:val="CF25973470AC476C8687CD1A1704A2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B85737025444C6A082337B49266E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39DF4F-5D6B-491B-B098-0D3E0657845E}"/>
      </w:docPartPr>
      <w:docPartBody>
        <w:p w:rsidR="00000000" w:rsidRDefault="0087417D" w:rsidP="0087417D">
          <w:pPr>
            <w:pStyle w:val="27B85737025444C6A082337B49266E5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D8655F9BC742EFB12E2020CA8BBE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1D61F4-4F5D-4DD7-A183-8B077843ED4F}"/>
      </w:docPartPr>
      <w:docPartBody>
        <w:p w:rsidR="00000000" w:rsidRDefault="0087417D" w:rsidP="0087417D">
          <w:pPr>
            <w:pStyle w:val="DCD8655F9BC742EFB12E2020CA8BBE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310BAAC5A344C496E36E2C31280D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48520-71FF-4555-AE67-8AF2D48C8C5C}"/>
      </w:docPartPr>
      <w:docPartBody>
        <w:p w:rsidR="00000000" w:rsidRDefault="0087417D" w:rsidP="0087417D">
          <w:pPr>
            <w:pStyle w:val="37310BAAC5A344C496E36E2C31280D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E9B4514769479084219FBE30703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EF5ED2-BFFB-470F-BF69-C2E996877454}"/>
      </w:docPartPr>
      <w:docPartBody>
        <w:p w:rsidR="00000000" w:rsidRDefault="0087417D" w:rsidP="0087417D">
          <w:pPr>
            <w:pStyle w:val="71E9B4514769479084219FBE307039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0FEA9C53254E89A0032FF838402E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9C270-3A94-4710-AD3D-5C42B47BE80D}"/>
      </w:docPartPr>
      <w:docPartBody>
        <w:p w:rsidR="00000000" w:rsidRDefault="0087417D" w:rsidP="0087417D">
          <w:pPr>
            <w:pStyle w:val="3C0FEA9C53254E89A0032FF838402E7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CAFD90A1F74C85855CB389876011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4977BC-D134-4E5F-8D5E-4F9056057E9B}"/>
      </w:docPartPr>
      <w:docPartBody>
        <w:p w:rsidR="00000000" w:rsidRDefault="0087417D" w:rsidP="0087417D">
          <w:pPr>
            <w:pStyle w:val="10CAFD90A1F74C85855CB389876011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26545512374E68A8A558D0DBD043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880874-9AEA-44AE-A66F-B500D2293013}"/>
      </w:docPartPr>
      <w:docPartBody>
        <w:p w:rsidR="00000000" w:rsidRDefault="0087417D" w:rsidP="0087417D">
          <w:pPr>
            <w:pStyle w:val="E326545512374E68A8A558D0DBD043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D3B8FB8B044F9C8D3BAB709C06AA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0DA2BB-BE3D-4DEA-943B-984F0E40EA14}"/>
      </w:docPartPr>
      <w:docPartBody>
        <w:p w:rsidR="00000000" w:rsidRDefault="0087417D" w:rsidP="0087417D">
          <w:pPr>
            <w:pStyle w:val="96D3B8FB8B044F9C8D3BAB709C06AA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B3AEE418AA46C5AAE8D559BF60E8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77C10-1C82-4C42-A434-5BC24738BBD2}"/>
      </w:docPartPr>
      <w:docPartBody>
        <w:p w:rsidR="00000000" w:rsidRDefault="0087417D" w:rsidP="0087417D">
          <w:pPr>
            <w:pStyle w:val="11B3AEE418AA46C5AAE8D559BF60E8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B3DF0C780547B18B47EF7062ADA3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9BF3B5-057F-4CA9-A441-F3BE0D1C5BF8}"/>
      </w:docPartPr>
      <w:docPartBody>
        <w:p w:rsidR="00000000" w:rsidRDefault="0087417D" w:rsidP="0087417D">
          <w:pPr>
            <w:pStyle w:val="86B3DF0C780547B18B47EF7062ADA3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C85C5C1A4C43ECAB0258784D5CA0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7C5D2D-B452-49E0-B4A4-ED8677C83D60}"/>
      </w:docPartPr>
      <w:docPartBody>
        <w:p w:rsidR="00000000" w:rsidRDefault="0087417D" w:rsidP="0087417D">
          <w:pPr>
            <w:pStyle w:val="4DC85C5C1A4C43ECAB0258784D5CA09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5380EB30D441E4B47C491018B32C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D61862-A7EF-49BF-B2B4-F079E10DDE65}"/>
      </w:docPartPr>
      <w:docPartBody>
        <w:p w:rsidR="00000000" w:rsidRDefault="0087417D" w:rsidP="0087417D">
          <w:pPr>
            <w:pStyle w:val="4E5380EB30D441E4B47C491018B32C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0396E50A1A4DD2A2A438D7394FEF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531972-FE13-41F5-9E1D-D1C2C3F25F35}"/>
      </w:docPartPr>
      <w:docPartBody>
        <w:p w:rsidR="00000000" w:rsidRDefault="0087417D" w:rsidP="0087417D">
          <w:pPr>
            <w:pStyle w:val="4F0396E50A1A4DD2A2A438D7394FEF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254332F4E0418DA8833CBF352CDC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95580-7BD5-48BD-91E4-369D60D984E2}"/>
      </w:docPartPr>
      <w:docPartBody>
        <w:p w:rsidR="00000000" w:rsidRDefault="0087417D" w:rsidP="0087417D">
          <w:pPr>
            <w:pStyle w:val="29254332F4E0418DA8833CBF352CDC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E194984F2D4DF1B9FFAAEBB16DF9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33E9D3-9132-4E3A-B747-C3BD2AB35183}"/>
      </w:docPartPr>
      <w:docPartBody>
        <w:p w:rsidR="00000000" w:rsidRDefault="0087417D" w:rsidP="0087417D">
          <w:pPr>
            <w:pStyle w:val="E2E194984F2D4DF1B9FFAAEBB16DF9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721268A2864A90851E7D0E2D0995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12707E-4ABA-4D95-99F8-F550828194BE}"/>
      </w:docPartPr>
      <w:docPartBody>
        <w:p w:rsidR="00000000" w:rsidRDefault="0087417D" w:rsidP="0087417D">
          <w:pPr>
            <w:pStyle w:val="56721268A2864A90851E7D0E2D0995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BF3D3FBB644E199B73CE8FDFFD01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019AF5-DEA1-4678-9189-1863B00783EA}"/>
      </w:docPartPr>
      <w:docPartBody>
        <w:p w:rsidR="00000000" w:rsidRDefault="0087417D" w:rsidP="0087417D">
          <w:pPr>
            <w:pStyle w:val="E8BF3D3FBB644E199B73CE8FDFFD01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B5C696D9124DF7B3423F6EEFD34E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CB77A-ACC9-498E-80B7-0960D4810F91}"/>
      </w:docPartPr>
      <w:docPartBody>
        <w:p w:rsidR="00000000" w:rsidRDefault="0087417D" w:rsidP="0087417D">
          <w:pPr>
            <w:pStyle w:val="7DB5C696D9124DF7B3423F6EEFD34E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47DDEFB7A24A9B8B162FFDFFB7F5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DF642C-790D-4377-B6E7-86E217587F96}"/>
      </w:docPartPr>
      <w:docPartBody>
        <w:p w:rsidR="00000000" w:rsidRDefault="0087417D" w:rsidP="0087417D">
          <w:pPr>
            <w:pStyle w:val="D547DDEFB7A24A9B8B162FFDFFB7F50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9CA6E1BEF74FC4A502BB575EBA07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F25CCD-3342-4BD7-8DDD-2BE31CFE5705}"/>
      </w:docPartPr>
      <w:docPartBody>
        <w:p w:rsidR="00000000" w:rsidRDefault="0087417D" w:rsidP="0087417D">
          <w:pPr>
            <w:pStyle w:val="D19CA6E1BEF74FC4A502BB575EBA07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1E2F8F41274E74BF3CFEBB951A9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3BC355-B97D-4C81-A364-C42B9B30F148}"/>
      </w:docPartPr>
      <w:docPartBody>
        <w:p w:rsidR="00000000" w:rsidRDefault="0087417D" w:rsidP="0087417D">
          <w:pPr>
            <w:pStyle w:val="991E2F8F41274E74BF3CFEBB951A94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4E807A59104AA7B05B0328C0B155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E8D829-BA07-4C5F-9630-1074C01728D8}"/>
      </w:docPartPr>
      <w:docPartBody>
        <w:p w:rsidR="00000000" w:rsidRDefault="0087417D" w:rsidP="0087417D">
          <w:pPr>
            <w:pStyle w:val="D34E807A59104AA7B05B0328C0B155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AB0EE9DB4B46598D97B5FF8A5025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3577FD-AD41-4854-938A-B16B14EB6216}"/>
      </w:docPartPr>
      <w:docPartBody>
        <w:p w:rsidR="00000000" w:rsidRDefault="0087417D" w:rsidP="0087417D">
          <w:pPr>
            <w:pStyle w:val="7BAB0EE9DB4B46598D97B5FF8A5025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3F68F37A054B67AC98B0146B8169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F840E-1F52-443B-9F5D-6F92B20226F2}"/>
      </w:docPartPr>
      <w:docPartBody>
        <w:p w:rsidR="00000000" w:rsidRDefault="0087417D" w:rsidP="0087417D">
          <w:pPr>
            <w:pStyle w:val="CA3F68F37A054B67AC98B0146B8169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F3247C4AA94091B1370EFA9F308C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9AAC9-AEFD-4065-B5AD-B2A8B105BC36}"/>
      </w:docPartPr>
      <w:docPartBody>
        <w:p w:rsidR="00000000" w:rsidRDefault="0087417D" w:rsidP="0087417D">
          <w:pPr>
            <w:pStyle w:val="61F3247C4AA94091B1370EFA9F308C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A831CE18794E7E8C00C80F774C56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B0A01E-2C2A-4954-9AAE-6DCA8B948DA5}"/>
      </w:docPartPr>
      <w:docPartBody>
        <w:p w:rsidR="00000000" w:rsidRDefault="0087417D" w:rsidP="0087417D">
          <w:pPr>
            <w:pStyle w:val="F9A831CE18794E7E8C00C80F774C56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190F432ED14ED693829D936A36C7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62D28B-DD69-42C6-A23F-28D309BBA78B}"/>
      </w:docPartPr>
      <w:docPartBody>
        <w:p w:rsidR="00000000" w:rsidRDefault="0087417D" w:rsidP="0087417D">
          <w:pPr>
            <w:pStyle w:val="BC190F432ED14ED693829D936A36C7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3EA28009DF4E2088283A117DFBB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35C21-F323-44CD-8D9C-34FAFBB7DE55}"/>
      </w:docPartPr>
      <w:docPartBody>
        <w:p w:rsidR="00000000" w:rsidRDefault="0087417D" w:rsidP="0087417D">
          <w:pPr>
            <w:pStyle w:val="013EA28009DF4E2088283A117DFBBD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BC854D525B472AB7DC355994A427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063853-08FC-4722-BAB2-40D2B2689C76}"/>
      </w:docPartPr>
      <w:docPartBody>
        <w:p w:rsidR="00000000" w:rsidRDefault="0087417D" w:rsidP="0087417D">
          <w:pPr>
            <w:pStyle w:val="80BC854D525B472AB7DC355994A427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56696EEB934494B926FE4F9D83F8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317BC6-82DE-4AEC-9B54-D00AA5FBAB54}"/>
      </w:docPartPr>
      <w:docPartBody>
        <w:p w:rsidR="00000000" w:rsidRDefault="0087417D" w:rsidP="0087417D">
          <w:pPr>
            <w:pStyle w:val="9D56696EEB934494B926FE4F9D83F8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6A018C0EF74FDEA1A75C3BCFD58F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CCEF30-CA6E-4B2D-AF55-5FC8F6F2BC42}"/>
      </w:docPartPr>
      <w:docPartBody>
        <w:p w:rsidR="00000000" w:rsidRDefault="0087417D" w:rsidP="0087417D">
          <w:pPr>
            <w:pStyle w:val="3D6A018C0EF74FDEA1A75C3BCFD58F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E1FF1B66884C8587ACE4AEFBAEDC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E9A347-CFB7-42D4-8AAD-493E96FDFBD8}"/>
      </w:docPartPr>
      <w:docPartBody>
        <w:p w:rsidR="00000000" w:rsidRDefault="0087417D" w:rsidP="0087417D">
          <w:pPr>
            <w:pStyle w:val="A5E1FF1B66884C8587ACE4AEFBAEDC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AFF3FE58C947AB8B7AEE19803DC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08E289-9F4A-4CA5-80DF-545B5ACF6A93}"/>
      </w:docPartPr>
      <w:docPartBody>
        <w:p w:rsidR="00000000" w:rsidRDefault="0087417D" w:rsidP="0087417D">
          <w:pPr>
            <w:pStyle w:val="25AFF3FE58C947AB8B7AEE19803DC9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CBC26A4C2C49449D5CC07E2ED86E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4F72C-5034-447D-9F7B-10673D5FA7A8}"/>
      </w:docPartPr>
      <w:docPartBody>
        <w:p w:rsidR="00000000" w:rsidRDefault="0087417D" w:rsidP="0087417D">
          <w:pPr>
            <w:pStyle w:val="E8CBC26A4C2C49449D5CC07E2ED86E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205376DB1040128B9C4D7F25E2D9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286E1E-1C2A-427A-9AB1-265FFBC61774}"/>
      </w:docPartPr>
      <w:docPartBody>
        <w:p w:rsidR="00000000" w:rsidRDefault="0087417D" w:rsidP="0087417D">
          <w:pPr>
            <w:pStyle w:val="1A205376DB1040128B9C4D7F25E2D9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FB7207FD234C05B5B5A21630ABF7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698C13-6D4F-4440-B6BC-B9279658982A}"/>
      </w:docPartPr>
      <w:docPartBody>
        <w:p w:rsidR="00000000" w:rsidRDefault="0087417D" w:rsidP="0087417D">
          <w:pPr>
            <w:pStyle w:val="B0FB7207FD234C05B5B5A21630ABF7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C083E5390F4D1B8BFBF3BAF00C98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F8A099-ABA0-450C-97E2-F1C53EBC02ED}"/>
      </w:docPartPr>
      <w:docPartBody>
        <w:p w:rsidR="00000000" w:rsidRDefault="0087417D" w:rsidP="0087417D">
          <w:pPr>
            <w:pStyle w:val="98C083E5390F4D1B8BFBF3BAF00C98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1037C757B743B0B16D28A686D704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5F9AF0-7213-43A9-A530-3116D15B4D15}"/>
      </w:docPartPr>
      <w:docPartBody>
        <w:p w:rsidR="00000000" w:rsidRDefault="0087417D" w:rsidP="0087417D">
          <w:pPr>
            <w:pStyle w:val="DC1037C757B743B0B16D28A686D704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9746CCC396405793050ACFB45276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2DC459-8B78-4BFC-B4D4-945E0E843CCD}"/>
      </w:docPartPr>
      <w:docPartBody>
        <w:p w:rsidR="00000000" w:rsidRDefault="0087417D" w:rsidP="0087417D">
          <w:pPr>
            <w:pStyle w:val="169746CCC396405793050ACFB45276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721202827B4577836C860B5F0053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109B2-5407-4808-BFE1-713EEDD9793A}"/>
      </w:docPartPr>
      <w:docPartBody>
        <w:p w:rsidR="00000000" w:rsidRDefault="0087417D" w:rsidP="0087417D">
          <w:pPr>
            <w:pStyle w:val="32721202827B4577836C860B5F00534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DB69E988564897A69DF6C01CA457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4A8EF3-F37A-49B9-96D5-8DE6FCDA7D30}"/>
      </w:docPartPr>
      <w:docPartBody>
        <w:p w:rsidR="00000000" w:rsidRDefault="0087417D" w:rsidP="0087417D">
          <w:pPr>
            <w:pStyle w:val="4BDB69E988564897A69DF6C01CA457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024CC917804B8A8942B6C88197D0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7A877D-E662-4AA1-8FBE-1890C7486F8A}"/>
      </w:docPartPr>
      <w:docPartBody>
        <w:p w:rsidR="00000000" w:rsidRDefault="0087417D" w:rsidP="0087417D">
          <w:pPr>
            <w:pStyle w:val="62024CC917804B8A8942B6C88197D0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AE6D6926734BB1B10FCD667CA185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CEB057-7267-42C3-A442-36321F30917C}"/>
      </w:docPartPr>
      <w:docPartBody>
        <w:p w:rsidR="00000000" w:rsidRDefault="0087417D" w:rsidP="0087417D">
          <w:pPr>
            <w:pStyle w:val="6EAE6D6926734BB1B10FCD667CA185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A51B02210740A29851E41D37DB0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3F3594-AAA8-4BA6-8829-796552A78DF9}"/>
      </w:docPartPr>
      <w:docPartBody>
        <w:p w:rsidR="00000000" w:rsidRDefault="0087417D" w:rsidP="0087417D">
          <w:pPr>
            <w:pStyle w:val="3BA51B02210740A29851E41D37DB00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617AB9ECAE4F0B85F86FF750C6E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7B2D6C-0AC1-42E9-B77F-19DD4CAC7AF5}"/>
      </w:docPartPr>
      <w:docPartBody>
        <w:p w:rsidR="00000000" w:rsidRDefault="0087417D" w:rsidP="0087417D">
          <w:pPr>
            <w:pStyle w:val="22617AB9ECAE4F0B85F86FF750C6ED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E8C64FC0004AA2982587578EFB8E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EB92C2-4918-4A16-A48F-3158AA8BE254}"/>
      </w:docPartPr>
      <w:docPartBody>
        <w:p w:rsidR="00000000" w:rsidRDefault="0087417D" w:rsidP="0087417D">
          <w:pPr>
            <w:pStyle w:val="4EE8C64FC0004AA2982587578EFB8E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477AEF79014A4FB407C6EE148C8F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FA3EAD-46A4-40CA-8133-7BBC115ABB73}"/>
      </w:docPartPr>
      <w:docPartBody>
        <w:p w:rsidR="00000000" w:rsidRDefault="0087417D" w:rsidP="0087417D">
          <w:pPr>
            <w:pStyle w:val="CD477AEF79014A4FB407C6EE148C8F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317D543B074942945CB5E1773ECD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86CEB2-9638-408E-AFE5-77CC3CB47E2A}"/>
      </w:docPartPr>
      <w:docPartBody>
        <w:p w:rsidR="00000000" w:rsidRDefault="0087417D" w:rsidP="0087417D">
          <w:pPr>
            <w:pStyle w:val="79317D543B074942945CB5E1773ECD5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D1DA657A8E4689AE48230F965405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3C52A-47AF-43E7-B1E5-2856A451B88F}"/>
      </w:docPartPr>
      <w:docPartBody>
        <w:p w:rsidR="00000000" w:rsidRDefault="0087417D" w:rsidP="0087417D">
          <w:pPr>
            <w:pStyle w:val="EFD1DA657A8E4689AE48230F965405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4DCCB70B6F43F19D50601B496A5B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76AB8-890A-4AB1-B23D-955C67F65DE4}"/>
      </w:docPartPr>
      <w:docPartBody>
        <w:p w:rsidR="00000000" w:rsidRDefault="0087417D" w:rsidP="0087417D">
          <w:pPr>
            <w:pStyle w:val="B44DCCB70B6F43F19D50601B496A5B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E41E84FFE3440D878B5418932D8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692CFB-086E-47B0-BCE0-55A6199C523C}"/>
      </w:docPartPr>
      <w:docPartBody>
        <w:p w:rsidR="00000000" w:rsidRDefault="0087417D" w:rsidP="0087417D">
          <w:pPr>
            <w:pStyle w:val="29E41E84FFE3440D878B5418932D8B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444F369AED4775B898FB979EFA78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F3660-F1C6-42AA-8E70-7255BCE864CB}"/>
      </w:docPartPr>
      <w:docPartBody>
        <w:p w:rsidR="00000000" w:rsidRDefault="0087417D" w:rsidP="0087417D">
          <w:pPr>
            <w:pStyle w:val="60444F369AED4775B898FB979EFA78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E3C6F8DB114BAF9A14BACE98B02D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0AAE8A-0D33-434C-A8AE-8FEE14CA15DD}"/>
      </w:docPartPr>
      <w:docPartBody>
        <w:p w:rsidR="00000000" w:rsidRDefault="0087417D" w:rsidP="0087417D">
          <w:pPr>
            <w:pStyle w:val="06E3C6F8DB114BAF9A14BACE98B02D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C3B2B89D8443DEAD1ECD9EFD2D1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EDC1B-633A-4D35-BEC8-DEDE7941FA5F}"/>
      </w:docPartPr>
      <w:docPartBody>
        <w:p w:rsidR="00000000" w:rsidRDefault="0087417D" w:rsidP="0087417D">
          <w:pPr>
            <w:pStyle w:val="4CC3B2B89D8443DEAD1ECD9EFD2D1F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32A058444046F08E92C462B412A3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0F252E-8FC7-4F1A-81C4-2AFD88407273}"/>
      </w:docPartPr>
      <w:docPartBody>
        <w:p w:rsidR="00000000" w:rsidRDefault="0087417D" w:rsidP="0087417D">
          <w:pPr>
            <w:pStyle w:val="4C32A058444046F08E92C462B412A3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163C96665D4D189A7424D7F2DD2C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2499EB-C772-4655-B5A9-85634A620220}"/>
      </w:docPartPr>
      <w:docPartBody>
        <w:p w:rsidR="00000000" w:rsidRDefault="0087417D" w:rsidP="0087417D">
          <w:pPr>
            <w:pStyle w:val="E8163C96665D4D189A7424D7F2DD2C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E7D6D45D064C7BA85432EFCCBDC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2F6D5F-CC12-4A7D-8F31-D700207DA3B9}"/>
      </w:docPartPr>
      <w:docPartBody>
        <w:p w:rsidR="00000000" w:rsidRDefault="0087417D" w:rsidP="0087417D">
          <w:pPr>
            <w:pStyle w:val="2BE7D6D45D064C7BA85432EFCCBDCD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CF1CD01B794035853BD29FBD742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F7254C-7987-4129-B30D-437ACC647563}"/>
      </w:docPartPr>
      <w:docPartBody>
        <w:p w:rsidR="00000000" w:rsidRDefault="0087417D" w:rsidP="0087417D">
          <w:pPr>
            <w:pStyle w:val="30CF1CD01B794035853BD29FBD7421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E9E7AFC73E416B8A937CC4EECACF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BE43D2-2A3F-42C3-B399-7D401B738095}"/>
      </w:docPartPr>
      <w:docPartBody>
        <w:p w:rsidR="00000000" w:rsidRDefault="0087417D" w:rsidP="0087417D">
          <w:pPr>
            <w:pStyle w:val="64E9E7AFC73E416B8A937CC4EECACF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FEBBEAF82043668940E42DA31C0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7D9390-59F1-41A4-9817-6488086B5FC0}"/>
      </w:docPartPr>
      <w:docPartBody>
        <w:p w:rsidR="00000000" w:rsidRDefault="0087417D" w:rsidP="0087417D">
          <w:pPr>
            <w:pStyle w:val="A3FEBBEAF82043668940E42DA31C0A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BCD4B7AC204E089BCCCD05C49CA0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607C19-64E0-468E-9BFC-563246B2B7DA}"/>
      </w:docPartPr>
      <w:docPartBody>
        <w:p w:rsidR="00000000" w:rsidRDefault="0087417D" w:rsidP="0087417D">
          <w:pPr>
            <w:pStyle w:val="4BBCD4B7AC204E089BCCCD05C49CA0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0327B176104631908F81361B844D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3C2C2F-B445-4E0A-B84C-BBC5431C615B}"/>
      </w:docPartPr>
      <w:docPartBody>
        <w:p w:rsidR="00000000" w:rsidRDefault="0087417D" w:rsidP="0087417D">
          <w:pPr>
            <w:pStyle w:val="A30327B176104631908F81361B844DF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0F9CA3FE394FF09D56BB5946414B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8B17A8-0322-49E8-ABF5-1DB67765DF06}"/>
      </w:docPartPr>
      <w:docPartBody>
        <w:p w:rsidR="00000000" w:rsidRDefault="0087417D" w:rsidP="0087417D">
          <w:pPr>
            <w:pStyle w:val="220F9CA3FE394FF09D56BB5946414B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A444E4389246F4A11829CA207330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F97AD3-5FED-4CC2-839C-5CC5760121EF}"/>
      </w:docPartPr>
      <w:docPartBody>
        <w:p w:rsidR="00000000" w:rsidRDefault="0087417D" w:rsidP="0087417D">
          <w:pPr>
            <w:pStyle w:val="2DA444E4389246F4A11829CA207330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A5A101F1174208ACA434309E0E4C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A1CE38-DCB7-45B1-ADB6-9CAF4BA9360A}"/>
      </w:docPartPr>
      <w:docPartBody>
        <w:p w:rsidR="00000000" w:rsidRDefault="0087417D" w:rsidP="0087417D">
          <w:pPr>
            <w:pStyle w:val="C4A5A101F1174208ACA434309E0E4C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4EFF1603284ACF89D21CFD469BEF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D93E77-299A-4BE5-9881-937B04C04074}"/>
      </w:docPartPr>
      <w:docPartBody>
        <w:p w:rsidR="00000000" w:rsidRDefault="0087417D" w:rsidP="0087417D">
          <w:pPr>
            <w:pStyle w:val="D94EFF1603284ACF89D21CFD469BEF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C9068072974C0EAF20A411B3EE3E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05696A-AF02-412B-A431-B53056419684}"/>
      </w:docPartPr>
      <w:docPartBody>
        <w:p w:rsidR="00000000" w:rsidRDefault="0087417D" w:rsidP="0087417D">
          <w:pPr>
            <w:pStyle w:val="F3C9068072974C0EAF20A411B3EE3E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4213E16D7E4B8F91FF44B1B10B3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CBB78F-5BA4-4762-8609-6640556CAA66}"/>
      </w:docPartPr>
      <w:docPartBody>
        <w:p w:rsidR="00000000" w:rsidRDefault="0087417D" w:rsidP="0087417D">
          <w:pPr>
            <w:pStyle w:val="0B4213E16D7E4B8F91FF44B1B10B32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36048054354015A43254590C49CA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40755C-15EC-4BEE-B801-EC1E9B6A16F5}"/>
      </w:docPartPr>
      <w:docPartBody>
        <w:p w:rsidR="00000000" w:rsidRDefault="0087417D" w:rsidP="0087417D">
          <w:pPr>
            <w:pStyle w:val="7B36048054354015A43254590C49CA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3D7AE0F3E4E02B1D8E04EA9D110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A615C1-3907-42E3-99DC-050243BB6DA9}"/>
      </w:docPartPr>
      <w:docPartBody>
        <w:p w:rsidR="00000000" w:rsidRDefault="0087417D" w:rsidP="0087417D">
          <w:pPr>
            <w:pStyle w:val="D453D7AE0F3E4E02B1D8E04EA9D110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A255DF459F4F0D9F8F3CB2C8A036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82C8C-D4C7-465E-8025-40D3D35F436F}"/>
      </w:docPartPr>
      <w:docPartBody>
        <w:p w:rsidR="00000000" w:rsidRDefault="0087417D" w:rsidP="0087417D">
          <w:pPr>
            <w:pStyle w:val="2CA255DF459F4F0D9F8F3CB2C8A036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E525BB9FFB4B9C9BE71696BA72BA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D22D50-7EA5-4331-BE17-6A2A86099F81}"/>
      </w:docPartPr>
      <w:docPartBody>
        <w:p w:rsidR="00000000" w:rsidRDefault="0087417D" w:rsidP="0087417D">
          <w:pPr>
            <w:pStyle w:val="F6E525BB9FFB4B9C9BE71696BA72BA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465E0041024D0A852B18F6F5A128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6B12B8-756A-4FDA-844F-830459CBF100}"/>
      </w:docPartPr>
      <w:docPartBody>
        <w:p w:rsidR="00000000" w:rsidRDefault="0087417D" w:rsidP="0087417D">
          <w:pPr>
            <w:pStyle w:val="FA465E0041024D0A852B18F6F5A128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61A721B5A643EDB7694C315324E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62BE5C-002C-4623-97C1-D143C6B66285}"/>
      </w:docPartPr>
      <w:docPartBody>
        <w:p w:rsidR="00000000" w:rsidRDefault="0087417D" w:rsidP="0087417D">
          <w:pPr>
            <w:pStyle w:val="0961A721B5A643EDB7694C315324E8B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01009C4F1F4B32A686EC82C31D55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C3DCE6-0023-4373-B513-59ADC740BA55}"/>
      </w:docPartPr>
      <w:docPartBody>
        <w:p w:rsidR="00000000" w:rsidRDefault="0087417D" w:rsidP="0087417D">
          <w:pPr>
            <w:pStyle w:val="EB01009C4F1F4B32A686EC82C31D555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97AFC177E6447ABB43FB18447393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0D96E5-FCAB-4C28-BFD6-D03BBE5C5122}"/>
      </w:docPartPr>
      <w:docPartBody>
        <w:p w:rsidR="00000000" w:rsidRDefault="0087417D" w:rsidP="0087417D">
          <w:pPr>
            <w:pStyle w:val="F097AFC177E6447ABB43FB18447393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2F3237934D4E3794367593183B1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F9A8A1-4A13-4B56-B3AB-7CE57BB06FAD}"/>
      </w:docPartPr>
      <w:docPartBody>
        <w:p w:rsidR="00000000" w:rsidRDefault="0087417D" w:rsidP="0087417D">
          <w:pPr>
            <w:pStyle w:val="3E2F3237934D4E3794367593183B1D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F8773045B64651894FFF60D7C402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4E9348-729D-4A56-9985-6760FFFF105A}"/>
      </w:docPartPr>
      <w:docPartBody>
        <w:p w:rsidR="00000000" w:rsidRDefault="0087417D" w:rsidP="0087417D">
          <w:pPr>
            <w:pStyle w:val="1BF8773045B64651894FFF60D7C402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033E5967E04F88927EB768C5DF7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6A43E4-2AAC-45F3-B450-69C4211EF9AB}"/>
      </w:docPartPr>
      <w:docPartBody>
        <w:p w:rsidR="00000000" w:rsidRDefault="0087417D" w:rsidP="0087417D">
          <w:pPr>
            <w:pStyle w:val="1C033E5967E04F88927EB768C5DF74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B737D58E184B40983B529F44D14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9CE56F-C3DE-4C0E-B81B-2A31B275ECC1}"/>
      </w:docPartPr>
      <w:docPartBody>
        <w:p w:rsidR="00000000" w:rsidRDefault="0087417D" w:rsidP="0087417D">
          <w:pPr>
            <w:pStyle w:val="B6B737D58E184B40983B529F44D14E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7D7FD814DF4710BAFC7416DCFC0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0FDF8-27C0-43B5-85B3-FD5E92D48865}"/>
      </w:docPartPr>
      <w:docPartBody>
        <w:p w:rsidR="00000000" w:rsidRDefault="0087417D" w:rsidP="0087417D">
          <w:pPr>
            <w:pStyle w:val="617D7FD814DF4710BAFC7416DCFC0A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42349909AF481AABE23D0CB5C65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B1153-2D01-4C45-BCFF-3B8A61F61718}"/>
      </w:docPartPr>
      <w:docPartBody>
        <w:p w:rsidR="00000000" w:rsidRDefault="0087417D" w:rsidP="0087417D">
          <w:pPr>
            <w:pStyle w:val="4842349909AF481AABE23D0CB5C656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05949FC13D4E3C9D2D7DCB654DAB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498A7-19E2-4E4C-BE84-58CC3D2D3DDA}"/>
      </w:docPartPr>
      <w:docPartBody>
        <w:p w:rsidR="00000000" w:rsidRDefault="0087417D" w:rsidP="0087417D">
          <w:pPr>
            <w:pStyle w:val="7605949FC13D4E3C9D2D7DCB654DAB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D6CBD0162647FAA3F848D584E72C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0D0184-67F8-4732-A262-1001CEA46606}"/>
      </w:docPartPr>
      <w:docPartBody>
        <w:p w:rsidR="00000000" w:rsidRDefault="0087417D" w:rsidP="0087417D">
          <w:pPr>
            <w:pStyle w:val="D8D6CBD0162647FAA3F848D584E72C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D4AB062DD045329EC286E95A85E1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6B0F9D-C53A-425A-90B1-53AC94B7B6DC}"/>
      </w:docPartPr>
      <w:docPartBody>
        <w:p w:rsidR="00000000" w:rsidRDefault="0087417D" w:rsidP="0087417D">
          <w:pPr>
            <w:pStyle w:val="8DD4AB062DD045329EC286E95A85E1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1283FDC1394F589701FA74B3F006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60CB0A-47CD-4231-97E6-4CBA1AA2EAB9}"/>
      </w:docPartPr>
      <w:docPartBody>
        <w:p w:rsidR="00000000" w:rsidRDefault="0087417D" w:rsidP="0087417D">
          <w:pPr>
            <w:pStyle w:val="8E1283FDC1394F589701FA74B3F006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917B3CCAE44449BC25162CE939F4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AAB317-89D5-4D5D-B94D-DB3EDA6AF258}"/>
      </w:docPartPr>
      <w:docPartBody>
        <w:p w:rsidR="00000000" w:rsidRDefault="0087417D" w:rsidP="0087417D">
          <w:pPr>
            <w:pStyle w:val="FA917B3CCAE44449BC25162CE939F4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21203E42D74C358295B83427430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F4A6DA-83B0-433F-B364-D4EB4BDB25B5}"/>
      </w:docPartPr>
      <w:docPartBody>
        <w:p w:rsidR="00000000" w:rsidRDefault="0087417D" w:rsidP="0087417D">
          <w:pPr>
            <w:pStyle w:val="5D21203E42D74C358295B83427430C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AD306906254F579FB6524A3FFD75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CAB1D2-997F-4F89-9BDB-4DE6A2275595}"/>
      </w:docPartPr>
      <w:docPartBody>
        <w:p w:rsidR="00000000" w:rsidRDefault="0087417D" w:rsidP="0087417D">
          <w:pPr>
            <w:pStyle w:val="4BAD306906254F579FB6524A3FFD75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C1FF6DEA0949C59602EE35DD73E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C0D4F5-C3FA-40AB-8494-6BC327123EB9}"/>
      </w:docPartPr>
      <w:docPartBody>
        <w:p w:rsidR="00000000" w:rsidRDefault="0087417D" w:rsidP="0087417D">
          <w:pPr>
            <w:pStyle w:val="83C1FF6DEA0949C59602EE35DD73EF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190EE04239415F9C617B4492236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8BFC9D-EB00-4A59-BD28-8FD4D6D6B6EC}"/>
      </w:docPartPr>
      <w:docPartBody>
        <w:p w:rsidR="00000000" w:rsidRDefault="0087417D" w:rsidP="0087417D">
          <w:pPr>
            <w:pStyle w:val="03190EE04239415F9C617B44922362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51C6389F9241AEAA97F60A2B823D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54B68-A0F5-4FA6-BEF4-AABB00C9DE8C}"/>
      </w:docPartPr>
      <w:docPartBody>
        <w:p w:rsidR="00000000" w:rsidRDefault="0087417D" w:rsidP="0087417D">
          <w:pPr>
            <w:pStyle w:val="C251C6389F9241AEAA97F60A2B823D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73150E4C3A4CB0A3327138C76127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2A0914-3696-43B1-A07B-928A5409C053}"/>
      </w:docPartPr>
      <w:docPartBody>
        <w:p w:rsidR="00000000" w:rsidRDefault="0087417D" w:rsidP="0087417D">
          <w:pPr>
            <w:pStyle w:val="9D73150E4C3A4CB0A3327138C76127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807168317C4143929BD98F371AEC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5D68E2-5CEE-408D-8180-C97004938A8C}"/>
      </w:docPartPr>
      <w:docPartBody>
        <w:p w:rsidR="00000000" w:rsidRDefault="0087417D" w:rsidP="0087417D">
          <w:pPr>
            <w:pStyle w:val="CB807168317C4143929BD98F371AEC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B732194B664445A44C6FB7A004AE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C66338-1033-467E-8F16-528F72E2EDF1}"/>
      </w:docPartPr>
      <w:docPartBody>
        <w:p w:rsidR="00000000" w:rsidRDefault="0087417D" w:rsidP="0087417D">
          <w:pPr>
            <w:pStyle w:val="ECB732194B664445A44C6FB7A004AE8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69C205DA034D2D95C2D0B9B3B356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A1990-3617-457C-B8F3-262AC9DF5919}"/>
      </w:docPartPr>
      <w:docPartBody>
        <w:p w:rsidR="00000000" w:rsidRDefault="0087417D" w:rsidP="0087417D">
          <w:pPr>
            <w:pStyle w:val="5269C205DA034D2D95C2D0B9B3B356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12FD801A694A74BEF4B5431C1BB6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07DB3A-F90C-4FA5-A6BD-805A7879AAE7}"/>
      </w:docPartPr>
      <w:docPartBody>
        <w:p w:rsidR="00000000" w:rsidRDefault="0087417D" w:rsidP="0087417D">
          <w:pPr>
            <w:pStyle w:val="4F12FD801A694A74BEF4B5431C1BB6C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CFE0882ED143F288813A5CA6E7A7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5A36C-35F9-40B7-97DE-CC871366D02E}"/>
      </w:docPartPr>
      <w:docPartBody>
        <w:p w:rsidR="00000000" w:rsidRDefault="0087417D" w:rsidP="0087417D">
          <w:pPr>
            <w:pStyle w:val="E1CFE0882ED143F288813A5CA6E7A7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97B5A789304675944B1886A9889B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A697C1-C183-4750-BC8E-533BD4C13147}"/>
      </w:docPartPr>
      <w:docPartBody>
        <w:p w:rsidR="00000000" w:rsidRDefault="0087417D" w:rsidP="0087417D">
          <w:pPr>
            <w:pStyle w:val="EB97B5A789304675944B1886A9889B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C74453195C4266B0C968B6C30A0A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8F9DAD-A190-4F2D-9815-35C0E4B1CFCB}"/>
      </w:docPartPr>
      <w:docPartBody>
        <w:p w:rsidR="00000000" w:rsidRDefault="0087417D" w:rsidP="0087417D">
          <w:pPr>
            <w:pStyle w:val="CAC74453195C4266B0C968B6C30A0A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51CDC3BBAB46BDB51620156BFCE7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03BDC9-B921-4C83-9940-0642F8B6C5C1}"/>
      </w:docPartPr>
      <w:docPartBody>
        <w:p w:rsidR="00000000" w:rsidRDefault="0087417D" w:rsidP="0087417D">
          <w:pPr>
            <w:pStyle w:val="1F51CDC3BBAB46BDB51620156BFCE7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A05A6B8F694995B9B266B0E444AD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DEE39C-1182-4EAC-AE3E-A4FA7B82E30A}"/>
      </w:docPartPr>
      <w:docPartBody>
        <w:p w:rsidR="00000000" w:rsidRDefault="0087417D" w:rsidP="0087417D">
          <w:pPr>
            <w:pStyle w:val="71A05A6B8F694995B9B266B0E444AD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B8A3907304481E95C453EE190993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9D171A-CBA6-4EF0-8029-D3C19ED536E3}"/>
      </w:docPartPr>
      <w:docPartBody>
        <w:p w:rsidR="00000000" w:rsidRDefault="0087417D" w:rsidP="0087417D">
          <w:pPr>
            <w:pStyle w:val="4FB8A3907304481E95C453EE1909939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F0573FF18242D48E41D8FF744786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ED1082-558A-417C-A17F-427D54FF76EF}"/>
      </w:docPartPr>
      <w:docPartBody>
        <w:p w:rsidR="00000000" w:rsidRDefault="0087417D" w:rsidP="0087417D">
          <w:pPr>
            <w:pStyle w:val="C0F0573FF18242D48E41D8FF744786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D683D344B54D2D85D00830933284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74DCDC-5439-4A38-9A78-0F289DEC6A74}"/>
      </w:docPartPr>
      <w:docPartBody>
        <w:p w:rsidR="00000000" w:rsidRDefault="0087417D" w:rsidP="0087417D">
          <w:pPr>
            <w:pStyle w:val="72D683D344B54D2D85D00830933284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2BDF00264A442F965AC4EFEF4DE4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FAF56-451D-41C8-99E0-7F384CF9F939}"/>
      </w:docPartPr>
      <w:docPartBody>
        <w:p w:rsidR="00000000" w:rsidRDefault="0087417D" w:rsidP="0087417D">
          <w:pPr>
            <w:pStyle w:val="FD2BDF00264A442F965AC4EFEF4DE4E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C5F05D57DD4E828A9C0370B9D3C7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19AB18-EC00-4F8D-8049-337071897194}"/>
      </w:docPartPr>
      <w:docPartBody>
        <w:p w:rsidR="00000000" w:rsidRDefault="0087417D" w:rsidP="0087417D">
          <w:pPr>
            <w:pStyle w:val="41C5F05D57DD4E828A9C0370B9D3C7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320E991EAC4BF1B9FA344CE33F1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E11589-1071-4B3A-8040-259B6704C1FA}"/>
      </w:docPartPr>
      <w:docPartBody>
        <w:p w:rsidR="00000000" w:rsidRDefault="0087417D" w:rsidP="0087417D">
          <w:pPr>
            <w:pStyle w:val="42320E991EAC4BF1B9FA344CE33F17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C940B301664BF588F42B439FE761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92DEB5-7281-461A-B1A9-7110262D2F67}"/>
      </w:docPartPr>
      <w:docPartBody>
        <w:p w:rsidR="00000000" w:rsidRDefault="0087417D" w:rsidP="0087417D">
          <w:pPr>
            <w:pStyle w:val="1AC940B301664BF588F42B439FE761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98400D39E245DBBB1852D86502FE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8F1405-1256-4E3F-83B5-843E6E832300}"/>
      </w:docPartPr>
      <w:docPartBody>
        <w:p w:rsidR="00000000" w:rsidRDefault="0087417D" w:rsidP="0087417D">
          <w:pPr>
            <w:pStyle w:val="A398400D39E245DBBB1852D86502FE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EFC9418D03420BA3D1D5F95E5ACF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01E19-6A09-4DBF-B8F1-EDD5BED6F946}"/>
      </w:docPartPr>
      <w:docPartBody>
        <w:p w:rsidR="00000000" w:rsidRDefault="0087417D" w:rsidP="0087417D">
          <w:pPr>
            <w:pStyle w:val="57EFC9418D03420BA3D1D5F95E5ACF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53F35472A94E30830E04449FDD62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AA8522-A253-4425-9AED-4B12476C6F3F}"/>
      </w:docPartPr>
      <w:docPartBody>
        <w:p w:rsidR="00000000" w:rsidRDefault="0087417D" w:rsidP="0087417D">
          <w:pPr>
            <w:pStyle w:val="C953F35472A94E30830E04449FDD62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A52E1EDB8A417B88A80D9E21EBD1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F7DD02-C11F-4F17-B141-90A1FECA6C2A}"/>
      </w:docPartPr>
      <w:docPartBody>
        <w:p w:rsidR="00000000" w:rsidRDefault="0087417D" w:rsidP="0087417D">
          <w:pPr>
            <w:pStyle w:val="FDA52E1EDB8A417B88A80D9E21EBD1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01A5C562AB40F4A9F102C8DB2D3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1B8C19-EDD1-459D-9DE4-296D870871CF}"/>
      </w:docPartPr>
      <w:docPartBody>
        <w:p w:rsidR="00000000" w:rsidRDefault="0087417D" w:rsidP="0087417D">
          <w:pPr>
            <w:pStyle w:val="2901A5C562AB40F4A9F102C8DB2D3D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3BC7EB161B447591EE0888CBC21A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168586-5651-4C64-8041-0769E483AC00}"/>
      </w:docPartPr>
      <w:docPartBody>
        <w:p w:rsidR="00000000" w:rsidRDefault="0087417D" w:rsidP="0087417D">
          <w:pPr>
            <w:pStyle w:val="B63BC7EB161B447591EE0888CBC21A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0242D6BBDA486BA3BCEE9FDC22F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EE5C4D-0E77-4012-BA14-40479B44F732}"/>
      </w:docPartPr>
      <w:docPartBody>
        <w:p w:rsidR="00000000" w:rsidRDefault="0087417D" w:rsidP="0087417D">
          <w:pPr>
            <w:pStyle w:val="0B0242D6BBDA486BA3BCEE9FDC22F64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B555CE022B4B36987EAC250632A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B915C2-B50A-460A-8BE6-F720C386E15B}"/>
      </w:docPartPr>
      <w:docPartBody>
        <w:p w:rsidR="00000000" w:rsidRDefault="0087417D" w:rsidP="0087417D">
          <w:pPr>
            <w:pStyle w:val="F8B555CE022B4B36987EAC250632A52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BAD48BCB624B19A3C81F99EE536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23DC08-2829-4C38-8079-D70D6B712392}"/>
      </w:docPartPr>
      <w:docPartBody>
        <w:p w:rsidR="00000000" w:rsidRDefault="0087417D" w:rsidP="0087417D">
          <w:pPr>
            <w:pStyle w:val="8FBAD48BCB624B19A3C81F99EE536F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D16FE8061A4B78B7EA0E37A528CA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C6018-9C62-4EF5-AD0D-E6634559B3F4}"/>
      </w:docPartPr>
      <w:docPartBody>
        <w:p w:rsidR="00000000" w:rsidRDefault="0087417D" w:rsidP="0087417D">
          <w:pPr>
            <w:pStyle w:val="74D16FE8061A4B78B7EA0E37A528CA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50C6DED4AD42C7B2B07D8A110441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4F82E-3B32-4F8F-8533-B53CFF36A27D}"/>
      </w:docPartPr>
      <w:docPartBody>
        <w:p w:rsidR="00000000" w:rsidRDefault="0087417D" w:rsidP="0087417D">
          <w:pPr>
            <w:pStyle w:val="2550C6DED4AD42C7B2B07D8A110441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34937901274B81968DAA7A8E7F0D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EDCF1-FCCB-4544-B184-2996C1784184}"/>
      </w:docPartPr>
      <w:docPartBody>
        <w:p w:rsidR="00000000" w:rsidRDefault="0087417D" w:rsidP="0087417D">
          <w:pPr>
            <w:pStyle w:val="B134937901274B81968DAA7A8E7F0D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332978750A448E8C77CAEFA66A79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5E923A-D8F4-4722-AF78-4FDA9BA0C56F}"/>
      </w:docPartPr>
      <w:docPartBody>
        <w:p w:rsidR="00000000" w:rsidRDefault="0087417D" w:rsidP="0087417D">
          <w:pPr>
            <w:pStyle w:val="9A332978750A448E8C77CAEFA66A79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B40A6DE68B482CBCE692C3876CE4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B8F9FC-BF2B-42E8-9360-37D08C00CF9C}"/>
      </w:docPartPr>
      <w:docPartBody>
        <w:p w:rsidR="00000000" w:rsidRDefault="0087417D" w:rsidP="0087417D">
          <w:pPr>
            <w:pStyle w:val="E3B40A6DE68B482CBCE692C3876CE4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A92D4BE8F24B56A88E28FA312A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240973-77A5-43BF-BAB8-20C1035CAC44}"/>
      </w:docPartPr>
      <w:docPartBody>
        <w:p w:rsidR="00000000" w:rsidRDefault="0087417D" w:rsidP="0087417D">
          <w:pPr>
            <w:pStyle w:val="26A92D4BE8F24B56A88E28FA312A29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16D6262B58490A9CA0F7F4D6AFF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A709E5-22A7-4B0E-A2D0-9BDAC75A0630}"/>
      </w:docPartPr>
      <w:docPartBody>
        <w:p w:rsidR="00000000" w:rsidRDefault="0087417D" w:rsidP="0087417D">
          <w:pPr>
            <w:pStyle w:val="3216D6262B58490A9CA0F7F4D6AFF6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793C15059E4E89AF1390C2583BD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A83059-C18E-4993-9139-C53621110FA3}"/>
      </w:docPartPr>
      <w:docPartBody>
        <w:p w:rsidR="00000000" w:rsidRDefault="0087417D" w:rsidP="0087417D">
          <w:pPr>
            <w:pStyle w:val="DB793C15059E4E89AF1390C2583BD1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2EC7B69A544BCEA0C218335FBB9B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3E329F-B3DB-4D24-B6C3-EDBF528204CC}"/>
      </w:docPartPr>
      <w:docPartBody>
        <w:p w:rsidR="00000000" w:rsidRDefault="0087417D" w:rsidP="0087417D">
          <w:pPr>
            <w:pStyle w:val="0A2EC7B69A544BCEA0C218335FBB9B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0AAF4D88834027BE4625AFF0FA84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BFAE6E-C24A-48EE-893D-D37C8A4EE8E5}"/>
      </w:docPartPr>
      <w:docPartBody>
        <w:p w:rsidR="00000000" w:rsidRDefault="0087417D" w:rsidP="0087417D">
          <w:pPr>
            <w:pStyle w:val="9A0AAF4D88834027BE4625AFF0FA840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06885BACB945F2B8292DE594157C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DDE89A-C048-46B2-9A90-71D57F9F056D}"/>
      </w:docPartPr>
      <w:docPartBody>
        <w:p w:rsidR="00000000" w:rsidRDefault="0087417D" w:rsidP="0087417D">
          <w:pPr>
            <w:pStyle w:val="AF06885BACB945F2B8292DE594157C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11A553DB894EF6A9F624670CD04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090004-69BC-433C-B9C0-98CFB4BC9F29}"/>
      </w:docPartPr>
      <w:docPartBody>
        <w:p w:rsidR="00000000" w:rsidRDefault="0087417D" w:rsidP="0087417D">
          <w:pPr>
            <w:pStyle w:val="F111A553DB894EF6A9F624670CD0468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16F45AD7DD4EF1AF853C87A93ACB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294886-39F3-4FBB-B22A-520DA91442BB}"/>
      </w:docPartPr>
      <w:docPartBody>
        <w:p w:rsidR="00000000" w:rsidRDefault="0087417D" w:rsidP="0087417D">
          <w:pPr>
            <w:pStyle w:val="3D16F45AD7DD4EF1AF853C87A93ACB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33D58DA5074A9C92FF67BA4A2B86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884B34-AF03-467D-97B1-31CAB2579C34}"/>
      </w:docPartPr>
      <w:docPartBody>
        <w:p w:rsidR="00000000" w:rsidRDefault="0087417D" w:rsidP="0087417D">
          <w:pPr>
            <w:pStyle w:val="2333D58DA5074A9C92FF67BA4A2B866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2983BE4653491B8EFE3EAFCF4275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FA413D-E1DC-4446-AA5E-39019D098D0D}"/>
      </w:docPartPr>
      <w:docPartBody>
        <w:p w:rsidR="00000000" w:rsidRDefault="0087417D" w:rsidP="0087417D">
          <w:pPr>
            <w:pStyle w:val="F72983BE4653491B8EFE3EAFCF4275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0D0E1E2436423CB410904A6D5D71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495A50-E60A-46ED-B676-FFE16AA31D48}"/>
      </w:docPartPr>
      <w:docPartBody>
        <w:p w:rsidR="00000000" w:rsidRDefault="0087417D" w:rsidP="0087417D">
          <w:pPr>
            <w:pStyle w:val="860D0E1E2436423CB410904A6D5D71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BCEA9B802E4AF896783917748217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337C34-148D-4BD1-A35E-BBBA027514FE}"/>
      </w:docPartPr>
      <w:docPartBody>
        <w:p w:rsidR="00000000" w:rsidRDefault="0087417D" w:rsidP="0087417D">
          <w:pPr>
            <w:pStyle w:val="11BCEA9B802E4AF8967839177482173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847DAE3F7044A0B04AB7A0126127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F96C43-71FF-4EE4-9A8E-DB03DF261EB6}"/>
      </w:docPartPr>
      <w:docPartBody>
        <w:p w:rsidR="00000000" w:rsidRDefault="0087417D" w:rsidP="0087417D">
          <w:pPr>
            <w:pStyle w:val="3C847DAE3F7044A0B04AB7A01261277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2C3C9B27E34CA79B074429BAF0B2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3BD276-0E2A-4D15-B4A0-0ED8AF697879}"/>
      </w:docPartPr>
      <w:docPartBody>
        <w:p w:rsidR="00000000" w:rsidRDefault="0087417D" w:rsidP="0087417D">
          <w:pPr>
            <w:pStyle w:val="132C3C9B27E34CA79B074429BAF0B2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7C91A3C3F845259DC949C4B45F03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2D0F9E-3070-49BC-B8C8-A82CFE1CDA08}"/>
      </w:docPartPr>
      <w:docPartBody>
        <w:p w:rsidR="00000000" w:rsidRDefault="0087417D" w:rsidP="0087417D">
          <w:pPr>
            <w:pStyle w:val="147C91A3C3F845259DC949C4B45F03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3B714F55164537B19049A57C9FB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49F334-7368-4DED-A682-D2A267443059}"/>
      </w:docPartPr>
      <w:docPartBody>
        <w:p w:rsidR="00000000" w:rsidRDefault="0087417D" w:rsidP="0087417D">
          <w:pPr>
            <w:pStyle w:val="583B714F55164537B19049A57C9FB1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2A074C520D410195D3D6CA14F051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8CA4BA-1034-4B4F-8DF2-67E5B6938248}"/>
      </w:docPartPr>
      <w:docPartBody>
        <w:p w:rsidR="00000000" w:rsidRDefault="0087417D" w:rsidP="0087417D">
          <w:pPr>
            <w:pStyle w:val="FB2A074C520D410195D3D6CA14F051B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CA2E12790C4C35B43F11F1B9158F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F35E11-5531-4069-8202-B607B0856744}"/>
      </w:docPartPr>
      <w:docPartBody>
        <w:p w:rsidR="00000000" w:rsidRDefault="0087417D" w:rsidP="0087417D">
          <w:pPr>
            <w:pStyle w:val="43CA2E12790C4C35B43F11F1B9158F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EFA8DE973249D7BA03EB20C0365E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E63528-6009-4D9A-8B44-EC2B2BCE661F}"/>
      </w:docPartPr>
      <w:docPartBody>
        <w:p w:rsidR="00000000" w:rsidRDefault="0087417D" w:rsidP="0087417D">
          <w:pPr>
            <w:pStyle w:val="35EFA8DE973249D7BA03EB20C0365EC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6CBB53DB5146BF86E2E3993178E1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154720-7197-4655-8F53-D4445EE02EF3}"/>
      </w:docPartPr>
      <w:docPartBody>
        <w:p w:rsidR="00000000" w:rsidRDefault="0087417D" w:rsidP="0087417D">
          <w:pPr>
            <w:pStyle w:val="2D6CBB53DB5146BF86E2E3993178E1D6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B5BBBD2D322A489B90247034EEC837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51BB34-BA56-46F9-BE37-4ACBE4C05892}"/>
      </w:docPartPr>
      <w:docPartBody>
        <w:p w:rsidR="00000000" w:rsidRDefault="0087417D" w:rsidP="0087417D">
          <w:pPr>
            <w:pStyle w:val="B5BBBD2D322A489B90247034EEC837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5A807ADE0545A1A3ABF94ED56EFE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DD44A2-4C44-4106-9651-C099BD0FF3D1}"/>
      </w:docPartPr>
      <w:docPartBody>
        <w:p w:rsidR="00000000" w:rsidRDefault="0087417D" w:rsidP="0087417D">
          <w:pPr>
            <w:pStyle w:val="835A807ADE0545A1A3ABF94ED56EFEF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258D12CC5D477091DA4FF1AD9283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C05625-BA32-4935-8B4C-19B796C02C78}"/>
      </w:docPartPr>
      <w:docPartBody>
        <w:p w:rsidR="00000000" w:rsidRDefault="0087417D" w:rsidP="0087417D">
          <w:pPr>
            <w:pStyle w:val="C7258D12CC5D477091DA4FF1AD92835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A2D5807218142638A0C49E0AC350D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E14A21-A7ED-404E-B1D0-D16AAF06CF6E}"/>
      </w:docPartPr>
      <w:docPartBody>
        <w:p w:rsidR="00000000" w:rsidRDefault="0087417D" w:rsidP="0087417D">
          <w:pPr>
            <w:pStyle w:val="1A2D5807218142638A0C49E0AC350D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3D954CE4F34FD48A0D62A862A941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B8E9E4-74B4-46D6-A996-1CCB38D4EC98}"/>
      </w:docPartPr>
      <w:docPartBody>
        <w:p w:rsidR="00000000" w:rsidRDefault="0087417D" w:rsidP="0087417D">
          <w:pPr>
            <w:pStyle w:val="F03D954CE4F34FD48A0D62A862A941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927486203B44FAB3782EC2C376E4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75CE8F-31C1-4B89-8F1A-D16D0F1B0B60}"/>
      </w:docPartPr>
      <w:docPartBody>
        <w:p w:rsidR="00000000" w:rsidRDefault="0087417D" w:rsidP="0087417D">
          <w:pPr>
            <w:pStyle w:val="7C927486203B44FAB3782EC2C376E4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DA4CBDBAB24213AB8BF78AC7BC1E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3F4C6D-6B92-42AD-8D8F-D0177B74D075}"/>
      </w:docPartPr>
      <w:docPartBody>
        <w:p w:rsidR="00000000" w:rsidRDefault="0087417D" w:rsidP="0087417D">
          <w:pPr>
            <w:pStyle w:val="A3DA4CBDBAB24213AB8BF78AC7BC1E0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504FCC2A7F84E6D8C555C4685F6EF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878630-576E-4CED-A569-F58C7E905DEA}"/>
      </w:docPartPr>
      <w:docPartBody>
        <w:p w:rsidR="00000000" w:rsidRDefault="0087417D" w:rsidP="0087417D">
          <w:pPr>
            <w:pStyle w:val="3504FCC2A7F84E6D8C555C4685F6EF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382D10AB5B34F2990D2F033716752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816B64-6843-449A-8D8B-BEF28FE9A4EA}"/>
      </w:docPartPr>
      <w:docPartBody>
        <w:p w:rsidR="00000000" w:rsidRDefault="0087417D" w:rsidP="0087417D">
          <w:pPr>
            <w:pStyle w:val="D382D10AB5B34F2990D2F033716752E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8B28F87ED544DE0B4B0F85741F992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FC2C23-3042-4A1D-8B4E-1E634D92571D}"/>
      </w:docPartPr>
      <w:docPartBody>
        <w:p w:rsidR="00000000" w:rsidRDefault="0087417D" w:rsidP="0087417D">
          <w:pPr>
            <w:pStyle w:val="78B28F87ED544DE0B4B0F85741F992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32DDF686034E738C0D18D78E46BF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4E572A-8F0C-4C47-AA4D-4E4A130C0D8D}"/>
      </w:docPartPr>
      <w:docPartBody>
        <w:p w:rsidR="00000000" w:rsidRDefault="0087417D" w:rsidP="0087417D">
          <w:pPr>
            <w:pStyle w:val="7732DDF686034E738C0D18D78E46BF5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57E23AD4EC4A1B959E00F4A02A4F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0DC0E5-15B4-4198-9155-2F9B9524E91D}"/>
      </w:docPartPr>
      <w:docPartBody>
        <w:p w:rsidR="00000000" w:rsidRDefault="0087417D" w:rsidP="0087417D">
          <w:pPr>
            <w:pStyle w:val="8657E23AD4EC4A1B959E00F4A02A4F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17A4805A514C778646BE68584FBE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FE915-4075-49C6-91E6-319803BCAFAC}"/>
      </w:docPartPr>
      <w:docPartBody>
        <w:p w:rsidR="00000000" w:rsidRDefault="0087417D" w:rsidP="0087417D">
          <w:pPr>
            <w:pStyle w:val="4C17A4805A514C778646BE68584FBEB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C904AD971EB42B6B0AF7C5C30EDCE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EFB638-D6BB-499C-83BA-F8E0BD437FD6}"/>
      </w:docPartPr>
      <w:docPartBody>
        <w:p w:rsidR="00000000" w:rsidRDefault="0087417D" w:rsidP="0087417D">
          <w:pPr>
            <w:pStyle w:val="7C904AD971EB42B6B0AF7C5C30EDCED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10D5CA2315F4BF68F26230966AEA8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3A5FAF-8184-45DD-B89A-295E2FC8947D}"/>
      </w:docPartPr>
      <w:docPartBody>
        <w:p w:rsidR="00000000" w:rsidRDefault="0087417D" w:rsidP="0087417D">
          <w:pPr>
            <w:pStyle w:val="710D5CA2315F4BF68F26230966AEA8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F9D2574B314D508E574ACB2D7016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8A9A20-2930-41F1-A464-1D1D3D265EA7}"/>
      </w:docPartPr>
      <w:docPartBody>
        <w:p w:rsidR="00000000" w:rsidRDefault="0087417D" w:rsidP="0087417D">
          <w:pPr>
            <w:pStyle w:val="5AF9D2574B314D508E574ACB2D70160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179B77FD204C89AE72138FF99A16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4F44DB-E544-4232-BC5A-FCBC6E2DB74E}"/>
      </w:docPartPr>
      <w:docPartBody>
        <w:p w:rsidR="00000000" w:rsidRDefault="0087417D" w:rsidP="0087417D">
          <w:pPr>
            <w:pStyle w:val="50179B77FD204C89AE72138FF99A16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410DE62D6A4A7A95480772CEAE8E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5D6859-CCA4-44D2-83B4-1E6E6C7F54AF}"/>
      </w:docPartPr>
      <w:docPartBody>
        <w:p w:rsidR="00000000" w:rsidRDefault="0087417D" w:rsidP="0087417D">
          <w:pPr>
            <w:pStyle w:val="2E410DE62D6A4A7A95480772CEAE8E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4D9B7595CC40F3894695ACA946AA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EC7F23-5BCE-45FE-B381-9DC7CF50F010}"/>
      </w:docPartPr>
      <w:docPartBody>
        <w:p w:rsidR="00000000" w:rsidRDefault="0087417D" w:rsidP="0087417D">
          <w:pPr>
            <w:pStyle w:val="F84D9B7595CC40F3894695ACA946AA94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B8D4F640C8B4933BD2D76D8973CB1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13D68-FD1E-4431-838E-ED8F1D445BB5}"/>
      </w:docPartPr>
      <w:docPartBody>
        <w:p w:rsidR="00000000" w:rsidRDefault="0087417D" w:rsidP="0087417D">
          <w:pPr>
            <w:pStyle w:val="BB8D4F640C8B4933BD2D76D8973CB11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077F2504BD944619267A8654E422F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BC8FAE-79EC-4FC6-8930-017B932B0516}"/>
      </w:docPartPr>
      <w:docPartBody>
        <w:p w:rsidR="00000000" w:rsidRDefault="0087417D" w:rsidP="0087417D">
          <w:pPr>
            <w:pStyle w:val="B077F2504BD944619267A8654E422F0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FFC3A8AA75340DD9DBA0F1410E937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FBFAE6-068B-4970-B6EC-A8F0ABD2AE1A}"/>
      </w:docPartPr>
      <w:docPartBody>
        <w:p w:rsidR="00000000" w:rsidRDefault="0087417D" w:rsidP="0087417D">
          <w:pPr>
            <w:pStyle w:val="0FFC3A8AA75340DD9DBA0F1410E937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ECC2E12C9D44938D09827926F37E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E05145-F1FD-4C86-A7D7-388500605696}"/>
      </w:docPartPr>
      <w:docPartBody>
        <w:p w:rsidR="00000000" w:rsidRDefault="0087417D" w:rsidP="0087417D">
          <w:pPr>
            <w:pStyle w:val="BFECC2E12C9D44938D09827926F37E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947E6AC1BB4E6EA6CA846EDFCC87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C46E2F-BA36-4206-81A7-0515DBDD3EE2}"/>
      </w:docPartPr>
      <w:docPartBody>
        <w:p w:rsidR="00000000" w:rsidRDefault="0087417D" w:rsidP="0087417D">
          <w:pPr>
            <w:pStyle w:val="63947E6AC1BB4E6EA6CA846EDFCC87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C83F0EF90645AFA732C2362A4865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0EE979-3EF9-4B8C-9727-ACC2D2F6902C}"/>
      </w:docPartPr>
      <w:docPartBody>
        <w:p w:rsidR="00000000" w:rsidRDefault="0087417D" w:rsidP="0087417D">
          <w:pPr>
            <w:pStyle w:val="EDC83F0EF90645AFA732C2362A48655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92C267387C64C6C9FD2DF2AD4CD8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B4168F-895C-431D-88DD-7A1B1CCFC79A}"/>
      </w:docPartPr>
      <w:docPartBody>
        <w:p w:rsidR="00000000" w:rsidRDefault="0087417D" w:rsidP="0087417D">
          <w:pPr>
            <w:pStyle w:val="F92C267387C64C6C9FD2DF2AD4CD86A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825A7F5822346C3B030F94B0EF256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EFB941-150B-4592-94D7-37F55A0B6FF1}"/>
      </w:docPartPr>
      <w:docPartBody>
        <w:p w:rsidR="00000000" w:rsidRDefault="0087417D" w:rsidP="0087417D">
          <w:pPr>
            <w:pStyle w:val="4825A7F5822346C3B030F94B0EF2562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92A26F98DF46F196EA932ECA759A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BC78BF-523F-4D18-B212-0BFC31346394}"/>
      </w:docPartPr>
      <w:docPartBody>
        <w:p w:rsidR="00000000" w:rsidRDefault="0087417D" w:rsidP="0087417D">
          <w:pPr>
            <w:pStyle w:val="3092A26F98DF46F196EA932ECA759A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2E82AFE4D646D5B4E0F42BDD594F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C5BDB-7B70-4222-94D9-F271E191500C}"/>
      </w:docPartPr>
      <w:docPartBody>
        <w:p w:rsidR="00000000" w:rsidRDefault="0087417D" w:rsidP="0087417D">
          <w:pPr>
            <w:pStyle w:val="DC2E82AFE4D646D5B4E0F42BDD594F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2F064C6F124C6DA758A2CD45117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29B478-F444-4629-8113-A0780477BA7B}"/>
      </w:docPartPr>
      <w:docPartBody>
        <w:p w:rsidR="00000000" w:rsidRDefault="0087417D" w:rsidP="0087417D">
          <w:pPr>
            <w:pStyle w:val="D42F064C6F124C6DA758A2CD451177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89B2F84A6F42A1B5BE68DD68B3C0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B912A9-A5AB-4CFA-87A9-4443271B828C}"/>
      </w:docPartPr>
      <w:docPartBody>
        <w:p w:rsidR="00000000" w:rsidRDefault="0087417D" w:rsidP="0087417D">
          <w:pPr>
            <w:pStyle w:val="5B89B2F84A6F42A1B5BE68DD68B3C0A7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5D65FCDF7D84C0ABC5A00C085C4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8E70B1-3F2A-4734-B000-09B1528D6EFE}"/>
      </w:docPartPr>
      <w:docPartBody>
        <w:p w:rsidR="00000000" w:rsidRDefault="0087417D" w:rsidP="0087417D">
          <w:pPr>
            <w:pStyle w:val="F5D65FCDF7D84C0ABC5A00C085C4767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4D8E56BF9B49B3876DE36832D636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71A28C-97A8-44B7-AECD-2206AAEB6F04}"/>
      </w:docPartPr>
      <w:docPartBody>
        <w:p w:rsidR="00000000" w:rsidRDefault="0087417D" w:rsidP="0087417D">
          <w:pPr>
            <w:pStyle w:val="1D4D8E56BF9B49B3876DE36832D636A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FE1B07D18CA4327AD0D115E46ABCB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7B417D-DCEB-4649-B2B2-CB2B2B533136}"/>
      </w:docPartPr>
      <w:docPartBody>
        <w:p w:rsidR="00000000" w:rsidRDefault="0087417D" w:rsidP="0087417D">
          <w:pPr>
            <w:pStyle w:val="FFE1B07D18CA4327AD0D115E46ABCB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6460CA1034497989969200F2A3E1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36F17-CC6B-433F-92FE-6E6F4EA4986F}"/>
      </w:docPartPr>
      <w:docPartBody>
        <w:p w:rsidR="00000000" w:rsidRDefault="0087417D" w:rsidP="0087417D">
          <w:pPr>
            <w:pStyle w:val="036460CA1034497989969200F2A3E1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2EFD5E17A44DE69D6C7D9F91DEC6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8F2783-4679-4342-B4B6-369E3826BB71}"/>
      </w:docPartPr>
      <w:docPartBody>
        <w:p w:rsidR="00000000" w:rsidRDefault="0087417D" w:rsidP="0087417D">
          <w:pPr>
            <w:pStyle w:val="7C2EFD5E17A44DE69D6C7D9F91DEC64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69F966AEAC44BDAC90B6D04790E4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493E75-3A58-48BB-9DB9-E66EE8E5C157}"/>
      </w:docPartPr>
      <w:docPartBody>
        <w:p w:rsidR="00000000" w:rsidRDefault="0087417D" w:rsidP="0087417D">
          <w:pPr>
            <w:pStyle w:val="CA69F966AEAC44BDAC90B6D04790E43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AFAE4B0812941E8B12848D27C44C7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F06B5A-761C-4E93-B761-731C7F5C31A6}"/>
      </w:docPartPr>
      <w:docPartBody>
        <w:p w:rsidR="00000000" w:rsidRDefault="0087417D" w:rsidP="0087417D">
          <w:pPr>
            <w:pStyle w:val="4AFAE4B0812941E8B12848D27C44C7F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BC5BD3C82B845348B26CDED3BE7DE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DF4F9C-8D73-4AD7-B356-E9D952A8BCC0}"/>
      </w:docPartPr>
      <w:docPartBody>
        <w:p w:rsidR="00000000" w:rsidRDefault="0087417D" w:rsidP="0087417D">
          <w:pPr>
            <w:pStyle w:val="1BC5BD3C82B845348B26CDED3BE7DE9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3ED759B7D144F398E561826AC957C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860A8-F041-4FBE-BF6D-F704F22F53C3}"/>
      </w:docPartPr>
      <w:docPartBody>
        <w:p w:rsidR="00000000" w:rsidRDefault="0087417D" w:rsidP="0087417D">
          <w:pPr>
            <w:pStyle w:val="13ED759B7D144F398E561826AC957C2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6F0902E83A4B099CF6CE7B19E407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A7C47-3695-43FA-98F7-AC671F3A21EF}"/>
      </w:docPartPr>
      <w:docPartBody>
        <w:p w:rsidR="00000000" w:rsidRDefault="0087417D" w:rsidP="0087417D">
          <w:pPr>
            <w:pStyle w:val="506F0902E83A4B099CF6CE7B19E407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9F58805644403A998850E2117807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B5C1B8-4D4E-4327-A7CD-33BC5D746251}"/>
      </w:docPartPr>
      <w:docPartBody>
        <w:p w:rsidR="00000000" w:rsidRDefault="0087417D" w:rsidP="0087417D">
          <w:pPr>
            <w:pStyle w:val="1A9F58805644403A998850E2117807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CAAA15662942729514400530A2E7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C322B0-F704-4A13-9F26-A79FC94BC47E}"/>
      </w:docPartPr>
      <w:docPartBody>
        <w:p w:rsidR="00000000" w:rsidRDefault="0087417D" w:rsidP="0087417D">
          <w:pPr>
            <w:pStyle w:val="56CAAA15662942729514400530A2E7C7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80932B8DB3744609F7569E40B057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6A879B-6482-4E9F-959F-78B093365B20}"/>
      </w:docPartPr>
      <w:docPartBody>
        <w:p w:rsidR="00000000" w:rsidRDefault="0087417D" w:rsidP="0087417D">
          <w:pPr>
            <w:pStyle w:val="080932B8DB3744609F7569E40B0576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965AC249B8D4CE4A89A6855D35893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B0E631-B71E-400C-83AA-81C4DBA4E906}"/>
      </w:docPartPr>
      <w:docPartBody>
        <w:p w:rsidR="00000000" w:rsidRDefault="0087417D" w:rsidP="0087417D">
          <w:pPr>
            <w:pStyle w:val="E965AC249B8D4CE4A89A6855D358936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8253BC2ED68464FB1F9025115CAE9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48B584-24AF-4DE9-87FF-BDBF6F15611B}"/>
      </w:docPartPr>
      <w:docPartBody>
        <w:p w:rsidR="00000000" w:rsidRDefault="0087417D" w:rsidP="0087417D">
          <w:pPr>
            <w:pStyle w:val="78253BC2ED68464FB1F9025115CAE9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4C4D32C3A04C65A007EEABCF4EEF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A45D6-4725-4F80-95D2-2C43C4E73C31}"/>
      </w:docPartPr>
      <w:docPartBody>
        <w:p w:rsidR="00000000" w:rsidRDefault="0087417D" w:rsidP="0087417D">
          <w:pPr>
            <w:pStyle w:val="3B4C4D32C3A04C65A007EEABCF4EEF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5BB5BB1D9E4433BCBF4AB243893B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E45E4A-9483-413A-92FB-C41557031E4B}"/>
      </w:docPartPr>
      <w:docPartBody>
        <w:p w:rsidR="00000000" w:rsidRDefault="0087417D" w:rsidP="0087417D">
          <w:pPr>
            <w:pStyle w:val="175BB5BB1D9E4433BCBF4AB243893BE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C9435D9EE3487E9DF6893129EBF1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211FEB-A2BE-4664-AA5B-B634D4066285}"/>
      </w:docPartPr>
      <w:docPartBody>
        <w:p w:rsidR="00000000" w:rsidRDefault="0087417D" w:rsidP="0087417D">
          <w:pPr>
            <w:pStyle w:val="B8C9435D9EE3487E9DF6893129EBF17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E5B8E66DC644A248A2E6EE5F2955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A2126-F23A-45D0-A9EC-5B0D25BB3646}"/>
      </w:docPartPr>
      <w:docPartBody>
        <w:p w:rsidR="00000000" w:rsidRDefault="0087417D" w:rsidP="0087417D">
          <w:pPr>
            <w:pStyle w:val="4E5B8E66DC644A248A2E6EE5F295599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C15BE0ADE354CC5AD4AD4A58D52E2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3738C9-E493-4991-BD8A-DFCFA2CE443F}"/>
      </w:docPartPr>
      <w:docPartBody>
        <w:p w:rsidR="00000000" w:rsidRDefault="0087417D" w:rsidP="0087417D">
          <w:pPr>
            <w:pStyle w:val="AC15BE0ADE354CC5AD4AD4A58D52E2F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3CA6CB15354C1AB7D7ECD71C159B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7EA663-9EBD-462B-B028-5A12A03B9F59}"/>
      </w:docPartPr>
      <w:docPartBody>
        <w:p w:rsidR="00000000" w:rsidRDefault="0087417D" w:rsidP="0087417D">
          <w:pPr>
            <w:pStyle w:val="7E3CA6CB15354C1AB7D7ECD71C159B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16A67F34894D0E98E955E314FC12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E79C0C-8E2C-46D3-8A2C-B13A2E2FBFAA}"/>
      </w:docPartPr>
      <w:docPartBody>
        <w:p w:rsidR="00000000" w:rsidRDefault="0087417D" w:rsidP="0087417D">
          <w:pPr>
            <w:pStyle w:val="CB16A67F34894D0E98E955E314FC12A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9A4CFE7ABA467BB4E6AF28C66B4C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3E2195-621A-4D27-BF1B-73D0DC239CCD}"/>
      </w:docPartPr>
      <w:docPartBody>
        <w:p w:rsidR="00000000" w:rsidRDefault="0087417D" w:rsidP="0087417D">
          <w:pPr>
            <w:pStyle w:val="1C9A4CFE7ABA467BB4E6AF28C66B4C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F6B515651A416E974E6AA400AB4D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8BF401-887C-4008-A93D-D2177C161DBF}"/>
      </w:docPartPr>
      <w:docPartBody>
        <w:p w:rsidR="00000000" w:rsidRDefault="0087417D" w:rsidP="0087417D">
          <w:pPr>
            <w:pStyle w:val="5EF6B515651A416E974E6AA400AB4D9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AFC12F008E140ADA6B06CDDE541CF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58928C-9538-44F6-BD2B-4FD7F9F99B6B}"/>
      </w:docPartPr>
      <w:docPartBody>
        <w:p w:rsidR="00000000" w:rsidRDefault="0087417D" w:rsidP="0087417D">
          <w:pPr>
            <w:pStyle w:val="6AFC12F008E140ADA6B06CDDE541CF2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7799E1E3814C07977F2F3A402A15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5ABD54-0562-4BB9-9AEF-F01E22E284A9}"/>
      </w:docPartPr>
      <w:docPartBody>
        <w:p w:rsidR="00000000" w:rsidRDefault="0087417D" w:rsidP="0087417D">
          <w:pPr>
            <w:pStyle w:val="C77799E1E3814C07977F2F3A402A15A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DB1FA9522347BC93547244244629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E8067-D9EA-4CA3-A0FF-B43D41850869}"/>
      </w:docPartPr>
      <w:docPartBody>
        <w:p w:rsidR="00000000" w:rsidRDefault="0087417D" w:rsidP="0087417D">
          <w:pPr>
            <w:pStyle w:val="F6DB1FA9522347BC93547244244629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D95D01B41F4EB4934F7C4EF98AD8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07AFBD-2E38-45DA-9D6B-049C46BDFFDB}"/>
      </w:docPartPr>
      <w:docPartBody>
        <w:p w:rsidR="00000000" w:rsidRDefault="0087417D" w:rsidP="0087417D">
          <w:pPr>
            <w:pStyle w:val="30D95D01B41F4EB4934F7C4EF98AD8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D6506D8DBA4C3A9DDDF16E829E83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0B78B7-A5D1-42E8-B370-34017700529F}"/>
      </w:docPartPr>
      <w:docPartBody>
        <w:p w:rsidR="00000000" w:rsidRDefault="0087417D" w:rsidP="0087417D">
          <w:pPr>
            <w:pStyle w:val="A4D6506D8DBA4C3A9DDDF16E829E83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3434F3FCB14D0983AB6D9573F25B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894348-2847-41D0-96C2-1DFBD93C97A5}"/>
      </w:docPartPr>
      <w:docPartBody>
        <w:p w:rsidR="00000000" w:rsidRDefault="0087417D" w:rsidP="0087417D">
          <w:pPr>
            <w:pStyle w:val="9A3434F3FCB14D0983AB6D9573F25B1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CB34610370F46D5ABE21A50DD770B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420EC8-A7AF-48E5-92DD-7F86BEDAD48E}"/>
      </w:docPartPr>
      <w:docPartBody>
        <w:p w:rsidR="00000000" w:rsidRDefault="0087417D" w:rsidP="0087417D">
          <w:pPr>
            <w:pStyle w:val="ECB34610370F46D5ABE21A50DD770BC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0C002C6ABF149BABCC1A2C309A03E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8A16A-06B6-42C1-B548-9BB4058A245C}"/>
      </w:docPartPr>
      <w:docPartBody>
        <w:p w:rsidR="00000000" w:rsidRDefault="0087417D" w:rsidP="0087417D">
          <w:pPr>
            <w:pStyle w:val="D0C002C6ABF149BABCC1A2C309A03E4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596AD5D31D444989A7A8039DF651A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7CA361-5A00-4582-A899-93A8D0EBAADA}"/>
      </w:docPartPr>
      <w:docPartBody>
        <w:p w:rsidR="00000000" w:rsidRDefault="0087417D" w:rsidP="0087417D">
          <w:pPr>
            <w:pStyle w:val="6596AD5D31D444989A7A8039DF651AB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BE127BEE6941C193C512268E5B90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98764E-2559-44BE-A55E-F778275AE895}"/>
      </w:docPartPr>
      <w:docPartBody>
        <w:p w:rsidR="00000000" w:rsidRDefault="0087417D" w:rsidP="0087417D">
          <w:pPr>
            <w:pStyle w:val="09BE127BEE6941C193C512268E5B90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0365FC81FE4158A8457AA38DB64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5857E7-C12C-4D0A-906C-CB856B1962AF}"/>
      </w:docPartPr>
      <w:docPartBody>
        <w:p w:rsidR="00000000" w:rsidRDefault="0087417D" w:rsidP="0087417D">
          <w:pPr>
            <w:pStyle w:val="510365FC81FE4158A8457AA38DB644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352B7E509D448AB07024B56F0931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C5B7A0-1247-4F6D-A856-D8640C6C25E5}"/>
      </w:docPartPr>
      <w:docPartBody>
        <w:p w:rsidR="00000000" w:rsidRDefault="0087417D" w:rsidP="0087417D">
          <w:pPr>
            <w:pStyle w:val="2C352B7E509D448AB07024B56F09319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C05978440E449A689919EEB1A2153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83316-61B5-4AF4-A09D-BA3F9DC6A493}"/>
      </w:docPartPr>
      <w:docPartBody>
        <w:p w:rsidR="00000000" w:rsidRDefault="0087417D" w:rsidP="0087417D">
          <w:pPr>
            <w:pStyle w:val="5C05978440E449A689919EEB1A21535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E84F5B255B41BBADDAD0B28DAB1D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73BE8B-EF32-4F7F-B440-EF5AF65C77B8}"/>
      </w:docPartPr>
      <w:docPartBody>
        <w:p w:rsidR="00000000" w:rsidRDefault="0087417D" w:rsidP="0087417D">
          <w:pPr>
            <w:pStyle w:val="41E84F5B255B41BBADDAD0B28DAB1D6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D0B59321F2344E393744170117FAE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ED9608-409A-481F-A887-221AB7DBB90E}"/>
      </w:docPartPr>
      <w:docPartBody>
        <w:p w:rsidR="00000000" w:rsidRDefault="0087417D" w:rsidP="0087417D">
          <w:pPr>
            <w:pStyle w:val="3D0B59321F2344E393744170117FAEA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9CF5EA7E33408898E722B13D4863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65AA34-328B-4E82-9C8B-76C73F47ED36}"/>
      </w:docPartPr>
      <w:docPartBody>
        <w:p w:rsidR="00000000" w:rsidRDefault="0087417D" w:rsidP="0087417D">
          <w:pPr>
            <w:pStyle w:val="7A9CF5EA7E33408898E722B13D4863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F569A595AE40458F3865699AF7B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5CDE29-AF8F-461E-B72D-D55A04278D85}"/>
      </w:docPartPr>
      <w:docPartBody>
        <w:p w:rsidR="00000000" w:rsidRDefault="0087417D" w:rsidP="0087417D">
          <w:pPr>
            <w:pStyle w:val="66F569A595AE40458F3865699AF7B9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DA39D7A7CB47DF8B04117A60A807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E7D0AC-606B-442C-80F9-0804F83D9048}"/>
      </w:docPartPr>
      <w:docPartBody>
        <w:p w:rsidR="00000000" w:rsidRDefault="0087417D" w:rsidP="0087417D">
          <w:pPr>
            <w:pStyle w:val="D6DA39D7A7CB47DF8B04117A60A8073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0E778A47E8E4C04A1B1B09EC8275E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1DD47-B68E-4D1D-BC55-B59F032DD7C4}"/>
      </w:docPartPr>
      <w:docPartBody>
        <w:p w:rsidR="00000000" w:rsidRDefault="0087417D" w:rsidP="0087417D">
          <w:pPr>
            <w:pStyle w:val="30E778A47E8E4C04A1B1B09EC8275E0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2CC4BDE721A4AF8B379199AAAB7D7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A2A300-DEB0-4913-A191-7726A6CAE4CD}"/>
      </w:docPartPr>
      <w:docPartBody>
        <w:p w:rsidR="00000000" w:rsidRDefault="0087417D" w:rsidP="0087417D">
          <w:pPr>
            <w:pStyle w:val="B2CC4BDE721A4AF8B379199AAAB7D7A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8DE22DB66544A3917936D6AACE6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6B4525-418B-4BA3-9AB8-FD6D4F571DC8}"/>
      </w:docPartPr>
      <w:docPartBody>
        <w:p w:rsidR="00000000" w:rsidRDefault="0087417D" w:rsidP="0087417D">
          <w:pPr>
            <w:pStyle w:val="888DE22DB66544A3917936D6AACE6F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8E73F7FD674EA9996BFDC8A64851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E0D2E1-11D9-4255-B763-FE11695568FE}"/>
      </w:docPartPr>
      <w:docPartBody>
        <w:p w:rsidR="00000000" w:rsidRDefault="0087417D" w:rsidP="0087417D">
          <w:pPr>
            <w:pStyle w:val="138E73F7FD674EA9996BFDC8A64851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F76DACEB4C486A92F7C01F2538CF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2719B-655B-4885-B4BD-5EA0C13EEC80}"/>
      </w:docPartPr>
      <w:docPartBody>
        <w:p w:rsidR="00000000" w:rsidRDefault="0087417D" w:rsidP="0087417D">
          <w:pPr>
            <w:pStyle w:val="46F76DACEB4C486A92F7C01F2538CF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794384558249748E81505FD56DD2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589921-E58E-420B-9AD5-D714EF0C773C}"/>
      </w:docPartPr>
      <w:docPartBody>
        <w:p w:rsidR="00000000" w:rsidRDefault="0087417D" w:rsidP="0087417D">
          <w:pPr>
            <w:pStyle w:val="51794384558249748E81505FD56DD2D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73D127E12704351B25A48AB37E8E2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EB07C-EE99-4AF9-94D9-4AF293488230}"/>
      </w:docPartPr>
      <w:docPartBody>
        <w:p w:rsidR="00000000" w:rsidRDefault="0087417D" w:rsidP="0087417D">
          <w:pPr>
            <w:pStyle w:val="973D127E12704351B25A48AB37E8E21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6A3B5A22DC49F6981AD51B9247F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7F9075-1174-4B77-943E-D42499004A80}"/>
      </w:docPartPr>
      <w:docPartBody>
        <w:p w:rsidR="00000000" w:rsidRDefault="0087417D" w:rsidP="0087417D">
          <w:pPr>
            <w:pStyle w:val="F86A3B5A22DC49F6981AD51B9247FB9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D5EBF00A0745088C3C14A07E07F3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4431DF-2097-4A0F-8B0B-287274FC0F44}"/>
      </w:docPartPr>
      <w:docPartBody>
        <w:p w:rsidR="00000000" w:rsidRDefault="0087417D" w:rsidP="0087417D">
          <w:pPr>
            <w:pStyle w:val="D4D5EBF00A0745088C3C14A07E07F3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B5C60F4CAF47C08277399D439997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38E79E-B822-4886-BC17-8017E6DF7084}"/>
      </w:docPartPr>
      <w:docPartBody>
        <w:p w:rsidR="00000000" w:rsidRDefault="0087417D" w:rsidP="0087417D">
          <w:pPr>
            <w:pStyle w:val="B6B5C60F4CAF47C08277399D439997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21969C0E8841D38EFAACAC6579C7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A666EC-2E6C-4D5A-A195-823EE0D6DC0A}"/>
      </w:docPartPr>
      <w:docPartBody>
        <w:p w:rsidR="00000000" w:rsidRDefault="0087417D" w:rsidP="0087417D">
          <w:pPr>
            <w:pStyle w:val="F921969C0E8841D38EFAACAC6579C7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8A612ED1174DC69CBF60DC6C507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7357B-A2A8-4F9C-8D1D-DAAB9C108A41}"/>
      </w:docPartPr>
      <w:docPartBody>
        <w:p w:rsidR="00000000" w:rsidRDefault="0087417D" w:rsidP="0087417D">
          <w:pPr>
            <w:pStyle w:val="8D8A612ED1174DC69CBF60DC6C5078E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8552F44613A44E6B5B7E6E739998C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E81EC2-5DAA-43C0-B614-E818C4DA52F9}"/>
      </w:docPartPr>
      <w:docPartBody>
        <w:p w:rsidR="00000000" w:rsidRDefault="0087417D" w:rsidP="0087417D">
          <w:pPr>
            <w:pStyle w:val="38552F44613A44E6B5B7E6E739998C1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283C697061E447C9E40A72A17006A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3DE512-6C90-4A9C-AEC3-040D4E8B10A9}"/>
      </w:docPartPr>
      <w:docPartBody>
        <w:p w:rsidR="00000000" w:rsidRDefault="0087417D" w:rsidP="0087417D">
          <w:pPr>
            <w:pStyle w:val="E283C697061E447C9E40A72A17006A9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8A3995469AE428EAAB8E17CC0C22F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E14FDC-4575-4328-BED6-C8094DC70D9A}"/>
      </w:docPartPr>
      <w:docPartBody>
        <w:p w:rsidR="00000000" w:rsidRDefault="0087417D" w:rsidP="0087417D">
          <w:pPr>
            <w:pStyle w:val="98A3995469AE428EAAB8E17CC0C22F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508CA94A3F4D75B2A8D17A29BF5F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7921B9-21F6-4BB1-8892-EA816A08DD94}"/>
      </w:docPartPr>
      <w:docPartBody>
        <w:p w:rsidR="00000000" w:rsidRDefault="0087417D" w:rsidP="0087417D">
          <w:pPr>
            <w:pStyle w:val="2D508CA94A3F4D75B2A8D17A29BF5F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0F6FDC505B4CAE910F86DDDA261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E73193-8533-45AD-8BF1-27AF02CF0B44}"/>
      </w:docPartPr>
      <w:docPartBody>
        <w:p w:rsidR="00000000" w:rsidRDefault="0087417D" w:rsidP="0087417D">
          <w:pPr>
            <w:pStyle w:val="470F6FDC505B4CAE910F86DDDA2611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236929E8974322B1DC43670232A0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0E6047-49D6-477C-848C-06DB74FB4984}"/>
      </w:docPartPr>
      <w:docPartBody>
        <w:p w:rsidR="00000000" w:rsidRDefault="0087417D" w:rsidP="0087417D">
          <w:pPr>
            <w:pStyle w:val="A0236929E8974322B1DC43670232A03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386B42E77BE4BA59EAD61BCF3C26D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3922F5-68EA-4054-AF02-818E735379BE}"/>
      </w:docPartPr>
      <w:docPartBody>
        <w:p w:rsidR="00000000" w:rsidRDefault="0087417D" w:rsidP="0087417D">
          <w:pPr>
            <w:pStyle w:val="D386B42E77BE4BA59EAD61BCF3C26D5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E4DC59ED4544DA69B92E2EE4F66C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C69A-A943-42A6-B61E-EB1096067594}"/>
      </w:docPartPr>
      <w:docPartBody>
        <w:p w:rsidR="00000000" w:rsidRDefault="0087417D" w:rsidP="0087417D">
          <w:pPr>
            <w:pStyle w:val="0E4DC59ED4544DA69B92E2EE4F66C0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363E29DABA45278D6FFA0FDD6F75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717E22-E563-4832-93A8-6EFF7AC172AA}"/>
      </w:docPartPr>
      <w:docPartBody>
        <w:p w:rsidR="00000000" w:rsidRDefault="0087417D" w:rsidP="0087417D">
          <w:pPr>
            <w:pStyle w:val="CE363E29DABA45278D6FFA0FDD6F75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631DC1FE484CDFA7A23D63CF4129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0F2D3F-7128-49C4-9C92-BDFF60F0D8AA}"/>
      </w:docPartPr>
      <w:docPartBody>
        <w:p w:rsidR="00000000" w:rsidRDefault="0087417D" w:rsidP="0087417D">
          <w:pPr>
            <w:pStyle w:val="F0631DC1FE484CDFA7A23D63CF41291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E50050DB8E42D39379AE5D612F4A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933B83-0C56-4DA5-B05F-915BA932488D}"/>
      </w:docPartPr>
      <w:docPartBody>
        <w:p w:rsidR="00000000" w:rsidRDefault="0087417D" w:rsidP="0087417D">
          <w:pPr>
            <w:pStyle w:val="39E50050DB8E42D39379AE5D612F4A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6AE9C4205942D7BC46F9C104AB5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14EA30-0C42-445F-A2FE-3A8BA378E6DC}"/>
      </w:docPartPr>
      <w:docPartBody>
        <w:p w:rsidR="00000000" w:rsidRDefault="0087417D" w:rsidP="0087417D">
          <w:pPr>
            <w:pStyle w:val="5B6AE9C4205942D7BC46F9C104AB545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01B124282AB496BB32B8E5FA02814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8A167-B010-474A-90E6-9E1388CB118E}"/>
      </w:docPartPr>
      <w:docPartBody>
        <w:p w:rsidR="00000000" w:rsidRDefault="0087417D" w:rsidP="0087417D">
          <w:pPr>
            <w:pStyle w:val="501B124282AB496BB32B8E5FA02814B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FAA2FDF8EAA4431870821A7E31E41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E013A-0A6D-4BAF-8669-311188B8AAC9}"/>
      </w:docPartPr>
      <w:docPartBody>
        <w:p w:rsidR="00000000" w:rsidRDefault="0087417D" w:rsidP="0087417D">
          <w:pPr>
            <w:pStyle w:val="FFAA2FDF8EAA4431870821A7E31E415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420E98458704B639A34A8588F275D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622DBE-DB1C-48DB-B593-FD090A0CB89E}"/>
      </w:docPartPr>
      <w:docPartBody>
        <w:p w:rsidR="00000000" w:rsidRDefault="0087417D" w:rsidP="0087417D">
          <w:pPr>
            <w:pStyle w:val="4420E98458704B639A34A8588F275D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E400AEE69C4174921F6ED03A9291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E9369F-DEBC-4664-8472-6F5AC7E266F2}"/>
      </w:docPartPr>
      <w:docPartBody>
        <w:p w:rsidR="00000000" w:rsidRDefault="0087417D" w:rsidP="0087417D">
          <w:pPr>
            <w:pStyle w:val="73E400AEE69C4174921F6ED03A9291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1827CE0C79400A9298E923E1DB26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FA3B54-4747-429E-99C6-2737B990A2E1}"/>
      </w:docPartPr>
      <w:docPartBody>
        <w:p w:rsidR="00000000" w:rsidRDefault="0087417D" w:rsidP="0087417D">
          <w:pPr>
            <w:pStyle w:val="9B1827CE0C79400A9298E923E1DB26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1CCB83B1764D668B940EB3E067C5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9D48CC-C1BC-4BAE-BEE0-C7F8B3EA6A06}"/>
      </w:docPartPr>
      <w:docPartBody>
        <w:p w:rsidR="00000000" w:rsidRDefault="0087417D" w:rsidP="0087417D">
          <w:pPr>
            <w:pStyle w:val="E61CCB83B1764D668B940EB3E067C56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46ED3CCC08245BE928B3EAA7DE9EA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A1941A-BCA6-4B50-B244-2A24A458FE53}"/>
      </w:docPartPr>
      <w:docPartBody>
        <w:p w:rsidR="00000000" w:rsidRDefault="0087417D" w:rsidP="0087417D">
          <w:pPr>
            <w:pStyle w:val="446ED3CCC08245BE928B3EAA7DE9EA8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38A9EBD5F4C4BB6BE47237772C32E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CDE89A-068A-49F4-96A8-F1FF1B45144F}"/>
      </w:docPartPr>
      <w:docPartBody>
        <w:p w:rsidR="00000000" w:rsidRDefault="0087417D" w:rsidP="0087417D">
          <w:pPr>
            <w:pStyle w:val="938A9EBD5F4C4BB6BE47237772C32E4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D6C32A0EAC6463F992E2CDA2005D6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AF96AB-667A-416A-B48F-9DCDB6933F56}"/>
      </w:docPartPr>
      <w:docPartBody>
        <w:p w:rsidR="00000000" w:rsidRDefault="0087417D" w:rsidP="0087417D">
          <w:pPr>
            <w:pStyle w:val="8D6C32A0EAC6463F992E2CDA2005D6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8B9B4ED9A14EFA832EDA1DBF9DAB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A22277-5E0A-4F6A-A9BD-EF4EE5A6A0B5}"/>
      </w:docPartPr>
      <w:docPartBody>
        <w:p w:rsidR="00000000" w:rsidRDefault="0087417D" w:rsidP="0087417D">
          <w:pPr>
            <w:pStyle w:val="698B9B4ED9A14EFA832EDA1DBF9DAB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6FC5597BA942949C6EA19830AF9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9D040B-500F-4215-90AC-66D481645014}"/>
      </w:docPartPr>
      <w:docPartBody>
        <w:p w:rsidR="00000000" w:rsidRDefault="0087417D" w:rsidP="0087417D">
          <w:pPr>
            <w:pStyle w:val="496FC5597BA942949C6EA19830AF97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DA16A10E6B456588CDAEA1CA089B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093A23-E7FF-4A32-94C9-F1F6F76BEFCB}"/>
      </w:docPartPr>
      <w:docPartBody>
        <w:p w:rsidR="00000000" w:rsidRDefault="0087417D" w:rsidP="0087417D">
          <w:pPr>
            <w:pStyle w:val="B7DA16A10E6B456588CDAEA1CA089B0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DA075B6953143B69CF5B86D826584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7608CE-F8BA-47D5-A3CF-717766D117B8}"/>
      </w:docPartPr>
      <w:docPartBody>
        <w:p w:rsidR="00000000" w:rsidRDefault="0087417D" w:rsidP="0087417D">
          <w:pPr>
            <w:pStyle w:val="5DA075B6953143B69CF5B86D826584C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B29696B35634F6EBC633BC8EB32A6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A5BC53-A65B-41F3-898A-8E03D879FAAD}"/>
      </w:docPartPr>
      <w:docPartBody>
        <w:p w:rsidR="00000000" w:rsidRDefault="0087417D" w:rsidP="0087417D">
          <w:pPr>
            <w:pStyle w:val="DB29696B35634F6EBC633BC8EB32A6F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D003A1FB77C4E9788CBB1EE2D4AE0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E2F981-5B29-45B6-8CA6-D77F08003CC2}"/>
      </w:docPartPr>
      <w:docPartBody>
        <w:p w:rsidR="00000000" w:rsidRDefault="0087417D" w:rsidP="0087417D">
          <w:pPr>
            <w:pStyle w:val="5D003A1FB77C4E9788CBB1EE2D4AE0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FFB213192F47A7B61CE555C217C1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BD5DDA-156A-418B-A734-3328E644D177}"/>
      </w:docPartPr>
      <w:docPartBody>
        <w:p w:rsidR="00000000" w:rsidRDefault="0087417D" w:rsidP="0087417D">
          <w:pPr>
            <w:pStyle w:val="5DFFB213192F47A7B61CE555C217C1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6F72463D0C42AFB7D7B1448EEEB4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7E8FB2-41F8-49E4-8F24-18ACA1576286}"/>
      </w:docPartPr>
      <w:docPartBody>
        <w:p w:rsidR="00000000" w:rsidRDefault="0087417D" w:rsidP="0087417D">
          <w:pPr>
            <w:pStyle w:val="506F72463D0C42AFB7D7B1448EEEB4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27C298C0FF4781AFBCB1CC25120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2A10C1-4D64-499B-B691-DCA5516AAC79}"/>
      </w:docPartPr>
      <w:docPartBody>
        <w:p w:rsidR="00000000" w:rsidRDefault="0087417D" w:rsidP="0087417D">
          <w:pPr>
            <w:pStyle w:val="9C27C298C0FF4781AFBCB1CC25120FF2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071A00877E94413A2E32CCCDBDC91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F1E20A-91D1-4F6A-933F-288EA7748CC5}"/>
      </w:docPartPr>
      <w:docPartBody>
        <w:p w:rsidR="00000000" w:rsidRDefault="0087417D" w:rsidP="0087417D">
          <w:pPr>
            <w:pStyle w:val="C071A00877E94413A2E32CCCDBDC91D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C55D8BEFB104C09AC696BDEDE4AFE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BB3FD8-82F8-4743-85B8-F7D87DDBE7B6}"/>
      </w:docPartPr>
      <w:docPartBody>
        <w:p w:rsidR="00000000" w:rsidRDefault="0087417D" w:rsidP="0087417D">
          <w:pPr>
            <w:pStyle w:val="DC55D8BEFB104C09AC696BDEDE4AFEA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997F5C5426420C82C0DECC94E9A0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35887-755C-410E-8133-405CA93EA849}"/>
      </w:docPartPr>
      <w:docPartBody>
        <w:p w:rsidR="00000000" w:rsidRDefault="0087417D" w:rsidP="0087417D">
          <w:pPr>
            <w:pStyle w:val="41997F5C5426420C82C0DECC94E9A0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2E7FA51EA2400ABF15E20B1AE924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E832AF-CDFE-4BD5-9766-48B83C1F7B14}"/>
      </w:docPartPr>
      <w:docPartBody>
        <w:p w:rsidR="00000000" w:rsidRDefault="0087417D" w:rsidP="0087417D">
          <w:pPr>
            <w:pStyle w:val="172E7FA51EA2400ABF15E20B1AE924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28C4297A744CD84F10A00FC5D59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CC86AA-B0BE-41CB-9C08-4CC4DB7A35B9}"/>
      </w:docPartPr>
      <w:docPartBody>
        <w:p w:rsidR="00000000" w:rsidRDefault="0087417D" w:rsidP="0087417D">
          <w:pPr>
            <w:pStyle w:val="42F28C4297A744CD84F10A00FC5D59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0B8B41D06B4BDB984156B009CDFD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32467E-02F7-42B9-A19D-A5879D373185}"/>
      </w:docPartPr>
      <w:docPartBody>
        <w:p w:rsidR="00000000" w:rsidRDefault="0087417D" w:rsidP="0087417D">
          <w:pPr>
            <w:pStyle w:val="210B8B41D06B4BDB984156B009CDFDB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2DA4EF095154181997AE50580E958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752509-9902-441D-ABFE-D8D47512F37F}"/>
      </w:docPartPr>
      <w:docPartBody>
        <w:p w:rsidR="00000000" w:rsidRDefault="0087417D" w:rsidP="0087417D">
          <w:pPr>
            <w:pStyle w:val="32DA4EF095154181997AE50580E9588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5DA082DCDE4E53AD5D67D832B14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9A9928-BED4-48EA-A93B-31C344D19458}"/>
      </w:docPartPr>
      <w:docPartBody>
        <w:p w:rsidR="00000000" w:rsidRDefault="0087417D" w:rsidP="0087417D">
          <w:pPr>
            <w:pStyle w:val="295DA082DCDE4E53AD5D67D832B147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2F30EAEE8B40ECB1DE06C742516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D09013-80BF-4331-977C-1723334D717B}"/>
      </w:docPartPr>
      <w:docPartBody>
        <w:p w:rsidR="00000000" w:rsidRDefault="0087417D" w:rsidP="0087417D">
          <w:pPr>
            <w:pStyle w:val="5A2F30EAEE8B40ECB1DE06C7425166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FDEFC0D3F94839AE47137A21D78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5D30B8-5D61-44D8-A448-280AC4F35037}"/>
      </w:docPartPr>
      <w:docPartBody>
        <w:p w:rsidR="00000000" w:rsidRDefault="0087417D" w:rsidP="0087417D">
          <w:pPr>
            <w:pStyle w:val="87FDEFC0D3F94839AE47137A21D789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E29E6E45AC454687935E68E0C6BF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91CCA7-0458-48B6-85CE-9A201B6666F3}"/>
      </w:docPartPr>
      <w:docPartBody>
        <w:p w:rsidR="00000000" w:rsidRDefault="0087417D" w:rsidP="0087417D">
          <w:pPr>
            <w:pStyle w:val="D2E29E6E45AC454687935E68E0C6BFB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8FD211556149B8A98B2023BE93D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0E1152-383B-4A06-8E00-2BCBF99C3705}"/>
      </w:docPartPr>
      <w:docPartBody>
        <w:p w:rsidR="00000000" w:rsidRDefault="0087417D" w:rsidP="0087417D">
          <w:pPr>
            <w:pStyle w:val="218FD211556149B8A98B2023BE93DB6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6B25E9C3F974B41B5BB545BF90249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B1108-3D12-4BF2-9B19-3F75A48B30E7}"/>
      </w:docPartPr>
      <w:docPartBody>
        <w:p w:rsidR="00000000" w:rsidRDefault="0087417D" w:rsidP="0087417D">
          <w:pPr>
            <w:pStyle w:val="06B25E9C3F974B41B5BB545BF90249D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1980A974C6C4205B79418AE1156F0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B6034E-EE99-46DC-B2EE-76E98FF81FCA}"/>
      </w:docPartPr>
      <w:docPartBody>
        <w:p w:rsidR="00000000" w:rsidRDefault="0087417D" w:rsidP="0087417D">
          <w:pPr>
            <w:pStyle w:val="91980A974C6C4205B79418AE1156F02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04568D1F7D04B4DA353EC352F1AC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300489-4CC6-48A2-9504-6099B43E4A9A}"/>
      </w:docPartPr>
      <w:docPartBody>
        <w:p w:rsidR="00000000" w:rsidRDefault="0087417D" w:rsidP="0087417D">
          <w:pPr>
            <w:pStyle w:val="604568D1F7D04B4DA353EC352F1AC2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7C5518B39149F19A1433800B82A9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A5840F-2C74-4A64-9054-3CE08002C26D}"/>
      </w:docPartPr>
      <w:docPartBody>
        <w:p w:rsidR="00000000" w:rsidRDefault="0087417D" w:rsidP="0087417D">
          <w:pPr>
            <w:pStyle w:val="587C5518B39149F19A1433800B82A9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6E02A1E32544739BDB682CAB264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C8B33-9674-46CE-B926-FDA1B03031AE}"/>
      </w:docPartPr>
      <w:docPartBody>
        <w:p w:rsidR="00000000" w:rsidRDefault="0087417D" w:rsidP="0087417D">
          <w:pPr>
            <w:pStyle w:val="1F6E02A1E32544739BDB682CAB2644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58512E4B1C4BA6A67D39D9F627F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856B7-97B3-4156-8E46-B16AEE1C9DCC}"/>
      </w:docPartPr>
      <w:docPartBody>
        <w:p w:rsidR="00000000" w:rsidRDefault="0087417D" w:rsidP="0087417D">
          <w:pPr>
            <w:pStyle w:val="E758512E4B1C4BA6A67D39D9F627F55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E1B3F1FE4C3416BAEB8DC8BC31930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90A058-1E85-4BB9-BEC6-AA31D1CE9494}"/>
      </w:docPartPr>
      <w:docPartBody>
        <w:p w:rsidR="00000000" w:rsidRDefault="0087417D" w:rsidP="0087417D">
          <w:pPr>
            <w:pStyle w:val="8E1B3F1FE4C3416BAEB8DC8BC319309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187273BE424E548FD703F27103D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A2E941-51B3-4416-AA3B-8776C1909744}"/>
      </w:docPartPr>
      <w:docPartBody>
        <w:p w:rsidR="00000000" w:rsidRDefault="0087417D" w:rsidP="0087417D">
          <w:pPr>
            <w:pStyle w:val="A1187273BE424E548FD703F27103D7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CB3B04B6369485189862F1C58CA74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901B04-0C7B-43A6-8F04-A6C3EFFAE093}"/>
      </w:docPartPr>
      <w:docPartBody>
        <w:p w:rsidR="00000000" w:rsidRDefault="0087417D" w:rsidP="0087417D">
          <w:pPr>
            <w:pStyle w:val="6CB3B04B6369485189862F1C58CA74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FFA6C99F57496FA7B65B8333B9A2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3B4ADF-C91A-490E-BFAB-3C9936D9D8DD}"/>
      </w:docPartPr>
      <w:docPartBody>
        <w:p w:rsidR="00000000" w:rsidRDefault="0087417D" w:rsidP="0087417D">
          <w:pPr>
            <w:pStyle w:val="0BFFA6C99F57496FA7B65B8333B9A2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70C69236534C91B9DEA2BEF59888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92F22-A398-44C2-B983-255FEC352F02}"/>
      </w:docPartPr>
      <w:docPartBody>
        <w:p w:rsidR="00000000" w:rsidRDefault="0087417D" w:rsidP="0087417D">
          <w:pPr>
            <w:pStyle w:val="C270C69236534C91B9DEA2BEF59888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2AB34F226B4B7AB2506017B59A2C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E35997-5EEE-4BCC-A8DE-4FFB8AB5F300}"/>
      </w:docPartPr>
      <w:docPartBody>
        <w:p w:rsidR="00000000" w:rsidRDefault="0087417D" w:rsidP="0087417D">
          <w:pPr>
            <w:pStyle w:val="5C2AB34F226B4B7AB2506017B59A2C4B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D2365D7056A45E8BAAC9EB02924AC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D069B9-49C1-4C23-AAD3-FDA372518EA4}"/>
      </w:docPartPr>
      <w:docPartBody>
        <w:p w:rsidR="00000000" w:rsidRDefault="0087417D" w:rsidP="0087417D">
          <w:pPr>
            <w:pStyle w:val="DD2365D7056A45E8BAAC9EB02924AC1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4D9116293734D0A835219384A43C0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518633-4096-45A5-AAB2-8F1E08E47A96}"/>
      </w:docPartPr>
      <w:docPartBody>
        <w:p w:rsidR="00000000" w:rsidRDefault="0087417D" w:rsidP="0087417D">
          <w:pPr>
            <w:pStyle w:val="E4D9116293734D0A835219384A43C0D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291BF5DFF7349FDA89526FA942313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BE154D-073B-4A72-8FD4-CBA8AC584759}"/>
      </w:docPartPr>
      <w:docPartBody>
        <w:p w:rsidR="00000000" w:rsidRDefault="0087417D" w:rsidP="0087417D">
          <w:pPr>
            <w:pStyle w:val="B291BF5DFF7349FDA89526FA942313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47E395BB55499781D5FFD17FEC6E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082AA6-E6A7-41F8-9D1E-6B693D3515B8}"/>
      </w:docPartPr>
      <w:docPartBody>
        <w:p w:rsidR="00000000" w:rsidRDefault="0087417D" w:rsidP="0087417D">
          <w:pPr>
            <w:pStyle w:val="8047E395BB55499781D5FFD17FEC6EC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9562F13EA44D6BA79FFF97A7B96B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CEF6FD-519D-4D94-B7F6-54FD00C2B66D}"/>
      </w:docPartPr>
      <w:docPartBody>
        <w:p w:rsidR="00000000" w:rsidRDefault="0087417D" w:rsidP="0087417D">
          <w:pPr>
            <w:pStyle w:val="569562F13EA44D6BA79FFF97A7B96B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0CC0B3FA664E12AD762D2547614D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9C4320-C9A5-42B3-9108-82CB0F446BA1}"/>
      </w:docPartPr>
      <w:docPartBody>
        <w:p w:rsidR="00000000" w:rsidRDefault="0087417D" w:rsidP="0087417D">
          <w:pPr>
            <w:pStyle w:val="FA0CC0B3FA664E12AD762D2547614D0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5EF4F9CE43645449D44243C152952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32F22B-0FFA-41B7-95E3-2B5D9D1DADD5}"/>
      </w:docPartPr>
      <w:docPartBody>
        <w:p w:rsidR="00000000" w:rsidRDefault="0087417D" w:rsidP="0087417D">
          <w:pPr>
            <w:pStyle w:val="E5EF4F9CE43645449D44243C152952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4F564BE4E7E4D4FADE4DE6C648E40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4641EA-D815-471D-B66A-0FA6233B6226}"/>
      </w:docPartPr>
      <w:docPartBody>
        <w:p w:rsidR="00000000" w:rsidRDefault="0087417D" w:rsidP="0087417D">
          <w:pPr>
            <w:pStyle w:val="C4F564BE4E7E4D4FADE4DE6C648E40F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06C98B5F98406289768E27E991BB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23F140-E162-4F2B-8EAA-4BD79C8263F1}"/>
      </w:docPartPr>
      <w:docPartBody>
        <w:p w:rsidR="00000000" w:rsidRDefault="0087417D" w:rsidP="0087417D">
          <w:pPr>
            <w:pStyle w:val="4306C98B5F98406289768E27E991BB6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1DCF31B6FF4623AA46AA9A93FEEF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47D720-9E14-435C-94AA-2E6117ADD5C5}"/>
      </w:docPartPr>
      <w:docPartBody>
        <w:p w:rsidR="00000000" w:rsidRDefault="0087417D" w:rsidP="0087417D">
          <w:pPr>
            <w:pStyle w:val="EA1DCF31B6FF4623AA46AA9A93FEEF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65DD9B50E9422295AA1F9CF91BC0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97998C-A5D9-4B2F-8FA4-BCA17CF4A088}"/>
      </w:docPartPr>
      <w:docPartBody>
        <w:p w:rsidR="00000000" w:rsidRDefault="0087417D" w:rsidP="0087417D">
          <w:pPr>
            <w:pStyle w:val="DC65DD9B50E9422295AA1F9CF91BC02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F53D6279A54DA38156CA17425B97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0EF42C-9246-47BE-A680-769174475DC5}"/>
      </w:docPartPr>
      <w:docPartBody>
        <w:p w:rsidR="00000000" w:rsidRDefault="0087417D" w:rsidP="0087417D">
          <w:pPr>
            <w:pStyle w:val="FBF53D6279A54DA38156CA17425B97B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CA5E9D911E243ADBA7E9F5C87408C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5F43C-1B6C-4F2D-9D92-33E42311E708}"/>
      </w:docPartPr>
      <w:docPartBody>
        <w:p w:rsidR="00000000" w:rsidRDefault="0087417D" w:rsidP="0087417D">
          <w:pPr>
            <w:pStyle w:val="8CA5E9D911E243ADBA7E9F5C87408C4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559F07DF81E402493F3964E66AA36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B0260D-9271-45BE-AD9C-26C633643ACF}"/>
      </w:docPartPr>
      <w:docPartBody>
        <w:p w:rsidR="00000000" w:rsidRDefault="0087417D" w:rsidP="0087417D">
          <w:pPr>
            <w:pStyle w:val="F559F07DF81E402493F3964E66AA367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28F76B2CA19413FB2E5856AFA0C8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5C4F9A-4813-4216-A7DF-790DC25C5584}"/>
      </w:docPartPr>
      <w:docPartBody>
        <w:p w:rsidR="00000000" w:rsidRDefault="0087417D" w:rsidP="0087417D">
          <w:pPr>
            <w:pStyle w:val="728F76B2CA19413FB2E5856AFA0C84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3871B6897149F0970B8F26D57E46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111E16-44F5-4101-9461-2AA401727160}"/>
      </w:docPartPr>
      <w:docPartBody>
        <w:p w:rsidR="00000000" w:rsidRDefault="0087417D" w:rsidP="0087417D">
          <w:pPr>
            <w:pStyle w:val="683871B6897149F0970B8F26D57E469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104183B2B54E9DBC2B27E359B967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4A32FA-6F1F-4CF0-A162-AD6F3409263A}"/>
      </w:docPartPr>
      <w:docPartBody>
        <w:p w:rsidR="00000000" w:rsidRDefault="0087417D" w:rsidP="0087417D">
          <w:pPr>
            <w:pStyle w:val="9F104183B2B54E9DBC2B27E359B967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15238B64DE4636A8930C2BE3EF14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DE051-1994-4568-A6F6-7070AD37C4E9}"/>
      </w:docPartPr>
      <w:docPartBody>
        <w:p w:rsidR="00000000" w:rsidRDefault="0087417D" w:rsidP="0087417D">
          <w:pPr>
            <w:pStyle w:val="D015238B64DE4636A8930C2BE3EF14D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40C23885DBE44E0BA85E4299F75F9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27E26C-D00D-4078-9E37-1EC54B9ED6F4}"/>
      </w:docPartPr>
      <w:docPartBody>
        <w:p w:rsidR="00000000" w:rsidRDefault="0087417D" w:rsidP="0087417D">
          <w:pPr>
            <w:pStyle w:val="840C23885DBE44E0BA85E4299F75F9E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1961F40E084E338125854B737FE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E829B-D768-4DCC-BE04-9E9562D804D7}"/>
      </w:docPartPr>
      <w:docPartBody>
        <w:p w:rsidR="00000000" w:rsidRDefault="0087417D" w:rsidP="0087417D">
          <w:pPr>
            <w:pStyle w:val="031961F40E084E338125854B737FE8E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3F2D5B835549F8A7AE86F0F23385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F2C348-47F6-4A25-9464-03F172075472}"/>
      </w:docPartPr>
      <w:docPartBody>
        <w:p w:rsidR="00000000" w:rsidRDefault="0087417D" w:rsidP="0087417D">
          <w:pPr>
            <w:pStyle w:val="2E3F2D5B835549F8A7AE86F0F233859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30CADC675F42D1AAEB6A59B87F8D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A1CAC6-8A09-4EA9-B855-A467EE0E138C}"/>
      </w:docPartPr>
      <w:docPartBody>
        <w:p w:rsidR="00000000" w:rsidRDefault="0087417D" w:rsidP="0087417D">
          <w:pPr>
            <w:pStyle w:val="1A30CADC675F42D1AAEB6A59B87F8D3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609413DABF4295BADCA5BF1C431F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0C8D3D-D68B-4791-AD38-F35C60447640}"/>
      </w:docPartPr>
      <w:docPartBody>
        <w:p w:rsidR="00000000" w:rsidRDefault="0087417D" w:rsidP="0087417D">
          <w:pPr>
            <w:pStyle w:val="F1609413DABF4295BADCA5BF1C431F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EE44716BFA45E9BC45B1883AA38B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33A182-A2D3-448D-97DE-82FBFE7E0B7E}"/>
      </w:docPartPr>
      <w:docPartBody>
        <w:p w:rsidR="00000000" w:rsidRDefault="0087417D" w:rsidP="0087417D">
          <w:pPr>
            <w:pStyle w:val="C8EE44716BFA45E9BC45B1883AA38B3B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C7568855DBF4DF793D5274B892250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B9D850-8FF2-41B3-9F2D-A508A506F427}"/>
      </w:docPartPr>
      <w:docPartBody>
        <w:p w:rsidR="00000000" w:rsidRDefault="0087417D" w:rsidP="0087417D">
          <w:pPr>
            <w:pStyle w:val="9C7568855DBF4DF793D5274B8922502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D25E4E1ADAF4EF896F6D9E9DA22CD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93096-656C-4F09-96B9-79E9F6B91392}"/>
      </w:docPartPr>
      <w:docPartBody>
        <w:p w:rsidR="00000000" w:rsidRDefault="0087417D" w:rsidP="0087417D">
          <w:pPr>
            <w:pStyle w:val="2D25E4E1ADAF4EF896F6D9E9DA22CD0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B5D962C2C64B2FB98833B95E6C2B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C13B0A-83F5-4AE0-94D9-2BBC4362F3B6}"/>
      </w:docPartPr>
      <w:docPartBody>
        <w:p w:rsidR="00000000" w:rsidRDefault="0087417D" w:rsidP="0087417D">
          <w:pPr>
            <w:pStyle w:val="24B5D962C2C64B2FB98833B95E6C2B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6AF621F0704EFEA8EF45ADED4859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1748BA-BAB8-489A-B8E2-83D3635EA963}"/>
      </w:docPartPr>
      <w:docPartBody>
        <w:p w:rsidR="00000000" w:rsidRDefault="0087417D" w:rsidP="0087417D">
          <w:pPr>
            <w:pStyle w:val="BC6AF621F0704EFEA8EF45ADED48599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059E98BA70429E8A1D3093ED2DEC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44C3CE-AA9C-443A-84FC-1D815C90A71C}"/>
      </w:docPartPr>
      <w:docPartBody>
        <w:p w:rsidR="00000000" w:rsidRDefault="0087417D" w:rsidP="0087417D">
          <w:pPr>
            <w:pStyle w:val="96059E98BA70429E8A1D3093ED2DEC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1F2BBF672B40069DB4D9B8556DF3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06DCA3-2EE5-4341-8556-DB6482A62DDB}"/>
      </w:docPartPr>
      <w:docPartBody>
        <w:p w:rsidR="00000000" w:rsidRDefault="0087417D" w:rsidP="0087417D">
          <w:pPr>
            <w:pStyle w:val="C21F2BBF672B40069DB4D9B8556DF39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425169D7E1A416A870222CEC35CD9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30A4F2-DA66-439C-8848-4BB0A5E5D6BD}"/>
      </w:docPartPr>
      <w:docPartBody>
        <w:p w:rsidR="00000000" w:rsidRDefault="0087417D" w:rsidP="0087417D">
          <w:pPr>
            <w:pStyle w:val="D425169D7E1A416A870222CEC35CD9D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E80F0D788B04942A7DEF70803B36B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421C41-3690-4FB9-982B-9A10ABDD718D}"/>
      </w:docPartPr>
      <w:docPartBody>
        <w:p w:rsidR="00000000" w:rsidRDefault="0087417D" w:rsidP="0087417D">
          <w:pPr>
            <w:pStyle w:val="AE80F0D788B04942A7DEF70803B36BA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EA626308FA146DDAC8244CCF5C176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7B9CC5-1743-4051-9DA9-E8B8CCB31234}"/>
      </w:docPartPr>
      <w:docPartBody>
        <w:p w:rsidR="00000000" w:rsidRDefault="0087417D" w:rsidP="0087417D">
          <w:pPr>
            <w:pStyle w:val="9EA626308FA146DDAC8244CCF5C176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8E17AE67AD41488224781126E42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050A17-9B57-46C4-BCE3-DBA91A277112}"/>
      </w:docPartPr>
      <w:docPartBody>
        <w:p w:rsidR="00000000" w:rsidRDefault="0087417D" w:rsidP="0087417D">
          <w:pPr>
            <w:pStyle w:val="898E17AE67AD41488224781126E427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44B0628CFC42B49E0D72925C0B04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C9947A-2D2D-4469-A488-2BAFC2EC4321}"/>
      </w:docPartPr>
      <w:docPartBody>
        <w:p w:rsidR="00000000" w:rsidRDefault="0087417D" w:rsidP="0087417D">
          <w:pPr>
            <w:pStyle w:val="3D44B0628CFC42B49E0D72925C0B04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72AF0BF88D407CB137DD64525DFA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8611A5-B42B-4BCB-99D7-F5F9089F0EE5}"/>
      </w:docPartPr>
      <w:docPartBody>
        <w:p w:rsidR="00000000" w:rsidRDefault="0087417D" w:rsidP="0087417D">
          <w:pPr>
            <w:pStyle w:val="F872AF0BF88D407CB137DD64525DFAB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BAF878201DB40A7A422CFBC94805B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407709-4D07-465E-9668-DA8D9BED062A}"/>
      </w:docPartPr>
      <w:docPartBody>
        <w:p w:rsidR="00000000" w:rsidRDefault="0087417D" w:rsidP="0087417D">
          <w:pPr>
            <w:pStyle w:val="7BAF878201DB40A7A422CFBC94805BB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A59324B1174427AB8F8095A943317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04144A-DD27-40C9-B0B9-42EC70B20195}"/>
      </w:docPartPr>
      <w:docPartBody>
        <w:p w:rsidR="00000000" w:rsidRDefault="0087417D" w:rsidP="0087417D">
          <w:pPr>
            <w:pStyle w:val="CA59324B1174427AB8F8095A9433175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FCA8F678B4E4708A84069B72D9097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EB465-B990-436A-AC34-66A625D816F2}"/>
      </w:docPartPr>
      <w:docPartBody>
        <w:p w:rsidR="00000000" w:rsidRDefault="0087417D" w:rsidP="0087417D">
          <w:pPr>
            <w:pStyle w:val="4FCA8F678B4E4708A84069B72D9097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2E377DD9C74A4991F55194531546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3C542F-A679-432E-BA18-9C280CEC086F}"/>
      </w:docPartPr>
      <w:docPartBody>
        <w:p w:rsidR="00000000" w:rsidRDefault="0087417D" w:rsidP="0087417D">
          <w:pPr>
            <w:pStyle w:val="2B2E377DD9C74A4991F55194531546C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9343208F7C4540844655E9446F0F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A070A-61A4-4C06-896A-65F6FD64A84A}"/>
      </w:docPartPr>
      <w:docPartBody>
        <w:p w:rsidR="00000000" w:rsidRDefault="0087417D" w:rsidP="0087417D">
          <w:pPr>
            <w:pStyle w:val="0A9343208F7C4540844655E9446F0F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1C979F88404BDCB760F0FCC303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CB19CA-73DE-4E17-9050-C7E0F57C0A07}"/>
      </w:docPartPr>
      <w:docPartBody>
        <w:p w:rsidR="00000000" w:rsidRDefault="0087417D" w:rsidP="0087417D">
          <w:pPr>
            <w:pStyle w:val="4F1C979F88404BDCB760F0FCC303203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7499FCB4DCF456692C788743CAF5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00CCC2-A715-4F47-8ED5-FBA944090857}"/>
      </w:docPartPr>
      <w:docPartBody>
        <w:p w:rsidR="00000000" w:rsidRDefault="0087417D" w:rsidP="0087417D">
          <w:pPr>
            <w:pStyle w:val="37499FCB4DCF456692C788743CAF5F6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82025534E94BDDA32042CBC8F3D5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453C82-632B-4D03-B343-B13FC0645E15}"/>
      </w:docPartPr>
      <w:docPartBody>
        <w:p w:rsidR="00000000" w:rsidRDefault="0087417D" w:rsidP="0087417D">
          <w:pPr>
            <w:pStyle w:val="D482025534E94BDDA32042CBC8F3D57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DCF87E977F4B19BEB81F8BC7520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5DBD22-F985-4279-8B44-563817DF9A23}"/>
      </w:docPartPr>
      <w:docPartBody>
        <w:p w:rsidR="00000000" w:rsidRDefault="0087417D" w:rsidP="0087417D">
          <w:pPr>
            <w:pStyle w:val="BBDCF87E977F4B19BEB81F8BC7520F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B8FD48B5A3403FA1AAE493BEA7AC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27B581-46A7-4B85-B843-29E71F118A41}"/>
      </w:docPartPr>
      <w:docPartBody>
        <w:p w:rsidR="00000000" w:rsidRDefault="0087417D" w:rsidP="0087417D">
          <w:pPr>
            <w:pStyle w:val="38B8FD48B5A3403FA1AAE493BEA7AC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F08F92A2F44F1F9AAB7437F423C0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844A08-934F-4B33-8DBC-07DB26910FEB}"/>
      </w:docPartPr>
      <w:docPartBody>
        <w:p w:rsidR="00000000" w:rsidRDefault="0087417D" w:rsidP="0087417D">
          <w:pPr>
            <w:pStyle w:val="98F08F92A2F44F1F9AAB7437F423C0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7D16F49E074A148F11FBB021D5F6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E8548-B6C2-4430-A944-7078D9C1F5B3}"/>
      </w:docPartPr>
      <w:docPartBody>
        <w:p w:rsidR="00000000" w:rsidRDefault="0087417D" w:rsidP="0087417D">
          <w:pPr>
            <w:pStyle w:val="DF7D16F49E074A148F11FBB021D5F65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0E3AAF973E94899848AEC22B1C4CF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EC3377-FF1E-46D7-BDA7-F994813FA660}"/>
      </w:docPartPr>
      <w:docPartBody>
        <w:p w:rsidR="00000000" w:rsidRDefault="0087417D" w:rsidP="0087417D">
          <w:pPr>
            <w:pStyle w:val="00E3AAF973E94899848AEC22B1C4CF3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CBE5FD8A8F24114BFA587D4D25DF1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82AFEC-B036-4DBD-8A28-AE2AC95A5A31}"/>
      </w:docPartPr>
      <w:docPartBody>
        <w:p w:rsidR="00000000" w:rsidRDefault="0087417D" w:rsidP="0087417D">
          <w:pPr>
            <w:pStyle w:val="FCBE5FD8A8F24114BFA587D4D25DF12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A8C469E9A624C8FBAAAB4621C365D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95743D-28E8-42BB-8E43-BCB3FAED2651}"/>
      </w:docPartPr>
      <w:docPartBody>
        <w:p w:rsidR="00000000" w:rsidRDefault="0087417D" w:rsidP="0087417D">
          <w:pPr>
            <w:pStyle w:val="4A8C469E9A624C8FBAAAB4621C365D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8F6579C23746E19C6BDB56C74B77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37F973-DD8C-4423-89A1-F6499981976C}"/>
      </w:docPartPr>
      <w:docPartBody>
        <w:p w:rsidR="00000000" w:rsidRDefault="0087417D" w:rsidP="0087417D">
          <w:pPr>
            <w:pStyle w:val="FC8F6579C23746E19C6BDB56C74B77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7B863DF1524363BA391B8BC6C71C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FA8B65-6ABC-4B56-9ABC-A174B8B1D217}"/>
      </w:docPartPr>
      <w:docPartBody>
        <w:p w:rsidR="00000000" w:rsidRDefault="0087417D" w:rsidP="0087417D">
          <w:pPr>
            <w:pStyle w:val="077B863DF1524363BA391B8BC6C71CE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58037697354C1A874CAED0E92B61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FE5A12-9F05-4C25-A590-8C0FEDEC7C03}"/>
      </w:docPartPr>
      <w:docPartBody>
        <w:p w:rsidR="00000000" w:rsidRDefault="0087417D" w:rsidP="0087417D">
          <w:pPr>
            <w:pStyle w:val="D358037697354C1A874CAED0E92B61FB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3EBB6A6BC3442ABAF8FD9A3B899D7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D9CF4-E777-40A1-A2F8-667A88DAED42}"/>
      </w:docPartPr>
      <w:docPartBody>
        <w:p w:rsidR="00000000" w:rsidRDefault="0087417D" w:rsidP="0087417D">
          <w:pPr>
            <w:pStyle w:val="43EBB6A6BC3442ABAF8FD9A3B899D7C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21EA61A7E664E7CA56A5A78ECA67A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96D157-326B-4DF2-8F4E-C92BA93E0CD8}"/>
      </w:docPartPr>
      <w:docPartBody>
        <w:p w:rsidR="00000000" w:rsidRDefault="0087417D" w:rsidP="0087417D">
          <w:pPr>
            <w:pStyle w:val="021EA61A7E664E7CA56A5A78ECA67A6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32058374B604660BB71350CE22481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17EC7A-AAED-4BD1-A6BF-340BD69D48CA}"/>
      </w:docPartPr>
      <w:docPartBody>
        <w:p w:rsidR="00000000" w:rsidRDefault="0087417D" w:rsidP="0087417D">
          <w:pPr>
            <w:pStyle w:val="532058374B604660BB71350CE22481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9D0B616394472395C3B8678243A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680C8-238C-4CCA-86D8-490AA171C382}"/>
      </w:docPartPr>
      <w:docPartBody>
        <w:p w:rsidR="00000000" w:rsidRDefault="0087417D" w:rsidP="0087417D">
          <w:pPr>
            <w:pStyle w:val="249D0B616394472395C3B8678243A2A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71EEB364F8400BB6E81C767C94DD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9E34-0DD4-4DD8-AC16-115259334121}"/>
      </w:docPartPr>
      <w:docPartBody>
        <w:p w:rsidR="00000000" w:rsidRDefault="0087417D" w:rsidP="0087417D">
          <w:pPr>
            <w:pStyle w:val="F971EEB364F8400BB6E81C767C94DD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E6785B7FED4006B27AD788C8CE20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1DE430-E33A-45BB-B874-06562EF29C95}"/>
      </w:docPartPr>
      <w:docPartBody>
        <w:p w:rsidR="00000000" w:rsidRDefault="0087417D" w:rsidP="0087417D">
          <w:pPr>
            <w:pStyle w:val="7EE6785B7FED4006B27AD788C8CE206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02CA26EF52C4FA8AC291C45C863C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1C5B6F-121C-4A76-A766-8AF1A1FC4853}"/>
      </w:docPartPr>
      <w:docPartBody>
        <w:p w:rsidR="00000000" w:rsidRDefault="0087417D" w:rsidP="0087417D">
          <w:pPr>
            <w:pStyle w:val="902CA26EF52C4FA8AC291C45C863CF1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BC0D7CFC754276BA7CBDE9A3C418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8902C-1AF5-4DB6-8DCC-5D0FE3AD601B}"/>
      </w:docPartPr>
      <w:docPartBody>
        <w:p w:rsidR="00000000" w:rsidRDefault="0087417D" w:rsidP="0087417D">
          <w:pPr>
            <w:pStyle w:val="25BC0D7CFC754276BA7CBDE9A3C4186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73F3097839F444C9ABF2F640DBF70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1224D1-C13A-4249-A582-8DD92CF9A28A}"/>
      </w:docPartPr>
      <w:docPartBody>
        <w:p w:rsidR="00000000" w:rsidRDefault="0087417D" w:rsidP="0087417D">
          <w:pPr>
            <w:pStyle w:val="673F3097839F444C9ABF2F640DBF70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E0DCF33B1E4376A7FEC2D8250D2B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51537F-2B9F-4D79-86D4-447332FC762A}"/>
      </w:docPartPr>
      <w:docPartBody>
        <w:p w:rsidR="00000000" w:rsidRDefault="0087417D" w:rsidP="0087417D">
          <w:pPr>
            <w:pStyle w:val="5AE0DCF33B1E4376A7FEC2D8250D2B4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5590B4A98140F49DB4EED93518A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935055-3DF5-4826-A6A1-6CD72BBDAA10}"/>
      </w:docPartPr>
      <w:docPartBody>
        <w:p w:rsidR="00000000" w:rsidRDefault="0087417D" w:rsidP="0087417D">
          <w:pPr>
            <w:pStyle w:val="D95590B4A98140F49DB4EED93518A3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9788B48BB9493A927FFE1E1BA499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282FF1-2839-4105-957C-FE04712694C3}"/>
      </w:docPartPr>
      <w:docPartBody>
        <w:p w:rsidR="00000000" w:rsidRDefault="0087417D" w:rsidP="0087417D">
          <w:pPr>
            <w:pStyle w:val="579788B48BB9493A927FFE1E1BA4995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DB8D01842144F79AA2892FE2F6EB6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460F4A-B80E-40B3-91ED-41157AC5F0D9}"/>
      </w:docPartPr>
      <w:docPartBody>
        <w:p w:rsidR="00000000" w:rsidRDefault="0087417D" w:rsidP="0087417D">
          <w:pPr>
            <w:pStyle w:val="7DB8D01842144F79AA2892FE2F6EB60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A8B5B672B74BEE896BAE3148BB03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6CE8C-27C0-487C-9ACC-0C82D773E76F}"/>
      </w:docPartPr>
      <w:docPartBody>
        <w:p w:rsidR="00000000" w:rsidRDefault="0087417D" w:rsidP="0087417D">
          <w:pPr>
            <w:pStyle w:val="F8A8B5B672B74BEE896BAE3148BB03D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4C6F6AB0CF74E7286AE84D6C5599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3C2621-2C2C-4C6B-8359-DBFEB9FB8935}"/>
      </w:docPartPr>
      <w:docPartBody>
        <w:p w:rsidR="00000000" w:rsidRDefault="0087417D" w:rsidP="0087417D">
          <w:pPr>
            <w:pStyle w:val="54C6F6AB0CF74E7286AE84D6C5599C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C972159C854938BD600212D8DD2B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BFFB9C-A222-40ED-9DC6-6A9B208C5A0E}"/>
      </w:docPartPr>
      <w:docPartBody>
        <w:p w:rsidR="00000000" w:rsidRDefault="0087417D" w:rsidP="0087417D">
          <w:pPr>
            <w:pStyle w:val="F2C972159C854938BD600212D8DD2B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2D86D7D153411FB3A1ED5C96121E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4D9D2F-7A37-4795-9A16-FC09C3515CA3}"/>
      </w:docPartPr>
      <w:docPartBody>
        <w:p w:rsidR="00000000" w:rsidRDefault="0087417D" w:rsidP="0087417D">
          <w:pPr>
            <w:pStyle w:val="4B2D86D7D153411FB3A1ED5C96121E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8764AE77FC41E79168AF561497B6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DDFF36-91EB-4775-A070-B5FB2584DBB0}"/>
      </w:docPartPr>
      <w:docPartBody>
        <w:p w:rsidR="00000000" w:rsidRDefault="0087417D" w:rsidP="0087417D">
          <w:pPr>
            <w:pStyle w:val="748764AE77FC41E79168AF561497B61B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135A1E08E7140658DBED862F2CC01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F69A22-4949-49BD-8BA3-AE2FC906423B}"/>
      </w:docPartPr>
      <w:docPartBody>
        <w:p w:rsidR="00000000" w:rsidRDefault="0087417D" w:rsidP="0087417D">
          <w:pPr>
            <w:pStyle w:val="B135A1E08E7140658DBED862F2CC01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58FFBE3240B4BA6B5DE4FC1A69873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A84955-6EE9-4798-ABCE-E6D7AA1D8FDD}"/>
      </w:docPartPr>
      <w:docPartBody>
        <w:p w:rsidR="00000000" w:rsidRDefault="0087417D" w:rsidP="0087417D">
          <w:pPr>
            <w:pStyle w:val="E58FFBE3240B4BA6B5DE4FC1A698736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FFFFAFB78714086B74BDAF7373508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1DD5C0-260B-4573-9AC4-7009A8AF857C}"/>
      </w:docPartPr>
      <w:docPartBody>
        <w:p w:rsidR="00000000" w:rsidRDefault="0087417D" w:rsidP="0087417D">
          <w:pPr>
            <w:pStyle w:val="CFFFFAFB78714086B74BDAF73735086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03FC21CA234061B4040B2F2260FD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AEE9F4-A285-40F7-85D5-F87C4DAAA4D4}"/>
      </w:docPartPr>
      <w:docPartBody>
        <w:p w:rsidR="00000000" w:rsidRDefault="0087417D" w:rsidP="0087417D">
          <w:pPr>
            <w:pStyle w:val="6303FC21CA234061B4040B2F2260FD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6C0864F91D41928E56CCB3183CC1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30D1B0-8556-47FB-8E42-6679C7757C44}"/>
      </w:docPartPr>
      <w:docPartBody>
        <w:p w:rsidR="00000000" w:rsidRDefault="0087417D" w:rsidP="0087417D">
          <w:pPr>
            <w:pStyle w:val="976C0864F91D41928E56CCB3183CC1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A0E6FBB4284F5AAFE191FEB12CE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E10FD1-9A93-421A-85A6-CB42E5903451}"/>
      </w:docPartPr>
      <w:docPartBody>
        <w:p w:rsidR="00000000" w:rsidRDefault="0087417D" w:rsidP="0087417D">
          <w:pPr>
            <w:pStyle w:val="F2A0E6FBB4284F5AAFE191FEB12CE4D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32CBC2BD3774F10B38EC853B75EAD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4F5D2B-9D5A-460C-BF3A-25A3013FEEEC}"/>
      </w:docPartPr>
      <w:docPartBody>
        <w:p w:rsidR="00000000" w:rsidRDefault="0087417D" w:rsidP="0087417D">
          <w:pPr>
            <w:pStyle w:val="932CBC2BD3774F10B38EC853B75EADF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B0A7A8890AC490883F89EDCE14E6C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46B283-9606-4E6B-AFC6-B1E763904FB6}"/>
      </w:docPartPr>
      <w:docPartBody>
        <w:p w:rsidR="00000000" w:rsidRDefault="0087417D" w:rsidP="0087417D">
          <w:pPr>
            <w:pStyle w:val="7B0A7A8890AC490883F89EDCE14E6C3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C77DDA4352B4B739BFC8F2DD07EDE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E4B35A-994A-42B5-ACC5-4A79388AD193}"/>
      </w:docPartPr>
      <w:docPartBody>
        <w:p w:rsidR="00000000" w:rsidRDefault="0087417D" w:rsidP="0087417D">
          <w:pPr>
            <w:pStyle w:val="AC77DDA4352B4B739BFC8F2DD07EDE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89EB86269045E98F58B59F891F00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846322-F95A-45C6-8674-FBE91476E1CA}"/>
      </w:docPartPr>
      <w:docPartBody>
        <w:p w:rsidR="00000000" w:rsidRDefault="0087417D" w:rsidP="0087417D">
          <w:pPr>
            <w:pStyle w:val="0389EB86269045E98F58B59F891F00B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ED032511554211A1F5B590714562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4092CE-79D8-47C5-949A-0C22EC7CEC47}"/>
      </w:docPartPr>
      <w:docPartBody>
        <w:p w:rsidR="00000000" w:rsidRDefault="0087417D" w:rsidP="0087417D">
          <w:pPr>
            <w:pStyle w:val="A0ED032511554211A1F5B590714562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A62D07864841C3A01A74EA749DC0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956373-46BB-4458-A28D-E9C43C67822E}"/>
      </w:docPartPr>
      <w:docPartBody>
        <w:p w:rsidR="00000000" w:rsidRDefault="0087417D" w:rsidP="0087417D">
          <w:pPr>
            <w:pStyle w:val="B6A62D07864841C3A01A74EA749DC046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142E4B9741846EAB9A111FDA8AA1A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50C8EF-F2AA-4D90-80C8-0CD8E3D009D1}"/>
      </w:docPartPr>
      <w:docPartBody>
        <w:p w:rsidR="00000000" w:rsidRDefault="0087417D" w:rsidP="0087417D">
          <w:pPr>
            <w:pStyle w:val="B142E4B9741846EAB9A111FDA8AA1AB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5FCE5BB8AAF43738B20AE6B9F333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D2A494-6660-4135-9646-82F435381E8D}"/>
      </w:docPartPr>
      <w:docPartBody>
        <w:p w:rsidR="00000000" w:rsidRDefault="0087417D" w:rsidP="0087417D">
          <w:pPr>
            <w:pStyle w:val="65FCE5BB8AAF43738B20AE6B9F33378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FF83604E6E430485C017B3165C0B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C17F0C-A6FA-4CF6-AD85-ABE5BD757FE0}"/>
      </w:docPartPr>
      <w:docPartBody>
        <w:p w:rsidR="00000000" w:rsidRDefault="0087417D" w:rsidP="0087417D">
          <w:pPr>
            <w:pStyle w:val="0CFF83604E6E430485C017B3165C0B2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DDC6B7D4544611919546AD0B90F2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ABE71-C427-46E9-B164-1193B134BBB3}"/>
      </w:docPartPr>
      <w:docPartBody>
        <w:p w:rsidR="00000000" w:rsidRDefault="0087417D" w:rsidP="0087417D">
          <w:pPr>
            <w:pStyle w:val="94DDC6B7D4544611919546AD0B90F2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6206C08EC946768B623CF6A961B6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8963FC-0E7D-48D4-9C36-377416376BC2}"/>
      </w:docPartPr>
      <w:docPartBody>
        <w:p w:rsidR="00000000" w:rsidRDefault="0087417D" w:rsidP="0087417D">
          <w:pPr>
            <w:pStyle w:val="B46206C08EC946768B623CF6A961B6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A5C1D810654665824E5189F7FFC9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308E3C-CBF4-4593-ABBD-E232BA790120}"/>
      </w:docPartPr>
      <w:docPartBody>
        <w:p w:rsidR="00000000" w:rsidRDefault="0087417D" w:rsidP="0087417D">
          <w:pPr>
            <w:pStyle w:val="89A5C1D810654665824E5189F7FFC98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0171CF9BA8344ACB600A85B53F6EE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96C597-4564-4877-AFBD-603B638BF27A}"/>
      </w:docPartPr>
      <w:docPartBody>
        <w:p w:rsidR="00000000" w:rsidRDefault="0087417D" w:rsidP="0087417D">
          <w:pPr>
            <w:pStyle w:val="F0171CF9BA8344ACB600A85B53F6EEC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51A7842FAB14A7CB25B73B3665A99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308811-6EB1-48A6-BCEC-1265FE32B1B5}"/>
      </w:docPartPr>
      <w:docPartBody>
        <w:p w:rsidR="00000000" w:rsidRDefault="0087417D" w:rsidP="0087417D">
          <w:pPr>
            <w:pStyle w:val="E51A7842FAB14A7CB25B73B3665A99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6F298DF502A4CC89977A863B03174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ECF592-C1F1-4B99-8E32-705E3CFFE65D}"/>
      </w:docPartPr>
      <w:docPartBody>
        <w:p w:rsidR="00000000" w:rsidRDefault="0087417D" w:rsidP="0087417D">
          <w:pPr>
            <w:pStyle w:val="D6F298DF502A4CC89977A863B03174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7509D0CB0C4AAB8B370CF0D145A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F57644-AFE7-42FA-B73D-0F8FDB8E1840}"/>
      </w:docPartPr>
      <w:docPartBody>
        <w:p w:rsidR="00000000" w:rsidRDefault="0087417D" w:rsidP="0087417D">
          <w:pPr>
            <w:pStyle w:val="C17509D0CB0C4AAB8B370CF0D145A0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35DE5E1B2645B1B71872095D11F3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E336B6-64DC-4CEA-B50F-C1A0181CFA77}"/>
      </w:docPartPr>
      <w:docPartBody>
        <w:p w:rsidR="00000000" w:rsidRDefault="0087417D" w:rsidP="0087417D">
          <w:pPr>
            <w:pStyle w:val="5835DE5E1B2645B1B71872095D11F3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5394F3E0D644AE9C1755AD303D27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A0DFD6-2437-4ACF-B46A-1EB6D7ECBD72}"/>
      </w:docPartPr>
      <w:docPartBody>
        <w:p w:rsidR="00000000" w:rsidRDefault="0087417D" w:rsidP="0087417D">
          <w:pPr>
            <w:pStyle w:val="C35394F3E0D644AE9C1755AD303D276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54C1A4E252D4606AF18C97588853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A9A459-600E-4E39-BCE0-0F818A0924C5}"/>
      </w:docPartPr>
      <w:docPartBody>
        <w:p w:rsidR="00000000" w:rsidRDefault="0087417D" w:rsidP="0087417D">
          <w:pPr>
            <w:pStyle w:val="054C1A4E252D4606AF18C97588853FA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33BAAC54824A4DA0D20A5CF6FF18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03330C-CC5F-4766-8F93-B6CAA3828E24}"/>
      </w:docPartPr>
      <w:docPartBody>
        <w:p w:rsidR="00000000" w:rsidRDefault="0087417D" w:rsidP="0087417D">
          <w:pPr>
            <w:pStyle w:val="6233BAAC54824A4DA0D20A5CF6FF186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9A74302D77742C6943E165908AFA0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4A62F3-6FDC-4BEE-95C0-62E429A59723}"/>
      </w:docPartPr>
      <w:docPartBody>
        <w:p w:rsidR="00000000" w:rsidRDefault="0087417D" w:rsidP="0087417D">
          <w:pPr>
            <w:pStyle w:val="69A74302D77742C6943E165908AFA0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D205F9B7394A518BD8597B8EF0AB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20B238-8569-4E83-8F1B-08EBC1562561}"/>
      </w:docPartPr>
      <w:docPartBody>
        <w:p w:rsidR="00000000" w:rsidRDefault="0087417D" w:rsidP="0087417D">
          <w:pPr>
            <w:pStyle w:val="5CD205F9B7394A518BD8597B8EF0AB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0762D7DC5F4B1BBBFE0EF00012F4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D1F9BE-45AD-4B6F-B13C-651465A8F2FA}"/>
      </w:docPartPr>
      <w:docPartBody>
        <w:p w:rsidR="00000000" w:rsidRDefault="0087417D" w:rsidP="0087417D">
          <w:pPr>
            <w:pStyle w:val="850762D7DC5F4B1BBBFE0EF00012F4D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7A3C46C60A417DBE494A743DC32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D9907F-2C18-4AC1-849B-E5DCE104845A}"/>
      </w:docPartPr>
      <w:docPartBody>
        <w:p w:rsidR="00000000" w:rsidRDefault="0087417D" w:rsidP="0087417D">
          <w:pPr>
            <w:pStyle w:val="5D7A3C46C60A417DBE494A743DC32D21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4DC46313CAD04FAFB4F8CBC165C362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AD1C35-E393-406A-90AD-241C8CADB7DE}"/>
      </w:docPartPr>
      <w:docPartBody>
        <w:p w:rsidR="00000000" w:rsidRDefault="0087417D" w:rsidP="0087417D">
          <w:pPr>
            <w:pStyle w:val="4DC46313CAD04FAFB4F8CBC165C3624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270A6F254F4D71939FA58A38F6AB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0FD764-4CB4-493D-8446-985546214BCD}"/>
      </w:docPartPr>
      <w:docPartBody>
        <w:p w:rsidR="00000000" w:rsidRDefault="0087417D" w:rsidP="0087417D">
          <w:pPr>
            <w:pStyle w:val="A2270A6F254F4D71939FA58A38F6AB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9620DC34EF4E54BA737024F5EC33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F1418E-CCD0-48F6-8B2E-714A8022C005}"/>
      </w:docPartPr>
      <w:docPartBody>
        <w:p w:rsidR="00000000" w:rsidRDefault="0087417D" w:rsidP="0087417D">
          <w:pPr>
            <w:pStyle w:val="FA9620DC34EF4E54BA737024F5EC33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AFFF1809DC445D8EFE14CBBEE697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6C04B3-49AC-4CEE-B1F7-86383611671C}"/>
      </w:docPartPr>
      <w:docPartBody>
        <w:p w:rsidR="00000000" w:rsidRDefault="0087417D" w:rsidP="0087417D">
          <w:pPr>
            <w:pStyle w:val="83AFFF1809DC445D8EFE14CBBEE697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A986599F124836A59C291C5E4AC1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042006-172C-4580-94F7-0B8B8DA22208}"/>
      </w:docPartPr>
      <w:docPartBody>
        <w:p w:rsidR="00000000" w:rsidRDefault="0087417D" w:rsidP="0087417D">
          <w:pPr>
            <w:pStyle w:val="A0A986599F124836A59C291C5E4AC12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6F32AC54CA4A86B7FDB7B8E98BE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DE0954-50EE-44B7-A503-D06CCB1CEFC9}"/>
      </w:docPartPr>
      <w:docPartBody>
        <w:p w:rsidR="00000000" w:rsidRDefault="0087417D" w:rsidP="0087417D">
          <w:pPr>
            <w:pStyle w:val="2A6F32AC54CA4A86B7FDB7B8E98BE2B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B48861DDE564A5498B62BED4D4EC8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3A8AA0-91B7-4387-8561-18E385E96C1D}"/>
      </w:docPartPr>
      <w:docPartBody>
        <w:p w:rsidR="00000000" w:rsidRDefault="0087417D" w:rsidP="0087417D">
          <w:pPr>
            <w:pStyle w:val="8B48861DDE564A5498B62BED4D4EC8D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FE6F8C34784384A2A9C6704AA5E3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5133DE-78E7-4863-9624-85352659FE76}"/>
      </w:docPartPr>
      <w:docPartBody>
        <w:p w:rsidR="00000000" w:rsidRDefault="0087417D" w:rsidP="0087417D">
          <w:pPr>
            <w:pStyle w:val="1FFE6F8C34784384A2A9C6704AA5E3F0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89F055F2FE448A2B13F3061FF8446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D160A2-569C-4912-A98A-81EE3C122ED8}"/>
      </w:docPartPr>
      <w:docPartBody>
        <w:p w:rsidR="00000000" w:rsidRDefault="0087417D" w:rsidP="0087417D">
          <w:pPr>
            <w:pStyle w:val="E89F055F2FE448A2B13F3061FF84467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08039D58CE8438C9E465B805679C6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0FF0F0-91F0-4298-BF06-84B8E5A818E3}"/>
      </w:docPartPr>
      <w:docPartBody>
        <w:p w:rsidR="00000000" w:rsidRDefault="0087417D" w:rsidP="0087417D">
          <w:pPr>
            <w:pStyle w:val="608039D58CE8438C9E465B805679C6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DE6259749C4FCEA976C3E5A3FB24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D94B84-F1B7-46FD-A505-BC2F9350DEF2}"/>
      </w:docPartPr>
      <w:docPartBody>
        <w:p w:rsidR="00000000" w:rsidRDefault="0087417D" w:rsidP="0087417D">
          <w:pPr>
            <w:pStyle w:val="C6DE6259749C4FCEA976C3E5A3FB24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78F6948E5B4AAC8C7C8C0893C406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5BAA8E-9525-4F28-97A6-AC91CB853579}"/>
      </w:docPartPr>
      <w:docPartBody>
        <w:p w:rsidR="00000000" w:rsidRDefault="0087417D" w:rsidP="0087417D">
          <w:pPr>
            <w:pStyle w:val="BC78F6948E5B4AAC8C7C8C0893C406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A68051BA9B49D3AE08809F7979F5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CF7A12-E029-466B-8BB8-A11F255AC184}"/>
      </w:docPartPr>
      <w:docPartBody>
        <w:p w:rsidR="00000000" w:rsidRDefault="0087417D" w:rsidP="0087417D">
          <w:pPr>
            <w:pStyle w:val="E1A68051BA9B49D3AE08809F7979F57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B78B36149174BB3B529F209E6E36D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2EF08E-3EF9-4954-8644-B1C2914E0456}"/>
      </w:docPartPr>
      <w:docPartBody>
        <w:p w:rsidR="00000000" w:rsidRDefault="0087417D" w:rsidP="0087417D">
          <w:pPr>
            <w:pStyle w:val="6B78B36149174BB3B529F209E6E36D8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921EF84370D4D9C93D229D05195F5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019D46-90EA-4F68-9A26-FC88DBB538FB}"/>
      </w:docPartPr>
      <w:docPartBody>
        <w:p w:rsidR="00000000" w:rsidRDefault="0087417D" w:rsidP="0087417D">
          <w:pPr>
            <w:pStyle w:val="F921EF84370D4D9C93D229D05195F5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9C3652671542F0A5AA016A7A1F73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C5F823-94EC-457F-99BF-D8494F1875D1}"/>
      </w:docPartPr>
      <w:docPartBody>
        <w:p w:rsidR="00000000" w:rsidRDefault="0087417D" w:rsidP="0087417D">
          <w:pPr>
            <w:pStyle w:val="6D9C3652671542F0A5AA016A7A1F73A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B9175C32FCC4833839FF7DF9A7FA5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EC3638-09E0-4159-B699-B40A1AFFEF90}"/>
      </w:docPartPr>
      <w:docPartBody>
        <w:p w:rsidR="00000000" w:rsidRDefault="0087417D" w:rsidP="0087417D">
          <w:pPr>
            <w:pStyle w:val="FB9175C32FCC4833839FF7DF9A7FA5A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DFD586BC5EB4239B03211AC072A58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9686DA-9F4D-410B-94A6-D9EF126CD219}"/>
      </w:docPartPr>
      <w:docPartBody>
        <w:p w:rsidR="00000000" w:rsidRDefault="0087417D" w:rsidP="0087417D">
          <w:pPr>
            <w:pStyle w:val="FDFD586BC5EB4239B03211AC072A58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F36E7A8FA444068B0C00F16AD6A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204094-81F8-49B7-86FA-42982D47667B}"/>
      </w:docPartPr>
      <w:docPartBody>
        <w:p w:rsidR="00000000" w:rsidRDefault="0087417D" w:rsidP="0087417D">
          <w:pPr>
            <w:pStyle w:val="FEF36E7A8FA444068B0C00F16AD6AA6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FB6BF7C4C145EBBA395018439D18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A34D6F-B037-4613-A37D-7E536ECD11D9}"/>
      </w:docPartPr>
      <w:docPartBody>
        <w:p w:rsidR="00000000" w:rsidRDefault="0087417D" w:rsidP="0087417D">
          <w:pPr>
            <w:pStyle w:val="A0FB6BF7C4C145EBBA395018439D189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58C905ED094948B5A3ABB97C619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C59AF1-F0BB-404B-BE34-97CA088E4C62}"/>
      </w:docPartPr>
      <w:docPartBody>
        <w:p w:rsidR="00000000" w:rsidRDefault="0087417D" w:rsidP="0087417D">
          <w:pPr>
            <w:pStyle w:val="8F58C905ED094948B5A3ABB97C61934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D537C0C3314430884FE0750107D4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1FCC8F-F6C3-4F88-BD08-CE1B78CF228E}"/>
      </w:docPartPr>
      <w:docPartBody>
        <w:p w:rsidR="00000000" w:rsidRDefault="0087417D" w:rsidP="0087417D">
          <w:pPr>
            <w:pStyle w:val="7D537C0C3314430884FE0750107D459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B1CA997E5D4FAC9E6C0DE53B11A4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D63213-A721-4098-A6F0-33B816A389E1}"/>
      </w:docPartPr>
      <w:docPartBody>
        <w:p w:rsidR="00000000" w:rsidRDefault="0087417D" w:rsidP="0087417D">
          <w:pPr>
            <w:pStyle w:val="27B1CA997E5D4FAC9E6C0DE53B11A4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A9822D9367453E8EB5E10FBB75AD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8F2F76-912A-4FED-9358-C7BF2A6F7275}"/>
      </w:docPartPr>
      <w:docPartBody>
        <w:p w:rsidR="00000000" w:rsidRDefault="0087417D" w:rsidP="0087417D">
          <w:pPr>
            <w:pStyle w:val="6EA9822D9367453E8EB5E10FBB75ADDF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48B3F381F6F4618A6ABC6A5E43636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2E45E2-038C-4E78-8833-CB8306D95037}"/>
      </w:docPartPr>
      <w:docPartBody>
        <w:p w:rsidR="00000000" w:rsidRDefault="0087417D" w:rsidP="0087417D">
          <w:pPr>
            <w:pStyle w:val="A48B3F381F6F4618A6ABC6A5E4363654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7DAC469A26642199EAA4AC482E410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CF2AD4-8E7B-410F-BFF2-916F4A22460F}"/>
      </w:docPartPr>
      <w:docPartBody>
        <w:p w:rsidR="00000000" w:rsidRDefault="0087417D" w:rsidP="0087417D">
          <w:pPr>
            <w:pStyle w:val="D7DAC469A26642199EAA4AC482E410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C84AB6E896460083B9D4EABC1C8F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9577E8-D0CF-44F3-B6D3-400D8EE1DFF2}"/>
      </w:docPartPr>
      <w:docPartBody>
        <w:p w:rsidR="00000000" w:rsidRDefault="0087417D" w:rsidP="0087417D">
          <w:pPr>
            <w:pStyle w:val="56C84AB6E896460083B9D4EABC1C8F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78C0C57D754C5A909C8B26A7CBEE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02661C-0BC2-4688-99EA-22DB012AD422}"/>
      </w:docPartPr>
      <w:docPartBody>
        <w:p w:rsidR="00000000" w:rsidRDefault="0087417D" w:rsidP="0087417D">
          <w:pPr>
            <w:pStyle w:val="C478C0C57D754C5A909C8B26A7CBEE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A1210A8DA945FAB7822E91A21FA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33D71-8262-483D-A634-DF661C9C2726}"/>
      </w:docPartPr>
      <w:docPartBody>
        <w:p w:rsidR="00000000" w:rsidRDefault="0087417D" w:rsidP="0087417D">
          <w:pPr>
            <w:pStyle w:val="96A1210A8DA945FAB7822E91A21FAB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FAACF6B7BAF4EFAB2E0841B1AA262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7CA558-8027-456C-94E7-C5960121AC9E}"/>
      </w:docPartPr>
      <w:docPartBody>
        <w:p w:rsidR="00000000" w:rsidRDefault="0087417D" w:rsidP="0087417D">
          <w:pPr>
            <w:pStyle w:val="4FAACF6B7BAF4EFAB2E0841B1AA262D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25E9305B07947879B6C17E0921766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1D049-D0C7-459E-B16F-BF19005AA364}"/>
      </w:docPartPr>
      <w:docPartBody>
        <w:p w:rsidR="00000000" w:rsidRDefault="0087417D" w:rsidP="0087417D">
          <w:pPr>
            <w:pStyle w:val="925E9305B07947879B6C17E0921766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83073EF3094AE4921215565ED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ECA19-E647-4BC7-87A3-7F27662D1C4F}"/>
      </w:docPartPr>
      <w:docPartBody>
        <w:p w:rsidR="00000000" w:rsidRDefault="0087417D" w:rsidP="0087417D">
          <w:pPr>
            <w:pStyle w:val="AE83073EF3094AE4921215565ED0CD64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031D94734B0E4D399A8A1E2AFB225D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296C1A-E2B3-4FD3-BD5B-E672787C5803}"/>
      </w:docPartPr>
      <w:docPartBody>
        <w:p w:rsidR="00000000" w:rsidRDefault="0087417D" w:rsidP="0087417D">
          <w:pPr>
            <w:pStyle w:val="031D94734B0E4D399A8A1E2AFB225DC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E69B464E4B847C2BACB07EC1D141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F9E0D6-7E46-417D-B8B1-E345CF748CCD}"/>
      </w:docPartPr>
      <w:docPartBody>
        <w:p w:rsidR="00000000" w:rsidRDefault="0087417D" w:rsidP="0087417D">
          <w:pPr>
            <w:pStyle w:val="9E69B464E4B847C2BACB07EC1D141F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823095723D480FBD0F20825009D0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5FC3EE-A13C-42A4-84EA-4BA826358BB3}"/>
      </w:docPartPr>
      <w:docPartBody>
        <w:p w:rsidR="00000000" w:rsidRDefault="0087417D" w:rsidP="0087417D">
          <w:pPr>
            <w:pStyle w:val="16823095723D480FBD0F20825009D0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15208CED7949BF877B3E953F418D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F97643-6522-4E15-A91C-5593AB138920}"/>
      </w:docPartPr>
      <w:docPartBody>
        <w:p w:rsidR="00000000" w:rsidRDefault="0087417D" w:rsidP="0087417D">
          <w:pPr>
            <w:pStyle w:val="AA15208CED7949BF877B3E953F418D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CA5947432C44DBA502EB36BCF294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5E274-89E0-468E-A7AD-28DCAC602E1C}"/>
      </w:docPartPr>
      <w:docPartBody>
        <w:p w:rsidR="00000000" w:rsidRDefault="0087417D" w:rsidP="0087417D">
          <w:pPr>
            <w:pStyle w:val="68CA5947432C44DBA502EB36BCF2946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6FE17339CD4B16A7F0ABBBDD2277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34AC03-66A1-4CC9-BBC9-EE04B7964CD4}"/>
      </w:docPartPr>
      <w:docPartBody>
        <w:p w:rsidR="00000000" w:rsidRDefault="0087417D" w:rsidP="0087417D">
          <w:pPr>
            <w:pStyle w:val="886FE17339CD4B16A7F0ABBBDD22779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1BD14416BE341D289CAF0D4073C9F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BF5A83-A561-4183-81D9-7EAEE0EC7E1E}"/>
      </w:docPartPr>
      <w:docPartBody>
        <w:p w:rsidR="00000000" w:rsidRDefault="0087417D" w:rsidP="0087417D">
          <w:pPr>
            <w:pStyle w:val="81BD14416BE341D289CAF0D4073C9F8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46D2B2B86B4406824B7EDFD4007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3C425A-F4ED-4B2C-BA68-01A44801FEDD}"/>
      </w:docPartPr>
      <w:docPartBody>
        <w:p w:rsidR="00000000" w:rsidRDefault="0087417D" w:rsidP="0087417D">
          <w:pPr>
            <w:pStyle w:val="D046D2B2B86B4406824B7EDFD4007FA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011229611BA64195BE04508C9195EB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727E18-A64D-40DC-9DB3-57EB72665521}"/>
      </w:docPartPr>
      <w:docPartBody>
        <w:p w:rsidR="00000000" w:rsidRDefault="0087417D" w:rsidP="0087417D">
          <w:pPr>
            <w:pStyle w:val="011229611BA64195BE04508C9195EB7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98F78D4082C4D6D8F50BE12D43CBA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23381-4FBC-4571-8CC4-9CBE51AA9649}"/>
      </w:docPartPr>
      <w:docPartBody>
        <w:p w:rsidR="00000000" w:rsidRDefault="0087417D" w:rsidP="0087417D">
          <w:pPr>
            <w:pStyle w:val="F98F78D4082C4D6D8F50BE12D43CBA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D487436D30411C82FFB9CF127317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C994C3-56D1-44FF-84C6-AE03FCF7950A}"/>
      </w:docPartPr>
      <w:docPartBody>
        <w:p w:rsidR="00000000" w:rsidRDefault="0087417D" w:rsidP="0087417D">
          <w:pPr>
            <w:pStyle w:val="D9D487436D30411C82FFB9CF127317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C330E003CF46EEAE5D08320AD3C3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CD0733-9437-44A6-BF88-922D2B811D12}"/>
      </w:docPartPr>
      <w:docPartBody>
        <w:p w:rsidR="00000000" w:rsidRDefault="0087417D" w:rsidP="0087417D">
          <w:pPr>
            <w:pStyle w:val="AAC330E003CF46EEAE5D08320AD3C3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362E2C07274A989068A89C0F4BC8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E84FD0-4928-4FF3-88A0-18CC838D6B77}"/>
      </w:docPartPr>
      <w:docPartBody>
        <w:p w:rsidR="00000000" w:rsidRDefault="0087417D" w:rsidP="0087417D">
          <w:pPr>
            <w:pStyle w:val="B2362E2C07274A989068A89C0F4BC80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A520FAF094B4D6EA6894F6EB0B0F3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B6481A-4238-49B7-B9F0-D9D7CBBA7FE8}"/>
      </w:docPartPr>
      <w:docPartBody>
        <w:p w:rsidR="00000000" w:rsidRDefault="0087417D" w:rsidP="0087417D">
          <w:pPr>
            <w:pStyle w:val="FA520FAF094B4D6EA6894F6EB0B0F33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1C3B0E02CE64544BB8FD32F321E34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332A55-39AC-4344-9A0F-5FFBC94ADA19}"/>
      </w:docPartPr>
      <w:docPartBody>
        <w:p w:rsidR="00000000" w:rsidRDefault="0087417D" w:rsidP="0087417D">
          <w:pPr>
            <w:pStyle w:val="D1C3B0E02CE64544BB8FD32F321E343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DB5C92971D4D1C83A28C3E10E8E7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8D5118-FD74-4AB6-9436-AF219C3B2255}"/>
      </w:docPartPr>
      <w:docPartBody>
        <w:p w:rsidR="00000000" w:rsidRDefault="0087417D" w:rsidP="0087417D">
          <w:pPr>
            <w:pStyle w:val="F6DB5C92971D4D1C83A28C3E10E8E777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872A7E364BB41AA8BB2107A40A6FD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10145D-16A2-4103-9EB3-15C59284B7C6}"/>
      </w:docPartPr>
      <w:docPartBody>
        <w:p w:rsidR="00000000" w:rsidRDefault="0087417D" w:rsidP="0087417D">
          <w:pPr>
            <w:pStyle w:val="D872A7E364BB41AA8BB2107A40A6FD9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3E5FB7EBC0C4D599E4DD55A276311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885F16-EBE7-4923-A24D-ADFD33A05939}"/>
      </w:docPartPr>
      <w:docPartBody>
        <w:p w:rsidR="00000000" w:rsidRDefault="0087417D" w:rsidP="0087417D">
          <w:pPr>
            <w:pStyle w:val="A3E5FB7EBC0C4D599E4DD55A276311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59B1EB59AC474EB0B0EA95719BFD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001BF6-8CE0-45B0-95B3-5B435D5EEE49}"/>
      </w:docPartPr>
      <w:docPartBody>
        <w:p w:rsidR="00000000" w:rsidRDefault="0087417D" w:rsidP="0087417D">
          <w:pPr>
            <w:pStyle w:val="EC59B1EB59AC474EB0B0EA95719BFD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B7E25C93DF43258EEB9A016858D2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C4DBD-4FE5-49D6-B089-185B485362C9}"/>
      </w:docPartPr>
      <w:docPartBody>
        <w:p w:rsidR="00000000" w:rsidRDefault="0087417D" w:rsidP="0087417D">
          <w:pPr>
            <w:pStyle w:val="15B7E25C93DF43258EEB9A016858D2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E2EA89B7E943C28A6E0A68FFCACC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FCC2DD-84C6-4BAA-9F7F-A8FCAA3248D3}"/>
      </w:docPartPr>
      <w:docPartBody>
        <w:p w:rsidR="00000000" w:rsidRDefault="0087417D" w:rsidP="0087417D">
          <w:pPr>
            <w:pStyle w:val="5EE2EA89B7E943C28A6E0A68FFCACC7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55F0E6FA0354699B13EA026F4CFF6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AB0360-5D52-4662-B1CE-4560CDFE3FFC}"/>
      </w:docPartPr>
      <w:docPartBody>
        <w:p w:rsidR="00000000" w:rsidRDefault="0087417D" w:rsidP="0087417D">
          <w:pPr>
            <w:pStyle w:val="755F0E6FA0354699B13EA026F4CFF62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82A03B24F9C47A1A8D8D0969D5CCC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AC630-8751-45FE-8B64-4B5DB42DA1A9}"/>
      </w:docPartPr>
      <w:docPartBody>
        <w:p w:rsidR="00000000" w:rsidRDefault="0087417D" w:rsidP="0087417D">
          <w:pPr>
            <w:pStyle w:val="182A03B24F9C47A1A8D8D0969D5CCC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BE1CEA257542BA8B57B402D870D2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BD8B2F-FF37-482C-92A0-83750A357800}"/>
      </w:docPartPr>
      <w:docPartBody>
        <w:p w:rsidR="00000000" w:rsidRDefault="0087417D" w:rsidP="0087417D">
          <w:pPr>
            <w:pStyle w:val="4BBE1CEA257542BA8B57B402D870D25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152D913E3BA48659BE64818270872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F9F41-FD93-40E8-95B5-949DFBB74F6B}"/>
      </w:docPartPr>
      <w:docPartBody>
        <w:p w:rsidR="00000000" w:rsidRDefault="0087417D" w:rsidP="0087417D">
          <w:pPr>
            <w:pStyle w:val="D152D913E3BA48659BE64818270872F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4B61353207F4975A5F0DF5FDF2F5D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479962-9DD4-4F36-A6CE-A1CEBF5E78D9}"/>
      </w:docPartPr>
      <w:docPartBody>
        <w:p w:rsidR="00000000" w:rsidRDefault="0087417D" w:rsidP="0087417D">
          <w:pPr>
            <w:pStyle w:val="94B61353207F4975A5F0DF5FDF2F5D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F053D076C2481C89B475C14D9477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DEA4DF-0807-41AA-82BA-BE8083D065F1}"/>
      </w:docPartPr>
      <w:docPartBody>
        <w:p w:rsidR="00000000" w:rsidRDefault="0087417D" w:rsidP="0087417D">
          <w:pPr>
            <w:pStyle w:val="82F053D076C2481C89B475C14D94778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5B9A5A68F8402DADF003E7AA3F6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DFF03-2C1F-4E7C-80A0-CDB57E48065E}"/>
      </w:docPartPr>
      <w:docPartBody>
        <w:p w:rsidR="00000000" w:rsidRDefault="0087417D" w:rsidP="0087417D">
          <w:pPr>
            <w:pStyle w:val="FD5B9A5A68F8402DADF003E7AA3F69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63E4DA76E8411FA7EA151F0E50F2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B80C42-C8CB-44FB-A329-DF258A0E9327}"/>
      </w:docPartPr>
      <w:docPartBody>
        <w:p w:rsidR="00000000" w:rsidRDefault="0087417D" w:rsidP="0087417D">
          <w:pPr>
            <w:pStyle w:val="2F63E4DA76E8411FA7EA151F0E50F2E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1F7A16FF4014C8FBC73499EC20A33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FB5FFF-4B12-4354-A1DD-73CCC72364DB}"/>
      </w:docPartPr>
      <w:docPartBody>
        <w:p w:rsidR="00000000" w:rsidRDefault="0087417D" w:rsidP="0087417D">
          <w:pPr>
            <w:pStyle w:val="91F7A16FF4014C8FBC73499EC20A33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3DDE62557F484BA451A0656BA6C2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06CA42-D0CF-4B63-ADF2-A6408E2503D1}"/>
      </w:docPartPr>
      <w:docPartBody>
        <w:p w:rsidR="00000000" w:rsidRDefault="0087417D" w:rsidP="0087417D">
          <w:pPr>
            <w:pStyle w:val="B73DDE62557F484BA451A0656BA6C26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C10A69781D4445AA82236ACAE773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36BD17-4E99-4BC8-9D44-3522D448BEE4}"/>
      </w:docPartPr>
      <w:docPartBody>
        <w:p w:rsidR="00000000" w:rsidRDefault="0087417D" w:rsidP="0087417D">
          <w:pPr>
            <w:pStyle w:val="7EC10A69781D4445AA82236ACAE773C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3C1662298A446B69CF281A559CF1E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214D9C-5F4D-4B92-9F7E-B7CD407EAB83}"/>
      </w:docPartPr>
      <w:docPartBody>
        <w:p w:rsidR="00000000" w:rsidRDefault="0087417D" w:rsidP="0087417D">
          <w:pPr>
            <w:pStyle w:val="E3C1662298A446B69CF281A559CF1EC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8A6B47A06064991B21C733B39D04E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9C3B24-E1CE-4CA4-A38D-3D770F7BBB03}"/>
      </w:docPartPr>
      <w:docPartBody>
        <w:p w:rsidR="00000000" w:rsidRDefault="0087417D" w:rsidP="0087417D">
          <w:pPr>
            <w:pStyle w:val="68A6B47A06064991B21C733B39D04EC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822F9E493D4C08BBA7757C02BE4E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185B1D-862C-41DC-9A03-07E50C4B648A}"/>
      </w:docPartPr>
      <w:docPartBody>
        <w:p w:rsidR="00000000" w:rsidRDefault="0087417D" w:rsidP="0087417D">
          <w:pPr>
            <w:pStyle w:val="1E822F9E493D4C08BBA7757C02BE4E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06E6D579AC49AF9B9EA484BE2074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73B4F-3A83-4F5F-B579-68145E34B044}"/>
      </w:docPartPr>
      <w:docPartBody>
        <w:p w:rsidR="00000000" w:rsidRDefault="0087417D" w:rsidP="0087417D">
          <w:pPr>
            <w:pStyle w:val="6B06E6D579AC49AF9B9EA484BE20744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1A117855C843F68CD9202CFC3EB8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F556E-B758-4E82-96F9-66BC7511C416}"/>
      </w:docPartPr>
      <w:docPartBody>
        <w:p w:rsidR="00000000" w:rsidRDefault="0087417D" w:rsidP="0087417D">
          <w:pPr>
            <w:pStyle w:val="A21A117855C843F68CD9202CFC3EB8C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076A8D27F7427B8FEAB2570CE053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368EEA-D890-492B-A57A-ADE90A163C9F}"/>
      </w:docPartPr>
      <w:docPartBody>
        <w:p w:rsidR="00000000" w:rsidRDefault="0087417D" w:rsidP="0087417D">
          <w:pPr>
            <w:pStyle w:val="95076A8D27F7427B8FEAB2570CE053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8D2E4A9F1CB42D0A79EF56B7153CB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6A994E-EA84-4500-B8BD-849C69E9F83B}"/>
      </w:docPartPr>
      <w:docPartBody>
        <w:p w:rsidR="00000000" w:rsidRDefault="0087417D" w:rsidP="0087417D">
          <w:pPr>
            <w:pStyle w:val="18D2E4A9F1CB42D0A79EF56B7153CB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11FDFA965845AE9827A78E70B47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72124D-EA01-4B97-A3DA-80F35C86D85C}"/>
      </w:docPartPr>
      <w:docPartBody>
        <w:p w:rsidR="00000000" w:rsidRDefault="0087417D" w:rsidP="0087417D">
          <w:pPr>
            <w:pStyle w:val="CE11FDFA965845AE9827A78E70B4794C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45E0DEB712D4F0684B23ABF2C9B9A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2C9D74-46E4-43A7-A372-DD10AC1F8B53}"/>
      </w:docPartPr>
      <w:docPartBody>
        <w:p w:rsidR="00000000" w:rsidRDefault="0087417D" w:rsidP="0087417D">
          <w:pPr>
            <w:pStyle w:val="D45E0DEB712D4F0684B23ABF2C9B9AB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D46806C1CAC433C981EAD045FC65D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EE15F2-AA11-4CF7-B93F-786124AAE077}"/>
      </w:docPartPr>
      <w:docPartBody>
        <w:p w:rsidR="00000000" w:rsidRDefault="0087417D" w:rsidP="0087417D">
          <w:pPr>
            <w:pStyle w:val="6D46806C1CAC433C981EAD045FC65D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3918F87EDC45CA97E471EA4E625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130C61-7716-4970-8E07-4D0B2EBABCDB}"/>
      </w:docPartPr>
      <w:docPartBody>
        <w:p w:rsidR="00000000" w:rsidRDefault="0087417D" w:rsidP="0087417D">
          <w:pPr>
            <w:pStyle w:val="CE3918F87EDC45CA97E471EA4E625C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128114A79B47F784386E0925490E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4A870D-305D-4C84-BD3B-14E88CEE90F1}"/>
      </w:docPartPr>
      <w:docPartBody>
        <w:p w:rsidR="00000000" w:rsidRDefault="0087417D" w:rsidP="0087417D">
          <w:pPr>
            <w:pStyle w:val="58128114A79B47F784386E0925490ED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3270F0A1964D1CBE0BFAA0DDFF26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20180E-C17E-4A6D-AD9B-818D19D65370}"/>
      </w:docPartPr>
      <w:docPartBody>
        <w:p w:rsidR="00000000" w:rsidRDefault="0087417D" w:rsidP="0087417D">
          <w:pPr>
            <w:pStyle w:val="953270F0A1964D1CBE0BFAA0DDFF26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1B572996B64A3EB8A0DC983C1A82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6AB15C-558E-4AAC-8697-61B829D45D03}"/>
      </w:docPartPr>
      <w:docPartBody>
        <w:p w:rsidR="00000000" w:rsidRDefault="0087417D" w:rsidP="0087417D">
          <w:pPr>
            <w:pStyle w:val="641B572996B64A3EB8A0DC983C1A82A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BD0695BF37C4552A92D39E2DE5667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85CC90-885A-422C-9C13-3C76E49A3F04}"/>
      </w:docPartPr>
      <w:docPartBody>
        <w:p w:rsidR="00000000" w:rsidRDefault="0087417D" w:rsidP="0087417D">
          <w:pPr>
            <w:pStyle w:val="DBD0695BF37C4552A92D39E2DE56676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5F5F04116445F1AF0F225E25B28B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25FF9C-32D0-4DFC-BECF-DBD3A8BA50F5}"/>
      </w:docPartPr>
      <w:docPartBody>
        <w:p w:rsidR="00000000" w:rsidRDefault="0087417D" w:rsidP="0087417D">
          <w:pPr>
            <w:pStyle w:val="0A5F5F04116445F1AF0F225E25B28BD4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B450B537AD84DED9C196472AE5789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5D43F0-2D92-4BB8-905D-4371642EB518}"/>
      </w:docPartPr>
      <w:docPartBody>
        <w:p w:rsidR="00000000" w:rsidRDefault="0087417D" w:rsidP="0087417D">
          <w:pPr>
            <w:pStyle w:val="FB450B537AD84DED9C196472AE57898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77FA91CDB2C74432943C6BEB9DFEEF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E39141-9553-4B9F-A7F3-25D0482C0ACD}"/>
      </w:docPartPr>
      <w:docPartBody>
        <w:p w:rsidR="00000000" w:rsidRDefault="0087417D" w:rsidP="0087417D">
          <w:pPr>
            <w:pStyle w:val="77FA91CDB2C74432943C6BEB9DFEEF8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F13CA377654653ACB0B63787FF40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FCA852-2057-4DE5-AC84-12495C7004BD}"/>
      </w:docPartPr>
      <w:docPartBody>
        <w:p w:rsidR="00000000" w:rsidRDefault="0087417D" w:rsidP="0087417D">
          <w:pPr>
            <w:pStyle w:val="8DF13CA377654653ACB0B63787FF401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490AACE15245BFB5680957FFB651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51A256-FED7-496A-8A9F-203FBD52F653}"/>
      </w:docPartPr>
      <w:docPartBody>
        <w:p w:rsidR="00000000" w:rsidRDefault="0087417D" w:rsidP="0087417D">
          <w:pPr>
            <w:pStyle w:val="30490AACE15245BFB5680957FFB651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451B10AE9C4E6EAE22EEBD8327D4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723CC7-427B-4ACF-9B09-E21F322B5E07}"/>
      </w:docPartPr>
      <w:docPartBody>
        <w:p w:rsidR="00000000" w:rsidRDefault="0087417D" w:rsidP="0087417D">
          <w:pPr>
            <w:pStyle w:val="78451B10AE9C4E6EAE22EEBD8327D43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F67232738AE494F85F31BD8C691B3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3D82E8-5497-448C-AF1C-D2F9A33B7E8C}"/>
      </w:docPartPr>
      <w:docPartBody>
        <w:p w:rsidR="00000000" w:rsidRDefault="0087417D" w:rsidP="0087417D">
          <w:pPr>
            <w:pStyle w:val="6F67232738AE494F85F31BD8C691B32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B45205F4F249E68E5D7BD07F449B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E89C72-A0B4-4DEA-AD29-4D94DA3234AF}"/>
      </w:docPartPr>
      <w:docPartBody>
        <w:p w:rsidR="00000000" w:rsidRDefault="0087417D" w:rsidP="0087417D">
          <w:pPr>
            <w:pStyle w:val="10B45205F4F249E68E5D7BD07F449B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9FED1F6F4B436EB9997469E696ED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8D413D-1DB0-4B2C-9AEB-357C8B5C7B97}"/>
      </w:docPartPr>
      <w:docPartBody>
        <w:p w:rsidR="00000000" w:rsidRDefault="0087417D" w:rsidP="0087417D">
          <w:pPr>
            <w:pStyle w:val="759FED1F6F4B436EB9997469E696ED43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EC9D6C2D5084A70A39AEF7C370050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96FA61-B5E7-416D-95CA-EC3AD1F7EA4E}"/>
      </w:docPartPr>
      <w:docPartBody>
        <w:p w:rsidR="00000000" w:rsidRDefault="0087417D" w:rsidP="0087417D">
          <w:pPr>
            <w:pStyle w:val="9EC9D6C2D5084A70A39AEF7C370050C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ACB6780DDDB4F4C8DFACBF3E8FA8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D0A24-742A-44F1-B2D6-6FC1556D8FCB}"/>
      </w:docPartPr>
      <w:docPartBody>
        <w:p w:rsidR="00000000" w:rsidRDefault="0087417D" w:rsidP="0087417D">
          <w:pPr>
            <w:pStyle w:val="5ACB6780DDDB4F4C8DFACBF3E8FA87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E37A4DF01249B59EC75E13957E6F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D765D5-AA91-4F73-8BCE-55C23BA5C49B}"/>
      </w:docPartPr>
      <w:docPartBody>
        <w:p w:rsidR="00000000" w:rsidRDefault="0087417D" w:rsidP="0087417D">
          <w:pPr>
            <w:pStyle w:val="2EE37A4DF01249B59EC75E13957E6F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C0FB1C02E54796A5348407ADD6A9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6CE53B-5C5B-4079-9E26-49FEC7A0F5D9}"/>
      </w:docPartPr>
      <w:docPartBody>
        <w:p w:rsidR="00000000" w:rsidRDefault="0087417D" w:rsidP="0087417D">
          <w:pPr>
            <w:pStyle w:val="19C0FB1C02E54796A5348407ADD6A99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932605BD264B84A1C4F7929BF833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020FD1-4EE1-4F5D-93D3-5D2FDD0DDE69}"/>
      </w:docPartPr>
      <w:docPartBody>
        <w:p w:rsidR="00000000" w:rsidRDefault="0087417D" w:rsidP="0087417D">
          <w:pPr>
            <w:pStyle w:val="1D932605BD264B84A1C4F7929BF8331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0D97D87DBD043E8AC0D495E8F9022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2BA54D-EF26-430F-94D5-898C754A3D00}"/>
      </w:docPartPr>
      <w:docPartBody>
        <w:p w:rsidR="00000000" w:rsidRDefault="0087417D" w:rsidP="0087417D">
          <w:pPr>
            <w:pStyle w:val="D0D97D87DBD043E8AC0D495E8F90223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3FBBEDFE7146919656F545C48FC4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694189-A221-4F77-80EF-37F2CED6F5AD}"/>
      </w:docPartPr>
      <w:docPartBody>
        <w:p w:rsidR="00000000" w:rsidRDefault="0087417D" w:rsidP="0087417D">
          <w:pPr>
            <w:pStyle w:val="F63FBBEDFE7146919656F545C48FC41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F3BF2B72D54B36BEDDDCCB12B377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2F8FAA-9EF5-46E6-BC6E-F633A7A78AF1}"/>
      </w:docPartPr>
      <w:docPartBody>
        <w:p w:rsidR="00000000" w:rsidRDefault="0087417D" w:rsidP="0087417D">
          <w:pPr>
            <w:pStyle w:val="2CF3BF2B72D54B36BEDDDCCB12B3774C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6CB546824E6D498EB47329976D388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F24271-9346-4604-B802-0C6D959CED06}"/>
      </w:docPartPr>
      <w:docPartBody>
        <w:p w:rsidR="00000000" w:rsidRDefault="0087417D" w:rsidP="0087417D">
          <w:pPr>
            <w:pStyle w:val="6CB546824E6D498EB47329976D3882E7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CD0D8D3D15F47D6B37EF6817EF8F0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B2183-1F10-423F-9A81-B58FD93EBEFA}"/>
      </w:docPartPr>
      <w:docPartBody>
        <w:p w:rsidR="00000000" w:rsidRDefault="0087417D" w:rsidP="0087417D">
          <w:pPr>
            <w:pStyle w:val="1CD0D8D3D15F47D6B37EF6817EF8F0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D5CE4391B44CF2B5ADBFE92132B8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CCA923-9869-4CF1-AC51-09D11A81E974}"/>
      </w:docPartPr>
      <w:docPartBody>
        <w:p w:rsidR="00000000" w:rsidRDefault="0087417D" w:rsidP="0087417D">
          <w:pPr>
            <w:pStyle w:val="89D5CE4391B44CF2B5ADBFE92132B87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1DBD66054C45EF9701F94EDD1277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8B0B29-30F3-488A-A010-5D82AB67B84D}"/>
      </w:docPartPr>
      <w:docPartBody>
        <w:p w:rsidR="00000000" w:rsidRDefault="0087417D" w:rsidP="0087417D">
          <w:pPr>
            <w:pStyle w:val="C71DBD66054C45EF9701F94EDD12777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ED0F584D3D4D85A3C795FA956ADE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A6C018-E21D-4444-A246-B8EA3244267F}"/>
      </w:docPartPr>
      <w:docPartBody>
        <w:p w:rsidR="00000000" w:rsidRDefault="0087417D" w:rsidP="0087417D">
          <w:pPr>
            <w:pStyle w:val="F5ED0F584D3D4D85A3C795FA956ADE6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AF46F294DF42D09380408D06B5B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EBFB04-0EA4-4B5C-8ACB-E52405E7E4ED}"/>
      </w:docPartPr>
      <w:docPartBody>
        <w:p w:rsidR="00000000" w:rsidRDefault="0087417D" w:rsidP="0087417D">
          <w:pPr>
            <w:pStyle w:val="45AF46F294DF42D09380408D06B5BFA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896492A487C43869A7E28C770A7C4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41CB13-C28B-46F3-90D8-DD1B2A230F03}"/>
      </w:docPartPr>
      <w:docPartBody>
        <w:p w:rsidR="00000000" w:rsidRDefault="0087417D" w:rsidP="0087417D">
          <w:pPr>
            <w:pStyle w:val="6896492A487C43869A7E28C770A7C4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FF7DF4476448609B28571BC07D28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CD234-33A5-4F3A-9B02-D9E966FEFAF0}"/>
      </w:docPartPr>
      <w:docPartBody>
        <w:p w:rsidR="00000000" w:rsidRDefault="0087417D" w:rsidP="0087417D">
          <w:pPr>
            <w:pStyle w:val="1DFF7DF4476448609B28571BC07D284B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35DB444B477492781DF01856DD714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FF0E70-431B-4C41-B751-5F0322171009}"/>
      </w:docPartPr>
      <w:docPartBody>
        <w:p w:rsidR="00000000" w:rsidRDefault="0087417D" w:rsidP="0087417D">
          <w:pPr>
            <w:pStyle w:val="235DB444B477492781DF01856DD714FE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A289A802BE841CD94E93AFF5E14D6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BD9C26-F9E7-4D88-A7B6-E0D28B4D2B68}"/>
      </w:docPartPr>
      <w:docPartBody>
        <w:p w:rsidR="00000000" w:rsidRDefault="0087417D" w:rsidP="0087417D">
          <w:pPr>
            <w:pStyle w:val="6A289A802BE841CD94E93AFF5E14D68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BAC3EA5E434684BA5AC5A25E69AA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5AE92-9047-4FAA-BEE3-A2DBE2065F3A}"/>
      </w:docPartPr>
      <w:docPartBody>
        <w:p w:rsidR="00000000" w:rsidRDefault="0087417D" w:rsidP="0087417D">
          <w:pPr>
            <w:pStyle w:val="1BBAC3EA5E434684BA5AC5A25E69AA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CF44A50F864AAEBC6121B76FC6D4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C4C87E-8974-4A02-9340-058465CBEE55}"/>
      </w:docPartPr>
      <w:docPartBody>
        <w:p w:rsidR="00000000" w:rsidRDefault="0087417D" w:rsidP="0087417D">
          <w:pPr>
            <w:pStyle w:val="06CF44A50F864AAEBC6121B76FC6D4E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E3FDD44D174311BB80FCB1750B5F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1FBB4-BCA4-42C7-B38C-75C702BB36D7}"/>
      </w:docPartPr>
      <w:docPartBody>
        <w:p w:rsidR="00000000" w:rsidRDefault="0087417D" w:rsidP="0087417D">
          <w:pPr>
            <w:pStyle w:val="68E3FDD44D174311BB80FCB1750B5F4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0AFFF86AB4947CCA8CD4FA2331FDA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09D3C0-1EFF-455F-BCF0-8B24CD781120}"/>
      </w:docPartPr>
      <w:docPartBody>
        <w:p w:rsidR="00000000" w:rsidRDefault="0087417D" w:rsidP="0087417D">
          <w:pPr>
            <w:pStyle w:val="E0AFFF86AB4947CCA8CD4FA2331FDAD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920F0F06FFB4207A21A2CCEF9A9A7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9DA48-06FB-4480-86E3-869422C8A02E}"/>
      </w:docPartPr>
      <w:docPartBody>
        <w:p w:rsidR="00000000" w:rsidRDefault="0087417D" w:rsidP="0087417D">
          <w:pPr>
            <w:pStyle w:val="C920F0F06FFB4207A21A2CCEF9A9A7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264993A23845A4ABF61F161740C6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0A900D-F3BB-48D7-BBEF-C054C1B2079C}"/>
      </w:docPartPr>
      <w:docPartBody>
        <w:p w:rsidR="00000000" w:rsidRDefault="0087417D" w:rsidP="0087417D">
          <w:pPr>
            <w:pStyle w:val="A4264993A23845A4ABF61F161740C69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CCB753EF51CB4F6DBAA8564A852345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5A4501-CBDA-4018-BDB3-71E18E926184}"/>
      </w:docPartPr>
      <w:docPartBody>
        <w:p w:rsidR="00000000" w:rsidRDefault="0087417D" w:rsidP="0087417D">
          <w:pPr>
            <w:pStyle w:val="CCB753EF51CB4F6DBAA8564A852345F0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F8A90975A614CE79C6A9E4AB861F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4A9D7D-99BB-4AC5-A3F1-2EFD986F4539}"/>
      </w:docPartPr>
      <w:docPartBody>
        <w:p w:rsidR="00000000" w:rsidRDefault="0087417D" w:rsidP="0087417D">
          <w:pPr>
            <w:pStyle w:val="BF8A90975A614CE79C6A9E4AB861FB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43EE51AA334726A041A832C89F40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807E26-BDA7-4ED1-86C1-76BB874D46B7}"/>
      </w:docPartPr>
      <w:docPartBody>
        <w:p w:rsidR="00000000" w:rsidRDefault="0087417D" w:rsidP="0087417D">
          <w:pPr>
            <w:pStyle w:val="FF43EE51AA334726A041A832C89F402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D11D4AE06D426B8BC24755D194F3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09747D-C2E4-428B-AF57-04C48C8C2EB5}"/>
      </w:docPartPr>
      <w:docPartBody>
        <w:p w:rsidR="00000000" w:rsidRDefault="0087417D" w:rsidP="0087417D">
          <w:pPr>
            <w:pStyle w:val="46D11D4AE06D426B8BC24755D194F37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385E78F6414A79963F42B2A71424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9BD8D4-17EC-43AE-873F-116B1BCA91A7}"/>
      </w:docPartPr>
      <w:docPartBody>
        <w:p w:rsidR="00000000" w:rsidRDefault="0087417D" w:rsidP="0087417D">
          <w:pPr>
            <w:pStyle w:val="0F385E78F6414A79963F42B2A714248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15D31EF26204677B60A379FBB4C03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31782E-73A9-443D-91B6-1E73D52D3D00}"/>
      </w:docPartPr>
      <w:docPartBody>
        <w:p w:rsidR="00000000" w:rsidRDefault="0087417D" w:rsidP="0087417D">
          <w:pPr>
            <w:pStyle w:val="315D31EF26204677B60A379FBB4C03C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BEF1BD1E854C72AC0A4689C615F3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4D8DE-047F-41ED-97DA-4BF7836EF93B}"/>
      </w:docPartPr>
      <w:docPartBody>
        <w:p w:rsidR="00000000" w:rsidRDefault="0087417D" w:rsidP="0087417D">
          <w:pPr>
            <w:pStyle w:val="A3BEF1BD1E854C72AC0A4689C615F3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8298D7F10941FD8FDEE03679A84A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5FF3A-D41B-49D0-B66F-E90C6CB72DBE}"/>
      </w:docPartPr>
      <w:docPartBody>
        <w:p w:rsidR="00000000" w:rsidRDefault="0087417D" w:rsidP="0087417D">
          <w:pPr>
            <w:pStyle w:val="C58298D7F10941FD8FDEE03679A84A51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772C0FAA2C44F93BB14EEFB44FF19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BD3D78-1F4D-499C-9ACA-CF1FAC849782}"/>
      </w:docPartPr>
      <w:docPartBody>
        <w:p w:rsidR="00000000" w:rsidRDefault="0087417D" w:rsidP="0087417D">
          <w:pPr>
            <w:pStyle w:val="F772C0FAA2C44F93BB14EEFB44FF19D1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0F1E95CE111467AB2A4E5F290D9BC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1CB84E-8BCE-4885-A3BC-5CB5A7FE4D33}"/>
      </w:docPartPr>
      <w:docPartBody>
        <w:p w:rsidR="00000000" w:rsidRDefault="0087417D" w:rsidP="0087417D">
          <w:pPr>
            <w:pStyle w:val="A0F1E95CE111467AB2A4E5F290D9BCF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D957D695544C13BDF7DF347811F1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C050B9-7187-4FD6-91A3-8DFBC63AA528}"/>
      </w:docPartPr>
      <w:docPartBody>
        <w:p w:rsidR="00000000" w:rsidRDefault="0087417D" w:rsidP="0087417D">
          <w:pPr>
            <w:pStyle w:val="26D957D695544C13BDF7DF347811F17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E4C84689C4405AB890C9AB163BF0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9C0D4A-D258-4DB5-BB25-340FF65D9D87}"/>
      </w:docPartPr>
      <w:docPartBody>
        <w:p w:rsidR="00000000" w:rsidRDefault="0087417D" w:rsidP="0087417D">
          <w:pPr>
            <w:pStyle w:val="E3E4C84689C4405AB890C9AB163BF04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347DE8731F481BB84DC6D150078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742631-DFFB-4D3E-81EF-AB7ACCEF6A51}"/>
      </w:docPartPr>
      <w:docPartBody>
        <w:p w:rsidR="00000000" w:rsidRDefault="0087417D" w:rsidP="0087417D">
          <w:pPr>
            <w:pStyle w:val="5D347DE8731F481BB84DC6D15007813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FAE5279031046CA99A0BE5C7737A8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FD1CBA-87B9-4701-8F2E-EBF4A42126BD}"/>
      </w:docPartPr>
      <w:docPartBody>
        <w:p w:rsidR="00000000" w:rsidRDefault="0087417D" w:rsidP="0087417D">
          <w:pPr>
            <w:pStyle w:val="CFAE5279031046CA99A0BE5C7737A8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8256856C974DD99BFA61A13F51E1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840B94-3264-4DD6-ADB6-7A98A7B150D7}"/>
      </w:docPartPr>
      <w:docPartBody>
        <w:p w:rsidR="00000000" w:rsidRDefault="0087417D" w:rsidP="0087417D">
          <w:pPr>
            <w:pStyle w:val="438256856C974DD99BFA61A13F51E1C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037F076DCC48968A647E845E2BD5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918009-5C70-4FB1-A3C2-696B8CEFA4B1}"/>
      </w:docPartPr>
      <w:docPartBody>
        <w:p w:rsidR="00000000" w:rsidRDefault="0087417D" w:rsidP="0087417D">
          <w:pPr>
            <w:pStyle w:val="5C037F076DCC48968A647E845E2BD529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76E636C39114AAD9009557706B902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638C9A-2A1F-42C3-8541-9E2596AAE6C6}"/>
      </w:docPartPr>
      <w:docPartBody>
        <w:p w:rsidR="00000000" w:rsidRDefault="0087417D" w:rsidP="0087417D">
          <w:pPr>
            <w:pStyle w:val="876E636C39114AAD9009557706B9029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7517CDD77C94BF7A6650D300CA35A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2B139B-8A8A-483F-A960-1FE73354EA71}"/>
      </w:docPartPr>
      <w:docPartBody>
        <w:p w:rsidR="00000000" w:rsidRDefault="0087417D" w:rsidP="0087417D">
          <w:pPr>
            <w:pStyle w:val="E7517CDD77C94BF7A6650D300CA35A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90EC9877284CC1BB74A146C42F06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E40498-2286-4A60-83B4-8A70903FD078}"/>
      </w:docPartPr>
      <w:docPartBody>
        <w:p w:rsidR="00000000" w:rsidRDefault="0087417D" w:rsidP="0087417D">
          <w:pPr>
            <w:pStyle w:val="5890EC9877284CC1BB74A146C42F06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CFF489C5634140B143C22B4BF64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5A7C5B-F2E1-4E57-81AA-A8F9A5BE77D4}"/>
      </w:docPartPr>
      <w:docPartBody>
        <w:p w:rsidR="00000000" w:rsidRDefault="0087417D" w:rsidP="0087417D">
          <w:pPr>
            <w:pStyle w:val="03CFF489C5634140B143C22B4BF642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30379C993A4B5A8090E7415ECEC4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6043C9-F403-4B63-9462-7CF6ACDF5B5F}"/>
      </w:docPartPr>
      <w:docPartBody>
        <w:p w:rsidR="00000000" w:rsidRDefault="0087417D" w:rsidP="0087417D">
          <w:pPr>
            <w:pStyle w:val="8930379C993A4B5A8090E7415ECEC43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22CEBD0E9C497FB7B0019472AA81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6EBD11-4FAC-42CE-B847-558E57C92E9A}"/>
      </w:docPartPr>
      <w:docPartBody>
        <w:p w:rsidR="00000000" w:rsidRDefault="0087417D" w:rsidP="0087417D">
          <w:pPr>
            <w:pStyle w:val="0522CEBD0E9C497FB7B0019472AA81F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533B056D654C3B99AC45B4794D7C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092D4-D1CF-4870-B819-BF5F6BE0BE59}"/>
      </w:docPartPr>
      <w:docPartBody>
        <w:p w:rsidR="00000000" w:rsidRDefault="0087417D" w:rsidP="0087417D">
          <w:pPr>
            <w:pStyle w:val="25533B056D654C3B99AC45B4794D7C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2B977D890F4B2080A7384AF164A9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846F71-82F6-4BE7-BD32-868B566AE6CC}"/>
      </w:docPartPr>
      <w:docPartBody>
        <w:p w:rsidR="00000000" w:rsidRDefault="0087417D" w:rsidP="0087417D">
          <w:pPr>
            <w:pStyle w:val="622B977D890F4B2080A7384AF164A9C8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461825020CBA4579B8A9293C617546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5A37C5-B171-4FED-B73B-6C8594AD7518}"/>
      </w:docPartPr>
      <w:docPartBody>
        <w:p w:rsidR="00000000" w:rsidRDefault="0087417D" w:rsidP="0087417D">
          <w:pPr>
            <w:pStyle w:val="461825020CBA4579B8A9293C617546A4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5297296BC9B419A965064E2C4E187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FC13D3-A0FF-4BB6-BBE8-77DCEA558973}"/>
      </w:docPartPr>
      <w:docPartBody>
        <w:p w:rsidR="00000000" w:rsidRDefault="0087417D" w:rsidP="0087417D">
          <w:pPr>
            <w:pStyle w:val="35297296BC9B419A965064E2C4E187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A8B436895346ABBFCDC7E8B93B0A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930731-8E00-4D70-B9D1-3E15C3F01A52}"/>
      </w:docPartPr>
      <w:docPartBody>
        <w:p w:rsidR="00000000" w:rsidRDefault="0087417D" w:rsidP="0087417D">
          <w:pPr>
            <w:pStyle w:val="3BA8B436895346ABBFCDC7E8B93B0A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F9588E479E4160940AC9EAAC91A8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D85C10-AD9C-4C85-8BC0-50BC2D148624}"/>
      </w:docPartPr>
      <w:docPartBody>
        <w:p w:rsidR="00000000" w:rsidRDefault="0087417D" w:rsidP="0087417D">
          <w:pPr>
            <w:pStyle w:val="22F9588E479E4160940AC9EAAC91A8E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849356F74F42DE8B1B61917C4038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BD3101-91AF-4A20-8758-6D9B0D04B2DD}"/>
      </w:docPartPr>
      <w:docPartBody>
        <w:p w:rsidR="00000000" w:rsidRDefault="0087417D" w:rsidP="0087417D">
          <w:pPr>
            <w:pStyle w:val="7F849356F74F42DE8B1B61917C40387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F766A766FB40EBA44848D00DAAEF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E119B-2223-41E8-B022-867CC186BCDE}"/>
      </w:docPartPr>
      <w:docPartBody>
        <w:p w:rsidR="00000000" w:rsidRDefault="0087417D" w:rsidP="0087417D">
          <w:pPr>
            <w:pStyle w:val="2AF766A766FB40EBA44848D00DAAEFB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870E128124A4114AD47A6BCF4A863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7AF9E0-C47A-41F3-8255-700CA7136ECE}"/>
      </w:docPartPr>
      <w:docPartBody>
        <w:p w:rsidR="00000000" w:rsidRDefault="0087417D" w:rsidP="0087417D">
          <w:pPr>
            <w:pStyle w:val="B870E128124A4114AD47A6BCF4A863B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83C2840D684669AE67704914E072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A99BC1-2F34-4D62-9AF3-2AB3AFD2C483}"/>
      </w:docPartPr>
      <w:docPartBody>
        <w:p w:rsidR="00000000" w:rsidRDefault="0087417D" w:rsidP="0087417D">
          <w:pPr>
            <w:pStyle w:val="CF83C2840D684669AE67704914E07269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D9766EFE95440F0BE7F4D2A3D1782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1CA410-B594-40F6-BF7B-73BF5A2D57FB}"/>
      </w:docPartPr>
      <w:docPartBody>
        <w:p w:rsidR="00000000" w:rsidRDefault="0087417D" w:rsidP="0087417D">
          <w:pPr>
            <w:pStyle w:val="FD9766EFE95440F0BE7F4D2A3D1782E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7303DB5AAEE4743A9CB68D69A325C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D5BBD0-63ED-4FD8-BCE0-A162E6FD2C79}"/>
      </w:docPartPr>
      <w:docPartBody>
        <w:p w:rsidR="00000000" w:rsidRDefault="0087417D" w:rsidP="0087417D">
          <w:pPr>
            <w:pStyle w:val="F7303DB5AAEE4743A9CB68D69A325C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90D1581B074E98916EA205FA021E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D1A191-9660-44DB-BE71-73843FE3BD4A}"/>
      </w:docPartPr>
      <w:docPartBody>
        <w:p w:rsidR="00000000" w:rsidRDefault="0087417D" w:rsidP="0087417D">
          <w:pPr>
            <w:pStyle w:val="6E90D1581B074E98916EA205FA021E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FF84384939494CAC96E22F32E921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89E2C-4888-43A4-A038-FF10961F0D72}"/>
      </w:docPartPr>
      <w:docPartBody>
        <w:p w:rsidR="00000000" w:rsidRDefault="0087417D" w:rsidP="0087417D">
          <w:pPr>
            <w:pStyle w:val="78FF84384939494CAC96E22F32E9212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929E0AC34C4B90B91141D24C3B87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8BB2B0-5671-421A-AEFF-E83841CF3679}"/>
      </w:docPartPr>
      <w:docPartBody>
        <w:p w:rsidR="00000000" w:rsidRDefault="0087417D" w:rsidP="0087417D">
          <w:pPr>
            <w:pStyle w:val="D3929E0AC34C4B90B91141D24C3B871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7A05B8C016F45C9BE6DE1D94C87E7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D91987-3DB9-4B61-8DC5-05F9BC5C26FB}"/>
      </w:docPartPr>
      <w:docPartBody>
        <w:p w:rsidR="00000000" w:rsidRDefault="0087417D" w:rsidP="0087417D">
          <w:pPr>
            <w:pStyle w:val="57A05B8C016F45C9BE6DE1D94C87E7F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B0AED5A275349F19E55492514DAD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B218D5-ABBF-4948-91A0-72CC8EFC75E6}"/>
      </w:docPartPr>
      <w:docPartBody>
        <w:p w:rsidR="00000000" w:rsidRDefault="0087417D" w:rsidP="0087417D">
          <w:pPr>
            <w:pStyle w:val="4B0AED5A275349F19E55492514DAD37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C107A2D9994CE8943BA07932AD37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561141-C055-410E-92FD-A16F1144D888}"/>
      </w:docPartPr>
      <w:docPartBody>
        <w:p w:rsidR="00000000" w:rsidRDefault="0087417D" w:rsidP="0087417D">
          <w:pPr>
            <w:pStyle w:val="28C107A2D9994CE8943BA07932AD3794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08224CBF2F8A4DD490117D3F4524B3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7C83A-A784-4DCD-BB9C-AFBBF4910A20}"/>
      </w:docPartPr>
      <w:docPartBody>
        <w:p w:rsidR="00000000" w:rsidRDefault="0087417D" w:rsidP="0087417D">
          <w:pPr>
            <w:pStyle w:val="08224CBF2F8A4DD490117D3F4524B34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CC51792E9C64B789E56FC9190A072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8615CC-23EA-49DC-8D55-034FB5D08534}"/>
      </w:docPartPr>
      <w:docPartBody>
        <w:p w:rsidR="00000000" w:rsidRDefault="0087417D" w:rsidP="0087417D">
          <w:pPr>
            <w:pStyle w:val="5CC51792E9C64B789E56FC9190A0720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06A1361B8D4230ABA833F558FE0D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894D48-FB8A-40FA-9092-D238E633C0B5}"/>
      </w:docPartPr>
      <w:docPartBody>
        <w:p w:rsidR="00000000" w:rsidRDefault="0087417D" w:rsidP="0087417D">
          <w:pPr>
            <w:pStyle w:val="6C06A1361B8D4230ABA833F558FE0D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DE81D81DC041E48D82B4B4D9EC6B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F80CE8-F580-4207-93DC-D8CB5DC348DB}"/>
      </w:docPartPr>
      <w:docPartBody>
        <w:p w:rsidR="00000000" w:rsidRDefault="0087417D" w:rsidP="0087417D">
          <w:pPr>
            <w:pStyle w:val="9FDE81D81DC041E48D82B4B4D9EC6BE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E1C8FA7E4B4F3FB170647901B70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8922DE-3FB0-43ED-9CEB-2C2A2903164A}"/>
      </w:docPartPr>
      <w:docPartBody>
        <w:p w:rsidR="00000000" w:rsidRDefault="0087417D" w:rsidP="0087417D">
          <w:pPr>
            <w:pStyle w:val="7DE1C8FA7E4B4F3FB170647901B7014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0E8E81040B4377B6ADDB6A6BC3D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6EA409-AD94-4029-B73C-FCB68B9064A9}"/>
      </w:docPartPr>
      <w:docPartBody>
        <w:p w:rsidR="00000000" w:rsidRDefault="0087417D" w:rsidP="0087417D">
          <w:pPr>
            <w:pStyle w:val="290E8E81040B4377B6ADDB6A6BC3DF1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FB3BFF156D5429C89E04315DA2183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931C35-5E0E-4077-964B-2D28D2BCDAEE}"/>
      </w:docPartPr>
      <w:docPartBody>
        <w:p w:rsidR="00000000" w:rsidRDefault="0087417D" w:rsidP="0087417D">
          <w:pPr>
            <w:pStyle w:val="FFB3BFF156D5429C89E04315DA2183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90BC61A52344D4B2C9F50B2FB194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1DB185-220E-4AF0-83F3-495566E4327E}"/>
      </w:docPartPr>
      <w:docPartBody>
        <w:p w:rsidR="00000000" w:rsidRDefault="0087417D" w:rsidP="0087417D">
          <w:pPr>
            <w:pStyle w:val="AF90BC61A52344D4B2C9F50B2FB1943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BA455A088714872B4D03FC05490EA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1B9A50-0557-4BAA-B793-62BC3CCA48FC}"/>
      </w:docPartPr>
      <w:docPartBody>
        <w:p w:rsidR="00000000" w:rsidRDefault="0087417D" w:rsidP="0087417D">
          <w:pPr>
            <w:pStyle w:val="BBA455A088714872B4D03FC05490EABA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4792A507FDE4BD487FF462EB0C1FC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675845-B4AC-4E61-8E07-EC48CB2058D0}"/>
      </w:docPartPr>
      <w:docPartBody>
        <w:p w:rsidR="00000000" w:rsidRDefault="0087417D" w:rsidP="0087417D">
          <w:pPr>
            <w:pStyle w:val="54792A507FDE4BD487FF462EB0C1FCE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7C8091EFE5450EB5A9B2FC73121E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345E40-6B12-4B71-A47D-7A69E156D3A7}"/>
      </w:docPartPr>
      <w:docPartBody>
        <w:p w:rsidR="00000000" w:rsidRDefault="0087417D" w:rsidP="0087417D">
          <w:pPr>
            <w:pStyle w:val="5C7C8091EFE5450EB5A9B2FC73121E5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3D1028D3414EC6907433D1558F8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8825F8-D11E-4FA9-B3A3-76E8751F1BF5}"/>
      </w:docPartPr>
      <w:docPartBody>
        <w:p w:rsidR="00000000" w:rsidRDefault="0087417D" w:rsidP="0087417D">
          <w:pPr>
            <w:pStyle w:val="C63D1028D3414EC6907433D1558F86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82B92B60444BE88A075BCFB4904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C815A-BAE8-45EB-9C69-DA3D981CF3BB}"/>
      </w:docPartPr>
      <w:docPartBody>
        <w:p w:rsidR="00000000" w:rsidRDefault="0087417D" w:rsidP="0087417D">
          <w:pPr>
            <w:pStyle w:val="FC82B92B60444BE88A075BCFB49041B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1F4A50A89034ECABF0755A9604D3A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FEEFBC-7955-4387-A0D2-AFB852EF4EAF}"/>
      </w:docPartPr>
      <w:docPartBody>
        <w:p w:rsidR="00000000" w:rsidRDefault="0087417D" w:rsidP="0087417D">
          <w:pPr>
            <w:pStyle w:val="61F4A50A89034ECABF0755A9604D3A0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1D017B1FA14D0693565D62AEBC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E3F7B7-1151-42FF-8FA8-2D9B667710A3}"/>
      </w:docPartPr>
      <w:docPartBody>
        <w:p w:rsidR="00000000" w:rsidRDefault="0087417D" w:rsidP="0087417D">
          <w:pPr>
            <w:pStyle w:val="191D017B1FA14D0693565D62AEBC58A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54DAE3059245D8B5B5BA4CAA49BC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CF89EE-8905-47A9-9C3C-B2E3A2F1E0F5}"/>
      </w:docPartPr>
      <w:docPartBody>
        <w:p w:rsidR="00000000" w:rsidRDefault="0087417D" w:rsidP="0087417D">
          <w:pPr>
            <w:pStyle w:val="D154DAE3059245D8B5B5BA4CAA49BCAC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FF4DD9F147A4469B8F212FC9FC5D9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0961E2-EA51-4478-A6FF-7B33A5881939}"/>
      </w:docPartPr>
      <w:docPartBody>
        <w:p w:rsidR="00000000" w:rsidRDefault="0087417D" w:rsidP="0087417D">
          <w:pPr>
            <w:pStyle w:val="AFF4DD9F147A4469B8F212FC9FC5D988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78F8EBCE2054834A33AED62D4D6C3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51035F-DFC5-466E-9B8C-E35B1230DEF3}"/>
      </w:docPartPr>
      <w:docPartBody>
        <w:p w:rsidR="00000000" w:rsidRDefault="0087417D" w:rsidP="0087417D">
          <w:pPr>
            <w:pStyle w:val="578F8EBCE2054834A33AED62D4D6C3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06DBC658D64AA288CEB9C4A70C5A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C26FDA-4829-49F9-87AB-F420B2BAD407}"/>
      </w:docPartPr>
      <w:docPartBody>
        <w:p w:rsidR="00000000" w:rsidRDefault="0087417D" w:rsidP="0087417D">
          <w:pPr>
            <w:pStyle w:val="8406DBC658D64AA288CEB9C4A70C5A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4244FCD4154EB49E5251FBA9854C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3E79BA-D5A2-4DCB-8B38-5AF74BB98A4E}"/>
      </w:docPartPr>
      <w:docPartBody>
        <w:p w:rsidR="00000000" w:rsidRDefault="0087417D" w:rsidP="0087417D">
          <w:pPr>
            <w:pStyle w:val="CD4244FCD4154EB49E5251FBA9854C8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60785E35944490858F5245694F78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F471B5-1E7F-4FA9-B79C-E4806C52A433}"/>
      </w:docPartPr>
      <w:docPartBody>
        <w:p w:rsidR="00000000" w:rsidRDefault="0087417D" w:rsidP="0087417D">
          <w:pPr>
            <w:pStyle w:val="DF60785E35944490858F5245694F781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8D0C77144C145438F8E7628FED97C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AF2AE6-1DEA-4FE5-ACFB-265B7474E363}"/>
      </w:docPartPr>
      <w:docPartBody>
        <w:p w:rsidR="00000000" w:rsidRDefault="0087417D" w:rsidP="0087417D">
          <w:pPr>
            <w:pStyle w:val="78D0C77144C145438F8E7628FED97C7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2C6A49D3D794898AC5350D620BA3D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957936-1745-4E5E-ACAD-1B9768C0AD3B}"/>
      </w:docPartPr>
      <w:docPartBody>
        <w:p w:rsidR="00000000" w:rsidRDefault="0087417D" w:rsidP="0087417D">
          <w:pPr>
            <w:pStyle w:val="E2C6A49D3D794898AC5350D620BA3DD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AF771BFF364DA99E5B4B266BA7C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04FADA-EBE8-4072-B754-3AD0CA50486D}"/>
      </w:docPartPr>
      <w:docPartBody>
        <w:p w:rsidR="00000000" w:rsidRDefault="0087417D" w:rsidP="0087417D">
          <w:pPr>
            <w:pStyle w:val="1EAF771BFF364DA99E5B4B266BA7C2ED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387B2ADBD6AA4BB3969F585B86CE09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C9528E-A928-4876-B74D-99F500F8FB29}"/>
      </w:docPartPr>
      <w:docPartBody>
        <w:p w:rsidR="00000000" w:rsidRDefault="0087417D" w:rsidP="0087417D">
          <w:pPr>
            <w:pStyle w:val="387B2ADBD6AA4BB3969F585B86CE09F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6F597AD246A4CBF8089D75874B35C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58CB3A-B85F-4457-AEE4-73292C73A93E}"/>
      </w:docPartPr>
      <w:docPartBody>
        <w:p w:rsidR="00000000" w:rsidRDefault="0087417D" w:rsidP="0087417D">
          <w:pPr>
            <w:pStyle w:val="E6F597AD246A4CBF8089D75874B35C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369A50E7144F36A1610EB744118B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1771B2-1766-449C-BCC2-FE651C0C6C0D}"/>
      </w:docPartPr>
      <w:docPartBody>
        <w:p w:rsidR="00000000" w:rsidRDefault="0087417D" w:rsidP="0087417D">
          <w:pPr>
            <w:pStyle w:val="80369A50E7144F36A1610EB744118B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A72654B12E419DA7241F5F7FA8E2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37D45-CA86-4485-BC88-69D4C19EFCB8}"/>
      </w:docPartPr>
      <w:docPartBody>
        <w:p w:rsidR="00000000" w:rsidRDefault="0087417D" w:rsidP="0087417D">
          <w:pPr>
            <w:pStyle w:val="2AA72654B12E419DA7241F5F7FA8E2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B5CC631FC94E9B909830903B747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031FCB-B40D-47C5-9EA6-C6A8FBE286CD}"/>
      </w:docPartPr>
      <w:docPartBody>
        <w:p w:rsidR="00000000" w:rsidRDefault="0087417D" w:rsidP="0087417D">
          <w:pPr>
            <w:pStyle w:val="AEB5CC631FC94E9B909830903B7476A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D2AA14CFFC146CCB2B3AB899E266A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D8CB66-205B-4D85-AD71-5565AB5EB6DF}"/>
      </w:docPartPr>
      <w:docPartBody>
        <w:p w:rsidR="00000000" w:rsidRDefault="0087417D" w:rsidP="0087417D">
          <w:pPr>
            <w:pStyle w:val="3D2AA14CFFC146CCB2B3AB899E266A8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B39B230929F4CB6A03FDBC277AE2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D37DA7-10C9-4528-A3A2-877BEBD73293}"/>
      </w:docPartPr>
      <w:docPartBody>
        <w:p w:rsidR="00000000" w:rsidRDefault="0087417D" w:rsidP="0087417D">
          <w:pPr>
            <w:pStyle w:val="7B39B230929F4CB6A03FDBC277AE2B9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8EA93A65904DFAAB22F7A70DDD6A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EF493C-92EF-4EA6-B0A0-C98D1ECECC65}"/>
      </w:docPartPr>
      <w:docPartBody>
        <w:p w:rsidR="00000000" w:rsidRDefault="0087417D" w:rsidP="0087417D">
          <w:pPr>
            <w:pStyle w:val="9F8EA93A65904DFAAB22F7A70DDD6AA9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40F766A01304AF9A33686FF31E637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FD5872-947C-48B5-9B8A-46BFD18E0A4B}"/>
      </w:docPartPr>
      <w:docPartBody>
        <w:p w:rsidR="00000000" w:rsidRDefault="0087417D" w:rsidP="0087417D">
          <w:pPr>
            <w:pStyle w:val="840F766A01304AF9A33686FF31E637ED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5D2ADF4315C458394D018035D2C07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1891F-9774-4D57-8C54-29240A4C7F1E}"/>
      </w:docPartPr>
      <w:docPartBody>
        <w:p w:rsidR="00000000" w:rsidRDefault="0087417D" w:rsidP="0087417D">
          <w:pPr>
            <w:pStyle w:val="85D2ADF4315C458394D018035D2C07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E525AC611641C7B7F7AA8C3D0A23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AC68CB-B076-4C1D-9369-B6EDD6308F28}"/>
      </w:docPartPr>
      <w:docPartBody>
        <w:p w:rsidR="00000000" w:rsidRDefault="0087417D" w:rsidP="0087417D">
          <w:pPr>
            <w:pStyle w:val="42E525AC611641C7B7F7AA8C3D0A23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C6E136BC5E473AAF9554C9C8165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14524-FEBB-4AD5-A970-B54F8B882876}"/>
      </w:docPartPr>
      <w:docPartBody>
        <w:p w:rsidR="00000000" w:rsidRDefault="0087417D" w:rsidP="0087417D">
          <w:pPr>
            <w:pStyle w:val="E9C6E136BC5E473AAF9554C9C8165E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49CE4A78CA4840846D4171EA6904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FBFD7E-E083-4F6B-A582-561966CFB0C3}"/>
      </w:docPartPr>
      <w:docPartBody>
        <w:p w:rsidR="00000000" w:rsidRDefault="0087417D" w:rsidP="0087417D">
          <w:pPr>
            <w:pStyle w:val="A749CE4A78CA4840846D4171EA69046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3408DB3E55A4A36B83CA443F9FEFC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A6D54-5D87-42A3-9552-EF303C7CB4F1}"/>
      </w:docPartPr>
      <w:docPartBody>
        <w:p w:rsidR="00000000" w:rsidRDefault="0087417D" w:rsidP="0087417D">
          <w:pPr>
            <w:pStyle w:val="F3408DB3E55A4A36B83CA443F9FEFC9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1BCA24AA3942D8B3A5644CAA2EA3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74CDA-5E2B-4053-A0EF-6BEA46FF0042}"/>
      </w:docPartPr>
      <w:docPartBody>
        <w:p w:rsidR="00000000" w:rsidRDefault="0087417D" w:rsidP="0087417D">
          <w:pPr>
            <w:pStyle w:val="511BCA24AA3942D8B3A5644CAA2EA3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DDF8F57C9E41EFB282D02562E42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DE45CC-D6E2-4F0C-A4A0-28635848D70E}"/>
      </w:docPartPr>
      <w:docPartBody>
        <w:p w:rsidR="00000000" w:rsidRDefault="0087417D" w:rsidP="0087417D">
          <w:pPr>
            <w:pStyle w:val="1CDDF8F57C9E41EFB282D02562E42C8E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029EB44945504AD99F1D2C4F7B901D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AC649-54FF-4C50-A56B-A15EFD04F503}"/>
      </w:docPartPr>
      <w:docPartBody>
        <w:p w:rsidR="00000000" w:rsidRDefault="0087417D" w:rsidP="0087417D">
          <w:pPr>
            <w:pStyle w:val="029EB44945504AD99F1D2C4F7B901D7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78CF8A237B54346BC139BE586FE13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4DE088-E9E1-4A9D-AA0B-C0B7987ECE03}"/>
      </w:docPartPr>
      <w:docPartBody>
        <w:p w:rsidR="00000000" w:rsidRDefault="0087417D" w:rsidP="0087417D">
          <w:pPr>
            <w:pStyle w:val="478CF8A237B54346BC139BE586FE13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C95703118848E383D3ECE9D12CC0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384E76-A51D-41E4-A75B-A5274BFBB524}"/>
      </w:docPartPr>
      <w:docPartBody>
        <w:p w:rsidR="00000000" w:rsidRDefault="0087417D" w:rsidP="0087417D">
          <w:pPr>
            <w:pStyle w:val="CAC95703118848E383D3ECE9D12CC03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C0DCCF97F94FE9B6DBE388B3532B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C6FBA9-0E4D-40A7-95BD-4A1F5C76DFF6}"/>
      </w:docPartPr>
      <w:docPartBody>
        <w:p w:rsidR="00000000" w:rsidRDefault="0087417D" w:rsidP="0087417D">
          <w:pPr>
            <w:pStyle w:val="37C0DCCF97F94FE9B6DBE388B3532BB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599538F3C34C6E9A698EBA369512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2F93C2-025F-45D4-8059-8984AC929083}"/>
      </w:docPartPr>
      <w:docPartBody>
        <w:p w:rsidR="00000000" w:rsidRDefault="0087417D" w:rsidP="0087417D">
          <w:pPr>
            <w:pStyle w:val="D2599538F3C34C6E9A698EBA3695120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D8568B46E440AE985A8A4BFFD0CD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4F23CE-1F14-4A13-B060-D50C6EB2D171}"/>
      </w:docPartPr>
      <w:docPartBody>
        <w:p w:rsidR="00000000" w:rsidRDefault="0087417D" w:rsidP="0087417D">
          <w:pPr>
            <w:pStyle w:val="9AD8568B46E440AE985A8A4BFFD0CDB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FADC43F12D549EABF11ECBBCB8A90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1F5EE6-C68C-4DF7-9BAC-C1689098C777}"/>
      </w:docPartPr>
      <w:docPartBody>
        <w:p w:rsidR="00000000" w:rsidRDefault="0087417D" w:rsidP="0087417D">
          <w:pPr>
            <w:pStyle w:val="AFADC43F12D549EABF11ECBBCB8A90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4AA6E4FE5A41A6B3398137E9640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951FFA-C11A-4767-86F0-605E785A0029}"/>
      </w:docPartPr>
      <w:docPartBody>
        <w:p w:rsidR="00000000" w:rsidRDefault="0087417D" w:rsidP="0087417D">
          <w:pPr>
            <w:pStyle w:val="474AA6E4FE5A41A6B3398137E96407C3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64DD6B0D82444E583154F1D3CE1C1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4B2C9E-3457-44F8-AF45-58E358EC836E}"/>
      </w:docPartPr>
      <w:docPartBody>
        <w:p w:rsidR="00000000" w:rsidRDefault="0087417D" w:rsidP="0087417D">
          <w:pPr>
            <w:pStyle w:val="E64DD6B0D82444E583154F1D3CE1C1E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2F810BF3AE342FEBC6AC7B668597C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EA04E-45CC-4AA5-B748-AEC27EB09514}"/>
      </w:docPartPr>
      <w:docPartBody>
        <w:p w:rsidR="00000000" w:rsidRDefault="0087417D" w:rsidP="0087417D">
          <w:pPr>
            <w:pStyle w:val="12F810BF3AE342FEBC6AC7B668597CF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B6DE9D552341D382F191F2985059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3F7F50-CE86-4ECE-AAE0-A53FC9FA1F7F}"/>
      </w:docPartPr>
      <w:docPartBody>
        <w:p w:rsidR="00000000" w:rsidRDefault="0087417D" w:rsidP="0087417D">
          <w:pPr>
            <w:pStyle w:val="80B6DE9D552341D382F191F2985059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7C19D22A504CFFB2FBBC15BCFF92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1CE0C7-52EB-4D71-BF49-53BDA90F68DA}"/>
      </w:docPartPr>
      <w:docPartBody>
        <w:p w:rsidR="00000000" w:rsidRDefault="0087417D" w:rsidP="0087417D">
          <w:pPr>
            <w:pStyle w:val="C37C19D22A504CFFB2FBBC15BCFF92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12F4938A1D45C680EAF7C6A8A2C3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7C7A4B-BF1B-4E99-9E31-553007052535}"/>
      </w:docPartPr>
      <w:docPartBody>
        <w:p w:rsidR="00000000" w:rsidRDefault="0087417D" w:rsidP="0087417D">
          <w:pPr>
            <w:pStyle w:val="2812F4938A1D45C680EAF7C6A8A2C31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48208AF06A2469B849B209410D3F5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B8011C-805C-488F-A7EC-796B6D27D188}"/>
      </w:docPartPr>
      <w:docPartBody>
        <w:p w:rsidR="00000000" w:rsidRDefault="0087417D" w:rsidP="0087417D">
          <w:pPr>
            <w:pStyle w:val="E48208AF06A2469B849B209410D3F5A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CADF2C8A9A4AE79E6DF003EC73C4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46867B-B529-424D-BCE7-A9F06E7B0AAD}"/>
      </w:docPartPr>
      <w:docPartBody>
        <w:p w:rsidR="00000000" w:rsidRDefault="0087417D" w:rsidP="0087417D">
          <w:pPr>
            <w:pStyle w:val="96CADF2C8A9A4AE79E6DF003EC73C4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0F6A5074934EE783DBF1F6EA287D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7314DA-890D-474C-B4BC-CF9130AF4CD1}"/>
      </w:docPartPr>
      <w:docPartBody>
        <w:p w:rsidR="00000000" w:rsidRDefault="0087417D" w:rsidP="0087417D">
          <w:pPr>
            <w:pStyle w:val="8A0F6A5074934EE783DBF1F6EA287D58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667E05B5330428783BA354AAA6246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AE2C1C-F8DA-4CAA-88F2-E42314DC0606}"/>
      </w:docPartPr>
      <w:docPartBody>
        <w:p w:rsidR="00000000" w:rsidRDefault="0087417D" w:rsidP="0087417D">
          <w:pPr>
            <w:pStyle w:val="2667E05B5330428783BA354AAA624659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7D8AFF7C61F435B9B8BA748DCDFD9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7D38D8-F6BE-44AE-A6D0-2EDE2A762A48}"/>
      </w:docPartPr>
      <w:docPartBody>
        <w:p w:rsidR="00000000" w:rsidRDefault="0087417D" w:rsidP="0087417D">
          <w:pPr>
            <w:pStyle w:val="B7D8AFF7C61F435B9B8BA748DCDFD9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CBD547A0F346B38ECD66F5CD047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9FDCDD-116F-4212-816A-FDBBC11514F1}"/>
      </w:docPartPr>
      <w:docPartBody>
        <w:p w:rsidR="00000000" w:rsidRDefault="0087417D" w:rsidP="0087417D">
          <w:pPr>
            <w:pStyle w:val="FCCBD547A0F346B38ECD66F5CD047C0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E23B828A5047638EF2D71090CAB7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AD9DA4-7D58-451E-8075-8880CE81AC1F}"/>
      </w:docPartPr>
      <w:docPartBody>
        <w:p w:rsidR="00000000" w:rsidRDefault="0087417D" w:rsidP="0087417D">
          <w:pPr>
            <w:pStyle w:val="FAE23B828A5047638EF2D71090CAB7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A1EE016D8D4A61931FBD6CE0CC28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07DA02-EEA8-435B-9F5E-1B91B59034D4}"/>
      </w:docPartPr>
      <w:docPartBody>
        <w:p w:rsidR="00000000" w:rsidRDefault="0087417D" w:rsidP="0087417D">
          <w:pPr>
            <w:pStyle w:val="DCA1EE016D8D4A61931FBD6CE0CC28E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EFE6C4B7D74423B9D1E662BD977E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4CDBA-FBF4-47AB-85D3-4CE7BABB3404}"/>
      </w:docPartPr>
      <w:docPartBody>
        <w:p w:rsidR="00000000" w:rsidRDefault="0087417D" w:rsidP="0087417D">
          <w:pPr>
            <w:pStyle w:val="24EFE6C4B7D74423B9D1E662BD977E9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F1BFFD506A04878AC7D5CFC55C00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99CB7D-6FAD-45A5-954C-95773538299E}"/>
      </w:docPartPr>
      <w:docPartBody>
        <w:p w:rsidR="00000000" w:rsidRDefault="0087417D" w:rsidP="0087417D">
          <w:pPr>
            <w:pStyle w:val="8F1BFFD506A04878AC7D5CFC55C00A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923ECE8D7A4750B801BFED7359BB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074FFA-0951-4D9E-8A26-30220771F9DE}"/>
      </w:docPartPr>
      <w:docPartBody>
        <w:p w:rsidR="00000000" w:rsidRDefault="0087417D" w:rsidP="0087417D">
          <w:pPr>
            <w:pStyle w:val="3F923ECE8D7A4750B801BFED7359BB4C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6AFDFE7C5A314BF49AB3CEBE16709A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A5B2FA-A0D9-41E7-BBCB-3D5A4D841106}"/>
      </w:docPartPr>
      <w:docPartBody>
        <w:p w:rsidR="00000000" w:rsidRDefault="0087417D" w:rsidP="0087417D">
          <w:pPr>
            <w:pStyle w:val="6AFDFE7C5A314BF49AB3CEBE16709AB5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A3ED41138E44504B9852B1543B6C1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A244FE-9A7F-4AB6-A95A-2F72A801D8E2}"/>
      </w:docPartPr>
      <w:docPartBody>
        <w:p w:rsidR="00000000" w:rsidRDefault="0087417D" w:rsidP="0087417D">
          <w:pPr>
            <w:pStyle w:val="2A3ED41138E44504B9852B1543B6C1B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5F3C8405B94C9B92A8055F15450C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5DA2B2-E23A-47EF-BBCE-6EC620556329}"/>
      </w:docPartPr>
      <w:docPartBody>
        <w:p w:rsidR="00000000" w:rsidRDefault="0087417D" w:rsidP="0087417D">
          <w:pPr>
            <w:pStyle w:val="3E5F3C8405B94C9B92A8055F15450C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6623518A0F4F17946442FE43D93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854AE3-230A-4786-B03E-FE4E54FA7D33}"/>
      </w:docPartPr>
      <w:docPartBody>
        <w:p w:rsidR="00000000" w:rsidRDefault="0087417D" w:rsidP="0087417D">
          <w:pPr>
            <w:pStyle w:val="FB6623518A0F4F17946442FE43D933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5222EB1FC2433BBB1AD7C358381E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02283C-E9CE-46D8-99B2-365E0117571C}"/>
      </w:docPartPr>
      <w:docPartBody>
        <w:p w:rsidR="00000000" w:rsidRDefault="0087417D" w:rsidP="0087417D">
          <w:pPr>
            <w:pStyle w:val="015222EB1FC2433BBB1AD7C358381EE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890BD3364DC4EF486965E6A5C8A79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E66198-F94A-4E6F-948D-C00AAFC813D8}"/>
      </w:docPartPr>
      <w:docPartBody>
        <w:p w:rsidR="00000000" w:rsidRDefault="0087417D" w:rsidP="0087417D">
          <w:pPr>
            <w:pStyle w:val="1890BD3364DC4EF486965E6A5C8A797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BB4257B0EDA409B86769FE048CD61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9DB34E-55C9-431C-AABF-137499BC1361}"/>
      </w:docPartPr>
      <w:docPartBody>
        <w:p w:rsidR="00000000" w:rsidRDefault="0087417D" w:rsidP="0087417D">
          <w:pPr>
            <w:pStyle w:val="4BB4257B0EDA409B86769FE048CD61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BB6DFAAA1C46FD90DD96548F7016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7B6A88-9CAD-4C96-AE42-614FCB087BC1}"/>
      </w:docPartPr>
      <w:docPartBody>
        <w:p w:rsidR="00000000" w:rsidRDefault="0087417D" w:rsidP="0087417D">
          <w:pPr>
            <w:pStyle w:val="45BB6DFAAA1C46FD90DD96548F7016F6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B350CD2AAA04671A0AC6A9937AFB3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AD2D42-10DE-4740-930A-AEF5825A77E1}"/>
      </w:docPartPr>
      <w:docPartBody>
        <w:p w:rsidR="00000000" w:rsidRDefault="0087417D" w:rsidP="0087417D">
          <w:pPr>
            <w:pStyle w:val="EB350CD2AAA04671A0AC6A9937AFB3A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BFC3D256E794285A28998C5BF8F7A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CA4CD2-48E4-4FAA-BB4F-83C4A8DC5875}"/>
      </w:docPartPr>
      <w:docPartBody>
        <w:p w:rsidR="00000000" w:rsidRDefault="0087417D" w:rsidP="0087417D">
          <w:pPr>
            <w:pStyle w:val="0BFC3D256E794285A28998C5BF8F7A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BF8777C9F44716B25818556E1EFB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E6E29A-85C3-43ED-8DA8-397EDBFAB616}"/>
      </w:docPartPr>
      <w:docPartBody>
        <w:p w:rsidR="00000000" w:rsidRDefault="0087417D" w:rsidP="0087417D">
          <w:pPr>
            <w:pStyle w:val="00BF8777C9F44716B25818556E1EFB0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5861189EB1495CB16FF9934BBF7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1CAD81-A3EF-4BDE-B8BF-AA214A916763}"/>
      </w:docPartPr>
      <w:docPartBody>
        <w:p w:rsidR="00000000" w:rsidRDefault="0087417D" w:rsidP="0087417D">
          <w:pPr>
            <w:pStyle w:val="275861189EB1495CB16FF9934BBF79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1D96E5DDA64CB792BBD30DCEFC2A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785E47-787B-4D4B-9250-7F50048E346B}"/>
      </w:docPartPr>
      <w:docPartBody>
        <w:p w:rsidR="00000000" w:rsidRDefault="0087417D" w:rsidP="0087417D">
          <w:pPr>
            <w:pStyle w:val="E81D96E5DDA64CB792BBD30DCEFC2A9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124AE37C2A84F8286B7EA6285475D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700841-757E-4B15-868D-10B7F6BD0E27}"/>
      </w:docPartPr>
      <w:docPartBody>
        <w:p w:rsidR="00000000" w:rsidRDefault="0087417D" w:rsidP="0087417D">
          <w:pPr>
            <w:pStyle w:val="2124AE37C2A84F8286B7EA6285475D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87E7160E199407FAB32A74A2B2FC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0B8AD5-0CFB-4E2B-9538-47DB59AEC0F6}"/>
      </w:docPartPr>
      <w:docPartBody>
        <w:p w:rsidR="00000000" w:rsidRDefault="0087417D" w:rsidP="0087417D">
          <w:pPr>
            <w:pStyle w:val="A87E7160E199407FAB32A74A2B2FCB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35E8D4A1F14322AC9DA814A49CA3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D6F76D-12BC-4837-AB86-411E77F941E4}"/>
      </w:docPartPr>
      <w:docPartBody>
        <w:p w:rsidR="00000000" w:rsidRDefault="0087417D" w:rsidP="0087417D">
          <w:pPr>
            <w:pStyle w:val="4835E8D4A1F14322AC9DA814A49CA398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309C317AA31F4301AC564E48564D4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BB7B82-43BE-4D68-8D4E-2061B4A4620D}"/>
      </w:docPartPr>
      <w:docPartBody>
        <w:p w:rsidR="00000000" w:rsidRDefault="0087417D" w:rsidP="0087417D">
          <w:pPr>
            <w:pStyle w:val="309C317AA31F4301AC564E48564D47BC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B2121E9B9F44546BCE27BE144D5A3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236DD-039E-41F5-BB8B-633C6FBFD7DE}"/>
      </w:docPartPr>
      <w:docPartBody>
        <w:p w:rsidR="00000000" w:rsidRDefault="0087417D" w:rsidP="0087417D">
          <w:pPr>
            <w:pStyle w:val="9B2121E9B9F44546BCE27BE144D5A33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707520FB944790920B3FCB885B9A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59AA9C-E95A-4698-B04B-94AA2ABC4541}"/>
      </w:docPartPr>
      <w:docPartBody>
        <w:p w:rsidR="00000000" w:rsidRDefault="0087417D" w:rsidP="0087417D">
          <w:pPr>
            <w:pStyle w:val="A3707520FB944790920B3FCB885B9A0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8E74DD9107414C9050D64C270A47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A7D50A-8C23-437F-8D77-1445CFACFCC5}"/>
      </w:docPartPr>
      <w:docPartBody>
        <w:p w:rsidR="00000000" w:rsidRDefault="0087417D" w:rsidP="0087417D">
          <w:pPr>
            <w:pStyle w:val="5C8E74DD9107414C9050D64C270A476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D10227059B4AA0B3C4097F485244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FAA46F-5AC7-4AFB-9F67-FA8564B66554}"/>
      </w:docPartPr>
      <w:docPartBody>
        <w:p w:rsidR="00000000" w:rsidRDefault="0087417D" w:rsidP="0087417D">
          <w:pPr>
            <w:pStyle w:val="D7D10227059B4AA0B3C4097F4852444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C7CDAF403B6421E8857906A8A41CE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2BD22-3C8A-4011-847E-598E9605E319}"/>
      </w:docPartPr>
      <w:docPartBody>
        <w:p w:rsidR="00000000" w:rsidRDefault="0087417D" w:rsidP="0087417D">
          <w:pPr>
            <w:pStyle w:val="DC7CDAF403B6421E8857906A8A41CE6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25FFF99AFD4EAC8EF6C0E0BC008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A48519-DA60-4385-BD8C-CBD04975D98A}"/>
      </w:docPartPr>
      <w:docPartBody>
        <w:p w:rsidR="00000000" w:rsidRDefault="0087417D" w:rsidP="0087417D">
          <w:pPr>
            <w:pStyle w:val="4525FFF99AFD4EAC8EF6C0E0BC00840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C08F006E1D421480DA66FF787EEB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F358F9-332F-4DA0-9196-960640500895}"/>
      </w:docPartPr>
      <w:docPartBody>
        <w:p w:rsidR="00000000" w:rsidRDefault="0087417D" w:rsidP="0087417D">
          <w:pPr>
            <w:pStyle w:val="7FC08F006E1D421480DA66FF787EEB6B"/>
          </w:pPr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DC79BA9667344B3A3C51D9C03ABC6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34C1BB-0C0E-43BC-A050-DBED61E59E7D}"/>
      </w:docPartPr>
      <w:docPartBody>
        <w:p w:rsidR="00000000" w:rsidRDefault="0087417D" w:rsidP="0087417D">
          <w:pPr>
            <w:pStyle w:val="8DC79BA9667344B3A3C51D9C03ABC6B6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C071850C8B694D108B2B0A9465EDEF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ABC40C-A009-4E4D-9E92-53325FCD1A95}"/>
      </w:docPartPr>
      <w:docPartBody>
        <w:p w:rsidR="00000000" w:rsidRDefault="0087417D" w:rsidP="0087417D">
          <w:pPr>
            <w:pStyle w:val="C071850C8B694D108B2B0A9465EDEF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B5A3CCF14A41C1967D4ACAB2CC97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667D7E-7552-441B-8100-E79813AF2834}"/>
      </w:docPartPr>
      <w:docPartBody>
        <w:p w:rsidR="00000000" w:rsidRDefault="0087417D" w:rsidP="0087417D">
          <w:pPr>
            <w:pStyle w:val="02B5A3CCF14A41C1967D4ACAB2CC97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EEF8AA02D14C3F9B00F7C18999B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3415D7-3491-4505-B1E3-9ACECDCFC6F4}"/>
      </w:docPartPr>
      <w:docPartBody>
        <w:p w:rsidR="00000000" w:rsidRDefault="0087417D" w:rsidP="0087417D">
          <w:pPr>
            <w:pStyle w:val="9EEEF8AA02D14C3F9B00F7C18999BBA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B11F67CF8749A7B7962AE889331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DE693A-87D9-4C05-A265-AF96B7F64D95}"/>
      </w:docPartPr>
      <w:docPartBody>
        <w:p w:rsidR="00000000" w:rsidRDefault="0087417D" w:rsidP="0087417D">
          <w:pPr>
            <w:pStyle w:val="7AB11F67CF8749A7B7962AE88933171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F1894FC7FA46BCBAA0025EB00406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01B995-E21A-49A3-893D-80384344D033}"/>
      </w:docPartPr>
      <w:docPartBody>
        <w:p w:rsidR="00000000" w:rsidRDefault="0087417D" w:rsidP="0087417D">
          <w:pPr>
            <w:pStyle w:val="88F1894FC7FA46BCBAA0025EB00406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18297639724472B98CF46F6436A3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5B3A33-9315-49E4-A988-6439FDDBB0B0}"/>
      </w:docPartPr>
      <w:docPartBody>
        <w:p w:rsidR="00000000" w:rsidRDefault="0087417D" w:rsidP="0087417D">
          <w:pPr>
            <w:pStyle w:val="9118297639724472B98CF46F6436A3C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FA1ADFA5DE42E49DF9FF6CBEAD79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B8FCCD-F010-4CA8-A052-67A76BD6CED6}"/>
      </w:docPartPr>
      <w:docPartBody>
        <w:p w:rsidR="00000000" w:rsidRDefault="0087417D" w:rsidP="0087417D">
          <w:pPr>
            <w:pStyle w:val="7FFA1ADFA5DE42E49DF9FF6CBEAD79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6ADD442602406284E10777237811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39ACA8-8A27-42E6-AFDC-6E3D408E0790}"/>
      </w:docPartPr>
      <w:docPartBody>
        <w:p w:rsidR="00000000" w:rsidRDefault="0087417D" w:rsidP="0087417D">
          <w:pPr>
            <w:pStyle w:val="0B6ADD442602406284E10777237811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CBFCDD8680469CAC21302C5A8F2A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F5C9F3-A7F1-4608-A906-72B8365A3DFF}"/>
      </w:docPartPr>
      <w:docPartBody>
        <w:p w:rsidR="00000000" w:rsidRDefault="0087417D" w:rsidP="0087417D">
          <w:pPr>
            <w:pStyle w:val="EBCBFCDD8680469CAC21302C5A8F2A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AFB400CE1C42A9BA60E2D878CC2A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BEDBDB-023D-4E3D-8426-1A31E7F8CD92}"/>
      </w:docPartPr>
      <w:docPartBody>
        <w:p w:rsidR="00000000" w:rsidRDefault="0087417D" w:rsidP="0087417D">
          <w:pPr>
            <w:pStyle w:val="58AFB400CE1C42A9BA60E2D878CC2A7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C71F939E90475DBAA60D0CF69CC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4F0C73-7E74-4170-9002-C9457B1F5CC4}"/>
      </w:docPartPr>
      <w:docPartBody>
        <w:p w:rsidR="00000000" w:rsidRDefault="0087417D" w:rsidP="0087417D">
          <w:pPr>
            <w:pStyle w:val="86C71F939E90475DBAA60D0CF69CC0B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23A5725CB4465188FD109CE7E447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3CF947-15EB-4510-829F-780A2A55A957}"/>
      </w:docPartPr>
      <w:docPartBody>
        <w:p w:rsidR="00000000" w:rsidRDefault="0087417D" w:rsidP="0087417D">
          <w:pPr>
            <w:pStyle w:val="9123A5725CB4465188FD109CE7E447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DAD03871654A9C81EFE6CE43B8E0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97334B-7BD9-4F77-9A2A-EE28ABE13C4E}"/>
      </w:docPartPr>
      <w:docPartBody>
        <w:p w:rsidR="00000000" w:rsidRDefault="0087417D" w:rsidP="0087417D">
          <w:pPr>
            <w:pStyle w:val="BDDAD03871654A9C81EFE6CE43B8E04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2C7D30C43245B4AFA0E139E8903D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4F2C1A-CBD4-42CF-B5EA-A1101FE64BD5}"/>
      </w:docPartPr>
      <w:docPartBody>
        <w:p w:rsidR="00000000" w:rsidRDefault="0087417D" w:rsidP="0087417D">
          <w:pPr>
            <w:pStyle w:val="772C7D30C43245B4AFA0E139E8903D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5669223C614C93B72706A1C75359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1E9144-8036-4290-A884-B6D9F22534E4}"/>
      </w:docPartPr>
      <w:docPartBody>
        <w:p w:rsidR="00000000" w:rsidRDefault="0087417D" w:rsidP="0087417D">
          <w:pPr>
            <w:pStyle w:val="0C5669223C614C93B72706A1C75359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9E3EADD6944FD79A651AD93A4C72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18D58D-DB22-4BBD-AFB2-5B71B86ACC9D}"/>
      </w:docPartPr>
      <w:docPartBody>
        <w:p w:rsidR="00000000" w:rsidRDefault="0087417D" w:rsidP="0087417D">
          <w:pPr>
            <w:pStyle w:val="869E3EADD6944FD79A651AD93A4C72F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9EBAFC75C340FDBE19175652286D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1C73BB-C6A3-4031-90AF-F08733E57BD4}"/>
      </w:docPartPr>
      <w:docPartBody>
        <w:p w:rsidR="00000000" w:rsidRDefault="0087417D" w:rsidP="0087417D">
          <w:pPr>
            <w:pStyle w:val="0D9EBAFC75C340FDBE19175652286D3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67EA8A884342348353736950C363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81362-58B5-4E72-AB4F-631009E3F6C9}"/>
      </w:docPartPr>
      <w:docPartBody>
        <w:p w:rsidR="00000000" w:rsidRDefault="0087417D" w:rsidP="0087417D">
          <w:pPr>
            <w:pStyle w:val="DA67EA8A884342348353736950C363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E5EF0C526641CDB73E4459AB6EEA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5ED20F-D22E-41E6-A95F-4724520CE2D1}"/>
      </w:docPartPr>
      <w:docPartBody>
        <w:p w:rsidR="00000000" w:rsidRDefault="0087417D" w:rsidP="0087417D">
          <w:pPr>
            <w:pStyle w:val="50E5EF0C526641CDB73E4459AB6EEAC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A00877476B426E810A04A651A881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B45A5-B2F8-4269-A674-286BE46B9663}"/>
      </w:docPartPr>
      <w:docPartBody>
        <w:p w:rsidR="00000000" w:rsidRDefault="0087417D" w:rsidP="0087417D">
          <w:pPr>
            <w:pStyle w:val="C6A00877476B426E810A04A651A881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789F13977946348D9DA9F69C168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48DCFC-4EB9-47DD-99A4-E67E121B2253}"/>
      </w:docPartPr>
      <w:docPartBody>
        <w:p w:rsidR="00000000" w:rsidRDefault="0087417D" w:rsidP="0087417D">
          <w:pPr>
            <w:pStyle w:val="47789F13977946348D9DA9F69C16850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F8EB27D47443CE98B1AA6C827B48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747F2-5233-4561-BB86-9A69699D1C45}"/>
      </w:docPartPr>
      <w:docPartBody>
        <w:p w:rsidR="00000000" w:rsidRDefault="0087417D" w:rsidP="0087417D">
          <w:pPr>
            <w:pStyle w:val="4BF8EB27D47443CE98B1AA6C827B48C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C8FCA27F914C47A78324F706589D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3F41C-C3CE-4830-A836-EEDACF14CA4F}"/>
      </w:docPartPr>
      <w:docPartBody>
        <w:p w:rsidR="00000000" w:rsidRDefault="0087417D" w:rsidP="0087417D">
          <w:pPr>
            <w:pStyle w:val="F1C8FCA27F914C47A78324F706589D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DB9F0A5FD648EAAA7B13970A7822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A52AF2-E698-4390-9B1E-1BC19747E795}"/>
      </w:docPartPr>
      <w:docPartBody>
        <w:p w:rsidR="00000000" w:rsidRDefault="0087417D" w:rsidP="0087417D">
          <w:pPr>
            <w:pStyle w:val="0CDB9F0A5FD648EAAA7B13970A7822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6D915E723D4368BAD3C098873690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FD8931-D576-4444-B213-2F25DF12A8A7}"/>
      </w:docPartPr>
      <w:docPartBody>
        <w:p w:rsidR="00000000" w:rsidRDefault="0087417D" w:rsidP="0087417D">
          <w:pPr>
            <w:pStyle w:val="1E6D915E723D4368BAD3C0988736902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63A7C65BAC45C68E359D4DA2EBE6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BF0400-D1EA-404A-B531-5F716EEF648B}"/>
      </w:docPartPr>
      <w:docPartBody>
        <w:p w:rsidR="00000000" w:rsidRDefault="0087417D" w:rsidP="0087417D">
          <w:pPr>
            <w:pStyle w:val="A563A7C65BAC45C68E359D4DA2EBE61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AFC750E5EB4BFEA31EBF10C8D82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1BAA23-303A-48CF-B479-D2D3E87B1108}"/>
      </w:docPartPr>
      <w:docPartBody>
        <w:p w:rsidR="00000000" w:rsidRDefault="0087417D" w:rsidP="0087417D">
          <w:pPr>
            <w:pStyle w:val="B3AFC750E5EB4BFEA31EBF10C8D82D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2E8B5AA04B40BA9E85B80E159A40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9571E-FE86-4E03-ACA6-65D3DEFCE187}"/>
      </w:docPartPr>
      <w:docPartBody>
        <w:p w:rsidR="00000000" w:rsidRDefault="0087417D" w:rsidP="0087417D">
          <w:pPr>
            <w:pStyle w:val="452E8B5AA04B40BA9E85B80E159A40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F92A0F1370460D9C393FA76289DF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6D8507-1B4D-410F-B480-547F5D4CA9E4}"/>
      </w:docPartPr>
      <w:docPartBody>
        <w:p w:rsidR="00000000" w:rsidRDefault="0087417D" w:rsidP="0087417D">
          <w:pPr>
            <w:pStyle w:val="0EF92A0F1370460D9C393FA76289DF0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F92BE2A62F438C9602448958D4C6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A6A540-5BF9-44FA-BC3F-4FA00D0009C2}"/>
      </w:docPartPr>
      <w:docPartBody>
        <w:p w:rsidR="00000000" w:rsidRDefault="0087417D" w:rsidP="0087417D">
          <w:pPr>
            <w:pStyle w:val="80F92BE2A62F438C9602448958D4C66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8CA071A77B41D7B9A6CF0BF9D25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ED6E78-6562-4D34-A70B-17C664529457}"/>
      </w:docPartPr>
      <w:docPartBody>
        <w:p w:rsidR="00000000" w:rsidRDefault="0087417D" w:rsidP="0087417D">
          <w:pPr>
            <w:pStyle w:val="E28CA071A77B41D7B9A6CF0BF9D25068"/>
          </w:pPr>
          <w:r w:rsidRPr="007B5EDD">
            <w:rPr>
              <w:b/>
              <w:i/>
              <w:color w:val="365F91" w:themeColor="accent1" w:themeShade="BF"/>
              <w:sz w:val="28"/>
              <w:szCs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00D42A4C8DC494C84AFE31EBC6B60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7ECD75-99AB-4BA8-9241-AEAC3E078653}"/>
      </w:docPartPr>
      <w:docPartBody>
        <w:p w:rsidR="00000000" w:rsidRDefault="0087417D" w:rsidP="0087417D">
          <w:pPr>
            <w:pStyle w:val="A00D42A4C8DC494C84AFE31EBC6B605F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E7CA8F4136AA41379203D1318319B0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0BDC7D-D19C-4CFB-A0AF-749731B17770}"/>
      </w:docPartPr>
      <w:docPartBody>
        <w:p w:rsidR="00000000" w:rsidRDefault="0087417D" w:rsidP="0087417D">
          <w:pPr>
            <w:pStyle w:val="E7CA8F4136AA41379203D1318319B0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DD8D2E4DDF4A1D94A32E8595DE01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FC6F63-2BF1-4CE2-8EA7-E9517579B504}"/>
      </w:docPartPr>
      <w:docPartBody>
        <w:p w:rsidR="00000000" w:rsidRDefault="0087417D" w:rsidP="0087417D">
          <w:pPr>
            <w:pStyle w:val="56DD8D2E4DDF4A1D94A32E8595DE0169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82C06FC4E8AC4C969C32B765D1B8C8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32DC8A-9071-462B-9BB6-B5CC22C0EA48}"/>
      </w:docPartPr>
      <w:docPartBody>
        <w:p w:rsidR="00000000" w:rsidRDefault="0087417D" w:rsidP="0087417D">
          <w:pPr>
            <w:pStyle w:val="82C06FC4E8AC4C969C32B765D1B8C8E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C6C890F11A4E9DA052BF2978370A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5B898-91BD-4199-A083-80C48EBB10FE}"/>
      </w:docPartPr>
      <w:docPartBody>
        <w:p w:rsidR="00000000" w:rsidRDefault="0087417D" w:rsidP="0087417D">
          <w:pPr>
            <w:pStyle w:val="26C6C890F11A4E9DA052BF2978370AC4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Выбор основания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5616026D5C0E44EA8495D9F2D13731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19B4EE-689A-4DD6-B9E7-2E9E5D84E4D0}"/>
      </w:docPartPr>
      <w:docPartBody>
        <w:p w:rsidR="00000000" w:rsidRDefault="0087417D" w:rsidP="0087417D">
          <w:pPr>
            <w:pStyle w:val="5616026D5C0E44EA8495D9F2D137319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D885171C3049BFA9A28D14D1DBC2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9FF3FF-6419-4CAD-B1AA-71186408D5C9}"/>
      </w:docPartPr>
      <w:docPartBody>
        <w:p w:rsidR="00000000" w:rsidRDefault="0087417D" w:rsidP="0087417D">
          <w:pPr>
            <w:pStyle w:val="DAD885171C3049BFA9A28D14D1DBC2B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F63116C18FD4CD39C8B19630C3F67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2C7014-1BEF-416F-866C-3B7B40A97819}"/>
      </w:docPartPr>
      <w:docPartBody>
        <w:p w:rsidR="00000000" w:rsidRDefault="0087417D" w:rsidP="0087417D">
          <w:pPr>
            <w:pStyle w:val="DF63116C18FD4CD39C8B19630C3F67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DB45CE3CED42F5B893A5B37349A9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0B405-021A-4648-B512-ECC24FA9257B}"/>
      </w:docPartPr>
      <w:docPartBody>
        <w:p w:rsidR="00000000" w:rsidRDefault="0087417D" w:rsidP="0087417D">
          <w:pPr>
            <w:pStyle w:val="76DB45CE3CED42F5B893A5B37349A94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5B9F8E1E6B437EAB39C187A29D1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872027-42FD-48DE-A322-A1BCB081E0FC}"/>
      </w:docPartPr>
      <w:docPartBody>
        <w:p w:rsidR="00000000" w:rsidRDefault="0087417D" w:rsidP="0087417D">
          <w:pPr>
            <w:pStyle w:val="8E5B9F8E1E6B437EAB39C187A29D19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10669061BC432486B338B47B4A62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AB3A62-6CE0-4C75-B810-07FBF2C607FB}"/>
      </w:docPartPr>
      <w:docPartBody>
        <w:p w:rsidR="00000000" w:rsidRDefault="0087417D" w:rsidP="0087417D">
          <w:pPr>
            <w:pStyle w:val="4E10669061BC432486B338B47B4A62A1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F5BC8B1C2EFA474AAFAB2BA827B0FC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CD308-156E-4261-9757-CC4AD8D38DCC}"/>
      </w:docPartPr>
      <w:docPartBody>
        <w:p w:rsidR="00000000" w:rsidRDefault="0087417D" w:rsidP="0087417D">
          <w:pPr>
            <w:pStyle w:val="F5BC8B1C2EFA474AAFAB2BA827B0FCD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F6E8C37653469CAC5A2DC452EF2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CF5462-0BA1-4CAD-B7AE-09F1E5A945AD}"/>
      </w:docPartPr>
      <w:docPartBody>
        <w:p w:rsidR="00000000" w:rsidRDefault="0087417D" w:rsidP="0087417D">
          <w:pPr>
            <w:pStyle w:val="58F6E8C37653469CAC5A2DC452EF2C9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D7335781FBA4441B8F8FC63826C74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033CE0-1EA2-4928-AAFB-B1874B546134}"/>
      </w:docPartPr>
      <w:docPartBody>
        <w:p w:rsidR="00000000" w:rsidRDefault="0087417D" w:rsidP="0087417D">
          <w:pPr>
            <w:pStyle w:val="CD7335781FBA4441B8F8FC63826C74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5C43CF6C9C4ED5B5E2B8C7CF392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953116-83FF-4895-A647-43094AEA9170}"/>
      </w:docPartPr>
      <w:docPartBody>
        <w:p w:rsidR="00000000" w:rsidRDefault="0087417D" w:rsidP="0087417D">
          <w:pPr>
            <w:pStyle w:val="1E5C43CF6C9C4ED5B5E2B8C7CF39264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1463C2B868E464381272914AFE8D6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069FDA-0D23-44E1-8249-451B9ADDF452}"/>
      </w:docPartPr>
      <w:docPartBody>
        <w:p w:rsidR="00000000" w:rsidRDefault="0087417D" w:rsidP="0087417D">
          <w:pPr>
            <w:pStyle w:val="81463C2B868E464381272914AFE8D6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897978865B4FECA4E6E279583BA9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D8FAC-6313-40FA-8AE1-0089D6662DF8}"/>
      </w:docPartPr>
      <w:docPartBody>
        <w:p w:rsidR="00000000" w:rsidRDefault="0087417D" w:rsidP="0087417D">
          <w:pPr>
            <w:pStyle w:val="9D897978865B4FECA4E6E279583BA95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1DE269BB4A4FF5B694A7F42D5FA4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64D37-8D61-49B7-B301-B125CD00E376}"/>
      </w:docPartPr>
      <w:docPartBody>
        <w:p w:rsidR="00000000" w:rsidRDefault="0087417D" w:rsidP="0087417D">
          <w:pPr>
            <w:pStyle w:val="7C1DE269BB4A4FF5B694A7F42D5FA4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8D56FBC4784230BE8912482AF779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B4233A-854F-4CB7-BCA9-457609CD0271}"/>
      </w:docPartPr>
      <w:docPartBody>
        <w:p w:rsidR="00000000" w:rsidRDefault="0087417D" w:rsidP="0087417D">
          <w:pPr>
            <w:pStyle w:val="458D56FBC4784230BE8912482AF779E2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E8AA1CE05CA048CFBD432845A84F17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F13F0E-0056-405D-B9DA-E7230D6FD4A9}"/>
      </w:docPartPr>
      <w:docPartBody>
        <w:p w:rsidR="00000000" w:rsidRDefault="0087417D" w:rsidP="0087417D">
          <w:pPr>
            <w:pStyle w:val="E8AA1CE05CA048CFBD432845A84F17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C325245457429EB4ACCD862DA195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3DC597-4F71-4453-8F89-E43C9478ADFD}"/>
      </w:docPartPr>
      <w:docPartBody>
        <w:p w:rsidR="00000000" w:rsidRDefault="0087417D" w:rsidP="0087417D">
          <w:pPr>
            <w:pStyle w:val="82C325245457429EB4ACCD862DA1954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2334A4ED0041EEADF146D77577A8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58041-B81D-40E7-B5C9-E4981E34A443}"/>
      </w:docPartPr>
      <w:docPartBody>
        <w:p w:rsidR="00000000" w:rsidRDefault="0087417D" w:rsidP="0087417D">
          <w:pPr>
            <w:pStyle w:val="2A2334A4ED0041EEADF146D77577A81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632569E87F4E40AEB90A621F59BE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E6DDD8-C441-4198-865A-388299EAE3BE}"/>
      </w:docPartPr>
      <w:docPartBody>
        <w:p w:rsidR="00000000" w:rsidRDefault="0087417D" w:rsidP="0087417D">
          <w:pPr>
            <w:pStyle w:val="42632569E87F4E40AEB90A621F59BE7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B5EB57CEA0E4EB28E33F18F605D06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623705-3DDF-41F6-AA9D-D0DEF2CC9319}"/>
      </w:docPartPr>
      <w:docPartBody>
        <w:p w:rsidR="00000000" w:rsidRDefault="0087417D" w:rsidP="0087417D">
          <w:pPr>
            <w:pStyle w:val="7B5EB57CEA0E4EB28E33F18F605D066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981C5012F64F47A3EBA67AF0C12C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543A67-4254-4097-AC3D-7DA8477FEF0E}"/>
      </w:docPartPr>
      <w:docPartBody>
        <w:p w:rsidR="00000000" w:rsidRDefault="0087417D" w:rsidP="0087417D">
          <w:pPr>
            <w:pStyle w:val="A1981C5012F64F47A3EBA67AF0C12C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0240465C7C43AFB5968F95313EC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6799F2-6A7B-4DF1-994F-A2785C073B64}"/>
      </w:docPartPr>
      <w:docPartBody>
        <w:p w:rsidR="00000000" w:rsidRDefault="0087417D" w:rsidP="0087417D">
          <w:pPr>
            <w:pStyle w:val="2A0240465C7C43AFB5968F95313EC0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EE287DEF0D48EAB1280346AFBF0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971E9-B616-428D-BCCA-62F84512B422}"/>
      </w:docPartPr>
      <w:docPartBody>
        <w:p w:rsidR="00000000" w:rsidRDefault="0087417D" w:rsidP="0087417D">
          <w:pPr>
            <w:pStyle w:val="C3EE287DEF0D48EAB1280346AFBF08E6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2055DD8EC1124CB29F529D674E496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9883D0-15BC-4CB8-9373-C2C454DE0DA1}"/>
      </w:docPartPr>
      <w:docPartBody>
        <w:p w:rsidR="00000000" w:rsidRDefault="0087417D" w:rsidP="0087417D">
          <w:pPr>
            <w:pStyle w:val="2055DD8EC1124CB29F529D674E496DE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1D8109A4924EC78D58BFA63885AD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2B7C11-07EB-400B-881C-511B5D6D8C23}"/>
      </w:docPartPr>
      <w:docPartBody>
        <w:p w:rsidR="00000000" w:rsidRDefault="0087417D" w:rsidP="0087417D">
          <w:pPr>
            <w:pStyle w:val="B61D8109A4924EC78D58BFA63885AD9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3D5EFE856BE4B3697743645C4236B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0AFFB1-7B66-46E5-BB6D-66C9FFEA11B9}"/>
      </w:docPartPr>
      <w:docPartBody>
        <w:p w:rsidR="00000000" w:rsidRDefault="0087417D" w:rsidP="0087417D">
          <w:pPr>
            <w:pStyle w:val="93D5EFE856BE4B3697743645C4236B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5B5C63441746888DE5D7F287AB79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920D11-7BA7-4179-9C58-C270D7CBA249}"/>
      </w:docPartPr>
      <w:docPartBody>
        <w:p w:rsidR="00000000" w:rsidRDefault="0087417D" w:rsidP="0087417D">
          <w:pPr>
            <w:pStyle w:val="9D5B5C63441746888DE5D7F287AB793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DDF2620B9F845658BAA85A1D3C0C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5F10E-14E8-4FBE-AE16-FE63F1A7B17E}"/>
      </w:docPartPr>
      <w:docPartBody>
        <w:p w:rsidR="00000000" w:rsidRDefault="0087417D" w:rsidP="0087417D">
          <w:pPr>
            <w:pStyle w:val="0DDF2620B9F845658BAA85A1D3C0C99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3FFB3AA05C4B18AB17F3E5F93087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004ED8-96EE-439E-8CFA-0F664618E5B8}"/>
      </w:docPartPr>
      <w:docPartBody>
        <w:p w:rsidR="00000000" w:rsidRDefault="0087417D" w:rsidP="0087417D">
          <w:pPr>
            <w:pStyle w:val="CB3FFB3AA05C4B18AB17F3E5F930870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D63D92C627410A892D76569A6E01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FD437E-34D7-4E60-A87A-EA46042EC24F}"/>
      </w:docPartPr>
      <w:docPartBody>
        <w:p w:rsidR="00000000" w:rsidRDefault="0087417D" w:rsidP="0087417D">
          <w:pPr>
            <w:pStyle w:val="C2D63D92C627410A892D76569A6E01C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8C4BB2AA85433EB953970300CF3E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93E56A-54FD-459D-AA56-972315520B56}"/>
      </w:docPartPr>
      <w:docPartBody>
        <w:p w:rsidR="00000000" w:rsidRDefault="0087417D" w:rsidP="0087417D">
          <w:pPr>
            <w:pStyle w:val="338C4BB2AA85433EB953970300CF3EAE"/>
          </w:pPr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E2E9A8DDFF004D269B1CD7C0D1FF9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97DA5C-38DF-40AD-BFD3-0E7ABE2A69D1}"/>
      </w:docPartPr>
      <w:docPartBody>
        <w:p w:rsidR="00000000" w:rsidRDefault="0087417D" w:rsidP="0087417D">
          <w:pPr>
            <w:pStyle w:val="E2E9A8DDFF004D269B1CD7C0D1FF93C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4AADDC513D4A93839BE0ED8BF115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524F1A-82FA-4243-9EBF-ABC136030415}"/>
      </w:docPartPr>
      <w:docPartBody>
        <w:p w:rsidR="00000000" w:rsidRDefault="0087417D" w:rsidP="0087417D">
          <w:pPr>
            <w:pStyle w:val="D34AADDC513D4A93839BE0ED8BF1153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3DE168B49954940BC9E1B8FA464C8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C4AD53-86DF-492C-8EF0-DCBE20EC7FB0}"/>
      </w:docPartPr>
      <w:docPartBody>
        <w:p w:rsidR="00000000" w:rsidRDefault="0087417D" w:rsidP="0087417D">
          <w:pPr>
            <w:pStyle w:val="F3DE168B49954940BC9E1B8FA464C8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354946DF22409BA67A84FC13CDBA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E2424-8F70-45AB-AB52-594C78C4CBAD}"/>
      </w:docPartPr>
      <w:docPartBody>
        <w:p w:rsidR="00000000" w:rsidRDefault="0087417D" w:rsidP="0087417D">
          <w:pPr>
            <w:pStyle w:val="9A354946DF22409BA67A84FC13CDBAB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A45548DC79D424E927F6881650750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979E32-0BCC-403F-AD54-152FA72E2DD3}"/>
      </w:docPartPr>
      <w:docPartBody>
        <w:p w:rsidR="00000000" w:rsidRDefault="0087417D" w:rsidP="0087417D">
          <w:pPr>
            <w:pStyle w:val="DA45548DC79D424E927F6881650750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9AD459C0B649039563EF58A2831A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883EBF-E20D-472D-9C1E-4F891F78AC41}"/>
      </w:docPartPr>
      <w:docPartBody>
        <w:p w:rsidR="00000000" w:rsidRDefault="0087417D" w:rsidP="0087417D">
          <w:pPr>
            <w:pStyle w:val="FA9AD459C0B649039563EF58A2831A7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3961B28095496B84DC78883006B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832FE7-6C39-4A20-BCAC-7169D0EA3E01}"/>
      </w:docPartPr>
      <w:docPartBody>
        <w:p w:rsidR="00000000" w:rsidRDefault="0087417D" w:rsidP="0087417D">
          <w:pPr>
            <w:pStyle w:val="7A3961B28095496B84DC78883006BF7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A3EFFA919947FA9955D15C61AEA3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6D68C6-0F84-41EE-98BF-6BB81CA77D59}"/>
      </w:docPartPr>
      <w:docPartBody>
        <w:p w:rsidR="00000000" w:rsidRDefault="0087417D" w:rsidP="0087417D">
          <w:pPr>
            <w:pStyle w:val="D7A3EFFA919947FA9955D15C61AEA3B8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43AA6CFF06B54AF19C8A0E1AABFDC9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DE48B6-8033-405D-A537-071241376727}"/>
      </w:docPartPr>
      <w:docPartBody>
        <w:p w:rsidR="00000000" w:rsidRDefault="0087417D" w:rsidP="0087417D">
          <w:pPr>
            <w:pStyle w:val="43AA6CFF06B54AF19C8A0E1AABFDC97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8EE108450741E7A682E0DAF93150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7EC416-2362-4DE4-8EBF-8120327A1425}"/>
      </w:docPartPr>
      <w:docPartBody>
        <w:p w:rsidR="00000000" w:rsidRDefault="0087417D" w:rsidP="0087417D">
          <w:pPr>
            <w:pStyle w:val="288EE108450741E7A682E0DAF93150E8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DA7AABC364DF4E48BE8F43B268349B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3CB77-3EFA-4F09-9AF9-C6B7BE6534D9}"/>
      </w:docPartPr>
      <w:docPartBody>
        <w:p w:rsidR="00000000" w:rsidRDefault="0087417D" w:rsidP="0087417D">
          <w:pPr>
            <w:pStyle w:val="DA7AABC364DF4E48BE8F43B268349B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DF94D8B2EB4973957EF0F3266A2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B41546-9EA6-4731-94A7-10CAAFF132BC}"/>
      </w:docPartPr>
      <w:docPartBody>
        <w:p w:rsidR="00000000" w:rsidRDefault="0087417D" w:rsidP="0087417D">
          <w:pPr>
            <w:pStyle w:val="71DF94D8B2EB4973957EF0F3266A2043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CA261F7E1146FF90104A0570CC73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AC1C14-11F1-4396-8125-91EED61C352B}"/>
      </w:docPartPr>
      <w:docPartBody>
        <w:p w:rsidR="00000000" w:rsidRDefault="0087417D" w:rsidP="0087417D">
          <w:pPr>
            <w:pStyle w:val="CCCA261F7E1146FF90104A0570CC73C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11FD88759C4CCAA9DC8F80596C3B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C6F9E4-B9E3-4EE8-BDA8-477BD91E641F}"/>
      </w:docPartPr>
      <w:docPartBody>
        <w:p w:rsidR="00000000" w:rsidRDefault="0087417D" w:rsidP="0087417D">
          <w:pPr>
            <w:pStyle w:val="B611FD88759C4CCAA9DC8F80596C3BE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E95D9FA30E4702B650402FE67DA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F328AC-0CA5-4DDB-9A59-9C24746E6CAF}"/>
      </w:docPartPr>
      <w:docPartBody>
        <w:p w:rsidR="00000000" w:rsidRDefault="0087417D" w:rsidP="0087417D">
          <w:pPr>
            <w:pStyle w:val="CDE95D9FA30E4702B650402FE67DA34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CBCE51131741B89122FC9258D46D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8FDD8-1C62-4291-93C6-A0C60AEF5358}"/>
      </w:docPartPr>
      <w:docPartBody>
        <w:p w:rsidR="00000000" w:rsidRDefault="0087417D" w:rsidP="0087417D">
          <w:pPr>
            <w:pStyle w:val="20CBCE51131741B89122FC9258D46D8F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E2EEF0139B3B4F22BD486F1F282989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943831-B511-4C2E-A722-D099B8F524CD}"/>
      </w:docPartPr>
      <w:docPartBody>
        <w:p w:rsidR="00000000" w:rsidRDefault="0087417D" w:rsidP="0087417D">
          <w:pPr>
            <w:pStyle w:val="E2EEF0139B3B4F22BD486F1F2829896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EBB6D6FCAF4ECCAD3DEEA5CAD6B1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437FAC-6A41-49F8-91E5-7A133973A803}"/>
      </w:docPartPr>
      <w:docPartBody>
        <w:p w:rsidR="00000000" w:rsidRDefault="0087417D" w:rsidP="0087417D">
          <w:pPr>
            <w:pStyle w:val="98EBB6D6FCAF4ECCAD3DEEA5CAD6B15A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5788C267BF4A44B0B37288E33E5EBA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E6976E-98BC-4893-9E41-85F71BF9C9C9}"/>
      </w:docPartPr>
      <w:docPartBody>
        <w:p w:rsidR="00000000" w:rsidRDefault="0087417D" w:rsidP="0087417D">
          <w:pPr>
            <w:pStyle w:val="5788C267BF4A44B0B37288E33E5EBA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675314C1394C57A060931C95298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988B4-FF5E-45FF-896C-12FECA611F67}"/>
      </w:docPartPr>
      <w:docPartBody>
        <w:p w:rsidR="00000000" w:rsidRDefault="0087417D" w:rsidP="0087417D">
          <w:pPr>
            <w:pStyle w:val="BF675314C1394C57A060931C95298677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087E29B1C84F8DB791A746960FFB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1D1130-3A72-495C-9200-B61C12ADF142}"/>
      </w:docPartPr>
      <w:docPartBody>
        <w:p w:rsidR="00000000" w:rsidRDefault="0087417D" w:rsidP="0087417D">
          <w:pPr>
            <w:pStyle w:val="E3087E29B1C84F8DB791A746960FFB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FF439863964E3AAA9EA4C4CAEECF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41E32B-CB82-4BB1-9FFF-2BAA87EC8871}"/>
      </w:docPartPr>
      <w:docPartBody>
        <w:p w:rsidR="00000000" w:rsidRDefault="0087417D" w:rsidP="0087417D">
          <w:pPr>
            <w:pStyle w:val="60FF439863964E3AAA9EA4C4CAEECF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1A0B90358046D0BB42C119A71C19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8FC694-5112-4047-B00B-CB91947E0F6E}"/>
      </w:docPartPr>
      <w:docPartBody>
        <w:p w:rsidR="00000000" w:rsidRDefault="0087417D" w:rsidP="0087417D">
          <w:pPr>
            <w:pStyle w:val="AE1A0B90358046D0BB42C119A71C19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CB6CF0AED1447D8D0EEC46D074D6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71AC60-19D9-4866-8011-C488682CEAB8}"/>
      </w:docPartPr>
      <w:docPartBody>
        <w:p w:rsidR="00000000" w:rsidRDefault="0087417D" w:rsidP="0087417D">
          <w:pPr>
            <w:pStyle w:val="B5CB6CF0AED1447D8D0EEC46D074D6A6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06CB27F505994839B5777B23601A6D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A3F2EF-A78C-44C9-BEE6-3ED016C8370E}"/>
      </w:docPartPr>
      <w:docPartBody>
        <w:p w:rsidR="00000000" w:rsidRDefault="0087417D" w:rsidP="0087417D">
          <w:pPr>
            <w:pStyle w:val="06CB27F505994839B5777B23601A6D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45E1DB04C24AF19EA1B88A93E190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6BBC5A-5D47-4FF2-9BCE-8FC3482E745A}"/>
      </w:docPartPr>
      <w:docPartBody>
        <w:p w:rsidR="00000000" w:rsidRDefault="0087417D" w:rsidP="0087417D">
          <w:pPr>
            <w:pStyle w:val="B245E1DB04C24AF19EA1B88A93E1906D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AE0BDF6F537844FFAA8DF3CC5AB9DB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E8A244-F902-4C0C-B7F2-2C90D4C30098}"/>
      </w:docPartPr>
      <w:docPartBody>
        <w:p w:rsidR="00000000" w:rsidRDefault="0087417D" w:rsidP="0087417D">
          <w:pPr>
            <w:pStyle w:val="AE0BDF6F537844FFAA8DF3CC5AB9DB7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1BA173542D4D0DA32073A471F2F2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F78FB2-FE30-4ED2-BD77-B41527B5A319}"/>
      </w:docPartPr>
      <w:docPartBody>
        <w:p w:rsidR="00000000" w:rsidRDefault="0087417D" w:rsidP="0087417D">
          <w:pPr>
            <w:pStyle w:val="431BA173542D4D0DA32073A471F2F27D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E5849A7A8A49FAA9022FD1D82E5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AC4F5D-2AD2-4C04-B8F7-77D6EDCF7E9D}"/>
      </w:docPartPr>
      <w:docPartBody>
        <w:p w:rsidR="00000000" w:rsidRDefault="0087417D" w:rsidP="0087417D">
          <w:pPr>
            <w:pStyle w:val="A1E5849A7A8A49FAA9022FD1D82E51D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8D7A5DE7D74DB3BC955446B0E8E9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D533DF-7C53-4748-A6E5-54986577C0C1}"/>
      </w:docPartPr>
      <w:docPartBody>
        <w:p w:rsidR="00000000" w:rsidRDefault="0087417D" w:rsidP="0087417D">
          <w:pPr>
            <w:pStyle w:val="7D8D7A5DE7D74DB3BC955446B0E8E95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97A7E4B6D444DAFEA482B259C8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881512-33A5-4E2B-A310-5EB55B83463D}"/>
      </w:docPartPr>
      <w:docPartBody>
        <w:p w:rsidR="00000000" w:rsidRDefault="0087417D" w:rsidP="0087417D">
          <w:pPr>
            <w:pStyle w:val="AB097A7E4B6D444DAFEA482B259C85F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0B31DFA7B54042B8A07E65BB53D4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1398A-EEDA-461E-ADD4-B9D2E1F527F6}"/>
      </w:docPartPr>
      <w:docPartBody>
        <w:p w:rsidR="00000000" w:rsidRDefault="0087417D" w:rsidP="0087417D">
          <w:pPr>
            <w:pStyle w:val="1A0B31DFA7B54042B8A07E65BB53D47F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2F08BA90B21F4D488B23B5FAA0E9A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67BCE-4F8B-41FA-9BD6-710864B3A261}"/>
      </w:docPartPr>
      <w:docPartBody>
        <w:p w:rsidR="00000000" w:rsidRDefault="0087417D" w:rsidP="0087417D">
          <w:pPr>
            <w:pStyle w:val="2F08BA90B21F4D488B23B5FAA0E9AB3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EE1E8FA2BF4B45BCD35A62CDEE2A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7B48A8-D5FE-4FE9-A202-74433B4A7BE1}"/>
      </w:docPartPr>
      <w:docPartBody>
        <w:p w:rsidR="00000000" w:rsidRDefault="0087417D" w:rsidP="0087417D">
          <w:pPr>
            <w:pStyle w:val="E0EE1E8FA2BF4B45BCD35A62CDEE2A27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055F1C2D3CEF43E6BE236890D795A0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4C577E-F721-457D-B325-14919771B722}"/>
      </w:docPartPr>
      <w:docPartBody>
        <w:p w:rsidR="00000000" w:rsidRDefault="0087417D" w:rsidP="0087417D">
          <w:pPr>
            <w:pStyle w:val="055F1C2D3CEF43E6BE236890D795A0F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88429E35D341DB8C4F843632A444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282190-654D-4F93-83A6-DFC4CF09ECDF}"/>
      </w:docPartPr>
      <w:docPartBody>
        <w:p w:rsidR="00000000" w:rsidRDefault="0087417D" w:rsidP="0087417D">
          <w:pPr>
            <w:pStyle w:val="DD88429E35D341DB8C4F843632A444CD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1908582C05454C903F6DA7565D41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894B0-5362-47C8-AB36-CECC7332476E}"/>
      </w:docPartPr>
      <w:docPartBody>
        <w:p w:rsidR="00000000" w:rsidRDefault="0087417D" w:rsidP="0087417D">
          <w:pPr>
            <w:pStyle w:val="281908582C05454C903F6DA7565D414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D3063652CB4755930896D3AD84BD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C7CFC0-F477-429F-BDC2-724E38619517}"/>
      </w:docPartPr>
      <w:docPartBody>
        <w:p w:rsidR="00000000" w:rsidRDefault="0087417D" w:rsidP="0087417D">
          <w:pPr>
            <w:pStyle w:val="0CD3063652CB4755930896D3AD84BD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9228CC0A6D41D1876314361C49B3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0D8FC4-A1C2-44C6-BD20-3332C5A36D8B}"/>
      </w:docPartPr>
      <w:docPartBody>
        <w:p w:rsidR="00000000" w:rsidRDefault="0087417D" w:rsidP="0087417D">
          <w:pPr>
            <w:pStyle w:val="949228CC0A6D41D1876314361C49B30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F3ADEFF734486F8798B167C77BDF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B68A3-EC43-4376-8CC5-9030F1394D19}"/>
      </w:docPartPr>
      <w:docPartBody>
        <w:p w:rsidR="00000000" w:rsidRDefault="0087417D" w:rsidP="0087417D">
          <w:pPr>
            <w:pStyle w:val="FFF3ADEFF734486F8798B167C77BDFB4"/>
          </w:pPr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31684C99FF114DBA957FC6A4ED4728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9CF09E-002D-4349-9394-B24143A0CDB0}"/>
      </w:docPartPr>
      <w:docPartBody>
        <w:p w:rsidR="00000000" w:rsidRDefault="0087417D" w:rsidP="0087417D">
          <w:pPr>
            <w:pStyle w:val="31684C99FF114DBA957FC6A4ED47280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C06669DC2D4DBA876603FF3464E7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5194CF-7007-4991-A1E6-EA32FB1A5035}"/>
      </w:docPartPr>
      <w:docPartBody>
        <w:p w:rsidR="00000000" w:rsidRDefault="0087417D" w:rsidP="0087417D">
          <w:pPr>
            <w:pStyle w:val="7DC06669DC2D4DBA876603FF3464E70F"/>
          </w:pPr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9E662D71CECE43DE8966A5503A06AA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A0E285-CB01-455A-9D7B-EE4632B66B43}"/>
      </w:docPartPr>
      <w:docPartBody>
        <w:p w:rsidR="00000000" w:rsidRDefault="0087417D" w:rsidP="0087417D">
          <w:pPr>
            <w:pStyle w:val="9E662D71CECE43DE8966A5503A06AAD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770BF604F24324978EB609CC9AD2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69C892-CC29-433A-8D6F-3B30D2E575BB}"/>
      </w:docPartPr>
      <w:docPartBody>
        <w:p w:rsidR="00000000" w:rsidRDefault="0087417D" w:rsidP="0087417D">
          <w:pPr>
            <w:pStyle w:val="09770BF604F24324978EB609CC9AD2D0"/>
          </w:pPr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1915CA7C0D44E0AC46F27BDD7EC1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B7587E-43C6-4A1A-8B25-C73848A4907D}"/>
      </w:docPartPr>
      <w:docPartBody>
        <w:p w:rsidR="00000000" w:rsidRDefault="0087417D" w:rsidP="0087417D">
          <w:pPr>
            <w:pStyle w:val="301915CA7C0D44E0AC46F27BDD7EC1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15180D81BA4AD2A724873E9AD6A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562743-6AB5-4A66-9E4A-C037D746898E}"/>
      </w:docPartPr>
      <w:docPartBody>
        <w:p w:rsidR="00000000" w:rsidRDefault="0087417D" w:rsidP="0087417D">
          <w:pPr>
            <w:pStyle w:val="7B15180D81BA4AD2A724873E9AD6AEC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15962572A94259B162194F3632DD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318CF-0136-4D76-981E-4DA29407948D}"/>
      </w:docPartPr>
      <w:docPartBody>
        <w:p w:rsidR="00000000" w:rsidRDefault="0087417D" w:rsidP="0087417D">
          <w:pPr>
            <w:pStyle w:val="9A15962572A94259B162194F3632DD84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2261913AC74B4315BCDD3F116E0B32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A616C0-63C2-4ABE-B4F4-83DD51F0BD10}"/>
      </w:docPartPr>
      <w:docPartBody>
        <w:p w:rsidR="00000000" w:rsidRDefault="0087417D" w:rsidP="0087417D">
          <w:pPr>
            <w:pStyle w:val="2261913AC74B4315BCDD3F116E0B323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527F33C9EF45EC9974ECE8587585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11977E-6185-4577-BC65-ED3388638F7E}"/>
      </w:docPartPr>
      <w:docPartBody>
        <w:p w:rsidR="00000000" w:rsidRDefault="0087417D" w:rsidP="0087417D">
          <w:pPr>
            <w:pStyle w:val="0A527F33C9EF45EC9974ECE85875854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28CF3F077946D78AC2CCB148BD0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C9A28-C2AC-4AFB-9447-48B3A181898D}"/>
      </w:docPartPr>
      <w:docPartBody>
        <w:p w:rsidR="00000000" w:rsidRDefault="0087417D" w:rsidP="0087417D">
          <w:pPr>
            <w:pStyle w:val="A428CF3F077946D78AC2CCB148BD01D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9CD7378A8BB417AA890A861FE1396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51AD4C-39AC-4BB8-AF35-0839FDC41A1C}"/>
      </w:docPartPr>
      <w:docPartBody>
        <w:p w:rsidR="00000000" w:rsidRDefault="0087417D" w:rsidP="0087417D">
          <w:pPr>
            <w:pStyle w:val="89CD7378A8BB417AA890A861FE13967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2C32C8FEAD479BB925F0DB01DEF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46B4F1-B069-42F5-A6A6-1108DDF0387B}"/>
      </w:docPartPr>
      <w:docPartBody>
        <w:p w:rsidR="00000000" w:rsidRDefault="0087417D" w:rsidP="0087417D">
          <w:pPr>
            <w:pStyle w:val="152C32C8FEAD479BB925F0DB01DEF73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57A78718C3E4B3CB3ACD5D31F00A5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FEE9F3-F85B-45C4-B820-C496C3865E43}"/>
      </w:docPartPr>
      <w:docPartBody>
        <w:p w:rsidR="00000000" w:rsidRDefault="0087417D" w:rsidP="0087417D">
          <w:pPr>
            <w:pStyle w:val="857A78718C3E4B3CB3ACD5D31F00A5F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67F5A3D8F8D409CAC371CC65DECD9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710FFD-73D1-4D67-8E47-606EA2318BDF}"/>
      </w:docPartPr>
      <w:docPartBody>
        <w:p w:rsidR="00000000" w:rsidRDefault="0087417D" w:rsidP="0087417D">
          <w:pPr>
            <w:pStyle w:val="B67F5A3D8F8D409CAC371CC65DECD97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477F9EF04F4B96A7DAD0E2766579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9A99EF-6905-4D95-B55C-25E58C3D55F4}"/>
      </w:docPartPr>
      <w:docPartBody>
        <w:p w:rsidR="00000000" w:rsidRDefault="0087417D" w:rsidP="0087417D">
          <w:pPr>
            <w:pStyle w:val="96477F9EF04F4B96A7DAD0E27665792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4A1AC7A42440C3BA07C8839787DF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6BB433-723D-4765-AA3B-643E97FE261D}"/>
      </w:docPartPr>
      <w:docPartBody>
        <w:p w:rsidR="00000000" w:rsidRDefault="0087417D" w:rsidP="0087417D">
          <w:pPr>
            <w:pStyle w:val="2B4A1AC7A42440C3BA07C8839787DFE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DA893C276F41EDA3F3BC062DDE50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C1EE1B-26D9-4D14-A9AE-57617EF2F5AE}"/>
      </w:docPartPr>
      <w:docPartBody>
        <w:p w:rsidR="00000000" w:rsidRDefault="0087417D" w:rsidP="0087417D">
          <w:pPr>
            <w:pStyle w:val="B1DA893C276F41EDA3F3BC062DDE502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207D16CB7449D1BED06EEECD74A4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69430A-EB9B-4A52-90DF-DB0DD9B005E6}"/>
      </w:docPartPr>
      <w:docPartBody>
        <w:p w:rsidR="00000000" w:rsidRDefault="0087417D" w:rsidP="0087417D">
          <w:pPr>
            <w:pStyle w:val="91207D16CB7449D1BED06EEECD74A40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532ACEF2BE4A85AC902AA9D02670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4C3A1F-DC25-4DF3-8068-60893B1D392B}"/>
      </w:docPartPr>
      <w:docPartBody>
        <w:p w:rsidR="00000000" w:rsidRDefault="0087417D" w:rsidP="0087417D">
          <w:pPr>
            <w:pStyle w:val="ED532ACEF2BE4A85AC902AA9D02670B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E3534CF94D4522BCD4A3D50E4B54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D39D32-17C3-47B6-A3D7-E9A6F1CA9AD4}"/>
      </w:docPartPr>
      <w:docPartBody>
        <w:p w:rsidR="00000000" w:rsidRDefault="0087417D" w:rsidP="0087417D">
          <w:pPr>
            <w:pStyle w:val="95E3534CF94D4522BCD4A3D50E4B542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F07A741D83B46F2B6D1DF3DE3CA3B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C2AF96-26E2-4F4B-9862-87731A1E7C6C}"/>
      </w:docPartPr>
      <w:docPartBody>
        <w:p w:rsidR="00000000" w:rsidRDefault="0087417D" w:rsidP="0087417D">
          <w:pPr>
            <w:pStyle w:val="CF07A741D83B46F2B6D1DF3DE3CA3BA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00475FE34E49FA87D6CC6A604950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DE376-8C97-49FD-873F-C1440F82BC0D}"/>
      </w:docPartPr>
      <w:docPartBody>
        <w:p w:rsidR="00000000" w:rsidRDefault="0087417D" w:rsidP="0087417D">
          <w:pPr>
            <w:pStyle w:val="EE00475FE34E49FA87D6CC6A6049509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E4603B7DAA44DE882F951FF1A53A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EE6971-9FA7-41ED-9A3A-CA1E2BF4A8C4}"/>
      </w:docPartPr>
      <w:docPartBody>
        <w:p w:rsidR="00000000" w:rsidRDefault="0087417D" w:rsidP="0087417D">
          <w:pPr>
            <w:pStyle w:val="EEE4603B7DAA44DE882F951FF1A53AF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AE0593EE73454BA469C819E91D43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59498C-7955-4449-8B33-048F3C65F226}"/>
      </w:docPartPr>
      <w:docPartBody>
        <w:p w:rsidR="00000000" w:rsidRDefault="0087417D" w:rsidP="0087417D">
          <w:pPr>
            <w:pStyle w:val="94AE0593EE73454BA469C819E91D43A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CFFC315E4E4D27ABBFB9F76D2BBD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0DACE4-2C27-401A-B436-B83BDF89BFF4}"/>
      </w:docPartPr>
      <w:docPartBody>
        <w:p w:rsidR="00000000" w:rsidRDefault="0087417D" w:rsidP="0087417D">
          <w:pPr>
            <w:pStyle w:val="2FCFFC315E4E4D27ABBFB9F76D2BBDA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BFA65262AE475492F13869D379E6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6706A-65B8-45A1-8B50-5AA7E6182D19}"/>
      </w:docPartPr>
      <w:docPartBody>
        <w:p w:rsidR="00000000" w:rsidRDefault="0087417D" w:rsidP="0087417D">
          <w:pPr>
            <w:pStyle w:val="42BFA65262AE475492F13869D379E63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1835D13BC3E4A32897B179213B2F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BB4A34-EDA3-43A0-BD6F-E5058C1B8CE9}"/>
      </w:docPartPr>
      <w:docPartBody>
        <w:p w:rsidR="00000000" w:rsidRDefault="0087417D" w:rsidP="0087417D">
          <w:pPr>
            <w:pStyle w:val="21835D13BC3E4A32897B179213B2F3D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8415E0800545EAA149C56D0F9856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6E1368-A3B9-4A46-93BC-B761A0DAB920}"/>
      </w:docPartPr>
      <w:docPartBody>
        <w:p w:rsidR="00000000" w:rsidRDefault="0087417D" w:rsidP="0087417D">
          <w:pPr>
            <w:pStyle w:val="1A8415E0800545EAA149C56D0F98567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47970D37B084E97A4FD0028170BCA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D39461-C8C3-4218-8718-51A7F64B1FEA}"/>
      </w:docPartPr>
      <w:docPartBody>
        <w:p w:rsidR="00000000" w:rsidRDefault="0087417D" w:rsidP="0087417D">
          <w:pPr>
            <w:pStyle w:val="E47970D37B084E97A4FD0028170BCA2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4C0A0892454D558BDBFC9A734E2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C326E2-4324-49E3-8646-FA2561AF9F3E}"/>
      </w:docPartPr>
      <w:docPartBody>
        <w:p w:rsidR="00000000" w:rsidRDefault="0087417D" w:rsidP="0087417D">
          <w:pPr>
            <w:pStyle w:val="204C0A0892454D558BDBFC9A734E255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246952130E8429E8BA350268D45F0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AA5C8D-B4C1-4CC9-B8A8-C422794C83BD}"/>
      </w:docPartPr>
      <w:docPartBody>
        <w:p w:rsidR="00000000" w:rsidRDefault="0087417D" w:rsidP="0087417D">
          <w:pPr>
            <w:pStyle w:val="9246952130E8429E8BA350268D45F09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550852CB0A453198C64BE793B299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B48497-7339-4B94-BA02-BCDC52419A58}"/>
      </w:docPartPr>
      <w:docPartBody>
        <w:p w:rsidR="00000000" w:rsidRDefault="0087417D" w:rsidP="0087417D">
          <w:pPr>
            <w:pStyle w:val="8C550852CB0A453198C64BE793B299F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3ACB727F8842E18BD9361A9E716B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27FEC4-7BA2-433D-9E22-5AC9944926ED}"/>
      </w:docPartPr>
      <w:docPartBody>
        <w:p w:rsidR="00000000" w:rsidRDefault="0087417D" w:rsidP="0087417D">
          <w:pPr>
            <w:pStyle w:val="EF3ACB727F8842E18BD9361A9E716B1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F8D07D3EFA49D4B3A5CA2CE4B19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D1C0D-3FC3-436F-A815-5832812A3C11}"/>
      </w:docPartPr>
      <w:docPartBody>
        <w:p w:rsidR="00000000" w:rsidRDefault="0087417D" w:rsidP="0087417D">
          <w:pPr>
            <w:pStyle w:val="34F8D07D3EFA49D4B3A5CA2CE4B190B8"/>
          </w:pPr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35CA43E2954F48B497CA32174CD696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325D39-57C7-490E-B933-36DD90616FE1}"/>
      </w:docPartPr>
      <w:docPartBody>
        <w:p w:rsidR="00000000" w:rsidRDefault="0087417D" w:rsidP="0087417D">
          <w:pPr>
            <w:pStyle w:val="35CA43E2954F48B497CA32174CD6966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81FFBC51E04B6393B7A4CE2A1E24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D1D2A1-FDFF-4DB1-AD3E-FE50FC560AFF}"/>
      </w:docPartPr>
      <w:docPartBody>
        <w:p w:rsidR="00000000" w:rsidRDefault="0087417D" w:rsidP="0087417D">
          <w:pPr>
            <w:pStyle w:val="5481FFBC51E04B6393B7A4CE2A1E24FD"/>
          </w:pPr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2420AA5138495B98358407D9906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70102C-6019-46AA-BE8C-CF74EC17B654}"/>
      </w:docPartPr>
      <w:docPartBody>
        <w:p w:rsidR="00000000" w:rsidRDefault="0087417D" w:rsidP="0087417D">
          <w:pPr>
            <w:pStyle w:val="6B2420AA5138495B98358407D9906440"/>
          </w:pPr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3B38341EB2504214A9027FE1159EAA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104579-EC47-43E1-8197-601744BD3B67}"/>
      </w:docPartPr>
      <w:docPartBody>
        <w:p w:rsidR="00000000" w:rsidRDefault="0087417D" w:rsidP="0087417D">
          <w:pPr>
            <w:pStyle w:val="3B38341EB2504214A9027FE1159EAAE5"/>
          </w:pPr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2EADF7D1A7E94332B938740CAB2395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A73FB4-9738-4CE4-B58B-B839104F67CC}"/>
      </w:docPartPr>
      <w:docPartBody>
        <w:p w:rsidR="00000000" w:rsidRDefault="0087417D" w:rsidP="0087417D">
          <w:pPr>
            <w:pStyle w:val="2EADF7D1A7E94332B938740CAB23955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C0A0E5EDB14A318601A9FD2138F2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85A43B-7DE5-4A55-90D8-B450B70811B8}"/>
      </w:docPartPr>
      <w:docPartBody>
        <w:p w:rsidR="00000000" w:rsidRDefault="0087417D" w:rsidP="0087417D">
          <w:pPr>
            <w:pStyle w:val="66C0A0E5EDB14A318601A9FD2138F2A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88217CDE8D4DD6B5914E6E3695F1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A335D0-1F05-4553-A858-3AFFE4DCB2DE}"/>
      </w:docPartPr>
      <w:docPartBody>
        <w:p w:rsidR="00000000" w:rsidRDefault="0087417D" w:rsidP="0087417D">
          <w:pPr>
            <w:pStyle w:val="C188217CDE8D4DD6B5914E6E3695F1F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E2ADC2916E4D458A84C50AB0D09F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6DA344-B47F-481C-9587-E1FF5DA81E60}"/>
      </w:docPartPr>
      <w:docPartBody>
        <w:p w:rsidR="00000000" w:rsidRDefault="0087417D" w:rsidP="0087417D">
          <w:pPr>
            <w:pStyle w:val="DAE2ADC2916E4D458A84C50AB0D09F46"/>
          </w:pPr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3B8CF65BB89141FCB579C2953BA520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FA6B1B-5CBD-446C-A28C-FFB1C7FC55EC}"/>
      </w:docPartPr>
      <w:docPartBody>
        <w:p w:rsidR="00000000" w:rsidRDefault="0087417D" w:rsidP="0087417D">
          <w:pPr>
            <w:pStyle w:val="3B8CF65BB89141FCB579C2953BA5209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23DADC1BB74403AA55F912934F05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9DE55F-026A-4A14-AB2E-0C837E01C4B0}"/>
      </w:docPartPr>
      <w:docPartBody>
        <w:p w:rsidR="00000000" w:rsidRDefault="0087417D" w:rsidP="0087417D">
          <w:pPr>
            <w:pStyle w:val="A623DADC1BB74403AA55F912934F0520"/>
          </w:pPr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2AE76C92644EEF99077B842DA540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D243E5-FE27-4695-89B5-B5E4DF4D88C5}"/>
      </w:docPartPr>
      <w:docPartBody>
        <w:p w:rsidR="00000000" w:rsidRDefault="0087417D" w:rsidP="0087417D">
          <w:pPr>
            <w:pStyle w:val="AD2AE76C92644EEF99077B842DA5407E"/>
          </w:pPr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7C21EB8DE55D437B8267196CA9363E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CBA42C-9EB6-4431-A0C6-B4569C069468}"/>
      </w:docPartPr>
      <w:docPartBody>
        <w:p w:rsidR="00000000" w:rsidRDefault="0087417D" w:rsidP="0087417D">
          <w:pPr>
            <w:pStyle w:val="7C21EB8DE55D437B8267196CA9363E5C"/>
          </w:pPr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18FE65F1E9E24A6FA60D09E623F140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8891BC-1C10-4163-AA0C-F785CD44C228}"/>
      </w:docPartPr>
      <w:docPartBody>
        <w:p w:rsidR="00000000" w:rsidRDefault="0087417D" w:rsidP="0087417D">
          <w:pPr>
            <w:pStyle w:val="18FE65F1E9E24A6FA60D09E623F140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61DB13C138443EB511F8A1E764F4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1DD11B-C6D7-4A10-9DA1-19F4E48A25E8}"/>
      </w:docPartPr>
      <w:docPartBody>
        <w:p w:rsidR="00000000" w:rsidRDefault="0087417D" w:rsidP="0087417D">
          <w:pPr>
            <w:pStyle w:val="9C61DB13C138443EB511F8A1E764F4C9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428DE90E25424A9CAB8C3155C26C3B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3FF9BA-4366-485F-A540-CA6C753AA982}"/>
      </w:docPartPr>
      <w:docPartBody>
        <w:p w:rsidR="00000000" w:rsidRDefault="0087417D" w:rsidP="0087417D">
          <w:pPr>
            <w:pStyle w:val="428DE90E25424A9CAB8C3155C26C3B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40BB2A599432BA9F004096E0FBE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28CDA-452D-443E-B9B8-44DDB998B493}"/>
      </w:docPartPr>
      <w:docPartBody>
        <w:p w:rsidR="00000000" w:rsidRDefault="0087417D" w:rsidP="0087417D">
          <w:pPr>
            <w:pStyle w:val="42F40BB2A599432BA9F004096E0FBE8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33ED55EC2049A08917D6CD163B9D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86D61E-78FA-4F14-82D7-E59706120C1F}"/>
      </w:docPartPr>
      <w:docPartBody>
        <w:p w:rsidR="00000000" w:rsidRDefault="0087417D" w:rsidP="0087417D">
          <w:pPr>
            <w:pStyle w:val="F233ED55EC2049A08917D6CD163B9DD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B7DDEDEB16E417CAC160A4D55510F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78B19F-EA2D-4558-B9B6-415A333FD162}"/>
      </w:docPartPr>
      <w:docPartBody>
        <w:p w:rsidR="00000000" w:rsidRDefault="0087417D" w:rsidP="0087417D">
          <w:pPr>
            <w:pStyle w:val="DB7DDEDEB16E417CAC160A4D55510F5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29B53C30CA48EF8AEB09EDE0AA30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EC6EAC-3D78-4EFD-8B67-7EE937F17754}"/>
      </w:docPartPr>
      <w:docPartBody>
        <w:p w:rsidR="00000000" w:rsidRDefault="0087417D" w:rsidP="0087417D">
          <w:pPr>
            <w:pStyle w:val="FE29B53C30CA48EF8AEB09EDE0AA3023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32F2B938ECA4F45B5988E7403B6C1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F73272-F74B-4250-8B20-E9DE3B0813CC}"/>
      </w:docPartPr>
      <w:docPartBody>
        <w:p w:rsidR="00000000" w:rsidRDefault="0087417D" w:rsidP="0087417D">
          <w:pPr>
            <w:pStyle w:val="732F2B938ECA4F45B5988E7403B6C1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7CBA3B562F4C68A79AFA40C1DBA3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6BBB11-FF4D-4783-8ADB-4B7C6EBB401C}"/>
      </w:docPartPr>
      <w:docPartBody>
        <w:p w:rsidR="00000000" w:rsidRDefault="0087417D" w:rsidP="0087417D">
          <w:pPr>
            <w:pStyle w:val="967CBA3B562F4C68A79AFA40C1DBA32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B1C171390344C1AB1C04AD355757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987B53-857B-4F42-829D-B5E871D74938}"/>
      </w:docPartPr>
      <w:docPartBody>
        <w:p w:rsidR="00000000" w:rsidRDefault="0087417D" w:rsidP="0087417D">
          <w:pPr>
            <w:pStyle w:val="95B1C171390344C1AB1C04AD3557578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B4852191C184976BFFB4B87D544EA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9ADA01-7B7D-4230-BA46-A1B827708661}"/>
      </w:docPartPr>
      <w:docPartBody>
        <w:p w:rsidR="00000000" w:rsidRDefault="0087417D" w:rsidP="0087417D">
          <w:pPr>
            <w:pStyle w:val="6B4852191C184976BFFB4B87D544EA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AD9832F2234F82B8ED3B549385C2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BC5C6A-1996-48F5-B2D7-B9533AC2C9D4}"/>
      </w:docPartPr>
      <w:docPartBody>
        <w:p w:rsidR="00000000" w:rsidRDefault="0087417D" w:rsidP="0087417D">
          <w:pPr>
            <w:pStyle w:val="D7AD9832F2234F82B8ED3B549385C29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4217460D393423CBD8C8B4F8995F5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AC9311-2E46-4D29-A040-D464528E2E0E}"/>
      </w:docPartPr>
      <w:docPartBody>
        <w:p w:rsidR="00000000" w:rsidRDefault="0087417D" w:rsidP="0087417D">
          <w:pPr>
            <w:pStyle w:val="E4217460D393423CBD8C8B4F8995F57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2431C65A7E49FBB3B86977A02817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D86B56-AB0A-42DD-B383-FDB0F876E0D6}"/>
      </w:docPartPr>
      <w:docPartBody>
        <w:p w:rsidR="00000000" w:rsidRDefault="0087417D" w:rsidP="0087417D">
          <w:pPr>
            <w:pStyle w:val="042431C65A7E49FBB3B86977A0281710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A49CAE77A243D9820777C29CE27B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15E866-5DE0-4322-A4D0-FF353C32F721}"/>
      </w:docPartPr>
      <w:docPartBody>
        <w:p w:rsidR="00000000" w:rsidRDefault="0087417D" w:rsidP="0087417D">
          <w:pPr>
            <w:pStyle w:val="BFA49CAE77A243D9820777C29CE27B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C80943C8404CB6866F9CF235D3A0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D4BEEF-CFA9-4B26-B197-18B7DCB155A4}"/>
      </w:docPartPr>
      <w:docPartBody>
        <w:p w:rsidR="00000000" w:rsidRDefault="0087417D" w:rsidP="0087417D">
          <w:pPr>
            <w:pStyle w:val="D5C80943C8404CB6866F9CF235D3A0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47461732A34EF78C72BC57446BCE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4D84C3-FF4B-4AD4-B846-DCCF5350FC07}"/>
      </w:docPartPr>
      <w:docPartBody>
        <w:p w:rsidR="00000000" w:rsidRDefault="0087417D" w:rsidP="0087417D">
          <w:pPr>
            <w:pStyle w:val="7847461732A34EF78C72BC57446BCED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657039AB3A0492FA4496431A5E26D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65BEA9-C630-4204-8009-F308C41D9624}"/>
      </w:docPartPr>
      <w:docPartBody>
        <w:p w:rsidR="00000000" w:rsidRDefault="0087417D" w:rsidP="0087417D">
          <w:pPr>
            <w:pStyle w:val="D657039AB3A0492FA4496431A5E26DB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731C788B75486CA4C1728E5B77C9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BD285A-D13B-4CF5-BF38-26486D23F857}"/>
      </w:docPartPr>
      <w:docPartBody>
        <w:p w:rsidR="00000000" w:rsidRDefault="0087417D" w:rsidP="0087417D">
          <w:pPr>
            <w:pStyle w:val="69731C788B75486CA4C1728E5B77C9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19625566974DEC984D98ADD6282B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83D88D-FCD9-4987-A87D-75702FA42D6B}"/>
      </w:docPartPr>
      <w:docPartBody>
        <w:p w:rsidR="00000000" w:rsidRDefault="0087417D" w:rsidP="0087417D">
          <w:pPr>
            <w:pStyle w:val="2B19625566974DEC984D98ADD6282B9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9D287C82D0C4E95B8B2BF544B6A2F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60AEE7-DD42-4D48-972F-078875813DA3}"/>
      </w:docPartPr>
      <w:docPartBody>
        <w:p w:rsidR="00000000" w:rsidRDefault="0087417D" w:rsidP="0087417D">
          <w:pPr>
            <w:pStyle w:val="E9D287C82D0C4E95B8B2BF544B6A2F7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04303BE6C94FECB2F72871ECF24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C517E1-F846-4E84-92C2-08304A7F740C}"/>
      </w:docPartPr>
      <w:docPartBody>
        <w:p w:rsidR="00000000" w:rsidRDefault="0087417D" w:rsidP="0087417D">
          <w:pPr>
            <w:pStyle w:val="1704303BE6C94FECB2F72871ECF24D4A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64702C0E472437B8A3563124055C7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585F80-5152-4BEA-86A3-0998BA34A987}"/>
      </w:docPartPr>
      <w:docPartBody>
        <w:p w:rsidR="00000000" w:rsidRDefault="0087417D" w:rsidP="0087417D">
          <w:pPr>
            <w:pStyle w:val="F64702C0E472437B8A3563124055C72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79B4DFFD03421CB8A98D2879D27F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125B02-EBDF-49BF-950A-32E7A0BCCA83}"/>
      </w:docPartPr>
      <w:docPartBody>
        <w:p w:rsidR="00000000" w:rsidRDefault="0087417D" w:rsidP="0087417D">
          <w:pPr>
            <w:pStyle w:val="4779B4DFFD03421CB8A98D2879D27F3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86D2CE05944F1C84043C9E0B61C8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B1ED5B-1AC8-47B0-B4D9-5908653B6471}"/>
      </w:docPartPr>
      <w:docPartBody>
        <w:p w:rsidR="00000000" w:rsidRDefault="0087417D" w:rsidP="0087417D">
          <w:pPr>
            <w:pStyle w:val="2B86D2CE05944F1C84043C9E0B61C80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7CF2DDD7B04E83B5B3F0EB09EEA9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3D8319-54A3-46D5-B52A-12C016081BC3}"/>
      </w:docPartPr>
      <w:docPartBody>
        <w:p w:rsidR="00000000" w:rsidRDefault="0087417D" w:rsidP="0087417D">
          <w:pPr>
            <w:pStyle w:val="A97CF2DDD7B04E83B5B3F0EB09EEA9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63C5DEDB998427A8A1DC8E21B9DB9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A786EC-2AFD-41F1-808C-975B5BEC028B}"/>
      </w:docPartPr>
      <w:docPartBody>
        <w:p w:rsidR="00000000" w:rsidRDefault="0087417D" w:rsidP="0087417D">
          <w:pPr>
            <w:pStyle w:val="D63C5DEDB998427A8A1DC8E21B9DB99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84D66A6589D499D9819B4353554ED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96B28-FF4A-4868-A613-0F6536856EF4}"/>
      </w:docPartPr>
      <w:docPartBody>
        <w:p w:rsidR="00000000" w:rsidRDefault="0087417D" w:rsidP="0087417D">
          <w:pPr>
            <w:pStyle w:val="584D66A6589D499D9819B4353554ED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A0B619E86A45D2B803AB767F700E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CDBF6-899C-474F-BD90-339DE087D81A}"/>
      </w:docPartPr>
      <w:docPartBody>
        <w:p w:rsidR="00000000" w:rsidRDefault="0087417D" w:rsidP="0087417D">
          <w:pPr>
            <w:pStyle w:val="B6A0B619E86A45D2B803AB767F700ED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367117485D4F66A68779D0A37ED8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AF967F-2D90-437A-A790-76D229027FD0}"/>
      </w:docPartPr>
      <w:docPartBody>
        <w:p w:rsidR="00000000" w:rsidRDefault="0087417D" w:rsidP="0087417D">
          <w:pPr>
            <w:pStyle w:val="C8367117485D4F66A68779D0A37ED83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FC3CC56DA74790A39B84BCBCADA3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16EFBE-07A8-4577-AEA2-2ACA42815A46}"/>
      </w:docPartPr>
      <w:docPartBody>
        <w:p w:rsidR="00000000" w:rsidRDefault="0087417D" w:rsidP="0087417D">
          <w:pPr>
            <w:pStyle w:val="D8FC3CC56DA74790A39B84BCBCADA37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EFABE9CB65458EB87071F4F68D2C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2C803F-8F72-482C-9172-CF57D3039437}"/>
      </w:docPartPr>
      <w:docPartBody>
        <w:p w:rsidR="00000000" w:rsidRDefault="0087417D" w:rsidP="0087417D">
          <w:pPr>
            <w:pStyle w:val="63EFABE9CB65458EB87071F4F68D2CD2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42EF5A1361C40169DA5EDD9F2EA9C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5425FF-59CE-41E8-9C00-577C301F056B}"/>
      </w:docPartPr>
      <w:docPartBody>
        <w:p w:rsidR="00000000" w:rsidRDefault="0087417D" w:rsidP="0087417D">
          <w:pPr>
            <w:pStyle w:val="B42EF5A1361C40169DA5EDD9F2EA9CA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F7E7E93B214271BC3DF625C1D9B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85E622-A1FD-41F3-83A7-401CA9D77CD8}"/>
      </w:docPartPr>
      <w:docPartBody>
        <w:p w:rsidR="00000000" w:rsidRDefault="0087417D" w:rsidP="0087417D">
          <w:pPr>
            <w:pStyle w:val="B7F7E7E93B214271BC3DF625C1D9B47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C775038DF34763897F6C7C3BB6D3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F1B1D4-FF44-468C-A63A-7EA75D270854}"/>
      </w:docPartPr>
      <w:docPartBody>
        <w:p w:rsidR="00000000" w:rsidRDefault="0087417D" w:rsidP="0087417D">
          <w:pPr>
            <w:pStyle w:val="A3C775038DF34763897F6C7C3BB6D33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BA5C18AD524443593478361A82CF9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A24943-E9BB-45BD-A9EE-649EC7C2804A}"/>
      </w:docPartPr>
      <w:docPartBody>
        <w:p w:rsidR="00000000" w:rsidRDefault="0087417D" w:rsidP="0087417D">
          <w:pPr>
            <w:pStyle w:val="3BA5C18AD524443593478361A82CF98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4A2AF72039449D88C994CB0C1CE8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FE3C41-B4D4-44EE-B8D1-75D06F8E9C16}"/>
      </w:docPartPr>
      <w:docPartBody>
        <w:p w:rsidR="00000000" w:rsidRDefault="0087417D" w:rsidP="0087417D">
          <w:pPr>
            <w:pStyle w:val="9A4A2AF72039449D88C994CB0C1CE8F1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63467419E184552AD6816D3117B23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1CD4C7-093F-4D43-8A7B-74CD9C441B72}"/>
      </w:docPartPr>
      <w:docPartBody>
        <w:p w:rsidR="00000000" w:rsidRDefault="0087417D" w:rsidP="0087417D">
          <w:pPr>
            <w:pStyle w:val="463467419E184552AD6816D3117B235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92055745D34E19A14B8AFED04556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C72E68-8765-4EEA-BC01-9529E866794C}"/>
      </w:docPartPr>
      <w:docPartBody>
        <w:p w:rsidR="00000000" w:rsidRDefault="0087417D" w:rsidP="0087417D">
          <w:pPr>
            <w:pStyle w:val="2292055745D34E19A14B8AFED04556B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DC34B76E90409F95FB962E3E349E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622F08-5BB1-4AA4-B3D8-B6CAA6FFC0AE}"/>
      </w:docPartPr>
      <w:docPartBody>
        <w:p w:rsidR="00000000" w:rsidRDefault="0087417D" w:rsidP="0087417D">
          <w:pPr>
            <w:pStyle w:val="DCDC34B76E90409F95FB962E3E349EBC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00EB5102BF4988B978BB16B21361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C3EAD-8B36-41EF-8EC9-273E275C92E4}"/>
      </w:docPartPr>
      <w:docPartBody>
        <w:p w:rsidR="00000000" w:rsidRDefault="0087417D" w:rsidP="0087417D">
          <w:pPr>
            <w:pStyle w:val="A300EB5102BF4988B978BB16B2136168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D6FC9F375346D6A95062FB618766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FB1A74-6C02-4DEF-B6B9-AE8143AA4570}"/>
      </w:docPartPr>
      <w:docPartBody>
        <w:p w:rsidR="00000000" w:rsidRDefault="0087417D" w:rsidP="0087417D">
          <w:pPr>
            <w:pStyle w:val="80D6FC9F375346D6A95062FB6187666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0C11CD2E4CF45A8A757B63F299A7A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1935A3-9792-4FBC-8040-F68CF60A79FF}"/>
      </w:docPartPr>
      <w:docPartBody>
        <w:p w:rsidR="00000000" w:rsidRDefault="0087417D" w:rsidP="0087417D">
          <w:pPr>
            <w:pStyle w:val="60C11CD2E4CF45A8A757B63F299A7AA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E3D545CD1549A8B55C33ED216847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30535C-9786-4F61-8092-75D2239DCDC5}"/>
      </w:docPartPr>
      <w:docPartBody>
        <w:p w:rsidR="00000000" w:rsidRDefault="0087417D" w:rsidP="0087417D">
          <w:pPr>
            <w:pStyle w:val="0BE3D545CD1549A8B55C33ED216847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E647F002324441916CEA3EE0EE9B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E71F5F-2341-4D37-9515-853803746A93}"/>
      </w:docPartPr>
      <w:docPartBody>
        <w:p w:rsidR="00000000" w:rsidRDefault="0087417D" w:rsidP="0087417D">
          <w:pPr>
            <w:pStyle w:val="6BE647F002324441916CEA3EE0EE9B4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7FDAE0170C34CD39BBE34BBC3C97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996DB6-A377-43D5-9A31-285A8AA89267}"/>
      </w:docPartPr>
      <w:docPartBody>
        <w:p w:rsidR="00000000" w:rsidRDefault="0087417D" w:rsidP="0087417D">
          <w:pPr>
            <w:pStyle w:val="D7FDAE0170C34CD39BBE34BBC3C971D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42CCABECA44A41A300777931C5B1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ACC67-A0C9-4917-A91A-50DDBD1C79FC}"/>
      </w:docPartPr>
      <w:docPartBody>
        <w:p w:rsidR="00000000" w:rsidRDefault="0087417D" w:rsidP="0087417D">
          <w:pPr>
            <w:pStyle w:val="5F42CCABECA44A41A300777931C5B12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465F4DA85054104A75E75732FAFF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C777BA-C652-4D69-A1C3-D748D25FACFB}"/>
      </w:docPartPr>
      <w:docPartBody>
        <w:p w:rsidR="00000000" w:rsidRDefault="0087417D" w:rsidP="0087417D">
          <w:pPr>
            <w:pStyle w:val="3465F4DA85054104A75E75732FAFF6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25DFFE2BB449CBBAC4D440E1F5FC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FE514-4437-4FF9-A135-5B54CCFE6D98}"/>
      </w:docPartPr>
      <w:docPartBody>
        <w:p w:rsidR="00000000" w:rsidRDefault="0087417D" w:rsidP="0087417D">
          <w:pPr>
            <w:pStyle w:val="5425DFFE2BB449CBBAC4D440E1F5FC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280E707DAD4688AE80F56D3E2F33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3BD1F1-2FF1-4F0D-96D3-6F8197EC9E6B}"/>
      </w:docPartPr>
      <w:docPartBody>
        <w:p w:rsidR="00000000" w:rsidRDefault="0087417D" w:rsidP="0087417D">
          <w:pPr>
            <w:pStyle w:val="D7280E707DAD4688AE80F56D3E2F33F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FF745854FFF47609E1F210724116C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1C383E-7F83-47E2-AE24-BFD5484E3834}"/>
      </w:docPartPr>
      <w:docPartBody>
        <w:p w:rsidR="00000000" w:rsidRDefault="0087417D" w:rsidP="0087417D">
          <w:pPr>
            <w:pStyle w:val="7FF745854FFF47609E1F210724116C8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B71346C1474352BF20DC0CB1EC6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55F807-4D84-49B7-B96B-7FA9B2F71D2C}"/>
      </w:docPartPr>
      <w:docPartBody>
        <w:p w:rsidR="00000000" w:rsidRDefault="0087417D" w:rsidP="0087417D">
          <w:pPr>
            <w:pStyle w:val="25B71346C1474352BF20DC0CB1EC6D64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1E2BFAB4FCB4378882B4FC15AFF0A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D09E4-30E8-4ECC-9247-36C01738AB2F}"/>
      </w:docPartPr>
      <w:docPartBody>
        <w:p w:rsidR="00000000" w:rsidRDefault="0087417D" w:rsidP="0087417D">
          <w:pPr>
            <w:pStyle w:val="41E2BFAB4FCB4378882B4FC15AFF0A6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923E5D2A944AB5A142BF175F1CDB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B02084-DEB5-4FB2-9860-BB3F29915FF7}"/>
      </w:docPartPr>
      <w:docPartBody>
        <w:p w:rsidR="00000000" w:rsidRDefault="0087417D" w:rsidP="0087417D">
          <w:pPr>
            <w:pStyle w:val="C3923E5D2A944AB5A142BF175F1CDB6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66AF2744D446C09E39B85859267B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56251D-9671-4158-8222-91CB3A31AC81}"/>
      </w:docPartPr>
      <w:docPartBody>
        <w:p w:rsidR="00000000" w:rsidRDefault="0087417D" w:rsidP="0087417D">
          <w:pPr>
            <w:pStyle w:val="DA66AF2744D446C09E39B85859267B8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C0CBE7E7E6E498E8D6882EF587298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8C71E-BE39-43BE-A631-BD1FD6384785}"/>
      </w:docPartPr>
      <w:docPartBody>
        <w:p w:rsidR="00000000" w:rsidRDefault="0087417D" w:rsidP="0087417D">
          <w:pPr>
            <w:pStyle w:val="BC0CBE7E7E6E498E8D6882EF5872981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426F80A6BB41F6AAFB699546F825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8D535F-BACE-4FCF-8572-2B2F6DEF4C1F}"/>
      </w:docPartPr>
      <w:docPartBody>
        <w:p w:rsidR="00000000" w:rsidRDefault="0087417D" w:rsidP="0087417D">
          <w:pPr>
            <w:pStyle w:val="13426F80A6BB41F6AAFB699546F8251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612AA222F22478685134AED50AFD2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15AB25-99DC-4820-9D33-67151A10BFA6}"/>
      </w:docPartPr>
      <w:docPartBody>
        <w:p w:rsidR="00000000" w:rsidRDefault="0087417D" w:rsidP="0087417D">
          <w:pPr>
            <w:pStyle w:val="E612AA222F22478685134AED50AFD28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4B87300B034DE88117CCEAD90AAC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D0386E-7BB6-452D-B144-324C5E56B451}"/>
      </w:docPartPr>
      <w:docPartBody>
        <w:p w:rsidR="00000000" w:rsidRDefault="0087417D" w:rsidP="0087417D">
          <w:pPr>
            <w:pStyle w:val="C94B87300B034DE88117CCEAD90AACD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18E7A5A38B467B9C1B46F369D35C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6F9C5-8FDC-479B-9137-716B8A5C1AC4}"/>
      </w:docPartPr>
      <w:docPartBody>
        <w:p w:rsidR="00000000" w:rsidRDefault="0087417D" w:rsidP="0087417D">
          <w:pPr>
            <w:pStyle w:val="4418E7A5A38B467B9C1B46F369D35C6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7C22F955294449B2BE4451D3199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6B9F19-A049-490D-A039-79DE280689AE}"/>
      </w:docPartPr>
      <w:docPartBody>
        <w:p w:rsidR="00000000" w:rsidRDefault="0087417D" w:rsidP="0087417D">
          <w:pPr>
            <w:pStyle w:val="087C22F955294449B2BE4451D31997C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E879495C51454993222553F8C088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F24C0D-7BFC-45CF-97A2-AC9D7CA11E9F}"/>
      </w:docPartPr>
      <w:docPartBody>
        <w:p w:rsidR="00000000" w:rsidRDefault="0087417D" w:rsidP="0087417D">
          <w:pPr>
            <w:pStyle w:val="ADE879495C51454993222553F8C088D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1F39707E98C43899EFD48A397475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ABD0BD-CB6F-4016-B229-0FE9DB46424E}"/>
      </w:docPartPr>
      <w:docPartBody>
        <w:p w:rsidR="00000000" w:rsidRDefault="0087417D" w:rsidP="0087417D">
          <w:pPr>
            <w:pStyle w:val="71F39707E98C43899EFD48A3974757C3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948A666816C64953868E2CC6370457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D5FE69-6E60-4BB6-8962-0D33BB1D22BB}"/>
      </w:docPartPr>
      <w:docPartBody>
        <w:p w:rsidR="00000000" w:rsidRDefault="0087417D" w:rsidP="0087417D">
          <w:pPr>
            <w:pStyle w:val="948A666816C64953868E2CC63704571B"/>
          </w:pP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>[представител</w:t>
          </w:r>
          <w:r>
            <w:rPr>
              <w:b/>
              <w:i/>
              <w:color w:val="548DD4" w:themeColor="text2" w:themeTint="99"/>
              <w:sz w:val="28"/>
              <w:szCs w:val="28"/>
            </w:rPr>
            <w:t>ю</w:t>
          </w:r>
          <w:r w:rsidRPr="00602E8B">
            <w:rPr>
              <w:b/>
              <w:i/>
              <w:color w:val="548DD4" w:themeColor="text2" w:themeTint="99"/>
              <w:sz w:val="28"/>
              <w:szCs w:val="28"/>
            </w:rPr>
            <w:t xml:space="preserve"> нанимателя]</w:t>
          </w:r>
        </w:p>
      </w:docPartBody>
    </w:docPart>
    <w:docPart>
      <w:docPartPr>
        <w:name w:val="BC826FF241694D1D95EDA66BEE730E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B6807-FD51-4413-8662-1961F52F89C9}"/>
      </w:docPartPr>
      <w:docPartBody>
        <w:p w:rsidR="00000000" w:rsidRDefault="0087417D" w:rsidP="0087417D">
          <w:pPr>
            <w:pStyle w:val="BC826FF241694D1D95EDA66BEE730E71"/>
          </w:pPr>
          <w:r w:rsidRPr="005472E9">
            <w:rPr>
              <w:b/>
              <w:i/>
              <w:color w:val="0070C0"/>
              <w:sz w:val="28"/>
              <w:szCs w:val="28"/>
            </w:rPr>
            <w:t>[фамилия, имя, отчество]</w:t>
          </w:r>
        </w:p>
      </w:docPartBody>
    </w:docPart>
    <w:docPart>
      <w:docPartPr>
        <w:name w:val="9576F2ACB70246D58FFC367A25951A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0AA5AD-DB54-4EFE-811B-3D8B87680EB6}"/>
      </w:docPartPr>
      <w:docPartBody>
        <w:p w:rsidR="00000000" w:rsidRDefault="0087417D" w:rsidP="0087417D">
          <w:pPr>
            <w:pStyle w:val="9576F2ACB70246D58FFC367A25951AB9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C6EA71D3985440EB9E0C94FD4A7543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106F77-0460-44D3-A3F0-E759EF3C8253}"/>
      </w:docPartPr>
      <w:docPartBody>
        <w:p w:rsidR="00000000" w:rsidRDefault="0087417D" w:rsidP="0087417D">
          <w:pPr>
            <w:pStyle w:val="C6EA71D3985440EB9E0C94FD4A754380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6BF0814D0D9C40B6AF756D1C0E05F8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210A7A-433F-4FC4-9770-ED21A8EE5760}"/>
      </w:docPartPr>
      <w:docPartBody>
        <w:p w:rsidR="00000000" w:rsidRDefault="0087417D" w:rsidP="0087417D">
          <w:pPr>
            <w:pStyle w:val="6BF0814D0D9C40B6AF756D1C0E05F82F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D38E22F40354465DAEB2D6DEB39D30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DF5257-EC7E-4EE4-A055-19C2EF58C1AD}"/>
      </w:docPartPr>
      <w:docPartBody>
        <w:p w:rsidR="00000000" w:rsidRDefault="0087417D" w:rsidP="0087417D">
          <w:pPr>
            <w:pStyle w:val="D38E22F40354465DAEB2D6DEB39D3047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37D1ED59043D44E8AAD3704C3601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94ADC7-1145-41DD-BD4E-141E95577FD7}"/>
      </w:docPartPr>
      <w:docPartBody>
        <w:p w:rsidR="00000000" w:rsidRDefault="0087417D" w:rsidP="0087417D">
          <w:pPr>
            <w:pStyle w:val="37D1ED59043D44E8AAD3704C3601DCA2"/>
          </w:pPr>
          <w:r w:rsidRPr="00602E8B">
            <w:rPr>
              <w:b/>
              <w:i/>
              <w:color w:val="0070C0"/>
              <w:sz w:val="28"/>
              <w:szCs w:val="28"/>
            </w:rPr>
            <w:t>[орган, выдавший паспорт]</w:t>
          </w:r>
        </w:p>
      </w:docPartBody>
    </w:docPart>
    <w:docPart>
      <w:docPartPr>
        <w:name w:val="89E1D9DBB0DC48A5B0E7D622106691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231404-F087-4A26-BD18-04F9853C45AC}"/>
      </w:docPartPr>
      <w:docPartBody>
        <w:p w:rsidR="00000000" w:rsidRDefault="0087417D" w:rsidP="0087417D">
          <w:pPr>
            <w:pStyle w:val="89E1D9DBB0DC48A5B0E7D622106691DD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522E2CCAA40E40E98C090443C7FC2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FDB20-5739-4481-9A4F-D7B851AF30E4}"/>
      </w:docPartPr>
      <w:docPartBody>
        <w:p w:rsidR="00000000" w:rsidRDefault="0087417D" w:rsidP="0087417D">
          <w:pPr>
            <w:pStyle w:val="522E2CCAA40E40E98C090443C7FC2B23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23E8C6916B6E4B948E2D2F5D824942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C2D8CC-246F-43AD-B6EB-998E24595DFB}"/>
      </w:docPartPr>
      <w:docPartBody>
        <w:p w:rsidR="00000000" w:rsidRDefault="0087417D" w:rsidP="0087417D">
          <w:pPr>
            <w:pStyle w:val="23E8C6916B6E4B948E2D2F5D82494284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 xml:space="preserve">выберите 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на кого заполняется справка]</w:t>
          </w:r>
        </w:p>
      </w:docPartBody>
    </w:docPart>
    <w:docPart>
      <w:docPartPr>
        <w:name w:val="A0D8816259024E69A51B460A973F98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191962-140A-49C6-9807-03C156724527}"/>
      </w:docPartPr>
      <w:docPartBody>
        <w:p w:rsidR="00000000" w:rsidRDefault="0087417D" w:rsidP="0087417D">
          <w:pPr>
            <w:pStyle w:val="A0D8816259024E69A51B460A973F98B1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родительном падеже]</w:t>
          </w:r>
        </w:p>
      </w:docPartBody>
    </w:docPart>
    <w:docPart>
      <w:docPartPr>
        <w:name w:val="207D555509304A3D907C365AF8E724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B1BAEC-0FC5-4985-BCC8-B940ABFFA642}"/>
      </w:docPartPr>
      <w:docPartBody>
        <w:p w:rsidR="00000000" w:rsidRDefault="0087417D" w:rsidP="0087417D">
          <w:pPr>
            <w:pStyle w:val="207D555509304A3D907C365AF8E7248B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[Дата рождения]</w:t>
          </w:r>
        </w:p>
      </w:docPartBody>
    </w:docPart>
    <w:docPart>
      <w:docPartPr>
        <w:name w:val="C067E9699F964A0B9D70A66A361FF6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5D9134-B963-4288-A967-CABB341E5C67}"/>
      </w:docPartPr>
      <w:docPartBody>
        <w:p w:rsidR="00000000" w:rsidRDefault="0087417D" w:rsidP="0087417D">
          <w:pPr>
            <w:pStyle w:val="C067E9699F964A0B9D70A66A361FF68B"/>
          </w:pPr>
          <w:r w:rsidRPr="005472E9">
            <w:rPr>
              <w:b/>
              <w:i/>
              <w:color w:val="365F91" w:themeColor="accent1" w:themeShade="BF"/>
              <w:sz w:val="28"/>
              <w:szCs w:val="28"/>
            </w:rPr>
            <w:t>[</w:t>
          </w:r>
          <w:r>
            <w:rPr>
              <w:rStyle w:val="a3"/>
              <w:b/>
              <w:i/>
              <w:color w:val="0070C0"/>
              <w:sz w:val="28"/>
              <w:szCs w:val="28"/>
            </w:rPr>
            <w:t>вид документа</w:t>
          </w:r>
          <w:r w:rsidRPr="005472E9">
            <w:rPr>
              <w:rStyle w:val="a3"/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85F0C5F061C24EE48C1DC2BED910F2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903F05-DB6F-4702-AE2B-40B0C66C3201}"/>
      </w:docPartPr>
      <w:docPartBody>
        <w:p w:rsidR="00000000" w:rsidRDefault="0087417D" w:rsidP="0087417D">
          <w:pPr>
            <w:pStyle w:val="85F0C5F061C24EE48C1DC2BED910F2E8"/>
          </w:pPr>
          <w:r w:rsidRPr="00602E8B">
            <w:rPr>
              <w:b/>
              <w:i/>
              <w:color w:val="0070C0"/>
              <w:sz w:val="28"/>
              <w:szCs w:val="28"/>
            </w:rPr>
            <w:t>[серия]</w:t>
          </w:r>
        </w:p>
      </w:docPartBody>
    </w:docPart>
    <w:docPart>
      <w:docPartPr>
        <w:name w:val="B35570BC8C84418E8D55185D9473A9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135B08-1E49-4B84-8540-56DDEB6C8488}"/>
      </w:docPartPr>
      <w:docPartBody>
        <w:p w:rsidR="00000000" w:rsidRDefault="0087417D" w:rsidP="0087417D">
          <w:pPr>
            <w:pStyle w:val="B35570BC8C84418E8D55185D9473A9E6"/>
          </w:pPr>
          <w:r w:rsidRPr="00602E8B">
            <w:rPr>
              <w:b/>
              <w:i/>
              <w:color w:val="0070C0"/>
              <w:sz w:val="28"/>
              <w:szCs w:val="28"/>
            </w:rPr>
            <w:t>[номер]</w:t>
          </w:r>
        </w:p>
      </w:docPartBody>
    </w:docPart>
    <w:docPart>
      <w:docPartPr>
        <w:name w:val="74D929D4E23E471AB410F25B319148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635EB1-BF61-4290-A093-EC8DA422464A}"/>
      </w:docPartPr>
      <w:docPartBody>
        <w:p w:rsidR="00000000" w:rsidRDefault="0087417D" w:rsidP="0087417D">
          <w:pPr>
            <w:pStyle w:val="74D929D4E23E471AB410F25B319148A9"/>
          </w:pP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 xml:space="preserve">[Дата </w:t>
          </w:r>
          <w:r>
            <w:rPr>
              <w:b/>
              <w:i/>
              <w:color w:val="365F91" w:themeColor="accent1" w:themeShade="BF"/>
              <w:sz w:val="28"/>
              <w:szCs w:val="28"/>
            </w:rPr>
            <w:t>выдачи</w:t>
          </w:r>
          <w:r w:rsidRPr="00620BD4">
            <w:rPr>
              <w:b/>
              <w:i/>
              <w:color w:val="365F91" w:themeColor="accent1" w:themeShade="BF"/>
              <w:sz w:val="28"/>
              <w:szCs w:val="28"/>
            </w:rPr>
            <w:t>]</w:t>
          </w:r>
        </w:p>
      </w:docPartBody>
    </w:docPart>
    <w:docPart>
      <w:docPartPr>
        <w:name w:val="42D4AE24E55749798C9B7DDEB36801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E0542-64DA-4B65-B4E4-AF5838DADF3D}"/>
      </w:docPartPr>
      <w:docPartBody>
        <w:p w:rsidR="00000000" w:rsidRDefault="0087417D" w:rsidP="0087417D">
          <w:pPr>
            <w:pStyle w:val="42D4AE24E55749798C9B7DDEB3680147"/>
          </w:pPr>
          <w:r w:rsidRPr="00602E8B">
            <w:rPr>
              <w:b/>
              <w:i/>
              <w:color w:val="0070C0"/>
              <w:sz w:val="28"/>
              <w:szCs w:val="28"/>
            </w:rPr>
            <w:t xml:space="preserve">[орган, выдавший </w:t>
          </w:r>
          <w:r>
            <w:rPr>
              <w:b/>
              <w:i/>
              <w:color w:val="0070C0"/>
              <w:sz w:val="28"/>
              <w:szCs w:val="28"/>
            </w:rPr>
            <w:t>документ</w:t>
          </w:r>
          <w:r w:rsidRPr="00602E8B">
            <w:rPr>
              <w:b/>
              <w:i/>
              <w:color w:val="0070C0"/>
              <w:sz w:val="28"/>
              <w:szCs w:val="28"/>
            </w:rPr>
            <w:t>]</w:t>
          </w:r>
        </w:p>
      </w:docPartBody>
    </w:docPart>
    <w:docPart>
      <w:docPartPr>
        <w:name w:val="C6EF324904334ADE9A9845F49B3387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4518A7-746D-4596-B38D-D5EF5C4A00E8}"/>
      </w:docPartPr>
      <w:docPartBody>
        <w:p w:rsidR="00000000" w:rsidRDefault="0087417D" w:rsidP="0087417D">
          <w:pPr>
            <w:pStyle w:val="C6EF324904334ADE9A9845F49B338772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адрес места регистрации]</w:t>
          </w:r>
          <w:r w:rsidRPr="00602E8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4A9800C19242038437DE4B3ACDF2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D44E81-D526-43B3-80EB-F4B6944E0E4C}"/>
      </w:docPartPr>
      <w:docPartBody>
        <w:p w:rsidR="00000000" w:rsidRDefault="0087417D" w:rsidP="0087417D">
          <w:pPr>
            <w:pStyle w:val="C14A9800C19242038437DE4B3ACDF2F6"/>
          </w:pPr>
          <w:r w:rsidRPr="00602E8B">
            <w:rPr>
              <w:b/>
              <w:i/>
              <w:color w:val="0070C0"/>
              <w:sz w:val="28"/>
              <w:szCs w:val="28"/>
            </w:rPr>
            <w:t>[</w:t>
          </w:r>
          <w:r>
            <w:rPr>
              <w:b/>
              <w:i/>
              <w:color w:val="0070C0"/>
              <w:sz w:val="28"/>
              <w:szCs w:val="28"/>
            </w:rPr>
            <w:t>в</w:t>
          </w:r>
          <w:r w:rsidRPr="00602E8B">
            <w:rPr>
              <w:b/>
              <w:i/>
              <w:color w:val="0070C0"/>
              <w:sz w:val="28"/>
              <w:szCs w:val="28"/>
            </w:rPr>
            <w:t>ведите место работы и занимаемую должность]</w:t>
          </w:r>
        </w:p>
      </w:docPartBody>
    </w:docPart>
    <w:docPart>
      <w:docPartPr>
        <w:name w:val="70CA32F974AF4800A6339E938925D8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6E1121-527C-45B1-AD16-8719FDBFDF7A}"/>
      </w:docPartPr>
      <w:docPartBody>
        <w:p w:rsidR="00000000" w:rsidRDefault="0087417D" w:rsidP="0087417D">
          <w:pPr>
            <w:pStyle w:val="70CA32F974AF4800A6339E938925D89E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[начальная дата]</w:t>
          </w:r>
        </w:p>
      </w:docPartBody>
    </w:docPart>
    <w:docPart>
      <w:docPartPr>
        <w:name w:val="EB043AE4F4564694BE004B706ADEA5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CC4211-D991-4F54-9B8C-0D1A367F6842}"/>
      </w:docPartPr>
      <w:docPartBody>
        <w:p w:rsidR="00000000" w:rsidRDefault="0087417D" w:rsidP="0087417D">
          <w:pPr>
            <w:pStyle w:val="EB043AE4F4564694BE004B706ADEA514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[конечная дата]</w:t>
          </w:r>
        </w:p>
      </w:docPartBody>
    </w:docPart>
    <w:docPart>
      <w:docPartPr>
        <w:name w:val="2AD1984ED6D34E13A6036656EC53EA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3B8027-A7F9-4D04-BA8A-8D72430F928B}"/>
      </w:docPartPr>
      <w:docPartBody>
        <w:p w:rsidR="00000000" w:rsidRDefault="0087417D" w:rsidP="0087417D">
          <w:pPr>
            <w:pStyle w:val="2AD1984ED6D34E13A6036656EC53EAF1"/>
          </w:pPr>
          <w:r w:rsidRPr="00602E8B">
            <w:rPr>
              <w:b/>
              <w:i/>
              <w:color w:val="0070C0"/>
              <w:sz w:val="28"/>
              <w:szCs w:val="28"/>
            </w:rPr>
            <w:t>[фамилия, имя, отчество в дательном падеже]</w:t>
          </w:r>
        </w:p>
      </w:docPartBody>
    </w:docPart>
    <w:docPart>
      <w:docPartPr>
        <w:name w:val="ABCEFBDEB6D748148E0934F23D17CF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959871-CB6C-4FE7-A584-4073A9F1D461}"/>
      </w:docPartPr>
      <w:docPartBody>
        <w:p w:rsidR="00000000" w:rsidRDefault="0087417D" w:rsidP="0087417D">
          <w:pPr>
            <w:pStyle w:val="ABCEFBDEB6D748148E0934F23D17CFB0"/>
          </w:pPr>
          <w:r w:rsidRPr="00BF2D0D">
            <w:rPr>
              <w:b/>
              <w:i/>
              <w:color w:val="365F91" w:themeColor="accent1" w:themeShade="BF"/>
              <w:sz w:val="28"/>
              <w:szCs w:val="28"/>
            </w:rPr>
            <w:t>[введите дату]</w:t>
          </w:r>
        </w:p>
      </w:docPartBody>
    </w:docPart>
    <w:docPart>
      <w:docPartPr>
        <w:name w:val="9792D13D1B6342D3BFC2297881A379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F9165C-79E0-4C0A-BBF6-23AB6E912CDD}"/>
      </w:docPartPr>
      <w:docPartBody>
        <w:p w:rsidR="00000000" w:rsidRDefault="0087417D" w:rsidP="0087417D">
          <w:pPr>
            <w:pStyle w:val="9792D13D1B6342D3BFC2297881A379D0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0C74ABCFDB7C4A88A82696A8934679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D7DFB-A50E-480B-B8AD-8BF711E42AAC}"/>
      </w:docPartPr>
      <w:docPartBody>
        <w:p w:rsidR="00000000" w:rsidRDefault="0087417D" w:rsidP="0087417D">
          <w:pPr>
            <w:pStyle w:val="0C74ABCFDB7C4A88A82696A89346797B"/>
          </w:pPr>
          <w:r w:rsidRPr="00131D70">
            <w:rPr>
              <w:sz w:val="24"/>
              <w:szCs w:val="24"/>
            </w:rPr>
            <w:t>[КС0]</w:t>
          </w:r>
        </w:p>
      </w:docPartBody>
    </w:docPart>
    <w:docPart>
      <w:docPartPr>
        <w:name w:val="C8E83D293FF74E54B757067115FF1A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B040F-9ECF-4B24-B5DF-AB614F88CE89}"/>
      </w:docPartPr>
      <w:docPartBody>
        <w:p w:rsidR="00000000" w:rsidRDefault="0087417D" w:rsidP="0087417D">
          <w:pPr>
            <w:pStyle w:val="C8E83D293FF74E54B757067115FF1AC2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0F91C8C137D54F1BB454623BC5B4D9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DE28BE-5CE9-40EF-A3CF-F9CFD2CE95F5}"/>
      </w:docPartPr>
      <w:docPartBody>
        <w:p w:rsidR="00000000" w:rsidRDefault="0087417D" w:rsidP="0087417D">
          <w:pPr>
            <w:pStyle w:val="0F91C8C137D54F1BB454623BC5B4D993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BB0AFC56C8564A24A8C2CE1923D622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E5194A-E8ED-4B18-AEA9-D4ED607170AF}"/>
      </w:docPartPr>
      <w:docPartBody>
        <w:p w:rsidR="00000000" w:rsidRDefault="0087417D" w:rsidP="0087417D">
          <w:pPr>
            <w:pStyle w:val="BB0AFC56C8564A24A8C2CE1923D6229A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E16C4D7E7F5454BA713686D06A3FB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3204C9-1198-4D26-8585-25833E2DB696}"/>
      </w:docPartPr>
      <w:docPartBody>
        <w:p w:rsidR="00000000" w:rsidRDefault="0087417D" w:rsidP="0087417D">
          <w:pPr>
            <w:pStyle w:val="8E16C4D7E7F5454BA713686D06A3FB3B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FB33462888A34C7C930DBDF97A602E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9BD78B-67B5-4D43-8E7A-07428AAB4CB2}"/>
      </w:docPartPr>
      <w:docPartBody>
        <w:p w:rsidR="00000000" w:rsidRDefault="0087417D" w:rsidP="0087417D">
          <w:pPr>
            <w:pStyle w:val="FB33462888A34C7C930DBDF97A602ED8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95D22E53A0F948FF884CFBD8C5D57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5ABA3B-2EC2-413D-B1CF-730050E7A41D}"/>
      </w:docPartPr>
      <w:docPartBody>
        <w:p w:rsidR="00000000" w:rsidRDefault="0087417D" w:rsidP="0087417D">
          <w:pPr>
            <w:pStyle w:val="95D22E53A0F948FF884CFBD8C5D57D4A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CBA4302F12BB4676B761616B0EDFE1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06E25A-8620-49F2-AC60-76CEC1B9BC1D}"/>
      </w:docPartPr>
      <w:docPartBody>
        <w:p w:rsidR="00000000" w:rsidRDefault="0087417D" w:rsidP="0087417D">
          <w:pPr>
            <w:pStyle w:val="CBA4302F12BB4676B761616B0EDFE151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2FD2460AD9E42F29D13FA720F214A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4D0975-3D81-4514-B0E7-0869058467BD}"/>
      </w:docPartPr>
      <w:docPartBody>
        <w:p w:rsidR="00000000" w:rsidRDefault="0087417D" w:rsidP="0087417D">
          <w:pPr>
            <w:pStyle w:val="02FD2460AD9E42F29D13FA720F214A84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AFC8AA128E4C54B6161E0B070A70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297A65-2731-4FDB-9602-F3ABEC48804D}"/>
      </w:docPartPr>
      <w:docPartBody>
        <w:p w:rsidR="00000000" w:rsidRDefault="0087417D" w:rsidP="0087417D">
          <w:pPr>
            <w:pStyle w:val="23AFC8AA128E4C54B6161E0B070A7088"/>
          </w:pPr>
          <w:r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828EDE2F6F10427AB0C0A9994F701B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9A7ABD-DB8D-4B9D-8F56-3D5804761329}"/>
      </w:docPartPr>
      <w:docPartBody>
        <w:p w:rsidR="00000000" w:rsidRDefault="0087417D" w:rsidP="0087417D">
          <w:pPr>
            <w:pStyle w:val="828EDE2F6F10427AB0C0A9994F701B1F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C90E985E734F1BB641CC5E1F751E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91B048-8F8E-47E5-8A57-874CED306108}"/>
      </w:docPartPr>
      <w:docPartBody>
        <w:p w:rsidR="00000000" w:rsidRDefault="0087417D" w:rsidP="0087417D">
          <w:pPr>
            <w:pStyle w:val="82C90E985E734F1BB641CC5E1F751E90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913B7EF7F9843E8808A330DC57291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52867-9B42-4EC4-A5EE-06C5CA48C443}"/>
      </w:docPartPr>
      <w:docPartBody>
        <w:p w:rsidR="00000000" w:rsidRDefault="0087417D" w:rsidP="0087417D">
          <w:pPr>
            <w:pStyle w:val="3913B7EF7F9843E8808A330DC5729104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689394DA7E4E309745D4512B25E0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20882-6647-4A11-82BD-F860F0AEA2BE}"/>
      </w:docPartPr>
      <w:docPartBody>
        <w:p w:rsidR="00000000" w:rsidRDefault="0087417D" w:rsidP="0087417D">
          <w:pPr>
            <w:pStyle w:val="4F689394DA7E4E309745D4512B25E03D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2A465DBEFEA4BA79510A00AE112AE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267D4-993A-419D-A397-5FF56E129727}"/>
      </w:docPartPr>
      <w:docPartBody>
        <w:p w:rsidR="00000000" w:rsidRDefault="0087417D" w:rsidP="0087417D">
          <w:pPr>
            <w:pStyle w:val="82A465DBEFEA4BA79510A00AE112AE9B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DAE5AEA63A4CA8BF1839BF2A5713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6AA049-F9EC-44CE-811E-B91E0B5DC2CB}"/>
      </w:docPartPr>
      <w:docPartBody>
        <w:p w:rsidR="00000000" w:rsidRDefault="0087417D" w:rsidP="0087417D">
          <w:pPr>
            <w:pStyle w:val="3EDAE5AEA63A4CA8BF1839BF2A57135C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81BC9AE891624CDDA7808D67E1D98B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FA7FC9-5784-434A-B877-3C6F1468E5BE}"/>
      </w:docPartPr>
      <w:docPartBody>
        <w:p w:rsidR="00000000" w:rsidRDefault="0087417D" w:rsidP="0087417D">
          <w:pPr>
            <w:pStyle w:val="81BC9AE891624CDDA7808D67E1D98BE6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BB987756B647CEA1F545C53EE0A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098A5-A40C-4002-AD0B-E62FCECD09E9}"/>
      </w:docPartPr>
      <w:docPartBody>
        <w:p w:rsidR="00000000" w:rsidRDefault="0087417D" w:rsidP="0087417D">
          <w:pPr>
            <w:pStyle w:val="B6BB987756B647CEA1F545C53EE0ACEC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1F0C7DB497344593AE047EB3BEC4DF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A0B994-8AA4-44C5-A209-FFE5FA797383}"/>
      </w:docPartPr>
      <w:docPartBody>
        <w:p w:rsidR="00000000" w:rsidRDefault="0087417D" w:rsidP="0087417D">
          <w:pPr>
            <w:pStyle w:val="1F0C7DB497344593AE047EB3BEC4DF2F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E5349D244746AB924263A7C28B2F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7900AA-596D-436F-8ACF-57240AD0C3BA}"/>
      </w:docPartPr>
      <w:docPartBody>
        <w:p w:rsidR="00000000" w:rsidRDefault="0087417D" w:rsidP="0087417D">
          <w:pPr>
            <w:pStyle w:val="1FE5349D244746AB924263A7C28B2F4C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97A8CF7C90E24BB9A5A356D1A9B124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E49234-B8A3-4D19-9867-4134B19521AE}"/>
      </w:docPartPr>
      <w:docPartBody>
        <w:p w:rsidR="00000000" w:rsidRDefault="0087417D" w:rsidP="0087417D">
          <w:pPr>
            <w:pStyle w:val="97A8CF7C90E24BB9A5A356D1A9B1248F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BE478DD92F41CD8E22BC84DF9FDD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5176EE-5C39-414F-AFC1-11A5427917A3}"/>
      </w:docPartPr>
      <w:docPartBody>
        <w:p w:rsidR="00000000" w:rsidRDefault="0087417D" w:rsidP="0087417D">
          <w:pPr>
            <w:pStyle w:val="14BE478DD92F41CD8E22BC84DF9FDD1A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FB634516125249EB88666302958CB5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6AC37C-906D-4A64-A691-E486A4A2D546}"/>
      </w:docPartPr>
      <w:docPartBody>
        <w:p w:rsidR="00000000" w:rsidRDefault="0087417D" w:rsidP="0087417D">
          <w:pPr>
            <w:pStyle w:val="FB634516125249EB88666302958CB5BE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C26E5572B74467B6A1FA281B799A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3991C0-617E-4713-886E-BBD54FEDACAC}"/>
      </w:docPartPr>
      <w:docPartBody>
        <w:p w:rsidR="00000000" w:rsidRDefault="0087417D" w:rsidP="0087417D">
          <w:pPr>
            <w:pStyle w:val="00C26E5572B74467B6A1FA281B799AF6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44B55FEE7E2A499080369E39ADF9E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7703A5-4040-44C8-AF2D-155BEDE7DDD6}"/>
      </w:docPartPr>
      <w:docPartBody>
        <w:p w:rsidR="00000000" w:rsidRDefault="0087417D" w:rsidP="0087417D">
          <w:pPr>
            <w:pStyle w:val="44B55FEE7E2A499080369E39ADF9E752"/>
          </w:pPr>
          <w:r w:rsidRPr="008175F2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1073600D6D450BBD0027DFD4C86A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C775C0-459F-46AF-B6C0-E56E6D7844A8}"/>
      </w:docPartPr>
      <w:docPartBody>
        <w:p w:rsidR="00000000" w:rsidRDefault="0087417D" w:rsidP="0087417D">
          <w:pPr>
            <w:pStyle w:val="C81073600D6D450BBD0027DFD4C86A3B"/>
          </w:pPr>
          <w:r w:rsidRPr="00E076FE">
            <w:rPr>
              <w:b/>
              <w:sz w:val="28"/>
              <w:szCs w:val="28"/>
            </w:rPr>
            <w:t xml:space="preserve"> </w:t>
          </w:r>
        </w:p>
      </w:docPartBody>
    </w:docPart>
    <w:docPart>
      <w:docPartPr>
        <w:name w:val="7B1DF65B62B94BD88651AA7CED6A99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60549A-2BCA-4709-A322-EDF2881A2844}"/>
      </w:docPartPr>
      <w:docPartBody>
        <w:p w:rsidR="00000000" w:rsidRDefault="0087417D" w:rsidP="0087417D">
          <w:pPr>
            <w:pStyle w:val="7B1DF65B62B94BD88651AA7CED6A996D"/>
          </w:pPr>
          <w:r>
            <w:rPr>
              <w:b/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65586D608D046789D311D2BD0B6E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056149-AA54-4AEE-AF47-9E01006DB534}"/>
      </w:docPartPr>
      <w:docPartBody>
        <w:p w:rsidR="00000000" w:rsidRDefault="0087417D" w:rsidP="0087417D">
          <w:pPr>
            <w:pStyle w:val="565586D608D046789D311D2BD0B6E03C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319079EB19AF4812BAA875FAF290FA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D2545F-399B-4D23-885C-F7527C72C5AE}"/>
      </w:docPartPr>
      <w:docPartBody>
        <w:p w:rsidR="00000000" w:rsidRDefault="0087417D" w:rsidP="0087417D">
          <w:pPr>
            <w:pStyle w:val="319079EB19AF4812BAA875FAF290FA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18967B878A4890938EBB92C67C7F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E5517F-39C7-4275-A054-EEA81538F20B}"/>
      </w:docPartPr>
      <w:docPartBody>
        <w:p w:rsidR="00000000" w:rsidRDefault="0087417D" w:rsidP="0087417D">
          <w:pPr>
            <w:pStyle w:val="7718967B878A4890938EBB92C67C7FB9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D2EB068E354490EA2DA13CBB5C759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E2A396-0F2F-4F30-BC0C-243560164C11}"/>
      </w:docPartPr>
      <w:docPartBody>
        <w:p w:rsidR="00000000" w:rsidRDefault="0087417D" w:rsidP="0087417D">
          <w:pPr>
            <w:pStyle w:val="9D2EB068E354490EA2DA13CBB5C759C4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88E8D1A4C4A4FDCB325C6F367EF3A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F81E6-8AF5-44CC-B62B-93CA3077BDFA}"/>
      </w:docPartPr>
      <w:docPartBody>
        <w:p w:rsidR="00000000" w:rsidRDefault="0087417D" w:rsidP="0087417D">
          <w:pPr>
            <w:pStyle w:val="488E8D1A4C4A4FDCB325C6F367EF3A1B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09821F95244949D3AD43FE764DE093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B0133-8D61-479D-AFD1-5BA871602869}"/>
      </w:docPartPr>
      <w:docPartBody>
        <w:p w:rsidR="00000000" w:rsidRDefault="0087417D" w:rsidP="0087417D">
          <w:pPr>
            <w:pStyle w:val="09821F95244949D3AD43FE764DE0933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35D4DBD96144FA8FF5136892DFD0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3149E-2C97-4121-B7B0-77E6E52CC800}"/>
      </w:docPartPr>
      <w:docPartBody>
        <w:p w:rsidR="00000000" w:rsidRDefault="0087417D" w:rsidP="0087417D">
          <w:pPr>
            <w:pStyle w:val="0435D4DBD96144FA8FF5136892DFD059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6F3CD6B72F41738981B6EA28023D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20EE6B-BE51-4D15-B3F9-A9046C958D10}"/>
      </w:docPartPr>
      <w:docPartBody>
        <w:p w:rsidR="00000000" w:rsidRDefault="0087417D" w:rsidP="0087417D">
          <w:pPr>
            <w:pStyle w:val="0A6F3CD6B72F41738981B6EA28023D9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BC0ADB877C43BE83A75A9683ECA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67989-BD73-45C6-9AC9-27E971E814EF}"/>
      </w:docPartPr>
      <w:docPartBody>
        <w:p w:rsidR="00000000" w:rsidRDefault="0087417D" w:rsidP="0087417D">
          <w:pPr>
            <w:pStyle w:val="4CBC0ADB877C43BE83A75A9683ECA994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567C24360B4BCE8EFE94A2CBBB4E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B904FF-8401-4D49-B8CD-8190457F4487}"/>
      </w:docPartPr>
      <w:docPartBody>
        <w:p w:rsidR="00000000" w:rsidRDefault="0087417D" w:rsidP="0087417D">
          <w:pPr>
            <w:pStyle w:val="32567C24360B4BCE8EFE94A2CBBB4E1E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2A690BB8D946E29663BFB605CE26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580DDE-7C16-4AB8-AA3D-90D41C1EE787}"/>
      </w:docPartPr>
      <w:docPartBody>
        <w:p w:rsidR="00000000" w:rsidRDefault="0087417D" w:rsidP="0087417D">
          <w:pPr>
            <w:pStyle w:val="5A2A690BB8D946E29663BFB605CE26FB"/>
          </w:pPr>
          <w:r w:rsidRPr="0045793B">
            <w:rPr>
              <w:b/>
              <w:i/>
              <w:color w:val="365F91" w:themeColor="accent1" w:themeShade="BF"/>
            </w:rPr>
            <w:t>[</w:t>
          </w:r>
          <w:r w:rsidRPr="004954A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828483A5B9FF462FB2BF788A59BD6A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722EF1-1BBD-4F9D-A797-0890CF3B32E5}"/>
      </w:docPartPr>
      <w:docPartBody>
        <w:p w:rsidR="00000000" w:rsidRDefault="0087417D" w:rsidP="0087417D">
          <w:pPr>
            <w:pStyle w:val="828483A5B9FF462FB2BF788A59BD6A1A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3624DDB9B4406EB51F9298E7849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DF5825-326C-43B2-BD0B-669D02D30B29}"/>
      </w:docPartPr>
      <w:docPartBody>
        <w:p w:rsidR="00000000" w:rsidRDefault="0087417D" w:rsidP="0087417D">
          <w:pPr>
            <w:pStyle w:val="873624DDB9B4406EB51F9298E7849752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078E0B732E48C6815A50C20CCEC9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D8ACC6-76FB-4FE4-9B7B-E411FF180F13}"/>
      </w:docPartPr>
      <w:docPartBody>
        <w:p w:rsidR="00000000" w:rsidRDefault="0087417D" w:rsidP="0087417D">
          <w:pPr>
            <w:pStyle w:val="EB078E0B732E48C6815A50C20CCEC98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87D7D88BE64804AD330D8E460715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AD2179-92F9-4575-B7B6-7A8DCB749DA9}"/>
      </w:docPartPr>
      <w:docPartBody>
        <w:p w:rsidR="00000000" w:rsidRDefault="0087417D" w:rsidP="0087417D">
          <w:pPr>
            <w:pStyle w:val="D387D7D88BE64804AD330D8E46071513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9B4AC56D8148A18C214FD3E43F24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3B163C-7EB7-4F96-84B4-D38AADD303BE}"/>
      </w:docPartPr>
      <w:docPartBody>
        <w:p w:rsidR="00000000" w:rsidRDefault="0087417D" w:rsidP="0087417D">
          <w:pPr>
            <w:pStyle w:val="349B4AC56D8148A18C214FD3E43F24E5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6E579D4BCF4CE9922BD1D55C2C44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F54889-9314-48A9-982A-581ACF8B4B1B}"/>
      </w:docPartPr>
      <w:docPartBody>
        <w:p w:rsidR="00000000" w:rsidRDefault="0087417D" w:rsidP="0087417D">
          <w:pPr>
            <w:pStyle w:val="0B6E579D4BCF4CE9922BD1D55C2C448D"/>
          </w:pPr>
          <w:r w:rsidRPr="0045793B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8250E452B43A47B4A3F93A0893BDFC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47C3F2-CE34-40DE-B4A7-464F416801EB}"/>
      </w:docPartPr>
      <w:docPartBody>
        <w:p w:rsidR="00000000" w:rsidRDefault="0087417D" w:rsidP="0087417D">
          <w:pPr>
            <w:pStyle w:val="8250E452B43A47B4A3F93A0893BDFC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2CF346D34F4934ABEEF1C7D791A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8E422D-B9FF-48A4-AB5B-787AA78B52EE}"/>
      </w:docPartPr>
      <w:docPartBody>
        <w:p w:rsidR="00000000" w:rsidRDefault="0087417D" w:rsidP="0087417D">
          <w:pPr>
            <w:pStyle w:val="0D2CF346D34F4934ABEEF1C7D791ABD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0CDBBBCFAA40C69D097D3A6E5097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069697-5218-4688-A743-F982BC4F4AFF}"/>
      </w:docPartPr>
      <w:docPartBody>
        <w:p w:rsidR="00000000" w:rsidRDefault="0087417D" w:rsidP="0087417D">
          <w:pPr>
            <w:pStyle w:val="240CDBBBCFAA40C69D097D3A6E50977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0518FC6E094920A00A5C6D91B3BA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3FED6B-64E5-457A-B13E-C44F19F093A9}"/>
      </w:docPartPr>
      <w:docPartBody>
        <w:p w:rsidR="00000000" w:rsidRDefault="0087417D" w:rsidP="0087417D">
          <w:pPr>
            <w:pStyle w:val="A70518FC6E094920A00A5C6D91B3BA3A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97EE0CAFF14B918C7BA7F393DC3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44EBA1-9BA4-499B-9C88-60A3D272FE03}"/>
      </w:docPartPr>
      <w:docPartBody>
        <w:p w:rsidR="00000000" w:rsidRDefault="0087417D" w:rsidP="0087417D">
          <w:pPr>
            <w:pStyle w:val="2797EE0CAFF14B918C7BA7F393DC3E1F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A8713E0CDB4836BE3E8CEDAEBEAE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033B01-4946-4B39-969D-18167C8039B1}"/>
      </w:docPartPr>
      <w:docPartBody>
        <w:p w:rsidR="00000000" w:rsidRDefault="0087417D" w:rsidP="0087417D">
          <w:pPr>
            <w:pStyle w:val="A9A8713E0CDB4836BE3E8CEDAEBEAEF3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BC1819EDB524D67994A83B874CD0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24DC9D-5F86-41ED-A3DA-E3FD6E660591}"/>
      </w:docPartPr>
      <w:docPartBody>
        <w:p w:rsidR="00000000" w:rsidRDefault="0087417D" w:rsidP="0087417D">
          <w:pPr>
            <w:pStyle w:val="EBC1819EDB524D67994A83B874CD084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1A3564C09D4121BCF724FF50F3B8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8C5E4E-6F2E-4A3F-9E7C-0D8C92935711}"/>
      </w:docPartPr>
      <w:docPartBody>
        <w:p w:rsidR="00000000" w:rsidRDefault="0087417D" w:rsidP="0087417D">
          <w:pPr>
            <w:pStyle w:val="D31A3564C09D4121BCF724FF50F3B81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5610B495E6B48578CF91CFFF785EF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0209B5-E343-4A8E-B6A0-FB64504568B4}"/>
      </w:docPartPr>
      <w:docPartBody>
        <w:p w:rsidR="00000000" w:rsidRDefault="0087417D" w:rsidP="0087417D">
          <w:pPr>
            <w:pStyle w:val="35610B495E6B48578CF91CFFF785EF8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23AF5BD9A84D0DB08C68706F3004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1A05F7-F06C-4B0D-B5C9-32964FE78A70}"/>
      </w:docPartPr>
      <w:docPartBody>
        <w:p w:rsidR="00000000" w:rsidRDefault="0087417D" w:rsidP="0087417D">
          <w:pPr>
            <w:pStyle w:val="D823AF5BD9A84D0DB08C68706F30049D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A0F447913B4B8B807291F9AE2527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8FC1-A327-42FE-B61F-ECB35980C14D}"/>
      </w:docPartPr>
      <w:docPartBody>
        <w:p w:rsidR="00000000" w:rsidRDefault="0087417D" w:rsidP="0087417D">
          <w:pPr>
            <w:pStyle w:val="43A0F447913B4B8B807291F9AE25272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B3484413FB4EDE916AB58059286B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066E64-68C5-4EB6-96B2-9DA306CA38DF}"/>
      </w:docPartPr>
      <w:docPartBody>
        <w:p w:rsidR="00000000" w:rsidRDefault="0087417D" w:rsidP="0087417D">
          <w:pPr>
            <w:pStyle w:val="E4B3484413FB4EDE916AB58059286BB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64C793CDB64451DAA3C7054BD9194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816E23-F124-4862-AAA0-E46C805A853B}"/>
      </w:docPartPr>
      <w:docPartBody>
        <w:p w:rsidR="00000000" w:rsidRDefault="0087417D" w:rsidP="0087417D">
          <w:pPr>
            <w:pStyle w:val="364C793CDB64451DAA3C7054BD91946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93FEC1D6494959BB7F98E52EE05A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064B2-E12F-4E8A-A369-A3A13358BEC0}"/>
      </w:docPartPr>
      <w:docPartBody>
        <w:p w:rsidR="00000000" w:rsidRDefault="0087417D" w:rsidP="0087417D">
          <w:pPr>
            <w:pStyle w:val="C093FEC1D6494959BB7F98E52EE05ABA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66DEFB5A1F45D4A1507C9BA22D7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29E765-E554-4887-9255-AD3E51316CF3}"/>
      </w:docPartPr>
      <w:docPartBody>
        <w:p w:rsidR="00000000" w:rsidRDefault="0087417D" w:rsidP="0087417D">
          <w:pPr>
            <w:pStyle w:val="1D66DEFB5A1F45D4A1507C9BA22D7724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4F14DC5BA34A0E94D5738B3783D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592AEE-F22C-49F6-B023-3538E1644DB0}"/>
      </w:docPartPr>
      <w:docPartBody>
        <w:p w:rsidR="00000000" w:rsidRDefault="0087417D" w:rsidP="0087417D">
          <w:pPr>
            <w:pStyle w:val="344F14DC5BA34A0E94D5738B3783D371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2C39B097D141F2BC8B52D90322DD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4A79EC-4769-4A52-AB7C-FCB0259A8AE6}"/>
      </w:docPartPr>
      <w:docPartBody>
        <w:p w:rsidR="00000000" w:rsidRDefault="0087417D" w:rsidP="0087417D">
          <w:pPr>
            <w:pStyle w:val="BD2C39B097D141F2BC8B52D90322DD1A"/>
          </w:pPr>
          <w:r w:rsidRPr="0045793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DD343F6AE342E6803A849F1C063D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539FD0-4B88-46B2-BB37-ADA970686270}"/>
      </w:docPartPr>
      <w:docPartBody>
        <w:p w:rsidR="00000000" w:rsidRDefault="0087417D" w:rsidP="0087417D">
          <w:pPr>
            <w:pStyle w:val="E2DD343F6AE342E6803A849F1C063D2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EC31514A574969A97389B4CF58B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6E564E-DB73-44D0-BAF0-57DFE2BD5D06}"/>
      </w:docPartPr>
      <w:docPartBody>
        <w:p w:rsidR="00000000" w:rsidRDefault="0087417D" w:rsidP="0087417D">
          <w:pPr>
            <w:pStyle w:val="FEEC31514A574969A97389B4CF58B5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588C7491DE4627A05B84B27289FE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CC57D8-933E-42DF-BBF7-70366222685D}"/>
      </w:docPartPr>
      <w:docPartBody>
        <w:p w:rsidR="00000000" w:rsidRDefault="0087417D" w:rsidP="0087417D">
          <w:pPr>
            <w:pStyle w:val="88588C7491DE4627A05B84B27289FEEE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8771EE5BE0C4E4CAA7ABCF994E5FF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47A69-99E1-4450-909C-C863835CFC45}"/>
      </w:docPartPr>
      <w:docPartBody>
        <w:p w:rsidR="00000000" w:rsidRDefault="0087417D" w:rsidP="0087417D">
          <w:pPr>
            <w:pStyle w:val="58771EE5BE0C4E4CAA7ABCF994E5FF5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D4447D9FC3477B9C4AEA475F7C12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AE2FCD-1B02-4722-8129-BEB6E0CD78CC}"/>
      </w:docPartPr>
      <w:docPartBody>
        <w:p w:rsidR="00000000" w:rsidRDefault="0087417D" w:rsidP="0087417D">
          <w:pPr>
            <w:pStyle w:val="E7D4447D9FC3477B9C4AEA475F7C1240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E9CA8C9304B45C39598F2AD27E5C6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C21A5-10D2-45BD-9D11-CF6D3402DBDC}"/>
      </w:docPartPr>
      <w:docPartBody>
        <w:p w:rsidR="00000000" w:rsidRDefault="0087417D" w:rsidP="0087417D">
          <w:pPr>
            <w:pStyle w:val="0E9CA8C9304B45C39598F2AD27E5C692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FD189B5CCED47718A9DB5B99C882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A9FA1F-FD26-4BE1-A113-5A7C8A23F428}"/>
      </w:docPartPr>
      <w:docPartBody>
        <w:p w:rsidR="00000000" w:rsidRDefault="0087417D" w:rsidP="0087417D">
          <w:pPr>
            <w:pStyle w:val="AFD189B5CCED47718A9DB5B99C8828C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6A7B7856FBC4FE6A114457AF12624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95B49D-9B86-4124-B3D6-13FE2A03118D}"/>
      </w:docPartPr>
      <w:docPartBody>
        <w:p w:rsidR="00000000" w:rsidRDefault="0087417D" w:rsidP="0087417D">
          <w:pPr>
            <w:pStyle w:val="46A7B7856FBC4FE6A114457AF126243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B9C5D514DC4F9EBC8EE8E19828ED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BC179-D324-42A0-87BB-D76A8AD45DA2}"/>
      </w:docPartPr>
      <w:docPartBody>
        <w:p w:rsidR="00000000" w:rsidRDefault="0087417D" w:rsidP="0087417D">
          <w:pPr>
            <w:pStyle w:val="62B9C5D514DC4F9EBC8EE8E19828ED95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27C61343CC4C3D8747B07720AC9F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7A9A3D-53D9-47F0-8A42-4EE88DA05B92}"/>
      </w:docPartPr>
      <w:docPartBody>
        <w:p w:rsidR="00000000" w:rsidRDefault="0087417D" w:rsidP="0087417D">
          <w:pPr>
            <w:pStyle w:val="BE27C61343CC4C3D8747B07720AC9F1F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373F3DA5AD4DCFA862B4FCFCDF65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68266C-195B-47EA-9012-E40A9FBC63B0}"/>
      </w:docPartPr>
      <w:docPartBody>
        <w:p w:rsidR="00000000" w:rsidRDefault="0087417D" w:rsidP="0087417D">
          <w:pPr>
            <w:pStyle w:val="81373F3DA5AD4DCFA862B4FCFCDF6526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2ACC7C23E947EBBB5905277AF737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F7D807-F17E-4C96-9299-33E07DB28BE9}"/>
      </w:docPartPr>
      <w:docPartBody>
        <w:p w:rsidR="00000000" w:rsidRDefault="0087417D" w:rsidP="0087417D">
          <w:pPr>
            <w:pStyle w:val="462ACC7C23E947EBBB5905277AF737BC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3E039B5078240E59D399D05BA25A8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C8B5E7-8CE7-46B2-8D86-4F4B4B9B35F6}"/>
      </w:docPartPr>
      <w:docPartBody>
        <w:p w:rsidR="00000000" w:rsidRDefault="0087417D" w:rsidP="0087417D">
          <w:pPr>
            <w:pStyle w:val="33E039B5078240E59D399D05BA25A8EF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B3061FA1BFA4497B65AA59904A711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0DA416-32B1-4AA9-B64C-7421087E80DC}"/>
      </w:docPartPr>
      <w:docPartBody>
        <w:p w:rsidR="00000000" w:rsidRDefault="0087417D" w:rsidP="0087417D">
          <w:pPr>
            <w:pStyle w:val="9B3061FA1BFA4497B65AA59904A711D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3BF70C88FD49AFB774DEFE29C127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0AFEF9-B52D-4077-9600-C8E3F03902B3}"/>
      </w:docPartPr>
      <w:docPartBody>
        <w:p w:rsidR="00000000" w:rsidRDefault="0087417D" w:rsidP="0087417D">
          <w:pPr>
            <w:pStyle w:val="EB3BF70C88FD49AFB774DEFE29C12777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A2FC3D9D0741BFA3F989362E3C69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39DFE6-9D7B-4639-A331-1EE690314729}"/>
      </w:docPartPr>
      <w:docPartBody>
        <w:p w:rsidR="00000000" w:rsidRDefault="0087417D" w:rsidP="0087417D">
          <w:pPr>
            <w:pStyle w:val="C5A2FC3D9D0741BFA3F989362E3C69E9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2C92DB374A48C3936156BCB69F90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875368-A43B-4E06-8E21-5B149CB8AF36}"/>
      </w:docPartPr>
      <w:docPartBody>
        <w:p w:rsidR="00000000" w:rsidRDefault="0087417D" w:rsidP="0087417D">
          <w:pPr>
            <w:pStyle w:val="582C92DB374A48C3936156BCB69F907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B9A974F2E1478F81B607A940745E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B54C31-A802-46B4-9D36-3E11C71EE737}"/>
      </w:docPartPr>
      <w:docPartBody>
        <w:p w:rsidR="00000000" w:rsidRDefault="0087417D" w:rsidP="0087417D">
          <w:pPr>
            <w:pStyle w:val="53B9A974F2E1478F81B607A940745E64"/>
          </w:pPr>
          <w:r w:rsidRPr="00A21500"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88BFBC41EC843E98645891BC2EEE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A5BDCD-2843-4F6C-98EA-BF9295E1D510}"/>
      </w:docPartPr>
      <w:docPartBody>
        <w:p w:rsidR="00000000" w:rsidRDefault="0087417D" w:rsidP="0087417D">
          <w:pPr>
            <w:pStyle w:val="A88BFBC41EC843E98645891BC2EEEC9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97C61AE3FFB439BA5CBBEC183BD8E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6EB00C-8C9E-4309-8D73-213E58CD9422}"/>
      </w:docPartPr>
      <w:docPartBody>
        <w:p w:rsidR="00000000" w:rsidRDefault="0087417D" w:rsidP="0087417D">
          <w:pPr>
            <w:pStyle w:val="097C61AE3FFB439BA5CBBEC183BD8E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56D051CAF549A0A77365306D3631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F8278-6A92-4540-A063-D3496EFB7C0A}"/>
      </w:docPartPr>
      <w:docPartBody>
        <w:p w:rsidR="00000000" w:rsidRDefault="0087417D" w:rsidP="0087417D">
          <w:pPr>
            <w:pStyle w:val="5656D051CAF549A0A77365306D36312E"/>
          </w:pPr>
          <w:r w:rsidRPr="00693886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52C6197ED3408AB39CF83AD17991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9D3DA2-4A83-41C5-81B2-B0B01B2C16B6}"/>
      </w:docPartPr>
      <w:docPartBody>
        <w:p w:rsidR="00000000" w:rsidRDefault="0087417D" w:rsidP="0087417D">
          <w:pPr>
            <w:pStyle w:val="8852C6197ED3408AB39CF83AD17991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20DBF098FD41F9A2AAD3952505F1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40916F-55AF-46FD-8DAA-6879C4B37C9C}"/>
      </w:docPartPr>
      <w:docPartBody>
        <w:p w:rsidR="00000000" w:rsidRDefault="0087417D" w:rsidP="0087417D">
          <w:pPr>
            <w:pStyle w:val="7720DBF098FD41F9A2AAD3952505F1D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504D4E70AF4ABFAA9D772D0D68FA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E9883A-84C8-4376-A388-7C7157E677CF}"/>
      </w:docPartPr>
      <w:docPartBody>
        <w:p w:rsidR="00000000" w:rsidRDefault="0087417D" w:rsidP="0087417D">
          <w:pPr>
            <w:pStyle w:val="54504D4E70AF4ABFAA9D772D0D68FA3D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3B46F8806B4C4A8FF9090A9EC3D1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8B6E94-21D7-40CE-89AC-110AECB0FA44}"/>
      </w:docPartPr>
      <w:docPartBody>
        <w:p w:rsidR="00000000" w:rsidRDefault="0087417D" w:rsidP="0087417D">
          <w:pPr>
            <w:pStyle w:val="C63B46F8806B4C4A8FF9090A9EC3D14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70CB43DBBA476A820E37BFD84057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305F7-FD2C-4AF3-BE8A-AC1E91C0DC6C}"/>
      </w:docPartPr>
      <w:docPartBody>
        <w:p w:rsidR="00000000" w:rsidRDefault="0087417D" w:rsidP="0087417D">
          <w:pPr>
            <w:pStyle w:val="5170CB43DBBA476A820E37BFD84057F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75F215E2594B619813AF32A0AB26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99DFA9-48D7-4F70-A91E-C17F51B77A8E}"/>
      </w:docPartPr>
      <w:docPartBody>
        <w:p w:rsidR="00000000" w:rsidRDefault="0087417D" w:rsidP="0087417D">
          <w:pPr>
            <w:pStyle w:val="9F75F215E2594B619813AF32A0AB26B5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9C0C9F7073949B6AD6561D2661BD2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B5334-1466-4B21-86BA-7223D13CECFB}"/>
      </w:docPartPr>
      <w:docPartBody>
        <w:p w:rsidR="00000000" w:rsidRDefault="0087417D" w:rsidP="0087417D">
          <w:pPr>
            <w:pStyle w:val="C9C0C9F7073949B6AD6561D2661BD253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A6DE456054345459294B41018202E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ACD676-7195-411B-BD48-AFC62291062D}"/>
      </w:docPartPr>
      <w:docPartBody>
        <w:p w:rsidR="00000000" w:rsidRDefault="0087417D" w:rsidP="0087417D">
          <w:pPr>
            <w:pStyle w:val="3A6DE456054345459294B41018202ED7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0C387A2B69473E98ED186BB6C46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817D3-DE05-4CB5-A74C-4E5AE9A0A961}"/>
      </w:docPartPr>
      <w:docPartBody>
        <w:p w:rsidR="00000000" w:rsidRDefault="0087417D" w:rsidP="0087417D">
          <w:pPr>
            <w:pStyle w:val="270C387A2B69473E98ED186BB6C46BC0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8180F001D04C7A91B164E8F8FF56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C8C1D-5E67-47AD-BF4F-77E1BACB94C5}"/>
      </w:docPartPr>
      <w:docPartBody>
        <w:p w:rsidR="00000000" w:rsidRDefault="0087417D" w:rsidP="0087417D">
          <w:pPr>
            <w:pStyle w:val="618180F001D04C7A91B164E8F8FF56B7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F1546B91FE54A38B71727334025D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B486D8-214B-4CFE-9E42-3D5CEAA644FD}"/>
      </w:docPartPr>
      <w:docPartBody>
        <w:p w:rsidR="00000000" w:rsidRDefault="0087417D" w:rsidP="0087417D">
          <w:pPr>
            <w:pStyle w:val="2F1546B91FE54A38B71727334025D2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B33D9877C545928F175CD5C5E4C7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BE813C-CAAA-45AE-89F7-CE5825CB5D6B}"/>
      </w:docPartPr>
      <w:docPartBody>
        <w:p w:rsidR="00000000" w:rsidRDefault="0087417D" w:rsidP="0087417D">
          <w:pPr>
            <w:pStyle w:val="B1B33D9877C545928F175CD5C5E4C736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1ACB498C2F14F8BAE4F5F53636CF4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32385F-B7CC-45BF-8A33-FBDC8BF8CFCA}"/>
      </w:docPartPr>
      <w:docPartBody>
        <w:p w:rsidR="00000000" w:rsidRDefault="0087417D" w:rsidP="0087417D">
          <w:pPr>
            <w:pStyle w:val="11ACB498C2F14F8BAE4F5F53636CF4EF"/>
          </w:pPr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34EFB67FE3D44DE87826BB51A3BF2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A62265-25A1-4E43-9F96-4531F7CB08BB}"/>
      </w:docPartPr>
      <w:docPartBody>
        <w:p w:rsidR="00000000" w:rsidRDefault="0087417D" w:rsidP="0087417D">
          <w:pPr>
            <w:pStyle w:val="E34EFB67FE3D44DE87826BB51A3BF2D1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1008DD81284435B46C43FD93FF15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29B9C6-2569-49E9-9FFD-43C61504CA3A}"/>
      </w:docPartPr>
      <w:docPartBody>
        <w:p w:rsidR="00000000" w:rsidRDefault="0087417D" w:rsidP="0087417D">
          <w:pPr>
            <w:pStyle w:val="121008DD81284435B46C43FD93FF1594"/>
          </w:pPr>
          <w:r w:rsidRPr="004954AB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772AFDC4F2423B882A941E6FD2B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FD939E-B863-4E70-BBCF-5361C3506A6D}"/>
      </w:docPartPr>
      <w:docPartBody>
        <w:p w:rsidR="00000000" w:rsidRDefault="0087417D" w:rsidP="0087417D">
          <w:pPr>
            <w:pStyle w:val="0C772AFDC4F2423B882A941E6FD2BC7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CA92B3D2D7414782807C419061A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79A493-4F96-4123-9850-DF36A3360F8C}"/>
      </w:docPartPr>
      <w:docPartBody>
        <w:p w:rsidR="00000000" w:rsidRDefault="0087417D" w:rsidP="0087417D">
          <w:pPr>
            <w:pStyle w:val="EDCA92B3D2D7414782807C419061AD9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22E2A6C155422DAC3D8145959553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B8CE70-9A48-44F7-B34A-3FFDE3BB17D7}"/>
      </w:docPartPr>
      <w:docPartBody>
        <w:p w:rsidR="00000000" w:rsidRDefault="0087417D" w:rsidP="0087417D">
          <w:pPr>
            <w:pStyle w:val="5422E2A6C155422DAC3D814595955388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FC472CBA3E54A288ED4329EF12147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4E0B1-AD12-4312-9B95-371ACCB8805C}"/>
      </w:docPartPr>
      <w:docPartBody>
        <w:p w:rsidR="00000000" w:rsidRDefault="0087417D" w:rsidP="0087417D">
          <w:pPr>
            <w:pStyle w:val="AFC472CBA3E54A288ED4329EF1214795"/>
          </w:pPr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7664FC1ADEB3408D9E273B6CEA023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CB6EC5-A257-4A74-812B-E7C9A9B6FCD4}"/>
      </w:docPartPr>
      <w:docPartBody>
        <w:p w:rsidR="00000000" w:rsidRDefault="0087417D" w:rsidP="0087417D">
          <w:pPr>
            <w:pStyle w:val="7664FC1ADEB3408D9E273B6CEA023F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6F6143C78D42919C1D47A2AEDE2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A32180-E3EF-4FED-99C9-A4E3CBD0AAC6}"/>
      </w:docPartPr>
      <w:docPartBody>
        <w:p w:rsidR="00000000" w:rsidRDefault="0087417D" w:rsidP="0087417D">
          <w:pPr>
            <w:pStyle w:val="926F6143C78D42919C1D47A2AEDE2FF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232D12F6B947928AF39B3B95D805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077D15-79F4-4E5D-AA43-A9EA60802F60}"/>
      </w:docPartPr>
      <w:docPartBody>
        <w:p w:rsidR="00000000" w:rsidRDefault="0087417D" w:rsidP="0087417D">
          <w:pPr>
            <w:pStyle w:val="83232D12F6B947928AF39B3B95D805F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FF99BFEAB644CCA52F8786F5DCDD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556376-C162-4D71-AD65-FC59EA8E77FF}"/>
      </w:docPartPr>
      <w:docPartBody>
        <w:p w:rsidR="00000000" w:rsidRDefault="0087417D" w:rsidP="0087417D">
          <w:pPr>
            <w:pStyle w:val="23FF99BFEAB644CCA52F8786F5DCDD9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CBE6EC2F874ABFB925F10399AE4C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0951AF-C537-491E-98ED-F2CF46304DBF}"/>
      </w:docPartPr>
      <w:docPartBody>
        <w:p w:rsidR="00000000" w:rsidRDefault="0087417D" w:rsidP="0087417D">
          <w:pPr>
            <w:pStyle w:val="DDCBE6EC2F874ABFB925F10399AE4C11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DEF726711B240A888AD6C720722C8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18B9E1-725C-4B2D-952E-A3A8C2872FB4}"/>
      </w:docPartPr>
      <w:docPartBody>
        <w:p w:rsidR="00000000" w:rsidRDefault="0087417D" w:rsidP="0087417D">
          <w:pPr>
            <w:pStyle w:val="CDEF726711B240A888AD6C720722C84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DDE579E7244AA28B9DB64924FFBE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3EF97-C91E-4286-954F-8F310C8ECADA}"/>
      </w:docPartPr>
      <w:docPartBody>
        <w:p w:rsidR="00000000" w:rsidRDefault="0087417D" w:rsidP="0087417D">
          <w:pPr>
            <w:pStyle w:val="66DDE579E7244AA28B9DB64924FFBEC0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7F6012F82EB4D58A08847138F380F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C527D9-F0CA-45AF-8994-A1C8E6A9A3CF}"/>
      </w:docPartPr>
      <w:docPartBody>
        <w:p w:rsidR="00000000" w:rsidRDefault="0087417D" w:rsidP="0087417D">
          <w:pPr>
            <w:pStyle w:val="17F6012F82EB4D58A08847138F380FB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90581D388542AA9D1A2E38D1069C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D5B666-2637-45DC-8080-F0CBD7B6E97C}"/>
      </w:docPartPr>
      <w:docPartBody>
        <w:p w:rsidR="00000000" w:rsidRDefault="0087417D" w:rsidP="0087417D">
          <w:pPr>
            <w:pStyle w:val="7E90581D388542AA9D1A2E38D1069CE5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45B25CCAC74D088046966B578B65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56F01B-39F8-443D-BA86-61D05A436C03}"/>
      </w:docPartPr>
      <w:docPartBody>
        <w:p w:rsidR="00000000" w:rsidRDefault="0087417D" w:rsidP="0087417D">
          <w:pPr>
            <w:pStyle w:val="AD45B25CCAC74D088046966B578B65F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894EC4646C4FC3AEAEBEDC0DC068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91529-AED8-41DC-8B1C-97E2CED10361}"/>
      </w:docPartPr>
      <w:docPartBody>
        <w:p w:rsidR="00000000" w:rsidRDefault="0087417D" w:rsidP="0087417D">
          <w:pPr>
            <w:pStyle w:val="F0894EC4646C4FC3AEAEBEDC0DC068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83A7533E6840E380326E1DA0FE7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B05923-CB13-4204-AEF3-EA450BCCDC8E}"/>
      </w:docPartPr>
      <w:docPartBody>
        <w:p w:rsidR="00000000" w:rsidRDefault="0087417D" w:rsidP="0087417D">
          <w:pPr>
            <w:pStyle w:val="3A83A7533E6840E380326E1DA0FE7C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3A0CAC5D5C4F0CB7BAD02F41BF69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11145E-2A2E-4F57-8FB9-16834C14143F}"/>
      </w:docPartPr>
      <w:docPartBody>
        <w:p w:rsidR="00000000" w:rsidRDefault="0087417D" w:rsidP="0087417D">
          <w:pPr>
            <w:pStyle w:val="F03A0CAC5D5C4F0CB7BAD02F41BF693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439D0479F1344CD95CB6A6F1FE433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9199A6-9D4D-472B-A879-6A010A793400}"/>
      </w:docPartPr>
      <w:docPartBody>
        <w:p w:rsidR="00000000" w:rsidRDefault="0087417D" w:rsidP="0087417D">
          <w:pPr>
            <w:pStyle w:val="5439D0479F1344CD95CB6A6F1FE4336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2230E053D244BCA141978BC7164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372A01-8783-436E-8625-35B4F9EC231F}"/>
      </w:docPartPr>
      <w:docPartBody>
        <w:p w:rsidR="00000000" w:rsidRDefault="0087417D" w:rsidP="0087417D">
          <w:pPr>
            <w:pStyle w:val="5A2230E053D244BCA141978BC71644E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9DB84DBA2D2473D8A08540F68EED5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AF0C06-1F90-432A-971A-890A1F323DBE}"/>
      </w:docPartPr>
      <w:docPartBody>
        <w:p w:rsidR="00000000" w:rsidRDefault="0087417D" w:rsidP="0087417D">
          <w:pPr>
            <w:pStyle w:val="B9DB84DBA2D2473D8A08540F68EED565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3FAAC1C3EA4751B5D941AFCCB79B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BBE9-5039-4585-B761-BF9BF3EDB3F8}"/>
      </w:docPartPr>
      <w:docPartBody>
        <w:p w:rsidR="00000000" w:rsidRDefault="0087417D" w:rsidP="0087417D">
          <w:pPr>
            <w:pStyle w:val="343FAAC1C3EA4751B5D941AFCCB79B9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C0866A533C41B8855B5AF857AAD4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8EA55C-6468-4A27-8F25-22B14DCF0EF4}"/>
      </w:docPartPr>
      <w:docPartBody>
        <w:p w:rsidR="00000000" w:rsidRDefault="0087417D" w:rsidP="0087417D">
          <w:pPr>
            <w:pStyle w:val="C0C0866A533C41B8855B5AF857AAD4E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12E1810C4241C097DCE5E83C79F7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031FA8-3943-4704-9F97-CCD6A9463331}"/>
      </w:docPartPr>
      <w:docPartBody>
        <w:p w:rsidR="00000000" w:rsidRDefault="0087417D" w:rsidP="0087417D">
          <w:pPr>
            <w:pStyle w:val="5512E1810C4241C097DCE5E83C79F7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9A54FDB2634CFD9B826057D658B3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2F578-D1C5-4C3E-A19E-0D1B29CD9E86}"/>
      </w:docPartPr>
      <w:docPartBody>
        <w:p w:rsidR="00000000" w:rsidRDefault="0087417D" w:rsidP="0087417D">
          <w:pPr>
            <w:pStyle w:val="959A54FDB2634CFD9B826057D658B3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6C94213555497885381F9A98A4A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54B24E-AAEF-4B76-8D66-924F2B061B76}"/>
      </w:docPartPr>
      <w:docPartBody>
        <w:p w:rsidR="00000000" w:rsidRDefault="0087417D" w:rsidP="0087417D">
          <w:pPr>
            <w:pStyle w:val="396C94213555497885381F9A98A4A4E0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846DD17BF142668798202FC7FD43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DE64B3-61AD-4EFE-87FA-5469DBD7CE82}"/>
      </w:docPartPr>
      <w:docPartBody>
        <w:p w:rsidR="00000000" w:rsidRDefault="0087417D" w:rsidP="0087417D">
          <w:pPr>
            <w:pStyle w:val="04846DD17BF142668798202FC7FD434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2B3A5DD270406A86BBBD34CCE06B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CC5243-5CB0-45A8-880A-31B0D8430293}"/>
      </w:docPartPr>
      <w:docPartBody>
        <w:p w:rsidR="00000000" w:rsidRDefault="0087417D" w:rsidP="0087417D">
          <w:pPr>
            <w:pStyle w:val="C42B3A5DD270406A86BBBD34CCE06B1F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C9E3A49CAD143BBB68E48984BE446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B57689-AEDD-42A1-9D1B-FFCEA6C2B1B4}"/>
      </w:docPartPr>
      <w:docPartBody>
        <w:p w:rsidR="00000000" w:rsidRDefault="0087417D" w:rsidP="0087417D">
          <w:pPr>
            <w:pStyle w:val="BC9E3A49CAD143BBB68E48984BE44646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30386CE6D0457A99B566A30A85F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EA6990-804B-49CE-A371-1F1B4ADD3379}"/>
      </w:docPartPr>
      <w:docPartBody>
        <w:p w:rsidR="00000000" w:rsidRDefault="0087417D" w:rsidP="0087417D">
          <w:pPr>
            <w:pStyle w:val="4330386CE6D0457A99B566A30A85FB0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A73C539DEE40229D89CE0B61FBB8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C70749-F531-4221-ACA0-5B4D155A64D6}"/>
      </w:docPartPr>
      <w:docPartBody>
        <w:p w:rsidR="00000000" w:rsidRDefault="0087417D" w:rsidP="0087417D">
          <w:pPr>
            <w:pStyle w:val="E7A73C539DEE40229D89CE0B61FBB8B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AC85F5EFD1463EAA46AEE4724A27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1A3F3-9195-4549-BAEB-271272F49B6F}"/>
      </w:docPartPr>
      <w:docPartBody>
        <w:p w:rsidR="00000000" w:rsidRDefault="0087417D" w:rsidP="0087417D">
          <w:pPr>
            <w:pStyle w:val="9FAC85F5EFD1463EAA46AEE4724A2723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13D8D447624787A85D5A95A9D100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0E8F40-3BBF-4E5A-BB65-4815831C80BB}"/>
      </w:docPartPr>
      <w:docPartBody>
        <w:p w:rsidR="00000000" w:rsidRDefault="0087417D" w:rsidP="0087417D">
          <w:pPr>
            <w:pStyle w:val="E313D8D447624787A85D5A95A9D1002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249503878C465BAAD7876C99D298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0C9DD9-B252-42C6-9DD5-8CCE75F54AF7}"/>
      </w:docPartPr>
      <w:docPartBody>
        <w:p w:rsidR="00000000" w:rsidRDefault="0087417D" w:rsidP="0087417D">
          <w:pPr>
            <w:pStyle w:val="C4249503878C465BAAD7876C99D298D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04326CF885418A9CC4E87A5559B2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17A4F6-B1A3-4A0C-837B-50DFB369F7B0}"/>
      </w:docPartPr>
      <w:docPartBody>
        <w:p w:rsidR="00000000" w:rsidRDefault="0087417D" w:rsidP="0087417D">
          <w:pPr>
            <w:pStyle w:val="6404326CF885418A9CC4E87A5559B25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61A06F3A9466EAEDC1D8E3A2A92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BC912-E33F-48CB-89FA-B66A2A19BF46}"/>
      </w:docPartPr>
      <w:docPartBody>
        <w:p w:rsidR="00000000" w:rsidRDefault="0087417D" w:rsidP="0087417D">
          <w:pPr>
            <w:pStyle w:val="AB061A06F3A9466EAEDC1D8E3A2A92AE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A8FF0FC2DBB4A928A704F28EE4BAF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6568D-DF61-46E3-B134-F93A142121EC}"/>
      </w:docPartPr>
      <w:docPartBody>
        <w:p w:rsidR="00000000" w:rsidRDefault="0087417D" w:rsidP="0087417D">
          <w:pPr>
            <w:pStyle w:val="3A8FF0FC2DBB4A928A704F28EE4BAF0E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8A74D324D3B4DA0B6706DC4EEF1E6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B102EC-9D45-400E-B5D6-272AE15ED2EC}"/>
      </w:docPartPr>
      <w:docPartBody>
        <w:p w:rsidR="00000000" w:rsidRDefault="0087417D" w:rsidP="0087417D">
          <w:pPr>
            <w:pStyle w:val="28A74D324D3B4DA0B6706DC4EEF1E6D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35B3DB9D904B52987328B821D998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8686C-93D5-4FD2-805C-F1D01BF85E4F}"/>
      </w:docPartPr>
      <w:docPartBody>
        <w:p w:rsidR="00000000" w:rsidRDefault="0087417D" w:rsidP="0087417D">
          <w:pPr>
            <w:pStyle w:val="4235B3DB9D904B52987328B821D998B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C6BE60CF6F44FC81688051401267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9CF1F4-2139-4E8C-B748-56D97F776FA3}"/>
      </w:docPartPr>
      <w:docPartBody>
        <w:p w:rsidR="00000000" w:rsidRDefault="0087417D" w:rsidP="0087417D">
          <w:pPr>
            <w:pStyle w:val="04C6BE60CF6F44FC816880514012670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C70FE8C59D43E4967B5DB80DB310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03A906-2CBA-400C-B35F-C033D23A0997}"/>
      </w:docPartPr>
      <w:docPartBody>
        <w:p w:rsidR="00000000" w:rsidRDefault="0087417D" w:rsidP="0087417D">
          <w:pPr>
            <w:pStyle w:val="52C70FE8C59D43E4967B5DB80DB3101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1279AC733747D7B5102AEA49E583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02162B-1DDA-4E5C-A310-7946154C9654}"/>
      </w:docPartPr>
      <w:docPartBody>
        <w:p w:rsidR="00000000" w:rsidRDefault="0087417D" w:rsidP="0087417D">
          <w:pPr>
            <w:pStyle w:val="121279AC733747D7B5102AEA49E583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45C23ACE804A1CAAA8927AC734DF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C37FF4-A5FD-48F8-9159-4106F04A5023}"/>
      </w:docPartPr>
      <w:docPartBody>
        <w:p w:rsidR="00000000" w:rsidRDefault="0087417D" w:rsidP="0087417D">
          <w:pPr>
            <w:pStyle w:val="2945C23ACE804A1CAAA8927AC734DF3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9908D5B5BE4E5F99D84794870A3F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69633E-2B8A-490C-936E-5EEB5A0208F9}"/>
      </w:docPartPr>
      <w:docPartBody>
        <w:p w:rsidR="00000000" w:rsidRDefault="0087417D" w:rsidP="0087417D">
          <w:pPr>
            <w:pStyle w:val="3E9908D5B5BE4E5F99D84794870A3FFB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ACDB8C4A44A4D9BA77F038752E03A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499BD6-2F7D-4347-8DA5-B685A468E078}"/>
      </w:docPartPr>
      <w:docPartBody>
        <w:p w:rsidR="00000000" w:rsidRDefault="0087417D" w:rsidP="0087417D">
          <w:pPr>
            <w:pStyle w:val="8ACDB8C4A44A4D9BA77F038752E03AA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0E65808D6C4B9B84639D44B41DC6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35A47B-D7AE-42B7-A44E-78A635BCC339}"/>
      </w:docPartPr>
      <w:docPartBody>
        <w:p w:rsidR="00000000" w:rsidRDefault="0087417D" w:rsidP="0087417D">
          <w:pPr>
            <w:pStyle w:val="010E65808D6C4B9B84639D44B41DC6D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461684513D492BA362093163E4F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6A1875-4144-43CA-9B6E-FBB0FD9977C9}"/>
      </w:docPartPr>
      <w:docPartBody>
        <w:p w:rsidR="00000000" w:rsidRDefault="0087417D" w:rsidP="0087417D">
          <w:pPr>
            <w:pStyle w:val="E9461684513D492BA362093163E4F01C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CF06FEC70B4DC6B6AB2B3C6B073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9DF599-7C1A-4FA0-A815-5108ED92D2C8}"/>
      </w:docPartPr>
      <w:docPartBody>
        <w:p w:rsidR="00000000" w:rsidRDefault="0087417D" w:rsidP="0087417D">
          <w:pPr>
            <w:pStyle w:val="58CF06FEC70B4DC6B6AB2B3C6B0735A1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40B345FC3E4424B0D467034FC720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42DB6C-150D-480B-A874-49CD79E5EA5B}"/>
      </w:docPartPr>
      <w:docPartBody>
        <w:p w:rsidR="00000000" w:rsidRDefault="0087417D" w:rsidP="0087417D">
          <w:pPr>
            <w:pStyle w:val="9640B345FC3E4424B0D467034FC720B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BC29DC32D44D59A39347A2B5F09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C323A1-1298-4F71-A98C-DE892982260E}"/>
      </w:docPartPr>
      <w:docPartBody>
        <w:p w:rsidR="00000000" w:rsidRDefault="0087417D" w:rsidP="0087417D">
          <w:pPr>
            <w:pStyle w:val="E6BC29DC32D44D59A39347A2B5F098C9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0F9E8CFEFA04E2A9C74EEE45FB8B1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B82C04-8185-4866-B9B6-07D69D9EF145}"/>
      </w:docPartPr>
      <w:docPartBody>
        <w:p w:rsidR="00000000" w:rsidRDefault="0087417D" w:rsidP="0087417D">
          <w:pPr>
            <w:pStyle w:val="50F9E8CFEFA04E2A9C74EEE45FB8B13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16A02C74C34D5CA8F751A91741F8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5E8117-A152-4A36-800B-07144E406879}"/>
      </w:docPartPr>
      <w:docPartBody>
        <w:p w:rsidR="00000000" w:rsidRDefault="0087417D" w:rsidP="0087417D">
          <w:pPr>
            <w:pStyle w:val="2D16A02C74C34D5CA8F751A91741F8C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4E490816D0A4C34AA14D1C47FE38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1E8C44-524B-4C4D-997E-67589AAD10E5}"/>
      </w:docPartPr>
      <w:docPartBody>
        <w:p w:rsidR="00000000" w:rsidRDefault="0087417D" w:rsidP="0087417D">
          <w:pPr>
            <w:pStyle w:val="54E490816D0A4C34AA14D1C47FE38FCB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40B630F06EF4D9586C24CF840F51D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564292-EE1C-4FDA-A855-7BA5AFCE242C}"/>
      </w:docPartPr>
      <w:docPartBody>
        <w:p w:rsidR="00000000" w:rsidRDefault="0087417D" w:rsidP="0087417D">
          <w:pPr>
            <w:pStyle w:val="940B630F06EF4D9586C24CF840F51D1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41FAC3AA80413C9A1682201FD951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9B92FA-19F1-458A-81A8-3FBE6FCC781E}"/>
      </w:docPartPr>
      <w:docPartBody>
        <w:p w:rsidR="00000000" w:rsidRDefault="0087417D" w:rsidP="0087417D">
          <w:pPr>
            <w:pStyle w:val="9641FAC3AA80413C9A1682201FD951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6BCCC4679B454CA34311D4BCB77E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7FF557-E7D5-4887-B3DF-017815886EB9}"/>
      </w:docPartPr>
      <w:docPartBody>
        <w:p w:rsidR="00000000" w:rsidRDefault="0087417D" w:rsidP="0087417D">
          <w:pPr>
            <w:pStyle w:val="286BCCC4679B454CA34311D4BCB77E8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28EBE4CB1B4E5C873A530CE9B9D9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B3F45A-306A-44EC-B250-35321D8CA5CD}"/>
      </w:docPartPr>
      <w:docPartBody>
        <w:p w:rsidR="00000000" w:rsidRDefault="0087417D" w:rsidP="0087417D">
          <w:pPr>
            <w:pStyle w:val="BD28EBE4CB1B4E5C873A530CE9B9D98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7247E6716B4F81A198E9F1484371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E6102-A6F6-4CFD-8B7C-338DAD6EA971}"/>
      </w:docPartPr>
      <w:docPartBody>
        <w:p w:rsidR="00000000" w:rsidRDefault="0087417D" w:rsidP="0087417D">
          <w:pPr>
            <w:pStyle w:val="F47247E6716B4F81A198E9F148437152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81CE8882C6C46D9A6088AB259A0EC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983A90-F2DE-4196-A80D-F4D7818B03F8}"/>
      </w:docPartPr>
      <w:docPartBody>
        <w:p w:rsidR="00000000" w:rsidRDefault="0087417D" w:rsidP="0087417D">
          <w:pPr>
            <w:pStyle w:val="181CE8882C6C46D9A6088AB259A0EC8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C545D6324244FDB729D580ABF548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533502-7033-414C-9309-D05FB464FCEB}"/>
      </w:docPartPr>
      <w:docPartBody>
        <w:p w:rsidR="00000000" w:rsidRDefault="0087417D" w:rsidP="0087417D">
          <w:pPr>
            <w:pStyle w:val="8BC545D6324244FDB729D580ABF54897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CB7CC94D1EB43D891F5F892F345ED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D281F8-90BD-41C4-A5F1-8935613AEEBC}"/>
      </w:docPartPr>
      <w:docPartBody>
        <w:p w:rsidR="00000000" w:rsidRDefault="0087417D" w:rsidP="0087417D">
          <w:pPr>
            <w:pStyle w:val="CCB7CC94D1EB43D891F5F892F345EDE8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7197EC937AF4433B305EDA165D7B8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5C68C6-30D2-4701-B64D-31DABB6BBC1A}"/>
      </w:docPartPr>
      <w:docPartBody>
        <w:p w:rsidR="00000000" w:rsidRDefault="0087417D" w:rsidP="0087417D">
          <w:pPr>
            <w:pStyle w:val="97197EC937AF4433B305EDA165D7B829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1BDAF9D09E449095408B1FFC8DC7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FA5344-C9A4-4A7B-B6D2-F6E49194B465}"/>
      </w:docPartPr>
      <w:docPartBody>
        <w:p w:rsidR="00000000" w:rsidRDefault="0087417D" w:rsidP="0087417D">
          <w:pPr>
            <w:pStyle w:val="961BDAF9D09E449095408B1FFC8DC76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FD88FAB57143FD82564E48F88960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8A6A5-B3D5-47BB-9C8F-31F629CBFB53}"/>
      </w:docPartPr>
      <w:docPartBody>
        <w:p w:rsidR="00000000" w:rsidRDefault="0087417D" w:rsidP="0087417D">
          <w:pPr>
            <w:pStyle w:val="C4FD88FAB57143FD82564E48F88960ED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2B1187FD1445B181DC4DFD76B398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1C2F8D-6311-4322-9707-7D50B709EB15}"/>
      </w:docPartPr>
      <w:docPartBody>
        <w:p w:rsidR="00000000" w:rsidRDefault="0087417D" w:rsidP="0087417D">
          <w:pPr>
            <w:pStyle w:val="8A2B1187FD1445B181DC4DFD76B398F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D93073BC2A4655BDED6E13851D19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FF961-CEB6-467E-9783-BED59F6DC222}"/>
      </w:docPartPr>
      <w:docPartBody>
        <w:p w:rsidR="00000000" w:rsidRDefault="0087417D" w:rsidP="0087417D">
          <w:pPr>
            <w:pStyle w:val="19D93073BC2A4655BDED6E13851D194D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D689DBACF514698BC0E048B4B03F5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5DCCA6-AE0C-47BF-A383-73F24B5D3CB2}"/>
      </w:docPartPr>
      <w:docPartBody>
        <w:p w:rsidR="00000000" w:rsidRDefault="0087417D" w:rsidP="0087417D">
          <w:pPr>
            <w:pStyle w:val="AD689DBACF514698BC0E048B4B03F5C7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352777469B4BDEB949FE9B5CAF9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AFA07B-6BA6-4704-9A73-F1B4927C7DDB}"/>
      </w:docPartPr>
      <w:docPartBody>
        <w:p w:rsidR="00000000" w:rsidRDefault="0087417D" w:rsidP="0087417D">
          <w:pPr>
            <w:pStyle w:val="8C352777469B4BDEB949FE9B5CAF979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4AEA90407F34D2DBCD28286448843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DB8054-EE92-42DB-9FCD-64B156C31B64}"/>
      </w:docPartPr>
      <w:docPartBody>
        <w:p w:rsidR="00000000" w:rsidRDefault="0087417D" w:rsidP="0087417D">
          <w:pPr>
            <w:pStyle w:val="34AEA90407F34D2DBCD282864488433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3544EBD83B4D9F83E88300932A27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B13B1F-CD5E-4335-8812-3E80F8DC3B96}"/>
      </w:docPartPr>
      <w:docPartBody>
        <w:p w:rsidR="00000000" w:rsidRDefault="0087417D" w:rsidP="0087417D">
          <w:pPr>
            <w:pStyle w:val="043544EBD83B4D9F83E88300932A27A4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571CB7B79D44BCA82618A62F8F09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2380EA-9687-4659-B95B-C348A37638DC}"/>
      </w:docPartPr>
      <w:docPartBody>
        <w:p w:rsidR="00000000" w:rsidRDefault="0087417D" w:rsidP="0087417D">
          <w:pPr>
            <w:pStyle w:val="48571CB7B79D44BCA82618A62F8F09AB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C6F0471BF048FC8560DFC2EECEAD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CC7786-04DB-45BF-9D4B-C33A742F8A63}"/>
      </w:docPartPr>
      <w:docPartBody>
        <w:p w:rsidR="00000000" w:rsidRDefault="0087417D" w:rsidP="0087417D">
          <w:pPr>
            <w:pStyle w:val="FFC6F0471BF048FC8560DFC2EECEAD5F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CA377EBF0B4D39B2B32589D668B8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7CA925-4377-4151-999B-A4276340047F}"/>
      </w:docPartPr>
      <w:docPartBody>
        <w:p w:rsidR="00000000" w:rsidRDefault="0087417D" w:rsidP="0087417D">
          <w:pPr>
            <w:pStyle w:val="DCCA377EBF0B4D39B2B32589D668B8D2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B521196B484F31B426A493581AFB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3E9DC1-F903-452B-86B2-F6BC67AF409F}"/>
      </w:docPartPr>
      <w:docPartBody>
        <w:p w:rsidR="00000000" w:rsidRDefault="0087417D" w:rsidP="0087417D">
          <w:pPr>
            <w:pStyle w:val="CDB521196B484F31B426A493581AFBA4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CD9D735D1AB4572A95615A0B72C8F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DB0278-9D07-4736-BD48-C93D1A516950}"/>
      </w:docPartPr>
      <w:docPartBody>
        <w:p w:rsidR="00000000" w:rsidRDefault="0087417D" w:rsidP="0087417D">
          <w:pPr>
            <w:pStyle w:val="7CD9D735D1AB4572A95615A0B72C8FF6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7DA53B397D4CFABDC352AED43B5A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4B5ED0-59B7-4C92-B03B-D04CF4B2E688}"/>
      </w:docPartPr>
      <w:docPartBody>
        <w:p w:rsidR="00000000" w:rsidRDefault="0087417D" w:rsidP="0087417D">
          <w:pPr>
            <w:pStyle w:val="CE7DA53B397D4CFABDC352AED43B5A5D"/>
          </w:pPr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F5CB837CC654F8594473BF31742AB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73873C-E4D2-44D4-860A-6C27EB4430DC}"/>
      </w:docPartPr>
      <w:docPartBody>
        <w:p w:rsidR="00000000" w:rsidRDefault="0087417D" w:rsidP="0087417D">
          <w:pPr>
            <w:pStyle w:val="1F5CB837CC654F8594473BF31742AB5A"/>
          </w:pPr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8EF74B0C9EB440BAAA85ADE3A9C46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A939D3-A144-4597-BEFA-C21B71848E88}"/>
      </w:docPartPr>
      <w:docPartBody>
        <w:p w:rsidR="00000000" w:rsidRDefault="0087417D" w:rsidP="0087417D">
          <w:pPr>
            <w:pStyle w:val="48EF74B0C9EB440BAAA85ADE3A9C46CE"/>
          </w:pPr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B635DDA5154124B44ECB087CF067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E35623-EF8F-463B-BBD2-F54E2ED037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880CAD4B724DBA94C162038E7C9E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AFB5FC-6BE1-40A3-B8A5-200895BBEC0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857D05FFA04515B8B3626F8B8750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D47D49-0BD9-4D92-9857-A3A92A66895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69F2E025B64AF999264FDC660AB1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B11074-761D-4A4A-964D-D901469D37D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C17B2B036A146E6A8FCB66943078A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243B9-E232-47A6-B917-F1D661FF42E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F3CB8802674CD986748A39CE7823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E6D678-6A30-4402-848F-BCAC1BF2448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A3521E0731D41FC9E7798F976C1B1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43CF90-E6CD-4B74-A887-DFB6A537563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29C5A3B4284A64841E07C9B4833B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D61AD-1445-4857-86E1-2CB57922B5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029FC634AC46EF91D0E0120CB62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7ED988-1965-4A11-9FA8-FBB184F839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0AE0FF2FE242F99A7EFD04F4A82C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E43B07-AE86-4168-B37C-4D46CEB2EB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4BC9F9171D46BF8847A519C686E3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82D89-3B4A-4E08-A68A-0784BB2CD75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96EA0761AB4DA08C4DD5B725809B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70EC01-74DD-4F65-BB45-9C8452A5CC8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2D7BA897054CB282CF2AEF8D712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CF412-6541-4E60-B3AA-F5A6E5EBCC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DCD225982B448F839DED1A39A6B7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76B8EC-9181-471A-8C46-1E2139EFB6F2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FA7C42DFA994A27B6DF7E61CC2015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0D3EB8-0139-4F7A-B068-FFE2D86CE2B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771621BEE744680A997EFDAA19090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196E1F-7B9D-45D8-88D3-F932CEDBC0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DC5A577EDA42FE96CB118D2CBC3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EF7BA8-D1E7-4AFF-A0FE-811B1D742B9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C7AD94DC6D0459C8ECE85AA8DCB75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BB0A66-E10D-480F-A41B-340361FBA65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56EE3646B4408E96F22FA9BE9A41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CFAC7C-336B-493C-9E51-BA656D56182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FD7E649DAD4E7BB1721E54E40057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06A87E-B868-4BB5-A3C3-521920258D9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3506001327A4320BD747AD48429E7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CA09C1-2E8A-4488-98AF-FBD707ADBBD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A3E21B77584BE19643BF20318DFC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355A85-91F9-40A6-B7AE-779661F3813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F384CDB3C7B449C9DEFBA8627DEF2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FF5162-C211-4E1D-A219-59F754F9285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FB94C77C37D47F4B2E27179B2A9D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8407B-9234-4D5F-83C7-5851A8C8B8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5C42E5A37E441B80D9DD7D19FF28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B88190-9CC0-4745-9245-9F3EA3B3CC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829354F788459A9B55B04C5134B8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AFC2D8-F9CF-4569-AA8D-6391F02D17D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479EFE97D34C64AEAAA1F2D240D7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DB627-C110-454D-A164-AC488FC20AF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D388BAE2A440BE80B7A5E4418D04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24D63E-6F55-4812-A840-B95EA10CC15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3DD6E222D0A4CF59351CDA0D3CF6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5E6227-8991-40CA-8E99-81ACF4161C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F0D3DE204F47DAB1CA5D9214ECB5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B5D3E6-6B17-4AC0-A534-83BCD69D934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F7FC5E066A74CABA6ADC3F4E898E1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26CBF1-7161-41BA-8F8D-342E99D6525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A4419587C94A21B8CAB62E5FBC58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FCB3C-6A5F-40DC-8533-6047383F9C5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40BC51FDA94D14B2A085BD05F00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5ED1CD-649B-4DF9-9E58-7812E4C90A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74894977A7403D90DECD4CF99CD1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D2873B-53B1-4960-8601-B7D2BCC8D57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FA166AC80D40DA88C708EF93A344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09CB22-D53A-4A8B-AD9A-F5A5F5121D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FCE9F4E34F4B0CA99F694E817F44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0D47DD-C8AE-463D-812B-C653B09A346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B9A2FC8AF74A7B8BB669A8424E64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72E04D-50EB-4269-8446-B069ADAD135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C17AC94D1E4D91A0E22BBFA59E4A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A7D9A1-AD35-4A37-90B1-C904B4A622C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D29B43FD7A5445683FB21F120250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278396-35FA-4D07-9534-E2C6C350F7F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CF08C72A5E47408CEF1949629AAD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A7A9CF-A0F7-4D1B-946F-547E9CFDE9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5974EFE10E4F2783CAE4E090B8B4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CB07AA-1B2E-4181-9181-E62D30F0C71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B01D754898423DA4E935F967C40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EEFEC7-49E2-486B-A990-0427DA5F64F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0834574B574CA4A12AD5CE8FF7A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1724B2-01E0-42C8-BCD5-8532D60C05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CCD7F2E1734EDB8896F459359885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421082-E6F6-46D1-B42F-E4F2872BFCC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62EA818CF934354A3EAC5169B9C87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921BD0-F077-4D82-8145-084FA5396DB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AC9412F9334523AE581A45442C75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51DD15-3948-41F7-A2DB-15EC34E36D1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7CDEB5F3B804248ABA980247571E9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305D6A-8D25-45FB-B060-43568B00600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2FDCA8C385648ECBEEAA270268C5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F3CA57-1973-4D9E-B1E9-9E0460539C3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F85599399B44FF8E7AE38BD88DB1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C39BC3-5BC1-4608-9BA7-B9ABB0F4A9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0C67B461BD46C0B29042217E1EC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9F7F3-032C-4F22-AD38-63188E711E0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54A63C9175447587B77DA9E798AD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9E9B24-B1EB-45A2-92A0-4B546BA4AC9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E79F918C8146A6B5658AA9FA0DC4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CF663D-3C49-4A6A-AC50-029D6B7797A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0177EE81F94CD091D40DE440C090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CC59D-066D-4235-910B-E61AD6F5B04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26EFB8498F4FCBA4564C02B95C68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92B8A2-14B6-4CE4-9A07-92D9F261D9DB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4CDDD8886E64FBC92CCD84B2573A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C92A1E-D382-4035-9306-6A941726245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C71DD877D82481EA59065E0870D10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68EA5E-9D73-4E5F-B68F-DABA89E1264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7A31DC92E04C4CA46091C578BCD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3FD3BA-448E-46F4-85DF-48F6AEB4BF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14FF511D54414EA6BD1FADD3124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3675-7C83-4B91-AE6E-E3EA6765782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904D27D8254870ABB5219409DF26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79811F-A1D4-404A-AC10-69E3A0CE298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A99519F9814EB2856C8492625A6F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6AF019-9FEE-42E0-8690-E38EC8AE01B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DBC995F2FC4795AEACBD76305D65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D49802-50B0-434D-BF59-7F9AA3417E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7EC019EE1946EC93C4275D3FB8B7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6AC8A9-B34C-46EB-B540-57F5288782B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75CDE38769D44F6B4095ABEC0EAA5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4E1E4E-F8EF-4245-BE2B-47C6040486E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756BC72F3DE430BB5B2D5FD7F4A2B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0F1E51-D4E0-4E0C-8DBA-04D83DEFAA9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524B6BD7334B4C87B8CBB66B6905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89A815-EAB8-4C83-A71E-8D52C42EDF5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890DE5D7FF420DAC8D422BCBC3B0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6E2FF-E6E0-45D6-ACF3-E3885B0714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4FB819D2B746B4A48E2228C6241E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CEEE2-9BBC-47FB-B318-845D3DA9651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4158CBC06C4605892EC92BFA8A93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5FFAB1-AB22-46AA-9CA9-301D63656F0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C04BF8C35994CC4AD4C154C9E9A27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E7D2EA-9AB2-43AB-AC5C-B529BF81DED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5631B7E93748F98EE9FE6C28229E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1EA4BC-EDFC-4C4A-943A-7B879A0F401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B47C4E2955045488FA638FA73B295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2D5770-4E4B-413C-9130-9F18D262603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FFFC48739E4F5CBFB0CDBD0ACF43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A78B6-8CE0-4DCE-9664-C6FA795E79E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1287B5D86E476BB6DBE62D2B3DF4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108421-3474-4198-8276-4EF367EC634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26CD3649EB24211AE48B251F1A3FE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7982B2-1F0E-46DD-9DE0-3119FFC2953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A0221B16804FE982DAFF5B5BBD70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581A3-F963-406A-BAB4-6A8B5243535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70358B790343EFB73143E9CF9F72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13B1C-909F-40E6-9184-BA50B923BF8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F7CE57328AC44479E246C00A402D1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446576-F18B-4BA7-8F8B-B987FBB0CC3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4FA5EF4EF343D2B79AC7E45FCF06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D1C24C-BE2D-41D5-B91D-C7658F1921D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4824EB1F9604F27A1C94A1534D152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CCE821-0D51-4DBF-9F27-E1DEC3698D2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8C32DDCCC734FBC8180B02D6DA01A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6FC693-6F64-4EE2-AB45-6B63BA99133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8298F305174BE0A76DB2034E44AB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7E94B5-D581-4815-ACBF-8CA3EC346DF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560D43FFAD4F4C8DC5C50122B325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AA9E4F-C546-47F5-A654-8AE048B6D66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F35183BF7C4D4CBE42BB1CDC722B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0B803C-748B-4A0D-A4EE-FCDB43FA719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84D74C6F5B4AD4891F124002AB61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F9B8DC-6540-45AF-84D8-63B132D38F9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B4B01EACE9C4ED6AD52650A4FB612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73A024-FBB3-4214-8DD7-5FEA724E82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3F0820CE234054854DB368BAE243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35737E-4029-4738-8EEC-C865FEAF7BFE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75114EA6AA948F293132515D72ED2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90383B-C68C-4BD9-A027-6F705E2001E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4A573F3EB81443AB127980374B6F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E81E24-668F-45C3-A383-75F0BC49A4C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21EB0E85874D1897E89AE153900D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DAD03-E15F-4265-9D27-E4266531AD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C0C07CE4D54413A9F185CB9CB393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852DD6-1B73-402A-9068-6ECE48AFFE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FF4DD891C147C7AED3A542C8E10A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10E878-DF12-425D-AA4C-153DC9F62E8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A4708F6F414E56A98293E52A9B78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826D76-7203-45D3-B393-427D50A2780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4A5ACFA92154F2196DE442C7B1582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B396A1-7CD4-48AF-BE19-55B9628F4B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8203D6EF7E4EEAA5E8C8862340A0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277BA-BEA6-42D7-9877-D6588509A0C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EABA08A0B25428F89F9A14FC41DAE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438D83-4B7E-42FD-B762-F9825AC6C2F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73C45FC77444C049F3CF6AC7AF63F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61CB95-34F4-4DEF-8230-6FA82FB0504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DD8003D7754075A40F39D71169AD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3B9B9D-6F89-4E36-A158-F6EB6759C6A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0E688C58B04B2987DA3F16B2EDF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7DDA9-4601-4399-B568-E6477C2EF3E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47A19FF5804F5E8F72A97CA46DE5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E40ACB-0ADC-4406-AA6B-B28556AD73A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64FE1BF45E431DA90EB4D9C9F7C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2D2A93-44A4-499A-9D20-7BFB18EDEBF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2B91B068FA04DEF834EDF52BC2555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B3B3E6-EFFE-42AE-A66D-8759EF77DE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5084BB175F4512915421D7DFA0B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C7FA5-631B-4F0A-AADD-77B0AEFE165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F0CF788C0A74665AD02DFB166193C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D24686-A35B-4C49-B0BD-958D35B2C24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AC8B4C7001C4386AD8F2F45806178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B0066B-9A2D-4677-9A35-D4E89123235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ADAE45D6140E694D775FC3C77D5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FC137D-3E31-4D7A-9106-D6AEC9D456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FD0D22C26F416CBB30B4D8E8100F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135FC5-B417-4E35-BEE0-37323D871C7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7D372A79414BD4BF1CF7E66771F1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316432-3B67-494A-B765-7A6CE93854A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0105A49D054D45BD49ECB1980358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7F1594-5F34-482E-8D33-F2A615D251C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9733F55E93B4F9ABC4B964A166B0A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DA498E-FB1A-4885-B1F6-446168F17D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DE5CD832B84D8092DA5DD90F58B2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A79B4-9AA3-424A-8CBA-DE817E10951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40D55E7E4EF45FDBBA1B39D139C45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767C9-6C2B-43EC-BD71-14AABEB7E52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1CAE69BA9B945FD87EC598F5F4D76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4FFE8B-1981-467C-BFD1-3EA294BCEF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981875B1684E9A96B7849B565B6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7F9E17-0C29-43E3-8A0C-A473AD23B7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2CAF4C07B64E7A9A626F169D1BEF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D82514-7347-48CA-BE9B-0C72FC754B8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21EFCC348A4FDA852A4DB4DC2769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D7EF5E-DA9B-4AFF-A551-155A81332A9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4086D25FBB41BDB9DA22E10ABEE5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40B797-1DC9-4B03-8B84-6A702F1664F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2A0808E93424518AEBD6C0C138119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92C0AD-8EE3-423A-9A0E-635B88434EC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599DA0257743C199F4B71CB0F2D6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3E2359-707F-470D-9913-C9233F99D6F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56162FA16644A659350F24096D37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0C116A-B26E-4034-BB61-9D909B45E98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A798F3B64964F51922091C8B2BDF0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315BBB-4AF3-4D47-AA7F-C2BF98B4ED7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DED4B42AB84248AEB9C8DD737D39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158BB7-B27A-4DE9-9052-B785CC3EF0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C75E3B95BB4CAD996C99CB23300D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F0E738-B743-46E5-AE7D-BFFE2339A0E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7AC18B284D42BAB9FF436432C7E4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F7FE5-BD2B-4154-B7E5-9E015AB03F4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F955CC6C0D46FF8666A80698EB37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C77DD0-FDA9-424D-8783-17E7C2770EB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18D686840154F12ADBB2E6CF637F1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C4151F-81E7-424F-A73A-3A91D9B4AE9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432AF1EA574DCA895C1A86E4285E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FADDE5-2B2A-4216-9220-719C77CC8C4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F7FE3CE13324499AF350815AA700E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22F8EB-D610-494C-A2D1-262DD3C52FD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3CE6BE9FA0C4782A651339991A502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084746-3AA3-4283-8D52-3A22DC993C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DBBF9499FB412391BB65BCDFAFF1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3D5D7A-E3D8-49DF-9245-0545A64F220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0774F3FB9A4DADB88C75412DAD5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1B525-750F-4FDA-9F75-0F0E2F52B88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35BD38D6E540D78F36EB4C53D31E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BE7F83-6B16-4F75-8A7F-AC5FD83433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22294755194996B6B2327DC8D87B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7D92A1-4C69-4F5E-B950-0255D411C2E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64CEC519F8940C3BE05AF9F62AD2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0B3CA3-2451-4A17-852D-A6E2C066CCF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03E68A6CDF4EFB9C87289611E485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FEC43B-34C6-47BE-893E-DAFE1F3EF6E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526EF116D284840B0F8D190F2A18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470C7D-3293-4CD2-9A75-2156036D712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76562370EA443C48880DD3093095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94FB78-5706-495D-80B4-2D060270C26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915258A7304163B7DAD123C30F0A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368B4-170B-4075-AFD6-2BD936F013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E6FBE3D8D14854BAC35F73061AF9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A5EA56-9F61-4252-ACBD-324AAD96EE6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ECF8E643B84C039F60F7738BDC1B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93161F-3649-4F82-A4AE-6E4A92119D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0B2105E1FD47388865180CA43F6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98DACE-8217-4A92-A8D2-5ECD0FE9776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E096999C8F427AAB461E1953A20E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27E040-98D3-4B2E-B406-D674A610287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D0847E2C6F455283841B555BD754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D94E47-41B4-4E70-A94A-FF9424B1DD0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0A8E209440E470C95677993E54865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BB62D3-BE49-4F8F-9362-2FF9C5B94E6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A8BB214ACD2465999EE4268B2FA4D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98CAD3-164B-4034-9EA3-9B84DA1D52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55C24FA3E143E5BC7F5C5465CCC4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0FCF03-8F93-4716-A108-D292F704AE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41B73E33E144B6B399021474FB39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5D2794-96F7-4F8E-9848-47D6968285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A1ECD633994AFB9F29B451CB1B0C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1EA066-C746-49D8-A4FF-3A0023E256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8BEA8773DD41D7B0F9BE347138E3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175C8-359F-45EC-AC5F-EC433A1DDAD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EA979B1D41B42119AEAADC5CCFE4F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3A86B-B9EA-44D0-ACDE-2E1B392EB5F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2374FF597F4E178252E4BB4C2CC4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30D3DF-E05B-40D2-970D-6B3C2A0E758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87505715E2841F4BD75DC973C5CF6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878DEB-B6B5-4AE0-BB2C-C868967AD77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08BC56A3C347BBB0ED0055C1CE40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FCCA58-F5C3-4D13-98CB-5452D7898D4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95660DBAAB4C12ACC2DA3134DBAB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B4713F-F02E-4CA1-AAD3-93D485AB729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3EF7029D5543F0840A04313F5423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408897-5EAE-4659-A124-5424AD08024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F046F009E744F6B51BE817961ED9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3CD66E-DE92-4A89-9962-D3D68A96266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C2C4E1B7D941EBB772E970A16CA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24016C-304C-4ECC-B71E-581450FD2EB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688FCA23F304387857204FE0BA7B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4E8737-8607-48AF-9770-5FFD781759E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EEAAC0D1E24902BAF8377EA96A28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CBD429-1598-4DDC-9E20-44FE2C81E63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3EAD38F971D4D91821112818F213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A31920-4349-4873-8F2D-209EB386512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346C26E8E0D45F6BA6FC271F63429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91911B-3CC9-46C8-B162-DCB7FB5716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034DF25BE0451BA256856763EA69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6E8FFA-2FA3-436C-B706-62C8D7B6DC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00A49DFD844B189918F8AC943B04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A70B28-09D8-4E4F-860C-519E59171B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CD482B047D42979CB1513729878A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7101B2-FD9A-4654-B389-E9454C695D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52263BE18A4C0E898529103BAAE8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0FD175-3482-41DC-A0D8-69918CB8889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9E3122AFE29499F9FC80DC18E9CC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AECEAF-6B2C-4E8F-9661-6DC24CEF01F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8DA7035E2A4BF5853C526CBDF93C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1D0B29-7561-42AA-B521-4889AA86D641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B76027EF0C3418287E9FC252C2080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E76E71-CE80-4917-8BD7-E769C01DF1C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3F3978665FF422389A024D461B71F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D69F48-3594-48E2-A9B8-0B7B3264FE2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C1E83AA04C4F5A9FDC029DEDBA29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DDEECC-0671-4853-8A7E-D5EB3A743E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D7AF576F0C4E889B08B55E805639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BEC900-72EE-490C-9944-5993B1BAB19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49A023BA7A46F1B40C2D86965DD3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9D7C4D-DB39-4E81-B865-54FF256D8D6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2EB47D12794117B46917964ECFAD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30FEBA-7A80-4AD1-AE24-45A3B00B80A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B0790761A684645B33602AD741DA4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FFACDF-E796-4382-9E81-23C603577FE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744A6E0ABC428A8343307A134F40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0CCF9A-A4B4-4674-94D5-09AAA56613D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0E37F08588C452B81BF3583A88993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F092C7-1C8B-4E86-87DE-31E6F162620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3F7CDDC3D9437F8DAB3E2810FCC0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5E89E0-0F60-425B-8207-61E203CCED6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98578608BF45BBB1E3E2994B4948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BD6584-907A-43E2-A5D7-C44F780834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6A6C8BBC9C4C3DBE02A6135D8A7D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B554F0-AAEA-4932-847C-4AE77582A7A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DA65BD3BE448B78223FC712FD351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229E6D-2BFC-4DF0-BC0F-68984326B5B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49B1B540B94087B004C1244AADBE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A83AD-DF8C-4D67-B9CD-B29943EB3BA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B8F071BFF3744AA9D64C39FEAA61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4B6166-7C2D-42AC-AC96-9AF192AA5CE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53ADE33369465280DF41DDBBB594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DA57A8-897C-46C4-A1E6-043F348EDD5B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3F7B9611B76456DBA8E13E9A71DDE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867478-B8A5-4ECE-84BA-681E269179C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246F2D4C9C64918A6DBEC61D332EF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B6D181-AAF5-4C1E-ABA4-684E21B936D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DF0BA6DD794C99BDFBCF537EADAB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E4F98-C37B-4E2A-B735-7AC4567D72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38D0646B4F456EBE8E20EAB017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DE92E2-11A0-4AB4-A040-F0FE8387914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B551BBED0B479DA4AB95F0DB3DE2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0B64BF-76E4-4458-8328-12725CF5BB4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2993E7C71F4775A491B1BA0BD530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05E434-2233-476D-A94B-4442DE5FDA1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C4F8677EE94AD1BEA20D7DB21B27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5CA0B-618E-49C0-B64B-9F6D3B0D83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1CCE7988634535971AE0F43B0F5B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28A06-79E2-41F6-AB7B-BE8CA43B031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D31D8944773469494CF69C917DF27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CC3FE1-D07A-412C-B237-0B226D09459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0F6DC76874A4D8884D23CF640F498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818F47-1D9A-427C-A478-C32CA3126F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D384F6D3714BB6BF6EC250B7A5F6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0C5F5C-6C89-47A9-BC45-FBD9E0DE16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7FFD79C313462BA7691BD0C8E19F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CB899D-A440-42EF-8564-07B07AA6D29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6E7AFA6CFC47EBA74035DC2109B6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E1D1E2-FEB2-40DF-A2ED-88DAA02A1C9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073FBC22014F25BCD0AA066A07C2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82C67C-2280-4378-8076-3D0ABF651A9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C79F8B6E194182AB83EC2E7415D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6A1DAF-0D41-4A23-A672-8C66CF06BD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B585AB513A4927B2DC1E27712F87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97BE9C-9A76-4726-88CC-CF8BC32CDF6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1263E4F74BA497C8761D1932CDE45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AD0AFF-E83D-4642-8ED3-C5BB6630C95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1A9A3EDD244BD6B00ECCCD747D49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09AD27-2E55-4E9B-97A9-A7CB538647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577F25827448EEB5FCCF64CA3758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1B264A-0983-4DB9-8F5A-C5E8C9A623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E811C4DBAA4B67B6666FAF5706BA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3ED64-FA09-4A43-948C-9DFA85723E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310F00592C4FACAA60054BD176EA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23D854-B466-4BAD-9D38-C99E4964F77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5A5EC54C20462388BE917B6BF347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4D076E-CAD9-4C78-89D7-0C3E9885FA8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00DB0EC91704F55A249A217CA08FB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467508-0980-4656-B685-AB63884E9BD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21B65079444C8FAC73751DB07E3F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109D2-97C9-4FDF-9735-30BD676F8A5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C3E5D21D07748A9B89D9E90BFBD2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A9A7D8-1B8E-4A9C-97FD-1AB7B190C59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4142068F3640678AC8BDF5448DEF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00A228-657B-4346-AFF2-E39F4AFC1D3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7D9EFCF48145FF85FB9531145E7C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E7E025-35D4-477D-A000-CE956CAA29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3C1934E82943979C23F5C7F85E1A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8F6756-7576-43DB-A3A7-3C01BA94595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BBCD7CD80A4372BC7274C10C09A4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2AA27B-D2A7-48A1-853C-439D443D6B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82CA5A49254AD99D2F89548F85AF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B190C1-76E9-48BE-ACFE-A0388699861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6C3BDBE12EE4DFEBC9A91E94F877C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81FBCA-A030-446D-988D-B6DBC1CABE4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7C797358CD4E41B0814AFFADCEF0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3E3CE-562C-4023-89F4-7E0B08F6CB7E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9F58FDCE0C04990AD4CBC9F4DC703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B68BC4-0A15-4325-B371-4AD73D7B77C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7644645AB784DC3BAEADE9273C296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8B8F45-8433-4613-AFF2-CEE0F37C0E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072ED4725C42C58C372966FBFEC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9A1763-C91B-4A64-B5C0-1FC268ADAB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73B9E1FF5948D68EBFA329B65013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7BA13F-3B9B-4010-A922-46F4964D059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63BC61E96E4E7DB7D7E2DF0048F1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B59E00-D3C4-4AD1-88E5-636EE08A27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657F22476D46CDBBC07B34AA8390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43A33C-5BFD-4A0E-BFF4-493DB107D24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0EB90AF50994259B48F3ABCDCE8C0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23BAA9-239D-4D3D-9158-AB3B6E60C2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7EB922F9F943C092D27876EFB71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FFF89F-BE3F-4496-A6E6-EFD96CC32DB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BDD0B51F94E4B988E8A0753B90EAD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40755-2450-4E13-93E5-333222BBE0E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CDC6DA3A7C4BCA8BDD48D1AB3456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3BC4F-905B-45EB-A17C-80509D88F14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B50329A25347009F7DB526F3EE54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8C555-A832-47AE-9668-2F8340BAFD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C14BEFD03140F99CD651646A3E15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BEE594-D783-49E3-928D-6C403DEB54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C35772A5F547C2ABDCC8DC6BCBE8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9A3962-19C0-484E-BC5C-6D2D35C4C16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B0691F888D479D9CB243996A1AFA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D8AE80-953D-419B-A2A6-2BD62703BC3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11ABE50710A491BA85B98CC2A2A9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D49DED-4F41-45B9-86D0-EE473CCBC2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69C969578A4D27A81C13CEDF3FA0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F0BE7A-B229-4337-98AB-209C3F083F86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7A4B6530BF64A01A50DD4AC35B880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4BC2DF-A485-4E23-B231-40C77F42AE0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64B1A8EC7164277B22174DF5AE00F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0F76A-9FCE-4F9D-9C4B-2563FE19B4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E325A5C8544EB9908A27898034FE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09B147-9A53-47D9-821C-C50D9956EC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38FBE578ED4A1286D659A8F7E498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F81B2F-DEF0-42AE-A1FB-F6CED9C2BD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075D6287C94287A79F3AC8D1229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941CAA-9E71-4438-93A0-E93B6705555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656BE39C764892A767B8C78C5D53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4D534-9C9F-4AFF-9884-B4CE9FD0CE6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7D336908E8453C8595B2E64386D3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7E8AD6-1903-460D-9F70-3EDC6E11BA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7DD87E1DB24B8E811ABAA6F3D907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9147B-5F32-42E0-B197-38AA30801D2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B3A732F75754AC4AD3B784FE22D7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187E07-DD1F-487F-BB4A-DD8A0C361B8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3F2ECFE7144F86A587F780E94CF3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D55B4-BAE0-4956-98BF-782B94A9134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68F2CBAE484701B53A602DFA1A6C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8CFF12-EB17-439A-A9A7-6DC07233D12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C46362A5D044798B3AB80A25B6A1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6E806C-9251-4B73-8240-E94535DE762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09CC6BA9AD4575BDE309BADC5AA0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2D8254-8EC4-48C8-939E-0C40B87D259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F878B7296E4546BC8B6992B5BB8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2AAE02-1EDF-4779-A4C9-5272A8FB577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91A6D11E9B44C98B4158D84B2C27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2A8544-3B5C-45BC-AAD0-6CFA4EE7E24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63508B27584D9099ACAF566CBB95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148EEF-E0D4-4BC5-A582-D194630DF54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A5E9464F959438EADFED78518DF74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7BE17F-8EBA-43BF-8266-AAAF3D02284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5982EF1193D41DE98CDE5873E6678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AE75D6-901A-48D5-9CB2-A7FBA77FD10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5110BAA671436195B15FEA18F121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B8D081-2944-44FD-8800-44A7AECEDD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CD55B8A5A94E8EAEDBB4A1F0C450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F5C1BD-636C-478C-A513-6B323E3BDA5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96893F1AD7467BB63E2BCF5DE067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7D77A3-B5A4-454B-97B0-1FF2F32551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68AD3FE96042B6A12B7C30FCC265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A04AE6-792B-4793-BA2D-17A260243C1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FF899EDE644BC5AD6107D4FACE8C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EF551F-E9A7-475C-A908-13CE2BB6693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0931C7EDFC42DBA8066A50B02DC3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D010F6-6477-46EE-AF6A-896FCCF3F03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F9FD7F1AC0944518D090ACC220B7A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0DD67A-A14C-4519-BFC3-FE5A46AE568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48A6A84F1040C2BD79D897EDD626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118E8F-459D-4590-9476-D18D7DA345C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39807397774B66A0BE77A514F77A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C00936-02B8-4ED7-A68F-3D483EE7BC3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D280685AE249C9B3668BF72320C6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F1A61B-28DF-4ECD-A6A1-EB8576E03B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5E0E503455464DBE5F04E8624169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62B233-805D-40DE-8A7B-18DE0792138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1D486B650841D2B1CC9E1C70D3F8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889F93-324C-4ADD-AFB0-24BC0191A11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B1793EEB5B4775BDDE1B129CA669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9D53A2-EDD9-4173-85C8-E77C808ED8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D00F2E7B2E4676B44A9D1ED6F116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7D1E9E-3BA1-4F11-AC7E-5F8BFE2C42D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61D77EB2D974CA7B006301F441C0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90D133-2DC7-4FFD-934D-6EB7516FAEF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2DE3DBEC63B4CB2B5203709583796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F70CF1-FD92-4B0A-813F-F1537D8FBD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E711B215CD4B22BC933A3980382F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AF5EF-2E35-4104-9C6B-D4558099A19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60DE920A0A483CB849024548064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0FE92-BDAB-404C-A6E0-0CD72FD0973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D9BAF069334DA586BA7C98B6463E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42ACB-0E2F-4AED-9075-C72F6F6388C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149F844D614929942C99974A85C6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6976CC-09DF-4D33-804C-B6F0D41109F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F6382F3CB7E409DBF923401F4F752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6FC072-2E13-4EDA-BEFF-643CA179DEC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9AAE68F5E847CE9A0D683ECB5993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AA7371-47EB-4494-8A2F-2D1D74E9DCA6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018CE54CE3246EA92FD30FA1F4D3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3B2899-62D0-4663-B266-3F771210189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D6417E94C63430D9FE258CF874C37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83D185-59C4-4162-B757-976164C1CB9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401F80AE0F40A4BCD5B36B317DD5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5A18A7-5969-4700-8B94-482B529F35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65D1351A8C4745B82CF133830D8F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7936A2-9046-4970-BC9C-8ACBD8F8D3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6E3B0A9DD14793A9EE1A15669FF7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05525-E48F-417A-9E36-3F26DC05765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0143273BCB4715A6B88A9A6E444E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CB6A96-6144-4F34-BE80-0672A178A4E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B422E75779944CC843FF8EC76CF9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11B932-11E5-43B6-A596-46F7FFD4FD0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3F1EEAF6B949C4A5EF4A3A554BA3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49076E-02F0-426D-A287-6051ECDB5F0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423F94C5A7F4900BC6E45DF054B46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A4DBB1-DB18-43A9-9F42-600E76B3060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495FE7ED2934636B6505020ACC68C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AACCD9-4F60-47F4-93F7-054BBD57DEB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65A3172F79460DBE658661FE5F29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9A1D8B-5A53-413B-BB2D-BC5A1ABD70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86DC4CD9D14A1DB2523E2A6DC79D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C926B8-631B-4E8F-968F-15F3191C18F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4AB69218CA4DE0B2D5940FAD7F5B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9E137E-1679-4159-9C2B-CA9C6A9C998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43E40E716F433F80142CFCD3179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531BE7-6C01-427C-9212-4005B1D5003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33FF597C5B040A78794BEE2EF8F1E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93D089-37C3-43F9-BE33-43ABC8BF946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0BC866B90440D2A21AFC065EC6DE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B4885-93DD-47CA-B082-E72E8D3509E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B2E41A307FB477F908D682C24EE78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3C56D-8A8A-4332-A3F7-E5487403F41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885376F98174873AA3235BC0F52FE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0FC5CF-841B-4270-917A-6575EC2F618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475F57F6B5436C8BFF86C7810314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BBC67-2D10-4652-9BFF-89ED0D9E73E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9B3DE1D1394C598FBFEC876A9B97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B50534-B05D-4970-81A3-82F25610BF3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299AE86E0C48DF81707AE8771464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224BFF-4E6E-4809-BBCE-AA5A55666ED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465447FD9C4D9387EE3D7723E26E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B8ABE9-AE7D-4B0D-B866-78D55CCF2C2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8F19585B7AF4E91859C1CBCC26610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7091D-F08A-4E71-939D-066ECB4DFE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133BB7289E4F709FE434421A4BA1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DB94A-B258-4BAC-81D3-424AE649A24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E0759E008764BAB97AEF77E1DBE41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C7D17-B14F-4911-B08A-517647B64F1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87986CF0A284FF69FE20EB25FA1F5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9A93AC-3F99-47F4-8A37-193E6881F4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86E64AB87A4539B4252B585AFBB1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739BB-9EFD-4106-AC43-1F11ABC42D0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6A4E84C0404AE3BFB2AC56032935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28A527-0B15-4DFA-890B-CCD3FE7725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D3D8651AFD4501A01A86FF4FF371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4BFBF2-B8D6-4EAC-8261-DD56831516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DB65573D43408CBDCCD459BD7A38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18B295-940B-454F-A09F-99488FD1FE2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382E0C56FB74363ABBB402EF810C8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76F911-F2BE-456F-AC8C-916C9B3361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9BF4F8484E4783BA9F4FC0B6A1E0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AA3D31-8E58-4713-B3A9-BD40FD9F469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5EB633567174C8C9C156200888299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149F3A-ED99-44A3-93FA-614F25E5912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84BC8D88834B5585221D920ABB75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A682BC-F7EB-4AF6-B2B1-6FE6EFBCA0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720F101CEE2413AA06A78D3186598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DCDBF9-02B2-401C-B45C-A1199BF63C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FBAE5DBDE04DFD9BE6A31789B5F9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DC8EDA-925F-4067-9D28-6D75D9130C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E76F4490794301ACD61C4E61A0D7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2CAD54-D20C-468D-BC68-24779EA76B9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B43D8C6A0F46E393EC04C11472A0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2271B6-E3F3-4ABC-B37D-CE253DD6437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76541B4415496299D854E7D668BB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0EE7C5-CC46-4EB0-8CA9-A2E5A3C0F1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3EAE0FC47F4635BA82A717611347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017F60-5FBD-41E2-8952-D59EF5831DE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1AE9DB3BAC24563ADB576EB64A6DB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1ECFE9-A386-4144-9922-D4A65094A6E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5739F4D282640A4B8177CDC333A0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2E0CD7-04CF-4F02-B005-7DB2DEEE1A4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D73E84479F4673B99EE549D1DB45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0D6B2B-C54B-4FD3-AB18-9F35502F7FF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F413A6DB2A47A396D115601049BA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4B47B-FA32-434B-BFE6-1E0F1F3891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A26CBC43BE4DADB70D086463EC38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614ABD-EC95-4919-A54F-76CC584FB98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65760A61D04C009D4A4AB9F2E8F3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E522-5246-40B4-80EA-F8EA4C0115C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ED31F39BF243F5AF82C11C621509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6182B1-D140-495F-BB1A-D142CAEF2A9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E8B66DD99B4E87BC6E18A308DC1A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94776A-1BBA-4044-89B1-75CA9208181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5CB0448644B417584969A358AFC4C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EF7F5D-DEB6-4161-8B0C-3B1D2DFD8B8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9B21F96A0FF4774BDBB0D382597D4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3B23C2-AB6F-41B7-B9F2-DEF56FDF9B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EF7D28E6AF4B29BDD50151B6D47B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909D1-944E-4B5E-98D2-6DCF3A76EA7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69DAA5366B4005901D72B3426560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3ADB3D-24B3-43BB-9902-5CC4049A084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F6F84452D1491A86A76DAC9BBF74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86A3A7-9BF6-409C-8465-13851E94D9D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E0A5AAB6E74025AA80A6CA0ACEB2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4086FB-0CD7-4E58-94D4-DC838E401AD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63A06194C54003B16BD76D315F0D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D5EDD7-E3D3-4650-9791-6B30142AB34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EC80922F8F4A3CB7373D69FED55E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BE0E3E-41BE-4C64-B91E-DE037EFA351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00DDED62DC54329A89C808D4C1C1E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098F02-9A3A-4EE6-BEF3-56665962EB9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84A7AD267CF4DE795309160332FC0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9C2400-10C0-4708-AB1F-36D9D2D7D3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BE378638004DCD817E7295E04138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79BF48-F988-46EA-B6FE-4548CFF87B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2192EDF5AF4CC4963801E5FD1769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7B2452-CBF3-4BA7-BC12-07289E60550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0386DF8D8B4A0780A2BEFD5E6D55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93E3C-32C9-4C37-AE16-E2E7C805022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204F027A61497EA29E446B83287B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CEF38-0720-4ECE-B853-7D8652C5D07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B9EE3B1E94B44BBBEB7300A3A5938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4062C-3858-467D-9031-140038EC5AC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0842A418EC4D03B2B02123EA3088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F6E176-56F8-4950-BB26-145C3B2DA8E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3A615B5E5544403B2F0709DDC74E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F26A49-FA4C-44FA-9EEA-DAF971881F4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70FDA16DFE40FBA0F5BF8B12E2EC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85C7FB-397D-4407-AF84-B542FF2129E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BF71BB796C43D0B0D34BEACE1020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795BA3-69BE-4B0A-AC2F-E40734F009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F8F8824CFA4A53996CFD99790AD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D836A0-87AE-4F2A-94FF-A2B53E71E1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254AED0BF64AAEA8F450EAA7EAF5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C09220-9FA5-473E-870C-60DFEEE80FC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9B017666EA4AFDA80EE1B09024F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865F2B-40E7-4A0C-9974-E26239A56AE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313B8B56BD4AE2B07C609C8780F9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BEF085-177F-4191-9B46-BBF5849FC6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3A189CEBA648CBA1D204498E5398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54FA7E-48B6-4706-9B22-406A1C76CD42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64781533CE5424F932DC00AA9F028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E10407-E0FB-4FB8-BC00-36EC8CF669F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47904D091D47E7909D53C8D00D9C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E570C4-2A3D-4C83-9579-7BAD74E2167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00C4DFBF97461C8D704E43C9F5A4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76BE4E-30A3-4B6E-BF58-9BF0AA09AEB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7392B0BBD54A56968EC350BDA58F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9B833A-77BF-46BF-A4D5-10651AD573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8B657999CB4D16BBB99FDC712874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6D4C83-9259-481A-ABD8-8710E3F03F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6F03DB771B49768DD94DC520DB5D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87A11-20A0-4EEE-8C5E-49A5EB60270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D0297E99AC14902A0C0383DD203FF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AA3ACB-5B90-476A-A95C-0D5423187B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36364A72914991957A2E897CC5D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2E6ACB-BC26-44FF-B303-665F233CF1F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BBD3A70A1E74F1D99905C32C8EAE0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E19531-69A8-4300-B839-16C43159DA8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3D9BBCB95C24F1CBE1DC207FF2F6C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584AD2-5C0F-431C-A4AD-C3378EEEFF4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EDACF8E6AC641D1B2FBDF38586E67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7652B9-1F32-4785-B6CD-0EB443023B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84D1E7BE3340EEAEA4DA646D2BC5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6F9EFD-558D-4CD5-8B95-D41C735AA6B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4C542281BC4C99B3E578BDF281A9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9B0FC5-1F94-45AB-864D-49DB17152D4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2E9E84D5244FAC9046A728E367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ECD9-165D-4A9A-AA32-AA27FC337AA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6C5365163994EB49CAFFDAB454D79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A43E0-2D00-4360-8CFD-7973C1A17E8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24079C53DD4F79BF862BEE0C953F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D86A52-4773-41B3-A8B8-7A8BAFA4668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6B06B62B7B94B3485C1AFA98EF224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A6DAA2-C8BD-4CF9-BABB-C486D07BF13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E7D51082BE4D8BBA015B21E80298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D2FB6E-9B99-4A67-B7F9-FD0856F0E44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4D15643A60443E8961F934810026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2B223C-751D-40A9-95E7-251D7235D78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8D9131F35043ACB5C1C103B13C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1CC739-59B7-48A7-9EB5-725455FBD2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2E694CFCF64669B2906B69D95987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32F1FE-35E2-4EA4-82E3-DFF672CD9C1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F027076395426482F7E537463FA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1240CD-FE08-4339-955D-8DBA704C33C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1AF940D9FEB441486CAC9B4F79634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A15C9A-F1AB-45DB-A2F0-6565D77B1F3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45731E724C449887028703435918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2ECE33-88D6-4EA1-9006-D8F1271B1E4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102365A1A1C468A99DC7FC2E20785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402756-4561-4CB2-8777-B706B33435A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9BD4EC1D91546AF807F6185F91005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BB455F-AF7C-4D04-A8D4-548CBE0DA22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F71EB232D449B68E937315076477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0630D2-F639-44F2-B784-925A70F8CC8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04831CC8FF4B4C8B6B6DE20375B0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A7DF09-DB4F-456F-9FE4-F96E44941E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1106ED210D4207AB3CA48E438CE2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E3469A-E9C8-4254-A700-9644DCD2AC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2A69764FC14A7E91FB488A91820D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3C476C-F416-4077-B1B0-492337F5A77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FF57B3E2770470A9319B4D45ACDF3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FAA8BF-25A2-466F-ABD9-0D2578639BB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A92514ADE547F3B397A3E1DDA7EE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959E5B-F685-44BD-97B4-1AB15023281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2A4345F915B413DB9CF02DFFFCD5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615FA0-FA0C-46D7-BC37-79F9C4F51D1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58A17B313DF4FE4A1697A8C2758F2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5D3B6D-C970-4109-B4CD-0FAD81E5BC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2AF971B66041928D0976EBA817FA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12BD40-B68D-41B6-B490-B10A8637764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375B5A4B3844249E313B6B9EE0CC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6E8920-1BA5-4E82-9219-4F7E63F507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4B92E749294218ACB31898601977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583FC0-1DC3-4C06-8963-FD5760541BF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2CCCA807BF4C7E94AB17E840A245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3D1927-4A60-40D9-B9F7-A455437A5D3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97E088CB77472C8FB9ED121561C4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CA5D99-F384-4292-AFBE-30920097A0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75FB90C72E74C79A3D4F840DE5062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6D46C9-4A8B-4BE6-A49C-347A8BDBB2E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D2ABF8AF9E3401EAEADC66AB7D799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108372-5181-4272-A002-DE5F7984E06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AC83AA6BF764A8E8742A9DA5BEB97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35725F-2389-417D-87FC-A9E277E51C1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3225DBC55C40B98D95AADCF0E4B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9A55BF-ED2C-4113-A140-61FEE404A8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216827AEA247379F8B23E634322A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63A813-C0D8-4FAF-A87E-F498FAAA7D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50C145F8684FFEA1F8610BDC8833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05B087-AC5F-4D0C-B902-D06749326E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0265E49AEB4420A890341B5C63E7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B56DFB-C4A2-4AA9-A8FD-F6124AC48AA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FC9A0F1EF3E4EF3934ECE2AA0EFB5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CBDA13-1290-4A42-93C3-000EE3A6E4C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55A9CE8F794088B1CECBE30410BF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B27A1-D358-47E4-BEEB-5652DA90C9BE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BE602FCC8554A989EBA36AFD5A950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DE1E45-994D-4A5F-B436-9AA0A796F83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67114EAAB87415991C9FCFD710EDB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B1804B-CBB1-46A9-9396-9030BF921D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CA0096FE4F4AE6A8998B02A300D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77B4D-8700-4E99-904A-E90ED0DA48F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EC309DA58246F4954DAA279D6DD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9F704B-8AA2-4E1A-80BA-FBFC548F9B3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95DCE949C847818DC94F534793A6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25A040-72F1-4174-8D1D-2198EC67A3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904AFAB0FC4B008D797407070960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1F4C2E-1D56-4CA0-A538-10AF5EB3FCD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0FF1A4BE79429EA782C34A57CC61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2F80E4-8605-4EA7-A086-6189BA77AF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A8BA536CC541BA815BE5A4DFC742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07E1BD-5AF4-44DD-A7F7-F3E64DCE14F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C7E8787EE04485DB8BBF84850E5D0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CE770B-DA4C-4627-9D43-F3FCBF3E21F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A7C52C446AD4F16A56F27A5531897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E2E2A4-90A2-4D10-A9CB-8B69182CBBE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4DAEEC3F694EAC87D6A0512553A6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DE2C15-D280-4C5E-85C0-B2823251E3D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634263D0E54DE4B5422A3F2AE17E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911D2A-5940-4372-8E3D-8D8933987B8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8CADDA74B143E995F7FC922D2DA2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E0A89D-5140-4E84-9A7C-4A347A5B0F1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560AB060E1489D8484A3A4D8D8AB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06B325-02B5-447A-810F-327E81C08CD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894702C2CB64CEDA00BFECE33274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C50A8D-A9F1-47E8-A63D-1093EE07E30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4F10641911442FA5D3BA9E191B5D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98BEB2-F315-4130-9376-58852449B99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71B6DC0B3984DA7B511C28E32ACA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8BE44B-DC1D-4007-8829-9F488B6FCF7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AE1BCC295F4742A89351921D25C0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6CABB-B587-4A02-9175-52B9ED879B7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D57B64C9AE472B983538DEA1E009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16F98F-EE40-4142-BCD8-6ACB8EBCBD9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EAFE27AD7F456691D5A2D45BA3BF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99299-2D90-4825-8142-634789CEC5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D3CD9382E6491899D49D7548639C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C0A789-9DE6-46B4-8DAB-CF59ED7B8D4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F8B2DAD3634D99A6721B18C79E56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EF18F5-B12D-463E-9D70-E3EF23046FF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9CE83FE1E649D89D3BB8BD24ACC6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4B0ACB-156D-4947-9D05-30C8C5D814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CC7B39D9154E83836FE904E660C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EB2646-ADA8-4A8F-887E-B7B3329F73B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A3B04360F014C1FA825C819F59C9A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3567EB-68FC-43F5-A395-CA9F99686A7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8C25B7C3AF04DC8B48D3349FF241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6A9364-BB79-4563-A519-69649BDD58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38C25C64C245179DA3F9AD31AC0B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5DDC0-95F1-4ED9-9691-7EDB4BF699F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585EF42B774627802D52980BDA2A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3B2D2D-4655-4940-A0CB-504E2FDBC15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542B43AEF148FBBE6DB7BC9D5D8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9FD1BC-1DCB-4AFE-B9D3-2597D7B5D0D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C0EE004B364DFABA7B6CCA202884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8747C4-81D2-4778-BC28-CEAC2A1CA07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F2A686034044569807AFEC84D3C1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C64867-5B92-40F0-AB4D-3A90DFFD03D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1C4823B0324763815E102D5F85C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DDD4AF-E40A-4F1E-B70F-16628400CA36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B66F0F4D086440DBAA9A3C9E63F8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D5EE1B-7642-4D1A-AD81-E509C0CAFAC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4982F0031874BF2900EE7B80A3F6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63432-585F-48B9-ABD2-2903A0637C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E88101639F4594911D20397D9612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7AACD-D017-45F3-85B7-7884B8015F4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881A66CA93143F18E79BD6BAFB780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E8F0D8-CECF-4400-8E54-6980FEAF8E4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B717772EFC4B5187FF6F583A1805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BB1B1F-6513-4722-8E63-9CA6739AB13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4E0B357B674264874512139B9AAA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5B0C52-04FB-47BC-8AAA-8BEBC0351DA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0AC2A6DA5354D879CADE57C58AA0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FEC28-182B-4BD3-BD3C-9745A24AD3E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1E5303B5EF4946A043B39C598BBC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2CF280-1B07-4B82-AA8C-73D74EABC40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7B0F2213EE048559B2B396A21EEBE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BF6AE6-10A4-4DC8-8F81-9127B07A424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60B6CD093B24F69939AAF62A6F7D3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6B56A-8C81-453E-A82D-11DDE37500C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EBFA5137C0401398823F060874F0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18700B-8BE7-4026-91A0-CB581A8463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96D8B1C5C64F2CB95D5B8C48E51F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6A8B17-EEED-4925-B269-047ECFBEE6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056EF0A8734FC99AA348765216C4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650D3-35F3-4165-BC89-6D02B626D7E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5E3B8C692B4EDCB703D3C4D41104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22A4CE-A97D-4427-99FF-79FDB720F42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90C5018192740F38812561A35303E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99593E-9EC2-4B80-A3EC-A87AD682AE8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2D291DDD6B437887F09AF30B25C4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0943A-5609-4A1C-BFB1-3196D114D4F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45B09804248443491BA0DD24395F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B45EF5-DD68-4A06-8CD3-27646793C25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AB172FAB87442E5A53E22D1AFC8E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9E3371-8938-46E9-A943-E350BFFE9C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23751FC89C42EBADE0B448C5E927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60671F-CFBF-4685-BC2E-9504101DF5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672D5C29F74EE0AF02A8DE186887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0B937D-B0E4-4313-BBC2-A93DA7026C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A59BC3EBFD427E8CFDAEEF9B6BED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E7102C-0806-4084-933B-6724085520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26DC4DE534498DB0BE60AF3F6B27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5CB7FF-18C8-4E2C-AACF-2953E39070E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F84054C867D4B95B0AB56EBD85E7E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58194-CE9D-4AD7-8702-AF689E07A85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660E5D674B4ADD924B8772D81823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F3B690-35A4-4682-A0FF-CBE9662D3D8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240F1CE23644B2A9FF254F239331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3B5843-6A0C-4496-8714-39F891D6F2A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DD98E08B061454C87086B3FC44B25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D025B2-6A90-461C-B25D-104E14288BD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C31739066A423AB19D4A49177ED1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3B9BAB-33C5-48E0-82C9-B677D90AAD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3383B4FFE44253BC511861E535A8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BE8E5D-5127-4C1D-A85B-A87697ABF73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06206BD4FE40DEB410117CE491E5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31FBC3-E7F0-4979-8E85-85EE72F71AC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31BCAEF28B438F9B3ED7CCABABB8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FE9F6F-DD36-4329-8742-E35C51926D2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6EF71DE910C45B08112CD2549F3DD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5DDD4C-6CC7-4913-97C7-6E81B38C823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13872ECDFA4135B384153009D850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96FFD6-86BB-4F1D-81EB-783E77FAA4A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715DCB85D8342838594334184F414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E6A95C-3F2C-4F3F-84A1-C36E17CDDAD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4F64291B7D43F79A812F4669396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71C894-47A6-418C-B9E1-5DAF2DCA7A2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CF28F90A29466AB067438BAEF807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69E01C-EC81-4C2A-B068-6E039A2808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0DA73FDF7C4184A9C65C93866556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2D3596-DBC0-4D99-AE3D-44D2A5B1F0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B281CBECAD486CA6E6D872C32CE5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44C2B-442C-452B-B740-E37DE5D526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1FB2E7E91D47788251A8B28F1BB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AB686-52A4-4B19-9AEB-7DED00CEBDC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6AC87930D684DE69014C00098F7F5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45612-C175-4323-97B7-6A47B7DDC99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204561F1254DBA98E904D937688F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C73A4E-DA88-429B-BE36-ECB95A49323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9DBB9A3A1094009BFEAD9C5FFF47A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689C47-EE03-4476-B42A-AE11AADA83A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9CED29A4664926B495F60A56D9D7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4BC700-0F24-439D-8E29-2E2E3E16007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77D10537514BFBBC6E75CCF8E8D9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93BCF-182E-4F5D-8587-275A5F1BAF2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534F2A59B9445EB4471789B0870E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DA66C2-7CB3-4086-84E3-CB587C5F25C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961267486F4D76A372775BA64EFF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0015F7-9086-426B-80F6-26E8BE1DE4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2621E39DB449EBB201A196E0588A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AE8DEE-56AB-412A-A32A-9EA53CEE48C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44A6311E0FA4B3B86EEC8EE9CAB62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E43476-7BBD-40F0-9C3E-E0C71904AD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525B51D51E435C8447FBEB21D269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443280-4F1E-4315-A5C9-85D6B9DFD69E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1B2EDD5E3844404B5F58C3009091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1FCECD-7E23-4EAC-A287-483112706EC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29B4BE77A5B49D48E24A11A2F2B88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9FCB41-BA76-4675-BB3A-F242CED0714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F7859266BC48329EA743E27E196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DB6DED-9FBF-4BCA-9F6A-420101984D4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E3EE5224FD4606B1F089280DD84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D2AEE0-E1CA-4239-B1D3-CA5FC8A342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F569F3C6064B0D9EDE31831C3F4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A78F01-EDD4-48F6-8741-4AA3E6445E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78840DA7AF40F19522D0D038C975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CD6BD1-1B22-4F2A-BD37-8E9C22C2DC3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B0A4C6E5DE0482B8E15842C7BFEC4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595F66-0F01-45E4-8784-09BDDDD3129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C3BEDA7F34476D87D7E4BB96869F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76A892-1037-49D1-957F-FFA5B50A7BE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5E28B27E4414A9289C36B88948FD3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ABBCE7-4908-4682-9A5B-6DB0A52D46B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8EE58890964595B599C637EB1FE5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37168B-353A-4DA7-BDE1-4D86FA3326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199D0F564F4AD883F746D16BA7F6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33EAD7-80ED-4F5B-9E3F-2EADAFB83A4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92914C736E4BDFB184E5802146F2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C1093F-53D1-4C03-BEB3-5836A5465EB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9514A3F26F4523B09B30AD9CEDA4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FF93AE-2E24-44E8-98E6-98139129D1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81895DFA2D4931B20D0AB7F0E875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BDB9BE-97EC-4F86-931D-A15DF464B8A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E6D0721A0994A92BA07117A826F11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51CDB9-84B7-4E7E-A745-9ACE0421AEA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A6C136DBCD4CDFB281AB9312F0AE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C8D6D8-2CCD-41B6-A55A-9739B4B447E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A570F68F6F4E49A188C8CD96DF97B4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0E3A5F-B884-4919-9DBE-49B87A9F73D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F6B33CCD0A43E59CC9FD76ACC989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AFDB0F-FA0D-41F9-A031-A5FA3774E84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FC8C0DB0494106B8C903E635FDA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6159B0-0CE8-4DB8-B502-4D9BFBC855C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A6103D3BEB4EE6AB7D65C35EECE1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AC65F-C7C5-4D3B-93BB-C7A04C8DDA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C20DD77E6143528FDDD171605A26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5C7B9C-4668-4945-98B5-5B64C1C6A7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020DE3A5FB47218B4BCCC8214910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7BE38-D1D6-4546-8BE7-4EB40B11623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800A0AD86D440EB593CB0EBE8533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74772A-3188-468B-8B00-5CCE7E8C8FC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D05828DBA34454BE79B624D80DA0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9805DA-A1D4-428A-9720-FF259F0A642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83FA2E1E27C479F984DECDA5E0FC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558008-4FB6-403C-94FF-E271CA0568C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2DE4C6C5F94A2BA5DEAAADE0290D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A2A7F-36DB-4F6C-93BE-70FBD41328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001ABE86B74CDBB667AEEFEE2E79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306EC4-67AE-4F1B-976D-E2654A5759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46CF36EBAA4A23B62E06A8F1BEF5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35174-3390-4C60-8D9C-AF8C0ED1E0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7A4E70EE08491D8FC5B706A074EF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1D8727-95A2-4B01-B660-90E79732E53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0C6A1B468B4471A268EB0B534724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D0F069-DF5A-4024-BAF3-DB24337A333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08F06A613764E4CB107BB185D5A0F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328F2B-E0E1-4039-ADEB-E37B9B5A39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94AF41D64994D57A357CBB206A787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B6E53D-DFBE-4B69-8E59-324790040CF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5352A2D8F274C2BB4DB15E31C6BC4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1CD171-777C-41D9-8F67-18FC8EFFD7C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EA4006BC5654999A04ED3789F57BE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AD8165-9DC9-4D4F-A378-6DB0DE77BC4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4324660D744C7F9137901C163D81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DD22C-320A-479D-B8E2-38019E1AC8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8D15B36A464CCBB98B6E5FB7E54D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F7073E-4047-493E-9CFD-ADB9A2B4BD6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94F6333835474EAAA85D5C6DA40C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110ED6-671B-46CA-B5A7-268666CFCD5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898E083227413791BAF0493569CD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10F771-B53E-4525-B234-99B557E374B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FEDBB8270704688A7AC8792F1D012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304A2F-46FC-482F-8882-6ED50EA9196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72DB6ECBE941AE8A0C1DBE2ED151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DBE59C-BE89-4D16-8DC4-AE7A03E52A0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D7286EE77EA4922B55C48E9277200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6FC0D-1E29-479A-B034-CA1CCD66789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A753B2ADF814AFAA5E126F2C230D3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2D1508-8F38-462B-B964-13A86628742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F591812C42F489CB39CDF8C266AA7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C3849C-270A-4E20-A6E0-754F86C57EF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A087320A5541C7BBA3E0E6ADA97B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E8AD8E-8B09-40BF-B0AD-247C80B4A18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C90BF62F7F4C34A79E1A1DF7D915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37EF82-C66D-4ED8-93FA-8A5EA33C224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D45CC79FEA493EB5F298C433D073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0E3AD7-6721-454F-AB5B-BB19166998D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7B862DF5A914D6EAA1D7E9A1D5970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369A3E-65A6-4768-9392-BC91113FB93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A12C71A0014807958AC072F7FC4C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052BDA-75AB-4E8D-8CEE-95D7C157777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5DCC20ECD1E4160A0EC147EA388D6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B835E-111F-4D15-B686-4D3D28281E9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0E0B427B3DC4BE3930C2492A96F3B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49EF18-C91B-4A28-BA67-BB61FCFBDE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ED328A807948D1937A724530AC0B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705DB0-0FA6-4B0A-A014-A7D16AB2B61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8569E5E6C44368A847788E57A6D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C3371F-656A-4EA6-8F2A-91D4CCB1B6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FDF6EEE3A84A99A9AFE74E85FD64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53804A-A4EF-4BB8-9E23-9931E5EF0DA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E40C8E6CF54D3F94A5DD12A226D0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D3A6F6-1DA5-447B-B4AF-BBBF588611B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D9C8DB927ED4BFCAAABACC3AA3C57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8B89C3-C357-4479-AC5A-6ACF9E209AB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D4897E793C405D96EC2069D32B5F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5A4169-323E-471B-A362-6996234BEEF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4893ADFFBE94E88A3D5E7B73E2ADB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5FF527-F730-41F1-B510-1FDB7BA3AF5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7D80E6721AC4B4DB2EFFB4FC6C9BA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13BD8E-CBD6-4C4C-8FF2-9B1943B242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4F6EF95F8D47C98FFF0F77D3BF62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676A94-8B6C-4D76-B276-28BE82ED57B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83E649103541F2A10EE668B75A7E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01BB2B-0669-43C8-B833-92614B36FA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93245E08CD432FBE0719CFB4CDAA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D52F81-CED1-4C9F-BA58-BAD344D3CB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56691149194C62AFB04B4888A87C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50EBC8-1FF0-4B59-9827-C3805D9ED9D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8E93156B7EE4C418D51344BFF058A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703CB0-FD3F-4565-9668-D38CEA3258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9E339EEA6F47EF9D630E763E6A0F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24021E-5AE5-4741-9497-4A4A36868D51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5EE3B1B8C11425B80E1E89539CC55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0353DD-3EB1-4502-93F2-B07E038C508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0BFE2E6A3334FACA08EEC8EA37C5F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F6FBF6-BFEB-44E0-91A7-CD5A256EA94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01D140F2864DA7A69DB131AB523B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206697-1A94-4E00-B20E-E4DF85157D3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70F387D1A545779339AB9E63B031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681ECD-DE39-4721-A764-30B9E95EC4A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D37B1E71AF4D9B969DCA59AE97CD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3C7F00-1625-47FC-BDE8-BE1FF5C7197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82EA58A136341AEB0ED4F6C750AF1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076DD6-6896-406C-BE30-46BC7BCCEAD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7E9C23CCFD64A0987CB6525FDBD72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7C7FE4-5321-49A0-9871-E43E498B65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CCBCF629DB49B8A9B1399D5A106D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C1FFEB-3F92-4257-A7C3-D77F2957518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C794C46366A49E5BFFEE3616DA846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11758E-7B63-4F23-B462-235B65E83DD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4DBA544F0AC40DEB3B28689D6C540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77F44F-156A-4315-8547-89B9524097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CDE960923742D9A627313CEA488D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A6B049-35A0-452C-9581-E2ECB408B5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BAF0AC4D934A3DB144796363902A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5BCFBA-5211-4952-AA86-0FB6F10BEE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A6B69979F340EA875FA005098C2E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21E991-887D-4769-9431-6CE04B8FC2F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BC933414FB4857A883E1373EDC1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5D14DA-A1A2-4EDD-AEDD-F0386EEEB8D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C4CA7D0A9154BCEAB1AE878AD8447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B1921F-1109-44CE-83DE-84A63063C3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2DE272F4A943118DEC4052D4110C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4CF32C-12ED-4C8D-94C0-195F3EC57EF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D0F44C65B3845E8AE8069CBB1883C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259693-D480-44EF-9479-B3D34DCC0C8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C6BFE15A3B4389B64042B0868176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B40FAF-D1F8-4859-AF46-44964A06584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1F63F07E054DE9B1F9AB3A072783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73932C-9238-4FED-B20E-F6D4A61CE6D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F555E0BF9F4FDD93CB04EEE713BE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F64AE8-0408-4A2C-8B31-BEA66B3B8C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7893D1D5574272B2799B678975A0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2D58EF-9C6D-4266-9432-E999F0D0B35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C4535C16664D4B9482AE8089E963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60DDAC-A510-4053-A9E3-1C5EFB5C4D5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2BE171ACC284EE2A315455712B891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A950F6-2F4C-4618-9BB7-0926BE550D4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413AB6084D463A8AAC8EB5DCF460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98123-054C-4785-9E84-9E845AB95DF1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DF92019085C4AD99DF840343EE1A6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B7D5A8-1974-4394-AFF6-259652DF627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6B7DD64A8F44DD69C0FCE27A7856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8A2985-07B0-49F0-ACBC-DFF87DF011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806077700C4844B1008BD7EA78B3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B37BDD-4B4D-45EF-85B5-B21FFC1560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252E9D16788453F8353267FBD7DF0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44B786-BD09-49E7-B53F-AB3EF36976C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A4AF5096AD4F16955ECF46DFCBD2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4103E5-9A50-46DE-905C-551B617092E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3668975FAA4B46B6DAB60562F4BD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CDA3EF-02D5-44D7-9177-C8885F4207D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CEE4A394B244923A1E784F9DEE63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5FC19C-0495-4A53-96E4-B5A1486C41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C583DAA04440EF8DA12E33334015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628813-98FF-4313-9281-436ACD85EA76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8A54D7E9B318488AB1964C2797C7E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09E50E-B60E-4356-A49F-83BC04C2223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83111E370974B9A92D2630BD4E232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1D66C7-D591-458D-B2F8-9A448E1383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69B45D2A7E4DFA9A2C06977223D2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F586F5-55EA-4EA5-BFBB-5713D48AE45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D145C9FB2E4340A25F67FAC33274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7C0261-C67C-4796-8F65-2F39CC10118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55040F0EFF44B09FAEFB5A0DEC30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C02D5-355C-4FF7-B166-A215D64819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36D78CA4EA440EBA8BBAF0069BCF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A1150-CA00-4253-81F6-6E6186B040C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230A130CA7453183C6455DF43EBC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04414-2E3B-4924-8F11-B0C184FA82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FD32DD7EC34C9597980301C54FF0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90B1F0-2B4A-458B-BEA9-54BC914088EE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E201DCA93024828905609B72B2372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651418-F77D-4491-B531-2370AD9F128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45C22484AD14843ACEEEAFEFCD364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21F05E-FC59-4430-8BE2-057212C501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83196ABFA645CEB263F6B2C08381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B27C75-B2DD-418B-BF6A-4AC37D1DC09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119790B91D4E16AC744E02BDDFF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FFE8FA-3C19-488A-8139-6DBBA8FD7E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5AB00ACC094860A00AFE15962A7C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92C9D-7A3A-4E25-8D0B-FE36FDE39E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AD2261408C4792B330C93CB6405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BF0E39-B048-4739-816C-93C47F62B11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30EE69955354B2887945A60D10C4E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2BCA09-6622-450D-BE98-1D9E98E823B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BDF1E5EC9B4A06BDB1927C39BC57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ABD23C-7C5E-41FA-945A-E43060060AC1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76D4041CA7F468EA65F28774C6401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2B9434-B7A0-4351-B944-7823AD0C254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0F3BDF35A2C4F42A9AF47DCD679FE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4FAAE5-EE9D-4146-B2E0-5A8222F224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9782038D794F449961D3F50E0C24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019F55-925B-446D-9D78-BD29541177F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A2CD0721634A779CB94840D98F1F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C03B5D-8F94-4559-8914-9EF8D96CE8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0EC885B1F345FF8C7563E9806A3C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45FB60-17A0-4EC6-8AE8-69BCC5ED34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077541396F4A55B3643DF176BAD5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9AC506-359D-4E69-BBEF-566AD3BD802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4244B6128BD46D58A82BACB7D4498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7876B4-7BE1-4CC4-8A5B-7429C94E48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C0C79E3E8A43068FB1B070F967BA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F031D6-A3EF-4282-AA64-D923289DD1A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77C1C3EC6694ABB89CE0874AAD880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86800-9DDC-43C4-A68A-9C4AC8735CD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6619CBF83564FD78F5D37FCC70569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AE25E7-95F8-414C-B866-BEFAA7C7727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ECDA9D2B2F412AB10FEBCB5E83AF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540536-DAE0-4661-BD0E-992BEA0B24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A9567733CD4CC7B893DC06AD2931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7CF315-06B2-4E1A-970D-B165F1B134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314202D96E4CD48DB99037904A6E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2854E-6E83-44EB-9B2C-A57D322F6B3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11776F86B44EABA480B6CE25C56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BC6A08-BF90-41E8-B870-8B62DF99191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ABDD5E79D674E3CB4842E6F3985B2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F3973C-1F20-4191-87DB-732A9A9E42D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B97AF513EA4383A69A37A8ACE474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9B43BD-9216-4CF2-BDE5-43947C14590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1CFF611752C4F319AB1BEEAA6C092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F75721-ADD9-4355-83C6-0B98FAC7B73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B5568BD4F3A4488B74C40899BBCF6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B2D434-70B2-47D5-A636-D5564395668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43B528B3D34F40A4DA31BBF7D8D3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953480-31E5-43A6-B513-C89AB480020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9E7ED40EB446BE8A168A852B19E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172F4A-BAB1-46D3-A848-2CFE24794B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CAE9B7EA6D4370B566F0DA426091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208A0-169C-41DB-8181-C54F91A168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6279D649EE4061B3894C5427CF00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89846B-52D6-4B32-BB3F-63F8E58A4C9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992F5AD07004C069AF60880916709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65CF6B-83EB-4A3D-914D-B8158731AD6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B3F49D0FA74872937B69EEC9A0E0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2DBC72-F56D-41FA-B9B4-9DC3674EB30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DE6DAFABB0B4B9897C05171BEC23F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FF9756-F4F7-4B98-8493-DD74CE49158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36632DAA5A648CEB28671B53233D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C05B67-E58D-4212-A5C1-ABEC7CCE05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4D9200ECB64AF48B3A35C7AA1016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5136A-CA7A-4AB1-A147-1997E298BF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54F319BD81469884233595742A8E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84149-A9EF-4FC1-9080-747BDE43D21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55717AB45C45F3975B56DECEC3C6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A7B8F-9E0A-48F2-A454-FAED4ED700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93EE03B6D74B459D0C0774026C2F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270DFC-8949-40E1-A760-08B6E057E5C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47FBB12ACA41F7BECCDE98999409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E374CA-D9D1-4103-8B63-BE2E799805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81B94322C44344ADDA3E66E74367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93C6D9-8FB6-440F-8C59-1A4CEE0D060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3C308D9A36A45E694C8ED3D858E6D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4D5C48-F0E1-43CE-B08C-4D6CD796809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C46232936949AC8B3F648B74DFDC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570B0-28BE-4D34-AFE7-B2331C964FB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B50A1B66B1401AA254D09B535A27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57257-2653-4F52-B191-9AACAFD3FAF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EDCE5FFCD04BF18C5059E7B8A12A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A6CB03-3F35-4F9B-B81C-39B79452EB4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D933FC2A4E4B70A84D74A535A18C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842C2-FC42-425F-B7C8-EFA93598EF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093DBEA7114A17B3B35A3284D13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9C77E5-B0AC-4274-AC98-379B662A9C0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0ED4A4EFEF46639D4734E7494ABF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A39B69-2EE7-4E2D-A84C-CEB10092E6C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9A12638E294BF1BBC6B6AA836819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F47E72-FCF6-4944-ACC5-3036C1F83ECB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CAADC3610ACF4DC6AD94ED9CA7E2D0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0DA65B-9757-4BF8-803A-D80B6741EFE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05286BD7A2843A78DA6A0AB7B934F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69D523-9615-434F-BFF5-B40620F0BC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8CA2DB7ED94E319545BF6D4ED16B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35FCC4-E03E-48E6-A434-53F783301B5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5AF49FEC5D4497A7AB3D090C0645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E2CE7-33C9-4945-BFB3-4988AF3A6A1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4D102CDF2443C7892572156EB1A2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C7D7D2-488B-4CEC-85F4-4C2BE5505A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F7DA6287674111894E2D3398C5DE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1AC339-B095-42F8-8A7A-772B84D63D0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51D55F81AA428E85FAD398A26D1D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E781DA-118B-4B79-B9F9-3BD12797B3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1A74F6CEEB458187A63FC96C351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F6C824-FC07-4611-A2D4-A3BA1F1BAFB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A36D2FAE8B5451E8E178DE59CF31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E2C037-D7A1-4720-8E20-BA7A6DC2A62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385D3F70FC4398B18175E73B7454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8940C2-0232-492D-89BB-F920144D9EC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F46E8496944DC283ABF3BC2100CC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F86F0C-CC7B-4844-B17B-396289EF06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6D686324FD4D3DB4C828361C0458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419EB-BE71-4CDF-8480-CBFEB51EE8B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B0406E50F041839ACF9F875194A3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4019D5-182F-4B0D-A91F-3C34946F0B1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EDEC715BCC4B5F91EDEDBE689274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A1232F-9987-42EC-9BB2-142C86C507C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91BA92807CD4D098C9366BD700E0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62C653-2CCA-4E2C-B96C-F8BD646B9C8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6A135BE9F0402997035F40D6DD98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3AA9EC-F88C-49FD-81A2-86645A487114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E466E4731AA4A4F92CE57674AFD55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6B89EB-4DA4-424E-86C6-097CC2EEAA8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47F6343662A4223A5B027C8FFC2C5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70E30-35CC-4F70-B33A-9785E8C6F78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C3771FD1D2487D9C98977AE84F74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025D6-7339-4DD4-8C58-7CF8BFE9248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F2A98943C24889B61FBC6550982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399DD-3928-42B4-A9AA-481D94ED46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19D760B82D45FEA344CBF5CC2B55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7BFCEC-1C83-4C38-952D-54F23DEA807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C763B1F55E47109EB12228AB61B7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7912E0-502E-4F37-BEC3-4B2C228F52F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5922C6FAF940E0983F15D34BD7DA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7A887C-0C26-4316-83D9-BD172D6E96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A8D37396C0453F896222C7002213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3AE612-6A13-42BF-95EF-9CD19A840C8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44468315B0C4B6D92C9391085C103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E47E2-7855-4593-96F6-E2C46C66792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F48CCF681DF49D1B9246B4FE7FF89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779776-FA4E-49BC-82BB-885305449A6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F3A3FF25F14DDCB281A2DD6FE89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5171B2-B816-4DFE-A6AA-B2E5D820DD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C6CB196EC084FAA81B7DE21131D10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332181-9A41-4C77-8FD4-46E0A7668A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77CAB81A164EDD9A6AD4CD186D03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CD502-BFCA-40CD-A7E4-E5FAF3BB980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75A8E719F54748A6E09008BE77BA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AA20EF-59FF-4E01-B6DF-7EC7104DA94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8A2E8CA54043BBACEDC9E14B1E61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E4C365-C317-4FD9-8EC3-0B1838971F5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0B768D05A54F9384D2253068D501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217558-8E8D-491C-A479-78E5D205BAB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6AB8FB4BA5A4AED8A25AFE3E2FA0F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A9A39B-41E0-466D-A61A-6B814C1B4D5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EC726B2A6D0421BA4726BBC13198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09B9AD-2E18-4731-B6C3-DEE95F6957F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14801A84C8472FB710E0B2CE317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586CCB-720E-4AB4-B2EA-AD7E11FD461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BF7BB72B12474F8757D6C8E4E5DA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7E66DA-C2E8-4A99-A3EB-8D4872C115A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0451D7F60A48BC83D7077B1721FD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36917-1EF4-4CE5-B033-23F4DA57F4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FC8655F83C4C4F9F07E5ABB0736C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4154AB-E577-4C8A-AEE6-316A055A39B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1D1F73EF43847AEA31E1233212314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2C0E87-5C2D-4C57-8920-ED4BBE8CA30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B787C9C19348E0865B39B7858401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71F52-069A-47ED-90CA-718BAC095DAA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DF15A9AEFDE42BC9455F4FD86E6B7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5A7F20-8570-45DF-9A6C-FE30EFCD95E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377715A239F4AA2BC10A21AA24C18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6EE082-C2A8-4712-A4A6-3E027C4D38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B5EC21FA2D4CA0BB6D2BC6C4D73E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22B77C-9E0C-448E-9D03-DAE640E6EE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1F5A1F7B1842CF975C5BA594FF02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0DCA28-1439-42D8-AE84-6BE4C23B59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BE7C455AD9415584EBD7811AEFCB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76253-A8CF-456A-96F5-03E84CBA0AA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A0A9545D47452BAEEA75A71B71C4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23AE26-D37D-463F-A7AC-B005CFBBB65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6AE4F098ABA4469A78B7F238362DA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A30635-C031-444D-89E5-93A3A6872A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790C214C32499BA489EAFCD72641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046DE9-F6D4-43CA-B59B-1A60434B037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31E17545D15457F8B0D4BD17CD407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B302D-DC21-4ACD-BF37-F0AC8EDC80D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4165DCECCCC4773B59168709BAC7F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4A2B60-435D-43BC-B2A4-CC38AD7C7B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ED335BA82D4435A7D7BDC11EC83C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A6D88-0685-496D-AD22-D8A5C661D9C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EF2F5590DA44038FEBF9D414B48E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08EA05-2D0D-4CB9-82E2-3800516E3AC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875C88F5D445898B392E458D66E9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EF9975-30AB-4A7C-85AE-9BC19912FC8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31A7DCB3A443AABDA336CB1A6E36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C836DC-3A2A-411E-AD01-FF46E20A488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F0017C841174510BCEC64FF7207FB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C52C78-E9C5-4D7C-BBCC-26F3010879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B6C835031A48EABCA3C3DCADC14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337E56-89ED-4E5A-8109-F866947549C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00FC5B59BAE4DB2879D6CC05C5F0A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A0782E-F03C-4A03-A12B-9EF839B2B7D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63D7B3B7CFC495FB3CE3D9D2A38CD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1F0167-B1C9-4EC9-B1B9-5F64AEE51C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428A9CBF0C4B48805578B2B7EC2D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CC1C8A-5D50-4470-A303-C4231837096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CC2B26363242ED9277C208BD26B8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065DD4-7C58-4FFB-AA0F-F5FEB721CED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D5DA33B06745DC9F6A91957E6064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2D17D9-E84C-4634-9DEA-FBA54DD395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9B05D579B740248DDCD77B12BB0A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FF0743-395F-4095-99BA-08B2D12CC92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06F19A46BE469191FBA9347EE08A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F0A8D6-C11E-40FF-9CB1-05631AE729A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3F895166014FE2B0154ED05EEE5E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D1D217-3726-419F-BC29-B0B664A2E31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C99CFE40BCD46058082A116EB8D0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8FC7FC-38CC-45FF-AED6-EED64617B0D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08161E0BB0C4C9090DD27A6F895F3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586E53-F2B5-4519-8D71-AC42A5B05DF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A1C8A83008489BA0FCDB7B1BBF24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1BFD05-0532-4239-AC5B-418CB0B2D2B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D4EC831B7D478E8F1396786FFC95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20E99F-1451-46CE-B0F0-23668C21D1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676FD5DF1145D0B2623FE7977CC0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2C57F9-52C0-4DCB-BF90-FBE98B32871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54499BD3E914882ABC01B7C122E98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8FC64B-8BF2-4033-8412-203C031E09E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5BC8C1C792B4170AFA2DFC9C0E4FA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867B01-FC76-4FCB-8999-52944543AF2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B763DA9D3A4DD489B7A6210BA1F0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C5B1E2-E46D-45E8-8828-E1E54AD088B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5881BB1DB6B4EB6A91F8B8C975799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356011-BA34-4202-BCEA-23B436C773A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1D565707B5E4CCAAC7D5F5E14EC14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4876E1-47B7-4877-8C25-7F75A19A3AD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BD053F91A944D44BB3CCB5606CF15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8B64D7-D7AC-4BE4-B1C5-E64D4BAEDF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D51AC74F2A479CBB2287AE0B8CDE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821A06-9017-4350-AF41-008C162925D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D322D960204EEA9B2D6B24048A36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29B3BE-5EE7-4AA5-88D5-5C929DF843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E7EA03CB5B04EF6B958592489116E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C13E47-7655-4D28-9927-71A2DEE5AB9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4D34AD3BB184956BFD4B56964CF81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E3881-8B04-4728-8856-2FCB954CF9A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A89582AC1B40DB9866A6193E0D06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383419-E89E-4840-823E-E23F02802DA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D9DB7ACFEED84BD2B2BE7741EFCE3A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41D53A-2BF2-4F83-8036-DB29BBAFA63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48AF5A8582645B89BF2F1D01005C4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7736FE-6006-48AC-B998-8A3323854DF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D89ED13BE9405E900862DB6A2600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CFA7B-16CA-40DE-A232-9D6FFA42681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2926FC7003421D9AB2180E58E149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A614C3-1DB5-4F9C-B62D-40CBAC31B98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434B4FB1E964889A4B62CB8B2C5C7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B624BD-4866-4700-85D7-3CCF984CBE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711178AF75343DC952D0D95B19EFF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87121A-CAA2-445D-81A8-A9F7971ABBE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46DEBECF2314828BE4FE4A0BC81E4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35B40A-8805-4A63-AA92-C3B413B1DC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D50ECB44F74F738A3858189B99E4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3034BA-2111-41D3-99A1-CCE8BF7E27F1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41F89B3A7DD4CD7B4C0757888122C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A3645E-16D6-4063-AD12-F65EFDCA678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4F9C87388C642A889E0EA56B35BA0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BCA25C-D0CC-448D-9DE9-BCDBFEDEC65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0338A008944B5D910190E355C77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1B2ED8-9AE1-4625-B018-CAD1C2ADCB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634FF29DB64CFD9B0A9D07964AE9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F981E7-B12E-4D7F-BF79-42BBD8A4BC6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B53DCD6BA6480FA2179A46895712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8247F7-BB15-41D9-AF71-AE26196FFCC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48E15B31614BF081E5E68669290E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35DC8D-C260-4368-AF97-8814E4ABB51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044892A76E041719E625FBAC169E0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628139-0008-443E-977C-EEE26A8C29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3B6E2199F84DE589CFDDBA6BF0FF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9AE1E6-E3D5-468A-8330-6075F0259A12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7A5920F8E404948911D6421560541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C58FC4-C53C-4F35-9D9D-ED47267ED2E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FF840E441BD4AF6902E27A30C1CA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9FE3C6-7BC8-4A33-8DF1-C784F3A2E3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FEC067ECBC4FE7B5866A402EB30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0813DF-97F2-4871-949B-90774FD86C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198AA503C247A8B16A7273E0E280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0087AD-283B-486C-B82E-FB99C2F010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54EF079AAC4D288171E3CA6E01C3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A84624-669D-4C8A-A9F7-480AA36C8E9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2B68000128405AB61BFD5B34922D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797C12-1FE2-4102-A99A-DDB98C5046E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CDEBEA671BC47DF99EB3B5B55153E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EC004-546E-4AF2-BB37-C5110AA373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7FF6C63F5245A5BBB8387D5724C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2C262-EDE7-414A-B960-6D64399E88FC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19C31B285104CAF882DE1CADBDCAE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0F4AAA-BDE1-4A7F-8874-214DBEB50D3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источник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C21950F494048B888D7FBEF6551D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654A45-2EC6-413D-A657-1080E312DFEF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71A4B0854406413B8902E2D1E4D33E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4A7D91-8043-426A-BFC4-1A589C64CF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1D2D29C439435A91258341E1B7A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02603-B188-4285-9379-1AB43BEC6B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82BF040E5F4BF9AF892990A7CCC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72AA32-CBEE-4915-9CCC-4B1C63413A5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FFBC4AD2A943A6B13B21D68EECA1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30A035-2E90-4D95-9944-74E9DBE09F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8CD6D9A9B341139460B9D1893120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B04835-6775-4582-B4D4-C7CED5A9A7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25218EA1C443BEBB75162AE2E8E8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4F8E00-642E-4250-85D1-B4E2C96DA4B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AD4A3EA7414797B0C46DC411F86D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BECF41-2DDD-49C2-AA09-4AE38F01912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5B2006543F4A9CA59E439ABAAF7C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124270-6A4A-445F-9D8E-D17BC5B6143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28FBC36DA041CEA70C58307942B4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B3A14-88A9-47B0-8582-ACF9CAECB58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E7365BD9B5B40219F5B2885E0E973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FCF536-FB1B-46A1-B163-2749F98C574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8A029CCB31499D86D66914DF20BA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22A4A7-90C9-4C25-8753-6EC2D95C94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A6F513262B4AD1BFE654C6D31BE1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222EB-14E3-4EAB-9506-CD78B27D6A4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5063B506AC4A609EA151D657B7CA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CA64FC-1570-4D4F-8261-8104799EA13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774CDB9FAF4247BECCB3DC55822D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35D089-C99F-4E44-9749-CDE5429C23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7CB4D8E20947E4BEB3BB5775267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55A4D2-BE43-4C3F-B989-56FA8170EF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F6202F1E9143A7A0D54ABBD03B18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AB494A-D296-4E3C-9ABC-043E04305A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319E3CFBD64676A75E44DE7E29B4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D2AD67-AFB6-4D96-93E3-2119B97616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02E1BA2B094E9CBB1CF369BF719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98FFAC-118B-4259-AE48-EE0900686F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2F0E9AB82B4160B80FE4CE9E34E4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12931F-9163-4A56-B153-02000368159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B96EF604DF46BBB5255DBE2FF6B6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04FAF5-AB5D-4D98-8D03-3FEDCE6C133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3188202F9E4BBC998B76EC2F067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E3CF9C-1291-429F-ACB3-713FD98E223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326E3E2E1D42EA8C06849BF714DB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9CE77D-230B-4637-9B8C-4274EC8636D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802EC7D2C445EC9CFFB651ABF142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62DB26-95F2-4DEA-941C-EA4D57E022B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5BCDD6151C4AFAB3F213C4E917A8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EA4A6C-5B16-47BE-8B7E-022C9018E2E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67382E62D043B4B1A6F5C7D2AA67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7932CF-32D0-4DE5-9CB4-D3C3D8E6140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F26779F5CB4BAC9BB80DBED7B776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D2AF68-4B5A-407C-9191-7F55329317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B94A196C4B41E8A1C785F81AAC93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35D7FE-0586-4C48-8D29-751C431C0A8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265B6A7981411A87F60F898AAAB9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AB6E0E-D3BF-477F-9BA6-A7AC342A62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BDC4337CFE424089A34D27839DF9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C1EC5D-29A0-4D27-AFD0-32F618DBDC8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1D7A6CA13240209E987BD10ED60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CAF1FE-03F8-48AF-B20F-F32D9A7AA6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4F95698B3C4C6FA65D20417639D5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33D288-44A1-4474-B0D7-42461343C3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3956A88B984712B42ECFB19D0D5B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6CF1DF-3D18-4EBA-AC36-EC0E9E2663C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AD501AD20F478DB541C89279FB9C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84BC03-0A68-4B32-A739-5786A1CDCBA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A417171AE784DBAA777B2A401B06A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0FD14D-EE31-4931-963E-43AB2CA99C8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E945778806435A89D7441F8F858F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8E340A-25C7-4419-B35C-C42AE8B6CC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6A2362282EB4B8C89ADEBFED32A8B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25413C-CF6E-4D39-A840-AF8D83603A4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78325482A242088EE194B8BA7EA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541B81-C602-445B-AA2C-C42E87BAC7D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6CD4E4CB2E4E6D9CA15F2266F49F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B78F48-2072-43C1-B75D-AC303554CE3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B578F5514F45A4BED94417E6A998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DC23BE-6B56-4817-8F7B-F9E2DF897DB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B246679F9946D3BC1CC757FAC3E5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0E7FA9-D911-45D2-B44D-6E01ABC5AB7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0FD46C42EE4F8BA60370B5A51E8D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D59DB8-9FEA-419B-8ABC-6B06A357A8D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A310C793984411884EA87584EB4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7695FE-0ED4-48D2-8F14-65E2DEF49E3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20125CA8934DA9AB6CA10838EF09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A7AB5A-C231-4A05-B5B8-C93213A225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4168D4E6864776B315A19D6631ED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4E79EA-83AD-456E-ADDA-11D45D69E24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74BD748FC874611B999B3062A4599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2432D-82FA-40A2-9A85-D779AEB76F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B46B10078445CC9405E86698245E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520EA2-AEE8-4BE5-A12D-AD8E3CC044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3F02513557439CB07C1E0808C7F8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1B1577-40A2-44F8-9B18-F7AF31044D5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B8F5C97D304054890FC63BB73AF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54CC88-BFAB-4C7D-9E70-64E26ED542F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D635F1086F48EBB4496A5E7D5020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A69378-4D29-4482-81F5-DA371E5E6B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69963A538F4DA4A1D497FC546D9E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2A53BB-E3F7-4043-BE72-283ACB8E4B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07A45D45E5427DBA63BED0D69CEF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874E03-B22E-41D6-AE0E-1BF4F55652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2CF1CFDD184BC5BB3EFAC4191166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540DFE-EDF0-4E02-9988-BC55EAD5CB2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C862B1B8EA4C4ABB633C1E475B85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D984FA-4E25-4EA7-BD38-28D42079C0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8497C3E13E43FC8A693DE58E9CC7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D6E1E6-BC41-494E-B258-72580AED9AF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DE89EF1F4640EF8B96D0288A064B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17BF76-081E-4E7F-8BFA-2967D18C91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685F21B9D84C1EA3FF08CB822E1A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85ADF1-817C-4256-B3D7-B26B157251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B1BF4B512D4990A055763883E98F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095849-904A-42C5-8F05-DE608659756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BF230F27B045FF91704102B8F42C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8F72B8-808B-45A5-A549-2FD1161C9B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1663C8B3794168999BCD5A5C386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89F009-37E6-43B9-A8E3-C0A8B710B84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02BFA7856E43DDB1A364E6C74E42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17551B-DEB5-43E8-8DD7-48D4988B4D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639FC436244909A2026DF0373B6C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A4996C-19DA-4D43-8685-15F6AC0979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FFA68165954E8A9386943FDE745C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01394F-30DB-4B1D-9B3A-0CD13884DB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D92643AAB44743B4EDF0BA85B52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D281FE-987E-4A0A-B47F-1B4452E9A33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E080FA8F5747E687AA3AA12A2217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F7A8A9-C239-4FB4-BEA4-4FF6F95B09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445DEFC12941EB9411C29A857312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51355-1E65-49D9-8864-5BB36F30A98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C1D40D4B5E41DA91E3F4F773DE27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BE406-CE60-4431-B855-19E018E0204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8D5D65639440D7B99B7D41CE202E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E85D91-51BD-4E1A-83A1-E8D14239B20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D34BE57ED04983923559947087CE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CE9FCB-D524-4573-86FF-601A5B5E1B8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B19759C61B4F219D15299176983C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62115-F764-4260-9A1F-A98B7C6CC73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6C120EC805481BB295D7D972AEA1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34A36F-8D0C-4675-B203-5F046B69C9C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6C09F1A740543459EC03484B8E9B7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199A6-E95C-462E-B6DD-8D115D017D2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DB94F8EECD4FE8AC2B7A1D7FDE99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846C97-2EDC-404D-9F47-2797232DC3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62065704304122A731D0E255D092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C6B79F-11F6-4E4E-8B2F-2299D5D48D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D4C81FE1EE4AEDABCB39DDFB48B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3A054-A433-463F-AB7C-76902AAD7C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5AF8942CC148C9AC3BEF43603D7C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71BE42-0CE2-4363-921F-8DE5FCAC7AA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045BB3273E4528A1894289DADA94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DFDC8A-3C93-4839-84C7-9F63FF130C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DB6C723E894750AA26361DCFCAED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1C587B-DDB2-4409-AB94-62F2189B8F3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E0490D24C649648767D4D07DC075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CEBA7F-7EB3-4490-B758-768E90D94A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E80CFC47FB40DFBB6F03B084DE9F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2F1124-7251-47CE-9704-9B78FFC362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410452847E4699B98F2E457C6AB9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E93D11-F83F-4020-8787-AF390B2DEBC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A708EA07BE463CAE65393926EE0E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C73571-2128-44DC-855A-22927EEABB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3F17658E24428587D469EDCEED63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3AF51A-EE3E-4DA1-A5EC-B89F890C66A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9D9D556E9A457FB7AE48DBEE7A59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478B7-EE3F-47DA-B9D2-A97BD9B79D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B383E9F3024685B172AD91349F6E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343366-76CE-487D-B4C8-05A0EDB3724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953BA40E69464F8643AA4D0531E0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0B66AF-C1A4-410B-9D3F-A533B5B1646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C112A13D0744FFA9F96E0EB79338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C090E4-C1C4-4295-B592-8B1E6917E6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47D084DA90E42C485BB999ECAB1C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F10B61-7881-44B8-B8B4-760D2797C8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99A640FB8943FEACCB8C586F30DD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28AC5-A2DC-4B1D-8EFA-AD92B8A2823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D8F5C07C0C45B883212173A34C86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F17E85-58C2-411D-8D54-8C4D0DB612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E28D759347C4360BF30266F139CFF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F6B729-F4E0-4FC0-9D4F-7FA1AD17ACD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D467FC6EC342B2980D59228C948A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8E30FE-8379-48F9-A33E-7053B3A8BF3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1DD5A9556E4CE7AB1E1D4E5F9292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BE002F-9B2A-45B3-97AD-A7B54CD2B79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51EB40EC0F4CBE8DF24E47F959CE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A10E17-B1F9-4D95-8AA7-1259F3C6FA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2D7BC520CC42C4A66D539386D02B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1692D6-EF98-4395-ABA2-B4ED607EE9E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50CDDCE9C14EC2A6214DEFE03C78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C9C433-38FE-4656-B1FC-C9C0D6A9B6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FC7F86979E4454B0D64C7F647419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4FE652-1DF2-46E7-8E69-5ECFE679FC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1277EE15412436E9E2A2B5529377C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D74924-4098-4452-9E5A-5C09DE0141D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74D0C0DE124E388FAB289E6BD29A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A88609-AEB7-4D3D-826B-7179CDC336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37994EB7F1D4D0EAA791AE5B69A2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2CCB39-5EE8-4C08-96AE-A38B66470F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81364E70624DCD83ED529CC86EBD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FD05FF-739C-4DC6-970B-836EAF2548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A11A63BDD545EF94281D07FEAA1A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B44DAF-0D56-48D0-B02A-2AB9AE4E5F5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B76093B3A34C96B7A3B5009A6BAB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76E972-920D-4A5E-AE7C-9839067CC66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23916DE7714DA3A44920033599A2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132310-751C-4A16-AB76-A0A036C414A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2F9676BD5E4737AC8D46C3583D93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7BF421-EFC3-4360-8DC0-8B44E7B17B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433EB39E0104DB7AE22C257479E1A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210363-3330-4EDD-B165-E54B625B425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E2BAFF8860A4A63B7E75FBD8152A9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FD42DE-1BE7-47F1-B79E-C4A37A27CB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A62EB60CFD142DDB0247A4EF38AA2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3118DF-8D91-4B14-BF76-67DAD33C8DC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8444A6B8BC4C129BA15E0B478F14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1FAC82-C780-4462-B843-D343F90543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CFB36154214C09A26D407B7ABEA9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F29FB4-5AA3-4181-9A4F-61718FAB8EB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BECE8DA8294D27B1AD2085F8D7E6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EF22BC-5BC4-432F-B36C-13BC47C2A0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11A0504C29424984D61EDF1DAD0B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864934-D7ED-41C2-9531-DE6DF12728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07EBF79E28450594AEAB469020EF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B9A046-BEA9-45B3-9338-FD06506E5A6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1EC5FF6E004AF5BE0DBF5EE3E9C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09232-0CD4-4777-A49A-1FEB0D575F8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DBA1F5C3CD45708E721481D79AEB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68CE66-760E-40C5-B25C-BE72D58CCB6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0E0A9AC8A64269B5D38716DDBF97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2E507-3621-4487-8A89-77677E734E1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39391028294B9C84D1AEE42142E6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145FF2-15D5-4F6E-AAA0-113904F2F3F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4B32D4741541498321994360FBA4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9AF031-CF96-4ECF-AD4C-70F97E65233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5E79797FC7F4134859163CD23E5E9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9067B2-9938-4281-A7B9-C2BA8EFAEE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AC0A1F6CF44019B1FCAD23F1122B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AD6FB3-FEC4-451C-8066-855025F7192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0C888551F749CF8EB77611E974A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6AAC28-ACDA-40E6-8512-2518BE73A5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B81E55F6C2420E90379136FEA867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66419E-E2B1-48AA-B717-097601AB6B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CDB70ABF9A4119BE6F4A755EC95E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66D903-4F20-4ADD-9668-194DA1605E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666F7B060D46669D889FCD56B8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AD2BAA-014C-468B-BD3D-302EBC37C0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1C79A71ECA4DE39232954DE7371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E0400-D7C4-4C55-9690-3380173E9D3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99C77F6C1F47FFB8949E20C487A8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0A1AD4-B430-4176-859E-3055A7E14DE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901097AB874DE0890FA318BB6AA7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AAD327-24DD-4FF3-9835-6C2977B01A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F3146369504AADBCDC132534B8D4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7A1598-4E05-413F-9BC7-1B63F3B672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F0A4AE954A4BC79299013B146009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066AEE-08DD-40BB-90FA-762AE66E89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C2976BB22D407D9809BE30115EB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4DE379-E354-4A18-8A12-647E968046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FD8D7231164758B7282F33F24D52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2AE1C2-E864-44FB-9AD4-D5A95A4BA72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33B89C22C14605B63006C71CF435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F0C3C1-EC15-4C88-B22E-42D0D7D8966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B4F168330B437CA56EE2934FAAEB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22C4C-1E39-4E9A-846A-AC582AC98C1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B8FF92DDCF4C5EA8645A6F336E39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AAE34D-705E-4D7A-A80B-7F58B46DFAD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F957EC27D34E3085B16AD3B7421C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9E3D48-16DB-496E-BFD0-F7F6FBD255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B32BAD2FBE4118AD1E185A731C5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A537A9-78B1-4A7A-805D-D1632B471CB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DF7772E28A4847A5A4B5BB8A06D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928C0-B63E-4A36-99B7-73C896280A8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B1985AD8254315BC31F9355CC0A6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42B7C6-CD3F-48B4-9C81-FA2478D92A6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3945DFF99A4972AFC75E9A276E3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78BCA4-96C2-4406-9375-E5E99254E7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8F403A6E094FD1958BDA3C1A74A6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0E72D-0CCD-48F1-8840-FCABF180906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09F5381D85473996C4D75608D476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2C26A-5A9A-4B0E-8781-1E2A7EDFD4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071D4B42294B9194B5EC5BAD1E70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A31744-2DB5-464E-8734-1AF36C8DCAD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757D1115E1C471C97CF8A68A2CF1A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558592-9E36-4C44-9299-214823ECA80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D1A9D837A54552A3FCE2FBF9D128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7B4A27-928F-4A15-9018-40E0B56242C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6DC17B7E4D4F978E38CE12E2EE84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53E51E-1851-49EE-A4CA-BC5F39A3353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2972D631204705866E865F23AB3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01CE25-1454-498B-B7BB-61BD3D3550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1C79E57BD5425D836D686E445039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E5AB77-80CA-4EAF-B2D4-71C57DD6015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3DAC1E0BD5463F990A93E13C1A02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C1B599-2E8D-4770-A35B-CD611B2876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3577CF99B045DBABE8ED234A73C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26C0C2-23A2-4BF4-89D7-6251656423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51C666257554757A34011A17182BF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14A46F-56C6-4F53-A221-1E1DA1C3474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C54514CF214E2AA77CBFA962B47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E8F0B7-082B-477A-930F-599BF2A9E36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584D4CAECF94D36B53C31D1B4708B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AADCBE-067E-469B-AB0A-6F8AE5D9C43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905F742C5440A5BA431CF3F28E09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8F38CD-E809-4551-8E23-1C46D30EB83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EF7E286D7F486188972C66B9326D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5DC32-9675-4294-9D59-8959755A09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F09D48C7E944FB91F169F2E4B9DC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BF0214-E655-4365-9D91-BB1C77B9E0F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B7CE53863D4BE98943EA120B2E0F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6410B4-CFAF-40A4-86BA-A2A3CBED53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4DA8B2F0BC4D96B7E5FF68046723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CD4247-C3CA-40C5-ABFE-C1A765D96F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F1C681AA2B4AC9AE935D14ADAEE7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9881F-0B4B-47D5-8A2A-FAE29D6BCAF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C36E7F02F04FACA9919AE08C4B9D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353C02-C951-4525-B0BC-DCFD0FCECB0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CDD801ED5743C4935344E9B484E3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548A20-8DE8-48F0-A2F5-7AFA64537A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EFDBA11D314FC79976A981B1F148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D0FBB-B9E3-43CB-AFE4-5DAF1FEC20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E128B48C154063B272AAFCF2DA3B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C7CB49-C8C0-427C-A78B-B6790FEC622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DE26F6DD6A4003ADD74FB5EE1ED9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A6460A-691D-4FD4-AD80-AC719A366FF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C769A20B0C24AC6A7B778294A736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EDE22B-83D3-4AEF-9E8E-8A7775420EF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2BF13E4B084619913841A55E6D2B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853593-5B2F-43D2-AA92-2666997366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5CCED538B2448CAD04C9D9E42B44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559325-DA0F-4219-989B-11071F8B74C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2B8A769EED49858D7D5C08DEA59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9C1BB1-EAD5-4338-9BF3-D6C67F5024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3C58EE869D484FA9AD41E3A564BC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D6ADC-7F78-4825-85B0-822C01A9637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A99B3793CD41E28169EF0B357BCF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3A379-C0B8-4DF0-94B6-C1B0B34503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060901AA4F4FB599C9B898A3BE0C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0B981-544F-4B9C-902F-F76A3F003E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39C1D13FF74C2C9A1E7428594CE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03564D-2759-4C6D-9154-ACCA3A1D701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E39F70F5F7424DB32F6B1740366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D7DD14-40EE-44A4-9D83-DD7B3C3EE8B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702DCD24AC47EC89D5AB012F2E74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9ACE40-0164-495A-99F2-220D3383F3A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647746116B454F9EA5DF527DF273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259AE6-770B-4254-99B4-035203F2E6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71409BB709C411588B8A2C614DC58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11DE6F-3C60-4981-AFED-F1F5013675E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DFA4B491034733A154B0A63BA79C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51511-26A5-4B93-AB51-A8667B694EB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941637152441F989E3FFAE8936D9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BBD01D-93BE-439A-8280-971D08F437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768B1173AA47BC9791501BFA4FAE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9396D1-772C-448F-BEA1-CAD32FBFB1D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1799DA74E945DE9B97E539587067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1541D8-EB7B-4EDB-ACD9-85915F9483B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B73565CAF4928AB3B168212E8AE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FD0638-48A2-4A02-B5F0-6D2C7EB1747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12A93FE6E04670989570D13B0CF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3ABB69-FC1F-4BB7-94FC-0AC70D6B0F9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57F3AEFF9043EA87EED38D7CCC4D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4B6C24-C89F-4DDD-A822-90C85A58DA4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1014698D814633B6EB506BB6A22D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064D94-7087-4161-94DA-341861595F3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8EE48C0C13415ABBB8D314C9F4AD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EA6212-9EC2-4B85-AE33-1B1135A7DF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3CA883BDAC34DBA9CEAB8359F8ECE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C13BF8-2CB0-4EBA-8493-9931EFD75CF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22CC43E8FE4E1B9F43E7E78CEFF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EDA7C-EF15-4F34-883E-F79E7BB5F7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2DA6B671264847815EF5E88916C6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429069-DDB2-4B58-AECF-D6EA4F1F020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1FDC72485642FCA83F0015370BFE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777EFF-5636-4DB5-81CC-124C5C95DE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3AE8C92EEA4D0A8C18C2481CF8C6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2C5EB-A5FE-4E6B-AA1E-FC2D31C73A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8615EAEAF849F1ACF42FC678EE3D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01EC9A-2755-457F-B49D-3A1CF9B47E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FF5DC933D642858B1108B5292867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770128-77EC-4D1E-96F0-0AAED736EAA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5A0D2992524BA4BCC3075BDF1474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A94A67-7C2E-41DC-8CE2-54F99AF275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F9889A7E294939A9048F323B72D6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53AF9D-BACB-45F5-98DB-911C024C560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9867F6AD6A4A489B06F5FEDADF5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5D58E3-58C9-46E4-ACB7-74BC2BFFC3C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34FE87067E4DFEB86D8205AC77F3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3E738-ADED-4E8C-A30C-200190F027F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F88B9690624075932357867E1E54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DB323A-079E-4584-A1A6-361B20F1DF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7BDBDB917E4C1B8FE4316DC78FCE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17454E-8221-43CC-8CDF-B2476BC3B43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307D98CE624BD7A4841DD0873F01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6E4EFC-2F02-40F3-92D3-22F4CC4A00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44AE6563BB43C6AFA379ADD5FACF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9493EA-FD42-4D73-9F61-1BAA9EC5A6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168AAED5B8459B9A216582C55AF4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F4F7E3-BFEC-41A1-8A8E-4503185D13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CF8138945548EDACDFF4EEB0C219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03D36-7099-4CB3-9042-B3EF0BDEAA1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198580EE92435BAAC7087D666403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1F838-8058-42DB-B2D7-13ED3F5D42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2687DF949B47AB9E1206F232EC2C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1B2246-DEEC-4BCA-87D1-6369426635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737ABC1F39406D9E9D166C289D91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7AB8B7-1734-4A29-83E2-C3CAA0DE239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C2FE206CCE40679E288747CDFEAD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AE1C38-EED4-4735-83CD-11D697544D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24C6FEAF07480C8B3E41FC804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C18C83-4062-4692-9C5D-1D1C3C15F2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FCE029F8BB478CB863079633C25B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F7EF53-FE6F-49DE-BB92-929FF194CCE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7E9B24C02A43A1AFB59B6363139D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649653-81FE-435B-B2E8-FFCB5E12C46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6F76BBC67B432FB7172D9A549FD3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FD6F90-BD56-45FB-9D7B-DED5098CFD1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3257F0A01A47FC84E3FD71B8FAA9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E3F455-D39D-4C8D-BDF9-DFE9DE0785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236DCD8FE74C91907B741E6E57A8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E8CC31-05F6-4EB2-A87D-1691E2F9EA6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975E9A91924D04B3D259249E2016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F22160-E626-4FBC-92AE-C381D3EB480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60715ABE6D541209BC9CC921155D4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10923D-9A14-458B-A8D0-19714C9EC6C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87D4E8599C4FA6990E6090A01A34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9DB451-279F-4ACD-8331-109B2C7DA14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4E8419150142529505304D3B261D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66F6A5-F9A0-4BA9-82A1-2881396C048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A43A5567D7642F49D27A305ADDD59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29BDB7-A0E0-44F1-87F0-58733F7F0F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24D24458B84F14BD7EF2E0F996AE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1B82CF-E0D1-4254-B98A-804BAC09D04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2C629937AC456A960A800A95EBB5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346342-4523-4C1D-A30B-B13EF60299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6003E7EBDB42009B644120CF5F7A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FACCB-81F4-4388-8099-B24F8AE8C80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FA526CDCF940978E8B74AE2642F6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24843-B989-4222-88FB-DB7CD49416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9048C7B5F94372BFCE93961FA832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799DC8-06E8-4970-B095-F16BA8F9F5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5B1AF28D314B8E9F311D0386CCFD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67A234-82CB-4AE1-ACFE-9460D600123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A02AB9594F4B16B974E5C2573110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8A33F-38B2-4EA0-A2A5-AA1759E589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AF7FFA9F714BD6B1A444430141DC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FE08B-CBE7-48A8-ADC0-50F91159206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84C357930194212B6E9BBEC7DEF10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CC820-7671-4C8F-8226-22F01C2619F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BFABD8AE3F444C88958E542FF875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204160-8BF0-4194-9454-AE48B2EF54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7248371225446C488C5404A9CAF01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652B61-87C0-47A4-B3BA-661973AE890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DEC1EF020F4C04899E7FD49E3531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04299-0FCC-406F-A7D6-53B6E5C48F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64AA8F06554DBD81EE057FEDB67D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AF4B6E-7D33-4A4E-95D2-944679B4F40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AEBC565F884A3C902C438B45A65C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7A1947-C647-4C81-B61F-35908C2AE2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33C3BD8D1D4AEFB281101B0AD67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AD6C2C-091A-4F55-B234-5C6BD153B3C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63F457CCB541A1BE094C603220A4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089906-C87B-4B4E-AEDF-8F4CC604A2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F19979730B48DE8431CEF92DA5E6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ADBB87-E6A3-4970-BA3E-ADC4F15CCF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13F79E1FC84BE4B35AA5C54BC9FA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698768-A9C8-4BF5-933B-8FF357CD29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3AD48827E6493E9517A9019D30A3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D1D742-3D6C-4354-B747-152843B22B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337933A4E74A488AC238F14A6953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AC9E16-9FDC-46D3-B316-65587BEB1BD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361B5E393E14B80BBD47244707144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3E9AAF-E36C-442D-9E13-627F486640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9DDE5A4FE1405A90E9420203F64F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6C4F28-1B47-4002-83B0-84C3C173A0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A7A52C462A459796DC9AA3DD2CDC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429963-9BB1-4205-AAF8-10A4771EAE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54F39E775746A0898726596F3A5F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BC6294-BD1C-4B59-91FB-6DF7FA02D22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DD786BD65214AE9819EBEEA697CA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BD30AA-1C85-4E45-ABA0-370E233157E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12DFC69039433A8D2FA52F2EEDCE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B55677-1A7C-42EE-9204-3B214018ED2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2FBDAD919C24EC0817285DD3F1D79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5EF34-1BB7-4208-BDFC-44C080C7D35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41E097E23F4C62A7CDEDE407A0E7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2D7E63-4F74-4A1F-9500-0741A03079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97539CB880457F9DD02326DA6FA8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474E4E-CDEB-47A2-8A74-217DDC26E6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0340F658E9457BAC32ED1804D58F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E71D0B-4F65-40CC-9ADF-E287D1ADC01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45E5D6CE85C4AE48490AB0E6E295A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A4E7FA-D706-44D7-93DD-5DC06E66C1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9B39299FD9498DB8400A3CC8CA9C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5575A-493D-4DF6-96D4-7552FBEC4D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B90F9E35964572A3B6763F9165CB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B7626C-6CAB-43B2-9476-5902777C74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FA469098CE341539A11CEF1CBAB69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63ED98-EA8D-4652-BE5F-C3F766F131B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6B12B3168D45D19920A1E771C2C1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039167-30BA-47C6-9F08-69D8A8DB01C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A889A87D7D4CD5AA519EECA53236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BAB9FA-72DA-4FD4-92B4-E233C2CC033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A7E081F6CB480AB0F09FEBF758F4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BA49CD-24F4-4201-9A1F-B2F0404AA75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28C31A216B484F84CDC7E62E2C27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473CEC-9014-437A-B62B-7516B840DD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92F34B961A649BFA2FF3B9A491F1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4E1254-31A1-4C0B-B6B1-0D46CA416C1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F57048369C47AEAE9020D92EC7A1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2383D6-EEA4-4DBB-B0C5-87A6A7CAC57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82A472B3E04284A7EC3A32BCF9E9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F2EFBE-48EB-4325-996B-7E0908AF292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FECD67EE0DD4948B9516966AB8E3D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2D2308-945F-4488-958D-647A44EEBF0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78163CB1E446339F0716D2568B9C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24802A-D948-4AE0-B861-90ED8E47C55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44E2A36A974301BEB1C7D54BF601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469CA-E0AE-4E6A-BD54-823A3CD10D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85D6FE9F0941889CFA390115455C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8613DD-3A4E-44E3-8C20-E0A8BC19B4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8C1C07E90F46909AC67E5CC456C1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1D99F-8AEB-49DF-97DA-F41DB99ACD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0ABE25923A4733B1457AC06057A8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7660F3-0CB2-4046-A842-9F8820A326D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B617C6E8E444179C61AA4C0304E8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F67CFF-F12C-44CC-9BDA-CDED6E81F2B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204C315382B4865AC6375B5B31882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729E2F-0FFD-48AC-8F99-4C2BB61316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E7C265663D48029B0180E9AE93AD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D53B34-A1EF-4B3D-B360-21FAB4BC326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3FB0E8CA464C6E9BAEC81A481D6B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1DFAF-D81A-4A23-A013-A2B366B8EDB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9B120F3BB9948B0A2E79E6FC3D5BD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9EC581-DF1F-451C-A60E-D79E22BD61C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61CCCFB771477181CD940C8084A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18A7AD-318F-4768-9FAA-4761064F9A3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D3B432C2D1420BB4457567F08014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AC7B65-4DA7-4E86-8E8D-E959ABD0502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D5A46FF5404C6AB325B2E22F4E69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3C512F-E4C6-4874-9622-0FF642EF52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F2C650E82D44CE8FC14157C464C1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D094A6-B263-413C-BF06-FA809EFCE35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2D18E6A90A4FD190D9A6BDBC2201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96336-9322-4FE1-B293-3B7B88D6BD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91C467416B4ABABAD0E55F67A891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4A5B86-FDBD-4A90-855F-651BCA88CF4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60ECC28B20E4A728C6552C2BA1665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F0FC85-11BA-4DAF-B881-ED89C5436AF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A554F6E98A4BE9AB31737A65E4DD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282698-3243-44BC-86CB-8B914D718B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ACC1FAF1344DFCB857542EAD701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A3E9A-2CF6-4C52-BE0B-4FAE5B2C014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E859B706FC4007B160A251CBF43B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1EAE0C-6C3A-4410-98AF-B753C62044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E8934B6FB04D80B27A5A6CE35390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A3277B-9B8B-41F2-A47E-48F640A790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629B1CA1AB4FE4B199EDE45DCE7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1EED10-5818-45FC-AC8D-8E26A5608D6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D89CE7D70C42B8A6C76F7028BC3C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050EB-27E0-4973-B61E-404E9B9BC95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4DE204D13742CF9AD3DA20CAFC16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6BE8DC-D271-4627-94B4-08DBEF14B47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5347A621CAB4F8F9CE1262C40BDF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B31917-C4BE-4353-9770-560AED4507B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D58019BD32B4EEFB1478207016780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BED7F-E4C1-416D-AC6A-014691B7BAC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5988BD321D43A598B4BF618A14F2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E999FC-546F-4897-99FC-66358EFB6D8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7B0C964C14448A995532DA07154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5AFFC-6316-4D1E-A3C6-A05952BC175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DD97F496E24BF0A2C1E7A58E3C8E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C0469-EC49-4BB9-819F-FBCDFCA93D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023E6F34E740D99D01434E584694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2B9B44-C132-4F87-99AD-8E1E00E73B5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5B924D95F5408AB0CCF451059E72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2008E4-31CD-413C-98E4-20C6601A7A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D1D449F60B43F5B9E6721D0A892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4B419C-4DC5-40A2-9D05-E014F25F8E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48F91CC8F54DC3953A45586F5ADB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C98FBD-B0A0-43DA-B348-52F7C4A08E6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2B8608091B4C968BCFE6F7EC4E2D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5836A8-20E1-430F-B65E-7264B59C21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2F9ADD3ED34C1DA617D59CA24BFD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5929B3-CF0E-4699-A9B8-E3E7C0AEB6D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82AEAC163D4AC4B1D27D58D44FD9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D766F6-EC9D-4D12-9F76-D238C5ECC2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992A5D45E74561B4ED790BCC934E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3F05D9-BD98-4DE8-AFC8-7BE9D74DF8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EBB0CDC0BC409B9C3D3E23259D65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4E2F0D-7A75-4704-B019-050CCC99C6A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75F1A16CE149399A619649CDC7CB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BB5479-A2B8-4847-92DD-1DC76DDEB9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9E6DB7EDC7F45279553B1701EE3BD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0597D4-DFCA-4005-8BDE-07B7452F917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DAC6D66D40482BA98A6BB3012863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2A9764-2A32-4952-8D46-C067AD453A5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691EECE2F647609C216D2847F4C4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6AFD5D-6A3B-4D7C-A05D-2B678A4919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0C1A939A2D46C5B4ADADB1987966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B02950-35EF-4460-AE5A-D8F4142603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C0DAC2434A4E738E839D294FA8D9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2A014D-E45E-4CB7-A3DD-49719A35EC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A4E6769F014D47A3F35A7224F74D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D22660-32D3-4D44-BD4E-80616704B5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D870C2B97C44D7A8A6BEEC3EF968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357DC7-0EA0-417E-9E4B-72A3D76DACE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AC49F4AED340449E685285B6A34C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446F80-6B5F-479A-ADC8-92C76D4A942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9C9B5518584549AE67461F9DEB16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C854A-DC17-4F3F-923B-C17D7A98374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54C3E2E4190473E9F90F86E30C6C1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FC53EF-3B7F-4626-BEB2-2B43346838A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18AC7B0863473286356121D7AFCA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43AFFE-E7B3-4474-B299-D2DFCC0027B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DA328D391D42E48DCDF67B5F9ED6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67A161-FC5C-4E99-B8DD-47C37B9363F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BD2AC24C024603BD16DD912FEC6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71CFAB-B4C2-487D-ADE5-F021126E20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04E89F63B14C81BBF2375945C4AE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CC1CD9-F9A7-4030-BED1-E11D0B7622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89B892719564D19AA234E7FE54417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C6455-F06C-4588-AD25-321E5D5974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18B84A55D4740CEAABB21CF6E8033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643865-6F0D-46AD-81B5-5D22927664B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1D96E2048743F1B38105FC87F4C9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740686-0AA8-4816-B28C-6C1A9754A3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BFBF5D08AA846C3AAD11821D7C792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4DCF30-11CD-4492-8B03-F4D49550777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334F6734C7F45A3B7E04A5DA0B48E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BA6B1A-B326-474E-B1FE-B77F9DA51A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91836FD2B14DA698E726909265CA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C19C1-A91F-43E6-A872-554096D85B8C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F91D75C61F864BDDAFF360F7AE00C2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935CF7-549C-445C-801A-D384895C3AC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00B7F68149149B4A40CBAA8C9B36A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B11F8-8EB8-4264-9020-19A440FC6AA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0801AB5848844D4AAD6B109A4777D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9CEB85-BD24-47E2-8B8D-14A7CCF3C64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D96A83696314F1DB8220D8406DF00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D6A4BC-1051-4FE6-9DFB-6580CD83F7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262925193C4E52B95FBA70F4EA8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1D417A-454C-4545-ACE2-34C4AB0F7A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72592AA50A468192771C65D04B56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4D13F9-0994-455A-8A8B-AE94FEFDA7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09BFA153874B64BAE81DEB597E9B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121D12-0682-4C04-840B-647676679E5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EF0791C9B08455FAEB997B5302D36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C1281D-3E99-4B70-AB28-5FF056A4FE6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E8BB29596B48ADAB0BDA07905510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62BBA9-95BB-4376-BD0C-A6C5607ADAB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42204C0543943559D693F80BAAC8B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752C06-1EC7-477B-B553-C1AC9D0546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1F95A41A3004D2E8B4565A3FBC8E8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484576-A85A-4BCD-9560-EA26E2F9425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0D3300D3C24B618E3FC8D5FDD8BC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35010F-D665-45C8-A004-D4929EBE839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A8F7DC3AFD46498842167064018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205581-EF3E-49B4-8758-0A87A46C38E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4CA30E77CDF4136B98823D9F4CD85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36C6C5-D4C0-4BB8-949F-EFD55DC8F8A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E8BE9E432F47DCAA10E8A53DB028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7A19CE-2005-4BF7-AFE0-51F045C8F79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74A4365B8E4AE78FC641A7893A1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ADDC3F-B4DC-4B5C-8951-B6F1A95474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FBA945CA1B486581395D6DEA8916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FB21EA-7FD6-4662-80D1-0E66DE930F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F5B885C02C41359411430BFEB8E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560393-3C6C-43CA-9146-6603BEF41DB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57604350AA47AA9C570FF002C61A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0D7759-5934-4CDC-8F73-BF1C4028658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4301C588E6D439D93BA7AEF348224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A05802-B035-41E1-B5D4-49B8E5F94D9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D2299F2A75D4395A75A6D16956F92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F56E13-98AA-4DF1-BE50-FC6A387EA23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C4BB3918E1B4C39BEE4926069BF5B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08B2AD-160B-4D35-BA9C-CED02D5AA76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E3630CF9A848259298DC679C6914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C98471-B475-4123-A980-B648563872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3F9539921B4E459207676D3BF2DB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00882-1E90-48CB-BFD2-099B4DEDA38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41784E8A9654F87A79F3B5EF0D1D3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CC8C11-C18D-4823-B85C-3C4488177D5C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DCD9E8135F449068A0917D0EC2527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30EC8-F87A-4EDF-80EC-C112F0E1319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6E27C7F0D71478C9963EEC8D43255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0639D7-56D9-4C78-85BA-D76188BA32C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583A8D02B844A92BE0380339E5ADA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FD4370-F7C6-49E1-952F-BEF721B5FD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1729008CBC4DD993AFFB9E342118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79B778-D7CC-4966-B6CA-38FB427AE7D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7BA6FE046394E6BBE0A3AC685BE27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A2B678-43A7-4408-8299-8C01B41AAEE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FD005B3093F4827800AA0DEEDAFEB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0B296B-4774-4CD6-8E55-E8BE1122B01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700E0E3ED1744D69A6C754DE775C4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0751C0-593F-4D3C-A1AE-95449E37AC3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704AD0373A4E8291A5C001FFB0B6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5B72E5-9528-480F-BDCE-68814D538F7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F2A8EF0C4964D89A666FED267573D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206310-209B-43A7-B131-DCCD7DE2FA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18E0FECB9B47FF8D5C64C253B45A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C37186-45FD-4D56-A2C1-ECD02A1B4B6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4BDFDACAC314AB6A41D3BC48360C5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6DB287-BDE0-4A20-91D8-ADF6BCF808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204AAEE1E1401D9F9FEF1F574BBD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F2D2A-458D-4D1D-A9CE-8CA6A7498BA0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7BBD7CBFD4249F98BE23CD605864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78EB00-7EBD-475E-81AF-AA50056D816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0A80A6A7994425804904879D5FA4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96A1DA-9E75-4F30-8EBB-788D004F2A5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03727456E634AFABCF17D46D2B27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941310-1E78-4862-9D79-BC6A990B7F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6B3169F33C49E2A0E0177F898E58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0C16A-D481-443F-97A2-1A7CE0176F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B915E2ED1DC481987EF6CD114CDF2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25D0C-6E62-4158-9C81-38534A8AA8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24F5F369D84C04A2796BB145180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A89C8C-0A08-4858-9835-C6DBF94B3C67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F3B8234EC3C485E9F6A6EAA94F3A7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9D4EB-1D51-4173-88AB-5BC62047170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C92F88A970C4B67AC2BCAAD372175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4B8494-3E3A-497B-8A37-E227C4D385B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B0616C91EBC4D938B7D4B0CA5C12A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E08037-D37B-4E29-B3EC-D53129A5ED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7D8A7C4EB84866B7C9333CEE6922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618258-0ACA-4B4D-BF38-CB2BD71D533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937DD53DFD45D7B9B5AD7A8FBD2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E321B0-398B-4DC9-A316-A7541193F6C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0397404E899481499DC931FA37D41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D469BC-4B2C-492A-B49F-2A2A873C0C67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A42A299A6894AEC94DEEB8F4F4BD5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F4995E-E8A7-4FA1-9BEA-03CD550AF41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9EEADBE9D964207B9FA15F35626DA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8FD72-1374-467D-BD00-15557B34831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A004AA5A95941B0B113AC0EF8F443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3DE8BD-8AAD-471B-8519-FA07C807AEC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9CD34112634A20A456C2EA88C819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DE133E-8591-45EE-9A97-7AE5BFD1484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2E118E6255E464684CE9B4613EF33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4CB23A-B2BB-466A-B957-B618553C0C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74A2514F774BD08274E9DF17FE46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674966-4CFA-400F-9216-164D05452E5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6101988172A4F08AF3D27DD1A18E1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81B6D5-BBBD-4F12-BC58-18343DFEB19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ACA77A927C346FF91B265A379609E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D6E53-F9BC-4A7C-9538-B9E1FE56B4E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A1FC995781C4F708F90D299860748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63D242-98D4-4783-8DE9-37F537190BB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8FE3FD9E3FB4830B33577CB762340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61A0E7-66DF-4A69-9797-7C91205D893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BB8E92E9DD42C6A0F9B1FBA715DE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1F694C-291F-4D66-B468-8E252E49B7C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A6FAC039914E05B834865515A5D8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75E9DD-346B-483E-824B-6E17CDB53550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658C3B3448741CFB489ED4C6BF985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14AA4D-B870-440C-84E4-20F6EDDA2C3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092C1105AC4972B152E55EE57046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516BB1-3DB5-49EF-A3E8-25A1F92CC4F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1C813F1B2444ABAF6A5644A6CEF5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CA82C3-8246-4BFB-A31B-6D719A60F7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5276152B7A4A378E3678BEA6BC83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C43B1-52A4-41E8-AB05-D33E9362C98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14FBEC16CE4B3FBEA60C090971C2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AA77DB-BDD6-4784-8577-2EEC3B1057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467D0E6B944189B75A557EBF53DA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CB7D98-BE22-4FFF-922B-3EC972EE0F48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EE3FF75692D4C4EAFA4C6F47FAE32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F2FFF6-EC6B-475C-A1FE-99D19E11BEB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F4542858C344D39345B9B4CBF13B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2FA5AB-0242-4A10-981F-BAE381724EE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AD33EA589A44B28CEDD2DBA8208B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84CE74-8F5E-4427-AF57-A78293DD11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17C1DB46874051A01FB33B9F8B72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143E63-E49D-4D56-9013-B5088BAA741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1319F5B2F54368B1687802A15BCD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2CE3B-C09F-46FB-AD51-B5008211907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6CE794717D94BAEA30E4BD2744CDF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8F1907-D1B8-4797-8DE5-7D324FEC3BCF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B414E893DA94D2FA936F4FBAF892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07F1-D587-489E-BD03-13F6F16AA22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819BA83372467780AFA3E2DD7F8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D18801-F9EB-486C-87B4-6C633E53A14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F0807AB9E44BC880B5D962074C74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7292BF-A9BC-45F1-BA54-31DEBA98B2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C8DF6E5DA94413A4F49282563B1F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4DD12B-7458-4A0F-BEA9-B902490064E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804B8315F94ABAB8117E5EFAD208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49BBDB-5D93-4196-9F71-5E2F5090F0C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CBE7B0132E4208A867F2CB2489FC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D12616-77BE-4306-8A83-937D08A244D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8E6FF1961E149FAB4718482A9B38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5DFCB1-DFD8-498F-8CCC-A9271FBE7F4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2D543FD9EA846CCB5FC50B80317E8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1C0F5-3C08-4692-B9B2-83CF4CF9C3B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167639AFBCD4B41B72C3412A43D58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4225AF-9E39-4E12-AF55-1D3BAB30DF6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753935A14144BFB2C21FA03D639A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62F798-97E6-49DF-B118-DB85D15CC6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D52FE640DC465BB8330CCBF85939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F18E18-9028-4D8B-9A42-2409A5FBDDD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C1595C558D2469ABB98F29305552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6DF642-BB31-4E93-92BC-7F4F72FD098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553A7B38A904E03A32EA224FBEE58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021CF9-9116-4E1D-900B-01C1A98D04A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BEB81C4BAD34B2083AA5DEF13748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56476F-32EF-4014-BAFF-EA558012D21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E080F0B230A4402BED4AA19C29191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D8762C-0EDF-4306-B337-A5454F6090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5E24C77725A4A27BE9CD6BBAB4AF3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1DEAF0-1B59-4B7F-A82E-349ED13A7A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6CD5EB56F041EFBF93AAEB4899F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D48C3-CD08-4984-A198-C6FFEDAEFE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C74F01F0034B5E89729533CF47DF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DE38E3-EFBB-4AF4-A631-0051DA58022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BE4297C5C3749D3BDD19488CCDA75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031CE4-4CF6-42C4-BB24-75728BBA0FB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B803A74B1F48F2B893B4A41BB67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C2D7CA-254B-433F-B603-613AE027ED2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49F86F613D041BF811811B983763A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DEC7C4-B17B-4320-994D-CA15C455E9B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FB35C17F174754A2C7F23D8F448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DD23FB-85E1-4993-8C6F-959CCEDCA2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84DB66E4ABB41B7AE4B494A2A7A9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CBDA8E-74E0-441E-9FF8-4618A491C0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86EBD9B3EF4C849A07D5C33A415F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B52D5F-2277-4A0D-84DC-F1D18FC1A738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CA08C8AF45E431A8B280DE5E579FA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4F01D3-898C-405D-9A72-7E768EE5F33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8938C23668A407BAEE83B3DA2D38E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AFF194-D68F-47DE-88BC-2AD6944BCCC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E5C88B58149412AA1B254D5190DEF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3DF80A-788A-4FFB-AA44-47F78E9E6A2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12658C69FA47DD809904998E68BE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6DEEE3-8FE8-4832-B2C2-C2C1A9E6A8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8B6FEB2F994046AEF54679888DF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7508E8-F81D-43A6-94E2-AF318C90BF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D911FB11A064EF7A9E090116EDAC2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BCE292-9D73-4BF8-A8E7-6A11900F7900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941B4D52C6349E0990864D1FF1CC7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DCC682-F045-4E74-899F-31A4933D953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CB7BA674EBE44FE8ADA6F857323B3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C75D7D-E184-4451-B9D9-93B5F255393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29D00BDEB394E048812B7829ABE0D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75A0E8-54F7-4D34-A355-55A93E6618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92483C0FCE4BCFA9EA81B1636A2E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972B5E-76F5-41CC-893F-0AC750A62C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75D3CE95BB4982953BD7BBC8252D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57B34C-FA8A-48CD-B0A4-CCD08F9362A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F34C75338A4FA3AFF76591231A0E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30F7EE-28FE-4755-A60C-E001DC77D0C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95EC1DA29674C1385E58E9CBA0A1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24CBB-6F8D-4830-8558-AEF66CC7D63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E84AB7C2D0140EA9A3AD0A0647AEC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E1A9CA-C10A-4293-A221-3937B102F41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5C1357F99B94F749B1C98439F5AE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F287B6-E0FD-4FCF-858B-114FD09EFA3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BEFE340790E4001B026B20DCA04A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97720-44AA-46FC-A9E2-6215BE89AC4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48408A7AE064BE691EF2C2801773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11C279-4DD7-427B-ACBC-C85D24F72A8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658B392B4247F1BFBB44A588659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C2185-084F-4700-8BA6-5D66967D933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01081C4B3ED4B1CA9093FF3B7AA4F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722746-876A-4F28-8959-EBC6DAFF293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60A708D142496F95B75D978D5B93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A6C649-A1ED-4C54-8D89-199E246CFA0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BAB5BFF2ACA41188147924D3C3216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CE48DE-1CF2-48C4-9F69-3D622C92B3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0F3CC03CC94036A23E8A4E4F6C07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3998FA-8368-46AA-8A97-3C181970364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A76C7D565B4E6FA8CA58378CA6AE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BD4CE3-958F-4192-9703-6DABE888990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1618A2ADC1E4B83BCF1B4352B3FA9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1B14DF-3BC3-470A-8A09-E364B8840CD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DFA8CDB1EF8424CBF973EEE775DF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16BE96-A72B-48F8-8188-72F0AC447F1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E793E202F00430398E28D36AAFD4B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CD6610-86F9-48ED-8C7B-A7F848AC4E4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5A3CD5564E47DBA92164B7496C8A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85A10-E6A8-4358-85A6-E71AC0869B2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9BC44BB299847BA8909F3CED5D9B1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F90E74-6123-43F6-9A28-5D81254F5C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698039960243C284B6FBE9F6D942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0EFE82-4F0F-4B61-BD8D-2C0F009D64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109AFC5D2A4DB79F0C791B70D4E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C881EC-1CC3-487F-B431-E1A74462049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B8808D989584B83A24E5BE2C94690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F965EC-77F4-4927-8C13-82F0A6BCD42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7D61BA6ABCD457AA50FBE27C37E7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CA791D-62EA-42D9-ABC3-A0FFEF9C71C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F909B9EE0548A5BCD6112DCF6507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575F72-FCDA-4A14-94E6-17ED57A26B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47B9CCBD2A458EBD979B5E32840F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4BCF34-FD68-4DA2-8A19-8F29B3C702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E59760636A49FEA7995052DC8DFB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C52EF7-7964-479A-8329-9CB2F64A030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EC9AE78964E4F4E9F9F807FD36100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A0F54A-6EEB-4251-A1AB-4CC5738B7F90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8BB175BE43E04D928F4EE108FA0C11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D3B812-C72D-4133-ABC4-AD4C4EBBC8C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3E6FEE90474E0E91020B93D5818E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CB6468-EBD3-4153-84A1-E7C31B101A4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39F5AE43FD54C3B854E4CD8CFA19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A828B-4C89-4E40-A37C-429FC0DEBD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76BD2F66AE4510A248FF39DC02F9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7BCDD5-D2E3-4C5A-AA13-2D7C6D4A0CD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2151A3377A40DCB9C92FC68DD592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DBCF60-DD81-4514-9D09-A149D10BA5C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B70E07407B4743A76A2C12D2657D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E58EBB-45F1-46A0-8D8E-300411EC1EE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AE41AF8B8E047B4A4F0367359840C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83118E-1094-42DD-80F0-F9CC1A4EDA6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9094A6109934EF4810532A7640A0D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BC41A-265E-4A16-8C87-20F9B3DACB3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2CF099A9E464611B85464E079BAD8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C5AC5D-0A42-4011-8FA3-9A6E6BE0246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F4979F9B4F4FD8949FD51758D9C0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98089C-D117-45B0-B01C-1EC354F4777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640E9934E94281A4BCE33443EC64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BAE8A-9FBC-403E-BB25-F9458141551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4BA9CF668A94AE38BD196A125AF10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A0CE0A-E331-4BC5-9BBA-A7452687FE3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EEA133166CAA4EC79FB179B5F8D4A9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331330-25C1-45BA-92E1-1CD3422B66C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33239D7C9304C26B01DDA304D52F4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25B63-8A2D-47EE-86EE-B63AA7F46FA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3D73C84B964F88A4FDF3FB62E025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7FBFB6-B3CF-4418-85AD-E2243BBF18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20A6A285BE491F9B326921AD1A50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02E4CE-7959-46CA-A2EF-E62904855C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35474DF2F747038BD7EC28079D12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5A5C39-4EF8-4717-AF95-C4614C541ED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70DFCA4C3ED43D398BC0DBFB7BCA4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22E664-CF02-4DBE-9B01-298B72D0650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C6F592AC1AB4546A92D9E912040D0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DA84C9-7745-4979-B3AC-A2BE33A9BB8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D85D5247092443895F6782506E67D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32EB84-0E8C-40CD-BA99-EA7AB2914E8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05330DF6D4D41089415F6C1DB09FF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8CEFA5-055C-4B16-937D-FD9EA7B55BD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04210CB1934D2DB86EAE4A348AC5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3D9A41-CAB9-4A2A-B688-39F6B74822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7D17DB7AE740E7AC68DBE110D778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023950-6B07-48FE-B27D-FB373A4900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1D00DA5497A41E68D806E021410C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0B4C6D-2826-408E-BD3D-0E99029283C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AEE05E39DE843288D60B485919E5D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DB1F18-1228-45AF-A929-8C4570C26B9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FE7B2D07D2C48BEBF868EED49A515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CED477-6B0E-4AC0-94A5-3D1BF0EE387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F24C174CBF3477F91AC287BFF59A3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B447ED-3C2A-4972-8EE6-D4BD9A3182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DD180283A94F4A82FB82CC8821D1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5792C-9E0F-4984-B1B4-1AD68DC0C35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E35D98572C46BBAF04AC7F305F23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C1DE3D-396C-45B8-988B-A2FE7AC1CC5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4A650803E7456B9CDBDC713D9546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8DAB8-E224-469E-9E44-2CF372922BD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0DC05B6AA6E4A7B9C60A426AF27E6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FBB152-1505-4156-9048-4A8238BF79A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7E549CF840A4FA3808C862C72E500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43215D-9223-4BC9-86E4-A082AB14F9F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0A0E261EC6947AAA64CE78FB6F7A4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56EF97-3857-4E87-BF99-69B7AB82BF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AF36FE79924D929ADAA2AE02C140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8F182-99C6-4FC9-A9B4-3E3A1FD13EB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6CA696CA764A4FBF759DC90DDE91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217EBE-1AF3-4F97-9588-B69386A6C18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F9F2F3E4E9F430F973451F546B2BC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C9628D-46D8-42EB-B790-2E6E7F317F1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3DE54B01AB94FB98C655925433385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7B5BD6-4E6A-4A11-872B-B1C5EEC13E2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DA992AA1AE841A6ADFE66D298EFFF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D57E4F-D977-4C63-81BD-E6FA12A1126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FD50CDF6025495293C4010A1CCD87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C6D676-A0D8-4BCD-B738-6B67DD66D8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91C26BE941453F8B1DC13DA636B6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9D7A3E-E76A-4227-B69A-DD3C604A149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BC806E712346F39053B158A96504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63F737-8054-426F-AC05-4CC828D7DA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168A096B064D8285BA558ED472BA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F83724-7C14-4866-AE57-088B092415AB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BD9A4D70EA642A49AFC866C2B3E76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7EFE4A-AF90-4FEF-B121-3A0E28CE367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7655B9AA8024859A12BA7D3CEA025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B9E6D9-BDBE-4A4D-9F09-FC1D3E85776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00397849B34D1EB87B296CCC588C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5FAFE2-B8C3-4C7A-9AD9-034715A59D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8A0C0A8C5F8494FA93C5C0BCCD51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B3D668-58FE-4F3F-811D-5B144C8360C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56F06D8F784F93BD72AF3CF567D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A3F579-7468-4F82-A9FC-D2BBC71525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5F8955C7684A1582EE4FAB140AF9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FA6913-AB99-4386-A6B8-67AD91933C7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4E5ABB05DB1479D99EDDD4A9882E7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F57F2D-2C42-4E19-9FDF-9144D88E408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132E5B292ED4190A10D99FD447DBD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E405FC-EF72-4B62-B735-DD205727353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A36003C8F024397B1AB5815E3E78B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D24528-4FAE-46D2-A9AA-03A044D3AC5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89AEB4F0774F8E95B3DEA7F1A2C6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F0650-C4FD-4C76-9632-7FB038062A6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23369DEB2C40CC933B3F9CC558BF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3794B3-4E61-4B81-AEC0-4C6865F559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9528F387A7451BA13501241258DD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2BDFCF-D3A1-4916-B47C-18406995EEA3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4E8F4986D4843ABAC1FDF1DD8C975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EF68F1-6A7A-4391-97FA-3D05AD0F5A7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6EA50E16C964820BC8DD12906D5AC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50733F-73C3-47E2-BA9B-C868627EB9C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66DE60F7B87467F882C307E5033A0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62A6F9-E24D-4A73-9084-0519BE1FB8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E3122FBAB44B56868E3DB111D326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D9C400-C281-45FE-B3C8-AB50748C1C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6E4A87349F49058AEE3664CE4ADE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46D6EA-EEE8-4357-9F3F-B5B106AEC4D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E8D556B9894EA0BAE8BD204D5A2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AEE01-59BF-4169-BDC3-C376459B885E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D6B66891B2442CEB3AD07E62B5A8B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E8D522-CAC0-4EBB-A442-B5F1AE8DFC3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DBAFC862DCE47DF9B10AC09951FA3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6BAE02-1AB3-4101-9259-12C78DA7CD1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38714FEC40742BD96F957485C52A2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06C21A-3F6D-4661-A051-2A4DD04EAC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7B0967E1CF4AAE94F501F95405E6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B428DD-29A9-4C99-A358-C88D1B819FC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B550006090948B9BA3F74438A5456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5A2652-D292-4035-8EE3-288F60FEA20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24ADC537251470BA840D9D2A9FC5F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5ED4A9-F973-4091-B745-27EAC27AD2E3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11D03F1171D40DABDD659BFE2B338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80D76D-3381-4F4E-B0B1-9E8AF377D1C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B15B4A52F34E04942E1F4C76F99C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26E5BD-E84C-44E4-AD12-A58356E252E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11529692D2042F0BCCCDBAEDC31A2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1B3014-C306-4F83-A0F5-DAD1D5D0C2A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F62E3492D3411B8A2FD8A9557DEB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190FDC-256B-4DC7-BD17-E3D6FB4C23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8831967729C48CABE92BCFB67C4EE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785EF4-1C96-42EC-ABA6-37BD260F308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CFA553B06348BEA1D70FF479D525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6B2EA-4438-46BF-BC26-3975075AAAE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11F0E4C2C4745859F300B1D3F1D49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9D0AF9-988C-4749-85C8-44F2CE0DB8B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3AA260E024D4D76974058152D6770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6C31FF-379F-41A9-BC93-BBAA84CAB5A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8F5D2A81594A74BE6B451371BF2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1ADFBF-D94D-45D5-A78E-BBBC68DD8F1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B5CD912F4949139413CF7AD50000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3DDCE3-F295-420D-B371-9ECB0D8DE0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71FCC7F81146EBBCBBA188959D43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DEC879-1FF3-4091-8787-68FBA7125D6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5901812CC94288B0E34C9A1A7F64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D77DDB-5773-43B0-885E-4586FE2B6C1C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F440B0DA2B4141678AA1B49BF2D289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F97C2A-1102-4490-A49F-F712AC75030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22B3144E42B4191936E6D10408BD1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BD8BB4-2887-4300-AF64-4F28CB43DFF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159C8CB1617421A83F590267488DA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6136D8-086D-4238-A2D3-CE795BA42B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32349059FE4397A4088B3EDD6D81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7AE5B6-BA3A-4647-8CC9-E209AC63546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FE54D7616440CFAFCA4C31041F76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B54EB5-C040-40FA-A640-AF1D8961F53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7F3E260F5143CFB59C6B670DED63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52F268-A87C-4CA8-B9BA-5B37DBBEA2B7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DA44D2E35CDE453A840B941AD13AF0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102805-CFBF-4048-94B6-E5821BDDE48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830E1186E7F49B78DA91C898A9C0D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9E2201-2DA7-477F-8A09-A9E464AC3AC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A1B6012455C439CB3674DB11C4599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AC298C-DF46-458A-95FA-B2B81ABB1F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B132F17B894E6BBC0B9AAFCDFD1D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B01835-3257-4BDE-B9F9-0E0FF1D6E1C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AD18FD766346C8B51F28E21086CA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77523E-CC75-4C5F-BF18-D8304311196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5AE9AE14E2C4C81BCF185335BAC6B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87A2D-A7C2-4302-B6BE-ECC4F026ACB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E521085373C4B7698E36F1588239E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8EA3A-2E45-4745-AAE9-2DC7B13CACA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1F180E68F8242ACB3D925C66313BB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EA81D9-3A5A-44A2-9A8C-28387CCA9DB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F5A6316A0C24840BD9BEF78B1A48E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06573E-723A-4A5D-8E7C-D6B838484A3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D869E3E76D408DAA0B19EFBEC53E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4E3706-E030-4D70-8D3F-4BCAA0C070F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17C32D49CA44B62989336E47446E9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3E1F8-46C5-44C4-B573-926D95DB8B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CF09ECEAFB44A5B4B20834AB4642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8A954C-A82B-4E33-8565-90191EE240F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38B07FCD91A4B4EA8045465A839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B7E913-9550-41D1-92A0-B61B9029777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558C0FFE01C4304AD43A5B757B193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3384A1-FAE6-4202-8B24-B591B6F3B53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28A2769B87A45EB92E32B0F8B7A86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0D8F25-91ED-4EEB-8878-F6D0A9A721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ABBD4593834638844A7DEF02BBBD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9CBA84-5035-450E-A7ED-C8D5EB17BD1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921D0131BA49619BDCA25D1C66F0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4D9A78-8131-4CEF-92A6-DAF7A5BA44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98B673028A41448962744AC843DF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9E42FA-0CFE-472C-B34C-C2C2FACCEDB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DE6B360FF2A4B959800971E2692E2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DDDF41-FE62-4789-B5DE-052A562A8D8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Вид счета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F5D76319FC4AF49603F2700DDA24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F720C6-76A7-4A35-BD50-878B1BD7989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Валюта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40A165FD24346B5950D6A3D8D6F0A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ABE72D-26FA-45E8-A176-8032E5C765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D0CD542F38440EBE17A29247297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75908E-C4CB-4DB3-86E1-A0E5490E147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4D9D2FD84CC4098A78BEDC2A2A0BF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678670-47CB-467F-BF85-BF97A7D7F73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B9FE39DEC5442891A2D137FFC6D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169D6A-B483-4B8A-8EFA-443546E236AC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8A90919CC1684AC3BF146EF949CD4F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559D2C-D784-4775-81B2-DFA9B6D4DF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BE9293D73C44F218C991B28198F87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47A322-C306-4287-8ECF-EFD7DCDA2B6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6145253F584436FB8374B25E1CCD6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E5DC4C-48CA-4459-8454-BA7C210F23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A84C8462168416D9E401033993166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6298E-08FE-448F-85F5-E04F1256E5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58A5391B6C4FDBB0F8325E231BDF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4D364F-E685-406D-B71D-07A168B26B6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F3F96CCF6004BD4A43B28B33FE50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DE3454-322D-46AC-864A-BFC26C7F193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7C79131EB3A466C960B0EC02CDDAC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B8E6DB-6D2D-4FE7-94BA-2B372FF99F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9E49BC7A155471C8B3A5170474C05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AFD028-0457-4FDC-B465-7F019ED7306E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6D2E5AC933D14A56911F4825256220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C021F7-DD49-448E-A399-AF16CC06B82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467D878701C4B3DB899FD252AC33D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9A7D0-7EE3-4982-8DA8-15376F3E9D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07F22766014CDA8611C1F5201DB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41B091-9B39-4258-AE54-689BFC26BA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48697997FA4872BFC0D0664C36F9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2E1361-039D-424E-8637-5D90C587262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5FFF52EA424A6EA77AADB4511B73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FA23C5-7E15-4EF5-B561-EB158FB0C7A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B3458CFD5445F4BBEB1B68D7274B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BE1DB9-44A8-4496-ADF2-BAF2E917497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47F2BE952554A0A9E6E2AE4819D75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4A6246-022F-4647-AD10-674175F7EA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5EC560877AF4FF8ADC40DEAB2242A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E5D07-C4E9-41F1-989C-6DB6B9CBFDF1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5C398499ED4244459772C3D114DD8E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18605F-9D4B-4EBF-BB33-96AD32B174A3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AF6F913263B4DA886ACE4434A809C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4FCB78-4549-4160-A491-9658DC5D666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B1CC465A8C424A80A4613FB8CC45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B8A790-2F56-4E2F-ABBB-98E8A335C17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5A1B16B1D1B4405A8D1D8FECF491D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DEC1C-3732-49C8-B62D-4BD61AC45A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BF5212C0C52499191E613F861ED2E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45133-2179-457E-9CF4-3A7CA5F9201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2E051C165CB4440B19870B3410107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891D8D-A269-4F63-AF90-849341E5AF6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81E7616738F442C9C9E99286A927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40A817-1F57-47E8-A181-88DB159C74D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B1711A921B4331B830A74030CEC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3021FE-671E-41DD-87C8-9002F7EE8576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A531632D6EC4A97BEDC6C30A3847D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30862C-08A5-4520-993B-6933FCE2EFD9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C75561E720C4377B9A8DF6C258340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F9839A-51CA-43A6-970F-B14EFA7C40A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5B65E31E0848618F55E899D274F0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8845F3-2158-4B89-B6E5-86FB95E7781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E4B6AC6F5CE40648EFCE680DCF98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AC7963-8C47-4059-AC15-A2186182336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0A36ECD33746E9B658A6714B8E5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44AC3-147D-45C1-9DD3-BEF47502A79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5646364B05449EB7586DD47A85DA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E2181D-17B1-47C2-A97F-980916A45B9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93922F207834E01A78744CB77BBE6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1B69D0-1F92-4EE0-96D5-9C2F489420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2D9962C5E2E417686DD03CF5E407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79B0CD-E301-4B53-A18E-DFE359045792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3EA58E62DA940F08A321ADA41AA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A4A041-6862-4F84-9013-345009419CF9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30D9FE52E5B4634A15F13AF880263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25F1CE-CE43-4206-BE35-DA9C6B79998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1C15D5480304E64B80942929639F2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B8835C-A08E-4541-BD18-117D5FE1B58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3D40CC78504160BDFEA39425C575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322378-52C4-4659-BA0C-4004B891B55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909FA56607B4D549D2CFDF88DF143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FEE34E-E5C8-48B5-9F63-2EB3290DF70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A87D4D9AF444DFB8CD4E8073CD64A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A5F7AB-A194-4359-9A18-A21854E4E9F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D61E3DBCA71464A8AE80C621204C0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369E8B-A65C-41E1-A89B-33975B8D6F0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5FB203E75945D2BB8AF38866A607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77436-41C3-45C3-8690-F60499CF25CE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E04D51A712E4C97AD4946ACB85546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14584B-793B-41E9-AB6B-85C7511DCB48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E0C4ACCBF2E426285A37E8A362670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9BFD0E-0CF7-47ED-832B-2AFCA31FE0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04AA39F2AC4E94AB6AAD256C0007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6D97E0-C017-48C2-8B99-EF4C7C1D04F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635C2A62CC24C2892DC5F57450F84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F61BF-35F6-4CC1-83CF-C4C9BCFFCFA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AFE85E7573248588DA8E443BC2B1A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E186BA-486E-4B75-AE63-5076DAF1F10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C6BA65BCE9246A8B64DC699C33A4D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9B4C6-55C8-4225-A6A9-2949E43B47B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3633C7350AE6467B81AB070BDE14C1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E3A006-D8F4-472D-84A6-1F7F2B2460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69631DAAD9466B9BAC8CCFC47526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75515-B27A-40AF-AE30-E1BF29B387C2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DA4596C2FC64AD49DC34B3278E67F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9AE649-81C7-4B72-9628-2E38F31165E9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12415BC09DB4DBAA36835153E5634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11F259-B593-41D2-84E4-89319E73F0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0C61FEDE7094A50B39A3F8D47A89A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CC4743-6441-41CE-B998-FEA7EE0C5A7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F5C7ACA2DA43AB9B0981322E98EA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B451FB-C37B-44E9-BF22-5638AC5E31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E31F57EFFD4EB7BA91DDFF808CB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0DFD0C-D083-4E00-B5B1-5B0FE28AB10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F969ED7AE1482E88AE362F76A0A4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F9BD13-2C87-4422-B840-9ADBB23393C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D64EAD9861046E3A87A3458190B5B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6CE515-9E1F-457D-A5EF-8D3BFE4FB88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ABC7AB67C54C06AE262C42A20572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8287B1-13E4-4418-A74F-8F7B682864AE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528DCF6A67B94773A2BEDD453F3B81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C948C9-77BE-4733-911D-BE3B272ADE41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D4625916DA0494B9B437D7849146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BE5B2B-091B-4F2A-A58B-47E3B8CB2B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980842BEE34F4EB365CFA841D1AF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356A0-D3E4-49A0-8C96-7C60713118A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438DDE8AB3E4337BD29B031BE16C1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FE573F-D6EC-4F48-976D-7055D994AE0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E8224AAE9048EA96DFADEAB0C3A4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504F1A-95D2-4B73-A5CF-2BB6763FC53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03E6E2A7D05404D85874CA5950A2F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EC6001-C304-4CCC-82AC-C77533151BD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5FC0A410EA44D2FBBFFCC5C01DA4D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43E76E-FA1E-4DEF-A858-316F7CEAE96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473F06F0A0947F88F939A481E4E5B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4520EB-A08E-48DD-ABDC-8F8EA6BDEC08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343412973AC4682889A2F45A70FCC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510F54-B319-41EE-9123-FDE27D9312B3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EBF1C67976B4A379080CCFA870404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658923-A0B7-4A72-991C-8941087B65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098F2EF6A6F47D98E27DD6A6AF88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26C65C-6408-457F-B751-50933BF118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53B6A3920D4FB0BB3D75010B46B8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D5190C-3EB8-4F72-AD69-FC2240554A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36D90A8EB31477797D7260366AA59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9D5942-E01D-4DD7-8FA1-ADD101484E5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4631BC0EBF489F97D28627880023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393C2-6064-475F-BA22-7EE9BEF4ED2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CC79BA2D46149EA92B4BB81B993F1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92510-55C5-44D8-A841-A12D39C608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F26871D81E4ABB94BE8EF90F863E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FA56B8-5163-4409-AD2E-9B227FE0EB15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CCB9E2B9530040779B20682088C29C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DA103A-3FBB-484E-A4FC-C6FD0E596766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911984989E1469B9AA78068AF430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30B602-2601-4692-9F0D-4D09F35C443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D0897A28BC414B97B660DDA31C1D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2A206F-8C71-441F-90EA-E659D5E592D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48702CFADC4DA69466DBCF0D3D29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975B4D-C4E3-46AA-80C5-ACE6C50B71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89E27613384F0A9A7B7ED42BA5B3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C8F35A-1B5E-41A7-82C0-96F4336352CF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035549E0E643998CDBAB1EE13D65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A6AF34-B4D9-459F-8141-80B56C9A3FB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11558BA58CE42B296E3EB096A0E39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9D0348-3657-43A6-8240-F1889913DB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C00BDEB15F42F19757D3BCA267CF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E0A7A8-B2D0-48AA-B8BF-B812B552F8EB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5F5B931EE10147D3AFE7234D6B5B60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A66E9D-F1CF-47A8-B82C-447D43A8E122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13D2C28F93849F69B14604EDCBFE1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89BB57-C848-41FF-90AB-13B3407F600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D0EDE63FD614AB9A484C5D306B1D8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D6FAA8-577C-4906-8602-3E8456B16FA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DFD8CBA8FC14545A9CDB0506C61FF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3A3EB2-51AD-49CC-AF08-04556CCDD1A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3873D35049140BFB767E075317D7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3018D4-87F7-4950-B869-A56C9EE84DB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F5AE9C0F22648C29EA58E79A7A49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626D01-8228-4926-A3A4-F54988E948F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17D8BB1AB064496B58F977814AAA0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DB1835-D3EC-442E-87E4-8CE3024ACD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7471983CFEF49F6A3FB6DB3CACABF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BD9AA7-6E23-445C-B44A-64B4AE774C82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056A2C5DD6664352A5043579881F9C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392447-507B-4CB3-A6DC-A34DA203112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F96A61CF6494540A467A288B6E95C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AA7A07-CCED-4F47-87CF-54C28CA313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1CFFA34AC4489398B5DBBE2F8F7A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AC3FDD-C554-48FA-8554-E9C7F7ECE88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81E3FE3E39C4F44AA0A6EE90E223F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617E12-19AF-4F82-9E54-25539EE0858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02F881C3894C5E9EDD4CDEADF20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71296E-0BF7-43DA-9E6B-001FBDDB79D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2E9210A24324BDCB24229D7404405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F103CD-C99A-46B1-9467-33A93CDE948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354A13248D946C1BDA8ECA3208C03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CF14E1-8353-4458-9DAF-C23828B38E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D99098B8CC4B69BF9FED77915740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62F146-C4FE-4F3E-96D6-03769CC533E2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F4EFA19348B45B1B9097C75B6FB1E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997DB7-5BCC-4750-B7D6-9F8A4C768255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3849B63989FA4C398B39FCDD31BCF6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FD3D62-D858-4372-B7E5-EED920F4BB4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25F24FE8B91469C941558B15441AB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2485AD-8B58-4DB8-BBD8-9AE5F4F6E0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009D73F808942EA84E4EF971FCA4C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9595B1-09C1-4E8B-859D-6DD2BE71D0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A55CC8E53D34E78A6BF5D22D1ECDC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2A3982-DA1A-4AE5-952E-05312ADC15F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0393328D684B76B3D4DBB70A62CB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B17B65-D175-4F24-A731-3A1486B37AB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8EBDFA5CB6F45CEB275E55BF198BA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4C2A15-A539-4CB0-945D-09167579873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5A274A231ED4C0D90BE9990B3805C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F61BC1-0664-4BB1-8DDB-9E898FB23F51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E146930099C47F8A52576C4B66622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09246D-5297-4928-A8DE-C0D57AFC012B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E4484015FB34A3EB0A55332DAA608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B42A39-EE15-4A2E-8FA5-BEBF55447B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BBCE43566E4D66A95EDA2D683168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B548E5-1B9F-4631-8274-F0233440DE8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6019B0713BF44B29E1F2C33E73D5B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5D4F13-7E37-4DAD-976E-94E9A3A060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1943B1B182459BA174ACDCBD336E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8806DE-84A4-4563-AAAA-49371A85E1E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5E23587FC5D491DB87BE0819EF71E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3CACDB-0C48-403D-AAC2-C7C9F27402B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BBD6FE573BF4175BB51D4E0EA363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669E60-9C63-4907-B9A4-3F4C2BE89ED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1FADDDEFD09471C91284E80E0D645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311456-C1C1-4EFD-9F41-0A60E1D161CE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8C68FA277744D19A39D218512D30D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3C6B7F-351B-4F87-93FE-2B3956B18661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4BF672617B6E4681A8FAE36DD4ABB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D0995-9099-449C-8986-DF8855A241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72893FEDFBB4EF984B8230947263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BA3B6C-CE7F-4C23-B069-8A0FF0C8856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AF7EAD64F67404D9916E8F3037D39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D395D-3372-49FB-BD01-D0C1FDAB301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B5C62F020F24497A640D981A328E1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3BE9A8-C934-4468-AE87-A88CA4C9E00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3D9BCE09E744FCE92FCE282CCA22D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664542-947E-4B4D-8CE5-9A6CED415F5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54FF43F45B447E8BB4B5B08866DC2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9A8FC2-00F8-4AFB-88AE-B87E699A12C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F25C776DAA4A6BA0783B86F9935C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2F3BE-1FC2-46DA-A131-A98729C6E8FF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731F52AC6E6442A99CF8E3FCD0ABF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3993DC-A5E2-42BF-BB52-D9B7D5DD448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ACA17E9472994C9B9DBCC3932378A7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862270-B02D-470D-BC38-8F305AD7ACD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EA039DD60544EE59342988BC4DB96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E92AC3-3568-4F8A-B459-81F2BDC3701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6FE543BD5B4BFEBCC5C8DD8A9ACA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9AC64D-BFD4-400B-8A86-4C17B383E4C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A56DF60D734D5DB488AAAAE7E2B6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04C32A-9A5E-47C5-94AF-F978D721295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B0A8F7FE5D403E88BFBADDCA0CA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A15D13-8368-4E52-A0A6-9698DCD3446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FBC4FF2BB094E59B8ACFC7783E060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7CBB11-41A8-44C7-84CC-2873706CA3D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31938EEC7F740EBA4DFF4ACBB3414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96C995-042C-4AFA-8D59-A98A514EE217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FFB6118EB48A4ED8A2C1C865315901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378293-E022-4C9A-BDE0-08FCA4AB6860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128B69110A3E45D9A0F9259DA50959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E1D5B-993A-4F31-95C7-77B5C62B39B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DDD9589D11D466E8920C40FE3DFCF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2CB7D9-D62F-4FF4-9E69-E7EEAAD0E98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9FB1FF8CC04B8F851CF64CF870A4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7FE3F6-043D-4248-B31D-6725EC21B3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BE5D8FA3324F73BF8FE1378E6F87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2D7F7D-A24B-4F4D-960B-F4F9839753D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69B8B80E1A94A4286950660293419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DFBCC0-810D-4C9B-990C-83DFA9C5A71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3B5610A07B347458AFD58D9B0545F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426D18-B819-4C71-BA6C-0A43632571D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DBA6F58EC22414C81508CA374B5D5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B3E38-185E-4D27-BD7A-51EC834CC623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FE221628A3D4F40BAF1F5D034696C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62C2A8-9250-43CE-9B9F-B58776C2CFDC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A34809012DA45D0B767A730A8D75C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2F4D92-F13E-4A13-B950-173F53280FB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181D0818444D4684EAAFC6E94530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7518AF-C84D-4947-BD52-AE49D03CC5F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1BF4D938664AB99F9D5EB1F24E26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019021-C59C-4EA0-A23C-7FD32984B99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26F3D72F95410699DAE35F45139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0CDE9C-0964-49A2-A259-862261777EDC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0A0C5419084C2ABC987B8A04E817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110708-CD3A-4246-B78C-034C61B7389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13807BB738A4EDF982708E34ED566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86464-6CEE-435B-BF6C-2C91BCC6407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91312FECD6D4CC59899BCFADA1D57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5DA1E-E06B-4059-8A3D-56D5757CAFE4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E10C84A5D26A432E8FE7D6C912388B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6890F-C2B4-4A64-82E9-0F4358AA6D04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600248FE6B74D84956E6DA1858E56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87EBB-DCBC-4BFA-97D4-E7F0BCB2801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CD351C82DC141CFA41924F0C09BA7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88A403-518B-45CE-83BB-57135AE6450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26269FB94754C249B933E713156E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526537-0B01-42A4-A993-8AEC02DAC0C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40BE8FD08248548E3D1794782835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F2C726-9989-42BD-B001-BA7CD2552F8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3CB5F34247049718044627262C1B4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8D8F69-33D4-44D0-8D77-7B831D1C291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8B1034549DB48F6B99E175F649AA0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26D953-8297-44BD-B8D0-6A6CD0552DD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BA61E1093394291B500DF467E1B61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DECFE6-FDB8-4C14-A3CE-4900E5329EF3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2EDB9B34CEA4221A0C219EB0D6696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BDDD30-83EC-4CCF-90D8-AC51232FD9E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BB90D0CF0DF4105BCAF70D03A3F3F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5C0F14-7853-43FF-9131-A0320015844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89436886F234094B207FBC5AB4EBF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53F1A4-0E97-43D4-B2CF-87D290BB7F4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D0731C852B479EBDD2365B1C353E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0E50B8-D7A5-47F8-BEA7-EEE205CE48B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3D0739A26C4F43968251C7E81952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5B4BE1-E27E-4922-8CFB-D16868E1675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5689166E0834DCDA9D24BAF27B7C9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24BD80-B06C-41F0-96E0-4667D30EDE2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8CF8826C78D48668EF30190285680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B1243-65DF-4215-B854-C13154BBDA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AF532085EF4581B2C2CB874CE2C7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D7CF8-D22D-4E3E-AE41-F55E399CECC1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6170C16AF9947FFB9484D1484D720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50D34-79D8-46D4-AD2C-935189892BE3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2765206C1D90442FA57348A141A232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0D5214-64E8-4A7D-A345-5CF520486A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2B374050B145A9BF81C43213DA91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0200F9-F75D-49ED-8CC1-D6D3E24BA6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BB32202B95949919E078DDEFBFFDC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ED1725-B064-460C-962D-3FF49C74BBE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E12F7FBFE5044ACAC5F9781945D96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CE6AB1-AA59-4ABE-BA21-B8DFD84D951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9B1C80BBC234961BECA841AEA759B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D4D781-31EA-4AC5-AF76-C5D21FA3834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A39BE01B5DC45FDADA7AFB008DDF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2FB6C1-36D7-49E6-AB6E-C04489D0BA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9999AD6AB24A47BC6865D5769929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3A99AF-2BCA-4CFF-A540-49802B927ED4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867C24A34EDF450B9AA493E4D2BC0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7E1A2F-A3F2-4C9F-8552-04F03C7CBB1E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584B27AB9D3E49289C823D93E3280E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9623ED-D877-41C5-B287-D32532FC086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E6239C972574D8D959E86619225CF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7E25DB-B4C0-4CA5-A6C6-7D102D804E9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02980EBFF214660A95CAFC468FCA8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2BB9B7-2B11-43CD-ADD6-4561E77E5E9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13D879634AA42228044093CF19277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9706C-13DA-48C3-B4F2-EED14D5EE25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4069E963DB94FC98129EAC46D424F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93235-7A22-41B3-ABDE-375B7773751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CB35FC743FE41C69785092972B330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1CB239-1B27-48CA-BAE8-257A6E4C7C1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EA2D72DE40480B85B0B14CA1CABB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148488-E279-4227-AEAF-B86CD72AC424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CAC24271A2784245AFF6D308F42104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CCEC5-E92A-4603-AD00-543C9CABA7C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6806D0D79F84655B2FCC075AD1DD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F59FA7-E7A5-4FDC-A3B6-7A3F1C8D6C8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FC846037A8647F6AA5B1536D3AB08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6200EB-0CA7-460B-BB27-EA94C8BC213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9C29C2ADD14988A4B196C8AAF61C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38D3E0-1F7C-4C2A-BF75-1C637F599A1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1D955B70D044AE0934728964FF458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CFF538-4878-4BB5-BEFA-B801FAD1AF4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EF73F28C17D468D9D435A27ACAE0B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987F84-C4A4-47C4-A1EA-FA7371A6515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EADA16E29169480BA7CD261CBBCCD2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E65583-160D-4D2F-B80F-BD6ECCF21C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19538800ED4DAC8BEA6FD268A570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41227C-6F28-44FC-A187-8608AD8B39E3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D27D881B78ED4B5493C0BA68B66DB9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118570-68CE-47CB-B4F6-7E0281085D7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C13D34077EE24E56AE85BD9C80CEEA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C8C85-E6A7-4B61-BABE-9553CA588EF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81C547475243CBA44DCAA351AA47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3C723E-CA33-4D12-9901-C8173C00B4E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39A1D582B8A40CABE3102B080A6AA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47F9A8-2EA3-4CEF-A54F-D08BF17DC3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75FDFB37F594566B2F83C2BFC8FA6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FEBA50-B037-4482-A225-293CE6538E5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ABE3BDF465F4EB6BCAEDAF87D47C8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C5C006-E2D4-4052-AFB9-BEC0090B61C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D22E60F606F46F5B61F8D63F205D9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5DA140-54C1-424E-9289-380CD2414CC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612A1857B5A41B2B8EEC7405605AE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47BCC1-E9C0-4C3E-B34C-F967CBC3EA4D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65BBD27324134B469D574FAE060123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6ED0D-8796-4BCD-BA7D-0412782A974A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6D8DB710AC974D07A97CA6233F1E9F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5CF90D-495B-4520-ACFF-99904E7836B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9EAA7BEF944F99876FEA74BDF7EE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A92174-A13B-4773-BEB8-54068C4989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20E6790437D4E1E83275B50B8C58A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A0B3E-8FBC-4837-B848-8BF64FDF10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0AFE21013464514B612BD3C92FD9F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C18EF3-41D1-4A16-9B7E-F34E016C3D3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7C14593E07446A2BB0E0D1741AF50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2208A0-CCAB-4C0A-AC55-ABF4F201378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9EB6A66800C4A1583FABD4CE41EF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5DC4DD-77D2-4090-80A7-4BF1A3951A3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050FA98CB9D4425859D554C995193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967A98-A08A-48DE-8692-D8E7CAD3F35B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2815B0F3ED34D5B8EAF3E3D95D745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B9C8D-3F1E-4445-8D97-9230E3136B8C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14664D49A31483D9C94441F2C2805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8C18D7-E2D6-4003-B5FC-A138CFE23F2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09727AE2A1F43BE803125DB002EE7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7C7B6B-A2BE-4468-A2AD-C8840DF2B0D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9DE7524EEEC4ABCA836DAD153E67A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87BCCD-81DC-4436-AD1F-A0C23FA1CC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3CFDF7232F7432F8C596FECAFF609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0DCDB3-7AF8-49D6-9834-5D0D8C3396E6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4F7F80CE0F1405A9276011B2F1107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92FD82-7681-4E0C-A6CC-754AC823CAF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EB676325C842FEA4CE241432FD14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C19AE2-41EA-4DF0-B780-63CE637F51B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6628C40E1224F3C86ECAD9214B907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7612EF-2AF1-451A-A67A-59D6D7F7979D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B2A8A2E1AB5047CD98B567D0442B73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1D404F-478C-493F-90D7-6E987ED2638D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5744A9DD4154154BB30C86AC651BC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493DFA-539E-41F8-93F7-A8947931B6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49FCA60565C4DAA8369A93DDC6DE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CD89B1-D692-4225-BC5C-ED6237BD33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99CD0740D424555A6C6876480DD39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94C3F0-1607-4CFD-8FF0-6BF7B2E2EF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53D566CC76448B8CB218754C1737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0C8482-2EF3-492B-A515-D22F7C1C2C52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5B9AFC606FB4FAB96C1FD78742EC9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11966C-36C8-4DDE-A115-806A58C4FD5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23E8BF7C123489E939546D235E8B1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76900C-CA47-4E1F-886F-DC689E908EA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7DF2C381D0440C38B405B333DAEB2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372CC2-4273-4072-A400-120B9EC08C1B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AE9EBFEBB0D54663ABEA0732E08DA3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F3E2C-09A8-4640-AF3A-F2FE115535B7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08010566E6D644D7B9A7D686C20E07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3A4915-1FCE-4F22-A055-0296D03ECE4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68771F7CB4472D835E6CDD9A28B8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9C394E-158C-424E-AB06-160A544603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960E51495654A35A7044D0187B884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6F5BFC-5F63-4609-8F24-F0659223E61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6FA4A730416438F8CFF851B22DED6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E787F2-903B-43EF-942F-C9E1238B619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53C748A3E00F4600949DC7C9A5582D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2563A1-97A7-49F6-8CD6-C5D2C57F5F0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24D0262772B4315A2E6D1909153C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B5F7E-FEA9-422C-A8A7-ECC8E33939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4F90DE19074076AB59C8B4831E33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520A29-FFBD-4498-A601-D9E366301984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169CC3ADDCE441F78BC8943ED0DAF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C502A2-1C09-4509-8D7D-97BA47D13D88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920CDAFF27E74C098C80E70382458A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FD189D-14BA-4160-A7E3-D908B0259D6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50DF44C2BA43A1B03DE7AC2D5C5F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C57492-E8FA-404C-8271-8564D3CEE4E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617408121E45F98694D6F9730D27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50B04C-2FB4-48B8-B1A9-722B90DDD8E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CF4B8A7109C429EA17F008673922A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65900-2AE5-44A2-BE73-01B68F2A408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8F0CDDB64064E648184A45154A210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E406D7-03AB-4579-8657-293B276F2C5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EB5A3DB71DD4D8FAB7B09165679D6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320854-4443-43FC-9FCE-1F6DB0C282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B5ACF8C2084E6CBB78FD209B6ACF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0B974-6D4A-4C2C-949D-7300FD0A3B35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2D47490BE00345379FF0E97718CAE4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C2318D-A9E8-4F65-B2FA-39C492770102}"/>
      </w:docPartPr>
      <w:docPartBody>
        <w:p w:rsidR="00000000" w:rsidRDefault="0087417D">
          <w:r>
            <w:rPr>
              <w:sz w:val="28"/>
              <w:szCs w:val="28"/>
              <w:lang w:val="en-US"/>
            </w:rPr>
            <w:t xml:space="preserve"> </w:t>
          </w:r>
        </w:p>
      </w:docPartBody>
    </w:docPart>
    <w:docPart>
      <w:docPartPr>
        <w:name w:val="B448072E7DF3421DA928BB46DBB36C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2ACC6-1780-4F32-BA1C-8F7348B2437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DBDED6E94E4C21B91C3ED499A1F7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48BCB9-1C71-43DC-B234-DCBF1183FD7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C95364BA07F4DB6AB2BB8C6511223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FAB3CC-A761-450A-AE23-65D3430D19E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A3D528A1D2450AAFC47B460B21F4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371D32-F406-49C1-9CEF-862271730B9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Основание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3131631984C47D2928E42BD4FCA20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F911D5-022D-4D84-A28D-128D5CA8FA7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Документ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61FBB71DD434597BD9874D6F65E38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AB3B1A-06C9-4CFF-A34E-F87080376FC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BAFC49322D542798AB989F15EBBB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92F934-4C8D-4219-9DDE-3B1B54DFB28F}"/>
      </w:docPartPr>
      <w:docPartBody>
        <w:p w:rsidR="00000000" w:rsidRDefault="0087417D">
          <w:r w:rsidRPr="00901AB7"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9F7B6A3FA3B44276B20952054C1EF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FED273-2EC5-4064-9A03-E012F7F0620A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DE5BEF24D37140F9B1C23AE2C56E7E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D1751C-BF9A-44B6-ACEF-B96FE754485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B09E72D3D24402AE80F05D0AB552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A900FE-1DBC-4480-9DE9-D319B8EC138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A9F1C1A2644A80B4BEEBD584CFEC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9E474-D354-4334-A501-B4F868FD8CF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E1172CD5B7A49608E68DCDE2B2CEB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1B9091-6ABA-4455-8570-3784A43E6B9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FCA4CBDD80497B8AF1C37F7A13C5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5161E1-2766-4E89-84CC-ECFD6B55D82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5001E69AD54048A79C9638575E29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48B6C2-17CF-4575-870D-0BE10909B7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FA116D8EA7B4E568E14CDBBCBC963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62B671-1C0C-46A7-98FC-283C64CDBB9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93D62F4B804D25B7896DAC9AFF0A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3F3C30-232F-49C0-8D4B-2B381523159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DFA6AE53AAC4CAF8C98B3C1EB940A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051ECC-6509-4B92-8A3A-7E8F6C3308E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20D8495B834D0CBBF1764EF69D88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DCD627-194A-480F-8060-40B82B5BF22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5336538D0594BB2A35AE54C6B3C26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A2EB5-13FC-475C-A514-E41F122696C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4FD32A6D984CED991A12F5C12739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70F5F-3D09-4E70-AE83-82FFE6137CA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43B15180654474B9F1860C524115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82BCB9-43D7-4254-AB1B-00E068AB753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6E20CBC7D5408A9AEC750438B204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21F183-0680-44F7-9002-83D6F99832E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C587A471AD4A7588BBB2CE086AB4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CEA211-A7D1-412F-9990-76ECAF6BD52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D1EEEBE4E74416EBC028DB171BEB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6AE191-7DAC-40C3-AE25-9EEC234F3E0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8ADBDD0B9A490AA10EAE1483ACD6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C91447-FE6D-4E71-90DA-DABB58998C7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7C681F556A94834A0953E9AD2B1CE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270243-934E-407D-B8C1-8CE3D158E27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E34FD93D4F40319B435A9974C605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B66100-BC87-4FA9-BD53-7DF377625F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3F801F7E2E840AD893F0B5A79C357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C12039-8133-4218-891E-2CB2686A09B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B4963F8E694214ADF8FFB6CFB2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49AC32-B599-4195-AEBB-D89D47B064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87667A402B74C3B9F4BB3D52480F1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FD5500-CB6F-4404-ADAE-810C645DA0B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F6A42581354573BFE7023C7033FA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7EDE3-4367-4A31-A234-6C0529BB5E2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9AF3D3D4AC472A8E46DAEA840A49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8089C2-6F85-455F-9D9C-0F651752C30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09D4CF2DB14769A1C911C1C0BB3A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8A52DD-AC06-4DC5-8C9B-7769A12859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0849E426927415991B3BE20CCAB62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F5C0D-7AD2-4B02-9098-D89A411F86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B934C4CCB1461E96A84FB8DF5E7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B37F49-6A7F-4FAC-A5AE-567DE23EBF7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D4BFF83422A49AD974600B21B7DF6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15D106-EBAB-470E-A31B-5147CB59A4B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8F09623A1B5449BA553433CB23751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77B46D-312F-41CD-B9AD-600BEBFEDDD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97B58E5AE64D789CDFF868DFC3E9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329453-D026-4790-95A5-01023A5D6CD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AE112E00F94496BA5EFB3204DF25B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523ED6-C193-4640-A29A-344577AEFE3D}"/>
      </w:docPartPr>
      <w:docPartBody>
        <w:p w:rsidR="00000000" w:rsidRDefault="0087417D">
          <w:r w:rsidRPr="007B5EDD">
            <w:rPr>
              <w:b/>
              <w:i/>
              <w:color w:val="365F91" w:themeColor="accent1" w:themeShade="BF"/>
              <w:sz w:val="28"/>
              <w:szCs w:val="28"/>
            </w:rPr>
            <w:t>[сумма]</w:t>
          </w:r>
          <w:r>
            <w:rPr>
              <w:b/>
              <w:i/>
              <w:color w:val="365F91" w:themeColor="accent1" w:themeShade="BF"/>
            </w:rPr>
            <w:t xml:space="preserve"> </w:t>
          </w:r>
        </w:p>
      </w:docPartBody>
    </w:docPart>
    <w:docPart>
      <w:docPartPr>
        <w:name w:val="30D24B8C102547F89239F7CBC0E47F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06688B-159F-4EF0-ADAF-89759EDD44FC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D878CB4211D241A98886ACB0856ED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BC7C8D-2398-4958-A75E-ED5E8856A8D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6C332B33CF4DDE9833A6D453978F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DCF8D6-D817-4787-9CC1-6C700408F538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CCE8B83A55C149F0BEA51FBF0A2859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C8018D-1EC8-424A-8A43-1C81C67807F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A8293CD34F54042825168F00BBD3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B5C2C5-5D76-4532-813D-B553D5264BE7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Выбор основания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EE1CF66C0A354599B4395B7BE8F9AB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3320EA-2038-4E66-869B-16E490E776F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F334E9161C84EAF830A893CD7431C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3AA131-AB14-4138-BD21-827CFFF30C1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318C3F086DB64E02B80EE47F92300A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9810E9-09E7-451E-8F18-7B6792932AE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0B6108B48E7409DBB4C410484FA96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6492A2-3C09-4238-80A3-057E63D213C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D046759C5A24B6D8AD17E437B405E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58D3B-4F98-40E3-822F-301A3A59882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263FB79CAE4A36BF662A31C15904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02F4B5-99C1-47C2-A178-7566F28A6E72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D35D6E25A1EE4A08AF1CE7CF884CE7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C02E5-A9C3-44FB-A518-EC651220D9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AB3835FEEA24475A2C6CD166A1A2A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0604F7-3D22-4ADA-BB74-7C6C8550621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F03E759728345A7B442CAB1FBCC24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9EA51-030B-437E-955F-04D2A04281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27845DF9064750B980844FAA2AF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462B2-0AFC-4074-9F42-F5BF71A794B6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0DA2B5BE685448AB989D563AAA9AE8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09606B-04D8-493F-949D-32499887F43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0F422A1C8649E3A8A4DFBB61B7BE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246AE2-1D7F-49EF-B874-2CC9F990C1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E5F0E8CAE24D4EB2FDD13C2AF4A8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6BA0EA-A793-43F2-85C6-5E369F4CA22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B9994D19BB4A33A4FA1C65A8DFA8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D9961-4D82-4026-910F-91384C078166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9FAEB763C0544DBE85A29855C35B9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56D2A8-8A1F-4116-9830-CEA27C76BB6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3837A3D4C824314B49281550D9F50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63A874-A24B-44F5-B938-CFCB86BDF2C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52530A356ED49B18553CF78C71071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BC3603-40F9-4F79-88AA-C410E71FBB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845BBADED647A2B573712ADB950B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300C32-BE8B-4C76-ADFA-DC7B4A39C94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AB9AF2EF33C441283670F89C1AE1E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3F234F-54E3-446D-95C6-3C295331B13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E488E30534488988443174D4842F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6E716-6762-4301-A9BE-C70B618019E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F47ECE5DD9B4D66A65AC4C2DA293C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D50950-7B02-41F9-B32C-55D1E25041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404D144658F4DF0BC942710CAEE86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721B25-E3EB-43AD-8E87-A1CC4BC5C665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8B5729EEDFF646ECB7F461E0B319CC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E6F500-0B69-4E5E-9575-65EBCD96F38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B982F0B150F47F5BED8A248545DAD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B7BDCF-7151-4DCF-A8A7-120A1457739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2CA4E563D574854BC04B71F9E5AFB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7003BE-AAC0-4E1C-937B-EC7F56E4E54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3454B3F72BE4BF098F276CCA123A9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254BB6-7404-44CF-84DA-D32E8425EFD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3EFFD4022DA4D4CA1574FD2BE09FD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2566E9-56D4-4621-8BDB-64793BE1D6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25DE88C24A5496DBEA1AE21CB6A5C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E62047-67B9-49BE-A82B-9C8ABF4FF20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18A6FD236B4F7588B1CDBAD5E34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A9ACD5-606E-4BD4-A402-5802C6B1B44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A84BC709F354AA5964F6F0F33951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91108-C613-4901-BC65-72EC752D4A8E}"/>
      </w:docPartPr>
      <w:docPartBody>
        <w:p w:rsidR="00000000" w:rsidRDefault="0087417D">
          <w:r w:rsidRPr="00B44996">
            <w:rPr>
              <w:b/>
              <w:i/>
              <w:color w:val="365F91" w:themeColor="accent1" w:themeShade="BF"/>
            </w:rPr>
            <w:t>[</w:t>
          </w:r>
          <w:r>
            <w:rPr>
              <w:b/>
              <w:i/>
              <w:color w:val="365F91" w:themeColor="accent1" w:themeShade="BF"/>
            </w:rPr>
            <w:t>вид пользования</w:t>
          </w:r>
          <w:r w:rsidRPr="00B44996">
            <w:rPr>
              <w:b/>
              <w:i/>
              <w:color w:val="365F91" w:themeColor="accent1" w:themeShade="BF"/>
            </w:rPr>
            <w:t>]</w:t>
          </w:r>
        </w:p>
      </w:docPartBody>
    </w:docPart>
    <w:docPart>
      <w:docPartPr>
        <w:name w:val="23A228A3592B4E73AE93E88D98F3FB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3D0DF6-6D13-4058-83BA-33D1EF8FBE6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1628B6AA4654F5EA67550AD54042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6A406-5273-45C2-BB14-CC0C491229D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B7C73579C90A41EE9CCCBD6162DE52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012282-D0B2-4485-87BA-66A73D12D9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391E5784864CA7852A99A90CC970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B31A06-C3BD-424B-A3A0-3EA895B22AC2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964389243944D0EA467274BF51407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AEE62C-6B3F-4772-877F-80AEFB1CF57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AD1C93214648D783523CDFBF314D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3B1D9E-9570-405D-B5B7-D95799C8226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AA92572A6C4E418ACD23589D2968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2D656C-387B-4613-9E39-CFF7CBCDD6F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CFAA787AEFC4073B88E153524295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62ADF6-E582-4BC9-88E4-CE4B80F9F361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10FF331DC0054CE69E61CC501925B2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D785DB-F9A2-4FE1-9A57-EA3B4F95891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7C352FB993A44E394427E0371BCE7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4D3517-77B4-4FEC-B3A0-2538C5195F7D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B4C39EE63B184CC998ED408066CA05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E7955-FD7E-43AA-8EFE-DED8A33705D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4DCDD9ED0D2471FBCFB16CDE8BC87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03301-E2E7-4894-967D-EC08B2CBBC25}"/>
      </w:docPartPr>
      <w:docPartBody>
        <w:p w:rsidR="00000000" w:rsidRDefault="0087417D"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E02BD1219E942AE8C219873D990F9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A5D4F1-FC88-4893-8411-B540F5CCF1A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E491193F81043A084B301FBF8AE13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4FECDC-CF41-4F08-9910-A5DD37D9AC6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C78408280334B4BA6DFF8E5565B78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F50A1F-E02E-4DF5-8DCF-B5C4029320A4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DCD0FAA8A5F4CD997732DAFF9FAE4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2C8999-8182-4E8A-A1C3-62A1112855F7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BD2A794F01A84AD4B0E55FC129EB0F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68095-4AA1-43DC-A2B1-C1B584F5CE2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FC02EB576C34A52A07CD7B3DCEA9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102083-4106-4346-B272-3BE108156F59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ED89890B0C4042EF8F9863B43E0C35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B10EFB-41DE-424F-8414-E05CCD84103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C53D487C89F40A2A93BBD7FA7ED82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E48846-DE52-4E83-A74E-E93C2A071C94}"/>
      </w:docPartPr>
      <w:docPartBody>
        <w:p w:rsidR="00000000" w:rsidRDefault="0087417D"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6EB6EB6346A45AC8748B72DC17621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7B857B-374B-4693-B32E-7C2E56F807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F7F3EED90A4593B8BE6A9A571609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BE7A5-43C6-4362-B49A-229CB9010CA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CA87E0CB61244CAA8FC844854DF9C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BE4F69-A7C9-4722-BD78-6C8571A27E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A0B56B1B63A45FB81A95D90D0C79A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6DD8C7-ADFF-400C-8A3E-4D92A0879987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202336BA48364032A87B9999C1682D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6A0CD7-D14E-4880-AC15-BC17CADC683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35C07F589FB422D8B822FBAB784F7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0B704-2E1E-4342-A6D8-7B4816BB2872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779210BB65C24C57B9CDB8EE8A5B70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345A1A-6A1A-4C23-94C9-11F4691C989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66C72DE76748068A438C5227AB71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7B5142-6776-4E88-BE0D-694039D57720}"/>
      </w:docPartPr>
      <w:docPartBody>
        <w:p w:rsidR="00000000" w:rsidRDefault="0087417D"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8F26168EC564ACAAEAC19AC5BF1DE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A7604A-ADC6-43DA-8AC1-EAF4996F37E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CBBAB78C6A34F81ADF76C9BE615D3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A78BDF-73C9-4E59-B156-281A395A0F2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0EF63845A5496997923F9AAD5E6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F34D86-6B7B-467E-9836-2E9DD5F7F23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0C2C5B46BCA4DBC8DED982620FD37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1166CB-5D17-4163-9537-AE64B5F278D7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303CD06741F04051AD34818A5B0209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9A55A0-8FEE-4C05-8750-9BC3027CE01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AB554B127674126919EC6F5EA343C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10B6C-2CE0-419C-B20B-BC9279808336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D23D88D38475457DA4721BB9492F18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D4810C-F96C-4B03-B1E4-D8E70D7E977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5230EA09D8D48DFACEACFDCDDF2C9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8AB8F-865E-49CB-A761-8236FD864DFF}"/>
      </w:docPartPr>
      <w:docPartBody>
        <w:p w:rsidR="00000000" w:rsidRDefault="0087417D"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1722FC5355341F0832B2098699213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01873F-924E-4622-86B5-19E76234B3E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B788AAD6F1749B1916A4611822601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EF4EC3-3C4E-4CBD-9210-8D35D0A6709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B96A0E1005846D8B81567D468F85E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B813A-4C9C-4260-BF73-10F53B2D372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0075397B00E432ABA97D6690E521E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2F6761-FA8B-4D59-87ED-0F8138CB3C0C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[вид пользования]</w:t>
          </w:r>
        </w:p>
      </w:docPartBody>
    </w:docPart>
    <w:docPart>
      <w:docPartPr>
        <w:name w:val="3288F2B0DABF47C48E75D03314E81A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C667D7-24CC-4713-8FE1-522DFEB69E8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E8D28DEFBC4ED286A1F3BE6F5585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423D8-1E29-498A-B8A3-9036618C236C}"/>
      </w:docPartPr>
      <w:docPartBody>
        <w:p w:rsidR="00000000" w:rsidRDefault="0087417D">
          <w:r w:rsidRPr="007E4C60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8BD173C618DC4502BBA1E4ADD33357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EBFE5C-67CA-4C9F-B7D5-401AC2EA1F8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DC54D2E30B41B9AF4C0F66E71447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7F283C-F7B6-47D6-88E2-8C7347B46230}"/>
      </w:docPartPr>
      <w:docPartBody>
        <w:p w:rsidR="00000000" w:rsidRDefault="0087417D">
          <w:r w:rsidRPr="00FA30F0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C957A26B8C44F891686376652790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0B92DE-1D20-4B79-B103-15238B89BC5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84B2664A4A34781A120A4A789641F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1F007D-6FBB-4E1C-8532-8C6BF8BFB3C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4D8B25C5F024C07AE5C41716CDCDF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952AD8-0232-4EBE-B4E1-4F0E36D5FB66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F14FA66817FA4D54A127998DA75DE6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150D79-9047-47E2-AB0F-92A7D43465C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5D4EC30A9A48179F851E3AA6952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0CAF27-D763-4195-9F1F-D88EF59D390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2890A34C8864A3886ABBFD7982105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26F126-116F-4696-8EC0-BD043D81B7E1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FE63DF623FE84E19AFB190418E939F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BA1581-DB9D-4BC0-9219-733534A5174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9B7ADF80F7A4426988B5D21B91D25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2B6C82-0318-4B5A-B991-D982B655B64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5BA0ABC46E146B2A93CE6E5A937C1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BF63FC-F14F-4EB4-AB94-73D1143F0C3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E425A2744F54594AA311700477738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CC0FC-438C-4EC1-8C1B-151B3E35DD3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A11F7F5AAF2C410E880C67FDBE2405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D5AA64-B804-40B0-B6C5-016D6793352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89DC47C4ACD4736AF508BC4B9263A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520101-D322-4662-A7D3-1721F491A1F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26366CCB8F5457CA61AC15FA13AD8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E1FF96-C3F7-4A98-8D8F-3EBF3C8788D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0A1D52DFA141E386729977227846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A46B48-F042-44F4-B323-8E8A014619A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8F9DFBA939B4F6EBAB532C7B05C6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12F484-A47A-4FBD-ABCF-34A6DAAA073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C9A035D2CE048888E4B217AFF80FA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ADDB93-C657-4DE5-995F-B2BC036BD15F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B4F0B4D8D6E46C8B76BCFCF11F8FB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8AA26-454B-4882-A451-F394806D0BB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4C31E10E22F4858B56BD4EF9CB443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52ABC1-BC7D-4568-B1DF-2045F8EFE9B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4B945F77847D477D99C41D478C6618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A05823-2AE1-4538-94F1-7100FCBF58F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ED3371301DA490EA8C4C9E12C4517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0F970C-10CE-4505-BA61-6FF2AFFBA30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EDBF7547F8344578CC3938D70BC4C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8F5674-FBD2-4E4B-B355-7853F195F2C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F65BE6588BD43E1A798854377AD6D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63BF57-513A-43AB-ADA2-805DA2AB29DA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14E26886A8043C1BB68C72996C4B2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CD4F0-4B61-48FA-90ED-AD46AD36D45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F8D0FE15AD74C91941A5CA992FCE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D78E42-8604-45D4-BF0C-66B85F9462E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84AE4256FF94FCDAE592AC1768131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BBE878-94E0-4C0D-A6BE-A332DA376E65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сумма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9B3D2395C1A4A63BF95C2DBAB8DE6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DBC06-DEFC-4577-A365-77B88E53D74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>
            <w:rPr>
              <w:b/>
              <w:i/>
              <w:color w:val="365F91" w:themeColor="accent1" w:themeShade="BF"/>
            </w:rPr>
            <w:t>размер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6B33173DB2574B8BBBDE445C75590F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3D0CAE-622C-4D84-941C-FF6C3FF2C31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23AFB74CF63460BAA5410B53BFF7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F8698F-43A5-43E2-86F1-38EDEA27F3F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55A8AD414784E0BAC20F2F9CE6F41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3232E7-3ABC-4104-83E3-7FD211D675E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03F735B78D4CFC8462B3BBC3C1AD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66CE14-C00B-49CF-BFF4-1727EA552FF8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A3FF3097C7884878BC1B87E1FFE51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0BD844-D968-49BC-979D-AA60E4BBE2E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65A05E2E2BB4CE398CA71166DE19C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E6BA6A-746E-432A-9BF9-17C3C7B5D382}"/>
      </w:docPartPr>
      <w:docPartBody>
        <w:p w:rsidR="00000000" w:rsidRDefault="0087417D"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671BA6DEF844E2849AFF118B58FF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85217C-1C78-496C-8535-2FFD6906787E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456DED8CAAA54F6AA8469E5943817D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8F3A24-538A-4FD9-BD81-1F511BE92C34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5507074C222949A4B7EA6D307EC5B4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1C4875-E2FC-467A-ADA5-C68B8C05DA3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A602637E3324418A950D5D8A30DDD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66EAB-D6D4-4DA1-B6EF-4281CA83D3A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10E03E4EB61457FA611217975F955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D9568B-97B6-4996-82EB-ABFAEE7868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53FC9AFAEB94FDAA7211131F2BB6A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C9834C-D838-442C-A33E-330723D77F36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[Выбор основания]</w:t>
          </w:r>
        </w:p>
      </w:docPartBody>
    </w:docPart>
    <w:docPart>
      <w:docPartPr>
        <w:name w:val="CC0CC18387E64B818DB5D41597F88E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C5C664-E1D5-41AA-8233-A2D6C55A7A9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CBD1955F888433795172B6FE1065F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37E958-3061-4A64-B324-DBE92F743DBA}"/>
      </w:docPartPr>
      <w:docPartBody>
        <w:p w:rsidR="00000000" w:rsidRDefault="0087417D">
          <w:r w:rsidRPr="001D2525"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A0675B3E4764D2ABC639D39992523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C8A566-428E-4981-9CA7-410A58EC9BE0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[сумма]</w:t>
          </w:r>
        </w:p>
      </w:docPartBody>
    </w:docPart>
    <w:docPart>
      <w:docPartPr>
        <w:name w:val="2BDA73F868E34278A3AB32DA5B2DFD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3BE48D-DA2E-4998-8612-99A3EE7E8513}"/>
      </w:docPartPr>
      <w:docPartBody>
        <w:p w:rsidR="00000000" w:rsidRDefault="0087417D">
          <w:r w:rsidRPr="00921A6F">
            <w:rPr>
              <w:b/>
              <w:i/>
              <w:color w:val="365F91" w:themeColor="accent1" w:themeShade="BF"/>
            </w:rPr>
            <w:t>[размер]</w:t>
          </w:r>
        </w:p>
      </w:docPartBody>
    </w:docPart>
    <w:docPart>
      <w:docPartPr>
        <w:name w:val="EF8418DEA0BC46D8AC66BF4396A65D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36B8DD-6D5B-48AB-8D06-63201D50F3F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C889D00AAD044E48ED5B002D9AD4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32924B-9489-4710-801C-508EAA1D687D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  <w:docPart>
      <w:docPartPr>
        <w:name w:val="1FA163FBEE6D497D92B4FFFA645CF0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3A6326-0B3F-4B8C-A2D3-42B06A1DA2F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0EFC34961C149A98864BB61245919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C5853-BB49-4423-A179-65785463FC9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7A2121A17E149EC83303EBA3682B4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D9BDBA-94F4-4375-AD5D-04EF1BD00587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0BF2070847934B8F8D1B9E12CB676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CBB20D-7DCC-492C-BDDA-C7C7FE16BC8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251D7025D894EDF81D1689E438E44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E98535-B55E-433D-9C61-5B24CD77CAE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68CAC8A680643E3B8D5D29E265D5A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8DB0E2-29C3-433D-B050-C5C574AAFCB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3760AE056DD421DB74CCB30386248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3EAD66-B471-4D75-84EA-E72DBA90C21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92587094B5B4161A3E97C23EB37D4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1080E2-6898-4B6F-994E-16D576D9E59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834D52D9BF1E475EA062FD471DF886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CDB80A-A1F4-426B-8B26-6316A124738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A907130CED4949B470571345E207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D146D8-4385-49CD-BD00-E42940C4EF08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D1E56C7D4EB46908141CFB28F3BFB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C1B8EE-1304-498C-9E88-E048BC218C1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3FF4E517EF6D45B3BA841565216084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04BABE-2D43-4652-B2CF-D201A6FAD99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D51173790D54F09AB3EDAA9E5ED2E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86950A-9239-4720-9D63-62EBBF750144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772CCE92BE040C38A7D9C2A8E2F2B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01938A-073E-4CB2-A399-E18B63CDA01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BA18D1D67EF47CA9F60A632C0A75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448EE6-1751-4F3D-9D63-7ED2DD22341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16F69AE698C24ED3B956F8B75F6C34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3EC004-4AD4-4F27-99E4-AB82B02A2C6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668293FB0FB4D69B11F61A669AB22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2D87FE-6E4C-4998-BF7D-3699980B942A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19F889E8131C40DE990B600511AB0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D43949-686C-41E3-934C-696274A53DC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66CCD990BD04F9E94784847A69FDE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B921E5-91AA-4262-82AD-AFA97155D37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5B5CCCD6214F21AD53411B5B530D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D82230-3982-48D0-B031-D04BE9306C82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5912A31F11F44E55AAC4C78D87CA2E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388F17-3D61-46B9-B804-7F5BA3F7B2B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D5D239305A5422F8E01B21A33E9E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2B1514-6BC5-43B3-8E07-407539F0FA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FF1836EBA36B4B23B70FB6E230B88F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97757B-AD5E-4BB3-ACE4-6EF7F4F3B4FB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2AFB929BF2824E6D8D80228F0FA040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C5D3CA-FD09-4F59-AEA5-D388F01C635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B629072F50F3443FA300DAA2EB089A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74AF01-CB76-4958-917F-63FDC8260AB7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F97BD356E7084A6DB114CA9E427DA2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008F8-2822-46D8-95B4-03AB08C6F5EB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E1DC14559E94F289F0ECC9BA9B038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ADBF3C-D6ED-4181-8913-2F01449CEDE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7434332ECE5949E1B6330517B3B157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E892B9-F4A6-445B-8F92-34316DBF2219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14CF7AFCC0024FF6A42A83283D4FF6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D7DC40-91EF-4782-B5E8-74528F93CE9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E1BEEAD3E67A4713B7FCA8DC85A1D9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941256-DD2D-4422-950E-DF2C4D6B4ABD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767D7684B85A4853AA3B3ACD651369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F05C18-12B3-477C-A996-BED11EF96EC0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A09D5CCF6BE4A87932F8ABDCA77BC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76B546-2578-4784-A5FB-2D09C840556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DD48CCE743F04D4182FC5E90015C35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7F2AFD-FAB8-420E-A673-C4132CEC509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CE616C26BE45471D8C9035E9DC7C07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8E9B01-2597-4210-84EF-569E9FC1F73F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16C09FE9F2A4D159F8468444E8A77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C9E05B-9B77-4CBE-BB4B-3B959ACE6AC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4F514843F75E4C6E868120B58075A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61F4D8-BF00-44B1-8B41-3BB8D2ECA85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3300F0B08BB42F899368605C08CA0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FC2DEF-3A5E-4D6C-BD13-B9F103F6A3D2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9ECE98BD3B74A0F9D9D8AAD7E0D07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6E450F-93A2-4BA8-805A-5A50D81795FE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FBFDE0CEB80463FAFE6864FAD240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F0B32A-705E-4077-BBB8-3820F7050F1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175D7A26DFD46189752E70DFDFBF9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37164-CE3C-4ECE-B247-4CC0FE8AFA09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B7547E15BD314483BA5EF93A4EC74C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C9596E-98A5-4035-AFDF-B6ACFE1A32F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5F774B19228C4DF09646D394875E67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8096BB-A643-4546-9785-444A4D44F2A1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D6A28192CF24F04AA8D6DBE7074FD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27C581-102C-46DD-B083-55F483B628E0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6E8AB63888545B1992DEC2389C6D1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416EDA-8902-449D-A5AF-2B290E3621B6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80072D92168342F4A17D89D8B95C03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A581E3-AC21-459B-B677-B833C5FCCF30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9D3EEBFF069F4396B22FFCA59F096C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BEA245-558D-4AEE-BD6A-7AAE325B3A7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00697A7BC6F45608140F8E41D918F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919C10-B0DD-40A1-BAE6-E8D399AEC805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4517454E0FBF434795FBDACCE255FF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CCA329-8236-444F-9D8F-5DA252AE681D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7D2BB7855F3242518B4FF613EE461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98B151-E6AE-4052-A301-7B2AE144D478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9F2244CE71414E3D9B569AABC0ABDB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18D2A5-6B26-4755-AA40-ED1F3808E6BB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E75056C75E0A405DBB298CBF94C26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314F46-674A-4DFF-8B16-9A82FCDCA34E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245E3F7801346A3A6750B9341154E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7197AD-4814-456C-BAB3-2DE5C841DEC3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6CD7E7313428406A9B37E5B2A86AE9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1AFB73-B055-4092-B601-6C4FE3F79D78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9A3A8B3660D34FB49E7889F6147969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EBFAB-855C-47B2-A159-6D5199E56EE7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23F44259146F429BA2CAA6731AA32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B74483-D315-4041-96A6-F79050234363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26882833CD4647E48AC1FC81EBB14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63330-147C-4E5F-BC7F-671CE3FFBD2C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C8DB2178389B44C7965046C6A6EF3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25EA7B-D49A-41E5-93F6-4AAC5D028069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AB888A3838CF4CC38541D563353EB3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95156-A9DC-4A76-A8DB-4F5C653A70E3}"/>
      </w:docPartPr>
      <w:docPartBody>
        <w:p w:rsidR="00000000" w:rsidRDefault="0087417D">
          <w:r w:rsidRPr="0045793B">
            <w:rPr>
              <w:b/>
              <w:i/>
              <w:color w:val="365F91" w:themeColor="accent1" w:themeShade="BF"/>
              <w:lang w:val="en-US"/>
            </w:rPr>
            <w:t>[</w:t>
          </w:r>
          <w:r w:rsidRPr="0045793B">
            <w:rPr>
              <w:b/>
              <w:i/>
              <w:color w:val="365F91" w:themeColor="accent1" w:themeShade="BF"/>
            </w:rPr>
            <w:t>Выбор основания</w:t>
          </w:r>
          <w:r w:rsidRPr="0045793B">
            <w:rPr>
              <w:b/>
              <w:i/>
              <w:color w:val="365F91" w:themeColor="accent1" w:themeShade="BF"/>
              <w:lang w:val="en-US"/>
            </w:rPr>
            <w:t>]</w:t>
          </w:r>
        </w:p>
      </w:docPartBody>
    </w:docPart>
    <w:docPart>
      <w:docPartPr>
        <w:name w:val="D3628E95180F4A1F87231520B7A4FE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87AC9B-BAD2-4F5F-B3CA-59D00CBB69AD}"/>
      </w:docPartPr>
      <w:docPartBody>
        <w:p w:rsidR="00000000" w:rsidRDefault="0087417D">
          <w:r>
            <w:rPr>
              <w:sz w:val="28"/>
              <w:szCs w:val="28"/>
            </w:rPr>
            <w:t xml:space="preserve"> </w:t>
          </w:r>
        </w:p>
      </w:docPartBody>
    </w:docPart>
    <w:docPart>
      <w:docPartPr>
        <w:name w:val="0947A6A2A77A453F806F5ED9A388AE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A975C6-D5D0-4F8F-AEBF-9086FCC40805}"/>
      </w:docPartPr>
      <w:docPartBody>
        <w:p w:rsidR="00000000" w:rsidRDefault="0087417D">
          <w:r>
            <w:rPr>
              <w:b/>
              <w:i/>
              <w:color w:val="365F91" w:themeColor="accent1" w:themeShade="BF"/>
              <w:lang w:val="en-US"/>
            </w:rPr>
            <w:t xml:space="preserve"> </w:t>
          </w:r>
        </w:p>
      </w:docPartBody>
    </w:docPart>
    <w:docPart>
      <w:docPartPr>
        <w:name w:val="6A66E363641841FD863EDAC6118398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4AA1CE-DCC0-42DE-97C8-91EBD0E6D0AA}"/>
      </w:docPartPr>
      <w:docPartBody>
        <w:p w:rsidR="00000000" w:rsidRDefault="0087417D">
          <w:r w:rsidRPr="00131D70">
            <w:rPr>
              <w:sz w:val="24"/>
              <w:szCs w:val="24"/>
            </w:rPr>
            <w:t>[КС]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7417D"/>
    <w:rsid w:val="0087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4D86DCD7C245ABA2C3B6A17DCCB00D">
    <w:name w:val="C64D86DCD7C245ABA2C3B6A17DCCB00D"/>
    <w:rsid w:val="0087417D"/>
  </w:style>
  <w:style w:type="paragraph" w:customStyle="1" w:styleId="D7BD41706D6A4A0F8D8A057AAB0ED388">
    <w:name w:val="D7BD41706D6A4A0F8D8A057AAB0ED388"/>
    <w:rsid w:val="0087417D"/>
  </w:style>
  <w:style w:type="paragraph" w:customStyle="1" w:styleId="1F8E1B1FCF6C4C3FA439B42CFD1209B1">
    <w:name w:val="1F8E1B1FCF6C4C3FA439B42CFD1209B1"/>
    <w:rsid w:val="0087417D"/>
  </w:style>
  <w:style w:type="paragraph" w:customStyle="1" w:styleId="9DD7848FB1F44F52B74108A2BB4F4F8A">
    <w:name w:val="9DD7848FB1F44F52B74108A2BB4F4F8A"/>
    <w:rsid w:val="0087417D"/>
  </w:style>
  <w:style w:type="paragraph" w:customStyle="1" w:styleId="3B2DD507CA0A474EAB3E0411C0C5A619">
    <w:name w:val="3B2DD507CA0A474EAB3E0411C0C5A619"/>
    <w:rsid w:val="0087417D"/>
  </w:style>
  <w:style w:type="paragraph" w:customStyle="1" w:styleId="165CF89E6F384A518C122CBD62A81B64">
    <w:name w:val="165CF89E6F384A518C122CBD62A81B64"/>
    <w:rsid w:val="0087417D"/>
  </w:style>
  <w:style w:type="paragraph" w:customStyle="1" w:styleId="9DE1BA66E48E4D9DA002CEDBB99EC3F3">
    <w:name w:val="9DE1BA66E48E4D9DA002CEDBB99EC3F3"/>
    <w:rsid w:val="0087417D"/>
  </w:style>
  <w:style w:type="paragraph" w:customStyle="1" w:styleId="1A44674F11D04D15B23D71F17B05E1CC">
    <w:name w:val="1A44674F11D04D15B23D71F17B05E1CC"/>
    <w:rsid w:val="0087417D"/>
  </w:style>
  <w:style w:type="paragraph" w:customStyle="1" w:styleId="9DB65DF86E9046FAA38880B712B5583D">
    <w:name w:val="9DB65DF86E9046FAA38880B712B5583D"/>
    <w:rsid w:val="0087417D"/>
  </w:style>
  <w:style w:type="character" w:styleId="a3">
    <w:name w:val="Placeholder Text"/>
    <w:basedOn w:val="a0"/>
    <w:uiPriority w:val="99"/>
    <w:semiHidden/>
    <w:rsid w:val="0087417D"/>
    <w:rPr>
      <w:color w:val="808080"/>
    </w:rPr>
  </w:style>
  <w:style w:type="paragraph" w:customStyle="1" w:styleId="6B8EE9174D7041D99B9A9AC1C31C93F4">
    <w:name w:val="6B8EE9174D7041D99B9A9AC1C31C93F4"/>
    <w:rsid w:val="0087417D"/>
  </w:style>
  <w:style w:type="paragraph" w:customStyle="1" w:styleId="4E667E1EAACD4C7F9F4CE9BBFB27ADF9">
    <w:name w:val="4E667E1EAACD4C7F9F4CE9BBFB27ADF9"/>
    <w:rsid w:val="0087417D"/>
  </w:style>
  <w:style w:type="paragraph" w:customStyle="1" w:styleId="6D3C6DA4345B44D4A1F5767CCE8DE657">
    <w:name w:val="6D3C6DA4345B44D4A1F5767CCE8DE657"/>
    <w:rsid w:val="0087417D"/>
  </w:style>
  <w:style w:type="paragraph" w:customStyle="1" w:styleId="C273E2BEEBCB43FCAD143E01B45FD86C">
    <w:name w:val="C273E2BEEBCB43FCAD143E01B45FD86C"/>
    <w:rsid w:val="0087417D"/>
  </w:style>
  <w:style w:type="paragraph" w:customStyle="1" w:styleId="DA932C60E7124DA4AD245F577E57813F">
    <w:name w:val="DA932C60E7124DA4AD245F577E57813F"/>
    <w:rsid w:val="0087417D"/>
  </w:style>
  <w:style w:type="paragraph" w:customStyle="1" w:styleId="FA39146F84AA4F8795594276EA9269AE">
    <w:name w:val="FA39146F84AA4F8795594276EA9269AE"/>
    <w:rsid w:val="0087417D"/>
  </w:style>
  <w:style w:type="paragraph" w:customStyle="1" w:styleId="D9C012E5A18F4285B33B62C7C5A718E5">
    <w:name w:val="D9C012E5A18F4285B33B62C7C5A718E5"/>
    <w:rsid w:val="0087417D"/>
  </w:style>
  <w:style w:type="paragraph" w:customStyle="1" w:styleId="7F87B9AC1F9048AE8987E716CB4F4ECE">
    <w:name w:val="7F87B9AC1F9048AE8987E716CB4F4ECE"/>
    <w:rsid w:val="0087417D"/>
  </w:style>
  <w:style w:type="paragraph" w:customStyle="1" w:styleId="ED1B9105633E4414AF640BB344F142E1">
    <w:name w:val="ED1B9105633E4414AF640BB344F142E1"/>
    <w:rsid w:val="0087417D"/>
  </w:style>
  <w:style w:type="paragraph" w:customStyle="1" w:styleId="AC9E28676DDD4AA88E51DFCD234193AF">
    <w:name w:val="AC9E28676DDD4AA88E51DFCD234193AF"/>
    <w:rsid w:val="0087417D"/>
  </w:style>
  <w:style w:type="paragraph" w:customStyle="1" w:styleId="1F4E62BF9CBA4FEABCF5348007A714A3">
    <w:name w:val="1F4E62BF9CBA4FEABCF5348007A714A3"/>
    <w:rsid w:val="0087417D"/>
  </w:style>
  <w:style w:type="paragraph" w:customStyle="1" w:styleId="4259B4463A664EED9DAEABD7A0C9604F">
    <w:name w:val="4259B4463A664EED9DAEABD7A0C9604F"/>
    <w:rsid w:val="0087417D"/>
  </w:style>
  <w:style w:type="paragraph" w:customStyle="1" w:styleId="F80EC0257DA04EB29E66B95B5CFA00D5">
    <w:name w:val="F80EC0257DA04EB29E66B95B5CFA00D5"/>
    <w:rsid w:val="0087417D"/>
  </w:style>
  <w:style w:type="paragraph" w:customStyle="1" w:styleId="F629E7500FEE45479F4BF5C69AE2C7D9">
    <w:name w:val="F629E7500FEE45479F4BF5C69AE2C7D9"/>
    <w:rsid w:val="0087417D"/>
  </w:style>
  <w:style w:type="paragraph" w:customStyle="1" w:styleId="04E107C955884B54AD0421185D80A2A9">
    <w:name w:val="04E107C955884B54AD0421185D80A2A9"/>
    <w:rsid w:val="0087417D"/>
  </w:style>
  <w:style w:type="paragraph" w:customStyle="1" w:styleId="762D801C16F845F7BA3512C5658CA60C">
    <w:name w:val="762D801C16F845F7BA3512C5658CA60C"/>
    <w:rsid w:val="0087417D"/>
  </w:style>
  <w:style w:type="paragraph" w:customStyle="1" w:styleId="3C17F855BC7D473AA17BC63C28A991E4">
    <w:name w:val="3C17F855BC7D473AA17BC63C28A991E4"/>
    <w:rsid w:val="0087417D"/>
  </w:style>
  <w:style w:type="paragraph" w:customStyle="1" w:styleId="6A7E2256AE3341778D5E266B974EDB3B">
    <w:name w:val="6A7E2256AE3341778D5E266B974EDB3B"/>
    <w:rsid w:val="0087417D"/>
  </w:style>
  <w:style w:type="paragraph" w:customStyle="1" w:styleId="A2879B7476DE4855BCB296B40EBE6E8F">
    <w:name w:val="A2879B7476DE4855BCB296B40EBE6E8F"/>
    <w:rsid w:val="0087417D"/>
  </w:style>
  <w:style w:type="paragraph" w:customStyle="1" w:styleId="584BE97F2EC346C399EAC4FA7AFD4B44">
    <w:name w:val="584BE97F2EC346C399EAC4FA7AFD4B44"/>
    <w:rsid w:val="0087417D"/>
  </w:style>
  <w:style w:type="paragraph" w:customStyle="1" w:styleId="0A795F5D5D934049AE2EC3C9558D8E0B">
    <w:name w:val="0A795F5D5D934049AE2EC3C9558D8E0B"/>
    <w:rsid w:val="0087417D"/>
  </w:style>
  <w:style w:type="paragraph" w:customStyle="1" w:styleId="25223C335B6A4BCFBF515630B52910D3">
    <w:name w:val="25223C335B6A4BCFBF515630B52910D3"/>
    <w:rsid w:val="0087417D"/>
  </w:style>
  <w:style w:type="paragraph" w:customStyle="1" w:styleId="A3D341FC77A74F92A1CCA4930E3D3178">
    <w:name w:val="A3D341FC77A74F92A1CCA4930E3D3178"/>
    <w:rsid w:val="0087417D"/>
  </w:style>
  <w:style w:type="paragraph" w:customStyle="1" w:styleId="A8743AEFF52C4542A26BF168916AC9F4">
    <w:name w:val="A8743AEFF52C4542A26BF168916AC9F4"/>
    <w:rsid w:val="0087417D"/>
  </w:style>
  <w:style w:type="paragraph" w:customStyle="1" w:styleId="270C9FC40A244E98A1248BB852F04040">
    <w:name w:val="270C9FC40A244E98A1248BB852F04040"/>
    <w:rsid w:val="0087417D"/>
  </w:style>
  <w:style w:type="paragraph" w:customStyle="1" w:styleId="9BB1C34C98994122AD564C8065A7064E">
    <w:name w:val="9BB1C34C98994122AD564C8065A7064E"/>
    <w:rsid w:val="0087417D"/>
  </w:style>
  <w:style w:type="paragraph" w:customStyle="1" w:styleId="9D2DBF2D2C2C4A72B179A9555C3E1E5E">
    <w:name w:val="9D2DBF2D2C2C4A72B179A9555C3E1E5E"/>
    <w:rsid w:val="0087417D"/>
  </w:style>
  <w:style w:type="paragraph" w:customStyle="1" w:styleId="1B174668E44E4617B63CA17CA7B30111">
    <w:name w:val="1B174668E44E4617B63CA17CA7B30111"/>
    <w:rsid w:val="0087417D"/>
  </w:style>
  <w:style w:type="paragraph" w:customStyle="1" w:styleId="1ECEEB69B0124F7F9690737C46F9F2AC">
    <w:name w:val="1ECEEB69B0124F7F9690737C46F9F2AC"/>
    <w:rsid w:val="0087417D"/>
  </w:style>
  <w:style w:type="paragraph" w:customStyle="1" w:styleId="FDB98B2626F84264B6169A3E58A817B5">
    <w:name w:val="FDB98B2626F84264B6169A3E58A817B5"/>
    <w:rsid w:val="0087417D"/>
  </w:style>
  <w:style w:type="paragraph" w:customStyle="1" w:styleId="857204F4492F4EBEAAA1073FC577CD30">
    <w:name w:val="857204F4492F4EBEAAA1073FC577CD30"/>
    <w:rsid w:val="0087417D"/>
  </w:style>
  <w:style w:type="paragraph" w:customStyle="1" w:styleId="D7594A234B9E4240B425A7A936A92D63">
    <w:name w:val="D7594A234B9E4240B425A7A936A92D63"/>
    <w:rsid w:val="0087417D"/>
  </w:style>
  <w:style w:type="paragraph" w:customStyle="1" w:styleId="237A4A2F4CC54E00B78A64DF832A6ACC">
    <w:name w:val="237A4A2F4CC54E00B78A64DF832A6ACC"/>
    <w:rsid w:val="0087417D"/>
  </w:style>
  <w:style w:type="paragraph" w:customStyle="1" w:styleId="405FED1754134901852CB4157C3FE8A2">
    <w:name w:val="405FED1754134901852CB4157C3FE8A2"/>
    <w:rsid w:val="0087417D"/>
  </w:style>
  <w:style w:type="paragraph" w:customStyle="1" w:styleId="E835681462CE46BCBB1431F0A00AE197">
    <w:name w:val="E835681462CE46BCBB1431F0A00AE197"/>
    <w:rsid w:val="0087417D"/>
  </w:style>
  <w:style w:type="paragraph" w:customStyle="1" w:styleId="775641EDA0D940569DF2F1343DA693FB">
    <w:name w:val="775641EDA0D940569DF2F1343DA693FB"/>
    <w:rsid w:val="0087417D"/>
  </w:style>
  <w:style w:type="paragraph" w:customStyle="1" w:styleId="B0532585C84E47DAA1427201A8DD7EE0">
    <w:name w:val="B0532585C84E47DAA1427201A8DD7EE0"/>
    <w:rsid w:val="0087417D"/>
  </w:style>
  <w:style w:type="paragraph" w:customStyle="1" w:styleId="3258545F4EF646DC974C10BCB2578402">
    <w:name w:val="3258545F4EF646DC974C10BCB2578402"/>
    <w:rsid w:val="0087417D"/>
  </w:style>
  <w:style w:type="paragraph" w:customStyle="1" w:styleId="F7828BF96A0244649679DB46CB3E8E36">
    <w:name w:val="F7828BF96A0244649679DB46CB3E8E36"/>
    <w:rsid w:val="0087417D"/>
  </w:style>
  <w:style w:type="paragraph" w:customStyle="1" w:styleId="F62E3D16307C40E698FECCF308DE8D70">
    <w:name w:val="F62E3D16307C40E698FECCF308DE8D70"/>
    <w:rsid w:val="0087417D"/>
  </w:style>
  <w:style w:type="paragraph" w:customStyle="1" w:styleId="A4F5A3AB3F1D4A4A9CD68AE8EA9CB979">
    <w:name w:val="A4F5A3AB3F1D4A4A9CD68AE8EA9CB979"/>
    <w:rsid w:val="0087417D"/>
  </w:style>
  <w:style w:type="paragraph" w:customStyle="1" w:styleId="46FA045705B14337A89C772ADCC0607E">
    <w:name w:val="46FA045705B14337A89C772ADCC0607E"/>
    <w:rsid w:val="0087417D"/>
  </w:style>
  <w:style w:type="paragraph" w:customStyle="1" w:styleId="A6CB9259E29B43CCB4281FCC33E8C9E3">
    <w:name w:val="A6CB9259E29B43CCB4281FCC33E8C9E3"/>
    <w:rsid w:val="0087417D"/>
  </w:style>
  <w:style w:type="paragraph" w:customStyle="1" w:styleId="3D086C4ACC2F4514919307E58F8E51AD">
    <w:name w:val="3D086C4ACC2F4514919307E58F8E51AD"/>
    <w:rsid w:val="0087417D"/>
  </w:style>
  <w:style w:type="paragraph" w:customStyle="1" w:styleId="9D98BEDE82104EE3AD97CE4D9B64BD80">
    <w:name w:val="9D98BEDE82104EE3AD97CE4D9B64BD80"/>
    <w:rsid w:val="0087417D"/>
  </w:style>
  <w:style w:type="paragraph" w:customStyle="1" w:styleId="3811772D72FC40DA9DEA319D339EAC3C">
    <w:name w:val="3811772D72FC40DA9DEA319D339EAC3C"/>
    <w:rsid w:val="0087417D"/>
  </w:style>
  <w:style w:type="paragraph" w:customStyle="1" w:styleId="92B503D59DD14F19843CEA6B5D56CD8D">
    <w:name w:val="92B503D59DD14F19843CEA6B5D56CD8D"/>
    <w:rsid w:val="0087417D"/>
  </w:style>
  <w:style w:type="paragraph" w:customStyle="1" w:styleId="BED6F832E9A34769ADC8DF0E520D394F">
    <w:name w:val="BED6F832E9A34769ADC8DF0E520D394F"/>
    <w:rsid w:val="0087417D"/>
  </w:style>
  <w:style w:type="paragraph" w:customStyle="1" w:styleId="872D13EECBEF497281EE83D4856B8BA0">
    <w:name w:val="872D13EECBEF497281EE83D4856B8BA0"/>
    <w:rsid w:val="0087417D"/>
  </w:style>
  <w:style w:type="paragraph" w:customStyle="1" w:styleId="E027456D18A045FEB3EEE1EF019D5EC4">
    <w:name w:val="E027456D18A045FEB3EEE1EF019D5EC4"/>
    <w:rsid w:val="0087417D"/>
  </w:style>
  <w:style w:type="paragraph" w:customStyle="1" w:styleId="2D24F25C10D94799A900DC3333150BF3">
    <w:name w:val="2D24F25C10D94799A900DC3333150BF3"/>
    <w:rsid w:val="0087417D"/>
  </w:style>
  <w:style w:type="paragraph" w:customStyle="1" w:styleId="1CE88B7860744069B508B16C6E25C65F">
    <w:name w:val="1CE88B7860744069B508B16C6E25C65F"/>
    <w:rsid w:val="0087417D"/>
  </w:style>
  <w:style w:type="paragraph" w:customStyle="1" w:styleId="8D1EC1127BAF485DBF67ED65AF2D1A79">
    <w:name w:val="8D1EC1127BAF485DBF67ED65AF2D1A79"/>
    <w:rsid w:val="0087417D"/>
  </w:style>
  <w:style w:type="paragraph" w:customStyle="1" w:styleId="40B13953A336468CA1359BAF20F4EF92">
    <w:name w:val="40B13953A336468CA1359BAF20F4EF92"/>
    <w:rsid w:val="0087417D"/>
  </w:style>
  <w:style w:type="paragraph" w:customStyle="1" w:styleId="3B7DDA2355DE4498A9108EBA45E4DA61">
    <w:name w:val="3B7DDA2355DE4498A9108EBA45E4DA61"/>
    <w:rsid w:val="0087417D"/>
  </w:style>
  <w:style w:type="paragraph" w:customStyle="1" w:styleId="71E20D6050954B5780F4182FE961B552">
    <w:name w:val="71E20D6050954B5780F4182FE961B552"/>
    <w:rsid w:val="0087417D"/>
  </w:style>
  <w:style w:type="paragraph" w:customStyle="1" w:styleId="6C4419AA47EA4E8CBD2B521D255E6371">
    <w:name w:val="6C4419AA47EA4E8CBD2B521D255E6371"/>
    <w:rsid w:val="0087417D"/>
  </w:style>
  <w:style w:type="paragraph" w:customStyle="1" w:styleId="49D1E22FAC3C45EDA7243734736C5067">
    <w:name w:val="49D1E22FAC3C45EDA7243734736C5067"/>
    <w:rsid w:val="0087417D"/>
  </w:style>
  <w:style w:type="paragraph" w:customStyle="1" w:styleId="CD3B103184AB4FD384B205908EDE7FD4">
    <w:name w:val="CD3B103184AB4FD384B205908EDE7FD4"/>
    <w:rsid w:val="0087417D"/>
  </w:style>
  <w:style w:type="paragraph" w:customStyle="1" w:styleId="9DF33FF7DF5A4734BCD6B53CFF1AD611">
    <w:name w:val="9DF33FF7DF5A4734BCD6B53CFF1AD611"/>
    <w:rsid w:val="0087417D"/>
  </w:style>
  <w:style w:type="paragraph" w:customStyle="1" w:styleId="732B76C0634140EFAF46E6D595976A4B">
    <w:name w:val="732B76C0634140EFAF46E6D595976A4B"/>
    <w:rsid w:val="0087417D"/>
  </w:style>
  <w:style w:type="paragraph" w:customStyle="1" w:styleId="87F7FB5433824B3B857125F407FBD3D8">
    <w:name w:val="87F7FB5433824B3B857125F407FBD3D8"/>
    <w:rsid w:val="0087417D"/>
  </w:style>
  <w:style w:type="paragraph" w:customStyle="1" w:styleId="3C717BCD427847A5BAE4F91224B48726">
    <w:name w:val="3C717BCD427847A5BAE4F91224B48726"/>
    <w:rsid w:val="0087417D"/>
  </w:style>
  <w:style w:type="paragraph" w:customStyle="1" w:styleId="4ECC681985D34AA1A4A3883E4B399069">
    <w:name w:val="4ECC681985D34AA1A4A3883E4B399069"/>
    <w:rsid w:val="0087417D"/>
  </w:style>
  <w:style w:type="paragraph" w:customStyle="1" w:styleId="7E2D640CB2B84D9EBDE46659A13418C6">
    <w:name w:val="7E2D640CB2B84D9EBDE46659A13418C6"/>
    <w:rsid w:val="0087417D"/>
  </w:style>
  <w:style w:type="paragraph" w:customStyle="1" w:styleId="19E68B5731CB4C9C84C6EAA6852B7095">
    <w:name w:val="19E68B5731CB4C9C84C6EAA6852B7095"/>
    <w:rsid w:val="0087417D"/>
  </w:style>
  <w:style w:type="paragraph" w:customStyle="1" w:styleId="BC9FDD5C20A148FC934DF69FA2E1347D">
    <w:name w:val="BC9FDD5C20A148FC934DF69FA2E1347D"/>
    <w:rsid w:val="0087417D"/>
  </w:style>
  <w:style w:type="paragraph" w:customStyle="1" w:styleId="9CFDC2A434104B14BED4A94BFD8BCD2A">
    <w:name w:val="9CFDC2A434104B14BED4A94BFD8BCD2A"/>
    <w:rsid w:val="0087417D"/>
  </w:style>
  <w:style w:type="paragraph" w:customStyle="1" w:styleId="9D2867B4B0DE4EFA8286BE6215A62AE6">
    <w:name w:val="9D2867B4B0DE4EFA8286BE6215A62AE6"/>
    <w:rsid w:val="0087417D"/>
  </w:style>
  <w:style w:type="paragraph" w:customStyle="1" w:styleId="D8F6CB4767D74FBCA6A64A4FEBA8DC47">
    <w:name w:val="D8F6CB4767D74FBCA6A64A4FEBA8DC47"/>
    <w:rsid w:val="0087417D"/>
  </w:style>
  <w:style w:type="paragraph" w:customStyle="1" w:styleId="F7DB61AC4C80449A880EE5D59B4D1896">
    <w:name w:val="F7DB61AC4C80449A880EE5D59B4D1896"/>
    <w:rsid w:val="0087417D"/>
  </w:style>
  <w:style w:type="paragraph" w:customStyle="1" w:styleId="BC89FEB685C74D2A97B608DD9C4398EA">
    <w:name w:val="BC89FEB685C74D2A97B608DD9C4398EA"/>
    <w:rsid w:val="0087417D"/>
  </w:style>
  <w:style w:type="paragraph" w:customStyle="1" w:styleId="0723D7EF9D534AF8941FF00D769FCC4E">
    <w:name w:val="0723D7EF9D534AF8941FF00D769FCC4E"/>
    <w:rsid w:val="0087417D"/>
  </w:style>
  <w:style w:type="paragraph" w:customStyle="1" w:styleId="E1F13D12170F4B85BCC68040B933A439">
    <w:name w:val="E1F13D12170F4B85BCC68040B933A439"/>
    <w:rsid w:val="0087417D"/>
  </w:style>
  <w:style w:type="paragraph" w:customStyle="1" w:styleId="294C247B80674F36A0B8397A6802BA67">
    <w:name w:val="294C247B80674F36A0B8397A6802BA67"/>
    <w:rsid w:val="0087417D"/>
  </w:style>
  <w:style w:type="paragraph" w:customStyle="1" w:styleId="2678EB802C284163927956434299A6A3">
    <w:name w:val="2678EB802C284163927956434299A6A3"/>
    <w:rsid w:val="0087417D"/>
  </w:style>
  <w:style w:type="paragraph" w:customStyle="1" w:styleId="4E138C7CA4024E9DBFF67FE95F15523B">
    <w:name w:val="4E138C7CA4024E9DBFF67FE95F15523B"/>
    <w:rsid w:val="0087417D"/>
  </w:style>
  <w:style w:type="paragraph" w:customStyle="1" w:styleId="F13624B2DB5D4B00B1267FCECF744520">
    <w:name w:val="F13624B2DB5D4B00B1267FCECF744520"/>
    <w:rsid w:val="0087417D"/>
  </w:style>
  <w:style w:type="paragraph" w:customStyle="1" w:styleId="5D33EFA09A2949DC99726F80A85D1771">
    <w:name w:val="5D33EFA09A2949DC99726F80A85D1771"/>
    <w:rsid w:val="0087417D"/>
  </w:style>
  <w:style w:type="paragraph" w:customStyle="1" w:styleId="AD5F95FA09AC40E2863F253307FF4B5E">
    <w:name w:val="AD5F95FA09AC40E2863F253307FF4B5E"/>
    <w:rsid w:val="0087417D"/>
  </w:style>
  <w:style w:type="paragraph" w:customStyle="1" w:styleId="BC2DA1A76AB34FA1A16D291D48509D02">
    <w:name w:val="BC2DA1A76AB34FA1A16D291D48509D02"/>
    <w:rsid w:val="0087417D"/>
  </w:style>
  <w:style w:type="paragraph" w:customStyle="1" w:styleId="E9828AC12BEE412486EB06136C551FED">
    <w:name w:val="E9828AC12BEE412486EB06136C551FED"/>
    <w:rsid w:val="0087417D"/>
  </w:style>
  <w:style w:type="paragraph" w:customStyle="1" w:styleId="745C369E21F545F58D8B563FC06B6F5D">
    <w:name w:val="745C369E21F545F58D8B563FC06B6F5D"/>
    <w:rsid w:val="0087417D"/>
  </w:style>
  <w:style w:type="paragraph" w:customStyle="1" w:styleId="893FCBBB618C424A93DF5C65774E5634">
    <w:name w:val="893FCBBB618C424A93DF5C65774E5634"/>
    <w:rsid w:val="0087417D"/>
  </w:style>
  <w:style w:type="paragraph" w:customStyle="1" w:styleId="AD10DA6599BE4ABE864004463D1B1CF9">
    <w:name w:val="AD10DA6599BE4ABE864004463D1B1CF9"/>
    <w:rsid w:val="0087417D"/>
  </w:style>
  <w:style w:type="paragraph" w:customStyle="1" w:styleId="23CA6840ED694B35962FB91D65E0CB08">
    <w:name w:val="23CA6840ED694B35962FB91D65E0CB08"/>
    <w:rsid w:val="0087417D"/>
  </w:style>
  <w:style w:type="paragraph" w:customStyle="1" w:styleId="1E112A643E824F7695446BDBAE3F17BF">
    <w:name w:val="1E112A643E824F7695446BDBAE3F17BF"/>
    <w:rsid w:val="0087417D"/>
  </w:style>
  <w:style w:type="paragraph" w:customStyle="1" w:styleId="8B6C31109D704547A2D081885F041E12">
    <w:name w:val="8B6C31109D704547A2D081885F041E12"/>
    <w:rsid w:val="0087417D"/>
  </w:style>
  <w:style w:type="paragraph" w:customStyle="1" w:styleId="9A830C4876F246C3B3A27AF816FDFDCF">
    <w:name w:val="9A830C4876F246C3B3A27AF816FDFDCF"/>
    <w:rsid w:val="0087417D"/>
  </w:style>
  <w:style w:type="paragraph" w:customStyle="1" w:styleId="62CB841FA97543EB973941E041A9A1BB">
    <w:name w:val="62CB841FA97543EB973941E041A9A1BB"/>
    <w:rsid w:val="0087417D"/>
  </w:style>
  <w:style w:type="paragraph" w:customStyle="1" w:styleId="FD7A142218D4400FB05424F9F4ACDA83">
    <w:name w:val="FD7A142218D4400FB05424F9F4ACDA83"/>
    <w:rsid w:val="0087417D"/>
  </w:style>
  <w:style w:type="paragraph" w:customStyle="1" w:styleId="C5C6E1B57841422FB03C2254B3E3A416">
    <w:name w:val="C5C6E1B57841422FB03C2254B3E3A416"/>
    <w:rsid w:val="0087417D"/>
  </w:style>
  <w:style w:type="paragraph" w:customStyle="1" w:styleId="1F55B1913C8E44209CFC59E8236816CD">
    <w:name w:val="1F55B1913C8E44209CFC59E8236816CD"/>
    <w:rsid w:val="0087417D"/>
  </w:style>
  <w:style w:type="paragraph" w:customStyle="1" w:styleId="F4CBF1429436423C8BA4EA7F3FE81032">
    <w:name w:val="F4CBF1429436423C8BA4EA7F3FE81032"/>
    <w:rsid w:val="0087417D"/>
  </w:style>
  <w:style w:type="paragraph" w:customStyle="1" w:styleId="553B03269C9C4827B1BCEA8A28CF557A">
    <w:name w:val="553B03269C9C4827B1BCEA8A28CF557A"/>
    <w:rsid w:val="0087417D"/>
  </w:style>
  <w:style w:type="paragraph" w:customStyle="1" w:styleId="7CCD798AC2244DE1AC592CD32E13232D">
    <w:name w:val="7CCD798AC2244DE1AC592CD32E13232D"/>
    <w:rsid w:val="0087417D"/>
  </w:style>
  <w:style w:type="paragraph" w:customStyle="1" w:styleId="20E160BA37194AA4A0A100DD36B1FD51">
    <w:name w:val="20E160BA37194AA4A0A100DD36B1FD51"/>
    <w:rsid w:val="0087417D"/>
  </w:style>
  <w:style w:type="paragraph" w:customStyle="1" w:styleId="4CE21805FE414915B8BAB92A00229084">
    <w:name w:val="4CE21805FE414915B8BAB92A00229084"/>
    <w:rsid w:val="0087417D"/>
  </w:style>
  <w:style w:type="paragraph" w:customStyle="1" w:styleId="D894BD79A5BF44F8A42541EE02546B8D">
    <w:name w:val="D894BD79A5BF44F8A42541EE02546B8D"/>
    <w:rsid w:val="0087417D"/>
  </w:style>
  <w:style w:type="paragraph" w:customStyle="1" w:styleId="EC6CA311626243CCB3B826CE7516474A">
    <w:name w:val="EC6CA311626243CCB3B826CE7516474A"/>
    <w:rsid w:val="0087417D"/>
  </w:style>
  <w:style w:type="paragraph" w:customStyle="1" w:styleId="8A97D2C8A1FA42B6A201C0183A9059F5">
    <w:name w:val="8A97D2C8A1FA42B6A201C0183A9059F5"/>
    <w:rsid w:val="0087417D"/>
  </w:style>
  <w:style w:type="paragraph" w:customStyle="1" w:styleId="73E78B14898C487EA09340D6C9142CF5">
    <w:name w:val="73E78B14898C487EA09340D6C9142CF5"/>
    <w:rsid w:val="0087417D"/>
  </w:style>
  <w:style w:type="paragraph" w:customStyle="1" w:styleId="D68988F62FAB4BCBAF86F9106ED58DC6">
    <w:name w:val="D68988F62FAB4BCBAF86F9106ED58DC6"/>
    <w:rsid w:val="0087417D"/>
  </w:style>
  <w:style w:type="paragraph" w:customStyle="1" w:styleId="C86FC820EF334C019DF78FC36793E078">
    <w:name w:val="C86FC820EF334C019DF78FC36793E078"/>
    <w:rsid w:val="0087417D"/>
  </w:style>
  <w:style w:type="paragraph" w:customStyle="1" w:styleId="13FFDCB626CB45EF8802798BFB1F89FC">
    <w:name w:val="13FFDCB626CB45EF8802798BFB1F89FC"/>
    <w:rsid w:val="0087417D"/>
  </w:style>
  <w:style w:type="paragraph" w:customStyle="1" w:styleId="4372460917C44602890C3A97BEF51A42">
    <w:name w:val="4372460917C44602890C3A97BEF51A42"/>
    <w:rsid w:val="0087417D"/>
  </w:style>
  <w:style w:type="paragraph" w:customStyle="1" w:styleId="D35A792F4F1D41CBA6767EF022422EF6">
    <w:name w:val="D35A792F4F1D41CBA6767EF022422EF6"/>
    <w:rsid w:val="0087417D"/>
  </w:style>
  <w:style w:type="paragraph" w:customStyle="1" w:styleId="F806C63A73B54A15AE6A93445967A549">
    <w:name w:val="F806C63A73B54A15AE6A93445967A549"/>
    <w:rsid w:val="0087417D"/>
  </w:style>
  <w:style w:type="paragraph" w:customStyle="1" w:styleId="FCA16973E6E64FFAA8248C5DCD1BD38F">
    <w:name w:val="FCA16973E6E64FFAA8248C5DCD1BD38F"/>
    <w:rsid w:val="0087417D"/>
  </w:style>
  <w:style w:type="paragraph" w:customStyle="1" w:styleId="7FE32DB703894871BE8B5E0BFA4A0CBD">
    <w:name w:val="7FE32DB703894871BE8B5E0BFA4A0CBD"/>
    <w:rsid w:val="0087417D"/>
  </w:style>
  <w:style w:type="paragraph" w:customStyle="1" w:styleId="709B2340562C4C3CB15409B2BE077E85">
    <w:name w:val="709B2340562C4C3CB15409B2BE077E85"/>
    <w:rsid w:val="0087417D"/>
  </w:style>
  <w:style w:type="paragraph" w:customStyle="1" w:styleId="F8A0AAD689CC44E696CCF9742744E04D">
    <w:name w:val="F8A0AAD689CC44E696CCF9742744E04D"/>
    <w:rsid w:val="0087417D"/>
  </w:style>
  <w:style w:type="paragraph" w:customStyle="1" w:styleId="73CD6A49EAD444D290E015016A613D0F">
    <w:name w:val="73CD6A49EAD444D290E015016A613D0F"/>
    <w:rsid w:val="0087417D"/>
  </w:style>
  <w:style w:type="paragraph" w:customStyle="1" w:styleId="3E1B32EAD3BE4A2F937B7781EB575D8A">
    <w:name w:val="3E1B32EAD3BE4A2F937B7781EB575D8A"/>
    <w:rsid w:val="0087417D"/>
  </w:style>
  <w:style w:type="paragraph" w:customStyle="1" w:styleId="447BCB0CF7634191831B89A8DAD12DA8">
    <w:name w:val="447BCB0CF7634191831B89A8DAD12DA8"/>
    <w:rsid w:val="0087417D"/>
  </w:style>
  <w:style w:type="paragraph" w:customStyle="1" w:styleId="0BA079107DF9425C8D224C35C9E4B9B7">
    <w:name w:val="0BA079107DF9425C8D224C35C9E4B9B7"/>
    <w:rsid w:val="0087417D"/>
  </w:style>
  <w:style w:type="paragraph" w:customStyle="1" w:styleId="40309036662D47F48098F6593BBA0586">
    <w:name w:val="40309036662D47F48098F6593BBA0586"/>
    <w:rsid w:val="0087417D"/>
  </w:style>
  <w:style w:type="paragraph" w:customStyle="1" w:styleId="5B86450CDEF445E48EA73AADAFBD680A">
    <w:name w:val="5B86450CDEF445E48EA73AADAFBD680A"/>
    <w:rsid w:val="0087417D"/>
  </w:style>
  <w:style w:type="paragraph" w:customStyle="1" w:styleId="F36CB8F395384C45A72AE092787C4719">
    <w:name w:val="F36CB8F395384C45A72AE092787C4719"/>
    <w:rsid w:val="0087417D"/>
  </w:style>
  <w:style w:type="paragraph" w:customStyle="1" w:styleId="90BC61DFDE3647C9B4B46EA33EDBDD9B">
    <w:name w:val="90BC61DFDE3647C9B4B46EA33EDBDD9B"/>
    <w:rsid w:val="0087417D"/>
  </w:style>
  <w:style w:type="paragraph" w:customStyle="1" w:styleId="6BB63AE8BB91474AAF0855FAE56F14E6">
    <w:name w:val="6BB63AE8BB91474AAF0855FAE56F14E6"/>
    <w:rsid w:val="0087417D"/>
  </w:style>
  <w:style w:type="paragraph" w:customStyle="1" w:styleId="7DED0F5080844121B8CFCEDDD785D55F">
    <w:name w:val="7DED0F5080844121B8CFCEDDD785D55F"/>
    <w:rsid w:val="0087417D"/>
  </w:style>
  <w:style w:type="paragraph" w:customStyle="1" w:styleId="C5728598A5F1425A926F96CB04EF3BA7">
    <w:name w:val="C5728598A5F1425A926F96CB04EF3BA7"/>
    <w:rsid w:val="0087417D"/>
  </w:style>
  <w:style w:type="paragraph" w:customStyle="1" w:styleId="217BC72B0167475C8967EB8E10C63F7F">
    <w:name w:val="217BC72B0167475C8967EB8E10C63F7F"/>
    <w:rsid w:val="0087417D"/>
  </w:style>
  <w:style w:type="paragraph" w:customStyle="1" w:styleId="7E5CF3AC1B3247F39418DECD65153A44">
    <w:name w:val="7E5CF3AC1B3247F39418DECD65153A44"/>
    <w:rsid w:val="0087417D"/>
  </w:style>
  <w:style w:type="paragraph" w:customStyle="1" w:styleId="B2475EFCAEC84BEF807EB486E34BDF8A">
    <w:name w:val="B2475EFCAEC84BEF807EB486E34BDF8A"/>
    <w:rsid w:val="0087417D"/>
  </w:style>
  <w:style w:type="paragraph" w:customStyle="1" w:styleId="9C4B653FF9394B2497EF857B093661C8">
    <w:name w:val="9C4B653FF9394B2497EF857B093661C8"/>
    <w:rsid w:val="0087417D"/>
  </w:style>
  <w:style w:type="paragraph" w:customStyle="1" w:styleId="988B9CF07FCD416AA6D28C811C95C7EC">
    <w:name w:val="988B9CF07FCD416AA6D28C811C95C7EC"/>
    <w:rsid w:val="0087417D"/>
  </w:style>
  <w:style w:type="paragraph" w:customStyle="1" w:styleId="43857C4F57A647C1A43405204E8EF813">
    <w:name w:val="43857C4F57A647C1A43405204E8EF813"/>
    <w:rsid w:val="0087417D"/>
  </w:style>
  <w:style w:type="paragraph" w:customStyle="1" w:styleId="D5E548C94D2A48BA8F6DF62AC5DBAF53">
    <w:name w:val="D5E548C94D2A48BA8F6DF62AC5DBAF53"/>
    <w:rsid w:val="0087417D"/>
  </w:style>
  <w:style w:type="paragraph" w:customStyle="1" w:styleId="201166397E7A4C9AAC27D713B2D93A51">
    <w:name w:val="201166397E7A4C9AAC27D713B2D93A51"/>
    <w:rsid w:val="0087417D"/>
  </w:style>
  <w:style w:type="paragraph" w:customStyle="1" w:styleId="C6EF0582E5004ADBA082B202A2FE9C9E">
    <w:name w:val="C6EF0582E5004ADBA082B202A2FE9C9E"/>
    <w:rsid w:val="0087417D"/>
  </w:style>
  <w:style w:type="paragraph" w:customStyle="1" w:styleId="9A27E0761AEB48509A5B3876176DF76F">
    <w:name w:val="9A27E0761AEB48509A5B3876176DF76F"/>
    <w:rsid w:val="0087417D"/>
  </w:style>
  <w:style w:type="paragraph" w:customStyle="1" w:styleId="6E292EE0ED354D48BA6479592F676126">
    <w:name w:val="6E292EE0ED354D48BA6479592F676126"/>
    <w:rsid w:val="0087417D"/>
  </w:style>
  <w:style w:type="paragraph" w:customStyle="1" w:styleId="CB6C4D87CB97474D8D4E215C0E39F10D">
    <w:name w:val="CB6C4D87CB97474D8D4E215C0E39F10D"/>
    <w:rsid w:val="0087417D"/>
  </w:style>
  <w:style w:type="paragraph" w:customStyle="1" w:styleId="1109CEA2CC4A40A9985569A148C27785">
    <w:name w:val="1109CEA2CC4A40A9985569A148C27785"/>
    <w:rsid w:val="0087417D"/>
  </w:style>
  <w:style w:type="paragraph" w:customStyle="1" w:styleId="33A57BD64A2943B8B320087A79A51072">
    <w:name w:val="33A57BD64A2943B8B320087A79A51072"/>
    <w:rsid w:val="0087417D"/>
  </w:style>
  <w:style w:type="paragraph" w:customStyle="1" w:styleId="3B1D242A8E214B9DA130AF97857F9845">
    <w:name w:val="3B1D242A8E214B9DA130AF97857F9845"/>
    <w:rsid w:val="0087417D"/>
  </w:style>
  <w:style w:type="paragraph" w:customStyle="1" w:styleId="1F1B2118BD36406ABF0A469D1348670D">
    <w:name w:val="1F1B2118BD36406ABF0A469D1348670D"/>
    <w:rsid w:val="0087417D"/>
  </w:style>
  <w:style w:type="paragraph" w:customStyle="1" w:styleId="259F9E5A6575403AB0260809A990A13D">
    <w:name w:val="259F9E5A6575403AB0260809A990A13D"/>
    <w:rsid w:val="0087417D"/>
  </w:style>
  <w:style w:type="paragraph" w:customStyle="1" w:styleId="A3D402262B9A49C7A020570D8FBC68E4">
    <w:name w:val="A3D402262B9A49C7A020570D8FBC68E4"/>
    <w:rsid w:val="0087417D"/>
  </w:style>
  <w:style w:type="paragraph" w:customStyle="1" w:styleId="97ABA84A90E147C48D0BCC8C01D6CBAB">
    <w:name w:val="97ABA84A90E147C48D0BCC8C01D6CBAB"/>
    <w:rsid w:val="0087417D"/>
  </w:style>
  <w:style w:type="paragraph" w:customStyle="1" w:styleId="3D5FC93DEA9A44EAAC8505E187F56736">
    <w:name w:val="3D5FC93DEA9A44EAAC8505E187F56736"/>
    <w:rsid w:val="0087417D"/>
  </w:style>
  <w:style w:type="paragraph" w:customStyle="1" w:styleId="67832E8C588046848080ABCA77FF9D3A">
    <w:name w:val="67832E8C588046848080ABCA77FF9D3A"/>
    <w:rsid w:val="0087417D"/>
  </w:style>
  <w:style w:type="paragraph" w:customStyle="1" w:styleId="E19BD094D8E34EEBAF21AF845E7CD8F4">
    <w:name w:val="E19BD094D8E34EEBAF21AF845E7CD8F4"/>
    <w:rsid w:val="0087417D"/>
  </w:style>
  <w:style w:type="paragraph" w:customStyle="1" w:styleId="E0577B0F11384FA0ADDB2E334A7695D3">
    <w:name w:val="E0577B0F11384FA0ADDB2E334A7695D3"/>
    <w:rsid w:val="0087417D"/>
  </w:style>
  <w:style w:type="paragraph" w:customStyle="1" w:styleId="4EB4C57969104E50B51563089C767E60">
    <w:name w:val="4EB4C57969104E50B51563089C767E60"/>
    <w:rsid w:val="0087417D"/>
  </w:style>
  <w:style w:type="paragraph" w:customStyle="1" w:styleId="009DA42F835246BB8514E4976222F8C3">
    <w:name w:val="009DA42F835246BB8514E4976222F8C3"/>
    <w:rsid w:val="0087417D"/>
  </w:style>
  <w:style w:type="paragraph" w:customStyle="1" w:styleId="2E7259B5ED644AF3A4E5C738D8F871B9">
    <w:name w:val="2E7259B5ED644AF3A4E5C738D8F871B9"/>
    <w:rsid w:val="0087417D"/>
  </w:style>
  <w:style w:type="paragraph" w:customStyle="1" w:styleId="0E6D707B8BAE4510A5F88FE4C892EDE9">
    <w:name w:val="0E6D707B8BAE4510A5F88FE4C892EDE9"/>
    <w:rsid w:val="0087417D"/>
  </w:style>
  <w:style w:type="paragraph" w:customStyle="1" w:styleId="04FF06CC4D7247EC9CB347B396106880">
    <w:name w:val="04FF06CC4D7247EC9CB347B396106880"/>
    <w:rsid w:val="0087417D"/>
  </w:style>
  <w:style w:type="paragraph" w:customStyle="1" w:styleId="E0EA9B588CDC45E4A9B365BC61001991">
    <w:name w:val="E0EA9B588CDC45E4A9B365BC61001991"/>
    <w:rsid w:val="0087417D"/>
  </w:style>
  <w:style w:type="paragraph" w:customStyle="1" w:styleId="F49F4335E3C1438E90574429B574A231">
    <w:name w:val="F49F4335E3C1438E90574429B574A231"/>
    <w:rsid w:val="0087417D"/>
  </w:style>
  <w:style w:type="paragraph" w:customStyle="1" w:styleId="BA080603930B4316B64F777298F3A078">
    <w:name w:val="BA080603930B4316B64F777298F3A078"/>
    <w:rsid w:val="0087417D"/>
  </w:style>
  <w:style w:type="paragraph" w:customStyle="1" w:styleId="A386031F1A474F93A62BE9EE5FF4C524">
    <w:name w:val="A386031F1A474F93A62BE9EE5FF4C524"/>
    <w:rsid w:val="0087417D"/>
  </w:style>
  <w:style w:type="paragraph" w:customStyle="1" w:styleId="321E9D79EBCC41ADBA00DFB82A278BE6">
    <w:name w:val="321E9D79EBCC41ADBA00DFB82A278BE6"/>
    <w:rsid w:val="0087417D"/>
  </w:style>
  <w:style w:type="paragraph" w:customStyle="1" w:styleId="9BABC578184F4B2288BA6F51E455BC17">
    <w:name w:val="9BABC578184F4B2288BA6F51E455BC17"/>
    <w:rsid w:val="0087417D"/>
  </w:style>
  <w:style w:type="paragraph" w:customStyle="1" w:styleId="6AAF2F6FD9FE46F68EA91FACC05BAF57">
    <w:name w:val="6AAF2F6FD9FE46F68EA91FACC05BAF57"/>
    <w:rsid w:val="0087417D"/>
  </w:style>
  <w:style w:type="paragraph" w:customStyle="1" w:styleId="DAD7B23D6C764537914A399C2CD96549">
    <w:name w:val="DAD7B23D6C764537914A399C2CD96549"/>
    <w:rsid w:val="0087417D"/>
  </w:style>
  <w:style w:type="paragraph" w:customStyle="1" w:styleId="66171DFE107C441C8689870A4C1F35D7">
    <w:name w:val="66171DFE107C441C8689870A4C1F35D7"/>
    <w:rsid w:val="0087417D"/>
  </w:style>
  <w:style w:type="paragraph" w:customStyle="1" w:styleId="661904C5745B4D2199B08D4C240B1739">
    <w:name w:val="661904C5745B4D2199B08D4C240B1739"/>
    <w:rsid w:val="0087417D"/>
  </w:style>
  <w:style w:type="paragraph" w:customStyle="1" w:styleId="62D9B673912C474C9911B41F802BAB63">
    <w:name w:val="62D9B673912C474C9911B41F802BAB63"/>
    <w:rsid w:val="0087417D"/>
  </w:style>
  <w:style w:type="paragraph" w:customStyle="1" w:styleId="213FF754212544728D4F611DA5A54EE0">
    <w:name w:val="213FF754212544728D4F611DA5A54EE0"/>
    <w:rsid w:val="0087417D"/>
  </w:style>
  <w:style w:type="paragraph" w:customStyle="1" w:styleId="9F56AAA03C554D5DB5C551500D3F20D8">
    <w:name w:val="9F56AAA03C554D5DB5C551500D3F20D8"/>
    <w:rsid w:val="0087417D"/>
  </w:style>
  <w:style w:type="paragraph" w:customStyle="1" w:styleId="E743AE5A6B5D4556A6BCC03AC6E3B524">
    <w:name w:val="E743AE5A6B5D4556A6BCC03AC6E3B524"/>
    <w:rsid w:val="0087417D"/>
  </w:style>
  <w:style w:type="paragraph" w:customStyle="1" w:styleId="6B2015A407184E54B6F591E8C53DCC49">
    <w:name w:val="6B2015A407184E54B6F591E8C53DCC49"/>
    <w:rsid w:val="0087417D"/>
  </w:style>
  <w:style w:type="paragraph" w:customStyle="1" w:styleId="FB7DFA8CF8F44FC4BDFD3CEF412A849F">
    <w:name w:val="FB7DFA8CF8F44FC4BDFD3CEF412A849F"/>
    <w:rsid w:val="0087417D"/>
  </w:style>
  <w:style w:type="paragraph" w:customStyle="1" w:styleId="F00F2BAC9E4D46C5806947CA41F4583C">
    <w:name w:val="F00F2BAC9E4D46C5806947CA41F4583C"/>
    <w:rsid w:val="0087417D"/>
  </w:style>
  <w:style w:type="paragraph" w:customStyle="1" w:styleId="C66F43D54BEB4291B452E20DDB635F5E">
    <w:name w:val="C66F43D54BEB4291B452E20DDB635F5E"/>
    <w:rsid w:val="0087417D"/>
  </w:style>
  <w:style w:type="paragraph" w:customStyle="1" w:styleId="0D79A413885C43CBAA9F17B1AB973997">
    <w:name w:val="0D79A413885C43CBAA9F17B1AB973997"/>
    <w:rsid w:val="0087417D"/>
  </w:style>
  <w:style w:type="paragraph" w:customStyle="1" w:styleId="428C97B6CE6C4234963C4A7832E2F737">
    <w:name w:val="428C97B6CE6C4234963C4A7832E2F737"/>
    <w:rsid w:val="0087417D"/>
  </w:style>
  <w:style w:type="paragraph" w:customStyle="1" w:styleId="C815EB82CB354F82B3230F6CB618392D">
    <w:name w:val="C815EB82CB354F82B3230F6CB618392D"/>
    <w:rsid w:val="0087417D"/>
  </w:style>
  <w:style w:type="paragraph" w:customStyle="1" w:styleId="5501A06115814DAD87479E6C283B1EA6">
    <w:name w:val="5501A06115814DAD87479E6C283B1EA6"/>
    <w:rsid w:val="0087417D"/>
  </w:style>
  <w:style w:type="paragraph" w:customStyle="1" w:styleId="AE0838FE5F5D41A4B5F19F88D83C6447">
    <w:name w:val="AE0838FE5F5D41A4B5F19F88D83C6447"/>
    <w:rsid w:val="0087417D"/>
  </w:style>
  <w:style w:type="paragraph" w:customStyle="1" w:styleId="A031C8DBA88D45DF9AFF67BC30267E2F">
    <w:name w:val="A031C8DBA88D45DF9AFF67BC30267E2F"/>
    <w:rsid w:val="0087417D"/>
  </w:style>
  <w:style w:type="paragraph" w:customStyle="1" w:styleId="A5C94FFD2FDD41DB850166E90F6DA934">
    <w:name w:val="A5C94FFD2FDD41DB850166E90F6DA934"/>
    <w:rsid w:val="0087417D"/>
  </w:style>
  <w:style w:type="paragraph" w:customStyle="1" w:styleId="F036BD5AFA324E7C80D18392D5A6DDA8">
    <w:name w:val="F036BD5AFA324E7C80D18392D5A6DDA8"/>
    <w:rsid w:val="0087417D"/>
  </w:style>
  <w:style w:type="paragraph" w:customStyle="1" w:styleId="1FD7882251864C42A561EBE576D2653C">
    <w:name w:val="1FD7882251864C42A561EBE576D2653C"/>
    <w:rsid w:val="0087417D"/>
  </w:style>
  <w:style w:type="paragraph" w:customStyle="1" w:styleId="F64AAEF527EA4359A47C2D3822EA6226">
    <w:name w:val="F64AAEF527EA4359A47C2D3822EA6226"/>
    <w:rsid w:val="0087417D"/>
  </w:style>
  <w:style w:type="paragraph" w:customStyle="1" w:styleId="4202F98836E24CF0AC213C701D7ADCF5">
    <w:name w:val="4202F98836E24CF0AC213C701D7ADCF5"/>
    <w:rsid w:val="0087417D"/>
  </w:style>
  <w:style w:type="paragraph" w:customStyle="1" w:styleId="87589D70CA6E4C8798F1A3136F97CC64">
    <w:name w:val="87589D70CA6E4C8798F1A3136F97CC64"/>
    <w:rsid w:val="0087417D"/>
  </w:style>
  <w:style w:type="paragraph" w:customStyle="1" w:styleId="94C960D9B17A49248F0B6B939F9F4B46">
    <w:name w:val="94C960D9B17A49248F0B6B939F9F4B46"/>
    <w:rsid w:val="0087417D"/>
  </w:style>
  <w:style w:type="paragraph" w:customStyle="1" w:styleId="E6AD967A837143C68C9FD4D311DCBC42">
    <w:name w:val="E6AD967A837143C68C9FD4D311DCBC42"/>
    <w:rsid w:val="0087417D"/>
  </w:style>
  <w:style w:type="paragraph" w:customStyle="1" w:styleId="7F3F935B8FD2400A9086950D312E0BDD">
    <w:name w:val="7F3F935B8FD2400A9086950D312E0BDD"/>
    <w:rsid w:val="0087417D"/>
  </w:style>
  <w:style w:type="paragraph" w:customStyle="1" w:styleId="B3E1350A21D042F88CD6D2A7BE0CF4C2">
    <w:name w:val="B3E1350A21D042F88CD6D2A7BE0CF4C2"/>
    <w:rsid w:val="0087417D"/>
  </w:style>
  <w:style w:type="paragraph" w:customStyle="1" w:styleId="49AF6ED266534DB0A29D99CED2B6E6FF">
    <w:name w:val="49AF6ED266534DB0A29D99CED2B6E6FF"/>
    <w:rsid w:val="0087417D"/>
  </w:style>
  <w:style w:type="paragraph" w:customStyle="1" w:styleId="831D8BF234454EC89D6398CC108F6BBC">
    <w:name w:val="831D8BF234454EC89D6398CC108F6BBC"/>
    <w:rsid w:val="0087417D"/>
  </w:style>
  <w:style w:type="paragraph" w:customStyle="1" w:styleId="F44E9A446F2645D18472E4E343BFF0FE">
    <w:name w:val="F44E9A446F2645D18472E4E343BFF0FE"/>
    <w:rsid w:val="0087417D"/>
  </w:style>
  <w:style w:type="paragraph" w:customStyle="1" w:styleId="F9F8113893CF4FA391DB82ADDBE682FD">
    <w:name w:val="F9F8113893CF4FA391DB82ADDBE682FD"/>
    <w:rsid w:val="0087417D"/>
  </w:style>
  <w:style w:type="paragraph" w:customStyle="1" w:styleId="46B34E0F98FD4C1AAEBD2BE230BC5183">
    <w:name w:val="46B34E0F98FD4C1AAEBD2BE230BC5183"/>
    <w:rsid w:val="0087417D"/>
  </w:style>
  <w:style w:type="paragraph" w:customStyle="1" w:styleId="9906CA78967C4E7EAAED4D7F38AACC5D">
    <w:name w:val="9906CA78967C4E7EAAED4D7F38AACC5D"/>
    <w:rsid w:val="0087417D"/>
  </w:style>
  <w:style w:type="paragraph" w:customStyle="1" w:styleId="F359AA515FAD4E2284A4540139E529BB">
    <w:name w:val="F359AA515FAD4E2284A4540139E529BB"/>
    <w:rsid w:val="0087417D"/>
  </w:style>
  <w:style w:type="paragraph" w:customStyle="1" w:styleId="A7F0375FBD8B4EF6A983AB331B39FA29">
    <w:name w:val="A7F0375FBD8B4EF6A983AB331B39FA29"/>
    <w:rsid w:val="0087417D"/>
  </w:style>
  <w:style w:type="paragraph" w:customStyle="1" w:styleId="E9F0ACF6EC3A4079A08FB7F17EB46C90">
    <w:name w:val="E9F0ACF6EC3A4079A08FB7F17EB46C90"/>
    <w:rsid w:val="0087417D"/>
  </w:style>
  <w:style w:type="paragraph" w:customStyle="1" w:styleId="DF917FBE495443A9A1A87BB4A5D7BCC5">
    <w:name w:val="DF917FBE495443A9A1A87BB4A5D7BCC5"/>
    <w:rsid w:val="0087417D"/>
  </w:style>
  <w:style w:type="paragraph" w:customStyle="1" w:styleId="9D3E616F14D24DA5A44881A881EF93E8">
    <w:name w:val="9D3E616F14D24DA5A44881A881EF93E8"/>
    <w:rsid w:val="0087417D"/>
  </w:style>
  <w:style w:type="paragraph" w:customStyle="1" w:styleId="9535DFB6B6F74DCF89853939240A46F6">
    <w:name w:val="9535DFB6B6F74DCF89853939240A46F6"/>
    <w:rsid w:val="0087417D"/>
  </w:style>
  <w:style w:type="paragraph" w:customStyle="1" w:styleId="3481A1FAD3E24FF89A3D68DBF9350E44">
    <w:name w:val="3481A1FAD3E24FF89A3D68DBF9350E44"/>
    <w:rsid w:val="0087417D"/>
  </w:style>
  <w:style w:type="paragraph" w:customStyle="1" w:styleId="BD1744A257844EE3847D3278B5851505">
    <w:name w:val="BD1744A257844EE3847D3278B5851505"/>
    <w:rsid w:val="0087417D"/>
  </w:style>
  <w:style w:type="paragraph" w:customStyle="1" w:styleId="5B299F95A5D940F292F4E0F14CBA87D1">
    <w:name w:val="5B299F95A5D940F292F4E0F14CBA87D1"/>
    <w:rsid w:val="0087417D"/>
  </w:style>
  <w:style w:type="paragraph" w:customStyle="1" w:styleId="F732817058F14CDB9F10D757F2909697">
    <w:name w:val="F732817058F14CDB9F10D757F2909697"/>
    <w:rsid w:val="0087417D"/>
  </w:style>
  <w:style w:type="paragraph" w:customStyle="1" w:styleId="3DCD0585AA984AEBA22810F6E844FC4D">
    <w:name w:val="3DCD0585AA984AEBA22810F6E844FC4D"/>
    <w:rsid w:val="0087417D"/>
  </w:style>
  <w:style w:type="paragraph" w:customStyle="1" w:styleId="1B7EC4F1E269423388BF2B1BAEDCD2CE">
    <w:name w:val="1B7EC4F1E269423388BF2B1BAEDCD2CE"/>
    <w:rsid w:val="0087417D"/>
  </w:style>
  <w:style w:type="paragraph" w:customStyle="1" w:styleId="AA7F94C2A2EE49F88D6370863ECD14BE">
    <w:name w:val="AA7F94C2A2EE49F88D6370863ECD14BE"/>
    <w:rsid w:val="0087417D"/>
  </w:style>
  <w:style w:type="paragraph" w:customStyle="1" w:styleId="DAF20F5736324BDAB48D331BF4ACFBDD">
    <w:name w:val="DAF20F5736324BDAB48D331BF4ACFBDD"/>
    <w:rsid w:val="0087417D"/>
  </w:style>
  <w:style w:type="paragraph" w:customStyle="1" w:styleId="85980400818E4AA1AABB7CE2BB9CF469">
    <w:name w:val="85980400818E4AA1AABB7CE2BB9CF469"/>
    <w:rsid w:val="0087417D"/>
  </w:style>
  <w:style w:type="paragraph" w:customStyle="1" w:styleId="33400D6A8C934CBF818F9C2651591EEA">
    <w:name w:val="33400D6A8C934CBF818F9C2651591EEA"/>
    <w:rsid w:val="0087417D"/>
  </w:style>
  <w:style w:type="paragraph" w:customStyle="1" w:styleId="20F939EAC2284CC78DC8B6C188F5118C">
    <w:name w:val="20F939EAC2284CC78DC8B6C188F5118C"/>
    <w:rsid w:val="0087417D"/>
  </w:style>
  <w:style w:type="paragraph" w:customStyle="1" w:styleId="90805DDB57E44DB192DAB56BCD3CA928">
    <w:name w:val="90805DDB57E44DB192DAB56BCD3CA928"/>
    <w:rsid w:val="0087417D"/>
  </w:style>
  <w:style w:type="paragraph" w:customStyle="1" w:styleId="6ECBEFBBBF7446E6B7796DE16D842086">
    <w:name w:val="6ECBEFBBBF7446E6B7796DE16D842086"/>
    <w:rsid w:val="0087417D"/>
  </w:style>
  <w:style w:type="paragraph" w:customStyle="1" w:styleId="DC4D3C138E6A4137A5FA0D18BEC8CEEF">
    <w:name w:val="DC4D3C138E6A4137A5FA0D18BEC8CEEF"/>
    <w:rsid w:val="0087417D"/>
  </w:style>
  <w:style w:type="paragraph" w:customStyle="1" w:styleId="C0600CCC9B564723AD753ADAD53F5D21">
    <w:name w:val="C0600CCC9B564723AD753ADAD53F5D21"/>
    <w:rsid w:val="0087417D"/>
  </w:style>
  <w:style w:type="paragraph" w:customStyle="1" w:styleId="A7F3DB7463144619AD8A1D00C7B72825">
    <w:name w:val="A7F3DB7463144619AD8A1D00C7B72825"/>
    <w:rsid w:val="0087417D"/>
  </w:style>
  <w:style w:type="paragraph" w:customStyle="1" w:styleId="C83E5C76A3A34E0BB390D0CC05E94018">
    <w:name w:val="C83E5C76A3A34E0BB390D0CC05E94018"/>
    <w:rsid w:val="0087417D"/>
  </w:style>
  <w:style w:type="paragraph" w:customStyle="1" w:styleId="F0AA1787FB594BB9B98797CFAB99C764">
    <w:name w:val="F0AA1787FB594BB9B98797CFAB99C764"/>
    <w:rsid w:val="0087417D"/>
  </w:style>
  <w:style w:type="paragraph" w:customStyle="1" w:styleId="9CE5B8785B2449E694A8C8336D72B54D">
    <w:name w:val="9CE5B8785B2449E694A8C8336D72B54D"/>
    <w:rsid w:val="0087417D"/>
  </w:style>
  <w:style w:type="paragraph" w:customStyle="1" w:styleId="152819DE142D4DA99DAB0C98E731673D">
    <w:name w:val="152819DE142D4DA99DAB0C98E731673D"/>
    <w:rsid w:val="0087417D"/>
  </w:style>
  <w:style w:type="paragraph" w:customStyle="1" w:styleId="99E3DCD2BC5B43CCBF910A05886DF5E5">
    <w:name w:val="99E3DCD2BC5B43CCBF910A05886DF5E5"/>
    <w:rsid w:val="0087417D"/>
  </w:style>
  <w:style w:type="paragraph" w:customStyle="1" w:styleId="E7057B56A349458EA8E16FEB481795F7">
    <w:name w:val="E7057B56A349458EA8E16FEB481795F7"/>
    <w:rsid w:val="0087417D"/>
  </w:style>
  <w:style w:type="paragraph" w:customStyle="1" w:styleId="4552EA635B184FF5BBC6AEAD17F0EB38">
    <w:name w:val="4552EA635B184FF5BBC6AEAD17F0EB38"/>
    <w:rsid w:val="0087417D"/>
  </w:style>
  <w:style w:type="paragraph" w:customStyle="1" w:styleId="B69D474A5053448BB981D9EEFB38F4E0">
    <w:name w:val="B69D474A5053448BB981D9EEFB38F4E0"/>
    <w:rsid w:val="0087417D"/>
  </w:style>
  <w:style w:type="paragraph" w:customStyle="1" w:styleId="50FEBB70C67C42A395C9003DC7749425">
    <w:name w:val="50FEBB70C67C42A395C9003DC7749425"/>
    <w:rsid w:val="0087417D"/>
  </w:style>
  <w:style w:type="paragraph" w:customStyle="1" w:styleId="1BDF2A71A8E54650A94D858ACF706BD3">
    <w:name w:val="1BDF2A71A8E54650A94D858ACF706BD3"/>
    <w:rsid w:val="0087417D"/>
  </w:style>
  <w:style w:type="paragraph" w:customStyle="1" w:styleId="BCDDF4609CA24710B5D38C561525E829">
    <w:name w:val="BCDDF4609CA24710B5D38C561525E829"/>
    <w:rsid w:val="0087417D"/>
  </w:style>
  <w:style w:type="paragraph" w:customStyle="1" w:styleId="D77D5476A83B444A915C029238EC4D31">
    <w:name w:val="D77D5476A83B444A915C029238EC4D31"/>
    <w:rsid w:val="0087417D"/>
  </w:style>
  <w:style w:type="paragraph" w:customStyle="1" w:styleId="311255F118AC4FCE88CCA41EB5F13DFF">
    <w:name w:val="311255F118AC4FCE88CCA41EB5F13DFF"/>
    <w:rsid w:val="0087417D"/>
  </w:style>
  <w:style w:type="paragraph" w:customStyle="1" w:styleId="813FD42CABC948B6A1FEB0887CCDCC39">
    <w:name w:val="813FD42CABC948B6A1FEB0887CCDCC39"/>
    <w:rsid w:val="0087417D"/>
  </w:style>
  <w:style w:type="paragraph" w:customStyle="1" w:styleId="AF8CBE4D43794E208EF8C33F305FC49D">
    <w:name w:val="AF8CBE4D43794E208EF8C33F305FC49D"/>
    <w:rsid w:val="0087417D"/>
  </w:style>
  <w:style w:type="paragraph" w:customStyle="1" w:styleId="2AF2C61CF1F84B5193CFA87F85D7A06E">
    <w:name w:val="2AF2C61CF1F84B5193CFA87F85D7A06E"/>
    <w:rsid w:val="0087417D"/>
  </w:style>
  <w:style w:type="paragraph" w:customStyle="1" w:styleId="C67F62579D104D21B6280F3BCE203491">
    <w:name w:val="C67F62579D104D21B6280F3BCE203491"/>
    <w:rsid w:val="0087417D"/>
  </w:style>
  <w:style w:type="paragraph" w:customStyle="1" w:styleId="5F1A4B7BBC514F0697FD5C0EF3E81485">
    <w:name w:val="5F1A4B7BBC514F0697FD5C0EF3E81485"/>
    <w:rsid w:val="0087417D"/>
  </w:style>
  <w:style w:type="paragraph" w:customStyle="1" w:styleId="C508E11F0BB943B08F37D6A1C8EF3D93">
    <w:name w:val="C508E11F0BB943B08F37D6A1C8EF3D93"/>
    <w:rsid w:val="0087417D"/>
  </w:style>
  <w:style w:type="paragraph" w:customStyle="1" w:styleId="A5A0F7C9710B4B85837DF3D6F2445248">
    <w:name w:val="A5A0F7C9710B4B85837DF3D6F2445248"/>
    <w:rsid w:val="0087417D"/>
  </w:style>
  <w:style w:type="paragraph" w:customStyle="1" w:styleId="C58E690C740144A78D2466AE4387921F">
    <w:name w:val="C58E690C740144A78D2466AE4387921F"/>
    <w:rsid w:val="0087417D"/>
  </w:style>
  <w:style w:type="paragraph" w:customStyle="1" w:styleId="7E5A985341C742AE8B1EE6A84F5AEA68">
    <w:name w:val="7E5A985341C742AE8B1EE6A84F5AEA68"/>
    <w:rsid w:val="0087417D"/>
  </w:style>
  <w:style w:type="paragraph" w:customStyle="1" w:styleId="27EA5379814549588F9BDA4F9732DC1B">
    <w:name w:val="27EA5379814549588F9BDA4F9732DC1B"/>
    <w:rsid w:val="0087417D"/>
  </w:style>
  <w:style w:type="paragraph" w:customStyle="1" w:styleId="A605144C2EB04C10B86ABD00409A7786">
    <w:name w:val="A605144C2EB04C10B86ABD00409A7786"/>
    <w:rsid w:val="0087417D"/>
  </w:style>
  <w:style w:type="paragraph" w:customStyle="1" w:styleId="EDDF54985B1B46ED97D8FB5E38F32DC3">
    <w:name w:val="EDDF54985B1B46ED97D8FB5E38F32DC3"/>
    <w:rsid w:val="0087417D"/>
  </w:style>
  <w:style w:type="paragraph" w:customStyle="1" w:styleId="A664786113E64C6EA2A0F8F7FE007AF7">
    <w:name w:val="A664786113E64C6EA2A0F8F7FE007AF7"/>
    <w:rsid w:val="0087417D"/>
  </w:style>
  <w:style w:type="paragraph" w:customStyle="1" w:styleId="686C97EA29744CEB848588BA4613FB5B">
    <w:name w:val="686C97EA29744CEB848588BA4613FB5B"/>
    <w:rsid w:val="0087417D"/>
  </w:style>
  <w:style w:type="paragraph" w:customStyle="1" w:styleId="873D6F8EE33B4E42B787ACAB2FB43098">
    <w:name w:val="873D6F8EE33B4E42B787ACAB2FB43098"/>
    <w:rsid w:val="0087417D"/>
  </w:style>
  <w:style w:type="paragraph" w:customStyle="1" w:styleId="B4FF5B33B3694A9CA967C703FFF17199">
    <w:name w:val="B4FF5B33B3694A9CA967C703FFF17199"/>
    <w:rsid w:val="0087417D"/>
  </w:style>
  <w:style w:type="paragraph" w:customStyle="1" w:styleId="8250EE7902714D8094A3B7B2A6B00C0A">
    <w:name w:val="8250EE7902714D8094A3B7B2A6B00C0A"/>
    <w:rsid w:val="0087417D"/>
  </w:style>
  <w:style w:type="paragraph" w:customStyle="1" w:styleId="2546D964110243ACA1F515CD9C1228F0">
    <w:name w:val="2546D964110243ACA1F515CD9C1228F0"/>
    <w:rsid w:val="0087417D"/>
  </w:style>
  <w:style w:type="paragraph" w:customStyle="1" w:styleId="B2E9F5413BC94F08848AE5784F4CC3FC">
    <w:name w:val="B2E9F5413BC94F08848AE5784F4CC3FC"/>
    <w:rsid w:val="0087417D"/>
  </w:style>
  <w:style w:type="paragraph" w:customStyle="1" w:styleId="2CF28BF619FA440F9F86358B2ACCF785">
    <w:name w:val="2CF28BF619FA440F9F86358B2ACCF785"/>
    <w:rsid w:val="0087417D"/>
  </w:style>
  <w:style w:type="paragraph" w:customStyle="1" w:styleId="849320A6AF924C06BEBEB0037A47A82D">
    <w:name w:val="849320A6AF924C06BEBEB0037A47A82D"/>
    <w:rsid w:val="0087417D"/>
  </w:style>
  <w:style w:type="paragraph" w:customStyle="1" w:styleId="067E2E5EBE0D4654B19D1A43376C5552">
    <w:name w:val="067E2E5EBE0D4654B19D1A43376C5552"/>
    <w:rsid w:val="0087417D"/>
  </w:style>
  <w:style w:type="paragraph" w:customStyle="1" w:styleId="F8CE57C9FF254A5CAD8F6E8BE61BA373">
    <w:name w:val="F8CE57C9FF254A5CAD8F6E8BE61BA373"/>
    <w:rsid w:val="0087417D"/>
  </w:style>
  <w:style w:type="paragraph" w:customStyle="1" w:styleId="1DDB123414114ADEADEE9AF254B8AB3D">
    <w:name w:val="1DDB123414114ADEADEE9AF254B8AB3D"/>
    <w:rsid w:val="0087417D"/>
  </w:style>
  <w:style w:type="paragraph" w:customStyle="1" w:styleId="FDF3A495996B4B9FA014B4F1C43D3ECD">
    <w:name w:val="FDF3A495996B4B9FA014B4F1C43D3ECD"/>
    <w:rsid w:val="0087417D"/>
  </w:style>
  <w:style w:type="paragraph" w:customStyle="1" w:styleId="7D55942379434040B683E00155F02412">
    <w:name w:val="7D55942379434040B683E00155F02412"/>
    <w:rsid w:val="0087417D"/>
  </w:style>
  <w:style w:type="paragraph" w:customStyle="1" w:styleId="05985156481948C3BA2E30BD20B8952F">
    <w:name w:val="05985156481948C3BA2E30BD20B8952F"/>
    <w:rsid w:val="0087417D"/>
  </w:style>
  <w:style w:type="paragraph" w:customStyle="1" w:styleId="0024CEC830BB4D08BA590D488961197E">
    <w:name w:val="0024CEC830BB4D08BA590D488961197E"/>
    <w:rsid w:val="0087417D"/>
  </w:style>
  <w:style w:type="paragraph" w:customStyle="1" w:styleId="A938DEE73F0A49D593F496D6DFA7BD23">
    <w:name w:val="A938DEE73F0A49D593F496D6DFA7BD23"/>
    <w:rsid w:val="0087417D"/>
  </w:style>
  <w:style w:type="paragraph" w:customStyle="1" w:styleId="8CB242B6C3E94B029447FD5DB475D1A6">
    <w:name w:val="8CB242B6C3E94B029447FD5DB475D1A6"/>
    <w:rsid w:val="0087417D"/>
  </w:style>
  <w:style w:type="paragraph" w:customStyle="1" w:styleId="EF69363227DE4C158D9A29FFD47D54AE">
    <w:name w:val="EF69363227DE4C158D9A29FFD47D54AE"/>
    <w:rsid w:val="0087417D"/>
  </w:style>
  <w:style w:type="paragraph" w:customStyle="1" w:styleId="1FB34F015F54482E824C711DD779C9EF">
    <w:name w:val="1FB34F015F54482E824C711DD779C9EF"/>
    <w:rsid w:val="0087417D"/>
  </w:style>
  <w:style w:type="paragraph" w:customStyle="1" w:styleId="B82423D3A8914064BE30D370636AEB9E">
    <w:name w:val="B82423D3A8914064BE30D370636AEB9E"/>
    <w:rsid w:val="0087417D"/>
  </w:style>
  <w:style w:type="paragraph" w:customStyle="1" w:styleId="548C18ECCEB640BDA4118DAF21872486">
    <w:name w:val="548C18ECCEB640BDA4118DAF21872486"/>
    <w:rsid w:val="0087417D"/>
  </w:style>
  <w:style w:type="paragraph" w:customStyle="1" w:styleId="7977A584D31342CBA5AEC5FFE028B251">
    <w:name w:val="7977A584D31342CBA5AEC5FFE028B251"/>
    <w:rsid w:val="0087417D"/>
  </w:style>
  <w:style w:type="paragraph" w:customStyle="1" w:styleId="DBF1BD99195C4F1284A2D2BB2F760F87">
    <w:name w:val="DBF1BD99195C4F1284A2D2BB2F760F87"/>
    <w:rsid w:val="0087417D"/>
  </w:style>
  <w:style w:type="paragraph" w:customStyle="1" w:styleId="BB87DDA48A094E50BC8D18E90F0FE7A9">
    <w:name w:val="BB87DDA48A094E50BC8D18E90F0FE7A9"/>
    <w:rsid w:val="0087417D"/>
  </w:style>
  <w:style w:type="paragraph" w:customStyle="1" w:styleId="4193FE1F082244E59C6E66DBBC15D229">
    <w:name w:val="4193FE1F082244E59C6E66DBBC15D229"/>
    <w:rsid w:val="0087417D"/>
  </w:style>
  <w:style w:type="paragraph" w:customStyle="1" w:styleId="0E01720590CC455E9A1B2F06FC1A3739">
    <w:name w:val="0E01720590CC455E9A1B2F06FC1A3739"/>
    <w:rsid w:val="0087417D"/>
  </w:style>
  <w:style w:type="paragraph" w:customStyle="1" w:styleId="42A05E90D3B04DD79357CA64A0511206">
    <w:name w:val="42A05E90D3B04DD79357CA64A0511206"/>
    <w:rsid w:val="0087417D"/>
  </w:style>
  <w:style w:type="paragraph" w:customStyle="1" w:styleId="563CE9E303324FD99411025F09136F20">
    <w:name w:val="563CE9E303324FD99411025F09136F20"/>
    <w:rsid w:val="0087417D"/>
  </w:style>
  <w:style w:type="paragraph" w:customStyle="1" w:styleId="E557451E345C40D4AD4A6800C9E94FDB">
    <w:name w:val="E557451E345C40D4AD4A6800C9E94FDB"/>
    <w:rsid w:val="0087417D"/>
  </w:style>
  <w:style w:type="paragraph" w:customStyle="1" w:styleId="900F6058F04240CC8CBD0C1A5D35D0B0">
    <w:name w:val="900F6058F04240CC8CBD0C1A5D35D0B0"/>
    <w:rsid w:val="0087417D"/>
  </w:style>
  <w:style w:type="paragraph" w:customStyle="1" w:styleId="881924246573409A80CAC367BDCDF214">
    <w:name w:val="881924246573409A80CAC367BDCDF214"/>
    <w:rsid w:val="0087417D"/>
  </w:style>
  <w:style w:type="paragraph" w:customStyle="1" w:styleId="0A64DCDE421C4F72AE73E286E80B9B9D">
    <w:name w:val="0A64DCDE421C4F72AE73E286E80B9B9D"/>
    <w:rsid w:val="0087417D"/>
  </w:style>
  <w:style w:type="paragraph" w:customStyle="1" w:styleId="84917E90C53A4218B483AA3949BF333F">
    <w:name w:val="84917E90C53A4218B483AA3949BF333F"/>
    <w:rsid w:val="0087417D"/>
  </w:style>
  <w:style w:type="paragraph" w:customStyle="1" w:styleId="88A9FF06E20A4F42899E6786E777E41E">
    <w:name w:val="88A9FF06E20A4F42899E6786E777E41E"/>
    <w:rsid w:val="0087417D"/>
  </w:style>
  <w:style w:type="paragraph" w:customStyle="1" w:styleId="957179F13BC04FD7A4633B672F63C5C5">
    <w:name w:val="957179F13BC04FD7A4633B672F63C5C5"/>
    <w:rsid w:val="0087417D"/>
  </w:style>
  <w:style w:type="paragraph" w:customStyle="1" w:styleId="BAC74B31FB5B4A5695B086C7A364A640">
    <w:name w:val="BAC74B31FB5B4A5695B086C7A364A640"/>
    <w:rsid w:val="0087417D"/>
  </w:style>
  <w:style w:type="paragraph" w:customStyle="1" w:styleId="C1F83A69D88F4AB881F24C7F0CC67A9B">
    <w:name w:val="C1F83A69D88F4AB881F24C7F0CC67A9B"/>
    <w:rsid w:val="0087417D"/>
  </w:style>
  <w:style w:type="paragraph" w:customStyle="1" w:styleId="5D509CC42A4540228BF96FAE474164B4">
    <w:name w:val="5D509CC42A4540228BF96FAE474164B4"/>
    <w:rsid w:val="0087417D"/>
  </w:style>
  <w:style w:type="paragraph" w:customStyle="1" w:styleId="66550A01EEEA448F8B2F4FB414F80168">
    <w:name w:val="66550A01EEEA448F8B2F4FB414F80168"/>
    <w:rsid w:val="0087417D"/>
  </w:style>
  <w:style w:type="paragraph" w:customStyle="1" w:styleId="A57971FAB20D4C56A16440BE2AFC2C9C">
    <w:name w:val="A57971FAB20D4C56A16440BE2AFC2C9C"/>
    <w:rsid w:val="0087417D"/>
  </w:style>
  <w:style w:type="paragraph" w:customStyle="1" w:styleId="7F403BE96D6945D7A4EEB6DFB9FA0883">
    <w:name w:val="7F403BE96D6945D7A4EEB6DFB9FA0883"/>
    <w:rsid w:val="0087417D"/>
  </w:style>
  <w:style w:type="paragraph" w:customStyle="1" w:styleId="A8DC3A6E783F4479A7314E484B47BCEF">
    <w:name w:val="A8DC3A6E783F4479A7314E484B47BCEF"/>
    <w:rsid w:val="0087417D"/>
  </w:style>
  <w:style w:type="paragraph" w:customStyle="1" w:styleId="2C1129E000D948FD99BC4EC46B434209">
    <w:name w:val="2C1129E000D948FD99BC4EC46B434209"/>
    <w:rsid w:val="0087417D"/>
  </w:style>
  <w:style w:type="paragraph" w:customStyle="1" w:styleId="1AA7C8DD61C44922BD9E9CB2C0D95051">
    <w:name w:val="1AA7C8DD61C44922BD9E9CB2C0D95051"/>
    <w:rsid w:val="0087417D"/>
  </w:style>
  <w:style w:type="paragraph" w:customStyle="1" w:styleId="56601A4312B4464480D15683F6489E99">
    <w:name w:val="56601A4312B4464480D15683F6489E99"/>
    <w:rsid w:val="0087417D"/>
  </w:style>
  <w:style w:type="paragraph" w:customStyle="1" w:styleId="008C75B37CE248F0AF4B08CCFE5313A2">
    <w:name w:val="008C75B37CE248F0AF4B08CCFE5313A2"/>
    <w:rsid w:val="0087417D"/>
  </w:style>
  <w:style w:type="paragraph" w:customStyle="1" w:styleId="26EC928BB6A04409827ECB69E43AFA2F">
    <w:name w:val="26EC928BB6A04409827ECB69E43AFA2F"/>
    <w:rsid w:val="0087417D"/>
  </w:style>
  <w:style w:type="paragraph" w:customStyle="1" w:styleId="1E41D4A650A944F7A5B8EB17D5C31F5F">
    <w:name w:val="1E41D4A650A944F7A5B8EB17D5C31F5F"/>
    <w:rsid w:val="0087417D"/>
  </w:style>
  <w:style w:type="paragraph" w:customStyle="1" w:styleId="8A57A68E4EF84079A60A771B4CB9E38B">
    <w:name w:val="8A57A68E4EF84079A60A771B4CB9E38B"/>
    <w:rsid w:val="0087417D"/>
  </w:style>
  <w:style w:type="paragraph" w:customStyle="1" w:styleId="FAB2AF96F3B5412A81D66E893568AD5B">
    <w:name w:val="FAB2AF96F3B5412A81D66E893568AD5B"/>
    <w:rsid w:val="0087417D"/>
  </w:style>
  <w:style w:type="paragraph" w:customStyle="1" w:styleId="EC140979010D4850B0B9CE8D4F2D084F">
    <w:name w:val="EC140979010D4850B0B9CE8D4F2D084F"/>
    <w:rsid w:val="0087417D"/>
  </w:style>
  <w:style w:type="paragraph" w:customStyle="1" w:styleId="AB3CAD620A1E4ABB829D748C939AC3ED">
    <w:name w:val="AB3CAD620A1E4ABB829D748C939AC3ED"/>
    <w:rsid w:val="0087417D"/>
  </w:style>
  <w:style w:type="paragraph" w:customStyle="1" w:styleId="9D83F52BCC4046AA8C2D42FDCCF7AFF8">
    <w:name w:val="9D83F52BCC4046AA8C2D42FDCCF7AFF8"/>
    <w:rsid w:val="0087417D"/>
  </w:style>
  <w:style w:type="paragraph" w:customStyle="1" w:styleId="1C4951E4A804444F8F3C532E512F7D4C">
    <w:name w:val="1C4951E4A804444F8F3C532E512F7D4C"/>
    <w:rsid w:val="0087417D"/>
  </w:style>
  <w:style w:type="paragraph" w:customStyle="1" w:styleId="96405C2CCCDB4D8DA9A08A3A8932585F">
    <w:name w:val="96405C2CCCDB4D8DA9A08A3A8932585F"/>
    <w:rsid w:val="0087417D"/>
  </w:style>
  <w:style w:type="paragraph" w:customStyle="1" w:styleId="838EB150A4FE47659C8456968ACD62C3">
    <w:name w:val="838EB150A4FE47659C8456968ACD62C3"/>
    <w:rsid w:val="0087417D"/>
  </w:style>
  <w:style w:type="paragraph" w:customStyle="1" w:styleId="83048FF569ED458588EEBA7EAABF1FEC">
    <w:name w:val="83048FF569ED458588EEBA7EAABF1FEC"/>
    <w:rsid w:val="0087417D"/>
  </w:style>
  <w:style w:type="paragraph" w:customStyle="1" w:styleId="8D5ACBDBF5D943C194AADAC3E8069C42">
    <w:name w:val="8D5ACBDBF5D943C194AADAC3E8069C42"/>
    <w:rsid w:val="0087417D"/>
  </w:style>
  <w:style w:type="paragraph" w:customStyle="1" w:styleId="96DFD38F3299487CB290E8EE6909DDFB">
    <w:name w:val="96DFD38F3299487CB290E8EE6909DDFB"/>
    <w:rsid w:val="0087417D"/>
  </w:style>
  <w:style w:type="paragraph" w:customStyle="1" w:styleId="CAA2F8D290D84093A5EDB69780E1A0DD">
    <w:name w:val="CAA2F8D290D84093A5EDB69780E1A0DD"/>
    <w:rsid w:val="0087417D"/>
  </w:style>
  <w:style w:type="paragraph" w:customStyle="1" w:styleId="1423072DF8234327893443BA2D51C28E">
    <w:name w:val="1423072DF8234327893443BA2D51C28E"/>
    <w:rsid w:val="0087417D"/>
  </w:style>
  <w:style w:type="paragraph" w:customStyle="1" w:styleId="DE4C0C7FE62744AB8860D9A1750490AA">
    <w:name w:val="DE4C0C7FE62744AB8860D9A1750490AA"/>
    <w:rsid w:val="0087417D"/>
  </w:style>
  <w:style w:type="paragraph" w:customStyle="1" w:styleId="6E2CCB83C24243139DFE9CB27769CE1B">
    <w:name w:val="6E2CCB83C24243139DFE9CB27769CE1B"/>
    <w:rsid w:val="0087417D"/>
  </w:style>
  <w:style w:type="paragraph" w:customStyle="1" w:styleId="5E9D7A746329490D889E57DF5E3AFD1B">
    <w:name w:val="5E9D7A746329490D889E57DF5E3AFD1B"/>
    <w:rsid w:val="0087417D"/>
  </w:style>
  <w:style w:type="paragraph" w:customStyle="1" w:styleId="84079828A294429EA15E13113CDCF618">
    <w:name w:val="84079828A294429EA15E13113CDCF618"/>
    <w:rsid w:val="0087417D"/>
  </w:style>
  <w:style w:type="paragraph" w:customStyle="1" w:styleId="28923A01D42F482E82B446E8E5E6D0DC">
    <w:name w:val="28923A01D42F482E82B446E8E5E6D0DC"/>
    <w:rsid w:val="0087417D"/>
  </w:style>
  <w:style w:type="paragraph" w:customStyle="1" w:styleId="644F878A2EF84D8B8850D793A68C99E8">
    <w:name w:val="644F878A2EF84D8B8850D793A68C99E8"/>
    <w:rsid w:val="0087417D"/>
  </w:style>
  <w:style w:type="paragraph" w:customStyle="1" w:styleId="42132CF9FDD049579A2C56E979871CA5">
    <w:name w:val="42132CF9FDD049579A2C56E979871CA5"/>
    <w:rsid w:val="0087417D"/>
  </w:style>
  <w:style w:type="paragraph" w:customStyle="1" w:styleId="8EDF1779849444D186F9CBAEC1083BE2">
    <w:name w:val="8EDF1779849444D186F9CBAEC1083BE2"/>
    <w:rsid w:val="0087417D"/>
  </w:style>
  <w:style w:type="paragraph" w:customStyle="1" w:styleId="342ABDDC749C4135901AB138008A6E8F">
    <w:name w:val="342ABDDC749C4135901AB138008A6E8F"/>
    <w:rsid w:val="0087417D"/>
  </w:style>
  <w:style w:type="paragraph" w:customStyle="1" w:styleId="2D30B323F8DD4A7F8ECE2D6786C650CF">
    <w:name w:val="2D30B323F8DD4A7F8ECE2D6786C650CF"/>
    <w:rsid w:val="0087417D"/>
  </w:style>
  <w:style w:type="paragraph" w:customStyle="1" w:styleId="262F5763111048CA814FA8211B4457FF">
    <w:name w:val="262F5763111048CA814FA8211B4457FF"/>
    <w:rsid w:val="0087417D"/>
  </w:style>
  <w:style w:type="paragraph" w:customStyle="1" w:styleId="23E270C627F64FD28961D8AF5933A51D">
    <w:name w:val="23E270C627F64FD28961D8AF5933A51D"/>
    <w:rsid w:val="0087417D"/>
  </w:style>
  <w:style w:type="paragraph" w:customStyle="1" w:styleId="9FFA2E4E242B46C78784D69C504EEB78">
    <w:name w:val="9FFA2E4E242B46C78784D69C504EEB78"/>
    <w:rsid w:val="0087417D"/>
  </w:style>
  <w:style w:type="paragraph" w:customStyle="1" w:styleId="09BF7E85EB5F4A17B19AFA0A5FCAC9C5">
    <w:name w:val="09BF7E85EB5F4A17B19AFA0A5FCAC9C5"/>
    <w:rsid w:val="0087417D"/>
  </w:style>
  <w:style w:type="paragraph" w:customStyle="1" w:styleId="E0127F955E1B48139FFE34859F49092A">
    <w:name w:val="E0127F955E1B48139FFE34859F49092A"/>
    <w:rsid w:val="0087417D"/>
  </w:style>
  <w:style w:type="paragraph" w:customStyle="1" w:styleId="0EB7E3AB05F843E4AE88BBCBF108F987">
    <w:name w:val="0EB7E3AB05F843E4AE88BBCBF108F987"/>
    <w:rsid w:val="0087417D"/>
  </w:style>
  <w:style w:type="paragraph" w:customStyle="1" w:styleId="0001E9109F3F4DED84506ABF67DD1000">
    <w:name w:val="0001E9109F3F4DED84506ABF67DD1000"/>
    <w:rsid w:val="0087417D"/>
  </w:style>
  <w:style w:type="paragraph" w:customStyle="1" w:styleId="75699B52F2524EBABB495F11C7B16E1B">
    <w:name w:val="75699B52F2524EBABB495F11C7B16E1B"/>
    <w:rsid w:val="0087417D"/>
  </w:style>
  <w:style w:type="paragraph" w:customStyle="1" w:styleId="9F163A8FB2944E1DA6A16FC8089AB098">
    <w:name w:val="9F163A8FB2944E1DA6A16FC8089AB098"/>
    <w:rsid w:val="0087417D"/>
  </w:style>
  <w:style w:type="paragraph" w:customStyle="1" w:styleId="759A56BDD1704B1589FBF4283E8C4B0A">
    <w:name w:val="759A56BDD1704B1589FBF4283E8C4B0A"/>
    <w:rsid w:val="0087417D"/>
  </w:style>
  <w:style w:type="paragraph" w:customStyle="1" w:styleId="76264C1E50B54FCB8D60DC751E473418">
    <w:name w:val="76264C1E50B54FCB8D60DC751E473418"/>
    <w:rsid w:val="0087417D"/>
  </w:style>
  <w:style w:type="paragraph" w:customStyle="1" w:styleId="43748F4FD448414C81303F128B0F4794">
    <w:name w:val="43748F4FD448414C81303F128B0F4794"/>
    <w:rsid w:val="0087417D"/>
  </w:style>
  <w:style w:type="paragraph" w:customStyle="1" w:styleId="4FAB6DFF09A0472BA796C1DB05D5EC6C">
    <w:name w:val="4FAB6DFF09A0472BA796C1DB05D5EC6C"/>
    <w:rsid w:val="0087417D"/>
  </w:style>
  <w:style w:type="paragraph" w:customStyle="1" w:styleId="A6F05D6A81054C9690268BFA7D0DEC2E">
    <w:name w:val="A6F05D6A81054C9690268BFA7D0DEC2E"/>
    <w:rsid w:val="0087417D"/>
  </w:style>
  <w:style w:type="paragraph" w:customStyle="1" w:styleId="B833F4A2FDCF4B2CB17FE6FAFE430E79">
    <w:name w:val="B833F4A2FDCF4B2CB17FE6FAFE430E79"/>
    <w:rsid w:val="0087417D"/>
  </w:style>
  <w:style w:type="paragraph" w:customStyle="1" w:styleId="5E8303EC1C844B8992CB78E4740A7BEE">
    <w:name w:val="5E8303EC1C844B8992CB78E4740A7BEE"/>
    <w:rsid w:val="0087417D"/>
  </w:style>
  <w:style w:type="paragraph" w:customStyle="1" w:styleId="CCF536E7076F49F78BC82F6393057C84">
    <w:name w:val="CCF536E7076F49F78BC82F6393057C84"/>
    <w:rsid w:val="0087417D"/>
  </w:style>
  <w:style w:type="paragraph" w:customStyle="1" w:styleId="9C2A450D2BD64FC583BA0106147A3DEC">
    <w:name w:val="9C2A450D2BD64FC583BA0106147A3DEC"/>
    <w:rsid w:val="0087417D"/>
  </w:style>
  <w:style w:type="paragraph" w:customStyle="1" w:styleId="ED7D198BAD5C47C8A92CED92B5336661">
    <w:name w:val="ED7D198BAD5C47C8A92CED92B5336661"/>
    <w:rsid w:val="0087417D"/>
  </w:style>
  <w:style w:type="paragraph" w:customStyle="1" w:styleId="BD0D174D5D7140768E3242EE35628D4E">
    <w:name w:val="BD0D174D5D7140768E3242EE35628D4E"/>
    <w:rsid w:val="0087417D"/>
  </w:style>
  <w:style w:type="paragraph" w:customStyle="1" w:styleId="78CC22954D914CB298146DFA6F304117">
    <w:name w:val="78CC22954D914CB298146DFA6F304117"/>
    <w:rsid w:val="0087417D"/>
  </w:style>
  <w:style w:type="paragraph" w:customStyle="1" w:styleId="3AE6E0DCE73E4E58AF9FEA5E81548C21">
    <w:name w:val="3AE6E0DCE73E4E58AF9FEA5E81548C21"/>
    <w:rsid w:val="0087417D"/>
  </w:style>
  <w:style w:type="paragraph" w:customStyle="1" w:styleId="9CD658AE9D9C42DF88ECE2A71CA94764">
    <w:name w:val="9CD658AE9D9C42DF88ECE2A71CA94764"/>
    <w:rsid w:val="0087417D"/>
  </w:style>
  <w:style w:type="paragraph" w:customStyle="1" w:styleId="FFDA36713C9B4569B05293F2A225A92C">
    <w:name w:val="FFDA36713C9B4569B05293F2A225A92C"/>
    <w:rsid w:val="0087417D"/>
  </w:style>
  <w:style w:type="paragraph" w:customStyle="1" w:styleId="C85D3F90E9034C20B3C3F62DD98A3A7D">
    <w:name w:val="C85D3F90E9034C20B3C3F62DD98A3A7D"/>
    <w:rsid w:val="0087417D"/>
  </w:style>
  <w:style w:type="paragraph" w:customStyle="1" w:styleId="7D27EB45FF294512964EF40A24CE152B">
    <w:name w:val="7D27EB45FF294512964EF40A24CE152B"/>
    <w:rsid w:val="0087417D"/>
  </w:style>
  <w:style w:type="paragraph" w:customStyle="1" w:styleId="1E281A261CF2400B9AA95B239EC3806D">
    <w:name w:val="1E281A261CF2400B9AA95B239EC3806D"/>
    <w:rsid w:val="0087417D"/>
  </w:style>
  <w:style w:type="paragraph" w:customStyle="1" w:styleId="F2EF557E55554B1E94C0F5D3BF663E61">
    <w:name w:val="F2EF557E55554B1E94C0F5D3BF663E61"/>
    <w:rsid w:val="0087417D"/>
  </w:style>
  <w:style w:type="paragraph" w:customStyle="1" w:styleId="6CC59ADCBC314147B71AE30C96104DA2">
    <w:name w:val="6CC59ADCBC314147B71AE30C96104DA2"/>
    <w:rsid w:val="0087417D"/>
  </w:style>
  <w:style w:type="paragraph" w:customStyle="1" w:styleId="652A5800C240402CB5F92F0C969CC076">
    <w:name w:val="652A5800C240402CB5F92F0C969CC076"/>
    <w:rsid w:val="0087417D"/>
  </w:style>
  <w:style w:type="paragraph" w:customStyle="1" w:styleId="34685AE6D4714B04B86667C8B2B1007C">
    <w:name w:val="34685AE6D4714B04B86667C8B2B1007C"/>
    <w:rsid w:val="0087417D"/>
  </w:style>
  <w:style w:type="paragraph" w:customStyle="1" w:styleId="7EAB95F80F6C4C12B0CB5C56152CA60E">
    <w:name w:val="7EAB95F80F6C4C12B0CB5C56152CA60E"/>
    <w:rsid w:val="0087417D"/>
  </w:style>
  <w:style w:type="paragraph" w:customStyle="1" w:styleId="8ECB9028327C47E7A7BDFD25F7F07CA7">
    <w:name w:val="8ECB9028327C47E7A7BDFD25F7F07CA7"/>
    <w:rsid w:val="0087417D"/>
  </w:style>
  <w:style w:type="paragraph" w:customStyle="1" w:styleId="EBC214D0393C4F2EBADE0C5AA4D03CB5">
    <w:name w:val="EBC214D0393C4F2EBADE0C5AA4D03CB5"/>
    <w:rsid w:val="0087417D"/>
  </w:style>
  <w:style w:type="paragraph" w:customStyle="1" w:styleId="B2A965D0E70D47B4BC034FF04DC91A8D">
    <w:name w:val="B2A965D0E70D47B4BC034FF04DC91A8D"/>
    <w:rsid w:val="0087417D"/>
  </w:style>
  <w:style w:type="paragraph" w:customStyle="1" w:styleId="CE288CA65B1F43D1B0674DD5638C4599">
    <w:name w:val="CE288CA65B1F43D1B0674DD5638C4599"/>
    <w:rsid w:val="0087417D"/>
  </w:style>
  <w:style w:type="paragraph" w:customStyle="1" w:styleId="8EBBC6AF0E944E7880706E3FEB65EF25">
    <w:name w:val="8EBBC6AF0E944E7880706E3FEB65EF25"/>
    <w:rsid w:val="0087417D"/>
  </w:style>
  <w:style w:type="paragraph" w:customStyle="1" w:styleId="A0D88E26609E4BB0895E9672F22BF185">
    <w:name w:val="A0D88E26609E4BB0895E9672F22BF185"/>
    <w:rsid w:val="0087417D"/>
  </w:style>
  <w:style w:type="paragraph" w:customStyle="1" w:styleId="99FE4E48AD8B47ABBEC86486CBB31A41">
    <w:name w:val="99FE4E48AD8B47ABBEC86486CBB31A41"/>
    <w:rsid w:val="0087417D"/>
  </w:style>
  <w:style w:type="paragraph" w:customStyle="1" w:styleId="97A7083541E6438383B1791843354DA8">
    <w:name w:val="97A7083541E6438383B1791843354DA8"/>
    <w:rsid w:val="0087417D"/>
  </w:style>
  <w:style w:type="paragraph" w:customStyle="1" w:styleId="08F9171DAD644000ABC189BA2A3CC085">
    <w:name w:val="08F9171DAD644000ABC189BA2A3CC085"/>
    <w:rsid w:val="0087417D"/>
  </w:style>
  <w:style w:type="paragraph" w:customStyle="1" w:styleId="F44C0D86ED724ACA906C6D2AAE17D26F">
    <w:name w:val="F44C0D86ED724ACA906C6D2AAE17D26F"/>
    <w:rsid w:val="0087417D"/>
  </w:style>
  <w:style w:type="paragraph" w:customStyle="1" w:styleId="3BE4E22BFF6D4303BEE06D46273D571A">
    <w:name w:val="3BE4E22BFF6D4303BEE06D46273D571A"/>
    <w:rsid w:val="0087417D"/>
  </w:style>
  <w:style w:type="paragraph" w:customStyle="1" w:styleId="0D60A57ED88047DF9EF71FE5516369A5">
    <w:name w:val="0D60A57ED88047DF9EF71FE5516369A5"/>
    <w:rsid w:val="0087417D"/>
  </w:style>
  <w:style w:type="paragraph" w:customStyle="1" w:styleId="203BE24B5C354122AFD5482F2F0A2174">
    <w:name w:val="203BE24B5C354122AFD5482F2F0A2174"/>
    <w:rsid w:val="0087417D"/>
  </w:style>
  <w:style w:type="paragraph" w:customStyle="1" w:styleId="5AEEA00904F7463F8BF9E809CA458DFE">
    <w:name w:val="5AEEA00904F7463F8BF9E809CA458DFE"/>
    <w:rsid w:val="0087417D"/>
  </w:style>
  <w:style w:type="paragraph" w:customStyle="1" w:styleId="0551EE5A1029465AA3DDBE4CAB95EF75">
    <w:name w:val="0551EE5A1029465AA3DDBE4CAB95EF75"/>
    <w:rsid w:val="0087417D"/>
  </w:style>
  <w:style w:type="paragraph" w:customStyle="1" w:styleId="3A1A0939292E484FBBAAEDB334F14EA4">
    <w:name w:val="3A1A0939292E484FBBAAEDB334F14EA4"/>
    <w:rsid w:val="0087417D"/>
  </w:style>
  <w:style w:type="paragraph" w:customStyle="1" w:styleId="4EC465A29A514A0B860F9B9B764152E0">
    <w:name w:val="4EC465A29A514A0B860F9B9B764152E0"/>
    <w:rsid w:val="0087417D"/>
  </w:style>
  <w:style w:type="paragraph" w:customStyle="1" w:styleId="576F0C257E0840788FF817AB174F8D0F">
    <w:name w:val="576F0C257E0840788FF817AB174F8D0F"/>
    <w:rsid w:val="0087417D"/>
  </w:style>
  <w:style w:type="paragraph" w:customStyle="1" w:styleId="04B5DBC2136C40DEBAE592CFBD68D27B">
    <w:name w:val="04B5DBC2136C40DEBAE592CFBD68D27B"/>
    <w:rsid w:val="0087417D"/>
  </w:style>
  <w:style w:type="paragraph" w:customStyle="1" w:styleId="72BA432F91D844DB842345E45392E8A8">
    <w:name w:val="72BA432F91D844DB842345E45392E8A8"/>
    <w:rsid w:val="0087417D"/>
  </w:style>
  <w:style w:type="paragraph" w:customStyle="1" w:styleId="28E5F9FD1D524894A13257ECBBD93A5D">
    <w:name w:val="28E5F9FD1D524894A13257ECBBD93A5D"/>
    <w:rsid w:val="0087417D"/>
  </w:style>
  <w:style w:type="paragraph" w:customStyle="1" w:styleId="394BD00BD7924C4CA085E92DADFE6866">
    <w:name w:val="394BD00BD7924C4CA085E92DADFE6866"/>
    <w:rsid w:val="0087417D"/>
  </w:style>
  <w:style w:type="paragraph" w:customStyle="1" w:styleId="0C4495A74D64443B8AAB1768830DB29C">
    <w:name w:val="0C4495A74D64443B8AAB1768830DB29C"/>
    <w:rsid w:val="0087417D"/>
  </w:style>
  <w:style w:type="paragraph" w:customStyle="1" w:styleId="875A17FBCC5147EF86B47CA9D9C868D6">
    <w:name w:val="875A17FBCC5147EF86B47CA9D9C868D6"/>
    <w:rsid w:val="0087417D"/>
  </w:style>
  <w:style w:type="paragraph" w:customStyle="1" w:styleId="C9C45AB6205B4BA9A0046A31525070AF">
    <w:name w:val="C9C45AB6205B4BA9A0046A31525070AF"/>
    <w:rsid w:val="0087417D"/>
  </w:style>
  <w:style w:type="paragraph" w:customStyle="1" w:styleId="AF61F276C8234A5F8A490A28CA85FDEB">
    <w:name w:val="AF61F276C8234A5F8A490A28CA85FDEB"/>
    <w:rsid w:val="0087417D"/>
  </w:style>
  <w:style w:type="paragraph" w:customStyle="1" w:styleId="C09188FD57D3484186C89599DEDD834F">
    <w:name w:val="C09188FD57D3484186C89599DEDD834F"/>
    <w:rsid w:val="0087417D"/>
  </w:style>
  <w:style w:type="paragraph" w:customStyle="1" w:styleId="7EF2038C5E2E4BB68B3D2CDC2F4C0F65">
    <w:name w:val="7EF2038C5E2E4BB68B3D2CDC2F4C0F65"/>
    <w:rsid w:val="0087417D"/>
  </w:style>
  <w:style w:type="paragraph" w:customStyle="1" w:styleId="F7AA9D219CA943EE8ECD578D52738FD7">
    <w:name w:val="F7AA9D219CA943EE8ECD578D52738FD7"/>
    <w:rsid w:val="0087417D"/>
  </w:style>
  <w:style w:type="paragraph" w:customStyle="1" w:styleId="D4B3C49BF2004A9B9A09D98E1F7DB729">
    <w:name w:val="D4B3C49BF2004A9B9A09D98E1F7DB729"/>
    <w:rsid w:val="0087417D"/>
  </w:style>
  <w:style w:type="paragraph" w:customStyle="1" w:styleId="8B8E5E8C6DDD415A9450989E48A82C7F">
    <w:name w:val="8B8E5E8C6DDD415A9450989E48A82C7F"/>
    <w:rsid w:val="0087417D"/>
  </w:style>
  <w:style w:type="paragraph" w:customStyle="1" w:styleId="7A96F26BAAF54197993EC7590A70DC76">
    <w:name w:val="7A96F26BAAF54197993EC7590A70DC76"/>
    <w:rsid w:val="0087417D"/>
  </w:style>
  <w:style w:type="paragraph" w:customStyle="1" w:styleId="689ACBD68BCD4640AA9A0FAEF6553E24">
    <w:name w:val="689ACBD68BCD4640AA9A0FAEF6553E24"/>
    <w:rsid w:val="0087417D"/>
  </w:style>
  <w:style w:type="paragraph" w:customStyle="1" w:styleId="6107105D6A7A4BB3BE4847955FE0CC96">
    <w:name w:val="6107105D6A7A4BB3BE4847955FE0CC96"/>
    <w:rsid w:val="0087417D"/>
  </w:style>
  <w:style w:type="paragraph" w:customStyle="1" w:styleId="33E44D7942454960A509F480834AEA27">
    <w:name w:val="33E44D7942454960A509F480834AEA27"/>
    <w:rsid w:val="0087417D"/>
  </w:style>
  <w:style w:type="paragraph" w:customStyle="1" w:styleId="E6263C1FBF9E4098BA182722841A35E3">
    <w:name w:val="E6263C1FBF9E4098BA182722841A35E3"/>
    <w:rsid w:val="0087417D"/>
  </w:style>
  <w:style w:type="paragraph" w:customStyle="1" w:styleId="0769BE6BB4A0423A9A6277D1792F596C">
    <w:name w:val="0769BE6BB4A0423A9A6277D1792F596C"/>
    <w:rsid w:val="0087417D"/>
  </w:style>
  <w:style w:type="paragraph" w:customStyle="1" w:styleId="A7F7F2509B7C48BDB432ED7EEA6E1763">
    <w:name w:val="A7F7F2509B7C48BDB432ED7EEA6E1763"/>
    <w:rsid w:val="0087417D"/>
  </w:style>
  <w:style w:type="paragraph" w:customStyle="1" w:styleId="3B2FA444A6FC47AFBDA60AE5C2F858D8">
    <w:name w:val="3B2FA444A6FC47AFBDA60AE5C2F858D8"/>
    <w:rsid w:val="0087417D"/>
  </w:style>
  <w:style w:type="paragraph" w:customStyle="1" w:styleId="273FFBB9BA024B259A3BCACF84C8DA38">
    <w:name w:val="273FFBB9BA024B259A3BCACF84C8DA38"/>
    <w:rsid w:val="0087417D"/>
  </w:style>
  <w:style w:type="paragraph" w:customStyle="1" w:styleId="8DE2348DCAC246F2A27FB09C1F8A0282">
    <w:name w:val="8DE2348DCAC246F2A27FB09C1F8A0282"/>
    <w:rsid w:val="0087417D"/>
  </w:style>
  <w:style w:type="paragraph" w:customStyle="1" w:styleId="FD2A8930AE1A4F3B94A4CF8B56E839A7">
    <w:name w:val="FD2A8930AE1A4F3B94A4CF8B56E839A7"/>
    <w:rsid w:val="0087417D"/>
  </w:style>
  <w:style w:type="paragraph" w:customStyle="1" w:styleId="1CDBBA724C0F4F54BAF5B991E011030B">
    <w:name w:val="1CDBBA724C0F4F54BAF5B991E011030B"/>
    <w:rsid w:val="0087417D"/>
  </w:style>
  <w:style w:type="paragraph" w:customStyle="1" w:styleId="028C3307FF8D46AA8FAF48A4F2834C9A">
    <w:name w:val="028C3307FF8D46AA8FAF48A4F2834C9A"/>
    <w:rsid w:val="0087417D"/>
  </w:style>
  <w:style w:type="paragraph" w:customStyle="1" w:styleId="01BBF36302E54943951270BF9FD43217">
    <w:name w:val="01BBF36302E54943951270BF9FD43217"/>
    <w:rsid w:val="0087417D"/>
  </w:style>
  <w:style w:type="paragraph" w:customStyle="1" w:styleId="AF00FE1AEFF7476E9F718F8A52473F33">
    <w:name w:val="AF00FE1AEFF7476E9F718F8A52473F33"/>
    <w:rsid w:val="0087417D"/>
  </w:style>
  <w:style w:type="paragraph" w:customStyle="1" w:styleId="662E76EEEA384431BA123AB1412F9113">
    <w:name w:val="662E76EEEA384431BA123AB1412F9113"/>
    <w:rsid w:val="0087417D"/>
  </w:style>
  <w:style w:type="paragraph" w:customStyle="1" w:styleId="1133E746710E4FCBAB3F343D3D3F91B2">
    <w:name w:val="1133E746710E4FCBAB3F343D3D3F91B2"/>
    <w:rsid w:val="0087417D"/>
  </w:style>
  <w:style w:type="paragraph" w:customStyle="1" w:styleId="17518DD714F44396BCDAFED2FEFFA84A">
    <w:name w:val="17518DD714F44396BCDAFED2FEFFA84A"/>
    <w:rsid w:val="0087417D"/>
  </w:style>
  <w:style w:type="paragraph" w:customStyle="1" w:styleId="5B143684249E4AA0928A1C576AA2274A">
    <w:name w:val="5B143684249E4AA0928A1C576AA2274A"/>
    <w:rsid w:val="0087417D"/>
  </w:style>
  <w:style w:type="paragraph" w:customStyle="1" w:styleId="6254FDDFBB20403FB58E4FDBFDF981A1">
    <w:name w:val="6254FDDFBB20403FB58E4FDBFDF981A1"/>
    <w:rsid w:val="0087417D"/>
  </w:style>
  <w:style w:type="paragraph" w:customStyle="1" w:styleId="106BF4C56FA943C4A231C739F22FE202">
    <w:name w:val="106BF4C56FA943C4A231C739F22FE202"/>
    <w:rsid w:val="0087417D"/>
  </w:style>
  <w:style w:type="paragraph" w:customStyle="1" w:styleId="ED5D4354EA4B4E02B368BDA201FA835D">
    <w:name w:val="ED5D4354EA4B4E02B368BDA201FA835D"/>
    <w:rsid w:val="0087417D"/>
  </w:style>
  <w:style w:type="paragraph" w:customStyle="1" w:styleId="1F000B0A3DA7457FB5CFE661CEC09CE7">
    <w:name w:val="1F000B0A3DA7457FB5CFE661CEC09CE7"/>
    <w:rsid w:val="0087417D"/>
  </w:style>
  <w:style w:type="paragraph" w:customStyle="1" w:styleId="1592CA90ABD1489B993A95CC2DEAC8B2">
    <w:name w:val="1592CA90ABD1489B993A95CC2DEAC8B2"/>
    <w:rsid w:val="0087417D"/>
  </w:style>
  <w:style w:type="paragraph" w:customStyle="1" w:styleId="6B935ECC729C46E4A58535FA61C64FA8">
    <w:name w:val="6B935ECC729C46E4A58535FA61C64FA8"/>
    <w:rsid w:val="0087417D"/>
  </w:style>
  <w:style w:type="paragraph" w:customStyle="1" w:styleId="5946613547F64E4EA76B5E2515992199">
    <w:name w:val="5946613547F64E4EA76B5E2515992199"/>
    <w:rsid w:val="0087417D"/>
  </w:style>
  <w:style w:type="paragraph" w:customStyle="1" w:styleId="F8753C5882844C23B05EFE24734F133A">
    <w:name w:val="F8753C5882844C23B05EFE24734F133A"/>
    <w:rsid w:val="0087417D"/>
  </w:style>
  <w:style w:type="paragraph" w:customStyle="1" w:styleId="7E085173BB6F49D7A5C90D14578DDBDA">
    <w:name w:val="7E085173BB6F49D7A5C90D14578DDBDA"/>
    <w:rsid w:val="0087417D"/>
  </w:style>
  <w:style w:type="paragraph" w:customStyle="1" w:styleId="49B1BDAA77964365BDDA74504F5B91C1">
    <w:name w:val="49B1BDAA77964365BDDA74504F5B91C1"/>
    <w:rsid w:val="0087417D"/>
  </w:style>
  <w:style w:type="paragraph" w:customStyle="1" w:styleId="1ADEAD0F198749149A03190F71CE2421">
    <w:name w:val="1ADEAD0F198749149A03190F71CE2421"/>
    <w:rsid w:val="0087417D"/>
  </w:style>
  <w:style w:type="paragraph" w:customStyle="1" w:styleId="AB1B9E9748BD4BCCB170A916608D39C5">
    <w:name w:val="AB1B9E9748BD4BCCB170A916608D39C5"/>
    <w:rsid w:val="0087417D"/>
  </w:style>
  <w:style w:type="paragraph" w:customStyle="1" w:styleId="A6AAAE00D5684A919AB0E39B43033BEB">
    <w:name w:val="A6AAAE00D5684A919AB0E39B43033BEB"/>
    <w:rsid w:val="0087417D"/>
  </w:style>
  <w:style w:type="paragraph" w:customStyle="1" w:styleId="B41DA3070BC84388AD2C12F8CC0356CC">
    <w:name w:val="B41DA3070BC84388AD2C12F8CC0356CC"/>
    <w:rsid w:val="0087417D"/>
  </w:style>
  <w:style w:type="paragraph" w:customStyle="1" w:styleId="E92855CFC02943ADB4C435118C7F4F4F">
    <w:name w:val="E92855CFC02943ADB4C435118C7F4F4F"/>
    <w:rsid w:val="0087417D"/>
  </w:style>
  <w:style w:type="paragraph" w:customStyle="1" w:styleId="38190C9637C144D3B15575C676F6CA6F">
    <w:name w:val="38190C9637C144D3B15575C676F6CA6F"/>
    <w:rsid w:val="0087417D"/>
  </w:style>
  <w:style w:type="paragraph" w:customStyle="1" w:styleId="D5778B523E18451BBF53F27859F4E5BB">
    <w:name w:val="D5778B523E18451BBF53F27859F4E5BB"/>
    <w:rsid w:val="0087417D"/>
  </w:style>
  <w:style w:type="paragraph" w:customStyle="1" w:styleId="A53434C9D0394E2B99CB453D79F6CB06">
    <w:name w:val="A53434C9D0394E2B99CB453D79F6CB06"/>
    <w:rsid w:val="0087417D"/>
  </w:style>
  <w:style w:type="paragraph" w:customStyle="1" w:styleId="AABF3B19CE06462D950DE6BC00A422F2">
    <w:name w:val="AABF3B19CE06462D950DE6BC00A422F2"/>
    <w:rsid w:val="0087417D"/>
  </w:style>
  <w:style w:type="paragraph" w:customStyle="1" w:styleId="B45E444975804C08BD844E80A734C26E">
    <w:name w:val="B45E444975804C08BD844E80A734C26E"/>
    <w:rsid w:val="0087417D"/>
  </w:style>
  <w:style w:type="paragraph" w:customStyle="1" w:styleId="872F4D23AC6045CBB8B342F729FCD65D">
    <w:name w:val="872F4D23AC6045CBB8B342F729FCD65D"/>
    <w:rsid w:val="0087417D"/>
  </w:style>
  <w:style w:type="paragraph" w:customStyle="1" w:styleId="A7749A6834DB46518EA8F197F3D0B773">
    <w:name w:val="A7749A6834DB46518EA8F197F3D0B773"/>
    <w:rsid w:val="0087417D"/>
  </w:style>
  <w:style w:type="paragraph" w:customStyle="1" w:styleId="A18C5C429B964BD895E2D629F36ABBC9">
    <w:name w:val="A18C5C429B964BD895E2D629F36ABBC9"/>
    <w:rsid w:val="0087417D"/>
  </w:style>
  <w:style w:type="paragraph" w:customStyle="1" w:styleId="236A1F7765AD4DD3A6DD73F935E706C7">
    <w:name w:val="236A1F7765AD4DD3A6DD73F935E706C7"/>
    <w:rsid w:val="0087417D"/>
  </w:style>
  <w:style w:type="paragraph" w:customStyle="1" w:styleId="DE08C95046D749AA8B5C5BEA1D936217">
    <w:name w:val="DE08C95046D749AA8B5C5BEA1D936217"/>
    <w:rsid w:val="0087417D"/>
  </w:style>
  <w:style w:type="paragraph" w:customStyle="1" w:styleId="24BF33B4C1284604AA73AC5E54FBFA6B">
    <w:name w:val="24BF33B4C1284604AA73AC5E54FBFA6B"/>
    <w:rsid w:val="0087417D"/>
  </w:style>
  <w:style w:type="paragraph" w:customStyle="1" w:styleId="8A694F0F769B4A2FA73947450E933E7A">
    <w:name w:val="8A694F0F769B4A2FA73947450E933E7A"/>
    <w:rsid w:val="0087417D"/>
  </w:style>
  <w:style w:type="paragraph" w:customStyle="1" w:styleId="3E38B60A7A474EB8AE2381C84E541848">
    <w:name w:val="3E38B60A7A474EB8AE2381C84E541848"/>
    <w:rsid w:val="0087417D"/>
  </w:style>
  <w:style w:type="paragraph" w:customStyle="1" w:styleId="0D99141B4651494EA5AE8587B7B10E08">
    <w:name w:val="0D99141B4651494EA5AE8587B7B10E08"/>
    <w:rsid w:val="0087417D"/>
  </w:style>
  <w:style w:type="paragraph" w:customStyle="1" w:styleId="01203EC5312E48DEBD72AE28C837ADE8">
    <w:name w:val="01203EC5312E48DEBD72AE28C837ADE8"/>
    <w:rsid w:val="0087417D"/>
  </w:style>
  <w:style w:type="paragraph" w:customStyle="1" w:styleId="B03AD907DA52464587F6F7814572BBB6">
    <w:name w:val="B03AD907DA52464587F6F7814572BBB6"/>
    <w:rsid w:val="0087417D"/>
  </w:style>
  <w:style w:type="paragraph" w:customStyle="1" w:styleId="88343C97B6A14D57BB76C85206AC4BE4">
    <w:name w:val="88343C97B6A14D57BB76C85206AC4BE4"/>
    <w:rsid w:val="0087417D"/>
  </w:style>
  <w:style w:type="paragraph" w:customStyle="1" w:styleId="D91CF2D530F1419D9B71AB789C6756A4">
    <w:name w:val="D91CF2D530F1419D9B71AB789C6756A4"/>
    <w:rsid w:val="0087417D"/>
  </w:style>
  <w:style w:type="paragraph" w:customStyle="1" w:styleId="41E257B1BCDD449B93B4D1204FC3183B">
    <w:name w:val="41E257B1BCDD449B93B4D1204FC3183B"/>
    <w:rsid w:val="0087417D"/>
  </w:style>
  <w:style w:type="paragraph" w:customStyle="1" w:styleId="F93874E0F6944043AEA4FB52255BD43B">
    <w:name w:val="F93874E0F6944043AEA4FB52255BD43B"/>
    <w:rsid w:val="0087417D"/>
  </w:style>
  <w:style w:type="paragraph" w:customStyle="1" w:styleId="7F287297D6784FADB0440F0D1B624473">
    <w:name w:val="7F287297D6784FADB0440F0D1B624473"/>
    <w:rsid w:val="0087417D"/>
  </w:style>
  <w:style w:type="paragraph" w:customStyle="1" w:styleId="CDDD5C76ACD142238862DFDB626C1A69">
    <w:name w:val="CDDD5C76ACD142238862DFDB626C1A69"/>
    <w:rsid w:val="0087417D"/>
  </w:style>
  <w:style w:type="paragraph" w:customStyle="1" w:styleId="68E81DB904354863A0A69BB15CEF83E8">
    <w:name w:val="68E81DB904354863A0A69BB15CEF83E8"/>
    <w:rsid w:val="0087417D"/>
  </w:style>
  <w:style w:type="paragraph" w:customStyle="1" w:styleId="A9399075E02449B3A7F3FC2D1263C398">
    <w:name w:val="A9399075E02449B3A7F3FC2D1263C398"/>
    <w:rsid w:val="0087417D"/>
  </w:style>
  <w:style w:type="paragraph" w:customStyle="1" w:styleId="D8607EDB59F248BAA49670C0D4FFC4A3">
    <w:name w:val="D8607EDB59F248BAA49670C0D4FFC4A3"/>
    <w:rsid w:val="0087417D"/>
  </w:style>
  <w:style w:type="paragraph" w:customStyle="1" w:styleId="3B73759893EC48F38F2AFD3ADBCC52BD">
    <w:name w:val="3B73759893EC48F38F2AFD3ADBCC52BD"/>
    <w:rsid w:val="0087417D"/>
  </w:style>
  <w:style w:type="paragraph" w:customStyle="1" w:styleId="C81E31E72E6D496CB277ABAE3C22A411">
    <w:name w:val="C81E31E72E6D496CB277ABAE3C22A411"/>
    <w:rsid w:val="0087417D"/>
  </w:style>
  <w:style w:type="paragraph" w:customStyle="1" w:styleId="1C8B3D1C22714AB6BE972A1FA1EC7572">
    <w:name w:val="1C8B3D1C22714AB6BE972A1FA1EC7572"/>
    <w:rsid w:val="0087417D"/>
  </w:style>
  <w:style w:type="paragraph" w:customStyle="1" w:styleId="5C7A4D8726684326A6AD6B411FFE5405">
    <w:name w:val="5C7A4D8726684326A6AD6B411FFE5405"/>
    <w:rsid w:val="0087417D"/>
  </w:style>
  <w:style w:type="paragraph" w:customStyle="1" w:styleId="EB29A53E448D406CB033C605B8EA61A2">
    <w:name w:val="EB29A53E448D406CB033C605B8EA61A2"/>
    <w:rsid w:val="0087417D"/>
  </w:style>
  <w:style w:type="paragraph" w:customStyle="1" w:styleId="83B2AA196E264A0380D5EBF5361C6F66">
    <w:name w:val="83B2AA196E264A0380D5EBF5361C6F66"/>
    <w:rsid w:val="0087417D"/>
  </w:style>
  <w:style w:type="paragraph" w:customStyle="1" w:styleId="06348C6016F54E3BA8F6F0C62BEA8EF0">
    <w:name w:val="06348C6016F54E3BA8F6F0C62BEA8EF0"/>
    <w:rsid w:val="0087417D"/>
  </w:style>
  <w:style w:type="paragraph" w:customStyle="1" w:styleId="4D7924B8D4514E1E99FA7384AB19426E">
    <w:name w:val="4D7924B8D4514E1E99FA7384AB19426E"/>
    <w:rsid w:val="0087417D"/>
  </w:style>
  <w:style w:type="paragraph" w:customStyle="1" w:styleId="8F5CA004509342B4B09BDFDED2C850EB">
    <w:name w:val="8F5CA004509342B4B09BDFDED2C850EB"/>
    <w:rsid w:val="0087417D"/>
  </w:style>
  <w:style w:type="paragraph" w:customStyle="1" w:styleId="546468245EEB4795B6F36E03AEE808DC">
    <w:name w:val="546468245EEB4795B6F36E03AEE808DC"/>
    <w:rsid w:val="0087417D"/>
  </w:style>
  <w:style w:type="paragraph" w:customStyle="1" w:styleId="64E430BCBB904BBF8C18182B72C36D85">
    <w:name w:val="64E430BCBB904BBF8C18182B72C36D85"/>
    <w:rsid w:val="0087417D"/>
  </w:style>
  <w:style w:type="paragraph" w:customStyle="1" w:styleId="CB8B5C163ED74ED6919FB48DAD2E609E">
    <w:name w:val="CB8B5C163ED74ED6919FB48DAD2E609E"/>
    <w:rsid w:val="0087417D"/>
  </w:style>
  <w:style w:type="paragraph" w:customStyle="1" w:styleId="891E70EEA48A406688F9F0CF9928E0E5">
    <w:name w:val="891E70EEA48A406688F9F0CF9928E0E5"/>
    <w:rsid w:val="0087417D"/>
  </w:style>
  <w:style w:type="paragraph" w:customStyle="1" w:styleId="5DE9370319554F7196D2157B6211FFAA">
    <w:name w:val="5DE9370319554F7196D2157B6211FFAA"/>
    <w:rsid w:val="0087417D"/>
  </w:style>
  <w:style w:type="paragraph" w:customStyle="1" w:styleId="B57EB5B4CBBE4AB5B7C13BDCAAD0CAAD">
    <w:name w:val="B57EB5B4CBBE4AB5B7C13BDCAAD0CAAD"/>
    <w:rsid w:val="0087417D"/>
  </w:style>
  <w:style w:type="paragraph" w:customStyle="1" w:styleId="B2098AF130254D7BBF402BA0F4C20FAA">
    <w:name w:val="B2098AF130254D7BBF402BA0F4C20FAA"/>
    <w:rsid w:val="0087417D"/>
  </w:style>
  <w:style w:type="paragraph" w:customStyle="1" w:styleId="CDB5AFF294B44CC59C2FB11F34F4B95B">
    <w:name w:val="CDB5AFF294B44CC59C2FB11F34F4B95B"/>
    <w:rsid w:val="0087417D"/>
  </w:style>
  <w:style w:type="paragraph" w:customStyle="1" w:styleId="B05669ED683C4CD3AEC0851EBC77C2C5">
    <w:name w:val="B05669ED683C4CD3AEC0851EBC77C2C5"/>
    <w:rsid w:val="0087417D"/>
  </w:style>
  <w:style w:type="paragraph" w:customStyle="1" w:styleId="56A3013A3F034FB0A58A5ACA768BED6F">
    <w:name w:val="56A3013A3F034FB0A58A5ACA768BED6F"/>
    <w:rsid w:val="0087417D"/>
  </w:style>
  <w:style w:type="paragraph" w:customStyle="1" w:styleId="DAA742EF98DF4D1999B7AEC7636B5143">
    <w:name w:val="DAA742EF98DF4D1999B7AEC7636B5143"/>
    <w:rsid w:val="0087417D"/>
  </w:style>
  <w:style w:type="paragraph" w:customStyle="1" w:styleId="9029C121A05E46C2B469CD73D2C44FD0">
    <w:name w:val="9029C121A05E46C2B469CD73D2C44FD0"/>
    <w:rsid w:val="0087417D"/>
  </w:style>
  <w:style w:type="paragraph" w:customStyle="1" w:styleId="5D75E4E626AA4273A2F10CF503173510">
    <w:name w:val="5D75E4E626AA4273A2F10CF503173510"/>
    <w:rsid w:val="0087417D"/>
  </w:style>
  <w:style w:type="paragraph" w:customStyle="1" w:styleId="67C61BECA7AB4765985F04DBC0EBF2EF">
    <w:name w:val="67C61BECA7AB4765985F04DBC0EBF2EF"/>
    <w:rsid w:val="0087417D"/>
  </w:style>
  <w:style w:type="paragraph" w:customStyle="1" w:styleId="8D0EF6E2507746BABA6474204C6557D2">
    <w:name w:val="8D0EF6E2507746BABA6474204C6557D2"/>
    <w:rsid w:val="0087417D"/>
  </w:style>
  <w:style w:type="paragraph" w:customStyle="1" w:styleId="89286E1A55EA4B2ABF48BB8011B37A36">
    <w:name w:val="89286E1A55EA4B2ABF48BB8011B37A36"/>
    <w:rsid w:val="0087417D"/>
  </w:style>
  <w:style w:type="paragraph" w:customStyle="1" w:styleId="CBE6266A448A4CF699E0A5B9989AFD65">
    <w:name w:val="CBE6266A448A4CF699E0A5B9989AFD65"/>
    <w:rsid w:val="0087417D"/>
  </w:style>
  <w:style w:type="paragraph" w:customStyle="1" w:styleId="65B324C3C0AA4553813B9DDF19B7EA66">
    <w:name w:val="65B324C3C0AA4553813B9DDF19B7EA66"/>
    <w:rsid w:val="0087417D"/>
  </w:style>
  <w:style w:type="paragraph" w:customStyle="1" w:styleId="C4AAD96FE0B54A88AC8D38C6C0B37D64">
    <w:name w:val="C4AAD96FE0B54A88AC8D38C6C0B37D64"/>
    <w:rsid w:val="0087417D"/>
  </w:style>
  <w:style w:type="paragraph" w:customStyle="1" w:styleId="C23169162EFD48F2917ED8F326EB60F0">
    <w:name w:val="C23169162EFD48F2917ED8F326EB60F0"/>
    <w:rsid w:val="0087417D"/>
  </w:style>
  <w:style w:type="paragraph" w:customStyle="1" w:styleId="72FF511881F84D6680BAD142F650AD5E">
    <w:name w:val="72FF511881F84D6680BAD142F650AD5E"/>
    <w:rsid w:val="0087417D"/>
  </w:style>
  <w:style w:type="paragraph" w:customStyle="1" w:styleId="AF8EA1D4AD204C9F9BEF1E40303C4029">
    <w:name w:val="AF8EA1D4AD204C9F9BEF1E40303C4029"/>
    <w:rsid w:val="0087417D"/>
  </w:style>
  <w:style w:type="paragraph" w:customStyle="1" w:styleId="93009ECADC1448B1804F983D671C6454">
    <w:name w:val="93009ECADC1448B1804F983D671C6454"/>
    <w:rsid w:val="0087417D"/>
  </w:style>
  <w:style w:type="paragraph" w:customStyle="1" w:styleId="E7AE3A355EEC4110BC189FF9BC387EE3">
    <w:name w:val="E7AE3A355EEC4110BC189FF9BC387EE3"/>
    <w:rsid w:val="0087417D"/>
  </w:style>
  <w:style w:type="paragraph" w:customStyle="1" w:styleId="DBFB45C1C3BA49ABB6B7DFBA2501EC8A">
    <w:name w:val="DBFB45C1C3BA49ABB6B7DFBA2501EC8A"/>
    <w:rsid w:val="0087417D"/>
  </w:style>
  <w:style w:type="paragraph" w:customStyle="1" w:styleId="0AAB7A2613A2451983566EB1F3F613ED">
    <w:name w:val="0AAB7A2613A2451983566EB1F3F613ED"/>
    <w:rsid w:val="0087417D"/>
  </w:style>
  <w:style w:type="paragraph" w:customStyle="1" w:styleId="75FE94633AC249B4BF5E28A4B1D14F5C">
    <w:name w:val="75FE94633AC249B4BF5E28A4B1D14F5C"/>
    <w:rsid w:val="0087417D"/>
  </w:style>
  <w:style w:type="paragraph" w:customStyle="1" w:styleId="5D8E4ED1CF6D42E692978EA1D36711AA">
    <w:name w:val="5D8E4ED1CF6D42E692978EA1D36711AA"/>
    <w:rsid w:val="0087417D"/>
  </w:style>
  <w:style w:type="paragraph" w:customStyle="1" w:styleId="B3E4223AB97D499EAA06DA6EB63F0A01">
    <w:name w:val="B3E4223AB97D499EAA06DA6EB63F0A01"/>
    <w:rsid w:val="0087417D"/>
  </w:style>
  <w:style w:type="paragraph" w:customStyle="1" w:styleId="F6B44B0CB342420BA124C7EA1AB96231">
    <w:name w:val="F6B44B0CB342420BA124C7EA1AB96231"/>
    <w:rsid w:val="0087417D"/>
  </w:style>
  <w:style w:type="paragraph" w:customStyle="1" w:styleId="604ABA4799124AA6A117A1BEF2B8E032">
    <w:name w:val="604ABA4799124AA6A117A1BEF2B8E032"/>
    <w:rsid w:val="0087417D"/>
  </w:style>
  <w:style w:type="paragraph" w:customStyle="1" w:styleId="4DD3F202039F45CEBF10471D17099EDB">
    <w:name w:val="4DD3F202039F45CEBF10471D17099EDB"/>
    <w:rsid w:val="0087417D"/>
  </w:style>
  <w:style w:type="paragraph" w:customStyle="1" w:styleId="1620167F594D42C298C27F71D3F98081">
    <w:name w:val="1620167F594D42C298C27F71D3F98081"/>
    <w:rsid w:val="0087417D"/>
  </w:style>
  <w:style w:type="paragraph" w:customStyle="1" w:styleId="7ED3E99D81CC4F56A5EFC6E18C5224D5">
    <w:name w:val="7ED3E99D81CC4F56A5EFC6E18C5224D5"/>
    <w:rsid w:val="0087417D"/>
  </w:style>
  <w:style w:type="paragraph" w:customStyle="1" w:styleId="B2FFA453E557441A83F8621FF2177E46">
    <w:name w:val="B2FFA453E557441A83F8621FF2177E46"/>
    <w:rsid w:val="0087417D"/>
  </w:style>
  <w:style w:type="paragraph" w:customStyle="1" w:styleId="8E7F8D693BF5495DAF5807001857E1F0">
    <w:name w:val="8E7F8D693BF5495DAF5807001857E1F0"/>
    <w:rsid w:val="0087417D"/>
  </w:style>
  <w:style w:type="paragraph" w:customStyle="1" w:styleId="AC63767547754899BE03141BB71311E5">
    <w:name w:val="AC63767547754899BE03141BB71311E5"/>
    <w:rsid w:val="0087417D"/>
  </w:style>
  <w:style w:type="paragraph" w:customStyle="1" w:styleId="86162DCAC1FC4F1488A384EF99141969">
    <w:name w:val="86162DCAC1FC4F1488A384EF99141969"/>
    <w:rsid w:val="0087417D"/>
  </w:style>
  <w:style w:type="paragraph" w:customStyle="1" w:styleId="943191BF7907400CB860000EEF19409D">
    <w:name w:val="943191BF7907400CB860000EEF19409D"/>
    <w:rsid w:val="0087417D"/>
  </w:style>
  <w:style w:type="paragraph" w:customStyle="1" w:styleId="4A8F1888A18B4832AAFC13BF070FCF9C">
    <w:name w:val="4A8F1888A18B4832AAFC13BF070FCF9C"/>
    <w:rsid w:val="0087417D"/>
  </w:style>
  <w:style w:type="paragraph" w:customStyle="1" w:styleId="374AC36BAF2D418EBECD282F37F12CA2">
    <w:name w:val="374AC36BAF2D418EBECD282F37F12CA2"/>
    <w:rsid w:val="0087417D"/>
  </w:style>
  <w:style w:type="paragraph" w:customStyle="1" w:styleId="9D23084CFF8B402199EAD01F2B67C41B">
    <w:name w:val="9D23084CFF8B402199EAD01F2B67C41B"/>
    <w:rsid w:val="0087417D"/>
  </w:style>
  <w:style w:type="paragraph" w:customStyle="1" w:styleId="006AEA7EBD5C464C94C23F8262B194EE">
    <w:name w:val="006AEA7EBD5C464C94C23F8262B194EE"/>
    <w:rsid w:val="0087417D"/>
  </w:style>
  <w:style w:type="paragraph" w:customStyle="1" w:styleId="B7B85F8836B14DAC8AF9597EC2F92787">
    <w:name w:val="B7B85F8836B14DAC8AF9597EC2F92787"/>
    <w:rsid w:val="0087417D"/>
  </w:style>
  <w:style w:type="paragraph" w:customStyle="1" w:styleId="F38B9DEC3CA5425EBDAE4C5F1A574BC4">
    <w:name w:val="F38B9DEC3CA5425EBDAE4C5F1A574BC4"/>
    <w:rsid w:val="0087417D"/>
  </w:style>
  <w:style w:type="paragraph" w:customStyle="1" w:styleId="3F4A42498074435D8EEF2747B549D6C9">
    <w:name w:val="3F4A42498074435D8EEF2747B549D6C9"/>
    <w:rsid w:val="0087417D"/>
  </w:style>
  <w:style w:type="paragraph" w:customStyle="1" w:styleId="1FDDB00FD90749EBBAABBC701B238BCD">
    <w:name w:val="1FDDB00FD90749EBBAABBC701B238BCD"/>
    <w:rsid w:val="0087417D"/>
  </w:style>
  <w:style w:type="paragraph" w:customStyle="1" w:styleId="D3B2789E32C744C6BC748E1E152DFAC2">
    <w:name w:val="D3B2789E32C744C6BC748E1E152DFAC2"/>
    <w:rsid w:val="0087417D"/>
  </w:style>
  <w:style w:type="paragraph" w:customStyle="1" w:styleId="1CF67417086F4EDFA220033BB1ED66AE">
    <w:name w:val="1CF67417086F4EDFA220033BB1ED66AE"/>
    <w:rsid w:val="0087417D"/>
  </w:style>
  <w:style w:type="paragraph" w:customStyle="1" w:styleId="0A93F4A08BBA45DC8CD67665987D604F">
    <w:name w:val="0A93F4A08BBA45DC8CD67665987D604F"/>
    <w:rsid w:val="0087417D"/>
  </w:style>
  <w:style w:type="paragraph" w:customStyle="1" w:styleId="2C4034C044F5450D8241A687E34536B2">
    <w:name w:val="2C4034C044F5450D8241A687E34536B2"/>
    <w:rsid w:val="0087417D"/>
  </w:style>
  <w:style w:type="paragraph" w:customStyle="1" w:styleId="C7C8E199B33F4A36B3B046802107BA32">
    <w:name w:val="C7C8E199B33F4A36B3B046802107BA32"/>
    <w:rsid w:val="0087417D"/>
  </w:style>
  <w:style w:type="paragraph" w:customStyle="1" w:styleId="FA4D7774DBD24980A761553A43334D9E">
    <w:name w:val="FA4D7774DBD24980A761553A43334D9E"/>
    <w:rsid w:val="0087417D"/>
  </w:style>
  <w:style w:type="paragraph" w:customStyle="1" w:styleId="F46042D4854D438186B55D1126DB894F">
    <w:name w:val="F46042D4854D438186B55D1126DB894F"/>
    <w:rsid w:val="0087417D"/>
  </w:style>
  <w:style w:type="paragraph" w:customStyle="1" w:styleId="BF49E23724D54F99A3BBA4DC808982BD">
    <w:name w:val="BF49E23724D54F99A3BBA4DC808982BD"/>
    <w:rsid w:val="0087417D"/>
  </w:style>
  <w:style w:type="paragraph" w:customStyle="1" w:styleId="C97A279695004FF588BAEB9C7C2FA1D7">
    <w:name w:val="C97A279695004FF588BAEB9C7C2FA1D7"/>
    <w:rsid w:val="0087417D"/>
  </w:style>
  <w:style w:type="paragraph" w:customStyle="1" w:styleId="84318454683944948E2DA0F37B9C4E5C">
    <w:name w:val="84318454683944948E2DA0F37B9C4E5C"/>
    <w:rsid w:val="0087417D"/>
  </w:style>
  <w:style w:type="paragraph" w:customStyle="1" w:styleId="A1C5C5FA5C0440F99AD072EC9400B78C">
    <w:name w:val="A1C5C5FA5C0440F99AD072EC9400B78C"/>
    <w:rsid w:val="0087417D"/>
  </w:style>
  <w:style w:type="paragraph" w:customStyle="1" w:styleId="281574ABD76140A6AB660136A3F5FC4C">
    <w:name w:val="281574ABD76140A6AB660136A3F5FC4C"/>
    <w:rsid w:val="0087417D"/>
  </w:style>
  <w:style w:type="paragraph" w:customStyle="1" w:styleId="FAF9DE231E854A0485AE231173BE83BA">
    <w:name w:val="FAF9DE231E854A0485AE231173BE83BA"/>
    <w:rsid w:val="0087417D"/>
  </w:style>
  <w:style w:type="paragraph" w:customStyle="1" w:styleId="9EEFEFB90BC846318FBFA9948BFF2BDA">
    <w:name w:val="9EEFEFB90BC846318FBFA9948BFF2BDA"/>
    <w:rsid w:val="0087417D"/>
  </w:style>
  <w:style w:type="paragraph" w:customStyle="1" w:styleId="F85EFD3F93B24E9A8F4F97C881480A3C">
    <w:name w:val="F85EFD3F93B24E9A8F4F97C881480A3C"/>
    <w:rsid w:val="0087417D"/>
  </w:style>
  <w:style w:type="paragraph" w:customStyle="1" w:styleId="89C050E7B00A44C6920C5728E77049CA">
    <w:name w:val="89C050E7B00A44C6920C5728E77049CA"/>
    <w:rsid w:val="0087417D"/>
  </w:style>
  <w:style w:type="paragraph" w:customStyle="1" w:styleId="A869AAEC69F74F00B11DE7065B48BFD9">
    <w:name w:val="A869AAEC69F74F00B11DE7065B48BFD9"/>
    <w:rsid w:val="0087417D"/>
  </w:style>
  <w:style w:type="paragraph" w:customStyle="1" w:styleId="5B400281AEBE45A48FF67F77F14CC137">
    <w:name w:val="5B400281AEBE45A48FF67F77F14CC137"/>
    <w:rsid w:val="0087417D"/>
  </w:style>
  <w:style w:type="paragraph" w:customStyle="1" w:styleId="25E1E967691B46CFB8739534643309A3">
    <w:name w:val="25E1E967691B46CFB8739534643309A3"/>
    <w:rsid w:val="0087417D"/>
  </w:style>
  <w:style w:type="paragraph" w:customStyle="1" w:styleId="878C6CB496B849778B7A42ED135A49E8">
    <w:name w:val="878C6CB496B849778B7A42ED135A49E8"/>
    <w:rsid w:val="0087417D"/>
  </w:style>
  <w:style w:type="paragraph" w:customStyle="1" w:styleId="EFAABC9F11AE47AB86AC007E0527663C">
    <w:name w:val="EFAABC9F11AE47AB86AC007E0527663C"/>
    <w:rsid w:val="0087417D"/>
  </w:style>
  <w:style w:type="paragraph" w:customStyle="1" w:styleId="E9CEB87BEC6343A0B444682697F6CDF9">
    <w:name w:val="E9CEB87BEC6343A0B444682697F6CDF9"/>
    <w:rsid w:val="0087417D"/>
  </w:style>
  <w:style w:type="paragraph" w:customStyle="1" w:styleId="6ABAEC96332D40C4969C32395E75669A">
    <w:name w:val="6ABAEC96332D40C4969C32395E75669A"/>
    <w:rsid w:val="0087417D"/>
  </w:style>
  <w:style w:type="paragraph" w:customStyle="1" w:styleId="AB07560BFA6747B9984FC0E560A83661">
    <w:name w:val="AB07560BFA6747B9984FC0E560A83661"/>
    <w:rsid w:val="0087417D"/>
  </w:style>
  <w:style w:type="paragraph" w:customStyle="1" w:styleId="4C3F3DC13F5247C1B1AEB4ABE0BE399A">
    <w:name w:val="4C3F3DC13F5247C1B1AEB4ABE0BE399A"/>
    <w:rsid w:val="0087417D"/>
  </w:style>
  <w:style w:type="paragraph" w:customStyle="1" w:styleId="F574CBF02F91467588D4D729454E9A8F">
    <w:name w:val="F574CBF02F91467588D4D729454E9A8F"/>
    <w:rsid w:val="0087417D"/>
  </w:style>
  <w:style w:type="paragraph" w:customStyle="1" w:styleId="0327DDDD4A61421BA66C586F5DA3B782">
    <w:name w:val="0327DDDD4A61421BA66C586F5DA3B782"/>
    <w:rsid w:val="0087417D"/>
  </w:style>
  <w:style w:type="paragraph" w:customStyle="1" w:styleId="824548B60937421C9D3A8A46F2D6F931">
    <w:name w:val="824548B60937421C9D3A8A46F2D6F931"/>
    <w:rsid w:val="0087417D"/>
  </w:style>
  <w:style w:type="paragraph" w:customStyle="1" w:styleId="A66FDA921CDA4F09B8A9DDE5139FDCCA">
    <w:name w:val="A66FDA921CDA4F09B8A9DDE5139FDCCA"/>
    <w:rsid w:val="0087417D"/>
  </w:style>
  <w:style w:type="paragraph" w:customStyle="1" w:styleId="D5321C0376764D0FA4A2299B4155610D">
    <w:name w:val="D5321C0376764D0FA4A2299B4155610D"/>
    <w:rsid w:val="0087417D"/>
  </w:style>
  <w:style w:type="paragraph" w:customStyle="1" w:styleId="0A781FA864714FFAA263294046C4DB74">
    <w:name w:val="0A781FA864714FFAA263294046C4DB74"/>
    <w:rsid w:val="0087417D"/>
  </w:style>
  <w:style w:type="paragraph" w:customStyle="1" w:styleId="6249B7E657EE44F1A9D0E39AE46D942A">
    <w:name w:val="6249B7E657EE44F1A9D0E39AE46D942A"/>
    <w:rsid w:val="0087417D"/>
  </w:style>
  <w:style w:type="paragraph" w:customStyle="1" w:styleId="661EB579D1484D38B57C7EF6FACB73B8">
    <w:name w:val="661EB579D1484D38B57C7EF6FACB73B8"/>
    <w:rsid w:val="0087417D"/>
  </w:style>
  <w:style w:type="paragraph" w:customStyle="1" w:styleId="1FBFC2EB9CEA44C9BE688A6FCEEC540F">
    <w:name w:val="1FBFC2EB9CEA44C9BE688A6FCEEC540F"/>
    <w:rsid w:val="0087417D"/>
  </w:style>
  <w:style w:type="paragraph" w:customStyle="1" w:styleId="F0803C7DC1BD441986E6DE354012EE23">
    <w:name w:val="F0803C7DC1BD441986E6DE354012EE23"/>
    <w:rsid w:val="0087417D"/>
  </w:style>
  <w:style w:type="paragraph" w:customStyle="1" w:styleId="CA8BC0A5DE974D069A12E292C058B4F0">
    <w:name w:val="CA8BC0A5DE974D069A12E292C058B4F0"/>
    <w:rsid w:val="0087417D"/>
  </w:style>
  <w:style w:type="paragraph" w:customStyle="1" w:styleId="B5718EED42F94DADB7ABBD6D67DE3C1B">
    <w:name w:val="B5718EED42F94DADB7ABBD6D67DE3C1B"/>
    <w:rsid w:val="0087417D"/>
  </w:style>
  <w:style w:type="paragraph" w:customStyle="1" w:styleId="A66CD21FE6084E5E98C37624461C294E">
    <w:name w:val="A66CD21FE6084E5E98C37624461C294E"/>
    <w:rsid w:val="0087417D"/>
  </w:style>
  <w:style w:type="paragraph" w:customStyle="1" w:styleId="BD532A9AA4C04BF194B2927513C4B44F">
    <w:name w:val="BD532A9AA4C04BF194B2927513C4B44F"/>
    <w:rsid w:val="0087417D"/>
  </w:style>
  <w:style w:type="paragraph" w:customStyle="1" w:styleId="AA5107BC9146418C9338162C3528DF30">
    <w:name w:val="AA5107BC9146418C9338162C3528DF30"/>
    <w:rsid w:val="0087417D"/>
  </w:style>
  <w:style w:type="paragraph" w:customStyle="1" w:styleId="8B06F30621CA4770971B34FBFF3246FE">
    <w:name w:val="8B06F30621CA4770971B34FBFF3246FE"/>
    <w:rsid w:val="0087417D"/>
  </w:style>
  <w:style w:type="paragraph" w:customStyle="1" w:styleId="F1BA6F9C3D7745E4A6980EE1B07F26CF">
    <w:name w:val="F1BA6F9C3D7745E4A6980EE1B07F26CF"/>
    <w:rsid w:val="0087417D"/>
  </w:style>
  <w:style w:type="paragraph" w:customStyle="1" w:styleId="273CACC77B2748FA98DF6A28A099331C">
    <w:name w:val="273CACC77B2748FA98DF6A28A099331C"/>
    <w:rsid w:val="0087417D"/>
  </w:style>
  <w:style w:type="paragraph" w:customStyle="1" w:styleId="C6F43BBE7C374152B2F36BE915D5EA6A">
    <w:name w:val="C6F43BBE7C374152B2F36BE915D5EA6A"/>
    <w:rsid w:val="0087417D"/>
  </w:style>
  <w:style w:type="paragraph" w:customStyle="1" w:styleId="05A0EFA4ABD5455C8C34C866763CB773">
    <w:name w:val="05A0EFA4ABD5455C8C34C866763CB773"/>
    <w:rsid w:val="0087417D"/>
  </w:style>
  <w:style w:type="paragraph" w:customStyle="1" w:styleId="0605323A25DB4A069698CA2E5FF1173C">
    <w:name w:val="0605323A25DB4A069698CA2E5FF1173C"/>
    <w:rsid w:val="0087417D"/>
  </w:style>
  <w:style w:type="paragraph" w:customStyle="1" w:styleId="DBBE337490BE4CC0BC46DFA418A3581E">
    <w:name w:val="DBBE337490BE4CC0BC46DFA418A3581E"/>
    <w:rsid w:val="0087417D"/>
  </w:style>
  <w:style w:type="paragraph" w:customStyle="1" w:styleId="43DAA962BCAB4CF3AAC4ADB9C56347EE">
    <w:name w:val="43DAA962BCAB4CF3AAC4ADB9C56347EE"/>
    <w:rsid w:val="0087417D"/>
  </w:style>
  <w:style w:type="paragraph" w:customStyle="1" w:styleId="72D1AC57887D417AB69C723E3D5FA659">
    <w:name w:val="72D1AC57887D417AB69C723E3D5FA659"/>
    <w:rsid w:val="0087417D"/>
  </w:style>
  <w:style w:type="paragraph" w:customStyle="1" w:styleId="6F072FB0E7CA40B6B8008681ABD0AE0D">
    <w:name w:val="6F072FB0E7CA40B6B8008681ABD0AE0D"/>
    <w:rsid w:val="0087417D"/>
  </w:style>
  <w:style w:type="paragraph" w:customStyle="1" w:styleId="E73807C8E541484085E85C0322A72981">
    <w:name w:val="E73807C8E541484085E85C0322A72981"/>
    <w:rsid w:val="0087417D"/>
  </w:style>
  <w:style w:type="paragraph" w:customStyle="1" w:styleId="72768EB8551D4CB5AB053C86403504BC">
    <w:name w:val="72768EB8551D4CB5AB053C86403504BC"/>
    <w:rsid w:val="0087417D"/>
  </w:style>
  <w:style w:type="paragraph" w:customStyle="1" w:styleId="EF44303A114C47FCAC90C61875BA1611">
    <w:name w:val="EF44303A114C47FCAC90C61875BA1611"/>
    <w:rsid w:val="0087417D"/>
  </w:style>
  <w:style w:type="paragraph" w:customStyle="1" w:styleId="B150C9DCBB76430492B38AB2E084A181">
    <w:name w:val="B150C9DCBB76430492B38AB2E084A181"/>
    <w:rsid w:val="0087417D"/>
  </w:style>
  <w:style w:type="paragraph" w:customStyle="1" w:styleId="0314830F9A134D07BC96618B6725F3DB">
    <w:name w:val="0314830F9A134D07BC96618B6725F3DB"/>
    <w:rsid w:val="0087417D"/>
  </w:style>
  <w:style w:type="paragraph" w:customStyle="1" w:styleId="E621C7EC66254E74A7F50D3664F4CB9B">
    <w:name w:val="E621C7EC66254E74A7F50D3664F4CB9B"/>
    <w:rsid w:val="0087417D"/>
  </w:style>
  <w:style w:type="paragraph" w:customStyle="1" w:styleId="5DB0BC37FB3B496F900D079345ADAACD">
    <w:name w:val="5DB0BC37FB3B496F900D079345ADAACD"/>
    <w:rsid w:val="0087417D"/>
  </w:style>
  <w:style w:type="paragraph" w:customStyle="1" w:styleId="CE4CDE9D686243BBA968B41B20F72604">
    <w:name w:val="CE4CDE9D686243BBA968B41B20F72604"/>
    <w:rsid w:val="0087417D"/>
  </w:style>
  <w:style w:type="paragraph" w:customStyle="1" w:styleId="630CB3906ACC4D77A9042246E39008C3">
    <w:name w:val="630CB3906ACC4D77A9042246E39008C3"/>
    <w:rsid w:val="0087417D"/>
  </w:style>
  <w:style w:type="paragraph" w:customStyle="1" w:styleId="C326058DAB214E52BAC808CC880077AF">
    <w:name w:val="C326058DAB214E52BAC808CC880077AF"/>
    <w:rsid w:val="0087417D"/>
  </w:style>
  <w:style w:type="paragraph" w:customStyle="1" w:styleId="D4775828D6F144588962576A2A544298">
    <w:name w:val="D4775828D6F144588962576A2A544298"/>
    <w:rsid w:val="0087417D"/>
  </w:style>
  <w:style w:type="paragraph" w:customStyle="1" w:styleId="FE5AC31D9BD2422C905130BCFE3EEE1C">
    <w:name w:val="FE5AC31D9BD2422C905130BCFE3EEE1C"/>
    <w:rsid w:val="0087417D"/>
  </w:style>
  <w:style w:type="paragraph" w:customStyle="1" w:styleId="29D8A045AFA34BE294A1C058A923D558">
    <w:name w:val="29D8A045AFA34BE294A1C058A923D558"/>
    <w:rsid w:val="0087417D"/>
  </w:style>
  <w:style w:type="paragraph" w:customStyle="1" w:styleId="5522F08A068F45A2B0DCADFD1E810F93">
    <w:name w:val="5522F08A068F45A2B0DCADFD1E810F93"/>
    <w:rsid w:val="0087417D"/>
  </w:style>
  <w:style w:type="paragraph" w:customStyle="1" w:styleId="9319DB5351DE47B2A75FC25FCF3DEFEA">
    <w:name w:val="9319DB5351DE47B2A75FC25FCF3DEFEA"/>
    <w:rsid w:val="0087417D"/>
  </w:style>
  <w:style w:type="paragraph" w:customStyle="1" w:styleId="D7C91E2AC4594FB3A92CBC8797E7AC5B">
    <w:name w:val="D7C91E2AC4594FB3A92CBC8797E7AC5B"/>
    <w:rsid w:val="0087417D"/>
  </w:style>
  <w:style w:type="paragraph" w:customStyle="1" w:styleId="D2F7F3D7660D40B3989FBF98FDB555A4">
    <w:name w:val="D2F7F3D7660D40B3989FBF98FDB555A4"/>
    <w:rsid w:val="0087417D"/>
  </w:style>
  <w:style w:type="paragraph" w:customStyle="1" w:styleId="74C1D50614474CE89F23F074B7F2E875">
    <w:name w:val="74C1D50614474CE89F23F074B7F2E875"/>
    <w:rsid w:val="0087417D"/>
  </w:style>
  <w:style w:type="paragraph" w:customStyle="1" w:styleId="6A0C597B560F40529006CE37AAF46B69">
    <w:name w:val="6A0C597B560F40529006CE37AAF46B69"/>
    <w:rsid w:val="0087417D"/>
  </w:style>
  <w:style w:type="paragraph" w:customStyle="1" w:styleId="B5CCCD058E434748A9F93E2328AB6DD2">
    <w:name w:val="B5CCCD058E434748A9F93E2328AB6DD2"/>
    <w:rsid w:val="0087417D"/>
  </w:style>
  <w:style w:type="paragraph" w:customStyle="1" w:styleId="CBB18E9A3B314EC49D29E56A2714BA13">
    <w:name w:val="CBB18E9A3B314EC49D29E56A2714BA13"/>
    <w:rsid w:val="0087417D"/>
  </w:style>
  <w:style w:type="paragraph" w:customStyle="1" w:styleId="63D5B17A16674C46809E3CA07BC62B19">
    <w:name w:val="63D5B17A16674C46809E3CA07BC62B19"/>
    <w:rsid w:val="0087417D"/>
  </w:style>
  <w:style w:type="paragraph" w:customStyle="1" w:styleId="0AD8E0D8B114457889C6ACCE91EB88B6">
    <w:name w:val="0AD8E0D8B114457889C6ACCE91EB88B6"/>
    <w:rsid w:val="0087417D"/>
  </w:style>
  <w:style w:type="paragraph" w:customStyle="1" w:styleId="D9BC31BB4F204FECBD15F87CECC98FE9">
    <w:name w:val="D9BC31BB4F204FECBD15F87CECC98FE9"/>
    <w:rsid w:val="0087417D"/>
  </w:style>
  <w:style w:type="paragraph" w:customStyle="1" w:styleId="0858CBEEBD074F8786DC1E85A262F6F3">
    <w:name w:val="0858CBEEBD074F8786DC1E85A262F6F3"/>
    <w:rsid w:val="0087417D"/>
  </w:style>
  <w:style w:type="paragraph" w:customStyle="1" w:styleId="E3F7AE9C17F24ABEB350A6FF3887EAB4">
    <w:name w:val="E3F7AE9C17F24ABEB350A6FF3887EAB4"/>
    <w:rsid w:val="0087417D"/>
  </w:style>
  <w:style w:type="paragraph" w:customStyle="1" w:styleId="F82C5A33F20E4BE7B1501C7D7F1C8A12">
    <w:name w:val="F82C5A33F20E4BE7B1501C7D7F1C8A12"/>
    <w:rsid w:val="0087417D"/>
  </w:style>
  <w:style w:type="paragraph" w:customStyle="1" w:styleId="FCA132FF78764CC0BB6B55F39F7605BA">
    <w:name w:val="FCA132FF78764CC0BB6B55F39F7605BA"/>
    <w:rsid w:val="0087417D"/>
  </w:style>
  <w:style w:type="paragraph" w:customStyle="1" w:styleId="2AC73AE02E484A58847F98E078049FA1">
    <w:name w:val="2AC73AE02E484A58847F98E078049FA1"/>
    <w:rsid w:val="0087417D"/>
  </w:style>
  <w:style w:type="paragraph" w:customStyle="1" w:styleId="24972E3FDE1340B4B446F3A89B44FA25">
    <w:name w:val="24972E3FDE1340B4B446F3A89B44FA25"/>
    <w:rsid w:val="0087417D"/>
  </w:style>
  <w:style w:type="paragraph" w:customStyle="1" w:styleId="A02E44406AE948B7A39FEA16C2F6AB41">
    <w:name w:val="A02E44406AE948B7A39FEA16C2F6AB41"/>
    <w:rsid w:val="0087417D"/>
  </w:style>
  <w:style w:type="paragraph" w:customStyle="1" w:styleId="7E85E5CB2D7F475DA00914B5F74E6A0F">
    <w:name w:val="7E85E5CB2D7F475DA00914B5F74E6A0F"/>
    <w:rsid w:val="0087417D"/>
  </w:style>
  <w:style w:type="paragraph" w:customStyle="1" w:styleId="D9F994681FEB4361B13563096A1F8273">
    <w:name w:val="D9F994681FEB4361B13563096A1F8273"/>
    <w:rsid w:val="0087417D"/>
  </w:style>
  <w:style w:type="paragraph" w:customStyle="1" w:styleId="C00C136EDB154FBF98A5CC53808CBCED">
    <w:name w:val="C00C136EDB154FBF98A5CC53808CBCED"/>
    <w:rsid w:val="0087417D"/>
  </w:style>
  <w:style w:type="paragraph" w:customStyle="1" w:styleId="56E094F5CF744DB78A5C8627B8DF828E">
    <w:name w:val="56E094F5CF744DB78A5C8627B8DF828E"/>
    <w:rsid w:val="0087417D"/>
  </w:style>
  <w:style w:type="paragraph" w:customStyle="1" w:styleId="4CD0F9E8DAB44FC1A20D2B60149A7B51">
    <w:name w:val="4CD0F9E8DAB44FC1A20D2B60149A7B51"/>
    <w:rsid w:val="0087417D"/>
  </w:style>
  <w:style w:type="paragraph" w:customStyle="1" w:styleId="84B52F0333D7419988152EA25EBEC963">
    <w:name w:val="84B52F0333D7419988152EA25EBEC963"/>
    <w:rsid w:val="0087417D"/>
  </w:style>
  <w:style w:type="paragraph" w:customStyle="1" w:styleId="E75FE09BEB524FDA93D3A747F0778A29">
    <w:name w:val="E75FE09BEB524FDA93D3A747F0778A29"/>
    <w:rsid w:val="0087417D"/>
  </w:style>
  <w:style w:type="paragraph" w:customStyle="1" w:styleId="9D671096DF6347E195B75A6ECB9339D1">
    <w:name w:val="9D671096DF6347E195B75A6ECB9339D1"/>
    <w:rsid w:val="0087417D"/>
  </w:style>
  <w:style w:type="paragraph" w:customStyle="1" w:styleId="2941F58418AB445EA91837FCBDCAA9E4">
    <w:name w:val="2941F58418AB445EA91837FCBDCAA9E4"/>
    <w:rsid w:val="0087417D"/>
  </w:style>
  <w:style w:type="paragraph" w:customStyle="1" w:styleId="2BF35BC5B69B460E8A35C8294DB4BBF4">
    <w:name w:val="2BF35BC5B69B460E8A35C8294DB4BBF4"/>
    <w:rsid w:val="0087417D"/>
  </w:style>
  <w:style w:type="paragraph" w:customStyle="1" w:styleId="7F0F73546D474788B967379868DD4592">
    <w:name w:val="7F0F73546D474788B967379868DD4592"/>
    <w:rsid w:val="0087417D"/>
  </w:style>
  <w:style w:type="paragraph" w:customStyle="1" w:styleId="43C888E3EE91401D9B9A00963237A8CE">
    <w:name w:val="43C888E3EE91401D9B9A00963237A8CE"/>
    <w:rsid w:val="0087417D"/>
  </w:style>
  <w:style w:type="paragraph" w:customStyle="1" w:styleId="1EA9BC26B0AF4429AE329C4BD47A1B40">
    <w:name w:val="1EA9BC26B0AF4429AE329C4BD47A1B40"/>
    <w:rsid w:val="0087417D"/>
  </w:style>
  <w:style w:type="paragraph" w:customStyle="1" w:styleId="BDA8E0F053FE4D359DCA0DE6F97AC4F6">
    <w:name w:val="BDA8E0F053FE4D359DCA0DE6F97AC4F6"/>
    <w:rsid w:val="0087417D"/>
  </w:style>
  <w:style w:type="paragraph" w:customStyle="1" w:styleId="206FB41FA251458C95377A5CC5EE86E3">
    <w:name w:val="206FB41FA251458C95377A5CC5EE86E3"/>
    <w:rsid w:val="0087417D"/>
  </w:style>
  <w:style w:type="paragraph" w:customStyle="1" w:styleId="7B03A27F5B084CC883AF0F343BE9A538">
    <w:name w:val="7B03A27F5B084CC883AF0F343BE9A538"/>
    <w:rsid w:val="0087417D"/>
  </w:style>
  <w:style w:type="paragraph" w:customStyle="1" w:styleId="9976420292DB4F3697521B5950DF5ED4">
    <w:name w:val="9976420292DB4F3697521B5950DF5ED4"/>
    <w:rsid w:val="0087417D"/>
  </w:style>
  <w:style w:type="paragraph" w:customStyle="1" w:styleId="3568FFC44D0E497B99547489456530CE">
    <w:name w:val="3568FFC44D0E497B99547489456530CE"/>
    <w:rsid w:val="0087417D"/>
  </w:style>
  <w:style w:type="paragraph" w:customStyle="1" w:styleId="70A9AB86C63949C9A55E3B6A8F2DEB74">
    <w:name w:val="70A9AB86C63949C9A55E3B6A8F2DEB74"/>
    <w:rsid w:val="0087417D"/>
  </w:style>
  <w:style w:type="paragraph" w:customStyle="1" w:styleId="452B0FD891CC4C0CA9EB14FEEEAFD29C">
    <w:name w:val="452B0FD891CC4C0CA9EB14FEEEAFD29C"/>
    <w:rsid w:val="0087417D"/>
  </w:style>
  <w:style w:type="paragraph" w:customStyle="1" w:styleId="2E3FAD3E1C6E41E7AAD768C4CC907FD7">
    <w:name w:val="2E3FAD3E1C6E41E7AAD768C4CC907FD7"/>
    <w:rsid w:val="0087417D"/>
  </w:style>
  <w:style w:type="paragraph" w:customStyle="1" w:styleId="B8F09BD071F3447091F71328E28A314B">
    <w:name w:val="B8F09BD071F3447091F71328E28A314B"/>
    <w:rsid w:val="0087417D"/>
  </w:style>
  <w:style w:type="paragraph" w:customStyle="1" w:styleId="265F4E1E2CDE4440BFA7DF6F85D4AD01">
    <w:name w:val="265F4E1E2CDE4440BFA7DF6F85D4AD01"/>
    <w:rsid w:val="0087417D"/>
  </w:style>
  <w:style w:type="paragraph" w:customStyle="1" w:styleId="C972782AB9324BBE8F089DA1DB222384">
    <w:name w:val="C972782AB9324BBE8F089DA1DB222384"/>
    <w:rsid w:val="0087417D"/>
  </w:style>
  <w:style w:type="paragraph" w:customStyle="1" w:styleId="2E66CD88C4F94E2A8EABE18A2606B3B0">
    <w:name w:val="2E66CD88C4F94E2A8EABE18A2606B3B0"/>
    <w:rsid w:val="0087417D"/>
  </w:style>
  <w:style w:type="paragraph" w:customStyle="1" w:styleId="991CDE2BCC9047349D947D2513B380AB">
    <w:name w:val="991CDE2BCC9047349D947D2513B380AB"/>
    <w:rsid w:val="0087417D"/>
  </w:style>
  <w:style w:type="paragraph" w:customStyle="1" w:styleId="F7E12992A4E242B7A0194C99A633D56D">
    <w:name w:val="F7E12992A4E242B7A0194C99A633D56D"/>
    <w:rsid w:val="0087417D"/>
  </w:style>
  <w:style w:type="paragraph" w:customStyle="1" w:styleId="F84FBC7FDD8046C58F828EC8C26EF07B">
    <w:name w:val="F84FBC7FDD8046C58F828EC8C26EF07B"/>
    <w:rsid w:val="0087417D"/>
  </w:style>
  <w:style w:type="paragraph" w:customStyle="1" w:styleId="248DDC1F1CF2439BB46FF766B4B59547">
    <w:name w:val="248DDC1F1CF2439BB46FF766B4B59547"/>
    <w:rsid w:val="0087417D"/>
  </w:style>
  <w:style w:type="paragraph" w:customStyle="1" w:styleId="C83C703F2333477C8D4B89C7332E1833">
    <w:name w:val="C83C703F2333477C8D4B89C7332E1833"/>
    <w:rsid w:val="0087417D"/>
  </w:style>
  <w:style w:type="paragraph" w:customStyle="1" w:styleId="7714FF4C26C74F14AF880972F3954A36">
    <w:name w:val="7714FF4C26C74F14AF880972F3954A36"/>
    <w:rsid w:val="0087417D"/>
  </w:style>
  <w:style w:type="paragraph" w:customStyle="1" w:styleId="AF053C9338584B4DAA77880F00484F64">
    <w:name w:val="AF053C9338584B4DAA77880F00484F64"/>
    <w:rsid w:val="0087417D"/>
  </w:style>
  <w:style w:type="paragraph" w:customStyle="1" w:styleId="D7A3717A7A4E41228C99C5EE66999781">
    <w:name w:val="D7A3717A7A4E41228C99C5EE66999781"/>
    <w:rsid w:val="0087417D"/>
  </w:style>
  <w:style w:type="paragraph" w:customStyle="1" w:styleId="69FB695CAE9F48A08D2D6B8800082B35">
    <w:name w:val="69FB695CAE9F48A08D2D6B8800082B35"/>
    <w:rsid w:val="0087417D"/>
  </w:style>
  <w:style w:type="paragraph" w:customStyle="1" w:styleId="3EFDFF32ACFA4AA090CBB988495DF191">
    <w:name w:val="3EFDFF32ACFA4AA090CBB988495DF191"/>
    <w:rsid w:val="0087417D"/>
  </w:style>
  <w:style w:type="paragraph" w:customStyle="1" w:styleId="D61E5898A93447EC9813F96027059B6E">
    <w:name w:val="D61E5898A93447EC9813F96027059B6E"/>
    <w:rsid w:val="0087417D"/>
  </w:style>
  <w:style w:type="paragraph" w:customStyle="1" w:styleId="67C28BC75639436FB7EABA973BFD6387">
    <w:name w:val="67C28BC75639436FB7EABA973BFD6387"/>
    <w:rsid w:val="0087417D"/>
  </w:style>
  <w:style w:type="paragraph" w:customStyle="1" w:styleId="92D4F613C077499191F21A8E736CA338">
    <w:name w:val="92D4F613C077499191F21A8E736CA338"/>
    <w:rsid w:val="0087417D"/>
  </w:style>
  <w:style w:type="paragraph" w:customStyle="1" w:styleId="9DED03CBCB474526A1EFF83FA885EFC7">
    <w:name w:val="9DED03CBCB474526A1EFF83FA885EFC7"/>
    <w:rsid w:val="0087417D"/>
  </w:style>
  <w:style w:type="paragraph" w:customStyle="1" w:styleId="A190D7D231EF4E888DC4C8FE083FCC65">
    <w:name w:val="A190D7D231EF4E888DC4C8FE083FCC65"/>
    <w:rsid w:val="0087417D"/>
  </w:style>
  <w:style w:type="paragraph" w:customStyle="1" w:styleId="512179EC10C54567AD6D83D65141276C">
    <w:name w:val="512179EC10C54567AD6D83D65141276C"/>
    <w:rsid w:val="0087417D"/>
  </w:style>
  <w:style w:type="paragraph" w:customStyle="1" w:styleId="1BC4EC7C97714E28AFF4606DD5819B6F">
    <w:name w:val="1BC4EC7C97714E28AFF4606DD5819B6F"/>
    <w:rsid w:val="0087417D"/>
  </w:style>
  <w:style w:type="paragraph" w:customStyle="1" w:styleId="3A13A0D6F5C943E594EB64F0C0067AC7">
    <w:name w:val="3A13A0D6F5C943E594EB64F0C0067AC7"/>
    <w:rsid w:val="0087417D"/>
  </w:style>
  <w:style w:type="paragraph" w:customStyle="1" w:styleId="887C48DEE76F4CADA99C58E24F29D556">
    <w:name w:val="887C48DEE76F4CADA99C58E24F29D556"/>
    <w:rsid w:val="0087417D"/>
  </w:style>
  <w:style w:type="paragraph" w:customStyle="1" w:styleId="B34B25879CA5440494D3E59C0C1F43B2">
    <w:name w:val="B34B25879CA5440494D3E59C0C1F43B2"/>
    <w:rsid w:val="0087417D"/>
  </w:style>
  <w:style w:type="paragraph" w:customStyle="1" w:styleId="22EBDDCD87D243F8A307AE1B49967F7F">
    <w:name w:val="22EBDDCD87D243F8A307AE1B49967F7F"/>
    <w:rsid w:val="0087417D"/>
  </w:style>
  <w:style w:type="paragraph" w:customStyle="1" w:styleId="B1E83EE2C10C46AEAB2D1C3D658A9B44">
    <w:name w:val="B1E83EE2C10C46AEAB2D1C3D658A9B44"/>
    <w:rsid w:val="0087417D"/>
  </w:style>
  <w:style w:type="paragraph" w:customStyle="1" w:styleId="3A5482CDFF634AC0BC6ED713BEFD38DC">
    <w:name w:val="3A5482CDFF634AC0BC6ED713BEFD38DC"/>
    <w:rsid w:val="0087417D"/>
  </w:style>
  <w:style w:type="paragraph" w:customStyle="1" w:styleId="27A337009ED2436588BBF616827A263E">
    <w:name w:val="27A337009ED2436588BBF616827A263E"/>
    <w:rsid w:val="0087417D"/>
  </w:style>
  <w:style w:type="paragraph" w:customStyle="1" w:styleId="F28EEBE2A52747FCADD65A636048FAE5">
    <w:name w:val="F28EEBE2A52747FCADD65A636048FAE5"/>
    <w:rsid w:val="0087417D"/>
  </w:style>
  <w:style w:type="paragraph" w:customStyle="1" w:styleId="0A0499037D6B454E96A1FB9CD9B05EC7">
    <w:name w:val="0A0499037D6B454E96A1FB9CD9B05EC7"/>
    <w:rsid w:val="0087417D"/>
  </w:style>
  <w:style w:type="paragraph" w:customStyle="1" w:styleId="E5FA062E6EC644E0A3FBB18696869E63">
    <w:name w:val="E5FA062E6EC644E0A3FBB18696869E63"/>
    <w:rsid w:val="0087417D"/>
  </w:style>
  <w:style w:type="paragraph" w:customStyle="1" w:styleId="CEBDFCF9B1D3447E95B567F9EADCF1FB">
    <w:name w:val="CEBDFCF9B1D3447E95B567F9EADCF1FB"/>
    <w:rsid w:val="0087417D"/>
  </w:style>
  <w:style w:type="paragraph" w:customStyle="1" w:styleId="63608525979C4FDDA0D5A1876B30BE4B">
    <w:name w:val="63608525979C4FDDA0D5A1876B30BE4B"/>
    <w:rsid w:val="0087417D"/>
  </w:style>
  <w:style w:type="paragraph" w:customStyle="1" w:styleId="591A36C930614135AFD81354D68DC069">
    <w:name w:val="591A36C930614135AFD81354D68DC069"/>
    <w:rsid w:val="0087417D"/>
  </w:style>
  <w:style w:type="paragraph" w:customStyle="1" w:styleId="2E57D88A64FE443E9E95F991FAB6FD62">
    <w:name w:val="2E57D88A64FE443E9E95F991FAB6FD62"/>
    <w:rsid w:val="0087417D"/>
  </w:style>
  <w:style w:type="paragraph" w:customStyle="1" w:styleId="C3C370599B5D42208D443D259BB7BD7D">
    <w:name w:val="C3C370599B5D42208D443D259BB7BD7D"/>
    <w:rsid w:val="0087417D"/>
  </w:style>
  <w:style w:type="paragraph" w:customStyle="1" w:styleId="0771B0916ECF413DAA34A68C478D3151">
    <w:name w:val="0771B0916ECF413DAA34A68C478D3151"/>
    <w:rsid w:val="0087417D"/>
  </w:style>
  <w:style w:type="paragraph" w:customStyle="1" w:styleId="32748094CB0F4F21A201C2B4F263297F">
    <w:name w:val="32748094CB0F4F21A201C2B4F263297F"/>
    <w:rsid w:val="0087417D"/>
  </w:style>
  <w:style w:type="paragraph" w:customStyle="1" w:styleId="D83802B511D7498AA985AC6FF54CAB40">
    <w:name w:val="D83802B511D7498AA985AC6FF54CAB40"/>
    <w:rsid w:val="0087417D"/>
  </w:style>
  <w:style w:type="paragraph" w:customStyle="1" w:styleId="F6AE58FBEE3740C296E45FA2C91774EF">
    <w:name w:val="F6AE58FBEE3740C296E45FA2C91774EF"/>
    <w:rsid w:val="0087417D"/>
  </w:style>
  <w:style w:type="paragraph" w:customStyle="1" w:styleId="C2A7BA7D25E24EAE9C012843118FC718">
    <w:name w:val="C2A7BA7D25E24EAE9C012843118FC718"/>
    <w:rsid w:val="0087417D"/>
  </w:style>
  <w:style w:type="paragraph" w:customStyle="1" w:styleId="91B2E14D8F69475EBBDECFB468510F07">
    <w:name w:val="91B2E14D8F69475EBBDECFB468510F07"/>
    <w:rsid w:val="0087417D"/>
  </w:style>
  <w:style w:type="paragraph" w:customStyle="1" w:styleId="6176AC7A4B514C28A9B4B9A704E688CC">
    <w:name w:val="6176AC7A4B514C28A9B4B9A704E688CC"/>
    <w:rsid w:val="0087417D"/>
  </w:style>
  <w:style w:type="paragraph" w:customStyle="1" w:styleId="60E199EB509D45D28247F34D83CE5182">
    <w:name w:val="60E199EB509D45D28247F34D83CE5182"/>
    <w:rsid w:val="0087417D"/>
  </w:style>
  <w:style w:type="paragraph" w:customStyle="1" w:styleId="8B03536C978B49E3AFF344207B99CB1A">
    <w:name w:val="8B03536C978B49E3AFF344207B99CB1A"/>
    <w:rsid w:val="0087417D"/>
  </w:style>
  <w:style w:type="paragraph" w:customStyle="1" w:styleId="81564E1DDB1A471C80F0B29A0F398EE7">
    <w:name w:val="81564E1DDB1A471C80F0B29A0F398EE7"/>
    <w:rsid w:val="0087417D"/>
  </w:style>
  <w:style w:type="paragraph" w:customStyle="1" w:styleId="39D1F302650E421B8CE4071CA4B6075E">
    <w:name w:val="39D1F302650E421B8CE4071CA4B6075E"/>
    <w:rsid w:val="0087417D"/>
  </w:style>
  <w:style w:type="paragraph" w:customStyle="1" w:styleId="2D76A5FD34CF4980ABC796304F86C029">
    <w:name w:val="2D76A5FD34CF4980ABC796304F86C029"/>
    <w:rsid w:val="0087417D"/>
  </w:style>
  <w:style w:type="paragraph" w:customStyle="1" w:styleId="012D194199474E4D8FFB1D59CD0BABCB">
    <w:name w:val="012D194199474E4D8FFB1D59CD0BABCB"/>
    <w:rsid w:val="0087417D"/>
  </w:style>
  <w:style w:type="paragraph" w:customStyle="1" w:styleId="D65455E831E34078BDB76F20CA809173">
    <w:name w:val="D65455E831E34078BDB76F20CA809173"/>
    <w:rsid w:val="0087417D"/>
  </w:style>
  <w:style w:type="paragraph" w:customStyle="1" w:styleId="9935A42AD9CD4CA9A61E8F7FD0B3B9E4">
    <w:name w:val="9935A42AD9CD4CA9A61E8F7FD0B3B9E4"/>
    <w:rsid w:val="0087417D"/>
  </w:style>
  <w:style w:type="paragraph" w:customStyle="1" w:styleId="8AD597AF0A484ABFB75F25C629AF4584">
    <w:name w:val="8AD597AF0A484ABFB75F25C629AF4584"/>
    <w:rsid w:val="0087417D"/>
  </w:style>
  <w:style w:type="paragraph" w:customStyle="1" w:styleId="4F911558A3D14502AE83F4550F7491E4">
    <w:name w:val="4F911558A3D14502AE83F4550F7491E4"/>
    <w:rsid w:val="0087417D"/>
  </w:style>
  <w:style w:type="paragraph" w:customStyle="1" w:styleId="725BE838046446B7A5F9638007085AC9">
    <w:name w:val="725BE838046446B7A5F9638007085AC9"/>
    <w:rsid w:val="0087417D"/>
  </w:style>
  <w:style w:type="paragraph" w:customStyle="1" w:styleId="1DC4909013F24BC3AF7E01CAC9666DE2">
    <w:name w:val="1DC4909013F24BC3AF7E01CAC9666DE2"/>
    <w:rsid w:val="0087417D"/>
  </w:style>
  <w:style w:type="paragraph" w:customStyle="1" w:styleId="4A329D955547410BAFDA129F448539AC">
    <w:name w:val="4A329D955547410BAFDA129F448539AC"/>
    <w:rsid w:val="0087417D"/>
  </w:style>
  <w:style w:type="paragraph" w:customStyle="1" w:styleId="117142B53E70484A87246BEEE6BBD9D2">
    <w:name w:val="117142B53E70484A87246BEEE6BBD9D2"/>
    <w:rsid w:val="0087417D"/>
  </w:style>
  <w:style w:type="paragraph" w:customStyle="1" w:styleId="D95FB3B04FFA49E58BC59441EB4E2C94">
    <w:name w:val="D95FB3B04FFA49E58BC59441EB4E2C94"/>
    <w:rsid w:val="0087417D"/>
  </w:style>
  <w:style w:type="paragraph" w:customStyle="1" w:styleId="30F7A0B1DC5845098FBAF4487710F1E7">
    <w:name w:val="30F7A0B1DC5845098FBAF4487710F1E7"/>
    <w:rsid w:val="0087417D"/>
  </w:style>
  <w:style w:type="paragraph" w:customStyle="1" w:styleId="87306FC1A50E4B19BFC8F28F0C389515">
    <w:name w:val="87306FC1A50E4B19BFC8F28F0C389515"/>
    <w:rsid w:val="0087417D"/>
  </w:style>
  <w:style w:type="paragraph" w:customStyle="1" w:styleId="EB2680DC58884B6CA6A811AC343227BC">
    <w:name w:val="EB2680DC58884B6CA6A811AC343227BC"/>
    <w:rsid w:val="0087417D"/>
  </w:style>
  <w:style w:type="paragraph" w:customStyle="1" w:styleId="C0E74332E9014E4EA009DF347C8C7EF9">
    <w:name w:val="C0E74332E9014E4EA009DF347C8C7EF9"/>
    <w:rsid w:val="0087417D"/>
  </w:style>
  <w:style w:type="paragraph" w:customStyle="1" w:styleId="50AE75ED9BAF452D9BE98C6746BEE1D6">
    <w:name w:val="50AE75ED9BAF452D9BE98C6746BEE1D6"/>
    <w:rsid w:val="0087417D"/>
  </w:style>
  <w:style w:type="paragraph" w:customStyle="1" w:styleId="B65BEAC5DD1E4A7183A4CCCE22F582B7">
    <w:name w:val="B65BEAC5DD1E4A7183A4CCCE22F582B7"/>
    <w:rsid w:val="0087417D"/>
  </w:style>
  <w:style w:type="paragraph" w:customStyle="1" w:styleId="68DB9AE898FB468DA296B26EA46FACBB">
    <w:name w:val="68DB9AE898FB468DA296B26EA46FACBB"/>
    <w:rsid w:val="0087417D"/>
  </w:style>
  <w:style w:type="paragraph" w:customStyle="1" w:styleId="757B7CEE68B64250BEEB344EB6BF1327">
    <w:name w:val="757B7CEE68B64250BEEB344EB6BF1327"/>
    <w:rsid w:val="0087417D"/>
  </w:style>
  <w:style w:type="paragraph" w:customStyle="1" w:styleId="47D11D61AEC54047AD567D89DF22A551">
    <w:name w:val="47D11D61AEC54047AD567D89DF22A551"/>
    <w:rsid w:val="0087417D"/>
  </w:style>
  <w:style w:type="paragraph" w:customStyle="1" w:styleId="4429712434A74216B7111657E4C9CEBD">
    <w:name w:val="4429712434A74216B7111657E4C9CEBD"/>
    <w:rsid w:val="0087417D"/>
  </w:style>
  <w:style w:type="paragraph" w:customStyle="1" w:styleId="240F1BC2BB0F49D2B109E1E37965708F">
    <w:name w:val="240F1BC2BB0F49D2B109E1E37965708F"/>
    <w:rsid w:val="0087417D"/>
  </w:style>
  <w:style w:type="paragraph" w:customStyle="1" w:styleId="BD2C8E47A3C5410D9E9262DE5E01FAE5">
    <w:name w:val="BD2C8E47A3C5410D9E9262DE5E01FAE5"/>
    <w:rsid w:val="0087417D"/>
  </w:style>
  <w:style w:type="paragraph" w:customStyle="1" w:styleId="01E23931E4C6488A82179D572F0E9B53">
    <w:name w:val="01E23931E4C6488A82179D572F0E9B53"/>
    <w:rsid w:val="0087417D"/>
  </w:style>
  <w:style w:type="paragraph" w:customStyle="1" w:styleId="7DC29B635810457399D567EFD53703D4">
    <w:name w:val="7DC29B635810457399D567EFD53703D4"/>
    <w:rsid w:val="0087417D"/>
  </w:style>
  <w:style w:type="paragraph" w:customStyle="1" w:styleId="DF91677698464116823D6F09C8E4C600">
    <w:name w:val="DF91677698464116823D6F09C8E4C600"/>
    <w:rsid w:val="0087417D"/>
  </w:style>
  <w:style w:type="paragraph" w:customStyle="1" w:styleId="8FD34606A2A94124A8B5D699B7933621">
    <w:name w:val="8FD34606A2A94124A8B5D699B7933621"/>
    <w:rsid w:val="0087417D"/>
  </w:style>
  <w:style w:type="paragraph" w:customStyle="1" w:styleId="290E5BE07A734296A460ADC2F68FAC00">
    <w:name w:val="290E5BE07A734296A460ADC2F68FAC00"/>
    <w:rsid w:val="0087417D"/>
  </w:style>
  <w:style w:type="paragraph" w:customStyle="1" w:styleId="0802543B74F048158619253B2D89EBA2">
    <w:name w:val="0802543B74F048158619253B2D89EBA2"/>
    <w:rsid w:val="0087417D"/>
  </w:style>
  <w:style w:type="paragraph" w:customStyle="1" w:styleId="6779B77520BF43F8852A4305986E8DED">
    <w:name w:val="6779B77520BF43F8852A4305986E8DED"/>
    <w:rsid w:val="0087417D"/>
  </w:style>
  <w:style w:type="paragraph" w:customStyle="1" w:styleId="4FAF54D2BC904F349E7FF5445B659879">
    <w:name w:val="4FAF54D2BC904F349E7FF5445B659879"/>
    <w:rsid w:val="0087417D"/>
  </w:style>
  <w:style w:type="paragraph" w:customStyle="1" w:styleId="30921E7A88C74BB38925434888570DC3">
    <w:name w:val="30921E7A88C74BB38925434888570DC3"/>
    <w:rsid w:val="0087417D"/>
  </w:style>
  <w:style w:type="paragraph" w:customStyle="1" w:styleId="20DCB86B87B145CBBD138978F2E214FB">
    <w:name w:val="20DCB86B87B145CBBD138978F2E214FB"/>
    <w:rsid w:val="0087417D"/>
  </w:style>
  <w:style w:type="paragraph" w:customStyle="1" w:styleId="34AA9307175042F5817A24E86E11830A">
    <w:name w:val="34AA9307175042F5817A24E86E11830A"/>
    <w:rsid w:val="0087417D"/>
  </w:style>
  <w:style w:type="paragraph" w:customStyle="1" w:styleId="4C53E15A76164CBBAD28495608C06D3C">
    <w:name w:val="4C53E15A76164CBBAD28495608C06D3C"/>
    <w:rsid w:val="0087417D"/>
  </w:style>
  <w:style w:type="paragraph" w:customStyle="1" w:styleId="0CBC43E5DA874306AC7093F65D035149">
    <w:name w:val="0CBC43E5DA874306AC7093F65D035149"/>
    <w:rsid w:val="0087417D"/>
  </w:style>
  <w:style w:type="paragraph" w:customStyle="1" w:styleId="E0144CA7E09741E093DC927D396F4945">
    <w:name w:val="E0144CA7E09741E093DC927D396F4945"/>
    <w:rsid w:val="0087417D"/>
  </w:style>
  <w:style w:type="paragraph" w:customStyle="1" w:styleId="259E89F42A9D44298E75915BE8519114">
    <w:name w:val="259E89F42A9D44298E75915BE8519114"/>
    <w:rsid w:val="0087417D"/>
  </w:style>
  <w:style w:type="paragraph" w:customStyle="1" w:styleId="FF95D14222A84F9BAB30820CC9AA8581">
    <w:name w:val="FF95D14222A84F9BAB30820CC9AA8581"/>
    <w:rsid w:val="0087417D"/>
  </w:style>
  <w:style w:type="paragraph" w:customStyle="1" w:styleId="13A7F2E255DB498585A723A435863EA1">
    <w:name w:val="13A7F2E255DB498585A723A435863EA1"/>
    <w:rsid w:val="0087417D"/>
  </w:style>
  <w:style w:type="paragraph" w:customStyle="1" w:styleId="58F9705B4F9F4895B54662B0B35AD6E7">
    <w:name w:val="58F9705B4F9F4895B54662B0B35AD6E7"/>
    <w:rsid w:val="0087417D"/>
  </w:style>
  <w:style w:type="paragraph" w:customStyle="1" w:styleId="328B0126F0914CD78B8FE693643D45ED">
    <w:name w:val="328B0126F0914CD78B8FE693643D45ED"/>
    <w:rsid w:val="0087417D"/>
  </w:style>
  <w:style w:type="paragraph" w:customStyle="1" w:styleId="2ABC6AAEBCA848689EA7B7BDEDBF408E">
    <w:name w:val="2ABC6AAEBCA848689EA7B7BDEDBF408E"/>
    <w:rsid w:val="0087417D"/>
  </w:style>
  <w:style w:type="paragraph" w:customStyle="1" w:styleId="FE8BFBE504E147D89ECBC24893332AE9">
    <w:name w:val="FE8BFBE504E147D89ECBC24893332AE9"/>
    <w:rsid w:val="0087417D"/>
  </w:style>
  <w:style w:type="paragraph" w:customStyle="1" w:styleId="F29B1957A7B447638EA7EAD05450C9E4">
    <w:name w:val="F29B1957A7B447638EA7EAD05450C9E4"/>
    <w:rsid w:val="0087417D"/>
  </w:style>
  <w:style w:type="paragraph" w:customStyle="1" w:styleId="1847684C3B3C47D29202D9E929CA44FD">
    <w:name w:val="1847684C3B3C47D29202D9E929CA44FD"/>
    <w:rsid w:val="0087417D"/>
  </w:style>
  <w:style w:type="paragraph" w:customStyle="1" w:styleId="EA6533197CEF412883A31504311F10B4">
    <w:name w:val="EA6533197CEF412883A31504311F10B4"/>
    <w:rsid w:val="0087417D"/>
  </w:style>
  <w:style w:type="paragraph" w:customStyle="1" w:styleId="40CE6ECEBDDE49F284A171836031B057">
    <w:name w:val="40CE6ECEBDDE49F284A171836031B057"/>
    <w:rsid w:val="0087417D"/>
  </w:style>
  <w:style w:type="paragraph" w:customStyle="1" w:styleId="1EF3AA31F3194E9091CD9DDD98D66B4F">
    <w:name w:val="1EF3AA31F3194E9091CD9DDD98D66B4F"/>
    <w:rsid w:val="0087417D"/>
  </w:style>
  <w:style w:type="paragraph" w:customStyle="1" w:styleId="7D3B5E5F58A347D0908F94A34A4894B5">
    <w:name w:val="7D3B5E5F58A347D0908F94A34A4894B5"/>
    <w:rsid w:val="0087417D"/>
  </w:style>
  <w:style w:type="paragraph" w:customStyle="1" w:styleId="A07DF110A2A34B64BBFF13AEE8D654ED">
    <w:name w:val="A07DF110A2A34B64BBFF13AEE8D654ED"/>
    <w:rsid w:val="0087417D"/>
  </w:style>
  <w:style w:type="paragraph" w:customStyle="1" w:styleId="98CE12BD54BB480DB975799C0436E752">
    <w:name w:val="98CE12BD54BB480DB975799C0436E752"/>
    <w:rsid w:val="0087417D"/>
  </w:style>
  <w:style w:type="paragraph" w:customStyle="1" w:styleId="0C6A28F230BF4230B22E4173AF7D6EA9">
    <w:name w:val="0C6A28F230BF4230B22E4173AF7D6EA9"/>
    <w:rsid w:val="0087417D"/>
  </w:style>
  <w:style w:type="paragraph" w:customStyle="1" w:styleId="C5288769FA1843B9B9A0DA248675BDC1">
    <w:name w:val="C5288769FA1843B9B9A0DA248675BDC1"/>
    <w:rsid w:val="0087417D"/>
  </w:style>
  <w:style w:type="paragraph" w:customStyle="1" w:styleId="DF2F8F4C7C82422E8D346F9B6F4CF33E">
    <w:name w:val="DF2F8F4C7C82422E8D346F9B6F4CF33E"/>
    <w:rsid w:val="0087417D"/>
  </w:style>
  <w:style w:type="paragraph" w:customStyle="1" w:styleId="5362A0985E9C44EB8A6F06ACBFD54E91">
    <w:name w:val="5362A0985E9C44EB8A6F06ACBFD54E91"/>
    <w:rsid w:val="0087417D"/>
  </w:style>
  <w:style w:type="paragraph" w:customStyle="1" w:styleId="493263FB09D049EE86E26E7834AD2507">
    <w:name w:val="493263FB09D049EE86E26E7834AD2507"/>
    <w:rsid w:val="0087417D"/>
  </w:style>
  <w:style w:type="paragraph" w:customStyle="1" w:styleId="583201750205459CB40D920508638A97">
    <w:name w:val="583201750205459CB40D920508638A97"/>
    <w:rsid w:val="0087417D"/>
  </w:style>
  <w:style w:type="paragraph" w:customStyle="1" w:styleId="71967B27375944A8BBC7E8229E5F5BF2">
    <w:name w:val="71967B27375944A8BBC7E8229E5F5BF2"/>
    <w:rsid w:val="0087417D"/>
  </w:style>
  <w:style w:type="paragraph" w:customStyle="1" w:styleId="FC19B1D7C93045699DD054F643E03532">
    <w:name w:val="FC19B1D7C93045699DD054F643E03532"/>
    <w:rsid w:val="0087417D"/>
  </w:style>
  <w:style w:type="paragraph" w:customStyle="1" w:styleId="A8A191766D3C48EE802D93C7E85910D2">
    <w:name w:val="A8A191766D3C48EE802D93C7E85910D2"/>
    <w:rsid w:val="0087417D"/>
  </w:style>
  <w:style w:type="paragraph" w:customStyle="1" w:styleId="DB5089B50E3140B0BC247DF236D29ADF">
    <w:name w:val="DB5089B50E3140B0BC247DF236D29ADF"/>
    <w:rsid w:val="0087417D"/>
  </w:style>
  <w:style w:type="paragraph" w:customStyle="1" w:styleId="5A3DD46891B5444390A69541F5697666">
    <w:name w:val="5A3DD46891B5444390A69541F5697666"/>
    <w:rsid w:val="0087417D"/>
  </w:style>
  <w:style w:type="paragraph" w:customStyle="1" w:styleId="C5048A29E4D34F3A9237E52CC64F1A31">
    <w:name w:val="C5048A29E4D34F3A9237E52CC64F1A31"/>
    <w:rsid w:val="0087417D"/>
  </w:style>
  <w:style w:type="paragraph" w:customStyle="1" w:styleId="292DD4422BF549F3982D617901D3DC70">
    <w:name w:val="292DD4422BF549F3982D617901D3DC70"/>
    <w:rsid w:val="0087417D"/>
  </w:style>
  <w:style w:type="paragraph" w:customStyle="1" w:styleId="C2C882673B834ED493719F3364238472">
    <w:name w:val="C2C882673B834ED493719F3364238472"/>
    <w:rsid w:val="0087417D"/>
  </w:style>
  <w:style w:type="paragraph" w:customStyle="1" w:styleId="0F03358E45AF40A68C910D3EEF6FC9FB">
    <w:name w:val="0F03358E45AF40A68C910D3EEF6FC9FB"/>
    <w:rsid w:val="0087417D"/>
  </w:style>
  <w:style w:type="paragraph" w:customStyle="1" w:styleId="97B13181E2F640BD9FCEEF389B08637C">
    <w:name w:val="97B13181E2F640BD9FCEEF389B08637C"/>
    <w:rsid w:val="0087417D"/>
  </w:style>
  <w:style w:type="paragraph" w:customStyle="1" w:styleId="24AF7A3CB04042E4AFE7C5C78E8C217D">
    <w:name w:val="24AF7A3CB04042E4AFE7C5C78E8C217D"/>
    <w:rsid w:val="0087417D"/>
  </w:style>
  <w:style w:type="paragraph" w:customStyle="1" w:styleId="86769232193C44D48973D3EF72A480B2">
    <w:name w:val="86769232193C44D48973D3EF72A480B2"/>
    <w:rsid w:val="0087417D"/>
  </w:style>
  <w:style w:type="paragraph" w:customStyle="1" w:styleId="A7DC8B77AF4C44DE993AE51326BB3350">
    <w:name w:val="A7DC8B77AF4C44DE993AE51326BB3350"/>
    <w:rsid w:val="0087417D"/>
  </w:style>
  <w:style w:type="paragraph" w:customStyle="1" w:styleId="7178F031C33A4ACDA48A99369F6AEDC2">
    <w:name w:val="7178F031C33A4ACDA48A99369F6AEDC2"/>
    <w:rsid w:val="0087417D"/>
  </w:style>
  <w:style w:type="paragraph" w:customStyle="1" w:styleId="C701D04304FE4E3FAC0F32E4C235EE47">
    <w:name w:val="C701D04304FE4E3FAC0F32E4C235EE47"/>
    <w:rsid w:val="0087417D"/>
  </w:style>
  <w:style w:type="paragraph" w:customStyle="1" w:styleId="998088C9005A43D880E2D7D6D15B114F">
    <w:name w:val="998088C9005A43D880E2D7D6D15B114F"/>
    <w:rsid w:val="0087417D"/>
  </w:style>
  <w:style w:type="paragraph" w:customStyle="1" w:styleId="1E63277EAEDF460A95E94ED76B1AF01F">
    <w:name w:val="1E63277EAEDF460A95E94ED76B1AF01F"/>
    <w:rsid w:val="0087417D"/>
  </w:style>
  <w:style w:type="paragraph" w:customStyle="1" w:styleId="D7C27662694D41219E1F9206BD715438">
    <w:name w:val="D7C27662694D41219E1F9206BD715438"/>
    <w:rsid w:val="0087417D"/>
  </w:style>
  <w:style w:type="paragraph" w:customStyle="1" w:styleId="B9B1A9FDDFDD4FFFAA8DB8C49DE362A9">
    <w:name w:val="B9B1A9FDDFDD4FFFAA8DB8C49DE362A9"/>
    <w:rsid w:val="0087417D"/>
  </w:style>
  <w:style w:type="paragraph" w:customStyle="1" w:styleId="885DA4A79EF443138345A5A7E11C5DF9">
    <w:name w:val="885DA4A79EF443138345A5A7E11C5DF9"/>
    <w:rsid w:val="0087417D"/>
  </w:style>
  <w:style w:type="paragraph" w:customStyle="1" w:styleId="79C633233C5241F6927A48297A2E562C">
    <w:name w:val="79C633233C5241F6927A48297A2E562C"/>
    <w:rsid w:val="0087417D"/>
  </w:style>
  <w:style w:type="paragraph" w:customStyle="1" w:styleId="13B2328E67AC4C49934382CE6B79DFEE">
    <w:name w:val="13B2328E67AC4C49934382CE6B79DFEE"/>
    <w:rsid w:val="0087417D"/>
  </w:style>
  <w:style w:type="paragraph" w:customStyle="1" w:styleId="EBD0DE1FE76647A5ADD601F44FEAC714">
    <w:name w:val="EBD0DE1FE76647A5ADD601F44FEAC714"/>
    <w:rsid w:val="0087417D"/>
  </w:style>
  <w:style w:type="paragraph" w:customStyle="1" w:styleId="96C97907A41748B495DDF3B52CDA26F1">
    <w:name w:val="96C97907A41748B495DDF3B52CDA26F1"/>
    <w:rsid w:val="0087417D"/>
  </w:style>
  <w:style w:type="paragraph" w:customStyle="1" w:styleId="A41E72935EC94ACB84659D32616AC8C6">
    <w:name w:val="A41E72935EC94ACB84659D32616AC8C6"/>
    <w:rsid w:val="0087417D"/>
  </w:style>
  <w:style w:type="paragraph" w:customStyle="1" w:styleId="F47303430D5B419590E4BC3A74A3C525">
    <w:name w:val="F47303430D5B419590E4BC3A74A3C525"/>
    <w:rsid w:val="0087417D"/>
  </w:style>
  <w:style w:type="paragraph" w:customStyle="1" w:styleId="F6B51491C5554F23939089CF15110491">
    <w:name w:val="F6B51491C5554F23939089CF15110491"/>
    <w:rsid w:val="0087417D"/>
  </w:style>
  <w:style w:type="paragraph" w:customStyle="1" w:styleId="2CAA2C29AA15411CB118C5DA5C02B83F">
    <w:name w:val="2CAA2C29AA15411CB118C5DA5C02B83F"/>
    <w:rsid w:val="0087417D"/>
  </w:style>
  <w:style w:type="paragraph" w:customStyle="1" w:styleId="75CE7F24C0B24172AE87B16B113ABD4A">
    <w:name w:val="75CE7F24C0B24172AE87B16B113ABD4A"/>
    <w:rsid w:val="0087417D"/>
  </w:style>
  <w:style w:type="paragraph" w:customStyle="1" w:styleId="DF1BC9C718DD483AA1A6A3ECFC5E956F">
    <w:name w:val="DF1BC9C718DD483AA1A6A3ECFC5E956F"/>
    <w:rsid w:val="0087417D"/>
  </w:style>
  <w:style w:type="paragraph" w:customStyle="1" w:styleId="8715D883AAC54657AF9D79397EADABA1">
    <w:name w:val="8715D883AAC54657AF9D79397EADABA1"/>
    <w:rsid w:val="0087417D"/>
  </w:style>
  <w:style w:type="paragraph" w:customStyle="1" w:styleId="F2401ADEA4894B1186B7F283B3667481">
    <w:name w:val="F2401ADEA4894B1186B7F283B3667481"/>
    <w:rsid w:val="0087417D"/>
  </w:style>
  <w:style w:type="paragraph" w:customStyle="1" w:styleId="D400175B0B544ADC90C377B37C661961">
    <w:name w:val="D400175B0B544ADC90C377B37C661961"/>
    <w:rsid w:val="0087417D"/>
  </w:style>
  <w:style w:type="paragraph" w:customStyle="1" w:styleId="F221E76B7ED8486CBB7C3FCD87D47857">
    <w:name w:val="F221E76B7ED8486CBB7C3FCD87D47857"/>
    <w:rsid w:val="0087417D"/>
  </w:style>
  <w:style w:type="paragraph" w:customStyle="1" w:styleId="4FE302E5C1394A51A3FB7E6B34893BF4">
    <w:name w:val="4FE302E5C1394A51A3FB7E6B34893BF4"/>
    <w:rsid w:val="0087417D"/>
  </w:style>
  <w:style w:type="paragraph" w:customStyle="1" w:styleId="2FB017A4F2FE4D0C92E15BDAFEE63A49">
    <w:name w:val="2FB017A4F2FE4D0C92E15BDAFEE63A49"/>
    <w:rsid w:val="0087417D"/>
  </w:style>
  <w:style w:type="paragraph" w:customStyle="1" w:styleId="8717C391A8E94029B12F86635D5627B2">
    <w:name w:val="8717C391A8E94029B12F86635D5627B2"/>
    <w:rsid w:val="0087417D"/>
  </w:style>
  <w:style w:type="paragraph" w:customStyle="1" w:styleId="1D031FB097F1448BAB66071A8DFE1EC8">
    <w:name w:val="1D031FB097F1448BAB66071A8DFE1EC8"/>
    <w:rsid w:val="0087417D"/>
  </w:style>
  <w:style w:type="paragraph" w:customStyle="1" w:styleId="D2C7BE4B89C245C89CF97AC2FFA3CEC5">
    <w:name w:val="D2C7BE4B89C245C89CF97AC2FFA3CEC5"/>
    <w:rsid w:val="0087417D"/>
  </w:style>
  <w:style w:type="paragraph" w:customStyle="1" w:styleId="DAA33322D4FB46BC9AC5ABEC4168676C">
    <w:name w:val="DAA33322D4FB46BC9AC5ABEC4168676C"/>
    <w:rsid w:val="0087417D"/>
  </w:style>
  <w:style w:type="paragraph" w:customStyle="1" w:styleId="DA9B74B3CFF7453893B3BBE74E818A0C">
    <w:name w:val="DA9B74B3CFF7453893B3BBE74E818A0C"/>
    <w:rsid w:val="0087417D"/>
  </w:style>
  <w:style w:type="paragraph" w:customStyle="1" w:styleId="B7F75ABCAB594BA9B1B859D41A94DF3F">
    <w:name w:val="B7F75ABCAB594BA9B1B859D41A94DF3F"/>
    <w:rsid w:val="0087417D"/>
  </w:style>
  <w:style w:type="paragraph" w:customStyle="1" w:styleId="C62AEA6D520A4A768C29D80C14460ED2">
    <w:name w:val="C62AEA6D520A4A768C29D80C14460ED2"/>
    <w:rsid w:val="0087417D"/>
  </w:style>
  <w:style w:type="paragraph" w:customStyle="1" w:styleId="F385BD75A3594F12A739F2922A0302EB">
    <w:name w:val="F385BD75A3594F12A739F2922A0302EB"/>
    <w:rsid w:val="0087417D"/>
  </w:style>
  <w:style w:type="paragraph" w:customStyle="1" w:styleId="18D322D4DDE64660BD6D085232C12C94">
    <w:name w:val="18D322D4DDE64660BD6D085232C12C94"/>
    <w:rsid w:val="0087417D"/>
  </w:style>
  <w:style w:type="paragraph" w:customStyle="1" w:styleId="124E1A3DB732415D8B010A6FB057F22A">
    <w:name w:val="124E1A3DB732415D8B010A6FB057F22A"/>
    <w:rsid w:val="0087417D"/>
  </w:style>
  <w:style w:type="paragraph" w:customStyle="1" w:styleId="E1831A450E93402CB6E70C0DCB4A8833">
    <w:name w:val="E1831A450E93402CB6E70C0DCB4A8833"/>
    <w:rsid w:val="0087417D"/>
  </w:style>
  <w:style w:type="paragraph" w:customStyle="1" w:styleId="A650786D825A45249E23804272710868">
    <w:name w:val="A650786D825A45249E23804272710868"/>
    <w:rsid w:val="0087417D"/>
  </w:style>
  <w:style w:type="paragraph" w:customStyle="1" w:styleId="0152FE7E7AEF4EF89355487C90ADFD00">
    <w:name w:val="0152FE7E7AEF4EF89355487C90ADFD00"/>
    <w:rsid w:val="0087417D"/>
  </w:style>
  <w:style w:type="paragraph" w:customStyle="1" w:styleId="38DC23277FDE44EEB49AC4F1B145A22D">
    <w:name w:val="38DC23277FDE44EEB49AC4F1B145A22D"/>
    <w:rsid w:val="0087417D"/>
  </w:style>
  <w:style w:type="paragraph" w:customStyle="1" w:styleId="BDCEC525D874400A8D504FC0285763FD">
    <w:name w:val="BDCEC525D874400A8D504FC0285763FD"/>
    <w:rsid w:val="0087417D"/>
  </w:style>
  <w:style w:type="paragraph" w:customStyle="1" w:styleId="F32DC0EC0DC347EFB217783D19B978C4">
    <w:name w:val="F32DC0EC0DC347EFB217783D19B978C4"/>
    <w:rsid w:val="0087417D"/>
  </w:style>
  <w:style w:type="paragraph" w:customStyle="1" w:styleId="23F984C287B040FB9228988DAE9970E5">
    <w:name w:val="23F984C287B040FB9228988DAE9970E5"/>
    <w:rsid w:val="0087417D"/>
  </w:style>
  <w:style w:type="paragraph" w:customStyle="1" w:styleId="30C924F67A834A8FAA5179E611809B6C">
    <w:name w:val="30C924F67A834A8FAA5179E611809B6C"/>
    <w:rsid w:val="0087417D"/>
  </w:style>
  <w:style w:type="paragraph" w:customStyle="1" w:styleId="DD8E47EB29764E8D9DEB221B0F7C30EC">
    <w:name w:val="DD8E47EB29764E8D9DEB221B0F7C30EC"/>
    <w:rsid w:val="0087417D"/>
  </w:style>
  <w:style w:type="paragraph" w:customStyle="1" w:styleId="DF29F59BD79841439431FD359C144701">
    <w:name w:val="DF29F59BD79841439431FD359C144701"/>
    <w:rsid w:val="0087417D"/>
  </w:style>
  <w:style w:type="paragraph" w:customStyle="1" w:styleId="02363DD206CA411B94B329AF766ABD74">
    <w:name w:val="02363DD206CA411B94B329AF766ABD74"/>
    <w:rsid w:val="0087417D"/>
  </w:style>
  <w:style w:type="paragraph" w:customStyle="1" w:styleId="2186BDB3C09E4F06BB6DE3B929E63993">
    <w:name w:val="2186BDB3C09E4F06BB6DE3B929E63993"/>
    <w:rsid w:val="0087417D"/>
  </w:style>
  <w:style w:type="paragraph" w:customStyle="1" w:styleId="D9E5165DB1AB4FD3B7A04F7E103BA0F2">
    <w:name w:val="D9E5165DB1AB4FD3B7A04F7E103BA0F2"/>
    <w:rsid w:val="0087417D"/>
  </w:style>
  <w:style w:type="paragraph" w:customStyle="1" w:styleId="1D45089F2D194EB8BDF1FEB7B3D14282">
    <w:name w:val="1D45089F2D194EB8BDF1FEB7B3D14282"/>
    <w:rsid w:val="0087417D"/>
  </w:style>
  <w:style w:type="paragraph" w:customStyle="1" w:styleId="1D38BE0826444FAAA7BB3FA690971F89">
    <w:name w:val="1D38BE0826444FAAA7BB3FA690971F89"/>
    <w:rsid w:val="0087417D"/>
  </w:style>
  <w:style w:type="paragraph" w:customStyle="1" w:styleId="4884934997924F13B98A99D47933E4F8">
    <w:name w:val="4884934997924F13B98A99D47933E4F8"/>
    <w:rsid w:val="0087417D"/>
  </w:style>
  <w:style w:type="paragraph" w:customStyle="1" w:styleId="CE2FBD35CF874FCCBA8A8EBB5731EAA2">
    <w:name w:val="CE2FBD35CF874FCCBA8A8EBB5731EAA2"/>
    <w:rsid w:val="0087417D"/>
  </w:style>
  <w:style w:type="paragraph" w:customStyle="1" w:styleId="0F84FF38305D465B8DA997FBDBE88D32">
    <w:name w:val="0F84FF38305D465B8DA997FBDBE88D32"/>
    <w:rsid w:val="0087417D"/>
  </w:style>
  <w:style w:type="paragraph" w:customStyle="1" w:styleId="959302F1A5D04D00A9172944DE18DF63">
    <w:name w:val="959302F1A5D04D00A9172944DE18DF63"/>
    <w:rsid w:val="0087417D"/>
  </w:style>
  <w:style w:type="paragraph" w:customStyle="1" w:styleId="71D6B32B1D3548A48A808E6E0AEE32FA">
    <w:name w:val="71D6B32B1D3548A48A808E6E0AEE32FA"/>
    <w:rsid w:val="0087417D"/>
  </w:style>
  <w:style w:type="paragraph" w:customStyle="1" w:styleId="7C813BAAD19A430681B97851A305AA8E">
    <w:name w:val="7C813BAAD19A430681B97851A305AA8E"/>
    <w:rsid w:val="0087417D"/>
  </w:style>
  <w:style w:type="paragraph" w:customStyle="1" w:styleId="DD14FA38DA4B4A77ABECEA9A88712BC8">
    <w:name w:val="DD14FA38DA4B4A77ABECEA9A88712BC8"/>
    <w:rsid w:val="0087417D"/>
  </w:style>
  <w:style w:type="paragraph" w:customStyle="1" w:styleId="3BF7382BFEAF4ED5A261C93300DA3FD0">
    <w:name w:val="3BF7382BFEAF4ED5A261C93300DA3FD0"/>
    <w:rsid w:val="0087417D"/>
  </w:style>
  <w:style w:type="paragraph" w:customStyle="1" w:styleId="5AD3BAFFBFC24BB39DE6F94398EA6CF1">
    <w:name w:val="5AD3BAFFBFC24BB39DE6F94398EA6CF1"/>
    <w:rsid w:val="0087417D"/>
  </w:style>
  <w:style w:type="paragraph" w:customStyle="1" w:styleId="0D230F219DC148CEB633FC750B69EE58">
    <w:name w:val="0D230F219DC148CEB633FC750B69EE58"/>
    <w:rsid w:val="0087417D"/>
  </w:style>
  <w:style w:type="paragraph" w:customStyle="1" w:styleId="318CAB7241EF4E4F86D232EA70CDD2B9">
    <w:name w:val="318CAB7241EF4E4F86D232EA70CDD2B9"/>
    <w:rsid w:val="0087417D"/>
  </w:style>
  <w:style w:type="paragraph" w:customStyle="1" w:styleId="C24F5DFD5E5743EC899796670D7A0724">
    <w:name w:val="C24F5DFD5E5743EC899796670D7A0724"/>
    <w:rsid w:val="0087417D"/>
  </w:style>
  <w:style w:type="paragraph" w:customStyle="1" w:styleId="7FFB95BD0350456B93E58BF9FFAE19B4">
    <w:name w:val="7FFB95BD0350456B93E58BF9FFAE19B4"/>
    <w:rsid w:val="0087417D"/>
  </w:style>
  <w:style w:type="paragraph" w:customStyle="1" w:styleId="1E5AADC36ACF449991255309B797671A">
    <w:name w:val="1E5AADC36ACF449991255309B797671A"/>
    <w:rsid w:val="0087417D"/>
  </w:style>
  <w:style w:type="paragraph" w:customStyle="1" w:styleId="2A74FC9986944B8A938CD0FE52C69F10">
    <w:name w:val="2A74FC9986944B8A938CD0FE52C69F10"/>
    <w:rsid w:val="0087417D"/>
  </w:style>
  <w:style w:type="paragraph" w:customStyle="1" w:styleId="431F935E2E554558AB63D4B4FB4EA344">
    <w:name w:val="431F935E2E554558AB63D4B4FB4EA344"/>
    <w:rsid w:val="0087417D"/>
  </w:style>
  <w:style w:type="paragraph" w:customStyle="1" w:styleId="B16D3552DF4C40139A2A8F22CFC5262B">
    <w:name w:val="B16D3552DF4C40139A2A8F22CFC5262B"/>
    <w:rsid w:val="0087417D"/>
  </w:style>
  <w:style w:type="paragraph" w:customStyle="1" w:styleId="70004EE660AE46FF89BE39D4BEBC4D67">
    <w:name w:val="70004EE660AE46FF89BE39D4BEBC4D67"/>
    <w:rsid w:val="0087417D"/>
  </w:style>
  <w:style w:type="paragraph" w:customStyle="1" w:styleId="4BEF428C4A2C47FE9DE604D5CAF5FC7E">
    <w:name w:val="4BEF428C4A2C47FE9DE604D5CAF5FC7E"/>
    <w:rsid w:val="0087417D"/>
  </w:style>
  <w:style w:type="paragraph" w:customStyle="1" w:styleId="71BB1127F7CA48528E2F8B679883BE87">
    <w:name w:val="71BB1127F7CA48528E2F8B679883BE87"/>
    <w:rsid w:val="0087417D"/>
  </w:style>
  <w:style w:type="paragraph" w:customStyle="1" w:styleId="C7E84E55CFC74C3E98B45EE771D3F39C">
    <w:name w:val="C7E84E55CFC74C3E98B45EE771D3F39C"/>
    <w:rsid w:val="0087417D"/>
  </w:style>
  <w:style w:type="paragraph" w:customStyle="1" w:styleId="70AD9659A9ED4BDCAA7FDB1A0CF2781B">
    <w:name w:val="70AD9659A9ED4BDCAA7FDB1A0CF2781B"/>
    <w:rsid w:val="0087417D"/>
  </w:style>
  <w:style w:type="paragraph" w:customStyle="1" w:styleId="88DBF4024C224A32A3D319DA66FAE880">
    <w:name w:val="88DBF4024C224A32A3D319DA66FAE880"/>
    <w:rsid w:val="0087417D"/>
  </w:style>
  <w:style w:type="paragraph" w:customStyle="1" w:styleId="08B3E1B2DA2046ADACEC101CDDFC943C">
    <w:name w:val="08B3E1B2DA2046ADACEC101CDDFC943C"/>
    <w:rsid w:val="0087417D"/>
  </w:style>
  <w:style w:type="paragraph" w:customStyle="1" w:styleId="147B717C06B94A18A082D960644E3D40">
    <w:name w:val="147B717C06B94A18A082D960644E3D40"/>
    <w:rsid w:val="0087417D"/>
  </w:style>
  <w:style w:type="paragraph" w:customStyle="1" w:styleId="678EEF1066EE4E9B902D71B8F979C918">
    <w:name w:val="678EEF1066EE4E9B902D71B8F979C918"/>
    <w:rsid w:val="0087417D"/>
  </w:style>
  <w:style w:type="paragraph" w:customStyle="1" w:styleId="19908B5875714A83A229254CBA354617">
    <w:name w:val="19908B5875714A83A229254CBA354617"/>
    <w:rsid w:val="0087417D"/>
  </w:style>
  <w:style w:type="paragraph" w:customStyle="1" w:styleId="A540557962544E4A83AF1050521EDDAA">
    <w:name w:val="A540557962544E4A83AF1050521EDDAA"/>
    <w:rsid w:val="0087417D"/>
  </w:style>
  <w:style w:type="paragraph" w:customStyle="1" w:styleId="6DFB77472700470BA8D5E9F7ADD0C6A1">
    <w:name w:val="6DFB77472700470BA8D5E9F7ADD0C6A1"/>
    <w:rsid w:val="0087417D"/>
  </w:style>
  <w:style w:type="paragraph" w:customStyle="1" w:styleId="326DAD5C132141268767C83B64C1370C">
    <w:name w:val="326DAD5C132141268767C83B64C1370C"/>
    <w:rsid w:val="0087417D"/>
  </w:style>
  <w:style w:type="paragraph" w:customStyle="1" w:styleId="2A7013DC06654E289E67F9539C08992A">
    <w:name w:val="2A7013DC06654E289E67F9539C08992A"/>
    <w:rsid w:val="0087417D"/>
  </w:style>
  <w:style w:type="paragraph" w:customStyle="1" w:styleId="8F1D7D86EEF14AEDB492FE165F2F637B">
    <w:name w:val="8F1D7D86EEF14AEDB492FE165F2F637B"/>
    <w:rsid w:val="0087417D"/>
  </w:style>
  <w:style w:type="paragraph" w:customStyle="1" w:styleId="E5C5FE5DDDCD4C968AA3AB97F21862A5">
    <w:name w:val="E5C5FE5DDDCD4C968AA3AB97F21862A5"/>
    <w:rsid w:val="0087417D"/>
  </w:style>
  <w:style w:type="paragraph" w:customStyle="1" w:styleId="C7194A9410C74AD5A979E7F3B08B58D6">
    <w:name w:val="C7194A9410C74AD5A979E7F3B08B58D6"/>
    <w:rsid w:val="0087417D"/>
  </w:style>
  <w:style w:type="paragraph" w:customStyle="1" w:styleId="CBE9DE385C94461AA5C78606CAEDDF8F">
    <w:name w:val="CBE9DE385C94461AA5C78606CAEDDF8F"/>
    <w:rsid w:val="0087417D"/>
  </w:style>
  <w:style w:type="paragraph" w:customStyle="1" w:styleId="B571BF656E9A4204BA3FCD5705055139">
    <w:name w:val="B571BF656E9A4204BA3FCD5705055139"/>
    <w:rsid w:val="0087417D"/>
  </w:style>
  <w:style w:type="paragraph" w:customStyle="1" w:styleId="E5AE9C16D7B14C6994213D50D718B0A4">
    <w:name w:val="E5AE9C16D7B14C6994213D50D718B0A4"/>
    <w:rsid w:val="0087417D"/>
  </w:style>
  <w:style w:type="paragraph" w:customStyle="1" w:styleId="1B0E0E39A9BB4EA09049CF01B54345B0">
    <w:name w:val="1B0E0E39A9BB4EA09049CF01B54345B0"/>
    <w:rsid w:val="0087417D"/>
  </w:style>
  <w:style w:type="paragraph" w:customStyle="1" w:styleId="18CA667018804D239D786C346912243A">
    <w:name w:val="18CA667018804D239D786C346912243A"/>
    <w:rsid w:val="0087417D"/>
  </w:style>
  <w:style w:type="paragraph" w:customStyle="1" w:styleId="9599104DCC5E46068F5D65F6F7198FF0">
    <w:name w:val="9599104DCC5E46068F5D65F6F7198FF0"/>
    <w:rsid w:val="0087417D"/>
  </w:style>
  <w:style w:type="paragraph" w:customStyle="1" w:styleId="5573689974FD48AAB85A880E33EA3D8F">
    <w:name w:val="5573689974FD48AAB85A880E33EA3D8F"/>
    <w:rsid w:val="0087417D"/>
  </w:style>
  <w:style w:type="paragraph" w:customStyle="1" w:styleId="BBA984D7D4814E3198AC0BE4BC48BE36">
    <w:name w:val="BBA984D7D4814E3198AC0BE4BC48BE36"/>
    <w:rsid w:val="0087417D"/>
  </w:style>
  <w:style w:type="paragraph" w:customStyle="1" w:styleId="80442A8A674D4D31B2827A0F897D174B">
    <w:name w:val="80442A8A674D4D31B2827A0F897D174B"/>
    <w:rsid w:val="0087417D"/>
  </w:style>
  <w:style w:type="paragraph" w:customStyle="1" w:styleId="9460750C51C74FDFABD61719D507C88A">
    <w:name w:val="9460750C51C74FDFABD61719D507C88A"/>
    <w:rsid w:val="0087417D"/>
  </w:style>
  <w:style w:type="paragraph" w:customStyle="1" w:styleId="19428E1C37CB4C83B8DF9CB64CE46067">
    <w:name w:val="19428E1C37CB4C83B8DF9CB64CE46067"/>
    <w:rsid w:val="0087417D"/>
  </w:style>
  <w:style w:type="paragraph" w:customStyle="1" w:styleId="6B9A955820604117B2D09B9A069D361C">
    <w:name w:val="6B9A955820604117B2D09B9A069D361C"/>
    <w:rsid w:val="0087417D"/>
  </w:style>
  <w:style w:type="paragraph" w:customStyle="1" w:styleId="F0A8C0C5122A44449FA8598BCED24825">
    <w:name w:val="F0A8C0C5122A44449FA8598BCED24825"/>
    <w:rsid w:val="0087417D"/>
  </w:style>
  <w:style w:type="paragraph" w:customStyle="1" w:styleId="DA7849C450904E2085E49CDEA1154CE0">
    <w:name w:val="DA7849C450904E2085E49CDEA1154CE0"/>
    <w:rsid w:val="0087417D"/>
  </w:style>
  <w:style w:type="paragraph" w:customStyle="1" w:styleId="D90DD6DD682E423DB5C7DA0769914AA4">
    <w:name w:val="D90DD6DD682E423DB5C7DA0769914AA4"/>
    <w:rsid w:val="0087417D"/>
  </w:style>
  <w:style w:type="paragraph" w:customStyle="1" w:styleId="104A4174E58E407AA9EFE49AA485AFCD">
    <w:name w:val="104A4174E58E407AA9EFE49AA485AFCD"/>
    <w:rsid w:val="0087417D"/>
  </w:style>
  <w:style w:type="paragraph" w:customStyle="1" w:styleId="89ACBFD0F60349A0925134EE286772F5">
    <w:name w:val="89ACBFD0F60349A0925134EE286772F5"/>
    <w:rsid w:val="0087417D"/>
  </w:style>
  <w:style w:type="paragraph" w:customStyle="1" w:styleId="E1E00A446B8B46389053C9678CCDFB12">
    <w:name w:val="E1E00A446B8B46389053C9678CCDFB12"/>
    <w:rsid w:val="0087417D"/>
  </w:style>
  <w:style w:type="paragraph" w:customStyle="1" w:styleId="179E1A2F05804339A822D88783C91E51">
    <w:name w:val="179E1A2F05804339A822D88783C91E51"/>
    <w:rsid w:val="0087417D"/>
  </w:style>
  <w:style w:type="paragraph" w:customStyle="1" w:styleId="B0082E9133B740548B24BA31DBCC771E">
    <w:name w:val="B0082E9133B740548B24BA31DBCC771E"/>
    <w:rsid w:val="0087417D"/>
  </w:style>
  <w:style w:type="paragraph" w:customStyle="1" w:styleId="C764780FF64B4C87BB1C27B7BA7D242D">
    <w:name w:val="C764780FF64B4C87BB1C27B7BA7D242D"/>
    <w:rsid w:val="0087417D"/>
  </w:style>
  <w:style w:type="paragraph" w:customStyle="1" w:styleId="3EB3BF235AE8497E9DA5798610B9D2CF">
    <w:name w:val="3EB3BF235AE8497E9DA5798610B9D2CF"/>
    <w:rsid w:val="0087417D"/>
  </w:style>
  <w:style w:type="paragraph" w:customStyle="1" w:styleId="1DDC0449F8ED426AB218634589F1F0FD">
    <w:name w:val="1DDC0449F8ED426AB218634589F1F0FD"/>
    <w:rsid w:val="0087417D"/>
  </w:style>
  <w:style w:type="paragraph" w:customStyle="1" w:styleId="89D0F3972C9E4135B44BA6FB7C9A7272">
    <w:name w:val="89D0F3972C9E4135B44BA6FB7C9A7272"/>
    <w:rsid w:val="0087417D"/>
  </w:style>
  <w:style w:type="paragraph" w:customStyle="1" w:styleId="B8244F7BA97D49AC9E41A3D034310200">
    <w:name w:val="B8244F7BA97D49AC9E41A3D034310200"/>
    <w:rsid w:val="0087417D"/>
  </w:style>
  <w:style w:type="paragraph" w:customStyle="1" w:styleId="AC311259C45544DAA933D1BAAE128A61">
    <w:name w:val="AC311259C45544DAA933D1BAAE128A61"/>
    <w:rsid w:val="0087417D"/>
  </w:style>
  <w:style w:type="paragraph" w:customStyle="1" w:styleId="9241627C62DD438E9743520ADA089D99">
    <w:name w:val="9241627C62DD438E9743520ADA089D99"/>
    <w:rsid w:val="0087417D"/>
  </w:style>
  <w:style w:type="paragraph" w:customStyle="1" w:styleId="982FCA5174B0435DBDC6E5DF4669F598">
    <w:name w:val="982FCA5174B0435DBDC6E5DF4669F598"/>
    <w:rsid w:val="0087417D"/>
  </w:style>
  <w:style w:type="paragraph" w:customStyle="1" w:styleId="CFE00BD2CDD14543A2B1B093D16A86FB">
    <w:name w:val="CFE00BD2CDD14543A2B1B093D16A86FB"/>
    <w:rsid w:val="0087417D"/>
  </w:style>
  <w:style w:type="paragraph" w:customStyle="1" w:styleId="62C15E5DD4E44D0787B045007F9350CC">
    <w:name w:val="62C15E5DD4E44D0787B045007F9350CC"/>
    <w:rsid w:val="0087417D"/>
  </w:style>
  <w:style w:type="paragraph" w:customStyle="1" w:styleId="3F622FA81F7143C0936BE564207473B9">
    <w:name w:val="3F622FA81F7143C0936BE564207473B9"/>
    <w:rsid w:val="0087417D"/>
  </w:style>
  <w:style w:type="paragraph" w:customStyle="1" w:styleId="AA8A419D967E4BB5ACA762B1335CEE35">
    <w:name w:val="AA8A419D967E4BB5ACA762B1335CEE35"/>
    <w:rsid w:val="0087417D"/>
  </w:style>
  <w:style w:type="paragraph" w:customStyle="1" w:styleId="F2B47997BFB74CA399E7C0C0B894FBBB">
    <w:name w:val="F2B47997BFB74CA399E7C0C0B894FBBB"/>
    <w:rsid w:val="0087417D"/>
  </w:style>
  <w:style w:type="paragraph" w:customStyle="1" w:styleId="CF8845B9B68D4BBF984CE4124B842B30">
    <w:name w:val="CF8845B9B68D4BBF984CE4124B842B30"/>
    <w:rsid w:val="0087417D"/>
  </w:style>
  <w:style w:type="paragraph" w:customStyle="1" w:styleId="D0ACADE4EDBB4605A8E81D57FB2DCB2D">
    <w:name w:val="D0ACADE4EDBB4605A8E81D57FB2DCB2D"/>
    <w:rsid w:val="0087417D"/>
  </w:style>
  <w:style w:type="paragraph" w:customStyle="1" w:styleId="C3F96B98CA4E4FBCA6C4DBC8358B424C">
    <w:name w:val="C3F96B98CA4E4FBCA6C4DBC8358B424C"/>
    <w:rsid w:val="0087417D"/>
  </w:style>
  <w:style w:type="paragraph" w:customStyle="1" w:styleId="2EC82E40D6C94875AF914A98E814E561">
    <w:name w:val="2EC82E40D6C94875AF914A98E814E561"/>
    <w:rsid w:val="0087417D"/>
  </w:style>
  <w:style w:type="paragraph" w:customStyle="1" w:styleId="D248D395236F446DAB0CE80173D2586A">
    <w:name w:val="D248D395236F446DAB0CE80173D2586A"/>
    <w:rsid w:val="0087417D"/>
  </w:style>
  <w:style w:type="paragraph" w:customStyle="1" w:styleId="2EC0F8EBD5D04CCDB586238CDDD7E477">
    <w:name w:val="2EC0F8EBD5D04CCDB586238CDDD7E477"/>
    <w:rsid w:val="0087417D"/>
  </w:style>
  <w:style w:type="paragraph" w:customStyle="1" w:styleId="6F70EE17A3CF4C3F9A49155AC1537582">
    <w:name w:val="6F70EE17A3CF4C3F9A49155AC1537582"/>
    <w:rsid w:val="0087417D"/>
  </w:style>
  <w:style w:type="paragraph" w:customStyle="1" w:styleId="7D02F0B010414909A4003F36B0BA4CB6">
    <w:name w:val="7D02F0B010414909A4003F36B0BA4CB6"/>
    <w:rsid w:val="0087417D"/>
  </w:style>
  <w:style w:type="paragraph" w:customStyle="1" w:styleId="5515BDE891AE4671AC5FB77649768AF3">
    <w:name w:val="5515BDE891AE4671AC5FB77649768AF3"/>
    <w:rsid w:val="0087417D"/>
  </w:style>
  <w:style w:type="paragraph" w:customStyle="1" w:styleId="A75DE4AB40714347B194FCCE91DA1064">
    <w:name w:val="A75DE4AB40714347B194FCCE91DA1064"/>
    <w:rsid w:val="0087417D"/>
  </w:style>
  <w:style w:type="paragraph" w:customStyle="1" w:styleId="BE7DD4DEF39742BAB55F1245BDC98339">
    <w:name w:val="BE7DD4DEF39742BAB55F1245BDC98339"/>
    <w:rsid w:val="0087417D"/>
  </w:style>
  <w:style w:type="paragraph" w:customStyle="1" w:styleId="7B4E23AA066440049751608B2C9E3D23">
    <w:name w:val="7B4E23AA066440049751608B2C9E3D23"/>
    <w:rsid w:val="0087417D"/>
  </w:style>
  <w:style w:type="paragraph" w:customStyle="1" w:styleId="CC291CA643DC42A697299699D24F449A">
    <w:name w:val="CC291CA643DC42A697299699D24F449A"/>
    <w:rsid w:val="0087417D"/>
  </w:style>
  <w:style w:type="paragraph" w:customStyle="1" w:styleId="DD2CDB23210F46B4901894289C427883">
    <w:name w:val="DD2CDB23210F46B4901894289C427883"/>
    <w:rsid w:val="0087417D"/>
  </w:style>
  <w:style w:type="paragraph" w:customStyle="1" w:styleId="3FF5A119C2474CCDB69D2990F6A6A81F">
    <w:name w:val="3FF5A119C2474CCDB69D2990F6A6A81F"/>
    <w:rsid w:val="0087417D"/>
  </w:style>
  <w:style w:type="paragraph" w:customStyle="1" w:styleId="F5CD0AA40A8842DE9A46887597BB56ED">
    <w:name w:val="F5CD0AA40A8842DE9A46887597BB56ED"/>
    <w:rsid w:val="0087417D"/>
  </w:style>
  <w:style w:type="paragraph" w:customStyle="1" w:styleId="0719265D58A94A2CB69B02CA4450C44E">
    <w:name w:val="0719265D58A94A2CB69B02CA4450C44E"/>
    <w:rsid w:val="0087417D"/>
  </w:style>
  <w:style w:type="paragraph" w:customStyle="1" w:styleId="72B801A99A2D446E89D2F11EAF2A7D10">
    <w:name w:val="72B801A99A2D446E89D2F11EAF2A7D10"/>
    <w:rsid w:val="0087417D"/>
  </w:style>
  <w:style w:type="paragraph" w:customStyle="1" w:styleId="93D2B541A9A14C7D831C060C6E3FC74E">
    <w:name w:val="93D2B541A9A14C7D831C060C6E3FC74E"/>
    <w:rsid w:val="0087417D"/>
  </w:style>
  <w:style w:type="paragraph" w:customStyle="1" w:styleId="3C1BED5059AF4F309723E9BA4B284400">
    <w:name w:val="3C1BED5059AF4F309723E9BA4B284400"/>
    <w:rsid w:val="0087417D"/>
  </w:style>
  <w:style w:type="paragraph" w:customStyle="1" w:styleId="E3BA135F184741148B0A429BF1316AA8">
    <w:name w:val="E3BA135F184741148B0A429BF1316AA8"/>
    <w:rsid w:val="0087417D"/>
  </w:style>
  <w:style w:type="paragraph" w:customStyle="1" w:styleId="C5B35349926C411F96D30F0070A3332A">
    <w:name w:val="C5B35349926C411F96D30F0070A3332A"/>
    <w:rsid w:val="0087417D"/>
  </w:style>
  <w:style w:type="paragraph" w:customStyle="1" w:styleId="DD44731BBEB44044B9E1F28E0D1783B7">
    <w:name w:val="DD44731BBEB44044B9E1F28E0D1783B7"/>
    <w:rsid w:val="0087417D"/>
  </w:style>
  <w:style w:type="paragraph" w:customStyle="1" w:styleId="E17F3084229C462492CEF59A0BD34BCF">
    <w:name w:val="E17F3084229C462492CEF59A0BD34BCF"/>
    <w:rsid w:val="0087417D"/>
  </w:style>
  <w:style w:type="paragraph" w:customStyle="1" w:styleId="2D6B284130D04DCD89DD5F4A93C39813">
    <w:name w:val="2D6B284130D04DCD89DD5F4A93C39813"/>
    <w:rsid w:val="0087417D"/>
  </w:style>
  <w:style w:type="paragraph" w:customStyle="1" w:styleId="2FA150AD49C84FFF81979CDE9D46A7E2">
    <w:name w:val="2FA150AD49C84FFF81979CDE9D46A7E2"/>
    <w:rsid w:val="0087417D"/>
  </w:style>
  <w:style w:type="paragraph" w:customStyle="1" w:styleId="65AF66A8828244C1BFF115FD62D6FE6E">
    <w:name w:val="65AF66A8828244C1BFF115FD62D6FE6E"/>
    <w:rsid w:val="0087417D"/>
  </w:style>
  <w:style w:type="paragraph" w:customStyle="1" w:styleId="C56B97093EB2456B9704C14BF19A6A9B">
    <w:name w:val="C56B97093EB2456B9704C14BF19A6A9B"/>
    <w:rsid w:val="0087417D"/>
  </w:style>
  <w:style w:type="paragraph" w:customStyle="1" w:styleId="A3D5E4018A6B40B98E7C2520D1D4AF34">
    <w:name w:val="A3D5E4018A6B40B98E7C2520D1D4AF34"/>
    <w:rsid w:val="0087417D"/>
  </w:style>
  <w:style w:type="paragraph" w:customStyle="1" w:styleId="8D8443F7B6D44FC39F4FC56C312E7BD5">
    <w:name w:val="8D8443F7B6D44FC39F4FC56C312E7BD5"/>
    <w:rsid w:val="0087417D"/>
  </w:style>
  <w:style w:type="paragraph" w:customStyle="1" w:styleId="FBCD7C16B70F4A9580813AF9BADFD205">
    <w:name w:val="FBCD7C16B70F4A9580813AF9BADFD205"/>
    <w:rsid w:val="0087417D"/>
  </w:style>
  <w:style w:type="paragraph" w:customStyle="1" w:styleId="E25DC8B5F6184242A4C81197219A89A3">
    <w:name w:val="E25DC8B5F6184242A4C81197219A89A3"/>
    <w:rsid w:val="0087417D"/>
  </w:style>
  <w:style w:type="paragraph" w:customStyle="1" w:styleId="165BA471FA554815B95249622E150B99">
    <w:name w:val="165BA471FA554815B95249622E150B99"/>
    <w:rsid w:val="0087417D"/>
  </w:style>
  <w:style w:type="paragraph" w:customStyle="1" w:styleId="25C3A59A9AD94F5D8F2E6795BD43C45D">
    <w:name w:val="25C3A59A9AD94F5D8F2E6795BD43C45D"/>
    <w:rsid w:val="0087417D"/>
  </w:style>
  <w:style w:type="paragraph" w:customStyle="1" w:styleId="AB096AC64AAB4C13B5BB78300D89C1FD">
    <w:name w:val="AB096AC64AAB4C13B5BB78300D89C1FD"/>
    <w:rsid w:val="0087417D"/>
  </w:style>
  <w:style w:type="paragraph" w:customStyle="1" w:styleId="EE63D8AF28174AE0BF5B75F93F9FE0ED">
    <w:name w:val="EE63D8AF28174AE0BF5B75F93F9FE0ED"/>
    <w:rsid w:val="0087417D"/>
  </w:style>
  <w:style w:type="paragraph" w:customStyle="1" w:styleId="7F5E152DD890446991B6A7E5D7C8F845">
    <w:name w:val="7F5E152DD890446991B6A7E5D7C8F845"/>
    <w:rsid w:val="0087417D"/>
  </w:style>
  <w:style w:type="paragraph" w:customStyle="1" w:styleId="FB86A5B6B384440AB5EFE6F2798C0FBF">
    <w:name w:val="FB86A5B6B384440AB5EFE6F2798C0FBF"/>
    <w:rsid w:val="0087417D"/>
  </w:style>
  <w:style w:type="paragraph" w:customStyle="1" w:styleId="49801F17FAA149D1A1BFB2C6D18F4430">
    <w:name w:val="49801F17FAA149D1A1BFB2C6D18F4430"/>
    <w:rsid w:val="0087417D"/>
  </w:style>
  <w:style w:type="paragraph" w:customStyle="1" w:styleId="52BBCBC3F404498BA7C6772B1F647833">
    <w:name w:val="52BBCBC3F404498BA7C6772B1F647833"/>
    <w:rsid w:val="0087417D"/>
  </w:style>
  <w:style w:type="paragraph" w:customStyle="1" w:styleId="B13095329FC848A69C6721D361E30565">
    <w:name w:val="B13095329FC848A69C6721D361E30565"/>
    <w:rsid w:val="0087417D"/>
  </w:style>
  <w:style w:type="paragraph" w:customStyle="1" w:styleId="FF50194BCB5540AA8C6764CDFFC8810F">
    <w:name w:val="FF50194BCB5540AA8C6764CDFFC8810F"/>
    <w:rsid w:val="0087417D"/>
  </w:style>
  <w:style w:type="paragraph" w:customStyle="1" w:styleId="F6718D0E2EC44E34B3C512BD49174A43">
    <w:name w:val="F6718D0E2EC44E34B3C512BD49174A43"/>
    <w:rsid w:val="0087417D"/>
  </w:style>
  <w:style w:type="paragraph" w:customStyle="1" w:styleId="EE67F2E03EB042EE98B793F35ABEA13C">
    <w:name w:val="EE67F2E03EB042EE98B793F35ABEA13C"/>
    <w:rsid w:val="0087417D"/>
  </w:style>
  <w:style w:type="paragraph" w:customStyle="1" w:styleId="DCB6671C03CF4E2AAF808353D8FC56CB">
    <w:name w:val="DCB6671C03CF4E2AAF808353D8FC56CB"/>
    <w:rsid w:val="0087417D"/>
  </w:style>
  <w:style w:type="paragraph" w:customStyle="1" w:styleId="C73A1D6F64974D938D658C761E14A117">
    <w:name w:val="C73A1D6F64974D938D658C761E14A117"/>
    <w:rsid w:val="0087417D"/>
  </w:style>
  <w:style w:type="paragraph" w:customStyle="1" w:styleId="6B38762D15C44CE48A2E729AE8E84461">
    <w:name w:val="6B38762D15C44CE48A2E729AE8E84461"/>
    <w:rsid w:val="0087417D"/>
  </w:style>
  <w:style w:type="paragraph" w:customStyle="1" w:styleId="13C2FC030D87489EAFB211A4A2E0B540">
    <w:name w:val="13C2FC030D87489EAFB211A4A2E0B540"/>
    <w:rsid w:val="0087417D"/>
  </w:style>
  <w:style w:type="paragraph" w:customStyle="1" w:styleId="32CE62D64C1344D38867BA10AB0DD45F">
    <w:name w:val="32CE62D64C1344D38867BA10AB0DD45F"/>
    <w:rsid w:val="0087417D"/>
  </w:style>
  <w:style w:type="paragraph" w:customStyle="1" w:styleId="83E495F4F9C146FE9342A0930C35365B">
    <w:name w:val="83E495F4F9C146FE9342A0930C35365B"/>
    <w:rsid w:val="0087417D"/>
  </w:style>
  <w:style w:type="paragraph" w:customStyle="1" w:styleId="1A6821D3AD4E4CF391902FE906A58F0F">
    <w:name w:val="1A6821D3AD4E4CF391902FE906A58F0F"/>
    <w:rsid w:val="0087417D"/>
  </w:style>
  <w:style w:type="paragraph" w:customStyle="1" w:styleId="8EC0522F75A445B99D42735191E3D26F">
    <w:name w:val="8EC0522F75A445B99D42735191E3D26F"/>
    <w:rsid w:val="0087417D"/>
  </w:style>
  <w:style w:type="paragraph" w:customStyle="1" w:styleId="EACE2501C48A487BB24480C660B19503">
    <w:name w:val="EACE2501C48A487BB24480C660B19503"/>
    <w:rsid w:val="0087417D"/>
  </w:style>
  <w:style w:type="paragraph" w:customStyle="1" w:styleId="63308AD948C944D9A49A021A1320A976">
    <w:name w:val="63308AD948C944D9A49A021A1320A976"/>
    <w:rsid w:val="0087417D"/>
  </w:style>
  <w:style w:type="paragraph" w:customStyle="1" w:styleId="A0D760A269BE4F60B7F52F41F7767BAF">
    <w:name w:val="A0D760A269BE4F60B7F52F41F7767BAF"/>
    <w:rsid w:val="0087417D"/>
  </w:style>
  <w:style w:type="paragraph" w:customStyle="1" w:styleId="CD21CB3DFDE344A38BDC94B723AF893F">
    <w:name w:val="CD21CB3DFDE344A38BDC94B723AF893F"/>
    <w:rsid w:val="0087417D"/>
  </w:style>
  <w:style w:type="paragraph" w:customStyle="1" w:styleId="BC75EB257DA4499DB5315862739DF082">
    <w:name w:val="BC75EB257DA4499DB5315862739DF082"/>
    <w:rsid w:val="0087417D"/>
  </w:style>
  <w:style w:type="paragraph" w:customStyle="1" w:styleId="BEBD2D4C29054A96ABCC28C8C70A6FA0">
    <w:name w:val="BEBD2D4C29054A96ABCC28C8C70A6FA0"/>
    <w:rsid w:val="0087417D"/>
  </w:style>
  <w:style w:type="paragraph" w:customStyle="1" w:styleId="C1C718A2939747308629E7BA534FEB5B">
    <w:name w:val="C1C718A2939747308629E7BA534FEB5B"/>
    <w:rsid w:val="0087417D"/>
  </w:style>
  <w:style w:type="paragraph" w:customStyle="1" w:styleId="6E2938846BED409BBAC44E914148B60B">
    <w:name w:val="6E2938846BED409BBAC44E914148B60B"/>
    <w:rsid w:val="0087417D"/>
  </w:style>
  <w:style w:type="paragraph" w:customStyle="1" w:styleId="0521A7DB3CEC4533AC1FF89F588480BA">
    <w:name w:val="0521A7DB3CEC4533AC1FF89F588480BA"/>
    <w:rsid w:val="0087417D"/>
  </w:style>
  <w:style w:type="paragraph" w:customStyle="1" w:styleId="917B03306019437BB148E145A51B8A80">
    <w:name w:val="917B03306019437BB148E145A51B8A80"/>
    <w:rsid w:val="0087417D"/>
  </w:style>
  <w:style w:type="paragraph" w:customStyle="1" w:styleId="83D93BCA06694EB4AFC057A16B30CDA8">
    <w:name w:val="83D93BCA06694EB4AFC057A16B30CDA8"/>
    <w:rsid w:val="0087417D"/>
  </w:style>
  <w:style w:type="paragraph" w:customStyle="1" w:styleId="7AEE8A0422A949B7BDF9FC652D8A644B">
    <w:name w:val="7AEE8A0422A949B7BDF9FC652D8A644B"/>
    <w:rsid w:val="0087417D"/>
  </w:style>
  <w:style w:type="paragraph" w:customStyle="1" w:styleId="68C0214408B242DC94016FAC771F50E7">
    <w:name w:val="68C0214408B242DC94016FAC771F50E7"/>
    <w:rsid w:val="0087417D"/>
  </w:style>
  <w:style w:type="paragraph" w:customStyle="1" w:styleId="C667ABF6F8AB437FAA85845C6319D09C">
    <w:name w:val="C667ABF6F8AB437FAA85845C6319D09C"/>
    <w:rsid w:val="0087417D"/>
  </w:style>
  <w:style w:type="paragraph" w:customStyle="1" w:styleId="4C51387BC84847ACA9A199182FC1CE8B">
    <w:name w:val="4C51387BC84847ACA9A199182FC1CE8B"/>
    <w:rsid w:val="0087417D"/>
  </w:style>
  <w:style w:type="paragraph" w:customStyle="1" w:styleId="A91CEAFFD19948C8A7A5BC089CD4656A">
    <w:name w:val="A91CEAFFD19948C8A7A5BC089CD4656A"/>
    <w:rsid w:val="0087417D"/>
  </w:style>
  <w:style w:type="paragraph" w:customStyle="1" w:styleId="880CED42CB324F068BC057BA16376D8D">
    <w:name w:val="880CED42CB324F068BC057BA16376D8D"/>
    <w:rsid w:val="0087417D"/>
  </w:style>
  <w:style w:type="paragraph" w:customStyle="1" w:styleId="51C6EC091B8A4ECBA1DC48E7B3A8D59E">
    <w:name w:val="51C6EC091B8A4ECBA1DC48E7B3A8D59E"/>
    <w:rsid w:val="0087417D"/>
  </w:style>
  <w:style w:type="paragraph" w:customStyle="1" w:styleId="6687837804DC459E96C463971FDAD35C">
    <w:name w:val="6687837804DC459E96C463971FDAD35C"/>
    <w:rsid w:val="0087417D"/>
  </w:style>
  <w:style w:type="paragraph" w:customStyle="1" w:styleId="F5663C8869CF4A32B9EFCAFF75B5F693">
    <w:name w:val="F5663C8869CF4A32B9EFCAFF75B5F693"/>
    <w:rsid w:val="0087417D"/>
  </w:style>
  <w:style w:type="paragraph" w:customStyle="1" w:styleId="F92389D757A145D18F2E888567E44CD7">
    <w:name w:val="F92389D757A145D18F2E888567E44CD7"/>
    <w:rsid w:val="0087417D"/>
  </w:style>
  <w:style w:type="paragraph" w:customStyle="1" w:styleId="62301186317542F6B34E57AEB26BEA27">
    <w:name w:val="62301186317542F6B34E57AEB26BEA27"/>
    <w:rsid w:val="0087417D"/>
  </w:style>
  <w:style w:type="paragraph" w:customStyle="1" w:styleId="7981B7B9401849E1B3C60C3A367FB4F0">
    <w:name w:val="7981B7B9401849E1B3C60C3A367FB4F0"/>
    <w:rsid w:val="0087417D"/>
  </w:style>
  <w:style w:type="paragraph" w:customStyle="1" w:styleId="21B0CE506CD54F12AFF9E268D4C3B587">
    <w:name w:val="21B0CE506CD54F12AFF9E268D4C3B587"/>
    <w:rsid w:val="0087417D"/>
  </w:style>
  <w:style w:type="paragraph" w:customStyle="1" w:styleId="7CF02B2679B24CD382786442C606E4CB">
    <w:name w:val="7CF02B2679B24CD382786442C606E4CB"/>
    <w:rsid w:val="0087417D"/>
  </w:style>
  <w:style w:type="paragraph" w:customStyle="1" w:styleId="01DE4EB9CD9D4B819310192798A18C0C">
    <w:name w:val="01DE4EB9CD9D4B819310192798A18C0C"/>
    <w:rsid w:val="0087417D"/>
  </w:style>
  <w:style w:type="paragraph" w:customStyle="1" w:styleId="ACD2171B6CEB4FE39B9FB9685E10CD41">
    <w:name w:val="ACD2171B6CEB4FE39B9FB9685E10CD41"/>
    <w:rsid w:val="0087417D"/>
  </w:style>
  <w:style w:type="paragraph" w:customStyle="1" w:styleId="D6FF6087CE254E9FABA3CB8ED137032F">
    <w:name w:val="D6FF6087CE254E9FABA3CB8ED137032F"/>
    <w:rsid w:val="0087417D"/>
  </w:style>
  <w:style w:type="paragraph" w:customStyle="1" w:styleId="A522901C90EB45AB8B09387543613DAA">
    <w:name w:val="A522901C90EB45AB8B09387543613DAA"/>
    <w:rsid w:val="0087417D"/>
  </w:style>
  <w:style w:type="paragraph" w:customStyle="1" w:styleId="BF81D43D08B54E4890465CB023163A6B">
    <w:name w:val="BF81D43D08B54E4890465CB023163A6B"/>
    <w:rsid w:val="0087417D"/>
  </w:style>
  <w:style w:type="paragraph" w:customStyle="1" w:styleId="377F6881A68548A3AD97783F054A151E">
    <w:name w:val="377F6881A68548A3AD97783F054A151E"/>
    <w:rsid w:val="0087417D"/>
  </w:style>
  <w:style w:type="paragraph" w:customStyle="1" w:styleId="04716297AE2143C0A69B699E4D800E3F">
    <w:name w:val="04716297AE2143C0A69B699E4D800E3F"/>
    <w:rsid w:val="0087417D"/>
  </w:style>
  <w:style w:type="paragraph" w:customStyle="1" w:styleId="00476B5E0A394D3386655AB4D0B88589">
    <w:name w:val="00476B5E0A394D3386655AB4D0B88589"/>
    <w:rsid w:val="0087417D"/>
  </w:style>
  <w:style w:type="paragraph" w:customStyle="1" w:styleId="F77FB581AFE64F64A5083743FF09C984">
    <w:name w:val="F77FB581AFE64F64A5083743FF09C984"/>
    <w:rsid w:val="0087417D"/>
  </w:style>
  <w:style w:type="paragraph" w:customStyle="1" w:styleId="E44674E7250E4F5CA85108D51475EAA1">
    <w:name w:val="E44674E7250E4F5CA85108D51475EAA1"/>
    <w:rsid w:val="0087417D"/>
  </w:style>
  <w:style w:type="paragraph" w:customStyle="1" w:styleId="900FADD22A7447E5AB20DFE299FCFF23">
    <w:name w:val="900FADD22A7447E5AB20DFE299FCFF23"/>
    <w:rsid w:val="0087417D"/>
  </w:style>
  <w:style w:type="paragraph" w:customStyle="1" w:styleId="6BC936F952774544A4DF5796CD0378AF">
    <w:name w:val="6BC936F952774544A4DF5796CD0378AF"/>
    <w:rsid w:val="0087417D"/>
  </w:style>
  <w:style w:type="paragraph" w:customStyle="1" w:styleId="0888FBEBF3AA4CFBA1789FB7D8A5F354">
    <w:name w:val="0888FBEBF3AA4CFBA1789FB7D8A5F354"/>
    <w:rsid w:val="0087417D"/>
  </w:style>
  <w:style w:type="paragraph" w:customStyle="1" w:styleId="383FE92B389643D789F1E3B06ACF0328">
    <w:name w:val="383FE92B389643D789F1E3B06ACF0328"/>
    <w:rsid w:val="0087417D"/>
  </w:style>
  <w:style w:type="paragraph" w:customStyle="1" w:styleId="147298077A0A4270A958D0F3C3B2039F">
    <w:name w:val="147298077A0A4270A958D0F3C3B2039F"/>
    <w:rsid w:val="0087417D"/>
  </w:style>
  <w:style w:type="paragraph" w:customStyle="1" w:styleId="A28491DC13234D18858AC86E06AD34AA">
    <w:name w:val="A28491DC13234D18858AC86E06AD34AA"/>
    <w:rsid w:val="0087417D"/>
  </w:style>
  <w:style w:type="paragraph" w:customStyle="1" w:styleId="D5DB2C95DA3444D5A2528E73A71FF83A">
    <w:name w:val="D5DB2C95DA3444D5A2528E73A71FF83A"/>
    <w:rsid w:val="0087417D"/>
  </w:style>
  <w:style w:type="paragraph" w:customStyle="1" w:styleId="706905846BCB4C0CB8D845181CF90C55">
    <w:name w:val="706905846BCB4C0CB8D845181CF90C55"/>
    <w:rsid w:val="0087417D"/>
  </w:style>
  <w:style w:type="paragraph" w:customStyle="1" w:styleId="7CD02ECF849E405ABB10E49999E5E4AF">
    <w:name w:val="7CD02ECF849E405ABB10E49999E5E4AF"/>
    <w:rsid w:val="0087417D"/>
  </w:style>
  <w:style w:type="paragraph" w:customStyle="1" w:styleId="CAE65AC615274FF5869A445301382402">
    <w:name w:val="CAE65AC615274FF5869A445301382402"/>
    <w:rsid w:val="0087417D"/>
  </w:style>
  <w:style w:type="paragraph" w:customStyle="1" w:styleId="F94A4E94D2DA4B3B9155BA56EEFBB2D7">
    <w:name w:val="F94A4E94D2DA4B3B9155BA56EEFBB2D7"/>
    <w:rsid w:val="0087417D"/>
  </w:style>
  <w:style w:type="paragraph" w:customStyle="1" w:styleId="AE59A969DCE4486C9BFA15FE1AF60B7F">
    <w:name w:val="AE59A969DCE4486C9BFA15FE1AF60B7F"/>
    <w:rsid w:val="0087417D"/>
  </w:style>
  <w:style w:type="paragraph" w:customStyle="1" w:styleId="D6F1F23DEECF4B2BB2EB48699D3ACDA6">
    <w:name w:val="D6F1F23DEECF4B2BB2EB48699D3ACDA6"/>
    <w:rsid w:val="0087417D"/>
  </w:style>
  <w:style w:type="paragraph" w:customStyle="1" w:styleId="9C7FA432F4C741599923D71D47C076F6">
    <w:name w:val="9C7FA432F4C741599923D71D47C076F6"/>
    <w:rsid w:val="0087417D"/>
  </w:style>
  <w:style w:type="paragraph" w:customStyle="1" w:styleId="1655F89067444F1C8A48AAB1EB6C8E27">
    <w:name w:val="1655F89067444F1C8A48AAB1EB6C8E27"/>
    <w:rsid w:val="0087417D"/>
  </w:style>
  <w:style w:type="paragraph" w:customStyle="1" w:styleId="85D362FDA1A345BE96E66589D369B22B">
    <w:name w:val="85D362FDA1A345BE96E66589D369B22B"/>
    <w:rsid w:val="0087417D"/>
  </w:style>
  <w:style w:type="paragraph" w:customStyle="1" w:styleId="2E5E11023104454FAFDD91E2B01F2A66">
    <w:name w:val="2E5E11023104454FAFDD91E2B01F2A66"/>
    <w:rsid w:val="0087417D"/>
  </w:style>
  <w:style w:type="paragraph" w:customStyle="1" w:styleId="19D607131D704A06AAF61FCD5F71AA56">
    <w:name w:val="19D607131D704A06AAF61FCD5F71AA56"/>
    <w:rsid w:val="0087417D"/>
  </w:style>
  <w:style w:type="paragraph" w:customStyle="1" w:styleId="9B11E1C2A3FB41B5B988DB8F269CEE71">
    <w:name w:val="9B11E1C2A3FB41B5B988DB8F269CEE71"/>
    <w:rsid w:val="0087417D"/>
  </w:style>
  <w:style w:type="paragraph" w:customStyle="1" w:styleId="CCCFC01EC5864C52AFD42C08E0D20D90">
    <w:name w:val="CCCFC01EC5864C52AFD42C08E0D20D90"/>
    <w:rsid w:val="0087417D"/>
  </w:style>
  <w:style w:type="paragraph" w:customStyle="1" w:styleId="73FCD6B4E0FE4A4589037EB1C0F668E8">
    <w:name w:val="73FCD6B4E0FE4A4589037EB1C0F668E8"/>
    <w:rsid w:val="0087417D"/>
  </w:style>
  <w:style w:type="paragraph" w:customStyle="1" w:styleId="6A2FF5B9940444A78C1DC1FA294E7B79">
    <w:name w:val="6A2FF5B9940444A78C1DC1FA294E7B79"/>
    <w:rsid w:val="0087417D"/>
  </w:style>
  <w:style w:type="paragraph" w:customStyle="1" w:styleId="FD614F6D361F4953BA49CA57B4AADC24">
    <w:name w:val="FD614F6D361F4953BA49CA57B4AADC24"/>
    <w:rsid w:val="0087417D"/>
  </w:style>
  <w:style w:type="paragraph" w:customStyle="1" w:styleId="D732A0F5262C47A093B58216010857BC">
    <w:name w:val="D732A0F5262C47A093B58216010857BC"/>
    <w:rsid w:val="0087417D"/>
  </w:style>
  <w:style w:type="paragraph" w:customStyle="1" w:styleId="8E0FACDE0D314F31A1E589FEAB575D2A">
    <w:name w:val="8E0FACDE0D314F31A1E589FEAB575D2A"/>
    <w:rsid w:val="0087417D"/>
  </w:style>
  <w:style w:type="paragraph" w:customStyle="1" w:styleId="B21BCBF695444A2DA944B2700ED7FAD3">
    <w:name w:val="B21BCBF695444A2DA944B2700ED7FAD3"/>
    <w:rsid w:val="0087417D"/>
  </w:style>
  <w:style w:type="paragraph" w:customStyle="1" w:styleId="0679A73B9EF143A7A986D352150C26C2">
    <w:name w:val="0679A73B9EF143A7A986D352150C26C2"/>
    <w:rsid w:val="0087417D"/>
  </w:style>
  <w:style w:type="paragraph" w:customStyle="1" w:styleId="7F06BE258BD74F69820E908F231C5080">
    <w:name w:val="7F06BE258BD74F69820E908F231C5080"/>
    <w:rsid w:val="0087417D"/>
  </w:style>
  <w:style w:type="paragraph" w:customStyle="1" w:styleId="415BFF68E0C0426B9F5720765E510E0A">
    <w:name w:val="415BFF68E0C0426B9F5720765E510E0A"/>
    <w:rsid w:val="0087417D"/>
  </w:style>
  <w:style w:type="paragraph" w:customStyle="1" w:styleId="85D2385BEE684944AC0E0C93A502AE60">
    <w:name w:val="85D2385BEE684944AC0E0C93A502AE60"/>
    <w:rsid w:val="0087417D"/>
  </w:style>
  <w:style w:type="paragraph" w:customStyle="1" w:styleId="2717E1CDFD85496BA241CAC77FAF5723">
    <w:name w:val="2717E1CDFD85496BA241CAC77FAF5723"/>
    <w:rsid w:val="0087417D"/>
  </w:style>
  <w:style w:type="paragraph" w:customStyle="1" w:styleId="4A2BBAA29C454823BEE700AEE7630164">
    <w:name w:val="4A2BBAA29C454823BEE700AEE7630164"/>
    <w:rsid w:val="0087417D"/>
  </w:style>
  <w:style w:type="paragraph" w:customStyle="1" w:styleId="6EF71B5CADCC4305AAB3AA1D59D7475C">
    <w:name w:val="6EF71B5CADCC4305AAB3AA1D59D7475C"/>
    <w:rsid w:val="0087417D"/>
  </w:style>
  <w:style w:type="paragraph" w:customStyle="1" w:styleId="B960F73515B84B9484F54DBA1A11E4CB">
    <w:name w:val="B960F73515B84B9484F54DBA1A11E4CB"/>
    <w:rsid w:val="0087417D"/>
  </w:style>
  <w:style w:type="paragraph" w:customStyle="1" w:styleId="DB878558F2624B819B85C901AA65DAC6">
    <w:name w:val="DB878558F2624B819B85C901AA65DAC6"/>
    <w:rsid w:val="0087417D"/>
  </w:style>
  <w:style w:type="paragraph" w:customStyle="1" w:styleId="4E4C5DD741244C2C9B46A4F9C8C33F48">
    <w:name w:val="4E4C5DD741244C2C9B46A4F9C8C33F48"/>
    <w:rsid w:val="0087417D"/>
  </w:style>
  <w:style w:type="paragraph" w:customStyle="1" w:styleId="EAABA93A766C4A7A9EFA4345E897BA58">
    <w:name w:val="EAABA93A766C4A7A9EFA4345E897BA58"/>
    <w:rsid w:val="0087417D"/>
  </w:style>
  <w:style w:type="paragraph" w:customStyle="1" w:styleId="5D23723E9CA94C2F9509DA9252B7931E">
    <w:name w:val="5D23723E9CA94C2F9509DA9252B7931E"/>
    <w:rsid w:val="0087417D"/>
  </w:style>
  <w:style w:type="paragraph" w:customStyle="1" w:styleId="9B3F71E534CD419D98C8A46849CD2E6F">
    <w:name w:val="9B3F71E534CD419D98C8A46849CD2E6F"/>
    <w:rsid w:val="0087417D"/>
  </w:style>
  <w:style w:type="paragraph" w:customStyle="1" w:styleId="B2E54A271A3C40FB913EE9BD929E0A9A">
    <w:name w:val="B2E54A271A3C40FB913EE9BD929E0A9A"/>
    <w:rsid w:val="0087417D"/>
  </w:style>
  <w:style w:type="paragraph" w:customStyle="1" w:styleId="6D40EA71A0BC4C13A0A16181A2BDB6D1">
    <w:name w:val="6D40EA71A0BC4C13A0A16181A2BDB6D1"/>
    <w:rsid w:val="0087417D"/>
  </w:style>
  <w:style w:type="paragraph" w:customStyle="1" w:styleId="7C71E68BB6E74FE49556DD769C437CA1">
    <w:name w:val="7C71E68BB6E74FE49556DD769C437CA1"/>
    <w:rsid w:val="0087417D"/>
  </w:style>
  <w:style w:type="paragraph" w:customStyle="1" w:styleId="FF00C431510F4355BE1CF5098879A9E9">
    <w:name w:val="FF00C431510F4355BE1CF5098879A9E9"/>
    <w:rsid w:val="0087417D"/>
  </w:style>
  <w:style w:type="paragraph" w:customStyle="1" w:styleId="729BF470C55643A09EEFA85943D7EF42">
    <w:name w:val="729BF470C55643A09EEFA85943D7EF42"/>
    <w:rsid w:val="0087417D"/>
  </w:style>
  <w:style w:type="paragraph" w:customStyle="1" w:styleId="13C2399D2BE84D64A6FF0D9D6737AE09">
    <w:name w:val="13C2399D2BE84D64A6FF0D9D6737AE09"/>
    <w:rsid w:val="0087417D"/>
  </w:style>
  <w:style w:type="paragraph" w:customStyle="1" w:styleId="E738A92D30454842B77A592C1DC4A21F">
    <w:name w:val="E738A92D30454842B77A592C1DC4A21F"/>
    <w:rsid w:val="0087417D"/>
  </w:style>
  <w:style w:type="paragraph" w:customStyle="1" w:styleId="1129E1D958234AB0A393C4928777407A">
    <w:name w:val="1129E1D958234AB0A393C4928777407A"/>
    <w:rsid w:val="0087417D"/>
  </w:style>
  <w:style w:type="paragraph" w:customStyle="1" w:styleId="1506C00463A24D7B98A49FA7A7EAE3F6">
    <w:name w:val="1506C00463A24D7B98A49FA7A7EAE3F6"/>
    <w:rsid w:val="0087417D"/>
  </w:style>
  <w:style w:type="paragraph" w:customStyle="1" w:styleId="B1C9FF820CA94984BCCD656BE62348AE">
    <w:name w:val="B1C9FF820CA94984BCCD656BE62348AE"/>
    <w:rsid w:val="0087417D"/>
  </w:style>
  <w:style w:type="paragraph" w:customStyle="1" w:styleId="6423C654B65947B5BF7FD6570A591DF4">
    <w:name w:val="6423C654B65947B5BF7FD6570A591DF4"/>
    <w:rsid w:val="0087417D"/>
  </w:style>
  <w:style w:type="paragraph" w:customStyle="1" w:styleId="CED4B6319DED4A02B29664D2EB863EB3">
    <w:name w:val="CED4B6319DED4A02B29664D2EB863EB3"/>
    <w:rsid w:val="0087417D"/>
  </w:style>
  <w:style w:type="paragraph" w:customStyle="1" w:styleId="10DAC7C0C8A843B2BD2832198531F23C">
    <w:name w:val="10DAC7C0C8A843B2BD2832198531F23C"/>
    <w:rsid w:val="0087417D"/>
  </w:style>
  <w:style w:type="paragraph" w:customStyle="1" w:styleId="AB5BA247819647A5A529A358FDB5BE18">
    <w:name w:val="AB5BA247819647A5A529A358FDB5BE18"/>
    <w:rsid w:val="0087417D"/>
  </w:style>
  <w:style w:type="paragraph" w:customStyle="1" w:styleId="82035D44B3DA464788B9332725410DB7">
    <w:name w:val="82035D44B3DA464788B9332725410DB7"/>
    <w:rsid w:val="0087417D"/>
  </w:style>
  <w:style w:type="paragraph" w:customStyle="1" w:styleId="3F8175BB5BD240548B3F2AC6E5042404">
    <w:name w:val="3F8175BB5BD240548B3F2AC6E5042404"/>
    <w:rsid w:val="0087417D"/>
  </w:style>
  <w:style w:type="paragraph" w:customStyle="1" w:styleId="2C805B56880B4318AF93BDE1FDFF40E5">
    <w:name w:val="2C805B56880B4318AF93BDE1FDFF40E5"/>
    <w:rsid w:val="0087417D"/>
  </w:style>
  <w:style w:type="paragraph" w:customStyle="1" w:styleId="2FA57C900EBC4E9685AC40CB00756D5A">
    <w:name w:val="2FA57C900EBC4E9685AC40CB00756D5A"/>
    <w:rsid w:val="0087417D"/>
  </w:style>
  <w:style w:type="paragraph" w:customStyle="1" w:styleId="05E3B2C96FE447668541EBAE7A2F857A">
    <w:name w:val="05E3B2C96FE447668541EBAE7A2F857A"/>
    <w:rsid w:val="0087417D"/>
  </w:style>
  <w:style w:type="paragraph" w:customStyle="1" w:styleId="9A6D6F7C49F4493BB65038944EAE4ACF">
    <w:name w:val="9A6D6F7C49F4493BB65038944EAE4ACF"/>
    <w:rsid w:val="0087417D"/>
  </w:style>
  <w:style w:type="paragraph" w:customStyle="1" w:styleId="C3BE064731B3482E89BC416198208A8F">
    <w:name w:val="C3BE064731B3482E89BC416198208A8F"/>
    <w:rsid w:val="0087417D"/>
  </w:style>
  <w:style w:type="paragraph" w:customStyle="1" w:styleId="35DED341D26D4D0ABBDAB483FC8D5DE6">
    <w:name w:val="35DED341D26D4D0ABBDAB483FC8D5DE6"/>
    <w:rsid w:val="0087417D"/>
  </w:style>
  <w:style w:type="paragraph" w:customStyle="1" w:styleId="E3EE031805AD494CA40306AB8F84519B">
    <w:name w:val="E3EE031805AD494CA40306AB8F84519B"/>
    <w:rsid w:val="0087417D"/>
  </w:style>
  <w:style w:type="paragraph" w:customStyle="1" w:styleId="81B039FEC3B94F78ACE9F6693CDC0750">
    <w:name w:val="81B039FEC3B94F78ACE9F6693CDC0750"/>
    <w:rsid w:val="0087417D"/>
  </w:style>
  <w:style w:type="paragraph" w:customStyle="1" w:styleId="A6311C200C8B46CC9097CBBB6046C4BC">
    <w:name w:val="A6311C200C8B46CC9097CBBB6046C4BC"/>
    <w:rsid w:val="0087417D"/>
  </w:style>
  <w:style w:type="paragraph" w:customStyle="1" w:styleId="C8F98C1CAB84420492395A947F4DAF40">
    <w:name w:val="C8F98C1CAB84420492395A947F4DAF40"/>
    <w:rsid w:val="0087417D"/>
  </w:style>
  <w:style w:type="paragraph" w:customStyle="1" w:styleId="25FA55D62375436084DBA50BF0634D6B">
    <w:name w:val="25FA55D62375436084DBA50BF0634D6B"/>
    <w:rsid w:val="0087417D"/>
  </w:style>
  <w:style w:type="paragraph" w:customStyle="1" w:styleId="3EFC0E61B831405E95DCE91480459B76">
    <w:name w:val="3EFC0E61B831405E95DCE91480459B76"/>
    <w:rsid w:val="0087417D"/>
  </w:style>
  <w:style w:type="paragraph" w:customStyle="1" w:styleId="7BBACE17198D4FF9BCA1528D57FC9188">
    <w:name w:val="7BBACE17198D4FF9BCA1528D57FC9188"/>
    <w:rsid w:val="0087417D"/>
  </w:style>
  <w:style w:type="paragraph" w:customStyle="1" w:styleId="729BDE2F4C1B48D7A3A33E235853FD87">
    <w:name w:val="729BDE2F4C1B48D7A3A33E235853FD87"/>
    <w:rsid w:val="0087417D"/>
  </w:style>
  <w:style w:type="paragraph" w:customStyle="1" w:styleId="308A14D4062D4949A49C1A59B945413B">
    <w:name w:val="308A14D4062D4949A49C1A59B945413B"/>
    <w:rsid w:val="0087417D"/>
  </w:style>
  <w:style w:type="paragraph" w:customStyle="1" w:styleId="C31DACBD54A84E6BB2BF1D92FCB9FC80">
    <w:name w:val="C31DACBD54A84E6BB2BF1D92FCB9FC80"/>
    <w:rsid w:val="0087417D"/>
  </w:style>
  <w:style w:type="paragraph" w:customStyle="1" w:styleId="DD02FFD793084A90BB4B001419025AE9">
    <w:name w:val="DD02FFD793084A90BB4B001419025AE9"/>
    <w:rsid w:val="0087417D"/>
  </w:style>
  <w:style w:type="paragraph" w:customStyle="1" w:styleId="AF742B27BC09425D970ADAB351D9DFB8">
    <w:name w:val="AF742B27BC09425D970ADAB351D9DFB8"/>
    <w:rsid w:val="0087417D"/>
  </w:style>
  <w:style w:type="paragraph" w:customStyle="1" w:styleId="EDB9489BA3D34AD6B9FD9D826E1FF755">
    <w:name w:val="EDB9489BA3D34AD6B9FD9D826E1FF755"/>
    <w:rsid w:val="0087417D"/>
  </w:style>
  <w:style w:type="paragraph" w:customStyle="1" w:styleId="36E0E6CBD0E44B0D89C9E317A4009013">
    <w:name w:val="36E0E6CBD0E44B0D89C9E317A4009013"/>
    <w:rsid w:val="0087417D"/>
  </w:style>
  <w:style w:type="paragraph" w:customStyle="1" w:styleId="83CBA5E64B754CC783D1DD14C69C9016">
    <w:name w:val="83CBA5E64B754CC783D1DD14C69C9016"/>
    <w:rsid w:val="0087417D"/>
  </w:style>
  <w:style w:type="paragraph" w:customStyle="1" w:styleId="6B95E468E42740439368CFFE6F621572">
    <w:name w:val="6B95E468E42740439368CFFE6F621572"/>
    <w:rsid w:val="0087417D"/>
  </w:style>
  <w:style w:type="paragraph" w:customStyle="1" w:styleId="65FB53BDB54649059DAC4E0CA0789C76">
    <w:name w:val="65FB53BDB54649059DAC4E0CA0789C76"/>
    <w:rsid w:val="0087417D"/>
  </w:style>
  <w:style w:type="paragraph" w:customStyle="1" w:styleId="33A6FAC15E7B430B8BE6D895A85656B2">
    <w:name w:val="33A6FAC15E7B430B8BE6D895A85656B2"/>
    <w:rsid w:val="0087417D"/>
  </w:style>
  <w:style w:type="paragraph" w:customStyle="1" w:styleId="FED44601B84842B7B60E04E5471E3741">
    <w:name w:val="FED44601B84842B7B60E04E5471E3741"/>
    <w:rsid w:val="0087417D"/>
  </w:style>
  <w:style w:type="paragraph" w:customStyle="1" w:styleId="D86B06EAF5504A11B7E4E26AA58A04F7">
    <w:name w:val="D86B06EAF5504A11B7E4E26AA58A04F7"/>
    <w:rsid w:val="0087417D"/>
  </w:style>
  <w:style w:type="paragraph" w:customStyle="1" w:styleId="B250F4F8E42C419687A9C9481FF2042E">
    <w:name w:val="B250F4F8E42C419687A9C9481FF2042E"/>
    <w:rsid w:val="0087417D"/>
  </w:style>
  <w:style w:type="paragraph" w:customStyle="1" w:styleId="2F4DC390267A450393B110CE4C50341C">
    <w:name w:val="2F4DC390267A450393B110CE4C50341C"/>
    <w:rsid w:val="0087417D"/>
  </w:style>
  <w:style w:type="paragraph" w:customStyle="1" w:styleId="B3AAB26CE26C49EDAD9552D546E48DC8">
    <w:name w:val="B3AAB26CE26C49EDAD9552D546E48DC8"/>
    <w:rsid w:val="0087417D"/>
  </w:style>
  <w:style w:type="paragraph" w:customStyle="1" w:styleId="63BD49BAA0A74102A65776537EC197E7">
    <w:name w:val="63BD49BAA0A74102A65776537EC197E7"/>
    <w:rsid w:val="0087417D"/>
  </w:style>
  <w:style w:type="paragraph" w:customStyle="1" w:styleId="187677B4A85242E792F05C9E67676456">
    <w:name w:val="187677B4A85242E792F05C9E67676456"/>
    <w:rsid w:val="0087417D"/>
  </w:style>
  <w:style w:type="paragraph" w:customStyle="1" w:styleId="7ACA1312583C4456B1C4786C145217AF">
    <w:name w:val="7ACA1312583C4456B1C4786C145217AF"/>
    <w:rsid w:val="0087417D"/>
  </w:style>
  <w:style w:type="paragraph" w:customStyle="1" w:styleId="12B34AC193C64B6BA23669921A224C5B">
    <w:name w:val="12B34AC193C64B6BA23669921A224C5B"/>
    <w:rsid w:val="0087417D"/>
  </w:style>
  <w:style w:type="paragraph" w:customStyle="1" w:styleId="3B8501A92D9A4915ABD7FBC9379C474D">
    <w:name w:val="3B8501A92D9A4915ABD7FBC9379C474D"/>
    <w:rsid w:val="0087417D"/>
  </w:style>
  <w:style w:type="paragraph" w:customStyle="1" w:styleId="6ABBDDEBC5AE4EFA87A3D9D08367D1FF">
    <w:name w:val="6ABBDDEBC5AE4EFA87A3D9D08367D1FF"/>
    <w:rsid w:val="0087417D"/>
  </w:style>
  <w:style w:type="paragraph" w:customStyle="1" w:styleId="3BBE7BEAAFD442558256258ED15D9506">
    <w:name w:val="3BBE7BEAAFD442558256258ED15D9506"/>
    <w:rsid w:val="0087417D"/>
  </w:style>
  <w:style w:type="paragraph" w:customStyle="1" w:styleId="20F44247BE834F039B14151003D6D54C">
    <w:name w:val="20F44247BE834F039B14151003D6D54C"/>
    <w:rsid w:val="0087417D"/>
  </w:style>
  <w:style w:type="paragraph" w:customStyle="1" w:styleId="0D54CE93902D4D149CD51A0A6947E04C">
    <w:name w:val="0D54CE93902D4D149CD51A0A6947E04C"/>
    <w:rsid w:val="0087417D"/>
  </w:style>
  <w:style w:type="paragraph" w:customStyle="1" w:styleId="584164D8F6F44B1886D6FA096F64C22F">
    <w:name w:val="584164D8F6F44B1886D6FA096F64C22F"/>
    <w:rsid w:val="0087417D"/>
  </w:style>
  <w:style w:type="paragraph" w:customStyle="1" w:styleId="92972E2A0F3A472B839160292C4B0299">
    <w:name w:val="92972E2A0F3A472B839160292C4B0299"/>
    <w:rsid w:val="0087417D"/>
  </w:style>
  <w:style w:type="paragraph" w:customStyle="1" w:styleId="377EE9F3770743DC9382FBCC0B75F340">
    <w:name w:val="377EE9F3770743DC9382FBCC0B75F340"/>
    <w:rsid w:val="0087417D"/>
  </w:style>
  <w:style w:type="paragraph" w:customStyle="1" w:styleId="884071BEBD7D41F68F5CFFB23267EB3A">
    <w:name w:val="884071BEBD7D41F68F5CFFB23267EB3A"/>
    <w:rsid w:val="0087417D"/>
  </w:style>
  <w:style w:type="paragraph" w:customStyle="1" w:styleId="209BC9A18C6A438CBA6045AA2227CD75">
    <w:name w:val="209BC9A18C6A438CBA6045AA2227CD75"/>
    <w:rsid w:val="0087417D"/>
  </w:style>
  <w:style w:type="paragraph" w:customStyle="1" w:styleId="1C4FE0BD97494F8693283260E23BD5EA">
    <w:name w:val="1C4FE0BD97494F8693283260E23BD5EA"/>
    <w:rsid w:val="0087417D"/>
  </w:style>
  <w:style w:type="paragraph" w:customStyle="1" w:styleId="0D551A7E1A1D437F8B43AAF3C3F8F6DD">
    <w:name w:val="0D551A7E1A1D437F8B43AAF3C3F8F6DD"/>
    <w:rsid w:val="0087417D"/>
  </w:style>
  <w:style w:type="paragraph" w:customStyle="1" w:styleId="8082312DECBD4CF1860C0B531FD13BE7">
    <w:name w:val="8082312DECBD4CF1860C0B531FD13BE7"/>
    <w:rsid w:val="0087417D"/>
  </w:style>
  <w:style w:type="paragraph" w:customStyle="1" w:styleId="98FD65778095448EA22B5D770A82953F">
    <w:name w:val="98FD65778095448EA22B5D770A82953F"/>
    <w:rsid w:val="0087417D"/>
  </w:style>
  <w:style w:type="paragraph" w:customStyle="1" w:styleId="C686C051574647EF8F4351E256494346">
    <w:name w:val="C686C051574647EF8F4351E256494346"/>
    <w:rsid w:val="0087417D"/>
  </w:style>
  <w:style w:type="paragraph" w:customStyle="1" w:styleId="96D10ABF31614A33AB481E12A34842E0">
    <w:name w:val="96D10ABF31614A33AB481E12A34842E0"/>
    <w:rsid w:val="0087417D"/>
  </w:style>
  <w:style w:type="paragraph" w:customStyle="1" w:styleId="F07D58F85A504BE48BEF1946064AA7EB">
    <w:name w:val="F07D58F85A504BE48BEF1946064AA7EB"/>
    <w:rsid w:val="0087417D"/>
  </w:style>
  <w:style w:type="paragraph" w:customStyle="1" w:styleId="5AE6A76E1B2F47D2924F7BBDB7595A2A">
    <w:name w:val="5AE6A76E1B2F47D2924F7BBDB7595A2A"/>
    <w:rsid w:val="0087417D"/>
  </w:style>
  <w:style w:type="paragraph" w:customStyle="1" w:styleId="F9AD8C434ED94F129A2CA91C98D9B097">
    <w:name w:val="F9AD8C434ED94F129A2CA91C98D9B097"/>
    <w:rsid w:val="0087417D"/>
  </w:style>
  <w:style w:type="paragraph" w:customStyle="1" w:styleId="D2ECDAC38D294C14828ABBD7DA3F446F">
    <w:name w:val="D2ECDAC38D294C14828ABBD7DA3F446F"/>
    <w:rsid w:val="0087417D"/>
  </w:style>
  <w:style w:type="paragraph" w:customStyle="1" w:styleId="62C07B8DB65845A3B02E006FA6C207DB">
    <w:name w:val="62C07B8DB65845A3B02E006FA6C207DB"/>
    <w:rsid w:val="0087417D"/>
  </w:style>
  <w:style w:type="paragraph" w:customStyle="1" w:styleId="2DCA6286A1634F0F945F6EEE4FE58EA4">
    <w:name w:val="2DCA6286A1634F0F945F6EEE4FE58EA4"/>
    <w:rsid w:val="0087417D"/>
  </w:style>
  <w:style w:type="paragraph" w:customStyle="1" w:styleId="6B04EC5C0D9E4292AEDA5E186F153D78">
    <w:name w:val="6B04EC5C0D9E4292AEDA5E186F153D78"/>
    <w:rsid w:val="0087417D"/>
  </w:style>
  <w:style w:type="paragraph" w:customStyle="1" w:styleId="766EBC2C695240F7BD18118BD427E90C">
    <w:name w:val="766EBC2C695240F7BD18118BD427E90C"/>
    <w:rsid w:val="0087417D"/>
  </w:style>
  <w:style w:type="paragraph" w:customStyle="1" w:styleId="4E69EC1417D14FC3BB69A08F35059F83">
    <w:name w:val="4E69EC1417D14FC3BB69A08F35059F83"/>
    <w:rsid w:val="0087417D"/>
  </w:style>
  <w:style w:type="paragraph" w:customStyle="1" w:styleId="B7B80E67E7FD4E8A886F9330B2B5D58C">
    <w:name w:val="B7B80E67E7FD4E8A886F9330B2B5D58C"/>
    <w:rsid w:val="0087417D"/>
  </w:style>
  <w:style w:type="paragraph" w:customStyle="1" w:styleId="30AD49446F5C4CE5A4F84622BF1588CC">
    <w:name w:val="30AD49446F5C4CE5A4F84622BF1588CC"/>
    <w:rsid w:val="0087417D"/>
  </w:style>
  <w:style w:type="paragraph" w:customStyle="1" w:styleId="D8C96A605D9344E487ACC3A9781EDF65">
    <w:name w:val="D8C96A605D9344E487ACC3A9781EDF65"/>
    <w:rsid w:val="0087417D"/>
  </w:style>
  <w:style w:type="paragraph" w:customStyle="1" w:styleId="83D2B391842B4903AD98EEAFADEC9856">
    <w:name w:val="83D2B391842B4903AD98EEAFADEC9856"/>
    <w:rsid w:val="0087417D"/>
  </w:style>
  <w:style w:type="paragraph" w:customStyle="1" w:styleId="12F3B65561A34F49ADF5A78047424715">
    <w:name w:val="12F3B65561A34F49ADF5A78047424715"/>
    <w:rsid w:val="0087417D"/>
  </w:style>
  <w:style w:type="paragraph" w:customStyle="1" w:styleId="C5BC6155EACB4C9A8F17B655517362D6">
    <w:name w:val="C5BC6155EACB4C9A8F17B655517362D6"/>
    <w:rsid w:val="0087417D"/>
  </w:style>
  <w:style w:type="paragraph" w:customStyle="1" w:styleId="471DA724F9664983A5F53FE28DCB1700">
    <w:name w:val="471DA724F9664983A5F53FE28DCB1700"/>
    <w:rsid w:val="0087417D"/>
  </w:style>
  <w:style w:type="paragraph" w:customStyle="1" w:styleId="F39259B95D7F421E9B3D038D41FC5B49">
    <w:name w:val="F39259B95D7F421E9B3D038D41FC5B49"/>
    <w:rsid w:val="0087417D"/>
  </w:style>
  <w:style w:type="paragraph" w:customStyle="1" w:styleId="B651E90C1691457CA6E22D807C5CA2CC">
    <w:name w:val="B651E90C1691457CA6E22D807C5CA2CC"/>
    <w:rsid w:val="0087417D"/>
  </w:style>
  <w:style w:type="paragraph" w:customStyle="1" w:styleId="BAF2F96CF7214EEABB034C1ADD384F5C">
    <w:name w:val="BAF2F96CF7214EEABB034C1ADD384F5C"/>
    <w:rsid w:val="0087417D"/>
  </w:style>
  <w:style w:type="paragraph" w:customStyle="1" w:styleId="F2E1AE036D3A4187A03FF0E3341BAA41">
    <w:name w:val="F2E1AE036D3A4187A03FF0E3341BAA41"/>
    <w:rsid w:val="0087417D"/>
  </w:style>
  <w:style w:type="paragraph" w:customStyle="1" w:styleId="5A4F68FE860A4156956B4C2CC730C2D2">
    <w:name w:val="5A4F68FE860A4156956B4C2CC730C2D2"/>
    <w:rsid w:val="0087417D"/>
  </w:style>
  <w:style w:type="paragraph" w:customStyle="1" w:styleId="1D5A434EFBF04ED3AECB0142DE79A4CF">
    <w:name w:val="1D5A434EFBF04ED3AECB0142DE79A4CF"/>
    <w:rsid w:val="0087417D"/>
  </w:style>
  <w:style w:type="paragraph" w:customStyle="1" w:styleId="8234F2F68B9D4C0C853F501D45AED66D">
    <w:name w:val="8234F2F68B9D4C0C853F501D45AED66D"/>
    <w:rsid w:val="0087417D"/>
  </w:style>
  <w:style w:type="paragraph" w:customStyle="1" w:styleId="5BC3ADFA7D0349A4846587276414A7FD">
    <w:name w:val="5BC3ADFA7D0349A4846587276414A7FD"/>
    <w:rsid w:val="0087417D"/>
  </w:style>
  <w:style w:type="paragraph" w:customStyle="1" w:styleId="29A7621678D64E5895FE1F3F5265B23C">
    <w:name w:val="29A7621678D64E5895FE1F3F5265B23C"/>
    <w:rsid w:val="0087417D"/>
  </w:style>
  <w:style w:type="paragraph" w:customStyle="1" w:styleId="1A3EA5E504D84B789A672339B5022C75">
    <w:name w:val="1A3EA5E504D84B789A672339B5022C75"/>
    <w:rsid w:val="0087417D"/>
  </w:style>
  <w:style w:type="paragraph" w:customStyle="1" w:styleId="8B9200B58A7E4C92A751AE42CF623790">
    <w:name w:val="8B9200B58A7E4C92A751AE42CF623790"/>
    <w:rsid w:val="0087417D"/>
  </w:style>
  <w:style w:type="paragraph" w:customStyle="1" w:styleId="851C118EDA39415AAB5F5230AD017500">
    <w:name w:val="851C118EDA39415AAB5F5230AD017500"/>
    <w:rsid w:val="0087417D"/>
  </w:style>
  <w:style w:type="paragraph" w:customStyle="1" w:styleId="ABE30677E39D4B84B0A28F5B5B2240C5">
    <w:name w:val="ABE30677E39D4B84B0A28F5B5B2240C5"/>
    <w:rsid w:val="0087417D"/>
  </w:style>
  <w:style w:type="paragraph" w:customStyle="1" w:styleId="D1F14B62416E451CAB06A47E8503DBBC">
    <w:name w:val="D1F14B62416E451CAB06A47E8503DBBC"/>
    <w:rsid w:val="0087417D"/>
  </w:style>
  <w:style w:type="paragraph" w:customStyle="1" w:styleId="AD5EEED584A74D14B055DD34FCC4B996">
    <w:name w:val="AD5EEED584A74D14B055DD34FCC4B996"/>
    <w:rsid w:val="0087417D"/>
  </w:style>
  <w:style w:type="paragraph" w:customStyle="1" w:styleId="95261E88B0F546748CEBD819F317754E">
    <w:name w:val="95261E88B0F546748CEBD819F317754E"/>
    <w:rsid w:val="0087417D"/>
  </w:style>
  <w:style w:type="paragraph" w:customStyle="1" w:styleId="89409C47F35446458EA47ACCDE18CC73">
    <w:name w:val="89409C47F35446458EA47ACCDE18CC73"/>
    <w:rsid w:val="0087417D"/>
  </w:style>
  <w:style w:type="paragraph" w:customStyle="1" w:styleId="702849280CED4B7AB79812936C900089">
    <w:name w:val="702849280CED4B7AB79812936C900089"/>
    <w:rsid w:val="0087417D"/>
  </w:style>
  <w:style w:type="paragraph" w:customStyle="1" w:styleId="65EB5EE122934999A13FC03D0EF6DC8E">
    <w:name w:val="65EB5EE122934999A13FC03D0EF6DC8E"/>
    <w:rsid w:val="0087417D"/>
  </w:style>
  <w:style w:type="paragraph" w:customStyle="1" w:styleId="88E9CD5254764AD39FDD9D9643A487B9">
    <w:name w:val="88E9CD5254764AD39FDD9D9643A487B9"/>
    <w:rsid w:val="0087417D"/>
  </w:style>
  <w:style w:type="paragraph" w:customStyle="1" w:styleId="2EADB420017A428995AF7DAC68B8E7BD">
    <w:name w:val="2EADB420017A428995AF7DAC68B8E7BD"/>
    <w:rsid w:val="0087417D"/>
  </w:style>
  <w:style w:type="paragraph" w:customStyle="1" w:styleId="25D83A39BEF94D4C82C00A76FE19830A">
    <w:name w:val="25D83A39BEF94D4C82C00A76FE19830A"/>
    <w:rsid w:val="0087417D"/>
  </w:style>
  <w:style w:type="paragraph" w:customStyle="1" w:styleId="606BD644E3DB4E40AE9E5227176217AC">
    <w:name w:val="606BD644E3DB4E40AE9E5227176217AC"/>
    <w:rsid w:val="0087417D"/>
  </w:style>
  <w:style w:type="paragraph" w:customStyle="1" w:styleId="F3D181A579144D48A4F87F3324538687">
    <w:name w:val="F3D181A579144D48A4F87F3324538687"/>
    <w:rsid w:val="0087417D"/>
  </w:style>
  <w:style w:type="paragraph" w:customStyle="1" w:styleId="310926671236437789101D933ECDFC0A">
    <w:name w:val="310926671236437789101D933ECDFC0A"/>
    <w:rsid w:val="0087417D"/>
  </w:style>
  <w:style w:type="paragraph" w:customStyle="1" w:styleId="38EB955BE8DC44AA9B8467897BE6DB72">
    <w:name w:val="38EB955BE8DC44AA9B8467897BE6DB72"/>
    <w:rsid w:val="0087417D"/>
  </w:style>
  <w:style w:type="paragraph" w:customStyle="1" w:styleId="D735FF971ADC4DC1A3032D37C9301C4E">
    <w:name w:val="D735FF971ADC4DC1A3032D37C9301C4E"/>
    <w:rsid w:val="0087417D"/>
  </w:style>
  <w:style w:type="paragraph" w:customStyle="1" w:styleId="6EC0533F159A47D39532241703073A30">
    <w:name w:val="6EC0533F159A47D39532241703073A30"/>
    <w:rsid w:val="0087417D"/>
  </w:style>
  <w:style w:type="paragraph" w:customStyle="1" w:styleId="2A5D10D1C060411EB5EC11143FCD3733">
    <w:name w:val="2A5D10D1C060411EB5EC11143FCD3733"/>
    <w:rsid w:val="0087417D"/>
  </w:style>
  <w:style w:type="paragraph" w:customStyle="1" w:styleId="BECE823EBC04411597110068A5692330">
    <w:name w:val="BECE823EBC04411597110068A5692330"/>
    <w:rsid w:val="0087417D"/>
  </w:style>
  <w:style w:type="paragraph" w:customStyle="1" w:styleId="B36FA18DA5C54B50A1E106C96B0BF9A3">
    <w:name w:val="B36FA18DA5C54B50A1E106C96B0BF9A3"/>
    <w:rsid w:val="0087417D"/>
  </w:style>
  <w:style w:type="paragraph" w:customStyle="1" w:styleId="3192E1C0517E4C7E89654373451DD1F1">
    <w:name w:val="3192E1C0517E4C7E89654373451DD1F1"/>
    <w:rsid w:val="0087417D"/>
  </w:style>
  <w:style w:type="paragraph" w:customStyle="1" w:styleId="83134067450F413C93B3E1370F199A33">
    <w:name w:val="83134067450F413C93B3E1370F199A33"/>
    <w:rsid w:val="0087417D"/>
  </w:style>
  <w:style w:type="paragraph" w:customStyle="1" w:styleId="2B7848EB610F436AAB3FC76CE29C888C">
    <w:name w:val="2B7848EB610F436AAB3FC76CE29C888C"/>
    <w:rsid w:val="0087417D"/>
  </w:style>
  <w:style w:type="paragraph" w:customStyle="1" w:styleId="075BCB6BA6034D1AA9EFE028E7E3BD0F">
    <w:name w:val="075BCB6BA6034D1AA9EFE028E7E3BD0F"/>
    <w:rsid w:val="0087417D"/>
  </w:style>
  <w:style w:type="paragraph" w:customStyle="1" w:styleId="5B727A52182446B389D9DDEDA31FB5DA">
    <w:name w:val="5B727A52182446B389D9DDEDA31FB5DA"/>
    <w:rsid w:val="0087417D"/>
  </w:style>
  <w:style w:type="paragraph" w:customStyle="1" w:styleId="16ECD343331B42F6A7B10A95F9DEF4AB">
    <w:name w:val="16ECD343331B42F6A7B10A95F9DEF4AB"/>
    <w:rsid w:val="0087417D"/>
  </w:style>
  <w:style w:type="paragraph" w:customStyle="1" w:styleId="A5A65E8BA75D452E979B5D03DA3B2133">
    <w:name w:val="A5A65E8BA75D452E979B5D03DA3B2133"/>
    <w:rsid w:val="0087417D"/>
  </w:style>
  <w:style w:type="paragraph" w:customStyle="1" w:styleId="AA03048593834B08A30DF815D1B650F1">
    <w:name w:val="AA03048593834B08A30DF815D1B650F1"/>
    <w:rsid w:val="0087417D"/>
  </w:style>
  <w:style w:type="paragraph" w:customStyle="1" w:styleId="32B5700B5C6742B9BA23EDE23A2970A6">
    <w:name w:val="32B5700B5C6742B9BA23EDE23A2970A6"/>
    <w:rsid w:val="0087417D"/>
  </w:style>
  <w:style w:type="paragraph" w:customStyle="1" w:styleId="92937DEC7B6143A9B01F730EAB03E975">
    <w:name w:val="92937DEC7B6143A9B01F730EAB03E975"/>
    <w:rsid w:val="0087417D"/>
  </w:style>
  <w:style w:type="paragraph" w:customStyle="1" w:styleId="7384B2BF96394BF894DB58436ACEF36D">
    <w:name w:val="7384B2BF96394BF894DB58436ACEF36D"/>
    <w:rsid w:val="0087417D"/>
  </w:style>
  <w:style w:type="paragraph" w:customStyle="1" w:styleId="C2388B2719764D7DBE3F8D8C9430D767">
    <w:name w:val="C2388B2719764D7DBE3F8D8C9430D767"/>
    <w:rsid w:val="0087417D"/>
  </w:style>
  <w:style w:type="paragraph" w:customStyle="1" w:styleId="6660237CDFCC4516965D158E79C17F92">
    <w:name w:val="6660237CDFCC4516965D158E79C17F92"/>
    <w:rsid w:val="0087417D"/>
  </w:style>
  <w:style w:type="paragraph" w:customStyle="1" w:styleId="DE4F50F97DAE46AE81096F4D05A590B1">
    <w:name w:val="DE4F50F97DAE46AE81096F4D05A590B1"/>
    <w:rsid w:val="0087417D"/>
  </w:style>
  <w:style w:type="paragraph" w:customStyle="1" w:styleId="BC8A612FC082473A87931B62A3CE0743">
    <w:name w:val="BC8A612FC082473A87931B62A3CE0743"/>
    <w:rsid w:val="0087417D"/>
  </w:style>
  <w:style w:type="paragraph" w:customStyle="1" w:styleId="F3B9EBEAB99E4EB5B0648FD2BAB7CA08">
    <w:name w:val="F3B9EBEAB99E4EB5B0648FD2BAB7CA08"/>
    <w:rsid w:val="0087417D"/>
  </w:style>
  <w:style w:type="paragraph" w:customStyle="1" w:styleId="6E0DE1A72E154D5A937D098C8FE10CF0">
    <w:name w:val="6E0DE1A72E154D5A937D098C8FE10CF0"/>
    <w:rsid w:val="0087417D"/>
  </w:style>
  <w:style w:type="paragraph" w:customStyle="1" w:styleId="25E7E6CB1AAB432EB7D98B1808ECB7A0">
    <w:name w:val="25E7E6CB1AAB432EB7D98B1808ECB7A0"/>
    <w:rsid w:val="0087417D"/>
  </w:style>
  <w:style w:type="paragraph" w:customStyle="1" w:styleId="9B7E3E52E4EB4F8982431489E7028D29">
    <w:name w:val="9B7E3E52E4EB4F8982431489E7028D29"/>
    <w:rsid w:val="0087417D"/>
  </w:style>
  <w:style w:type="paragraph" w:customStyle="1" w:styleId="148E15E892014DE884C032706502F65E">
    <w:name w:val="148E15E892014DE884C032706502F65E"/>
    <w:rsid w:val="0087417D"/>
  </w:style>
  <w:style w:type="paragraph" w:customStyle="1" w:styleId="3886369BE0BB4E50A1CEDDADB361013A">
    <w:name w:val="3886369BE0BB4E50A1CEDDADB361013A"/>
    <w:rsid w:val="0087417D"/>
  </w:style>
  <w:style w:type="paragraph" w:customStyle="1" w:styleId="B88E551087DD4F60B7D8D4CABD5E7C7E">
    <w:name w:val="B88E551087DD4F60B7D8D4CABD5E7C7E"/>
    <w:rsid w:val="0087417D"/>
  </w:style>
  <w:style w:type="paragraph" w:customStyle="1" w:styleId="63FFD6120F414FBB9197A071034A15AC">
    <w:name w:val="63FFD6120F414FBB9197A071034A15AC"/>
    <w:rsid w:val="0087417D"/>
  </w:style>
  <w:style w:type="paragraph" w:customStyle="1" w:styleId="16231979BB6B481FAF6906576EB37F41">
    <w:name w:val="16231979BB6B481FAF6906576EB37F41"/>
    <w:rsid w:val="0087417D"/>
  </w:style>
  <w:style w:type="paragraph" w:customStyle="1" w:styleId="33DE01F18663441E83BCEC0F44022CE9">
    <w:name w:val="33DE01F18663441E83BCEC0F44022CE9"/>
    <w:rsid w:val="0087417D"/>
  </w:style>
  <w:style w:type="paragraph" w:customStyle="1" w:styleId="8146D9F4B5A1453281713AC9EA196FFD">
    <w:name w:val="8146D9F4B5A1453281713AC9EA196FFD"/>
    <w:rsid w:val="0087417D"/>
  </w:style>
  <w:style w:type="paragraph" w:customStyle="1" w:styleId="B53212028D5745E9BA43F6FD963631F9">
    <w:name w:val="B53212028D5745E9BA43F6FD963631F9"/>
    <w:rsid w:val="0087417D"/>
  </w:style>
  <w:style w:type="paragraph" w:customStyle="1" w:styleId="8B3668C4E0B341D8A82A2EEA8E88A221">
    <w:name w:val="8B3668C4E0B341D8A82A2EEA8E88A221"/>
    <w:rsid w:val="0087417D"/>
  </w:style>
  <w:style w:type="paragraph" w:customStyle="1" w:styleId="092D61891624421D96F2C71C892B0B5F">
    <w:name w:val="092D61891624421D96F2C71C892B0B5F"/>
    <w:rsid w:val="0087417D"/>
  </w:style>
  <w:style w:type="paragraph" w:customStyle="1" w:styleId="41BC8514429940059435EED115142EA7">
    <w:name w:val="41BC8514429940059435EED115142EA7"/>
    <w:rsid w:val="0087417D"/>
  </w:style>
  <w:style w:type="paragraph" w:customStyle="1" w:styleId="4BD0B9AE60F64EB8B77A11AEC8DEC774">
    <w:name w:val="4BD0B9AE60F64EB8B77A11AEC8DEC774"/>
    <w:rsid w:val="0087417D"/>
  </w:style>
  <w:style w:type="paragraph" w:customStyle="1" w:styleId="D1E2EB8694FF44C7BA3523C30008EA2A">
    <w:name w:val="D1E2EB8694FF44C7BA3523C30008EA2A"/>
    <w:rsid w:val="0087417D"/>
  </w:style>
  <w:style w:type="paragraph" w:customStyle="1" w:styleId="1E5525185CF442F188B056FAA3CBF58F">
    <w:name w:val="1E5525185CF442F188B056FAA3CBF58F"/>
    <w:rsid w:val="0087417D"/>
  </w:style>
  <w:style w:type="paragraph" w:customStyle="1" w:styleId="392182F52CF64D33B5C6C400B312C24E">
    <w:name w:val="392182F52CF64D33B5C6C400B312C24E"/>
    <w:rsid w:val="0087417D"/>
  </w:style>
  <w:style w:type="paragraph" w:customStyle="1" w:styleId="541CE3970D6C45F38B79FB99AA3E6CF9">
    <w:name w:val="541CE3970D6C45F38B79FB99AA3E6CF9"/>
    <w:rsid w:val="0087417D"/>
  </w:style>
  <w:style w:type="paragraph" w:customStyle="1" w:styleId="F9AD08BB729A41588A75BDF261A29D9D">
    <w:name w:val="F9AD08BB729A41588A75BDF261A29D9D"/>
    <w:rsid w:val="0087417D"/>
  </w:style>
  <w:style w:type="paragraph" w:customStyle="1" w:styleId="1A0EDEC869014D9FB126257256C5A8ED">
    <w:name w:val="1A0EDEC869014D9FB126257256C5A8ED"/>
    <w:rsid w:val="0087417D"/>
  </w:style>
  <w:style w:type="paragraph" w:customStyle="1" w:styleId="7CD345B404F9496EA1702F946928A458">
    <w:name w:val="7CD345B404F9496EA1702F946928A458"/>
    <w:rsid w:val="0087417D"/>
  </w:style>
  <w:style w:type="paragraph" w:customStyle="1" w:styleId="091F54A47DE04E71A891760E94A3B417">
    <w:name w:val="091F54A47DE04E71A891760E94A3B417"/>
    <w:rsid w:val="0087417D"/>
  </w:style>
  <w:style w:type="paragraph" w:customStyle="1" w:styleId="F44B8F25CBBE4E43A37440B46228BC1C">
    <w:name w:val="F44B8F25CBBE4E43A37440B46228BC1C"/>
    <w:rsid w:val="0087417D"/>
  </w:style>
  <w:style w:type="paragraph" w:customStyle="1" w:styleId="9DC260F488764F33BA4A2EA27F29FA10">
    <w:name w:val="9DC260F488764F33BA4A2EA27F29FA10"/>
    <w:rsid w:val="0087417D"/>
  </w:style>
  <w:style w:type="paragraph" w:customStyle="1" w:styleId="6BF05396946045D0ADF25EE8C7553CA8">
    <w:name w:val="6BF05396946045D0ADF25EE8C7553CA8"/>
    <w:rsid w:val="0087417D"/>
  </w:style>
  <w:style w:type="paragraph" w:customStyle="1" w:styleId="D6F92C430E7A4F9BAD0F0820EBFFE5CD">
    <w:name w:val="D6F92C430E7A4F9BAD0F0820EBFFE5CD"/>
    <w:rsid w:val="0087417D"/>
  </w:style>
  <w:style w:type="paragraph" w:customStyle="1" w:styleId="10B6C489EC494E03978CC5DD1D8579F7">
    <w:name w:val="10B6C489EC494E03978CC5DD1D8579F7"/>
    <w:rsid w:val="0087417D"/>
  </w:style>
  <w:style w:type="paragraph" w:customStyle="1" w:styleId="085E6DB73D52438CA760B10B13850D6A">
    <w:name w:val="085E6DB73D52438CA760B10B13850D6A"/>
    <w:rsid w:val="0087417D"/>
  </w:style>
  <w:style w:type="paragraph" w:customStyle="1" w:styleId="B8197C0A2A664F0ABEB3C303D6C2BCF1">
    <w:name w:val="B8197C0A2A664F0ABEB3C303D6C2BCF1"/>
    <w:rsid w:val="0087417D"/>
  </w:style>
  <w:style w:type="paragraph" w:customStyle="1" w:styleId="745E70A28BEE467C90847085DB9733AD">
    <w:name w:val="745E70A28BEE467C90847085DB9733AD"/>
    <w:rsid w:val="0087417D"/>
  </w:style>
  <w:style w:type="paragraph" w:customStyle="1" w:styleId="328C138461EB4FFB85AFAE3895EC6E42">
    <w:name w:val="328C138461EB4FFB85AFAE3895EC6E42"/>
    <w:rsid w:val="0087417D"/>
  </w:style>
  <w:style w:type="paragraph" w:customStyle="1" w:styleId="A1D5D2373EC9436CB88A979E73A2CE75">
    <w:name w:val="A1D5D2373EC9436CB88A979E73A2CE75"/>
    <w:rsid w:val="0087417D"/>
  </w:style>
  <w:style w:type="paragraph" w:customStyle="1" w:styleId="43D46491AC46464888677E9D699553AF">
    <w:name w:val="43D46491AC46464888677E9D699553AF"/>
    <w:rsid w:val="0087417D"/>
  </w:style>
  <w:style w:type="paragraph" w:customStyle="1" w:styleId="6CED71C543464908A4FA2641140A4698">
    <w:name w:val="6CED71C543464908A4FA2641140A4698"/>
    <w:rsid w:val="0087417D"/>
  </w:style>
  <w:style w:type="paragraph" w:customStyle="1" w:styleId="EA267656B8FA49EC819D48E209D8D158">
    <w:name w:val="EA267656B8FA49EC819D48E209D8D158"/>
    <w:rsid w:val="0087417D"/>
  </w:style>
  <w:style w:type="paragraph" w:customStyle="1" w:styleId="9DF299D5FF5D4E15920271343F375479">
    <w:name w:val="9DF299D5FF5D4E15920271343F375479"/>
    <w:rsid w:val="0087417D"/>
  </w:style>
  <w:style w:type="paragraph" w:customStyle="1" w:styleId="F063E61DD0E44345805ABDB0E2B17542">
    <w:name w:val="F063E61DD0E44345805ABDB0E2B17542"/>
    <w:rsid w:val="0087417D"/>
  </w:style>
  <w:style w:type="paragraph" w:customStyle="1" w:styleId="A0148BC44DD94EFEB9EB06FA987FF8E9">
    <w:name w:val="A0148BC44DD94EFEB9EB06FA987FF8E9"/>
    <w:rsid w:val="0087417D"/>
  </w:style>
  <w:style w:type="paragraph" w:customStyle="1" w:styleId="17D1D646A5F34DD2928A65C13F9E5E8F">
    <w:name w:val="17D1D646A5F34DD2928A65C13F9E5E8F"/>
    <w:rsid w:val="0087417D"/>
  </w:style>
  <w:style w:type="paragraph" w:customStyle="1" w:styleId="B8C7D41ADC1645F3AAFD71DE2EF09179">
    <w:name w:val="B8C7D41ADC1645F3AAFD71DE2EF09179"/>
    <w:rsid w:val="0087417D"/>
  </w:style>
  <w:style w:type="paragraph" w:customStyle="1" w:styleId="64DCAE084D8E427FB80659A3A6CB5670">
    <w:name w:val="64DCAE084D8E427FB80659A3A6CB5670"/>
    <w:rsid w:val="0087417D"/>
  </w:style>
  <w:style w:type="paragraph" w:customStyle="1" w:styleId="7EAEE454ABF24E9C95384B75AE62EA79">
    <w:name w:val="7EAEE454ABF24E9C95384B75AE62EA79"/>
    <w:rsid w:val="0087417D"/>
  </w:style>
  <w:style w:type="paragraph" w:customStyle="1" w:styleId="9603AA8BA16A487A81F3566EE8989B22">
    <w:name w:val="9603AA8BA16A487A81F3566EE8989B22"/>
    <w:rsid w:val="0087417D"/>
  </w:style>
  <w:style w:type="paragraph" w:customStyle="1" w:styleId="6A485F60302F4ED6A849F688820C3C2A">
    <w:name w:val="6A485F60302F4ED6A849F688820C3C2A"/>
    <w:rsid w:val="0087417D"/>
  </w:style>
  <w:style w:type="paragraph" w:customStyle="1" w:styleId="567B782D023749D286D6E5CF590F8A02">
    <w:name w:val="567B782D023749D286D6E5CF590F8A02"/>
    <w:rsid w:val="0087417D"/>
  </w:style>
  <w:style w:type="paragraph" w:customStyle="1" w:styleId="E686F47A6AE54A899876E226D71F13BA">
    <w:name w:val="E686F47A6AE54A899876E226D71F13BA"/>
    <w:rsid w:val="0087417D"/>
  </w:style>
  <w:style w:type="paragraph" w:customStyle="1" w:styleId="A097402CC7DF4EE888D65E3BA8581321">
    <w:name w:val="A097402CC7DF4EE888D65E3BA8581321"/>
    <w:rsid w:val="0087417D"/>
  </w:style>
  <w:style w:type="paragraph" w:customStyle="1" w:styleId="E2B0400845564C33B53CFD3D97471BFB">
    <w:name w:val="E2B0400845564C33B53CFD3D97471BFB"/>
    <w:rsid w:val="0087417D"/>
  </w:style>
  <w:style w:type="paragraph" w:customStyle="1" w:styleId="ECABAE08DFC24D89B122AA7BBF70670F">
    <w:name w:val="ECABAE08DFC24D89B122AA7BBF70670F"/>
    <w:rsid w:val="0087417D"/>
  </w:style>
  <w:style w:type="paragraph" w:customStyle="1" w:styleId="064643CCE26A428E965DF9E29FF0A095">
    <w:name w:val="064643CCE26A428E965DF9E29FF0A095"/>
    <w:rsid w:val="0087417D"/>
  </w:style>
  <w:style w:type="paragraph" w:customStyle="1" w:styleId="EE5D894233E34C40BD215B6A2134B466">
    <w:name w:val="EE5D894233E34C40BD215B6A2134B466"/>
    <w:rsid w:val="0087417D"/>
  </w:style>
  <w:style w:type="paragraph" w:customStyle="1" w:styleId="60C9F063B9404146B4188F46D7A95392">
    <w:name w:val="60C9F063B9404146B4188F46D7A95392"/>
    <w:rsid w:val="0087417D"/>
  </w:style>
  <w:style w:type="paragraph" w:customStyle="1" w:styleId="DEF88152B613406A878F1E818A6449D1">
    <w:name w:val="DEF88152B613406A878F1E818A6449D1"/>
    <w:rsid w:val="0087417D"/>
  </w:style>
  <w:style w:type="paragraph" w:customStyle="1" w:styleId="604D441B9F534DDD9DACA0890A67EEB5">
    <w:name w:val="604D441B9F534DDD9DACA0890A67EEB5"/>
    <w:rsid w:val="0087417D"/>
  </w:style>
  <w:style w:type="paragraph" w:customStyle="1" w:styleId="629F656796D045A389FE049AD2FEC6CE">
    <w:name w:val="629F656796D045A389FE049AD2FEC6CE"/>
    <w:rsid w:val="0087417D"/>
  </w:style>
  <w:style w:type="paragraph" w:customStyle="1" w:styleId="B087ABF4E1FF4BB787EC29956C5498DB">
    <w:name w:val="B087ABF4E1FF4BB787EC29956C5498DB"/>
    <w:rsid w:val="0087417D"/>
  </w:style>
  <w:style w:type="paragraph" w:customStyle="1" w:styleId="951EDEFBFFD84C3AADAF6C36EA9BF44E">
    <w:name w:val="951EDEFBFFD84C3AADAF6C36EA9BF44E"/>
    <w:rsid w:val="0087417D"/>
  </w:style>
  <w:style w:type="paragraph" w:customStyle="1" w:styleId="73E56038582D46D3BA602941C18E02A3">
    <w:name w:val="73E56038582D46D3BA602941C18E02A3"/>
    <w:rsid w:val="0087417D"/>
  </w:style>
  <w:style w:type="paragraph" w:customStyle="1" w:styleId="770811A6F92E4B1F90A2417BCA4B6F48">
    <w:name w:val="770811A6F92E4B1F90A2417BCA4B6F48"/>
    <w:rsid w:val="0087417D"/>
  </w:style>
  <w:style w:type="paragraph" w:customStyle="1" w:styleId="CF5C9B656E60400B98B13981725EE4D6">
    <w:name w:val="CF5C9B656E60400B98B13981725EE4D6"/>
    <w:rsid w:val="0087417D"/>
  </w:style>
  <w:style w:type="paragraph" w:customStyle="1" w:styleId="6190118882374F8E8D58002FB586B20C">
    <w:name w:val="6190118882374F8E8D58002FB586B20C"/>
    <w:rsid w:val="0087417D"/>
  </w:style>
  <w:style w:type="paragraph" w:customStyle="1" w:styleId="87DEAF8049344544A58FA5C56060AC27">
    <w:name w:val="87DEAF8049344544A58FA5C56060AC27"/>
    <w:rsid w:val="0087417D"/>
  </w:style>
  <w:style w:type="paragraph" w:customStyle="1" w:styleId="E2CC9F2DAB5542BBBEB70F455AFCF82E">
    <w:name w:val="E2CC9F2DAB5542BBBEB70F455AFCF82E"/>
    <w:rsid w:val="0087417D"/>
  </w:style>
  <w:style w:type="paragraph" w:customStyle="1" w:styleId="6588036F07B54337AAA376D2E36F24FF">
    <w:name w:val="6588036F07B54337AAA376D2E36F24FF"/>
    <w:rsid w:val="0087417D"/>
  </w:style>
  <w:style w:type="paragraph" w:customStyle="1" w:styleId="7ED4A803D7074ED79138A370345DD9B6">
    <w:name w:val="7ED4A803D7074ED79138A370345DD9B6"/>
    <w:rsid w:val="0087417D"/>
  </w:style>
  <w:style w:type="paragraph" w:customStyle="1" w:styleId="6A25FE71B7614A35BA91F3122E436192">
    <w:name w:val="6A25FE71B7614A35BA91F3122E436192"/>
    <w:rsid w:val="0087417D"/>
  </w:style>
  <w:style w:type="paragraph" w:customStyle="1" w:styleId="7CC044BE6E5543C6AA0E40275D9F9110">
    <w:name w:val="7CC044BE6E5543C6AA0E40275D9F9110"/>
    <w:rsid w:val="0087417D"/>
  </w:style>
  <w:style w:type="paragraph" w:customStyle="1" w:styleId="7B5B5FFAF55C4B398BD854861D74B5AD">
    <w:name w:val="7B5B5FFAF55C4B398BD854861D74B5AD"/>
    <w:rsid w:val="0087417D"/>
  </w:style>
  <w:style w:type="paragraph" w:customStyle="1" w:styleId="3C89D11AF645494A9D7889CCCFCB677F">
    <w:name w:val="3C89D11AF645494A9D7889CCCFCB677F"/>
    <w:rsid w:val="0087417D"/>
  </w:style>
  <w:style w:type="paragraph" w:customStyle="1" w:styleId="6EA81D85CB8540889E501ED92D4E127D">
    <w:name w:val="6EA81D85CB8540889E501ED92D4E127D"/>
    <w:rsid w:val="0087417D"/>
  </w:style>
  <w:style w:type="paragraph" w:customStyle="1" w:styleId="459889DC3AF14F93A184BC89EBA7C242">
    <w:name w:val="459889DC3AF14F93A184BC89EBA7C242"/>
    <w:rsid w:val="0087417D"/>
  </w:style>
  <w:style w:type="paragraph" w:customStyle="1" w:styleId="FDCAEDF9033F46ED9286447827949B05">
    <w:name w:val="FDCAEDF9033F46ED9286447827949B05"/>
    <w:rsid w:val="0087417D"/>
  </w:style>
  <w:style w:type="paragraph" w:customStyle="1" w:styleId="26E0023B4EA241EEBC0147C3CCCB765F">
    <w:name w:val="26E0023B4EA241EEBC0147C3CCCB765F"/>
    <w:rsid w:val="0087417D"/>
  </w:style>
  <w:style w:type="paragraph" w:customStyle="1" w:styleId="6CAF4D0A00BC4FAA989CF7B19EE5C8CA">
    <w:name w:val="6CAF4D0A00BC4FAA989CF7B19EE5C8CA"/>
    <w:rsid w:val="0087417D"/>
  </w:style>
  <w:style w:type="paragraph" w:customStyle="1" w:styleId="9321D6DDDF4B433E91C5DE4AE5ADEA6E">
    <w:name w:val="9321D6DDDF4B433E91C5DE4AE5ADEA6E"/>
    <w:rsid w:val="0087417D"/>
  </w:style>
  <w:style w:type="paragraph" w:customStyle="1" w:styleId="A30E437CEF9348E9A26EA4D17F894BF6">
    <w:name w:val="A30E437CEF9348E9A26EA4D17F894BF6"/>
    <w:rsid w:val="0087417D"/>
  </w:style>
  <w:style w:type="paragraph" w:customStyle="1" w:styleId="D5FBC92EA85E4151B6FB2B4121AC7F26">
    <w:name w:val="D5FBC92EA85E4151B6FB2B4121AC7F26"/>
    <w:rsid w:val="0087417D"/>
  </w:style>
  <w:style w:type="paragraph" w:customStyle="1" w:styleId="9F6BA42078DC43568F433244384844FA">
    <w:name w:val="9F6BA42078DC43568F433244384844FA"/>
    <w:rsid w:val="0087417D"/>
  </w:style>
  <w:style w:type="paragraph" w:customStyle="1" w:styleId="53F707E493F54C6F9A5C7E17FA62F1F0">
    <w:name w:val="53F707E493F54C6F9A5C7E17FA62F1F0"/>
    <w:rsid w:val="0087417D"/>
  </w:style>
  <w:style w:type="paragraph" w:customStyle="1" w:styleId="92CB8EE1AB7F4B05A2A6A6C5BC9A8030">
    <w:name w:val="92CB8EE1AB7F4B05A2A6A6C5BC9A8030"/>
    <w:rsid w:val="0087417D"/>
  </w:style>
  <w:style w:type="paragraph" w:customStyle="1" w:styleId="8D6403FC36754FFB9CB9B11524879D44">
    <w:name w:val="8D6403FC36754FFB9CB9B11524879D44"/>
    <w:rsid w:val="0087417D"/>
  </w:style>
  <w:style w:type="paragraph" w:customStyle="1" w:styleId="B18C6977CD5746B18DCA06214984C378">
    <w:name w:val="B18C6977CD5746B18DCA06214984C378"/>
    <w:rsid w:val="0087417D"/>
  </w:style>
  <w:style w:type="paragraph" w:customStyle="1" w:styleId="E255E85060754B44A14C2FEFB53B9859">
    <w:name w:val="E255E85060754B44A14C2FEFB53B9859"/>
    <w:rsid w:val="0087417D"/>
  </w:style>
  <w:style w:type="paragraph" w:customStyle="1" w:styleId="9C1602BD15FB453AB5F722D86083FB78">
    <w:name w:val="9C1602BD15FB453AB5F722D86083FB78"/>
    <w:rsid w:val="0087417D"/>
  </w:style>
  <w:style w:type="paragraph" w:customStyle="1" w:styleId="986209157EE64C46B8EFA150AF1CFACE">
    <w:name w:val="986209157EE64C46B8EFA150AF1CFACE"/>
    <w:rsid w:val="0087417D"/>
  </w:style>
  <w:style w:type="paragraph" w:customStyle="1" w:styleId="6F962F3D919A41FF82ADE9E89E575E8E">
    <w:name w:val="6F962F3D919A41FF82ADE9E89E575E8E"/>
    <w:rsid w:val="0087417D"/>
  </w:style>
  <w:style w:type="paragraph" w:customStyle="1" w:styleId="5550D0ECA1B94AB49C685ACFE2EF6B9A">
    <w:name w:val="5550D0ECA1B94AB49C685ACFE2EF6B9A"/>
    <w:rsid w:val="0087417D"/>
  </w:style>
  <w:style w:type="paragraph" w:customStyle="1" w:styleId="16A9F9C4580D413B90EADF1E2B40DC15">
    <w:name w:val="16A9F9C4580D413B90EADF1E2B40DC15"/>
    <w:rsid w:val="0087417D"/>
  </w:style>
  <w:style w:type="paragraph" w:customStyle="1" w:styleId="E18816864F9B4E50B1D022BBCAC1D712">
    <w:name w:val="E18816864F9B4E50B1D022BBCAC1D712"/>
    <w:rsid w:val="0087417D"/>
  </w:style>
  <w:style w:type="paragraph" w:customStyle="1" w:styleId="EA6227BFD0654CF2BF0AC2F9994FD479">
    <w:name w:val="EA6227BFD0654CF2BF0AC2F9994FD479"/>
    <w:rsid w:val="0087417D"/>
  </w:style>
  <w:style w:type="paragraph" w:customStyle="1" w:styleId="748FF1B7976D4FC489A99C7A0C94C098">
    <w:name w:val="748FF1B7976D4FC489A99C7A0C94C098"/>
    <w:rsid w:val="0087417D"/>
  </w:style>
  <w:style w:type="paragraph" w:customStyle="1" w:styleId="CF410E00D4454ED08A58813184C6F349">
    <w:name w:val="CF410E00D4454ED08A58813184C6F349"/>
    <w:rsid w:val="0087417D"/>
  </w:style>
  <w:style w:type="paragraph" w:customStyle="1" w:styleId="EDD475CAACEA4620B2A9F59338DFE626">
    <w:name w:val="EDD475CAACEA4620B2A9F59338DFE626"/>
    <w:rsid w:val="0087417D"/>
  </w:style>
  <w:style w:type="paragraph" w:customStyle="1" w:styleId="D41986F0802A48F88D6FEDD3DBBC81F1">
    <w:name w:val="D41986F0802A48F88D6FEDD3DBBC81F1"/>
    <w:rsid w:val="0087417D"/>
  </w:style>
  <w:style w:type="paragraph" w:customStyle="1" w:styleId="2C172CC4F16645A5A4C2BDB63AD09855">
    <w:name w:val="2C172CC4F16645A5A4C2BDB63AD09855"/>
    <w:rsid w:val="0087417D"/>
  </w:style>
  <w:style w:type="paragraph" w:customStyle="1" w:styleId="ACD6F6C3D9504E5BA83957A2068206B8">
    <w:name w:val="ACD6F6C3D9504E5BA83957A2068206B8"/>
    <w:rsid w:val="0087417D"/>
  </w:style>
  <w:style w:type="paragraph" w:customStyle="1" w:styleId="0035DDD8E4A345A6BD6E7D3F5CC8C069">
    <w:name w:val="0035DDD8E4A345A6BD6E7D3F5CC8C069"/>
    <w:rsid w:val="0087417D"/>
  </w:style>
  <w:style w:type="paragraph" w:customStyle="1" w:styleId="4E5FC2FD36D9419DB108B1F5C0F561F7">
    <w:name w:val="4E5FC2FD36D9419DB108B1F5C0F561F7"/>
    <w:rsid w:val="0087417D"/>
  </w:style>
  <w:style w:type="paragraph" w:customStyle="1" w:styleId="6EDEEDEBB4E54A838C9B43A0C8BAD68E">
    <w:name w:val="6EDEEDEBB4E54A838C9B43A0C8BAD68E"/>
    <w:rsid w:val="0087417D"/>
  </w:style>
  <w:style w:type="paragraph" w:customStyle="1" w:styleId="C25966931D414DC7BB5B394D9B2A9CDE">
    <w:name w:val="C25966931D414DC7BB5B394D9B2A9CDE"/>
    <w:rsid w:val="0087417D"/>
  </w:style>
  <w:style w:type="paragraph" w:customStyle="1" w:styleId="E137968AA6C244A28434DE7772445F90">
    <w:name w:val="E137968AA6C244A28434DE7772445F90"/>
    <w:rsid w:val="0087417D"/>
  </w:style>
  <w:style w:type="paragraph" w:customStyle="1" w:styleId="68C322809AEA42E09E9F61D7EEAC4CCD">
    <w:name w:val="68C322809AEA42E09E9F61D7EEAC4CCD"/>
    <w:rsid w:val="0087417D"/>
  </w:style>
  <w:style w:type="paragraph" w:customStyle="1" w:styleId="FF1B62D70F7F4F1E890E45C1B2762141">
    <w:name w:val="FF1B62D70F7F4F1E890E45C1B2762141"/>
    <w:rsid w:val="0087417D"/>
  </w:style>
  <w:style w:type="paragraph" w:customStyle="1" w:styleId="6EEC21E813CD44C2968E56BC7596B92B">
    <w:name w:val="6EEC21E813CD44C2968E56BC7596B92B"/>
    <w:rsid w:val="0087417D"/>
  </w:style>
  <w:style w:type="paragraph" w:customStyle="1" w:styleId="D334B55C52E6447795E0380E66F25F0B">
    <w:name w:val="D334B55C52E6447795E0380E66F25F0B"/>
    <w:rsid w:val="0087417D"/>
  </w:style>
  <w:style w:type="paragraph" w:customStyle="1" w:styleId="FBACBECB2F474B578D3B0861FEC3DF23">
    <w:name w:val="FBACBECB2F474B578D3B0861FEC3DF23"/>
    <w:rsid w:val="0087417D"/>
  </w:style>
  <w:style w:type="paragraph" w:customStyle="1" w:styleId="1D16513F3FCC418C80D339F696475459">
    <w:name w:val="1D16513F3FCC418C80D339F696475459"/>
    <w:rsid w:val="0087417D"/>
  </w:style>
  <w:style w:type="paragraph" w:customStyle="1" w:styleId="E6D243109FFF402888B3CF074C50FA96">
    <w:name w:val="E6D243109FFF402888B3CF074C50FA96"/>
    <w:rsid w:val="0087417D"/>
  </w:style>
  <w:style w:type="paragraph" w:customStyle="1" w:styleId="DD57E293BCF44E3C8A5D62EBC0EB0561">
    <w:name w:val="DD57E293BCF44E3C8A5D62EBC0EB0561"/>
    <w:rsid w:val="0087417D"/>
  </w:style>
  <w:style w:type="paragraph" w:customStyle="1" w:styleId="A5C9F62434FC43B7A038174BE239BB86">
    <w:name w:val="A5C9F62434FC43B7A038174BE239BB86"/>
    <w:rsid w:val="0087417D"/>
  </w:style>
  <w:style w:type="paragraph" w:customStyle="1" w:styleId="DD4F3F8EF0C741F8B80F9A77343BB606">
    <w:name w:val="DD4F3F8EF0C741F8B80F9A77343BB606"/>
    <w:rsid w:val="0087417D"/>
  </w:style>
  <w:style w:type="paragraph" w:customStyle="1" w:styleId="B8B0CDA8329D4C11909F55D1EEB8C496">
    <w:name w:val="B8B0CDA8329D4C11909F55D1EEB8C496"/>
    <w:rsid w:val="0087417D"/>
  </w:style>
  <w:style w:type="paragraph" w:customStyle="1" w:styleId="C822325B527A4B2BBDBC1E104C7998E6">
    <w:name w:val="C822325B527A4B2BBDBC1E104C7998E6"/>
    <w:rsid w:val="0087417D"/>
  </w:style>
  <w:style w:type="paragraph" w:customStyle="1" w:styleId="12E99B49C0D34A038BC62066A8FA5FCB">
    <w:name w:val="12E99B49C0D34A038BC62066A8FA5FCB"/>
    <w:rsid w:val="0087417D"/>
  </w:style>
  <w:style w:type="paragraph" w:customStyle="1" w:styleId="C9325AEF118F40739C75F4C2757AC0D5">
    <w:name w:val="C9325AEF118F40739C75F4C2757AC0D5"/>
    <w:rsid w:val="0087417D"/>
  </w:style>
  <w:style w:type="paragraph" w:customStyle="1" w:styleId="C035F722BACF4F3F874CEA7DF5B01E9A">
    <w:name w:val="C035F722BACF4F3F874CEA7DF5B01E9A"/>
    <w:rsid w:val="0087417D"/>
  </w:style>
  <w:style w:type="paragraph" w:customStyle="1" w:styleId="2AAA62797C434F3184C6544A1A6F706D">
    <w:name w:val="2AAA62797C434F3184C6544A1A6F706D"/>
    <w:rsid w:val="0087417D"/>
  </w:style>
  <w:style w:type="paragraph" w:customStyle="1" w:styleId="CFE5ADECE20B47EE9448996EA21E1AF6">
    <w:name w:val="CFE5ADECE20B47EE9448996EA21E1AF6"/>
    <w:rsid w:val="0087417D"/>
  </w:style>
  <w:style w:type="paragraph" w:customStyle="1" w:styleId="402BF447267D4B49A3635DACFEBC5172">
    <w:name w:val="402BF447267D4B49A3635DACFEBC5172"/>
    <w:rsid w:val="0087417D"/>
  </w:style>
  <w:style w:type="paragraph" w:customStyle="1" w:styleId="EC409519A5A243E6BD359238D0F6CAAD">
    <w:name w:val="EC409519A5A243E6BD359238D0F6CAAD"/>
    <w:rsid w:val="0087417D"/>
  </w:style>
  <w:style w:type="paragraph" w:customStyle="1" w:styleId="AC84978334074C33885BCF6D7AB90B3D">
    <w:name w:val="AC84978334074C33885BCF6D7AB90B3D"/>
    <w:rsid w:val="0087417D"/>
  </w:style>
  <w:style w:type="paragraph" w:customStyle="1" w:styleId="C1FF5649544B482EA2E71D947E69FE0B">
    <w:name w:val="C1FF5649544B482EA2E71D947E69FE0B"/>
    <w:rsid w:val="0087417D"/>
  </w:style>
  <w:style w:type="paragraph" w:customStyle="1" w:styleId="B7008C0F6F074E22B25F6EE34AB37A62">
    <w:name w:val="B7008C0F6F074E22B25F6EE34AB37A62"/>
    <w:rsid w:val="0087417D"/>
  </w:style>
  <w:style w:type="paragraph" w:customStyle="1" w:styleId="0CEFE18CA12E4363BEA727B2DD0941D5">
    <w:name w:val="0CEFE18CA12E4363BEA727B2DD0941D5"/>
    <w:rsid w:val="0087417D"/>
  </w:style>
  <w:style w:type="paragraph" w:customStyle="1" w:styleId="EC6B8B0D3D74408189210BFE2C885754">
    <w:name w:val="EC6B8B0D3D74408189210BFE2C885754"/>
    <w:rsid w:val="0087417D"/>
  </w:style>
  <w:style w:type="paragraph" w:customStyle="1" w:styleId="EA88809917CB4E4FB613AE8687FE7C54">
    <w:name w:val="EA88809917CB4E4FB613AE8687FE7C54"/>
    <w:rsid w:val="0087417D"/>
  </w:style>
  <w:style w:type="paragraph" w:customStyle="1" w:styleId="465F7E6744DC45859B1863CD37482458">
    <w:name w:val="465F7E6744DC45859B1863CD37482458"/>
    <w:rsid w:val="0087417D"/>
  </w:style>
  <w:style w:type="paragraph" w:customStyle="1" w:styleId="D2FC26537DF443B2AFF11108F4864081">
    <w:name w:val="D2FC26537DF443B2AFF11108F4864081"/>
    <w:rsid w:val="0087417D"/>
  </w:style>
  <w:style w:type="paragraph" w:customStyle="1" w:styleId="F807C5AACBC34C149E322790641F35F2">
    <w:name w:val="F807C5AACBC34C149E322790641F35F2"/>
    <w:rsid w:val="0087417D"/>
  </w:style>
  <w:style w:type="paragraph" w:customStyle="1" w:styleId="ABB69A2294424B66BB55347969787491">
    <w:name w:val="ABB69A2294424B66BB55347969787491"/>
    <w:rsid w:val="0087417D"/>
  </w:style>
  <w:style w:type="paragraph" w:customStyle="1" w:styleId="174FEEF8274249D599898185A901FE1F">
    <w:name w:val="174FEEF8274249D599898185A901FE1F"/>
    <w:rsid w:val="0087417D"/>
  </w:style>
  <w:style w:type="paragraph" w:customStyle="1" w:styleId="FD0EB05422C54BC1A4815731652F1B76">
    <w:name w:val="FD0EB05422C54BC1A4815731652F1B76"/>
    <w:rsid w:val="0087417D"/>
  </w:style>
  <w:style w:type="paragraph" w:customStyle="1" w:styleId="416AFC49FEF744C7B611F04F6F69B5B7">
    <w:name w:val="416AFC49FEF744C7B611F04F6F69B5B7"/>
    <w:rsid w:val="0087417D"/>
  </w:style>
  <w:style w:type="paragraph" w:customStyle="1" w:styleId="999BB3BB0E3144EBA6E63EAFEEDE2F59">
    <w:name w:val="999BB3BB0E3144EBA6E63EAFEEDE2F59"/>
    <w:rsid w:val="0087417D"/>
  </w:style>
  <w:style w:type="paragraph" w:customStyle="1" w:styleId="6745AE60B062452085BB0A821B4E8C65">
    <w:name w:val="6745AE60B062452085BB0A821B4E8C65"/>
    <w:rsid w:val="0087417D"/>
  </w:style>
  <w:style w:type="paragraph" w:customStyle="1" w:styleId="886AE37E96084F6BA572D339F329A242">
    <w:name w:val="886AE37E96084F6BA572D339F329A242"/>
    <w:rsid w:val="0087417D"/>
  </w:style>
  <w:style w:type="paragraph" w:customStyle="1" w:styleId="3D6B35B8ACA041AAB5A7B323D4B37D50">
    <w:name w:val="3D6B35B8ACA041AAB5A7B323D4B37D50"/>
    <w:rsid w:val="0087417D"/>
  </w:style>
  <w:style w:type="paragraph" w:customStyle="1" w:styleId="E9C71DE952D14AEE8329181D7AB610BB">
    <w:name w:val="E9C71DE952D14AEE8329181D7AB610BB"/>
    <w:rsid w:val="0087417D"/>
  </w:style>
  <w:style w:type="paragraph" w:customStyle="1" w:styleId="83D7F6B74C144DD582D5DDF307CAFC80">
    <w:name w:val="83D7F6B74C144DD582D5DDF307CAFC80"/>
    <w:rsid w:val="0087417D"/>
  </w:style>
  <w:style w:type="paragraph" w:customStyle="1" w:styleId="EB0A8E08B8F047B1BBF07EC6ED72480A">
    <w:name w:val="EB0A8E08B8F047B1BBF07EC6ED72480A"/>
    <w:rsid w:val="0087417D"/>
  </w:style>
  <w:style w:type="paragraph" w:customStyle="1" w:styleId="5AED50C062CA415BB393557D9502E586">
    <w:name w:val="5AED50C062CA415BB393557D9502E586"/>
    <w:rsid w:val="0087417D"/>
  </w:style>
  <w:style w:type="paragraph" w:customStyle="1" w:styleId="526C6870A291456EB8A77FD0ECB931AE">
    <w:name w:val="526C6870A291456EB8A77FD0ECB931AE"/>
    <w:rsid w:val="0087417D"/>
  </w:style>
  <w:style w:type="paragraph" w:customStyle="1" w:styleId="451117812F304416B11E1CFFABA48E2E">
    <w:name w:val="451117812F304416B11E1CFFABA48E2E"/>
    <w:rsid w:val="0087417D"/>
  </w:style>
  <w:style w:type="paragraph" w:customStyle="1" w:styleId="85E1381AACC24616AE4625D07BBF5FE7">
    <w:name w:val="85E1381AACC24616AE4625D07BBF5FE7"/>
    <w:rsid w:val="0087417D"/>
  </w:style>
  <w:style w:type="paragraph" w:customStyle="1" w:styleId="078CB4DA43C94499A09C40FF752867EB">
    <w:name w:val="078CB4DA43C94499A09C40FF752867EB"/>
    <w:rsid w:val="0087417D"/>
  </w:style>
  <w:style w:type="paragraph" w:customStyle="1" w:styleId="3FAF6C11F24A408C90E439F5726A0430">
    <w:name w:val="3FAF6C11F24A408C90E439F5726A0430"/>
    <w:rsid w:val="0087417D"/>
  </w:style>
  <w:style w:type="paragraph" w:customStyle="1" w:styleId="60C6B92EBB554BE381B03019A366902E">
    <w:name w:val="60C6B92EBB554BE381B03019A366902E"/>
    <w:rsid w:val="0087417D"/>
  </w:style>
  <w:style w:type="paragraph" w:customStyle="1" w:styleId="8D02AD6A3E44425B9623F7AC8ED312A9">
    <w:name w:val="8D02AD6A3E44425B9623F7AC8ED312A9"/>
    <w:rsid w:val="0087417D"/>
  </w:style>
  <w:style w:type="paragraph" w:customStyle="1" w:styleId="EDBF967AD2224E43861997E92CD90A31">
    <w:name w:val="EDBF967AD2224E43861997E92CD90A31"/>
    <w:rsid w:val="0087417D"/>
  </w:style>
  <w:style w:type="paragraph" w:customStyle="1" w:styleId="1B7F1B7A7B294C8391AFE751189C4ACF">
    <w:name w:val="1B7F1B7A7B294C8391AFE751189C4ACF"/>
    <w:rsid w:val="0087417D"/>
  </w:style>
  <w:style w:type="paragraph" w:customStyle="1" w:styleId="BFB84AC3BD3C43ADBBFCA516AEDB3FF3">
    <w:name w:val="BFB84AC3BD3C43ADBBFCA516AEDB3FF3"/>
    <w:rsid w:val="0087417D"/>
  </w:style>
  <w:style w:type="paragraph" w:customStyle="1" w:styleId="F99850A48F8A4D5989075DDBFA95EB65">
    <w:name w:val="F99850A48F8A4D5989075DDBFA95EB65"/>
    <w:rsid w:val="0087417D"/>
  </w:style>
  <w:style w:type="paragraph" w:customStyle="1" w:styleId="3E0EC4B50D3A4F5AAA58B3BE18B1DAC3">
    <w:name w:val="3E0EC4B50D3A4F5AAA58B3BE18B1DAC3"/>
    <w:rsid w:val="0087417D"/>
  </w:style>
  <w:style w:type="paragraph" w:customStyle="1" w:styleId="B154060BE3EC4586BAA479075530895D">
    <w:name w:val="B154060BE3EC4586BAA479075530895D"/>
    <w:rsid w:val="0087417D"/>
  </w:style>
  <w:style w:type="paragraph" w:customStyle="1" w:styleId="E0CA370D48CA484C904AE89C484B1472">
    <w:name w:val="E0CA370D48CA484C904AE89C484B1472"/>
    <w:rsid w:val="0087417D"/>
  </w:style>
  <w:style w:type="paragraph" w:customStyle="1" w:styleId="AD3FD6027D1842C883142075E82F6A6E">
    <w:name w:val="AD3FD6027D1842C883142075E82F6A6E"/>
    <w:rsid w:val="0087417D"/>
  </w:style>
  <w:style w:type="paragraph" w:customStyle="1" w:styleId="4B05C65E984E4D27AF4D9A01A50A5DB7">
    <w:name w:val="4B05C65E984E4D27AF4D9A01A50A5DB7"/>
    <w:rsid w:val="0087417D"/>
  </w:style>
  <w:style w:type="paragraph" w:customStyle="1" w:styleId="F209A983A5534FA4B4BC23CA7F870730">
    <w:name w:val="F209A983A5534FA4B4BC23CA7F870730"/>
    <w:rsid w:val="0087417D"/>
  </w:style>
  <w:style w:type="paragraph" w:customStyle="1" w:styleId="738477BBBF214C9F87FC5CD0F92B80D4">
    <w:name w:val="738477BBBF214C9F87FC5CD0F92B80D4"/>
    <w:rsid w:val="0087417D"/>
  </w:style>
  <w:style w:type="paragraph" w:customStyle="1" w:styleId="D882CCFD13A74E6EAB15E2E48F3F824E">
    <w:name w:val="D882CCFD13A74E6EAB15E2E48F3F824E"/>
    <w:rsid w:val="0087417D"/>
  </w:style>
  <w:style w:type="paragraph" w:customStyle="1" w:styleId="6C237A18CB7240F8A80AD4D92265C815">
    <w:name w:val="6C237A18CB7240F8A80AD4D92265C815"/>
    <w:rsid w:val="0087417D"/>
  </w:style>
  <w:style w:type="paragraph" w:customStyle="1" w:styleId="72D6CF0A8F8243829A262B33ECE98748">
    <w:name w:val="72D6CF0A8F8243829A262B33ECE98748"/>
    <w:rsid w:val="0087417D"/>
  </w:style>
  <w:style w:type="paragraph" w:customStyle="1" w:styleId="5F99964BBEB240769FA0E29FE63F06D4">
    <w:name w:val="5F99964BBEB240769FA0E29FE63F06D4"/>
    <w:rsid w:val="0087417D"/>
  </w:style>
  <w:style w:type="paragraph" w:customStyle="1" w:styleId="2EC6A22BBF344153B4CDF3B1271D8E08">
    <w:name w:val="2EC6A22BBF344153B4CDF3B1271D8E08"/>
    <w:rsid w:val="0087417D"/>
  </w:style>
  <w:style w:type="paragraph" w:customStyle="1" w:styleId="F3F5EB1936F241C1B291F9A1E1E939A0">
    <w:name w:val="F3F5EB1936F241C1B291F9A1E1E939A0"/>
    <w:rsid w:val="0087417D"/>
  </w:style>
  <w:style w:type="paragraph" w:customStyle="1" w:styleId="E25F83B1499C486AAABA477A23DFD7AE">
    <w:name w:val="E25F83B1499C486AAABA477A23DFD7AE"/>
    <w:rsid w:val="0087417D"/>
  </w:style>
  <w:style w:type="paragraph" w:customStyle="1" w:styleId="C695E3AD50734F19A120EBF04126793D">
    <w:name w:val="C695E3AD50734F19A120EBF04126793D"/>
    <w:rsid w:val="0087417D"/>
  </w:style>
  <w:style w:type="paragraph" w:customStyle="1" w:styleId="143E569AAE114E30AC09E8AAF98E47A1">
    <w:name w:val="143E569AAE114E30AC09E8AAF98E47A1"/>
    <w:rsid w:val="0087417D"/>
  </w:style>
  <w:style w:type="paragraph" w:customStyle="1" w:styleId="7D61F5887FDA4993B01D3CF79370AEE1">
    <w:name w:val="7D61F5887FDA4993B01D3CF79370AEE1"/>
    <w:rsid w:val="0087417D"/>
  </w:style>
  <w:style w:type="paragraph" w:customStyle="1" w:styleId="C02E614440914BEFB71E0F6DB61F0453">
    <w:name w:val="C02E614440914BEFB71E0F6DB61F0453"/>
    <w:rsid w:val="0087417D"/>
  </w:style>
  <w:style w:type="paragraph" w:customStyle="1" w:styleId="76B3795F64E14A43B9DC2262999CB5B7">
    <w:name w:val="76B3795F64E14A43B9DC2262999CB5B7"/>
    <w:rsid w:val="0087417D"/>
  </w:style>
  <w:style w:type="paragraph" w:customStyle="1" w:styleId="679931B0521544B3A286AB68A988D9FC">
    <w:name w:val="679931B0521544B3A286AB68A988D9FC"/>
    <w:rsid w:val="0087417D"/>
  </w:style>
  <w:style w:type="paragraph" w:customStyle="1" w:styleId="4589BF783CCA47BFAD90CFED34749B9A">
    <w:name w:val="4589BF783CCA47BFAD90CFED34749B9A"/>
    <w:rsid w:val="0087417D"/>
  </w:style>
  <w:style w:type="paragraph" w:customStyle="1" w:styleId="42F1E7DB11494289AD5D1CFBB8031F1F">
    <w:name w:val="42F1E7DB11494289AD5D1CFBB8031F1F"/>
    <w:rsid w:val="0087417D"/>
  </w:style>
  <w:style w:type="paragraph" w:customStyle="1" w:styleId="95AB24ECD4424CE095D01002802A8F9E">
    <w:name w:val="95AB24ECD4424CE095D01002802A8F9E"/>
    <w:rsid w:val="0087417D"/>
  </w:style>
  <w:style w:type="paragraph" w:customStyle="1" w:styleId="E2F7CF7823C74890A7CB2A509B8D87F3">
    <w:name w:val="E2F7CF7823C74890A7CB2A509B8D87F3"/>
    <w:rsid w:val="0087417D"/>
  </w:style>
  <w:style w:type="paragraph" w:customStyle="1" w:styleId="EE36B7F027914CCCB0A03E23801E51AB">
    <w:name w:val="EE36B7F027914CCCB0A03E23801E51AB"/>
    <w:rsid w:val="0087417D"/>
  </w:style>
  <w:style w:type="paragraph" w:customStyle="1" w:styleId="22C61EC16A0A4B519958E8057DA9EF12">
    <w:name w:val="22C61EC16A0A4B519958E8057DA9EF12"/>
    <w:rsid w:val="0087417D"/>
  </w:style>
  <w:style w:type="paragraph" w:customStyle="1" w:styleId="78E9734F8CFF49B4B734BD01453A3669">
    <w:name w:val="78E9734F8CFF49B4B734BD01453A3669"/>
    <w:rsid w:val="0087417D"/>
  </w:style>
  <w:style w:type="paragraph" w:customStyle="1" w:styleId="E7C92B17F7744AC4BF986655F6A4D74F">
    <w:name w:val="E7C92B17F7744AC4BF986655F6A4D74F"/>
    <w:rsid w:val="0087417D"/>
  </w:style>
  <w:style w:type="paragraph" w:customStyle="1" w:styleId="972A745D5C86400D9322F31BA95C1F71">
    <w:name w:val="972A745D5C86400D9322F31BA95C1F71"/>
    <w:rsid w:val="0087417D"/>
  </w:style>
  <w:style w:type="paragraph" w:customStyle="1" w:styleId="8A58B358CFA84A0FAAF06666E8355C63">
    <w:name w:val="8A58B358CFA84A0FAAF06666E8355C63"/>
    <w:rsid w:val="0087417D"/>
  </w:style>
  <w:style w:type="paragraph" w:customStyle="1" w:styleId="20658799A31240AAB82C3F920EF17635">
    <w:name w:val="20658799A31240AAB82C3F920EF17635"/>
    <w:rsid w:val="0087417D"/>
  </w:style>
  <w:style w:type="paragraph" w:customStyle="1" w:styleId="6F357E3E63F844DA85891DD5E90E99E7">
    <w:name w:val="6F357E3E63F844DA85891DD5E90E99E7"/>
    <w:rsid w:val="0087417D"/>
  </w:style>
  <w:style w:type="paragraph" w:customStyle="1" w:styleId="D7645D8C48BE4FD1AFAEA6F3AC1F1D5F">
    <w:name w:val="D7645D8C48BE4FD1AFAEA6F3AC1F1D5F"/>
    <w:rsid w:val="0087417D"/>
  </w:style>
  <w:style w:type="paragraph" w:customStyle="1" w:styleId="E50B842A8252402D9CD384E1D76B6AA6">
    <w:name w:val="E50B842A8252402D9CD384E1D76B6AA6"/>
    <w:rsid w:val="0087417D"/>
  </w:style>
  <w:style w:type="paragraph" w:customStyle="1" w:styleId="9D14DBBADF694987B8D6E1CB384A9E81">
    <w:name w:val="9D14DBBADF694987B8D6E1CB384A9E81"/>
    <w:rsid w:val="0087417D"/>
  </w:style>
  <w:style w:type="paragraph" w:customStyle="1" w:styleId="BDBE94179CD94789BE56139B961CF66A">
    <w:name w:val="BDBE94179CD94789BE56139B961CF66A"/>
    <w:rsid w:val="0087417D"/>
  </w:style>
  <w:style w:type="paragraph" w:customStyle="1" w:styleId="C3911FA313154DF3825133E9222FF164">
    <w:name w:val="C3911FA313154DF3825133E9222FF164"/>
    <w:rsid w:val="0087417D"/>
  </w:style>
  <w:style w:type="paragraph" w:customStyle="1" w:styleId="9B132EAE685149D38920CBE9FA84BB06">
    <w:name w:val="9B132EAE685149D38920CBE9FA84BB06"/>
    <w:rsid w:val="0087417D"/>
  </w:style>
  <w:style w:type="paragraph" w:customStyle="1" w:styleId="D8355C1ACC644AEA99DD47D8500FD86E">
    <w:name w:val="D8355C1ACC644AEA99DD47D8500FD86E"/>
    <w:rsid w:val="0087417D"/>
  </w:style>
  <w:style w:type="paragraph" w:customStyle="1" w:styleId="3FF5DC62E8EC4D15BF27D1D68168E744">
    <w:name w:val="3FF5DC62E8EC4D15BF27D1D68168E744"/>
    <w:rsid w:val="0087417D"/>
  </w:style>
  <w:style w:type="paragraph" w:customStyle="1" w:styleId="F4562E3301864C56BE0BA4CDFF492B54">
    <w:name w:val="F4562E3301864C56BE0BA4CDFF492B54"/>
    <w:rsid w:val="0087417D"/>
  </w:style>
  <w:style w:type="paragraph" w:customStyle="1" w:styleId="8E80B2ADBD184A0FA6AF188ED9D7AC53">
    <w:name w:val="8E80B2ADBD184A0FA6AF188ED9D7AC53"/>
    <w:rsid w:val="0087417D"/>
  </w:style>
  <w:style w:type="paragraph" w:customStyle="1" w:styleId="881F772D8DF94FADAF49F0686FE68677">
    <w:name w:val="881F772D8DF94FADAF49F0686FE68677"/>
    <w:rsid w:val="0087417D"/>
  </w:style>
  <w:style w:type="paragraph" w:customStyle="1" w:styleId="CDE712AAB4A144B69ECA9CC668A23C3D">
    <w:name w:val="CDE712AAB4A144B69ECA9CC668A23C3D"/>
    <w:rsid w:val="0087417D"/>
  </w:style>
  <w:style w:type="paragraph" w:customStyle="1" w:styleId="1E87ECF693904BE5ADD143862BD4B98E">
    <w:name w:val="1E87ECF693904BE5ADD143862BD4B98E"/>
    <w:rsid w:val="0087417D"/>
  </w:style>
  <w:style w:type="paragraph" w:customStyle="1" w:styleId="223BF954F3E94DB1A0260DEBAEACEA33">
    <w:name w:val="223BF954F3E94DB1A0260DEBAEACEA33"/>
    <w:rsid w:val="0087417D"/>
  </w:style>
  <w:style w:type="paragraph" w:customStyle="1" w:styleId="4B2D01B2A4924EA8B17F268D535C7550">
    <w:name w:val="4B2D01B2A4924EA8B17F268D535C7550"/>
    <w:rsid w:val="0087417D"/>
  </w:style>
  <w:style w:type="paragraph" w:customStyle="1" w:styleId="91B79766094E4BE2A04C39CE59BF3BD8">
    <w:name w:val="91B79766094E4BE2A04C39CE59BF3BD8"/>
    <w:rsid w:val="0087417D"/>
  </w:style>
  <w:style w:type="paragraph" w:customStyle="1" w:styleId="FC9F25A48A5144218F7659C1B9E4FA70">
    <w:name w:val="FC9F25A48A5144218F7659C1B9E4FA70"/>
    <w:rsid w:val="0087417D"/>
  </w:style>
  <w:style w:type="paragraph" w:customStyle="1" w:styleId="7395F92725A44226B0CB14E53517773A">
    <w:name w:val="7395F92725A44226B0CB14E53517773A"/>
    <w:rsid w:val="0087417D"/>
  </w:style>
  <w:style w:type="paragraph" w:customStyle="1" w:styleId="60298D3436F3431A82C16DBB6B1750D2">
    <w:name w:val="60298D3436F3431A82C16DBB6B1750D2"/>
    <w:rsid w:val="0087417D"/>
  </w:style>
  <w:style w:type="paragraph" w:customStyle="1" w:styleId="3F9560BBF5C9499CAFCBA924F8085EBE">
    <w:name w:val="3F9560BBF5C9499CAFCBA924F8085EBE"/>
    <w:rsid w:val="0087417D"/>
  </w:style>
  <w:style w:type="paragraph" w:customStyle="1" w:styleId="70FA784ADC07448DAE515EDE6E779F5B">
    <w:name w:val="70FA784ADC07448DAE515EDE6E779F5B"/>
    <w:rsid w:val="0087417D"/>
  </w:style>
  <w:style w:type="paragraph" w:customStyle="1" w:styleId="03EADEE20AD645B282750680109EAA5F">
    <w:name w:val="03EADEE20AD645B282750680109EAA5F"/>
    <w:rsid w:val="0087417D"/>
  </w:style>
  <w:style w:type="paragraph" w:customStyle="1" w:styleId="B746FEBC714948208013919E6BF65721">
    <w:name w:val="B746FEBC714948208013919E6BF65721"/>
    <w:rsid w:val="0087417D"/>
  </w:style>
  <w:style w:type="paragraph" w:customStyle="1" w:styleId="23A12F04F84E498DACFAF36BFDECC461">
    <w:name w:val="23A12F04F84E498DACFAF36BFDECC461"/>
    <w:rsid w:val="0087417D"/>
  </w:style>
  <w:style w:type="paragraph" w:customStyle="1" w:styleId="0D0B2AA1479A476A903F1638F1EEB987">
    <w:name w:val="0D0B2AA1479A476A903F1638F1EEB987"/>
    <w:rsid w:val="0087417D"/>
  </w:style>
  <w:style w:type="paragraph" w:customStyle="1" w:styleId="7C1554F16E3A4564B4D1FE26C63878EF">
    <w:name w:val="7C1554F16E3A4564B4D1FE26C63878EF"/>
    <w:rsid w:val="0087417D"/>
  </w:style>
  <w:style w:type="paragraph" w:customStyle="1" w:styleId="91A7D4775FCF4882823542E59B3EC107">
    <w:name w:val="91A7D4775FCF4882823542E59B3EC107"/>
    <w:rsid w:val="0087417D"/>
  </w:style>
  <w:style w:type="paragraph" w:customStyle="1" w:styleId="01FF2CA1ADFF41989A667F2114141F89">
    <w:name w:val="01FF2CA1ADFF41989A667F2114141F89"/>
    <w:rsid w:val="0087417D"/>
  </w:style>
  <w:style w:type="paragraph" w:customStyle="1" w:styleId="DE67DFDBF190483D8B8DE488C9FFF13C">
    <w:name w:val="DE67DFDBF190483D8B8DE488C9FFF13C"/>
    <w:rsid w:val="0087417D"/>
  </w:style>
  <w:style w:type="paragraph" w:customStyle="1" w:styleId="AF26B36C51D0400C82090838B3680B55">
    <w:name w:val="AF26B36C51D0400C82090838B3680B55"/>
    <w:rsid w:val="0087417D"/>
  </w:style>
  <w:style w:type="paragraph" w:customStyle="1" w:styleId="E504371BC2614075A249E2A571625A15">
    <w:name w:val="E504371BC2614075A249E2A571625A15"/>
    <w:rsid w:val="0087417D"/>
  </w:style>
  <w:style w:type="paragraph" w:customStyle="1" w:styleId="6BD86225A3594B2E8DE7C6948697940D">
    <w:name w:val="6BD86225A3594B2E8DE7C6948697940D"/>
    <w:rsid w:val="0087417D"/>
  </w:style>
  <w:style w:type="paragraph" w:customStyle="1" w:styleId="9EFB008C02764D3EAD4FF95A20C9AFAF">
    <w:name w:val="9EFB008C02764D3EAD4FF95A20C9AFAF"/>
    <w:rsid w:val="0087417D"/>
  </w:style>
  <w:style w:type="paragraph" w:customStyle="1" w:styleId="1FBF04E7235442B3B0C7FD21467A0680">
    <w:name w:val="1FBF04E7235442B3B0C7FD21467A0680"/>
    <w:rsid w:val="0087417D"/>
  </w:style>
  <w:style w:type="paragraph" w:customStyle="1" w:styleId="57FC543E2797414DBD6D8ECFA8E567EF">
    <w:name w:val="57FC543E2797414DBD6D8ECFA8E567EF"/>
    <w:rsid w:val="0087417D"/>
  </w:style>
  <w:style w:type="paragraph" w:customStyle="1" w:styleId="9A27278A98E64015948B9B359C8E2C8B">
    <w:name w:val="9A27278A98E64015948B9B359C8E2C8B"/>
    <w:rsid w:val="0087417D"/>
  </w:style>
  <w:style w:type="paragraph" w:customStyle="1" w:styleId="B02C80F61078457A9A25B35B5BF3BCC5">
    <w:name w:val="B02C80F61078457A9A25B35B5BF3BCC5"/>
    <w:rsid w:val="0087417D"/>
  </w:style>
  <w:style w:type="paragraph" w:customStyle="1" w:styleId="91FB955E05E1434EA718D5CE1522938A">
    <w:name w:val="91FB955E05E1434EA718D5CE1522938A"/>
    <w:rsid w:val="0087417D"/>
  </w:style>
  <w:style w:type="paragraph" w:customStyle="1" w:styleId="B8F30362076E43BF84CB1710FFC11DF9">
    <w:name w:val="B8F30362076E43BF84CB1710FFC11DF9"/>
    <w:rsid w:val="0087417D"/>
  </w:style>
  <w:style w:type="paragraph" w:customStyle="1" w:styleId="540F6626C0DD4EEB8623A57D1DD41F4B">
    <w:name w:val="540F6626C0DD4EEB8623A57D1DD41F4B"/>
    <w:rsid w:val="0087417D"/>
  </w:style>
  <w:style w:type="paragraph" w:customStyle="1" w:styleId="4394C562EAC8487EA5BC28CFC0AF841F">
    <w:name w:val="4394C562EAC8487EA5BC28CFC0AF841F"/>
    <w:rsid w:val="0087417D"/>
  </w:style>
  <w:style w:type="paragraph" w:customStyle="1" w:styleId="3C0668C58D8D466AA7CD2D115D2900A2">
    <w:name w:val="3C0668C58D8D466AA7CD2D115D2900A2"/>
    <w:rsid w:val="0087417D"/>
  </w:style>
  <w:style w:type="paragraph" w:customStyle="1" w:styleId="EC9138FB39E04DA3808D52A7BA8AA392">
    <w:name w:val="EC9138FB39E04DA3808D52A7BA8AA392"/>
    <w:rsid w:val="0087417D"/>
  </w:style>
  <w:style w:type="paragraph" w:customStyle="1" w:styleId="A4C4E4BF66D34C12B15E327668C187D0">
    <w:name w:val="A4C4E4BF66D34C12B15E327668C187D0"/>
    <w:rsid w:val="0087417D"/>
  </w:style>
  <w:style w:type="paragraph" w:customStyle="1" w:styleId="0B8D7DB426EC41CD91F208AB63DB022A">
    <w:name w:val="0B8D7DB426EC41CD91F208AB63DB022A"/>
    <w:rsid w:val="0087417D"/>
  </w:style>
  <w:style w:type="paragraph" w:customStyle="1" w:styleId="F850FE2198FD41128109DB3CE2E91650">
    <w:name w:val="F850FE2198FD41128109DB3CE2E91650"/>
    <w:rsid w:val="0087417D"/>
  </w:style>
  <w:style w:type="paragraph" w:customStyle="1" w:styleId="231E8319628C4B72ACBF454DE94BB480">
    <w:name w:val="231E8319628C4B72ACBF454DE94BB480"/>
    <w:rsid w:val="0087417D"/>
  </w:style>
  <w:style w:type="paragraph" w:customStyle="1" w:styleId="7A9A4FD399254DA9B44199BD2A76BD6E">
    <w:name w:val="7A9A4FD399254DA9B44199BD2A76BD6E"/>
    <w:rsid w:val="0087417D"/>
  </w:style>
  <w:style w:type="paragraph" w:customStyle="1" w:styleId="3B9ED851CBF24E7BB78A50537769AB11">
    <w:name w:val="3B9ED851CBF24E7BB78A50537769AB11"/>
    <w:rsid w:val="0087417D"/>
  </w:style>
  <w:style w:type="paragraph" w:customStyle="1" w:styleId="77566001AE724772B662C3F761C1EF29">
    <w:name w:val="77566001AE724772B662C3F761C1EF29"/>
    <w:rsid w:val="0087417D"/>
  </w:style>
  <w:style w:type="paragraph" w:customStyle="1" w:styleId="DADF9D4ED0294CAEAD71744BA4C5378E">
    <w:name w:val="DADF9D4ED0294CAEAD71744BA4C5378E"/>
    <w:rsid w:val="0087417D"/>
  </w:style>
  <w:style w:type="paragraph" w:customStyle="1" w:styleId="750F51D9DE43420390AF5B3A196A76F2">
    <w:name w:val="750F51D9DE43420390AF5B3A196A76F2"/>
    <w:rsid w:val="0087417D"/>
  </w:style>
  <w:style w:type="paragraph" w:customStyle="1" w:styleId="390D16819B8A46319D80818E8DCC2A12">
    <w:name w:val="390D16819B8A46319D80818E8DCC2A12"/>
    <w:rsid w:val="0087417D"/>
  </w:style>
  <w:style w:type="paragraph" w:customStyle="1" w:styleId="A3A3959432D945E3B12CFF834FF89058">
    <w:name w:val="A3A3959432D945E3B12CFF834FF89058"/>
    <w:rsid w:val="0087417D"/>
  </w:style>
  <w:style w:type="paragraph" w:customStyle="1" w:styleId="F73F6C4532554AFA9828FB34D67D7654">
    <w:name w:val="F73F6C4532554AFA9828FB34D67D7654"/>
    <w:rsid w:val="0087417D"/>
  </w:style>
  <w:style w:type="paragraph" w:customStyle="1" w:styleId="5CDF48D1524846529D3BFC71DD0F2AD0">
    <w:name w:val="5CDF48D1524846529D3BFC71DD0F2AD0"/>
    <w:rsid w:val="0087417D"/>
  </w:style>
  <w:style w:type="paragraph" w:customStyle="1" w:styleId="B47DA46A5831479BADC79A08B4469EFA">
    <w:name w:val="B47DA46A5831479BADC79A08B4469EFA"/>
    <w:rsid w:val="0087417D"/>
  </w:style>
  <w:style w:type="paragraph" w:customStyle="1" w:styleId="C0BCD33476E041C08972A55142F42C50">
    <w:name w:val="C0BCD33476E041C08972A55142F42C50"/>
    <w:rsid w:val="0087417D"/>
  </w:style>
  <w:style w:type="paragraph" w:customStyle="1" w:styleId="0459AE90E7124142A86BC4093729E387">
    <w:name w:val="0459AE90E7124142A86BC4093729E387"/>
    <w:rsid w:val="0087417D"/>
  </w:style>
  <w:style w:type="paragraph" w:customStyle="1" w:styleId="AB0F2A33BD304F14965B4729AA7464E8">
    <w:name w:val="AB0F2A33BD304F14965B4729AA7464E8"/>
    <w:rsid w:val="0087417D"/>
  </w:style>
  <w:style w:type="paragraph" w:customStyle="1" w:styleId="02A995D5EF1A46CAB29053AC91EAC3A5">
    <w:name w:val="02A995D5EF1A46CAB29053AC91EAC3A5"/>
    <w:rsid w:val="0087417D"/>
  </w:style>
  <w:style w:type="paragraph" w:customStyle="1" w:styleId="3DDE22652D2D428FBD2030635B8CD0AD">
    <w:name w:val="3DDE22652D2D428FBD2030635B8CD0AD"/>
    <w:rsid w:val="0087417D"/>
  </w:style>
  <w:style w:type="paragraph" w:customStyle="1" w:styleId="601B8DEF377442ADA4263674D37DAAEF">
    <w:name w:val="601B8DEF377442ADA4263674D37DAAEF"/>
    <w:rsid w:val="0087417D"/>
  </w:style>
  <w:style w:type="paragraph" w:customStyle="1" w:styleId="DF20AF6FF70B484E8CD309628D6BBEA7">
    <w:name w:val="DF20AF6FF70B484E8CD309628D6BBEA7"/>
    <w:rsid w:val="0087417D"/>
  </w:style>
  <w:style w:type="paragraph" w:customStyle="1" w:styleId="AC1C0731F3FE42C398DAD85FD246024A">
    <w:name w:val="AC1C0731F3FE42C398DAD85FD246024A"/>
    <w:rsid w:val="0087417D"/>
  </w:style>
  <w:style w:type="paragraph" w:customStyle="1" w:styleId="DF4C3EF0B8544E008B09B814F249873C">
    <w:name w:val="DF4C3EF0B8544E008B09B814F249873C"/>
    <w:rsid w:val="0087417D"/>
  </w:style>
  <w:style w:type="paragraph" w:customStyle="1" w:styleId="8E5E733AD0DF4CB2A9613E20503DB9C6">
    <w:name w:val="8E5E733AD0DF4CB2A9613E20503DB9C6"/>
    <w:rsid w:val="0087417D"/>
  </w:style>
  <w:style w:type="paragraph" w:customStyle="1" w:styleId="3774657724304851882B19A6614E3336">
    <w:name w:val="3774657724304851882B19A6614E3336"/>
    <w:rsid w:val="0087417D"/>
  </w:style>
  <w:style w:type="paragraph" w:customStyle="1" w:styleId="8141A326ABE542B98836E54BD2218F34">
    <w:name w:val="8141A326ABE542B98836E54BD2218F34"/>
    <w:rsid w:val="0087417D"/>
  </w:style>
  <w:style w:type="paragraph" w:customStyle="1" w:styleId="273EB782B6374EE199BC097DAA6ABF78">
    <w:name w:val="273EB782B6374EE199BC097DAA6ABF78"/>
    <w:rsid w:val="0087417D"/>
  </w:style>
  <w:style w:type="paragraph" w:customStyle="1" w:styleId="BBAEF4CA61B14FB8BEAE5A3AEE436912">
    <w:name w:val="BBAEF4CA61B14FB8BEAE5A3AEE436912"/>
    <w:rsid w:val="0087417D"/>
  </w:style>
  <w:style w:type="paragraph" w:customStyle="1" w:styleId="49F6088BBA94481DA6281E40FCEA4F5C">
    <w:name w:val="49F6088BBA94481DA6281E40FCEA4F5C"/>
    <w:rsid w:val="0087417D"/>
  </w:style>
  <w:style w:type="paragraph" w:customStyle="1" w:styleId="3CF0D01246A3491996F5AB5291548898">
    <w:name w:val="3CF0D01246A3491996F5AB5291548898"/>
    <w:rsid w:val="0087417D"/>
  </w:style>
  <w:style w:type="paragraph" w:customStyle="1" w:styleId="60B716255BEE40648E1CAB61FA2DECAD">
    <w:name w:val="60B716255BEE40648E1CAB61FA2DECAD"/>
    <w:rsid w:val="0087417D"/>
  </w:style>
  <w:style w:type="paragraph" w:customStyle="1" w:styleId="81F2C1637F074038A530780EEB21E9BE">
    <w:name w:val="81F2C1637F074038A530780EEB21E9BE"/>
    <w:rsid w:val="0087417D"/>
  </w:style>
  <w:style w:type="paragraph" w:customStyle="1" w:styleId="B9018B31745D4056A63AF9B786230891">
    <w:name w:val="B9018B31745D4056A63AF9B786230891"/>
    <w:rsid w:val="0087417D"/>
  </w:style>
  <w:style w:type="paragraph" w:customStyle="1" w:styleId="A7C554C76C0B436594540EBAF8488BED">
    <w:name w:val="A7C554C76C0B436594540EBAF8488BED"/>
    <w:rsid w:val="0087417D"/>
  </w:style>
  <w:style w:type="paragraph" w:customStyle="1" w:styleId="01DE9FE1F85F40DD8E6E4A6BDD943455">
    <w:name w:val="01DE9FE1F85F40DD8E6E4A6BDD943455"/>
    <w:rsid w:val="0087417D"/>
  </w:style>
  <w:style w:type="paragraph" w:customStyle="1" w:styleId="E0BB7ABB61754BBB8268C4C28249E72B">
    <w:name w:val="E0BB7ABB61754BBB8268C4C28249E72B"/>
    <w:rsid w:val="0087417D"/>
  </w:style>
  <w:style w:type="paragraph" w:customStyle="1" w:styleId="6E73F8B2B5FD44D29B46AB5C7FF8B0B5">
    <w:name w:val="6E73F8B2B5FD44D29B46AB5C7FF8B0B5"/>
    <w:rsid w:val="0087417D"/>
  </w:style>
  <w:style w:type="paragraph" w:customStyle="1" w:styleId="4A14D72AE3194B71B508E16BC0C344B6">
    <w:name w:val="4A14D72AE3194B71B508E16BC0C344B6"/>
    <w:rsid w:val="0087417D"/>
  </w:style>
  <w:style w:type="paragraph" w:customStyle="1" w:styleId="63CEA2E111DC4C49B6D40C6204948E0D">
    <w:name w:val="63CEA2E111DC4C49B6D40C6204948E0D"/>
    <w:rsid w:val="0087417D"/>
  </w:style>
  <w:style w:type="paragraph" w:customStyle="1" w:styleId="F5394166DC2645EEB5E2F6BFFDB28ED9">
    <w:name w:val="F5394166DC2645EEB5E2F6BFFDB28ED9"/>
    <w:rsid w:val="0087417D"/>
  </w:style>
  <w:style w:type="paragraph" w:customStyle="1" w:styleId="A2A8E38E520F478D901E228E664F76A4">
    <w:name w:val="A2A8E38E520F478D901E228E664F76A4"/>
    <w:rsid w:val="0087417D"/>
  </w:style>
  <w:style w:type="paragraph" w:customStyle="1" w:styleId="C7B617E49DFA4F7E89D1490E3D0EEC0F">
    <w:name w:val="C7B617E49DFA4F7E89D1490E3D0EEC0F"/>
    <w:rsid w:val="0087417D"/>
  </w:style>
  <w:style w:type="paragraph" w:customStyle="1" w:styleId="7EBB06FE7600465FA1B3DAB5F0D45F30">
    <w:name w:val="7EBB06FE7600465FA1B3DAB5F0D45F30"/>
    <w:rsid w:val="0087417D"/>
  </w:style>
  <w:style w:type="paragraph" w:customStyle="1" w:styleId="16B9B5DD9FBC4D79B8FE6FEF1F614F3E">
    <w:name w:val="16B9B5DD9FBC4D79B8FE6FEF1F614F3E"/>
    <w:rsid w:val="0087417D"/>
  </w:style>
  <w:style w:type="paragraph" w:customStyle="1" w:styleId="BA3C89DE0ED44009A3BB0C29631262ED">
    <w:name w:val="BA3C89DE0ED44009A3BB0C29631262ED"/>
    <w:rsid w:val="0087417D"/>
  </w:style>
  <w:style w:type="paragraph" w:customStyle="1" w:styleId="0A7468CCCC464F08A5D7F6AC0A6A24DF">
    <w:name w:val="0A7468CCCC464F08A5D7F6AC0A6A24DF"/>
    <w:rsid w:val="0087417D"/>
  </w:style>
  <w:style w:type="paragraph" w:customStyle="1" w:styleId="298EE6B9558342989A8ED3EC75D8F91E">
    <w:name w:val="298EE6B9558342989A8ED3EC75D8F91E"/>
    <w:rsid w:val="0087417D"/>
  </w:style>
  <w:style w:type="paragraph" w:customStyle="1" w:styleId="665AEB1B0F8643FEB1371FFEDAFA998A">
    <w:name w:val="665AEB1B0F8643FEB1371FFEDAFA998A"/>
    <w:rsid w:val="0087417D"/>
  </w:style>
  <w:style w:type="paragraph" w:customStyle="1" w:styleId="31C99AAB7ACC4F94A4BFE9C737BD6E35">
    <w:name w:val="31C99AAB7ACC4F94A4BFE9C737BD6E35"/>
    <w:rsid w:val="0087417D"/>
  </w:style>
  <w:style w:type="paragraph" w:customStyle="1" w:styleId="7E0C8AD52CA54C93B996581ED3C8A9F6">
    <w:name w:val="7E0C8AD52CA54C93B996581ED3C8A9F6"/>
    <w:rsid w:val="0087417D"/>
  </w:style>
  <w:style w:type="paragraph" w:customStyle="1" w:styleId="9C8AE52E0D5D482EA1F2F9303DE75570">
    <w:name w:val="9C8AE52E0D5D482EA1F2F9303DE75570"/>
    <w:rsid w:val="0087417D"/>
  </w:style>
  <w:style w:type="paragraph" w:customStyle="1" w:styleId="7198BAA20BF24D6BAAC6F85E5E2CC0AC">
    <w:name w:val="7198BAA20BF24D6BAAC6F85E5E2CC0AC"/>
    <w:rsid w:val="0087417D"/>
  </w:style>
  <w:style w:type="paragraph" w:customStyle="1" w:styleId="6FB7D387073642B493F617572C6E0DD7">
    <w:name w:val="6FB7D387073642B493F617572C6E0DD7"/>
    <w:rsid w:val="0087417D"/>
  </w:style>
  <w:style w:type="paragraph" w:customStyle="1" w:styleId="D66C1B7594CD4A5E8C7BF0BE1AA03F4E">
    <w:name w:val="D66C1B7594CD4A5E8C7BF0BE1AA03F4E"/>
    <w:rsid w:val="0087417D"/>
  </w:style>
  <w:style w:type="paragraph" w:customStyle="1" w:styleId="B3B640A1B58C419DAB3AE21BB529855A">
    <w:name w:val="B3B640A1B58C419DAB3AE21BB529855A"/>
    <w:rsid w:val="0087417D"/>
  </w:style>
  <w:style w:type="paragraph" w:customStyle="1" w:styleId="FC772BCA493747AF8FCDF6BD82012C88">
    <w:name w:val="FC772BCA493747AF8FCDF6BD82012C88"/>
    <w:rsid w:val="0087417D"/>
  </w:style>
  <w:style w:type="paragraph" w:customStyle="1" w:styleId="B5274714153A41BA9BD8905F7258D25B">
    <w:name w:val="B5274714153A41BA9BD8905F7258D25B"/>
    <w:rsid w:val="0087417D"/>
  </w:style>
  <w:style w:type="paragraph" w:customStyle="1" w:styleId="9DBFCFC20BB44DD3BC5A3C411AF67EDB">
    <w:name w:val="9DBFCFC20BB44DD3BC5A3C411AF67EDB"/>
    <w:rsid w:val="0087417D"/>
  </w:style>
  <w:style w:type="paragraph" w:customStyle="1" w:styleId="AD23A6BA9DE74126BAF5311C282B45DD">
    <w:name w:val="AD23A6BA9DE74126BAF5311C282B45DD"/>
    <w:rsid w:val="0087417D"/>
  </w:style>
  <w:style w:type="paragraph" w:customStyle="1" w:styleId="CFAA2DEBAC4F4B06AE2845758666BB75">
    <w:name w:val="CFAA2DEBAC4F4B06AE2845758666BB75"/>
    <w:rsid w:val="0087417D"/>
  </w:style>
  <w:style w:type="paragraph" w:customStyle="1" w:styleId="EF982FE56F904861A92B942B1CAEFEA5">
    <w:name w:val="EF982FE56F904861A92B942B1CAEFEA5"/>
    <w:rsid w:val="0087417D"/>
  </w:style>
  <w:style w:type="paragraph" w:customStyle="1" w:styleId="3F7C440E8A4448868258779D2D9398A0">
    <w:name w:val="3F7C440E8A4448868258779D2D9398A0"/>
    <w:rsid w:val="0087417D"/>
  </w:style>
  <w:style w:type="paragraph" w:customStyle="1" w:styleId="992E26760307428BBDAAF509E9F99DB2">
    <w:name w:val="992E26760307428BBDAAF509E9F99DB2"/>
    <w:rsid w:val="0087417D"/>
  </w:style>
  <w:style w:type="paragraph" w:customStyle="1" w:styleId="7B351120B2C54BF6B6B6C411ED69B5DD">
    <w:name w:val="7B351120B2C54BF6B6B6C411ED69B5DD"/>
    <w:rsid w:val="0087417D"/>
  </w:style>
  <w:style w:type="paragraph" w:customStyle="1" w:styleId="7451F3940AFF42FC891C66E1215BC389">
    <w:name w:val="7451F3940AFF42FC891C66E1215BC389"/>
    <w:rsid w:val="0087417D"/>
  </w:style>
  <w:style w:type="paragraph" w:customStyle="1" w:styleId="6EBC5A2F4A5F4333AC6C95D7B784B7D2">
    <w:name w:val="6EBC5A2F4A5F4333AC6C95D7B784B7D2"/>
    <w:rsid w:val="0087417D"/>
  </w:style>
  <w:style w:type="paragraph" w:customStyle="1" w:styleId="561638BE046D4BEC958A09E76442F6E5">
    <w:name w:val="561638BE046D4BEC958A09E76442F6E5"/>
    <w:rsid w:val="0087417D"/>
  </w:style>
  <w:style w:type="paragraph" w:customStyle="1" w:styleId="9495FAAA14F743208AB647DDCD9F0726">
    <w:name w:val="9495FAAA14F743208AB647DDCD9F0726"/>
    <w:rsid w:val="0087417D"/>
  </w:style>
  <w:style w:type="paragraph" w:customStyle="1" w:styleId="047CC50FF9A740058EE0F4360FED9D29">
    <w:name w:val="047CC50FF9A740058EE0F4360FED9D29"/>
    <w:rsid w:val="0087417D"/>
  </w:style>
  <w:style w:type="paragraph" w:customStyle="1" w:styleId="21BB5E31E1CA4936A2B59142AB5E9883">
    <w:name w:val="21BB5E31E1CA4936A2B59142AB5E9883"/>
    <w:rsid w:val="0087417D"/>
  </w:style>
  <w:style w:type="paragraph" w:customStyle="1" w:styleId="15494B2C73B842229B6E7D22D82EAFBD">
    <w:name w:val="15494B2C73B842229B6E7D22D82EAFBD"/>
    <w:rsid w:val="0087417D"/>
  </w:style>
  <w:style w:type="paragraph" w:customStyle="1" w:styleId="B73F95A31A92440984C3A9656901BB30">
    <w:name w:val="B73F95A31A92440984C3A9656901BB30"/>
    <w:rsid w:val="0087417D"/>
  </w:style>
  <w:style w:type="paragraph" w:customStyle="1" w:styleId="DF7FD9CDC88341AD89BE87DEB1CECEF4">
    <w:name w:val="DF7FD9CDC88341AD89BE87DEB1CECEF4"/>
    <w:rsid w:val="0087417D"/>
  </w:style>
  <w:style w:type="paragraph" w:customStyle="1" w:styleId="7E2C1A3C08F841F2B782706D4B1E4722">
    <w:name w:val="7E2C1A3C08F841F2B782706D4B1E4722"/>
    <w:rsid w:val="0087417D"/>
  </w:style>
  <w:style w:type="paragraph" w:customStyle="1" w:styleId="17E31E6474104A18A7ED0B3FB00A6051">
    <w:name w:val="17E31E6474104A18A7ED0B3FB00A6051"/>
    <w:rsid w:val="0087417D"/>
  </w:style>
  <w:style w:type="paragraph" w:customStyle="1" w:styleId="3B189269F7C94363B2E7C27CAA617E99">
    <w:name w:val="3B189269F7C94363B2E7C27CAA617E99"/>
    <w:rsid w:val="0087417D"/>
  </w:style>
  <w:style w:type="paragraph" w:customStyle="1" w:styleId="D639F4D2DF9D49A59D41A0B0787F290B">
    <w:name w:val="D639F4D2DF9D49A59D41A0B0787F290B"/>
    <w:rsid w:val="0087417D"/>
  </w:style>
  <w:style w:type="paragraph" w:customStyle="1" w:styleId="D4A50A79BCFE46C4AB58EAC0FBB1C1A7">
    <w:name w:val="D4A50A79BCFE46C4AB58EAC0FBB1C1A7"/>
    <w:rsid w:val="0087417D"/>
  </w:style>
  <w:style w:type="paragraph" w:customStyle="1" w:styleId="429B8986D4FE4280854EB6F145DA08D6">
    <w:name w:val="429B8986D4FE4280854EB6F145DA08D6"/>
    <w:rsid w:val="0087417D"/>
  </w:style>
  <w:style w:type="paragraph" w:customStyle="1" w:styleId="D7F318E4A4DF4EBD8EB84D5C2FFA3C4D">
    <w:name w:val="D7F318E4A4DF4EBD8EB84D5C2FFA3C4D"/>
    <w:rsid w:val="0087417D"/>
  </w:style>
  <w:style w:type="paragraph" w:customStyle="1" w:styleId="7F585BAD83994B7594B31C1F93AD672E">
    <w:name w:val="7F585BAD83994B7594B31C1F93AD672E"/>
    <w:rsid w:val="0087417D"/>
  </w:style>
  <w:style w:type="paragraph" w:customStyle="1" w:styleId="D1D0697E1E174AC69265ABEF7CDB7C04">
    <w:name w:val="D1D0697E1E174AC69265ABEF7CDB7C04"/>
    <w:rsid w:val="0087417D"/>
  </w:style>
  <w:style w:type="paragraph" w:customStyle="1" w:styleId="A39AAF6168E24850B5982712ED7C5D64">
    <w:name w:val="A39AAF6168E24850B5982712ED7C5D64"/>
    <w:rsid w:val="0087417D"/>
  </w:style>
  <w:style w:type="paragraph" w:customStyle="1" w:styleId="481B1BF27AD34284A5C1652B8D3A098D">
    <w:name w:val="481B1BF27AD34284A5C1652B8D3A098D"/>
    <w:rsid w:val="0087417D"/>
  </w:style>
  <w:style w:type="paragraph" w:customStyle="1" w:styleId="6DBE9F9F8C4643EA9B75F45B458A146A">
    <w:name w:val="6DBE9F9F8C4643EA9B75F45B458A146A"/>
    <w:rsid w:val="0087417D"/>
  </w:style>
  <w:style w:type="paragraph" w:customStyle="1" w:styleId="9E4BF48BF7BD4C2B97C28FA28A4A0018">
    <w:name w:val="9E4BF48BF7BD4C2B97C28FA28A4A0018"/>
    <w:rsid w:val="0087417D"/>
  </w:style>
  <w:style w:type="paragraph" w:customStyle="1" w:styleId="3C27DBDFA50F446697E6BB0E70C3AAC5">
    <w:name w:val="3C27DBDFA50F446697E6BB0E70C3AAC5"/>
    <w:rsid w:val="0087417D"/>
  </w:style>
  <w:style w:type="paragraph" w:customStyle="1" w:styleId="EDF9281573244ECE9BCA830F4F824486">
    <w:name w:val="EDF9281573244ECE9BCA830F4F824486"/>
    <w:rsid w:val="0087417D"/>
  </w:style>
  <w:style w:type="paragraph" w:customStyle="1" w:styleId="C77E28C661F04CBE9C735E5B428F9181">
    <w:name w:val="C77E28C661F04CBE9C735E5B428F9181"/>
    <w:rsid w:val="0087417D"/>
  </w:style>
  <w:style w:type="paragraph" w:customStyle="1" w:styleId="19EAD2D317594C8CB55F25C59F42A8EA">
    <w:name w:val="19EAD2D317594C8CB55F25C59F42A8EA"/>
    <w:rsid w:val="0087417D"/>
  </w:style>
  <w:style w:type="paragraph" w:customStyle="1" w:styleId="283B39FBA10248F5A226BDBC63A2015F">
    <w:name w:val="283B39FBA10248F5A226BDBC63A2015F"/>
    <w:rsid w:val="0087417D"/>
  </w:style>
  <w:style w:type="paragraph" w:customStyle="1" w:styleId="1E5426D6EDBE484698BE0324B34099F5">
    <w:name w:val="1E5426D6EDBE484698BE0324B34099F5"/>
    <w:rsid w:val="0087417D"/>
  </w:style>
  <w:style w:type="paragraph" w:customStyle="1" w:styleId="C155A3D51D614924A2969818EEC1B98D">
    <w:name w:val="C155A3D51D614924A2969818EEC1B98D"/>
    <w:rsid w:val="0087417D"/>
  </w:style>
  <w:style w:type="paragraph" w:customStyle="1" w:styleId="217B8B65133742BDA53969EA0C7D06CB">
    <w:name w:val="217B8B65133742BDA53969EA0C7D06CB"/>
    <w:rsid w:val="0087417D"/>
  </w:style>
  <w:style w:type="paragraph" w:customStyle="1" w:styleId="872F9D2ECE144CDBB9C68BFA85DF9FB9">
    <w:name w:val="872F9D2ECE144CDBB9C68BFA85DF9FB9"/>
    <w:rsid w:val="0087417D"/>
  </w:style>
  <w:style w:type="paragraph" w:customStyle="1" w:styleId="AA64794B9C054BB19F3A95063F667ED5">
    <w:name w:val="AA64794B9C054BB19F3A95063F667ED5"/>
    <w:rsid w:val="0087417D"/>
  </w:style>
  <w:style w:type="paragraph" w:customStyle="1" w:styleId="369040A3AB8541848DD44B7AB2C35B15">
    <w:name w:val="369040A3AB8541848DD44B7AB2C35B15"/>
    <w:rsid w:val="0087417D"/>
  </w:style>
  <w:style w:type="paragraph" w:customStyle="1" w:styleId="4FA2BD674D86419A9AD8F77FCD510B20">
    <w:name w:val="4FA2BD674D86419A9AD8F77FCD510B20"/>
    <w:rsid w:val="0087417D"/>
  </w:style>
  <w:style w:type="paragraph" w:customStyle="1" w:styleId="D0425A4636DC4F92B7EB9C73217724E9">
    <w:name w:val="D0425A4636DC4F92B7EB9C73217724E9"/>
    <w:rsid w:val="0087417D"/>
  </w:style>
  <w:style w:type="paragraph" w:customStyle="1" w:styleId="AE627ACBAA6E484081E6120541970058">
    <w:name w:val="AE627ACBAA6E484081E6120541970058"/>
    <w:rsid w:val="0087417D"/>
  </w:style>
  <w:style w:type="paragraph" w:customStyle="1" w:styleId="FD87C5CE82BE4D3387A37743DB37958B">
    <w:name w:val="FD87C5CE82BE4D3387A37743DB37958B"/>
    <w:rsid w:val="0087417D"/>
  </w:style>
  <w:style w:type="paragraph" w:customStyle="1" w:styleId="C1E8E5F04740443EBE61232395041F38">
    <w:name w:val="C1E8E5F04740443EBE61232395041F38"/>
    <w:rsid w:val="0087417D"/>
  </w:style>
  <w:style w:type="paragraph" w:customStyle="1" w:styleId="B78896E211D3435C9042DD76118DA458">
    <w:name w:val="B78896E211D3435C9042DD76118DA458"/>
    <w:rsid w:val="0087417D"/>
  </w:style>
  <w:style w:type="paragraph" w:customStyle="1" w:styleId="E809AD921F3F4C0BB5DF4E1E984A3254">
    <w:name w:val="E809AD921F3F4C0BB5DF4E1E984A3254"/>
    <w:rsid w:val="0087417D"/>
  </w:style>
  <w:style w:type="paragraph" w:customStyle="1" w:styleId="113110FEA0A047598DDBC94CD2CED0CB">
    <w:name w:val="113110FEA0A047598DDBC94CD2CED0CB"/>
    <w:rsid w:val="0087417D"/>
  </w:style>
  <w:style w:type="paragraph" w:customStyle="1" w:styleId="29F5AEACE7EA4130A7977616D3B19583">
    <w:name w:val="29F5AEACE7EA4130A7977616D3B19583"/>
    <w:rsid w:val="0087417D"/>
  </w:style>
  <w:style w:type="paragraph" w:customStyle="1" w:styleId="0B6CB581B7AE43B783395B3169589682">
    <w:name w:val="0B6CB581B7AE43B783395B3169589682"/>
    <w:rsid w:val="0087417D"/>
  </w:style>
  <w:style w:type="paragraph" w:customStyle="1" w:styleId="AC933E98F65B44E7BFFFF204B122AF2B">
    <w:name w:val="AC933E98F65B44E7BFFFF204B122AF2B"/>
    <w:rsid w:val="0087417D"/>
  </w:style>
  <w:style w:type="paragraph" w:customStyle="1" w:styleId="1CA1D5E8D6EC4E55A0E021C5E8C6E301">
    <w:name w:val="1CA1D5E8D6EC4E55A0E021C5E8C6E301"/>
    <w:rsid w:val="0087417D"/>
  </w:style>
  <w:style w:type="paragraph" w:customStyle="1" w:styleId="21D1A132D74A4C0ABFFC269B53010F30">
    <w:name w:val="21D1A132D74A4C0ABFFC269B53010F30"/>
    <w:rsid w:val="0087417D"/>
  </w:style>
  <w:style w:type="paragraph" w:customStyle="1" w:styleId="D03597300F244F01A28072C778EBAA1D">
    <w:name w:val="D03597300F244F01A28072C778EBAA1D"/>
    <w:rsid w:val="0087417D"/>
  </w:style>
  <w:style w:type="paragraph" w:customStyle="1" w:styleId="90817B9D84DB4FB68C7D1A3DD2D8BBE3">
    <w:name w:val="90817B9D84DB4FB68C7D1A3DD2D8BBE3"/>
    <w:rsid w:val="0087417D"/>
  </w:style>
  <w:style w:type="paragraph" w:customStyle="1" w:styleId="0C3C07F2BB0D463C9EF3E474A94E24B3">
    <w:name w:val="0C3C07F2BB0D463C9EF3E474A94E24B3"/>
    <w:rsid w:val="0087417D"/>
  </w:style>
  <w:style w:type="paragraph" w:customStyle="1" w:styleId="10F490F8320C464D86D2ED18A91E83F1">
    <w:name w:val="10F490F8320C464D86D2ED18A91E83F1"/>
    <w:rsid w:val="0087417D"/>
  </w:style>
  <w:style w:type="paragraph" w:customStyle="1" w:styleId="4DD4241FA37B4908ABD885A73BA2BDD0">
    <w:name w:val="4DD4241FA37B4908ABD885A73BA2BDD0"/>
    <w:rsid w:val="0087417D"/>
  </w:style>
  <w:style w:type="paragraph" w:customStyle="1" w:styleId="AA4C2A887AC84E99AE7C4983E5FBB4C8">
    <w:name w:val="AA4C2A887AC84E99AE7C4983E5FBB4C8"/>
    <w:rsid w:val="0087417D"/>
  </w:style>
  <w:style w:type="paragraph" w:customStyle="1" w:styleId="C715A983B7104CED8A9CE88539FB5F79">
    <w:name w:val="C715A983B7104CED8A9CE88539FB5F79"/>
    <w:rsid w:val="0087417D"/>
  </w:style>
  <w:style w:type="paragraph" w:customStyle="1" w:styleId="96981658D4A34289AF37AC3CB5256A1F">
    <w:name w:val="96981658D4A34289AF37AC3CB5256A1F"/>
    <w:rsid w:val="0087417D"/>
  </w:style>
  <w:style w:type="paragraph" w:customStyle="1" w:styleId="7FD4A9ACCB244C10BE9516CC2C128753">
    <w:name w:val="7FD4A9ACCB244C10BE9516CC2C128753"/>
    <w:rsid w:val="0087417D"/>
  </w:style>
  <w:style w:type="paragraph" w:customStyle="1" w:styleId="685FF079FED843909200DBD6C84D33CD">
    <w:name w:val="685FF079FED843909200DBD6C84D33CD"/>
    <w:rsid w:val="0087417D"/>
  </w:style>
  <w:style w:type="paragraph" w:customStyle="1" w:styleId="1D72A766E77E4225BB5CF86DD21834B5">
    <w:name w:val="1D72A766E77E4225BB5CF86DD21834B5"/>
    <w:rsid w:val="0087417D"/>
  </w:style>
  <w:style w:type="paragraph" w:customStyle="1" w:styleId="BEDCAC615AAC473BBD13D8681C845829">
    <w:name w:val="BEDCAC615AAC473BBD13D8681C845829"/>
    <w:rsid w:val="0087417D"/>
  </w:style>
  <w:style w:type="paragraph" w:customStyle="1" w:styleId="BBF9980848B248838BB7FB52AD6A7438">
    <w:name w:val="BBF9980848B248838BB7FB52AD6A7438"/>
    <w:rsid w:val="0087417D"/>
  </w:style>
  <w:style w:type="paragraph" w:customStyle="1" w:styleId="361A68ECDCD24C71BD78FE23BD4F5A27">
    <w:name w:val="361A68ECDCD24C71BD78FE23BD4F5A27"/>
    <w:rsid w:val="0087417D"/>
  </w:style>
  <w:style w:type="paragraph" w:customStyle="1" w:styleId="DA660D24D82D41A7BA2D5B41755B1E05">
    <w:name w:val="DA660D24D82D41A7BA2D5B41755B1E05"/>
    <w:rsid w:val="0087417D"/>
  </w:style>
  <w:style w:type="paragraph" w:customStyle="1" w:styleId="C192468E64CB4E69BBA9909CAE37AFDA">
    <w:name w:val="C192468E64CB4E69BBA9909CAE37AFDA"/>
    <w:rsid w:val="0087417D"/>
  </w:style>
  <w:style w:type="paragraph" w:customStyle="1" w:styleId="556549F7F36B4FE6A15B35A596832992">
    <w:name w:val="556549F7F36B4FE6A15B35A596832992"/>
    <w:rsid w:val="0087417D"/>
  </w:style>
  <w:style w:type="paragraph" w:customStyle="1" w:styleId="1E95E0E3C59D4E46A98B770EB53F3383">
    <w:name w:val="1E95E0E3C59D4E46A98B770EB53F3383"/>
    <w:rsid w:val="0087417D"/>
  </w:style>
  <w:style w:type="paragraph" w:customStyle="1" w:styleId="A5DE149AD4E444F99A396D569968432E">
    <w:name w:val="A5DE149AD4E444F99A396D569968432E"/>
    <w:rsid w:val="0087417D"/>
  </w:style>
  <w:style w:type="paragraph" w:customStyle="1" w:styleId="E6222235D6DA4261B94438D8577A5C67">
    <w:name w:val="E6222235D6DA4261B94438D8577A5C67"/>
    <w:rsid w:val="0087417D"/>
  </w:style>
  <w:style w:type="paragraph" w:customStyle="1" w:styleId="71284425FC98442199D92EAE8DED73CB">
    <w:name w:val="71284425FC98442199D92EAE8DED73CB"/>
    <w:rsid w:val="0087417D"/>
  </w:style>
  <w:style w:type="paragraph" w:customStyle="1" w:styleId="588CC0E86945411D8D0854BE9F522875">
    <w:name w:val="588CC0E86945411D8D0854BE9F522875"/>
    <w:rsid w:val="0087417D"/>
  </w:style>
  <w:style w:type="paragraph" w:customStyle="1" w:styleId="156CA6423C004ECEABA27189ED63A9E1">
    <w:name w:val="156CA6423C004ECEABA27189ED63A9E1"/>
    <w:rsid w:val="0087417D"/>
  </w:style>
  <w:style w:type="paragraph" w:customStyle="1" w:styleId="74E37EC448394D75955F0C23B64B7C12">
    <w:name w:val="74E37EC448394D75955F0C23B64B7C12"/>
    <w:rsid w:val="0087417D"/>
  </w:style>
  <w:style w:type="paragraph" w:customStyle="1" w:styleId="2B7DD7C7E4E6455CBE8BA0E363CF5442">
    <w:name w:val="2B7DD7C7E4E6455CBE8BA0E363CF5442"/>
    <w:rsid w:val="0087417D"/>
  </w:style>
  <w:style w:type="paragraph" w:customStyle="1" w:styleId="528F7117521F465CA859938856028F4D">
    <w:name w:val="528F7117521F465CA859938856028F4D"/>
    <w:rsid w:val="0087417D"/>
  </w:style>
  <w:style w:type="paragraph" w:customStyle="1" w:styleId="A78EF119498A4DD4B1D2889974D1C7FD">
    <w:name w:val="A78EF119498A4DD4B1D2889974D1C7FD"/>
    <w:rsid w:val="0087417D"/>
  </w:style>
  <w:style w:type="paragraph" w:customStyle="1" w:styleId="373F0F83C5C7498892D7D20729917015">
    <w:name w:val="373F0F83C5C7498892D7D20729917015"/>
    <w:rsid w:val="0087417D"/>
  </w:style>
  <w:style w:type="paragraph" w:customStyle="1" w:styleId="D4E062864E6442C4BD27C7F9B5EF5208">
    <w:name w:val="D4E062864E6442C4BD27C7F9B5EF5208"/>
    <w:rsid w:val="0087417D"/>
  </w:style>
  <w:style w:type="paragraph" w:customStyle="1" w:styleId="50C74B1D4B90427598A635F6457CEADF">
    <w:name w:val="50C74B1D4B90427598A635F6457CEADF"/>
    <w:rsid w:val="0087417D"/>
  </w:style>
  <w:style w:type="paragraph" w:customStyle="1" w:styleId="175A0E68BF0E49F185338DAD62ED8279">
    <w:name w:val="175A0E68BF0E49F185338DAD62ED8279"/>
    <w:rsid w:val="0087417D"/>
  </w:style>
  <w:style w:type="paragraph" w:customStyle="1" w:styleId="5044E5D4544A49F5AAA70924F95F28CF">
    <w:name w:val="5044E5D4544A49F5AAA70924F95F28CF"/>
    <w:rsid w:val="0087417D"/>
  </w:style>
  <w:style w:type="paragraph" w:customStyle="1" w:styleId="1AE50ADC060342DBA5DC5EF0B3E17267">
    <w:name w:val="1AE50ADC060342DBA5DC5EF0B3E17267"/>
    <w:rsid w:val="0087417D"/>
  </w:style>
  <w:style w:type="paragraph" w:customStyle="1" w:styleId="77598C9A49BB4403B3625D7A78E1C3E6">
    <w:name w:val="77598C9A49BB4403B3625D7A78E1C3E6"/>
    <w:rsid w:val="0087417D"/>
  </w:style>
  <w:style w:type="paragraph" w:customStyle="1" w:styleId="6187437F757A40AB9A3ACE4F62A5132B">
    <w:name w:val="6187437F757A40AB9A3ACE4F62A5132B"/>
    <w:rsid w:val="0087417D"/>
  </w:style>
  <w:style w:type="paragraph" w:customStyle="1" w:styleId="F56BB6084E1F4719A5C44F53E1F73A9D">
    <w:name w:val="F56BB6084E1F4719A5C44F53E1F73A9D"/>
    <w:rsid w:val="0087417D"/>
  </w:style>
  <w:style w:type="paragraph" w:customStyle="1" w:styleId="D7C356D85B10428EA46A089EC3AE872D">
    <w:name w:val="D7C356D85B10428EA46A089EC3AE872D"/>
    <w:rsid w:val="0087417D"/>
  </w:style>
  <w:style w:type="paragraph" w:customStyle="1" w:styleId="ED8629DE8DCC46A78A35ED3C0A7E01D2">
    <w:name w:val="ED8629DE8DCC46A78A35ED3C0A7E01D2"/>
    <w:rsid w:val="0087417D"/>
  </w:style>
  <w:style w:type="paragraph" w:customStyle="1" w:styleId="F09ECFDD9CBC4A3F91B65F29BC392B13">
    <w:name w:val="F09ECFDD9CBC4A3F91B65F29BC392B13"/>
    <w:rsid w:val="0087417D"/>
  </w:style>
  <w:style w:type="paragraph" w:customStyle="1" w:styleId="0B991B49294B481599971099318E9501">
    <w:name w:val="0B991B49294B481599971099318E9501"/>
    <w:rsid w:val="0087417D"/>
  </w:style>
  <w:style w:type="paragraph" w:customStyle="1" w:styleId="6936C44DAFA94852A493571AF88F9A8F">
    <w:name w:val="6936C44DAFA94852A493571AF88F9A8F"/>
    <w:rsid w:val="0087417D"/>
  </w:style>
  <w:style w:type="paragraph" w:customStyle="1" w:styleId="3E0C6A2DE47644BAAEA8C70960AEE474">
    <w:name w:val="3E0C6A2DE47644BAAEA8C70960AEE474"/>
    <w:rsid w:val="0087417D"/>
  </w:style>
  <w:style w:type="paragraph" w:customStyle="1" w:styleId="1CFB7117B0964929A295E86F51176CE6">
    <w:name w:val="1CFB7117B0964929A295E86F51176CE6"/>
    <w:rsid w:val="0087417D"/>
  </w:style>
  <w:style w:type="paragraph" w:customStyle="1" w:styleId="EBDF9992A29242FC9B5C755FD582EDB1">
    <w:name w:val="EBDF9992A29242FC9B5C755FD582EDB1"/>
    <w:rsid w:val="0087417D"/>
  </w:style>
  <w:style w:type="paragraph" w:customStyle="1" w:styleId="97CDA866AD0A42869C49440969CC6DF7">
    <w:name w:val="97CDA866AD0A42869C49440969CC6DF7"/>
    <w:rsid w:val="0087417D"/>
  </w:style>
  <w:style w:type="paragraph" w:customStyle="1" w:styleId="2EF1D0A39BD94846AA2ACE598B77B2C7">
    <w:name w:val="2EF1D0A39BD94846AA2ACE598B77B2C7"/>
    <w:rsid w:val="0087417D"/>
  </w:style>
  <w:style w:type="paragraph" w:customStyle="1" w:styleId="E0CCB44B926A4D84BADD6ACB7017015E">
    <w:name w:val="E0CCB44B926A4D84BADD6ACB7017015E"/>
    <w:rsid w:val="0087417D"/>
  </w:style>
  <w:style w:type="paragraph" w:customStyle="1" w:styleId="D64967640B4A4FEBB3B46D1E5B7315CB">
    <w:name w:val="D64967640B4A4FEBB3B46D1E5B7315CB"/>
    <w:rsid w:val="0087417D"/>
  </w:style>
  <w:style w:type="paragraph" w:customStyle="1" w:styleId="275367499DA044379D81CE2F6D1B706F">
    <w:name w:val="275367499DA044379D81CE2F6D1B706F"/>
    <w:rsid w:val="0087417D"/>
  </w:style>
  <w:style w:type="paragraph" w:customStyle="1" w:styleId="B30D50636DB540D0861331A48F4889EC">
    <w:name w:val="B30D50636DB540D0861331A48F4889EC"/>
    <w:rsid w:val="0087417D"/>
  </w:style>
  <w:style w:type="paragraph" w:customStyle="1" w:styleId="9F227349027C49D985166A31226C50B1">
    <w:name w:val="9F227349027C49D985166A31226C50B1"/>
    <w:rsid w:val="0087417D"/>
  </w:style>
  <w:style w:type="paragraph" w:customStyle="1" w:styleId="593F2B7F878742E496E88C27BCB164F8">
    <w:name w:val="593F2B7F878742E496E88C27BCB164F8"/>
    <w:rsid w:val="0087417D"/>
  </w:style>
  <w:style w:type="paragraph" w:customStyle="1" w:styleId="5619FCD9A0164E988ED0736A47740D9E">
    <w:name w:val="5619FCD9A0164E988ED0736A47740D9E"/>
    <w:rsid w:val="0087417D"/>
  </w:style>
  <w:style w:type="paragraph" w:customStyle="1" w:styleId="F4EB64B2AA1048A39B3B0D0585C11682">
    <w:name w:val="F4EB64B2AA1048A39B3B0D0585C11682"/>
    <w:rsid w:val="0087417D"/>
  </w:style>
  <w:style w:type="paragraph" w:customStyle="1" w:styleId="411C77E76A0D4F33A66E1BFEC8014419">
    <w:name w:val="411C77E76A0D4F33A66E1BFEC8014419"/>
    <w:rsid w:val="0087417D"/>
  </w:style>
  <w:style w:type="paragraph" w:customStyle="1" w:styleId="55D75EA7596C4FC985C9FC42C64FC713">
    <w:name w:val="55D75EA7596C4FC985C9FC42C64FC713"/>
    <w:rsid w:val="0087417D"/>
  </w:style>
  <w:style w:type="paragraph" w:customStyle="1" w:styleId="B817023D9FA44468AE8E059C57ED6F8B">
    <w:name w:val="B817023D9FA44468AE8E059C57ED6F8B"/>
    <w:rsid w:val="0087417D"/>
  </w:style>
  <w:style w:type="paragraph" w:customStyle="1" w:styleId="1D5E870A41564FA4BB3D9D68682B7C58">
    <w:name w:val="1D5E870A41564FA4BB3D9D68682B7C58"/>
    <w:rsid w:val="0087417D"/>
  </w:style>
  <w:style w:type="paragraph" w:customStyle="1" w:styleId="CB0138F0BDF248E0A5C7EF58D4DA67A9">
    <w:name w:val="CB0138F0BDF248E0A5C7EF58D4DA67A9"/>
    <w:rsid w:val="0087417D"/>
  </w:style>
  <w:style w:type="paragraph" w:customStyle="1" w:styleId="1968150C8B224FE89DB5E82D51A68A0C">
    <w:name w:val="1968150C8B224FE89DB5E82D51A68A0C"/>
    <w:rsid w:val="0087417D"/>
  </w:style>
  <w:style w:type="paragraph" w:customStyle="1" w:styleId="9579BA0E16114465827AFD39E40C185D">
    <w:name w:val="9579BA0E16114465827AFD39E40C185D"/>
    <w:rsid w:val="0087417D"/>
  </w:style>
  <w:style w:type="paragraph" w:customStyle="1" w:styleId="4C00EBE1182244CB97C0B55455500D9C">
    <w:name w:val="4C00EBE1182244CB97C0B55455500D9C"/>
    <w:rsid w:val="0087417D"/>
  </w:style>
  <w:style w:type="paragraph" w:customStyle="1" w:styleId="9712A32BE8D74C98B5FF2AF5B7421FDF">
    <w:name w:val="9712A32BE8D74C98B5FF2AF5B7421FDF"/>
    <w:rsid w:val="0087417D"/>
  </w:style>
  <w:style w:type="paragraph" w:customStyle="1" w:styleId="DDBC69F522774B44A90414DCC34E061D">
    <w:name w:val="DDBC69F522774B44A90414DCC34E061D"/>
    <w:rsid w:val="0087417D"/>
  </w:style>
  <w:style w:type="paragraph" w:customStyle="1" w:styleId="A73718D6047340ADA0A2FFA45FA939B6">
    <w:name w:val="A73718D6047340ADA0A2FFA45FA939B6"/>
    <w:rsid w:val="0087417D"/>
  </w:style>
  <w:style w:type="paragraph" w:customStyle="1" w:styleId="F6AF7F8E52D84DE38B1B9577EA781B16">
    <w:name w:val="F6AF7F8E52D84DE38B1B9577EA781B16"/>
    <w:rsid w:val="0087417D"/>
  </w:style>
  <w:style w:type="paragraph" w:customStyle="1" w:styleId="0E055CDC9A0F401E90A26AC7CFBF772F">
    <w:name w:val="0E055CDC9A0F401E90A26AC7CFBF772F"/>
    <w:rsid w:val="0087417D"/>
  </w:style>
  <w:style w:type="paragraph" w:customStyle="1" w:styleId="88E63FF01F50488C935E1974ACE885FE">
    <w:name w:val="88E63FF01F50488C935E1974ACE885FE"/>
    <w:rsid w:val="0087417D"/>
  </w:style>
  <w:style w:type="paragraph" w:customStyle="1" w:styleId="95BB4CABD6CB4371A68D12330A3BC4E5">
    <w:name w:val="95BB4CABD6CB4371A68D12330A3BC4E5"/>
    <w:rsid w:val="0087417D"/>
  </w:style>
  <w:style w:type="paragraph" w:customStyle="1" w:styleId="72E3898142DB41BA853DD3E03625C188">
    <w:name w:val="72E3898142DB41BA853DD3E03625C188"/>
    <w:rsid w:val="0087417D"/>
  </w:style>
  <w:style w:type="paragraph" w:customStyle="1" w:styleId="31B0F98D799E4C09BB59F9FDF3DA8FDC">
    <w:name w:val="31B0F98D799E4C09BB59F9FDF3DA8FDC"/>
    <w:rsid w:val="0087417D"/>
  </w:style>
  <w:style w:type="paragraph" w:customStyle="1" w:styleId="F8FABDFE80754177AF39FD4A542AF0E4">
    <w:name w:val="F8FABDFE80754177AF39FD4A542AF0E4"/>
    <w:rsid w:val="0087417D"/>
  </w:style>
  <w:style w:type="paragraph" w:customStyle="1" w:styleId="18C95B1908D04E9F9C2315338594D7DE">
    <w:name w:val="18C95B1908D04E9F9C2315338594D7DE"/>
    <w:rsid w:val="0087417D"/>
  </w:style>
  <w:style w:type="paragraph" w:customStyle="1" w:styleId="856513255D934007A24FD4FCCB7D29FC">
    <w:name w:val="856513255D934007A24FD4FCCB7D29FC"/>
    <w:rsid w:val="0087417D"/>
  </w:style>
  <w:style w:type="paragraph" w:customStyle="1" w:styleId="01619E40723A492F82069A594B880843">
    <w:name w:val="01619E40723A492F82069A594B880843"/>
    <w:rsid w:val="0087417D"/>
  </w:style>
  <w:style w:type="paragraph" w:customStyle="1" w:styleId="EE58A16268454932B0F994F39EC260C1">
    <w:name w:val="EE58A16268454932B0F994F39EC260C1"/>
    <w:rsid w:val="0087417D"/>
  </w:style>
  <w:style w:type="paragraph" w:customStyle="1" w:styleId="FDD2B4C77E6B46A78906354300A9D2FE">
    <w:name w:val="FDD2B4C77E6B46A78906354300A9D2FE"/>
    <w:rsid w:val="0087417D"/>
  </w:style>
  <w:style w:type="paragraph" w:customStyle="1" w:styleId="2FD8DF71F0EE473894225EC71AF6ADDB">
    <w:name w:val="2FD8DF71F0EE473894225EC71AF6ADDB"/>
    <w:rsid w:val="0087417D"/>
  </w:style>
  <w:style w:type="paragraph" w:customStyle="1" w:styleId="4C452EF5B0CD4DB58ED6920C852E603C">
    <w:name w:val="4C452EF5B0CD4DB58ED6920C852E603C"/>
    <w:rsid w:val="0087417D"/>
  </w:style>
  <w:style w:type="paragraph" w:customStyle="1" w:styleId="A3589BC2DB93440EBCD1C88F0EB07D2B">
    <w:name w:val="A3589BC2DB93440EBCD1C88F0EB07D2B"/>
    <w:rsid w:val="0087417D"/>
  </w:style>
  <w:style w:type="paragraph" w:customStyle="1" w:styleId="419303FFB5E94F18854FAAFF4C53A09D">
    <w:name w:val="419303FFB5E94F18854FAAFF4C53A09D"/>
    <w:rsid w:val="0087417D"/>
  </w:style>
  <w:style w:type="paragraph" w:customStyle="1" w:styleId="E454EA6E3578497596C7712E98AD9EAC">
    <w:name w:val="E454EA6E3578497596C7712E98AD9EAC"/>
    <w:rsid w:val="0087417D"/>
  </w:style>
  <w:style w:type="paragraph" w:customStyle="1" w:styleId="E3B3BCA2B6B34A10B87CBD7F3EAB592D">
    <w:name w:val="E3B3BCA2B6B34A10B87CBD7F3EAB592D"/>
    <w:rsid w:val="0087417D"/>
  </w:style>
  <w:style w:type="paragraph" w:customStyle="1" w:styleId="9464EDE716A74DDAACD9D5EE7F21C000">
    <w:name w:val="9464EDE716A74DDAACD9D5EE7F21C000"/>
    <w:rsid w:val="0087417D"/>
  </w:style>
  <w:style w:type="paragraph" w:customStyle="1" w:styleId="80E85CD75FA640CD95451CBE80E71C49">
    <w:name w:val="80E85CD75FA640CD95451CBE80E71C49"/>
    <w:rsid w:val="0087417D"/>
  </w:style>
  <w:style w:type="paragraph" w:customStyle="1" w:styleId="51D2B7828FC94FD9B5013DD93E07D8C7">
    <w:name w:val="51D2B7828FC94FD9B5013DD93E07D8C7"/>
    <w:rsid w:val="0087417D"/>
  </w:style>
  <w:style w:type="paragraph" w:customStyle="1" w:styleId="B8E66F46DF7449F78DA8761A3E679964">
    <w:name w:val="B8E66F46DF7449F78DA8761A3E679964"/>
    <w:rsid w:val="0087417D"/>
  </w:style>
  <w:style w:type="paragraph" w:customStyle="1" w:styleId="7B1D8E150C4342CCBD075747406ACDA8">
    <w:name w:val="7B1D8E150C4342CCBD075747406ACDA8"/>
    <w:rsid w:val="0087417D"/>
  </w:style>
  <w:style w:type="paragraph" w:customStyle="1" w:styleId="F8594B7A5A14432CB8794F2A43429FAD">
    <w:name w:val="F8594B7A5A14432CB8794F2A43429FAD"/>
    <w:rsid w:val="0087417D"/>
  </w:style>
  <w:style w:type="paragraph" w:customStyle="1" w:styleId="EEEB87DF1EE640169566231509FA8CAD">
    <w:name w:val="EEEB87DF1EE640169566231509FA8CAD"/>
    <w:rsid w:val="0087417D"/>
  </w:style>
  <w:style w:type="paragraph" w:customStyle="1" w:styleId="330AB13BAD7A4CEE9964BAE83F3063C0">
    <w:name w:val="330AB13BAD7A4CEE9964BAE83F3063C0"/>
    <w:rsid w:val="0087417D"/>
  </w:style>
  <w:style w:type="paragraph" w:customStyle="1" w:styleId="B9312867B9D24FD9A903E5EC0524DB60">
    <w:name w:val="B9312867B9D24FD9A903E5EC0524DB60"/>
    <w:rsid w:val="0087417D"/>
  </w:style>
  <w:style w:type="paragraph" w:customStyle="1" w:styleId="8958C23ED37A487590DEA424772FF4AF">
    <w:name w:val="8958C23ED37A487590DEA424772FF4AF"/>
    <w:rsid w:val="0087417D"/>
  </w:style>
  <w:style w:type="paragraph" w:customStyle="1" w:styleId="019CD6971B7746D388E5B070563686E3">
    <w:name w:val="019CD6971B7746D388E5B070563686E3"/>
    <w:rsid w:val="0087417D"/>
  </w:style>
  <w:style w:type="paragraph" w:customStyle="1" w:styleId="BC20610152394E6B9702D8394596E32F">
    <w:name w:val="BC20610152394E6B9702D8394596E32F"/>
    <w:rsid w:val="0087417D"/>
  </w:style>
  <w:style w:type="paragraph" w:customStyle="1" w:styleId="FA50EB243E164A5D8395CED13C8EE0B7">
    <w:name w:val="FA50EB243E164A5D8395CED13C8EE0B7"/>
    <w:rsid w:val="0087417D"/>
  </w:style>
  <w:style w:type="paragraph" w:customStyle="1" w:styleId="90B7D33D2D374BDA942CE31CE111BD2A">
    <w:name w:val="90B7D33D2D374BDA942CE31CE111BD2A"/>
    <w:rsid w:val="0087417D"/>
  </w:style>
  <w:style w:type="paragraph" w:customStyle="1" w:styleId="E9D2DE9276B14A52A7356CC56E0A3C95">
    <w:name w:val="E9D2DE9276B14A52A7356CC56E0A3C95"/>
    <w:rsid w:val="0087417D"/>
  </w:style>
  <w:style w:type="paragraph" w:customStyle="1" w:styleId="5AD5B06852CD450F925E930C19B1554E">
    <w:name w:val="5AD5B06852CD450F925E930C19B1554E"/>
    <w:rsid w:val="0087417D"/>
  </w:style>
  <w:style w:type="paragraph" w:customStyle="1" w:styleId="63DC14E0E73C4BFA9E579DE30475AAFE">
    <w:name w:val="63DC14E0E73C4BFA9E579DE30475AAFE"/>
    <w:rsid w:val="0087417D"/>
  </w:style>
  <w:style w:type="paragraph" w:customStyle="1" w:styleId="B24E540922B245D08EB5BCEA4C12ABA1">
    <w:name w:val="B24E540922B245D08EB5BCEA4C12ABA1"/>
    <w:rsid w:val="0087417D"/>
  </w:style>
  <w:style w:type="paragraph" w:customStyle="1" w:styleId="784C1724FF624B48A9A8BAA088C4FF9C">
    <w:name w:val="784C1724FF624B48A9A8BAA088C4FF9C"/>
    <w:rsid w:val="0087417D"/>
  </w:style>
  <w:style w:type="paragraph" w:customStyle="1" w:styleId="33D5AD3E0E8441B9921AF8C98377C038">
    <w:name w:val="33D5AD3E0E8441B9921AF8C98377C038"/>
    <w:rsid w:val="0087417D"/>
  </w:style>
  <w:style w:type="paragraph" w:customStyle="1" w:styleId="E5D591B3E298494995C390521AB6306E">
    <w:name w:val="E5D591B3E298494995C390521AB6306E"/>
    <w:rsid w:val="0087417D"/>
  </w:style>
  <w:style w:type="paragraph" w:customStyle="1" w:styleId="D83CED9E790146CFABAADB68541AB8B5">
    <w:name w:val="D83CED9E790146CFABAADB68541AB8B5"/>
    <w:rsid w:val="0087417D"/>
  </w:style>
  <w:style w:type="paragraph" w:customStyle="1" w:styleId="A7448C0A3D16461B8EADF4AD390A30F1">
    <w:name w:val="A7448C0A3D16461B8EADF4AD390A30F1"/>
    <w:rsid w:val="0087417D"/>
  </w:style>
  <w:style w:type="paragraph" w:customStyle="1" w:styleId="94B3E055B9E5431DA6EF4191FD404D52">
    <w:name w:val="94B3E055B9E5431DA6EF4191FD404D52"/>
    <w:rsid w:val="0087417D"/>
  </w:style>
  <w:style w:type="paragraph" w:customStyle="1" w:styleId="320FEE8B37684BD781D08AF12DBB4926">
    <w:name w:val="320FEE8B37684BD781D08AF12DBB4926"/>
    <w:rsid w:val="0087417D"/>
  </w:style>
  <w:style w:type="paragraph" w:customStyle="1" w:styleId="256A4AD1DD8549C8B1B4F49E111A7678">
    <w:name w:val="256A4AD1DD8549C8B1B4F49E111A7678"/>
    <w:rsid w:val="0087417D"/>
  </w:style>
  <w:style w:type="paragraph" w:customStyle="1" w:styleId="DF3BEB8C1419406A8F856E08D8E87BF6">
    <w:name w:val="DF3BEB8C1419406A8F856E08D8E87BF6"/>
    <w:rsid w:val="0087417D"/>
  </w:style>
  <w:style w:type="paragraph" w:customStyle="1" w:styleId="3B172C0729CC49C091B4CE4222621506">
    <w:name w:val="3B172C0729CC49C091B4CE4222621506"/>
    <w:rsid w:val="0087417D"/>
  </w:style>
  <w:style w:type="paragraph" w:customStyle="1" w:styleId="EC5B0DC0C07F4EC5A2151769B52EABD3">
    <w:name w:val="EC5B0DC0C07F4EC5A2151769B52EABD3"/>
    <w:rsid w:val="0087417D"/>
  </w:style>
  <w:style w:type="paragraph" w:customStyle="1" w:styleId="4723AF8177174E20A335184A9CF4AACA">
    <w:name w:val="4723AF8177174E20A335184A9CF4AACA"/>
    <w:rsid w:val="0087417D"/>
  </w:style>
  <w:style w:type="paragraph" w:customStyle="1" w:styleId="3F7FE64041364B96B0B32F2ED106001D">
    <w:name w:val="3F7FE64041364B96B0B32F2ED106001D"/>
    <w:rsid w:val="0087417D"/>
  </w:style>
  <w:style w:type="paragraph" w:customStyle="1" w:styleId="B2D392A54E4C44CFA70A0831E58A852B">
    <w:name w:val="B2D392A54E4C44CFA70A0831E58A852B"/>
    <w:rsid w:val="0087417D"/>
  </w:style>
  <w:style w:type="paragraph" w:customStyle="1" w:styleId="CB39EF1E7A8042DA877E2DE5EBCD763A">
    <w:name w:val="CB39EF1E7A8042DA877E2DE5EBCD763A"/>
    <w:rsid w:val="0087417D"/>
  </w:style>
  <w:style w:type="paragraph" w:customStyle="1" w:styleId="BC180D72AA7344A8A7221E756DBF7907">
    <w:name w:val="BC180D72AA7344A8A7221E756DBF7907"/>
    <w:rsid w:val="0087417D"/>
  </w:style>
  <w:style w:type="paragraph" w:customStyle="1" w:styleId="C5B93F6E39D345EA8FC04B79400960AE">
    <w:name w:val="C5B93F6E39D345EA8FC04B79400960AE"/>
    <w:rsid w:val="0087417D"/>
  </w:style>
  <w:style w:type="paragraph" w:customStyle="1" w:styleId="3666CC33DB8F44BEA8EBE3E5128A1174">
    <w:name w:val="3666CC33DB8F44BEA8EBE3E5128A1174"/>
    <w:rsid w:val="0087417D"/>
  </w:style>
  <w:style w:type="paragraph" w:customStyle="1" w:styleId="A3C183BDF8F34A71BB9F31416E53819F">
    <w:name w:val="A3C183BDF8F34A71BB9F31416E53819F"/>
    <w:rsid w:val="0087417D"/>
  </w:style>
  <w:style w:type="paragraph" w:customStyle="1" w:styleId="2F7769D86E1B478196D09D31934732C2">
    <w:name w:val="2F7769D86E1B478196D09D31934732C2"/>
    <w:rsid w:val="0087417D"/>
  </w:style>
  <w:style w:type="paragraph" w:customStyle="1" w:styleId="F4C54A3BC2AB479482A2377AAADEC463">
    <w:name w:val="F4C54A3BC2AB479482A2377AAADEC463"/>
    <w:rsid w:val="0087417D"/>
  </w:style>
  <w:style w:type="paragraph" w:customStyle="1" w:styleId="BBC2B59C39784A7DAB3632372F974D02">
    <w:name w:val="BBC2B59C39784A7DAB3632372F974D02"/>
    <w:rsid w:val="0087417D"/>
  </w:style>
  <w:style w:type="paragraph" w:customStyle="1" w:styleId="49816331ADB04ED3B48F8B838A5838F7">
    <w:name w:val="49816331ADB04ED3B48F8B838A5838F7"/>
    <w:rsid w:val="0087417D"/>
  </w:style>
  <w:style w:type="paragraph" w:customStyle="1" w:styleId="7841420B427E41ABB7F1375EB1B8932E">
    <w:name w:val="7841420B427E41ABB7F1375EB1B8932E"/>
    <w:rsid w:val="0087417D"/>
  </w:style>
  <w:style w:type="paragraph" w:customStyle="1" w:styleId="A32E39D4B73A4A528856B875BCC0DDC9">
    <w:name w:val="A32E39D4B73A4A528856B875BCC0DDC9"/>
    <w:rsid w:val="0087417D"/>
  </w:style>
  <w:style w:type="paragraph" w:customStyle="1" w:styleId="14C24F99F835452CA7A585FB623522C2">
    <w:name w:val="14C24F99F835452CA7A585FB623522C2"/>
    <w:rsid w:val="0087417D"/>
  </w:style>
  <w:style w:type="paragraph" w:customStyle="1" w:styleId="DC73CBC0DA114FF69F53EFA379EAB73B">
    <w:name w:val="DC73CBC0DA114FF69F53EFA379EAB73B"/>
    <w:rsid w:val="0087417D"/>
  </w:style>
  <w:style w:type="paragraph" w:customStyle="1" w:styleId="B083EFC466A94D43A45DA11745AC33A3">
    <w:name w:val="B083EFC466A94D43A45DA11745AC33A3"/>
    <w:rsid w:val="0087417D"/>
  </w:style>
  <w:style w:type="paragraph" w:customStyle="1" w:styleId="BE1A98B1E5EB46E9A92D34BE9B575030">
    <w:name w:val="BE1A98B1E5EB46E9A92D34BE9B575030"/>
    <w:rsid w:val="0087417D"/>
  </w:style>
  <w:style w:type="paragraph" w:customStyle="1" w:styleId="EB5E0D985EA04BF5A79B1CED21D1782A">
    <w:name w:val="EB5E0D985EA04BF5A79B1CED21D1782A"/>
    <w:rsid w:val="0087417D"/>
  </w:style>
  <w:style w:type="paragraph" w:customStyle="1" w:styleId="260A420F2F5F4B86BD0E66F4BAAAEC92">
    <w:name w:val="260A420F2F5F4B86BD0E66F4BAAAEC92"/>
    <w:rsid w:val="0087417D"/>
  </w:style>
  <w:style w:type="paragraph" w:customStyle="1" w:styleId="53920D93A8E34E4E92C980F0434F2F99">
    <w:name w:val="53920D93A8E34E4E92C980F0434F2F99"/>
    <w:rsid w:val="0087417D"/>
  </w:style>
  <w:style w:type="paragraph" w:customStyle="1" w:styleId="A3FE86E2AC804941B90FE6A3126490EA">
    <w:name w:val="A3FE86E2AC804941B90FE6A3126490EA"/>
    <w:rsid w:val="0087417D"/>
  </w:style>
  <w:style w:type="paragraph" w:customStyle="1" w:styleId="1F5CB1A0F78647568B1E5F5D85ACD314">
    <w:name w:val="1F5CB1A0F78647568B1E5F5D85ACD314"/>
    <w:rsid w:val="0087417D"/>
  </w:style>
  <w:style w:type="paragraph" w:customStyle="1" w:styleId="37F5BE3CD8894307BD84D4CFFBF1E818">
    <w:name w:val="37F5BE3CD8894307BD84D4CFFBF1E818"/>
    <w:rsid w:val="0087417D"/>
  </w:style>
  <w:style w:type="paragraph" w:customStyle="1" w:styleId="1900A9170961430983AFDE419AFB280E">
    <w:name w:val="1900A9170961430983AFDE419AFB280E"/>
    <w:rsid w:val="0087417D"/>
  </w:style>
  <w:style w:type="paragraph" w:customStyle="1" w:styleId="11113ED64B2649D9B5F432EB72257B18">
    <w:name w:val="11113ED64B2649D9B5F432EB72257B18"/>
    <w:rsid w:val="0087417D"/>
  </w:style>
  <w:style w:type="paragraph" w:customStyle="1" w:styleId="87B3ABE35CD8406397871A4FE4D67A8A">
    <w:name w:val="87B3ABE35CD8406397871A4FE4D67A8A"/>
    <w:rsid w:val="0087417D"/>
  </w:style>
  <w:style w:type="paragraph" w:customStyle="1" w:styleId="2B463F4ABD8544849B5638CEF65F9D98">
    <w:name w:val="2B463F4ABD8544849B5638CEF65F9D98"/>
    <w:rsid w:val="0087417D"/>
  </w:style>
  <w:style w:type="paragraph" w:customStyle="1" w:styleId="BC95463A5D884F6AA0CA0189B8C235C5">
    <w:name w:val="BC95463A5D884F6AA0CA0189B8C235C5"/>
    <w:rsid w:val="0087417D"/>
  </w:style>
  <w:style w:type="paragraph" w:customStyle="1" w:styleId="B705A0D9595C4942B6CB534C8C253A0A">
    <w:name w:val="B705A0D9595C4942B6CB534C8C253A0A"/>
    <w:rsid w:val="0087417D"/>
  </w:style>
  <w:style w:type="paragraph" w:customStyle="1" w:styleId="F1F6DAB1EB9544AB8C7FDE53E09BEE45">
    <w:name w:val="F1F6DAB1EB9544AB8C7FDE53E09BEE45"/>
    <w:rsid w:val="0087417D"/>
  </w:style>
  <w:style w:type="paragraph" w:customStyle="1" w:styleId="8A3631E1E56C42909B8AEF242EB1A826">
    <w:name w:val="8A3631E1E56C42909B8AEF242EB1A826"/>
    <w:rsid w:val="0087417D"/>
  </w:style>
  <w:style w:type="paragraph" w:customStyle="1" w:styleId="41AB761F9A164AD5B57485BE07A93442">
    <w:name w:val="41AB761F9A164AD5B57485BE07A93442"/>
    <w:rsid w:val="0087417D"/>
  </w:style>
  <w:style w:type="paragraph" w:customStyle="1" w:styleId="FE1049AC9D8B4071B269FC1679AFF18B">
    <w:name w:val="FE1049AC9D8B4071B269FC1679AFF18B"/>
    <w:rsid w:val="0087417D"/>
  </w:style>
  <w:style w:type="paragraph" w:customStyle="1" w:styleId="8074E940FA80400A9AEEE90ACCC34CB6">
    <w:name w:val="8074E940FA80400A9AEEE90ACCC34CB6"/>
    <w:rsid w:val="0087417D"/>
  </w:style>
  <w:style w:type="paragraph" w:customStyle="1" w:styleId="8A320B240ABF4516B69851C186042CD3">
    <w:name w:val="8A320B240ABF4516B69851C186042CD3"/>
    <w:rsid w:val="0087417D"/>
  </w:style>
  <w:style w:type="paragraph" w:customStyle="1" w:styleId="C2F3AA4263A945B6B63AEB47F29C3C2F">
    <w:name w:val="C2F3AA4263A945B6B63AEB47F29C3C2F"/>
    <w:rsid w:val="0087417D"/>
  </w:style>
  <w:style w:type="paragraph" w:customStyle="1" w:styleId="C1B8BC2B5AA04390A6DA34CA9E469B65">
    <w:name w:val="C1B8BC2B5AA04390A6DA34CA9E469B65"/>
    <w:rsid w:val="0087417D"/>
  </w:style>
  <w:style w:type="paragraph" w:customStyle="1" w:styleId="47F1E0CF7B2F4F18B4DA892087577B3E">
    <w:name w:val="47F1E0CF7B2F4F18B4DA892087577B3E"/>
    <w:rsid w:val="0087417D"/>
  </w:style>
  <w:style w:type="paragraph" w:customStyle="1" w:styleId="D5E7F4B3C020425F8F453C178B06B9D3">
    <w:name w:val="D5E7F4B3C020425F8F453C178B06B9D3"/>
    <w:rsid w:val="0087417D"/>
  </w:style>
  <w:style w:type="paragraph" w:customStyle="1" w:styleId="F9FA9F60A0D4477FAD8833569CD2747E">
    <w:name w:val="F9FA9F60A0D4477FAD8833569CD2747E"/>
    <w:rsid w:val="0087417D"/>
  </w:style>
  <w:style w:type="paragraph" w:customStyle="1" w:styleId="0C1E98F0CA364760ACD761DC7E5CA3F3">
    <w:name w:val="0C1E98F0CA364760ACD761DC7E5CA3F3"/>
    <w:rsid w:val="0087417D"/>
  </w:style>
  <w:style w:type="paragraph" w:customStyle="1" w:styleId="4DFFE531E5D049789E73AC1CD81D2C6B">
    <w:name w:val="4DFFE531E5D049789E73AC1CD81D2C6B"/>
    <w:rsid w:val="0087417D"/>
  </w:style>
  <w:style w:type="paragraph" w:customStyle="1" w:styleId="D6DE4B0DB059422F9B4E994EC38E412E">
    <w:name w:val="D6DE4B0DB059422F9B4E994EC38E412E"/>
    <w:rsid w:val="0087417D"/>
  </w:style>
  <w:style w:type="paragraph" w:customStyle="1" w:styleId="A80C9837C82543828412CAA422D13FF2">
    <w:name w:val="A80C9837C82543828412CAA422D13FF2"/>
    <w:rsid w:val="0087417D"/>
  </w:style>
  <w:style w:type="paragraph" w:customStyle="1" w:styleId="8895CEC1459A458B83A0698E050FFC40">
    <w:name w:val="8895CEC1459A458B83A0698E050FFC40"/>
    <w:rsid w:val="0087417D"/>
  </w:style>
  <w:style w:type="paragraph" w:customStyle="1" w:styleId="A7490B5E259640C2885603128A02C1EC">
    <w:name w:val="A7490B5E259640C2885603128A02C1EC"/>
    <w:rsid w:val="0087417D"/>
  </w:style>
  <w:style w:type="paragraph" w:customStyle="1" w:styleId="F221CB55CAC14AFEBD9A83782C074FC3">
    <w:name w:val="F221CB55CAC14AFEBD9A83782C074FC3"/>
    <w:rsid w:val="0087417D"/>
  </w:style>
  <w:style w:type="paragraph" w:customStyle="1" w:styleId="D66C224235EF4E07BEDB5E80E90F1377">
    <w:name w:val="D66C224235EF4E07BEDB5E80E90F1377"/>
    <w:rsid w:val="0087417D"/>
  </w:style>
  <w:style w:type="paragraph" w:customStyle="1" w:styleId="7A2BEB7060444B66867D5F2C15268118">
    <w:name w:val="7A2BEB7060444B66867D5F2C15268118"/>
    <w:rsid w:val="0087417D"/>
  </w:style>
  <w:style w:type="paragraph" w:customStyle="1" w:styleId="B0B9C4DF8138411C85A878556C153C2B">
    <w:name w:val="B0B9C4DF8138411C85A878556C153C2B"/>
    <w:rsid w:val="0087417D"/>
  </w:style>
  <w:style w:type="paragraph" w:customStyle="1" w:styleId="1044A092EC5448C3A81DA8C083153A19">
    <w:name w:val="1044A092EC5448C3A81DA8C083153A19"/>
    <w:rsid w:val="0087417D"/>
  </w:style>
  <w:style w:type="paragraph" w:customStyle="1" w:styleId="FE483E7AA8E144F1AD82A9960742C11D">
    <w:name w:val="FE483E7AA8E144F1AD82A9960742C11D"/>
    <w:rsid w:val="0087417D"/>
  </w:style>
  <w:style w:type="paragraph" w:customStyle="1" w:styleId="F1B4749502E44ADF86F867B050F33235">
    <w:name w:val="F1B4749502E44ADF86F867B050F33235"/>
    <w:rsid w:val="0087417D"/>
  </w:style>
  <w:style w:type="paragraph" w:customStyle="1" w:styleId="AF17978283624B3D9260A4FE891A74CE">
    <w:name w:val="AF17978283624B3D9260A4FE891A74CE"/>
    <w:rsid w:val="0087417D"/>
  </w:style>
  <w:style w:type="paragraph" w:customStyle="1" w:styleId="B2F4CD0604434B018C749ED00C4659AE">
    <w:name w:val="B2F4CD0604434B018C749ED00C4659AE"/>
    <w:rsid w:val="0087417D"/>
  </w:style>
  <w:style w:type="paragraph" w:customStyle="1" w:styleId="6633B54848514C5F8CAA1F49B1FCD73C">
    <w:name w:val="6633B54848514C5F8CAA1F49B1FCD73C"/>
    <w:rsid w:val="0087417D"/>
  </w:style>
  <w:style w:type="paragraph" w:customStyle="1" w:styleId="858E8A41F52448FBBE3B09895AB4E4F0">
    <w:name w:val="858E8A41F52448FBBE3B09895AB4E4F0"/>
    <w:rsid w:val="0087417D"/>
  </w:style>
  <w:style w:type="paragraph" w:customStyle="1" w:styleId="FB840229735749089EE1BAD491478900">
    <w:name w:val="FB840229735749089EE1BAD491478900"/>
    <w:rsid w:val="0087417D"/>
  </w:style>
  <w:style w:type="paragraph" w:customStyle="1" w:styleId="49ADC3C938394646B2D60FECA7D063C7">
    <w:name w:val="49ADC3C938394646B2D60FECA7D063C7"/>
    <w:rsid w:val="0087417D"/>
  </w:style>
  <w:style w:type="paragraph" w:customStyle="1" w:styleId="E8659AD1C07148A790250A2E3C4A0907">
    <w:name w:val="E8659AD1C07148A790250A2E3C4A0907"/>
    <w:rsid w:val="0087417D"/>
  </w:style>
  <w:style w:type="paragraph" w:customStyle="1" w:styleId="B4A5DBEFA7E249058687FB177435A925">
    <w:name w:val="B4A5DBEFA7E249058687FB177435A925"/>
    <w:rsid w:val="0087417D"/>
  </w:style>
  <w:style w:type="paragraph" w:customStyle="1" w:styleId="2CB44A2C9DB6443388BEE7038D24BD40">
    <w:name w:val="2CB44A2C9DB6443388BEE7038D24BD40"/>
    <w:rsid w:val="0087417D"/>
  </w:style>
  <w:style w:type="paragraph" w:customStyle="1" w:styleId="4B13DE9F2AF84761AFC5AB6D8CD4D398">
    <w:name w:val="4B13DE9F2AF84761AFC5AB6D8CD4D398"/>
    <w:rsid w:val="0087417D"/>
  </w:style>
  <w:style w:type="paragraph" w:customStyle="1" w:styleId="B52366E8594F4DF18730901A745C92AD">
    <w:name w:val="B52366E8594F4DF18730901A745C92AD"/>
    <w:rsid w:val="0087417D"/>
  </w:style>
  <w:style w:type="paragraph" w:customStyle="1" w:styleId="8294CD25F10E4ABAB7E1BEC2DAC9A0EA">
    <w:name w:val="8294CD25F10E4ABAB7E1BEC2DAC9A0EA"/>
    <w:rsid w:val="0087417D"/>
  </w:style>
  <w:style w:type="paragraph" w:customStyle="1" w:styleId="219FC53FAC164024A1D777AC3CA56F17">
    <w:name w:val="219FC53FAC164024A1D777AC3CA56F17"/>
    <w:rsid w:val="0087417D"/>
  </w:style>
  <w:style w:type="paragraph" w:customStyle="1" w:styleId="A029B9A5916A4E92AD5EAF9972828895">
    <w:name w:val="A029B9A5916A4E92AD5EAF9972828895"/>
    <w:rsid w:val="0087417D"/>
  </w:style>
  <w:style w:type="paragraph" w:customStyle="1" w:styleId="E9E43616459C4ECAA81DEC204CA43242">
    <w:name w:val="E9E43616459C4ECAA81DEC204CA43242"/>
    <w:rsid w:val="0087417D"/>
  </w:style>
  <w:style w:type="paragraph" w:customStyle="1" w:styleId="9175879155564E39B2359DEF125AC19F">
    <w:name w:val="9175879155564E39B2359DEF125AC19F"/>
    <w:rsid w:val="0087417D"/>
  </w:style>
  <w:style w:type="paragraph" w:customStyle="1" w:styleId="B198CE8BABE340DCA7511411D3252F2B">
    <w:name w:val="B198CE8BABE340DCA7511411D3252F2B"/>
    <w:rsid w:val="0087417D"/>
  </w:style>
  <w:style w:type="paragraph" w:customStyle="1" w:styleId="C23A84A4CE604DB4B290ECF82FE74219">
    <w:name w:val="C23A84A4CE604DB4B290ECF82FE74219"/>
    <w:rsid w:val="0087417D"/>
  </w:style>
  <w:style w:type="paragraph" w:customStyle="1" w:styleId="8C37B4F8874B4AC0A4BFD1D3ADF4C178">
    <w:name w:val="8C37B4F8874B4AC0A4BFD1D3ADF4C178"/>
    <w:rsid w:val="0087417D"/>
  </w:style>
  <w:style w:type="paragraph" w:customStyle="1" w:styleId="B7EA950B57924EE7A0CDDAC389ED47FF">
    <w:name w:val="B7EA950B57924EE7A0CDDAC389ED47FF"/>
    <w:rsid w:val="0087417D"/>
  </w:style>
  <w:style w:type="paragraph" w:customStyle="1" w:styleId="3A8BF389EA4F4E5DA44BA6445EB0D6E6">
    <w:name w:val="3A8BF389EA4F4E5DA44BA6445EB0D6E6"/>
    <w:rsid w:val="0087417D"/>
  </w:style>
  <w:style w:type="paragraph" w:customStyle="1" w:styleId="B67B675258DC493CB1AFF4E035C4F7CF">
    <w:name w:val="B67B675258DC493CB1AFF4E035C4F7CF"/>
    <w:rsid w:val="0087417D"/>
  </w:style>
  <w:style w:type="paragraph" w:customStyle="1" w:styleId="0B36386ACABA485E9DFD623D75BE5689">
    <w:name w:val="0B36386ACABA485E9DFD623D75BE5689"/>
    <w:rsid w:val="0087417D"/>
  </w:style>
  <w:style w:type="paragraph" w:customStyle="1" w:styleId="548C92E9050B41CEBAD9A606E2D87AC6">
    <w:name w:val="548C92E9050B41CEBAD9A606E2D87AC6"/>
    <w:rsid w:val="0087417D"/>
  </w:style>
  <w:style w:type="paragraph" w:customStyle="1" w:styleId="859AAA47B55143319E746F87FE0EADE2">
    <w:name w:val="859AAA47B55143319E746F87FE0EADE2"/>
    <w:rsid w:val="0087417D"/>
  </w:style>
  <w:style w:type="paragraph" w:customStyle="1" w:styleId="4EA2276EF6D244708D28B297EA407416">
    <w:name w:val="4EA2276EF6D244708D28B297EA407416"/>
    <w:rsid w:val="0087417D"/>
  </w:style>
  <w:style w:type="paragraph" w:customStyle="1" w:styleId="EB4EC8D5660E4792B14980AF5ED2F3A7">
    <w:name w:val="EB4EC8D5660E4792B14980AF5ED2F3A7"/>
    <w:rsid w:val="0087417D"/>
  </w:style>
  <w:style w:type="paragraph" w:customStyle="1" w:styleId="96ECA91589064BF58C3B23F30F9EE251">
    <w:name w:val="96ECA91589064BF58C3B23F30F9EE251"/>
    <w:rsid w:val="0087417D"/>
  </w:style>
  <w:style w:type="paragraph" w:customStyle="1" w:styleId="E5852D06E6C149CE9AF14062D6652F82">
    <w:name w:val="E5852D06E6C149CE9AF14062D6652F82"/>
    <w:rsid w:val="0087417D"/>
  </w:style>
  <w:style w:type="paragraph" w:customStyle="1" w:styleId="AA18186694404DECAE4693D89C4CD016">
    <w:name w:val="AA18186694404DECAE4693D89C4CD016"/>
    <w:rsid w:val="0087417D"/>
  </w:style>
  <w:style w:type="paragraph" w:customStyle="1" w:styleId="2F8338378EBB45028AA7014FDEB49815">
    <w:name w:val="2F8338378EBB45028AA7014FDEB49815"/>
    <w:rsid w:val="0087417D"/>
  </w:style>
  <w:style w:type="paragraph" w:customStyle="1" w:styleId="AB6AAC800461471881BBFA14288B03F1">
    <w:name w:val="AB6AAC800461471881BBFA14288B03F1"/>
    <w:rsid w:val="0087417D"/>
  </w:style>
  <w:style w:type="paragraph" w:customStyle="1" w:styleId="A27AB731738D482F8BFEADACB377D5D8">
    <w:name w:val="A27AB731738D482F8BFEADACB377D5D8"/>
    <w:rsid w:val="0087417D"/>
  </w:style>
  <w:style w:type="paragraph" w:customStyle="1" w:styleId="2454A2B644364095AB0EE260CFCE6380">
    <w:name w:val="2454A2B644364095AB0EE260CFCE6380"/>
    <w:rsid w:val="0087417D"/>
  </w:style>
  <w:style w:type="paragraph" w:customStyle="1" w:styleId="5B7796579C124C6A8AFE3D2FC08DB645">
    <w:name w:val="5B7796579C124C6A8AFE3D2FC08DB645"/>
    <w:rsid w:val="0087417D"/>
  </w:style>
  <w:style w:type="paragraph" w:customStyle="1" w:styleId="7CFBC288A61A49579C26CC63353F6FD9">
    <w:name w:val="7CFBC288A61A49579C26CC63353F6FD9"/>
    <w:rsid w:val="0087417D"/>
  </w:style>
  <w:style w:type="paragraph" w:customStyle="1" w:styleId="76BF815D0B2544978D307472209EC64E">
    <w:name w:val="76BF815D0B2544978D307472209EC64E"/>
    <w:rsid w:val="0087417D"/>
  </w:style>
  <w:style w:type="paragraph" w:customStyle="1" w:styleId="1D1BBC6172B54CD49B952F71DA487318">
    <w:name w:val="1D1BBC6172B54CD49B952F71DA487318"/>
    <w:rsid w:val="0087417D"/>
  </w:style>
  <w:style w:type="paragraph" w:customStyle="1" w:styleId="2778C430B1E642268F71024462254F6C">
    <w:name w:val="2778C430B1E642268F71024462254F6C"/>
    <w:rsid w:val="0087417D"/>
  </w:style>
  <w:style w:type="paragraph" w:customStyle="1" w:styleId="B65B4FE12E1B43CE8430CBB619001889">
    <w:name w:val="B65B4FE12E1B43CE8430CBB619001889"/>
    <w:rsid w:val="0087417D"/>
  </w:style>
  <w:style w:type="paragraph" w:customStyle="1" w:styleId="6D8CC697B0934791ABB944F2FCD33B34">
    <w:name w:val="6D8CC697B0934791ABB944F2FCD33B34"/>
    <w:rsid w:val="0087417D"/>
  </w:style>
  <w:style w:type="paragraph" w:customStyle="1" w:styleId="03C05449291848D2A1077D4B6A049ABC">
    <w:name w:val="03C05449291848D2A1077D4B6A049ABC"/>
    <w:rsid w:val="0087417D"/>
  </w:style>
  <w:style w:type="paragraph" w:customStyle="1" w:styleId="B2BA0E49EC27444A83C7833D244F63E9">
    <w:name w:val="B2BA0E49EC27444A83C7833D244F63E9"/>
    <w:rsid w:val="0087417D"/>
  </w:style>
  <w:style w:type="paragraph" w:customStyle="1" w:styleId="A8391D4BE3704CB8ADB60DCDB85A159F">
    <w:name w:val="A8391D4BE3704CB8ADB60DCDB85A159F"/>
    <w:rsid w:val="0087417D"/>
  </w:style>
  <w:style w:type="paragraph" w:customStyle="1" w:styleId="0336289BC4804E728C1EF3FD93997BAD">
    <w:name w:val="0336289BC4804E728C1EF3FD93997BAD"/>
    <w:rsid w:val="0087417D"/>
  </w:style>
  <w:style w:type="paragraph" w:customStyle="1" w:styleId="756C685F7E6145B3A06EC2A637191A08">
    <w:name w:val="756C685F7E6145B3A06EC2A637191A08"/>
    <w:rsid w:val="0087417D"/>
  </w:style>
  <w:style w:type="paragraph" w:customStyle="1" w:styleId="8FA8ECB663004935B0AE301A9217A7C2">
    <w:name w:val="8FA8ECB663004935B0AE301A9217A7C2"/>
    <w:rsid w:val="0087417D"/>
  </w:style>
  <w:style w:type="paragraph" w:customStyle="1" w:styleId="E7DCA4D2E20541B3A67528ABE38AB45C">
    <w:name w:val="E7DCA4D2E20541B3A67528ABE38AB45C"/>
    <w:rsid w:val="0087417D"/>
  </w:style>
  <w:style w:type="paragraph" w:customStyle="1" w:styleId="23835CF942C043F6A350D527D7D0EFD8">
    <w:name w:val="23835CF942C043F6A350D527D7D0EFD8"/>
    <w:rsid w:val="0087417D"/>
  </w:style>
  <w:style w:type="paragraph" w:customStyle="1" w:styleId="FBD980316E804574A6F4E77BC9DD1387">
    <w:name w:val="FBD980316E804574A6F4E77BC9DD1387"/>
    <w:rsid w:val="0087417D"/>
  </w:style>
  <w:style w:type="paragraph" w:customStyle="1" w:styleId="87BFB388EF6541268903279A3ACF7812">
    <w:name w:val="87BFB388EF6541268903279A3ACF7812"/>
    <w:rsid w:val="0087417D"/>
  </w:style>
  <w:style w:type="paragraph" w:customStyle="1" w:styleId="BFE4E92F0D974A92AD716BEDCCDAB57B">
    <w:name w:val="BFE4E92F0D974A92AD716BEDCCDAB57B"/>
    <w:rsid w:val="0087417D"/>
  </w:style>
  <w:style w:type="paragraph" w:customStyle="1" w:styleId="1FE13D63378A4513848976CC6426379E">
    <w:name w:val="1FE13D63378A4513848976CC6426379E"/>
    <w:rsid w:val="0087417D"/>
  </w:style>
  <w:style w:type="paragraph" w:customStyle="1" w:styleId="BC954B92CB8A462997784A97CFDA8AB3">
    <w:name w:val="BC954B92CB8A462997784A97CFDA8AB3"/>
    <w:rsid w:val="0087417D"/>
  </w:style>
  <w:style w:type="paragraph" w:customStyle="1" w:styleId="0E622DA48EF540ABB14713C114979C6F">
    <w:name w:val="0E622DA48EF540ABB14713C114979C6F"/>
    <w:rsid w:val="0087417D"/>
  </w:style>
  <w:style w:type="paragraph" w:customStyle="1" w:styleId="3E57C6512EBA451C9DBB17C2FAD31630">
    <w:name w:val="3E57C6512EBA451C9DBB17C2FAD31630"/>
    <w:rsid w:val="0087417D"/>
  </w:style>
  <w:style w:type="paragraph" w:customStyle="1" w:styleId="CE3BFBB33F5149A0B5BE20799CF08C19">
    <w:name w:val="CE3BFBB33F5149A0B5BE20799CF08C19"/>
    <w:rsid w:val="0087417D"/>
  </w:style>
  <w:style w:type="paragraph" w:customStyle="1" w:styleId="2E3EE5650520425DAA8DC10E30060569">
    <w:name w:val="2E3EE5650520425DAA8DC10E30060569"/>
    <w:rsid w:val="0087417D"/>
  </w:style>
  <w:style w:type="paragraph" w:customStyle="1" w:styleId="246F9959D34D42EC9129719B75725DAC">
    <w:name w:val="246F9959D34D42EC9129719B75725DAC"/>
    <w:rsid w:val="0087417D"/>
  </w:style>
  <w:style w:type="paragraph" w:customStyle="1" w:styleId="E502D23AA0534771A1CD5264D3A4B867">
    <w:name w:val="E502D23AA0534771A1CD5264D3A4B867"/>
    <w:rsid w:val="0087417D"/>
  </w:style>
  <w:style w:type="paragraph" w:customStyle="1" w:styleId="D400A8093789481F9B7E790623D0B07A">
    <w:name w:val="D400A8093789481F9B7E790623D0B07A"/>
    <w:rsid w:val="0087417D"/>
  </w:style>
  <w:style w:type="paragraph" w:customStyle="1" w:styleId="FD1F2FADF4214B19B8106F53FCB7F145">
    <w:name w:val="FD1F2FADF4214B19B8106F53FCB7F145"/>
    <w:rsid w:val="0087417D"/>
  </w:style>
  <w:style w:type="paragraph" w:customStyle="1" w:styleId="476B2C2E46E147CEBEB9078F1C6DBB77">
    <w:name w:val="476B2C2E46E147CEBEB9078F1C6DBB77"/>
    <w:rsid w:val="0087417D"/>
  </w:style>
  <w:style w:type="paragraph" w:customStyle="1" w:styleId="043F2AF531FC42E2B5C71EB312623CCC">
    <w:name w:val="043F2AF531FC42E2B5C71EB312623CCC"/>
    <w:rsid w:val="0087417D"/>
  </w:style>
  <w:style w:type="paragraph" w:customStyle="1" w:styleId="AADFEABC35F741199371586A1FE836E8">
    <w:name w:val="AADFEABC35F741199371586A1FE836E8"/>
    <w:rsid w:val="0087417D"/>
  </w:style>
  <w:style w:type="paragraph" w:customStyle="1" w:styleId="6138A17280EB4950A809A3008B7B6B2E">
    <w:name w:val="6138A17280EB4950A809A3008B7B6B2E"/>
    <w:rsid w:val="0087417D"/>
  </w:style>
  <w:style w:type="paragraph" w:customStyle="1" w:styleId="9C5A435769304CE3A9DD0DB534B84839">
    <w:name w:val="9C5A435769304CE3A9DD0DB534B84839"/>
    <w:rsid w:val="0087417D"/>
  </w:style>
  <w:style w:type="paragraph" w:customStyle="1" w:styleId="1196388BC6B04B728AA9868DED103BDD">
    <w:name w:val="1196388BC6B04B728AA9868DED103BDD"/>
    <w:rsid w:val="0087417D"/>
  </w:style>
  <w:style w:type="paragraph" w:customStyle="1" w:styleId="BCE434437E554F43BC79A448AF76C182">
    <w:name w:val="BCE434437E554F43BC79A448AF76C182"/>
    <w:rsid w:val="0087417D"/>
  </w:style>
  <w:style w:type="paragraph" w:customStyle="1" w:styleId="24733565BC244FA097E68D196F23E962">
    <w:name w:val="24733565BC244FA097E68D196F23E962"/>
    <w:rsid w:val="0087417D"/>
  </w:style>
  <w:style w:type="paragraph" w:customStyle="1" w:styleId="0DB46F06C3C249EB9166AB6A6F32AEEE">
    <w:name w:val="0DB46F06C3C249EB9166AB6A6F32AEEE"/>
    <w:rsid w:val="0087417D"/>
  </w:style>
  <w:style w:type="paragraph" w:customStyle="1" w:styleId="8D3F4670F9C445BEBD281F13FB254F87">
    <w:name w:val="8D3F4670F9C445BEBD281F13FB254F87"/>
    <w:rsid w:val="0087417D"/>
  </w:style>
  <w:style w:type="paragraph" w:customStyle="1" w:styleId="D9516447F3A4421882C5346AA7DB707E">
    <w:name w:val="D9516447F3A4421882C5346AA7DB707E"/>
    <w:rsid w:val="0087417D"/>
  </w:style>
  <w:style w:type="paragraph" w:customStyle="1" w:styleId="B26FC3AE3B4542D581691A5B98222494">
    <w:name w:val="B26FC3AE3B4542D581691A5B98222494"/>
    <w:rsid w:val="0087417D"/>
  </w:style>
  <w:style w:type="paragraph" w:customStyle="1" w:styleId="E793CCD44D834603961C3093B5F65C32">
    <w:name w:val="E793CCD44D834603961C3093B5F65C32"/>
    <w:rsid w:val="0087417D"/>
  </w:style>
  <w:style w:type="paragraph" w:customStyle="1" w:styleId="25D59BE11E5F43BEA754E804EE0E8694">
    <w:name w:val="25D59BE11E5F43BEA754E804EE0E8694"/>
    <w:rsid w:val="0087417D"/>
  </w:style>
  <w:style w:type="paragraph" w:customStyle="1" w:styleId="F8AB1E4CB779416C92589B006EBF06E2">
    <w:name w:val="F8AB1E4CB779416C92589B006EBF06E2"/>
    <w:rsid w:val="0087417D"/>
  </w:style>
  <w:style w:type="paragraph" w:customStyle="1" w:styleId="D1146333E1D248898C7FBC6B11C6373E">
    <w:name w:val="D1146333E1D248898C7FBC6B11C6373E"/>
    <w:rsid w:val="0087417D"/>
  </w:style>
  <w:style w:type="paragraph" w:customStyle="1" w:styleId="4D54481390B54F278B3A9697ED79EDAD">
    <w:name w:val="4D54481390B54F278B3A9697ED79EDAD"/>
    <w:rsid w:val="0087417D"/>
  </w:style>
  <w:style w:type="paragraph" w:customStyle="1" w:styleId="A48C2A46988E4283AD02724B0FBCABDE">
    <w:name w:val="A48C2A46988E4283AD02724B0FBCABDE"/>
    <w:rsid w:val="0087417D"/>
  </w:style>
  <w:style w:type="paragraph" w:customStyle="1" w:styleId="76BF6D65612B4719A1FEB572F87CA931">
    <w:name w:val="76BF6D65612B4719A1FEB572F87CA931"/>
    <w:rsid w:val="0087417D"/>
  </w:style>
  <w:style w:type="paragraph" w:customStyle="1" w:styleId="DE67A90A834A42649D23E1E06A887C2B">
    <w:name w:val="DE67A90A834A42649D23E1E06A887C2B"/>
    <w:rsid w:val="0087417D"/>
  </w:style>
  <w:style w:type="paragraph" w:customStyle="1" w:styleId="74ECCFEEA3D14248A78494CC9363D292">
    <w:name w:val="74ECCFEEA3D14248A78494CC9363D292"/>
    <w:rsid w:val="0087417D"/>
  </w:style>
  <w:style w:type="paragraph" w:customStyle="1" w:styleId="A0FD40C06D504322942114F0178E7451">
    <w:name w:val="A0FD40C06D504322942114F0178E7451"/>
    <w:rsid w:val="0087417D"/>
  </w:style>
  <w:style w:type="paragraph" w:customStyle="1" w:styleId="004F1B0EB8EA4D00984A35DFF509531F">
    <w:name w:val="004F1B0EB8EA4D00984A35DFF509531F"/>
    <w:rsid w:val="0087417D"/>
  </w:style>
  <w:style w:type="paragraph" w:customStyle="1" w:styleId="2005291B83F447639CA552FBE3846D51">
    <w:name w:val="2005291B83F447639CA552FBE3846D51"/>
    <w:rsid w:val="0087417D"/>
  </w:style>
  <w:style w:type="paragraph" w:customStyle="1" w:styleId="6465CDEE3B3A436FA787D747B99A666B">
    <w:name w:val="6465CDEE3B3A436FA787D747B99A666B"/>
    <w:rsid w:val="0087417D"/>
  </w:style>
  <w:style w:type="paragraph" w:customStyle="1" w:styleId="E1BCCA2202BE4305B07B7635485D7AB3">
    <w:name w:val="E1BCCA2202BE4305B07B7635485D7AB3"/>
    <w:rsid w:val="0087417D"/>
  </w:style>
  <w:style w:type="paragraph" w:customStyle="1" w:styleId="C87CE287280A4F418A90A94B2926C675">
    <w:name w:val="C87CE287280A4F418A90A94B2926C675"/>
    <w:rsid w:val="0087417D"/>
  </w:style>
  <w:style w:type="paragraph" w:customStyle="1" w:styleId="AF3995C66CBF457E871F60219A581E45">
    <w:name w:val="AF3995C66CBF457E871F60219A581E45"/>
    <w:rsid w:val="0087417D"/>
  </w:style>
  <w:style w:type="paragraph" w:customStyle="1" w:styleId="7FC916A21159417F8BF76B36017FA7EB">
    <w:name w:val="7FC916A21159417F8BF76B36017FA7EB"/>
    <w:rsid w:val="0087417D"/>
  </w:style>
  <w:style w:type="paragraph" w:customStyle="1" w:styleId="64E7538AC003405998DFDD466F8C70A3">
    <w:name w:val="64E7538AC003405998DFDD466F8C70A3"/>
    <w:rsid w:val="0087417D"/>
  </w:style>
  <w:style w:type="paragraph" w:customStyle="1" w:styleId="24DE31E4AA3448AA8DF29B98EB2F61B2">
    <w:name w:val="24DE31E4AA3448AA8DF29B98EB2F61B2"/>
    <w:rsid w:val="0087417D"/>
  </w:style>
  <w:style w:type="paragraph" w:customStyle="1" w:styleId="7D0D3079E662483A8BC3662F9319D995">
    <w:name w:val="7D0D3079E662483A8BC3662F9319D995"/>
    <w:rsid w:val="0087417D"/>
  </w:style>
  <w:style w:type="paragraph" w:customStyle="1" w:styleId="F97D72A437904B819D9B34205011B113">
    <w:name w:val="F97D72A437904B819D9B34205011B113"/>
    <w:rsid w:val="0087417D"/>
  </w:style>
  <w:style w:type="paragraph" w:customStyle="1" w:styleId="BA5B342576F344D6A59877258A71851E">
    <w:name w:val="BA5B342576F344D6A59877258A71851E"/>
    <w:rsid w:val="0087417D"/>
  </w:style>
  <w:style w:type="paragraph" w:customStyle="1" w:styleId="A81DF174A0794AFA8904E3F6AF0004DD">
    <w:name w:val="A81DF174A0794AFA8904E3F6AF0004DD"/>
    <w:rsid w:val="0087417D"/>
  </w:style>
  <w:style w:type="paragraph" w:customStyle="1" w:styleId="1AD3DD976D194538A5ED84244B0FFEE0">
    <w:name w:val="1AD3DD976D194538A5ED84244B0FFEE0"/>
    <w:rsid w:val="0087417D"/>
  </w:style>
  <w:style w:type="paragraph" w:customStyle="1" w:styleId="FC2FAACB6B61483AB1A8DEC088A8333C">
    <w:name w:val="FC2FAACB6B61483AB1A8DEC088A8333C"/>
    <w:rsid w:val="0087417D"/>
  </w:style>
  <w:style w:type="paragraph" w:customStyle="1" w:styleId="AEC49693527348D28021222A06885C9F">
    <w:name w:val="AEC49693527348D28021222A06885C9F"/>
    <w:rsid w:val="0087417D"/>
  </w:style>
  <w:style w:type="paragraph" w:customStyle="1" w:styleId="393537EB57454ABDAE7CDBB5EE0683D3">
    <w:name w:val="393537EB57454ABDAE7CDBB5EE0683D3"/>
    <w:rsid w:val="0087417D"/>
  </w:style>
  <w:style w:type="paragraph" w:customStyle="1" w:styleId="9A4208B000A84B81935ACD7D2C818116">
    <w:name w:val="9A4208B000A84B81935ACD7D2C818116"/>
    <w:rsid w:val="0087417D"/>
  </w:style>
  <w:style w:type="paragraph" w:customStyle="1" w:styleId="F447F4D391494119BB3C39F67709755D">
    <w:name w:val="F447F4D391494119BB3C39F67709755D"/>
    <w:rsid w:val="0087417D"/>
  </w:style>
  <w:style w:type="paragraph" w:customStyle="1" w:styleId="FDC41102F65F46359220AA73827AB9CA">
    <w:name w:val="FDC41102F65F46359220AA73827AB9CA"/>
    <w:rsid w:val="0087417D"/>
  </w:style>
  <w:style w:type="paragraph" w:customStyle="1" w:styleId="A1C73A5BB575401EA8B35159E005AD07">
    <w:name w:val="A1C73A5BB575401EA8B35159E005AD07"/>
    <w:rsid w:val="0087417D"/>
  </w:style>
  <w:style w:type="paragraph" w:customStyle="1" w:styleId="74D9A27E5C2C40A0B35A530C6CDF9378">
    <w:name w:val="74D9A27E5C2C40A0B35A530C6CDF9378"/>
    <w:rsid w:val="0087417D"/>
  </w:style>
  <w:style w:type="paragraph" w:customStyle="1" w:styleId="B6B89D57C8C54A8694ECAA47B5262AA9">
    <w:name w:val="B6B89D57C8C54A8694ECAA47B5262AA9"/>
    <w:rsid w:val="0087417D"/>
  </w:style>
  <w:style w:type="paragraph" w:customStyle="1" w:styleId="FCFC797FB9BB4536A087F7DD7F352A96">
    <w:name w:val="FCFC797FB9BB4536A087F7DD7F352A96"/>
    <w:rsid w:val="0087417D"/>
  </w:style>
  <w:style w:type="paragraph" w:customStyle="1" w:styleId="9D2E0AD0A2A14A72A66ADC25A41869A8">
    <w:name w:val="9D2E0AD0A2A14A72A66ADC25A41869A8"/>
    <w:rsid w:val="0087417D"/>
  </w:style>
  <w:style w:type="paragraph" w:customStyle="1" w:styleId="2840DEC0E3C24AF18FFB83F4A9F039DE">
    <w:name w:val="2840DEC0E3C24AF18FFB83F4A9F039DE"/>
    <w:rsid w:val="0087417D"/>
  </w:style>
  <w:style w:type="paragraph" w:customStyle="1" w:styleId="EE9F301D78F94F27A21F064162C3ED03">
    <w:name w:val="EE9F301D78F94F27A21F064162C3ED03"/>
    <w:rsid w:val="0087417D"/>
  </w:style>
  <w:style w:type="paragraph" w:customStyle="1" w:styleId="7BB392B8248F4891975359048966FDE4">
    <w:name w:val="7BB392B8248F4891975359048966FDE4"/>
    <w:rsid w:val="0087417D"/>
  </w:style>
  <w:style w:type="paragraph" w:customStyle="1" w:styleId="14999618CAFE4114A4BBF6F853FB4E5C">
    <w:name w:val="14999618CAFE4114A4BBF6F853FB4E5C"/>
    <w:rsid w:val="0087417D"/>
  </w:style>
  <w:style w:type="paragraph" w:customStyle="1" w:styleId="4EAB44938E2F4F979588DC904C8D7B5E">
    <w:name w:val="4EAB44938E2F4F979588DC904C8D7B5E"/>
    <w:rsid w:val="0087417D"/>
  </w:style>
  <w:style w:type="paragraph" w:customStyle="1" w:styleId="EBF2CFEBCAFE463C988553053D252589">
    <w:name w:val="EBF2CFEBCAFE463C988553053D252589"/>
    <w:rsid w:val="0087417D"/>
  </w:style>
  <w:style w:type="paragraph" w:customStyle="1" w:styleId="532E8E3BC4334935AD8E1A55C7090644">
    <w:name w:val="532E8E3BC4334935AD8E1A55C7090644"/>
    <w:rsid w:val="0087417D"/>
  </w:style>
  <w:style w:type="paragraph" w:customStyle="1" w:styleId="5BC31312946B441EBFFB5F5C4CA99020">
    <w:name w:val="5BC31312946B441EBFFB5F5C4CA99020"/>
    <w:rsid w:val="0087417D"/>
  </w:style>
  <w:style w:type="paragraph" w:customStyle="1" w:styleId="A6BED7BFC8BB4B7CB3F2C72BD6CBA148">
    <w:name w:val="A6BED7BFC8BB4B7CB3F2C72BD6CBA148"/>
    <w:rsid w:val="0087417D"/>
  </w:style>
  <w:style w:type="paragraph" w:customStyle="1" w:styleId="782E191418DE4CD496F405CB0B5C0D9A">
    <w:name w:val="782E191418DE4CD496F405CB0B5C0D9A"/>
    <w:rsid w:val="0087417D"/>
  </w:style>
  <w:style w:type="paragraph" w:customStyle="1" w:styleId="6D5EE21E5EE94C5F9CB4A5DAA4792DE3">
    <w:name w:val="6D5EE21E5EE94C5F9CB4A5DAA4792DE3"/>
    <w:rsid w:val="0087417D"/>
  </w:style>
  <w:style w:type="paragraph" w:customStyle="1" w:styleId="84A454309F3A4F80B1BF09314EBF4B64">
    <w:name w:val="84A454309F3A4F80B1BF09314EBF4B64"/>
    <w:rsid w:val="0087417D"/>
  </w:style>
  <w:style w:type="paragraph" w:customStyle="1" w:styleId="5EC227DF40A245328C344FE3856BA23B">
    <w:name w:val="5EC227DF40A245328C344FE3856BA23B"/>
    <w:rsid w:val="0087417D"/>
  </w:style>
  <w:style w:type="paragraph" w:customStyle="1" w:styleId="2D8FBA750F7746598794D311F983962D">
    <w:name w:val="2D8FBA750F7746598794D311F983962D"/>
    <w:rsid w:val="0087417D"/>
  </w:style>
  <w:style w:type="paragraph" w:customStyle="1" w:styleId="0D027F13FF7B4AECA8B343B51F76E642">
    <w:name w:val="0D027F13FF7B4AECA8B343B51F76E642"/>
    <w:rsid w:val="0087417D"/>
  </w:style>
  <w:style w:type="paragraph" w:customStyle="1" w:styleId="5C09D77E4495404597CCCF227AEC2A38">
    <w:name w:val="5C09D77E4495404597CCCF227AEC2A38"/>
    <w:rsid w:val="0087417D"/>
  </w:style>
  <w:style w:type="paragraph" w:customStyle="1" w:styleId="E3B0A46730B1423E9F04B3766450D5E8">
    <w:name w:val="E3B0A46730B1423E9F04B3766450D5E8"/>
    <w:rsid w:val="0087417D"/>
  </w:style>
  <w:style w:type="paragraph" w:customStyle="1" w:styleId="374A16E429DA451EB4AB735376348EBA">
    <w:name w:val="374A16E429DA451EB4AB735376348EBA"/>
    <w:rsid w:val="0087417D"/>
  </w:style>
  <w:style w:type="paragraph" w:customStyle="1" w:styleId="DC0B5D7317FE44F991DB426E05606303">
    <w:name w:val="DC0B5D7317FE44F991DB426E05606303"/>
    <w:rsid w:val="0087417D"/>
  </w:style>
  <w:style w:type="paragraph" w:customStyle="1" w:styleId="B3439D61E64B40C3B90997C45956F574">
    <w:name w:val="B3439D61E64B40C3B90997C45956F574"/>
    <w:rsid w:val="0087417D"/>
  </w:style>
  <w:style w:type="paragraph" w:customStyle="1" w:styleId="58288B7EE68940688CA65B5A956F8F96">
    <w:name w:val="58288B7EE68940688CA65B5A956F8F96"/>
    <w:rsid w:val="0087417D"/>
  </w:style>
  <w:style w:type="paragraph" w:customStyle="1" w:styleId="C61151CD572E4B2C83FC5F65BBC7EA08">
    <w:name w:val="C61151CD572E4B2C83FC5F65BBC7EA08"/>
    <w:rsid w:val="0087417D"/>
  </w:style>
  <w:style w:type="paragraph" w:customStyle="1" w:styleId="BC13EE9690004D0DB2B442B616905810">
    <w:name w:val="BC13EE9690004D0DB2B442B616905810"/>
    <w:rsid w:val="0087417D"/>
  </w:style>
  <w:style w:type="paragraph" w:customStyle="1" w:styleId="7CA3A32F9D6A41A8A25C4FB43E65DAB2">
    <w:name w:val="7CA3A32F9D6A41A8A25C4FB43E65DAB2"/>
    <w:rsid w:val="0087417D"/>
  </w:style>
  <w:style w:type="paragraph" w:customStyle="1" w:styleId="21C649A8009345DFA4EF3C1940B7DE82">
    <w:name w:val="21C649A8009345DFA4EF3C1940B7DE82"/>
    <w:rsid w:val="0087417D"/>
  </w:style>
  <w:style w:type="paragraph" w:customStyle="1" w:styleId="35B5A46DB80F48B9A597510F37995BE9">
    <w:name w:val="35B5A46DB80F48B9A597510F37995BE9"/>
    <w:rsid w:val="0087417D"/>
  </w:style>
  <w:style w:type="paragraph" w:customStyle="1" w:styleId="305510B119834E109E2271CC79E6FD66">
    <w:name w:val="305510B119834E109E2271CC79E6FD66"/>
    <w:rsid w:val="0087417D"/>
  </w:style>
  <w:style w:type="paragraph" w:customStyle="1" w:styleId="3AAF1CBCE3F84A31AF21BD168F183598">
    <w:name w:val="3AAF1CBCE3F84A31AF21BD168F183598"/>
    <w:rsid w:val="0087417D"/>
  </w:style>
  <w:style w:type="paragraph" w:customStyle="1" w:styleId="D93ACA1C723F4B6B8D812234645AF9F6">
    <w:name w:val="D93ACA1C723F4B6B8D812234645AF9F6"/>
    <w:rsid w:val="0087417D"/>
  </w:style>
  <w:style w:type="paragraph" w:customStyle="1" w:styleId="B00CEB6D51CB4A11811217545A4EA7AC">
    <w:name w:val="B00CEB6D51CB4A11811217545A4EA7AC"/>
    <w:rsid w:val="0087417D"/>
  </w:style>
  <w:style w:type="paragraph" w:customStyle="1" w:styleId="5A37F7F41E4845119C3C7917E4C68636">
    <w:name w:val="5A37F7F41E4845119C3C7917E4C68636"/>
    <w:rsid w:val="0087417D"/>
  </w:style>
  <w:style w:type="paragraph" w:customStyle="1" w:styleId="07559D828B1B4108A78AFE4AEBF44B5D">
    <w:name w:val="07559D828B1B4108A78AFE4AEBF44B5D"/>
    <w:rsid w:val="0087417D"/>
  </w:style>
  <w:style w:type="paragraph" w:customStyle="1" w:styleId="F9A2556AD01540569B817D8DBCBF6E6B">
    <w:name w:val="F9A2556AD01540569B817D8DBCBF6E6B"/>
    <w:rsid w:val="0087417D"/>
  </w:style>
  <w:style w:type="paragraph" w:customStyle="1" w:styleId="7FE901AAF712494A8FCF61ADFD99C825">
    <w:name w:val="7FE901AAF712494A8FCF61ADFD99C825"/>
    <w:rsid w:val="0087417D"/>
  </w:style>
  <w:style w:type="paragraph" w:customStyle="1" w:styleId="B01CC091F5934C2CB9805243FFE4525F">
    <w:name w:val="B01CC091F5934C2CB9805243FFE4525F"/>
    <w:rsid w:val="0087417D"/>
  </w:style>
  <w:style w:type="paragraph" w:customStyle="1" w:styleId="0FD0973CBAC04B16BB2CD6B40B10F478">
    <w:name w:val="0FD0973CBAC04B16BB2CD6B40B10F478"/>
    <w:rsid w:val="0087417D"/>
  </w:style>
  <w:style w:type="paragraph" w:customStyle="1" w:styleId="E98CE0E299AA4644A8B2DFE4C2126B03">
    <w:name w:val="E98CE0E299AA4644A8B2DFE4C2126B03"/>
    <w:rsid w:val="0087417D"/>
  </w:style>
  <w:style w:type="paragraph" w:customStyle="1" w:styleId="6B99893B8415428F9B2A777B10BC212E">
    <w:name w:val="6B99893B8415428F9B2A777B10BC212E"/>
    <w:rsid w:val="0087417D"/>
  </w:style>
  <w:style w:type="paragraph" w:customStyle="1" w:styleId="C17213E139844BFB896197FFDF651447">
    <w:name w:val="C17213E139844BFB896197FFDF651447"/>
    <w:rsid w:val="0087417D"/>
  </w:style>
  <w:style w:type="paragraph" w:customStyle="1" w:styleId="7C94AF811AAE4947A5A815EDEBA2D4C1">
    <w:name w:val="7C94AF811AAE4947A5A815EDEBA2D4C1"/>
    <w:rsid w:val="0087417D"/>
  </w:style>
  <w:style w:type="paragraph" w:customStyle="1" w:styleId="D56FBF7D2B6B4D428701133189424FB7">
    <w:name w:val="D56FBF7D2B6B4D428701133189424FB7"/>
    <w:rsid w:val="0087417D"/>
  </w:style>
  <w:style w:type="paragraph" w:customStyle="1" w:styleId="43B2EF82DA5440488362A753F01CF186">
    <w:name w:val="43B2EF82DA5440488362A753F01CF186"/>
    <w:rsid w:val="0087417D"/>
  </w:style>
  <w:style w:type="paragraph" w:customStyle="1" w:styleId="511A7F26B77D4BB4879B1BA0ACA27BFD">
    <w:name w:val="511A7F26B77D4BB4879B1BA0ACA27BFD"/>
    <w:rsid w:val="0087417D"/>
  </w:style>
  <w:style w:type="paragraph" w:customStyle="1" w:styleId="77FEE787B45A4795901E990CD74EDF7D">
    <w:name w:val="77FEE787B45A4795901E990CD74EDF7D"/>
    <w:rsid w:val="0087417D"/>
  </w:style>
  <w:style w:type="paragraph" w:customStyle="1" w:styleId="FD70A143BD2C4752A434EB01E24B0A08">
    <w:name w:val="FD70A143BD2C4752A434EB01E24B0A08"/>
    <w:rsid w:val="0087417D"/>
  </w:style>
  <w:style w:type="paragraph" w:customStyle="1" w:styleId="3BFEC4D0BF294CE3B1A157029B175214">
    <w:name w:val="3BFEC4D0BF294CE3B1A157029B175214"/>
    <w:rsid w:val="0087417D"/>
  </w:style>
  <w:style w:type="paragraph" w:customStyle="1" w:styleId="DDCDF20298CF4E598BA4D8B720163347">
    <w:name w:val="DDCDF20298CF4E598BA4D8B720163347"/>
    <w:rsid w:val="0087417D"/>
  </w:style>
  <w:style w:type="paragraph" w:customStyle="1" w:styleId="B661F15D9B6B4ABE911D523B973BC266">
    <w:name w:val="B661F15D9B6B4ABE911D523B973BC266"/>
    <w:rsid w:val="0087417D"/>
  </w:style>
  <w:style w:type="paragraph" w:customStyle="1" w:styleId="A4898B9343BB4F12A9B21980C544D2DB">
    <w:name w:val="A4898B9343BB4F12A9B21980C544D2DB"/>
    <w:rsid w:val="0087417D"/>
  </w:style>
  <w:style w:type="paragraph" w:customStyle="1" w:styleId="C85AFADEC7344EBE813F48B0207E6B19">
    <w:name w:val="C85AFADEC7344EBE813F48B0207E6B19"/>
    <w:rsid w:val="0087417D"/>
  </w:style>
  <w:style w:type="paragraph" w:customStyle="1" w:styleId="FCCBD8F7E6964119ACA9B1018DC555AA">
    <w:name w:val="FCCBD8F7E6964119ACA9B1018DC555AA"/>
    <w:rsid w:val="0087417D"/>
  </w:style>
  <w:style w:type="paragraph" w:customStyle="1" w:styleId="F1E26B9244C04FDEB863A65B8865CFCB">
    <w:name w:val="F1E26B9244C04FDEB863A65B8865CFCB"/>
    <w:rsid w:val="0087417D"/>
  </w:style>
  <w:style w:type="paragraph" w:customStyle="1" w:styleId="3D093B2B3E1B4DCDB25E56D1DA7922DD">
    <w:name w:val="3D093B2B3E1B4DCDB25E56D1DA7922DD"/>
    <w:rsid w:val="0087417D"/>
  </w:style>
  <w:style w:type="paragraph" w:customStyle="1" w:styleId="0EB7B3A201AC46EDB28C520BA6B70E7A">
    <w:name w:val="0EB7B3A201AC46EDB28C520BA6B70E7A"/>
    <w:rsid w:val="0087417D"/>
  </w:style>
  <w:style w:type="paragraph" w:customStyle="1" w:styleId="CC1EB983CD8E461AB8C4A1E5D089BD86">
    <w:name w:val="CC1EB983CD8E461AB8C4A1E5D089BD86"/>
    <w:rsid w:val="0087417D"/>
  </w:style>
  <w:style w:type="paragraph" w:customStyle="1" w:styleId="2060D23D044445EF982FE6CC242C3284">
    <w:name w:val="2060D23D044445EF982FE6CC242C3284"/>
    <w:rsid w:val="0087417D"/>
  </w:style>
  <w:style w:type="paragraph" w:customStyle="1" w:styleId="B2FBDA7F61E34F81A883331700E20E02">
    <w:name w:val="B2FBDA7F61E34F81A883331700E20E02"/>
    <w:rsid w:val="0087417D"/>
  </w:style>
  <w:style w:type="paragraph" w:customStyle="1" w:styleId="53401FCF74B04F63893541FD5872EE5A">
    <w:name w:val="53401FCF74B04F63893541FD5872EE5A"/>
    <w:rsid w:val="0087417D"/>
  </w:style>
  <w:style w:type="paragraph" w:customStyle="1" w:styleId="984D5C78C0CA475C8B816C1C686E83AD">
    <w:name w:val="984D5C78C0CA475C8B816C1C686E83AD"/>
    <w:rsid w:val="0087417D"/>
  </w:style>
  <w:style w:type="paragraph" w:customStyle="1" w:styleId="8BD6BE12C1C74ABC8E188890E98280E1">
    <w:name w:val="8BD6BE12C1C74ABC8E188890E98280E1"/>
    <w:rsid w:val="0087417D"/>
  </w:style>
  <w:style w:type="paragraph" w:customStyle="1" w:styleId="A554741E15344F1B9775B04E93DAE2D5">
    <w:name w:val="A554741E15344F1B9775B04E93DAE2D5"/>
    <w:rsid w:val="0087417D"/>
  </w:style>
  <w:style w:type="paragraph" w:customStyle="1" w:styleId="90C1A2B6A73D490C99018BA2D81CDB0A">
    <w:name w:val="90C1A2B6A73D490C99018BA2D81CDB0A"/>
    <w:rsid w:val="0087417D"/>
  </w:style>
  <w:style w:type="paragraph" w:customStyle="1" w:styleId="FA329D72D787403EB11F11FDA42055A9">
    <w:name w:val="FA329D72D787403EB11F11FDA42055A9"/>
    <w:rsid w:val="0087417D"/>
  </w:style>
  <w:style w:type="paragraph" w:customStyle="1" w:styleId="CB07865435BA44758F0B5F430165BD5A">
    <w:name w:val="CB07865435BA44758F0B5F430165BD5A"/>
    <w:rsid w:val="0087417D"/>
  </w:style>
  <w:style w:type="paragraph" w:customStyle="1" w:styleId="7163889279B647CBBEC5D714C48BC1BA">
    <w:name w:val="7163889279B647CBBEC5D714C48BC1BA"/>
    <w:rsid w:val="0087417D"/>
  </w:style>
  <w:style w:type="paragraph" w:customStyle="1" w:styleId="957A4D95B0E0449799E57B7EFE47D6E8">
    <w:name w:val="957A4D95B0E0449799E57B7EFE47D6E8"/>
    <w:rsid w:val="0087417D"/>
  </w:style>
  <w:style w:type="paragraph" w:customStyle="1" w:styleId="85166AB5D00E409DB82316628CC4CBB8">
    <w:name w:val="85166AB5D00E409DB82316628CC4CBB8"/>
    <w:rsid w:val="0087417D"/>
  </w:style>
  <w:style w:type="paragraph" w:customStyle="1" w:styleId="552725D420DF4B98AC54D3CA7C836D51">
    <w:name w:val="552725D420DF4B98AC54D3CA7C836D51"/>
    <w:rsid w:val="0087417D"/>
  </w:style>
  <w:style w:type="paragraph" w:customStyle="1" w:styleId="FC5CB3341DD74C0AB62D320F751E0320">
    <w:name w:val="FC5CB3341DD74C0AB62D320F751E0320"/>
    <w:rsid w:val="0087417D"/>
  </w:style>
  <w:style w:type="paragraph" w:customStyle="1" w:styleId="0271DB34034D478FAFD7C9999D884A96">
    <w:name w:val="0271DB34034D478FAFD7C9999D884A96"/>
    <w:rsid w:val="0087417D"/>
  </w:style>
  <w:style w:type="paragraph" w:customStyle="1" w:styleId="A4E472AA61984CC8B844EC44F4ED6431">
    <w:name w:val="A4E472AA61984CC8B844EC44F4ED6431"/>
    <w:rsid w:val="0087417D"/>
  </w:style>
  <w:style w:type="paragraph" w:customStyle="1" w:styleId="45C69E30AC1545D7AB35C277C8E1C295">
    <w:name w:val="45C69E30AC1545D7AB35C277C8E1C295"/>
    <w:rsid w:val="0087417D"/>
  </w:style>
  <w:style w:type="paragraph" w:customStyle="1" w:styleId="D7BF6682E7694645BF2A32C6FAAFC520">
    <w:name w:val="D7BF6682E7694645BF2A32C6FAAFC520"/>
    <w:rsid w:val="0087417D"/>
  </w:style>
  <w:style w:type="paragraph" w:customStyle="1" w:styleId="C23EBB3CEB27405483CC06D39FA84063">
    <w:name w:val="C23EBB3CEB27405483CC06D39FA84063"/>
    <w:rsid w:val="0087417D"/>
  </w:style>
  <w:style w:type="paragraph" w:customStyle="1" w:styleId="C5D8BE89E38D4441BBDF73EE6A7BFB18">
    <w:name w:val="C5D8BE89E38D4441BBDF73EE6A7BFB18"/>
    <w:rsid w:val="0087417D"/>
  </w:style>
  <w:style w:type="paragraph" w:customStyle="1" w:styleId="F5E71794D8174B45BE56E702761D0A86">
    <w:name w:val="F5E71794D8174B45BE56E702761D0A86"/>
    <w:rsid w:val="0087417D"/>
  </w:style>
  <w:style w:type="paragraph" w:customStyle="1" w:styleId="BAC5E7207837430CB6B1B38A87F9C784">
    <w:name w:val="BAC5E7207837430CB6B1B38A87F9C784"/>
    <w:rsid w:val="0087417D"/>
  </w:style>
  <w:style w:type="paragraph" w:customStyle="1" w:styleId="5C472FC155824A4EBD139A2BACCE37B6">
    <w:name w:val="5C472FC155824A4EBD139A2BACCE37B6"/>
    <w:rsid w:val="0087417D"/>
  </w:style>
  <w:style w:type="paragraph" w:customStyle="1" w:styleId="BC2789036C0E4927A28F38FA00267485">
    <w:name w:val="BC2789036C0E4927A28F38FA00267485"/>
    <w:rsid w:val="0087417D"/>
  </w:style>
  <w:style w:type="paragraph" w:customStyle="1" w:styleId="64A7C124A60F4F98B3178447407E69B2">
    <w:name w:val="64A7C124A60F4F98B3178447407E69B2"/>
    <w:rsid w:val="0087417D"/>
  </w:style>
  <w:style w:type="paragraph" w:customStyle="1" w:styleId="6DF8A7E23BE14341B8140CDD975178C6">
    <w:name w:val="6DF8A7E23BE14341B8140CDD975178C6"/>
    <w:rsid w:val="0087417D"/>
  </w:style>
  <w:style w:type="paragraph" w:customStyle="1" w:styleId="27454435E9E84CBAB70DC809EC0B5E3E">
    <w:name w:val="27454435E9E84CBAB70DC809EC0B5E3E"/>
    <w:rsid w:val="0087417D"/>
  </w:style>
  <w:style w:type="paragraph" w:customStyle="1" w:styleId="4662C6E2FD2E45CB97D72310E1AC1582">
    <w:name w:val="4662C6E2FD2E45CB97D72310E1AC1582"/>
    <w:rsid w:val="0087417D"/>
  </w:style>
  <w:style w:type="paragraph" w:customStyle="1" w:styleId="CB13D5B9DA6E45C6A270C76BB7318DE4">
    <w:name w:val="CB13D5B9DA6E45C6A270C76BB7318DE4"/>
    <w:rsid w:val="0087417D"/>
  </w:style>
  <w:style w:type="paragraph" w:customStyle="1" w:styleId="6DE3A96343C84B2D887CE39AD3093E51">
    <w:name w:val="6DE3A96343C84B2D887CE39AD3093E51"/>
    <w:rsid w:val="0087417D"/>
  </w:style>
  <w:style w:type="paragraph" w:customStyle="1" w:styleId="0D45DB6FA28B4828A2E2AB4418843DF5">
    <w:name w:val="0D45DB6FA28B4828A2E2AB4418843DF5"/>
    <w:rsid w:val="0087417D"/>
  </w:style>
  <w:style w:type="paragraph" w:customStyle="1" w:styleId="53BF2604E85B44EAA609B3ABAFD7C575">
    <w:name w:val="53BF2604E85B44EAA609B3ABAFD7C575"/>
    <w:rsid w:val="0087417D"/>
  </w:style>
  <w:style w:type="paragraph" w:customStyle="1" w:styleId="1226CC40DFA947FB94CA5569D78ACE8A">
    <w:name w:val="1226CC40DFA947FB94CA5569D78ACE8A"/>
    <w:rsid w:val="0087417D"/>
  </w:style>
  <w:style w:type="paragraph" w:customStyle="1" w:styleId="C790EDC8256C4D7681CC5C96F7F01A5A">
    <w:name w:val="C790EDC8256C4D7681CC5C96F7F01A5A"/>
    <w:rsid w:val="0087417D"/>
  </w:style>
  <w:style w:type="paragraph" w:customStyle="1" w:styleId="D6FBC5FBA9414B75AC9106F27E4CEA5A">
    <w:name w:val="D6FBC5FBA9414B75AC9106F27E4CEA5A"/>
    <w:rsid w:val="0087417D"/>
  </w:style>
  <w:style w:type="paragraph" w:customStyle="1" w:styleId="5C6FA92DA2D24CBFB85D5E82862625D4">
    <w:name w:val="5C6FA92DA2D24CBFB85D5E82862625D4"/>
    <w:rsid w:val="0087417D"/>
  </w:style>
  <w:style w:type="paragraph" w:customStyle="1" w:styleId="2D340F6788D54724B4EF9520039A0CE3">
    <w:name w:val="2D340F6788D54724B4EF9520039A0CE3"/>
    <w:rsid w:val="0087417D"/>
  </w:style>
  <w:style w:type="paragraph" w:customStyle="1" w:styleId="AC889DD6C1E84393BF14D0BC6A0E372E">
    <w:name w:val="AC889DD6C1E84393BF14D0BC6A0E372E"/>
    <w:rsid w:val="0087417D"/>
  </w:style>
  <w:style w:type="paragraph" w:customStyle="1" w:styleId="AC36B00F7A7C4AEAB1E6F3761ABA5F01">
    <w:name w:val="AC36B00F7A7C4AEAB1E6F3761ABA5F01"/>
    <w:rsid w:val="0087417D"/>
  </w:style>
  <w:style w:type="paragraph" w:customStyle="1" w:styleId="80F878F5E3DF49229369849700CA08E3">
    <w:name w:val="80F878F5E3DF49229369849700CA08E3"/>
    <w:rsid w:val="0087417D"/>
  </w:style>
  <w:style w:type="paragraph" w:customStyle="1" w:styleId="7ECF55A880004E82A1969AA18357ED6D">
    <w:name w:val="7ECF55A880004E82A1969AA18357ED6D"/>
    <w:rsid w:val="0087417D"/>
  </w:style>
  <w:style w:type="paragraph" w:customStyle="1" w:styleId="B3D1CF862DD44CA185C541110895B36A">
    <w:name w:val="B3D1CF862DD44CA185C541110895B36A"/>
    <w:rsid w:val="0087417D"/>
  </w:style>
  <w:style w:type="paragraph" w:customStyle="1" w:styleId="84AB5C344811474DB88E5328A3CE4A2C">
    <w:name w:val="84AB5C344811474DB88E5328A3CE4A2C"/>
    <w:rsid w:val="0087417D"/>
  </w:style>
  <w:style w:type="paragraph" w:customStyle="1" w:styleId="3C4C464BBBAB4AE6A9BED926EA9FD535">
    <w:name w:val="3C4C464BBBAB4AE6A9BED926EA9FD535"/>
    <w:rsid w:val="0087417D"/>
  </w:style>
  <w:style w:type="paragraph" w:customStyle="1" w:styleId="B98F7324FBEC4D75AC41E0FE1866DC10">
    <w:name w:val="B98F7324FBEC4D75AC41E0FE1866DC10"/>
    <w:rsid w:val="0087417D"/>
  </w:style>
  <w:style w:type="paragraph" w:customStyle="1" w:styleId="D216D23B08DB42D4B496538F0255CB11">
    <w:name w:val="D216D23B08DB42D4B496538F0255CB11"/>
    <w:rsid w:val="0087417D"/>
  </w:style>
  <w:style w:type="paragraph" w:customStyle="1" w:styleId="D09DE9DE15EA4080967510F686FA3D02">
    <w:name w:val="D09DE9DE15EA4080967510F686FA3D02"/>
    <w:rsid w:val="0087417D"/>
  </w:style>
  <w:style w:type="paragraph" w:customStyle="1" w:styleId="557DACA242784619AF391EAD729AC816">
    <w:name w:val="557DACA242784619AF391EAD729AC816"/>
    <w:rsid w:val="0087417D"/>
  </w:style>
  <w:style w:type="paragraph" w:customStyle="1" w:styleId="C41C8D9CE1154607871290F80F790325">
    <w:name w:val="C41C8D9CE1154607871290F80F790325"/>
    <w:rsid w:val="0087417D"/>
  </w:style>
  <w:style w:type="paragraph" w:customStyle="1" w:styleId="46A34ADB631442B59B614027BAB733AA">
    <w:name w:val="46A34ADB631442B59B614027BAB733AA"/>
    <w:rsid w:val="0087417D"/>
  </w:style>
  <w:style w:type="paragraph" w:customStyle="1" w:styleId="39955D972B7D43C9993B8F99162A48BB">
    <w:name w:val="39955D972B7D43C9993B8F99162A48BB"/>
    <w:rsid w:val="0087417D"/>
  </w:style>
  <w:style w:type="paragraph" w:customStyle="1" w:styleId="BE99702C023F41068E0E7582BA51B025">
    <w:name w:val="BE99702C023F41068E0E7582BA51B025"/>
    <w:rsid w:val="0087417D"/>
  </w:style>
  <w:style w:type="paragraph" w:customStyle="1" w:styleId="80985A79736D47BE807271608AC600B2">
    <w:name w:val="80985A79736D47BE807271608AC600B2"/>
    <w:rsid w:val="0087417D"/>
  </w:style>
  <w:style w:type="paragraph" w:customStyle="1" w:styleId="3857CDA9140D46BDBEFB296CAFA57E93">
    <w:name w:val="3857CDA9140D46BDBEFB296CAFA57E93"/>
    <w:rsid w:val="0087417D"/>
  </w:style>
  <w:style w:type="paragraph" w:customStyle="1" w:styleId="1024932D0F5540AEB9F09B3E35505F61">
    <w:name w:val="1024932D0F5540AEB9F09B3E35505F61"/>
    <w:rsid w:val="0087417D"/>
  </w:style>
  <w:style w:type="paragraph" w:customStyle="1" w:styleId="14923560543944A3BB549C542AEF2857">
    <w:name w:val="14923560543944A3BB549C542AEF2857"/>
    <w:rsid w:val="0087417D"/>
  </w:style>
  <w:style w:type="paragraph" w:customStyle="1" w:styleId="DE402948E5EF47E8A75946D7FABAEA2F">
    <w:name w:val="DE402948E5EF47E8A75946D7FABAEA2F"/>
    <w:rsid w:val="0087417D"/>
  </w:style>
  <w:style w:type="paragraph" w:customStyle="1" w:styleId="AC210CBC92C748D4B274805F623D91ED">
    <w:name w:val="AC210CBC92C748D4B274805F623D91ED"/>
    <w:rsid w:val="0087417D"/>
  </w:style>
  <w:style w:type="paragraph" w:customStyle="1" w:styleId="8459BB4723CA49F89816C81EC64B22DA">
    <w:name w:val="8459BB4723CA49F89816C81EC64B22DA"/>
    <w:rsid w:val="0087417D"/>
  </w:style>
  <w:style w:type="paragraph" w:customStyle="1" w:styleId="F848CB1048AE418A9814B487C7A4A44A">
    <w:name w:val="F848CB1048AE418A9814B487C7A4A44A"/>
    <w:rsid w:val="0087417D"/>
  </w:style>
  <w:style w:type="paragraph" w:customStyle="1" w:styleId="59C020DE9BEE4C0DA98461BBCA0AE5E9">
    <w:name w:val="59C020DE9BEE4C0DA98461BBCA0AE5E9"/>
    <w:rsid w:val="0087417D"/>
  </w:style>
  <w:style w:type="paragraph" w:customStyle="1" w:styleId="96AE62FD48354208B21A90D4A7D111E9">
    <w:name w:val="96AE62FD48354208B21A90D4A7D111E9"/>
    <w:rsid w:val="0087417D"/>
  </w:style>
  <w:style w:type="paragraph" w:customStyle="1" w:styleId="6D3BF34532B34EA2B0833590D4BA6990">
    <w:name w:val="6D3BF34532B34EA2B0833590D4BA6990"/>
    <w:rsid w:val="0087417D"/>
  </w:style>
  <w:style w:type="paragraph" w:customStyle="1" w:styleId="2F565DC518B148B086A747A12ED2920C">
    <w:name w:val="2F565DC518B148B086A747A12ED2920C"/>
    <w:rsid w:val="0087417D"/>
  </w:style>
  <w:style w:type="paragraph" w:customStyle="1" w:styleId="07615B3160E64B78BC3414BC5DCABCF6">
    <w:name w:val="07615B3160E64B78BC3414BC5DCABCF6"/>
    <w:rsid w:val="0087417D"/>
  </w:style>
  <w:style w:type="paragraph" w:customStyle="1" w:styleId="038F059FB0C2425887DBDC1F2D9009B0">
    <w:name w:val="038F059FB0C2425887DBDC1F2D9009B0"/>
    <w:rsid w:val="0087417D"/>
  </w:style>
  <w:style w:type="paragraph" w:customStyle="1" w:styleId="FEEE5B5E7FC04A33A7AE3D7E332E4D65">
    <w:name w:val="FEEE5B5E7FC04A33A7AE3D7E332E4D65"/>
    <w:rsid w:val="0087417D"/>
  </w:style>
  <w:style w:type="paragraph" w:customStyle="1" w:styleId="E6E4E0C6950F48A6B24212816D0CC3B9">
    <w:name w:val="E6E4E0C6950F48A6B24212816D0CC3B9"/>
    <w:rsid w:val="0087417D"/>
  </w:style>
  <w:style w:type="paragraph" w:customStyle="1" w:styleId="249932F94F714EEDB82FAC88D47A97B7">
    <w:name w:val="249932F94F714EEDB82FAC88D47A97B7"/>
    <w:rsid w:val="0087417D"/>
  </w:style>
  <w:style w:type="paragraph" w:customStyle="1" w:styleId="BB849A145A174940B8954874D3723181">
    <w:name w:val="BB849A145A174940B8954874D3723181"/>
    <w:rsid w:val="0087417D"/>
  </w:style>
  <w:style w:type="paragraph" w:customStyle="1" w:styleId="005970A6467C4C48B2A1D28BA6819D65">
    <w:name w:val="005970A6467C4C48B2A1D28BA6819D65"/>
    <w:rsid w:val="0087417D"/>
  </w:style>
  <w:style w:type="paragraph" w:customStyle="1" w:styleId="3C5EF705D90D482CA1F2B6B4D9CBA3EA">
    <w:name w:val="3C5EF705D90D482CA1F2B6B4D9CBA3EA"/>
    <w:rsid w:val="0087417D"/>
  </w:style>
  <w:style w:type="paragraph" w:customStyle="1" w:styleId="137B9578DBE44ADF87FD3EEF1494069C">
    <w:name w:val="137B9578DBE44ADF87FD3EEF1494069C"/>
    <w:rsid w:val="0087417D"/>
  </w:style>
  <w:style w:type="paragraph" w:customStyle="1" w:styleId="F0AAF6DE9E454087967A6E9C3CFCCD95">
    <w:name w:val="F0AAF6DE9E454087967A6E9C3CFCCD95"/>
    <w:rsid w:val="0087417D"/>
  </w:style>
  <w:style w:type="paragraph" w:customStyle="1" w:styleId="223A8B72BBC54AF0B335436810144624">
    <w:name w:val="223A8B72BBC54AF0B335436810144624"/>
    <w:rsid w:val="0087417D"/>
  </w:style>
  <w:style w:type="paragraph" w:customStyle="1" w:styleId="42F28DBE537C4C5C89F0654655FD1173">
    <w:name w:val="42F28DBE537C4C5C89F0654655FD1173"/>
    <w:rsid w:val="0087417D"/>
  </w:style>
  <w:style w:type="paragraph" w:customStyle="1" w:styleId="A869D3561BF24655822547A4A1F68D83">
    <w:name w:val="A869D3561BF24655822547A4A1F68D83"/>
    <w:rsid w:val="0087417D"/>
  </w:style>
  <w:style w:type="paragraph" w:customStyle="1" w:styleId="65BB300C9DA94578A09E8B78DFB0DF53">
    <w:name w:val="65BB300C9DA94578A09E8B78DFB0DF53"/>
    <w:rsid w:val="0087417D"/>
  </w:style>
  <w:style w:type="paragraph" w:customStyle="1" w:styleId="3773AE16A59548078E6FAE7E7466F5B5">
    <w:name w:val="3773AE16A59548078E6FAE7E7466F5B5"/>
    <w:rsid w:val="0087417D"/>
  </w:style>
  <w:style w:type="paragraph" w:customStyle="1" w:styleId="3F17C19A8089414D9BBB0755E225BC49">
    <w:name w:val="3F17C19A8089414D9BBB0755E225BC49"/>
    <w:rsid w:val="0087417D"/>
  </w:style>
  <w:style w:type="paragraph" w:customStyle="1" w:styleId="6CDB43EAC62B44748D1C23241943EC78">
    <w:name w:val="6CDB43EAC62B44748D1C23241943EC78"/>
    <w:rsid w:val="0087417D"/>
  </w:style>
  <w:style w:type="paragraph" w:customStyle="1" w:styleId="D970AF23582E4BCA8950F3787D4555B6">
    <w:name w:val="D970AF23582E4BCA8950F3787D4555B6"/>
    <w:rsid w:val="0087417D"/>
  </w:style>
  <w:style w:type="paragraph" w:customStyle="1" w:styleId="D4CC9B08BF36466FBB490291DFB54464">
    <w:name w:val="D4CC9B08BF36466FBB490291DFB54464"/>
    <w:rsid w:val="0087417D"/>
  </w:style>
  <w:style w:type="paragraph" w:customStyle="1" w:styleId="FDDC9A851BF342B6900898A0ED53F60C">
    <w:name w:val="FDDC9A851BF342B6900898A0ED53F60C"/>
    <w:rsid w:val="0087417D"/>
  </w:style>
  <w:style w:type="paragraph" w:customStyle="1" w:styleId="1FD993F9FE9944129EAA1BB5B5876BDF">
    <w:name w:val="1FD993F9FE9944129EAA1BB5B5876BDF"/>
    <w:rsid w:val="0087417D"/>
  </w:style>
  <w:style w:type="paragraph" w:customStyle="1" w:styleId="1FF663E4E7484591BEFB7E89739B9A64">
    <w:name w:val="1FF663E4E7484591BEFB7E89739B9A64"/>
    <w:rsid w:val="0087417D"/>
  </w:style>
  <w:style w:type="paragraph" w:customStyle="1" w:styleId="B33BA29B734A4D4CBB2289AAD4BBAB6F">
    <w:name w:val="B33BA29B734A4D4CBB2289AAD4BBAB6F"/>
    <w:rsid w:val="0087417D"/>
  </w:style>
  <w:style w:type="paragraph" w:customStyle="1" w:styleId="4D9B974C8914462494933FE4B587EE14">
    <w:name w:val="4D9B974C8914462494933FE4B587EE14"/>
    <w:rsid w:val="0087417D"/>
  </w:style>
  <w:style w:type="paragraph" w:customStyle="1" w:styleId="399A2769A2734941B91AC404A4ABC10B">
    <w:name w:val="399A2769A2734941B91AC404A4ABC10B"/>
    <w:rsid w:val="0087417D"/>
  </w:style>
  <w:style w:type="paragraph" w:customStyle="1" w:styleId="4778E7435ED74FA685E08F21DF454174">
    <w:name w:val="4778E7435ED74FA685E08F21DF454174"/>
    <w:rsid w:val="0087417D"/>
  </w:style>
  <w:style w:type="paragraph" w:customStyle="1" w:styleId="83893D9F3E02478D8F9596D341C34D67">
    <w:name w:val="83893D9F3E02478D8F9596D341C34D67"/>
    <w:rsid w:val="0087417D"/>
  </w:style>
  <w:style w:type="paragraph" w:customStyle="1" w:styleId="79BD2FB60BE6456496B260DE1323C8B5">
    <w:name w:val="79BD2FB60BE6456496B260DE1323C8B5"/>
    <w:rsid w:val="0087417D"/>
  </w:style>
  <w:style w:type="paragraph" w:customStyle="1" w:styleId="248D8B42E88A46F4945F719CAD2B83E0">
    <w:name w:val="248D8B42E88A46F4945F719CAD2B83E0"/>
    <w:rsid w:val="0087417D"/>
  </w:style>
  <w:style w:type="paragraph" w:customStyle="1" w:styleId="C96A87B26227439BAF07D27862A29850">
    <w:name w:val="C96A87B26227439BAF07D27862A29850"/>
    <w:rsid w:val="0087417D"/>
  </w:style>
  <w:style w:type="paragraph" w:customStyle="1" w:styleId="1AB2C0B2567244DF91C3D0A427BD6FAC">
    <w:name w:val="1AB2C0B2567244DF91C3D0A427BD6FAC"/>
    <w:rsid w:val="0087417D"/>
  </w:style>
  <w:style w:type="paragraph" w:customStyle="1" w:styleId="46F255F3E1394856A2749E0D5B42D24B">
    <w:name w:val="46F255F3E1394856A2749E0D5B42D24B"/>
    <w:rsid w:val="0087417D"/>
  </w:style>
  <w:style w:type="paragraph" w:customStyle="1" w:styleId="095C2654615A46B2907FB885DD7B6EC9">
    <w:name w:val="095C2654615A46B2907FB885DD7B6EC9"/>
    <w:rsid w:val="0087417D"/>
  </w:style>
  <w:style w:type="paragraph" w:customStyle="1" w:styleId="2DDAE19236454DE28A8EE72BA50A8EDB">
    <w:name w:val="2DDAE19236454DE28A8EE72BA50A8EDB"/>
    <w:rsid w:val="0087417D"/>
  </w:style>
  <w:style w:type="paragraph" w:customStyle="1" w:styleId="4D66CD4F9B39424DBE3018801B763881">
    <w:name w:val="4D66CD4F9B39424DBE3018801B763881"/>
    <w:rsid w:val="0087417D"/>
  </w:style>
  <w:style w:type="paragraph" w:customStyle="1" w:styleId="2F3D0446E4E54638972938812CE28E6B">
    <w:name w:val="2F3D0446E4E54638972938812CE28E6B"/>
    <w:rsid w:val="0087417D"/>
  </w:style>
  <w:style w:type="paragraph" w:customStyle="1" w:styleId="DF7F5FEC1C5147E0B068393E9466EF26">
    <w:name w:val="DF7F5FEC1C5147E0B068393E9466EF26"/>
    <w:rsid w:val="0087417D"/>
  </w:style>
  <w:style w:type="paragraph" w:customStyle="1" w:styleId="A4CE1C94832440789EE7541114830C67">
    <w:name w:val="A4CE1C94832440789EE7541114830C67"/>
    <w:rsid w:val="0087417D"/>
  </w:style>
  <w:style w:type="paragraph" w:customStyle="1" w:styleId="F0701AE0B23642359997C490B11867F0">
    <w:name w:val="F0701AE0B23642359997C490B11867F0"/>
    <w:rsid w:val="0087417D"/>
  </w:style>
  <w:style w:type="paragraph" w:customStyle="1" w:styleId="18003D5A909F4786B023E91EE5AE9DFD">
    <w:name w:val="18003D5A909F4786B023E91EE5AE9DFD"/>
    <w:rsid w:val="0087417D"/>
  </w:style>
  <w:style w:type="paragraph" w:customStyle="1" w:styleId="58F1229C87194AFD974F764A82326A24">
    <w:name w:val="58F1229C87194AFD974F764A82326A24"/>
    <w:rsid w:val="0087417D"/>
  </w:style>
  <w:style w:type="paragraph" w:customStyle="1" w:styleId="00171A5F88C445FFBCBD30131D1779A9">
    <w:name w:val="00171A5F88C445FFBCBD30131D1779A9"/>
    <w:rsid w:val="0087417D"/>
  </w:style>
  <w:style w:type="paragraph" w:customStyle="1" w:styleId="C7EF5B66A6734E118C2A730BD5793182">
    <w:name w:val="C7EF5B66A6734E118C2A730BD5793182"/>
    <w:rsid w:val="0087417D"/>
  </w:style>
  <w:style w:type="paragraph" w:customStyle="1" w:styleId="C68AD953ED5B4AAC9943D685DC81F065">
    <w:name w:val="C68AD953ED5B4AAC9943D685DC81F065"/>
    <w:rsid w:val="0087417D"/>
  </w:style>
  <w:style w:type="paragraph" w:customStyle="1" w:styleId="BDDF213C90A24F1699A2AE5E8E88E751">
    <w:name w:val="BDDF213C90A24F1699A2AE5E8E88E751"/>
    <w:rsid w:val="0087417D"/>
  </w:style>
  <w:style w:type="paragraph" w:customStyle="1" w:styleId="8D1CE878457F40898E49C670D2086F28">
    <w:name w:val="8D1CE878457F40898E49C670D2086F28"/>
    <w:rsid w:val="0087417D"/>
  </w:style>
  <w:style w:type="paragraph" w:customStyle="1" w:styleId="E5D10B261253413B80D508CE011DFBF1">
    <w:name w:val="E5D10B261253413B80D508CE011DFBF1"/>
    <w:rsid w:val="0087417D"/>
  </w:style>
  <w:style w:type="paragraph" w:customStyle="1" w:styleId="1E13194E508048D8A14480414ADB4DEA">
    <w:name w:val="1E13194E508048D8A14480414ADB4DEA"/>
    <w:rsid w:val="0087417D"/>
  </w:style>
  <w:style w:type="paragraph" w:customStyle="1" w:styleId="36527B9C60FD44F5BC80AC3EED70A746">
    <w:name w:val="36527B9C60FD44F5BC80AC3EED70A746"/>
    <w:rsid w:val="0087417D"/>
  </w:style>
  <w:style w:type="paragraph" w:customStyle="1" w:styleId="E2065D5B1EF64D82A7CC8B9A328EB1E4">
    <w:name w:val="E2065D5B1EF64D82A7CC8B9A328EB1E4"/>
    <w:rsid w:val="0087417D"/>
  </w:style>
  <w:style w:type="paragraph" w:customStyle="1" w:styleId="92C2663EE02B43DAB01B81C9E1C17AD0">
    <w:name w:val="92C2663EE02B43DAB01B81C9E1C17AD0"/>
    <w:rsid w:val="0087417D"/>
  </w:style>
  <w:style w:type="paragraph" w:customStyle="1" w:styleId="B9144777C61E42F986443B35A6D54283">
    <w:name w:val="B9144777C61E42F986443B35A6D54283"/>
    <w:rsid w:val="0087417D"/>
  </w:style>
  <w:style w:type="paragraph" w:customStyle="1" w:styleId="8A0D3856095D4C789FEE96E30CD2DE3C">
    <w:name w:val="8A0D3856095D4C789FEE96E30CD2DE3C"/>
    <w:rsid w:val="0087417D"/>
  </w:style>
  <w:style w:type="paragraph" w:customStyle="1" w:styleId="E46B89F7EE7840AF982104081DD2191D">
    <w:name w:val="E46B89F7EE7840AF982104081DD2191D"/>
    <w:rsid w:val="0087417D"/>
  </w:style>
  <w:style w:type="paragraph" w:customStyle="1" w:styleId="1A0FE0DC778341D3B56BA9923EFADAF3">
    <w:name w:val="1A0FE0DC778341D3B56BA9923EFADAF3"/>
    <w:rsid w:val="0087417D"/>
  </w:style>
  <w:style w:type="paragraph" w:customStyle="1" w:styleId="191CDACC8F724673BEB9814B9BA42600">
    <w:name w:val="191CDACC8F724673BEB9814B9BA42600"/>
    <w:rsid w:val="0087417D"/>
  </w:style>
  <w:style w:type="paragraph" w:customStyle="1" w:styleId="BCBB4A51231B4916840D24632D9CC7AF">
    <w:name w:val="BCBB4A51231B4916840D24632D9CC7AF"/>
    <w:rsid w:val="0087417D"/>
  </w:style>
  <w:style w:type="paragraph" w:customStyle="1" w:styleId="C3BB840C4F4D426080AC8D14907FAD50">
    <w:name w:val="C3BB840C4F4D426080AC8D14907FAD50"/>
    <w:rsid w:val="0087417D"/>
  </w:style>
  <w:style w:type="paragraph" w:customStyle="1" w:styleId="86A9024FC0CE480B9D124DE118B3C7C3">
    <w:name w:val="86A9024FC0CE480B9D124DE118B3C7C3"/>
    <w:rsid w:val="0087417D"/>
  </w:style>
  <w:style w:type="paragraph" w:customStyle="1" w:styleId="F8F41EC63FB04C2EB6CD39B711CDBAF2">
    <w:name w:val="F8F41EC63FB04C2EB6CD39B711CDBAF2"/>
    <w:rsid w:val="0087417D"/>
  </w:style>
  <w:style w:type="paragraph" w:customStyle="1" w:styleId="EC8DD7FA16A448F4AD3ED6CF9A41E40A">
    <w:name w:val="EC8DD7FA16A448F4AD3ED6CF9A41E40A"/>
    <w:rsid w:val="0087417D"/>
  </w:style>
  <w:style w:type="paragraph" w:customStyle="1" w:styleId="7074F8AD46584847A043A74085E993CB">
    <w:name w:val="7074F8AD46584847A043A74085E993CB"/>
    <w:rsid w:val="0087417D"/>
  </w:style>
  <w:style w:type="paragraph" w:customStyle="1" w:styleId="75EAF79C389E487B82FA8ED729E36808">
    <w:name w:val="75EAF79C389E487B82FA8ED729E36808"/>
    <w:rsid w:val="0087417D"/>
  </w:style>
  <w:style w:type="paragraph" w:customStyle="1" w:styleId="F472D99E2F874467A5CA8E1C0C70620E">
    <w:name w:val="F472D99E2F874467A5CA8E1C0C70620E"/>
    <w:rsid w:val="0087417D"/>
  </w:style>
  <w:style w:type="paragraph" w:customStyle="1" w:styleId="C0C4A4BDDCE145ECBE984C1138B7A01E">
    <w:name w:val="C0C4A4BDDCE145ECBE984C1138B7A01E"/>
    <w:rsid w:val="0087417D"/>
  </w:style>
  <w:style w:type="paragraph" w:customStyle="1" w:styleId="221FDB02ED4E44A184E4DCE7AF98AB3B">
    <w:name w:val="221FDB02ED4E44A184E4DCE7AF98AB3B"/>
    <w:rsid w:val="0087417D"/>
  </w:style>
  <w:style w:type="paragraph" w:customStyle="1" w:styleId="2A98D73A67A149F4B9684519AB99FDF7">
    <w:name w:val="2A98D73A67A149F4B9684519AB99FDF7"/>
    <w:rsid w:val="0087417D"/>
  </w:style>
  <w:style w:type="paragraph" w:customStyle="1" w:styleId="3C0D39F22DF4499B90B8039C50F1546C">
    <w:name w:val="3C0D39F22DF4499B90B8039C50F1546C"/>
    <w:rsid w:val="0087417D"/>
  </w:style>
  <w:style w:type="paragraph" w:customStyle="1" w:styleId="C71262C684C744DD8FCF07877F3D7149">
    <w:name w:val="C71262C684C744DD8FCF07877F3D7149"/>
    <w:rsid w:val="0087417D"/>
  </w:style>
  <w:style w:type="paragraph" w:customStyle="1" w:styleId="C8D31F30E66D4963BE9B58DF5DAD3E24">
    <w:name w:val="C8D31F30E66D4963BE9B58DF5DAD3E24"/>
    <w:rsid w:val="0087417D"/>
  </w:style>
  <w:style w:type="paragraph" w:customStyle="1" w:styleId="93E9762C40AA449B8AE06E77763F7163">
    <w:name w:val="93E9762C40AA449B8AE06E77763F7163"/>
    <w:rsid w:val="0087417D"/>
  </w:style>
  <w:style w:type="paragraph" w:customStyle="1" w:styleId="82D63F574AA64EF997216CFE83307895">
    <w:name w:val="82D63F574AA64EF997216CFE83307895"/>
    <w:rsid w:val="0087417D"/>
  </w:style>
  <w:style w:type="paragraph" w:customStyle="1" w:styleId="45364912925E4C6C8C6E5DADF1F8B1B6">
    <w:name w:val="45364912925E4C6C8C6E5DADF1F8B1B6"/>
    <w:rsid w:val="0087417D"/>
  </w:style>
  <w:style w:type="paragraph" w:customStyle="1" w:styleId="5A351F23F1A34E49BDA1C945A0F7DF30">
    <w:name w:val="5A351F23F1A34E49BDA1C945A0F7DF30"/>
    <w:rsid w:val="0087417D"/>
  </w:style>
  <w:style w:type="paragraph" w:customStyle="1" w:styleId="064A20B8A995491E983D28C775CC0433">
    <w:name w:val="064A20B8A995491E983D28C775CC0433"/>
    <w:rsid w:val="0087417D"/>
  </w:style>
  <w:style w:type="paragraph" w:customStyle="1" w:styleId="EBB37ADEBD054FD49588F6427F1947CC">
    <w:name w:val="EBB37ADEBD054FD49588F6427F1947CC"/>
    <w:rsid w:val="0087417D"/>
  </w:style>
  <w:style w:type="paragraph" w:customStyle="1" w:styleId="F357F7C164D94EFB9FA952EC5097A30D">
    <w:name w:val="F357F7C164D94EFB9FA952EC5097A30D"/>
    <w:rsid w:val="0087417D"/>
  </w:style>
  <w:style w:type="paragraph" w:customStyle="1" w:styleId="6C9BC25E3712487B9C24F09CBFA12A0C">
    <w:name w:val="6C9BC25E3712487B9C24F09CBFA12A0C"/>
    <w:rsid w:val="0087417D"/>
  </w:style>
  <w:style w:type="paragraph" w:customStyle="1" w:styleId="85CB73D64658445788B71631C55179EF">
    <w:name w:val="85CB73D64658445788B71631C55179EF"/>
    <w:rsid w:val="0087417D"/>
  </w:style>
  <w:style w:type="paragraph" w:customStyle="1" w:styleId="2018AD4A5540452BA72678EF276DE635">
    <w:name w:val="2018AD4A5540452BA72678EF276DE635"/>
    <w:rsid w:val="0087417D"/>
  </w:style>
  <w:style w:type="paragraph" w:customStyle="1" w:styleId="94EE700A2E7049BD955235C24936EE70">
    <w:name w:val="94EE700A2E7049BD955235C24936EE70"/>
    <w:rsid w:val="0087417D"/>
  </w:style>
  <w:style w:type="paragraph" w:customStyle="1" w:styleId="BFF1731448654CFDAF5852563B12037B">
    <w:name w:val="BFF1731448654CFDAF5852563B12037B"/>
    <w:rsid w:val="0087417D"/>
  </w:style>
  <w:style w:type="paragraph" w:customStyle="1" w:styleId="F086A27C8E044B1FA52868E56BD27699">
    <w:name w:val="F086A27C8E044B1FA52868E56BD27699"/>
    <w:rsid w:val="0087417D"/>
  </w:style>
  <w:style w:type="paragraph" w:customStyle="1" w:styleId="AA50387505A54B0287BB0BB3D757D4D8">
    <w:name w:val="AA50387505A54B0287BB0BB3D757D4D8"/>
    <w:rsid w:val="0087417D"/>
  </w:style>
  <w:style w:type="paragraph" w:customStyle="1" w:styleId="0B38BAD568554D32BE37A13D36D37CFE">
    <w:name w:val="0B38BAD568554D32BE37A13D36D37CFE"/>
    <w:rsid w:val="0087417D"/>
  </w:style>
  <w:style w:type="paragraph" w:customStyle="1" w:styleId="2B2E7465F3574565B9663E89D39BAE42">
    <w:name w:val="2B2E7465F3574565B9663E89D39BAE42"/>
    <w:rsid w:val="0087417D"/>
  </w:style>
  <w:style w:type="paragraph" w:customStyle="1" w:styleId="DC6F245BA57647FB9C789FA6F6FB1143">
    <w:name w:val="DC6F245BA57647FB9C789FA6F6FB1143"/>
    <w:rsid w:val="0087417D"/>
  </w:style>
  <w:style w:type="paragraph" w:customStyle="1" w:styleId="63E116C84DF34DDAB5B614AC2A08FA31">
    <w:name w:val="63E116C84DF34DDAB5B614AC2A08FA31"/>
    <w:rsid w:val="0087417D"/>
  </w:style>
  <w:style w:type="paragraph" w:customStyle="1" w:styleId="80CF19E360264F3DBC2C7E7CE2CEFD88">
    <w:name w:val="80CF19E360264F3DBC2C7E7CE2CEFD88"/>
    <w:rsid w:val="0087417D"/>
  </w:style>
  <w:style w:type="paragraph" w:customStyle="1" w:styleId="7EB09F028FE14EB5A9288F4E4461C700">
    <w:name w:val="7EB09F028FE14EB5A9288F4E4461C700"/>
    <w:rsid w:val="0087417D"/>
  </w:style>
  <w:style w:type="paragraph" w:customStyle="1" w:styleId="BB2E4BEF092F4D799AAB11C87E56818A">
    <w:name w:val="BB2E4BEF092F4D799AAB11C87E56818A"/>
    <w:rsid w:val="0087417D"/>
  </w:style>
  <w:style w:type="paragraph" w:customStyle="1" w:styleId="EDCB4E66139641798C86AD8539E5EA40">
    <w:name w:val="EDCB4E66139641798C86AD8539E5EA40"/>
    <w:rsid w:val="0087417D"/>
  </w:style>
  <w:style w:type="paragraph" w:customStyle="1" w:styleId="D6F77DD4DB80481AA3F1BA783E33529C">
    <w:name w:val="D6F77DD4DB80481AA3F1BA783E33529C"/>
    <w:rsid w:val="0087417D"/>
  </w:style>
  <w:style w:type="paragraph" w:customStyle="1" w:styleId="D8D9505CC54944B2A00735849D81399A">
    <w:name w:val="D8D9505CC54944B2A00735849D81399A"/>
    <w:rsid w:val="0087417D"/>
  </w:style>
  <w:style w:type="paragraph" w:customStyle="1" w:styleId="CE37468144B5407AA492E5DE9E565EB7">
    <w:name w:val="CE37468144B5407AA492E5DE9E565EB7"/>
    <w:rsid w:val="0087417D"/>
  </w:style>
  <w:style w:type="paragraph" w:customStyle="1" w:styleId="2970EB4BE13140D493AF28915CBFAB5C">
    <w:name w:val="2970EB4BE13140D493AF28915CBFAB5C"/>
    <w:rsid w:val="0087417D"/>
  </w:style>
  <w:style w:type="paragraph" w:customStyle="1" w:styleId="8915405EF3834A8C9A35129473FB117F">
    <w:name w:val="8915405EF3834A8C9A35129473FB117F"/>
    <w:rsid w:val="0087417D"/>
  </w:style>
  <w:style w:type="paragraph" w:customStyle="1" w:styleId="76C0890097F846BCBADCBBCF8428C113">
    <w:name w:val="76C0890097F846BCBADCBBCF8428C113"/>
    <w:rsid w:val="0087417D"/>
  </w:style>
  <w:style w:type="paragraph" w:customStyle="1" w:styleId="69B10B15E3AA4CC3A821523FFFB1D2D0">
    <w:name w:val="69B10B15E3AA4CC3A821523FFFB1D2D0"/>
    <w:rsid w:val="0087417D"/>
  </w:style>
  <w:style w:type="paragraph" w:customStyle="1" w:styleId="88359956DD68477F82ACA49CE85D1CF8">
    <w:name w:val="88359956DD68477F82ACA49CE85D1CF8"/>
    <w:rsid w:val="0087417D"/>
  </w:style>
  <w:style w:type="paragraph" w:customStyle="1" w:styleId="BCF4EED091144DA1A13A50CA2E2A29A1">
    <w:name w:val="BCF4EED091144DA1A13A50CA2E2A29A1"/>
    <w:rsid w:val="0087417D"/>
  </w:style>
  <w:style w:type="paragraph" w:customStyle="1" w:styleId="86C196E2908049E09C7318FDBBBBCFC9">
    <w:name w:val="86C196E2908049E09C7318FDBBBBCFC9"/>
    <w:rsid w:val="0087417D"/>
  </w:style>
  <w:style w:type="paragraph" w:customStyle="1" w:styleId="82A90AF12B9F47C68D3CE6D780F88C2F">
    <w:name w:val="82A90AF12B9F47C68D3CE6D780F88C2F"/>
    <w:rsid w:val="0087417D"/>
  </w:style>
  <w:style w:type="paragraph" w:customStyle="1" w:styleId="902ABEA7D6E4480E8D09C0FA447A36A5">
    <w:name w:val="902ABEA7D6E4480E8D09C0FA447A36A5"/>
    <w:rsid w:val="0087417D"/>
  </w:style>
  <w:style w:type="paragraph" w:customStyle="1" w:styleId="B7C98B83199241989B3D85FC19B1B2D1">
    <w:name w:val="B7C98B83199241989B3D85FC19B1B2D1"/>
    <w:rsid w:val="0087417D"/>
  </w:style>
  <w:style w:type="paragraph" w:customStyle="1" w:styleId="E74F5F46595B4CE4A93B2C20BD3D83BF">
    <w:name w:val="E74F5F46595B4CE4A93B2C20BD3D83BF"/>
    <w:rsid w:val="0087417D"/>
  </w:style>
  <w:style w:type="paragraph" w:customStyle="1" w:styleId="9C56070B56984C5BA81ABA248A43AB4F">
    <w:name w:val="9C56070B56984C5BA81ABA248A43AB4F"/>
    <w:rsid w:val="0087417D"/>
  </w:style>
  <w:style w:type="paragraph" w:customStyle="1" w:styleId="1D89A2B85BDC42BDBF96CE854028CD56">
    <w:name w:val="1D89A2B85BDC42BDBF96CE854028CD56"/>
    <w:rsid w:val="0087417D"/>
  </w:style>
  <w:style w:type="paragraph" w:customStyle="1" w:styleId="CED77985C92D4FBBB5C8B9AE62702D95">
    <w:name w:val="CED77985C92D4FBBB5C8B9AE62702D95"/>
    <w:rsid w:val="0087417D"/>
  </w:style>
  <w:style w:type="paragraph" w:customStyle="1" w:styleId="D8ABDFCA501F4099A7D2C29CC2018541">
    <w:name w:val="D8ABDFCA501F4099A7D2C29CC2018541"/>
    <w:rsid w:val="0087417D"/>
  </w:style>
  <w:style w:type="paragraph" w:customStyle="1" w:styleId="86FCFF469BC540BC9D6DDCD63D4D2F0C">
    <w:name w:val="86FCFF469BC540BC9D6DDCD63D4D2F0C"/>
    <w:rsid w:val="0087417D"/>
  </w:style>
  <w:style w:type="paragraph" w:customStyle="1" w:styleId="B77E0437D62C460DB92B12D401C5489F">
    <w:name w:val="B77E0437D62C460DB92B12D401C5489F"/>
    <w:rsid w:val="0087417D"/>
  </w:style>
  <w:style w:type="paragraph" w:customStyle="1" w:styleId="E15F5CC0D2F9498B93697A3A85E9FD62">
    <w:name w:val="E15F5CC0D2F9498B93697A3A85E9FD62"/>
    <w:rsid w:val="0087417D"/>
  </w:style>
  <w:style w:type="paragraph" w:customStyle="1" w:styleId="9A24F554924840F69DA3BCE4A627817A">
    <w:name w:val="9A24F554924840F69DA3BCE4A627817A"/>
    <w:rsid w:val="0087417D"/>
  </w:style>
  <w:style w:type="paragraph" w:customStyle="1" w:styleId="4D1174932DC941B19620C192906991A5">
    <w:name w:val="4D1174932DC941B19620C192906991A5"/>
    <w:rsid w:val="0087417D"/>
  </w:style>
  <w:style w:type="paragraph" w:customStyle="1" w:styleId="101C8B0899A4470CBB5AEC8DDFED7A29">
    <w:name w:val="101C8B0899A4470CBB5AEC8DDFED7A29"/>
    <w:rsid w:val="0087417D"/>
  </w:style>
  <w:style w:type="paragraph" w:customStyle="1" w:styleId="7D16F0A392AE43438FBDA143D3ECE258">
    <w:name w:val="7D16F0A392AE43438FBDA143D3ECE258"/>
    <w:rsid w:val="0087417D"/>
  </w:style>
  <w:style w:type="paragraph" w:customStyle="1" w:styleId="999D26BD45D94C8ABA82C6393BBF72EC">
    <w:name w:val="999D26BD45D94C8ABA82C6393BBF72EC"/>
    <w:rsid w:val="0087417D"/>
  </w:style>
  <w:style w:type="paragraph" w:customStyle="1" w:styleId="80C73C8CA5204974ABA15597F943D65F">
    <w:name w:val="80C73C8CA5204974ABA15597F943D65F"/>
    <w:rsid w:val="0087417D"/>
  </w:style>
  <w:style w:type="paragraph" w:customStyle="1" w:styleId="9670C70164094BEC9270CA6E900780D9">
    <w:name w:val="9670C70164094BEC9270CA6E900780D9"/>
    <w:rsid w:val="0087417D"/>
  </w:style>
  <w:style w:type="paragraph" w:customStyle="1" w:styleId="E591356455EF42C4A74868749D6AE2D0">
    <w:name w:val="E591356455EF42C4A74868749D6AE2D0"/>
    <w:rsid w:val="0087417D"/>
  </w:style>
  <w:style w:type="paragraph" w:customStyle="1" w:styleId="02B59B06AC494952B4D661D897E5296A">
    <w:name w:val="02B59B06AC494952B4D661D897E5296A"/>
    <w:rsid w:val="0087417D"/>
  </w:style>
  <w:style w:type="paragraph" w:customStyle="1" w:styleId="A35E1498D5D84B0C977C86EE5EC38F5D">
    <w:name w:val="A35E1498D5D84B0C977C86EE5EC38F5D"/>
    <w:rsid w:val="0087417D"/>
  </w:style>
  <w:style w:type="paragraph" w:customStyle="1" w:styleId="91FFC141D84844D79878AB28D6496D2A">
    <w:name w:val="91FFC141D84844D79878AB28D6496D2A"/>
    <w:rsid w:val="0087417D"/>
  </w:style>
  <w:style w:type="paragraph" w:customStyle="1" w:styleId="27D31D65ED1A4E21AE53E271E3E14BF0">
    <w:name w:val="27D31D65ED1A4E21AE53E271E3E14BF0"/>
    <w:rsid w:val="0087417D"/>
  </w:style>
  <w:style w:type="paragraph" w:customStyle="1" w:styleId="22CFFF9D72DC407597EEE165C3660BB4">
    <w:name w:val="22CFFF9D72DC407597EEE165C3660BB4"/>
    <w:rsid w:val="0087417D"/>
  </w:style>
  <w:style w:type="paragraph" w:customStyle="1" w:styleId="29AEDF7D70524B8CBB008959C88EC87B">
    <w:name w:val="29AEDF7D70524B8CBB008959C88EC87B"/>
    <w:rsid w:val="0087417D"/>
  </w:style>
  <w:style w:type="paragraph" w:customStyle="1" w:styleId="BDEC5C531D34478C8EA3056D4201CFDC">
    <w:name w:val="BDEC5C531D34478C8EA3056D4201CFDC"/>
    <w:rsid w:val="0087417D"/>
  </w:style>
  <w:style w:type="paragraph" w:customStyle="1" w:styleId="15C70CEF9CDA4CE5BB7CE19250C1F197">
    <w:name w:val="15C70CEF9CDA4CE5BB7CE19250C1F197"/>
    <w:rsid w:val="0087417D"/>
  </w:style>
  <w:style w:type="paragraph" w:customStyle="1" w:styleId="E7D31B62E15A431FAAA932EC2D7DE293">
    <w:name w:val="E7D31B62E15A431FAAA932EC2D7DE293"/>
    <w:rsid w:val="0087417D"/>
  </w:style>
  <w:style w:type="paragraph" w:customStyle="1" w:styleId="E5A81D5735404CA18B5F8F353193014E">
    <w:name w:val="E5A81D5735404CA18B5F8F353193014E"/>
    <w:rsid w:val="0087417D"/>
  </w:style>
  <w:style w:type="paragraph" w:customStyle="1" w:styleId="0841E3A5A91146E1BAF383B632021447">
    <w:name w:val="0841E3A5A91146E1BAF383B632021447"/>
    <w:rsid w:val="0087417D"/>
  </w:style>
  <w:style w:type="paragraph" w:customStyle="1" w:styleId="214C7AF4458D4B9A83CB62B0E1D30B70">
    <w:name w:val="214C7AF4458D4B9A83CB62B0E1D30B70"/>
    <w:rsid w:val="0087417D"/>
  </w:style>
  <w:style w:type="paragraph" w:customStyle="1" w:styleId="41CE815EAE5946F4B69AFA770F6ADC6C">
    <w:name w:val="41CE815EAE5946F4B69AFA770F6ADC6C"/>
    <w:rsid w:val="0087417D"/>
  </w:style>
  <w:style w:type="paragraph" w:customStyle="1" w:styleId="FEE58F46C68A47C7A8DB690841DB93F9">
    <w:name w:val="FEE58F46C68A47C7A8DB690841DB93F9"/>
    <w:rsid w:val="0087417D"/>
  </w:style>
  <w:style w:type="paragraph" w:customStyle="1" w:styleId="006E2BA7935D4931B150C9448BF37759">
    <w:name w:val="006E2BA7935D4931B150C9448BF37759"/>
    <w:rsid w:val="0087417D"/>
  </w:style>
  <w:style w:type="paragraph" w:customStyle="1" w:styleId="E735EE36CC654398B93F535D9B5BB72E">
    <w:name w:val="E735EE36CC654398B93F535D9B5BB72E"/>
    <w:rsid w:val="0087417D"/>
  </w:style>
  <w:style w:type="paragraph" w:customStyle="1" w:styleId="4418617E2AE045F5BC6CE07B40C9E2BE">
    <w:name w:val="4418617E2AE045F5BC6CE07B40C9E2BE"/>
    <w:rsid w:val="0087417D"/>
  </w:style>
  <w:style w:type="paragraph" w:customStyle="1" w:styleId="3DB3327F37EC415F9583B23D82AE9B70">
    <w:name w:val="3DB3327F37EC415F9583B23D82AE9B70"/>
    <w:rsid w:val="0087417D"/>
  </w:style>
  <w:style w:type="paragraph" w:customStyle="1" w:styleId="36D408380A714F62A30224A91837851F">
    <w:name w:val="36D408380A714F62A30224A91837851F"/>
    <w:rsid w:val="0087417D"/>
  </w:style>
  <w:style w:type="paragraph" w:customStyle="1" w:styleId="FC51C8619CF8488ABBE5AFD629C704F9">
    <w:name w:val="FC51C8619CF8488ABBE5AFD629C704F9"/>
    <w:rsid w:val="0087417D"/>
  </w:style>
  <w:style w:type="paragraph" w:customStyle="1" w:styleId="F8B84650D4F644999DAB10E845F8818F">
    <w:name w:val="F8B84650D4F644999DAB10E845F8818F"/>
    <w:rsid w:val="0087417D"/>
  </w:style>
  <w:style w:type="paragraph" w:customStyle="1" w:styleId="461A8322CD394EC384FC4CC1DD00FAF9">
    <w:name w:val="461A8322CD394EC384FC4CC1DD00FAF9"/>
    <w:rsid w:val="0087417D"/>
  </w:style>
  <w:style w:type="paragraph" w:customStyle="1" w:styleId="BF2F27E0ACE2452988B75347BB906DFC">
    <w:name w:val="BF2F27E0ACE2452988B75347BB906DFC"/>
    <w:rsid w:val="0087417D"/>
  </w:style>
  <w:style w:type="paragraph" w:customStyle="1" w:styleId="2C44936B8FFA446085F91F232693BCBA">
    <w:name w:val="2C44936B8FFA446085F91F232693BCBA"/>
    <w:rsid w:val="0087417D"/>
  </w:style>
  <w:style w:type="paragraph" w:customStyle="1" w:styleId="C0F1CB6C1DF64CBA9FC9A78E86435793">
    <w:name w:val="C0F1CB6C1DF64CBA9FC9A78E86435793"/>
    <w:rsid w:val="0087417D"/>
  </w:style>
  <w:style w:type="paragraph" w:customStyle="1" w:styleId="BBEE291425A745639DA1525F0D168758">
    <w:name w:val="BBEE291425A745639DA1525F0D168758"/>
    <w:rsid w:val="0087417D"/>
  </w:style>
  <w:style w:type="paragraph" w:customStyle="1" w:styleId="1A99DF0FF9224140BC16FBA3870EBFEF">
    <w:name w:val="1A99DF0FF9224140BC16FBA3870EBFEF"/>
    <w:rsid w:val="0087417D"/>
  </w:style>
  <w:style w:type="paragraph" w:customStyle="1" w:styleId="554701A302CB486DA37DE0F1B08BEAD4">
    <w:name w:val="554701A302CB486DA37DE0F1B08BEAD4"/>
    <w:rsid w:val="0087417D"/>
  </w:style>
  <w:style w:type="paragraph" w:customStyle="1" w:styleId="94E60CC24D83445ABF11BB237D79149B">
    <w:name w:val="94E60CC24D83445ABF11BB237D79149B"/>
    <w:rsid w:val="0087417D"/>
  </w:style>
  <w:style w:type="paragraph" w:customStyle="1" w:styleId="F141D70208834A448913E9F16D6D63EA">
    <w:name w:val="F141D70208834A448913E9F16D6D63EA"/>
    <w:rsid w:val="0087417D"/>
  </w:style>
  <w:style w:type="paragraph" w:customStyle="1" w:styleId="658FC20FCAB343788EBC29F6EB371323">
    <w:name w:val="658FC20FCAB343788EBC29F6EB371323"/>
    <w:rsid w:val="0087417D"/>
  </w:style>
  <w:style w:type="paragraph" w:customStyle="1" w:styleId="FB0166FDB43646748F6E5E18EAEE1C86">
    <w:name w:val="FB0166FDB43646748F6E5E18EAEE1C86"/>
    <w:rsid w:val="0087417D"/>
  </w:style>
  <w:style w:type="paragraph" w:customStyle="1" w:styleId="BAFF36ABF1A647A38A406B51B79710C5">
    <w:name w:val="BAFF36ABF1A647A38A406B51B79710C5"/>
    <w:rsid w:val="0087417D"/>
  </w:style>
  <w:style w:type="paragraph" w:customStyle="1" w:styleId="29B60ED7BFDF4C43B3204C04A4554238">
    <w:name w:val="29B60ED7BFDF4C43B3204C04A4554238"/>
    <w:rsid w:val="0087417D"/>
  </w:style>
  <w:style w:type="paragraph" w:customStyle="1" w:styleId="9EFE69197F624E5FB4FAC5C5D5C6BD78">
    <w:name w:val="9EFE69197F624E5FB4FAC5C5D5C6BD78"/>
    <w:rsid w:val="0087417D"/>
  </w:style>
  <w:style w:type="paragraph" w:customStyle="1" w:styleId="8283D62B109749FA825F31FF726BD671">
    <w:name w:val="8283D62B109749FA825F31FF726BD671"/>
    <w:rsid w:val="0087417D"/>
  </w:style>
  <w:style w:type="paragraph" w:customStyle="1" w:styleId="AF77DE946E4B45EE817548D1D7696440">
    <w:name w:val="AF77DE946E4B45EE817548D1D7696440"/>
    <w:rsid w:val="0087417D"/>
  </w:style>
  <w:style w:type="paragraph" w:customStyle="1" w:styleId="9662BB8CBA2F427189E4227589DF5040">
    <w:name w:val="9662BB8CBA2F427189E4227589DF5040"/>
    <w:rsid w:val="0087417D"/>
  </w:style>
  <w:style w:type="paragraph" w:customStyle="1" w:styleId="42DCB612E2EC402E9CF01358291A30D9">
    <w:name w:val="42DCB612E2EC402E9CF01358291A30D9"/>
    <w:rsid w:val="0087417D"/>
  </w:style>
  <w:style w:type="paragraph" w:customStyle="1" w:styleId="9C76AFC602C14DF0A7976E68C68E92F0">
    <w:name w:val="9C76AFC602C14DF0A7976E68C68E92F0"/>
    <w:rsid w:val="0087417D"/>
  </w:style>
  <w:style w:type="paragraph" w:customStyle="1" w:styleId="7D05D9974EDA46B6A91A18B9106909EF">
    <w:name w:val="7D05D9974EDA46B6A91A18B9106909EF"/>
    <w:rsid w:val="0087417D"/>
  </w:style>
  <w:style w:type="paragraph" w:customStyle="1" w:styleId="A86B9517B6DF43D18EC3C545864D6825">
    <w:name w:val="A86B9517B6DF43D18EC3C545864D6825"/>
    <w:rsid w:val="0087417D"/>
  </w:style>
  <w:style w:type="paragraph" w:customStyle="1" w:styleId="F8871FE6E3E74CA4A7D2957D8660FFFB">
    <w:name w:val="F8871FE6E3E74CA4A7D2957D8660FFFB"/>
    <w:rsid w:val="0087417D"/>
  </w:style>
  <w:style w:type="paragraph" w:customStyle="1" w:styleId="8A01C27EB41C434B9D8B634DA0BF0AD2">
    <w:name w:val="8A01C27EB41C434B9D8B634DA0BF0AD2"/>
    <w:rsid w:val="0087417D"/>
  </w:style>
  <w:style w:type="paragraph" w:customStyle="1" w:styleId="9F8277BA78C9441EAFE609050777DC48">
    <w:name w:val="9F8277BA78C9441EAFE609050777DC48"/>
    <w:rsid w:val="0087417D"/>
  </w:style>
  <w:style w:type="paragraph" w:customStyle="1" w:styleId="851C4ABE7E5E4688B3A656DC5D25603C">
    <w:name w:val="851C4ABE7E5E4688B3A656DC5D25603C"/>
    <w:rsid w:val="0087417D"/>
  </w:style>
  <w:style w:type="paragraph" w:customStyle="1" w:styleId="BAEEA888F2444FC9B8EFA5FDE2CFD389">
    <w:name w:val="BAEEA888F2444FC9B8EFA5FDE2CFD389"/>
    <w:rsid w:val="0087417D"/>
  </w:style>
  <w:style w:type="paragraph" w:customStyle="1" w:styleId="3B530AF056AD483CAA2275DAD704655E">
    <w:name w:val="3B530AF056AD483CAA2275DAD704655E"/>
    <w:rsid w:val="0087417D"/>
  </w:style>
  <w:style w:type="paragraph" w:customStyle="1" w:styleId="40DCF136CA074F138A2EFED2CABD7693">
    <w:name w:val="40DCF136CA074F138A2EFED2CABD7693"/>
    <w:rsid w:val="0087417D"/>
  </w:style>
  <w:style w:type="paragraph" w:customStyle="1" w:styleId="788113F1215A4DA99EF776B743D8483A">
    <w:name w:val="788113F1215A4DA99EF776B743D8483A"/>
    <w:rsid w:val="0087417D"/>
  </w:style>
  <w:style w:type="paragraph" w:customStyle="1" w:styleId="165A3B029D1D4353BF5C9240CB341C38">
    <w:name w:val="165A3B029D1D4353BF5C9240CB341C38"/>
    <w:rsid w:val="0087417D"/>
  </w:style>
  <w:style w:type="paragraph" w:customStyle="1" w:styleId="C1697B9F298F46A4BF5695D1F16490E7">
    <w:name w:val="C1697B9F298F46A4BF5695D1F16490E7"/>
    <w:rsid w:val="0087417D"/>
  </w:style>
  <w:style w:type="paragraph" w:customStyle="1" w:styleId="0EECEC743E7D412BB13F0C64DEDD5C4E">
    <w:name w:val="0EECEC743E7D412BB13F0C64DEDD5C4E"/>
    <w:rsid w:val="0087417D"/>
  </w:style>
  <w:style w:type="paragraph" w:customStyle="1" w:styleId="B45A7A3700BD475C8CC0A01C67356D08">
    <w:name w:val="B45A7A3700BD475C8CC0A01C67356D08"/>
    <w:rsid w:val="0087417D"/>
  </w:style>
  <w:style w:type="paragraph" w:customStyle="1" w:styleId="1DD309E1B9BD4A24ACECE8EBDAB944AD">
    <w:name w:val="1DD309E1B9BD4A24ACECE8EBDAB944AD"/>
    <w:rsid w:val="0087417D"/>
  </w:style>
  <w:style w:type="paragraph" w:customStyle="1" w:styleId="E84083ED69E641C6A418EB4C277D38BF">
    <w:name w:val="E84083ED69E641C6A418EB4C277D38BF"/>
    <w:rsid w:val="0087417D"/>
  </w:style>
  <w:style w:type="paragraph" w:customStyle="1" w:styleId="C02C69FBD5F44F2B841E0918862094C9">
    <w:name w:val="C02C69FBD5F44F2B841E0918862094C9"/>
    <w:rsid w:val="0087417D"/>
  </w:style>
  <w:style w:type="paragraph" w:customStyle="1" w:styleId="22EAA808A01B40E5A3046E2FDF88917E">
    <w:name w:val="22EAA808A01B40E5A3046E2FDF88917E"/>
    <w:rsid w:val="0087417D"/>
  </w:style>
  <w:style w:type="paragraph" w:customStyle="1" w:styleId="0FF75CB803DA4EA5B1FF037B035CC7AF">
    <w:name w:val="0FF75CB803DA4EA5B1FF037B035CC7AF"/>
    <w:rsid w:val="0087417D"/>
  </w:style>
  <w:style w:type="paragraph" w:customStyle="1" w:styleId="2A3304AE4BAB4DA08C16FCFE49A72079">
    <w:name w:val="2A3304AE4BAB4DA08C16FCFE49A72079"/>
    <w:rsid w:val="0087417D"/>
  </w:style>
  <w:style w:type="paragraph" w:customStyle="1" w:styleId="DDE0D92C402248C3BD45C3C549754994">
    <w:name w:val="DDE0D92C402248C3BD45C3C549754994"/>
    <w:rsid w:val="0087417D"/>
  </w:style>
  <w:style w:type="paragraph" w:customStyle="1" w:styleId="F1290332560E4188A5C9FF2F12031936">
    <w:name w:val="F1290332560E4188A5C9FF2F12031936"/>
    <w:rsid w:val="0087417D"/>
  </w:style>
  <w:style w:type="paragraph" w:customStyle="1" w:styleId="D25C3FA6D5364F458717A571521FA256">
    <w:name w:val="D25C3FA6D5364F458717A571521FA256"/>
    <w:rsid w:val="0087417D"/>
  </w:style>
  <w:style w:type="paragraph" w:customStyle="1" w:styleId="FE950AC4F4CF426882C45BCE89CF07A0">
    <w:name w:val="FE950AC4F4CF426882C45BCE89CF07A0"/>
    <w:rsid w:val="0087417D"/>
  </w:style>
  <w:style w:type="paragraph" w:customStyle="1" w:styleId="A7DBDD1D14794C178F49764D85C59A33">
    <w:name w:val="A7DBDD1D14794C178F49764D85C59A33"/>
    <w:rsid w:val="0087417D"/>
  </w:style>
  <w:style w:type="paragraph" w:customStyle="1" w:styleId="C3440B054920408D9E794F83E2693D71">
    <w:name w:val="C3440B054920408D9E794F83E2693D71"/>
    <w:rsid w:val="0087417D"/>
  </w:style>
  <w:style w:type="paragraph" w:customStyle="1" w:styleId="FC4E7A0ACAEC4953B4C73AE36FE85A9E">
    <w:name w:val="FC4E7A0ACAEC4953B4C73AE36FE85A9E"/>
    <w:rsid w:val="0087417D"/>
  </w:style>
  <w:style w:type="paragraph" w:customStyle="1" w:styleId="D15D7271C0A446F7871F97373ADDF8EC">
    <w:name w:val="D15D7271C0A446F7871F97373ADDF8EC"/>
    <w:rsid w:val="0087417D"/>
  </w:style>
  <w:style w:type="paragraph" w:customStyle="1" w:styleId="2504E2B166E3459BB9C3535E714A278D">
    <w:name w:val="2504E2B166E3459BB9C3535E714A278D"/>
    <w:rsid w:val="0087417D"/>
  </w:style>
  <w:style w:type="paragraph" w:customStyle="1" w:styleId="AEC321A168AF4F36A0BA178DA83A66C4">
    <w:name w:val="AEC321A168AF4F36A0BA178DA83A66C4"/>
    <w:rsid w:val="0087417D"/>
  </w:style>
  <w:style w:type="paragraph" w:customStyle="1" w:styleId="06AD45EEA9CA4C82A4A733C8A552E3C9">
    <w:name w:val="06AD45EEA9CA4C82A4A733C8A552E3C9"/>
    <w:rsid w:val="0087417D"/>
  </w:style>
  <w:style w:type="paragraph" w:customStyle="1" w:styleId="DF1C011C90C0407E9B609897A64A24A4">
    <w:name w:val="DF1C011C90C0407E9B609897A64A24A4"/>
    <w:rsid w:val="0087417D"/>
  </w:style>
  <w:style w:type="paragraph" w:customStyle="1" w:styleId="805DEC15BAE343DE8430690EEF5976A2">
    <w:name w:val="805DEC15BAE343DE8430690EEF5976A2"/>
    <w:rsid w:val="0087417D"/>
  </w:style>
  <w:style w:type="paragraph" w:customStyle="1" w:styleId="1A5A34BA17B74D5AA3E380DD880E6376">
    <w:name w:val="1A5A34BA17B74D5AA3E380DD880E6376"/>
    <w:rsid w:val="0087417D"/>
  </w:style>
  <w:style w:type="paragraph" w:customStyle="1" w:styleId="FB0F41CA2C994C0E9421BAC9FA997148">
    <w:name w:val="FB0F41CA2C994C0E9421BAC9FA997148"/>
    <w:rsid w:val="0087417D"/>
  </w:style>
  <w:style w:type="paragraph" w:customStyle="1" w:styleId="09AF915B67DB49E79A3EF0EBAB4184F0">
    <w:name w:val="09AF915B67DB49E79A3EF0EBAB4184F0"/>
    <w:rsid w:val="0087417D"/>
  </w:style>
  <w:style w:type="paragraph" w:customStyle="1" w:styleId="BB23FDB900994FA78F10841366AA0910">
    <w:name w:val="BB23FDB900994FA78F10841366AA0910"/>
    <w:rsid w:val="0087417D"/>
  </w:style>
  <w:style w:type="paragraph" w:customStyle="1" w:styleId="FB8F2EC7216744D8881019DD20136BF9">
    <w:name w:val="FB8F2EC7216744D8881019DD20136BF9"/>
    <w:rsid w:val="0087417D"/>
  </w:style>
  <w:style w:type="paragraph" w:customStyle="1" w:styleId="78926592B12D4FC28AAAC5393F4E09BC">
    <w:name w:val="78926592B12D4FC28AAAC5393F4E09BC"/>
    <w:rsid w:val="0087417D"/>
  </w:style>
  <w:style w:type="paragraph" w:customStyle="1" w:styleId="9496E54AC4AF419F84CBAC12A7DB00E5">
    <w:name w:val="9496E54AC4AF419F84CBAC12A7DB00E5"/>
    <w:rsid w:val="0087417D"/>
  </w:style>
  <w:style w:type="paragraph" w:customStyle="1" w:styleId="9F88C60615404BFE87E34162C00A46C8">
    <w:name w:val="9F88C60615404BFE87E34162C00A46C8"/>
    <w:rsid w:val="0087417D"/>
  </w:style>
  <w:style w:type="paragraph" w:customStyle="1" w:styleId="8D63CC1CA8E645A48EC13825EDF972BD">
    <w:name w:val="8D63CC1CA8E645A48EC13825EDF972BD"/>
    <w:rsid w:val="0087417D"/>
  </w:style>
  <w:style w:type="paragraph" w:customStyle="1" w:styleId="A0E737EFB3A241869DE5B553B035F5D9">
    <w:name w:val="A0E737EFB3A241869DE5B553B035F5D9"/>
    <w:rsid w:val="0087417D"/>
  </w:style>
  <w:style w:type="paragraph" w:customStyle="1" w:styleId="9E8F82958D7D4FE98A54890FE8C9C756">
    <w:name w:val="9E8F82958D7D4FE98A54890FE8C9C756"/>
    <w:rsid w:val="0087417D"/>
  </w:style>
  <w:style w:type="paragraph" w:customStyle="1" w:styleId="3390A208C8984755A6AF29013CB12C0B">
    <w:name w:val="3390A208C8984755A6AF29013CB12C0B"/>
    <w:rsid w:val="0087417D"/>
  </w:style>
  <w:style w:type="paragraph" w:customStyle="1" w:styleId="64EF7B7A45184D839DB690AEB74FCE9C">
    <w:name w:val="64EF7B7A45184D839DB690AEB74FCE9C"/>
    <w:rsid w:val="0087417D"/>
  </w:style>
  <w:style w:type="paragraph" w:customStyle="1" w:styleId="4540B868FB924E759C808629D9BBAA1E">
    <w:name w:val="4540B868FB924E759C808629D9BBAA1E"/>
    <w:rsid w:val="0087417D"/>
  </w:style>
  <w:style w:type="paragraph" w:customStyle="1" w:styleId="204045131E0845DCA326F24B4DE61A0C">
    <w:name w:val="204045131E0845DCA326F24B4DE61A0C"/>
    <w:rsid w:val="0087417D"/>
  </w:style>
  <w:style w:type="paragraph" w:customStyle="1" w:styleId="2496285608C6420B918590387CA5F9CE">
    <w:name w:val="2496285608C6420B918590387CA5F9CE"/>
    <w:rsid w:val="0087417D"/>
  </w:style>
  <w:style w:type="paragraph" w:customStyle="1" w:styleId="C4CC0797A0DB42E59F4589E94EB733F1">
    <w:name w:val="C4CC0797A0DB42E59F4589E94EB733F1"/>
    <w:rsid w:val="0087417D"/>
  </w:style>
  <w:style w:type="paragraph" w:customStyle="1" w:styleId="67B9DA1AF7EF426FBF69A12274B25CC4">
    <w:name w:val="67B9DA1AF7EF426FBF69A12274B25CC4"/>
    <w:rsid w:val="0087417D"/>
  </w:style>
  <w:style w:type="paragraph" w:customStyle="1" w:styleId="1858CA5895BF40F6A116225D6EDE3F6D">
    <w:name w:val="1858CA5895BF40F6A116225D6EDE3F6D"/>
    <w:rsid w:val="0087417D"/>
  </w:style>
  <w:style w:type="paragraph" w:customStyle="1" w:styleId="692C6694C7314B4BBD9F0735ADE00661">
    <w:name w:val="692C6694C7314B4BBD9F0735ADE00661"/>
    <w:rsid w:val="0087417D"/>
  </w:style>
  <w:style w:type="paragraph" w:customStyle="1" w:styleId="8BE90CC3105045578072878ADC5C022E">
    <w:name w:val="8BE90CC3105045578072878ADC5C022E"/>
    <w:rsid w:val="0087417D"/>
  </w:style>
  <w:style w:type="paragraph" w:customStyle="1" w:styleId="5BE61AB1D2634F169FA376011CB8CB79">
    <w:name w:val="5BE61AB1D2634F169FA376011CB8CB79"/>
    <w:rsid w:val="0087417D"/>
  </w:style>
  <w:style w:type="paragraph" w:customStyle="1" w:styleId="B5FF28C08B0343069620110FD13E700A">
    <w:name w:val="B5FF28C08B0343069620110FD13E700A"/>
    <w:rsid w:val="0087417D"/>
  </w:style>
  <w:style w:type="paragraph" w:customStyle="1" w:styleId="1C947276EE1F4B74A76AB216F4B4FA32">
    <w:name w:val="1C947276EE1F4B74A76AB216F4B4FA32"/>
    <w:rsid w:val="0087417D"/>
  </w:style>
  <w:style w:type="paragraph" w:customStyle="1" w:styleId="E36C47E21E1C44CEAD8476D9FC8D97C2">
    <w:name w:val="E36C47E21E1C44CEAD8476D9FC8D97C2"/>
    <w:rsid w:val="0087417D"/>
  </w:style>
  <w:style w:type="paragraph" w:customStyle="1" w:styleId="81061FF1CF0B4431B26BD0CFB09CCA23">
    <w:name w:val="81061FF1CF0B4431B26BD0CFB09CCA23"/>
    <w:rsid w:val="0087417D"/>
  </w:style>
  <w:style w:type="paragraph" w:customStyle="1" w:styleId="305691892A93411F99C073E0B9D3DF2D">
    <w:name w:val="305691892A93411F99C073E0B9D3DF2D"/>
    <w:rsid w:val="0087417D"/>
  </w:style>
  <w:style w:type="paragraph" w:customStyle="1" w:styleId="08514DE4C9E54BEBA926787962F9FE2A">
    <w:name w:val="08514DE4C9E54BEBA926787962F9FE2A"/>
    <w:rsid w:val="0087417D"/>
  </w:style>
  <w:style w:type="paragraph" w:customStyle="1" w:styleId="58962A5C545B4F0581469083306DFA23">
    <w:name w:val="58962A5C545B4F0581469083306DFA23"/>
    <w:rsid w:val="0087417D"/>
  </w:style>
  <w:style w:type="paragraph" w:customStyle="1" w:styleId="249B2D4CA5A34D1B81E47A66F6FC2C61">
    <w:name w:val="249B2D4CA5A34D1B81E47A66F6FC2C61"/>
    <w:rsid w:val="0087417D"/>
  </w:style>
  <w:style w:type="paragraph" w:customStyle="1" w:styleId="799B57EA2C234A238DA4D3E206BBBD04">
    <w:name w:val="799B57EA2C234A238DA4D3E206BBBD04"/>
    <w:rsid w:val="0087417D"/>
  </w:style>
  <w:style w:type="paragraph" w:customStyle="1" w:styleId="46867941FDB04C6AB3F0E624E91DF7C8">
    <w:name w:val="46867941FDB04C6AB3F0E624E91DF7C8"/>
    <w:rsid w:val="0087417D"/>
  </w:style>
  <w:style w:type="paragraph" w:customStyle="1" w:styleId="D85B71B9EC0F45DEA617624B89D85179">
    <w:name w:val="D85B71B9EC0F45DEA617624B89D85179"/>
    <w:rsid w:val="0087417D"/>
  </w:style>
  <w:style w:type="paragraph" w:customStyle="1" w:styleId="5C4B30E787764D3BAAE4340FAD9073B3">
    <w:name w:val="5C4B30E787764D3BAAE4340FAD9073B3"/>
    <w:rsid w:val="0087417D"/>
  </w:style>
  <w:style w:type="paragraph" w:customStyle="1" w:styleId="5E8E425D2482402D91324B24938BB602">
    <w:name w:val="5E8E425D2482402D91324B24938BB602"/>
    <w:rsid w:val="0087417D"/>
  </w:style>
  <w:style w:type="paragraph" w:customStyle="1" w:styleId="D5DE47D52F414EE98DE4EBD825C08B92">
    <w:name w:val="D5DE47D52F414EE98DE4EBD825C08B92"/>
    <w:rsid w:val="0087417D"/>
  </w:style>
  <w:style w:type="paragraph" w:customStyle="1" w:styleId="18826B634A5C4105948CF88504E6E622">
    <w:name w:val="18826B634A5C4105948CF88504E6E622"/>
    <w:rsid w:val="0087417D"/>
  </w:style>
  <w:style w:type="paragraph" w:customStyle="1" w:styleId="70F6E164BDD44B24900621232E1CDCF9">
    <w:name w:val="70F6E164BDD44B24900621232E1CDCF9"/>
    <w:rsid w:val="0087417D"/>
  </w:style>
  <w:style w:type="paragraph" w:customStyle="1" w:styleId="966F99FACD37437BAC73495AE1497291">
    <w:name w:val="966F99FACD37437BAC73495AE1497291"/>
    <w:rsid w:val="0087417D"/>
  </w:style>
  <w:style w:type="paragraph" w:customStyle="1" w:styleId="7A0D629821F64C75B5F0F494C0194D24">
    <w:name w:val="7A0D629821F64C75B5F0F494C0194D24"/>
    <w:rsid w:val="0087417D"/>
  </w:style>
  <w:style w:type="paragraph" w:customStyle="1" w:styleId="0A7BAB087B0E481E9D704A5E669DC9BF">
    <w:name w:val="0A7BAB087B0E481E9D704A5E669DC9BF"/>
    <w:rsid w:val="0087417D"/>
  </w:style>
  <w:style w:type="paragraph" w:customStyle="1" w:styleId="0B90BABFC4804EED855971BC1AC587B8">
    <w:name w:val="0B90BABFC4804EED855971BC1AC587B8"/>
    <w:rsid w:val="0087417D"/>
  </w:style>
  <w:style w:type="paragraph" w:customStyle="1" w:styleId="F02707A37A8440D2B73DD2332C743921">
    <w:name w:val="F02707A37A8440D2B73DD2332C743921"/>
    <w:rsid w:val="0087417D"/>
  </w:style>
  <w:style w:type="paragraph" w:customStyle="1" w:styleId="A9EEE0CF1B0043B5B09D2B87ABACDFA8">
    <w:name w:val="A9EEE0CF1B0043B5B09D2B87ABACDFA8"/>
    <w:rsid w:val="0087417D"/>
  </w:style>
  <w:style w:type="paragraph" w:customStyle="1" w:styleId="60E56BDA7B3E44D0A038F2800099BDA4">
    <w:name w:val="60E56BDA7B3E44D0A038F2800099BDA4"/>
    <w:rsid w:val="0087417D"/>
  </w:style>
  <w:style w:type="paragraph" w:customStyle="1" w:styleId="F8858F6901E641E390EF144CA9DD166B">
    <w:name w:val="F8858F6901E641E390EF144CA9DD166B"/>
    <w:rsid w:val="0087417D"/>
  </w:style>
  <w:style w:type="paragraph" w:customStyle="1" w:styleId="01C8CD03B7F24CF89B15015884891FD2">
    <w:name w:val="01C8CD03B7F24CF89B15015884891FD2"/>
    <w:rsid w:val="0087417D"/>
  </w:style>
  <w:style w:type="paragraph" w:customStyle="1" w:styleId="C340725613C142FCA6E4E03BAB7BFE63">
    <w:name w:val="C340725613C142FCA6E4E03BAB7BFE63"/>
    <w:rsid w:val="0087417D"/>
  </w:style>
  <w:style w:type="paragraph" w:customStyle="1" w:styleId="6D9CFC97C8B14A1E936162B1A393C868">
    <w:name w:val="6D9CFC97C8B14A1E936162B1A393C868"/>
    <w:rsid w:val="0087417D"/>
  </w:style>
  <w:style w:type="paragraph" w:customStyle="1" w:styleId="99E718CB000A44A69D91FE921E52A0F2">
    <w:name w:val="99E718CB000A44A69D91FE921E52A0F2"/>
    <w:rsid w:val="0087417D"/>
  </w:style>
  <w:style w:type="paragraph" w:customStyle="1" w:styleId="30A596C87D67406484D164FE3B719AE1">
    <w:name w:val="30A596C87D67406484D164FE3B719AE1"/>
    <w:rsid w:val="0087417D"/>
  </w:style>
  <w:style w:type="paragraph" w:customStyle="1" w:styleId="BFB5C115CB024061A4C198014D94DC33">
    <w:name w:val="BFB5C115CB024061A4C198014D94DC33"/>
    <w:rsid w:val="0087417D"/>
  </w:style>
  <w:style w:type="paragraph" w:customStyle="1" w:styleId="69198C8FC65E468382694487FDF80E2A">
    <w:name w:val="69198C8FC65E468382694487FDF80E2A"/>
    <w:rsid w:val="0087417D"/>
  </w:style>
  <w:style w:type="paragraph" w:customStyle="1" w:styleId="44BE70ADC3EB4418A6D797B85EA38F35">
    <w:name w:val="44BE70ADC3EB4418A6D797B85EA38F35"/>
    <w:rsid w:val="0087417D"/>
  </w:style>
  <w:style w:type="paragraph" w:customStyle="1" w:styleId="7FFA3118C2854A99B6FB240F9D5CC142">
    <w:name w:val="7FFA3118C2854A99B6FB240F9D5CC142"/>
    <w:rsid w:val="0087417D"/>
  </w:style>
  <w:style w:type="paragraph" w:customStyle="1" w:styleId="90B14F914C4A492282B7E13FF1C3D615">
    <w:name w:val="90B14F914C4A492282B7E13FF1C3D615"/>
    <w:rsid w:val="0087417D"/>
  </w:style>
  <w:style w:type="paragraph" w:customStyle="1" w:styleId="FE99848FEB614585883C0B097DEA6190">
    <w:name w:val="FE99848FEB614585883C0B097DEA6190"/>
    <w:rsid w:val="0087417D"/>
  </w:style>
  <w:style w:type="paragraph" w:customStyle="1" w:styleId="17223C81D5024E62A4321E78C9E2D4F0">
    <w:name w:val="17223C81D5024E62A4321E78C9E2D4F0"/>
    <w:rsid w:val="0087417D"/>
  </w:style>
  <w:style w:type="paragraph" w:customStyle="1" w:styleId="7CFAE494C40244A1AB0EB7D79879EC3D">
    <w:name w:val="7CFAE494C40244A1AB0EB7D79879EC3D"/>
    <w:rsid w:val="0087417D"/>
  </w:style>
  <w:style w:type="paragraph" w:customStyle="1" w:styleId="3F21C0278AD142F48E587373E79CA4E3">
    <w:name w:val="3F21C0278AD142F48E587373E79CA4E3"/>
    <w:rsid w:val="0087417D"/>
  </w:style>
  <w:style w:type="paragraph" w:customStyle="1" w:styleId="EEE00F60D46C4FCEB8689E6F9EBFC781">
    <w:name w:val="EEE00F60D46C4FCEB8689E6F9EBFC781"/>
    <w:rsid w:val="0087417D"/>
  </w:style>
  <w:style w:type="paragraph" w:customStyle="1" w:styleId="EE3BAA5FD2024F04BF168A9BAE32867E">
    <w:name w:val="EE3BAA5FD2024F04BF168A9BAE32867E"/>
    <w:rsid w:val="0087417D"/>
  </w:style>
  <w:style w:type="paragraph" w:customStyle="1" w:styleId="4ECB15DE23614A1FA7BAA0723D487F5D">
    <w:name w:val="4ECB15DE23614A1FA7BAA0723D487F5D"/>
    <w:rsid w:val="0087417D"/>
  </w:style>
  <w:style w:type="paragraph" w:customStyle="1" w:styleId="AC5B5F2C4FDB4488BA8A8347C0E42AAF">
    <w:name w:val="AC5B5F2C4FDB4488BA8A8347C0E42AAF"/>
    <w:rsid w:val="0087417D"/>
  </w:style>
  <w:style w:type="paragraph" w:customStyle="1" w:styleId="4662D9E5CDC04AB3A6CC7EA6BDD3EC2D">
    <w:name w:val="4662D9E5CDC04AB3A6CC7EA6BDD3EC2D"/>
    <w:rsid w:val="0087417D"/>
  </w:style>
  <w:style w:type="paragraph" w:customStyle="1" w:styleId="341185A6C85F434286AF4DCBB3E88087">
    <w:name w:val="341185A6C85F434286AF4DCBB3E88087"/>
    <w:rsid w:val="0087417D"/>
  </w:style>
  <w:style w:type="paragraph" w:customStyle="1" w:styleId="CE96292094F84C8F99C9CD7AB1F2004E">
    <w:name w:val="CE96292094F84C8F99C9CD7AB1F2004E"/>
    <w:rsid w:val="0087417D"/>
  </w:style>
  <w:style w:type="paragraph" w:customStyle="1" w:styleId="5ABBAA841A194C41BA9EA74ACAF1BE3E">
    <w:name w:val="5ABBAA841A194C41BA9EA74ACAF1BE3E"/>
    <w:rsid w:val="0087417D"/>
  </w:style>
  <w:style w:type="paragraph" w:customStyle="1" w:styleId="082D63C9B13541A3B67927393C82CE07">
    <w:name w:val="082D63C9B13541A3B67927393C82CE07"/>
    <w:rsid w:val="0087417D"/>
  </w:style>
  <w:style w:type="paragraph" w:customStyle="1" w:styleId="15E8A2422D7B438099C7CF75E39F7623">
    <w:name w:val="15E8A2422D7B438099C7CF75E39F7623"/>
    <w:rsid w:val="0087417D"/>
  </w:style>
  <w:style w:type="paragraph" w:customStyle="1" w:styleId="5888BE09C9724AFB8C400C01DD275B14">
    <w:name w:val="5888BE09C9724AFB8C400C01DD275B14"/>
    <w:rsid w:val="0087417D"/>
  </w:style>
  <w:style w:type="paragraph" w:customStyle="1" w:styleId="9900C3EFA86547ACAE9E99983D6F8114">
    <w:name w:val="9900C3EFA86547ACAE9E99983D6F8114"/>
    <w:rsid w:val="0087417D"/>
  </w:style>
  <w:style w:type="paragraph" w:customStyle="1" w:styleId="2A2242015CAC405BB5BEBCFA2C5EB486">
    <w:name w:val="2A2242015CAC405BB5BEBCFA2C5EB486"/>
    <w:rsid w:val="0087417D"/>
  </w:style>
  <w:style w:type="paragraph" w:customStyle="1" w:styleId="99D57052488C46A5B9228FCA3CC5DC23">
    <w:name w:val="99D57052488C46A5B9228FCA3CC5DC23"/>
    <w:rsid w:val="0087417D"/>
  </w:style>
  <w:style w:type="paragraph" w:customStyle="1" w:styleId="A5C336FAAAEE4D509AD12853FA720675">
    <w:name w:val="A5C336FAAAEE4D509AD12853FA720675"/>
    <w:rsid w:val="0087417D"/>
  </w:style>
  <w:style w:type="paragraph" w:customStyle="1" w:styleId="4978BD9A3BC8459A9705B83346B7679E">
    <w:name w:val="4978BD9A3BC8459A9705B83346B7679E"/>
    <w:rsid w:val="0087417D"/>
  </w:style>
  <w:style w:type="paragraph" w:customStyle="1" w:styleId="83B34E03F59A4B5E8DEC63C5702C5F8D">
    <w:name w:val="83B34E03F59A4B5E8DEC63C5702C5F8D"/>
    <w:rsid w:val="0087417D"/>
  </w:style>
  <w:style w:type="paragraph" w:customStyle="1" w:styleId="007D640FC8094CAA861C2C7977A3ECA9">
    <w:name w:val="007D640FC8094CAA861C2C7977A3ECA9"/>
    <w:rsid w:val="0087417D"/>
  </w:style>
  <w:style w:type="paragraph" w:customStyle="1" w:styleId="518ECE5698034AF3A7843FFCE2D7C518">
    <w:name w:val="518ECE5698034AF3A7843FFCE2D7C518"/>
    <w:rsid w:val="0087417D"/>
  </w:style>
  <w:style w:type="paragraph" w:customStyle="1" w:styleId="362A931AC22D44048494CE70A78F03EA">
    <w:name w:val="362A931AC22D44048494CE70A78F03EA"/>
    <w:rsid w:val="0087417D"/>
  </w:style>
  <w:style w:type="paragraph" w:customStyle="1" w:styleId="1BBB9C50934A43849E10D12A8C2D6336">
    <w:name w:val="1BBB9C50934A43849E10D12A8C2D6336"/>
    <w:rsid w:val="0087417D"/>
  </w:style>
  <w:style w:type="paragraph" w:customStyle="1" w:styleId="F0C171C393C4473AB83E0919A7AC2F87">
    <w:name w:val="F0C171C393C4473AB83E0919A7AC2F87"/>
    <w:rsid w:val="0087417D"/>
  </w:style>
  <w:style w:type="paragraph" w:customStyle="1" w:styleId="D5207E50B08E4EC9A068C6D18233CA20">
    <w:name w:val="D5207E50B08E4EC9A068C6D18233CA20"/>
    <w:rsid w:val="0087417D"/>
  </w:style>
  <w:style w:type="paragraph" w:customStyle="1" w:styleId="F1C403DCA72740258AEE74052A6A5BD7">
    <w:name w:val="F1C403DCA72740258AEE74052A6A5BD7"/>
    <w:rsid w:val="0087417D"/>
  </w:style>
  <w:style w:type="paragraph" w:customStyle="1" w:styleId="D7C7129FAE1245AEB69D1977A7823D72">
    <w:name w:val="D7C7129FAE1245AEB69D1977A7823D72"/>
    <w:rsid w:val="0087417D"/>
  </w:style>
  <w:style w:type="paragraph" w:customStyle="1" w:styleId="00CB27782F3A4C03907B84E11D966840">
    <w:name w:val="00CB27782F3A4C03907B84E11D966840"/>
    <w:rsid w:val="0087417D"/>
  </w:style>
  <w:style w:type="paragraph" w:customStyle="1" w:styleId="DAFF6CAFC0BD480DA8A6FA84D65DAEF6">
    <w:name w:val="DAFF6CAFC0BD480DA8A6FA84D65DAEF6"/>
    <w:rsid w:val="0087417D"/>
  </w:style>
  <w:style w:type="paragraph" w:customStyle="1" w:styleId="42FC7E5A1C2145248826808B6B69C402">
    <w:name w:val="42FC7E5A1C2145248826808B6B69C402"/>
    <w:rsid w:val="0087417D"/>
  </w:style>
  <w:style w:type="paragraph" w:customStyle="1" w:styleId="8B913D028FE74F1E95FB22A137DAB7EE">
    <w:name w:val="8B913D028FE74F1E95FB22A137DAB7EE"/>
    <w:rsid w:val="0087417D"/>
  </w:style>
  <w:style w:type="paragraph" w:customStyle="1" w:styleId="FFD677CE086149A5B1909064575FBEB3">
    <w:name w:val="FFD677CE086149A5B1909064575FBEB3"/>
    <w:rsid w:val="0087417D"/>
  </w:style>
  <w:style w:type="paragraph" w:customStyle="1" w:styleId="2BC1C2D6A7BE4E7E9FC4B7C524F7C5CA">
    <w:name w:val="2BC1C2D6A7BE4E7E9FC4B7C524F7C5CA"/>
    <w:rsid w:val="0087417D"/>
  </w:style>
  <w:style w:type="paragraph" w:customStyle="1" w:styleId="BE1D158B55F948BB925ACADBFA21D436">
    <w:name w:val="BE1D158B55F948BB925ACADBFA21D436"/>
    <w:rsid w:val="0087417D"/>
  </w:style>
  <w:style w:type="paragraph" w:customStyle="1" w:styleId="D31C8F8E4AA444EC85859D22807EFFD9">
    <w:name w:val="D31C8F8E4AA444EC85859D22807EFFD9"/>
    <w:rsid w:val="0087417D"/>
  </w:style>
  <w:style w:type="paragraph" w:customStyle="1" w:styleId="080FC4DE3D1B494888ADA29E58A9D479">
    <w:name w:val="080FC4DE3D1B494888ADA29E58A9D479"/>
    <w:rsid w:val="0087417D"/>
  </w:style>
  <w:style w:type="paragraph" w:customStyle="1" w:styleId="765E37F1BA254E3799C1023FFA92AAA0">
    <w:name w:val="765E37F1BA254E3799C1023FFA92AAA0"/>
    <w:rsid w:val="0087417D"/>
  </w:style>
  <w:style w:type="paragraph" w:customStyle="1" w:styleId="31DD046BB42149D18532ADEEA4EEE2A7">
    <w:name w:val="31DD046BB42149D18532ADEEA4EEE2A7"/>
    <w:rsid w:val="0087417D"/>
  </w:style>
  <w:style w:type="paragraph" w:customStyle="1" w:styleId="A461BADF3F734128985553C310BB18FE">
    <w:name w:val="A461BADF3F734128985553C310BB18FE"/>
    <w:rsid w:val="0087417D"/>
  </w:style>
  <w:style w:type="paragraph" w:customStyle="1" w:styleId="DB58D204FE984BF8AD5E73B6E9E69A74">
    <w:name w:val="DB58D204FE984BF8AD5E73B6E9E69A74"/>
    <w:rsid w:val="0087417D"/>
  </w:style>
  <w:style w:type="paragraph" w:customStyle="1" w:styleId="FE05B9EAED1644CBB407CE18B67B65BB">
    <w:name w:val="FE05B9EAED1644CBB407CE18B67B65BB"/>
    <w:rsid w:val="0087417D"/>
  </w:style>
  <w:style w:type="paragraph" w:customStyle="1" w:styleId="039B9F80C35744919AC99611FF85AFF2">
    <w:name w:val="039B9F80C35744919AC99611FF85AFF2"/>
    <w:rsid w:val="0087417D"/>
  </w:style>
  <w:style w:type="paragraph" w:customStyle="1" w:styleId="7AF7AC4FFFE74610895425E664F56E6E">
    <w:name w:val="7AF7AC4FFFE74610895425E664F56E6E"/>
    <w:rsid w:val="0087417D"/>
  </w:style>
  <w:style w:type="paragraph" w:customStyle="1" w:styleId="3649BD42E3ED417FA7D7A3D6B165BCBD">
    <w:name w:val="3649BD42E3ED417FA7D7A3D6B165BCBD"/>
    <w:rsid w:val="0087417D"/>
  </w:style>
  <w:style w:type="paragraph" w:customStyle="1" w:styleId="D3640A1C12384716A8C9DA195236C26D">
    <w:name w:val="D3640A1C12384716A8C9DA195236C26D"/>
    <w:rsid w:val="0087417D"/>
  </w:style>
  <w:style w:type="paragraph" w:customStyle="1" w:styleId="699F111EEB194179B233B86F82C7874F">
    <w:name w:val="699F111EEB194179B233B86F82C7874F"/>
    <w:rsid w:val="0087417D"/>
  </w:style>
  <w:style w:type="paragraph" w:customStyle="1" w:styleId="DCD2B6F22B5B41BE94E3384EF784182F">
    <w:name w:val="DCD2B6F22B5B41BE94E3384EF784182F"/>
    <w:rsid w:val="0087417D"/>
  </w:style>
  <w:style w:type="paragraph" w:customStyle="1" w:styleId="FEB8817BDFD246A69E352BED47286312">
    <w:name w:val="FEB8817BDFD246A69E352BED47286312"/>
    <w:rsid w:val="0087417D"/>
  </w:style>
  <w:style w:type="paragraph" w:customStyle="1" w:styleId="450914F0B2B441779D4B59E9E64FF7AE">
    <w:name w:val="450914F0B2B441779D4B59E9E64FF7AE"/>
    <w:rsid w:val="0087417D"/>
  </w:style>
  <w:style w:type="paragraph" w:customStyle="1" w:styleId="672743A50AA34AB4942C036CF278AF98">
    <w:name w:val="672743A50AA34AB4942C036CF278AF98"/>
    <w:rsid w:val="0087417D"/>
  </w:style>
  <w:style w:type="paragraph" w:customStyle="1" w:styleId="E410B033654443CA90F774D825ECD21E">
    <w:name w:val="E410B033654443CA90F774D825ECD21E"/>
    <w:rsid w:val="0087417D"/>
  </w:style>
  <w:style w:type="paragraph" w:customStyle="1" w:styleId="1E8246CEDE8646D1A7871FAA95CADC37">
    <w:name w:val="1E8246CEDE8646D1A7871FAA95CADC37"/>
    <w:rsid w:val="0087417D"/>
  </w:style>
  <w:style w:type="paragraph" w:customStyle="1" w:styleId="FFE5BC70B0AE41C0A378AC9CC4F92F53">
    <w:name w:val="FFE5BC70B0AE41C0A378AC9CC4F92F53"/>
    <w:rsid w:val="0087417D"/>
  </w:style>
  <w:style w:type="paragraph" w:customStyle="1" w:styleId="FE2638F8CBDD4C26B53EFB9CEABFE3B8">
    <w:name w:val="FE2638F8CBDD4C26B53EFB9CEABFE3B8"/>
    <w:rsid w:val="0087417D"/>
  </w:style>
  <w:style w:type="paragraph" w:customStyle="1" w:styleId="64C88B6419BB4ED8A01807A26C2C219F">
    <w:name w:val="64C88B6419BB4ED8A01807A26C2C219F"/>
    <w:rsid w:val="0087417D"/>
  </w:style>
  <w:style w:type="paragraph" w:customStyle="1" w:styleId="22B3EE6A77AB427782244F862307AF40">
    <w:name w:val="22B3EE6A77AB427782244F862307AF40"/>
    <w:rsid w:val="0087417D"/>
  </w:style>
  <w:style w:type="paragraph" w:customStyle="1" w:styleId="3EC812D99277448D99BBEDA0D7BC91D7">
    <w:name w:val="3EC812D99277448D99BBEDA0D7BC91D7"/>
    <w:rsid w:val="0087417D"/>
  </w:style>
  <w:style w:type="paragraph" w:customStyle="1" w:styleId="A07FF9C3164E4890A1B35AAC61031384">
    <w:name w:val="A07FF9C3164E4890A1B35AAC61031384"/>
    <w:rsid w:val="0087417D"/>
  </w:style>
  <w:style w:type="paragraph" w:customStyle="1" w:styleId="74AB1827C4274833B59AD89D377C3437">
    <w:name w:val="74AB1827C4274833B59AD89D377C3437"/>
    <w:rsid w:val="0087417D"/>
  </w:style>
  <w:style w:type="paragraph" w:customStyle="1" w:styleId="2C794201D89A4072B84740C642649B65">
    <w:name w:val="2C794201D89A4072B84740C642649B65"/>
    <w:rsid w:val="0087417D"/>
  </w:style>
  <w:style w:type="paragraph" w:customStyle="1" w:styleId="172FD324663642699A7A3DF354280FA6">
    <w:name w:val="172FD324663642699A7A3DF354280FA6"/>
    <w:rsid w:val="0087417D"/>
  </w:style>
  <w:style w:type="paragraph" w:customStyle="1" w:styleId="19ED09FC2665413CB4488B12F8DDF306">
    <w:name w:val="19ED09FC2665413CB4488B12F8DDF306"/>
    <w:rsid w:val="0087417D"/>
  </w:style>
  <w:style w:type="paragraph" w:customStyle="1" w:styleId="EE1D4C9F656D45ECA9A015E8D586B6A7">
    <w:name w:val="EE1D4C9F656D45ECA9A015E8D586B6A7"/>
    <w:rsid w:val="0087417D"/>
  </w:style>
  <w:style w:type="paragraph" w:customStyle="1" w:styleId="64F51C5546AE4D0ABDBEB3A5CF810DEF">
    <w:name w:val="64F51C5546AE4D0ABDBEB3A5CF810DEF"/>
    <w:rsid w:val="0087417D"/>
  </w:style>
  <w:style w:type="paragraph" w:customStyle="1" w:styleId="342B21D7173A4238A0ECDFB41511941D">
    <w:name w:val="342B21D7173A4238A0ECDFB41511941D"/>
    <w:rsid w:val="0087417D"/>
  </w:style>
  <w:style w:type="paragraph" w:customStyle="1" w:styleId="3D6B43D8B4044D0292C04F6FA2B5526B">
    <w:name w:val="3D6B43D8B4044D0292C04F6FA2B5526B"/>
    <w:rsid w:val="0087417D"/>
  </w:style>
  <w:style w:type="paragraph" w:customStyle="1" w:styleId="005995A2D7F6418EB9EA6A610ED4A59E">
    <w:name w:val="005995A2D7F6418EB9EA6A610ED4A59E"/>
    <w:rsid w:val="0087417D"/>
  </w:style>
  <w:style w:type="paragraph" w:customStyle="1" w:styleId="7A0C838C24F1485A876A3E6CDA708173">
    <w:name w:val="7A0C838C24F1485A876A3E6CDA708173"/>
    <w:rsid w:val="0087417D"/>
  </w:style>
  <w:style w:type="paragraph" w:customStyle="1" w:styleId="05ADF7EEA758422B9565C03846F7B84F">
    <w:name w:val="05ADF7EEA758422B9565C03846F7B84F"/>
    <w:rsid w:val="0087417D"/>
  </w:style>
  <w:style w:type="paragraph" w:customStyle="1" w:styleId="57470A5C50874B7297CAFD434F0750B0">
    <w:name w:val="57470A5C50874B7297CAFD434F0750B0"/>
    <w:rsid w:val="0087417D"/>
  </w:style>
  <w:style w:type="paragraph" w:customStyle="1" w:styleId="F1035A27D294413E9ADCEBAFCA78272C">
    <w:name w:val="F1035A27D294413E9ADCEBAFCA78272C"/>
    <w:rsid w:val="0087417D"/>
  </w:style>
  <w:style w:type="paragraph" w:customStyle="1" w:styleId="7B5CF6DD4B334BE788971F86DEEF597E">
    <w:name w:val="7B5CF6DD4B334BE788971F86DEEF597E"/>
    <w:rsid w:val="0087417D"/>
  </w:style>
  <w:style w:type="paragraph" w:customStyle="1" w:styleId="31D7918EB428476E9EFC36B5682AF936">
    <w:name w:val="31D7918EB428476E9EFC36B5682AF936"/>
    <w:rsid w:val="0087417D"/>
  </w:style>
  <w:style w:type="paragraph" w:customStyle="1" w:styleId="45DAD9FE2A974799B96BF6829D39C1F6">
    <w:name w:val="45DAD9FE2A974799B96BF6829D39C1F6"/>
    <w:rsid w:val="0087417D"/>
  </w:style>
  <w:style w:type="paragraph" w:customStyle="1" w:styleId="7A68DC937BA64D5D87C225DDF94566B6">
    <w:name w:val="7A68DC937BA64D5D87C225DDF94566B6"/>
    <w:rsid w:val="0087417D"/>
  </w:style>
  <w:style w:type="paragraph" w:customStyle="1" w:styleId="F3E9DCCCA2E44EB29123254BB0347E2C">
    <w:name w:val="F3E9DCCCA2E44EB29123254BB0347E2C"/>
    <w:rsid w:val="0087417D"/>
  </w:style>
  <w:style w:type="paragraph" w:customStyle="1" w:styleId="33AE676A0F8D4A87BC474B50212ECB2E">
    <w:name w:val="33AE676A0F8D4A87BC474B50212ECB2E"/>
    <w:rsid w:val="0087417D"/>
  </w:style>
  <w:style w:type="paragraph" w:customStyle="1" w:styleId="F9F82C1B310B42458974F1CB6F099FED">
    <w:name w:val="F9F82C1B310B42458974F1CB6F099FED"/>
    <w:rsid w:val="0087417D"/>
  </w:style>
  <w:style w:type="paragraph" w:customStyle="1" w:styleId="AC8E052B1C0442ADB301C3C49D225DB8">
    <w:name w:val="AC8E052B1C0442ADB301C3C49D225DB8"/>
    <w:rsid w:val="0087417D"/>
  </w:style>
  <w:style w:type="paragraph" w:customStyle="1" w:styleId="8A4352C0722F4F8D9B979B7196553258">
    <w:name w:val="8A4352C0722F4F8D9B979B7196553258"/>
    <w:rsid w:val="0087417D"/>
  </w:style>
  <w:style w:type="paragraph" w:customStyle="1" w:styleId="2EA5647DEED44D0189E239E3BDFBDA85">
    <w:name w:val="2EA5647DEED44D0189E239E3BDFBDA85"/>
    <w:rsid w:val="0087417D"/>
  </w:style>
  <w:style w:type="paragraph" w:customStyle="1" w:styleId="BBBC78E0B9E74130A2BC1CFB2FB5D92A">
    <w:name w:val="BBBC78E0B9E74130A2BC1CFB2FB5D92A"/>
    <w:rsid w:val="0087417D"/>
  </w:style>
  <w:style w:type="paragraph" w:customStyle="1" w:styleId="92195AFEC1414474A28AC8B259FDBCD0">
    <w:name w:val="92195AFEC1414474A28AC8B259FDBCD0"/>
    <w:rsid w:val="0087417D"/>
  </w:style>
  <w:style w:type="paragraph" w:customStyle="1" w:styleId="2A598A9116454765803DF55380EE5933">
    <w:name w:val="2A598A9116454765803DF55380EE5933"/>
    <w:rsid w:val="0087417D"/>
  </w:style>
  <w:style w:type="paragraph" w:customStyle="1" w:styleId="1E6E556A8D594A329AD0DEC637701DC8">
    <w:name w:val="1E6E556A8D594A329AD0DEC637701DC8"/>
    <w:rsid w:val="0087417D"/>
  </w:style>
  <w:style w:type="paragraph" w:customStyle="1" w:styleId="618A6C3D4F6F48E9863617AE624546D1">
    <w:name w:val="618A6C3D4F6F48E9863617AE624546D1"/>
    <w:rsid w:val="0087417D"/>
  </w:style>
  <w:style w:type="paragraph" w:customStyle="1" w:styleId="0FC7AB4DAE6C4ECAB3754E8A17598E3E">
    <w:name w:val="0FC7AB4DAE6C4ECAB3754E8A17598E3E"/>
    <w:rsid w:val="0087417D"/>
  </w:style>
  <w:style w:type="paragraph" w:customStyle="1" w:styleId="407391620FC142A295A84901245D9E88">
    <w:name w:val="407391620FC142A295A84901245D9E88"/>
    <w:rsid w:val="0087417D"/>
  </w:style>
  <w:style w:type="paragraph" w:customStyle="1" w:styleId="6689849B4157456F90B1AB15C5E33BDC">
    <w:name w:val="6689849B4157456F90B1AB15C5E33BDC"/>
    <w:rsid w:val="0087417D"/>
  </w:style>
  <w:style w:type="paragraph" w:customStyle="1" w:styleId="0FE4725129FD402BA9846B599C3D0A21">
    <w:name w:val="0FE4725129FD402BA9846B599C3D0A21"/>
    <w:rsid w:val="0087417D"/>
  </w:style>
  <w:style w:type="paragraph" w:customStyle="1" w:styleId="FE5E122010434B39B6BF6843E2BBF281">
    <w:name w:val="FE5E122010434B39B6BF6843E2BBF281"/>
    <w:rsid w:val="0087417D"/>
  </w:style>
  <w:style w:type="paragraph" w:customStyle="1" w:styleId="65C4FC05A1714E1B9C63511944B580B1">
    <w:name w:val="65C4FC05A1714E1B9C63511944B580B1"/>
    <w:rsid w:val="0087417D"/>
  </w:style>
  <w:style w:type="paragraph" w:customStyle="1" w:styleId="08557691AF61441AB8E9BBA6C9591B62">
    <w:name w:val="08557691AF61441AB8E9BBA6C9591B62"/>
    <w:rsid w:val="0087417D"/>
  </w:style>
  <w:style w:type="paragraph" w:customStyle="1" w:styleId="E7B6962F528D488CAD9FDDB63A41F467">
    <w:name w:val="E7B6962F528D488CAD9FDDB63A41F467"/>
    <w:rsid w:val="0087417D"/>
  </w:style>
  <w:style w:type="paragraph" w:customStyle="1" w:styleId="49D5B558915944E99A5201FA66668526">
    <w:name w:val="49D5B558915944E99A5201FA66668526"/>
    <w:rsid w:val="0087417D"/>
  </w:style>
  <w:style w:type="paragraph" w:customStyle="1" w:styleId="28D66D141DA34CC4AB82FF90FF965950">
    <w:name w:val="28D66D141DA34CC4AB82FF90FF965950"/>
    <w:rsid w:val="0087417D"/>
  </w:style>
  <w:style w:type="paragraph" w:customStyle="1" w:styleId="A5D29DECB6284966984135A3D15F3FBD">
    <w:name w:val="A5D29DECB6284966984135A3D15F3FBD"/>
    <w:rsid w:val="0087417D"/>
  </w:style>
  <w:style w:type="paragraph" w:customStyle="1" w:styleId="5EDFD98509BE4DD2BFFDB7D03AEDEEC0">
    <w:name w:val="5EDFD98509BE4DD2BFFDB7D03AEDEEC0"/>
    <w:rsid w:val="0087417D"/>
  </w:style>
  <w:style w:type="paragraph" w:customStyle="1" w:styleId="080F0ACCB6A147DEB32BFF9ECDC07AF6">
    <w:name w:val="080F0ACCB6A147DEB32BFF9ECDC07AF6"/>
    <w:rsid w:val="0087417D"/>
  </w:style>
  <w:style w:type="paragraph" w:customStyle="1" w:styleId="14826626EFFD46678F15DEDCF988E6DD">
    <w:name w:val="14826626EFFD46678F15DEDCF988E6DD"/>
    <w:rsid w:val="0087417D"/>
  </w:style>
  <w:style w:type="paragraph" w:customStyle="1" w:styleId="58EB5DBC59734D069AD0CEC292E5644C">
    <w:name w:val="58EB5DBC59734D069AD0CEC292E5644C"/>
    <w:rsid w:val="0087417D"/>
  </w:style>
  <w:style w:type="paragraph" w:customStyle="1" w:styleId="CBA618B9092B421388CA8DDB1B7746D8">
    <w:name w:val="CBA618B9092B421388CA8DDB1B7746D8"/>
    <w:rsid w:val="0087417D"/>
  </w:style>
  <w:style w:type="paragraph" w:customStyle="1" w:styleId="5131BEE86091454EBC15E4E29FAC64E1">
    <w:name w:val="5131BEE86091454EBC15E4E29FAC64E1"/>
    <w:rsid w:val="0087417D"/>
  </w:style>
  <w:style w:type="paragraph" w:customStyle="1" w:styleId="036588C43C0B4022A3D11A073ECE954B">
    <w:name w:val="036588C43C0B4022A3D11A073ECE954B"/>
    <w:rsid w:val="0087417D"/>
  </w:style>
  <w:style w:type="paragraph" w:customStyle="1" w:styleId="D578800BAE8D494DA53885D5E4ACC892">
    <w:name w:val="D578800BAE8D494DA53885D5E4ACC892"/>
    <w:rsid w:val="0087417D"/>
  </w:style>
  <w:style w:type="paragraph" w:customStyle="1" w:styleId="CEAEDCC0EDE34A299FF0F9929B647EE8">
    <w:name w:val="CEAEDCC0EDE34A299FF0F9929B647EE8"/>
    <w:rsid w:val="0087417D"/>
  </w:style>
  <w:style w:type="paragraph" w:customStyle="1" w:styleId="847EF45668374D9392E95616D6A61647">
    <w:name w:val="847EF45668374D9392E95616D6A61647"/>
    <w:rsid w:val="0087417D"/>
  </w:style>
  <w:style w:type="paragraph" w:customStyle="1" w:styleId="247F22C3FDED4D2984C83352151FE9E3">
    <w:name w:val="247F22C3FDED4D2984C83352151FE9E3"/>
    <w:rsid w:val="0087417D"/>
  </w:style>
  <w:style w:type="paragraph" w:customStyle="1" w:styleId="E2F0634D219845B0B0816E140E418F8B">
    <w:name w:val="E2F0634D219845B0B0816E140E418F8B"/>
    <w:rsid w:val="0087417D"/>
  </w:style>
  <w:style w:type="paragraph" w:customStyle="1" w:styleId="3D82E88DCA8D42C8B16DFB9EE6DD4C67">
    <w:name w:val="3D82E88DCA8D42C8B16DFB9EE6DD4C67"/>
    <w:rsid w:val="0087417D"/>
  </w:style>
  <w:style w:type="paragraph" w:customStyle="1" w:styleId="AEA9F033398D4CA3AFDDEEB893B0764A">
    <w:name w:val="AEA9F033398D4CA3AFDDEEB893B0764A"/>
    <w:rsid w:val="0087417D"/>
  </w:style>
  <w:style w:type="paragraph" w:customStyle="1" w:styleId="08B90AB61BBB41B08E8A4D565BBF2587">
    <w:name w:val="08B90AB61BBB41B08E8A4D565BBF2587"/>
    <w:rsid w:val="0087417D"/>
  </w:style>
  <w:style w:type="paragraph" w:customStyle="1" w:styleId="852496E46FEC48329826D8C2E2B624BB">
    <w:name w:val="852496E46FEC48329826D8C2E2B624BB"/>
    <w:rsid w:val="0087417D"/>
  </w:style>
  <w:style w:type="paragraph" w:customStyle="1" w:styleId="630BDF47F02B48E294921CFD768E5D52">
    <w:name w:val="630BDF47F02B48E294921CFD768E5D52"/>
    <w:rsid w:val="0087417D"/>
  </w:style>
  <w:style w:type="paragraph" w:customStyle="1" w:styleId="7BCE82C92CFB4BCA903AEC8FEC719D73">
    <w:name w:val="7BCE82C92CFB4BCA903AEC8FEC719D73"/>
    <w:rsid w:val="0087417D"/>
  </w:style>
  <w:style w:type="paragraph" w:customStyle="1" w:styleId="6A0115EB47504A1D9CB851231B72F84A">
    <w:name w:val="6A0115EB47504A1D9CB851231B72F84A"/>
    <w:rsid w:val="0087417D"/>
  </w:style>
  <w:style w:type="paragraph" w:customStyle="1" w:styleId="CE61CDC2A2444BB5BB25E9A64F221BA6">
    <w:name w:val="CE61CDC2A2444BB5BB25E9A64F221BA6"/>
    <w:rsid w:val="0087417D"/>
  </w:style>
  <w:style w:type="paragraph" w:customStyle="1" w:styleId="3E4DC42119E54EB1B6420103A22D8618">
    <w:name w:val="3E4DC42119E54EB1B6420103A22D8618"/>
    <w:rsid w:val="0087417D"/>
  </w:style>
  <w:style w:type="paragraph" w:customStyle="1" w:styleId="1E7D16F9A3E54693BAD55EAF0D69DBC1">
    <w:name w:val="1E7D16F9A3E54693BAD55EAF0D69DBC1"/>
    <w:rsid w:val="0087417D"/>
  </w:style>
  <w:style w:type="paragraph" w:customStyle="1" w:styleId="F6D89B3DC26249F09C68D7E5A2C8B627">
    <w:name w:val="F6D89B3DC26249F09C68D7E5A2C8B627"/>
    <w:rsid w:val="0087417D"/>
  </w:style>
  <w:style w:type="paragraph" w:customStyle="1" w:styleId="7ACCB2F6A3EE410983ADEF62D561CECF">
    <w:name w:val="7ACCB2F6A3EE410983ADEF62D561CECF"/>
    <w:rsid w:val="0087417D"/>
  </w:style>
  <w:style w:type="paragraph" w:customStyle="1" w:styleId="0E9427F28F9D419396EC696B92ABE1DD">
    <w:name w:val="0E9427F28F9D419396EC696B92ABE1DD"/>
    <w:rsid w:val="0087417D"/>
  </w:style>
  <w:style w:type="paragraph" w:customStyle="1" w:styleId="E6DAAE44153E4830B90FFE893C67545B">
    <w:name w:val="E6DAAE44153E4830B90FFE893C67545B"/>
    <w:rsid w:val="0087417D"/>
  </w:style>
  <w:style w:type="paragraph" w:customStyle="1" w:styleId="4086B764F29E4523A04A98DC1FF1845A">
    <w:name w:val="4086B764F29E4523A04A98DC1FF1845A"/>
    <w:rsid w:val="0087417D"/>
  </w:style>
  <w:style w:type="paragraph" w:customStyle="1" w:styleId="927140C4A16F4F278EE498891164B75E">
    <w:name w:val="927140C4A16F4F278EE498891164B75E"/>
    <w:rsid w:val="0087417D"/>
  </w:style>
  <w:style w:type="paragraph" w:customStyle="1" w:styleId="A09E1D5D0C694189988BE61F863C45B1">
    <w:name w:val="A09E1D5D0C694189988BE61F863C45B1"/>
    <w:rsid w:val="0087417D"/>
  </w:style>
  <w:style w:type="paragraph" w:customStyle="1" w:styleId="B00DF3AF82A6478CA0CF4CEAAAB6C25F">
    <w:name w:val="B00DF3AF82A6478CA0CF4CEAAAB6C25F"/>
    <w:rsid w:val="0087417D"/>
  </w:style>
  <w:style w:type="paragraph" w:customStyle="1" w:styleId="70C89AB12A2B4239A2FFD36048756FA7">
    <w:name w:val="70C89AB12A2B4239A2FFD36048756FA7"/>
    <w:rsid w:val="0087417D"/>
  </w:style>
  <w:style w:type="paragraph" w:customStyle="1" w:styleId="7CD912DF97894CED85093A4005841548">
    <w:name w:val="7CD912DF97894CED85093A4005841548"/>
    <w:rsid w:val="0087417D"/>
  </w:style>
  <w:style w:type="paragraph" w:customStyle="1" w:styleId="DD7D3DA37CE24BA593347EBDC5750015">
    <w:name w:val="DD7D3DA37CE24BA593347EBDC5750015"/>
    <w:rsid w:val="0087417D"/>
  </w:style>
  <w:style w:type="paragraph" w:customStyle="1" w:styleId="8395FC579C5B4C4B843BB413D297F946">
    <w:name w:val="8395FC579C5B4C4B843BB413D297F946"/>
    <w:rsid w:val="0087417D"/>
  </w:style>
  <w:style w:type="paragraph" w:customStyle="1" w:styleId="3F76C62F4E0E4F8F823BB049CC4F9650">
    <w:name w:val="3F76C62F4E0E4F8F823BB049CC4F9650"/>
    <w:rsid w:val="0087417D"/>
  </w:style>
  <w:style w:type="paragraph" w:customStyle="1" w:styleId="E5EB2D728BA14ADCB5CEDFAE59A7CCC3">
    <w:name w:val="E5EB2D728BA14ADCB5CEDFAE59A7CCC3"/>
    <w:rsid w:val="0087417D"/>
  </w:style>
  <w:style w:type="paragraph" w:customStyle="1" w:styleId="AAA1802DD7CF4A96A2EEA892ACA6186C">
    <w:name w:val="AAA1802DD7CF4A96A2EEA892ACA6186C"/>
    <w:rsid w:val="0087417D"/>
  </w:style>
  <w:style w:type="paragraph" w:customStyle="1" w:styleId="94F33C63722B449AA4D1C60FE5B2AE36">
    <w:name w:val="94F33C63722B449AA4D1C60FE5B2AE36"/>
    <w:rsid w:val="0087417D"/>
  </w:style>
  <w:style w:type="paragraph" w:customStyle="1" w:styleId="C48EBCC8709646F79ADD19392CBD7E84">
    <w:name w:val="C48EBCC8709646F79ADD19392CBD7E84"/>
    <w:rsid w:val="0087417D"/>
  </w:style>
  <w:style w:type="paragraph" w:customStyle="1" w:styleId="C62B367616DF4D26A3B43FD0CD12096F">
    <w:name w:val="C62B367616DF4D26A3B43FD0CD12096F"/>
    <w:rsid w:val="0087417D"/>
  </w:style>
  <w:style w:type="paragraph" w:customStyle="1" w:styleId="BDFAF471C1E44B2785CFEC05D70B8248">
    <w:name w:val="BDFAF471C1E44B2785CFEC05D70B8248"/>
    <w:rsid w:val="0087417D"/>
  </w:style>
  <w:style w:type="paragraph" w:customStyle="1" w:styleId="35B04C46A9564A5FBDA201318BE06DF9">
    <w:name w:val="35B04C46A9564A5FBDA201318BE06DF9"/>
    <w:rsid w:val="0087417D"/>
  </w:style>
  <w:style w:type="paragraph" w:customStyle="1" w:styleId="70E9454CA0E040D1AA6CC8B395FC4D76">
    <w:name w:val="70E9454CA0E040D1AA6CC8B395FC4D76"/>
    <w:rsid w:val="0087417D"/>
  </w:style>
  <w:style w:type="paragraph" w:customStyle="1" w:styleId="ACCD4C8630C9415F8C4F34ED5F3B5D34">
    <w:name w:val="ACCD4C8630C9415F8C4F34ED5F3B5D34"/>
    <w:rsid w:val="0087417D"/>
  </w:style>
  <w:style w:type="paragraph" w:customStyle="1" w:styleId="61E311605730488DBB071555C6822525">
    <w:name w:val="61E311605730488DBB071555C6822525"/>
    <w:rsid w:val="0087417D"/>
  </w:style>
  <w:style w:type="paragraph" w:customStyle="1" w:styleId="14049870E1BD419685029AC1C0625403">
    <w:name w:val="14049870E1BD419685029AC1C0625403"/>
    <w:rsid w:val="0087417D"/>
  </w:style>
  <w:style w:type="paragraph" w:customStyle="1" w:styleId="1EFE902A933F454EA97C62ADDE6C194C">
    <w:name w:val="1EFE902A933F454EA97C62ADDE6C194C"/>
    <w:rsid w:val="0087417D"/>
  </w:style>
  <w:style w:type="paragraph" w:customStyle="1" w:styleId="8990B922F46A49CBA1719C72930C274D">
    <w:name w:val="8990B922F46A49CBA1719C72930C274D"/>
    <w:rsid w:val="0087417D"/>
  </w:style>
  <w:style w:type="paragraph" w:customStyle="1" w:styleId="7D1C14DE3D1743A6B39D3A3D6E5480B5">
    <w:name w:val="7D1C14DE3D1743A6B39D3A3D6E5480B5"/>
    <w:rsid w:val="0087417D"/>
  </w:style>
  <w:style w:type="paragraph" w:customStyle="1" w:styleId="B1161A76DCA1463F86E77FF5DCB598D2">
    <w:name w:val="B1161A76DCA1463F86E77FF5DCB598D2"/>
    <w:rsid w:val="0087417D"/>
  </w:style>
  <w:style w:type="paragraph" w:customStyle="1" w:styleId="5EA6F03C3FEB4B8A833AD4A7AC0943B2">
    <w:name w:val="5EA6F03C3FEB4B8A833AD4A7AC0943B2"/>
    <w:rsid w:val="0087417D"/>
  </w:style>
  <w:style w:type="paragraph" w:customStyle="1" w:styleId="77C0AD0A779A4F0EAF702B0FBD2183BB">
    <w:name w:val="77C0AD0A779A4F0EAF702B0FBD2183BB"/>
    <w:rsid w:val="0087417D"/>
  </w:style>
  <w:style w:type="paragraph" w:customStyle="1" w:styleId="800C46D58AB341699402BAA3F164927B">
    <w:name w:val="800C46D58AB341699402BAA3F164927B"/>
    <w:rsid w:val="0087417D"/>
  </w:style>
  <w:style w:type="paragraph" w:customStyle="1" w:styleId="FF1BF11FCEE146B7AF6B8049D88655DE">
    <w:name w:val="FF1BF11FCEE146B7AF6B8049D88655DE"/>
    <w:rsid w:val="0087417D"/>
  </w:style>
  <w:style w:type="paragraph" w:customStyle="1" w:styleId="5A6D183CB42D447F854D93E09CD869B0">
    <w:name w:val="5A6D183CB42D447F854D93E09CD869B0"/>
    <w:rsid w:val="0087417D"/>
  </w:style>
  <w:style w:type="paragraph" w:customStyle="1" w:styleId="37C606D3CCE845BE8127C843E63307B8">
    <w:name w:val="37C606D3CCE845BE8127C843E63307B8"/>
    <w:rsid w:val="0087417D"/>
  </w:style>
  <w:style w:type="paragraph" w:customStyle="1" w:styleId="A96E974C8E33436DBD8E1D446FB2B496">
    <w:name w:val="A96E974C8E33436DBD8E1D446FB2B496"/>
    <w:rsid w:val="0087417D"/>
  </w:style>
  <w:style w:type="paragraph" w:customStyle="1" w:styleId="DEAB2198498A4EA5AACB6D28B435EC3C">
    <w:name w:val="DEAB2198498A4EA5AACB6D28B435EC3C"/>
    <w:rsid w:val="0087417D"/>
  </w:style>
  <w:style w:type="paragraph" w:customStyle="1" w:styleId="CAD993EDB2554FFE85B0D9FAA9986D89">
    <w:name w:val="CAD993EDB2554FFE85B0D9FAA9986D89"/>
    <w:rsid w:val="0087417D"/>
  </w:style>
  <w:style w:type="paragraph" w:customStyle="1" w:styleId="7C683661AD6D4433B34AF94960E30A73">
    <w:name w:val="7C683661AD6D4433B34AF94960E30A73"/>
    <w:rsid w:val="0087417D"/>
  </w:style>
  <w:style w:type="paragraph" w:customStyle="1" w:styleId="344C957588F54C2FB07E3A73B86603E5">
    <w:name w:val="344C957588F54C2FB07E3A73B86603E5"/>
    <w:rsid w:val="0087417D"/>
  </w:style>
  <w:style w:type="paragraph" w:customStyle="1" w:styleId="4C696F397D4746CBACEB0B3F2ACE78E2">
    <w:name w:val="4C696F397D4746CBACEB0B3F2ACE78E2"/>
    <w:rsid w:val="0087417D"/>
  </w:style>
  <w:style w:type="paragraph" w:customStyle="1" w:styleId="EBB7B5C318C14324A2D9784649C060A3">
    <w:name w:val="EBB7B5C318C14324A2D9784649C060A3"/>
    <w:rsid w:val="0087417D"/>
  </w:style>
  <w:style w:type="paragraph" w:customStyle="1" w:styleId="0CA7C7CEB138451492418C000C39DAC2">
    <w:name w:val="0CA7C7CEB138451492418C000C39DAC2"/>
    <w:rsid w:val="0087417D"/>
  </w:style>
  <w:style w:type="paragraph" w:customStyle="1" w:styleId="E4A17628023845EC937548E576F244E7">
    <w:name w:val="E4A17628023845EC937548E576F244E7"/>
    <w:rsid w:val="0087417D"/>
  </w:style>
  <w:style w:type="paragraph" w:customStyle="1" w:styleId="51C2BE063CCD42DB8EA3E3F46E518A6B">
    <w:name w:val="51C2BE063CCD42DB8EA3E3F46E518A6B"/>
    <w:rsid w:val="0087417D"/>
  </w:style>
  <w:style w:type="paragraph" w:customStyle="1" w:styleId="970E01D86DA9482496A466B9D31D00F8">
    <w:name w:val="970E01D86DA9482496A466B9D31D00F8"/>
    <w:rsid w:val="0087417D"/>
  </w:style>
  <w:style w:type="paragraph" w:customStyle="1" w:styleId="09671EA293934CD095D18B5C5A366654">
    <w:name w:val="09671EA293934CD095D18B5C5A366654"/>
    <w:rsid w:val="0087417D"/>
  </w:style>
  <w:style w:type="paragraph" w:customStyle="1" w:styleId="8256D86127D641BFBABB4732BCDAD84E">
    <w:name w:val="8256D86127D641BFBABB4732BCDAD84E"/>
    <w:rsid w:val="0087417D"/>
  </w:style>
  <w:style w:type="paragraph" w:customStyle="1" w:styleId="7DC71A48C3BA48DCAFCB58A8213EB321">
    <w:name w:val="7DC71A48C3BA48DCAFCB58A8213EB321"/>
    <w:rsid w:val="0087417D"/>
  </w:style>
  <w:style w:type="paragraph" w:customStyle="1" w:styleId="4988EB2583D146B0B0775785EC76498F">
    <w:name w:val="4988EB2583D146B0B0775785EC76498F"/>
    <w:rsid w:val="0087417D"/>
  </w:style>
  <w:style w:type="paragraph" w:customStyle="1" w:styleId="14985A5B3706497A89C85FE99D6914FE">
    <w:name w:val="14985A5B3706497A89C85FE99D6914FE"/>
    <w:rsid w:val="0087417D"/>
  </w:style>
  <w:style w:type="paragraph" w:customStyle="1" w:styleId="14F3D53475DD4FD585F5DD3DF1757FAD">
    <w:name w:val="14F3D53475DD4FD585F5DD3DF1757FAD"/>
    <w:rsid w:val="0087417D"/>
  </w:style>
  <w:style w:type="paragraph" w:customStyle="1" w:styleId="A195FEAAA3E34DCD9CBC70324C207410">
    <w:name w:val="A195FEAAA3E34DCD9CBC70324C207410"/>
    <w:rsid w:val="0087417D"/>
  </w:style>
  <w:style w:type="paragraph" w:customStyle="1" w:styleId="34FE0F5D0556413AA96407C9C0285CAE">
    <w:name w:val="34FE0F5D0556413AA96407C9C0285CAE"/>
    <w:rsid w:val="0087417D"/>
  </w:style>
  <w:style w:type="paragraph" w:customStyle="1" w:styleId="BFA6F84BCEF040BDA0BDA7B505C0C2B0">
    <w:name w:val="BFA6F84BCEF040BDA0BDA7B505C0C2B0"/>
    <w:rsid w:val="0087417D"/>
  </w:style>
  <w:style w:type="paragraph" w:customStyle="1" w:styleId="4D08D6BD5DA34889BBE19B8F48400FEC">
    <w:name w:val="4D08D6BD5DA34889BBE19B8F48400FEC"/>
    <w:rsid w:val="0087417D"/>
  </w:style>
  <w:style w:type="paragraph" w:customStyle="1" w:styleId="A8B98BE50BE8400AB4679F7518B5F465">
    <w:name w:val="A8B98BE50BE8400AB4679F7518B5F465"/>
    <w:rsid w:val="0087417D"/>
  </w:style>
  <w:style w:type="paragraph" w:customStyle="1" w:styleId="5C89C86DB42A4CCF8D02DBDFF5A04B16">
    <w:name w:val="5C89C86DB42A4CCF8D02DBDFF5A04B16"/>
    <w:rsid w:val="0087417D"/>
  </w:style>
  <w:style w:type="paragraph" w:customStyle="1" w:styleId="1295F353F0434E8ABCB743674373CAE8">
    <w:name w:val="1295F353F0434E8ABCB743674373CAE8"/>
    <w:rsid w:val="0087417D"/>
  </w:style>
  <w:style w:type="paragraph" w:customStyle="1" w:styleId="8E1C57DAB56F40199AC162667EC1A35C">
    <w:name w:val="8E1C57DAB56F40199AC162667EC1A35C"/>
    <w:rsid w:val="0087417D"/>
  </w:style>
  <w:style w:type="paragraph" w:customStyle="1" w:styleId="8857A204B92A42FFB3DAA0142ABC3DB6">
    <w:name w:val="8857A204B92A42FFB3DAA0142ABC3DB6"/>
    <w:rsid w:val="0087417D"/>
  </w:style>
  <w:style w:type="paragraph" w:customStyle="1" w:styleId="4CD6161F879546538856E7A017ED1C23">
    <w:name w:val="4CD6161F879546538856E7A017ED1C23"/>
    <w:rsid w:val="0087417D"/>
  </w:style>
  <w:style w:type="paragraph" w:customStyle="1" w:styleId="C27F65A989374A0E92CD119690B63DFF">
    <w:name w:val="C27F65A989374A0E92CD119690B63DFF"/>
    <w:rsid w:val="0087417D"/>
  </w:style>
  <w:style w:type="paragraph" w:customStyle="1" w:styleId="57A4B67A3DE8436DA91C85160E25CEF9">
    <w:name w:val="57A4B67A3DE8436DA91C85160E25CEF9"/>
    <w:rsid w:val="0087417D"/>
  </w:style>
  <w:style w:type="paragraph" w:customStyle="1" w:styleId="05FC9C6352C7466D8253D9F23F7A5517">
    <w:name w:val="05FC9C6352C7466D8253D9F23F7A5517"/>
    <w:rsid w:val="0087417D"/>
  </w:style>
  <w:style w:type="paragraph" w:customStyle="1" w:styleId="EB7D0DA436C343D0A9C68196784C820B">
    <w:name w:val="EB7D0DA436C343D0A9C68196784C820B"/>
    <w:rsid w:val="0087417D"/>
  </w:style>
  <w:style w:type="paragraph" w:customStyle="1" w:styleId="0D652E64CB6942898C4D394A2106DFD0">
    <w:name w:val="0D652E64CB6942898C4D394A2106DFD0"/>
    <w:rsid w:val="0087417D"/>
  </w:style>
  <w:style w:type="paragraph" w:customStyle="1" w:styleId="1AB7B13A41034B63842D9FBB71BDF041">
    <w:name w:val="1AB7B13A41034B63842D9FBB71BDF041"/>
    <w:rsid w:val="0087417D"/>
  </w:style>
  <w:style w:type="paragraph" w:customStyle="1" w:styleId="7FA1E752DCE149D8A97DA3CDFB3D37D3">
    <w:name w:val="7FA1E752DCE149D8A97DA3CDFB3D37D3"/>
    <w:rsid w:val="0087417D"/>
  </w:style>
  <w:style w:type="paragraph" w:customStyle="1" w:styleId="8CECBBF1A8D44D23A8A612B617413B68">
    <w:name w:val="8CECBBF1A8D44D23A8A612B617413B68"/>
    <w:rsid w:val="0087417D"/>
  </w:style>
  <w:style w:type="paragraph" w:customStyle="1" w:styleId="5714031DBE214C7C8D8DFC07C51448C7">
    <w:name w:val="5714031DBE214C7C8D8DFC07C51448C7"/>
    <w:rsid w:val="0087417D"/>
  </w:style>
  <w:style w:type="paragraph" w:customStyle="1" w:styleId="1915419AE4324F04B7CD40BB98AD72FD">
    <w:name w:val="1915419AE4324F04B7CD40BB98AD72FD"/>
    <w:rsid w:val="0087417D"/>
  </w:style>
  <w:style w:type="paragraph" w:customStyle="1" w:styleId="66E0176316554E25BD04BC48071ED40E">
    <w:name w:val="66E0176316554E25BD04BC48071ED40E"/>
    <w:rsid w:val="0087417D"/>
  </w:style>
  <w:style w:type="paragraph" w:customStyle="1" w:styleId="0EB0393384484C94AABCE97E365C12E3">
    <w:name w:val="0EB0393384484C94AABCE97E365C12E3"/>
    <w:rsid w:val="0087417D"/>
  </w:style>
  <w:style w:type="paragraph" w:customStyle="1" w:styleId="37F502F5DA554214AFA0A2AA7C6E34C8">
    <w:name w:val="37F502F5DA554214AFA0A2AA7C6E34C8"/>
    <w:rsid w:val="0087417D"/>
  </w:style>
  <w:style w:type="paragraph" w:customStyle="1" w:styleId="1D00F648E1524EA69F7BF1FD038EEB6C">
    <w:name w:val="1D00F648E1524EA69F7BF1FD038EEB6C"/>
    <w:rsid w:val="0087417D"/>
  </w:style>
  <w:style w:type="paragraph" w:customStyle="1" w:styleId="73BB2A24F87A4661B7D7D79F90B2F202">
    <w:name w:val="73BB2A24F87A4661B7D7D79F90B2F202"/>
    <w:rsid w:val="0087417D"/>
  </w:style>
  <w:style w:type="paragraph" w:customStyle="1" w:styleId="4A09BB3D2E2143D187784353AEBEA9DB">
    <w:name w:val="4A09BB3D2E2143D187784353AEBEA9DB"/>
    <w:rsid w:val="0087417D"/>
  </w:style>
  <w:style w:type="paragraph" w:customStyle="1" w:styleId="3AEF94CC660D448CB09CFD0E50EF2538">
    <w:name w:val="3AEF94CC660D448CB09CFD0E50EF2538"/>
    <w:rsid w:val="0087417D"/>
  </w:style>
  <w:style w:type="paragraph" w:customStyle="1" w:styleId="88E685FABB5C447AB359F0E0E60DC74E">
    <w:name w:val="88E685FABB5C447AB359F0E0E60DC74E"/>
    <w:rsid w:val="0087417D"/>
  </w:style>
  <w:style w:type="paragraph" w:customStyle="1" w:styleId="5497DD0E209C42CC90F307AF9E306BAD">
    <w:name w:val="5497DD0E209C42CC90F307AF9E306BAD"/>
    <w:rsid w:val="0087417D"/>
  </w:style>
  <w:style w:type="paragraph" w:customStyle="1" w:styleId="B6ECD2260028486DA0580BDFE7688A3E">
    <w:name w:val="B6ECD2260028486DA0580BDFE7688A3E"/>
    <w:rsid w:val="0087417D"/>
  </w:style>
  <w:style w:type="paragraph" w:customStyle="1" w:styleId="A9FB94D3E1634597855C08C7AB5C50F2">
    <w:name w:val="A9FB94D3E1634597855C08C7AB5C50F2"/>
    <w:rsid w:val="0087417D"/>
  </w:style>
  <w:style w:type="paragraph" w:customStyle="1" w:styleId="D4412F17D4F945979E3F96ABCA33F324">
    <w:name w:val="D4412F17D4F945979E3F96ABCA33F324"/>
    <w:rsid w:val="0087417D"/>
  </w:style>
  <w:style w:type="paragraph" w:customStyle="1" w:styleId="F632A09E4AF7446A8E6D4C2CFB9E708C">
    <w:name w:val="F632A09E4AF7446A8E6D4C2CFB9E708C"/>
    <w:rsid w:val="0087417D"/>
  </w:style>
  <w:style w:type="paragraph" w:customStyle="1" w:styleId="F6B7D318446B46E4B83C09758D357AC4">
    <w:name w:val="F6B7D318446B46E4B83C09758D357AC4"/>
    <w:rsid w:val="0087417D"/>
  </w:style>
  <w:style w:type="paragraph" w:customStyle="1" w:styleId="39FEDB3D633F4559BF063BB9A746D4B8">
    <w:name w:val="39FEDB3D633F4559BF063BB9A746D4B8"/>
    <w:rsid w:val="0087417D"/>
  </w:style>
  <w:style w:type="paragraph" w:customStyle="1" w:styleId="C5AD74D7EB544BB786DEB8086446E545">
    <w:name w:val="C5AD74D7EB544BB786DEB8086446E545"/>
    <w:rsid w:val="0087417D"/>
  </w:style>
  <w:style w:type="paragraph" w:customStyle="1" w:styleId="570527EF450A4BD69917A6C4DF9122CA">
    <w:name w:val="570527EF450A4BD69917A6C4DF9122CA"/>
    <w:rsid w:val="0087417D"/>
  </w:style>
  <w:style w:type="paragraph" w:customStyle="1" w:styleId="442B87E0141E4CDE8D6834BB77EAEA42">
    <w:name w:val="442B87E0141E4CDE8D6834BB77EAEA42"/>
    <w:rsid w:val="0087417D"/>
  </w:style>
  <w:style w:type="paragraph" w:customStyle="1" w:styleId="9576265681BC4121AED0A2CE7516E546">
    <w:name w:val="9576265681BC4121AED0A2CE7516E546"/>
    <w:rsid w:val="0087417D"/>
  </w:style>
  <w:style w:type="paragraph" w:customStyle="1" w:styleId="05BCEAE8B54D478F85BA0973165B6EF8">
    <w:name w:val="05BCEAE8B54D478F85BA0973165B6EF8"/>
    <w:rsid w:val="0087417D"/>
  </w:style>
  <w:style w:type="paragraph" w:customStyle="1" w:styleId="C11E309D3CA640C98714078DDDB198B0">
    <w:name w:val="C11E309D3CA640C98714078DDDB198B0"/>
    <w:rsid w:val="0087417D"/>
  </w:style>
  <w:style w:type="paragraph" w:customStyle="1" w:styleId="303391C3DF1E4D7D8F683222FF259113">
    <w:name w:val="303391C3DF1E4D7D8F683222FF259113"/>
    <w:rsid w:val="0087417D"/>
  </w:style>
  <w:style w:type="paragraph" w:customStyle="1" w:styleId="D3AD6D777196420DBF1BA48E7BB09674">
    <w:name w:val="D3AD6D777196420DBF1BA48E7BB09674"/>
    <w:rsid w:val="0087417D"/>
  </w:style>
  <w:style w:type="paragraph" w:customStyle="1" w:styleId="86DDA7001413491EA3325726DCEEBEBB">
    <w:name w:val="86DDA7001413491EA3325726DCEEBEBB"/>
    <w:rsid w:val="0087417D"/>
  </w:style>
  <w:style w:type="paragraph" w:customStyle="1" w:styleId="BA9F5E9A5C844FE7B4FFFF637EA9B354">
    <w:name w:val="BA9F5E9A5C844FE7B4FFFF637EA9B354"/>
    <w:rsid w:val="0087417D"/>
  </w:style>
  <w:style w:type="paragraph" w:customStyle="1" w:styleId="A7BE560DCC664DF190FB8494809621F7">
    <w:name w:val="A7BE560DCC664DF190FB8494809621F7"/>
    <w:rsid w:val="0087417D"/>
  </w:style>
  <w:style w:type="paragraph" w:customStyle="1" w:styleId="1037B2EF9A314BECB4E37098DE46DF57">
    <w:name w:val="1037B2EF9A314BECB4E37098DE46DF57"/>
    <w:rsid w:val="0087417D"/>
  </w:style>
  <w:style w:type="paragraph" w:customStyle="1" w:styleId="0986F580AC02462F99EC49155FEBA616">
    <w:name w:val="0986F580AC02462F99EC49155FEBA616"/>
    <w:rsid w:val="0087417D"/>
  </w:style>
  <w:style w:type="paragraph" w:customStyle="1" w:styleId="FFD329747ABE43AC88119D264211A38F">
    <w:name w:val="FFD329747ABE43AC88119D264211A38F"/>
    <w:rsid w:val="0087417D"/>
  </w:style>
  <w:style w:type="paragraph" w:customStyle="1" w:styleId="A9C1F41FF4504B61853ABD6796AB6C7D">
    <w:name w:val="A9C1F41FF4504B61853ABD6796AB6C7D"/>
    <w:rsid w:val="0087417D"/>
  </w:style>
  <w:style w:type="paragraph" w:customStyle="1" w:styleId="B93C30759AD64867929B324B93DDBA02">
    <w:name w:val="B93C30759AD64867929B324B93DDBA02"/>
    <w:rsid w:val="0087417D"/>
  </w:style>
  <w:style w:type="paragraph" w:customStyle="1" w:styleId="51CAE9EEBE4249B7A4547A68A97B7553">
    <w:name w:val="51CAE9EEBE4249B7A4547A68A97B7553"/>
    <w:rsid w:val="0087417D"/>
  </w:style>
  <w:style w:type="paragraph" w:customStyle="1" w:styleId="2002AC64AF2E4E94888A5BBAA605E01F">
    <w:name w:val="2002AC64AF2E4E94888A5BBAA605E01F"/>
    <w:rsid w:val="0087417D"/>
  </w:style>
  <w:style w:type="paragraph" w:customStyle="1" w:styleId="B9BB99E117934AB08B20DBD5800A9A20">
    <w:name w:val="B9BB99E117934AB08B20DBD5800A9A20"/>
    <w:rsid w:val="0087417D"/>
  </w:style>
  <w:style w:type="paragraph" w:customStyle="1" w:styleId="AEDEAD1003E749E6B818EE6B2A05C9FB">
    <w:name w:val="AEDEAD1003E749E6B818EE6B2A05C9FB"/>
    <w:rsid w:val="0087417D"/>
  </w:style>
  <w:style w:type="paragraph" w:customStyle="1" w:styleId="9590757496CA471A9D0809273C56EB68">
    <w:name w:val="9590757496CA471A9D0809273C56EB68"/>
    <w:rsid w:val="0087417D"/>
  </w:style>
  <w:style w:type="paragraph" w:customStyle="1" w:styleId="1DD4DF777C3B4B33B6163F1D27CE952C">
    <w:name w:val="1DD4DF777C3B4B33B6163F1D27CE952C"/>
    <w:rsid w:val="0087417D"/>
  </w:style>
  <w:style w:type="paragraph" w:customStyle="1" w:styleId="7A3A1ACFA765469DB8878EB823F71536">
    <w:name w:val="7A3A1ACFA765469DB8878EB823F71536"/>
    <w:rsid w:val="0087417D"/>
  </w:style>
  <w:style w:type="paragraph" w:customStyle="1" w:styleId="621A3172A3414AAC8B668C2993523A81">
    <w:name w:val="621A3172A3414AAC8B668C2993523A81"/>
    <w:rsid w:val="0087417D"/>
  </w:style>
  <w:style w:type="paragraph" w:customStyle="1" w:styleId="56AFB216C5BC4F23A817FA625DED03A7">
    <w:name w:val="56AFB216C5BC4F23A817FA625DED03A7"/>
    <w:rsid w:val="0087417D"/>
  </w:style>
  <w:style w:type="paragraph" w:customStyle="1" w:styleId="E35D243DF1C94A99B9018B0C77686ED8">
    <w:name w:val="E35D243DF1C94A99B9018B0C77686ED8"/>
    <w:rsid w:val="0087417D"/>
  </w:style>
  <w:style w:type="paragraph" w:customStyle="1" w:styleId="89F2A9616CC441AF8295E57BE83C3C52">
    <w:name w:val="89F2A9616CC441AF8295E57BE83C3C52"/>
    <w:rsid w:val="0087417D"/>
  </w:style>
  <w:style w:type="paragraph" w:customStyle="1" w:styleId="9ECF3C359AAD44198E756879B43FED8C">
    <w:name w:val="9ECF3C359AAD44198E756879B43FED8C"/>
    <w:rsid w:val="0087417D"/>
  </w:style>
  <w:style w:type="paragraph" w:customStyle="1" w:styleId="D9EE221B51EC46FEB4538E47A6F9B4AB">
    <w:name w:val="D9EE221B51EC46FEB4538E47A6F9B4AB"/>
    <w:rsid w:val="0087417D"/>
  </w:style>
  <w:style w:type="paragraph" w:customStyle="1" w:styleId="30F15A95CCBC4373BB4E81EE649152C4">
    <w:name w:val="30F15A95CCBC4373BB4E81EE649152C4"/>
    <w:rsid w:val="0087417D"/>
  </w:style>
  <w:style w:type="paragraph" w:customStyle="1" w:styleId="0A5F51ED42204A4DA62A2FA88D3DA952">
    <w:name w:val="0A5F51ED42204A4DA62A2FA88D3DA952"/>
    <w:rsid w:val="0087417D"/>
  </w:style>
  <w:style w:type="paragraph" w:customStyle="1" w:styleId="606F759B8CE94D0CAE73D06A27CC6979">
    <w:name w:val="606F759B8CE94D0CAE73D06A27CC6979"/>
    <w:rsid w:val="0087417D"/>
  </w:style>
  <w:style w:type="paragraph" w:customStyle="1" w:styleId="0B9FEDBC96284420A416FC31703CA6CC">
    <w:name w:val="0B9FEDBC96284420A416FC31703CA6CC"/>
    <w:rsid w:val="0087417D"/>
  </w:style>
  <w:style w:type="paragraph" w:customStyle="1" w:styleId="CB02A4E864E84B98BACAFD8954E31D93">
    <w:name w:val="CB02A4E864E84B98BACAFD8954E31D93"/>
    <w:rsid w:val="0087417D"/>
  </w:style>
  <w:style w:type="paragraph" w:customStyle="1" w:styleId="087D396FB16F4EC2BF2AFCDAAA878CC1">
    <w:name w:val="087D396FB16F4EC2BF2AFCDAAA878CC1"/>
    <w:rsid w:val="0087417D"/>
  </w:style>
  <w:style w:type="paragraph" w:customStyle="1" w:styleId="C1DC57FC3321473D9D82B822465D6AC7">
    <w:name w:val="C1DC57FC3321473D9D82B822465D6AC7"/>
    <w:rsid w:val="0087417D"/>
  </w:style>
  <w:style w:type="paragraph" w:customStyle="1" w:styleId="FFDB210F8BCE4357869169A994E4C247">
    <w:name w:val="FFDB210F8BCE4357869169A994E4C247"/>
    <w:rsid w:val="0087417D"/>
  </w:style>
  <w:style w:type="paragraph" w:customStyle="1" w:styleId="8510F8F321B64631BEE839C444CB5F1F">
    <w:name w:val="8510F8F321B64631BEE839C444CB5F1F"/>
    <w:rsid w:val="0087417D"/>
  </w:style>
  <w:style w:type="paragraph" w:customStyle="1" w:styleId="6EE3526B60C247CBA5A023E329871C3D">
    <w:name w:val="6EE3526B60C247CBA5A023E329871C3D"/>
    <w:rsid w:val="0087417D"/>
  </w:style>
  <w:style w:type="paragraph" w:customStyle="1" w:styleId="1919F82596144F3380D086A59F10CC1C">
    <w:name w:val="1919F82596144F3380D086A59F10CC1C"/>
    <w:rsid w:val="0087417D"/>
  </w:style>
  <w:style w:type="paragraph" w:customStyle="1" w:styleId="C111B9A501CF426F8255FBFBA0BD5AAD">
    <w:name w:val="C111B9A501CF426F8255FBFBA0BD5AAD"/>
    <w:rsid w:val="0087417D"/>
  </w:style>
  <w:style w:type="paragraph" w:customStyle="1" w:styleId="BA3EE2FA3509429793EC17A60EB87F9B">
    <w:name w:val="BA3EE2FA3509429793EC17A60EB87F9B"/>
    <w:rsid w:val="0087417D"/>
  </w:style>
  <w:style w:type="paragraph" w:customStyle="1" w:styleId="78A2259A5D8149098F08ABFBB22882B2">
    <w:name w:val="78A2259A5D8149098F08ABFBB22882B2"/>
    <w:rsid w:val="0087417D"/>
  </w:style>
  <w:style w:type="paragraph" w:customStyle="1" w:styleId="6881391C50F744DDBBFA80A40F1A2C77">
    <w:name w:val="6881391C50F744DDBBFA80A40F1A2C77"/>
    <w:rsid w:val="0087417D"/>
  </w:style>
  <w:style w:type="paragraph" w:customStyle="1" w:styleId="E8FAE763D89F4467875E04BE2B374E15">
    <w:name w:val="E8FAE763D89F4467875E04BE2B374E15"/>
    <w:rsid w:val="0087417D"/>
  </w:style>
  <w:style w:type="paragraph" w:customStyle="1" w:styleId="76D745551FDA484288AE8C10B400BE3E">
    <w:name w:val="76D745551FDA484288AE8C10B400BE3E"/>
    <w:rsid w:val="0087417D"/>
  </w:style>
  <w:style w:type="paragraph" w:customStyle="1" w:styleId="1162EF3D574B4A1192463C77A461BF66">
    <w:name w:val="1162EF3D574B4A1192463C77A461BF66"/>
    <w:rsid w:val="0087417D"/>
  </w:style>
  <w:style w:type="paragraph" w:customStyle="1" w:styleId="4E37C335CEA84237A60DCB8ADD5BE6E4">
    <w:name w:val="4E37C335CEA84237A60DCB8ADD5BE6E4"/>
    <w:rsid w:val="0087417D"/>
  </w:style>
  <w:style w:type="paragraph" w:customStyle="1" w:styleId="44E33DF5A12744FD9D4D350B739F9107">
    <w:name w:val="44E33DF5A12744FD9D4D350B739F9107"/>
    <w:rsid w:val="0087417D"/>
  </w:style>
  <w:style w:type="paragraph" w:customStyle="1" w:styleId="EED1C30BDB004B9CBCFC5CF41579C558">
    <w:name w:val="EED1C30BDB004B9CBCFC5CF41579C558"/>
    <w:rsid w:val="0087417D"/>
  </w:style>
  <w:style w:type="paragraph" w:customStyle="1" w:styleId="6972B466CC50411893D1D625D405E506">
    <w:name w:val="6972B466CC50411893D1D625D405E506"/>
    <w:rsid w:val="0087417D"/>
  </w:style>
  <w:style w:type="paragraph" w:customStyle="1" w:styleId="3D26537AEBBF4A739AA7912D198960D4">
    <w:name w:val="3D26537AEBBF4A739AA7912D198960D4"/>
    <w:rsid w:val="0087417D"/>
  </w:style>
  <w:style w:type="paragraph" w:customStyle="1" w:styleId="C456246A64A54E60BF1B3D040B6B9966">
    <w:name w:val="C456246A64A54E60BF1B3D040B6B9966"/>
    <w:rsid w:val="0087417D"/>
  </w:style>
  <w:style w:type="paragraph" w:customStyle="1" w:styleId="BFD5DA3445014730A760E19662FFEA3C">
    <w:name w:val="BFD5DA3445014730A760E19662FFEA3C"/>
    <w:rsid w:val="0087417D"/>
  </w:style>
  <w:style w:type="paragraph" w:customStyle="1" w:styleId="2836C3DD28C24AD5AA171CEEC0D06D03">
    <w:name w:val="2836C3DD28C24AD5AA171CEEC0D06D03"/>
    <w:rsid w:val="0087417D"/>
  </w:style>
  <w:style w:type="paragraph" w:customStyle="1" w:styleId="A217116415474575BD2808E9B18EA7E6">
    <w:name w:val="A217116415474575BD2808E9B18EA7E6"/>
    <w:rsid w:val="0087417D"/>
  </w:style>
  <w:style w:type="paragraph" w:customStyle="1" w:styleId="0C3EE7536DA84BF4AC48A0FF25F37395">
    <w:name w:val="0C3EE7536DA84BF4AC48A0FF25F37395"/>
    <w:rsid w:val="0087417D"/>
  </w:style>
  <w:style w:type="paragraph" w:customStyle="1" w:styleId="42A6523599224BC586B2CCDEEF252332">
    <w:name w:val="42A6523599224BC586B2CCDEEF252332"/>
    <w:rsid w:val="0087417D"/>
  </w:style>
  <w:style w:type="paragraph" w:customStyle="1" w:styleId="634CE24EF1B7474CA68795B816037974">
    <w:name w:val="634CE24EF1B7474CA68795B816037974"/>
    <w:rsid w:val="0087417D"/>
  </w:style>
  <w:style w:type="paragraph" w:customStyle="1" w:styleId="5A883D8ECDB0411B8499ECA7DBE2033D">
    <w:name w:val="5A883D8ECDB0411B8499ECA7DBE2033D"/>
    <w:rsid w:val="0087417D"/>
  </w:style>
  <w:style w:type="paragraph" w:customStyle="1" w:styleId="62BFE8CC8164479BA6A4C77078CBD90F">
    <w:name w:val="62BFE8CC8164479BA6A4C77078CBD90F"/>
    <w:rsid w:val="0087417D"/>
  </w:style>
  <w:style w:type="paragraph" w:customStyle="1" w:styleId="9AA31AECCD604DB88CDD0012FA762607">
    <w:name w:val="9AA31AECCD604DB88CDD0012FA762607"/>
    <w:rsid w:val="0087417D"/>
  </w:style>
  <w:style w:type="paragraph" w:customStyle="1" w:styleId="D919B8979DF34A458189C7AB8027B9BE">
    <w:name w:val="D919B8979DF34A458189C7AB8027B9BE"/>
    <w:rsid w:val="0087417D"/>
  </w:style>
  <w:style w:type="paragraph" w:customStyle="1" w:styleId="CD72FBEA7C1B4E498B6BB5DE5FE2C76A">
    <w:name w:val="CD72FBEA7C1B4E498B6BB5DE5FE2C76A"/>
    <w:rsid w:val="0087417D"/>
  </w:style>
  <w:style w:type="paragraph" w:customStyle="1" w:styleId="870066F69DF64680B8541C0721A923F4">
    <w:name w:val="870066F69DF64680B8541C0721A923F4"/>
    <w:rsid w:val="0087417D"/>
  </w:style>
  <w:style w:type="paragraph" w:customStyle="1" w:styleId="C9179EF0583D4934B9070372AFECB81E">
    <w:name w:val="C9179EF0583D4934B9070372AFECB81E"/>
    <w:rsid w:val="0087417D"/>
  </w:style>
  <w:style w:type="paragraph" w:customStyle="1" w:styleId="81418E06402A48978B894772012160B4">
    <w:name w:val="81418E06402A48978B894772012160B4"/>
    <w:rsid w:val="0087417D"/>
  </w:style>
  <w:style w:type="paragraph" w:customStyle="1" w:styleId="2F289D94331947F1886076022172E8D2">
    <w:name w:val="2F289D94331947F1886076022172E8D2"/>
    <w:rsid w:val="0087417D"/>
  </w:style>
  <w:style w:type="paragraph" w:customStyle="1" w:styleId="35AFAC495E1B4C82A23A2B43ABA00E80">
    <w:name w:val="35AFAC495E1B4C82A23A2B43ABA00E80"/>
    <w:rsid w:val="0087417D"/>
  </w:style>
  <w:style w:type="paragraph" w:customStyle="1" w:styleId="0E02FE5C813B4732B904500795D2BBB4">
    <w:name w:val="0E02FE5C813B4732B904500795D2BBB4"/>
    <w:rsid w:val="0087417D"/>
  </w:style>
  <w:style w:type="paragraph" w:customStyle="1" w:styleId="1A96894590574AE2B72C9B901030D618">
    <w:name w:val="1A96894590574AE2B72C9B901030D618"/>
    <w:rsid w:val="0087417D"/>
  </w:style>
  <w:style w:type="paragraph" w:customStyle="1" w:styleId="4A2CD7FF8FF0410293CAC79110ECDA76">
    <w:name w:val="4A2CD7FF8FF0410293CAC79110ECDA76"/>
    <w:rsid w:val="0087417D"/>
  </w:style>
  <w:style w:type="paragraph" w:customStyle="1" w:styleId="86E7E53D0F7143CEBB4ABA95F7B30CD9">
    <w:name w:val="86E7E53D0F7143CEBB4ABA95F7B30CD9"/>
    <w:rsid w:val="0087417D"/>
  </w:style>
  <w:style w:type="paragraph" w:customStyle="1" w:styleId="B50F5AA11DF640649ACBA0B891F34920">
    <w:name w:val="B50F5AA11DF640649ACBA0B891F34920"/>
    <w:rsid w:val="0087417D"/>
  </w:style>
  <w:style w:type="paragraph" w:customStyle="1" w:styleId="8B85F5460FE6485CB309C50191D55FCA">
    <w:name w:val="8B85F5460FE6485CB309C50191D55FCA"/>
    <w:rsid w:val="0087417D"/>
  </w:style>
  <w:style w:type="paragraph" w:customStyle="1" w:styleId="103A420BB7CA4E0FBA4A288A0DC9EA2B">
    <w:name w:val="103A420BB7CA4E0FBA4A288A0DC9EA2B"/>
    <w:rsid w:val="0087417D"/>
  </w:style>
  <w:style w:type="paragraph" w:customStyle="1" w:styleId="F08857615A584B4E8A987FFF25BD954D">
    <w:name w:val="F08857615A584B4E8A987FFF25BD954D"/>
    <w:rsid w:val="0087417D"/>
  </w:style>
  <w:style w:type="paragraph" w:customStyle="1" w:styleId="3EF2F69398194357A2568581CF6DD228">
    <w:name w:val="3EF2F69398194357A2568581CF6DD228"/>
    <w:rsid w:val="0087417D"/>
  </w:style>
  <w:style w:type="paragraph" w:customStyle="1" w:styleId="03D1846FA03B4D889172912D583EEB69">
    <w:name w:val="03D1846FA03B4D889172912D583EEB69"/>
    <w:rsid w:val="0087417D"/>
  </w:style>
  <w:style w:type="paragraph" w:customStyle="1" w:styleId="A5C4A4F3CC4F4E97ACCF6404C1E766FD">
    <w:name w:val="A5C4A4F3CC4F4E97ACCF6404C1E766FD"/>
    <w:rsid w:val="0087417D"/>
  </w:style>
  <w:style w:type="paragraph" w:customStyle="1" w:styleId="5A6B72B460B6411A801A7A0D2471FE80">
    <w:name w:val="5A6B72B460B6411A801A7A0D2471FE80"/>
    <w:rsid w:val="0087417D"/>
  </w:style>
  <w:style w:type="paragraph" w:customStyle="1" w:styleId="CA260C17FBBE48FE80014CC16FC65100">
    <w:name w:val="CA260C17FBBE48FE80014CC16FC65100"/>
    <w:rsid w:val="0087417D"/>
  </w:style>
  <w:style w:type="paragraph" w:customStyle="1" w:styleId="8353C14724AD422B9278C387DE68810F">
    <w:name w:val="8353C14724AD422B9278C387DE68810F"/>
    <w:rsid w:val="0087417D"/>
  </w:style>
  <w:style w:type="paragraph" w:customStyle="1" w:styleId="00F8F165EADC427E9F2D49ADA5B2131C">
    <w:name w:val="00F8F165EADC427E9F2D49ADA5B2131C"/>
    <w:rsid w:val="0087417D"/>
  </w:style>
  <w:style w:type="paragraph" w:customStyle="1" w:styleId="1823BEA90E084A568E9B256AC02A10FB">
    <w:name w:val="1823BEA90E084A568E9B256AC02A10FB"/>
    <w:rsid w:val="0087417D"/>
  </w:style>
  <w:style w:type="paragraph" w:customStyle="1" w:styleId="F7D2790604FC44FC8042CDC5CD8C2C32">
    <w:name w:val="F7D2790604FC44FC8042CDC5CD8C2C32"/>
    <w:rsid w:val="0087417D"/>
  </w:style>
  <w:style w:type="paragraph" w:customStyle="1" w:styleId="FE8522C580C946B9A8B17B4FE83EDFB4">
    <w:name w:val="FE8522C580C946B9A8B17B4FE83EDFB4"/>
    <w:rsid w:val="0087417D"/>
  </w:style>
  <w:style w:type="paragraph" w:customStyle="1" w:styleId="85DC645DD35249BFA403FFDA1C10D190">
    <w:name w:val="85DC645DD35249BFA403FFDA1C10D190"/>
    <w:rsid w:val="0087417D"/>
  </w:style>
  <w:style w:type="paragraph" w:customStyle="1" w:styleId="41C646C3ED0C43C0A69521B971AC207D">
    <w:name w:val="41C646C3ED0C43C0A69521B971AC207D"/>
    <w:rsid w:val="0087417D"/>
  </w:style>
  <w:style w:type="paragraph" w:customStyle="1" w:styleId="EB225C403B8C40F09CF94C7AE6259A98">
    <w:name w:val="EB225C403B8C40F09CF94C7AE6259A98"/>
    <w:rsid w:val="0087417D"/>
  </w:style>
  <w:style w:type="paragraph" w:customStyle="1" w:styleId="F4199273CB514E86B006F35844358846">
    <w:name w:val="F4199273CB514E86B006F35844358846"/>
    <w:rsid w:val="0087417D"/>
  </w:style>
  <w:style w:type="paragraph" w:customStyle="1" w:styleId="E4C22FEC6AAA49158790FFC3A9F7FAF5">
    <w:name w:val="E4C22FEC6AAA49158790FFC3A9F7FAF5"/>
    <w:rsid w:val="0087417D"/>
  </w:style>
  <w:style w:type="paragraph" w:customStyle="1" w:styleId="350A2B269EAC4B2F9C8567845C976118">
    <w:name w:val="350A2B269EAC4B2F9C8567845C976118"/>
    <w:rsid w:val="0087417D"/>
  </w:style>
  <w:style w:type="paragraph" w:customStyle="1" w:styleId="033ED6A6DA2844C4A2B5393D08C2C3E4">
    <w:name w:val="033ED6A6DA2844C4A2B5393D08C2C3E4"/>
    <w:rsid w:val="0087417D"/>
  </w:style>
  <w:style w:type="paragraph" w:customStyle="1" w:styleId="5EFE992B05F9464CB02C9BC137DA69BA">
    <w:name w:val="5EFE992B05F9464CB02C9BC137DA69BA"/>
    <w:rsid w:val="0087417D"/>
  </w:style>
  <w:style w:type="paragraph" w:customStyle="1" w:styleId="B75547B69A144C5DA36B4F755DA457B9">
    <w:name w:val="B75547B69A144C5DA36B4F755DA457B9"/>
    <w:rsid w:val="0087417D"/>
  </w:style>
  <w:style w:type="paragraph" w:customStyle="1" w:styleId="9B620C990DCE49A093FD210371A5361D">
    <w:name w:val="9B620C990DCE49A093FD210371A5361D"/>
    <w:rsid w:val="0087417D"/>
  </w:style>
  <w:style w:type="paragraph" w:customStyle="1" w:styleId="E74D426FA23E4ECCAED84B6A4CA9DFAA">
    <w:name w:val="E74D426FA23E4ECCAED84B6A4CA9DFAA"/>
    <w:rsid w:val="0087417D"/>
  </w:style>
  <w:style w:type="paragraph" w:customStyle="1" w:styleId="9D294AB7A866497783D4C330BAA23DCD">
    <w:name w:val="9D294AB7A866497783D4C330BAA23DCD"/>
    <w:rsid w:val="0087417D"/>
  </w:style>
  <w:style w:type="paragraph" w:customStyle="1" w:styleId="9749BB99846640A6A7E7B83B7ED8C310">
    <w:name w:val="9749BB99846640A6A7E7B83B7ED8C310"/>
    <w:rsid w:val="0087417D"/>
  </w:style>
  <w:style w:type="paragraph" w:customStyle="1" w:styleId="D7E16D6809BD48DCB57DD86134AF1D5C">
    <w:name w:val="D7E16D6809BD48DCB57DD86134AF1D5C"/>
    <w:rsid w:val="0087417D"/>
  </w:style>
  <w:style w:type="paragraph" w:customStyle="1" w:styleId="1D9095FAB2EB4D748E0A9C53ADE1E6D2">
    <w:name w:val="1D9095FAB2EB4D748E0A9C53ADE1E6D2"/>
    <w:rsid w:val="0087417D"/>
  </w:style>
  <w:style w:type="paragraph" w:customStyle="1" w:styleId="62C85350DE874DCF891384046F741B17">
    <w:name w:val="62C85350DE874DCF891384046F741B17"/>
    <w:rsid w:val="0087417D"/>
  </w:style>
  <w:style w:type="paragraph" w:customStyle="1" w:styleId="241F846AC95E450A898F06CF2120295D">
    <w:name w:val="241F846AC95E450A898F06CF2120295D"/>
    <w:rsid w:val="0087417D"/>
  </w:style>
  <w:style w:type="paragraph" w:customStyle="1" w:styleId="9F26262725AA469E8AAB2F2C00079E6F">
    <w:name w:val="9F26262725AA469E8AAB2F2C00079E6F"/>
    <w:rsid w:val="0087417D"/>
  </w:style>
  <w:style w:type="paragraph" w:customStyle="1" w:styleId="453301EFC9D84DEAB92D017EA4520BBA">
    <w:name w:val="453301EFC9D84DEAB92D017EA4520BBA"/>
    <w:rsid w:val="0087417D"/>
  </w:style>
  <w:style w:type="paragraph" w:customStyle="1" w:styleId="8E0EA48A68D74FCB953EB244F296BEA5">
    <w:name w:val="8E0EA48A68D74FCB953EB244F296BEA5"/>
    <w:rsid w:val="0087417D"/>
  </w:style>
  <w:style w:type="paragraph" w:customStyle="1" w:styleId="3E1C13C922064D30B49E01A4B4026EF5">
    <w:name w:val="3E1C13C922064D30B49E01A4B4026EF5"/>
    <w:rsid w:val="0087417D"/>
  </w:style>
  <w:style w:type="paragraph" w:customStyle="1" w:styleId="5A8065397BA643218DE9C4FD74CDB7BE">
    <w:name w:val="5A8065397BA643218DE9C4FD74CDB7BE"/>
    <w:rsid w:val="0087417D"/>
  </w:style>
  <w:style w:type="paragraph" w:customStyle="1" w:styleId="5E10612FF2974FFC829CE88F215DB35E">
    <w:name w:val="5E10612FF2974FFC829CE88F215DB35E"/>
    <w:rsid w:val="0087417D"/>
  </w:style>
  <w:style w:type="paragraph" w:customStyle="1" w:styleId="100A747FA23F4F048914DC55CF0E7850">
    <w:name w:val="100A747FA23F4F048914DC55CF0E7850"/>
    <w:rsid w:val="0087417D"/>
  </w:style>
  <w:style w:type="paragraph" w:customStyle="1" w:styleId="52DAF6E60449400CAB965F0AD47490DE">
    <w:name w:val="52DAF6E60449400CAB965F0AD47490DE"/>
    <w:rsid w:val="0087417D"/>
  </w:style>
  <w:style w:type="paragraph" w:customStyle="1" w:styleId="5493977366E24ED8BCB05CB021FFC4F8">
    <w:name w:val="5493977366E24ED8BCB05CB021FFC4F8"/>
    <w:rsid w:val="0087417D"/>
  </w:style>
  <w:style w:type="paragraph" w:customStyle="1" w:styleId="CBEA398F63954773A77502698A8573D9">
    <w:name w:val="CBEA398F63954773A77502698A8573D9"/>
    <w:rsid w:val="0087417D"/>
  </w:style>
  <w:style w:type="paragraph" w:customStyle="1" w:styleId="21BE4255ADA54F50A0E04F433E9F6D99">
    <w:name w:val="21BE4255ADA54F50A0E04F433E9F6D99"/>
    <w:rsid w:val="0087417D"/>
  </w:style>
  <w:style w:type="paragraph" w:customStyle="1" w:styleId="3B007F17E3054F9EBBCC82482BE6E0EE">
    <w:name w:val="3B007F17E3054F9EBBCC82482BE6E0EE"/>
    <w:rsid w:val="0087417D"/>
  </w:style>
  <w:style w:type="paragraph" w:customStyle="1" w:styleId="7997C4B0CD6449138A92EECDAA7270E8">
    <w:name w:val="7997C4B0CD6449138A92EECDAA7270E8"/>
    <w:rsid w:val="0087417D"/>
  </w:style>
  <w:style w:type="paragraph" w:customStyle="1" w:styleId="A23978E6828B4E968F9F9DF2F3739F27">
    <w:name w:val="A23978E6828B4E968F9F9DF2F3739F27"/>
    <w:rsid w:val="0087417D"/>
  </w:style>
  <w:style w:type="paragraph" w:customStyle="1" w:styleId="0C452F31628546C8B407FF1E9B66A865">
    <w:name w:val="0C452F31628546C8B407FF1E9B66A865"/>
    <w:rsid w:val="0087417D"/>
  </w:style>
  <w:style w:type="paragraph" w:customStyle="1" w:styleId="5E1DA90F67FE4EA3B85558B4ACBB0D2B">
    <w:name w:val="5E1DA90F67FE4EA3B85558B4ACBB0D2B"/>
    <w:rsid w:val="0087417D"/>
  </w:style>
  <w:style w:type="paragraph" w:customStyle="1" w:styleId="F87C76608CBA4FD2889BE37F8144332A">
    <w:name w:val="F87C76608CBA4FD2889BE37F8144332A"/>
    <w:rsid w:val="0087417D"/>
  </w:style>
  <w:style w:type="paragraph" w:customStyle="1" w:styleId="B110E96443B64A8BBE95C04903902478">
    <w:name w:val="B110E96443B64A8BBE95C04903902478"/>
    <w:rsid w:val="0087417D"/>
  </w:style>
  <w:style w:type="paragraph" w:customStyle="1" w:styleId="803E025D3D974A36A7CD73072A83821E">
    <w:name w:val="803E025D3D974A36A7CD73072A83821E"/>
    <w:rsid w:val="0087417D"/>
  </w:style>
  <w:style w:type="paragraph" w:customStyle="1" w:styleId="5954F68642654F0789FFDF0902318C19">
    <w:name w:val="5954F68642654F0789FFDF0902318C19"/>
    <w:rsid w:val="0087417D"/>
  </w:style>
  <w:style w:type="paragraph" w:customStyle="1" w:styleId="FAE5B4C3BBBF4747B2E35FAF03CCEE07">
    <w:name w:val="FAE5B4C3BBBF4747B2E35FAF03CCEE07"/>
    <w:rsid w:val="0087417D"/>
  </w:style>
  <w:style w:type="paragraph" w:customStyle="1" w:styleId="9F1725A108534CAF848AB4130611D78B">
    <w:name w:val="9F1725A108534CAF848AB4130611D78B"/>
    <w:rsid w:val="0087417D"/>
  </w:style>
  <w:style w:type="paragraph" w:customStyle="1" w:styleId="C941D10A4C454812A81FF3A7C7681329">
    <w:name w:val="C941D10A4C454812A81FF3A7C7681329"/>
    <w:rsid w:val="0087417D"/>
  </w:style>
  <w:style w:type="paragraph" w:customStyle="1" w:styleId="00FCE55605A14820AF4F118C11D8AF30">
    <w:name w:val="00FCE55605A14820AF4F118C11D8AF30"/>
    <w:rsid w:val="0087417D"/>
  </w:style>
  <w:style w:type="paragraph" w:customStyle="1" w:styleId="2E44F59D646247F0A7FFF6608B9EBEAF">
    <w:name w:val="2E44F59D646247F0A7FFF6608B9EBEAF"/>
    <w:rsid w:val="0087417D"/>
  </w:style>
  <w:style w:type="paragraph" w:customStyle="1" w:styleId="99062A68C000422BA9108BF6DCE77918">
    <w:name w:val="99062A68C000422BA9108BF6DCE77918"/>
    <w:rsid w:val="0087417D"/>
  </w:style>
  <w:style w:type="paragraph" w:customStyle="1" w:styleId="B06468FFAD304106B77180E6996CC686">
    <w:name w:val="B06468FFAD304106B77180E6996CC686"/>
    <w:rsid w:val="0087417D"/>
  </w:style>
  <w:style w:type="paragraph" w:customStyle="1" w:styleId="114C7A99A05D4501826A7573D170FF99">
    <w:name w:val="114C7A99A05D4501826A7573D170FF99"/>
    <w:rsid w:val="0087417D"/>
  </w:style>
  <w:style w:type="paragraph" w:customStyle="1" w:styleId="BAA1D271F73B454CAEEDB03CADE2A8B9">
    <w:name w:val="BAA1D271F73B454CAEEDB03CADE2A8B9"/>
    <w:rsid w:val="0087417D"/>
  </w:style>
  <w:style w:type="paragraph" w:customStyle="1" w:styleId="99AE403DBE2E4B3ABBE6BDE571A6DA43">
    <w:name w:val="99AE403DBE2E4B3ABBE6BDE571A6DA43"/>
    <w:rsid w:val="0087417D"/>
  </w:style>
  <w:style w:type="paragraph" w:customStyle="1" w:styleId="1BAB65599CC9423C93CDCEBF72E2F67D">
    <w:name w:val="1BAB65599CC9423C93CDCEBF72E2F67D"/>
    <w:rsid w:val="0087417D"/>
  </w:style>
  <w:style w:type="paragraph" w:customStyle="1" w:styleId="78054357DEEA47C899F675F23B3D0FA5">
    <w:name w:val="78054357DEEA47C899F675F23B3D0FA5"/>
    <w:rsid w:val="0087417D"/>
  </w:style>
  <w:style w:type="paragraph" w:customStyle="1" w:styleId="C92CED42D0424718AEEF17B1AEE43B75">
    <w:name w:val="C92CED42D0424718AEEF17B1AEE43B75"/>
    <w:rsid w:val="0087417D"/>
  </w:style>
  <w:style w:type="paragraph" w:customStyle="1" w:styleId="8F2ACAB887CB4D1E92D4F07F6B6A0DDA">
    <w:name w:val="8F2ACAB887CB4D1E92D4F07F6B6A0DDA"/>
    <w:rsid w:val="0087417D"/>
  </w:style>
  <w:style w:type="paragraph" w:customStyle="1" w:styleId="D300143DBA1D471F86CD1576542FE007">
    <w:name w:val="D300143DBA1D471F86CD1576542FE007"/>
    <w:rsid w:val="0087417D"/>
  </w:style>
  <w:style w:type="paragraph" w:customStyle="1" w:styleId="D400F72C66924B5E9F60C674810D3908">
    <w:name w:val="D400F72C66924B5E9F60C674810D3908"/>
    <w:rsid w:val="0087417D"/>
  </w:style>
  <w:style w:type="paragraph" w:customStyle="1" w:styleId="E390F546F0554A49A1D0F2213A213D04">
    <w:name w:val="E390F546F0554A49A1D0F2213A213D04"/>
    <w:rsid w:val="0087417D"/>
  </w:style>
  <w:style w:type="paragraph" w:customStyle="1" w:styleId="8A8B669132B049E3A206295182FF9994">
    <w:name w:val="8A8B669132B049E3A206295182FF9994"/>
    <w:rsid w:val="0087417D"/>
  </w:style>
  <w:style w:type="paragraph" w:customStyle="1" w:styleId="B56AFFD7F7674110AC154E2998ED5108">
    <w:name w:val="B56AFFD7F7674110AC154E2998ED5108"/>
    <w:rsid w:val="0087417D"/>
  </w:style>
  <w:style w:type="paragraph" w:customStyle="1" w:styleId="D45C8E092E69411C99F7BB1B1BB2AC5F">
    <w:name w:val="D45C8E092E69411C99F7BB1B1BB2AC5F"/>
    <w:rsid w:val="0087417D"/>
  </w:style>
  <w:style w:type="paragraph" w:customStyle="1" w:styleId="0C03AF6280A04361AD3C8F2CC4724911">
    <w:name w:val="0C03AF6280A04361AD3C8F2CC4724911"/>
    <w:rsid w:val="0087417D"/>
  </w:style>
  <w:style w:type="paragraph" w:customStyle="1" w:styleId="5282882338DB40418E8326636D60304A">
    <w:name w:val="5282882338DB40418E8326636D60304A"/>
    <w:rsid w:val="0087417D"/>
  </w:style>
  <w:style w:type="paragraph" w:customStyle="1" w:styleId="1B68059574A148D1A715B32A9E3E1116">
    <w:name w:val="1B68059574A148D1A715B32A9E3E1116"/>
    <w:rsid w:val="0087417D"/>
  </w:style>
  <w:style w:type="paragraph" w:customStyle="1" w:styleId="CC2179C6253D49AA97354469FC839F85">
    <w:name w:val="CC2179C6253D49AA97354469FC839F85"/>
    <w:rsid w:val="0087417D"/>
  </w:style>
  <w:style w:type="paragraph" w:customStyle="1" w:styleId="2F6DC2F08F354098AA80A24B354EFC20">
    <w:name w:val="2F6DC2F08F354098AA80A24B354EFC20"/>
    <w:rsid w:val="0087417D"/>
  </w:style>
  <w:style w:type="paragraph" w:customStyle="1" w:styleId="5D6A642D492942BABE504BC69EF47BA5">
    <w:name w:val="5D6A642D492942BABE504BC69EF47BA5"/>
    <w:rsid w:val="0087417D"/>
  </w:style>
  <w:style w:type="paragraph" w:customStyle="1" w:styleId="B9C21BE7A96E40E4A3B6B483E8DBC3B0">
    <w:name w:val="B9C21BE7A96E40E4A3B6B483E8DBC3B0"/>
    <w:rsid w:val="0087417D"/>
  </w:style>
  <w:style w:type="paragraph" w:customStyle="1" w:styleId="0AC2850B033441A7807533FA0F67797E">
    <w:name w:val="0AC2850B033441A7807533FA0F67797E"/>
    <w:rsid w:val="0087417D"/>
  </w:style>
  <w:style w:type="paragraph" w:customStyle="1" w:styleId="3CC5E720E99342E4A877522AE264BC68">
    <w:name w:val="3CC5E720E99342E4A877522AE264BC68"/>
    <w:rsid w:val="0087417D"/>
  </w:style>
  <w:style w:type="paragraph" w:customStyle="1" w:styleId="34249B1D173B4F21958EA0139B54B016">
    <w:name w:val="34249B1D173B4F21958EA0139B54B016"/>
    <w:rsid w:val="0087417D"/>
  </w:style>
  <w:style w:type="paragraph" w:customStyle="1" w:styleId="1CE16E7F25364149ACA8C462B6B333E3">
    <w:name w:val="1CE16E7F25364149ACA8C462B6B333E3"/>
    <w:rsid w:val="0087417D"/>
  </w:style>
  <w:style w:type="paragraph" w:customStyle="1" w:styleId="97F0F6B70D844F7A802BCC90602A8B4D">
    <w:name w:val="97F0F6B70D844F7A802BCC90602A8B4D"/>
    <w:rsid w:val="0087417D"/>
  </w:style>
  <w:style w:type="paragraph" w:customStyle="1" w:styleId="76A41D1B690746CCA643449C84B8A6BF">
    <w:name w:val="76A41D1B690746CCA643449C84B8A6BF"/>
    <w:rsid w:val="0087417D"/>
  </w:style>
  <w:style w:type="paragraph" w:customStyle="1" w:styleId="38B41A7EA759478CBE96F1E579EA7D9D">
    <w:name w:val="38B41A7EA759478CBE96F1E579EA7D9D"/>
    <w:rsid w:val="0087417D"/>
  </w:style>
  <w:style w:type="paragraph" w:customStyle="1" w:styleId="D4004036F5A94B6E830F06EB95D14312">
    <w:name w:val="D4004036F5A94B6E830F06EB95D14312"/>
    <w:rsid w:val="0087417D"/>
  </w:style>
  <w:style w:type="paragraph" w:customStyle="1" w:styleId="89B61CC19AF14011B222149C80684E09">
    <w:name w:val="89B61CC19AF14011B222149C80684E09"/>
    <w:rsid w:val="0087417D"/>
  </w:style>
  <w:style w:type="paragraph" w:customStyle="1" w:styleId="CF52DFFC1B2549168A3B9966FEB5BDE7">
    <w:name w:val="CF52DFFC1B2549168A3B9966FEB5BDE7"/>
    <w:rsid w:val="0087417D"/>
  </w:style>
  <w:style w:type="paragraph" w:customStyle="1" w:styleId="7478846509D54672B4C5798551876AB6">
    <w:name w:val="7478846509D54672B4C5798551876AB6"/>
    <w:rsid w:val="0087417D"/>
  </w:style>
  <w:style w:type="paragraph" w:customStyle="1" w:styleId="72A6E23B08624427BD3C90A578450881">
    <w:name w:val="72A6E23B08624427BD3C90A578450881"/>
    <w:rsid w:val="0087417D"/>
  </w:style>
  <w:style w:type="paragraph" w:customStyle="1" w:styleId="1C2D85B5F79D4D08A8FFB8E9FB4758ED">
    <w:name w:val="1C2D85B5F79D4D08A8FFB8E9FB4758ED"/>
    <w:rsid w:val="0087417D"/>
  </w:style>
  <w:style w:type="paragraph" w:customStyle="1" w:styleId="216D8920635E4E7A9C5F398E7D0B7327">
    <w:name w:val="216D8920635E4E7A9C5F398E7D0B7327"/>
    <w:rsid w:val="0087417D"/>
  </w:style>
  <w:style w:type="paragraph" w:customStyle="1" w:styleId="0D2E6CC416BF4CE5A032BF8908294709">
    <w:name w:val="0D2E6CC416BF4CE5A032BF8908294709"/>
    <w:rsid w:val="0087417D"/>
  </w:style>
  <w:style w:type="paragraph" w:customStyle="1" w:styleId="DE10EF1A30CA4C858683961595AB9B70">
    <w:name w:val="DE10EF1A30CA4C858683961595AB9B70"/>
    <w:rsid w:val="0087417D"/>
  </w:style>
  <w:style w:type="paragraph" w:customStyle="1" w:styleId="582A4F0775374D849B50782940FE049B">
    <w:name w:val="582A4F0775374D849B50782940FE049B"/>
    <w:rsid w:val="0087417D"/>
  </w:style>
  <w:style w:type="paragraph" w:customStyle="1" w:styleId="2D3163CCFD43417D8465CA223930AE2C">
    <w:name w:val="2D3163CCFD43417D8465CA223930AE2C"/>
    <w:rsid w:val="0087417D"/>
  </w:style>
  <w:style w:type="paragraph" w:customStyle="1" w:styleId="AF94F75F7A0D4FA99B0BE3A8D59ED4E4">
    <w:name w:val="AF94F75F7A0D4FA99B0BE3A8D59ED4E4"/>
    <w:rsid w:val="0087417D"/>
  </w:style>
  <w:style w:type="paragraph" w:customStyle="1" w:styleId="1B0C7C887E1E44F282503FAB8E5B8266">
    <w:name w:val="1B0C7C887E1E44F282503FAB8E5B8266"/>
    <w:rsid w:val="0087417D"/>
  </w:style>
  <w:style w:type="paragraph" w:customStyle="1" w:styleId="C7C9091A53064892A396EBA21A3628DD">
    <w:name w:val="C7C9091A53064892A396EBA21A3628DD"/>
    <w:rsid w:val="0087417D"/>
  </w:style>
  <w:style w:type="paragraph" w:customStyle="1" w:styleId="67F4C7E56EF5457292186FB2EB0CADAC">
    <w:name w:val="67F4C7E56EF5457292186FB2EB0CADAC"/>
    <w:rsid w:val="0087417D"/>
  </w:style>
  <w:style w:type="paragraph" w:customStyle="1" w:styleId="5438DC4F5C6B495EA3A9EF0427F72DFA">
    <w:name w:val="5438DC4F5C6B495EA3A9EF0427F72DFA"/>
    <w:rsid w:val="0087417D"/>
  </w:style>
  <w:style w:type="paragraph" w:customStyle="1" w:styleId="16A0A500B4B64A7CAD67A500396BF0F2">
    <w:name w:val="16A0A500B4B64A7CAD67A500396BF0F2"/>
    <w:rsid w:val="0087417D"/>
  </w:style>
  <w:style w:type="paragraph" w:customStyle="1" w:styleId="FDB6D25A6C1C4D50AC9D5E3F346438C6">
    <w:name w:val="FDB6D25A6C1C4D50AC9D5E3F346438C6"/>
    <w:rsid w:val="0087417D"/>
  </w:style>
  <w:style w:type="paragraph" w:customStyle="1" w:styleId="2DF9B0C33BA441EDAE49EC5FFDCCC4D8">
    <w:name w:val="2DF9B0C33BA441EDAE49EC5FFDCCC4D8"/>
    <w:rsid w:val="0087417D"/>
  </w:style>
  <w:style w:type="paragraph" w:customStyle="1" w:styleId="655C7BF6368D42CB868675F027294949">
    <w:name w:val="655C7BF6368D42CB868675F027294949"/>
    <w:rsid w:val="0087417D"/>
  </w:style>
  <w:style w:type="paragraph" w:customStyle="1" w:styleId="74DB74E26A6D45D8815D94ADD06996EB">
    <w:name w:val="74DB74E26A6D45D8815D94ADD06996EB"/>
    <w:rsid w:val="0087417D"/>
  </w:style>
  <w:style w:type="paragraph" w:customStyle="1" w:styleId="4C17A818743C4F0FAA0476F07FBF71E3">
    <w:name w:val="4C17A818743C4F0FAA0476F07FBF71E3"/>
    <w:rsid w:val="0087417D"/>
  </w:style>
  <w:style w:type="paragraph" w:customStyle="1" w:styleId="57554DEC79CB4842A7A09CDD0EEF068F">
    <w:name w:val="57554DEC79CB4842A7A09CDD0EEF068F"/>
    <w:rsid w:val="0087417D"/>
  </w:style>
  <w:style w:type="paragraph" w:customStyle="1" w:styleId="F4C6E8D6883B46A085BE42B7694E5559">
    <w:name w:val="F4C6E8D6883B46A085BE42B7694E5559"/>
    <w:rsid w:val="0087417D"/>
  </w:style>
  <w:style w:type="paragraph" w:customStyle="1" w:styleId="24F108FD105544DF8AC05E266FE2D9C4">
    <w:name w:val="24F108FD105544DF8AC05E266FE2D9C4"/>
    <w:rsid w:val="0087417D"/>
  </w:style>
  <w:style w:type="paragraph" w:customStyle="1" w:styleId="4B32445367AD477EAF9E3D5D08815FA1">
    <w:name w:val="4B32445367AD477EAF9E3D5D08815FA1"/>
    <w:rsid w:val="0087417D"/>
  </w:style>
  <w:style w:type="paragraph" w:customStyle="1" w:styleId="40644CD618384EFD9D50F612EEC203E3">
    <w:name w:val="40644CD618384EFD9D50F612EEC203E3"/>
    <w:rsid w:val="0087417D"/>
  </w:style>
  <w:style w:type="paragraph" w:customStyle="1" w:styleId="B47D2D23B00140E7A1360AE153F02B3A">
    <w:name w:val="B47D2D23B00140E7A1360AE153F02B3A"/>
    <w:rsid w:val="0087417D"/>
  </w:style>
  <w:style w:type="paragraph" w:customStyle="1" w:styleId="3E75A916C35E4F1E9F86BF45BD2D6994">
    <w:name w:val="3E75A916C35E4F1E9F86BF45BD2D6994"/>
    <w:rsid w:val="0087417D"/>
  </w:style>
  <w:style w:type="paragraph" w:customStyle="1" w:styleId="7EBAAD84A10B46ED9AF55B8259DF4643">
    <w:name w:val="7EBAAD84A10B46ED9AF55B8259DF4643"/>
    <w:rsid w:val="0087417D"/>
  </w:style>
  <w:style w:type="paragraph" w:customStyle="1" w:styleId="4A223C43C7B44294A70861A0CEC249D9">
    <w:name w:val="4A223C43C7B44294A70861A0CEC249D9"/>
    <w:rsid w:val="0087417D"/>
  </w:style>
  <w:style w:type="paragraph" w:customStyle="1" w:styleId="C4B228EBA4E24A25A9CF577534D63419">
    <w:name w:val="C4B228EBA4E24A25A9CF577534D63419"/>
    <w:rsid w:val="0087417D"/>
  </w:style>
  <w:style w:type="paragraph" w:customStyle="1" w:styleId="6A2B76391A0A412C861911034E157491">
    <w:name w:val="6A2B76391A0A412C861911034E157491"/>
    <w:rsid w:val="0087417D"/>
  </w:style>
  <w:style w:type="paragraph" w:customStyle="1" w:styleId="61C7A43BA4F440C5B6DF980CA823000D">
    <w:name w:val="61C7A43BA4F440C5B6DF980CA823000D"/>
    <w:rsid w:val="0087417D"/>
  </w:style>
  <w:style w:type="paragraph" w:customStyle="1" w:styleId="72B372E785F146168CC524818A2F06E4">
    <w:name w:val="72B372E785F146168CC524818A2F06E4"/>
    <w:rsid w:val="0087417D"/>
  </w:style>
  <w:style w:type="paragraph" w:customStyle="1" w:styleId="7A555F26189343D990B707379BFEB748">
    <w:name w:val="7A555F26189343D990B707379BFEB748"/>
    <w:rsid w:val="0087417D"/>
  </w:style>
  <w:style w:type="paragraph" w:customStyle="1" w:styleId="6D76C1D41FD44DD293D6AA71CFD54303">
    <w:name w:val="6D76C1D41FD44DD293D6AA71CFD54303"/>
    <w:rsid w:val="0087417D"/>
  </w:style>
  <w:style w:type="paragraph" w:customStyle="1" w:styleId="A0ABE1004378450DB3A5707952983B06">
    <w:name w:val="A0ABE1004378450DB3A5707952983B06"/>
    <w:rsid w:val="0087417D"/>
  </w:style>
  <w:style w:type="paragraph" w:customStyle="1" w:styleId="AA09835FC8204A1B8589E2DA54C5F110">
    <w:name w:val="AA09835FC8204A1B8589E2DA54C5F110"/>
    <w:rsid w:val="0087417D"/>
  </w:style>
  <w:style w:type="paragraph" w:customStyle="1" w:styleId="9CB07D3B32414A45A6A524F27C7800A8">
    <w:name w:val="9CB07D3B32414A45A6A524F27C7800A8"/>
    <w:rsid w:val="0087417D"/>
  </w:style>
  <w:style w:type="paragraph" w:customStyle="1" w:styleId="D2BA37ECA075495B9D90648ACA909AD8">
    <w:name w:val="D2BA37ECA075495B9D90648ACA909AD8"/>
    <w:rsid w:val="0087417D"/>
  </w:style>
  <w:style w:type="paragraph" w:customStyle="1" w:styleId="84E9E2A476B049D3882771690DA68F9E">
    <w:name w:val="84E9E2A476B049D3882771690DA68F9E"/>
    <w:rsid w:val="0087417D"/>
  </w:style>
  <w:style w:type="paragraph" w:customStyle="1" w:styleId="96DA253F424745FFA200817247609ABA">
    <w:name w:val="96DA253F424745FFA200817247609ABA"/>
    <w:rsid w:val="0087417D"/>
  </w:style>
  <w:style w:type="paragraph" w:customStyle="1" w:styleId="4A91D13DD42F46D6AEBD3E0299405E79">
    <w:name w:val="4A91D13DD42F46D6AEBD3E0299405E79"/>
    <w:rsid w:val="0087417D"/>
  </w:style>
  <w:style w:type="paragraph" w:customStyle="1" w:styleId="B368B7779B0E432F9789B90EA1E98D12">
    <w:name w:val="B368B7779B0E432F9789B90EA1E98D12"/>
    <w:rsid w:val="0087417D"/>
  </w:style>
  <w:style w:type="paragraph" w:customStyle="1" w:styleId="46F14F89DA1D4F0D9B2B028372362A19">
    <w:name w:val="46F14F89DA1D4F0D9B2B028372362A19"/>
    <w:rsid w:val="0087417D"/>
  </w:style>
  <w:style w:type="paragraph" w:customStyle="1" w:styleId="E76FD4304D58422596AE9675AC1DC166">
    <w:name w:val="E76FD4304D58422596AE9675AC1DC166"/>
    <w:rsid w:val="0087417D"/>
  </w:style>
  <w:style w:type="paragraph" w:customStyle="1" w:styleId="25347D551FA34C5E9148194F61C74322">
    <w:name w:val="25347D551FA34C5E9148194F61C74322"/>
    <w:rsid w:val="0087417D"/>
  </w:style>
  <w:style w:type="paragraph" w:customStyle="1" w:styleId="7E855BA402A644E98C260FAA9EDE0293">
    <w:name w:val="7E855BA402A644E98C260FAA9EDE0293"/>
    <w:rsid w:val="0087417D"/>
  </w:style>
  <w:style w:type="paragraph" w:customStyle="1" w:styleId="07DCD4CF489D4BAD94E5175789815A0D">
    <w:name w:val="07DCD4CF489D4BAD94E5175789815A0D"/>
    <w:rsid w:val="0087417D"/>
  </w:style>
  <w:style w:type="paragraph" w:customStyle="1" w:styleId="E6702EB4C01D4A6E8641459ECB409B3A">
    <w:name w:val="E6702EB4C01D4A6E8641459ECB409B3A"/>
    <w:rsid w:val="0087417D"/>
  </w:style>
  <w:style w:type="paragraph" w:customStyle="1" w:styleId="8ACF51546328471DB78075C18DC1104B">
    <w:name w:val="8ACF51546328471DB78075C18DC1104B"/>
    <w:rsid w:val="0087417D"/>
  </w:style>
  <w:style w:type="paragraph" w:customStyle="1" w:styleId="501368CC1DFA4ED48BE6194D322AA427">
    <w:name w:val="501368CC1DFA4ED48BE6194D322AA427"/>
    <w:rsid w:val="0087417D"/>
  </w:style>
  <w:style w:type="paragraph" w:customStyle="1" w:styleId="C1EA759C1D7F49B5A3778AA1BF6F2240">
    <w:name w:val="C1EA759C1D7F49B5A3778AA1BF6F2240"/>
    <w:rsid w:val="0087417D"/>
  </w:style>
  <w:style w:type="paragraph" w:customStyle="1" w:styleId="0B2FFA4DD65D47B8A31EA738981CA6EF">
    <w:name w:val="0B2FFA4DD65D47B8A31EA738981CA6EF"/>
    <w:rsid w:val="0087417D"/>
  </w:style>
  <w:style w:type="paragraph" w:customStyle="1" w:styleId="BEBDB359B32C4D43A61AEFF0710FA433">
    <w:name w:val="BEBDB359B32C4D43A61AEFF0710FA433"/>
    <w:rsid w:val="0087417D"/>
  </w:style>
  <w:style w:type="paragraph" w:customStyle="1" w:styleId="35B3EB4880EC4A3AB60FD6B1C71562E8">
    <w:name w:val="35B3EB4880EC4A3AB60FD6B1C71562E8"/>
    <w:rsid w:val="0087417D"/>
  </w:style>
  <w:style w:type="paragraph" w:customStyle="1" w:styleId="E771F30A681E45C495BAC5B96220FCCE">
    <w:name w:val="E771F30A681E45C495BAC5B96220FCCE"/>
    <w:rsid w:val="0087417D"/>
  </w:style>
  <w:style w:type="paragraph" w:customStyle="1" w:styleId="2C179C2890A448098E4741B81DEED4B6">
    <w:name w:val="2C179C2890A448098E4741B81DEED4B6"/>
    <w:rsid w:val="0087417D"/>
  </w:style>
  <w:style w:type="paragraph" w:customStyle="1" w:styleId="8841E301B3F04016A5DF0EE9B3902D58">
    <w:name w:val="8841E301B3F04016A5DF0EE9B3902D58"/>
    <w:rsid w:val="0087417D"/>
  </w:style>
  <w:style w:type="paragraph" w:customStyle="1" w:styleId="40776AD567CF4F3E8184E18B2A2D9A3C">
    <w:name w:val="40776AD567CF4F3E8184E18B2A2D9A3C"/>
    <w:rsid w:val="0087417D"/>
  </w:style>
  <w:style w:type="paragraph" w:customStyle="1" w:styleId="9A13B94BAE1F4439983CF72AB66D7E77">
    <w:name w:val="9A13B94BAE1F4439983CF72AB66D7E77"/>
    <w:rsid w:val="0087417D"/>
  </w:style>
  <w:style w:type="paragraph" w:customStyle="1" w:styleId="BB7A72A8C11C408B8BE9A01CE459E0FB">
    <w:name w:val="BB7A72A8C11C408B8BE9A01CE459E0FB"/>
    <w:rsid w:val="0087417D"/>
  </w:style>
  <w:style w:type="paragraph" w:customStyle="1" w:styleId="10303E5A862C4B37AF816ACD287B8B1F">
    <w:name w:val="10303E5A862C4B37AF816ACD287B8B1F"/>
    <w:rsid w:val="0087417D"/>
  </w:style>
  <w:style w:type="paragraph" w:customStyle="1" w:styleId="C7E7FDB458DA472A89F487F53BD180D2">
    <w:name w:val="C7E7FDB458DA472A89F487F53BD180D2"/>
    <w:rsid w:val="0087417D"/>
  </w:style>
  <w:style w:type="paragraph" w:customStyle="1" w:styleId="FA3F64ADAAEE43898D896BA66936F2E2">
    <w:name w:val="FA3F64ADAAEE43898D896BA66936F2E2"/>
    <w:rsid w:val="0087417D"/>
  </w:style>
  <w:style w:type="paragraph" w:customStyle="1" w:styleId="7F5D23CF44504A5C80B70C40FA1B21CC">
    <w:name w:val="7F5D23CF44504A5C80B70C40FA1B21CC"/>
    <w:rsid w:val="0087417D"/>
  </w:style>
  <w:style w:type="paragraph" w:customStyle="1" w:styleId="6ABE842C84D44B0EAB23D815EE50CFAC">
    <w:name w:val="6ABE842C84D44B0EAB23D815EE50CFAC"/>
    <w:rsid w:val="0087417D"/>
  </w:style>
  <w:style w:type="paragraph" w:customStyle="1" w:styleId="E108B5EEF3E5431CAEE3AC1F6C0C75EF">
    <w:name w:val="E108B5EEF3E5431CAEE3AC1F6C0C75EF"/>
    <w:rsid w:val="0087417D"/>
  </w:style>
  <w:style w:type="paragraph" w:customStyle="1" w:styleId="A63EE7E01FEA40BC99855E9CECC42D53">
    <w:name w:val="A63EE7E01FEA40BC99855E9CECC42D53"/>
    <w:rsid w:val="0087417D"/>
  </w:style>
  <w:style w:type="paragraph" w:customStyle="1" w:styleId="81F9A0A6FE084D90B931E8F17D376B67">
    <w:name w:val="81F9A0A6FE084D90B931E8F17D376B67"/>
    <w:rsid w:val="0087417D"/>
  </w:style>
  <w:style w:type="paragraph" w:customStyle="1" w:styleId="DED8F15FC9A64E858AB9D4DF689E5F76">
    <w:name w:val="DED8F15FC9A64E858AB9D4DF689E5F76"/>
    <w:rsid w:val="0087417D"/>
  </w:style>
  <w:style w:type="paragraph" w:customStyle="1" w:styleId="026616E6C83243D1BF7A52CD68BDB6CD">
    <w:name w:val="026616E6C83243D1BF7A52CD68BDB6CD"/>
    <w:rsid w:val="0087417D"/>
  </w:style>
  <w:style w:type="paragraph" w:customStyle="1" w:styleId="88AFBB55F1C7482696B37BEB87F5056A">
    <w:name w:val="88AFBB55F1C7482696B37BEB87F5056A"/>
    <w:rsid w:val="0087417D"/>
  </w:style>
  <w:style w:type="paragraph" w:customStyle="1" w:styleId="EA886477D234456480A7CFCC1DA94FE1">
    <w:name w:val="EA886477D234456480A7CFCC1DA94FE1"/>
    <w:rsid w:val="0087417D"/>
  </w:style>
  <w:style w:type="paragraph" w:customStyle="1" w:styleId="854F1F036F0645FBA28122ACA70036A6">
    <w:name w:val="854F1F036F0645FBA28122ACA70036A6"/>
    <w:rsid w:val="0087417D"/>
  </w:style>
  <w:style w:type="paragraph" w:customStyle="1" w:styleId="EB4E49920E774B29B9FEBAA80BA1134A">
    <w:name w:val="EB4E49920E774B29B9FEBAA80BA1134A"/>
    <w:rsid w:val="0087417D"/>
  </w:style>
  <w:style w:type="paragraph" w:customStyle="1" w:styleId="4EDF6D4FE7444C6FBF74AAE7A6917691">
    <w:name w:val="4EDF6D4FE7444C6FBF74AAE7A6917691"/>
    <w:rsid w:val="0087417D"/>
  </w:style>
  <w:style w:type="paragraph" w:customStyle="1" w:styleId="1248EE72DEC14C0C9AF51D7DFF5DAACD">
    <w:name w:val="1248EE72DEC14C0C9AF51D7DFF5DAACD"/>
    <w:rsid w:val="0087417D"/>
  </w:style>
  <w:style w:type="paragraph" w:customStyle="1" w:styleId="FAA3ACD91C484BB78995CBDAF70A297C">
    <w:name w:val="FAA3ACD91C484BB78995CBDAF70A297C"/>
    <w:rsid w:val="0087417D"/>
  </w:style>
  <w:style w:type="paragraph" w:customStyle="1" w:styleId="5AC256621E704E739428E5543354BF41">
    <w:name w:val="5AC256621E704E739428E5543354BF41"/>
    <w:rsid w:val="0087417D"/>
  </w:style>
  <w:style w:type="paragraph" w:customStyle="1" w:styleId="C15C2CC73CBE4FCBB946D484EC785FD4">
    <w:name w:val="C15C2CC73CBE4FCBB946D484EC785FD4"/>
    <w:rsid w:val="0087417D"/>
  </w:style>
  <w:style w:type="paragraph" w:customStyle="1" w:styleId="72D7CA2B7D5A4AF39D6510788109F453">
    <w:name w:val="72D7CA2B7D5A4AF39D6510788109F453"/>
    <w:rsid w:val="0087417D"/>
  </w:style>
  <w:style w:type="paragraph" w:customStyle="1" w:styleId="19635B2CE6624D0998AC2DC1F9D59572">
    <w:name w:val="19635B2CE6624D0998AC2DC1F9D59572"/>
    <w:rsid w:val="0087417D"/>
  </w:style>
  <w:style w:type="paragraph" w:customStyle="1" w:styleId="27D1FB32BC8F47E2A6AA057F15456941">
    <w:name w:val="27D1FB32BC8F47E2A6AA057F15456941"/>
    <w:rsid w:val="0087417D"/>
  </w:style>
  <w:style w:type="paragraph" w:customStyle="1" w:styleId="DE9A1018D0F44CAC9D36063E8A417473">
    <w:name w:val="DE9A1018D0F44CAC9D36063E8A417473"/>
    <w:rsid w:val="0087417D"/>
  </w:style>
  <w:style w:type="paragraph" w:customStyle="1" w:styleId="38D0AFC069E440A584963E20C1D40EA0">
    <w:name w:val="38D0AFC069E440A584963E20C1D40EA0"/>
    <w:rsid w:val="0087417D"/>
  </w:style>
  <w:style w:type="paragraph" w:customStyle="1" w:styleId="29774379681E469DB0F920C9FE2B5F79">
    <w:name w:val="29774379681E469DB0F920C9FE2B5F79"/>
    <w:rsid w:val="0087417D"/>
  </w:style>
  <w:style w:type="paragraph" w:customStyle="1" w:styleId="AD62B78D01B940A7AC4FF3D43306B62F">
    <w:name w:val="AD62B78D01B940A7AC4FF3D43306B62F"/>
    <w:rsid w:val="0087417D"/>
  </w:style>
  <w:style w:type="paragraph" w:customStyle="1" w:styleId="B3AF431D54E94DCA893DF6054D13BBEC">
    <w:name w:val="B3AF431D54E94DCA893DF6054D13BBEC"/>
    <w:rsid w:val="0087417D"/>
  </w:style>
  <w:style w:type="paragraph" w:customStyle="1" w:styleId="A31E352EF16E46D08550133230351E0A">
    <w:name w:val="A31E352EF16E46D08550133230351E0A"/>
    <w:rsid w:val="0087417D"/>
  </w:style>
  <w:style w:type="paragraph" w:customStyle="1" w:styleId="C771472022C14DCA9D89FC33E25562BF">
    <w:name w:val="C771472022C14DCA9D89FC33E25562BF"/>
    <w:rsid w:val="0087417D"/>
  </w:style>
  <w:style w:type="paragraph" w:customStyle="1" w:styleId="CC6403613CEC4835BA213A631B657116">
    <w:name w:val="CC6403613CEC4835BA213A631B657116"/>
    <w:rsid w:val="0087417D"/>
  </w:style>
  <w:style w:type="paragraph" w:customStyle="1" w:styleId="F29E9CBE482B4490A7EBB5A38D192061">
    <w:name w:val="F29E9CBE482B4490A7EBB5A38D192061"/>
    <w:rsid w:val="0087417D"/>
  </w:style>
  <w:style w:type="paragraph" w:customStyle="1" w:styleId="C1D6B173F319470AB0655257E6DF148A">
    <w:name w:val="C1D6B173F319470AB0655257E6DF148A"/>
    <w:rsid w:val="0087417D"/>
  </w:style>
  <w:style w:type="paragraph" w:customStyle="1" w:styleId="203DCF9BBCFE410B8F0DA57A3F61494D">
    <w:name w:val="203DCF9BBCFE410B8F0DA57A3F61494D"/>
    <w:rsid w:val="0087417D"/>
  </w:style>
  <w:style w:type="paragraph" w:customStyle="1" w:styleId="2226A033B4E448B7A78DB0DAEFDC3DBB">
    <w:name w:val="2226A033B4E448B7A78DB0DAEFDC3DBB"/>
    <w:rsid w:val="0087417D"/>
  </w:style>
  <w:style w:type="paragraph" w:customStyle="1" w:styleId="1926E1B9A01D4CE4992846F44F9324C8">
    <w:name w:val="1926E1B9A01D4CE4992846F44F9324C8"/>
    <w:rsid w:val="0087417D"/>
  </w:style>
  <w:style w:type="paragraph" w:customStyle="1" w:styleId="74C972C9789D4B1DAEB34161AE38DAE7">
    <w:name w:val="74C972C9789D4B1DAEB34161AE38DAE7"/>
    <w:rsid w:val="0087417D"/>
  </w:style>
  <w:style w:type="paragraph" w:customStyle="1" w:styleId="2088987BAB8E4529B2A37107E54C5DB9">
    <w:name w:val="2088987BAB8E4529B2A37107E54C5DB9"/>
    <w:rsid w:val="0087417D"/>
  </w:style>
  <w:style w:type="paragraph" w:customStyle="1" w:styleId="21B82A2C5DD74A2388112454D1F8C6FD">
    <w:name w:val="21B82A2C5DD74A2388112454D1F8C6FD"/>
    <w:rsid w:val="0087417D"/>
  </w:style>
  <w:style w:type="paragraph" w:customStyle="1" w:styleId="B94B020E5FEC4BAC82DB8131295F498D">
    <w:name w:val="B94B020E5FEC4BAC82DB8131295F498D"/>
    <w:rsid w:val="0087417D"/>
  </w:style>
  <w:style w:type="paragraph" w:customStyle="1" w:styleId="B33FE0E2D7DB4186AD393F61BD8CC64E">
    <w:name w:val="B33FE0E2D7DB4186AD393F61BD8CC64E"/>
    <w:rsid w:val="0087417D"/>
  </w:style>
  <w:style w:type="paragraph" w:customStyle="1" w:styleId="967B00DC08604EB09DFA9FC6DBFA1578">
    <w:name w:val="967B00DC08604EB09DFA9FC6DBFA1578"/>
    <w:rsid w:val="0087417D"/>
  </w:style>
  <w:style w:type="paragraph" w:customStyle="1" w:styleId="7E3897A6840D435F936E518FF34BFD0B">
    <w:name w:val="7E3897A6840D435F936E518FF34BFD0B"/>
    <w:rsid w:val="0087417D"/>
  </w:style>
  <w:style w:type="paragraph" w:customStyle="1" w:styleId="E01D265AF47A49C1BAA7013D1D69B275">
    <w:name w:val="E01D265AF47A49C1BAA7013D1D69B275"/>
    <w:rsid w:val="0087417D"/>
  </w:style>
  <w:style w:type="paragraph" w:customStyle="1" w:styleId="728768EE75674248A359D7F4AD25C9C5">
    <w:name w:val="728768EE75674248A359D7F4AD25C9C5"/>
    <w:rsid w:val="0087417D"/>
  </w:style>
  <w:style w:type="paragraph" w:customStyle="1" w:styleId="9A5377B350CC4D9F96086538EA3CF9B9">
    <w:name w:val="9A5377B350CC4D9F96086538EA3CF9B9"/>
    <w:rsid w:val="0087417D"/>
  </w:style>
  <w:style w:type="paragraph" w:customStyle="1" w:styleId="511FD828A8F3478A8BE48E9943E176BB">
    <w:name w:val="511FD828A8F3478A8BE48E9943E176BB"/>
    <w:rsid w:val="0087417D"/>
  </w:style>
  <w:style w:type="paragraph" w:customStyle="1" w:styleId="70BA3E9C1DCC4FE4AE741CE91197E623">
    <w:name w:val="70BA3E9C1DCC4FE4AE741CE91197E623"/>
    <w:rsid w:val="0087417D"/>
  </w:style>
  <w:style w:type="paragraph" w:customStyle="1" w:styleId="224BEFF0395947F793E52B1134F50619">
    <w:name w:val="224BEFF0395947F793E52B1134F50619"/>
    <w:rsid w:val="0087417D"/>
  </w:style>
  <w:style w:type="paragraph" w:customStyle="1" w:styleId="873DEA6E8DDF465A8C770A2A688853FE">
    <w:name w:val="873DEA6E8DDF465A8C770A2A688853FE"/>
    <w:rsid w:val="0087417D"/>
  </w:style>
  <w:style w:type="paragraph" w:customStyle="1" w:styleId="A1342E4C6F2F4AC798D87B8B133D3E64">
    <w:name w:val="A1342E4C6F2F4AC798D87B8B133D3E64"/>
    <w:rsid w:val="0087417D"/>
  </w:style>
  <w:style w:type="paragraph" w:customStyle="1" w:styleId="4FD45D7F54094F81A90D0F45267D3894">
    <w:name w:val="4FD45D7F54094F81A90D0F45267D3894"/>
    <w:rsid w:val="0087417D"/>
  </w:style>
  <w:style w:type="paragraph" w:customStyle="1" w:styleId="A76C375D59224EAFB7458B099D8A4C89">
    <w:name w:val="A76C375D59224EAFB7458B099D8A4C89"/>
    <w:rsid w:val="0087417D"/>
  </w:style>
  <w:style w:type="paragraph" w:customStyle="1" w:styleId="763500C749FE4E03A30D5B3F20D311F0">
    <w:name w:val="763500C749FE4E03A30D5B3F20D311F0"/>
    <w:rsid w:val="0087417D"/>
  </w:style>
  <w:style w:type="paragraph" w:customStyle="1" w:styleId="7BE7A3EE4BD54DECA463B3F2DCEB430C">
    <w:name w:val="7BE7A3EE4BD54DECA463B3F2DCEB430C"/>
    <w:rsid w:val="0087417D"/>
  </w:style>
  <w:style w:type="paragraph" w:customStyle="1" w:styleId="E710D0E858F441B19DDAA3613B2FAE7B">
    <w:name w:val="E710D0E858F441B19DDAA3613B2FAE7B"/>
    <w:rsid w:val="0087417D"/>
  </w:style>
  <w:style w:type="paragraph" w:customStyle="1" w:styleId="7350184DA1944D7C96305DDB30C4BBB0">
    <w:name w:val="7350184DA1944D7C96305DDB30C4BBB0"/>
    <w:rsid w:val="0087417D"/>
  </w:style>
  <w:style w:type="paragraph" w:customStyle="1" w:styleId="AF09E3F502594357AE10B7FF31C8E506">
    <w:name w:val="AF09E3F502594357AE10B7FF31C8E506"/>
    <w:rsid w:val="0087417D"/>
  </w:style>
  <w:style w:type="paragraph" w:customStyle="1" w:styleId="17FAFBAADB28407B8CD222B9B21B08BA">
    <w:name w:val="17FAFBAADB28407B8CD222B9B21B08BA"/>
    <w:rsid w:val="0087417D"/>
  </w:style>
  <w:style w:type="paragraph" w:customStyle="1" w:styleId="AE959D7F70824614BA27845F82A92F58">
    <w:name w:val="AE959D7F70824614BA27845F82A92F58"/>
    <w:rsid w:val="0087417D"/>
  </w:style>
  <w:style w:type="paragraph" w:customStyle="1" w:styleId="39529F5C559F46FDBE150F28662CF1F0">
    <w:name w:val="39529F5C559F46FDBE150F28662CF1F0"/>
    <w:rsid w:val="0087417D"/>
  </w:style>
  <w:style w:type="paragraph" w:customStyle="1" w:styleId="DE0C78A3E166417B80FCCDAD1B1C982D">
    <w:name w:val="DE0C78A3E166417B80FCCDAD1B1C982D"/>
    <w:rsid w:val="0087417D"/>
  </w:style>
  <w:style w:type="paragraph" w:customStyle="1" w:styleId="0ED9C25144854C23B3882909652053CA">
    <w:name w:val="0ED9C25144854C23B3882909652053CA"/>
    <w:rsid w:val="0087417D"/>
  </w:style>
  <w:style w:type="paragraph" w:customStyle="1" w:styleId="95BA44377C88445BB9EEDE2F39173DFD">
    <w:name w:val="95BA44377C88445BB9EEDE2F39173DFD"/>
    <w:rsid w:val="0087417D"/>
  </w:style>
  <w:style w:type="paragraph" w:customStyle="1" w:styleId="E21FA4A4F9C54369BE485AD8C75D0AB4">
    <w:name w:val="E21FA4A4F9C54369BE485AD8C75D0AB4"/>
    <w:rsid w:val="0087417D"/>
  </w:style>
  <w:style w:type="paragraph" w:customStyle="1" w:styleId="253E645F757B4BDA9523C885ED82A22B">
    <w:name w:val="253E645F757B4BDA9523C885ED82A22B"/>
    <w:rsid w:val="0087417D"/>
  </w:style>
  <w:style w:type="paragraph" w:customStyle="1" w:styleId="8C2A67E3D8D8480EBCABE71DD0D320A0">
    <w:name w:val="8C2A67E3D8D8480EBCABE71DD0D320A0"/>
    <w:rsid w:val="0087417D"/>
  </w:style>
  <w:style w:type="paragraph" w:customStyle="1" w:styleId="58B30E47E6F14DB5A8DE2ECDF4892613">
    <w:name w:val="58B30E47E6F14DB5A8DE2ECDF4892613"/>
    <w:rsid w:val="0087417D"/>
  </w:style>
  <w:style w:type="paragraph" w:customStyle="1" w:styleId="3291FE6CA98049528770DBBDD940E766">
    <w:name w:val="3291FE6CA98049528770DBBDD940E766"/>
    <w:rsid w:val="0087417D"/>
  </w:style>
  <w:style w:type="paragraph" w:customStyle="1" w:styleId="211101B09E3F4249AD2DA3ED501F942B">
    <w:name w:val="211101B09E3F4249AD2DA3ED501F942B"/>
    <w:rsid w:val="0087417D"/>
  </w:style>
  <w:style w:type="paragraph" w:customStyle="1" w:styleId="6FE964A5088342719C874F89A43C894D">
    <w:name w:val="6FE964A5088342719C874F89A43C894D"/>
    <w:rsid w:val="0087417D"/>
  </w:style>
  <w:style w:type="paragraph" w:customStyle="1" w:styleId="459DBC011AF74724B2EA56A33D68049F">
    <w:name w:val="459DBC011AF74724B2EA56A33D68049F"/>
    <w:rsid w:val="0087417D"/>
  </w:style>
  <w:style w:type="paragraph" w:customStyle="1" w:styleId="A72C965F6AB64888A217F1669F8DC0ED">
    <w:name w:val="A72C965F6AB64888A217F1669F8DC0ED"/>
    <w:rsid w:val="0087417D"/>
  </w:style>
  <w:style w:type="paragraph" w:customStyle="1" w:styleId="A4D8CB097FBB4243AD7421DCF63C6ED7">
    <w:name w:val="A4D8CB097FBB4243AD7421DCF63C6ED7"/>
    <w:rsid w:val="0087417D"/>
  </w:style>
  <w:style w:type="paragraph" w:customStyle="1" w:styleId="E99DD834A7C24B3293B880E3E6F25E7D">
    <w:name w:val="E99DD834A7C24B3293B880E3E6F25E7D"/>
    <w:rsid w:val="0087417D"/>
  </w:style>
  <w:style w:type="paragraph" w:customStyle="1" w:styleId="E66832C832EB43D9A0720377ADAC2E4C">
    <w:name w:val="E66832C832EB43D9A0720377ADAC2E4C"/>
    <w:rsid w:val="0087417D"/>
  </w:style>
  <w:style w:type="paragraph" w:customStyle="1" w:styleId="5412B5D62A7B4068B98017F344157A58">
    <w:name w:val="5412B5D62A7B4068B98017F344157A58"/>
    <w:rsid w:val="0087417D"/>
  </w:style>
  <w:style w:type="paragraph" w:customStyle="1" w:styleId="38D72CCE33B94DCE994F1CEADA66AA31">
    <w:name w:val="38D72CCE33B94DCE994F1CEADA66AA31"/>
    <w:rsid w:val="0087417D"/>
  </w:style>
  <w:style w:type="paragraph" w:customStyle="1" w:styleId="2A4BED8D2BDE48F9BF67436917B034F2">
    <w:name w:val="2A4BED8D2BDE48F9BF67436917B034F2"/>
    <w:rsid w:val="0087417D"/>
  </w:style>
  <w:style w:type="paragraph" w:customStyle="1" w:styleId="32835D435DF64EAC96DD9785687EB330">
    <w:name w:val="32835D435DF64EAC96DD9785687EB330"/>
    <w:rsid w:val="0087417D"/>
  </w:style>
  <w:style w:type="paragraph" w:customStyle="1" w:styleId="5CBE8AF6482E43CD94F8E057A4737AA1">
    <w:name w:val="5CBE8AF6482E43CD94F8E057A4737AA1"/>
    <w:rsid w:val="0087417D"/>
  </w:style>
  <w:style w:type="paragraph" w:customStyle="1" w:styleId="179A01C7F2C94D2BB92F334131980FF3">
    <w:name w:val="179A01C7F2C94D2BB92F334131980FF3"/>
    <w:rsid w:val="0087417D"/>
  </w:style>
  <w:style w:type="paragraph" w:customStyle="1" w:styleId="D478C2E1580241B7B2F05FDAADDAD37F">
    <w:name w:val="D478C2E1580241B7B2F05FDAADDAD37F"/>
    <w:rsid w:val="0087417D"/>
  </w:style>
  <w:style w:type="paragraph" w:customStyle="1" w:styleId="51BE3F2D6B0848678057237E990C144D">
    <w:name w:val="51BE3F2D6B0848678057237E990C144D"/>
    <w:rsid w:val="0087417D"/>
  </w:style>
  <w:style w:type="paragraph" w:customStyle="1" w:styleId="8C8B384C10114836A4C349FDFBCF603F">
    <w:name w:val="8C8B384C10114836A4C349FDFBCF603F"/>
    <w:rsid w:val="0087417D"/>
  </w:style>
  <w:style w:type="paragraph" w:customStyle="1" w:styleId="33D04C3E96CF4BA998B9561EECF8BA81">
    <w:name w:val="33D04C3E96CF4BA998B9561EECF8BA81"/>
    <w:rsid w:val="0087417D"/>
  </w:style>
  <w:style w:type="paragraph" w:customStyle="1" w:styleId="159BE3D3D1B44776B0F5139EAAF2EF51">
    <w:name w:val="159BE3D3D1B44776B0F5139EAAF2EF51"/>
    <w:rsid w:val="0087417D"/>
  </w:style>
  <w:style w:type="paragraph" w:customStyle="1" w:styleId="54BDB3FAABAE43AEA39686F9F694DF04">
    <w:name w:val="54BDB3FAABAE43AEA39686F9F694DF04"/>
    <w:rsid w:val="0087417D"/>
  </w:style>
  <w:style w:type="paragraph" w:customStyle="1" w:styleId="1CD429B92DE74E558416980D7946ED17">
    <w:name w:val="1CD429B92DE74E558416980D7946ED17"/>
    <w:rsid w:val="0087417D"/>
  </w:style>
  <w:style w:type="paragraph" w:customStyle="1" w:styleId="27AB2A2582214F549566CD971E2FF2DB">
    <w:name w:val="27AB2A2582214F549566CD971E2FF2DB"/>
    <w:rsid w:val="0087417D"/>
  </w:style>
  <w:style w:type="paragraph" w:customStyle="1" w:styleId="8CBE6D5C325645648E8FAEDB05C7BD98">
    <w:name w:val="8CBE6D5C325645648E8FAEDB05C7BD98"/>
    <w:rsid w:val="0087417D"/>
  </w:style>
  <w:style w:type="paragraph" w:customStyle="1" w:styleId="DF8AAA3291804AE58A5C2B5723B11E4A">
    <w:name w:val="DF8AAA3291804AE58A5C2B5723B11E4A"/>
    <w:rsid w:val="0087417D"/>
  </w:style>
  <w:style w:type="paragraph" w:customStyle="1" w:styleId="605513050F014A8BBF13DA82170FE686">
    <w:name w:val="605513050F014A8BBF13DA82170FE686"/>
    <w:rsid w:val="0087417D"/>
  </w:style>
  <w:style w:type="paragraph" w:customStyle="1" w:styleId="8947F866AC5D4DEF8A8422915E89C613">
    <w:name w:val="8947F866AC5D4DEF8A8422915E89C613"/>
    <w:rsid w:val="0087417D"/>
  </w:style>
  <w:style w:type="paragraph" w:customStyle="1" w:styleId="4370E0A65DF642C9B26814862A34E65A">
    <w:name w:val="4370E0A65DF642C9B26814862A34E65A"/>
    <w:rsid w:val="0087417D"/>
  </w:style>
  <w:style w:type="paragraph" w:customStyle="1" w:styleId="0691FC503F75497DAE1D132094C6EE8B">
    <w:name w:val="0691FC503F75497DAE1D132094C6EE8B"/>
    <w:rsid w:val="0087417D"/>
  </w:style>
  <w:style w:type="paragraph" w:customStyle="1" w:styleId="1C41442BC3594E77B6A760906629029D">
    <w:name w:val="1C41442BC3594E77B6A760906629029D"/>
    <w:rsid w:val="0087417D"/>
  </w:style>
  <w:style w:type="paragraph" w:customStyle="1" w:styleId="5F4B8EB5EF924203AD0C950117041508">
    <w:name w:val="5F4B8EB5EF924203AD0C950117041508"/>
    <w:rsid w:val="0087417D"/>
  </w:style>
  <w:style w:type="paragraph" w:customStyle="1" w:styleId="34503638A8A849439F5F2E6C98EC4C02">
    <w:name w:val="34503638A8A849439F5F2E6C98EC4C02"/>
    <w:rsid w:val="0087417D"/>
  </w:style>
  <w:style w:type="paragraph" w:customStyle="1" w:styleId="99CF93DDDA044BF980E950A2CE490719">
    <w:name w:val="99CF93DDDA044BF980E950A2CE490719"/>
    <w:rsid w:val="0087417D"/>
  </w:style>
  <w:style w:type="paragraph" w:customStyle="1" w:styleId="76711EB72E5544FDB6B37AD0C103EF46">
    <w:name w:val="76711EB72E5544FDB6B37AD0C103EF46"/>
    <w:rsid w:val="0087417D"/>
  </w:style>
  <w:style w:type="paragraph" w:customStyle="1" w:styleId="D731742EF5FB444CA4C87064073A4711">
    <w:name w:val="D731742EF5FB444CA4C87064073A4711"/>
    <w:rsid w:val="0087417D"/>
  </w:style>
  <w:style w:type="paragraph" w:customStyle="1" w:styleId="812DEAB183544DFDB1428355B2F87A43">
    <w:name w:val="812DEAB183544DFDB1428355B2F87A43"/>
    <w:rsid w:val="0087417D"/>
  </w:style>
  <w:style w:type="paragraph" w:customStyle="1" w:styleId="C4D1DC4B80F94280A84A59FC7F3A6C47">
    <w:name w:val="C4D1DC4B80F94280A84A59FC7F3A6C47"/>
    <w:rsid w:val="0087417D"/>
  </w:style>
  <w:style w:type="paragraph" w:customStyle="1" w:styleId="8D90D1E491C3409E82F5D55BE6F03273">
    <w:name w:val="8D90D1E491C3409E82F5D55BE6F03273"/>
    <w:rsid w:val="0087417D"/>
  </w:style>
  <w:style w:type="paragraph" w:customStyle="1" w:styleId="4918EDBC3B4D42FEBA2DF8D14F35B956">
    <w:name w:val="4918EDBC3B4D42FEBA2DF8D14F35B956"/>
    <w:rsid w:val="0087417D"/>
  </w:style>
  <w:style w:type="paragraph" w:customStyle="1" w:styleId="CD59B9E2C69C458EB0A8B6E1E718B68F">
    <w:name w:val="CD59B9E2C69C458EB0A8B6E1E718B68F"/>
    <w:rsid w:val="0087417D"/>
  </w:style>
  <w:style w:type="paragraph" w:customStyle="1" w:styleId="066626F996CB4158BE444998904BBC5B">
    <w:name w:val="066626F996CB4158BE444998904BBC5B"/>
    <w:rsid w:val="0087417D"/>
  </w:style>
  <w:style w:type="paragraph" w:customStyle="1" w:styleId="9F6BFF9215D648FC8D3D1260E96CEEC7">
    <w:name w:val="9F6BFF9215D648FC8D3D1260E96CEEC7"/>
    <w:rsid w:val="0087417D"/>
  </w:style>
  <w:style w:type="paragraph" w:customStyle="1" w:styleId="2C23D4FE46CA4CE6945F9F012B4DBC21">
    <w:name w:val="2C23D4FE46CA4CE6945F9F012B4DBC21"/>
    <w:rsid w:val="0087417D"/>
  </w:style>
  <w:style w:type="paragraph" w:customStyle="1" w:styleId="5B5AFDDAF97D4E3B934E59631532CAE3">
    <w:name w:val="5B5AFDDAF97D4E3B934E59631532CAE3"/>
    <w:rsid w:val="0087417D"/>
  </w:style>
  <w:style w:type="paragraph" w:customStyle="1" w:styleId="894432D8208542388ADD3308B77F5C67">
    <w:name w:val="894432D8208542388ADD3308B77F5C67"/>
    <w:rsid w:val="0087417D"/>
  </w:style>
  <w:style w:type="paragraph" w:customStyle="1" w:styleId="A10BF9749C864D018F85FE3441A42C71">
    <w:name w:val="A10BF9749C864D018F85FE3441A42C71"/>
    <w:rsid w:val="0087417D"/>
  </w:style>
  <w:style w:type="paragraph" w:customStyle="1" w:styleId="C31FB3B911814A3F883E2C884F893195">
    <w:name w:val="C31FB3B911814A3F883E2C884F893195"/>
    <w:rsid w:val="0087417D"/>
  </w:style>
  <w:style w:type="paragraph" w:customStyle="1" w:styleId="C9D5517C160C46F18F40CD9F1DC28EA7">
    <w:name w:val="C9D5517C160C46F18F40CD9F1DC28EA7"/>
    <w:rsid w:val="0087417D"/>
  </w:style>
  <w:style w:type="paragraph" w:customStyle="1" w:styleId="72C4E16868B74615BA9C9292255E87BC">
    <w:name w:val="72C4E16868B74615BA9C9292255E87BC"/>
    <w:rsid w:val="0087417D"/>
  </w:style>
  <w:style w:type="paragraph" w:customStyle="1" w:styleId="60D2F5F2D3434758AA1EAADFF993BC3A">
    <w:name w:val="60D2F5F2D3434758AA1EAADFF993BC3A"/>
    <w:rsid w:val="0087417D"/>
  </w:style>
  <w:style w:type="paragraph" w:customStyle="1" w:styleId="F1C21DD8B1B44868AE8C249EA3657514">
    <w:name w:val="F1C21DD8B1B44868AE8C249EA3657514"/>
    <w:rsid w:val="0087417D"/>
  </w:style>
  <w:style w:type="paragraph" w:customStyle="1" w:styleId="03DCD580877C4C9F8CD3015808E8F6CF">
    <w:name w:val="03DCD580877C4C9F8CD3015808E8F6CF"/>
    <w:rsid w:val="0087417D"/>
  </w:style>
  <w:style w:type="paragraph" w:customStyle="1" w:styleId="DEC465C0DBD446A2B71572D2808B3EA2">
    <w:name w:val="DEC465C0DBD446A2B71572D2808B3EA2"/>
    <w:rsid w:val="0087417D"/>
  </w:style>
  <w:style w:type="paragraph" w:customStyle="1" w:styleId="876E68640E2E4A94B90B60AB58DF958F">
    <w:name w:val="876E68640E2E4A94B90B60AB58DF958F"/>
    <w:rsid w:val="0087417D"/>
  </w:style>
  <w:style w:type="paragraph" w:customStyle="1" w:styleId="0713BA00B7604E80BAE2A9FCE5FA9D84">
    <w:name w:val="0713BA00B7604E80BAE2A9FCE5FA9D84"/>
    <w:rsid w:val="0087417D"/>
  </w:style>
  <w:style w:type="paragraph" w:customStyle="1" w:styleId="BDF9525FCB8E4F15B0E401695E2A3A97">
    <w:name w:val="BDF9525FCB8E4F15B0E401695E2A3A97"/>
    <w:rsid w:val="0087417D"/>
  </w:style>
  <w:style w:type="paragraph" w:customStyle="1" w:styleId="8146049D85644244B98A1A4E722A0A26">
    <w:name w:val="8146049D85644244B98A1A4E722A0A26"/>
    <w:rsid w:val="0087417D"/>
  </w:style>
  <w:style w:type="paragraph" w:customStyle="1" w:styleId="8D2C862B01454637804D7FF6111CD043">
    <w:name w:val="8D2C862B01454637804D7FF6111CD043"/>
    <w:rsid w:val="0087417D"/>
  </w:style>
  <w:style w:type="paragraph" w:customStyle="1" w:styleId="F994C4CE74B745AF90E12A6F9EA67A00">
    <w:name w:val="F994C4CE74B745AF90E12A6F9EA67A00"/>
    <w:rsid w:val="0087417D"/>
  </w:style>
  <w:style w:type="paragraph" w:customStyle="1" w:styleId="E177185E8E19421A9D5DC45198336E53">
    <w:name w:val="E177185E8E19421A9D5DC45198336E53"/>
    <w:rsid w:val="0087417D"/>
  </w:style>
  <w:style w:type="paragraph" w:customStyle="1" w:styleId="941B18F320534EAC9F53FAD00E5568EB">
    <w:name w:val="941B18F320534EAC9F53FAD00E5568EB"/>
    <w:rsid w:val="0087417D"/>
  </w:style>
  <w:style w:type="paragraph" w:customStyle="1" w:styleId="2B81E19E3A134673BBC5E317CA0AA5FE">
    <w:name w:val="2B81E19E3A134673BBC5E317CA0AA5FE"/>
    <w:rsid w:val="0087417D"/>
  </w:style>
  <w:style w:type="paragraph" w:customStyle="1" w:styleId="9C8F765B73684D67A8E79BE7CBB9EA0A">
    <w:name w:val="9C8F765B73684D67A8E79BE7CBB9EA0A"/>
    <w:rsid w:val="0087417D"/>
  </w:style>
  <w:style w:type="paragraph" w:customStyle="1" w:styleId="9FF6567478314FFEA0548B66D0D6A36D">
    <w:name w:val="9FF6567478314FFEA0548B66D0D6A36D"/>
    <w:rsid w:val="0087417D"/>
  </w:style>
  <w:style w:type="paragraph" w:customStyle="1" w:styleId="56B00A597E624225BF980435E669240C">
    <w:name w:val="56B00A597E624225BF980435E669240C"/>
    <w:rsid w:val="0087417D"/>
  </w:style>
  <w:style w:type="paragraph" w:customStyle="1" w:styleId="5796E7D04A844F9F8E79530B679BD32E">
    <w:name w:val="5796E7D04A844F9F8E79530B679BD32E"/>
    <w:rsid w:val="0087417D"/>
  </w:style>
  <w:style w:type="paragraph" w:customStyle="1" w:styleId="43D721A9D4DB4C9D8CCFD5C8364CF23B">
    <w:name w:val="43D721A9D4DB4C9D8CCFD5C8364CF23B"/>
    <w:rsid w:val="0087417D"/>
  </w:style>
  <w:style w:type="paragraph" w:customStyle="1" w:styleId="BFF13584759D49DA9B026924487D6478">
    <w:name w:val="BFF13584759D49DA9B026924487D6478"/>
    <w:rsid w:val="0087417D"/>
  </w:style>
  <w:style w:type="paragraph" w:customStyle="1" w:styleId="DE1D03A6E47C410E88FA509EE0DF2C31">
    <w:name w:val="DE1D03A6E47C410E88FA509EE0DF2C31"/>
    <w:rsid w:val="0087417D"/>
  </w:style>
  <w:style w:type="paragraph" w:customStyle="1" w:styleId="5F5AD7FD1EC740DC9D0DA7F85B7C4BEB">
    <w:name w:val="5F5AD7FD1EC740DC9D0DA7F85B7C4BEB"/>
    <w:rsid w:val="0087417D"/>
  </w:style>
  <w:style w:type="paragraph" w:customStyle="1" w:styleId="B8F5DF094A7B42918E13188AC3197BA3">
    <w:name w:val="B8F5DF094A7B42918E13188AC3197BA3"/>
    <w:rsid w:val="0087417D"/>
  </w:style>
  <w:style w:type="paragraph" w:customStyle="1" w:styleId="6AE88F79CC284FA1AE590259C64DFC2E">
    <w:name w:val="6AE88F79CC284FA1AE590259C64DFC2E"/>
    <w:rsid w:val="0087417D"/>
  </w:style>
  <w:style w:type="paragraph" w:customStyle="1" w:styleId="4C1BE72E12B2421DBFFFC387FA9C0F1F">
    <w:name w:val="4C1BE72E12B2421DBFFFC387FA9C0F1F"/>
    <w:rsid w:val="0087417D"/>
  </w:style>
  <w:style w:type="paragraph" w:customStyle="1" w:styleId="98A0EF8AFB164FCCAC46F9945F7EC15A">
    <w:name w:val="98A0EF8AFB164FCCAC46F9945F7EC15A"/>
    <w:rsid w:val="0087417D"/>
  </w:style>
  <w:style w:type="paragraph" w:customStyle="1" w:styleId="0409DECC1F5E4976B78F42567AD1ECBF">
    <w:name w:val="0409DECC1F5E4976B78F42567AD1ECBF"/>
    <w:rsid w:val="0087417D"/>
  </w:style>
  <w:style w:type="paragraph" w:customStyle="1" w:styleId="5276DEC7E04545F2836E45C55E1100F9">
    <w:name w:val="5276DEC7E04545F2836E45C55E1100F9"/>
    <w:rsid w:val="0087417D"/>
  </w:style>
  <w:style w:type="paragraph" w:customStyle="1" w:styleId="0473A7116CA442AB9E337282AE2C9EB4">
    <w:name w:val="0473A7116CA442AB9E337282AE2C9EB4"/>
    <w:rsid w:val="0087417D"/>
  </w:style>
  <w:style w:type="paragraph" w:customStyle="1" w:styleId="F75C04864E7C45F5A4FAE04170F8C1EE">
    <w:name w:val="F75C04864E7C45F5A4FAE04170F8C1EE"/>
    <w:rsid w:val="0087417D"/>
  </w:style>
  <w:style w:type="paragraph" w:customStyle="1" w:styleId="30D45D48E7C7435BB2186A9B7FBE7A22">
    <w:name w:val="30D45D48E7C7435BB2186A9B7FBE7A22"/>
    <w:rsid w:val="0087417D"/>
  </w:style>
  <w:style w:type="paragraph" w:customStyle="1" w:styleId="A1DEC9724DDD4118AD2EBE08C9254D2C">
    <w:name w:val="A1DEC9724DDD4118AD2EBE08C9254D2C"/>
    <w:rsid w:val="0087417D"/>
  </w:style>
  <w:style w:type="paragraph" w:customStyle="1" w:styleId="759D86905D5E4315B00C75EFA174F673">
    <w:name w:val="759D86905D5E4315B00C75EFA174F673"/>
    <w:rsid w:val="0087417D"/>
  </w:style>
  <w:style w:type="paragraph" w:customStyle="1" w:styleId="60B632BB04D947448D05C18785054FEA">
    <w:name w:val="60B632BB04D947448D05C18785054FEA"/>
    <w:rsid w:val="0087417D"/>
  </w:style>
  <w:style w:type="paragraph" w:customStyle="1" w:styleId="806CCFA3362C4ECDAEB60B205D14B6A7">
    <w:name w:val="806CCFA3362C4ECDAEB60B205D14B6A7"/>
    <w:rsid w:val="0087417D"/>
  </w:style>
  <w:style w:type="paragraph" w:customStyle="1" w:styleId="E9FFA50982F546BA8548C8A1E2B08E3C">
    <w:name w:val="E9FFA50982F546BA8548C8A1E2B08E3C"/>
    <w:rsid w:val="0087417D"/>
  </w:style>
  <w:style w:type="paragraph" w:customStyle="1" w:styleId="16C2BFEDBBAE4FF186D973C1C69DC1C4">
    <w:name w:val="16C2BFEDBBAE4FF186D973C1C69DC1C4"/>
    <w:rsid w:val="0087417D"/>
  </w:style>
  <w:style w:type="paragraph" w:customStyle="1" w:styleId="F8AD328EDBD94D289B4D8CD06CEDE54D">
    <w:name w:val="F8AD328EDBD94D289B4D8CD06CEDE54D"/>
    <w:rsid w:val="0087417D"/>
  </w:style>
  <w:style w:type="paragraph" w:customStyle="1" w:styleId="62CEFF09D24445A6B29792B86CA195A6">
    <w:name w:val="62CEFF09D24445A6B29792B86CA195A6"/>
    <w:rsid w:val="0087417D"/>
  </w:style>
  <w:style w:type="paragraph" w:customStyle="1" w:styleId="C6A0357DF9B940108E361D314DB1C3FD">
    <w:name w:val="C6A0357DF9B940108E361D314DB1C3FD"/>
    <w:rsid w:val="0087417D"/>
  </w:style>
  <w:style w:type="paragraph" w:customStyle="1" w:styleId="07BBBEF383864C598A02F572F872F4EB">
    <w:name w:val="07BBBEF383864C598A02F572F872F4EB"/>
    <w:rsid w:val="0087417D"/>
  </w:style>
  <w:style w:type="paragraph" w:customStyle="1" w:styleId="9FE45E12CA3345B881A2A1B2CFAE845E">
    <w:name w:val="9FE45E12CA3345B881A2A1B2CFAE845E"/>
    <w:rsid w:val="0087417D"/>
  </w:style>
  <w:style w:type="paragraph" w:customStyle="1" w:styleId="13E51FDCDC7944E685D674CF8D2F0D11">
    <w:name w:val="13E51FDCDC7944E685D674CF8D2F0D11"/>
    <w:rsid w:val="0087417D"/>
  </w:style>
  <w:style w:type="paragraph" w:customStyle="1" w:styleId="249207D0DE72456BB23F8B93AEC1C349">
    <w:name w:val="249207D0DE72456BB23F8B93AEC1C349"/>
    <w:rsid w:val="0087417D"/>
  </w:style>
  <w:style w:type="paragraph" w:customStyle="1" w:styleId="AF5E016B930842F6A395519ACEB4FD93">
    <w:name w:val="AF5E016B930842F6A395519ACEB4FD93"/>
    <w:rsid w:val="0087417D"/>
  </w:style>
  <w:style w:type="paragraph" w:customStyle="1" w:styleId="DE06ED2DF7374F55ACE9C07008EF3C8C">
    <w:name w:val="DE06ED2DF7374F55ACE9C07008EF3C8C"/>
    <w:rsid w:val="0087417D"/>
  </w:style>
  <w:style w:type="paragraph" w:customStyle="1" w:styleId="417A015559F44C8B9E944F1A1F1A1776">
    <w:name w:val="417A015559F44C8B9E944F1A1F1A1776"/>
    <w:rsid w:val="0087417D"/>
  </w:style>
  <w:style w:type="paragraph" w:customStyle="1" w:styleId="1E4DC18F495D4ACFA40CFCB7FAEFD469">
    <w:name w:val="1E4DC18F495D4ACFA40CFCB7FAEFD469"/>
    <w:rsid w:val="0087417D"/>
  </w:style>
  <w:style w:type="paragraph" w:customStyle="1" w:styleId="35F7EEA0FD024B5FB44B72F871F1F2B9">
    <w:name w:val="35F7EEA0FD024B5FB44B72F871F1F2B9"/>
    <w:rsid w:val="0087417D"/>
  </w:style>
  <w:style w:type="paragraph" w:customStyle="1" w:styleId="51EADBBEA3E74E9E8B456AED326AD0CA">
    <w:name w:val="51EADBBEA3E74E9E8B456AED326AD0CA"/>
    <w:rsid w:val="0087417D"/>
  </w:style>
  <w:style w:type="paragraph" w:customStyle="1" w:styleId="FA3D13BD733F4A98ADBF5677F6E50C8F">
    <w:name w:val="FA3D13BD733F4A98ADBF5677F6E50C8F"/>
    <w:rsid w:val="0087417D"/>
  </w:style>
  <w:style w:type="paragraph" w:customStyle="1" w:styleId="B88C5632FD0144309145DCD4AF79B52E">
    <w:name w:val="B88C5632FD0144309145DCD4AF79B52E"/>
    <w:rsid w:val="0087417D"/>
  </w:style>
  <w:style w:type="paragraph" w:customStyle="1" w:styleId="791159F87B324F118ACDAC40678C1410">
    <w:name w:val="791159F87B324F118ACDAC40678C1410"/>
    <w:rsid w:val="0087417D"/>
  </w:style>
  <w:style w:type="paragraph" w:customStyle="1" w:styleId="F42925C3B50E4B73970B0D207F0ED10A">
    <w:name w:val="F42925C3B50E4B73970B0D207F0ED10A"/>
    <w:rsid w:val="0087417D"/>
  </w:style>
  <w:style w:type="paragraph" w:customStyle="1" w:styleId="F5A4289082954CD9871497004CB59017">
    <w:name w:val="F5A4289082954CD9871497004CB59017"/>
    <w:rsid w:val="0087417D"/>
  </w:style>
  <w:style w:type="paragraph" w:customStyle="1" w:styleId="F4CD69EB91554D59A7F2D4EFAFBC6090">
    <w:name w:val="F4CD69EB91554D59A7F2D4EFAFBC6090"/>
    <w:rsid w:val="0087417D"/>
  </w:style>
  <w:style w:type="paragraph" w:customStyle="1" w:styleId="9BC66CC3513D49FA89188222BFFBCFF0">
    <w:name w:val="9BC66CC3513D49FA89188222BFFBCFF0"/>
    <w:rsid w:val="0087417D"/>
  </w:style>
  <w:style w:type="paragraph" w:customStyle="1" w:styleId="284C9FC15E5442F1BA9AB4F12CE5250A">
    <w:name w:val="284C9FC15E5442F1BA9AB4F12CE5250A"/>
    <w:rsid w:val="0087417D"/>
  </w:style>
  <w:style w:type="paragraph" w:customStyle="1" w:styleId="2DD3C5FD81D141C9A339ADF365B2CA8C">
    <w:name w:val="2DD3C5FD81D141C9A339ADF365B2CA8C"/>
    <w:rsid w:val="0087417D"/>
  </w:style>
  <w:style w:type="paragraph" w:customStyle="1" w:styleId="2AB8B452734F454BB8091C1018683EDC">
    <w:name w:val="2AB8B452734F454BB8091C1018683EDC"/>
    <w:rsid w:val="0087417D"/>
  </w:style>
  <w:style w:type="paragraph" w:customStyle="1" w:styleId="D83B35408E554573B286CF6F491BB048">
    <w:name w:val="D83B35408E554573B286CF6F491BB048"/>
    <w:rsid w:val="0087417D"/>
  </w:style>
  <w:style w:type="paragraph" w:customStyle="1" w:styleId="359323093B10438FA3FF1DAAB7860560">
    <w:name w:val="359323093B10438FA3FF1DAAB7860560"/>
    <w:rsid w:val="0087417D"/>
  </w:style>
  <w:style w:type="paragraph" w:customStyle="1" w:styleId="1AAC845315C64DACBFCBFDBB8FC19189">
    <w:name w:val="1AAC845315C64DACBFCBFDBB8FC19189"/>
    <w:rsid w:val="0087417D"/>
  </w:style>
  <w:style w:type="paragraph" w:customStyle="1" w:styleId="0DE29330711441D6B0B4426EAEF2BE91">
    <w:name w:val="0DE29330711441D6B0B4426EAEF2BE91"/>
    <w:rsid w:val="0087417D"/>
  </w:style>
  <w:style w:type="paragraph" w:customStyle="1" w:styleId="9F80C640BE75468F9CDE3CEE0BADC65F">
    <w:name w:val="9F80C640BE75468F9CDE3CEE0BADC65F"/>
    <w:rsid w:val="0087417D"/>
  </w:style>
  <w:style w:type="paragraph" w:customStyle="1" w:styleId="960F4C69F7F9470B9FBF2F76CDFF45EC">
    <w:name w:val="960F4C69F7F9470B9FBF2F76CDFF45EC"/>
    <w:rsid w:val="0087417D"/>
  </w:style>
  <w:style w:type="paragraph" w:customStyle="1" w:styleId="46070B129BBA4866850E0786B115265C">
    <w:name w:val="46070B129BBA4866850E0786B115265C"/>
    <w:rsid w:val="0087417D"/>
  </w:style>
  <w:style w:type="paragraph" w:customStyle="1" w:styleId="921DCAD23A9D407B84D7AF14727DFDE3">
    <w:name w:val="921DCAD23A9D407B84D7AF14727DFDE3"/>
    <w:rsid w:val="0087417D"/>
  </w:style>
  <w:style w:type="paragraph" w:customStyle="1" w:styleId="5EA112AAFAA048299B886DA59E05D951">
    <w:name w:val="5EA112AAFAA048299B886DA59E05D951"/>
    <w:rsid w:val="0087417D"/>
  </w:style>
  <w:style w:type="paragraph" w:customStyle="1" w:styleId="8CF7279249C24D15ACCBFA07BC1162A1">
    <w:name w:val="8CF7279249C24D15ACCBFA07BC1162A1"/>
    <w:rsid w:val="0087417D"/>
  </w:style>
  <w:style w:type="paragraph" w:customStyle="1" w:styleId="65CDC978AFBF4C4B90534C1F6954105F">
    <w:name w:val="65CDC978AFBF4C4B90534C1F6954105F"/>
    <w:rsid w:val="0087417D"/>
  </w:style>
  <w:style w:type="paragraph" w:customStyle="1" w:styleId="2092782B7902408DB1D8057A776A4A1F">
    <w:name w:val="2092782B7902408DB1D8057A776A4A1F"/>
    <w:rsid w:val="0087417D"/>
  </w:style>
  <w:style w:type="paragraph" w:customStyle="1" w:styleId="DB3FCCB7DD9D45C9BA1BA2BFDACFF04B">
    <w:name w:val="DB3FCCB7DD9D45C9BA1BA2BFDACFF04B"/>
    <w:rsid w:val="0087417D"/>
  </w:style>
  <w:style w:type="paragraph" w:customStyle="1" w:styleId="8B87019B01844EBAB2D4A624CC9B97F9">
    <w:name w:val="8B87019B01844EBAB2D4A624CC9B97F9"/>
    <w:rsid w:val="0087417D"/>
  </w:style>
  <w:style w:type="paragraph" w:customStyle="1" w:styleId="F994063AF69C4A57885C2615C176EA1C">
    <w:name w:val="F994063AF69C4A57885C2615C176EA1C"/>
    <w:rsid w:val="0087417D"/>
  </w:style>
  <w:style w:type="paragraph" w:customStyle="1" w:styleId="4882EFF7E7924C5F9F47E82B10EF4403">
    <w:name w:val="4882EFF7E7924C5F9F47E82B10EF4403"/>
    <w:rsid w:val="0087417D"/>
  </w:style>
  <w:style w:type="paragraph" w:customStyle="1" w:styleId="1647AEA82A104B9FA2A8B62C9167DBBF">
    <w:name w:val="1647AEA82A104B9FA2A8B62C9167DBBF"/>
    <w:rsid w:val="0087417D"/>
  </w:style>
  <w:style w:type="paragraph" w:customStyle="1" w:styleId="C4BEB8AC701F4E2799DF8D23F086B67C">
    <w:name w:val="C4BEB8AC701F4E2799DF8D23F086B67C"/>
    <w:rsid w:val="0087417D"/>
  </w:style>
  <w:style w:type="paragraph" w:customStyle="1" w:styleId="18302F391B65422CA30437018947E189">
    <w:name w:val="18302F391B65422CA30437018947E189"/>
    <w:rsid w:val="0087417D"/>
  </w:style>
  <w:style w:type="paragraph" w:customStyle="1" w:styleId="6CE0D4137AAA45BA9E0EEEF902CBCE4D">
    <w:name w:val="6CE0D4137AAA45BA9E0EEEF902CBCE4D"/>
    <w:rsid w:val="0087417D"/>
  </w:style>
  <w:style w:type="paragraph" w:customStyle="1" w:styleId="A4E20AB316F6461D9D37CA7E10E1910A">
    <w:name w:val="A4E20AB316F6461D9D37CA7E10E1910A"/>
    <w:rsid w:val="0087417D"/>
  </w:style>
  <w:style w:type="paragraph" w:customStyle="1" w:styleId="69792D48E38A4325BC90B54EC1649828">
    <w:name w:val="69792D48E38A4325BC90B54EC1649828"/>
    <w:rsid w:val="0087417D"/>
  </w:style>
  <w:style w:type="paragraph" w:customStyle="1" w:styleId="D7B3C47437D24E58927DD02C16378818">
    <w:name w:val="D7B3C47437D24E58927DD02C16378818"/>
    <w:rsid w:val="0087417D"/>
  </w:style>
  <w:style w:type="paragraph" w:customStyle="1" w:styleId="EC1E9A3DAB514A6DB5F469F088C6A061">
    <w:name w:val="EC1E9A3DAB514A6DB5F469F088C6A061"/>
    <w:rsid w:val="0087417D"/>
  </w:style>
  <w:style w:type="paragraph" w:customStyle="1" w:styleId="2BBECCA0C64F4D5FA2E270B9EB42C859">
    <w:name w:val="2BBECCA0C64F4D5FA2E270B9EB42C859"/>
    <w:rsid w:val="0087417D"/>
  </w:style>
  <w:style w:type="paragraph" w:customStyle="1" w:styleId="4F300117128B4163B7CCC096D3F217A1">
    <w:name w:val="4F300117128B4163B7CCC096D3F217A1"/>
    <w:rsid w:val="0087417D"/>
  </w:style>
  <w:style w:type="paragraph" w:customStyle="1" w:styleId="A33CA46207314BEE930836827C1C4B4D">
    <w:name w:val="A33CA46207314BEE930836827C1C4B4D"/>
    <w:rsid w:val="0087417D"/>
  </w:style>
  <w:style w:type="paragraph" w:customStyle="1" w:styleId="5A7C977A4B5E4752A4B381B873CF347A">
    <w:name w:val="5A7C977A4B5E4752A4B381B873CF347A"/>
    <w:rsid w:val="0087417D"/>
  </w:style>
  <w:style w:type="paragraph" w:customStyle="1" w:styleId="B84C6EB156E6470DABA89ADBE0B463EF">
    <w:name w:val="B84C6EB156E6470DABA89ADBE0B463EF"/>
    <w:rsid w:val="0087417D"/>
  </w:style>
  <w:style w:type="paragraph" w:customStyle="1" w:styleId="576A2EEC58984B8AA3605BCF38B1DA5C">
    <w:name w:val="576A2EEC58984B8AA3605BCF38B1DA5C"/>
    <w:rsid w:val="0087417D"/>
  </w:style>
  <w:style w:type="paragraph" w:customStyle="1" w:styleId="3C80AE0D843C4A35B3ECBD59205D68A8">
    <w:name w:val="3C80AE0D843C4A35B3ECBD59205D68A8"/>
    <w:rsid w:val="0087417D"/>
  </w:style>
  <w:style w:type="paragraph" w:customStyle="1" w:styleId="12640866FCE740A992485F07599665A4">
    <w:name w:val="12640866FCE740A992485F07599665A4"/>
    <w:rsid w:val="0087417D"/>
  </w:style>
  <w:style w:type="paragraph" w:customStyle="1" w:styleId="2560B75FE5264EB38C288D7077C83164">
    <w:name w:val="2560B75FE5264EB38C288D7077C83164"/>
    <w:rsid w:val="0087417D"/>
  </w:style>
  <w:style w:type="paragraph" w:customStyle="1" w:styleId="99966C20BA4C422B97C270D4B7137A8F">
    <w:name w:val="99966C20BA4C422B97C270D4B7137A8F"/>
    <w:rsid w:val="0087417D"/>
  </w:style>
  <w:style w:type="paragraph" w:customStyle="1" w:styleId="E0028B4724CC4598A6D4EF8E972E40A5">
    <w:name w:val="E0028B4724CC4598A6D4EF8E972E40A5"/>
    <w:rsid w:val="0087417D"/>
  </w:style>
  <w:style w:type="paragraph" w:customStyle="1" w:styleId="93529C1493544D909BB95CD6BE8DF0CC">
    <w:name w:val="93529C1493544D909BB95CD6BE8DF0CC"/>
    <w:rsid w:val="0087417D"/>
  </w:style>
  <w:style w:type="paragraph" w:customStyle="1" w:styleId="D08C97BF22AD43199FE9183A1F7CA713">
    <w:name w:val="D08C97BF22AD43199FE9183A1F7CA713"/>
    <w:rsid w:val="0087417D"/>
  </w:style>
  <w:style w:type="paragraph" w:customStyle="1" w:styleId="1E89D58660704176BA5292B5FDD9DEF0">
    <w:name w:val="1E89D58660704176BA5292B5FDD9DEF0"/>
    <w:rsid w:val="0087417D"/>
  </w:style>
  <w:style w:type="paragraph" w:customStyle="1" w:styleId="C3DB6C6E8C134C52B3871AC57B67E679">
    <w:name w:val="C3DB6C6E8C134C52B3871AC57B67E679"/>
    <w:rsid w:val="0087417D"/>
  </w:style>
  <w:style w:type="paragraph" w:customStyle="1" w:styleId="5FB2FCDC915F43559A36FB17FCE71DEC">
    <w:name w:val="5FB2FCDC915F43559A36FB17FCE71DEC"/>
    <w:rsid w:val="0087417D"/>
  </w:style>
  <w:style w:type="paragraph" w:customStyle="1" w:styleId="DCB900AE95ED48CEA0D33891121B1C72">
    <w:name w:val="DCB900AE95ED48CEA0D33891121B1C72"/>
    <w:rsid w:val="0087417D"/>
  </w:style>
  <w:style w:type="paragraph" w:customStyle="1" w:styleId="5C33A442557A492FA5BEFCD23A3B4C98">
    <w:name w:val="5C33A442557A492FA5BEFCD23A3B4C98"/>
    <w:rsid w:val="0087417D"/>
  </w:style>
  <w:style w:type="paragraph" w:customStyle="1" w:styleId="BA5DD89397364F55A4A5E3408D6CDC2D">
    <w:name w:val="BA5DD89397364F55A4A5E3408D6CDC2D"/>
    <w:rsid w:val="0087417D"/>
  </w:style>
  <w:style w:type="paragraph" w:customStyle="1" w:styleId="DDB333BAEB4C4EB6B30B62F1F65591E1">
    <w:name w:val="DDB333BAEB4C4EB6B30B62F1F65591E1"/>
    <w:rsid w:val="0087417D"/>
  </w:style>
  <w:style w:type="paragraph" w:customStyle="1" w:styleId="40347699C3274F97A163A7DD2FF0226E">
    <w:name w:val="40347699C3274F97A163A7DD2FF0226E"/>
    <w:rsid w:val="0087417D"/>
  </w:style>
  <w:style w:type="paragraph" w:customStyle="1" w:styleId="A289C02F8E5C42A2B40917C1349002E5">
    <w:name w:val="A289C02F8E5C42A2B40917C1349002E5"/>
    <w:rsid w:val="0087417D"/>
  </w:style>
  <w:style w:type="paragraph" w:customStyle="1" w:styleId="64CCA43FA6CD487785D81DF0014C684B">
    <w:name w:val="64CCA43FA6CD487785D81DF0014C684B"/>
    <w:rsid w:val="0087417D"/>
  </w:style>
  <w:style w:type="paragraph" w:customStyle="1" w:styleId="EE77197A86634D1BB85D5F7464BCB53D">
    <w:name w:val="EE77197A86634D1BB85D5F7464BCB53D"/>
    <w:rsid w:val="0087417D"/>
  </w:style>
  <w:style w:type="paragraph" w:customStyle="1" w:styleId="9ED9F796F328489385F4BE7AD80156D6">
    <w:name w:val="9ED9F796F328489385F4BE7AD80156D6"/>
    <w:rsid w:val="0087417D"/>
  </w:style>
  <w:style w:type="paragraph" w:customStyle="1" w:styleId="5BAB454532BE4BF8878F38669227F4AC">
    <w:name w:val="5BAB454532BE4BF8878F38669227F4AC"/>
    <w:rsid w:val="0087417D"/>
  </w:style>
  <w:style w:type="paragraph" w:customStyle="1" w:styleId="6518F90D93664098BFAE74A82774996D">
    <w:name w:val="6518F90D93664098BFAE74A82774996D"/>
    <w:rsid w:val="0087417D"/>
  </w:style>
  <w:style w:type="paragraph" w:customStyle="1" w:styleId="6FAE0F7425274CC7B3586EBF8083F407">
    <w:name w:val="6FAE0F7425274CC7B3586EBF8083F407"/>
    <w:rsid w:val="0087417D"/>
  </w:style>
  <w:style w:type="paragraph" w:customStyle="1" w:styleId="D65B32FCC70A4749B0C464AF76E40573">
    <w:name w:val="D65B32FCC70A4749B0C464AF76E40573"/>
    <w:rsid w:val="0087417D"/>
  </w:style>
  <w:style w:type="paragraph" w:customStyle="1" w:styleId="6A9D00B65A874944B111C8E5F8147B20">
    <w:name w:val="6A9D00B65A874944B111C8E5F8147B20"/>
    <w:rsid w:val="0087417D"/>
  </w:style>
  <w:style w:type="paragraph" w:customStyle="1" w:styleId="C9CEF2E60FA64148849F682C1F4B5B3D">
    <w:name w:val="C9CEF2E60FA64148849F682C1F4B5B3D"/>
    <w:rsid w:val="0087417D"/>
  </w:style>
  <w:style w:type="paragraph" w:customStyle="1" w:styleId="7968B6F1768249599C3CAA5CBFC33ACE">
    <w:name w:val="7968B6F1768249599C3CAA5CBFC33ACE"/>
    <w:rsid w:val="0087417D"/>
  </w:style>
  <w:style w:type="paragraph" w:customStyle="1" w:styleId="5630962119FC4CAA9DC994AFDF3949AE">
    <w:name w:val="5630962119FC4CAA9DC994AFDF3949AE"/>
    <w:rsid w:val="0087417D"/>
  </w:style>
  <w:style w:type="paragraph" w:customStyle="1" w:styleId="253E52F3CD5E4EDEB1FC6E4C468DCFB6">
    <w:name w:val="253E52F3CD5E4EDEB1FC6E4C468DCFB6"/>
    <w:rsid w:val="0087417D"/>
  </w:style>
  <w:style w:type="paragraph" w:customStyle="1" w:styleId="822857466F704F09BEE33F94B3EDCBB6">
    <w:name w:val="822857466F704F09BEE33F94B3EDCBB6"/>
    <w:rsid w:val="0087417D"/>
  </w:style>
  <w:style w:type="paragraph" w:customStyle="1" w:styleId="6205890723064EE796164A2A8F7EA3B2">
    <w:name w:val="6205890723064EE796164A2A8F7EA3B2"/>
    <w:rsid w:val="0087417D"/>
  </w:style>
  <w:style w:type="paragraph" w:customStyle="1" w:styleId="8DF401803AA54BF3B7710EA6EB9AE839">
    <w:name w:val="8DF401803AA54BF3B7710EA6EB9AE839"/>
    <w:rsid w:val="0087417D"/>
  </w:style>
  <w:style w:type="paragraph" w:customStyle="1" w:styleId="D2A14CC1344C48AF9CE35197A5F28E00">
    <w:name w:val="D2A14CC1344C48AF9CE35197A5F28E00"/>
    <w:rsid w:val="0087417D"/>
  </w:style>
  <w:style w:type="paragraph" w:customStyle="1" w:styleId="6175670037B1471ABB6A5718F71ED78D">
    <w:name w:val="6175670037B1471ABB6A5718F71ED78D"/>
    <w:rsid w:val="0087417D"/>
  </w:style>
  <w:style w:type="paragraph" w:customStyle="1" w:styleId="AD453862E2CA4820A6561E353F6DC93A">
    <w:name w:val="AD453862E2CA4820A6561E353F6DC93A"/>
    <w:rsid w:val="0087417D"/>
  </w:style>
  <w:style w:type="paragraph" w:customStyle="1" w:styleId="03D00C5902CC463CA984B87844D90ECB">
    <w:name w:val="03D00C5902CC463CA984B87844D90ECB"/>
    <w:rsid w:val="0087417D"/>
  </w:style>
  <w:style w:type="paragraph" w:customStyle="1" w:styleId="03670F36EF3445AE94B9B2E29968A898">
    <w:name w:val="03670F36EF3445AE94B9B2E29968A898"/>
    <w:rsid w:val="0087417D"/>
  </w:style>
  <w:style w:type="paragraph" w:customStyle="1" w:styleId="A437D230B6A24F3AAEDDC6EF78B09E22">
    <w:name w:val="A437D230B6A24F3AAEDDC6EF78B09E22"/>
    <w:rsid w:val="0087417D"/>
  </w:style>
  <w:style w:type="paragraph" w:customStyle="1" w:styleId="06E91F73EE9A45B58A65FA87B53F1DAF">
    <w:name w:val="06E91F73EE9A45B58A65FA87B53F1DAF"/>
    <w:rsid w:val="0087417D"/>
  </w:style>
  <w:style w:type="paragraph" w:customStyle="1" w:styleId="6A7951022E4A4A2B97378EAA8CD73F66">
    <w:name w:val="6A7951022E4A4A2B97378EAA8CD73F66"/>
    <w:rsid w:val="0087417D"/>
  </w:style>
  <w:style w:type="paragraph" w:customStyle="1" w:styleId="AD91A72BB8C0433F91E18D681E554130">
    <w:name w:val="AD91A72BB8C0433F91E18D681E554130"/>
    <w:rsid w:val="0087417D"/>
  </w:style>
  <w:style w:type="paragraph" w:customStyle="1" w:styleId="B7ACC8D3606B43319A138334BFE7773B">
    <w:name w:val="B7ACC8D3606B43319A138334BFE7773B"/>
    <w:rsid w:val="0087417D"/>
  </w:style>
  <w:style w:type="paragraph" w:customStyle="1" w:styleId="995FD01F7D004A768D7850EA3585C4F5">
    <w:name w:val="995FD01F7D004A768D7850EA3585C4F5"/>
    <w:rsid w:val="0087417D"/>
  </w:style>
  <w:style w:type="paragraph" w:customStyle="1" w:styleId="7BF57ACC16AA4881A3905EE71EF004BC">
    <w:name w:val="7BF57ACC16AA4881A3905EE71EF004BC"/>
    <w:rsid w:val="0087417D"/>
  </w:style>
  <w:style w:type="paragraph" w:customStyle="1" w:styleId="BB24DD32C33C466BBD390C57AC91359C">
    <w:name w:val="BB24DD32C33C466BBD390C57AC91359C"/>
    <w:rsid w:val="0087417D"/>
  </w:style>
  <w:style w:type="paragraph" w:customStyle="1" w:styleId="D087D133ED124D20BCE5DE26400DC02F">
    <w:name w:val="D087D133ED124D20BCE5DE26400DC02F"/>
    <w:rsid w:val="0087417D"/>
  </w:style>
  <w:style w:type="paragraph" w:customStyle="1" w:styleId="3D1D883031BA4C5F9AD1D6DAD145916A">
    <w:name w:val="3D1D883031BA4C5F9AD1D6DAD145916A"/>
    <w:rsid w:val="0087417D"/>
  </w:style>
  <w:style w:type="paragraph" w:customStyle="1" w:styleId="BDADAED6B4A54B879DC9E2D7993E9921">
    <w:name w:val="BDADAED6B4A54B879DC9E2D7993E9921"/>
    <w:rsid w:val="0087417D"/>
  </w:style>
  <w:style w:type="paragraph" w:customStyle="1" w:styleId="DACFCBF4D7824E1C8D99417ADAFEA02F">
    <w:name w:val="DACFCBF4D7824E1C8D99417ADAFEA02F"/>
    <w:rsid w:val="0087417D"/>
  </w:style>
  <w:style w:type="paragraph" w:customStyle="1" w:styleId="250CC1972B7E4E4FBEC51B2F0AEFF953">
    <w:name w:val="250CC1972B7E4E4FBEC51B2F0AEFF953"/>
    <w:rsid w:val="0087417D"/>
  </w:style>
  <w:style w:type="paragraph" w:customStyle="1" w:styleId="BF82321008AF4BBC8EF91D2809B053DB">
    <w:name w:val="BF82321008AF4BBC8EF91D2809B053DB"/>
    <w:rsid w:val="0087417D"/>
  </w:style>
  <w:style w:type="paragraph" w:customStyle="1" w:styleId="AA4AFF9144884045901FFDB989573425">
    <w:name w:val="AA4AFF9144884045901FFDB989573425"/>
    <w:rsid w:val="0087417D"/>
  </w:style>
  <w:style w:type="paragraph" w:customStyle="1" w:styleId="C45ECA7FBF4448F8A8E2A9496A17D110">
    <w:name w:val="C45ECA7FBF4448F8A8E2A9496A17D110"/>
    <w:rsid w:val="0087417D"/>
  </w:style>
  <w:style w:type="paragraph" w:customStyle="1" w:styleId="ABF58708A9C349BBA64FD8BD70480307">
    <w:name w:val="ABF58708A9C349BBA64FD8BD70480307"/>
    <w:rsid w:val="0087417D"/>
  </w:style>
  <w:style w:type="paragraph" w:customStyle="1" w:styleId="38C99BC476A0492C81166A5DCC398502">
    <w:name w:val="38C99BC476A0492C81166A5DCC398502"/>
    <w:rsid w:val="0087417D"/>
  </w:style>
  <w:style w:type="paragraph" w:customStyle="1" w:styleId="D9079BDBD98A431A92364D8C04E34CAF">
    <w:name w:val="D9079BDBD98A431A92364D8C04E34CAF"/>
    <w:rsid w:val="0087417D"/>
  </w:style>
  <w:style w:type="paragraph" w:customStyle="1" w:styleId="AC098B134F984D9086825D3529B044E0">
    <w:name w:val="AC098B134F984D9086825D3529B044E0"/>
    <w:rsid w:val="0087417D"/>
  </w:style>
  <w:style w:type="paragraph" w:customStyle="1" w:styleId="D5E31FD926D04E15BC75C80222B87376">
    <w:name w:val="D5E31FD926D04E15BC75C80222B87376"/>
    <w:rsid w:val="0087417D"/>
  </w:style>
  <w:style w:type="paragraph" w:customStyle="1" w:styleId="BEA028DFC5834062A9AEB3747A72D9C0">
    <w:name w:val="BEA028DFC5834062A9AEB3747A72D9C0"/>
    <w:rsid w:val="0087417D"/>
  </w:style>
  <w:style w:type="paragraph" w:customStyle="1" w:styleId="E7DD5A24D6E5476CA53B7D2BF683F446">
    <w:name w:val="E7DD5A24D6E5476CA53B7D2BF683F446"/>
    <w:rsid w:val="0087417D"/>
  </w:style>
  <w:style w:type="paragraph" w:customStyle="1" w:styleId="A1AF78DEA7BE436CB20D3D9B99F4EDCA">
    <w:name w:val="A1AF78DEA7BE436CB20D3D9B99F4EDCA"/>
    <w:rsid w:val="0087417D"/>
  </w:style>
  <w:style w:type="paragraph" w:customStyle="1" w:styleId="324F49F9A4A64C48A4E4C5B44EF621EA">
    <w:name w:val="324F49F9A4A64C48A4E4C5B44EF621EA"/>
    <w:rsid w:val="0087417D"/>
  </w:style>
  <w:style w:type="paragraph" w:customStyle="1" w:styleId="9E2E5F86D7E643AEBC53C393D85A0070">
    <w:name w:val="9E2E5F86D7E643AEBC53C393D85A0070"/>
    <w:rsid w:val="0087417D"/>
  </w:style>
  <w:style w:type="paragraph" w:customStyle="1" w:styleId="598AA55F30A44FB7BC31480826B9CDB2">
    <w:name w:val="598AA55F30A44FB7BC31480826B9CDB2"/>
    <w:rsid w:val="0087417D"/>
  </w:style>
  <w:style w:type="paragraph" w:customStyle="1" w:styleId="18864C38CC544A7D8BAA15B1D9A73055">
    <w:name w:val="18864C38CC544A7D8BAA15B1D9A73055"/>
    <w:rsid w:val="0087417D"/>
  </w:style>
  <w:style w:type="paragraph" w:customStyle="1" w:styleId="41928C98D51145A5AE7CD9BC1E2C6A67">
    <w:name w:val="41928C98D51145A5AE7CD9BC1E2C6A67"/>
    <w:rsid w:val="0087417D"/>
  </w:style>
  <w:style w:type="paragraph" w:customStyle="1" w:styleId="AEF72D2659C240DD91C6985D6FCFEFCA">
    <w:name w:val="AEF72D2659C240DD91C6985D6FCFEFCA"/>
    <w:rsid w:val="0087417D"/>
  </w:style>
  <w:style w:type="paragraph" w:customStyle="1" w:styleId="CC242E85C2F04C2BA33FA7C7ED035485">
    <w:name w:val="CC242E85C2F04C2BA33FA7C7ED035485"/>
    <w:rsid w:val="0087417D"/>
  </w:style>
  <w:style w:type="paragraph" w:customStyle="1" w:styleId="91A0AB053C3648C6858394E45F94AFDF">
    <w:name w:val="91A0AB053C3648C6858394E45F94AFDF"/>
    <w:rsid w:val="0087417D"/>
  </w:style>
  <w:style w:type="paragraph" w:customStyle="1" w:styleId="C7077903E6204F1EA7B744A41D9C5044">
    <w:name w:val="C7077903E6204F1EA7B744A41D9C5044"/>
    <w:rsid w:val="0087417D"/>
  </w:style>
  <w:style w:type="paragraph" w:customStyle="1" w:styleId="56A94D34FF3A44518B2DD3F0BD5DE04C">
    <w:name w:val="56A94D34FF3A44518B2DD3F0BD5DE04C"/>
    <w:rsid w:val="0087417D"/>
  </w:style>
  <w:style w:type="paragraph" w:customStyle="1" w:styleId="B7A0B0F1354D4FF4B314783E65770F8B">
    <w:name w:val="B7A0B0F1354D4FF4B314783E65770F8B"/>
    <w:rsid w:val="0087417D"/>
  </w:style>
  <w:style w:type="paragraph" w:customStyle="1" w:styleId="A27DE73F7565473A9DFEF2C02D91C385">
    <w:name w:val="A27DE73F7565473A9DFEF2C02D91C385"/>
    <w:rsid w:val="0087417D"/>
  </w:style>
  <w:style w:type="paragraph" w:customStyle="1" w:styleId="7CBB0ADD50F84C4C865ABDC697CC25AC">
    <w:name w:val="7CBB0ADD50F84C4C865ABDC697CC25AC"/>
    <w:rsid w:val="0087417D"/>
  </w:style>
  <w:style w:type="paragraph" w:customStyle="1" w:styleId="E8FCCA39A8504BE8A2F19EEE27B0EA2E">
    <w:name w:val="E8FCCA39A8504BE8A2F19EEE27B0EA2E"/>
    <w:rsid w:val="0087417D"/>
  </w:style>
  <w:style w:type="paragraph" w:customStyle="1" w:styleId="C1385BDD09F64352BBAD4A0696229EF6">
    <w:name w:val="C1385BDD09F64352BBAD4A0696229EF6"/>
    <w:rsid w:val="0087417D"/>
  </w:style>
  <w:style w:type="paragraph" w:customStyle="1" w:styleId="9CF59811192742658DF13A2BEC0346C1">
    <w:name w:val="9CF59811192742658DF13A2BEC0346C1"/>
    <w:rsid w:val="0087417D"/>
  </w:style>
  <w:style w:type="paragraph" w:customStyle="1" w:styleId="08EB1DDFDC5C4D46BFC6433AC9498657">
    <w:name w:val="08EB1DDFDC5C4D46BFC6433AC9498657"/>
    <w:rsid w:val="0087417D"/>
  </w:style>
  <w:style w:type="paragraph" w:customStyle="1" w:styleId="B7790E9A51204A76B0FAED3F8796A28C">
    <w:name w:val="B7790E9A51204A76B0FAED3F8796A28C"/>
    <w:rsid w:val="0087417D"/>
  </w:style>
  <w:style w:type="paragraph" w:customStyle="1" w:styleId="EEF14D9B15BB4D45A13E9A30295DB0DF">
    <w:name w:val="EEF14D9B15BB4D45A13E9A30295DB0DF"/>
    <w:rsid w:val="0087417D"/>
  </w:style>
  <w:style w:type="paragraph" w:customStyle="1" w:styleId="C94616B323C547D7B5BF46D495CCE03A">
    <w:name w:val="C94616B323C547D7B5BF46D495CCE03A"/>
    <w:rsid w:val="0087417D"/>
  </w:style>
  <w:style w:type="paragraph" w:customStyle="1" w:styleId="C93222BA3C8D425BB5C9B9527AEA23A5">
    <w:name w:val="C93222BA3C8D425BB5C9B9527AEA23A5"/>
    <w:rsid w:val="0087417D"/>
  </w:style>
  <w:style w:type="paragraph" w:customStyle="1" w:styleId="9298D8919DB94D2EBD0C7DD4586F5EAF">
    <w:name w:val="9298D8919DB94D2EBD0C7DD4586F5EAF"/>
    <w:rsid w:val="0087417D"/>
  </w:style>
  <w:style w:type="paragraph" w:customStyle="1" w:styleId="3BD5899013F84B8AA39939BA2E7E99D3">
    <w:name w:val="3BD5899013F84B8AA39939BA2E7E99D3"/>
    <w:rsid w:val="0087417D"/>
  </w:style>
  <w:style w:type="paragraph" w:customStyle="1" w:styleId="5B584C28A4C54B44BFE000FA47E24AC1">
    <w:name w:val="5B584C28A4C54B44BFE000FA47E24AC1"/>
    <w:rsid w:val="0087417D"/>
  </w:style>
  <w:style w:type="paragraph" w:customStyle="1" w:styleId="E03DB86C129E439FBD0A5B695503B254">
    <w:name w:val="E03DB86C129E439FBD0A5B695503B254"/>
    <w:rsid w:val="0087417D"/>
  </w:style>
  <w:style w:type="paragraph" w:customStyle="1" w:styleId="C32AB777F7D743AFBFA60832FA6F0B54">
    <w:name w:val="C32AB777F7D743AFBFA60832FA6F0B54"/>
    <w:rsid w:val="0087417D"/>
  </w:style>
  <w:style w:type="paragraph" w:customStyle="1" w:styleId="7514DBF5F0AD44E3A5077BE122016A6B">
    <w:name w:val="7514DBF5F0AD44E3A5077BE122016A6B"/>
    <w:rsid w:val="0087417D"/>
  </w:style>
  <w:style w:type="paragraph" w:customStyle="1" w:styleId="42B8DBF2A3464A4799CB7AA8F33526C7">
    <w:name w:val="42B8DBF2A3464A4799CB7AA8F33526C7"/>
    <w:rsid w:val="0087417D"/>
  </w:style>
  <w:style w:type="paragraph" w:customStyle="1" w:styleId="14230D4C76024710BFEA7A172B65F840">
    <w:name w:val="14230D4C76024710BFEA7A172B65F840"/>
    <w:rsid w:val="0087417D"/>
  </w:style>
  <w:style w:type="paragraph" w:customStyle="1" w:styleId="B538CA9032FF448FA872EA08F3A80619">
    <w:name w:val="B538CA9032FF448FA872EA08F3A80619"/>
    <w:rsid w:val="0087417D"/>
  </w:style>
  <w:style w:type="paragraph" w:customStyle="1" w:styleId="772CA2B45DDD4B9B9DA7C1BA2375154B">
    <w:name w:val="772CA2B45DDD4B9B9DA7C1BA2375154B"/>
    <w:rsid w:val="0087417D"/>
  </w:style>
  <w:style w:type="paragraph" w:customStyle="1" w:styleId="550A2D19893C4BDBBCDBD76FA345D535">
    <w:name w:val="550A2D19893C4BDBBCDBD76FA345D535"/>
    <w:rsid w:val="0087417D"/>
  </w:style>
  <w:style w:type="paragraph" w:customStyle="1" w:styleId="DD54C4FC8D9547DDBA6D3491C084799C">
    <w:name w:val="DD54C4FC8D9547DDBA6D3491C084799C"/>
    <w:rsid w:val="0087417D"/>
  </w:style>
  <w:style w:type="paragraph" w:customStyle="1" w:styleId="ACCE0A73560C4207B599B63C1C371AA5">
    <w:name w:val="ACCE0A73560C4207B599B63C1C371AA5"/>
    <w:rsid w:val="0087417D"/>
  </w:style>
  <w:style w:type="paragraph" w:customStyle="1" w:styleId="77AC6AD3470047E8AEBFDE645F56C7C3">
    <w:name w:val="77AC6AD3470047E8AEBFDE645F56C7C3"/>
    <w:rsid w:val="0087417D"/>
  </w:style>
  <w:style w:type="paragraph" w:customStyle="1" w:styleId="FDCCDE7D67E248DDBE1E468AE4EB75A5">
    <w:name w:val="FDCCDE7D67E248DDBE1E468AE4EB75A5"/>
    <w:rsid w:val="0087417D"/>
  </w:style>
  <w:style w:type="paragraph" w:customStyle="1" w:styleId="D694682D04344E24B0D3009FA54E4FCF">
    <w:name w:val="D694682D04344E24B0D3009FA54E4FCF"/>
    <w:rsid w:val="0087417D"/>
  </w:style>
  <w:style w:type="paragraph" w:customStyle="1" w:styleId="7908487A5B2B4CE08EA6E54380C56D72">
    <w:name w:val="7908487A5B2B4CE08EA6E54380C56D72"/>
    <w:rsid w:val="0087417D"/>
  </w:style>
  <w:style w:type="paragraph" w:customStyle="1" w:styleId="25A2E8A930804390BE35533C8559809D">
    <w:name w:val="25A2E8A930804390BE35533C8559809D"/>
    <w:rsid w:val="0087417D"/>
  </w:style>
  <w:style w:type="paragraph" w:customStyle="1" w:styleId="2D88CA989F944F73AC98919CCCE4B3C6">
    <w:name w:val="2D88CA989F944F73AC98919CCCE4B3C6"/>
    <w:rsid w:val="0087417D"/>
  </w:style>
  <w:style w:type="paragraph" w:customStyle="1" w:styleId="C6FA34867E454B95BDA4BB3288BF03E4">
    <w:name w:val="C6FA34867E454B95BDA4BB3288BF03E4"/>
    <w:rsid w:val="0087417D"/>
  </w:style>
  <w:style w:type="paragraph" w:customStyle="1" w:styleId="E3DA6D333B034D718F4BB19B54CA6D1B">
    <w:name w:val="E3DA6D333B034D718F4BB19B54CA6D1B"/>
    <w:rsid w:val="0087417D"/>
  </w:style>
  <w:style w:type="paragraph" w:customStyle="1" w:styleId="C95D5D21F9F14903B5FBA90867ACF13F">
    <w:name w:val="C95D5D21F9F14903B5FBA90867ACF13F"/>
    <w:rsid w:val="0087417D"/>
  </w:style>
  <w:style w:type="paragraph" w:customStyle="1" w:styleId="363318902CFA44FC899847D195C3A3A0">
    <w:name w:val="363318902CFA44FC899847D195C3A3A0"/>
    <w:rsid w:val="0087417D"/>
  </w:style>
  <w:style w:type="paragraph" w:customStyle="1" w:styleId="9C2D5F7569BA4483B78E64966DCB8C91">
    <w:name w:val="9C2D5F7569BA4483B78E64966DCB8C91"/>
    <w:rsid w:val="0087417D"/>
  </w:style>
  <w:style w:type="paragraph" w:customStyle="1" w:styleId="6BF548785B034137BFD6656F6C9D75DC">
    <w:name w:val="6BF548785B034137BFD6656F6C9D75DC"/>
    <w:rsid w:val="0087417D"/>
  </w:style>
  <w:style w:type="paragraph" w:customStyle="1" w:styleId="98622C9AD4824523BBDD53994EB9C75D">
    <w:name w:val="98622C9AD4824523BBDD53994EB9C75D"/>
    <w:rsid w:val="0087417D"/>
  </w:style>
  <w:style w:type="paragraph" w:customStyle="1" w:styleId="A0242A5F3BCF4AD7A9949B38D8DD4FC1">
    <w:name w:val="A0242A5F3BCF4AD7A9949B38D8DD4FC1"/>
    <w:rsid w:val="0087417D"/>
  </w:style>
  <w:style w:type="paragraph" w:customStyle="1" w:styleId="E039DF7DDEF94981BF8E2713FD358F44">
    <w:name w:val="E039DF7DDEF94981BF8E2713FD358F44"/>
    <w:rsid w:val="0087417D"/>
  </w:style>
  <w:style w:type="paragraph" w:customStyle="1" w:styleId="011420DA33104998A8BA90C04B0B0515">
    <w:name w:val="011420DA33104998A8BA90C04B0B0515"/>
    <w:rsid w:val="0087417D"/>
  </w:style>
  <w:style w:type="paragraph" w:customStyle="1" w:styleId="CECE79BA0410454DBB1B006CFA5CB4D4">
    <w:name w:val="CECE79BA0410454DBB1B006CFA5CB4D4"/>
    <w:rsid w:val="0087417D"/>
  </w:style>
  <w:style w:type="paragraph" w:customStyle="1" w:styleId="15BE070F42B5403C896F6E6C2933F6CD">
    <w:name w:val="15BE070F42B5403C896F6E6C2933F6CD"/>
    <w:rsid w:val="0087417D"/>
  </w:style>
  <w:style w:type="paragraph" w:customStyle="1" w:styleId="6E3DFE3748154035B93FA23D7A3075FB">
    <w:name w:val="6E3DFE3748154035B93FA23D7A3075FB"/>
    <w:rsid w:val="0087417D"/>
  </w:style>
  <w:style w:type="paragraph" w:customStyle="1" w:styleId="C9B00CD3405C4619AD73041D884C5E10">
    <w:name w:val="C9B00CD3405C4619AD73041D884C5E10"/>
    <w:rsid w:val="0087417D"/>
  </w:style>
  <w:style w:type="paragraph" w:customStyle="1" w:styleId="C680911035A147CD80C6CC05AEE6D238">
    <w:name w:val="C680911035A147CD80C6CC05AEE6D238"/>
    <w:rsid w:val="0087417D"/>
  </w:style>
  <w:style w:type="paragraph" w:customStyle="1" w:styleId="31A8F6355C01464FB82D316B115E6B3F">
    <w:name w:val="31A8F6355C01464FB82D316B115E6B3F"/>
    <w:rsid w:val="0087417D"/>
  </w:style>
  <w:style w:type="paragraph" w:customStyle="1" w:styleId="ACF3E28742CA4D88A58CF4C858587E72">
    <w:name w:val="ACF3E28742CA4D88A58CF4C858587E72"/>
    <w:rsid w:val="0087417D"/>
  </w:style>
  <w:style w:type="paragraph" w:customStyle="1" w:styleId="313F1C95F6E14A44A48B78051414F57C">
    <w:name w:val="313F1C95F6E14A44A48B78051414F57C"/>
    <w:rsid w:val="0087417D"/>
  </w:style>
  <w:style w:type="paragraph" w:customStyle="1" w:styleId="05517CC265854D059DA3A2E964F1F488">
    <w:name w:val="05517CC265854D059DA3A2E964F1F488"/>
    <w:rsid w:val="0087417D"/>
  </w:style>
  <w:style w:type="paragraph" w:customStyle="1" w:styleId="4813C4D572E64CE2A5E78C3938C71C25">
    <w:name w:val="4813C4D572E64CE2A5E78C3938C71C25"/>
    <w:rsid w:val="0087417D"/>
  </w:style>
  <w:style w:type="paragraph" w:customStyle="1" w:styleId="B4EC6C695D054DF283C3E657C935CF6B">
    <w:name w:val="B4EC6C695D054DF283C3E657C935CF6B"/>
    <w:rsid w:val="0087417D"/>
  </w:style>
  <w:style w:type="paragraph" w:customStyle="1" w:styleId="B05F4ED579C64F22912D32AA7A316C49">
    <w:name w:val="B05F4ED579C64F22912D32AA7A316C49"/>
    <w:rsid w:val="0087417D"/>
  </w:style>
  <w:style w:type="paragraph" w:customStyle="1" w:styleId="09A5FF0BC66B4700913F567AD0D81352">
    <w:name w:val="09A5FF0BC66B4700913F567AD0D81352"/>
    <w:rsid w:val="0087417D"/>
  </w:style>
  <w:style w:type="paragraph" w:customStyle="1" w:styleId="41339B06D6E64C62ADA330F2EF501492">
    <w:name w:val="41339B06D6E64C62ADA330F2EF501492"/>
    <w:rsid w:val="0087417D"/>
  </w:style>
  <w:style w:type="paragraph" w:customStyle="1" w:styleId="A25E1CA37DA0478795F56A26957BD54F">
    <w:name w:val="A25E1CA37DA0478795F56A26957BD54F"/>
    <w:rsid w:val="0087417D"/>
  </w:style>
  <w:style w:type="paragraph" w:customStyle="1" w:styleId="2C1B039D140C446FBA0C0279969AACB6">
    <w:name w:val="2C1B039D140C446FBA0C0279969AACB6"/>
    <w:rsid w:val="0087417D"/>
  </w:style>
  <w:style w:type="paragraph" w:customStyle="1" w:styleId="81843B0A80AA4A4498244304490D838C">
    <w:name w:val="81843B0A80AA4A4498244304490D838C"/>
    <w:rsid w:val="0087417D"/>
  </w:style>
  <w:style w:type="paragraph" w:customStyle="1" w:styleId="B2749C58C9274B68BCDFC510A47D7485">
    <w:name w:val="B2749C58C9274B68BCDFC510A47D7485"/>
    <w:rsid w:val="0087417D"/>
  </w:style>
  <w:style w:type="paragraph" w:customStyle="1" w:styleId="77E3DD9E484648CC94F6E7CDD51B8DCB">
    <w:name w:val="77E3DD9E484648CC94F6E7CDD51B8DCB"/>
    <w:rsid w:val="0087417D"/>
  </w:style>
  <w:style w:type="paragraph" w:customStyle="1" w:styleId="E7F6067EA75A4A639D8FCEB0E53DEB14">
    <w:name w:val="E7F6067EA75A4A639D8FCEB0E53DEB14"/>
    <w:rsid w:val="0087417D"/>
  </w:style>
  <w:style w:type="paragraph" w:customStyle="1" w:styleId="2504D5A82E9747058EDB514402918B21">
    <w:name w:val="2504D5A82E9747058EDB514402918B21"/>
    <w:rsid w:val="0087417D"/>
  </w:style>
  <w:style w:type="paragraph" w:customStyle="1" w:styleId="28D23384737F4A6496A54203229E7C00">
    <w:name w:val="28D23384737F4A6496A54203229E7C00"/>
    <w:rsid w:val="0087417D"/>
  </w:style>
  <w:style w:type="paragraph" w:customStyle="1" w:styleId="D14949A0F2BF4C51A235DA1F20AC8B35">
    <w:name w:val="D14949A0F2BF4C51A235DA1F20AC8B35"/>
    <w:rsid w:val="0087417D"/>
  </w:style>
  <w:style w:type="paragraph" w:customStyle="1" w:styleId="F1072B50289C4883B4A465163BB18BD7">
    <w:name w:val="F1072B50289C4883B4A465163BB18BD7"/>
    <w:rsid w:val="0087417D"/>
  </w:style>
  <w:style w:type="paragraph" w:customStyle="1" w:styleId="E7B67D58B4544A93A4CC209A2C86CADC">
    <w:name w:val="E7B67D58B4544A93A4CC209A2C86CADC"/>
    <w:rsid w:val="0087417D"/>
  </w:style>
  <w:style w:type="paragraph" w:customStyle="1" w:styleId="B5897BF2C6174989BCA1420CFE2917E0">
    <w:name w:val="B5897BF2C6174989BCA1420CFE2917E0"/>
    <w:rsid w:val="0087417D"/>
  </w:style>
  <w:style w:type="paragraph" w:customStyle="1" w:styleId="A9CE39A9D8A04528BBF45FBCE93169D0">
    <w:name w:val="A9CE39A9D8A04528BBF45FBCE93169D0"/>
    <w:rsid w:val="0087417D"/>
  </w:style>
  <w:style w:type="paragraph" w:customStyle="1" w:styleId="AF0977D12DC24C3C8A00C36B65BC9D90">
    <w:name w:val="AF0977D12DC24C3C8A00C36B65BC9D90"/>
    <w:rsid w:val="0087417D"/>
  </w:style>
  <w:style w:type="paragraph" w:customStyle="1" w:styleId="4176AF2108504E209110F1C2B5760E3E">
    <w:name w:val="4176AF2108504E209110F1C2B5760E3E"/>
    <w:rsid w:val="0087417D"/>
  </w:style>
  <w:style w:type="paragraph" w:customStyle="1" w:styleId="A14E1D1F04FF4D589CC4F5D5894B49E2">
    <w:name w:val="A14E1D1F04FF4D589CC4F5D5894B49E2"/>
    <w:rsid w:val="0087417D"/>
  </w:style>
  <w:style w:type="paragraph" w:customStyle="1" w:styleId="8E9E521D72834823B27BE642C67863C2">
    <w:name w:val="8E9E521D72834823B27BE642C67863C2"/>
    <w:rsid w:val="0087417D"/>
  </w:style>
  <w:style w:type="paragraph" w:customStyle="1" w:styleId="82B0C2D06F9F4A7B9E9D1BD7B78C5206">
    <w:name w:val="82B0C2D06F9F4A7B9E9D1BD7B78C5206"/>
    <w:rsid w:val="0087417D"/>
  </w:style>
  <w:style w:type="paragraph" w:customStyle="1" w:styleId="E87F33C23BB64FCF8E2A207C70500834">
    <w:name w:val="E87F33C23BB64FCF8E2A207C70500834"/>
    <w:rsid w:val="0087417D"/>
  </w:style>
  <w:style w:type="paragraph" w:customStyle="1" w:styleId="D8A8547330C04EFFAB8436B4E5335930">
    <w:name w:val="D8A8547330C04EFFAB8436B4E5335930"/>
    <w:rsid w:val="0087417D"/>
  </w:style>
  <w:style w:type="paragraph" w:customStyle="1" w:styleId="A4330019BD2349EAA507BCC79F92B75D">
    <w:name w:val="A4330019BD2349EAA507BCC79F92B75D"/>
    <w:rsid w:val="0087417D"/>
  </w:style>
  <w:style w:type="paragraph" w:customStyle="1" w:styleId="97332E258DA84859A53DFD62C13CB092">
    <w:name w:val="97332E258DA84859A53DFD62C13CB092"/>
    <w:rsid w:val="0087417D"/>
  </w:style>
  <w:style w:type="paragraph" w:customStyle="1" w:styleId="EDE59A4B610D4CC8B752F5F6BB01E6C0">
    <w:name w:val="EDE59A4B610D4CC8B752F5F6BB01E6C0"/>
    <w:rsid w:val="0087417D"/>
  </w:style>
  <w:style w:type="paragraph" w:customStyle="1" w:styleId="E5F56449410D46F3903BF3F7F230817F">
    <w:name w:val="E5F56449410D46F3903BF3F7F230817F"/>
    <w:rsid w:val="0087417D"/>
  </w:style>
  <w:style w:type="paragraph" w:customStyle="1" w:styleId="CFDEBC0D2445445F936EFDAA3AD682E7">
    <w:name w:val="CFDEBC0D2445445F936EFDAA3AD682E7"/>
    <w:rsid w:val="0087417D"/>
  </w:style>
  <w:style w:type="paragraph" w:customStyle="1" w:styleId="FA5ACAEF1FEC4107B02DF90A5DB8D74A">
    <w:name w:val="FA5ACAEF1FEC4107B02DF90A5DB8D74A"/>
    <w:rsid w:val="0087417D"/>
  </w:style>
  <w:style w:type="paragraph" w:customStyle="1" w:styleId="9A1FF00B70294A34A8BF57B5A5C87B61">
    <w:name w:val="9A1FF00B70294A34A8BF57B5A5C87B61"/>
    <w:rsid w:val="0087417D"/>
  </w:style>
  <w:style w:type="paragraph" w:customStyle="1" w:styleId="6DBB7453D8F749BFB88CAF6EAA2F9805">
    <w:name w:val="6DBB7453D8F749BFB88CAF6EAA2F9805"/>
    <w:rsid w:val="0087417D"/>
  </w:style>
  <w:style w:type="paragraph" w:customStyle="1" w:styleId="364264A3FBAD4E5BAA836F3D37B9FBE0">
    <w:name w:val="364264A3FBAD4E5BAA836F3D37B9FBE0"/>
    <w:rsid w:val="0087417D"/>
  </w:style>
  <w:style w:type="paragraph" w:customStyle="1" w:styleId="9700A741ACA54348B1AEDD4EB6636F3B">
    <w:name w:val="9700A741ACA54348B1AEDD4EB6636F3B"/>
    <w:rsid w:val="0087417D"/>
  </w:style>
  <w:style w:type="paragraph" w:customStyle="1" w:styleId="2CF57AB3B8E64784A225A2B588D658C5">
    <w:name w:val="2CF57AB3B8E64784A225A2B588D658C5"/>
    <w:rsid w:val="0087417D"/>
  </w:style>
  <w:style w:type="paragraph" w:customStyle="1" w:styleId="1D3CEFF1A78F46F38583B14DA88C9BCD">
    <w:name w:val="1D3CEFF1A78F46F38583B14DA88C9BCD"/>
    <w:rsid w:val="0087417D"/>
  </w:style>
  <w:style w:type="paragraph" w:customStyle="1" w:styleId="AFA3247BEDCD48068DF5AEBDD3084510">
    <w:name w:val="AFA3247BEDCD48068DF5AEBDD3084510"/>
    <w:rsid w:val="0087417D"/>
  </w:style>
  <w:style w:type="paragraph" w:customStyle="1" w:styleId="B3864C59ED2D41D1A05D38C6C84FD9E9">
    <w:name w:val="B3864C59ED2D41D1A05D38C6C84FD9E9"/>
    <w:rsid w:val="0087417D"/>
  </w:style>
  <w:style w:type="paragraph" w:customStyle="1" w:styleId="846C2264F317481B9F3E1921D1AC3F49">
    <w:name w:val="846C2264F317481B9F3E1921D1AC3F49"/>
    <w:rsid w:val="0087417D"/>
  </w:style>
  <w:style w:type="paragraph" w:customStyle="1" w:styleId="F653E215BB244AB3B8A40CF32D139FCC">
    <w:name w:val="F653E215BB244AB3B8A40CF32D139FCC"/>
    <w:rsid w:val="0087417D"/>
  </w:style>
  <w:style w:type="paragraph" w:customStyle="1" w:styleId="2F50AFB7C2E44755B70B34F11146C150">
    <w:name w:val="2F50AFB7C2E44755B70B34F11146C150"/>
    <w:rsid w:val="0087417D"/>
  </w:style>
  <w:style w:type="paragraph" w:customStyle="1" w:styleId="528ECF523F3D415692E88610F6D5B8F7">
    <w:name w:val="528ECF523F3D415692E88610F6D5B8F7"/>
    <w:rsid w:val="0087417D"/>
  </w:style>
  <w:style w:type="paragraph" w:customStyle="1" w:styleId="034728CF25E84AC490754BA2AFD4142E">
    <w:name w:val="034728CF25E84AC490754BA2AFD4142E"/>
    <w:rsid w:val="0087417D"/>
  </w:style>
  <w:style w:type="paragraph" w:customStyle="1" w:styleId="0A8F4E4D313240BD968C7F24C0C80DAF">
    <w:name w:val="0A8F4E4D313240BD968C7F24C0C80DAF"/>
    <w:rsid w:val="0087417D"/>
  </w:style>
  <w:style w:type="paragraph" w:customStyle="1" w:styleId="9C4F8D3605B24C4E8C23E1BA5C01FBF1">
    <w:name w:val="9C4F8D3605B24C4E8C23E1BA5C01FBF1"/>
    <w:rsid w:val="0087417D"/>
  </w:style>
  <w:style w:type="paragraph" w:customStyle="1" w:styleId="CA661A5799054E3D8F403BC4A605963B">
    <w:name w:val="CA661A5799054E3D8F403BC4A605963B"/>
    <w:rsid w:val="0087417D"/>
  </w:style>
  <w:style w:type="paragraph" w:customStyle="1" w:styleId="1141F7A0DFBE41B29C6CEF29AD3E12C0">
    <w:name w:val="1141F7A0DFBE41B29C6CEF29AD3E12C0"/>
    <w:rsid w:val="0087417D"/>
  </w:style>
  <w:style w:type="paragraph" w:customStyle="1" w:styleId="D45D8DA32D2645BBB85555497EA5CEA8">
    <w:name w:val="D45D8DA32D2645BBB85555497EA5CEA8"/>
    <w:rsid w:val="0087417D"/>
  </w:style>
  <w:style w:type="paragraph" w:customStyle="1" w:styleId="1092C23FA1774BA7B8837661E9C797A8">
    <w:name w:val="1092C23FA1774BA7B8837661E9C797A8"/>
    <w:rsid w:val="0087417D"/>
  </w:style>
  <w:style w:type="paragraph" w:customStyle="1" w:styleId="7FADF8B831CD4498BD58E7C2F10B4441">
    <w:name w:val="7FADF8B831CD4498BD58E7C2F10B4441"/>
    <w:rsid w:val="0087417D"/>
  </w:style>
  <w:style w:type="paragraph" w:customStyle="1" w:styleId="27E76BB7B4ED419FAE5DF09E828E9B30">
    <w:name w:val="27E76BB7B4ED419FAE5DF09E828E9B30"/>
    <w:rsid w:val="0087417D"/>
  </w:style>
  <w:style w:type="paragraph" w:customStyle="1" w:styleId="3A1E44DEF30242C0B98D2DC2CB764DC6">
    <w:name w:val="3A1E44DEF30242C0B98D2DC2CB764DC6"/>
    <w:rsid w:val="0087417D"/>
  </w:style>
  <w:style w:type="paragraph" w:customStyle="1" w:styleId="CCE501CC0F7F4C5FAB8072CEE5913744">
    <w:name w:val="CCE501CC0F7F4C5FAB8072CEE5913744"/>
    <w:rsid w:val="0087417D"/>
  </w:style>
  <w:style w:type="paragraph" w:customStyle="1" w:styleId="9322DB8A40744E5BA4307F585F8E6185">
    <w:name w:val="9322DB8A40744E5BA4307F585F8E6185"/>
    <w:rsid w:val="0087417D"/>
  </w:style>
  <w:style w:type="paragraph" w:customStyle="1" w:styleId="85178E496CD948F0975CC6B28A347525">
    <w:name w:val="85178E496CD948F0975CC6B28A347525"/>
    <w:rsid w:val="0087417D"/>
  </w:style>
  <w:style w:type="paragraph" w:customStyle="1" w:styleId="AE7C90C7DEBD4F6FA94DD868F68259AF">
    <w:name w:val="AE7C90C7DEBD4F6FA94DD868F68259AF"/>
    <w:rsid w:val="0087417D"/>
  </w:style>
  <w:style w:type="paragraph" w:customStyle="1" w:styleId="15B13A2EABDD40B587F4C712ADB619B3">
    <w:name w:val="15B13A2EABDD40B587F4C712ADB619B3"/>
    <w:rsid w:val="0087417D"/>
  </w:style>
  <w:style w:type="paragraph" w:customStyle="1" w:styleId="70651BA6C9A643E492DA9F0DEA07C246">
    <w:name w:val="70651BA6C9A643E492DA9F0DEA07C246"/>
    <w:rsid w:val="0087417D"/>
  </w:style>
  <w:style w:type="paragraph" w:customStyle="1" w:styleId="05AD54525B394DB1A52E935961EA8DD9">
    <w:name w:val="05AD54525B394DB1A52E935961EA8DD9"/>
    <w:rsid w:val="0087417D"/>
  </w:style>
  <w:style w:type="paragraph" w:customStyle="1" w:styleId="8CB01123D2D84BA98DD977D099581566">
    <w:name w:val="8CB01123D2D84BA98DD977D099581566"/>
    <w:rsid w:val="0087417D"/>
  </w:style>
  <w:style w:type="paragraph" w:customStyle="1" w:styleId="B3DD065DF2824C469ABD132EDE265D8C">
    <w:name w:val="B3DD065DF2824C469ABD132EDE265D8C"/>
    <w:rsid w:val="0087417D"/>
  </w:style>
  <w:style w:type="paragraph" w:customStyle="1" w:styleId="AB6078C2FCB64B478443867C5E84E68F">
    <w:name w:val="AB6078C2FCB64B478443867C5E84E68F"/>
    <w:rsid w:val="0087417D"/>
  </w:style>
  <w:style w:type="paragraph" w:customStyle="1" w:styleId="25DB759BF3334CC2BA4A13E1BD7B58CA">
    <w:name w:val="25DB759BF3334CC2BA4A13E1BD7B58CA"/>
    <w:rsid w:val="0087417D"/>
  </w:style>
  <w:style w:type="paragraph" w:customStyle="1" w:styleId="134C363BDF1C4E46A7633B92CDC78323">
    <w:name w:val="134C363BDF1C4E46A7633B92CDC78323"/>
    <w:rsid w:val="0087417D"/>
  </w:style>
  <w:style w:type="paragraph" w:customStyle="1" w:styleId="D09A3CA706124E2B84AA9CED698C569D">
    <w:name w:val="D09A3CA706124E2B84AA9CED698C569D"/>
    <w:rsid w:val="0087417D"/>
  </w:style>
  <w:style w:type="paragraph" w:customStyle="1" w:styleId="D0F7905DD315458482EA6C8C447B3D97">
    <w:name w:val="D0F7905DD315458482EA6C8C447B3D97"/>
    <w:rsid w:val="0087417D"/>
  </w:style>
  <w:style w:type="paragraph" w:customStyle="1" w:styleId="A3D89C822BE541DFA3D0EBF0177E503C">
    <w:name w:val="A3D89C822BE541DFA3D0EBF0177E503C"/>
    <w:rsid w:val="0087417D"/>
  </w:style>
  <w:style w:type="paragraph" w:customStyle="1" w:styleId="AD0F47A364084366AB32CDBD2657ADB8">
    <w:name w:val="AD0F47A364084366AB32CDBD2657ADB8"/>
    <w:rsid w:val="0087417D"/>
  </w:style>
  <w:style w:type="paragraph" w:customStyle="1" w:styleId="DB2D97CD94E8401A982E6BBB412E4EAD">
    <w:name w:val="DB2D97CD94E8401A982E6BBB412E4EAD"/>
    <w:rsid w:val="0087417D"/>
  </w:style>
  <w:style w:type="paragraph" w:customStyle="1" w:styleId="DE1BDA34A0E64FA0B12D59B572D3C4DE">
    <w:name w:val="DE1BDA34A0E64FA0B12D59B572D3C4DE"/>
    <w:rsid w:val="0087417D"/>
  </w:style>
  <w:style w:type="paragraph" w:customStyle="1" w:styleId="EFDC841D7B0644DA8EF13013CD492456">
    <w:name w:val="EFDC841D7B0644DA8EF13013CD492456"/>
    <w:rsid w:val="0087417D"/>
  </w:style>
  <w:style w:type="paragraph" w:customStyle="1" w:styleId="38D63AE7799B4DE6B5D0C2B2729E5DB4">
    <w:name w:val="38D63AE7799B4DE6B5D0C2B2729E5DB4"/>
    <w:rsid w:val="0087417D"/>
  </w:style>
  <w:style w:type="paragraph" w:customStyle="1" w:styleId="1C9E59E79E1944E09DDD0278BB27EC0A">
    <w:name w:val="1C9E59E79E1944E09DDD0278BB27EC0A"/>
    <w:rsid w:val="0087417D"/>
  </w:style>
  <w:style w:type="paragraph" w:customStyle="1" w:styleId="0233BD52038C40ACAFF66DF4D338BA03">
    <w:name w:val="0233BD52038C40ACAFF66DF4D338BA03"/>
    <w:rsid w:val="0087417D"/>
  </w:style>
  <w:style w:type="paragraph" w:customStyle="1" w:styleId="F0C07896B6B0416A890621600FFE941B">
    <w:name w:val="F0C07896B6B0416A890621600FFE941B"/>
    <w:rsid w:val="0087417D"/>
  </w:style>
  <w:style w:type="paragraph" w:customStyle="1" w:styleId="46793BAEB1054667948EABE7DEA40C64">
    <w:name w:val="46793BAEB1054667948EABE7DEA40C64"/>
    <w:rsid w:val="0087417D"/>
  </w:style>
  <w:style w:type="paragraph" w:customStyle="1" w:styleId="FB6ECD83ABAE43DEA18C48FB34D4EF18">
    <w:name w:val="FB6ECD83ABAE43DEA18C48FB34D4EF18"/>
    <w:rsid w:val="0087417D"/>
  </w:style>
  <w:style w:type="paragraph" w:customStyle="1" w:styleId="798095A2E59B40AE9BE1B2A302559916">
    <w:name w:val="798095A2E59B40AE9BE1B2A302559916"/>
    <w:rsid w:val="0087417D"/>
  </w:style>
  <w:style w:type="paragraph" w:customStyle="1" w:styleId="09DD594904704F268935FA375BC135D3">
    <w:name w:val="09DD594904704F268935FA375BC135D3"/>
    <w:rsid w:val="0087417D"/>
  </w:style>
  <w:style w:type="paragraph" w:customStyle="1" w:styleId="36BB9B46282B401CB68E1A9BE3686DAD">
    <w:name w:val="36BB9B46282B401CB68E1A9BE3686DAD"/>
    <w:rsid w:val="0087417D"/>
  </w:style>
  <w:style w:type="paragraph" w:customStyle="1" w:styleId="1816F923C2214748980F404063C56452">
    <w:name w:val="1816F923C2214748980F404063C56452"/>
    <w:rsid w:val="0087417D"/>
  </w:style>
  <w:style w:type="paragraph" w:customStyle="1" w:styleId="79ED9867E06E4AF686F4A616740BF022">
    <w:name w:val="79ED9867E06E4AF686F4A616740BF022"/>
    <w:rsid w:val="0087417D"/>
  </w:style>
  <w:style w:type="paragraph" w:customStyle="1" w:styleId="A5B263926888411B83AB8135494CC0BC">
    <w:name w:val="A5B263926888411B83AB8135494CC0BC"/>
    <w:rsid w:val="0087417D"/>
  </w:style>
  <w:style w:type="paragraph" w:customStyle="1" w:styleId="C1A690AF0E454DD6879C399D0EE0D0ED">
    <w:name w:val="C1A690AF0E454DD6879C399D0EE0D0ED"/>
    <w:rsid w:val="0087417D"/>
  </w:style>
  <w:style w:type="paragraph" w:customStyle="1" w:styleId="63F94E185BCD43C780F62EC3F4728A83">
    <w:name w:val="63F94E185BCD43C780F62EC3F4728A83"/>
    <w:rsid w:val="0087417D"/>
  </w:style>
  <w:style w:type="paragraph" w:customStyle="1" w:styleId="53987FEAFF5B4845B1D4E39CEDBCF1F6">
    <w:name w:val="53987FEAFF5B4845B1D4E39CEDBCF1F6"/>
    <w:rsid w:val="0087417D"/>
  </w:style>
  <w:style w:type="paragraph" w:customStyle="1" w:styleId="7F70FAE5605745C4BAB133E316C5D653">
    <w:name w:val="7F70FAE5605745C4BAB133E316C5D653"/>
    <w:rsid w:val="0087417D"/>
  </w:style>
  <w:style w:type="paragraph" w:customStyle="1" w:styleId="51A201BE3524413FB66447DA6834EF11">
    <w:name w:val="51A201BE3524413FB66447DA6834EF11"/>
    <w:rsid w:val="0087417D"/>
  </w:style>
  <w:style w:type="paragraph" w:customStyle="1" w:styleId="64AAF8217E1D4F3AAC2F0554DDA73EFB">
    <w:name w:val="64AAF8217E1D4F3AAC2F0554DDA73EFB"/>
    <w:rsid w:val="0087417D"/>
  </w:style>
  <w:style w:type="paragraph" w:customStyle="1" w:styleId="514152E9E9A1410DA1FC388F91053C8E">
    <w:name w:val="514152E9E9A1410DA1FC388F91053C8E"/>
    <w:rsid w:val="0087417D"/>
  </w:style>
  <w:style w:type="paragraph" w:customStyle="1" w:styleId="E06D86C9AD5645989BC72B823CAC5F30">
    <w:name w:val="E06D86C9AD5645989BC72B823CAC5F30"/>
    <w:rsid w:val="0087417D"/>
  </w:style>
  <w:style w:type="paragraph" w:customStyle="1" w:styleId="76BE8B350A764993804FE1764D336625">
    <w:name w:val="76BE8B350A764993804FE1764D336625"/>
    <w:rsid w:val="0087417D"/>
  </w:style>
  <w:style w:type="paragraph" w:customStyle="1" w:styleId="BB3E269D281F4CCA80B195954E638C10">
    <w:name w:val="BB3E269D281F4CCA80B195954E638C10"/>
    <w:rsid w:val="0087417D"/>
  </w:style>
  <w:style w:type="paragraph" w:customStyle="1" w:styleId="2FA32E218CAA43C6BF35DF1A78F09191">
    <w:name w:val="2FA32E218CAA43C6BF35DF1A78F09191"/>
    <w:rsid w:val="0087417D"/>
  </w:style>
  <w:style w:type="paragraph" w:customStyle="1" w:styleId="E551C1E44B04459583048C6F3C940CA9">
    <w:name w:val="E551C1E44B04459583048C6F3C940CA9"/>
    <w:rsid w:val="0087417D"/>
  </w:style>
  <w:style w:type="paragraph" w:customStyle="1" w:styleId="441FB40B207F436A8A22397B4EC23531">
    <w:name w:val="441FB40B207F436A8A22397B4EC23531"/>
    <w:rsid w:val="0087417D"/>
  </w:style>
  <w:style w:type="paragraph" w:customStyle="1" w:styleId="280B373F485F401AB5029F476917F45D">
    <w:name w:val="280B373F485F401AB5029F476917F45D"/>
    <w:rsid w:val="0087417D"/>
  </w:style>
  <w:style w:type="paragraph" w:customStyle="1" w:styleId="34CD9C03C6394ED5B15657252601C4C4">
    <w:name w:val="34CD9C03C6394ED5B15657252601C4C4"/>
    <w:rsid w:val="0087417D"/>
  </w:style>
  <w:style w:type="paragraph" w:customStyle="1" w:styleId="1D46CE659E89452AA125892FD1794C96">
    <w:name w:val="1D46CE659E89452AA125892FD1794C96"/>
    <w:rsid w:val="0087417D"/>
  </w:style>
  <w:style w:type="paragraph" w:customStyle="1" w:styleId="6B3D37BA603E401FA047BA05275ED0D4">
    <w:name w:val="6B3D37BA603E401FA047BA05275ED0D4"/>
    <w:rsid w:val="0087417D"/>
  </w:style>
  <w:style w:type="paragraph" w:customStyle="1" w:styleId="80DE730251D84CC1B35016FA218BCE3F">
    <w:name w:val="80DE730251D84CC1B35016FA218BCE3F"/>
    <w:rsid w:val="0087417D"/>
  </w:style>
  <w:style w:type="paragraph" w:customStyle="1" w:styleId="BABC65E239524E709738AEB3D2668254">
    <w:name w:val="BABC65E239524E709738AEB3D2668254"/>
    <w:rsid w:val="0087417D"/>
  </w:style>
  <w:style w:type="paragraph" w:customStyle="1" w:styleId="69DB4A9941BB44BCB54B0B991ACA6C2C">
    <w:name w:val="69DB4A9941BB44BCB54B0B991ACA6C2C"/>
    <w:rsid w:val="0087417D"/>
  </w:style>
  <w:style w:type="paragraph" w:customStyle="1" w:styleId="C597BEAC68D3450B94EEBE83802F876D">
    <w:name w:val="C597BEAC68D3450B94EEBE83802F876D"/>
    <w:rsid w:val="0087417D"/>
  </w:style>
  <w:style w:type="paragraph" w:customStyle="1" w:styleId="2EBF3ED692BB44328D22B7A88101F78E">
    <w:name w:val="2EBF3ED692BB44328D22B7A88101F78E"/>
    <w:rsid w:val="0087417D"/>
  </w:style>
  <w:style w:type="paragraph" w:customStyle="1" w:styleId="4413B53FBE0E4C39BF8AF562707A6ADE">
    <w:name w:val="4413B53FBE0E4C39BF8AF562707A6ADE"/>
    <w:rsid w:val="0087417D"/>
  </w:style>
  <w:style w:type="paragraph" w:customStyle="1" w:styleId="8C04F2C799FF41D08C4E81F204BFB542">
    <w:name w:val="8C04F2C799FF41D08C4E81F204BFB542"/>
    <w:rsid w:val="0087417D"/>
  </w:style>
  <w:style w:type="paragraph" w:customStyle="1" w:styleId="F90366B2B8F0493C82DFF685F474A45F">
    <w:name w:val="F90366B2B8F0493C82DFF685F474A45F"/>
    <w:rsid w:val="0087417D"/>
  </w:style>
  <w:style w:type="paragraph" w:customStyle="1" w:styleId="309D63F6E4CB435CB6C9441627B85F4A">
    <w:name w:val="309D63F6E4CB435CB6C9441627B85F4A"/>
    <w:rsid w:val="0087417D"/>
  </w:style>
  <w:style w:type="paragraph" w:customStyle="1" w:styleId="561CA94FA1104F308A3D668711D8CFDF">
    <w:name w:val="561CA94FA1104F308A3D668711D8CFDF"/>
    <w:rsid w:val="0087417D"/>
  </w:style>
  <w:style w:type="paragraph" w:customStyle="1" w:styleId="E020E65358004269A723081234C8FCDC">
    <w:name w:val="E020E65358004269A723081234C8FCDC"/>
    <w:rsid w:val="0087417D"/>
  </w:style>
  <w:style w:type="paragraph" w:customStyle="1" w:styleId="B5AC64A3B5C142B48BF20C9AE587A27F">
    <w:name w:val="B5AC64A3B5C142B48BF20C9AE587A27F"/>
    <w:rsid w:val="0087417D"/>
  </w:style>
  <w:style w:type="paragraph" w:customStyle="1" w:styleId="3A58BDAA55924B5D88BB06625B910BE7">
    <w:name w:val="3A58BDAA55924B5D88BB06625B910BE7"/>
    <w:rsid w:val="0087417D"/>
  </w:style>
  <w:style w:type="paragraph" w:customStyle="1" w:styleId="1F5E90FAD06D4239973731D83D91EAF1">
    <w:name w:val="1F5E90FAD06D4239973731D83D91EAF1"/>
    <w:rsid w:val="0087417D"/>
  </w:style>
  <w:style w:type="paragraph" w:customStyle="1" w:styleId="12553CDDBDB140C7A29904B6773E747A">
    <w:name w:val="12553CDDBDB140C7A29904B6773E747A"/>
    <w:rsid w:val="0087417D"/>
  </w:style>
  <w:style w:type="paragraph" w:customStyle="1" w:styleId="6C2C013595B649ED88816CB9BC78DDA5">
    <w:name w:val="6C2C013595B649ED88816CB9BC78DDA5"/>
    <w:rsid w:val="0087417D"/>
  </w:style>
  <w:style w:type="paragraph" w:customStyle="1" w:styleId="70120BCF4C254EEFABCB5975941C8E1E">
    <w:name w:val="70120BCF4C254EEFABCB5975941C8E1E"/>
    <w:rsid w:val="0087417D"/>
  </w:style>
  <w:style w:type="paragraph" w:customStyle="1" w:styleId="371CAE4BB777455A90522F7B7F9A6254">
    <w:name w:val="371CAE4BB777455A90522F7B7F9A6254"/>
    <w:rsid w:val="0087417D"/>
  </w:style>
  <w:style w:type="paragraph" w:customStyle="1" w:styleId="7255B48FE84640D89E1FB98435A77EF3">
    <w:name w:val="7255B48FE84640D89E1FB98435A77EF3"/>
    <w:rsid w:val="0087417D"/>
  </w:style>
  <w:style w:type="paragraph" w:customStyle="1" w:styleId="46DDA77AF1314C408690919E9F9F54C3">
    <w:name w:val="46DDA77AF1314C408690919E9F9F54C3"/>
    <w:rsid w:val="0087417D"/>
  </w:style>
  <w:style w:type="paragraph" w:customStyle="1" w:styleId="2C4305A1C2B34FBA9A6EDF6A65CE87FD">
    <w:name w:val="2C4305A1C2B34FBA9A6EDF6A65CE87FD"/>
    <w:rsid w:val="0087417D"/>
  </w:style>
  <w:style w:type="paragraph" w:customStyle="1" w:styleId="C96C2F5A34D64C0E848F6756C2D57606">
    <w:name w:val="C96C2F5A34D64C0E848F6756C2D57606"/>
    <w:rsid w:val="0087417D"/>
  </w:style>
  <w:style w:type="paragraph" w:customStyle="1" w:styleId="220DFB6F03F34CEEA4769614DC01513B">
    <w:name w:val="220DFB6F03F34CEEA4769614DC01513B"/>
    <w:rsid w:val="0087417D"/>
  </w:style>
  <w:style w:type="paragraph" w:customStyle="1" w:styleId="4F44F803393E4583A01B6A5B1F853E7A">
    <w:name w:val="4F44F803393E4583A01B6A5B1F853E7A"/>
    <w:rsid w:val="0087417D"/>
  </w:style>
  <w:style w:type="paragraph" w:customStyle="1" w:styleId="DF914D05F7084BAC9BCC808D2D8952A4">
    <w:name w:val="DF914D05F7084BAC9BCC808D2D8952A4"/>
    <w:rsid w:val="0087417D"/>
  </w:style>
  <w:style w:type="paragraph" w:customStyle="1" w:styleId="799BE456DEF142CBA03E0384E7653122">
    <w:name w:val="799BE456DEF142CBA03E0384E7653122"/>
    <w:rsid w:val="0087417D"/>
  </w:style>
  <w:style w:type="paragraph" w:customStyle="1" w:styleId="389F2F9219664B37ACA931921EA35A14">
    <w:name w:val="389F2F9219664B37ACA931921EA35A14"/>
    <w:rsid w:val="0087417D"/>
  </w:style>
  <w:style w:type="paragraph" w:customStyle="1" w:styleId="0AFACC2EB3F64C4F87475D6E2C0A9CC4">
    <w:name w:val="0AFACC2EB3F64C4F87475D6E2C0A9CC4"/>
    <w:rsid w:val="0087417D"/>
  </w:style>
  <w:style w:type="paragraph" w:customStyle="1" w:styleId="5542535A1B844A86B1CAD9EC86D2BD85">
    <w:name w:val="5542535A1B844A86B1CAD9EC86D2BD85"/>
    <w:rsid w:val="0087417D"/>
  </w:style>
  <w:style w:type="paragraph" w:customStyle="1" w:styleId="830C23F0FB8B4F71967D59308D8B6A5E">
    <w:name w:val="830C23F0FB8B4F71967D59308D8B6A5E"/>
    <w:rsid w:val="0087417D"/>
  </w:style>
  <w:style w:type="paragraph" w:customStyle="1" w:styleId="E74BC8656E654D5D8045A45FCE12C917">
    <w:name w:val="E74BC8656E654D5D8045A45FCE12C917"/>
    <w:rsid w:val="0087417D"/>
  </w:style>
  <w:style w:type="paragraph" w:customStyle="1" w:styleId="90D37AB2362B4652918EC851EAD08806">
    <w:name w:val="90D37AB2362B4652918EC851EAD08806"/>
    <w:rsid w:val="0087417D"/>
  </w:style>
  <w:style w:type="paragraph" w:customStyle="1" w:styleId="6FED49B5CA0840CA8F8215677BD5C90A">
    <w:name w:val="6FED49B5CA0840CA8F8215677BD5C90A"/>
    <w:rsid w:val="0087417D"/>
  </w:style>
  <w:style w:type="paragraph" w:customStyle="1" w:styleId="D452A9CFA29E4FB2B21DA9FE88D8D1AA">
    <w:name w:val="D452A9CFA29E4FB2B21DA9FE88D8D1AA"/>
    <w:rsid w:val="0087417D"/>
  </w:style>
  <w:style w:type="paragraph" w:customStyle="1" w:styleId="E8236CE9FD2B4B9C8F4FB6A0F2C0529C">
    <w:name w:val="E8236CE9FD2B4B9C8F4FB6A0F2C0529C"/>
    <w:rsid w:val="0087417D"/>
  </w:style>
  <w:style w:type="paragraph" w:customStyle="1" w:styleId="3C32CDAE6090484B891C3ED74285AAF0">
    <w:name w:val="3C32CDAE6090484B891C3ED74285AAF0"/>
    <w:rsid w:val="0087417D"/>
  </w:style>
  <w:style w:type="paragraph" w:customStyle="1" w:styleId="8E6F8F39051345A99D3861DEDFA743EC">
    <w:name w:val="8E6F8F39051345A99D3861DEDFA743EC"/>
    <w:rsid w:val="0087417D"/>
  </w:style>
  <w:style w:type="paragraph" w:customStyle="1" w:styleId="A3D6F86ED9004A8E8A0F48147509457D">
    <w:name w:val="A3D6F86ED9004A8E8A0F48147509457D"/>
    <w:rsid w:val="0087417D"/>
  </w:style>
  <w:style w:type="paragraph" w:customStyle="1" w:styleId="2429B7BBCD4C4A92AF3DBBC7E14F24B6">
    <w:name w:val="2429B7BBCD4C4A92AF3DBBC7E14F24B6"/>
    <w:rsid w:val="0087417D"/>
  </w:style>
  <w:style w:type="paragraph" w:customStyle="1" w:styleId="0950F42F0285458497FDD81C4805E735">
    <w:name w:val="0950F42F0285458497FDD81C4805E735"/>
    <w:rsid w:val="0087417D"/>
  </w:style>
  <w:style w:type="paragraph" w:customStyle="1" w:styleId="8B0D0D68A88044FE8C5A54A9F4B0E37E">
    <w:name w:val="8B0D0D68A88044FE8C5A54A9F4B0E37E"/>
    <w:rsid w:val="0087417D"/>
  </w:style>
  <w:style w:type="paragraph" w:customStyle="1" w:styleId="F8FE4451746A4433819370FFFCA22274">
    <w:name w:val="F8FE4451746A4433819370FFFCA22274"/>
    <w:rsid w:val="0087417D"/>
  </w:style>
  <w:style w:type="paragraph" w:customStyle="1" w:styleId="C59AAF62ABBD416C9B8FC8B77BF35991">
    <w:name w:val="C59AAF62ABBD416C9B8FC8B77BF35991"/>
    <w:rsid w:val="0087417D"/>
  </w:style>
  <w:style w:type="paragraph" w:customStyle="1" w:styleId="1E01B6243BC84414A6C09C342498B20A">
    <w:name w:val="1E01B6243BC84414A6C09C342498B20A"/>
    <w:rsid w:val="0087417D"/>
  </w:style>
  <w:style w:type="paragraph" w:customStyle="1" w:styleId="ADA7A1C5AF71437AB1F7C3FB13ECE44C">
    <w:name w:val="ADA7A1C5AF71437AB1F7C3FB13ECE44C"/>
    <w:rsid w:val="0087417D"/>
  </w:style>
  <w:style w:type="paragraph" w:customStyle="1" w:styleId="F57BB86F629B4544AB0439286D66297F">
    <w:name w:val="F57BB86F629B4544AB0439286D66297F"/>
    <w:rsid w:val="0087417D"/>
  </w:style>
  <w:style w:type="paragraph" w:customStyle="1" w:styleId="3D30F5790CDF4C97B0DF41C9A1EBE255">
    <w:name w:val="3D30F5790CDF4C97B0DF41C9A1EBE255"/>
    <w:rsid w:val="0087417D"/>
  </w:style>
  <w:style w:type="paragraph" w:customStyle="1" w:styleId="7F483044271B4476A3FC76020468351D">
    <w:name w:val="7F483044271B4476A3FC76020468351D"/>
    <w:rsid w:val="0087417D"/>
  </w:style>
  <w:style w:type="paragraph" w:customStyle="1" w:styleId="8A0DBC6343574A39969A70BDED754BB3">
    <w:name w:val="8A0DBC6343574A39969A70BDED754BB3"/>
    <w:rsid w:val="0087417D"/>
  </w:style>
  <w:style w:type="paragraph" w:customStyle="1" w:styleId="4DE4A626E32F4F5DBCB274CB6FEC2734">
    <w:name w:val="4DE4A626E32F4F5DBCB274CB6FEC2734"/>
    <w:rsid w:val="0087417D"/>
  </w:style>
  <w:style w:type="paragraph" w:customStyle="1" w:styleId="34640B1B7D9B44339F35770A3305145D">
    <w:name w:val="34640B1B7D9B44339F35770A3305145D"/>
    <w:rsid w:val="0087417D"/>
  </w:style>
  <w:style w:type="paragraph" w:customStyle="1" w:styleId="6ACCC178C91849EBAAC1A9FCDE448EEB">
    <w:name w:val="6ACCC178C91849EBAAC1A9FCDE448EEB"/>
    <w:rsid w:val="0087417D"/>
  </w:style>
  <w:style w:type="paragraph" w:customStyle="1" w:styleId="2DD8B975685B4CE1A8FFB41EE3006253">
    <w:name w:val="2DD8B975685B4CE1A8FFB41EE3006253"/>
    <w:rsid w:val="0087417D"/>
  </w:style>
  <w:style w:type="paragraph" w:customStyle="1" w:styleId="A84B4CB6E98F45D6B6ADE0BA95176193">
    <w:name w:val="A84B4CB6E98F45D6B6ADE0BA95176193"/>
    <w:rsid w:val="0087417D"/>
  </w:style>
  <w:style w:type="paragraph" w:customStyle="1" w:styleId="FC13076EBFC94DE6BF1855C7A4A7105A">
    <w:name w:val="FC13076EBFC94DE6BF1855C7A4A7105A"/>
    <w:rsid w:val="0087417D"/>
  </w:style>
  <w:style w:type="paragraph" w:customStyle="1" w:styleId="F02375C8A3CA457B9080FEE1DF10ADA5">
    <w:name w:val="F02375C8A3CA457B9080FEE1DF10ADA5"/>
    <w:rsid w:val="0087417D"/>
  </w:style>
  <w:style w:type="paragraph" w:customStyle="1" w:styleId="3CBF8B5C06954CA3B5F66011CF167F16">
    <w:name w:val="3CBF8B5C06954CA3B5F66011CF167F16"/>
    <w:rsid w:val="0087417D"/>
  </w:style>
  <w:style w:type="paragraph" w:customStyle="1" w:styleId="BAEBE9C1504141C6A7996E25DBF39D6C">
    <w:name w:val="BAEBE9C1504141C6A7996E25DBF39D6C"/>
    <w:rsid w:val="0087417D"/>
  </w:style>
  <w:style w:type="paragraph" w:customStyle="1" w:styleId="6AE81C8DB17A42C9AA1BD7A8E9AF6B17">
    <w:name w:val="6AE81C8DB17A42C9AA1BD7A8E9AF6B17"/>
    <w:rsid w:val="0087417D"/>
  </w:style>
  <w:style w:type="paragraph" w:customStyle="1" w:styleId="C4B07D3752324F8DA3FC3556C706F415">
    <w:name w:val="C4B07D3752324F8DA3FC3556C706F415"/>
    <w:rsid w:val="0087417D"/>
  </w:style>
  <w:style w:type="paragraph" w:customStyle="1" w:styleId="C698C81F2CBD4F7095CF8AF131BED49A">
    <w:name w:val="C698C81F2CBD4F7095CF8AF131BED49A"/>
    <w:rsid w:val="0087417D"/>
  </w:style>
  <w:style w:type="paragraph" w:customStyle="1" w:styleId="9C85E949900449E98DD159853510F581">
    <w:name w:val="9C85E949900449E98DD159853510F581"/>
    <w:rsid w:val="0087417D"/>
  </w:style>
  <w:style w:type="paragraph" w:customStyle="1" w:styleId="0DCABE2495A24740A2B14E15E4480037">
    <w:name w:val="0DCABE2495A24740A2B14E15E4480037"/>
    <w:rsid w:val="0087417D"/>
  </w:style>
  <w:style w:type="paragraph" w:customStyle="1" w:styleId="EFFD6AC02ABA4D4AB4461AB76785EE24">
    <w:name w:val="EFFD6AC02ABA4D4AB4461AB76785EE24"/>
    <w:rsid w:val="0087417D"/>
  </w:style>
  <w:style w:type="paragraph" w:customStyle="1" w:styleId="EA2B67068E7C4A74B00C4EA005662F2A">
    <w:name w:val="EA2B67068E7C4A74B00C4EA005662F2A"/>
    <w:rsid w:val="0087417D"/>
  </w:style>
  <w:style w:type="paragraph" w:customStyle="1" w:styleId="AEFCD37CE013497A904DB53B272EEDE3">
    <w:name w:val="AEFCD37CE013497A904DB53B272EEDE3"/>
    <w:rsid w:val="0087417D"/>
  </w:style>
  <w:style w:type="paragraph" w:customStyle="1" w:styleId="E9C0CF19FF12459E8FBF997FCBCD29A1">
    <w:name w:val="E9C0CF19FF12459E8FBF997FCBCD29A1"/>
    <w:rsid w:val="0087417D"/>
  </w:style>
  <w:style w:type="paragraph" w:customStyle="1" w:styleId="2461F821292C43549C5F8F0E850BC390">
    <w:name w:val="2461F821292C43549C5F8F0E850BC390"/>
    <w:rsid w:val="0087417D"/>
  </w:style>
  <w:style w:type="paragraph" w:customStyle="1" w:styleId="338C838971774348B6D049117CE7630F">
    <w:name w:val="338C838971774348B6D049117CE7630F"/>
    <w:rsid w:val="0087417D"/>
  </w:style>
  <w:style w:type="paragraph" w:customStyle="1" w:styleId="34763C9853D34E518B27DAFBC0847824">
    <w:name w:val="34763C9853D34E518B27DAFBC0847824"/>
    <w:rsid w:val="0087417D"/>
  </w:style>
  <w:style w:type="paragraph" w:customStyle="1" w:styleId="A2C7C638FF5542E4BDF765539DA524AA">
    <w:name w:val="A2C7C638FF5542E4BDF765539DA524AA"/>
    <w:rsid w:val="0087417D"/>
  </w:style>
  <w:style w:type="paragraph" w:customStyle="1" w:styleId="4FE47AF51B4B4701A96E5125DE94ED7D">
    <w:name w:val="4FE47AF51B4B4701A96E5125DE94ED7D"/>
    <w:rsid w:val="0087417D"/>
  </w:style>
  <w:style w:type="paragraph" w:customStyle="1" w:styleId="8508D39A127C40299B25ED0527439BF0">
    <w:name w:val="8508D39A127C40299B25ED0527439BF0"/>
    <w:rsid w:val="0087417D"/>
  </w:style>
  <w:style w:type="paragraph" w:customStyle="1" w:styleId="AAA20107F9A744C49C0273D83F6FC667">
    <w:name w:val="AAA20107F9A744C49C0273D83F6FC667"/>
    <w:rsid w:val="0087417D"/>
  </w:style>
  <w:style w:type="paragraph" w:customStyle="1" w:styleId="A0C1366CB1754907AB051D683E7E1027">
    <w:name w:val="A0C1366CB1754907AB051D683E7E1027"/>
    <w:rsid w:val="0087417D"/>
  </w:style>
  <w:style w:type="paragraph" w:customStyle="1" w:styleId="384ED2049A1B45E1B0FB85D168FCA072">
    <w:name w:val="384ED2049A1B45E1B0FB85D168FCA072"/>
    <w:rsid w:val="0087417D"/>
  </w:style>
  <w:style w:type="paragraph" w:customStyle="1" w:styleId="94FD673626004B3EB839B05FDD44DD2F">
    <w:name w:val="94FD673626004B3EB839B05FDD44DD2F"/>
    <w:rsid w:val="0087417D"/>
  </w:style>
  <w:style w:type="paragraph" w:customStyle="1" w:styleId="EC77896807304EDDB89C84C0AF549621">
    <w:name w:val="EC77896807304EDDB89C84C0AF549621"/>
    <w:rsid w:val="0087417D"/>
  </w:style>
  <w:style w:type="paragraph" w:customStyle="1" w:styleId="2F867EE2C686454A8DC8D132CEA66BBE">
    <w:name w:val="2F867EE2C686454A8DC8D132CEA66BBE"/>
    <w:rsid w:val="0087417D"/>
  </w:style>
  <w:style w:type="paragraph" w:customStyle="1" w:styleId="B08E0D8200D34B90ACFF964A3CC663C2">
    <w:name w:val="B08E0D8200D34B90ACFF964A3CC663C2"/>
    <w:rsid w:val="0087417D"/>
  </w:style>
  <w:style w:type="paragraph" w:customStyle="1" w:styleId="C3BBB10E3F6343918A30184DB03D38CB">
    <w:name w:val="C3BBB10E3F6343918A30184DB03D38CB"/>
    <w:rsid w:val="0087417D"/>
  </w:style>
  <w:style w:type="paragraph" w:customStyle="1" w:styleId="0D4C09CD3044409BA2F9AEECF94AC629">
    <w:name w:val="0D4C09CD3044409BA2F9AEECF94AC629"/>
    <w:rsid w:val="0087417D"/>
  </w:style>
  <w:style w:type="paragraph" w:customStyle="1" w:styleId="F16A7371D4E94CFD9DC8539A5FB02426">
    <w:name w:val="F16A7371D4E94CFD9DC8539A5FB02426"/>
    <w:rsid w:val="0087417D"/>
  </w:style>
  <w:style w:type="paragraph" w:customStyle="1" w:styleId="6229EA0EE153430DA217EE1E7153308A">
    <w:name w:val="6229EA0EE153430DA217EE1E7153308A"/>
    <w:rsid w:val="0087417D"/>
  </w:style>
  <w:style w:type="paragraph" w:customStyle="1" w:styleId="AF2D479C378B4C5782054AF163B03C95">
    <w:name w:val="AF2D479C378B4C5782054AF163B03C95"/>
    <w:rsid w:val="0087417D"/>
  </w:style>
  <w:style w:type="paragraph" w:customStyle="1" w:styleId="92E32DEDBEF14153B0D6012ADF8F3346">
    <w:name w:val="92E32DEDBEF14153B0D6012ADF8F3346"/>
    <w:rsid w:val="0087417D"/>
  </w:style>
  <w:style w:type="paragraph" w:customStyle="1" w:styleId="CCEF87A9F45A4F57B2D97780EB2BF141">
    <w:name w:val="CCEF87A9F45A4F57B2D97780EB2BF141"/>
    <w:rsid w:val="0087417D"/>
  </w:style>
  <w:style w:type="paragraph" w:customStyle="1" w:styleId="246A970A56FA4B7999508AD1F4F5833F">
    <w:name w:val="246A970A56FA4B7999508AD1F4F5833F"/>
    <w:rsid w:val="0087417D"/>
  </w:style>
  <w:style w:type="paragraph" w:customStyle="1" w:styleId="8E09A5077EF9436F89DD6F881E7A1BDF">
    <w:name w:val="8E09A5077EF9436F89DD6F881E7A1BDF"/>
    <w:rsid w:val="0087417D"/>
  </w:style>
  <w:style w:type="paragraph" w:customStyle="1" w:styleId="AAAAABE5D89D482980D654D7189DB2CE">
    <w:name w:val="AAAAABE5D89D482980D654D7189DB2CE"/>
    <w:rsid w:val="0087417D"/>
  </w:style>
  <w:style w:type="paragraph" w:customStyle="1" w:styleId="45D7878F11BB4B7E934C62B1EF3418A7">
    <w:name w:val="45D7878F11BB4B7E934C62B1EF3418A7"/>
    <w:rsid w:val="0087417D"/>
  </w:style>
  <w:style w:type="paragraph" w:customStyle="1" w:styleId="9422BEF9DC714FF98D201680C025C39E">
    <w:name w:val="9422BEF9DC714FF98D201680C025C39E"/>
    <w:rsid w:val="0087417D"/>
  </w:style>
  <w:style w:type="paragraph" w:customStyle="1" w:styleId="76015C42783D456E94B5C442A45A569E">
    <w:name w:val="76015C42783D456E94B5C442A45A569E"/>
    <w:rsid w:val="0087417D"/>
  </w:style>
  <w:style w:type="paragraph" w:customStyle="1" w:styleId="5A295082181D4C3782F794A41AA8E00D">
    <w:name w:val="5A295082181D4C3782F794A41AA8E00D"/>
    <w:rsid w:val="0087417D"/>
  </w:style>
  <w:style w:type="paragraph" w:customStyle="1" w:styleId="DBCA92449D0F409791F6F07841ED8526">
    <w:name w:val="DBCA92449D0F409791F6F07841ED8526"/>
    <w:rsid w:val="0087417D"/>
  </w:style>
  <w:style w:type="paragraph" w:customStyle="1" w:styleId="4C78ED263F1246709CEBDF23242F12C2">
    <w:name w:val="4C78ED263F1246709CEBDF23242F12C2"/>
    <w:rsid w:val="0087417D"/>
  </w:style>
  <w:style w:type="paragraph" w:customStyle="1" w:styleId="9CC895467B714DC3BFD7770F546EBF52">
    <w:name w:val="9CC895467B714DC3BFD7770F546EBF52"/>
    <w:rsid w:val="0087417D"/>
  </w:style>
  <w:style w:type="paragraph" w:customStyle="1" w:styleId="C0181BC97E0441FE8075052EFBAD57A6">
    <w:name w:val="C0181BC97E0441FE8075052EFBAD57A6"/>
    <w:rsid w:val="0087417D"/>
  </w:style>
  <w:style w:type="paragraph" w:customStyle="1" w:styleId="6FC20655D3324614986732AEDB6378A9">
    <w:name w:val="6FC20655D3324614986732AEDB6378A9"/>
    <w:rsid w:val="0087417D"/>
  </w:style>
  <w:style w:type="paragraph" w:customStyle="1" w:styleId="E7867E6B530C4941B0A396EABC30B473">
    <w:name w:val="E7867E6B530C4941B0A396EABC30B473"/>
    <w:rsid w:val="0087417D"/>
  </w:style>
  <w:style w:type="paragraph" w:customStyle="1" w:styleId="DDBA2A9D341140F7867824170E3A7627">
    <w:name w:val="DDBA2A9D341140F7867824170E3A7627"/>
    <w:rsid w:val="0087417D"/>
  </w:style>
  <w:style w:type="paragraph" w:customStyle="1" w:styleId="445C9D9A5DC2477FA7E3ACEBC039E236">
    <w:name w:val="445C9D9A5DC2477FA7E3ACEBC039E236"/>
    <w:rsid w:val="0087417D"/>
  </w:style>
  <w:style w:type="paragraph" w:customStyle="1" w:styleId="1ED1767CC71B4AE295D4AB13E9F7C52D">
    <w:name w:val="1ED1767CC71B4AE295D4AB13E9F7C52D"/>
    <w:rsid w:val="0087417D"/>
  </w:style>
  <w:style w:type="paragraph" w:customStyle="1" w:styleId="9A8AD57E86874F45B8D17133C7EAB603">
    <w:name w:val="9A8AD57E86874F45B8D17133C7EAB603"/>
    <w:rsid w:val="0087417D"/>
  </w:style>
  <w:style w:type="paragraph" w:customStyle="1" w:styleId="760592B9A1324DB284C580B44175E39A">
    <w:name w:val="760592B9A1324DB284C580B44175E39A"/>
    <w:rsid w:val="0087417D"/>
  </w:style>
  <w:style w:type="paragraph" w:customStyle="1" w:styleId="A661DAFFC5054852A2B2CA60E3A59967">
    <w:name w:val="A661DAFFC5054852A2B2CA60E3A59967"/>
    <w:rsid w:val="0087417D"/>
  </w:style>
  <w:style w:type="paragraph" w:customStyle="1" w:styleId="340643C2CAD644208D5D2510F322B1EC">
    <w:name w:val="340643C2CAD644208D5D2510F322B1EC"/>
    <w:rsid w:val="0087417D"/>
  </w:style>
  <w:style w:type="paragraph" w:customStyle="1" w:styleId="1E4923CF95AE4A719A917EFAE65B0134">
    <w:name w:val="1E4923CF95AE4A719A917EFAE65B0134"/>
    <w:rsid w:val="0087417D"/>
  </w:style>
  <w:style w:type="paragraph" w:customStyle="1" w:styleId="F2B738412B7E4672AE71C12188C97E41">
    <w:name w:val="F2B738412B7E4672AE71C12188C97E41"/>
    <w:rsid w:val="0087417D"/>
  </w:style>
  <w:style w:type="paragraph" w:customStyle="1" w:styleId="6BB2D208901C42B3BDB8F77A0E89A994">
    <w:name w:val="6BB2D208901C42B3BDB8F77A0E89A994"/>
    <w:rsid w:val="0087417D"/>
  </w:style>
  <w:style w:type="paragraph" w:customStyle="1" w:styleId="1061DD82DB2642B5AF87D660F28AC6DA">
    <w:name w:val="1061DD82DB2642B5AF87D660F28AC6DA"/>
    <w:rsid w:val="0087417D"/>
  </w:style>
  <w:style w:type="paragraph" w:customStyle="1" w:styleId="BFD45F2B475443049B92FAE858E76282">
    <w:name w:val="BFD45F2B475443049B92FAE858E76282"/>
    <w:rsid w:val="0087417D"/>
  </w:style>
  <w:style w:type="paragraph" w:customStyle="1" w:styleId="22D32F69F8C243D2B286DB08FEC8FDAF">
    <w:name w:val="22D32F69F8C243D2B286DB08FEC8FDAF"/>
    <w:rsid w:val="0087417D"/>
  </w:style>
  <w:style w:type="paragraph" w:customStyle="1" w:styleId="1C6C48551E0B46018ACAE62641154A08">
    <w:name w:val="1C6C48551E0B46018ACAE62641154A08"/>
    <w:rsid w:val="0087417D"/>
  </w:style>
  <w:style w:type="paragraph" w:customStyle="1" w:styleId="8C5E4825B3504A0D9C52C6A26AD2D322">
    <w:name w:val="8C5E4825B3504A0D9C52C6A26AD2D322"/>
    <w:rsid w:val="0087417D"/>
  </w:style>
  <w:style w:type="paragraph" w:customStyle="1" w:styleId="9CCBE41ECD084ECBB8D69CBB4C9AF087">
    <w:name w:val="9CCBE41ECD084ECBB8D69CBB4C9AF087"/>
    <w:rsid w:val="0087417D"/>
  </w:style>
  <w:style w:type="paragraph" w:customStyle="1" w:styleId="4FBE8E3E33104488B274D9C2CCAE2774">
    <w:name w:val="4FBE8E3E33104488B274D9C2CCAE2774"/>
    <w:rsid w:val="0087417D"/>
  </w:style>
  <w:style w:type="paragraph" w:customStyle="1" w:styleId="E45916F87908432D996186CD99B9E404">
    <w:name w:val="E45916F87908432D996186CD99B9E404"/>
    <w:rsid w:val="0087417D"/>
  </w:style>
  <w:style w:type="paragraph" w:customStyle="1" w:styleId="CF25973470AC476C8687CD1A1704A2A0">
    <w:name w:val="CF25973470AC476C8687CD1A1704A2A0"/>
    <w:rsid w:val="0087417D"/>
  </w:style>
  <w:style w:type="paragraph" w:customStyle="1" w:styleId="27B85737025444C6A082337B49266E51">
    <w:name w:val="27B85737025444C6A082337B49266E51"/>
    <w:rsid w:val="0087417D"/>
  </w:style>
  <w:style w:type="paragraph" w:customStyle="1" w:styleId="DCD8655F9BC742EFB12E2020CA8BBE2A">
    <w:name w:val="DCD8655F9BC742EFB12E2020CA8BBE2A"/>
    <w:rsid w:val="0087417D"/>
  </w:style>
  <w:style w:type="paragraph" w:customStyle="1" w:styleId="37310BAAC5A344C496E36E2C31280D25">
    <w:name w:val="37310BAAC5A344C496E36E2C31280D25"/>
    <w:rsid w:val="0087417D"/>
  </w:style>
  <w:style w:type="paragraph" w:customStyle="1" w:styleId="71E9B4514769479084219FBE3070394C">
    <w:name w:val="71E9B4514769479084219FBE3070394C"/>
    <w:rsid w:val="0087417D"/>
  </w:style>
  <w:style w:type="paragraph" w:customStyle="1" w:styleId="3C0FEA9C53254E89A0032FF838402E7B">
    <w:name w:val="3C0FEA9C53254E89A0032FF838402E7B"/>
    <w:rsid w:val="0087417D"/>
  </w:style>
  <w:style w:type="paragraph" w:customStyle="1" w:styleId="10CAFD90A1F74C85855CB38987601166">
    <w:name w:val="10CAFD90A1F74C85855CB38987601166"/>
    <w:rsid w:val="0087417D"/>
  </w:style>
  <w:style w:type="paragraph" w:customStyle="1" w:styleId="E326545512374E68A8A558D0DBD0434A">
    <w:name w:val="E326545512374E68A8A558D0DBD0434A"/>
    <w:rsid w:val="0087417D"/>
  </w:style>
  <w:style w:type="paragraph" w:customStyle="1" w:styleId="96D3B8FB8B044F9C8D3BAB709C06AAC1">
    <w:name w:val="96D3B8FB8B044F9C8D3BAB709C06AAC1"/>
    <w:rsid w:val="0087417D"/>
  </w:style>
  <w:style w:type="paragraph" w:customStyle="1" w:styleId="11B3AEE418AA46C5AAE8D559BF60E873">
    <w:name w:val="11B3AEE418AA46C5AAE8D559BF60E873"/>
    <w:rsid w:val="0087417D"/>
  </w:style>
  <w:style w:type="paragraph" w:customStyle="1" w:styleId="86B3DF0C780547B18B47EF7062ADA33B">
    <w:name w:val="86B3DF0C780547B18B47EF7062ADA33B"/>
    <w:rsid w:val="0087417D"/>
  </w:style>
  <w:style w:type="paragraph" w:customStyle="1" w:styleId="4DC85C5C1A4C43ECAB0258784D5CA093">
    <w:name w:val="4DC85C5C1A4C43ECAB0258784D5CA093"/>
    <w:rsid w:val="0087417D"/>
  </w:style>
  <w:style w:type="paragraph" w:customStyle="1" w:styleId="4E5380EB30D441E4B47C491018B32C53">
    <w:name w:val="4E5380EB30D441E4B47C491018B32C53"/>
    <w:rsid w:val="0087417D"/>
  </w:style>
  <w:style w:type="paragraph" w:customStyle="1" w:styleId="4F0396E50A1A4DD2A2A438D7394FEF80">
    <w:name w:val="4F0396E50A1A4DD2A2A438D7394FEF80"/>
    <w:rsid w:val="0087417D"/>
  </w:style>
  <w:style w:type="paragraph" w:customStyle="1" w:styleId="29254332F4E0418DA8833CBF352CDC5F">
    <w:name w:val="29254332F4E0418DA8833CBF352CDC5F"/>
    <w:rsid w:val="0087417D"/>
  </w:style>
  <w:style w:type="paragraph" w:customStyle="1" w:styleId="E2E194984F2D4DF1B9FFAAEBB16DF97A">
    <w:name w:val="E2E194984F2D4DF1B9FFAAEBB16DF97A"/>
    <w:rsid w:val="0087417D"/>
  </w:style>
  <w:style w:type="paragraph" w:customStyle="1" w:styleId="56721268A2864A90851E7D0E2D09950D">
    <w:name w:val="56721268A2864A90851E7D0E2D09950D"/>
    <w:rsid w:val="0087417D"/>
  </w:style>
  <w:style w:type="paragraph" w:customStyle="1" w:styleId="E8BF3D3FBB644E199B73CE8FDFFD0179">
    <w:name w:val="E8BF3D3FBB644E199B73CE8FDFFD0179"/>
    <w:rsid w:val="0087417D"/>
  </w:style>
  <w:style w:type="paragraph" w:customStyle="1" w:styleId="7DB5C696D9124DF7B3423F6EEFD34E27">
    <w:name w:val="7DB5C696D9124DF7B3423F6EEFD34E27"/>
    <w:rsid w:val="0087417D"/>
  </w:style>
  <w:style w:type="paragraph" w:customStyle="1" w:styleId="D547DDEFB7A24A9B8B162FFDFFB7F50E">
    <w:name w:val="D547DDEFB7A24A9B8B162FFDFFB7F50E"/>
    <w:rsid w:val="0087417D"/>
  </w:style>
  <w:style w:type="paragraph" w:customStyle="1" w:styleId="D19CA6E1BEF74FC4A502BB575EBA07ED">
    <w:name w:val="D19CA6E1BEF74FC4A502BB575EBA07ED"/>
    <w:rsid w:val="0087417D"/>
  </w:style>
  <w:style w:type="paragraph" w:customStyle="1" w:styleId="991E2F8F41274E74BF3CFEBB951A9465">
    <w:name w:val="991E2F8F41274E74BF3CFEBB951A9465"/>
    <w:rsid w:val="0087417D"/>
  </w:style>
  <w:style w:type="paragraph" w:customStyle="1" w:styleId="D34E807A59104AA7B05B0328C0B1557C">
    <w:name w:val="D34E807A59104AA7B05B0328C0B1557C"/>
    <w:rsid w:val="0087417D"/>
  </w:style>
  <w:style w:type="paragraph" w:customStyle="1" w:styleId="7BAB0EE9DB4B46598D97B5FF8A5025F3">
    <w:name w:val="7BAB0EE9DB4B46598D97B5FF8A5025F3"/>
    <w:rsid w:val="0087417D"/>
  </w:style>
  <w:style w:type="paragraph" w:customStyle="1" w:styleId="CA3F68F37A054B67AC98B0146B8169DC">
    <w:name w:val="CA3F68F37A054B67AC98B0146B8169DC"/>
    <w:rsid w:val="0087417D"/>
  </w:style>
  <w:style w:type="paragraph" w:customStyle="1" w:styleId="61F3247C4AA94091B1370EFA9F308CA0">
    <w:name w:val="61F3247C4AA94091B1370EFA9F308CA0"/>
    <w:rsid w:val="0087417D"/>
  </w:style>
  <w:style w:type="paragraph" w:customStyle="1" w:styleId="F9A831CE18794E7E8C00C80F774C56B9">
    <w:name w:val="F9A831CE18794E7E8C00C80F774C56B9"/>
    <w:rsid w:val="0087417D"/>
  </w:style>
  <w:style w:type="paragraph" w:customStyle="1" w:styleId="BC190F432ED14ED693829D936A36C77C">
    <w:name w:val="BC190F432ED14ED693829D936A36C77C"/>
    <w:rsid w:val="0087417D"/>
  </w:style>
  <w:style w:type="paragraph" w:customStyle="1" w:styleId="013EA28009DF4E2088283A117DFBBD9D">
    <w:name w:val="013EA28009DF4E2088283A117DFBBD9D"/>
    <w:rsid w:val="0087417D"/>
  </w:style>
  <w:style w:type="paragraph" w:customStyle="1" w:styleId="80BC854D525B472AB7DC355994A42726">
    <w:name w:val="80BC854D525B472AB7DC355994A42726"/>
    <w:rsid w:val="0087417D"/>
  </w:style>
  <w:style w:type="paragraph" w:customStyle="1" w:styleId="9D56696EEB934494B926FE4F9D83F8E5">
    <w:name w:val="9D56696EEB934494B926FE4F9D83F8E5"/>
    <w:rsid w:val="0087417D"/>
  </w:style>
  <w:style w:type="paragraph" w:customStyle="1" w:styleId="3D6A018C0EF74FDEA1A75C3BCFD58F0B">
    <w:name w:val="3D6A018C0EF74FDEA1A75C3BCFD58F0B"/>
    <w:rsid w:val="0087417D"/>
  </w:style>
  <w:style w:type="paragraph" w:customStyle="1" w:styleId="A5E1FF1B66884C8587ACE4AEFBAEDC7E">
    <w:name w:val="A5E1FF1B66884C8587ACE4AEFBAEDC7E"/>
    <w:rsid w:val="0087417D"/>
  </w:style>
  <w:style w:type="paragraph" w:customStyle="1" w:styleId="25AFF3FE58C947AB8B7AEE19803DC9B8">
    <w:name w:val="25AFF3FE58C947AB8B7AEE19803DC9B8"/>
    <w:rsid w:val="0087417D"/>
  </w:style>
  <w:style w:type="paragraph" w:customStyle="1" w:styleId="E8CBC26A4C2C49449D5CC07E2ED86EB1">
    <w:name w:val="E8CBC26A4C2C49449D5CC07E2ED86EB1"/>
    <w:rsid w:val="0087417D"/>
  </w:style>
  <w:style w:type="paragraph" w:customStyle="1" w:styleId="1A205376DB1040128B9C4D7F25E2D985">
    <w:name w:val="1A205376DB1040128B9C4D7F25E2D985"/>
    <w:rsid w:val="0087417D"/>
  </w:style>
  <w:style w:type="paragraph" w:customStyle="1" w:styleId="B0FB7207FD234C05B5B5A21630ABF70F">
    <w:name w:val="B0FB7207FD234C05B5B5A21630ABF70F"/>
    <w:rsid w:val="0087417D"/>
  </w:style>
  <w:style w:type="paragraph" w:customStyle="1" w:styleId="98C083E5390F4D1B8BFBF3BAF00C9863">
    <w:name w:val="98C083E5390F4D1B8BFBF3BAF00C9863"/>
    <w:rsid w:val="0087417D"/>
  </w:style>
  <w:style w:type="paragraph" w:customStyle="1" w:styleId="DC1037C757B743B0B16D28A686D704AA">
    <w:name w:val="DC1037C757B743B0B16D28A686D704AA"/>
    <w:rsid w:val="0087417D"/>
  </w:style>
  <w:style w:type="paragraph" w:customStyle="1" w:styleId="169746CCC396405793050ACFB4527694">
    <w:name w:val="169746CCC396405793050ACFB4527694"/>
    <w:rsid w:val="0087417D"/>
  </w:style>
  <w:style w:type="paragraph" w:customStyle="1" w:styleId="32721202827B4577836C860B5F005348">
    <w:name w:val="32721202827B4577836C860B5F005348"/>
    <w:rsid w:val="0087417D"/>
  </w:style>
  <w:style w:type="paragraph" w:customStyle="1" w:styleId="4BDB69E988564897A69DF6C01CA457A1">
    <w:name w:val="4BDB69E988564897A69DF6C01CA457A1"/>
    <w:rsid w:val="0087417D"/>
  </w:style>
  <w:style w:type="paragraph" w:customStyle="1" w:styleId="62024CC917804B8A8942B6C88197D079">
    <w:name w:val="62024CC917804B8A8942B6C88197D079"/>
    <w:rsid w:val="0087417D"/>
  </w:style>
  <w:style w:type="paragraph" w:customStyle="1" w:styleId="6EAE6D6926734BB1B10FCD667CA185B5">
    <w:name w:val="6EAE6D6926734BB1B10FCD667CA185B5"/>
    <w:rsid w:val="0087417D"/>
  </w:style>
  <w:style w:type="paragraph" w:customStyle="1" w:styleId="3BA51B02210740A29851E41D37DB0078">
    <w:name w:val="3BA51B02210740A29851E41D37DB0078"/>
    <w:rsid w:val="0087417D"/>
  </w:style>
  <w:style w:type="paragraph" w:customStyle="1" w:styleId="22617AB9ECAE4F0B85F86FF750C6ED81">
    <w:name w:val="22617AB9ECAE4F0B85F86FF750C6ED81"/>
    <w:rsid w:val="0087417D"/>
  </w:style>
  <w:style w:type="paragraph" w:customStyle="1" w:styleId="4EE8C64FC0004AA2982587578EFB8EE1">
    <w:name w:val="4EE8C64FC0004AA2982587578EFB8EE1"/>
    <w:rsid w:val="0087417D"/>
  </w:style>
  <w:style w:type="paragraph" w:customStyle="1" w:styleId="CD477AEF79014A4FB407C6EE148C8FE9">
    <w:name w:val="CD477AEF79014A4FB407C6EE148C8FE9"/>
    <w:rsid w:val="0087417D"/>
  </w:style>
  <w:style w:type="paragraph" w:customStyle="1" w:styleId="79317D543B074942945CB5E1773ECD52">
    <w:name w:val="79317D543B074942945CB5E1773ECD52"/>
    <w:rsid w:val="0087417D"/>
  </w:style>
  <w:style w:type="paragraph" w:customStyle="1" w:styleId="EFD1DA657A8E4689AE48230F965405C8">
    <w:name w:val="EFD1DA657A8E4689AE48230F965405C8"/>
    <w:rsid w:val="0087417D"/>
  </w:style>
  <w:style w:type="paragraph" w:customStyle="1" w:styleId="B44DCCB70B6F43F19D50601B496A5BF9">
    <w:name w:val="B44DCCB70B6F43F19D50601B496A5BF9"/>
    <w:rsid w:val="0087417D"/>
  </w:style>
  <w:style w:type="paragraph" w:customStyle="1" w:styleId="29E41E84FFE3440D878B5418932D8B90">
    <w:name w:val="29E41E84FFE3440D878B5418932D8B90"/>
    <w:rsid w:val="0087417D"/>
  </w:style>
  <w:style w:type="paragraph" w:customStyle="1" w:styleId="60444F369AED4775B898FB979EFA7877">
    <w:name w:val="60444F369AED4775B898FB979EFA7877"/>
    <w:rsid w:val="0087417D"/>
  </w:style>
  <w:style w:type="paragraph" w:customStyle="1" w:styleId="06E3C6F8DB114BAF9A14BACE98B02D06">
    <w:name w:val="06E3C6F8DB114BAF9A14BACE98B02D06"/>
    <w:rsid w:val="0087417D"/>
  </w:style>
  <w:style w:type="paragraph" w:customStyle="1" w:styleId="4CC3B2B89D8443DEAD1ECD9EFD2D1F97">
    <w:name w:val="4CC3B2B89D8443DEAD1ECD9EFD2D1F97"/>
    <w:rsid w:val="0087417D"/>
  </w:style>
  <w:style w:type="paragraph" w:customStyle="1" w:styleId="4C32A058444046F08E92C462B412A385">
    <w:name w:val="4C32A058444046F08E92C462B412A385"/>
    <w:rsid w:val="0087417D"/>
  </w:style>
  <w:style w:type="paragraph" w:customStyle="1" w:styleId="E8163C96665D4D189A7424D7F2DD2C2A">
    <w:name w:val="E8163C96665D4D189A7424D7F2DD2C2A"/>
    <w:rsid w:val="0087417D"/>
  </w:style>
  <w:style w:type="paragraph" w:customStyle="1" w:styleId="2BE7D6D45D064C7BA85432EFCCBDCDF5">
    <w:name w:val="2BE7D6D45D064C7BA85432EFCCBDCDF5"/>
    <w:rsid w:val="0087417D"/>
  </w:style>
  <w:style w:type="paragraph" w:customStyle="1" w:styleId="30CF1CD01B794035853BD29FBD742117">
    <w:name w:val="30CF1CD01B794035853BD29FBD742117"/>
    <w:rsid w:val="0087417D"/>
  </w:style>
  <w:style w:type="paragraph" w:customStyle="1" w:styleId="64E9E7AFC73E416B8A937CC4EECACF27">
    <w:name w:val="64E9E7AFC73E416B8A937CC4EECACF27"/>
    <w:rsid w:val="0087417D"/>
  </w:style>
  <w:style w:type="paragraph" w:customStyle="1" w:styleId="A3FEBBEAF82043668940E42DA31C0A74">
    <w:name w:val="A3FEBBEAF82043668940E42DA31C0A74"/>
    <w:rsid w:val="0087417D"/>
  </w:style>
  <w:style w:type="paragraph" w:customStyle="1" w:styleId="4BBCD4B7AC204E089BCCCD05C49CA0E8">
    <w:name w:val="4BBCD4B7AC204E089BCCCD05C49CA0E8"/>
    <w:rsid w:val="0087417D"/>
  </w:style>
  <w:style w:type="paragraph" w:customStyle="1" w:styleId="A30327B176104631908F81361B844DFE">
    <w:name w:val="A30327B176104631908F81361B844DFE"/>
    <w:rsid w:val="0087417D"/>
  </w:style>
  <w:style w:type="paragraph" w:customStyle="1" w:styleId="220F9CA3FE394FF09D56BB5946414BFB">
    <w:name w:val="220F9CA3FE394FF09D56BB5946414BFB"/>
    <w:rsid w:val="0087417D"/>
  </w:style>
  <w:style w:type="paragraph" w:customStyle="1" w:styleId="2DA444E4389246F4A11829CA207330FD">
    <w:name w:val="2DA444E4389246F4A11829CA207330FD"/>
    <w:rsid w:val="0087417D"/>
  </w:style>
  <w:style w:type="paragraph" w:customStyle="1" w:styleId="C4A5A101F1174208ACA434309E0E4C92">
    <w:name w:val="C4A5A101F1174208ACA434309E0E4C92"/>
    <w:rsid w:val="0087417D"/>
  </w:style>
  <w:style w:type="paragraph" w:customStyle="1" w:styleId="D94EFF1603284ACF89D21CFD469BEF00">
    <w:name w:val="D94EFF1603284ACF89D21CFD469BEF00"/>
    <w:rsid w:val="0087417D"/>
  </w:style>
  <w:style w:type="paragraph" w:customStyle="1" w:styleId="F3C9068072974C0EAF20A411B3EE3EDE">
    <w:name w:val="F3C9068072974C0EAF20A411B3EE3EDE"/>
    <w:rsid w:val="0087417D"/>
  </w:style>
  <w:style w:type="paragraph" w:customStyle="1" w:styleId="0B4213E16D7E4B8F91FF44B1B10B3254">
    <w:name w:val="0B4213E16D7E4B8F91FF44B1B10B3254"/>
    <w:rsid w:val="0087417D"/>
  </w:style>
  <w:style w:type="paragraph" w:customStyle="1" w:styleId="7B36048054354015A43254590C49CA72">
    <w:name w:val="7B36048054354015A43254590C49CA72"/>
    <w:rsid w:val="0087417D"/>
  </w:style>
  <w:style w:type="paragraph" w:customStyle="1" w:styleId="D453D7AE0F3E4E02B1D8E04EA9D110C1">
    <w:name w:val="D453D7AE0F3E4E02B1D8E04EA9D110C1"/>
    <w:rsid w:val="0087417D"/>
  </w:style>
  <w:style w:type="paragraph" w:customStyle="1" w:styleId="2CA255DF459F4F0D9F8F3CB2C8A03638">
    <w:name w:val="2CA255DF459F4F0D9F8F3CB2C8A03638"/>
    <w:rsid w:val="0087417D"/>
  </w:style>
  <w:style w:type="paragraph" w:customStyle="1" w:styleId="F6E525BB9FFB4B9C9BE71696BA72BA10">
    <w:name w:val="F6E525BB9FFB4B9C9BE71696BA72BA10"/>
    <w:rsid w:val="0087417D"/>
  </w:style>
  <w:style w:type="paragraph" w:customStyle="1" w:styleId="FA465E0041024D0A852B18F6F5A128D0">
    <w:name w:val="FA465E0041024D0A852B18F6F5A128D0"/>
    <w:rsid w:val="0087417D"/>
  </w:style>
  <w:style w:type="paragraph" w:customStyle="1" w:styleId="0961A721B5A643EDB7694C315324E8B6">
    <w:name w:val="0961A721B5A643EDB7694C315324E8B6"/>
    <w:rsid w:val="0087417D"/>
  </w:style>
  <w:style w:type="paragraph" w:customStyle="1" w:styleId="EB01009C4F1F4B32A686EC82C31D5557">
    <w:name w:val="EB01009C4F1F4B32A686EC82C31D5557"/>
    <w:rsid w:val="0087417D"/>
  </w:style>
  <w:style w:type="paragraph" w:customStyle="1" w:styleId="F097AFC177E6447ABB43FB1844739329">
    <w:name w:val="F097AFC177E6447ABB43FB1844739329"/>
    <w:rsid w:val="0087417D"/>
  </w:style>
  <w:style w:type="paragraph" w:customStyle="1" w:styleId="3E2F3237934D4E3794367593183B1D73">
    <w:name w:val="3E2F3237934D4E3794367593183B1D73"/>
    <w:rsid w:val="0087417D"/>
  </w:style>
  <w:style w:type="paragraph" w:customStyle="1" w:styleId="1BF8773045B64651894FFF60D7C402F3">
    <w:name w:val="1BF8773045B64651894FFF60D7C402F3"/>
    <w:rsid w:val="0087417D"/>
  </w:style>
  <w:style w:type="paragraph" w:customStyle="1" w:styleId="1C033E5967E04F88927EB768C5DF7496">
    <w:name w:val="1C033E5967E04F88927EB768C5DF7496"/>
    <w:rsid w:val="0087417D"/>
  </w:style>
  <w:style w:type="paragraph" w:customStyle="1" w:styleId="B6B737D58E184B40983B529F44D14EF9">
    <w:name w:val="B6B737D58E184B40983B529F44D14EF9"/>
    <w:rsid w:val="0087417D"/>
  </w:style>
  <w:style w:type="paragraph" w:customStyle="1" w:styleId="617D7FD814DF4710BAFC7416DCFC0A83">
    <w:name w:val="617D7FD814DF4710BAFC7416DCFC0A83"/>
    <w:rsid w:val="0087417D"/>
  </w:style>
  <w:style w:type="paragraph" w:customStyle="1" w:styleId="4842349909AF481AABE23D0CB5C65677">
    <w:name w:val="4842349909AF481AABE23D0CB5C65677"/>
    <w:rsid w:val="0087417D"/>
  </w:style>
  <w:style w:type="paragraph" w:customStyle="1" w:styleId="7605949FC13D4E3C9D2D7DCB654DAB72">
    <w:name w:val="7605949FC13D4E3C9D2D7DCB654DAB72"/>
    <w:rsid w:val="0087417D"/>
  </w:style>
  <w:style w:type="paragraph" w:customStyle="1" w:styleId="D8D6CBD0162647FAA3F848D584E72C9A">
    <w:name w:val="D8D6CBD0162647FAA3F848D584E72C9A"/>
    <w:rsid w:val="0087417D"/>
  </w:style>
  <w:style w:type="paragraph" w:customStyle="1" w:styleId="8DD4AB062DD045329EC286E95A85E1DF">
    <w:name w:val="8DD4AB062DD045329EC286E95A85E1DF"/>
    <w:rsid w:val="0087417D"/>
  </w:style>
  <w:style w:type="paragraph" w:customStyle="1" w:styleId="8E1283FDC1394F589701FA74B3F00695">
    <w:name w:val="8E1283FDC1394F589701FA74B3F00695"/>
    <w:rsid w:val="0087417D"/>
  </w:style>
  <w:style w:type="paragraph" w:customStyle="1" w:styleId="FA917B3CCAE44449BC25162CE939F4C7">
    <w:name w:val="FA917B3CCAE44449BC25162CE939F4C7"/>
    <w:rsid w:val="0087417D"/>
  </w:style>
  <w:style w:type="paragraph" w:customStyle="1" w:styleId="5D21203E42D74C358295B83427430C91">
    <w:name w:val="5D21203E42D74C358295B83427430C91"/>
    <w:rsid w:val="0087417D"/>
  </w:style>
  <w:style w:type="paragraph" w:customStyle="1" w:styleId="4BAD306906254F579FB6524A3FFD75C1">
    <w:name w:val="4BAD306906254F579FB6524A3FFD75C1"/>
    <w:rsid w:val="0087417D"/>
  </w:style>
  <w:style w:type="paragraph" w:customStyle="1" w:styleId="83C1FF6DEA0949C59602EE35DD73EFCB">
    <w:name w:val="83C1FF6DEA0949C59602EE35DD73EFCB"/>
    <w:rsid w:val="0087417D"/>
  </w:style>
  <w:style w:type="paragraph" w:customStyle="1" w:styleId="03190EE04239415F9C617B4492236266">
    <w:name w:val="03190EE04239415F9C617B4492236266"/>
    <w:rsid w:val="0087417D"/>
  </w:style>
  <w:style w:type="paragraph" w:customStyle="1" w:styleId="C251C6389F9241AEAA97F60A2B823D10">
    <w:name w:val="C251C6389F9241AEAA97F60A2B823D10"/>
    <w:rsid w:val="0087417D"/>
  </w:style>
  <w:style w:type="paragraph" w:customStyle="1" w:styleId="9D73150E4C3A4CB0A3327138C7612743">
    <w:name w:val="9D73150E4C3A4CB0A3327138C7612743"/>
    <w:rsid w:val="0087417D"/>
  </w:style>
  <w:style w:type="paragraph" w:customStyle="1" w:styleId="CB807168317C4143929BD98F371AEC04">
    <w:name w:val="CB807168317C4143929BD98F371AEC04"/>
    <w:rsid w:val="0087417D"/>
  </w:style>
  <w:style w:type="paragraph" w:customStyle="1" w:styleId="ECB732194B664445A44C6FB7A004AE8D">
    <w:name w:val="ECB732194B664445A44C6FB7A004AE8D"/>
    <w:rsid w:val="0087417D"/>
  </w:style>
  <w:style w:type="paragraph" w:customStyle="1" w:styleId="5269C205DA034D2D95C2D0B9B3B356B7">
    <w:name w:val="5269C205DA034D2D95C2D0B9B3B356B7"/>
    <w:rsid w:val="0087417D"/>
  </w:style>
  <w:style w:type="paragraph" w:customStyle="1" w:styleId="4F12FD801A694A74BEF4B5431C1BB6C2">
    <w:name w:val="4F12FD801A694A74BEF4B5431C1BB6C2"/>
    <w:rsid w:val="0087417D"/>
  </w:style>
  <w:style w:type="paragraph" w:customStyle="1" w:styleId="E1CFE0882ED143F288813A5CA6E7A7BD">
    <w:name w:val="E1CFE0882ED143F288813A5CA6E7A7BD"/>
    <w:rsid w:val="0087417D"/>
  </w:style>
  <w:style w:type="paragraph" w:customStyle="1" w:styleId="EB97B5A789304675944B1886A9889B29">
    <w:name w:val="EB97B5A789304675944B1886A9889B29"/>
    <w:rsid w:val="0087417D"/>
  </w:style>
  <w:style w:type="paragraph" w:customStyle="1" w:styleId="CAC74453195C4266B0C968B6C30A0AA2">
    <w:name w:val="CAC74453195C4266B0C968B6C30A0AA2"/>
    <w:rsid w:val="0087417D"/>
  </w:style>
  <w:style w:type="paragraph" w:customStyle="1" w:styleId="1F51CDC3BBAB46BDB51620156BFCE7C1">
    <w:name w:val="1F51CDC3BBAB46BDB51620156BFCE7C1"/>
    <w:rsid w:val="0087417D"/>
  </w:style>
  <w:style w:type="paragraph" w:customStyle="1" w:styleId="71A05A6B8F694995B9B266B0E444AD29">
    <w:name w:val="71A05A6B8F694995B9B266B0E444AD29"/>
    <w:rsid w:val="0087417D"/>
  </w:style>
  <w:style w:type="paragraph" w:customStyle="1" w:styleId="4FB8A3907304481E95C453EE19099397">
    <w:name w:val="4FB8A3907304481E95C453EE19099397"/>
    <w:rsid w:val="0087417D"/>
  </w:style>
  <w:style w:type="paragraph" w:customStyle="1" w:styleId="C0F0573FF18242D48E41D8FF744786FD">
    <w:name w:val="C0F0573FF18242D48E41D8FF744786FD"/>
    <w:rsid w:val="0087417D"/>
  </w:style>
  <w:style w:type="paragraph" w:customStyle="1" w:styleId="72D683D344B54D2D85D0083093328404">
    <w:name w:val="72D683D344B54D2D85D0083093328404"/>
    <w:rsid w:val="0087417D"/>
  </w:style>
  <w:style w:type="paragraph" w:customStyle="1" w:styleId="FD2BDF00264A442F965AC4EFEF4DE4E7">
    <w:name w:val="FD2BDF00264A442F965AC4EFEF4DE4E7"/>
    <w:rsid w:val="0087417D"/>
  </w:style>
  <w:style w:type="paragraph" w:customStyle="1" w:styleId="41C5F05D57DD4E828A9C0370B9D3C7B1">
    <w:name w:val="41C5F05D57DD4E828A9C0370B9D3C7B1"/>
    <w:rsid w:val="0087417D"/>
  </w:style>
  <w:style w:type="paragraph" w:customStyle="1" w:styleId="42320E991EAC4BF1B9FA344CE33F17CA">
    <w:name w:val="42320E991EAC4BF1B9FA344CE33F17CA"/>
    <w:rsid w:val="0087417D"/>
  </w:style>
  <w:style w:type="paragraph" w:customStyle="1" w:styleId="1AC940B301664BF588F42B439FE761B3">
    <w:name w:val="1AC940B301664BF588F42B439FE761B3"/>
    <w:rsid w:val="0087417D"/>
  </w:style>
  <w:style w:type="paragraph" w:customStyle="1" w:styleId="A398400D39E245DBBB1852D86502FE31">
    <w:name w:val="A398400D39E245DBBB1852D86502FE31"/>
    <w:rsid w:val="0087417D"/>
  </w:style>
  <w:style w:type="paragraph" w:customStyle="1" w:styleId="57EFC9418D03420BA3D1D5F95E5ACF46">
    <w:name w:val="57EFC9418D03420BA3D1D5F95E5ACF46"/>
    <w:rsid w:val="0087417D"/>
  </w:style>
  <w:style w:type="paragraph" w:customStyle="1" w:styleId="C953F35472A94E30830E04449FDD628B">
    <w:name w:val="C953F35472A94E30830E04449FDD628B"/>
    <w:rsid w:val="0087417D"/>
  </w:style>
  <w:style w:type="paragraph" w:customStyle="1" w:styleId="FDA52E1EDB8A417B88A80D9E21EBD166">
    <w:name w:val="FDA52E1EDB8A417B88A80D9E21EBD166"/>
    <w:rsid w:val="0087417D"/>
  </w:style>
  <w:style w:type="paragraph" w:customStyle="1" w:styleId="2901A5C562AB40F4A9F102C8DB2D3D96">
    <w:name w:val="2901A5C562AB40F4A9F102C8DB2D3D96"/>
    <w:rsid w:val="0087417D"/>
  </w:style>
  <w:style w:type="paragraph" w:customStyle="1" w:styleId="B63BC7EB161B447591EE0888CBC21ACA">
    <w:name w:val="B63BC7EB161B447591EE0888CBC21ACA"/>
    <w:rsid w:val="0087417D"/>
  </w:style>
  <w:style w:type="paragraph" w:customStyle="1" w:styleId="0B0242D6BBDA486BA3BCEE9FDC22F64B">
    <w:name w:val="0B0242D6BBDA486BA3BCEE9FDC22F64B"/>
    <w:rsid w:val="0087417D"/>
  </w:style>
  <w:style w:type="paragraph" w:customStyle="1" w:styleId="F8B555CE022B4B36987EAC250632A52E">
    <w:name w:val="F8B555CE022B4B36987EAC250632A52E"/>
    <w:rsid w:val="0087417D"/>
  </w:style>
  <w:style w:type="paragraph" w:customStyle="1" w:styleId="8FBAD48BCB624B19A3C81F99EE536F66">
    <w:name w:val="8FBAD48BCB624B19A3C81F99EE536F66"/>
    <w:rsid w:val="0087417D"/>
  </w:style>
  <w:style w:type="paragraph" w:customStyle="1" w:styleId="74D16FE8061A4B78B7EA0E37A528CA45">
    <w:name w:val="74D16FE8061A4B78B7EA0E37A528CA45"/>
    <w:rsid w:val="0087417D"/>
  </w:style>
  <w:style w:type="paragraph" w:customStyle="1" w:styleId="2550C6DED4AD42C7B2B07D8A110441DE">
    <w:name w:val="2550C6DED4AD42C7B2B07D8A110441DE"/>
    <w:rsid w:val="0087417D"/>
  </w:style>
  <w:style w:type="paragraph" w:customStyle="1" w:styleId="B134937901274B81968DAA7A8E7F0DB4">
    <w:name w:val="B134937901274B81968DAA7A8E7F0DB4"/>
    <w:rsid w:val="0087417D"/>
  </w:style>
  <w:style w:type="paragraph" w:customStyle="1" w:styleId="9A332978750A448E8C77CAEFA66A7929">
    <w:name w:val="9A332978750A448E8C77CAEFA66A7929"/>
    <w:rsid w:val="0087417D"/>
  </w:style>
  <w:style w:type="paragraph" w:customStyle="1" w:styleId="E3B40A6DE68B482CBCE692C3876CE4D1">
    <w:name w:val="E3B40A6DE68B482CBCE692C3876CE4D1"/>
    <w:rsid w:val="0087417D"/>
  </w:style>
  <w:style w:type="paragraph" w:customStyle="1" w:styleId="26A92D4BE8F24B56A88E28FA312A2961">
    <w:name w:val="26A92D4BE8F24B56A88E28FA312A2961"/>
    <w:rsid w:val="0087417D"/>
  </w:style>
  <w:style w:type="paragraph" w:customStyle="1" w:styleId="3216D6262B58490A9CA0F7F4D6AFF68F">
    <w:name w:val="3216D6262B58490A9CA0F7F4D6AFF68F"/>
    <w:rsid w:val="0087417D"/>
  </w:style>
  <w:style w:type="paragraph" w:customStyle="1" w:styleId="DB793C15059E4E89AF1390C2583BD1F0">
    <w:name w:val="DB793C15059E4E89AF1390C2583BD1F0"/>
    <w:rsid w:val="0087417D"/>
  </w:style>
  <w:style w:type="paragraph" w:customStyle="1" w:styleId="0A2EC7B69A544BCEA0C218335FBB9B40">
    <w:name w:val="0A2EC7B69A544BCEA0C218335FBB9B40"/>
    <w:rsid w:val="0087417D"/>
  </w:style>
  <w:style w:type="paragraph" w:customStyle="1" w:styleId="9A0AAF4D88834027BE4625AFF0FA8400">
    <w:name w:val="9A0AAF4D88834027BE4625AFF0FA8400"/>
    <w:rsid w:val="0087417D"/>
  </w:style>
  <w:style w:type="paragraph" w:customStyle="1" w:styleId="AF06885BACB945F2B8292DE594157C20">
    <w:name w:val="AF06885BACB945F2B8292DE594157C20"/>
    <w:rsid w:val="0087417D"/>
  </w:style>
  <w:style w:type="paragraph" w:customStyle="1" w:styleId="F111A553DB894EF6A9F624670CD0468A">
    <w:name w:val="F111A553DB894EF6A9F624670CD0468A"/>
    <w:rsid w:val="0087417D"/>
  </w:style>
  <w:style w:type="paragraph" w:customStyle="1" w:styleId="3D16F45AD7DD4EF1AF853C87A93ACB4D">
    <w:name w:val="3D16F45AD7DD4EF1AF853C87A93ACB4D"/>
    <w:rsid w:val="0087417D"/>
  </w:style>
  <w:style w:type="paragraph" w:customStyle="1" w:styleId="2333D58DA5074A9C92FF67BA4A2B8660">
    <w:name w:val="2333D58DA5074A9C92FF67BA4A2B8660"/>
    <w:rsid w:val="0087417D"/>
  </w:style>
  <w:style w:type="paragraph" w:customStyle="1" w:styleId="F72983BE4653491B8EFE3EAFCF427578">
    <w:name w:val="F72983BE4653491B8EFE3EAFCF427578"/>
    <w:rsid w:val="0087417D"/>
  </w:style>
  <w:style w:type="paragraph" w:customStyle="1" w:styleId="860D0E1E2436423CB410904A6D5D71A5">
    <w:name w:val="860D0E1E2436423CB410904A6D5D71A5"/>
    <w:rsid w:val="0087417D"/>
  </w:style>
  <w:style w:type="paragraph" w:customStyle="1" w:styleId="11BCEA9B802E4AF89678391774821731">
    <w:name w:val="11BCEA9B802E4AF89678391774821731"/>
    <w:rsid w:val="0087417D"/>
  </w:style>
  <w:style w:type="paragraph" w:customStyle="1" w:styleId="3C847DAE3F7044A0B04AB7A012612771">
    <w:name w:val="3C847DAE3F7044A0B04AB7A012612771"/>
    <w:rsid w:val="0087417D"/>
  </w:style>
  <w:style w:type="paragraph" w:customStyle="1" w:styleId="132C3C9B27E34CA79B074429BAF0B2B9">
    <w:name w:val="132C3C9B27E34CA79B074429BAF0B2B9"/>
    <w:rsid w:val="0087417D"/>
  </w:style>
  <w:style w:type="paragraph" w:customStyle="1" w:styleId="147C91A3C3F845259DC949C4B45F0327">
    <w:name w:val="147C91A3C3F845259DC949C4B45F0327"/>
    <w:rsid w:val="0087417D"/>
  </w:style>
  <w:style w:type="paragraph" w:customStyle="1" w:styleId="583B714F55164537B19049A57C9FB1C1">
    <w:name w:val="583B714F55164537B19049A57C9FB1C1"/>
    <w:rsid w:val="0087417D"/>
  </w:style>
  <w:style w:type="paragraph" w:customStyle="1" w:styleId="FB2A074C520D410195D3D6CA14F051B8">
    <w:name w:val="FB2A074C520D410195D3D6CA14F051B8"/>
    <w:rsid w:val="0087417D"/>
  </w:style>
  <w:style w:type="paragraph" w:customStyle="1" w:styleId="43CA2E12790C4C35B43F11F1B9158F78">
    <w:name w:val="43CA2E12790C4C35B43F11F1B9158F78"/>
    <w:rsid w:val="0087417D"/>
  </w:style>
  <w:style w:type="paragraph" w:customStyle="1" w:styleId="35EFA8DE973249D7BA03EB20C0365ECF">
    <w:name w:val="35EFA8DE973249D7BA03EB20C0365ECF"/>
    <w:rsid w:val="0087417D"/>
  </w:style>
  <w:style w:type="paragraph" w:customStyle="1" w:styleId="2D6CBB53DB5146BF86E2E3993178E1D6">
    <w:name w:val="2D6CBB53DB5146BF86E2E3993178E1D6"/>
    <w:rsid w:val="0087417D"/>
  </w:style>
  <w:style w:type="paragraph" w:customStyle="1" w:styleId="B5BBBD2D322A489B90247034EEC83754">
    <w:name w:val="B5BBBD2D322A489B90247034EEC83754"/>
    <w:rsid w:val="0087417D"/>
  </w:style>
  <w:style w:type="paragraph" w:customStyle="1" w:styleId="835A807ADE0545A1A3ABF94ED56EFEF5">
    <w:name w:val="835A807ADE0545A1A3ABF94ED56EFEF5"/>
    <w:rsid w:val="0087417D"/>
  </w:style>
  <w:style w:type="paragraph" w:customStyle="1" w:styleId="C7258D12CC5D477091DA4FF1AD92835B">
    <w:name w:val="C7258D12CC5D477091DA4FF1AD92835B"/>
    <w:rsid w:val="0087417D"/>
  </w:style>
  <w:style w:type="paragraph" w:customStyle="1" w:styleId="1A2D5807218142638A0C49E0AC350D5A">
    <w:name w:val="1A2D5807218142638A0C49E0AC350D5A"/>
    <w:rsid w:val="0087417D"/>
  </w:style>
  <w:style w:type="paragraph" w:customStyle="1" w:styleId="F03D954CE4F34FD48A0D62A862A94198">
    <w:name w:val="F03D954CE4F34FD48A0D62A862A94198"/>
    <w:rsid w:val="0087417D"/>
  </w:style>
  <w:style w:type="paragraph" w:customStyle="1" w:styleId="7C927486203B44FAB3782EC2C376E473">
    <w:name w:val="7C927486203B44FAB3782EC2C376E473"/>
    <w:rsid w:val="0087417D"/>
  </w:style>
  <w:style w:type="paragraph" w:customStyle="1" w:styleId="A3DA4CBDBAB24213AB8BF78AC7BC1E01">
    <w:name w:val="A3DA4CBDBAB24213AB8BF78AC7BC1E01"/>
    <w:rsid w:val="0087417D"/>
  </w:style>
  <w:style w:type="paragraph" w:customStyle="1" w:styleId="3504FCC2A7F84E6D8C555C4685F6EF27">
    <w:name w:val="3504FCC2A7F84E6D8C555C4685F6EF27"/>
    <w:rsid w:val="0087417D"/>
  </w:style>
  <w:style w:type="paragraph" w:customStyle="1" w:styleId="D382D10AB5B34F2990D2F033716752EB">
    <w:name w:val="D382D10AB5B34F2990D2F033716752EB"/>
    <w:rsid w:val="0087417D"/>
  </w:style>
  <w:style w:type="paragraph" w:customStyle="1" w:styleId="78B28F87ED544DE0B4B0F85741F992F8">
    <w:name w:val="78B28F87ED544DE0B4B0F85741F992F8"/>
    <w:rsid w:val="0087417D"/>
  </w:style>
  <w:style w:type="paragraph" w:customStyle="1" w:styleId="7732DDF686034E738C0D18D78E46BF57">
    <w:name w:val="7732DDF686034E738C0D18D78E46BF57"/>
    <w:rsid w:val="0087417D"/>
  </w:style>
  <w:style w:type="paragraph" w:customStyle="1" w:styleId="8657E23AD4EC4A1B959E00F4A02A4F23">
    <w:name w:val="8657E23AD4EC4A1B959E00F4A02A4F23"/>
    <w:rsid w:val="0087417D"/>
  </w:style>
  <w:style w:type="paragraph" w:customStyle="1" w:styleId="4C17A4805A514C778646BE68584FBEBA">
    <w:name w:val="4C17A4805A514C778646BE68584FBEBA"/>
    <w:rsid w:val="0087417D"/>
  </w:style>
  <w:style w:type="paragraph" w:customStyle="1" w:styleId="7C904AD971EB42B6B0AF7C5C30EDCED6">
    <w:name w:val="7C904AD971EB42B6B0AF7C5C30EDCED6"/>
    <w:rsid w:val="0087417D"/>
  </w:style>
  <w:style w:type="paragraph" w:customStyle="1" w:styleId="710D5CA2315F4BF68F26230966AEA812">
    <w:name w:val="710D5CA2315F4BF68F26230966AEA812"/>
    <w:rsid w:val="0087417D"/>
  </w:style>
  <w:style w:type="paragraph" w:customStyle="1" w:styleId="5AF9D2574B314D508E574ACB2D701605">
    <w:name w:val="5AF9D2574B314D508E574ACB2D701605"/>
    <w:rsid w:val="0087417D"/>
  </w:style>
  <w:style w:type="paragraph" w:customStyle="1" w:styleId="50179B77FD204C89AE72138FF99A162B">
    <w:name w:val="50179B77FD204C89AE72138FF99A162B"/>
    <w:rsid w:val="0087417D"/>
  </w:style>
  <w:style w:type="paragraph" w:customStyle="1" w:styleId="2E410DE62D6A4A7A95480772CEAE8E85">
    <w:name w:val="2E410DE62D6A4A7A95480772CEAE8E85"/>
    <w:rsid w:val="0087417D"/>
  </w:style>
  <w:style w:type="paragraph" w:customStyle="1" w:styleId="F84D9B7595CC40F3894695ACA946AA94">
    <w:name w:val="F84D9B7595CC40F3894695ACA946AA94"/>
    <w:rsid w:val="0087417D"/>
  </w:style>
  <w:style w:type="paragraph" w:customStyle="1" w:styleId="BB8D4F640C8B4933BD2D76D8973CB115">
    <w:name w:val="BB8D4F640C8B4933BD2D76D8973CB115"/>
    <w:rsid w:val="0087417D"/>
  </w:style>
  <w:style w:type="paragraph" w:customStyle="1" w:styleId="B077F2504BD944619267A8654E422F0C">
    <w:name w:val="B077F2504BD944619267A8654E422F0C"/>
    <w:rsid w:val="0087417D"/>
  </w:style>
  <w:style w:type="paragraph" w:customStyle="1" w:styleId="0FFC3A8AA75340DD9DBA0F1410E937B2">
    <w:name w:val="0FFC3A8AA75340DD9DBA0F1410E937B2"/>
    <w:rsid w:val="0087417D"/>
  </w:style>
  <w:style w:type="paragraph" w:customStyle="1" w:styleId="BFECC2E12C9D44938D09827926F37EE9">
    <w:name w:val="BFECC2E12C9D44938D09827926F37EE9"/>
    <w:rsid w:val="0087417D"/>
  </w:style>
  <w:style w:type="paragraph" w:customStyle="1" w:styleId="63947E6AC1BB4E6EA6CA846EDFCC87F9">
    <w:name w:val="63947E6AC1BB4E6EA6CA846EDFCC87F9"/>
    <w:rsid w:val="0087417D"/>
  </w:style>
  <w:style w:type="paragraph" w:customStyle="1" w:styleId="EDC83F0EF90645AFA732C2362A486552">
    <w:name w:val="EDC83F0EF90645AFA732C2362A486552"/>
    <w:rsid w:val="0087417D"/>
  </w:style>
  <w:style w:type="paragraph" w:customStyle="1" w:styleId="F92C267387C64C6C9FD2DF2AD4CD86AE">
    <w:name w:val="F92C267387C64C6C9FD2DF2AD4CD86AE"/>
    <w:rsid w:val="0087417D"/>
  </w:style>
  <w:style w:type="paragraph" w:customStyle="1" w:styleId="4825A7F5822346C3B030F94B0EF2562D">
    <w:name w:val="4825A7F5822346C3B030F94B0EF2562D"/>
    <w:rsid w:val="0087417D"/>
  </w:style>
  <w:style w:type="paragraph" w:customStyle="1" w:styleId="3092A26F98DF46F196EA932ECA759A5E">
    <w:name w:val="3092A26F98DF46F196EA932ECA759A5E"/>
    <w:rsid w:val="0087417D"/>
  </w:style>
  <w:style w:type="paragraph" w:customStyle="1" w:styleId="DC2E82AFE4D646D5B4E0F42BDD594FC1">
    <w:name w:val="DC2E82AFE4D646D5B4E0F42BDD594FC1"/>
    <w:rsid w:val="0087417D"/>
  </w:style>
  <w:style w:type="paragraph" w:customStyle="1" w:styleId="D42F064C6F124C6DA758A2CD45117724">
    <w:name w:val="D42F064C6F124C6DA758A2CD45117724"/>
    <w:rsid w:val="0087417D"/>
  </w:style>
  <w:style w:type="paragraph" w:customStyle="1" w:styleId="5B89B2F84A6F42A1B5BE68DD68B3C0A7">
    <w:name w:val="5B89B2F84A6F42A1B5BE68DD68B3C0A7"/>
    <w:rsid w:val="0087417D"/>
  </w:style>
  <w:style w:type="paragraph" w:customStyle="1" w:styleId="F5D65FCDF7D84C0ABC5A00C085C47670">
    <w:name w:val="F5D65FCDF7D84C0ABC5A00C085C47670"/>
    <w:rsid w:val="0087417D"/>
  </w:style>
  <w:style w:type="paragraph" w:customStyle="1" w:styleId="1D4D8E56BF9B49B3876DE36832D636A2">
    <w:name w:val="1D4D8E56BF9B49B3876DE36832D636A2"/>
    <w:rsid w:val="0087417D"/>
  </w:style>
  <w:style w:type="paragraph" w:customStyle="1" w:styleId="FFE1B07D18CA4327AD0D115E46ABCB33">
    <w:name w:val="FFE1B07D18CA4327AD0D115E46ABCB33"/>
    <w:rsid w:val="0087417D"/>
  </w:style>
  <w:style w:type="paragraph" w:customStyle="1" w:styleId="036460CA1034497989969200F2A3E1B3">
    <w:name w:val="036460CA1034497989969200F2A3E1B3"/>
    <w:rsid w:val="0087417D"/>
  </w:style>
  <w:style w:type="paragraph" w:customStyle="1" w:styleId="7C2EFD5E17A44DE69D6C7D9F91DEC647">
    <w:name w:val="7C2EFD5E17A44DE69D6C7D9F91DEC647"/>
    <w:rsid w:val="0087417D"/>
  </w:style>
  <w:style w:type="paragraph" w:customStyle="1" w:styleId="CA69F966AEAC44BDAC90B6D04790E43D">
    <w:name w:val="CA69F966AEAC44BDAC90B6D04790E43D"/>
    <w:rsid w:val="0087417D"/>
  </w:style>
  <w:style w:type="paragraph" w:customStyle="1" w:styleId="4AFAE4B0812941E8B12848D27C44C7FA">
    <w:name w:val="4AFAE4B0812941E8B12848D27C44C7FA"/>
    <w:rsid w:val="0087417D"/>
  </w:style>
  <w:style w:type="paragraph" w:customStyle="1" w:styleId="1BC5BD3C82B845348B26CDED3BE7DE91">
    <w:name w:val="1BC5BD3C82B845348B26CDED3BE7DE91"/>
    <w:rsid w:val="0087417D"/>
  </w:style>
  <w:style w:type="paragraph" w:customStyle="1" w:styleId="13ED759B7D144F398E561826AC957C20">
    <w:name w:val="13ED759B7D144F398E561826AC957C20"/>
    <w:rsid w:val="0087417D"/>
  </w:style>
  <w:style w:type="paragraph" w:customStyle="1" w:styleId="506F0902E83A4B099CF6CE7B19E40769">
    <w:name w:val="506F0902E83A4B099CF6CE7B19E40769"/>
    <w:rsid w:val="0087417D"/>
  </w:style>
  <w:style w:type="paragraph" w:customStyle="1" w:styleId="1A9F58805644403A998850E2117807F3">
    <w:name w:val="1A9F58805644403A998850E2117807F3"/>
    <w:rsid w:val="0087417D"/>
  </w:style>
  <w:style w:type="paragraph" w:customStyle="1" w:styleId="56CAAA15662942729514400530A2E7C7">
    <w:name w:val="56CAAA15662942729514400530A2E7C7"/>
    <w:rsid w:val="0087417D"/>
  </w:style>
  <w:style w:type="paragraph" w:customStyle="1" w:styleId="080932B8DB3744609F7569E40B057627">
    <w:name w:val="080932B8DB3744609F7569E40B057627"/>
    <w:rsid w:val="0087417D"/>
  </w:style>
  <w:style w:type="paragraph" w:customStyle="1" w:styleId="E965AC249B8D4CE4A89A6855D358936C">
    <w:name w:val="E965AC249B8D4CE4A89A6855D358936C"/>
    <w:rsid w:val="0087417D"/>
  </w:style>
  <w:style w:type="paragraph" w:customStyle="1" w:styleId="78253BC2ED68464FB1F9025115CAE943">
    <w:name w:val="78253BC2ED68464FB1F9025115CAE943"/>
    <w:rsid w:val="0087417D"/>
  </w:style>
  <w:style w:type="paragraph" w:customStyle="1" w:styleId="3B4C4D32C3A04C65A007EEABCF4EEFE0">
    <w:name w:val="3B4C4D32C3A04C65A007EEABCF4EEFE0"/>
    <w:rsid w:val="0087417D"/>
  </w:style>
  <w:style w:type="paragraph" w:customStyle="1" w:styleId="175BB5BB1D9E4433BCBF4AB243893BEF">
    <w:name w:val="175BB5BB1D9E4433BCBF4AB243893BEF"/>
    <w:rsid w:val="0087417D"/>
  </w:style>
  <w:style w:type="paragraph" w:customStyle="1" w:styleId="B8C9435D9EE3487E9DF6893129EBF17C">
    <w:name w:val="B8C9435D9EE3487E9DF6893129EBF17C"/>
    <w:rsid w:val="0087417D"/>
  </w:style>
  <w:style w:type="paragraph" w:customStyle="1" w:styleId="4E5B8E66DC644A248A2E6EE5F2955993">
    <w:name w:val="4E5B8E66DC644A248A2E6EE5F2955993"/>
    <w:rsid w:val="0087417D"/>
  </w:style>
  <w:style w:type="paragraph" w:customStyle="1" w:styleId="AC15BE0ADE354CC5AD4AD4A58D52E2F0">
    <w:name w:val="AC15BE0ADE354CC5AD4AD4A58D52E2F0"/>
    <w:rsid w:val="0087417D"/>
  </w:style>
  <w:style w:type="paragraph" w:customStyle="1" w:styleId="7E3CA6CB15354C1AB7D7ECD71C159B99">
    <w:name w:val="7E3CA6CB15354C1AB7D7ECD71C159B99"/>
    <w:rsid w:val="0087417D"/>
  </w:style>
  <w:style w:type="paragraph" w:customStyle="1" w:styleId="CB16A67F34894D0E98E955E314FC12AF">
    <w:name w:val="CB16A67F34894D0E98E955E314FC12AF"/>
    <w:rsid w:val="0087417D"/>
  </w:style>
  <w:style w:type="paragraph" w:customStyle="1" w:styleId="1C9A4CFE7ABA467BB4E6AF28C66B4CD3">
    <w:name w:val="1C9A4CFE7ABA467BB4E6AF28C66B4CD3"/>
    <w:rsid w:val="0087417D"/>
  </w:style>
  <w:style w:type="paragraph" w:customStyle="1" w:styleId="5EF6B515651A416E974E6AA400AB4D96">
    <w:name w:val="5EF6B515651A416E974E6AA400AB4D96"/>
    <w:rsid w:val="0087417D"/>
  </w:style>
  <w:style w:type="paragraph" w:customStyle="1" w:styleId="6AFC12F008E140ADA6B06CDDE541CF24">
    <w:name w:val="6AFC12F008E140ADA6B06CDDE541CF24"/>
    <w:rsid w:val="0087417D"/>
  </w:style>
  <w:style w:type="paragraph" w:customStyle="1" w:styleId="C77799E1E3814C07977F2F3A402A15AD">
    <w:name w:val="C77799E1E3814C07977F2F3A402A15AD"/>
    <w:rsid w:val="0087417D"/>
  </w:style>
  <w:style w:type="paragraph" w:customStyle="1" w:styleId="F6DB1FA9522347BC9354724424462976">
    <w:name w:val="F6DB1FA9522347BC9354724424462976"/>
    <w:rsid w:val="0087417D"/>
  </w:style>
  <w:style w:type="paragraph" w:customStyle="1" w:styleId="30D95D01B41F4EB4934F7C4EF98AD8F3">
    <w:name w:val="30D95D01B41F4EB4934F7C4EF98AD8F3"/>
    <w:rsid w:val="0087417D"/>
  </w:style>
  <w:style w:type="paragraph" w:customStyle="1" w:styleId="A4D6506D8DBA4C3A9DDDF16E829E83F7">
    <w:name w:val="A4D6506D8DBA4C3A9DDDF16E829E83F7"/>
    <w:rsid w:val="0087417D"/>
  </w:style>
  <w:style w:type="paragraph" w:customStyle="1" w:styleId="9A3434F3FCB14D0983AB6D9573F25B11">
    <w:name w:val="9A3434F3FCB14D0983AB6D9573F25B11"/>
    <w:rsid w:val="0087417D"/>
  </w:style>
  <w:style w:type="paragraph" w:customStyle="1" w:styleId="ECB34610370F46D5ABE21A50DD770BC5">
    <w:name w:val="ECB34610370F46D5ABE21A50DD770BC5"/>
    <w:rsid w:val="0087417D"/>
  </w:style>
  <w:style w:type="paragraph" w:customStyle="1" w:styleId="D0C002C6ABF149BABCC1A2C309A03E41">
    <w:name w:val="D0C002C6ABF149BABCC1A2C309A03E41"/>
    <w:rsid w:val="0087417D"/>
  </w:style>
  <w:style w:type="paragraph" w:customStyle="1" w:styleId="6596AD5D31D444989A7A8039DF651ABD">
    <w:name w:val="6596AD5D31D444989A7A8039DF651ABD"/>
    <w:rsid w:val="0087417D"/>
  </w:style>
  <w:style w:type="paragraph" w:customStyle="1" w:styleId="09BE127BEE6941C193C512268E5B9044">
    <w:name w:val="09BE127BEE6941C193C512268E5B9044"/>
    <w:rsid w:val="0087417D"/>
  </w:style>
  <w:style w:type="paragraph" w:customStyle="1" w:styleId="510365FC81FE4158A8457AA38DB6445F">
    <w:name w:val="510365FC81FE4158A8457AA38DB6445F"/>
    <w:rsid w:val="0087417D"/>
  </w:style>
  <w:style w:type="paragraph" w:customStyle="1" w:styleId="2C352B7E509D448AB07024B56F093190">
    <w:name w:val="2C352B7E509D448AB07024B56F093190"/>
    <w:rsid w:val="0087417D"/>
  </w:style>
  <w:style w:type="paragraph" w:customStyle="1" w:styleId="5C05978440E449A689919EEB1A21535E">
    <w:name w:val="5C05978440E449A689919EEB1A21535E"/>
    <w:rsid w:val="0087417D"/>
  </w:style>
  <w:style w:type="paragraph" w:customStyle="1" w:styleId="41E84F5B255B41BBADDAD0B28DAB1D6E">
    <w:name w:val="41E84F5B255B41BBADDAD0B28DAB1D6E"/>
    <w:rsid w:val="0087417D"/>
  </w:style>
  <w:style w:type="paragraph" w:customStyle="1" w:styleId="3D0B59321F2344E393744170117FAEA7">
    <w:name w:val="3D0B59321F2344E393744170117FAEA7"/>
    <w:rsid w:val="0087417D"/>
  </w:style>
  <w:style w:type="paragraph" w:customStyle="1" w:styleId="7A9CF5EA7E33408898E722B13D4863BB">
    <w:name w:val="7A9CF5EA7E33408898E722B13D4863BB"/>
    <w:rsid w:val="0087417D"/>
  </w:style>
  <w:style w:type="paragraph" w:customStyle="1" w:styleId="66F569A595AE40458F3865699AF7B95D">
    <w:name w:val="66F569A595AE40458F3865699AF7B95D"/>
    <w:rsid w:val="0087417D"/>
  </w:style>
  <w:style w:type="paragraph" w:customStyle="1" w:styleId="D6DA39D7A7CB47DF8B04117A60A80733">
    <w:name w:val="D6DA39D7A7CB47DF8B04117A60A80733"/>
    <w:rsid w:val="0087417D"/>
  </w:style>
  <w:style w:type="paragraph" w:customStyle="1" w:styleId="30E778A47E8E4C04A1B1B09EC8275E02">
    <w:name w:val="30E778A47E8E4C04A1B1B09EC8275E02"/>
    <w:rsid w:val="0087417D"/>
  </w:style>
  <w:style w:type="paragraph" w:customStyle="1" w:styleId="B2CC4BDE721A4AF8B379199AAAB7D7A9">
    <w:name w:val="B2CC4BDE721A4AF8B379199AAAB7D7A9"/>
    <w:rsid w:val="0087417D"/>
  </w:style>
  <w:style w:type="paragraph" w:customStyle="1" w:styleId="888DE22DB66544A3917936D6AACE6FCE">
    <w:name w:val="888DE22DB66544A3917936D6AACE6FCE"/>
    <w:rsid w:val="0087417D"/>
  </w:style>
  <w:style w:type="paragraph" w:customStyle="1" w:styleId="138E73F7FD674EA9996BFDC8A6485132">
    <w:name w:val="138E73F7FD674EA9996BFDC8A6485132"/>
    <w:rsid w:val="0087417D"/>
  </w:style>
  <w:style w:type="paragraph" w:customStyle="1" w:styleId="46F76DACEB4C486A92F7C01F2538CFA5">
    <w:name w:val="46F76DACEB4C486A92F7C01F2538CFA5"/>
    <w:rsid w:val="0087417D"/>
  </w:style>
  <w:style w:type="paragraph" w:customStyle="1" w:styleId="51794384558249748E81505FD56DD2D2">
    <w:name w:val="51794384558249748E81505FD56DD2D2"/>
    <w:rsid w:val="0087417D"/>
  </w:style>
  <w:style w:type="paragraph" w:customStyle="1" w:styleId="973D127E12704351B25A48AB37E8E213">
    <w:name w:val="973D127E12704351B25A48AB37E8E213"/>
    <w:rsid w:val="0087417D"/>
  </w:style>
  <w:style w:type="paragraph" w:customStyle="1" w:styleId="F86A3B5A22DC49F6981AD51B9247FB90">
    <w:name w:val="F86A3B5A22DC49F6981AD51B9247FB90"/>
    <w:rsid w:val="0087417D"/>
  </w:style>
  <w:style w:type="paragraph" w:customStyle="1" w:styleId="D4D5EBF00A0745088C3C14A07E07F3F6">
    <w:name w:val="D4D5EBF00A0745088C3C14A07E07F3F6"/>
    <w:rsid w:val="0087417D"/>
  </w:style>
  <w:style w:type="paragraph" w:customStyle="1" w:styleId="B6B5C60F4CAF47C08277399D4399978F">
    <w:name w:val="B6B5C60F4CAF47C08277399D4399978F"/>
    <w:rsid w:val="0087417D"/>
  </w:style>
  <w:style w:type="paragraph" w:customStyle="1" w:styleId="F921969C0E8841D38EFAACAC6579C73C">
    <w:name w:val="F921969C0E8841D38EFAACAC6579C73C"/>
    <w:rsid w:val="0087417D"/>
  </w:style>
  <w:style w:type="paragraph" w:customStyle="1" w:styleId="8D8A612ED1174DC69CBF60DC6C5078EE">
    <w:name w:val="8D8A612ED1174DC69CBF60DC6C5078EE"/>
    <w:rsid w:val="0087417D"/>
  </w:style>
  <w:style w:type="paragraph" w:customStyle="1" w:styleId="38552F44613A44E6B5B7E6E739998C1B">
    <w:name w:val="38552F44613A44E6B5B7E6E739998C1B"/>
    <w:rsid w:val="0087417D"/>
  </w:style>
  <w:style w:type="paragraph" w:customStyle="1" w:styleId="E283C697061E447C9E40A72A17006A90">
    <w:name w:val="E283C697061E447C9E40A72A17006A90"/>
    <w:rsid w:val="0087417D"/>
  </w:style>
  <w:style w:type="paragraph" w:customStyle="1" w:styleId="98A3995469AE428EAAB8E17CC0C22F38">
    <w:name w:val="98A3995469AE428EAAB8E17CC0C22F38"/>
    <w:rsid w:val="0087417D"/>
  </w:style>
  <w:style w:type="paragraph" w:customStyle="1" w:styleId="2D508CA94A3F4D75B2A8D17A29BF5FD1">
    <w:name w:val="2D508CA94A3F4D75B2A8D17A29BF5FD1"/>
    <w:rsid w:val="0087417D"/>
  </w:style>
  <w:style w:type="paragraph" w:customStyle="1" w:styleId="470F6FDC505B4CAE910F86DDDA26110D">
    <w:name w:val="470F6FDC505B4CAE910F86DDDA26110D"/>
    <w:rsid w:val="0087417D"/>
  </w:style>
  <w:style w:type="paragraph" w:customStyle="1" w:styleId="A0236929E8974322B1DC43670232A039">
    <w:name w:val="A0236929E8974322B1DC43670232A039"/>
    <w:rsid w:val="0087417D"/>
  </w:style>
  <w:style w:type="paragraph" w:customStyle="1" w:styleId="D386B42E77BE4BA59EAD61BCF3C26D54">
    <w:name w:val="D386B42E77BE4BA59EAD61BCF3C26D54"/>
    <w:rsid w:val="0087417D"/>
  </w:style>
  <w:style w:type="paragraph" w:customStyle="1" w:styleId="0E4DC59ED4544DA69B92E2EE4F66C016">
    <w:name w:val="0E4DC59ED4544DA69B92E2EE4F66C016"/>
    <w:rsid w:val="0087417D"/>
  </w:style>
  <w:style w:type="paragraph" w:customStyle="1" w:styleId="CE363E29DABA45278D6FFA0FDD6F75A2">
    <w:name w:val="CE363E29DABA45278D6FFA0FDD6F75A2"/>
    <w:rsid w:val="0087417D"/>
  </w:style>
  <w:style w:type="paragraph" w:customStyle="1" w:styleId="F0631DC1FE484CDFA7A23D63CF41291A">
    <w:name w:val="F0631DC1FE484CDFA7A23D63CF41291A"/>
    <w:rsid w:val="0087417D"/>
  </w:style>
  <w:style w:type="paragraph" w:customStyle="1" w:styleId="39E50050DB8E42D39379AE5D612F4A1F">
    <w:name w:val="39E50050DB8E42D39379AE5D612F4A1F"/>
    <w:rsid w:val="0087417D"/>
  </w:style>
  <w:style w:type="paragraph" w:customStyle="1" w:styleId="5B6AE9C4205942D7BC46F9C104AB5459">
    <w:name w:val="5B6AE9C4205942D7BC46F9C104AB5459"/>
    <w:rsid w:val="0087417D"/>
  </w:style>
  <w:style w:type="paragraph" w:customStyle="1" w:styleId="501B124282AB496BB32B8E5FA02814B3">
    <w:name w:val="501B124282AB496BB32B8E5FA02814B3"/>
    <w:rsid w:val="0087417D"/>
  </w:style>
  <w:style w:type="paragraph" w:customStyle="1" w:styleId="FFAA2FDF8EAA4431870821A7E31E4155">
    <w:name w:val="FFAA2FDF8EAA4431870821A7E31E4155"/>
    <w:rsid w:val="0087417D"/>
  </w:style>
  <w:style w:type="paragraph" w:customStyle="1" w:styleId="4420E98458704B639A34A8588F275DDC">
    <w:name w:val="4420E98458704B639A34A8588F275DDC"/>
    <w:rsid w:val="0087417D"/>
  </w:style>
  <w:style w:type="paragraph" w:customStyle="1" w:styleId="73E400AEE69C4174921F6ED03A929187">
    <w:name w:val="73E400AEE69C4174921F6ED03A929187"/>
    <w:rsid w:val="0087417D"/>
  </w:style>
  <w:style w:type="paragraph" w:customStyle="1" w:styleId="9B1827CE0C79400A9298E923E1DB26CB">
    <w:name w:val="9B1827CE0C79400A9298E923E1DB26CB"/>
    <w:rsid w:val="0087417D"/>
  </w:style>
  <w:style w:type="paragraph" w:customStyle="1" w:styleId="E61CCB83B1764D668B940EB3E067C568">
    <w:name w:val="E61CCB83B1764D668B940EB3E067C568"/>
    <w:rsid w:val="0087417D"/>
  </w:style>
  <w:style w:type="paragraph" w:customStyle="1" w:styleId="446ED3CCC08245BE928B3EAA7DE9EA84">
    <w:name w:val="446ED3CCC08245BE928B3EAA7DE9EA84"/>
    <w:rsid w:val="0087417D"/>
  </w:style>
  <w:style w:type="paragraph" w:customStyle="1" w:styleId="938A9EBD5F4C4BB6BE47237772C32E45">
    <w:name w:val="938A9EBD5F4C4BB6BE47237772C32E45"/>
    <w:rsid w:val="0087417D"/>
  </w:style>
  <w:style w:type="paragraph" w:customStyle="1" w:styleId="8D6C32A0EAC6463F992E2CDA2005D67D">
    <w:name w:val="8D6C32A0EAC6463F992E2CDA2005D67D"/>
    <w:rsid w:val="0087417D"/>
  </w:style>
  <w:style w:type="paragraph" w:customStyle="1" w:styleId="698B9B4ED9A14EFA832EDA1DBF9DAB8E">
    <w:name w:val="698B9B4ED9A14EFA832EDA1DBF9DAB8E"/>
    <w:rsid w:val="0087417D"/>
  </w:style>
  <w:style w:type="paragraph" w:customStyle="1" w:styleId="496FC5597BA942949C6EA19830AF974D">
    <w:name w:val="496FC5597BA942949C6EA19830AF974D"/>
    <w:rsid w:val="0087417D"/>
  </w:style>
  <w:style w:type="paragraph" w:customStyle="1" w:styleId="B7DA16A10E6B456588CDAEA1CA089B0E">
    <w:name w:val="B7DA16A10E6B456588CDAEA1CA089B0E"/>
    <w:rsid w:val="0087417D"/>
  </w:style>
  <w:style w:type="paragraph" w:customStyle="1" w:styleId="5DA075B6953143B69CF5B86D826584C3">
    <w:name w:val="5DA075B6953143B69CF5B86D826584C3"/>
    <w:rsid w:val="0087417D"/>
  </w:style>
  <w:style w:type="paragraph" w:customStyle="1" w:styleId="DB29696B35634F6EBC633BC8EB32A6F4">
    <w:name w:val="DB29696B35634F6EBC633BC8EB32A6F4"/>
    <w:rsid w:val="0087417D"/>
  </w:style>
  <w:style w:type="paragraph" w:customStyle="1" w:styleId="5D003A1FB77C4E9788CBB1EE2D4AE0E9">
    <w:name w:val="5D003A1FB77C4E9788CBB1EE2D4AE0E9"/>
    <w:rsid w:val="0087417D"/>
  </w:style>
  <w:style w:type="paragraph" w:customStyle="1" w:styleId="5DFFB213192F47A7B61CE555C217C1DE">
    <w:name w:val="5DFFB213192F47A7B61CE555C217C1DE"/>
    <w:rsid w:val="0087417D"/>
  </w:style>
  <w:style w:type="paragraph" w:customStyle="1" w:styleId="506F72463D0C42AFB7D7B1448EEEB47C">
    <w:name w:val="506F72463D0C42AFB7D7B1448EEEB47C"/>
    <w:rsid w:val="0087417D"/>
  </w:style>
  <w:style w:type="paragraph" w:customStyle="1" w:styleId="9C27C298C0FF4781AFBCB1CC25120FF2">
    <w:name w:val="9C27C298C0FF4781AFBCB1CC25120FF2"/>
    <w:rsid w:val="0087417D"/>
  </w:style>
  <w:style w:type="paragraph" w:customStyle="1" w:styleId="C071A00877E94413A2E32CCCDBDC91D1">
    <w:name w:val="C071A00877E94413A2E32CCCDBDC91D1"/>
    <w:rsid w:val="0087417D"/>
  </w:style>
  <w:style w:type="paragraph" w:customStyle="1" w:styleId="DC55D8BEFB104C09AC696BDEDE4AFEAA">
    <w:name w:val="DC55D8BEFB104C09AC696BDEDE4AFEAA"/>
    <w:rsid w:val="0087417D"/>
  </w:style>
  <w:style w:type="paragraph" w:customStyle="1" w:styleId="41997F5C5426420C82C0DECC94E9A0DB">
    <w:name w:val="41997F5C5426420C82C0DECC94E9A0DB"/>
    <w:rsid w:val="0087417D"/>
  </w:style>
  <w:style w:type="paragraph" w:customStyle="1" w:styleId="172E7FA51EA2400ABF15E20B1AE92481">
    <w:name w:val="172E7FA51EA2400ABF15E20B1AE92481"/>
    <w:rsid w:val="0087417D"/>
  </w:style>
  <w:style w:type="paragraph" w:customStyle="1" w:styleId="42F28C4297A744CD84F10A00FC5D596C">
    <w:name w:val="42F28C4297A744CD84F10A00FC5D596C"/>
    <w:rsid w:val="0087417D"/>
  </w:style>
  <w:style w:type="paragraph" w:customStyle="1" w:styleId="210B8B41D06B4BDB984156B009CDFDB0">
    <w:name w:val="210B8B41D06B4BDB984156B009CDFDB0"/>
    <w:rsid w:val="0087417D"/>
  </w:style>
  <w:style w:type="paragraph" w:customStyle="1" w:styleId="32DA4EF095154181997AE50580E95886">
    <w:name w:val="32DA4EF095154181997AE50580E95886"/>
    <w:rsid w:val="0087417D"/>
  </w:style>
  <w:style w:type="paragraph" w:customStyle="1" w:styleId="295DA082DCDE4E53AD5D67D832B147CA">
    <w:name w:val="295DA082DCDE4E53AD5D67D832B147CA"/>
    <w:rsid w:val="0087417D"/>
  </w:style>
  <w:style w:type="paragraph" w:customStyle="1" w:styleId="5A2F30EAEE8B40ECB1DE06C742516677">
    <w:name w:val="5A2F30EAEE8B40ECB1DE06C742516677"/>
    <w:rsid w:val="0087417D"/>
  </w:style>
  <w:style w:type="paragraph" w:customStyle="1" w:styleId="87FDEFC0D3F94839AE47137A21D78994">
    <w:name w:val="87FDEFC0D3F94839AE47137A21D78994"/>
    <w:rsid w:val="0087417D"/>
  </w:style>
  <w:style w:type="paragraph" w:customStyle="1" w:styleId="D2E29E6E45AC454687935E68E0C6BFBE">
    <w:name w:val="D2E29E6E45AC454687935E68E0C6BFBE"/>
    <w:rsid w:val="0087417D"/>
  </w:style>
  <w:style w:type="paragraph" w:customStyle="1" w:styleId="218FD211556149B8A98B2023BE93DB68">
    <w:name w:val="218FD211556149B8A98B2023BE93DB68"/>
    <w:rsid w:val="0087417D"/>
  </w:style>
  <w:style w:type="paragraph" w:customStyle="1" w:styleId="06B25E9C3F974B41B5BB545BF90249D7">
    <w:name w:val="06B25E9C3F974B41B5BB545BF90249D7"/>
    <w:rsid w:val="0087417D"/>
  </w:style>
  <w:style w:type="paragraph" w:customStyle="1" w:styleId="91980A974C6C4205B79418AE1156F025">
    <w:name w:val="91980A974C6C4205B79418AE1156F025"/>
    <w:rsid w:val="0087417D"/>
  </w:style>
  <w:style w:type="paragraph" w:customStyle="1" w:styleId="604568D1F7D04B4DA353EC352F1AC2ED">
    <w:name w:val="604568D1F7D04B4DA353EC352F1AC2ED"/>
    <w:rsid w:val="0087417D"/>
  </w:style>
  <w:style w:type="paragraph" w:customStyle="1" w:styleId="587C5518B39149F19A1433800B82A985">
    <w:name w:val="587C5518B39149F19A1433800B82A985"/>
    <w:rsid w:val="0087417D"/>
  </w:style>
  <w:style w:type="paragraph" w:customStyle="1" w:styleId="1F6E02A1E32544739BDB682CAB264438">
    <w:name w:val="1F6E02A1E32544739BDB682CAB264438"/>
    <w:rsid w:val="0087417D"/>
  </w:style>
  <w:style w:type="paragraph" w:customStyle="1" w:styleId="E758512E4B1C4BA6A67D39D9F627F55E">
    <w:name w:val="E758512E4B1C4BA6A67D39D9F627F55E"/>
    <w:rsid w:val="0087417D"/>
  </w:style>
  <w:style w:type="paragraph" w:customStyle="1" w:styleId="8E1B3F1FE4C3416BAEB8DC8BC319309F">
    <w:name w:val="8E1B3F1FE4C3416BAEB8DC8BC319309F"/>
    <w:rsid w:val="0087417D"/>
  </w:style>
  <w:style w:type="paragraph" w:customStyle="1" w:styleId="A1187273BE424E548FD703F27103D7CA">
    <w:name w:val="A1187273BE424E548FD703F27103D7CA"/>
    <w:rsid w:val="0087417D"/>
  </w:style>
  <w:style w:type="paragraph" w:customStyle="1" w:styleId="6CB3B04B6369485189862F1C58CA7429">
    <w:name w:val="6CB3B04B6369485189862F1C58CA7429"/>
    <w:rsid w:val="0087417D"/>
  </w:style>
  <w:style w:type="paragraph" w:customStyle="1" w:styleId="0BFFA6C99F57496FA7B65B8333B9A213">
    <w:name w:val="0BFFA6C99F57496FA7B65B8333B9A213"/>
    <w:rsid w:val="0087417D"/>
  </w:style>
  <w:style w:type="paragraph" w:customStyle="1" w:styleId="C270C69236534C91B9DEA2BEF59888DD">
    <w:name w:val="C270C69236534C91B9DEA2BEF59888DD"/>
    <w:rsid w:val="0087417D"/>
  </w:style>
  <w:style w:type="paragraph" w:customStyle="1" w:styleId="5C2AB34F226B4B7AB2506017B59A2C4B">
    <w:name w:val="5C2AB34F226B4B7AB2506017B59A2C4B"/>
    <w:rsid w:val="0087417D"/>
  </w:style>
  <w:style w:type="paragraph" w:customStyle="1" w:styleId="DD2365D7056A45E8BAAC9EB02924AC15">
    <w:name w:val="DD2365D7056A45E8BAAC9EB02924AC15"/>
    <w:rsid w:val="0087417D"/>
  </w:style>
  <w:style w:type="paragraph" w:customStyle="1" w:styleId="E4D9116293734D0A835219384A43C0D2">
    <w:name w:val="E4D9116293734D0A835219384A43C0D2"/>
    <w:rsid w:val="0087417D"/>
  </w:style>
  <w:style w:type="paragraph" w:customStyle="1" w:styleId="B291BF5DFF7349FDA89526FA9423134D">
    <w:name w:val="B291BF5DFF7349FDA89526FA9423134D"/>
    <w:rsid w:val="0087417D"/>
  </w:style>
  <w:style w:type="paragraph" w:customStyle="1" w:styleId="8047E395BB55499781D5FFD17FEC6EC0">
    <w:name w:val="8047E395BB55499781D5FFD17FEC6EC0"/>
    <w:rsid w:val="0087417D"/>
  </w:style>
  <w:style w:type="paragraph" w:customStyle="1" w:styleId="569562F13EA44D6BA79FFF97A7B96B4A">
    <w:name w:val="569562F13EA44D6BA79FFF97A7B96B4A"/>
    <w:rsid w:val="0087417D"/>
  </w:style>
  <w:style w:type="paragraph" w:customStyle="1" w:styleId="FA0CC0B3FA664E12AD762D2547614D0D">
    <w:name w:val="FA0CC0B3FA664E12AD762D2547614D0D"/>
    <w:rsid w:val="0087417D"/>
  </w:style>
  <w:style w:type="paragraph" w:customStyle="1" w:styleId="E5EF4F9CE43645449D44243C15295287">
    <w:name w:val="E5EF4F9CE43645449D44243C15295287"/>
    <w:rsid w:val="0087417D"/>
  </w:style>
  <w:style w:type="paragraph" w:customStyle="1" w:styleId="C4F564BE4E7E4D4FADE4DE6C648E40FD">
    <w:name w:val="C4F564BE4E7E4D4FADE4DE6C648E40FD"/>
    <w:rsid w:val="0087417D"/>
  </w:style>
  <w:style w:type="paragraph" w:customStyle="1" w:styleId="4306C98B5F98406289768E27E991BB61">
    <w:name w:val="4306C98B5F98406289768E27E991BB61"/>
    <w:rsid w:val="0087417D"/>
  </w:style>
  <w:style w:type="paragraph" w:customStyle="1" w:styleId="EA1DCF31B6FF4623AA46AA9A93FEEFB0">
    <w:name w:val="EA1DCF31B6FF4623AA46AA9A93FEEFB0"/>
    <w:rsid w:val="0087417D"/>
  </w:style>
  <w:style w:type="paragraph" w:customStyle="1" w:styleId="DC65DD9B50E9422295AA1F9CF91BC021">
    <w:name w:val="DC65DD9B50E9422295AA1F9CF91BC021"/>
    <w:rsid w:val="0087417D"/>
  </w:style>
  <w:style w:type="paragraph" w:customStyle="1" w:styleId="FBF53D6279A54DA38156CA17425B97B3">
    <w:name w:val="FBF53D6279A54DA38156CA17425B97B3"/>
    <w:rsid w:val="0087417D"/>
  </w:style>
  <w:style w:type="paragraph" w:customStyle="1" w:styleId="8CA5E9D911E243ADBA7E9F5C87408C4C">
    <w:name w:val="8CA5E9D911E243ADBA7E9F5C87408C4C"/>
    <w:rsid w:val="0087417D"/>
  </w:style>
  <w:style w:type="paragraph" w:customStyle="1" w:styleId="F559F07DF81E402493F3964E66AA3671">
    <w:name w:val="F559F07DF81E402493F3964E66AA3671"/>
    <w:rsid w:val="0087417D"/>
  </w:style>
  <w:style w:type="paragraph" w:customStyle="1" w:styleId="728F76B2CA19413FB2E5856AFA0C8440">
    <w:name w:val="728F76B2CA19413FB2E5856AFA0C8440"/>
    <w:rsid w:val="0087417D"/>
  </w:style>
  <w:style w:type="paragraph" w:customStyle="1" w:styleId="683871B6897149F0970B8F26D57E469B">
    <w:name w:val="683871B6897149F0970B8F26D57E469B"/>
    <w:rsid w:val="0087417D"/>
  </w:style>
  <w:style w:type="paragraph" w:customStyle="1" w:styleId="9F104183B2B54E9DBC2B27E359B96725">
    <w:name w:val="9F104183B2B54E9DBC2B27E359B96725"/>
    <w:rsid w:val="0087417D"/>
  </w:style>
  <w:style w:type="paragraph" w:customStyle="1" w:styleId="D015238B64DE4636A8930C2BE3EF14D6">
    <w:name w:val="D015238B64DE4636A8930C2BE3EF14D6"/>
    <w:rsid w:val="0087417D"/>
  </w:style>
  <w:style w:type="paragraph" w:customStyle="1" w:styleId="840C23885DBE44E0BA85E4299F75F9EB">
    <w:name w:val="840C23885DBE44E0BA85E4299F75F9EB"/>
    <w:rsid w:val="0087417D"/>
  </w:style>
  <w:style w:type="paragraph" w:customStyle="1" w:styleId="031961F40E084E338125854B737FE8ED">
    <w:name w:val="031961F40E084E338125854B737FE8ED"/>
    <w:rsid w:val="0087417D"/>
  </w:style>
  <w:style w:type="paragraph" w:customStyle="1" w:styleId="2E3F2D5B835549F8A7AE86F0F2338594">
    <w:name w:val="2E3F2D5B835549F8A7AE86F0F2338594"/>
    <w:rsid w:val="0087417D"/>
  </w:style>
  <w:style w:type="paragraph" w:customStyle="1" w:styleId="1A30CADC675F42D1AAEB6A59B87F8D3B">
    <w:name w:val="1A30CADC675F42D1AAEB6A59B87F8D3B"/>
    <w:rsid w:val="0087417D"/>
  </w:style>
  <w:style w:type="paragraph" w:customStyle="1" w:styleId="F1609413DABF4295BADCA5BF1C431F77">
    <w:name w:val="F1609413DABF4295BADCA5BF1C431F77"/>
    <w:rsid w:val="0087417D"/>
  </w:style>
  <w:style w:type="paragraph" w:customStyle="1" w:styleId="C8EE44716BFA45E9BC45B1883AA38B3B">
    <w:name w:val="C8EE44716BFA45E9BC45B1883AA38B3B"/>
    <w:rsid w:val="0087417D"/>
  </w:style>
  <w:style w:type="paragraph" w:customStyle="1" w:styleId="9C7568855DBF4DF793D5274B89225022">
    <w:name w:val="9C7568855DBF4DF793D5274B89225022"/>
    <w:rsid w:val="0087417D"/>
  </w:style>
  <w:style w:type="paragraph" w:customStyle="1" w:styleId="2D25E4E1ADAF4EF896F6D9E9DA22CD0E">
    <w:name w:val="2D25E4E1ADAF4EF896F6D9E9DA22CD0E"/>
    <w:rsid w:val="0087417D"/>
  </w:style>
  <w:style w:type="paragraph" w:customStyle="1" w:styleId="24B5D962C2C64B2FB98833B95E6C2B2F">
    <w:name w:val="24B5D962C2C64B2FB98833B95E6C2B2F"/>
    <w:rsid w:val="0087417D"/>
  </w:style>
  <w:style w:type="paragraph" w:customStyle="1" w:styleId="BC6AF621F0704EFEA8EF45ADED485998">
    <w:name w:val="BC6AF621F0704EFEA8EF45ADED485998"/>
    <w:rsid w:val="0087417D"/>
  </w:style>
  <w:style w:type="paragraph" w:customStyle="1" w:styleId="96059E98BA70429E8A1D3093ED2DEC1B">
    <w:name w:val="96059E98BA70429E8A1D3093ED2DEC1B"/>
    <w:rsid w:val="0087417D"/>
  </w:style>
  <w:style w:type="paragraph" w:customStyle="1" w:styleId="C21F2BBF672B40069DB4D9B8556DF399">
    <w:name w:val="C21F2BBF672B40069DB4D9B8556DF399"/>
    <w:rsid w:val="0087417D"/>
  </w:style>
  <w:style w:type="paragraph" w:customStyle="1" w:styleId="D425169D7E1A416A870222CEC35CD9DF">
    <w:name w:val="D425169D7E1A416A870222CEC35CD9DF"/>
    <w:rsid w:val="0087417D"/>
  </w:style>
  <w:style w:type="paragraph" w:customStyle="1" w:styleId="AE80F0D788B04942A7DEF70803B36BA9">
    <w:name w:val="AE80F0D788B04942A7DEF70803B36BA9"/>
    <w:rsid w:val="0087417D"/>
  </w:style>
  <w:style w:type="paragraph" w:customStyle="1" w:styleId="9EA626308FA146DDAC8244CCF5C176EC">
    <w:name w:val="9EA626308FA146DDAC8244CCF5C176EC"/>
    <w:rsid w:val="0087417D"/>
  </w:style>
  <w:style w:type="paragraph" w:customStyle="1" w:styleId="898E17AE67AD41488224781126E427C3">
    <w:name w:val="898E17AE67AD41488224781126E427C3"/>
    <w:rsid w:val="0087417D"/>
  </w:style>
  <w:style w:type="paragraph" w:customStyle="1" w:styleId="3D44B0628CFC42B49E0D72925C0B0406">
    <w:name w:val="3D44B0628CFC42B49E0D72925C0B0406"/>
    <w:rsid w:val="0087417D"/>
  </w:style>
  <w:style w:type="paragraph" w:customStyle="1" w:styleId="F872AF0BF88D407CB137DD64525DFAB5">
    <w:name w:val="F872AF0BF88D407CB137DD64525DFAB5"/>
    <w:rsid w:val="0087417D"/>
  </w:style>
  <w:style w:type="paragraph" w:customStyle="1" w:styleId="7BAF878201DB40A7A422CFBC94805BB9">
    <w:name w:val="7BAF878201DB40A7A422CFBC94805BB9"/>
    <w:rsid w:val="0087417D"/>
  </w:style>
  <w:style w:type="paragraph" w:customStyle="1" w:styleId="CA59324B1174427AB8F8095A94331757">
    <w:name w:val="CA59324B1174427AB8F8095A94331757"/>
    <w:rsid w:val="0087417D"/>
  </w:style>
  <w:style w:type="paragraph" w:customStyle="1" w:styleId="4FCA8F678B4E4708A84069B72D9097ED">
    <w:name w:val="4FCA8F678B4E4708A84069B72D9097ED"/>
    <w:rsid w:val="0087417D"/>
  </w:style>
  <w:style w:type="paragraph" w:customStyle="1" w:styleId="2B2E377DD9C74A4991F55194531546C0">
    <w:name w:val="2B2E377DD9C74A4991F55194531546C0"/>
    <w:rsid w:val="0087417D"/>
  </w:style>
  <w:style w:type="paragraph" w:customStyle="1" w:styleId="0A9343208F7C4540844655E9446F0FE8">
    <w:name w:val="0A9343208F7C4540844655E9446F0FE8"/>
    <w:rsid w:val="0087417D"/>
  </w:style>
  <w:style w:type="paragraph" w:customStyle="1" w:styleId="4F1C979F88404BDCB760F0FCC303203A">
    <w:name w:val="4F1C979F88404BDCB760F0FCC303203A"/>
    <w:rsid w:val="0087417D"/>
  </w:style>
  <w:style w:type="paragraph" w:customStyle="1" w:styleId="37499FCB4DCF456692C788743CAF5F62">
    <w:name w:val="37499FCB4DCF456692C788743CAF5F62"/>
    <w:rsid w:val="0087417D"/>
  </w:style>
  <w:style w:type="paragraph" w:customStyle="1" w:styleId="D482025534E94BDDA32042CBC8F3D57D">
    <w:name w:val="D482025534E94BDDA32042CBC8F3D57D"/>
    <w:rsid w:val="0087417D"/>
  </w:style>
  <w:style w:type="paragraph" w:customStyle="1" w:styleId="BBDCF87E977F4B19BEB81F8BC7520FEC">
    <w:name w:val="BBDCF87E977F4B19BEB81F8BC7520FEC"/>
    <w:rsid w:val="0087417D"/>
  </w:style>
  <w:style w:type="paragraph" w:customStyle="1" w:styleId="38B8FD48B5A3403FA1AAE493BEA7AC3D">
    <w:name w:val="38B8FD48B5A3403FA1AAE493BEA7AC3D"/>
    <w:rsid w:val="0087417D"/>
  </w:style>
  <w:style w:type="paragraph" w:customStyle="1" w:styleId="98F08F92A2F44F1F9AAB7437F423C02B">
    <w:name w:val="98F08F92A2F44F1F9AAB7437F423C02B"/>
    <w:rsid w:val="0087417D"/>
  </w:style>
  <w:style w:type="paragraph" w:customStyle="1" w:styleId="DF7D16F49E074A148F11FBB021D5F65F">
    <w:name w:val="DF7D16F49E074A148F11FBB021D5F65F"/>
    <w:rsid w:val="0087417D"/>
  </w:style>
  <w:style w:type="paragraph" w:customStyle="1" w:styleId="00E3AAF973E94899848AEC22B1C4CF37">
    <w:name w:val="00E3AAF973E94899848AEC22B1C4CF37"/>
    <w:rsid w:val="0087417D"/>
  </w:style>
  <w:style w:type="paragraph" w:customStyle="1" w:styleId="FCBE5FD8A8F24114BFA587D4D25DF12F">
    <w:name w:val="FCBE5FD8A8F24114BFA587D4D25DF12F"/>
    <w:rsid w:val="0087417D"/>
  </w:style>
  <w:style w:type="paragraph" w:customStyle="1" w:styleId="4A8C469E9A624C8FBAAAB4621C365D5E">
    <w:name w:val="4A8C469E9A624C8FBAAAB4621C365D5E"/>
    <w:rsid w:val="0087417D"/>
  </w:style>
  <w:style w:type="paragraph" w:customStyle="1" w:styleId="FC8F6579C23746E19C6BDB56C74B77B1">
    <w:name w:val="FC8F6579C23746E19C6BDB56C74B77B1"/>
    <w:rsid w:val="0087417D"/>
  </w:style>
  <w:style w:type="paragraph" w:customStyle="1" w:styleId="077B863DF1524363BA391B8BC6C71CE1">
    <w:name w:val="077B863DF1524363BA391B8BC6C71CE1"/>
    <w:rsid w:val="0087417D"/>
  </w:style>
  <w:style w:type="paragraph" w:customStyle="1" w:styleId="D358037697354C1A874CAED0E92B61FB">
    <w:name w:val="D358037697354C1A874CAED0E92B61FB"/>
    <w:rsid w:val="0087417D"/>
  </w:style>
  <w:style w:type="paragraph" w:customStyle="1" w:styleId="43EBB6A6BC3442ABAF8FD9A3B899D7C7">
    <w:name w:val="43EBB6A6BC3442ABAF8FD9A3B899D7C7"/>
    <w:rsid w:val="0087417D"/>
  </w:style>
  <w:style w:type="paragraph" w:customStyle="1" w:styleId="021EA61A7E664E7CA56A5A78ECA67A67">
    <w:name w:val="021EA61A7E664E7CA56A5A78ECA67A67"/>
    <w:rsid w:val="0087417D"/>
  </w:style>
  <w:style w:type="paragraph" w:customStyle="1" w:styleId="532058374B604660BB71350CE2248108">
    <w:name w:val="532058374B604660BB71350CE2248108"/>
    <w:rsid w:val="0087417D"/>
  </w:style>
  <w:style w:type="paragraph" w:customStyle="1" w:styleId="249D0B616394472395C3B8678243A2A5">
    <w:name w:val="249D0B616394472395C3B8678243A2A5"/>
    <w:rsid w:val="0087417D"/>
  </w:style>
  <w:style w:type="paragraph" w:customStyle="1" w:styleId="F971EEB364F8400BB6E81C767C94DD33">
    <w:name w:val="F971EEB364F8400BB6E81C767C94DD33"/>
    <w:rsid w:val="0087417D"/>
  </w:style>
  <w:style w:type="paragraph" w:customStyle="1" w:styleId="7EE6785B7FED4006B27AD788C8CE2063">
    <w:name w:val="7EE6785B7FED4006B27AD788C8CE2063"/>
    <w:rsid w:val="0087417D"/>
  </w:style>
  <w:style w:type="paragraph" w:customStyle="1" w:styleId="902CA26EF52C4FA8AC291C45C863CF16">
    <w:name w:val="902CA26EF52C4FA8AC291C45C863CF16"/>
    <w:rsid w:val="0087417D"/>
  </w:style>
  <w:style w:type="paragraph" w:customStyle="1" w:styleId="25BC0D7CFC754276BA7CBDE9A3C41866">
    <w:name w:val="25BC0D7CFC754276BA7CBDE9A3C41866"/>
    <w:rsid w:val="0087417D"/>
  </w:style>
  <w:style w:type="paragraph" w:customStyle="1" w:styleId="673F3097839F444C9ABF2F640DBF702F">
    <w:name w:val="673F3097839F444C9ABF2F640DBF702F"/>
    <w:rsid w:val="0087417D"/>
  </w:style>
  <w:style w:type="paragraph" w:customStyle="1" w:styleId="5AE0DCF33B1E4376A7FEC2D8250D2B40">
    <w:name w:val="5AE0DCF33B1E4376A7FEC2D8250D2B40"/>
    <w:rsid w:val="0087417D"/>
  </w:style>
  <w:style w:type="paragraph" w:customStyle="1" w:styleId="D95590B4A98140F49DB4EED93518A388">
    <w:name w:val="D95590B4A98140F49DB4EED93518A388"/>
    <w:rsid w:val="0087417D"/>
  </w:style>
  <w:style w:type="paragraph" w:customStyle="1" w:styleId="579788B48BB9493A927FFE1E1BA49956">
    <w:name w:val="579788B48BB9493A927FFE1E1BA49956"/>
    <w:rsid w:val="0087417D"/>
  </w:style>
  <w:style w:type="paragraph" w:customStyle="1" w:styleId="7DB8D01842144F79AA2892FE2F6EB605">
    <w:name w:val="7DB8D01842144F79AA2892FE2F6EB605"/>
    <w:rsid w:val="0087417D"/>
  </w:style>
  <w:style w:type="paragraph" w:customStyle="1" w:styleId="F8A8B5B672B74BEE896BAE3148BB03DE">
    <w:name w:val="F8A8B5B672B74BEE896BAE3148BB03DE"/>
    <w:rsid w:val="0087417D"/>
  </w:style>
  <w:style w:type="paragraph" w:customStyle="1" w:styleId="54C6F6AB0CF74E7286AE84D6C5599C6A">
    <w:name w:val="54C6F6AB0CF74E7286AE84D6C5599C6A"/>
    <w:rsid w:val="0087417D"/>
  </w:style>
  <w:style w:type="paragraph" w:customStyle="1" w:styleId="F2C972159C854938BD600212D8DD2BE0">
    <w:name w:val="F2C972159C854938BD600212D8DD2BE0"/>
    <w:rsid w:val="0087417D"/>
  </w:style>
  <w:style w:type="paragraph" w:customStyle="1" w:styleId="4B2D86D7D153411FB3A1ED5C96121E43">
    <w:name w:val="4B2D86D7D153411FB3A1ED5C96121E43"/>
    <w:rsid w:val="0087417D"/>
  </w:style>
  <w:style w:type="paragraph" w:customStyle="1" w:styleId="748764AE77FC41E79168AF561497B61B">
    <w:name w:val="748764AE77FC41E79168AF561497B61B"/>
    <w:rsid w:val="0087417D"/>
  </w:style>
  <w:style w:type="paragraph" w:customStyle="1" w:styleId="B135A1E08E7140658DBED862F2CC0146">
    <w:name w:val="B135A1E08E7140658DBED862F2CC0146"/>
    <w:rsid w:val="0087417D"/>
  </w:style>
  <w:style w:type="paragraph" w:customStyle="1" w:styleId="E58FFBE3240B4BA6B5DE4FC1A6987369">
    <w:name w:val="E58FFBE3240B4BA6B5DE4FC1A6987369"/>
    <w:rsid w:val="0087417D"/>
  </w:style>
  <w:style w:type="paragraph" w:customStyle="1" w:styleId="CFFFFAFB78714086B74BDAF737350867">
    <w:name w:val="CFFFFAFB78714086B74BDAF737350867"/>
    <w:rsid w:val="0087417D"/>
  </w:style>
  <w:style w:type="paragraph" w:customStyle="1" w:styleId="6303FC21CA234061B4040B2F2260FD6B">
    <w:name w:val="6303FC21CA234061B4040B2F2260FD6B"/>
    <w:rsid w:val="0087417D"/>
  </w:style>
  <w:style w:type="paragraph" w:customStyle="1" w:styleId="976C0864F91D41928E56CCB3183CC12F">
    <w:name w:val="976C0864F91D41928E56CCB3183CC12F"/>
    <w:rsid w:val="0087417D"/>
  </w:style>
  <w:style w:type="paragraph" w:customStyle="1" w:styleId="F2A0E6FBB4284F5AAFE191FEB12CE4DC">
    <w:name w:val="F2A0E6FBB4284F5AAFE191FEB12CE4DC"/>
    <w:rsid w:val="0087417D"/>
  </w:style>
  <w:style w:type="paragraph" w:customStyle="1" w:styleId="932CBC2BD3774F10B38EC853B75EADF6">
    <w:name w:val="932CBC2BD3774F10B38EC853B75EADF6"/>
    <w:rsid w:val="0087417D"/>
  </w:style>
  <w:style w:type="paragraph" w:customStyle="1" w:styleId="7B0A7A8890AC490883F89EDCE14E6C30">
    <w:name w:val="7B0A7A8890AC490883F89EDCE14E6C30"/>
    <w:rsid w:val="0087417D"/>
  </w:style>
  <w:style w:type="paragraph" w:customStyle="1" w:styleId="AC77DDA4352B4B739BFC8F2DD07EDE24">
    <w:name w:val="AC77DDA4352B4B739BFC8F2DD07EDE24"/>
    <w:rsid w:val="0087417D"/>
  </w:style>
  <w:style w:type="paragraph" w:customStyle="1" w:styleId="0389EB86269045E98F58B59F891F00B3">
    <w:name w:val="0389EB86269045E98F58B59F891F00B3"/>
    <w:rsid w:val="0087417D"/>
  </w:style>
  <w:style w:type="paragraph" w:customStyle="1" w:styleId="A0ED032511554211A1F5B590714562A2">
    <w:name w:val="A0ED032511554211A1F5B590714562A2"/>
    <w:rsid w:val="0087417D"/>
  </w:style>
  <w:style w:type="paragraph" w:customStyle="1" w:styleId="B6A62D07864841C3A01A74EA749DC046">
    <w:name w:val="B6A62D07864841C3A01A74EA749DC046"/>
    <w:rsid w:val="0087417D"/>
  </w:style>
  <w:style w:type="paragraph" w:customStyle="1" w:styleId="B142E4B9741846EAB9A111FDA8AA1AB8">
    <w:name w:val="B142E4B9741846EAB9A111FDA8AA1AB8"/>
    <w:rsid w:val="0087417D"/>
  </w:style>
  <w:style w:type="paragraph" w:customStyle="1" w:styleId="65FCE5BB8AAF43738B20AE6B9F333781">
    <w:name w:val="65FCE5BB8AAF43738B20AE6B9F333781"/>
    <w:rsid w:val="0087417D"/>
  </w:style>
  <w:style w:type="paragraph" w:customStyle="1" w:styleId="0CFF83604E6E430485C017B3165C0B25">
    <w:name w:val="0CFF83604E6E430485C017B3165C0B25"/>
    <w:rsid w:val="0087417D"/>
  </w:style>
  <w:style w:type="paragraph" w:customStyle="1" w:styleId="94DDC6B7D4544611919546AD0B90F2F3">
    <w:name w:val="94DDC6B7D4544611919546AD0B90F2F3"/>
    <w:rsid w:val="0087417D"/>
  </w:style>
  <w:style w:type="paragraph" w:customStyle="1" w:styleId="B46206C08EC946768B623CF6A961B6DB">
    <w:name w:val="B46206C08EC946768B623CF6A961B6DB"/>
    <w:rsid w:val="0087417D"/>
  </w:style>
  <w:style w:type="paragraph" w:customStyle="1" w:styleId="89A5C1D810654665824E5189F7FFC98C">
    <w:name w:val="89A5C1D810654665824E5189F7FFC98C"/>
    <w:rsid w:val="0087417D"/>
  </w:style>
  <w:style w:type="paragraph" w:customStyle="1" w:styleId="F0171CF9BA8344ACB600A85B53F6EECF">
    <w:name w:val="F0171CF9BA8344ACB600A85B53F6EECF"/>
    <w:rsid w:val="0087417D"/>
  </w:style>
  <w:style w:type="paragraph" w:customStyle="1" w:styleId="E51A7842FAB14A7CB25B73B3665A99A8">
    <w:name w:val="E51A7842FAB14A7CB25B73B3665A99A8"/>
    <w:rsid w:val="0087417D"/>
  </w:style>
  <w:style w:type="paragraph" w:customStyle="1" w:styleId="D6F298DF502A4CC89977A863B031746E">
    <w:name w:val="D6F298DF502A4CC89977A863B031746E"/>
    <w:rsid w:val="0087417D"/>
  </w:style>
  <w:style w:type="paragraph" w:customStyle="1" w:styleId="C17509D0CB0C4AAB8B370CF0D145A03C">
    <w:name w:val="C17509D0CB0C4AAB8B370CF0D145A03C"/>
    <w:rsid w:val="0087417D"/>
  </w:style>
  <w:style w:type="paragraph" w:customStyle="1" w:styleId="5835DE5E1B2645B1B71872095D11F33C">
    <w:name w:val="5835DE5E1B2645B1B71872095D11F33C"/>
    <w:rsid w:val="0087417D"/>
  </w:style>
  <w:style w:type="paragraph" w:customStyle="1" w:styleId="C35394F3E0D644AE9C1755AD303D2761">
    <w:name w:val="C35394F3E0D644AE9C1755AD303D2761"/>
    <w:rsid w:val="0087417D"/>
  </w:style>
  <w:style w:type="paragraph" w:customStyle="1" w:styleId="054C1A4E252D4606AF18C97588853FAC">
    <w:name w:val="054C1A4E252D4606AF18C97588853FAC"/>
    <w:rsid w:val="0087417D"/>
  </w:style>
  <w:style w:type="paragraph" w:customStyle="1" w:styleId="6233BAAC54824A4DA0D20A5CF6FF186F">
    <w:name w:val="6233BAAC54824A4DA0D20A5CF6FF186F"/>
    <w:rsid w:val="0087417D"/>
  </w:style>
  <w:style w:type="paragraph" w:customStyle="1" w:styleId="69A74302D77742C6943E165908AFA099">
    <w:name w:val="69A74302D77742C6943E165908AFA099"/>
    <w:rsid w:val="0087417D"/>
  </w:style>
  <w:style w:type="paragraph" w:customStyle="1" w:styleId="5CD205F9B7394A518BD8597B8EF0AB6D">
    <w:name w:val="5CD205F9B7394A518BD8597B8EF0AB6D"/>
    <w:rsid w:val="0087417D"/>
  </w:style>
  <w:style w:type="paragraph" w:customStyle="1" w:styleId="850762D7DC5F4B1BBBFE0EF00012F4DD">
    <w:name w:val="850762D7DC5F4B1BBBFE0EF00012F4DD"/>
    <w:rsid w:val="0087417D"/>
  </w:style>
  <w:style w:type="paragraph" w:customStyle="1" w:styleId="5D7A3C46C60A417DBE494A743DC32D21">
    <w:name w:val="5D7A3C46C60A417DBE494A743DC32D21"/>
    <w:rsid w:val="0087417D"/>
  </w:style>
  <w:style w:type="paragraph" w:customStyle="1" w:styleId="4DC46313CAD04FAFB4F8CBC165C36243">
    <w:name w:val="4DC46313CAD04FAFB4F8CBC165C36243"/>
    <w:rsid w:val="0087417D"/>
  </w:style>
  <w:style w:type="paragraph" w:customStyle="1" w:styleId="A2270A6F254F4D71939FA58A38F6AB88">
    <w:name w:val="A2270A6F254F4D71939FA58A38F6AB88"/>
    <w:rsid w:val="0087417D"/>
  </w:style>
  <w:style w:type="paragraph" w:customStyle="1" w:styleId="FA9620DC34EF4E54BA737024F5EC3332">
    <w:name w:val="FA9620DC34EF4E54BA737024F5EC3332"/>
    <w:rsid w:val="0087417D"/>
  </w:style>
  <w:style w:type="paragraph" w:customStyle="1" w:styleId="83AFFF1809DC445D8EFE14CBBEE697E0">
    <w:name w:val="83AFFF1809DC445D8EFE14CBBEE697E0"/>
    <w:rsid w:val="0087417D"/>
  </w:style>
  <w:style w:type="paragraph" w:customStyle="1" w:styleId="A0A986599F124836A59C291C5E4AC123">
    <w:name w:val="A0A986599F124836A59C291C5E4AC123"/>
    <w:rsid w:val="0087417D"/>
  </w:style>
  <w:style w:type="paragraph" w:customStyle="1" w:styleId="2A6F32AC54CA4A86B7FDB7B8E98BE2B2">
    <w:name w:val="2A6F32AC54CA4A86B7FDB7B8E98BE2B2"/>
    <w:rsid w:val="0087417D"/>
  </w:style>
  <w:style w:type="paragraph" w:customStyle="1" w:styleId="8B48861DDE564A5498B62BED4D4EC8D6">
    <w:name w:val="8B48861DDE564A5498B62BED4D4EC8D6"/>
    <w:rsid w:val="0087417D"/>
  </w:style>
  <w:style w:type="paragraph" w:customStyle="1" w:styleId="1FFE6F8C34784384A2A9C6704AA5E3F0">
    <w:name w:val="1FFE6F8C34784384A2A9C6704AA5E3F0"/>
    <w:rsid w:val="0087417D"/>
  </w:style>
  <w:style w:type="paragraph" w:customStyle="1" w:styleId="E89F055F2FE448A2B13F3061FF84467F">
    <w:name w:val="E89F055F2FE448A2B13F3061FF84467F"/>
    <w:rsid w:val="0087417D"/>
  </w:style>
  <w:style w:type="paragraph" w:customStyle="1" w:styleId="608039D58CE8438C9E465B805679C6E9">
    <w:name w:val="608039D58CE8438C9E465B805679C6E9"/>
    <w:rsid w:val="0087417D"/>
  </w:style>
  <w:style w:type="paragraph" w:customStyle="1" w:styleId="C6DE6259749C4FCEA976C3E5A3FB2426">
    <w:name w:val="C6DE6259749C4FCEA976C3E5A3FB2426"/>
    <w:rsid w:val="0087417D"/>
  </w:style>
  <w:style w:type="paragraph" w:customStyle="1" w:styleId="BC78F6948E5B4AAC8C7C8C0893C406F7">
    <w:name w:val="BC78F6948E5B4AAC8C7C8C0893C406F7"/>
    <w:rsid w:val="0087417D"/>
  </w:style>
  <w:style w:type="paragraph" w:customStyle="1" w:styleId="E1A68051BA9B49D3AE08809F7979F57C">
    <w:name w:val="E1A68051BA9B49D3AE08809F7979F57C"/>
    <w:rsid w:val="0087417D"/>
  </w:style>
  <w:style w:type="paragraph" w:customStyle="1" w:styleId="6B78B36149174BB3B529F209E6E36D8C">
    <w:name w:val="6B78B36149174BB3B529F209E6E36D8C"/>
    <w:rsid w:val="0087417D"/>
  </w:style>
  <w:style w:type="paragraph" w:customStyle="1" w:styleId="F921EF84370D4D9C93D229D05195F50B">
    <w:name w:val="F921EF84370D4D9C93D229D05195F50B"/>
    <w:rsid w:val="0087417D"/>
  </w:style>
  <w:style w:type="paragraph" w:customStyle="1" w:styleId="6D9C3652671542F0A5AA016A7A1F73A6">
    <w:name w:val="6D9C3652671542F0A5AA016A7A1F73A6"/>
    <w:rsid w:val="0087417D"/>
  </w:style>
  <w:style w:type="paragraph" w:customStyle="1" w:styleId="FB9175C32FCC4833839FF7DF9A7FA5AD">
    <w:name w:val="FB9175C32FCC4833839FF7DF9A7FA5AD"/>
    <w:rsid w:val="0087417D"/>
  </w:style>
  <w:style w:type="paragraph" w:customStyle="1" w:styleId="FDFD586BC5EB4239B03211AC072A5884">
    <w:name w:val="FDFD586BC5EB4239B03211AC072A5884"/>
    <w:rsid w:val="0087417D"/>
  </w:style>
  <w:style w:type="paragraph" w:customStyle="1" w:styleId="FEF36E7A8FA444068B0C00F16AD6AA6A">
    <w:name w:val="FEF36E7A8FA444068B0C00F16AD6AA6A"/>
    <w:rsid w:val="0087417D"/>
  </w:style>
  <w:style w:type="paragraph" w:customStyle="1" w:styleId="A0FB6BF7C4C145EBBA395018439D1895">
    <w:name w:val="A0FB6BF7C4C145EBBA395018439D1895"/>
    <w:rsid w:val="0087417D"/>
  </w:style>
  <w:style w:type="paragraph" w:customStyle="1" w:styleId="8F58C905ED094948B5A3ABB97C61934C">
    <w:name w:val="8F58C905ED094948B5A3ABB97C61934C"/>
    <w:rsid w:val="0087417D"/>
  </w:style>
  <w:style w:type="paragraph" w:customStyle="1" w:styleId="7D537C0C3314430884FE0750107D459F">
    <w:name w:val="7D537C0C3314430884FE0750107D459F"/>
    <w:rsid w:val="0087417D"/>
  </w:style>
  <w:style w:type="paragraph" w:customStyle="1" w:styleId="27B1CA997E5D4FAC9E6C0DE53B11A4E5">
    <w:name w:val="27B1CA997E5D4FAC9E6C0DE53B11A4E5"/>
    <w:rsid w:val="0087417D"/>
  </w:style>
  <w:style w:type="paragraph" w:customStyle="1" w:styleId="6EA9822D9367453E8EB5E10FBB75ADDF">
    <w:name w:val="6EA9822D9367453E8EB5E10FBB75ADDF"/>
    <w:rsid w:val="0087417D"/>
  </w:style>
  <w:style w:type="paragraph" w:customStyle="1" w:styleId="A48B3F381F6F4618A6ABC6A5E4363654">
    <w:name w:val="A48B3F381F6F4618A6ABC6A5E4363654"/>
    <w:rsid w:val="0087417D"/>
  </w:style>
  <w:style w:type="paragraph" w:customStyle="1" w:styleId="D7DAC469A26642199EAA4AC482E41083">
    <w:name w:val="D7DAC469A26642199EAA4AC482E41083"/>
    <w:rsid w:val="0087417D"/>
  </w:style>
  <w:style w:type="paragraph" w:customStyle="1" w:styleId="56C84AB6E896460083B9D4EABC1C8FC9">
    <w:name w:val="56C84AB6E896460083B9D4EABC1C8FC9"/>
    <w:rsid w:val="0087417D"/>
  </w:style>
  <w:style w:type="paragraph" w:customStyle="1" w:styleId="C478C0C57D754C5A909C8B26A7CBEEE6">
    <w:name w:val="C478C0C57D754C5A909C8B26A7CBEEE6"/>
    <w:rsid w:val="0087417D"/>
  </w:style>
  <w:style w:type="paragraph" w:customStyle="1" w:styleId="96A1210A8DA945FAB7822E91A21FAB46">
    <w:name w:val="96A1210A8DA945FAB7822E91A21FAB46"/>
    <w:rsid w:val="0087417D"/>
  </w:style>
  <w:style w:type="paragraph" w:customStyle="1" w:styleId="4FAACF6B7BAF4EFAB2E0841B1AA262DA">
    <w:name w:val="4FAACF6B7BAF4EFAB2E0841B1AA262DA"/>
    <w:rsid w:val="0087417D"/>
  </w:style>
  <w:style w:type="paragraph" w:customStyle="1" w:styleId="925E9305B07947879B6C17E0921766F9">
    <w:name w:val="925E9305B07947879B6C17E0921766F9"/>
    <w:rsid w:val="0087417D"/>
  </w:style>
  <w:style w:type="paragraph" w:customStyle="1" w:styleId="AE83073EF3094AE4921215565ED0CD64">
    <w:name w:val="AE83073EF3094AE4921215565ED0CD64"/>
    <w:rsid w:val="0087417D"/>
  </w:style>
  <w:style w:type="paragraph" w:customStyle="1" w:styleId="031D94734B0E4D399A8A1E2AFB225DC9">
    <w:name w:val="031D94734B0E4D399A8A1E2AFB225DC9"/>
    <w:rsid w:val="0087417D"/>
  </w:style>
  <w:style w:type="paragraph" w:customStyle="1" w:styleId="9E69B464E4B847C2BACB07EC1D141F5F">
    <w:name w:val="9E69B464E4B847C2BACB07EC1D141F5F"/>
    <w:rsid w:val="0087417D"/>
  </w:style>
  <w:style w:type="paragraph" w:customStyle="1" w:styleId="16823095723D480FBD0F20825009D083">
    <w:name w:val="16823095723D480FBD0F20825009D083"/>
    <w:rsid w:val="0087417D"/>
  </w:style>
  <w:style w:type="paragraph" w:customStyle="1" w:styleId="AA15208CED7949BF877B3E953F418DC6">
    <w:name w:val="AA15208CED7949BF877B3E953F418DC6"/>
    <w:rsid w:val="0087417D"/>
  </w:style>
  <w:style w:type="paragraph" w:customStyle="1" w:styleId="68CA5947432C44DBA502EB36BCF2946D">
    <w:name w:val="68CA5947432C44DBA502EB36BCF2946D"/>
    <w:rsid w:val="0087417D"/>
  </w:style>
  <w:style w:type="paragraph" w:customStyle="1" w:styleId="886FE17339CD4B16A7F0ABBBDD22779B">
    <w:name w:val="886FE17339CD4B16A7F0ABBBDD22779B"/>
    <w:rsid w:val="0087417D"/>
  </w:style>
  <w:style w:type="paragraph" w:customStyle="1" w:styleId="81BD14416BE341D289CAF0D4073C9F85">
    <w:name w:val="81BD14416BE341D289CAF0D4073C9F85"/>
    <w:rsid w:val="0087417D"/>
  </w:style>
  <w:style w:type="paragraph" w:customStyle="1" w:styleId="D046D2B2B86B4406824B7EDFD4007FA6">
    <w:name w:val="D046D2B2B86B4406824B7EDFD4007FA6"/>
    <w:rsid w:val="0087417D"/>
  </w:style>
  <w:style w:type="paragraph" w:customStyle="1" w:styleId="011229611BA64195BE04508C9195EB70">
    <w:name w:val="011229611BA64195BE04508C9195EB70"/>
    <w:rsid w:val="0087417D"/>
  </w:style>
  <w:style w:type="paragraph" w:customStyle="1" w:styleId="F98F78D4082C4D6D8F50BE12D43CBAF9">
    <w:name w:val="F98F78D4082C4D6D8F50BE12D43CBAF9"/>
    <w:rsid w:val="0087417D"/>
  </w:style>
  <w:style w:type="paragraph" w:customStyle="1" w:styleId="D9D487436D30411C82FFB9CF12731754">
    <w:name w:val="D9D487436D30411C82FFB9CF12731754"/>
    <w:rsid w:val="0087417D"/>
  </w:style>
  <w:style w:type="paragraph" w:customStyle="1" w:styleId="AAC330E003CF46EEAE5D08320AD3C3BB">
    <w:name w:val="AAC330E003CF46EEAE5D08320AD3C3BB"/>
    <w:rsid w:val="0087417D"/>
  </w:style>
  <w:style w:type="paragraph" w:customStyle="1" w:styleId="B2362E2C07274A989068A89C0F4BC80E">
    <w:name w:val="B2362E2C07274A989068A89C0F4BC80E"/>
    <w:rsid w:val="0087417D"/>
  </w:style>
  <w:style w:type="paragraph" w:customStyle="1" w:styleId="FA520FAF094B4D6EA6894F6EB0B0F335">
    <w:name w:val="FA520FAF094B4D6EA6894F6EB0B0F335"/>
    <w:rsid w:val="0087417D"/>
  </w:style>
  <w:style w:type="paragraph" w:customStyle="1" w:styleId="D1C3B0E02CE64544BB8FD32F321E3433">
    <w:name w:val="D1C3B0E02CE64544BB8FD32F321E3433"/>
    <w:rsid w:val="0087417D"/>
  </w:style>
  <w:style w:type="paragraph" w:customStyle="1" w:styleId="F6DB5C92971D4D1C83A28C3E10E8E777">
    <w:name w:val="F6DB5C92971D4D1C83A28C3E10E8E777"/>
    <w:rsid w:val="0087417D"/>
  </w:style>
  <w:style w:type="paragraph" w:customStyle="1" w:styleId="D872A7E364BB41AA8BB2107A40A6FD90">
    <w:name w:val="D872A7E364BB41AA8BB2107A40A6FD90"/>
    <w:rsid w:val="0087417D"/>
  </w:style>
  <w:style w:type="paragraph" w:customStyle="1" w:styleId="A3E5FB7EBC0C4D599E4DD55A276311D2">
    <w:name w:val="A3E5FB7EBC0C4D599E4DD55A276311D2"/>
    <w:rsid w:val="0087417D"/>
  </w:style>
  <w:style w:type="paragraph" w:customStyle="1" w:styleId="EC59B1EB59AC474EB0B0EA95719BFDF9">
    <w:name w:val="EC59B1EB59AC474EB0B0EA95719BFDF9"/>
    <w:rsid w:val="0087417D"/>
  </w:style>
  <w:style w:type="paragraph" w:customStyle="1" w:styleId="15B7E25C93DF43258EEB9A016858D275">
    <w:name w:val="15B7E25C93DF43258EEB9A016858D275"/>
    <w:rsid w:val="0087417D"/>
  </w:style>
  <w:style w:type="paragraph" w:customStyle="1" w:styleId="5EE2EA89B7E943C28A6E0A68FFCACC79">
    <w:name w:val="5EE2EA89B7E943C28A6E0A68FFCACC79"/>
    <w:rsid w:val="0087417D"/>
  </w:style>
  <w:style w:type="paragraph" w:customStyle="1" w:styleId="755F0E6FA0354699B13EA026F4CFF629">
    <w:name w:val="755F0E6FA0354699B13EA026F4CFF629"/>
    <w:rsid w:val="0087417D"/>
  </w:style>
  <w:style w:type="paragraph" w:customStyle="1" w:styleId="182A03B24F9C47A1A8D8D0969D5CCC81">
    <w:name w:val="182A03B24F9C47A1A8D8D0969D5CCC81"/>
    <w:rsid w:val="0087417D"/>
  </w:style>
  <w:style w:type="paragraph" w:customStyle="1" w:styleId="4BBE1CEA257542BA8B57B402D870D25E">
    <w:name w:val="4BBE1CEA257542BA8B57B402D870D25E"/>
    <w:rsid w:val="0087417D"/>
  </w:style>
  <w:style w:type="paragraph" w:customStyle="1" w:styleId="D152D913E3BA48659BE64818270872F1">
    <w:name w:val="D152D913E3BA48659BE64818270872F1"/>
    <w:rsid w:val="0087417D"/>
  </w:style>
  <w:style w:type="paragraph" w:customStyle="1" w:styleId="94B61353207F4975A5F0DF5FDF2F5D12">
    <w:name w:val="94B61353207F4975A5F0DF5FDF2F5D12"/>
    <w:rsid w:val="0087417D"/>
  </w:style>
  <w:style w:type="paragraph" w:customStyle="1" w:styleId="82F053D076C2481C89B475C14D947780">
    <w:name w:val="82F053D076C2481C89B475C14D947780"/>
    <w:rsid w:val="0087417D"/>
  </w:style>
  <w:style w:type="paragraph" w:customStyle="1" w:styleId="FD5B9A5A68F8402DADF003E7AA3F692A">
    <w:name w:val="FD5B9A5A68F8402DADF003E7AA3F692A"/>
    <w:rsid w:val="0087417D"/>
  </w:style>
  <w:style w:type="paragraph" w:customStyle="1" w:styleId="2F63E4DA76E8411FA7EA151F0E50F2EC">
    <w:name w:val="2F63E4DA76E8411FA7EA151F0E50F2EC"/>
    <w:rsid w:val="0087417D"/>
  </w:style>
  <w:style w:type="paragraph" w:customStyle="1" w:styleId="91F7A16FF4014C8FBC73499EC20A333E">
    <w:name w:val="91F7A16FF4014C8FBC73499EC20A333E"/>
    <w:rsid w:val="0087417D"/>
  </w:style>
  <w:style w:type="paragraph" w:customStyle="1" w:styleId="B73DDE62557F484BA451A0656BA6C260">
    <w:name w:val="B73DDE62557F484BA451A0656BA6C260"/>
    <w:rsid w:val="0087417D"/>
  </w:style>
  <w:style w:type="paragraph" w:customStyle="1" w:styleId="7EC10A69781D4445AA82236ACAE773CE">
    <w:name w:val="7EC10A69781D4445AA82236ACAE773CE"/>
    <w:rsid w:val="0087417D"/>
  </w:style>
  <w:style w:type="paragraph" w:customStyle="1" w:styleId="E3C1662298A446B69CF281A559CF1EC9">
    <w:name w:val="E3C1662298A446B69CF281A559CF1EC9"/>
    <w:rsid w:val="0087417D"/>
  </w:style>
  <w:style w:type="paragraph" w:customStyle="1" w:styleId="68A6B47A06064991B21C733B39D04ECD">
    <w:name w:val="68A6B47A06064991B21C733B39D04ECD"/>
    <w:rsid w:val="0087417D"/>
  </w:style>
  <w:style w:type="paragraph" w:customStyle="1" w:styleId="1E822F9E493D4C08BBA7757C02BE4E77">
    <w:name w:val="1E822F9E493D4C08BBA7757C02BE4E77"/>
    <w:rsid w:val="0087417D"/>
  </w:style>
  <w:style w:type="paragraph" w:customStyle="1" w:styleId="6B06E6D579AC49AF9B9EA484BE207441">
    <w:name w:val="6B06E6D579AC49AF9B9EA484BE207441"/>
    <w:rsid w:val="0087417D"/>
  </w:style>
  <w:style w:type="paragraph" w:customStyle="1" w:styleId="A21A117855C843F68CD9202CFC3EB8C6">
    <w:name w:val="A21A117855C843F68CD9202CFC3EB8C6"/>
    <w:rsid w:val="0087417D"/>
  </w:style>
  <w:style w:type="paragraph" w:customStyle="1" w:styleId="95076A8D27F7427B8FEAB2570CE05308">
    <w:name w:val="95076A8D27F7427B8FEAB2570CE05308"/>
    <w:rsid w:val="0087417D"/>
  </w:style>
  <w:style w:type="paragraph" w:customStyle="1" w:styleId="18D2E4A9F1CB42D0A79EF56B7153CB19">
    <w:name w:val="18D2E4A9F1CB42D0A79EF56B7153CB19"/>
    <w:rsid w:val="0087417D"/>
  </w:style>
  <w:style w:type="paragraph" w:customStyle="1" w:styleId="CE11FDFA965845AE9827A78E70B4794C">
    <w:name w:val="CE11FDFA965845AE9827A78E70B4794C"/>
    <w:rsid w:val="0087417D"/>
  </w:style>
  <w:style w:type="paragraph" w:customStyle="1" w:styleId="D45E0DEB712D4F0684B23ABF2C9B9ABC">
    <w:name w:val="D45E0DEB712D4F0684B23ABF2C9B9ABC"/>
    <w:rsid w:val="0087417D"/>
  </w:style>
  <w:style w:type="paragraph" w:customStyle="1" w:styleId="6D46806C1CAC433C981EAD045FC65DAA">
    <w:name w:val="6D46806C1CAC433C981EAD045FC65DAA"/>
    <w:rsid w:val="0087417D"/>
  </w:style>
  <w:style w:type="paragraph" w:customStyle="1" w:styleId="CE3918F87EDC45CA97E471EA4E625C4D">
    <w:name w:val="CE3918F87EDC45CA97E471EA4E625C4D"/>
    <w:rsid w:val="0087417D"/>
  </w:style>
  <w:style w:type="paragraph" w:customStyle="1" w:styleId="58128114A79B47F784386E0925490EDF">
    <w:name w:val="58128114A79B47F784386E0925490EDF"/>
    <w:rsid w:val="0087417D"/>
  </w:style>
  <w:style w:type="paragraph" w:customStyle="1" w:styleId="953270F0A1964D1CBE0BFAA0DDFF26CA">
    <w:name w:val="953270F0A1964D1CBE0BFAA0DDFF26CA"/>
    <w:rsid w:val="0087417D"/>
  </w:style>
  <w:style w:type="paragraph" w:customStyle="1" w:styleId="641B572996B64A3EB8A0DC983C1A82A9">
    <w:name w:val="641B572996B64A3EB8A0DC983C1A82A9"/>
    <w:rsid w:val="0087417D"/>
  </w:style>
  <w:style w:type="paragraph" w:customStyle="1" w:styleId="DBD0695BF37C4552A92D39E2DE566763">
    <w:name w:val="DBD0695BF37C4552A92D39E2DE566763"/>
    <w:rsid w:val="0087417D"/>
  </w:style>
  <w:style w:type="paragraph" w:customStyle="1" w:styleId="0A5F5F04116445F1AF0F225E25B28BD4">
    <w:name w:val="0A5F5F04116445F1AF0F225E25B28BD4"/>
    <w:rsid w:val="0087417D"/>
  </w:style>
  <w:style w:type="paragraph" w:customStyle="1" w:styleId="FB450B537AD84DED9C196472AE578988">
    <w:name w:val="FB450B537AD84DED9C196472AE578988"/>
    <w:rsid w:val="0087417D"/>
  </w:style>
  <w:style w:type="paragraph" w:customStyle="1" w:styleId="77FA91CDB2C74432943C6BEB9DFEEF81">
    <w:name w:val="77FA91CDB2C74432943C6BEB9DFEEF81"/>
    <w:rsid w:val="0087417D"/>
  </w:style>
  <w:style w:type="paragraph" w:customStyle="1" w:styleId="8DF13CA377654653ACB0B63787FF401B">
    <w:name w:val="8DF13CA377654653ACB0B63787FF401B"/>
    <w:rsid w:val="0087417D"/>
  </w:style>
  <w:style w:type="paragraph" w:customStyle="1" w:styleId="30490AACE15245BFB5680957FFB6512A">
    <w:name w:val="30490AACE15245BFB5680957FFB6512A"/>
    <w:rsid w:val="0087417D"/>
  </w:style>
  <w:style w:type="paragraph" w:customStyle="1" w:styleId="78451B10AE9C4E6EAE22EEBD8327D43E">
    <w:name w:val="78451B10AE9C4E6EAE22EEBD8327D43E"/>
    <w:rsid w:val="0087417D"/>
  </w:style>
  <w:style w:type="paragraph" w:customStyle="1" w:styleId="6F67232738AE494F85F31BD8C691B327">
    <w:name w:val="6F67232738AE494F85F31BD8C691B327"/>
    <w:rsid w:val="0087417D"/>
  </w:style>
  <w:style w:type="paragraph" w:customStyle="1" w:styleId="10B45205F4F249E68E5D7BD07F449B7A">
    <w:name w:val="10B45205F4F249E68E5D7BD07F449B7A"/>
    <w:rsid w:val="0087417D"/>
  </w:style>
  <w:style w:type="paragraph" w:customStyle="1" w:styleId="759FED1F6F4B436EB9997469E696ED43">
    <w:name w:val="759FED1F6F4B436EB9997469E696ED43"/>
    <w:rsid w:val="0087417D"/>
  </w:style>
  <w:style w:type="paragraph" w:customStyle="1" w:styleId="9EC9D6C2D5084A70A39AEF7C370050CD">
    <w:name w:val="9EC9D6C2D5084A70A39AEF7C370050CD"/>
    <w:rsid w:val="0087417D"/>
  </w:style>
  <w:style w:type="paragraph" w:customStyle="1" w:styleId="5ACB6780DDDB4F4C8DFACBF3E8FA87CA">
    <w:name w:val="5ACB6780DDDB4F4C8DFACBF3E8FA87CA"/>
    <w:rsid w:val="0087417D"/>
  </w:style>
  <w:style w:type="paragraph" w:customStyle="1" w:styleId="2EE37A4DF01249B59EC75E13957E6F37">
    <w:name w:val="2EE37A4DF01249B59EC75E13957E6F37"/>
    <w:rsid w:val="0087417D"/>
  </w:style>
  <w:style w:type="paragraph" w:customStyle="1" w:styleId="19C0FB1C02E54796A5348407ADD6A99C">
    <w:name w:val="19C0FB1C02E54796A5348407ADD6A99C"/>
    <w:rsid w:val="0087417D"/>
  </w:style>
  <w:style w:type="paragraph" w:customStyle="1" w:styleId="1D932605BD264B84A1C4F7929BF8331A">
    <w:name w:val="1D932605BD264B84A1C4F7929BF8331A"/>
    <w:rsid w:val="0087417D"/>
  </w:style>
  <w:style w:type="paragraph" w:customStyle="1" w:styleId="D0D97D87DBD043E8AC0D495E8F90223F">
    <w:name w:val="D0D97D87DBD043E8AC0D495E8F90223F"/>
    <w:rsid w:val="0087417D"/>
  </w:style>
  <w:style w:type="paragraph" w:customStyle="1" w:styleId="F63FBBEDFE7146919656F545C48FC413">
    <w:name w:val="F63FBBEDFE7146919656F545C48FC413"/>
    <w:rsid w:val="0087417D"/>
  </w:style>
  <w:style w:type="paragraph" w:customStyle="1" w:styleId="2CF3BF2B72D54B36BEDDDCCB12B3774C">
    <w:name w:val="2CF3BF2B72D54B36BEDDDCCB12B3774C"/>
    <w:rsid w:val="0087417D"/>
  </w:style>
  <w:style w:type="paragraph" w:customStyle="1" w:styleId="6CB546824E6D498EB47329976D3882E7">
    <w:name w:val="6CB546824E6D498EB47329976D3882E7"/>
    <w:rsid w:val="0087417D"/>
  </w:style>
  <w:style w:type="paragraph" w:customStyle="1" w:styleId="1CD0D8D3D15F47D6B37EF6817EF8F008">
    <w:name w:val="1CD0D8D3D15F47D6B37EF6817EF8F008"/>
    <w:rsid w:val="0087417D"/>
  </w:style>
  <w:style w:type="paragraph" w:customStyle="1" w:styleId="89D5CE4391B44CF2B5ADBFE92132B870">
    <w:name w:val="89D5CE4391B44CF2B5ADBFE92132B870"/>
    <w:rsid w:val="0087417D"/>
  </w:style>
  <w:style w:type="paragraph" w:customStyle="1" w:styleId="C71DBD66054C45EF9701F94EDD127771">
    <w:name w:val="C71DBD66054C45EF9701F94EDD127771"/>
    <w:rsid w:val="0087417D"/>
  </w:style>
  <w:style w:type="paragraph" w:customStyle="1" w:styleId="F5ED0F584D3D4D85A3C795FA956ADE6F">
    <w:name w:val="F5ED0F584D3D4D85A3C795FA956ADE6F"/>
    <w:rsid w:val="0087417D"/>
  </w:style>
  <w:style w:type="paragraph" w:customStyle="1" w:styleId="45AF46F294DF42D09380408D06B5BFAC">
    <w:name w:val="45AF46F294DF42D09380408D06B5BFAC"/>
    <w:rsid w:val="0087417D"/>
  </w:style>
  <w:style w:type="paragraph" w:customStyle="1" w:styleId="6896492A487C43869A7E28C770A7C427">
    <w:name w:val="6896492A487C43869A7E28C770A7C427"/>
    <w:rsid w:val="0087417D"/>
  </w:style>
  <w:style w:type="paragraph" w:customStyle="1" w:styleId="1DFF7DF4476448609B28571BC07D284B">
    <w:name w:val="1DFF7DF4476448609B28571BC07D284B"/>
    <w:rsid w:val="0087417D"/>
  </w:style>
  <w:style w:type="paragraph" w:customStyle="1" w:styleId="235DB444B477492781DF01856DD714FE">
    <w:name w:val="235DB444B477492781DF01856DD714FE"/>
    <w:rsid w:val="0087417D"/>
  </w:style>
  <w:style w:type="paragraph" w:customStyle="1" w:styleId="6A289A802BE841CD94E93AFF5E14D683">
    <w:name w:val="6A289A802BE841CD94E93AFF5E14D683"/>
    <w:rsid w:val="0087417D"/>
  </w:style>
  <w:style w:type="paragraph" w:customStyle="1" w:styleId="1BBAC3EA5E434684BA5AC5A25E69AA6F">
    <w:name w:val="1BBAC3EA5E434684BA5AC5A25E69AA6F"/>
    <w:rsid w:val="0087417D"/>
  </w:style>
  <w:style w:type="paragraph" w:customStyle="1" w:styleId="06CF44A50F864AAEBC6121B76FC6D4E6">
    <w:name w:val="06CF44A50F864AAEBC6121B76FC6D4E6"/>
    <w:rsid w:val="0087417D"/>
  </w:style>
  <w:style w:type="paragraph" w:customStyle="1" w:styleId="68E3FDD44D174311BB80FCB1750B5F49">
    <w:name w:val="68E3FDD44D174311BB80FCB1750B5F49"/>
    <w:rsid w:val="0087417D"/>
  </w:style>
  <w:style w:type="paragraph" w:customStyle="1" w:styleId="E0AFFF86AB4947CCA8CD4FA2331FDAD6">
    <w:name w:val="E0AFFF86AB4947CCA8CD4FA2331FDAD6"/>
    <w:rsid w:val="0087417D"/>
  </w:style>
  <w:style w:type="paragraph" w:customStyle="1" w:styleId="C920F0F06FFB4207A21A2CCEF9A9A79A">
    <w:name w:val="C920F0F06FFB4207A21A2CCEF9A9A79A"/>
    <w:rsid w:val="0087417D"/>
  </w:style>
  <w:style w:type="paragraph" w:customStyle="1" w:styleId="A4264993A23845A4ABF61F161740C696">
    <w:name w:val="A4264993A23845A4ABF61F161740C696"/>
    <w:rsid w:val="0087417D"/>
  </w:style>
  <w:style w:type="paragraph" w:customStyle="1" w:styleId="CCB753EF51CB4F6DBAA8564A852345F0">
    <w:name w:val="CCB753EF51CB4F6DBAA8564A852345F0"/>
    <w:rsid w:val="0087417D"/>
  </w:style>
  <w:style w:type="paragraph" w:customStyle="1" w:styleId="BF8A90975A614CE79C6A9E4AB861FBF1">
    <w:name w:val="BF8A90975A614CE79C6A9E4AB861FBF1"/>
    <w:rsid w:val="0087417D"/>
  </w:style>
  <w:style w:type="paragraph" w:customStyle="1" w:styleId="FF43EE51AA334726A041A832C89F402B">
    <w:name w:val="FF43EE51AA334726A041A832C89F402B"/>
    <w:rsid w:val="0087417D"/>
  </w:style>
  <w:style w:type="paragraph" w:customStyle="1" w:styleId="46D11D4AE06D426B8BC24755D194F37F">
    <w:name w:val="46D11D4AE06D426B8BC24755D194F37F"/>
    <w:rsid w:val="0087417D"/>
  </w:style>
  <w:style w:type="paragraph" w:customStyle="1" w:styleId="0F385E78F6414A79963F42B2A7142483">
    <w:name w:val="0F385E78F6414A79963F42B2A7142483"/>
    <w:rsid w:val="0087417D"/>
  </w:style>
  <w:style w:type="paragraph" w:customStyle="1" w:styleId="315D31EF26204677B60A379FBB4C03C6">
    <w:name w:val="315D31EF26204677B60A379FBB4C03C6"/>
    <w:rsid w:val="0087417D"/>
  </w:style>
  <w:style w:type="paragraph" w:customStyle="1" w:styleId="A3BEF1BD1E854C72AC0A4689C615F36D">
    <w:name w:val="A3BEF1BD1E854C72AC0A4689C615F36D"/>
    <w:rsid w:val="0087417D"/>
  </w:style>
  <w:style w:type="paragraph" w:customStyle="1" w:styleId="C58298D7F10941FD8FDEE03679A84A51">
    <w:name w:val="C58298D7F10941FD8FDEE03679A84A51"/>
    <w:rsid w:val="0087417D"/>
  </w:style>
  <w:style w:type="paragraph" w:customStyle="1" w:styleId="F772C0FAA2C44F93BB14EEFB44FF19D1">
    <w:name w:val="F772C0FAA2C44F93BB14EEFB44FF19D1"/>
    <w:rsid w:val="0087417D"/>
  </w:style>
  <w:style w:type="paragraph" w:customStyle="1" w:styleId="A0F1E95CE111467AB2A4E5F290D9BCF0">
    <w:name w:val="A0F1E95CE111467AB2A4E5F290D9BCF0"/>
    <w:rsid w:val="0087417D"/>
  </w:style>
  <w:style w:type="paragraph" w:customStyle="1" w:styleId="26D957D695544C13BDF7DF347811F17C">
    <w:name w:val="26D957D695544C13BDF7DF347811F17C"/>
    <w:rsid w:val="0087417D"/>
  </w:style>
  <w:style w:type="paragraph" w:customStyle="1" w:styleId="E3E4C84689C4405AB890C9AB163BF046">
    <w:name w:val="E3E4C84689C4405AB890C9AB163BF046"/>
    <w:rsid w:val="0087417D"/>
  </w:style>
  <w:style w:type="paragraph" w:customStyle="1" w:styleId="5D347DE8731F481BB84DC6D150078134">
    <w:name w:val="5D347DE8731F481BB84DC6D150078134"/>
    <w:rsid w:val="0087417D"/>
  </w:style>
  <w:style w:type="paragraph" w:customStyle="1" w:styleId="CFAE5279031046CA99A0BE5C7737A89E">
    <w:name w:val="CFAE5279031046CA99A0BE5C7737A89E"/>
    <w:rsid w:val="0087417D"/>
  </w:style>
  <w:style w:type="paragraph" w:customStyle="1" w:styleId="438256856C974DD99BFA61A13F51E1C9">
    <w:name w:val="438256856C974DD99BFA61A13F51E1C9"/>
    <w:rsid w:val="0087417D"/>
  </w:style>
  <w:style w:type="paragraph" w:customStyle="1" w:styleId="5C037F076DCC48968A647E845E2BD529">
    <w:name w:val="5C037F076DCC48968A647E845E2BD529"/>
    <w:rsid w:val="0087417D"/>
  </w:style>
  <w:style w:type="paragraph" w:customStyle="1" w:styleId="876E636C39114AAD9009557706B9029D">
    <w:name w:val="876E636C39114AAD9009557706B9029D"/>
    <w:rsid w:val="0087417D"/>
  </w:style>
  <w:style w:type="paragraph" w:customStyle="1" w:styleId="E7517CDD77C94BF7A6650D300CA35AA1">
    <w:name w:val="E7517CDD77C94BF7A6650D300CA35AA1"/>
    <w:rsid w:val="0087417D"/>
  </w:style>
  <w:style w:type="paragraph" w:customStyle="1" w:styleId="5890EC9877284CC1BB74A146C42F06FC">
    <w:name w:val="5890EC9877284CC1BB74A146C42F06FC"/>
    <w:rsid w:val="0087417D"/>
  </w:style>
  <w:style w:type="paragraph" w:customStyle="1" w:styleId="03CFF489C5634140B143C22B4BF64266">
    <w:name w:val="03CFF489C5634140B143C22B4BF64266"/>
    <w:rsid w:val="0087417D"/>
  </w:style>
  <w:style w:type="paragraph" w:customStyle="1" w:styleId="8930379C993A4B5A8090E7415ECEC430">
    <w:name w:val="8930379C993A4B5A8090E7415ECEC430"/>
    <w:rsid w:val="0087417D"/>
  </w:style>
  <w:style w:type="paragraph" w:customStyle="1" w:styleId="0522CEBD0E9C497FB7B0019472AA81F3">
    <w:name w:val="0522CEBD0E9C497FB7B0019472AA81F3"/>
    <w:rsid w:val="0087417D"/>
  </w:style>
  <w:style w:type="paragraph" w:customStyle="1" w:styleId="25533B056D654C3B99AC45B4794D7CB5">
    <w:name w:val="25533B056D654C3B99AC45B4794D7CB5"/>
    <w:rsid w:val="0087417D"/>
  </w:style>
  <w:style w:type="paragraph" w:customStyle="1" w:styleId="622B977D890F4B2080A7384AF164A9C8">
    <w:name w:val="622B977D890F4B2080A7384AF164A9C8"/>
    <w:rsid w:val="0087417D"/>
  </w:style>
  <w:style w:type="paragraph" w:customStyle="1" w:styleId="461825020CBA4579B8A9293C617546A4">
    <w:name w:val="461825020CBA4579B8A9293C617546A4"/>
    <w:rsid w:val="0087417D"/>
  </w:style>
  <w:style w:type="paragraph" w:customStyle="1" w:styleId="35297296BC9B419A965064E2C4E1878F">
    <w:name w:val="35297296BC9B419A965064E2C4E1878F"/>
    <w:rsid w:val="0087417D"/>
  </w:style>
  <w:style w:type="paragraph" w:customStyle="1" w:styleId="3BA8B436895346ABBFCDC7E8B93B0AFB">
    <w:name w:val="3BA8B436895346ABBFCDC7E8B93B0AFB"/>
    <w:rsid w:val="0087417D"/>
  </w:style>
  <w:style w:type="paragraph" w:customStyle="1" w:styleId="22F9588E479E4160940AC9EAAC91A8EC">
    <w:name w:val="22F9588E479E4160940AC9EAAC91A8EC"/>
    <w:rsid w:val="0087417D"/>
  </w:style>
  <w:style w:type="paragraph" w:customStyle="1" w:styleId="7F849356F74F42DE8B1B61917C403872">
    <w:name w:val="7F849356F74F42DE8B1B61917C403872"/>
    <w:rsid w:val="0087417D"/>
  </w:style>
  <w:style w:type="paragraph" w:customStyle="1" w:styleId="2AF766A766FB40EBA44848D00DAAEFB9">
    <w:name w:val="2AF766A766FB40EBA44848D00DAAEFB9"/>
    <w:rsid w:val="0087417D"/>
  </w:style>
  <w:style w:type="paragraph" w:customStyle="1" w:styleId="B870E128124A4114AD47A6BCF4A863B4">
    <w:name w:val="B870E128124A4114AD47A6BCF4A863B4"/>
    <w:rsid w:val="0087417D"/>
  </w:style>
  <w:style w:type="paragraph" w:customStyle="1" w:styleId="CF83C2840D684669AE67704914E07269">
    <w:name w:val="CF83C2840D684669AE67704914E07269"/>
    <w:rsid w:val="0087417D"/>
  </w:style>
  <w:style w:type="paragraph" w:customStyle="1" w:styleId="FD9766EFE95440F0BE7F4D2A3D1782EC">
    <w:name w:val="FD9766EFE95440F0BE7F4D2A3D1782EC"/>
    <w:rsid w:val="0087417D"/>
  </w:style>
  <w:style w:type="paragraph" w:customStyle="1" w:styleId="F7303DB5AAEE4743A9CB68D69A325C62">
    <w:name w:val="F7303DB5AAEE4743A9CB68D69A325C62"/>
    <w:rsid w:val="0087417D"/>
  </w:style>
  <w:style w:type="paragraph" w:customStyle="1" w:styleId="6E90D1581B074E98916EA205FA021E23">
    <w:name w:val="6E90D1581B074E98916EA205FA021E23"/>
    <w:rsid w:val="0087417D"/>
  </w:style>
  <w:style w:type="paragraph" w:customStyle="1" w:styleId="78FF84384939494CAC96E22F32E9212A">
    <w:name w:val="78FF84384939494CAC96E22F32E9212A"/>
    <w:rsid w:val="0087417D"/>
  </w:style>
  <w:style w:type="paragraph" w:customStyle="1" w:styleId="D3929E0AC34C4B90B91141D24C3B8715">
    <w:name w:val="D3929E0AC34C4B90B91141D24C3B8715"/>
    <w:rsid w:val="0087417D"/>
  </w:style>
  <w:style w:type="paragraph" w:customStyle="1" w:styleId="57A05B8C016F45C9BE6DE1D94C87E7F4">
    <w:name w:val="57A05B8C016F45C9BE6DE1D94C87E7F4"/>
    <w:rsid w:val="0087417D"/>
  </w:style>
  <w:style w:type="paragraph" w:customStyle="1" w:styleId="4B0AED5A275349F19E55492514DAD371">
    <w:name w:val="4B0AED5A275349F19E55492514DAD371"/>
    <w:rsid w:val="0087417D"/>
  </w:style>
  <w:style w:type="paragraph" w:customStyle="1" w:styleId="28C107A2D9994CE8943BA07932AD3794">
    <w:name w:val="28C107A2D9994CE8943BA07932AD3794"/>
    <w:rsid w:val="0087417D"/>
  </w:style>
  <w:style w:type="paragraph" w:customStyle="1" w:styleId="08224CBF2F8A4DD490117D3F4524B34F">
    <w:name w:val="08224CBF2F8A4DD490117D3F4524B34F"/>
    <w:rsid w:val="0087417D"/>
  </w:style>
  <w:style w:type="paragraph" w:customStyle="1" w:styleId="5CC51792E9C64B789E56FC9190A07206">
    <w:name w:val="5CC51792E9C64B789E56FC9190A07206"/>
    <w:rsid w:val="0087417D"/>
  </w:style>
  <w:style w:type="paragraph" w:customStyle="1" w:styleId="6C06A1361B8D4230ABA833F558FE0DCE">
    <w:name w:val="6C06A1361B8D4230ABA833F558FE0DCE"/>
    <w:rsid w:val="0087417D"/>
  </w:style>
  <w:style w:type="paragraph" w:customStyle="1" w:styleId="9FDE81D81DC041E48D82B4B4D9EC6BEA">
    <w:name w:val="9FDE81D81DC041E48D82B4B4D9EC6BEA"/>
    <w:rsid w:val="0087417D"/>
  </w:style>
  <w:style w:type="paragraph" w:customStyle="1" w:styleId="7DE1C8FA7E4B4F3FB170647901B70148">
    <w:name w:val="7DE1C8FA7E4B4F3FB170647901B70148"/>
    <w:rsid w:val="0087417D"/>
  </w:style>
  <w:style w:type="paragraph" w:customStyle="1" w:styleId="290E8E81040B4377B6ADDB6A6BC3DF12">
    <w:name w:val="290E8E81040B4377B6ADDB6A6BC3DF12"/>
    <w:rsid w:val="0087417D"/>
  </w:style>
  <w:style w:type="paragraph" w:customStyle="1" w:styleId="FFB3BFF156D5429C89E04315DA218399">
    <w:name w:val="FFB3BFF156D5429C89E04315DA218399"/>
    <w:rsid w:val="0087417D"/>
  </w:style>
  <w:style w:type="paragraph" w:customStyle="1" w:styleId="AF90BC61A52344D4B2C9F50B2FB1943E">
    <w:name w:val="AF90BC61A52344D4B2C9F50B2FB1943E"/>
    <w:rsid w:val="0087417D"/>
  </w:style>
  <w:style w:type="paragraph" w:customStyle="1" w:styleId="BBA455A088714872B4D03FC05490EABA">
    <w:name w:val="BBA455A088714872B4D03FC05490EABA"/>
    <w:rsid w:val="0087417D"/>
  </w:style>
  <w:style w:type="paragraph" w:customStyle="1" w:styleId="54792A507FDE4BD487FF462EB0C1FCE9">
    <w:name w:val="54792A507FDE4BD487FF462EB0C1FCE9"/>
    <w:rsid w:val="0087417D"/>
  </w:style>
  <w:style w:type="paragraph" w:customStyle="1" w:styleId="5C7C8091EFE5450EB5A9B2FC73121E59">
    <w:name w:val="5C7C8091EFE5450EB5A9B2FC73121E59"/>
    <w:rsid w:val="0087417D"/>
  </w:style>
  <w:style w:type="paragraph" w:customStyle="1" w:styleId="C63D1028D3414EC6907433D1558F86ED">
    <w:name w:val="C63D1028D3414EC6907433D1558F86ED"/>
    <w:rsid w:val="0087417D"/>
  </w:style>
  <w:style w:type="paragraph" w:customStyle="1" w:styleId="FC82B92B60444BE88A075BCFB49041BB">
    <w:name w:val="FC82B92B60444BE88A075BCFB49041BB"/>
    <w:rsid w:val="0087417D"/>
  </w:style>
  <w:style w:type="paragraph" w:customStyle="1" w:styleId="61F4A50A89034ECABF0755A9604D3A08">
    <w:name w:val="61F4A50A89034ECABF0755A9604D3A08"/>
    <w:rsid w:val="0087417D"/>
  </w:style>
  <w:style w:type="paragraph" w:customStyle="1" w:styleId="191D017B1FA14D0693565D62AEBC58A3">
    <w:name w:val="191D017B1FA14D0693565D62AEBC58A3"/>
    <w:rsid w:val="0087417D"/>
  </w:style>
  <w:style w:type="paragraph" w:customStyle="1" w:styleId="D154DAE3059245D8B5B5BA4CAA49BCAC">
    <w:name w:val="D154DAE3059245D8B5B5BA4CAA49BCAC"/>
    <w:rsid w:val="0087417D"/>
  </w:style>
  <w:style w:type="paragraph" w:customStyle="1" w:styleId="AFF4DD9F147A4469B8F212FC9FC5D988">
    <w:name w:val="AFF4DD9F147A4469B8F212FC9FC5D988"/>
    <w:rsid w:val="0087417D"/>
  </w:style>
  <w:style w:type="paragraph" w:customStyle="1" w:styleId="578F8EBCE2054834A33AED62D4D6C33C">
    <w:name w:val="578F8EBCE2054834A33AED62D4D6C33C"/>
    <w:rsid w:val="0087417D"/>
  </w:style>
  <w:style w:type="paragraph" w:customStyle="1" w:styleId="8406DBC658D64AA288CEB9C4A70C5A6F">
    <w:name w:val="8406DBC658D64AA288CEB9C4A70C5A6F"/>
    <w:rsid w:val="0087417D"/>
  </w:style>
  <w:style w:type="paragraph" w:customStyle="1" w:styleId="CD4244FCD4154EB49E5251FBA9854C82">
    <w:name w:val="CD4244FCD4154EB49E5251FBA9854C82"/>
    <w:rsid w:val="0087417D"/>
  </w:style>
  <w:style w:type="paragraph" w:customStyle="1" w:styleId="DF60785E35944490858F5245694F7815">
    <w:name w:val="DF60785E35944490858F5245694F7815"/>
    <w:rsid w:val="0087417D"/>
  </w:style>
  <w:style w:type="paragraph" w:customStyle="1" w:styleId="78D0C77144C145438F8E7628FED97C78">
    <w:name w:val="78D0C77144C145438F8E7628FED97C78"/>
    <w:rsid w:val="0087417D"/>
  </w:style>
  <w:style w:type="paragraph" w:customStyle="1" w:styleId="E2C6A49D3D794898AC5350D620BA3DDB">
    <w:name w:val="E2C6A49D3D794898AC5350D620BA3DDB"/>
    <w:rsid w:val="0087417D"/>
  </w:style>
  <w:style w:type="paragraph" w:customStyle="1" w:styleId="1EAF771BFF364DA99E5B4B266BA7C2ED">
    <w:name w:val="1EAF771BFF364DA99E5B4B266BA7C2ED"/>
    <w:rsid w:val="0087417D"/>
  </w:style>
  <w:style w:type="paragraph" w:customStyle="1" w:styleId="387B2ADBD6AA4BB3969F585B86CE09FC">
    <w:name w:val="387B2ADBD6AA4BB3969F585B86CE09FC"/>
    <w:rsid w:val="0087417D"/>
  </w:style>
  <w:style w:type="paragraph" w:customStyle="1" w:styleId="E6F597AD246A4CBF8089D75874B35CF9">
    <w:name w:val="E6F597AD246A4CBF8089D75874B35CF9"/>
    <w:rsid w:val="0087417D"/>
  </w:style>
  <w:style w:type="paragraph" w:customStyle="1" w:styleId="80369A50E7144F36A1610EB744118B8C">
    <w:name w:val="80369A50E7144F36A1610EB744118B8C"/>
    <w:rsid w:val="0087417D"/>
  </w:style>
  <w:style w:type="paragraph" w:customStyle="1" w:styleId="2AA72654B12E419DA7241F5F7FA8E253">
    <w:name w:val="2AA72654B12E419DA7241F5F7FA8E253"/>
    <w:rsid w:val="0087417D"/>
  </w:style>
  <w:style w:type="paragraph" w:customStyle="1" w:styleId="AEB5CC631FC94E9B909830903B7476A1">
    <w:name w:val="AEB5CC631FC94E9B909830903B7476A1"/>
    <w:rsid w:val="0087417D"/>
  </w:style>
  <w:style w:type="paragraph" w:customStyle="1" w:styleId="3D2AA14CFFC146CCB2B3AB899E266A87">
    <w:name w:val="3D2AA14CFFC146CCB2B3AB899E266A87"/>
    <w:rsid w:val="0087417D"/>
  </w:style>
  <w:style w:type="paragraph" w:customStyle="1" w:styleId="7B39B230929F4CB6A03FDBC277AE2B90">
    <w:name w:val="7B39B230929F4CB6A03FDBC277AE2B90"/>
    <w:rsid w:val="0087417D"/>
  </w:style>
  <w:style w:type="paragraph" w:customStyle="1" w:styleId="9F8EA93A65904DFAAB22F7A70DDD6AA9">
    <w:name w:val="9F8EA93A65904DFAAB22F7A70DDD6AA9"/>
    <w:rsid w:val="0087417D"/>
  </w:style>
  <w:style w:type="paragraph" w:customStyle="1" w:styleId="840F766A01304AF9A33686FF31E637ED">
    <w:name w:val="840F766A01304AF9A33686FF31E637ED"/>
    <w:rsid w:val="0087417D"/>
  </w:style>
  <w:style w:type="paragraph" w:customStyle="1" w:styleId="85D2ADF4315C458394D018035D2C07B2">
    <w:name w:val="85D2ADF4315C458394D018035D2C07B2"/>
    <w:rsid w:val="0087417D"/>
  </w:style>
  <w:style w:type="paragraph" w:customStyle="1" w:styleId="42E525AC611641C7B7F7AA8C3D0A23B0">
    <w:name w:val="42E525AC611641C7B7F7AA8C3D0A23B0"/>
    <w:rsid w:val="0087417D"/>
  </w:style>
  <w:style w:type="paragraph" w:customStyle="1" w:styleId="E9C6E136BC5E473AAF9554C9C8165ED2">
    <w:name w:val="E9C6E136BC5E473AAF9554C9C8165ED2"/>
    <w:rsid w:val="0087417D"/>
  </w:style>
  <w:style w:type="paragraph" w:customStyle="1" w:styleId="A749CE4A78CA4840846D4171EA690466">
    <w:name w:val="A749CE4A78CA4840846D4171EA690466"/>
    <w:rsid w:val="0087417D"/>
  </w:style>
  <w:style w:type="paragraph" w:customStyle="1" w:styleId="F3408DB3E55A4A36B83CA443F9FEFC99">
    <w:name w:val="F3408DB3E55A4A36B83CA443F9FEFC99"/>
    <w:rsid w:val="0087417D"/>
  </w:style>
  <w:style w:type="paragraph" w:customStyle="1" w:styleId="511BCA24AA3942D8B3A5644CAA2EA3B5">
    <w:name w:val="511BCA24AA3942D8B3A5644CAA2EA3B5"/>
    <w:rsid w:val="0087417D"/>
  </w:style>
  <w:style w:type="paragraph" w:customStyle="1" w:styleId="1CDDF8F57C9E41EFB282D02562E42C8E">
    <w:name w:val="1CDDF8F57C9E41EFB282D02562E42C8E"/>
    <w:rsid w:val="0087417D"/>
  </w:style>
  <w:style w:type="paragraph" w:customStyle="1" w:styleId="029EB44945504AD99F1D2C4F7B901D79">
    <w:name w:val="029EB44945504AD99F1D2C4F7B901D79"/>
    <w:rsid w:val="0087417D"/>
  </w:style>
  <w:style w:type="paragraph" w:customStyle="1" w:styleId="478CF8A237B54346BC139BE586FE1312">
    <w:name w:val="478CF8A237B54346BC139BE586FE1312"/>
    <w:rsid w:val="0087417D"/>
  </w:style>
  <w:style w:type="paragraph" w:customStyle="1" w:styleId="CAC95703118848E383D3ECE9D12CC035">
    <w:name w:val="CAC95703118848E383D3ECE9D12CC035"/>
    <w:rsid w:val="0087417D"/>
  </w:style>
  <w:style w:type="paragraph" w:customStyle="1" w:styleId="37C0DCCF97F94FE9B6DBE388B3532BBC">
    <w:name w:val="37C0DCCF97F94FE9B6DBE388B3532BBC"/>
    <w:rsid w:val="0087417D"/>
  </w:style>
  <w:style w:type="paragraph" w:customStyle="1" w:styleId="D2599538F3C34C6E9A698EBA36951205">
    <w:name w:val="D2599538F3C34C6E9A698EBA36951205"/>
    <w:rsid w:val="0087417D"/>
  </w:style>
  <w:style w:type="paragraph" w:customStyle="1" w:styleId="9AD8568B46E440AE985A8A4BFFD0CDB1">
    <w:name w:val="9AD8568B46E440AE985A8A4BFFD0CDB1"/>
    <w:rsid w:val="0087417D"/>
  </w:style>
  <w:style w:type="paragraph" w:customStyle="1" w:styleId="AFADC43F12D549EABF11ECBBCB8A90F7">
    <w:name w:val="AFADC43F12D549EABF11ECBBCB8A90F7"/>
    <w:rsid w:val="0087417D"/>
  </w:style>
  <w:style w:type="paragraph" w:customStyle="1" w:styleId="474AA6E4FE5A41A6B3398137E96407C3">
    <w:name w:val="474AA6E4FE5A41A6B3398137E96407C3"/>
    <w:rsid w:val="0087417D"/>
  </w:style>
  <w:style w:type="paragraph" w:customStyle="1" w:styleId="E64DD6B0D82444E583154F1D3CE1C1EC">
    <w:name w:val="E64DD6B0D82444E583154F1D3CE1C1EC"/>
    <w:rsid w:val="0087417D"/>
  </w:style>
  <w:style w:type="paragraph" w:customStyle="1" w:styleId="12F810BF3AE342FEBC6AC7B668597CF1">
    <w:name w:val="12F810BF3AE342FEBC6AC7B668597CF1"/>
    <w:rsid w:val="0087417D"/>
  </w:style>
  <w:style w:type="paragraph" w:customStyle="1" w:styleId="80B6DE9D552341D382F191F298505984">
    <w:name w:val="80B6DE9D552341D382F191F298505984"/>
    <w:rsid w:val="0087417D"/>
  </w:style>
  <w:style w:type="paragraph" w:customStyle="1" w:styleId="C37C19D22A504CFFB2FBBC15BCFF92FB">
    <w:name w:val="C37C19D22A504CFFB2FBBC15BCFF92FB"/>
    <w:rsid w:val="0087417D"/>
  </w:style>
  <w:style w:type="paragraph" w:customStyle="1" w:styleId="2812F4938A1D45C680EAF7C6A8A2C31B">
    <w:name w:val="2812F4938A1D45C680EAF7C6A8A2C31B"/>
    <w:rsid w:val="0087417D"/>
  </w:style>
  <w:style w:type="paragraph" w:customStyle="1" w:styleId="E48208AF06A2469B849B209410D3F5A8">
    <w:name w:val="E48208AF06A2469B849B209410D3F5A8"/>
    <w:rsid w:val="0087417D"/>
  </w:style>
  <w:style w:type="paragraph" w:customStyle="1" w:styleId="96CADF2C8A9A4AE79E6DF003EC73C4D4">
    <w:name w:val="96CADF2C8A9A4AE79E6DF003EC73C4D4"/>
    <w:rsid w:val="0087417D"/>
  </w:style>
  <w:style w:type="paragraph" w:customStyle="1" w:styleId="8A0F6A5074934EE783DBF1F6EA287D58">
    <w:name w:val="8A0F6A5074934EE783DBF1F6EA287D58"/>
    <w:rsid w:val="0087417D"/>
  </w:style>
  <w:style w:type="paragraph" w:customStyle="1" w:styleId="2667E05B5330428783BA354AAA624659">
    <w:name w:val="2667E05B5330428783BA354AAA624659"/>
    <w:rsid w:val="0087417D"/>
  </w:style>
  <w:style w:type="paragraph" w:customStyle="1" w:styleId="B7D8AFF7C61F435B9B8BA748DCDFD9A2">
    <w:name w:val="B7D8AFF7C61F435B9B8BA748DCDFD9A2"/>
    <w:rsid w:val="0087417D"/>
  </w:style>
  <w:style w:type="paragraph" w:customStyle="1" w:styleId="FCCBD547A0F346B38ECD66F5CD047C0A">
    <w:name w:val="FCCBD547A0F346B38ECD66F5CD047C0A"/>
    <w:rsid w:val="0087417D"/>
  </w:style>
  <w:style w:type="paragraph" w:customStyle="1" w:styleId="FAE23B828A5047638EF2D71090CAB762">
    <w:name w:val="FAE23B828A5047638EF2D71090CAB762"/>
    <w:rsid w:val="0087417D"/>
  </w:style>
  <w:style w:type="paragraph" w:customStyle="1" w:styleId="DCA1EE016D8D4A61931FBD6CE0CC28E9">
    <w:name w:val="DCA1EE016D8D4A61931FBD6CE0CC28E9"/>
    <w:rsid w:val="0087417D"/>
  </w:style>
  <w:style w:type="paragraph" w:customStyle="1" w:styleId="24EFE6C4B7D74423B9D1E662BD977E96">
    <w:name w:val="24EFE6C4B7D74423B9D1E662BD977E96"/>
    <w:rsid w:val="0087417D"/>
  </w:style>
  <w:style w:type="paragraph" w:customStyle="1" w:styleId="8F1BFFD506A04878AC7D5CFC55C00A29">
    <w:name w:val="8F1BFFD506A04878AC7D5CFC55C00A29"/>
    <w:rsid w:val="0087417D"/>
  </w:style>
  <w:style w:type="paragraph" w:customStyle="1" w:styleId="3F923ECE8D7A4750B801BFED7359BB4C">
    <w:name w:val="3F923ECE8D7A4750B801BFED7359BB4C"/>
    <w:rsid w:val="0087417D"/>
  </w:style>
  <w:style w:type="paragraph" w:customStyle="1" w:styleId="6AFDFE7C5A314BF49AB3CEBE16709AB5">
    <w:name w:val="6AFDFE7C5A314BF49AB3CEBE16709AB5"/>
    <w:rsid w:val="0087417D"/>
  </w:style>
  <w:style w:type="paragraph" w:customStyle="1" w:styleId="2A3ED41138E44504B9852B1543B6C1B9">
    <w:name w:val="2A3ED41138E44504B9852B1543B6C1B9"/>
    <w:rsid w:val="0087417D"/>
  </w:style>
  <w:style w:type="paragraph" w:customStyle="1" w:styleId="3E5F3C8405B94C9B92A8055F15450C72">
    <w:name w:val="3E5F3C8405B94C9B92A8055F15450C72"/>
    <w:rsid w:val="0087417D"/>
  </w:style>
  <w:style w:type="paragraph" w:customStyle="1" w:styleId="FB6623518A0F4F17946442FE43D933F8">
    <w:name w:val="FB6623518A0F4F17946442FE43D933F8"/>
    <w:rsid w:val="0087417D"/>
  </w:style>
  <w:style w:type="paragraph" w:customStyle="1" w:styleId="015222EB1FC2433BBB1AD7C358381EE7">
    <w:name w:val="015222EB1FC2433BBB1AD7C358381EE7"/>
    <w:rsid w:val="0087417D"/>
  </w:style>
  <w:style w:type="paragraph" w:customStyle="1" w:styleId="1890BD3364DC4EF486965E6A5C8A7977">
    <w:name w:val="1890BD3364DC4EF486965E6A5C8A7977"/>
    <w:rsid w:val="0087417D"/>
  </w:style>
  <w:style w:type="paragraph" w:customStyle="1" w:styleId="4BB4257B0EDA409B86769FE048CD61C8">
    <w:name w:val="4BB4257B0EDA409B86769FE048CD61C8"/>
    <w:rsid w:val="0087417D"/>
  </w:style>
  <w:style w:type="paragraph" w:customStyle="1" w:styleId="45BB6DFAAA1C46FD90DD96548F7016F6">
    <w:name w:val="45BB6DFAAA1C46FD90DD96548F7016F6"/>
    <w:rsid w:val="0087417D"/>
  </w:style>
  <w:style w:type="paragraph" w:customStyle="1" w:styleId="EB350CD2AAA04671A0AC6A9937AFB3AF">
    <w:name w:val="EB350CD2AAA04671A0AC6A9937AFB3AF"/>
    <w:rsid w:val="0087417D"/>
  </w:style>
  <w:style w:type="paragraph" w:customStyle="1" w:styleId="0BFC3D256E794285A28998C5BF8F7AF8">
    <w:name w:val="0BFC3D256E794285A28998C5BF8F7AF8"/>
    <w:rsid w:val="0087417D"/>
  </w:style>
  <w:style w:type="paragraph" w:customStyle="1" w:styleId="00BF8777C9F44716B25818556E1EFB0C">
    <w:name w:val="00BF8777C9F44716B25818556E1EFB0C"/>
    <w:rsid w:val="0087417D"/>
  </w:style>
  <w:style w:type="paragraph" w:customStyle="1" w:styleId="275861189EB1495CB16FF9934BBF79CA">
    <w:name w:val="275861189EB1495CB16FF9934BBF79CA"/>
    <w:rsid w:val="0087417D"/>
  </w:style>
  <w:style w:type="paragraph" w:customStyle="1" w:styleId="E81D96E5DDA64CB792BBD30DCEFC2A9E">
    <w:name w:val="E81D96E5DDA64CB792BBD30DCEFC2A9E"/>
    <w:rsid w:val="0087417D"/>
  </w:style>
  <w:style w:type="paragraph" w:customStyle="1" w:styleId="2124AE37C2A84F8286B7EA6285475D52">
    <w:name w:val="2124AE37C2A84F8286B7EA6285475D52"/>
    <w:rsid w:val="0087417D"/>
  </w:style>
  <w:style w:type="paragraph" w:customStyle="1" w:styleId="A87E7160E199407FAB32A74A2B2FCB38">
    <w:name w:val="A87E7160E199407FAB32A74A2B2FCB38"/>
    <w:rsid w:val="0087417D"/>
  </w:style>
  <w:style w:type="paragraph" w:customStyle="1" w:styleId="4835E8D4A1F14322AC9DA814A49CA398">
    <w:name w:val="4835E8D4A1F14322AC9DA814A49CA398"/>
    <w:rsid w:val="0087417D"/>
  </w:style>
  <w:style w:type="paragraph" w:customStyle="1" w:styleId="309C317AA31F4301AC564E48564D47BC">
    <w:name w:val="309C317AA31F4301AC564E48564D47BC"/>
    <w:rsid w:val="0087417D"/>
  </w:style>
  <w:style w:type="paragraph" w:customStyle="1" w:styleId="9B2121E9B9F44546BCE27BE144D5A339">
    <w:name w:val="9B2121E9B9F44546BCE27BE144D5A339"/>
    <w:rsid w:val="0087417D"/>
  </w:style>
  <w:style w:type="paragraph" w:customStyle="1" w:styleId="A3707520FB944790920B3FCB885B9A0F">
    <w:name w:val="A3707520FB944790920B3FCB885B9A0F"/>
    <w:rsid w:val="0087417D"/>
  </w:style>
  <w:style w:type="paragraph" w:customStyle="1" w:styleId="5C8E74DD9107414C9050D64C270A476D">
    <w:name w:val="5C8E74DD9107414C9050D64C270A476D"/>
    <w:rsid w:val="0087417D"/>
  </w:style>
  <w:style w:type="paragraph" w:customStyle="1" w:styleId="D7D10227059B4AA0B3C4097F48524449">
    <w:name w:val="D7D10227059B4AA0B3C4097F48524449"/>
    <w:rsid w:val="0087417D"/>
  </w:style>
  <w:style w:type="paragraph" w:customStyle="1" w:styleId="DC7CDAF403B6421E8857906A8A41CE6E">
    <w:name w:val="DC7CDAF403B6421E8857906A8A41CE6E"/>
    <w:rsid w:val="0087417D"/>
  </w:style>
  <w:style w:type="paragraph" w:customStyle="1" w:styleId="4525FFF99AFD4EAC8EF6C0E0BC00840B">
    <w:name w:val="4525FFF99AFD4EAC8EF6C0E0BC00840B"/>
    <w:rsid w:val="0087417D"/>
  </w:style>
  <w:style w:type="paragraph" w:customStyle="1" w:styleId="7FC08F006E1D421480DA66FF787EEB6B">
    <w:name w:val="7FC08F006E1D421480DA66FF787EEB6B"/>
    <w:rsid w:val="0087417D"/>
  </w:style>
  <w:style w:type="paragraph" w:customStyle="1" w:styleId="8DC79BA9667344B3A3C51D9C03ABC6B6">
    <w:name w:val="8DC79BA9667344B3A3C51D9C03ABC6B6"/>
    <w:rsid w:val="0087417D"/>
  </w:style>
  <w:style w:type="paragraph" w:customStyle="1" w:styleId="C071850C8B694D108B2B0A9465EDEFC1">
    <w:name w:val="C071850C8B694D108B2B0A9465EDEFC1"/>
    <w:rsid w:val="0087417D"/>
  </w:style>
  <w:style w:type="paragraph" w:customStyle="1" w:styleId="02B5A3CCF14A41C1967D4ACAB2CC977E">
    <w:name w:val="02B5A3CCF14A41C1967D4ACAB2CC977E"/>
    <w:rsid w:val="0087417D"/>
  </w:style>
  <w:style w:type="paragraph" w:customStyle="1" w:styleId="9EEEF8AA02D14C3F9B00F7C18999BBAD">
    <w:name w:val="9EEEF8AA02D14C3F9B00F7C18999BBAD"/>
    <w:rsid w:val="0087417D"/>
  </w:style>
  <w:style w:type="paragraph" w:customStyle="1" w:styleId="7AB11F67CF8749A7B7962AE88933171A">
    <w:name w:val="7AB11F67CF8749A7B7962AE88933171A"/>
    <w:rsid w:val="0087417D"/>
  </w:style>
  <w:style w:type="paragraph" w:customStyle="1" w:styleId="88F1894FC7FA46BCBAA0025EB004065E">
    <w:name w:val="88F1894FC7FA46BCBAA0025EB004065E"/>
    <w:rsid w:val="0087417D"/>
  </w:style>
  <w:style w:type="paragraph" w:customStyle="1" w:styleId="9118297639724472B98CF46F6436A3C3">
    <w:name w:val="9118297639724472B98CF46F6436A3C3"/>
    <w:rsid w:val="0087417D"/>
  </w:style>
  <w:style w:type="paragraph" w:customStyle="1" w:styleId="7FFA1ADFA5DE42E49DF9FF6CBEAD7926">
    <w:name w:val="7FFA1ADFA5DE42E49DF9FF6CBEAD7926"/>
    <w:rsid w:val="0087417D"/>
  </w:style>
  <w:style w:type="paragraph" w:customStyle="1" w:styleId="0B6ADD442602406284E10777237811A0">
    <w:name w:val="0B6ADD442602406284E10777237811A0"/>
    <w:rsid w:val="0087417D"/>
  </w:style>
  <w:style w:type="paragraph" w:customStyle="1" w:styleId="EBCBFCDD8680469CAC21302C5A8F2A0D">
    <w:name w:val="EBCBFCDD8680469CAC21302C5A8F2A0D"/>
    <w:rsid w:val="0087417D"/>
  </w:style>
  <w:style w:type="paragraph" w:customStyle="1" w:styleId="58AFB400CE1C42A9BA60E2D878CC2A73">
    <w:name w:val="58AFB400CE1C42A9BA60E2D878CC2A73"/>
    <w:rsid w:val="0087417D"/>
  </w:style>
  <w:style w:type="paragraph" w:customStyle="1" w:styleId="86C71F939E90475DBAA60D0CF69CC0B0">
    <w:name w:val="86C71F939E90475DBAA60D0CF69CC0B0"/>
    <w:rsid w:val="0087417D"/>
  </w:style>
  <w:style w:type="paragraph" w:customStyle="1" w:styleId="9123A5725CB4465188FD109CE7E447F8">
    <w:name w:val="9123A5725CB4465188FD109CE7E447F8"/>
    <w:rsid w:val="0087417D"/>
  </w:style>
  <w:style w:type="paragraph" w:customStyle="1" w:styleId="BDDAD03871654A9C81EFE6CE43B8E04E">
    <w:name w:val="BDDAD03871654A9C81EFE6CE43B8E04E"/>
    <w:rsid w:val="0087417D"/>
  </w:style>
  <w:style w:type="paragraph" w:customStyle="1" w:styleId="772C7D30C43245B4AFA0E139E8903D2D">
    <w:name w:val="772C7D30C43245B4AFA0E139E8903D2D"/>
    <w:rsid w:val="0087417D"/>
  </w:style>
  <w:style w:type="paragraph" w:customStyle="1" w:styleId="0C5669223C614C93B72706A1C753595F">
    <w:name w:val="0C5669223C614C93B72706A1C753595F"/>
    <w:rsid w:val="0087417D"/>
  </w:style>
  <w:style w:type="paragraph" w:customStyle="1" w:styleId="869E3EADD6944FD79A651AD93A4C72FD">
    <w:name w:val="869E3EADD6944FD79A651AD93A4C72FD"/>
    <w:rsid w:val="0087417D"/>
  </w:style>
  <w:style w:type="paragraph" w:customStyle="1" w:styleId="0D9EBAFC75C340FDBE19175652286D3C">
    <w:name w:val="0D9EBAFC75C340FDBE19175652286D3C"/>
    <w:rsid w:val="0087417D"/>
  </w:style>
  <w:style w:type="paragraph" w:customStyle="1" w:styleId="DA67EA8A884342348353736950C363BB">
    <w:name w:val="DA67EA8A884342348353736950C363BB"/>
    <w:rsid w:val="0087417D"/>
  </w:style>
  <w:style w:type="paragraph" w:customStyle="1" w:styleId="50E5EF0C526641CDB73E4459AB6EEAC1">
    <w:name w:val="50E5EF0C526641CDB73E4459AB6EEAC1"/>
    <w:rsid w:val="0087417D"/>
  </w:style>
  <w:style w:type="paragraph" w:customStyle="1" w:styleId="C6A00877476B426E810A04A651A88156">
    <w:name w:val="C6A00877476B426E810A04A651A88156"/>
    <w:rsid w:val="0087417D"/>
  </w:style>
  <w:style w:type="paragraph" w:customStyle="1" w:styleId="47789F13977946348D9DA9F69C168508">
    <w:name w:val="47789F13977946348D9DA9F69C168508"/>
    <w:rsid w:val="0087417D"/>
  </w:style>
  <w:style w:type="paragraph" w:customStyle="1" w:styleId="4BF8EB27D47443CE98B1AA6C827B48C8">
    <w:name w:val="4BF8EB27D47443CE98B1AA6C827B48C8"/>
    <w:rsid w:val="0087417D"/>
  </w:style>
  <w:style w:type="paragraph" w:customStyle="1" w:styleId="F1C8FCA27F914C47A78324F706589D5E">
    <w:name w:val="F1C8FCA27F914C47A78324F706589D5E"/>
    <w:rsid w:val="0087417D"/>
  </w:style>
  <w:style w:type="paragraph" w:customStyle="1" w:styleId="0CDB9F0A5FD648EAAA7B13970A782237">
    <w:name w:val="0CDB9F0A5FD648EAAA7B13970A782237"/>
    <w:rsid w:val="0087417D"/>
  </w:style>
  <w:style w:type="paragraph" w:customStyle="1" w:styleId="1E6D915E723D4368BAD3C0988736902D">
    <w:name w:val="1E6D915E723D4368BAD3C0988736902D"/>
    <w:rsid w:val="0087417D"/>
  </w:style>
  <w:style w:type="paragraph" w:customStyle="1" w:styleId="A563A7C65BAC45C68E359D4DA2EBE617">
    <w:name w:val="A563A7C65BAC45C68E359D4DA2EBE617"/>
    <w:rsid w:val="0087417D"/>
  </w:style>
  <w:style w:type="paragraph" w:customStyle="1" w:styleId="B3AFC750E5EB4BFEA31EBF10C8D82DFC">
    <w:name w:val="B3AFC750E5EB4BFEA31EBF10C8D82DFC"/>
    <w:rsid w:val="0087417D"/>
  </w:style>
  <w:style w:type="paragraph" w:customStyle="1" w:styleId="452E8B5AA04B40BA9E85B80E159A40B1">
    <w:name w:val="452E8B5AA04B40BA9E85B80E159A40B1"/>
    <w:rsid w:val="0087417D"/>
  </w:style>
  <w:style w:type="paragraph" w:customStyle="1" w:styleId="0EF92A0F1370460D9C393FA76289DF0D">
    <w:name w:val="0EF92A0F1370460D9C393FA76289DF0D"/>
    <w:rsid w:val="0087417D"/>
  </w:style>
  <w:style w:type="paragraph" w:customStyle="1" w:styleId="80F92BE2A62F438C9602448958D4C664">
    <w:name w:val="80F92BE2A62F438C9602448958D4C664"/>
    <w:rsid w:val="0087417D"/>
  </w:style>
  <w:style w:type="paragraph" w:customStyle="1" w:styleId="E28CA071A77B41D7B9A6CF0BF9D25068">
    <w:name w:val="E28CA071A77B41D7B9A6CF0BF9D25068"/>
    <w:rsid w:val="0087417D"/>
  </w:style>
  <w:style w:type="paragraph" w:customStyle="1" w:styleId="A00D42A4C8DC494C84AFE31EBC6B605F">
    <w:name w:val="A00D42A4C8DC494C84AFE31EBC6B605F"/>
    <w:rsid w:val="0087417D"/>
  </w:style>
  <w:style w:type="paragraph" w:customStyle="1" w:styleId="E7CA8F4136AA41379203D1318319B0C6">
    <w:name w:val="E7CA8F4136AA41379203D1318319B0C6"/>
    <w:rsid w:val="0087417D"/>
  </w:style>
  <w:style w:type="paragraph" w:customStyle="1" w:styleId="56DD8D2E4DDF4A1D94A32E8595DE0169">
    <w:name w:val="56DD8D2E4DDF4A1D94A32E8595DE0169"/>
    <w:rsid w:val="0087417D"/>
  </w:style>
  <w:style w:type="paragraph" w:customStyle="1" w:styleId="82C06FC4E8AC4C969C32B765D1B8C8EB">
    <w:name w:val="82C06FC4E8AC4C969C32B765D1B8C8EB"/>
    <w:rsid w:val="0087417D"/>
  </w:style>
  <w:style w:type="paragraph" w:customStyle="1" w:styleId="26C6C890F11A4E9DA052BF2978370AC4">
    <w:name w:val="26C6C890F11A4E9DA052BF2978370AC4"/>
    <w:rsid w:val="0087417D"/>
  </w:style>
  <w:style w:type="paragraph" w:customStyle="1" w:styleId="5616026D5C0E44EA8495D9F2D1373196">
    <w:name w:val="5616026D5C0E44EA8495D9F2D1373196"/>
    <w:rsid w:val="0087417D"/>
  </w:style>
  <w:style w:type="paragraph" w:customStyle="1" w:styleId="DAD885171C3049BFA9A28D14D1DBC2BA">
    <w:name w:val="DAD885171C3049BFA9A28D14D1DBC2BA"/>
    <w:rsid w:val="0087417D"/>
  </w:style>
  <w:style w:type="paragraph" w:customStyle="1" w:styleId="DF63116C18FD4CD39C8B19630C3F67E8">
    <w:name w:val="DF63116C18FD4CD39C8B19630C3F67E8"/>
    <w:rsid w:val="0087417D"/>
  </w:style>
  <w:style w:type="paragraph" w:customStyle="1" w:styleId="76DB45CE3CED42F5B893A5B37349A94D">
    <w:name w:val="76DB45CE3CED42F5B893A5B37349A94D"/>
    <w:rsid w:val="0087417D"/>
  </w:style>
  <w:style w:type="paragraph" w:customStyle="1" w:styleId="8E5B9F8E1E6B437EAB39C187A29D1991">
    <w:name w:val="8E5B9F8E1E6B437EAB39C187A29D1991"/>
    <w:rsid w:val="0087417D"/>
  </w:style>
  <w:style w:type="paragraph" w:customStyle="1" w:styleId="4E10669061BC432486B338B47B4A62A1">
    <w:name w:val="4E10669061BC432486B338B47B4A62A1"/>
    <w:rsid w:val="0087417D"/>
  </w:style>
  <w:style w:type="paragraph" w:customStyle="1" w:styleId="F5BC8B1C2EFA474AAFAB2BA827B0FCDC">
    <w:name w:val="F5BC8B1C2EFA474AAFAB2BA827B0FCDC"/>
    <w:rsid w:val="0087417D"/>
  </w:style>
  <w:style w:type="paragraph" w:customStyle="1" w:styleId="58F6E8C37653469CAC5A2DC452EF2C91">
    <w:name w:val="58F6E8C37653469CAC5A2DC452EF2C91"/>
    <w:rsid w:val="0087417D"/>
  </w:style>
  <w:style w:type="paragraph" w:customStyle="1" w:styleId="CD7335781FBA4441B8F8FC63826C74B5">
    <w:name w:val="CD7335781FBA4441B8F8FC63826C74B5"/>
    <w:rsid w:val="0087417D"/>
  </w:style>
  <w:style w:type="paragraph" w:customStyle="1" w:styleId="1E5C43CF6C9C4ED5B5E2B8C7CF39264B">
    <w:name w:val="1E5C43CF6C9C4ED5B5E2B8C7CF39264B"/>
    <w:rsid w:val="0087417D"/>
  </w:style>
  <w:style w:type="paragraph" w:customStyle="1" w:styleId="81463C2B868E464381272914AFE8D601">
    <w:name w:val="81463C2B868E464381272914AFE8D601"/>
    <w:rsid w:val="0087417D"/>
  </w:style>
  <w:style w:type="paragraph" w:customStyle="1" w:styleId="9D897978865B4FECA4E6E279583BA958">
    <w:name w:val="9D897978865B4FECA4E6E279583BA958"/>
    <w:rsid w:val="0087417D"/>
  </w:style>
  <w:style w:type="paragraph" w:customStyle="1" w:styleId="7C1DE269BB4A4FF5B694A7F42D5FA445">
    <w:name w:val="7C1DE269BB4A4FF5B694A7F42D5FA445"/>
    <w:rsid w:val="0087417D"/>
  </w:style>
  <w:style w:type="paragraph" w:customStyle="1" w:styleId="458D56FBC4784230BE8912482AF779E2">
    <w:name w:val="458D56FBC4784230BE8912482AF779E2"/>
    <w:rsid w:val="0087417D"/>
  </w:style>
  <w:style w:type="paragraph" w:customStyle="1" w:styleId="E8AA1CE05CA048CFBD432845A84F17AB">
    <w:name w:val="E8AA1CE05CA048CFBD432845A84F17AB"/>
    <w:rsid w:val="0087417D"/>
  </w:style>
  <w:style w:type="paragraph" w:customStyle="1" w:styleId="82C325245457429EB4ACCD862DA19545">
    <w:name w:val="82C325245457429EB4ACCD862DA19545"/>
    <w:rsid w:val="0087417D"/>
  </w:style>
  <w:style w:type="paragraph" w:customStyle="1" w:styleId="2A2334A4ED0041EEADF146D77577A819">
    <w:name w:val="2A2334A4ED0041EEADF146D77577A819"/>
    <w:rsid w:val="0087417D"/>
  </w:style>
  <w:style w:type="paragraph" w:customStyle="1" w:styleId="42632569E87F4E40AEB90A621F59BE74">
    <w:name w:val="42632569E87F4E40AEB90A621F59BE74"/>
    <w:rsid w:val="0087417D"/>
  </w:style>
  <w:style w:type="paragraph" w:customStyle="1" w:styleId="7B5EB57CEA0E4EB28E33F18F605D0665">
    <w:name w:val="7B5EB57CEA0E4EB28E33F18F605D0665"/>
    <w:rsid w:val="0087417D"/>
  </w:style>
  <w:style w:type="paragraph" w:customStyle="1" w:styleId="A1981C5012F64F47A3EBA67AF0C12C9A">
    <w:name w:val="A1981C5012F64F47A3EBA67AF0C12C9A"/>
    <w:rsid w:val="0087417D"/>
  </w:style>
  <w:style w:type="paragraph" w:customStyle="1" w:styleId="2A0240465C7C43AFB5968F95313EC078">
    <w:name w:val="2A0240465C7C43AFB5968F95313EC078"/>
    <w:rsid w:val="0087417D"/>
  </w:style>
  <w:style w:type="paragraph" w:customStyle="1" w:styleId="C3EE287DEF0D48EAB1280346AFBF08E6">
    <w:name w:val="C3EE287DEF0D48EAB1280346AFBF08E6"/>
    <w:rsid w:val="0087417D"/>
  </w:style>
  <w:style w:type="paragraph" w:customStyle="1" w:styleId="2055DD8EC1124CB29F529D674E496DE2">
    <w:name w:val="2055DD8EC1124CB29F529D674E496DE2"/>
    <w:rsid w:val="0087417D"/>
  </w:style>
  <w:style w:type="paragraph" w:customStyle="1" w:styleId="B61D8109A4924EC78D58BFA63885AD9F">
    <w:name w:val="B61D8109A4924EC78D58BFA63885AD9F"/>
    <w:rsid w:val="0087417D"/>
  </w:style>
  <w:style w:type="paragraph" w:customStyle="1" w:styleId="93D5EFE856BE4B3697743645C4236B8E">
    <w:name w:val="93D5EFE856BE4B3697743645C4236B8E"/>
    <w:rsid w:val="0087417D"/>
  </w:style>
  <w:style w:type="paragraph" w:customStyle="1" w:styleId="9D5B5C63441746888DE5D7F287AB7931">
    <w:name w:val="9D5B5C63441746888DE5D7F287AB7931"/>
    <w:rsid w:val="0087417D"/>
  </w:style>
  <w:style w:type="paragraph" w:customStyle="1" w:styleId="0DDF2620B9F845658BAA85A1D3C0C991">
    <w:name w:val="0DDF2620B9F845658BAA85A1D3C0C991"/>
    <w:rsid w:val="0087417D"/>
  </w:style>
  <w:style w:type="paragraph" w:customStyle="1" w:styleId="CB3FFB3AA05C4B18AB17F3E5F9308709">
    <w:name w:val="CB3FFB3AA05C4B18AB17F3E5F9308709"/>
    <w:rsid w:val="0087417D"/>
  </w:style>
  <w:style w:type="paragraph" w:customStyle="1" w:styleId="C2D63D92C627410A892D76569A6E01CB">
    <w:name w:val="C2D63D92C627410A892D76569A6E01CB"/>
    <w:rsid w:val="0087417D"/>
  </w:style>
  <w:style w:type="paragraph" w:customStyle="1" w:styleId="338C4BB2AA85433EB953970300CF3EAE">
    <w:name w:val="338C4BB2AA85433EB953970300CF3EAE"/>
    <w:rsid w:val="0087417D"/>
  </w:style>
  <w:style w:type="paragraph" w:customStyle="1" w:styleId="E2E9A8DDFF004D269B1CD7C0D1FF93CC">
    <w:name w:val="E2E9A8DDFF004D269B1CD7C0D1FF93CC"/>
    <w:rsid w:val="0087417D"/>
  </w:style>
  <w:style w:type="paragraph" w:customStyle="1" w:styleId="D34AADDC513D4A93839BE0ED8BF11536">
    <w:name w:val="D34AADDC513D4A93839BE0ED8BF11536"/>
    <w:rsid w:val="0087417D"/>
  </w:style>
  <w:style w:type="paragraph" w:customStyle="1" w:styleId="F3DE168B49954940BC9E1B8FA464C8F7">
    <w:name w:val="F3DE168B49954940BC9E1B8FA464C8F7"/>
    <w:rsid w:val="0087417D"/>
  </w:style>
  <w:style w:type="paragraph" w:customStyle="1" w:styleId="9A354946DF22409BA67A84FC13CDBAB2">
    <w:name w:val="9A354946DF22409BA67A84FC13CDBAB2"/>
    <w:rsid w:val="0087417D"/>
  </w:style>
  <w:style w:type="paragraph" w:customStyle="1" w:styleId="DA45548DC79D424E927F68816507503E">
    <w:name w:val="DA45548DC79D424E927F68816507503E"/>
    <w:rsid w:val="0087417D"/>
  </w:style>
  <w:style w:type="paragraph" w:customStyle="1" w:styleId="FA9AD459C0B649039563EF58A2831A7E">
    <w:name w:val="FA9AD459C0B649039563EF58A2831A7E"/>
    <w:rsid w:val="0087417D"/>
  </w:style>
  <w:style w:type="paragraph" w:customStyle="1" w:styleId="7A3961B28095496B84DC78883006BF79">
    <w:name w:val="7A3961B28095496B84DC78883006BF79"/>
    <w:rsid w:val="0087417D"/>
  </w:style>
  <w:style w:type="paragraph" w:customStyle="1" w:styleId="D7A3EFFA919947FA9955D15C61AEA3B8">
    <w:name w:val="D7A3EFFA919947FA9955D15C61AEA3B8"/>
    <w:rsid w:val="0087417D"/>
  </w:style>
  <w:style w:type="paragraph" w:customStyle="1" w:styleId="43AA6CFF06B54AF19C8A0E1AABFDC976">
    <w:name w:val="43AA6CFF06B54AF19C8A0E1AABFDC976"/>
    <w:rsid w:val="0087417D"/>
  </w:style>
  <w:style w:type="paragraph" w:customStyle="1" w:styleId="288EE108450741E7A682E0DAF93150E8">
    <w:name w:val="288EE108450741E7A682E0DAF93150E8"/>
    <w:rsid w:val="0087417D"/>
  </w:style>
  <w:style w:type="paragraph" w:customStyle="1" w:styleId="DA7AABC364DF4E48BE8F43B268349B87">
    <w:name w:val="DA7AABC364DF4E48BE8F43B268349B87"/>
    <w:rsid w:val="0087417D"/>
  </w:style>
  <w:style w:type="paragraph" w:customStyle="1" w:styleId="71DF94D8B2EB4973957EF0F3266A2043">
    <w:name w:val="71DF94D8B2EB4973957EF0F3266A2043"/>
    <w:rsid w:val="0087417D"/>
  </w:style>
  <w:style w:type="paragraph" w:customStyle="1" w:styleId="CCCA261F7E1146FF90104A0570CC73C6">
    <w:name w:val="CCCA261F7E1146FF90104A0570CC73C6"/>
    <w:rsid w:val="0087417D"/>
  </w:style>
  <w:style w:type="paragraph" w:customStyle="1" w:styleId="B611FD88759C4CCAA9DC8F80596C3BE8">
    <w:name w:val="B611FD88759C4CCAA9DC8F80596C3BE8"/>
    <w:rsid w:val="0087417D"/>
  </w:style>
  <w:style w:type="paragraph" w:customStyle="1" w:styleId="CDE95D9FA30E4702B650402FE67DA34C">
    <w:name w:val="CDE95D9FA30E4702B650402FE67DA34C"/>
    <w:rsid w:val="0087417D"/>
  </w:style>
  <w:style w:type="paragraph" w:customStyle="1" w:styleId="20CBCE51131741B89122FC9258D46D8F">
    <w:name w:val="20CBCE51131741B89122FC9258D46D8F"/>
    <w:rsid w:val="0087417D"/>
  </w:style>
  <w:style w:type="paragraph" w:customStyle="1" w:styleId="E2EEF0139B3B4F22BD486F1F28298966">
    <w:name w:val="E2EEF0139B3B4F22BD486F1F28298966"/>
    <w:rsid w:val="0087417D"/>
  </w:style>
  <w:style w:type="paragraph" w:customStyle="1" w:styleId="98EBB6D6FCAF4ECCAD3DEEA5CAD6B15A">
    <w:name w:val="98EBB6D6FCAF4ECCAD3DEEA5CAD6B15A"/>
    <w:rsid w:val="0087417D"/>
  </w:style>
  <w:style w:type="paragraph" w:customStyle="1" w:styleId="5788C267BF4A44B0B37288E33E5EBA72">
    <w:name w:val="5788C267BF4A44B0B37288E33E5EBA72"/>
    <w:rsid w:val="0087417D"/>
  </w:style>
  <w:style w:type="paragraph" w:customStyle="1" w:styleId="BF675314C1394C57A060931C95298677">
    <w:name w:val="BF675314C1394C57A060931C95298677"/>
    <w:rsid w:val="0087417D"/>
  </w:style>
  <w:style w:type="paragraph" w:customStyle="1" w:styleId="E3087E29B1C84F8DB791A746960FFB8C">
    <w:name w:val="E3087E29B1C84F8DB791A746960FFB8C"/>
    <w:rsid w:val="0087417D"/>
  </w:style>
  <w:style w:type="paragraph" w:customStyle="1" w:styleId="60FF439863964E3AAA9EA4C4CAEECFFC">
    <w:name w:val="60FF439863964E3AAA9EA4C4CAEECFFC"/>
    <w:rsid w:val="0087417D"/>
  </w:style>
  <w:style w:type="paragraph" w:customStyle="1" w:styleId="AE1A0B90358046D0BB42C119A71C19F5">
    <w:name w:val="AE1A0B90358046D0BB42C119A71C19F5"/>
    <w:rsid w:val="0087417D"/>
  </w:style>
  <w:style w:type="paragraph" w:customStyle="1" w:styleId="B5CB6CF0AED1447D8D0EEC46D074D6A6">
    <w:name w:val="B5CB6CF0AED1447D8D0EEC46D074D6A6"/>
    <w:rsid w:val="0087417D"/>
  </w:style>
  <w:style w:type="paragraph" w:customStyle="1" w:styleId="06CB27F505994839B5777B23601A6D69">
    <w:name w:val="06CB27F505994839B5777B23601A6D69"/>
    <w:rsid w:val="0087417D"/>
  </w:style>
  <w:style w:type="paragraph" w:customStyle="1" w:styleId="B245E1DB04C24AF19EA1B88A93E1906D">
    <w:name w:val="B245E1DB04C24AF19EA1B88A93E1906D"/>
    <w:rsid w:val="0087417D"/>
  </w:style>
  <w:style w:type="paragraph" w:customStyle="1" w:styleId="AE0BDF6F537844FFAA8DF3CC5AB9DB74">
    <w:name w:val="AE0BDF6F537844FFAA8DF3CC5AB9DB74"/>
    <w:rsid w:val="0087417D"/>
  </w:style>
  <w:style w:type="paragraph" w:customStyle="1" w:styleId="431BA173542D4D0DA32073A471F2F27D">
    <w:name w:val="431BA173542D4D0DA32073A471F2F27D"/>
    <w:rsid w:val="0087417D"/>
  </w:style>
  <w:style w:type="paragraph" w:customStyle="1" w:styleId="A1E5849A7A8A49FAA9022FD1D82E51D0">
    <w:name w:val="A1E5849A7A8A49FAA9022FD1D82E51D0"/>
    <w:rsid w:val="0087417D"/>
  </w:style>
  <w:style w:type="paragraph" w:customStyle="1" w:styleId="7D8D7A5DE7D74DB3BC955446B0E8E95A">
    <w:name w:val="7D8D7A5DE7D74DB3BC955446B0E8E95A"/>
    <w:rsid w:val="0087417D"/>
  </w:style>
  <w:style w:type="paragraph" w:customStyle="1" w:styleId="AB097A7E4B6D444DAFEA482B259C85FB">
    <w:name w:val="AB097A7E4B6D444DAFEA482B259C85FB"/>
    <w:rsid w:val="0087417D"/>
  </w:style>
  <w:style w:type="paragraph" w:customStyle="1" w:styleId="1A0B31DFA7B54042B8A07E65BB53D47F">
    <w:name w:val="1A0B31DFA7B54042B8A07E65BB53D47F"/>
    <w:rsid w:val="0087417D"/>
  </w:style>
  <w:style w:type="paragraph" w:customStyle="1" w:styleId="2F08BA90B21F4D488B23B5FAA0E9AB38">
    <w:name w:val="2F08BA90B21F4D488B23B5FAA0E9AB38"/>
    <w:rsid w:val="0087417D"/>
  </w:style>
  <w:style w:type="paragraph" w:customStyle="1" w:styleId="E0EE1E8FA2BF4B45BCD35A62CDEE2A27">
    <w:name w:val="E0EE1E8FA2BF4B45BCD35A62CDEE2A27"/>
    <w:rsid w:val="0087417D"/>
  </w:style>
  <w:style w:type="paragraph" w:customStyle="1" w:styleId="055F1C2D3CEF43E6BE236890D795A0FE">
    <w:name w:val="055F1C2D3CEF43E6BE236890D795A0FE"/>
    <w:rsid w:val="0087417D"/>
  </w:style>
  <w:style w:type="paragraph" w:customStyle="1" w:styleId="DD88429E35D341DB8C4F843632A444CD">
    <w:name w:val="DD88429E35D341DB8C4F843632A444CD"/>
    <w:rsid w:val="0087417D"/>
  </w:style>
  <w:style w:type="paragraph" w:customStyle="1" w:styleId="281908582C05454C903F6DA7565D414A">
    <w:name w:val="281908582C05454C903F6DA7565D414A"/>
    <w:rsid w:val="0087417D"/>
  </w:style>
  <w:style w:type="paragraph" w:customStyle="1" w:styleId="0CD3063652CB4755930896D3AD84BD3E">
    <w:name w:val="0CD3063652CB4755930896D3AD84BD3E"/>
    <w:rsid w:val="0087417D"/>
  </w:style>
  <w:style w:type="paragraph" w:customStyle="1" w:styleId="949228CC0A6D41D1876314361C49B301">
    <w:name w:val="949228CC0A6D41D1876314361C49B301"/>
    <w:rsid w:val="0087417D"/>
  </w:style>
  <w:style w:type="paragraph" w:customStyle="1" w:styleId="FFF3ADEFF734486F8798B167C77BDFB4">
    <w:name w:val="FFF3ADEFF734486F8798B167C77BDFB4"/>
    <w:rsid w:val="0087417D"/>
  </w:style>
  <w:style w:type="paragraph" w:customStyle="1" w:styleId="31684C99FF114DBA957FC6A4ED47280E">
    <w:name w:val="31684C99FF114DBA957FC6A4ED47280E"/>
    <w:rsid w:val="0087417D"/>
  </w:style>
  <w:style w:type="paragraph" w:customStyle="1" w:styleId="7DC06669DC2D4DBA876603FF3464E70F">
    <w:name w:val="7DC06669DC2D4DBA876603FF3464E70F"/>
    <w:rsid w:val="0087417D"/>
  </w:style>
  <w:style w:type="paragraph" w:customStyle="1" w:styleId="9E662D71CECE43DE8966A5503A06AAD8">
    <w:name w:val="9E662D71CECE43DE8966A5503A06AAD8"/>
    <w:rsid w:val="0087417D"/>
  </w:style>
  <w:style w:type="paragraph" w:customStyle="1" w:styleId="09770BF604F24324978EB609CC9AD2D0">
    <w:name w:val="09770BF604F24324978EB609CC9AD2D0"/>
    <w:rsid w:val="0087417D"/>
  </w:style>
  <w:style w:type="paragraph" w:customStyle="1" w:styleId="301915CA7C0D44E0AC46F27BDD7EC18C">
    <w:name w:val="301915CA7C0D44E0AC46F27BDD7EC18C"/>
    <w:rsid w:val="0087417D"/>
  </w:style>
  <w:style w:type="paragraph" w:customStyle="1" w:styleId="7B15180D81BA4AD2A724873E9AD6AEC5">
    <w:name w:val="7B15180D81BA4AD2A724873E9AD6AEC5"/>
    <w:rsid w:val="0087417D"/>
  </w:style>
  <w:style w:type="paragraph" w:customStyle="1" w:styleId="9A15962572A94259B162194F3632DD84">
    <w:name w:val="9A15962572A94259B162194F3632DD84"/>
    <w:rsid w:val="0087417D"/>
  </w:style>
  <w:style w:type="paragraph" w:customStyle="1" w:styleId="2261913AC74B4315BCDD3F116E0B3234">
    <w:name w:val="2261913AC74B4315BCDD3F116E0B3234"/>
    <w:rsid w:val="0087417D"/>
  </w:style>
  <w:style w:type="paragraph" w:customStyle="1" w:styleId="0A527F33C9EF45EC9974ECE858758544">
    <w:name w:val="0A527F33C9EF45EC9974ECE858758544"/>
    <w:rsid w:val="0087417D"/>
  </w:style>
  <w:style w:type="paragraph" w:customStyle="1" w:styleId="A428CF3F077946D78AC2CCB148BD01D7">
    <w:name w:val="A428CF3F077946D78AC2CCB148BD01D7"/>
    <w:rsid w:val="0087417D"/>
  </w:style>
  <w:style w:type="paragraph" w:customStyle="1" w:styleId="89CD7378A8BB417AA890A861FE13967A">
    <w:name w:val="89CD7378A8BB417AA890A861FE13967A"/>
    <w:rsid w:val="0087417D"/>
  </w:style>
  <w:style w:type="paragraph" w:customStyle="1" w:styleId="152C32C8FEAD479BB925F0DB01DEF738">
    <w:name w:val="152C32C8FEAD479BB925F0DB01DEF738"/>
    <w:rsid w:val="0087417D"/>
  </w:style>
  <w:style w:type="paragraph" w:customStyle="1" w:styleId="857A78718C3E4B3CB3ACD5D31F00A5F8">
    <w:name w:val="857A78718C3E4B3CB3ACD5D31F00A5F8"/>
    <w:rsid w:val="0087417D"/>
  </w:style>
  <w:style w:type="paragraph" w:customStyle="1" w:styleId="B67F5A3D8F8D409CAC371CC65DECD971">
    <w:name w:val="B67F5A3D8F8D409CAC371CC65DECD971"/>
    <w:rsid w:val="0087417D"/>
  </w:style>
  <w:style w:type="paragraph" w:customStyle="1" w:styleId="96477F9EF04F4B96A7DAD0E276657926">
    <w:name w:val="96477F9EF04F4B96A7DAD0E276657926"/>
    <w:rsid w:val="0087417D"/>
  </w:style>
  <w:style w:type="paragraph" w:customStyle="1" w:styleId="2B4A1AC7A42440C3BA07C8839787DFE0">
    <w:name w:val="2B4A1AC7A42440C3BA07C8839787DFE0"/>
    <w:rsid w:val="0087417D"/>
  </w:style>
  <w:style w:type="paragraph" w:customStyle="1" w:styleId="B1DA893C276F41EDA3F3BC062DDE502F">
    <w:name w:val="B1DA893C276F41EDA3F3BC062DDE502F"/>
    <w:rsid w:val="0087417D"/>
  </w:style>
  <w:style w:type="paragraph" w:customStyle="1" w:styleId="91207D16CB7449D1BED06EEECD74A40D">
    <w:name w:val="91207D16CB7449D1BED06EEECD74A40D"/>
    <w:rsid w:val="0087417D"/>
  </w:style>
  <w:style w:type="paragraph" w:customStyle="1" w:styleId="ED532ACEF2BE4A85AC902AA9D02670BE">
    <w:name w:val="ED532ACEF2BE4A85AC902AA9D02670BE"/>
    <w:rsid w:val="0087417D"/>
  </w:style>
  <w:style w:type="paragraph" w:customStyle="1" w:styleId="95E3534CF94D4522BCD4A3D50E4B542A">
    <w:name w:val="95E3534CF94D4522BCD4A3D50E4B542A"/>
    <w:rsid w:val="0087417D"/>
  </w:style>
  <w:style w:type="paragraph" w:customStyle="1" w:styleId="CF07A741D83B46F2B6D1DF3DE3CA3BA4">
    <w:name w:val="CF07A741D83B46F2B6D1DF3DE3CA3BA4"/>
    <w:rsid w:val="0087417D"/>
  </w:style>
  <w:style w:type="paragraph" w:customStyle="1" w:styleId="EE00475FE34E49FA87D6CC6A60495091">
    <w:name w:val="EE00475FE34E49FA87D6CC6A60495091"/>
    <w:rsid w:val="0087417D"/>
  </w:style>
  <w:style w:type="paragraph" w:customStyle="1" w:styleId="EEE4603B7DAA44DE882F951FF1A53AF9">
    <w:name w:val="EEE4603B7DAA44DE882F951FF1A53AF9"/>
    <w:rsid w:val="0087417D"/>
  </w:style>
  <w:style w:type="paragraph" w:customStyle="1" w:styleId="94AE0593EE73454BA469C819E91D43AA">
    <w:name w:val="94AE0593EE73454BA469C819E91D43AA"/>
    <w:rsid w:val="0087417D"/>
  </w:style>
  <w:style w:type="paragraph" w:customStyle="1" w:styleId="2FCFFC315E4E4D27ABBFB9F76D2BBDA0">
    <w:name w:val="2FCFFC315E4E4D27ABBFB9F76D2BBDA0"/>
    <w:rsid w:val="0087417D"/>
  </w:style>
  <w:style w:type="paragraph" w:customStyle="1" w:styleId="42BFA65262AE475492F13869D379E636">
    <w:name w:val="42BFA65262AE475492F13869D379E636"/>
    <w:rsid w:val="0087417D"/>
  </w:style>
  <w:style w:type="paragraph" w:customStyle="1" w:styleId="21835D13BC3E4A32897B179213B2F3D3">
    <w:name w:val="21835D13BC3E4A32897B179213B2F3D3"/>
    <w:rsid w:val="0087417D"/>
  </w:style>
  <w:style w:type="paragraph" w:customStyle="1" w:styleId="1A8415E0800545EAA149C56D0F98567D">
    <w:name w:val="1A8415E0800545EAA149C56D0F98567D"/>
    <w:rsid w:val="0087417D"/>
  </w:style>
  <w:style w:type="paragraph" w:customStyle="1" w:styleId="E47970D37B084E97A4FD0028170BCA24">
    <w:name w:val="E47970D37B084E97A4FD0028170BCA24"/>
    <w:rsid w:val="0087417D"/>
  </w:style>
  <w:style w:type="paragraph" w:customStyle="1" w:styleId="204C0A0892454D558BDBFC9A734E2559">
    <w:name w:val="204C0A0892454D558BDBFC9A734E2559"/>
    <w:rsid w:val="0087417D"/>
  </w:style>
  <w:style w:type="paragraph" w:customStyle="1" w:styleId="9246952130E8429E8BA350268D45F099">
    <w:name w:val="9246952130E8429E8BA350268D45F099"/>
    <w:rsid w:val="0087417D"/>
  </w:style>
  <w:style w:type="paragraph" w:customStyle="1" w:styleId="8C550852CB0A453198C64BE793B299F3">
    <w:name w:val="8C550852CB0A453198C64BE793B299F3"/>
    <w:rsid w:val="0087417D"/>
  </w:style>
  <w:style w:type="paragraph" w:customStyle="1" w:styleId="EF3ACB727F8842E18BD9361A9E716B1F">
    <w:name w:val="EF3ACB727F8842E18BD9361A9E716B1F"/>
    <w:rsid w:val="0087417D"/>
  </w:style>
  <w:style w:type="paragraph" w:customStyle="1" w:styleId="34F8D07D3EFA49D4B3A5CA2CE4B190B8">
    <w:name w:val="34F8D07D3EFA49D4B3A5CA2CE4B190B8"/>
    <w:rsid w:val="0087417D"/>
  </w:style>
  <w:style w:type="paragraph" w:customStyle="1" w:styleId="35CA43E2954F48B497CA32174CD6966B">
    <w:name w:val="35CA43E2954F48B497CA32174CD6966B"/>
    <w:rsid w:val="0087417D"/>
  </w:style>
  <w:style w:type="paragraph" w:customStyle="1" w:styleId="5481FFBC51E04B6393B7A4CE2A1E24FD">
    <w:name w:val="5481FFBC51E04B6393B7A4CE2A1E24FD"/>
    <w:rsid w:val="0087417D"/>
  </w:style>
  <w:style w:type="paragraph" w:customStyle="1" w:styleId="6B2420AA5138495B98358407D9906440">
    <w:name w:val="6B2420AA5138495B98358407D9906440"/>
    <w:rsid w:val="0087417D"/>
  </w:style>
  <w:style w:type="paragraph" w:customStyle="1" w:styleId="3B38341EB2504214A9027FE1159EAAE5">
    <w:name w:val="3B38341EB2504214A9027FE1159EAAE5"/>
    <w:rsid w:val="0087417D"/>
  </w:style>
  <w:style w:type="paragraph" w:customStyle="1" w:styleId="2EADF7D1A7E94332B938740CAB23955D">
    <w:name w:val="2EADF7D1A7E94332B938740CAB23955D"/>
    <w:rsid w:val="0087417D"/>
  </w:style>
  <w:style w:type="paragraph" w:customStyle="1" w:styleId="66C0A0E5EDB14A318601A9FD2138F2A8">
    <w:name w:val="66C0A0E5EDB14A318601A9FD2138F2A8"/>
    <w:rsid w:val="0087417D"/>
  </w:style>
  <w:style w:type="paragraph" w:customStyle="1" w:styleId="C188217CDE8D4DD6B5914E6E3695F1F8">
    <w:name w:val="C188217CDE8D4DD6B5914E6E3695F1F8"/>
    <w:rsid w:val="0087417D"/>
  </w:style>
  <w:style w:type="paragraph" w:customStyle="1" w:styleId="DAE2ADC2916E4D458A84C50AB0D09F46">
    <w:name w:val="DAE2ADC2916E4D458A84C50AB0D09F46"/>
    <w:rsid w:val="0087417D"/>
  </w:style>
  <w:style w:type="paragraph" w:customStyle="1" w:styleId="3B8CF65BB89141FCB579C2953BA5209A">
    <w:name w:val="3B8CF65BB89141FCB579C2953BA5209A"/>
    <w:rsid w:val="0087417D"/>
  </w:style>
  <w:style w:type="paragraph" w:customStyle="1" w:styleId="A623DADC1BB74403AA55F912934F0520">
    <w:name w:val="A623DADC1BB74403AA55F912934F0520"/>
    <w:rsid w:val="0087417D"/>
  </w:style>
  <w:style w:type="paragraph" w:customStyle="1" w:styleId="AD2AE76C92644EEF99077B842DA5407E">
    <w:name w:val="AD2AE76C92644EEF99077B842DA5407E"/>
    <w:rsid w:val="0087417D"/>
  </w:style>
  <w:style w:type="paragraph" w:customStyle="1" w:styleId="7C21EB8DE55D437B8267196CA9363E5C">
    <w:name w:val="7C21EB8DE55D437B8267196CA9363E5C"/>
    <w:rsid w:val="0087417D"/>
  </w:style>
  <w:style w:type="paragraph" w:customStyle="1" w:styleId="18FE65F1E9E24A6FA60D09E623F14062">
    <w:name w:val="18FE65F1E9E24A6FA60D09E623F14062"/>
    <w:rsid w:val="0087417D"/>
  </w:style>
  <w:style w:type="paragraph" w:customStyle="1" w:styleId="9C61DB13C138443EB511F8A1E764F4C9">
    <w:name w:val="9C61DB13C138443EB511F8A1E764F4C9"/>
    <w:rsid w:val="0087417D"/>
  </w:style>
  <w:style w:type="paragraph" w:customStyle="1" w:styleId="428DE90E25424A9CAB8C3155C26C3B75">
    <w:name w:val="428DE90E25424A9CAB8C3155C26C3B75"/>
    <w:rsid w:val="0087417D"/>
  </w:style>
  <w:style w:type="paragraph" w:customStyle="1" w:styleId="42F40BB2A599432BA9F004096E0FBE8E">
    <w:name w:val="42F40BB2A599432BA9F004096E0FBE8E"/>
    <w:rsid w:val="0087417D"/>
  </w:style>
  <w:style w:type="paragraph" w:customStyle="1" w:styleId="F233ED55EC2049A08917D6CD163B9DD8">
    <w:name w:val="F233ED55EC2049A08917D6CD163B9DD8"/>
    <w:rsid w:val="0087417D"/>
  </w:style>
  <w:style w:type="paragraph" w:customStyle="1" w:styleId="DB7DDEDEB16E417CAC160A4D55510F54">
    <w:name w:val="DB7DDEDEB16E417CAC160A4D55510F54"/>
    <w:rsid w:val="0087417D"/>
  </w:style>
  <w:style w:type="paragraph" w:customStyle="1" w:styleId="FE29B53C30CA48EF8AEB09EDE0AA3023">
    <w:name w:val="FE29B53C30CA48EF8AEB09EDE0AA3023"/>
    <w:rsid w:val="0087417D"/>
  </w:style>
  <w:style w:type="paragraph" w:customStyle="1" w:styleId="732F2B938ECA4F45B5988E7403B6C1D4">
    <w:name w:val="732F2B938ECA4F45B5988E7403B6C1D4"/>
    <w:rsid w:val="0087417D"/>
  </w:style>
  <w:style w:type="paragraph" w:customStyle="1" w:styleId="967CBA3B562F4C68A79AFA40C1DBA327">
    <w:name w:val="967CBA3B562F4C68A79AFA40C1DBA327"/>
    <w:rsid w:val="0087417D"/>
  </w:style>
  <w:style w:type="paragraph" w:customStyle="1" w:styleId="95B1C171390344C1AB1C04AD3557578F">
    <w:name w:val="95B1C171390344C1AB1C04AD3557578F"/>
    <w:rsid w:val="0087417D"/>
  </w:style>
  <w:style w:type="paragraph" w:customStyle="1" w:styleId="6B4852191C184976BFFB4B87D544EA72">
    <w:name w:val="6B4852191C184976BFFB4B87D544EA72"/>
    <w:rsid w:val="0087417D"/>
  </w:style>
  <w:style w:type="paragraph" w:customStyle="1" w:styleId="D7AD9832F2234F82B8ED3B549385C29A">
    <w:name w:val="D7AD9832F2234F82B8ED3B549385C29A"/>
    <w:rsid w:val="0087417D"/>
  </w:style>
  <w:style w:type="paragraph" w:customStyle="1" w:styleId="E4217460D393423CBD8C8B4F8995F577">
    <w:name w:val="E4217460D393423CBD8C8B4F8995F577"/>
    <w:rsid w:val="0087417D"/>
  </w:style>
  <w:style w:type="paragraph" w:customStyle="1" w:styleId="042431C65A7E49FBB3B86977A0281710">
    <w:name w:val="042431C65A7E49FBB3B86977A0281710"/>
    <w:rsid w:val="0087417D"/>
  </w:style>
  <w:style w:type="paragraph" w:customStyle="1" w:styleId="BFA49CAE77A243D9820777C29CE27B52">
    <w:name w:val="BFA49CAE77A243D9820777C29CE27B52"/>
    <w:rsid w:val="0087417D"/>
  </w:style>
  <w:style w:type="paragraph" w:customStyle="1" w:styleId="D5C80943C8404CB6866F9CF235D3A092">
    <w:name w:val="D5C80943C8404CB6866F9CF235D3A092"/>
    <w:rsid w:val="0087417D"/>
  </w:style>
  <w:style w:type="paragraph" w:customStyle="1" w:styleId="7847461732A34EF78C72BC57446BCEDF">
    <w:name w:val="7847461732A34EF78C72BC57446BCEDF"/>
    <w:rsid w:val="0087417D"/>
  </w:style>
  <w:style w:type="paragraph" w:customStyle="1" w:styleId="D657039AB3A0492FA4496431A5E26DB1">
    <w:name w:val="D657039AB3A0492FA4496431A5E26DB1"/>
    <w:rsid w:val="0087417D"/>
  </w:style>
  <w:style w:type="paragraph" w:customStyle="1" w:styleId="69731C788B75486CA4C1728E5B77C9D2">
    <w:name w:val="69731C788B75486CA4C1728E5B77C9D2"/>
    <w:rsid w:val="0087417D"/>
  </w:style>
  <w:style w:type="paragraph" w:customStyle="1" w:styleId="2B19625566974DEC984D98ADD6282B93">
    <w:name w:val="2B19625566974DEC984D98ADD6282B93"/>
    <w:rsid w:val="0087417D"/>
  </w:style>
  <w:style w:type="paragraph" w:customStyle="1" w:styleId="E9D287C82D0C4E95B8B2BF544B6A2F75">
    <w:name w:val="E9D287C82D0C4E95B8B2BF544B6A2F75"/>
    <w:rsid w:val="0087417D"/>
  </w:style>
  <w:style w:type="paragraph" w:customStyle="1" w:styleId="1704303BE6C94FECB2F72871ECF24D4A">
    <w:name w:val="1704303BE6C94FECB2F72871ECF24D4A"/>
    <w:rsid w:val="0087417D"/>
  </w:style>
  <w:style w:type="paragraph" w:customStyle="1" w:styleId="F64702C0E472437B8A3563124055C72C">
    <w:name w:val="F64702C0E472437B8A3563124055C72C"/>
    <w:rsid w:val="0087417D"/>
  </w:style>
  <w:style w:type="paragraph" w:customStyle="1" w:styleId="4779B4DFFD03421CB8A98D2879D27F32">
    <w:name w:val="4779B4DFFD03421CB8A98D2879D27F32"/>
    <w:rsid w:val="0087417D"/>
  </w:style>
  <w:style w:type="paragraph" w:customStyle="1" w:styleId="2B86D2CE05944F1C84043C9E0B61C801">
    <w:name w:val="2B86D2CE05944F1C84043C9E0B61C801"/>
    <w:rsid w:val="0087417D"/>
  </w:style>
  <w:style w:type="paragraph" w:customStyle="1" w:styleId="A97CF2DDD7B04E83B5B3F0EB09EEA9F7">
    <w:name w:val="A97CF2DDD7B04E83B5B3F0EB09EEA9F7"/>
    <w:rsid w:val="0087417D"/>
  </w:style>
  <w:style w:type="paragraph" w:customStyle="1" w:styleId="D63C5DEDB998427A8A1DC8E21B9DB99D">
    <w:name w:val="D63C5DEDB998427A8A1DC8E21B9DB99D"/>
    <w:rsid w:val="0087417D"/>
  </w:style>
  <w:style w:type="paragraph" w:customStyle="1" w:styleId="584D66A6589D499D9819B4353554EDD4">
    <w:name w:val="584D66A6589D499D9819B4353554EDD4"/>
    <w:rsid w:val="0087417D"/>
  </w:style>
  <w:style w:type="paragraph" w:customStyle="1" w:styleId="B6A0B619E86A45D2B803AB767F700EDE">
    <w:name w:val="B6A0B619E86A45D2B803AB767F700EDE"/>
    <w:rsid w:val="0087417D"/>
  </w:style>
  <w:style w:type="paragraph" w:customStyle="1" w:styleId="C8367117485D4F66A68779D0A37ED83B">
    <w:name w:val="C8367117485D4F66A68779D0A37ED83B"/>
    <w:rsid w:val="0087417D"/>
  </w:style>
  <w:style w:type="paragraph" w:customStyle="1" w:styleId="D8FC3CC56DA74790A39B84BCBCADA378">
    <w:name w:val="D8FC3CC56DA74790A39B84BCBCADA378"/>
    <w:rsid w:val="0087417D"/>
  </w:style>
  <w:style w:type="paragraph" w:customStyle="1" w:styleId="63EFABE9CB65458EB87071F4F68D2CD2">
    <w:name w:val="63EFABE9CB65458EB87071F4F68D2CD2"/>
    <w:rsid w:val="0087417D"/>
  </w:style>
  <w:style w:type="paragraph" w:customStyle="1" w:styleId="B42EF5A1361C40169DA5EDD9F2EA9CA6">
    <w:name w:val="B42EF5A1361C40169DA5EDD9F2EA9CA6"/>
    <w:rsid w:val="0087417D"/>
  </w:style>
  <w:style w:type="paragraph" w:customStyle="1" w:styleId="B7F7E7E93B214271BC3DF625C1D9B472">
    <w:name w:val="B7F7E7E93B214271BC3DF625C1D9B472"/>
    <w:rsid w:val="0087417D"/>
  </w:style>
  <w:style w:type="paragraph" w:customStyle="1" w:styleId="A3C775038DF34763897F6C7C3BB6D335">
    <w:name w:val="A3C775038DF34763897F6C7C3BB6D335"/>
    <w:rsid w:val="0087417D"/>
  </w:style>
  <w:style w:type="paragraph" w:customStyle="1" w:styleId="3BA5C18AD524443593478361A82CF988">
    <w:name w:val="3BA5C18AD524443593478361A82CF988"/>
    <w:rsid w:val="0087417D"/>
  </w:style>
  <w:style w:type="paragraph" w:customStyle="1" w:styleId="9A4A2AF72039449D88C994CB0C1CE8F1">
    <w:name w:val="9A4A2AF72039449D88C994CB0C1CE8F1"/>
    <w:rsid w:val="0087417D"/>
  </w:style>
  <w:style w:type="paragraph" w:customStyle="1" w:styleId="463467419E184552AD6816D3117B235E">
    <w:name w:val="463467419E184552AD6816D3117B235E"/>
    <w:rsid w:val="0087417D"/>
  </w:style>
  <w:style w:type="paragraph" w:customStyle="1" w:styleId="2292055745D34E19A14B8AFED04556B5">
    <w:name w:val="2292055745D34E19A14B8AFED04556B5"/>
    <w:rsid w:val="0087417D"/>
  </w:style>
  <w:style w:type="paragraph" w:customStyle="1" w:styleId="DCDC34B76E90409F95FB962E3E349EBC">
    <w:name w:val="DCDC34B76E90409F95FB962E3E349EBC"/>
    <w:rsid w:val="0087417D"/>
  </w:style>
  <w:style w:type="paragraph" w:customStyle="1" w:styleId="A300EB5102BF4988B978BB16B2136168">
    <w:name w:val="A300EB5102BF4988B978BB16B2136168"/>
    <w:rsid w:val="0087417D"/>
  </w:style>
  <w:style w:type="paragraph" w:customStyle="1" w:styleId="80D6FC9F375346D6A95062FB61876660">
    <w:name w:val="80D6FC9F375346D6A95062FB61876660"/>
    <w:rsid w:val="0087417D"/>
  </w:style>
  <w:style w:type="paragraph" w:customStyle="1" w:styleId="60C11CD2E4CF45A8A757B63F299A7AA2">
    <w:name w:val="60C11CD2E4CF45A8A757B63F299A7AA2"/>
    <w:rsid w:val="0087417D"/>
  </w:style>
  <w:style w:type="paragraph" w:customStyle="1" w:styleId="0BE3D545CD1549A8B55C33ED21684749">
    <w:name w:val="0BE3D545CD1549A8B55C33ED21684749"/>
    <w:rsid w:val="0087417D"/>
  </w:style>
  <w:style w:type="paragraph" w:customStyle="1" w:styleId="6BE647F002324441916CEA3EE0EE9B4B">
    <w:name w:val="6BE647F002324441916CEA3EE0EE9B4B"/>
    <w:rsid w:val="0087417D"/>
  </w:style>
  <w:style w:type="paragraph" w:customStyle="1" w:styleId="D7FDAE0170C34CD39BBE34BBC3C971D7">
    <w:name w:val="D7FDAE0170C34CD39BBE34BBC3C971D7"/>
    <w:rsid w:val="0087417D"/>
  </w:style>
  <w:style w:type="paragraph" w:customStyle="1" w:styleId="5F42CCABECA44A41A300777931C5B128">
    <w:name w:val="5F42CCABECA44A41A300777931C5B128"/>
    <w:rsid w:val="0087417D"/>
  </w:style>
  <w:style w:type="paragraph" w:customStyle="1" w:styleId="3465F4DA85054104A75E75732FAFF6E4">
    <w:name w:val="3465F4DA85054104A75E75732FAFF6E4"/>
    <w:rsid w:val="0087417D"/>
  </w:style>
  <w:style w:type="paragraph" w:customStyle="1" w:styleId="5425DFFE2BB449CBBAC4D440E1F5FCA4">
    <w:name w:val="5425DFFE2BB449CBBAC4D440E1F5FCA4"/>
    <w:rsid w:val="0087417D"/>
  </w:style>
  <w:style w:type="paragraph" w:customStyle="1" w:styleId="D7280E707DAD4688AE80F56D3E2F33FD">
    <w:name w:val="D7280E707DAD4688AE80F56D3E2F33FD"/>
    <w:rsid w:val="0087417D"/>
  </w:style>
  <w:style w:type="paragraph" w:customStyle="1" w:styleId="7FF745854FFF47609E1F210724116C84">
    <w:name w:val="7FF745854FFF47609E1F210724116C84"/>
    <w:rsid w:val="0087417D"/>
  </w:style>
  <w:style w:type="paragraph" w:customStyle="1" w:styleId="25B71346C1474352BF20DC0CB1EC6D64">
    <w:name w:val="25B71346C1474352BF20DC0CB1EC6D64"/>
    <w:rsid w:val="0087417D"/>
  </w:style>
  <w:style w:type="paragraph" w:customStyle="1" w:styleId="41E2BFAB4FCB4378882B4FC15AFF0A6F">
    <w:name w:val="41E2BFAB4FCB4378882B4FC15AFF0A6F"/>
    <w:rsid w:val="0087417D"/>
  </w:style>
  <w:style w:type="paragraph" w:customStyle="1" w:styleId="C3923E5D2A944AB5A142BF175F1CDB6C">
    <w:name w:val="C3923E5D2A944AB5A142BF175F1CDB6C"/>
    <w:rsid w:val="0087417D"/>
  </w:style>
  <w:style w:type="paragraph" w:customStyle="1" w:styleId="DA66AF2744D446C09E39B85859267B8E">
    <w:name w:val="DA66AF2744D446C09E39B85859267B8E"/>
    <w:rsid w:val="0087417D"/>
  </w:style>
  <w:style w:type="paragraph" w:customStyle="1" w:styleId="BC0CBE7E7E6E498E8D6882EF58729816">
    <w:name w:val="BC0CBE7E7E6E498E8D6882EF58729816"/>
    <w:rsid w:val="0087417D"/>
  </w:style>
  <w:style w:type="paragraph" w:customStyle="1" w:styleId="13426F80A6BB41F6AAFB699546F82517">
    <w:name w:val="13426F80A6BB41F6AAFB699546F82517"/>
    <w:rsid w:val="0087417D"/>
  </w:style>
  <w:style w:type="paragraph" w:customStyle="1" w:styleId="E612AA222F22478685134AED50AFD287">
    <w:name w:val="E612AA222F22478685134AED50AFD287"/>
    <w:rsid w:val="0087417D"/>
  </w:style>
  <w:style w:type="paragraph" w:customStyle="1" w:styleId="C94B87300B034DE88117CCEAD90AACDA">
    <w:name w:val="C94B87300B034DE88117CCEAD90AACDA"/>
    <w:rsid w:val="0087417D"/>
  </w:style>
  <w:style w:type="paragraph" w:customStyle="1" w:styleId="4418E7A5A38B467B9C1B46F369D35C63">
    <w:name w:val="4418E7A5A38B467B9C1B46F369D35C63"/>
    <w:rsid w:val="0087417D"/>
  </w:style>
  <w:style w:type="paragraph" w:customStyle="1" w:styleId="087C22F955294449B2BE4451D31997CA">
    <w:name w:val="087C22F955294449B2BE4451D31997CA"/>
    <w:rsid w:val="0087417D"/>
  </w:style>
  <w:style w:type="paragraph" w:customStyle="1" w:styleId="ADE879495C51454993222553F8C088D5">
    <w:name w:val="ADE879495C51454993222553F8C088D5"/>
    <w:rsid w:val="0087417D"/>
  </w:style>
  <w:style w:type="paragraph" w:customStyle="1" w:styleId="71F39707E98C43899EFD48A3974757C3">
    <w:name w:val="71F39707E98C43899EFD48A3974757C3"/>
    <w:rsid w:val="0087417D"/>
  </w:style>
  <w:style w:type="paragraph" w:customStyle="1" w:styleId="948A666816C64953868E2CC63704571B">
    <w:name w:val="948A666816C64953868E2CC63704571B"/>
    <w:rsid w:val="0087417D"/>
  </w:style>
  <w:style w:type="paragraph" w:customStyle="1" w:styleId="BC826FF241694D1D95EDA66BEE730E71">
    <w:name w:val="BC826FF241694D1D95EDA66BEE730E71"/>
    <w:rsid w:val="0087417D"/>
  </w:style>
  <w:style w:type="paragraph" w:customStyle="1" w:styleId="9576F2ACB70246D58FFC367A25951AB9">
    <w:name w:val="9576F2ACB70246D58FFC367A25951AB9"/>
    <w:rsid w:val="0087417D"/>
  </w:style>
  <w:style w:type="paragraph" w:customStyle="1" w:styleId="C6EA71D3985440EB9E0C94FD4A754380">
    <w:name w:val="C6EA71D3985440EB9E0C94FD4A754380"/>
    <w:rsid w:val="0087417D"/>
  </w:style>
  <w:style w:type="paragraph" w:customStyle="1" w:styleId="6BF0814D0D9C40B6AF756D1C0E05F82F">
    <w:name w:val="6BF0814D0D9C40B6AF756D1C0E05F82F"/>
    <w:rsid w:val="0087417D"/>
  </w:style>
  <w:style w:type="paragraph" w:customStyle="1" w:styleId="D38E22F40354465DAEB2D6DEB39D3047">
    <w:name w:val="D38E22F40354465DAEB2D6DEB39D3047"/>
    <w:rsid w:val="0087417D"/>
  </w:style>
  <w:style w:type="paragraph" w:customStyle="1" w:styleId="37D1ED59043D44E8AAD3704C3601DCA2">
    <w:name w:val="37D1ED59043D44E8AAD3704C3601DCA2"/>
    <w:rsid w:val="0087417D"/>
  </w:style>
  <w:style w:type="paragraph" w:customStyle="1" w:styleId="89E1D9DBB0DC48A5B0E7D622106691DD">
    <w:name w:val="89E1D9DBB0DC48A5B0E7D622106691DD"/>
    <w:rsid w:val="0087417D"/>
  </w:style>
  <w:style w:type="paragraph" w:customStyle="1" w:styleId="522E2CCAA40E40E98C090443C7FC2B23">
    <w:name w:val="522E2CCAA40E40E98C090443C7FC2B23"/>
    <w:rsid w:val="0087417D"/>
  </w:style>
  <w:style w:type="paragraph" w:customStyle="1" w:styleId="23E8C6916B6E4B948E2D2F5D82494284">
    <w:name w:val="23E8C6916B6E4B948E2D2F5D82494284"/>
    <w:rsid w:val="0087417D"/>
  </w:style>
  <w:style w:type="paragraph" w:customStyle="1" w:styleId="A0D8816259024E69A51B460A973F98B1">
    <w:name w:val="A0D8816259024E69A51B460A973F98B1"/>
    <w:rsid w:val="0087417D"/>
  </w:style>
  <w:style w:type="paragraph" w:customStyle="1" w:styleId="207D555509304A3D907C365AF8E7248B">
    <w:name w:val="207D555509304A3D907C365AF8E7248B"/>
    <w:rsid w:val="0087417D"/>
  </w:style>
  <w:style w:type="paragraph" w:customStyle="1" w:styleId="C067E9699F964A0B9D70A66A361FF68B">
    <w:name w:val="C067E9699F964A0B9D70A66A361FF68B"/>
    <w:rsid w:val="0087417D"/>
  </w:style>
  <w:style w:type="paragraph" w:customStyle="1" w:styleId="85F0C5F061C24EE48C1DC2BED910F2E8">
    <w:name w:val="85F0C5F061C24EE48C1DC2BED910F2E8"/>
    <w:rsid w:val="0087417D"/>
  </w:style>
  <w:style w:type="paragraph" w:customStyle="1" w:styleId="B35570BC8C84418E8D55185D9473A9E6">
    <w:name w:val="B35570BC8C84418E8D55185D9473A9E6"/>
    <w:rsid w:val="0087417D"/>
  </w:style>
  <w:style w:type="paragraph" w:customStyle="1" w:styleId="74D929D4E23E471AB410F25B319148A9">
    <w:name w:val="74D929D4E23E471AB410F25B319148A9"/>
    <w:rsid w:val="0087417D"/>
  </w:style>
  <w:style w:type="paragraph" w:customStyle="1" w:styleId="42D4AE24E55749798C9B7DDEB3680147">
    <w:name w:val="42D4AE24E55749798C9B7DDEB3680147"/>
    <w:rsid w:val="0087417D"/>
  </w:style>
  <w:style w:type="paragraph" w:customStyle="1" w:styleId="C6EF324904334ADE9A9845F49B338772">
    <w:name w:val="C6EF324904334ADE9A9845F49B338772"/>
    <w:rsid w:val="0087417D"/>
  </w:style>
  <w:style w:type="paragraph" w:customStyle="1" w:styleId="C14A9800C19242038437DE4B3ACDF2F6">
    <w:name w:val="C14A9800C19242038437DE4B3ACDF2F6"/>
    <w:rsid w:val="0087417D"/>
  </w:style>
  <w:style w:type="paragraph" w:customStyle="1" w:styleId="70CA32F974AF4800A6339E938925D89E">
    <w:name w:val="70CA32F974AF4800A6339E938925D89E"/>
    <w:rsid w:val="0087417D"/>
  </w:style>
  <w:style w:type="paragraph" w:customStyle="1" w:styleId="EB043AE4F4564694BE004B706ADEA514">
    <w:name w:val="EB043AE4F4564694BE004B706ADEA514"/>
    <w:rsid w:val="0087417D"/>
  </w:style>
  <w:style w:type="paragraph" w:customStyle="1" w:styleId="2AD1984ED6D34E13A6036656EC53EAF1">
    <w:name w:val="2AD1984ED6D34E13A6036656EC53EAF1"/>
    <w:rsid w:val="0087417D"/>
  </w:style>
  <w:style w:type="paragraph" w:customStyle="1" w:styleId="ABCEFBDEB6D748148E0934F23D17CFB0">
    <w:name w:val="ABCEFBDEB6D748148E0934F23D17CFB0"/>
    <w:rsid w:val="0087417D"/>
  </w:style>
  <w:style w:type="paragraph" w:customStyle="1" w:styleId="9792D13D1B6342D3BFC2297881A379D0">
    <w:name w:val="9792D13D1B6342D3BFC2297881A379D0"/>
    <w:rsid w:val="0087417D"/>
  </w:style>
  <w:style w:type="paragraph" w:customStyle="1" w:styleId="0C74ABCFDB7C4A88A82696A89346797B">
    <w:name w:val="0C74ABCFDB7C4A88A82696A89346797B"/>
    <w:rsid w:val="0087417D"/>
  </w:style>
  <w:style w:type="paragraph" w:customStyle="1" w:styleId="C8E83D293FF74E54B757067115FF1AC2">
    <w:name w:val="C8E83D293FF74E54B757067115FF1AC2"/>
    <w:rsid w:val="0087417D"/>
  </w:style>
  <w:style w:type="paragraph" w:customStyle="1" w:styleId="0F91C8C137D54F1BB454623BC5B4D993">
    <w:name w:val="0F91C8C137D54F1BB454623BC5B4D993"/>
    <w:rsid w:val="0087417D"/>
  </w:style>
  <w:style w:type="paragraph" w:customStyle="1" w:styleId="BB0AFC56C8564A24A8C2CE1923D6229A">
    <w:name w:val="BB0AFC56C8564A24A8C2CE1923D6229A"/>
    <w:rsid w:val="0087417D"/>
  </w:style>
  <w:style w:type="paragraph" w:customStyle="1" w:styleId="8E16C4D7E7F5454BA713686D06A3FB3B">
    <w:name w:val="8E16C4D7E7F5454BA713686D06A3FB3B"/>
    <w:rsid w:val="0087417D"/>
  </w:style>
  <w:style w:type="paragraph" w:customStyle="1" w:styleId="FB33462888A34C7C930DBDF97A602ED8">
    <w:name w:val="FB33462888A34C7C930DBDF97A602ED8"/>
    <w:rsid w:val="0087417D"/>
  </w:style>
  <w:style w:type="paragraph" w:customStyle="1" w:styleId="95D22E53A0F948FF884CFBD8C5D57D4A">
    <w:name w:val="95D22E53A0F948FF884CFBD8C5D57D4A"/>
    <w:rsid w:val="0087417D"/>
  </w:style>
  <w:style w:type="paragraph" w:customStyle="1" w:styleId="CBA4302F12BB4676B761616B0EDFE151">
    <w:name w:val="CBA4302F12BB4676B761616B0EDFE151"/>
    <w:rsid w:val="0087417D"/>
  </w:style>
  <w:style w:type="paragraph" w:customStyle="1" w:styleId="02FD2460AD9E42F29D13FA720F214A84">
    <w:name w:val="02FD2460AD9E42F29D13FA720F214A84"/>
    <w:rsid w:val="0087417D"/>
  </w:style>
  <w:style w:type="paragraph" w:customStyle="1" w:styleId="23AFC8AA128E4C54B6161E0B070A7088">
    <w:name w:val="23AFC8AA128E4C54B6161E0B070A7088"/>
    <w:rsid w:val="0087417D"/>
  </w:style>
  <w:style w:type="paragraph" w:customStyle="1" w:styleId="828EDE2F6F10427AB0C0A9994F701B1F">
    <w:name w:val="828EDE2F6F10427AB0C0A9994F701B1F"/>
    <w:rsid w:val="0087417D"/>
  </w:style>
  <w:style w:type="paragraph" w:customStyle="1" w:styleId="82C90E985E734F1BB641CC5E1F751E90">
    <w:name w:val="82C90E985E734F1BB641CC5E1F751E90"/>
    <w:rsid w:val="0087417D"/>
  </w:style>
  <w:style w:type="paragraph" w:customStyle="1" w:styleId="3913B7EF7F9843E8808A330DC5729104">
    <w:name w:val="3913B7EF7F9843E8808A330DC5729104"/>
    <w:rsid w:val="0087417D"/>
  </w:style>
  <w:style w:type="paragraph" w:customStyle="1" w:styleId="4F689394DA7E4E309745D4512B25E03D">
    <w:name w:val="4F689394DA7E4E309745D4512B25E03D"/>
    <w:rsid w:val="0087417D"/>
  </w:style>
  <w:style w:type="paragraph" w:customStyle="1" w:styleId="82A465DBEFEA4BA79510A00AE112AE9B">
    <w:name w:val="82A465DBEFEA4BA79510A00AE112AE9B"/>
    <w:rsid w:val="0087417D"/>
  </w:style>
  <w:style w:type="paragraph" w:customStyle="1" w:styleId="3EDAE5AEA63A4CA8BF1839BF2A57135C">
    <w:name w:val="3EDAE5AEA63A4CA8BF1839BF2A57135C"/>
    <w:rsid w:val="0087417D"/>
  </w:style>
  <w:style w:type="paragraph" w:customStyle="1" w:styleId="81BC9AE891624CDDA7808D67E1D98BE6">
    <w:name w:val="81BC9AE891624CDDA7808D67E1D98BE6"/>
    <w:rsid w:val="0087417D"/>
  </w:style>
  <w:style w:type="paragraph" w:customStyle="1" w:styleId="B6BB987756B647CEA1F545C53EE0ACEC">
    <w:name w:val="B6BB987756B647CEA1F545C53EE0ACEC"/>
    <w:rsid w:val="0087417D"/>
  </w:style>
  <w:style w:type="paragraph" w:customStyle="1" w:styleId="1F0C7DB497344593AE047EB3BEC4DF2F">
    <w:name w:val="1F0C7DB497344593AE047EB3BEC4DF2F"/>
    <w:rsid w:val="0087417D"/>
  </w:style>
  <w:style w:type="paragraph" w:customStyle="1" w:styleId="1FE5349D244746AB924263A7C28B2F4C">
    <w:name w:val="1FE5349D244746AB924263A7C28B2F4C"/>
    <w:rsid w:val="0087417D"/>
  </w:style>
  <w:style w:type="paragraph" w:customStyle="1" w:styleId="97A8CF7C90E24BB9A5A356D1A9B1248F">
    <w:name w:val="97A8CF7C90E24BB9A5A356D1A9B1248F"/>
    <w:rsid w:val="0087417D"/>
  </w:style>
  <w:style w:type="paragraph" w:customStyle="1" w:styleId="14BE478DD92F41CD8E22BC84DF9FDD1A">
    <w:name w:val="14BE478DD92F41CD8E22BC84DF9FDD1A"/>
    <w:rsid w:val="0087417D"/>
  </w:style>
  <w:style w:type="paragraph" w:customStyle="1" w:styleId="FB634516125249EB88666302958CB5BE">
    <w:name w:val="FB634516125249EB88666302958CB5BE"/>
    <w:rsid w:val="0087417D"/>
  </w:style>
  <w:style w:type="paragraph" w:customStyle="1" w:styleId="00C26E5572B74467B6A1FA281B799AF6">
    <w:name w:val="00C26E5572B74467B6A1FA281B799AF6"/>
    <w:rsid w:val="0087417D"/>
  </w:style>
  <w:style w:type="paragraph" w:customStyle="1" w:styleId="44B55FEE7E2A499080369E39ADF9E752">
    <w:name w:val="44B55FEE7E2A499080369E39ADF9E752"/>
    <w:rsid w:val="0087417D"/>
  </w:style>
  <w:style w:type="paragraph" w:customStyle="1" w:styleId="C81073600D6D450BBD0027DFD4C86A3B">
    <w:name w:val="C81073600D6D450BBD0027DFD4C86A3B"/>
    <w:rsid w:val="0087417D"/>
  </w:style>
  <w:style w:type="paragraph" w:customStyle="1" w:styleId="7B1DF65B62B94BD88651AA7CED6A996D">
    <w:name w:val="7B1DF65B62B94BD88651AA7CED6A996D"/>
    <w:rsid w:val="0087417D"/>
  </w:style>
  <w:style w:type="paragraph" w:customStyle="1" w:styleId="565586D608D046789D311D2BD0B6E03C">
    <w:name w:val="565586D608D046789D311D2BD0B6E03C"/>
    <w:rsid w:val="0087417D"/>
  </w:style>
  <w:style w:type="paragraph" w:customStyle="1" w:styleId="319079EB19AF4812BAA875FAF290FAD2">
    <w:name w:val="319079EB19AF4812BAA875FAF290FAD2"/>
    <w:rsid w:val="0087417D"/>
  </w:style>
  <w:style w:type="paragraph" w:customStyle="1" w:styleId="7718967B878A4890938EBB92C67C7FB9">
    <w:name w:val="7718967B878A4890938EBB92C67C7FB9"/>
    <w:rsid w:val="0087417D"/>
  </w:style>
  <w:style w:type="paragraph" w:customStyle="1" w:styleId="9D2EB068E354490EA2DA13CBB5C759C4">
    <w:name w:val="9D2EB068E354490EA2DA13CBB5C759C4"/>
    <w:rsid w:val="0087417D"/>
  </w:style>
  <w:style w:type="paragraph" w:customStyle="1" w:styleId="488E8D1A4C4A4FDCB325C6F367EF3A1B">
    <w:name w:val="488E8D1A4C4A4FDCB325C6F367EF3A1B"/>
    <w:rsid w:val="0087417D"/>
  </w:style>
  <w:style w:type="paragraph" w:customStyle="1" w:styleId="09821F95244949D3AD43FE764DE09339">
    <w:name w:val="09821F95244949D3AD43FE764DE09339"/>
    <w:rsid w:val="0087417D"/>
  </w:style>
  <w:style w:type="paragraph" w:customStyle="1" w:styleId="0435D4DBD96144FA8FF5136892DFD059">
    <w:name w:val="0435D4DBD96144FA8FF5136892DFD059"/>
    <w:rsid w:val="0087417D"/>
  </w:style>
  <w:style w:type="paragraph" w:customStyle="1" w:styleId="0A6F3CD6B72F41738981B6EA28023D9F">
    <w:name w:val="0A6F3CD6B72F41738981B6EA28023D9F"/>
    <w:rsid w:val="0087417D"/>
  </w:style>
  <w:style w:type="paragraph" w:customStyle="1" w:styleId="4CBC0ADB877C43BE83A75A9683ECA994">
    <w:name w:val="4CBC0ADB877C43BE83A75A9683ECA994"/>
    <w:rsid w:val="0087417D"/>
  </w:style>
  <w:style w:type="paragraph" w:customStyle="1" w:styleId="32567C24360B4BCE8EFE94A2CBBB4E1E">
    <w:name w:val="32567C24360B4BCE8EFE94A2CBBB4E1E"/>
    <w:rsid w:val="0087417D"/>
  </w:style>
  <w:style w:type="paragraph" w:customStyle="1" w:styleId="5A2A690BB8D946E29663BFB605CE26FB">
    <w:name w:val="5A2A690BB8D946E29663BFB605CE26FB"/>
    <w:rsid w:val="0087417D"/>
  </w:style>
  <w:style w:type="paragraph" w:customStyle="1" w:styleId="828483A5B9FF462FB2BF788A59BD6A1A">
    <w:name w:val="828483A5B9FF462FB2BF788A59BD6A1A"/>
    <w:rsid w:val="0087417D"/>
  </w:style>
  <w:style w:type="paragraph" w:customStyle="1" w:styleId="873624DDB9B4406EB51F9298E7849752">
    <w:name w:val="873624DDB9B4406EB51F9298E7849752"/>
    <w:rsid w:val="0087417D"/>
  </w:style>
  <w:style w:type="paragraph" w:customStyle="1" w:styleId="EB078E0B732E48C6815A50C20CCEC98C">
    <w:name w:val="EB078E0B732E48C6815A50C20CCEC98C"/>
    <w:rsid w:val="0087417D"/>
  </w:style>
  <w:style w:type="paragraph" w:customStyle="1" w:styleId="D387D7D88BE64804AD330D8E46071513">
    <w:name w:val="D387D7D88BE64804AD330D8E46071513"/>
    <w:rsid w:val="0087417D"/>
  </w:style>
  <w:style w:type="paragraph" w:customStyle="1" w:styleId="349B4AC56D8148A18C214FD3E43F24E5">
    <w:name w:val="349B4AC56D8148A18C214FD3E43F24E5"/>
    <w:rsid w:val="0087417D"/>
  </w:style>
  <w:style w:type="paragraph" w:customStyle="1" w:styleId="0B6E579D4BCF4CE9922BD1D55C2C448D">
    <w:name w:val="0B6E579D4BCF4CE9922BD1D55C2C448D"/>
    <w:rsid w:val="0087417D"/>
  </w:style>
  <w:style w:type="paragraph" w:customStyle="1" w:styleId="8250E452B43A47B4A3F93A0893BDFC56">
    <w:name w:val="8250E452B43A47B4A3F93A0893BDFC56"/>
    <w:rsid w:val="0087417D"/>
  </w:style>
  <w:style w:type="paragraph" w:customStyle="1" w:styleId="0D2CF346D34F4934ABEEF1C7D791ABD7">
    <w:name w:val="0D2CF346D34F4934ABEEF1C7D791ABD7"/>
    <w:rsid w:val="0087417D"/>
  </w:style>
  <w:style w:type="paragraph" w:customStyle="1" w:styleId="240CDBBBCFAA40C69D097D3A6E50977D">
    <w:name w:val="240CDBBBCFAA40C69D097D3A6E50977D"/>
    <w:rsid w:val="0087417D"/>
  </w:style>
  <w:style w:type="paragraph" w:customStyle="1" w:styleId="A70518FC6E094920A00A5C6D91B3BA3A">
    <w:name w:val="A70518FC6E094920A00A5C6D91B3BA3A"/>
    <w:rsid w:val="0087417D"/>
  </w:style>
  <w:style w:type="paragraph" w:customStyle="1" w:styleId="2797EE0CAFF14B918C7BA7F393DC3E1F">
    <w:name w:val="2797EE0CAFF14B918C7BA7F393DC3E1F"/>
    <w:rsid w:val="0087417D"/>
  </w:style>
  <w:style w:type="paragraph" w:customStyle="1" w:styleId="A9A8713E0CDB4836BE3E8CEDAEBEAEF3">
    <w:name w:val="A9A8713E0CDB4836BE3E8CEDAEBEAEF3"/>
    <w:rsid w:val="0087417D"/>
  </w:style>
  <w:style w:type="paragraph" w:customStyle="1" w:styleId="EBC1819EDB524D67994A83B874CD0845">
    <w:name w:val="EBC1819EDB524D67994A83B874CD0845"/>
    <w:rsid w:val="0087417D"/>
  </w:style>
  <w:style w:type="paragraph" w:customStyle="1" w:styleId="D31A3564C09D4121BCF724FF50F3B817">
    <w:name w:val="D31A3564C09D4121BCF724FF50F3B817"/>
    <w:rsid w:val="0087417D"/>
  </w:style>
  <w:style w:type="paragraph" w:customStyle="1" w:styleId="35610B495E6B48578CF91CFFF785EF81">
    <w:name w:val="35610B495E6B48578CF91CFFF785EF81"/>
    <w:rsid w:val="0087417D"/>
  </w:style>
  <w:style w:type="paragraph" w:customStyle="1" w:styleId="D823AF5BD9A84D0DB08C68706F30049D">
    <w:name w:val="D823AF5BD9A84D0DB08C68706F30049D"/>
    <w:rsid w:val="0087417D"/>
  </w:style>
  <w:style w:type="paragraph" w:customStyle="1" w:styleId="43A0F447913B4B8B807291F9AE252727">
    <w:name w:val="43A0F447913B4B8B807291F9AE252727"/>
    <w:rsid w:val="0087417D"/>
  </w:style>
  <w:style w:type="paragraph" w:customStyle="1" w:styleId="E4B3484413FB4EDE916AB58059286BB8">
    <w:name w:val="E4B3484413FB4EDE916AB58059286BB8"/>
    <w:rsid w:val="0087417D"/>
  </w:style>
  <w:style w:type="paragraph" w:customStyle="1" w:styleId="364C793CDB64451DAA3C7054BD91946E">
    <w:name w:val="364C793CDB64451DAA3C7054BD91946E"/>
    <w:rsid w:val="0087417D"/>
  </w:style>
  <w:style w:type="paragraph" w:customStyle="1" w:styleId="C093FEC1D6494959BB7F98E52EE05ABA">
    <w:name w:val="C093FEC1D6494959BB7F98E52EE05ABA"/>
    <w:rsid w:val="0087417D"/>
  </w:style>
  <w:style w:type="paragraph" w:customStyle="1" w:styleId="1D66DEFB5A1F45D4A1507C9BA22D7724">
    <w:name w:val="1D66DEFB5A1F45D4A1507C9BA22D7724"/>
    <w:rsid w:val="0087417D"/>
  </w:style>
  <w:style w:type="paragraph" w:customStyle="1" w:styleId="344F14DC5BA34A0E94D5738B3783D371">
    <w:name w:val="344F14DC5BA34A0E94D5738B3783D371"/>
    <w:rsid w:val="0087417D"/>
  </w:style>
  <w:style w:type="paragraph" w:customStyle="1" w:styleId="BD2C39B097D141F2BC8B52D90322DD1A">
    <w:name w:val="BD2C39B097D141F2BC8B52D90322DD1A"/>
    <w:rsid w:val="0087417D"/>
  </w:style>
  <w:style w:type="paragraph" w:customStyle="1" w:styleId="E2DD343F6AE342E6803A849F1C063D26">
    <w:name w:val="E2DD343F6AE342E6803A849F1C063D26"/>
    <w:rsid w:val="0087417D"/>
  </w:style>
  <w:style w:type="paragraph" w:customStyle="1" w:styleId="FEEC31514A574969A97389B4CF58B5A4">
    <w:name w:val="FEEC31514A574969A97389B4CF58B5A4"/>
    <w:rsid w:val="0087417D"/>
  </w:style>
  <w:style w:type="paragraph" w:customStyle="1" w:styleId="88588C7491DE4627A05B84B27289FEEE">
    <w:name w:val="88588C7491DE4627A05B84B27289FEEE"/>
    <w:rsid w:val="0087417D"/>
  </w:style>
  <w:style w:type="paragraph" w:customStyle="1" w:styleId="58771EE5BE0C4E4CAA7ABCF994E5FF53">
    <w:name w:val="58771EE5BE0C4E4CAA7ABCF994E5FF53"/>
    <w:rsid w:val="0087417D"/>
  </w:style>
  <w:style w:type="paragraph" w:customStyle="1" w:styleId="E7D4447D9FC3477B9C4AEA475F7C1240">
    <w:name w:val="E7D4447D9FC3477B9C4AEA475F7C1240"/>
    <w:rsid w:val="0087417D"/>
  </w:style>
  <w:style w:type="paragraph" w:customStyle="1" w:styleId="0E9CA8C9304B45C39598F2AD27E5C692">
    <w:name w:val="0E9CA8C9304B45C39598F2AD27E5C692"/>
    <w:rsid w:val="0087417D"/>
  </w:style>
  <w:style w:type="paragraph" w:customStyle="1" w:styleId="AFD189B5CCED47718A9DB5B99C8828CA">
    <w:name w:val="AFD189B5CCED47718A9DB5B99C8828CA"/>
    <w:rsid w:val="0087417D"/>
  </w:style>
  <w:style w:type="paragraph" w:customStyle="1" w:styleId="46A7B7856FBC4FE6A114457AF1262437">
    <w:name w:val="46A7B7856FBC4FE6A114457AF1262437"/>
    <w:rsid w:val="0087417D"/>
  </w:style>
  <w:style w:type="paragraph" w:customStyle="1" w:styleId="62B9C5D514DC4F9EBC8EE8E19828ED95">
    <w:name w:val="62B9C5D514DC4F9EBC8EE8E19828ED95"/>
    <w:rsid w:val="0087417D"/>
  </w:style>
  <w:style w:type="paragraph" w:customStyle="1" w:styleId="BE27C61343CC4C3D8747B07720AC9F1F">
    <w:name w:val="BE27C61343CC4C3D8747B07720AC9F1F"/>
    <w:rsid w:val="0087417D"/>
  </w:style>
  <w:style w:type="paragraph" w:customStyle="1" w:styleId="81373F3DA5AD4DCFA862B4FCFCDF6526">
    <w:name w:val="81373F3DA5AD4DCFA862B4FCFCDF6526"/>
    <w:rsid w:val="0087417D"/>
  </w:style>
  <w:style w:type="paragraph" w:customStyle="1" w:styleId="462ACC7C23E947EBBB5905277AF737BC">
    <w:name w:val="462ACC7C23E947EBBB5905277AF737BC"/>
    <w:rsid w:val="0087417D"/>
  </w:style>
  <w:style w:type="paragraph" w:customStyle="1" w:styleId="33E039B5078240E59D399D05BA25A8EF">
    <w:name w:val="33E039B5078240E59D399D05BA25A8EF"/>
    <w:rsid w:val="0087417D"/>
  </w:style>
  <w:style w:type="paragraph" w:customStyle="1" w:styleId="9B3061FA1BFA4497B65AA59904A711D1">
    <w:name w:val="9B3061FA1BFA4497B65AA59904A711D1"/>
    <w:rsid w:val="0087417D"/>
  </w:style>
  <w:style w:type="paragraph" w:customStyle="1" w:styleId="EB3BF70C88FD49AFB774DEFE29C12777">
    <w:name w:val="EB3BF70C88FD49AFB774DEFE29C12777"/>
    <w:rsid w:val="0087417D"/>
  </w:style>
  <w:style w:type="paragraph" w:customStyle="1" w:styleId="C5A2FC3D9D0741BFA3F989362E3C69E9">
    <w:name w:val="C5A2FC3D9D0741BFA3F989362E3C69E9"/>
    <w:rsid w:val="0087417D"/>
  </w:style>
  <w:style w:type="paragraph" w:customStyle="1" w:styleId="582C92DB374A48C3936156BCB69F9077">
    <w:name w:val="582C92DB374A48C3936156BCB69F9077"/>
    <w:rsid w:val="0087417D"/>
  </w:style>
  <w:style w:type="paragraph" w:customStyle="1" w:styleId="53B9A974F2E1478F81B607A940745E64">
    <w:name w:val="53B9A974F2E1478F81B607A940745E64"/>
    <w:rsid w:val="0087417D"/>
  </w:style>
  <w:style w:type="paragraph" w:customStyle="1" w:styleId="A88BFBC41EC843E98645891BC2EEEC96">
    <w:name w:val="A88BFBC41EC843E98645891BC2EEEC96"/>
    <w:rsid w:val="0087417D"/>
  </w:style>
  <w:style w:type="paragraph" w:customStyle="1" w:styleId="097C61AE3FFB439BA5CBBEC183BD8EF5">
    <w:name w:val="097C61AE3FFB439BA5CBBEC183BD8EF5"/>
    <w:rsid w:val="0087417D"/>
  </w:style>
  <w:style w:type="paragraph" w:customStyle="1" w:styleId="5656D051CAF549A0A77365306D36312E">
    <w:name w:val="5656D051CAF549A0A77365306D36312E"/>
    <w:rsid w:val="0087417D"/>
  </w:style>
  <w:style w:type="paragraph" w:customStyle="1" w:styleId="8852C6197ED3408AB39CF83AD179919E">
    <w:name w:val="8852C6197ED3408AB39CF83AD179919E"/>
    <w:rsid w:val="0087417D"/>
  </w:style>
  <w:style w:type="paragraph" w:customStyle="1" w:styleId="7720DBF098FD41F9A2AAD3952505F1D7">
    <w:name w:val="7720DBF098FD41F9A2AAD3952505F1D7"/>
    <w:rsid w:val="0087417D"/>
  </w:style>
  <w:style w:type="paragraph" w:customStyle="1" w:styleId="54504D4E70AF4ABFAA9D772D0D68FA3D">
    <w:name w:val="54504D4E70AF4ABFAA9D772D0D68FA3D"/>
    <w:rsid w:val="0087417D"/>
  </w:style>
  <w:style w:type="paragraph" w:customStyle="1" w:styleId="C63B46F8806B4C4A8FF9090A9EC3D147">
    <w:name w:val="C63B46F8806B4C4A8FF9090A9EC3D147"/>
    <w:rsid w:val="0087417D"/>
  </w:style>
  <w:style w:type="paragraph" w:customStyle="1" w:styleId="5170CB43DBBA476A820E37BFD84057FC">
    <w:name w:val="5170CB43DBBA476A820E37BFD84057FC"/>
    <w:rsid w:val="0087417D"/>
  </w:style>
  <w:style w:type="paragraph" w:customStyle="1" w:styleId="9F75F215E2594B619813AF32A0AB26B5">
    <w:name w:val="9F75F215E2594B619813AF32A0AB26B5"/>
    <w:rsid w:val="0087417D"/>
  </w:style>
  <w:style w:type="paragraph" w:customStyle="1" w:styleId="C9C0C9F7073949B6AD6561D2661BD253">
    <w:name w:val="C9C0C9F7073949B6AD6561D2661BD253"/>
    <w:rsid w:val="0087417D"/>
  </w:style>
  <w:style w:type="paragraph" w:customStyle="1" w:styleId="3A6DE456054345459294B41018202ED7">
    <w:name w:val="3A6DE456054345459294B41018202ED7"/>
    <w:rsid w:val="0087417D"/>
  </w:style>
  <w:style w:type="paragraph" w:customStyle="1" w:styleId="270C387A2B69473E98ED186BB6C46BC0">
    <w:name w:val="270C387A2B69473E98ED186BB6C46BC0"/>
    <w:rsid w:val="0087417D"/>
  </w:style>
  <w:style w:type="paragraph" w:customStyle="1" w:styleId="618180F001D04C7A91B164E8F8FF56B7">
    <w:name w:val="618180F001D04C7A91B164E8F8FF56B7"/>
    <w:rsid w:val="0087417D"/>
  </w:style>
  <w:style w:type="paragraph" w:customStyle="1" w:styleId="2F1546B91FE54A38B71727334025D2B2">
    <w:name w:val="2F1546B91FE54A38B71727334025D2B2"/>
    <w:rsid w:val="0087417D"/>
  </w:style>
  <w:style w:type="paragraph" w:customStyle="1" w:styleId="B1B33D9877C545928F175CD5C5E4C736">
    <w:name w:val="B1B33D9877C545928F175CD5C5E4C736"/>
    <w:rsid w:val="0087417D"/>
  </w:style>
  <w:style w:type="paragraph" w:customStyle="1" w:styleId="11ACB498C2F14F8BAE4F5F53636CF4EF">
    <w:name w:val="11ACB498C2F14F8BAE4F5F53636CF4EF"/>
    <w:rsid w:val="0087417D"/>
  </w:style>
  <w:style w:type="paragraph" w:customStyle="1" w:styleId="E34EFB67FE3D44DE87826BB51A3BF2D1">
    <w:name w:val="E34EFB67FE3D44DE87826BB51A3BF2D1"/>
    <w:rsid w:val="0087417D"/>
  </w:style>
  <w:style w:type="paragraph" w:customStyle="1" w:styleId="121008DD81284435B46C43FD93FF1594">
    <w:name w:val="121008DD81284435B46C43FD93FF1594"/>
    <w:rsid w:val="0087417D"/>
  </w:style>
  <w:style w:type="paragraph" w:customStyle="1" w:styleId="0C772AFDC4F2423B882A941E6FD2BC7B">
    <w:name w:val="0C772AFDC4F2423B882A941E6FD2BC7B"/>
    <w:rsid w:val="0087417D"/>
  </w:style>
  <w:style w:type="paragraph" w:customStyle="1" w:styleId="EDCA92B3D2D7414782807C419061AD9D">
    <w:name w:val="EDCA92B3D2D7414782807C419061AD9D"/>
    <w:rsid w:val="0087417D"/>
  </w:style>
  <w:style w:type="paragraph" w:customStyle="1" w:styleId="5422E2A6C155422DAC3D814595955388">
    <w:name w:val="5422E2A6C155422DAC3D814595955388"/>
    <w:rsid w:val="0087417D"/>
  </w:style>
  <w:style w:type="paragraph" w:customStyle="1" w:styleId="AFC472CBA3E54A288ED4329EF1214795">
    <w:name w:val="AFC472CBA3E54A288ED4329EF1214795"/>
    <w:rsid w:val="0087417D"/>
  </w:style>
  <w:style w:type="paragraph" w:customStyle="1" w:styleId="7664FC1ADEB3408D9E273B6CEA023FF2">
    <w:name w:val="7664FC1ADEB3408D9E273B6CEA023FF2"/>
    <w:rsid w:val="0087417D"/>
  </w:style>
  <w:style w:type="paragraph" w:customStyle="1" w:styleId="926F6143C78D42919C1D47A2AEDE2FF2">
    <w:name w:val="926F6143C78D42919C1D47A2AEDE2FF2"/>
    <w:rsid w:val="0087417D"/>
  </w:style>
  <w:style w:type="paragraph" w:customStyle="1" w:styleId="83232D12F6B947928AF39B3B95D805F5">
    <w:name w:val="83232D12F6B947928AF39B3B95D805F5"/>
    <w:rsid w:val="0087417D"/>
  </w:style>
  <w:style w:type="paragraph" w:customStyle="1" w:styleId="23FF99BFEAB644CCA52F8786F5DCDD92">
    <w:name w:val="23FF99BFEAB644CCA52F8786F5DCDD92"/>
    <w:rsid w:val="0087417D"/>
  </w:style>
  <w:style w:type="paragraph" w:customStyle="1" w:styleId="DDCBE6EC2F874ABFB925F10399AE4C11">
    <w:name w:val="DDCBE6EC2F874ABFB925F10399AE4C11"/>
    <w:rsid w:val="0087417D"/>
  </w:style>
  <w:style w:type="paragraph" w:customStyle="1" w:styleId="CDEF726711B240A888AD6C720722C849">
    <w:name w:val="CDEF726711B240A888AD6C720722C849"/>
    <w:rsid w:val="0087417D"/>
  </w:style>
  <w:style w:type="paragraph" w:customStyle="1" w:styleId="66DDE579E7244AA28B9DB64924FFBEC0">
    <w:name w:val="66DDE579E7244AA28B9DB64924FFBEC0"/>
    <w:rsid w:val="0087417D"/>
  </w:style>
  <w:style w:type="paragraph" w:customStyle="1" w:styleId="17F6012F82EB4D58A08847138F380FB6">
    <w:name w:val="17F6012F82EB4D58A08847138F380FB6"/>
    <w:rsid w:val="0087417D"/>
  </w:style>
  <w:style w:type="paragraph" w:customStyle="1" w:styleId="7E90581D388542AA9D1A2E38D1069CE5">
    <w:name w:val="7E90581D388542AA9D1A2E38D1069CE5"/>
    <w:rsid w:val="0087417D"/>
  </w:style>
  <w:style w:type="paragraph" w:customStyle="1" w:styleId="AD45B25CCAC74D088046966B578B65F7">
    <w:name w:val="AD45B25CCAC74D088046966B578B65F7"/>
    <w:rsid w:val="0087417D"/>
  </w:style>
  <w:style w:type="paragraph" w:customStyle="1" w:styleId="F0894EC4646C4FC3AEAEBEDC0DC06812">
    <w:name w:val="F0894EC4646C4FC3AEAEBEDC0DC06812"/>
    <w:rsid w:val="0087417D"/>
  </w:style>
  <w:style w:type="paragraph" w:customStyle="1" w:styleId="3A83A7533E6840E380326E1DA0FE7CAB">
    <w:name w:val="3A83A7533E6840E380326E1DA0FE7CAB"/>
    <w:rsid w:val="0087417D"/>
  </w:style>
  <w:style w:type="paragraph" w:customStyle="1" w:styleId="F03A0CAC5D5C4F0CB7BAD02F41BF6936">
    <w:name w:val="F03A0CAC5D5C4F0CB7BAD02F41BF6936"/>
    <w:rsid w:val="0087417D"/>
  </w:style>
  <w:style w:type="paragraph" w:customStyle="1" w:styleId="5439D0479F1344CD95CB6A6F1FE43369">
    <w:name w:val="5439D0479F1344CD95CB6A6F1FE43369"/>
    <w:rsid w:val="0087417D"/>
  </w:style>
  <w:style w:type="paragraph" w:customStyle="1" w:styleId="5A2230E053D244BCA141978BC71644EB">
    <w:name w:val="5A2230E053D244BCA141978BC71644EB"/>
    <w:rsid w:val="0087417D"/>
  </w:style>
  <w:style w:type="paragraph" w:customStyle="1" w:styleId="B9DB84DBA2D2473D8A08540F68EED565">
    <w:name w:val="B9DB84DBA2D2473D8A08540F68EED565"/>
    <w:rsid w:val="0087417D"/>
  </w:style>
  <w:style w:type="paragraph" w:customStyle="1" w:styleId="343FAAC1C3EA4751B5D941AFCCB79B9E">
    <w:name w:val="343FAAC1C3EA4751B5D941AFCCB79B9E"/>
    <w:rsid w:val="0087417D"/>
  </w:style>
  <w:style w:type="paragraph" w:customStyle="1" w:styleId="C0C0866A533C41B8855B5AF857AAD4E4">
    <w:name w:val="C0C0866A533C41B8855B5AF857AAD4E4"/>
    <w:rsid w:val="0087417D"/>
  </w:style>
  <w:style w:type="paragraph" w:customStyle="1" w:styleId="5512E1810C4241C097DCE5E83C79F707">
    <w:name w:val="5512E1810C4241C097DCE5E83C79F707"/>
    <w:rsid w:val="0087417D"/>
  </w:style>
  <w:style w:type="paragraph" w:customStyle="1" w:styleId="959A54FDB2634CFD9B826057D658B329">
    <w:name w:val="959A54FDB2634CFD9B826057D658B329"/>
    <w:rsid w:val="0087417D"/>
  </w:style>
  <w:style w:type="paragraph" w:customStyle="1" w:styleId="396C94213555497885381F9A98A4A4E0">
    <w:name w:val="396C94213555497885381F9A98A4A4E0"/>
    <w:rsid w:val="0087417D"/>
  </w:style>
  <w:style w:type="paragraph" w:customStyle="1" w:styleId="04846DD17BF142668798202FC7FD4342">
    <w:name w:val="04846DD17BF142668798202FC7FD4342"/>
    <w:rsid w:val="0087417D"/>
  </w:style>
  <w:style w:type="paragraph" w:customStyle="1" w:styleId="C42B3A5DD270406A86BBBD34CCE06B1F">
    <w:name w:val="C42B3A5DD270406A86BBBD34CCE06B1F"/>
    <w:rsid w:val="0087417D"/>
  </w:style>
  <w:style w:type="paragraph" w:customStyle="1" w:styleId="BC9E3A49CAD143BBB68E48984BE44646">
    <w:name w:val="BC9E3A49CAD143BBB68E48984BE44646"/>
    <w:rsid w:val="0087417D"/>
  </w:style>
  <w:style w:type="paragraph" w:customStyle="1" w:styleId="4330386CE6D0457A99B566A30A85FB04">
    <w:name w:val="4330386CE6D0457A99B566A30A85FB04"/>
    <w:rsid w:val="0087417D"/>
  </w:style>
  <w:style w:type="paragraph" w:customStyle="1" w:styleId="E7A73C539DEE40229D89CE0B61FBB8B2">
    <w:name w:val="E7A73C539DEE40229D89CE0B61FBB8B2"/>
    <w:rsid w:val="0087417D"/>
  </w:style>
  <w:style w:type="paragraph" w:customStyle="1" w:styleId="9FAC85F5EFD1463EAA46AEE4724A2723">
    <w:name w:val="9FAC85F5EFD1463EAA46AEE4724A2723"/>
    <w:rsid w:val="0087417D"/>
  </w:style>
  <w:style w:type="paragraph" w:customStyle="1" w:styleId="E313D8D447624787A85D5A95A9D10024">
    <w:name w:val="E313D8D447624787A85D5A95A9D10024"/>
    <w:rsid w:val="0087417D"/>
  </w:style>
  <w:style w:type="paragraph" w:customStyle="1" w:styleId="C4249503878C465BAAD7876C99D298D9">
    <w:name w:val="C4249503878C465BAAD7876C99D298D9"/>
    <w:rsid w:val="0087417D"/>
  </w:style>
  <w:style w:type="paragraph" w:customStyle="1" w:styleId="6404326CF885418A9CC4E87A5559B256">
    <w:name w:val="6404326CF885418A9CC4E87A5559B256"/>
    <w:rsid w:val="0087417D"/>
  </w:style>
  <w:style w:type="paragraph" w:customStyle="1" w:styleId="AB061A06F3A9466EAEDC1D8E3A2A92AE">
    <w:name w:val="AB061A06F3A9466EAEDC1D8E3A2A92AE"/>
    <w:rsid w:val="0087417D"/>
  </w:style>
  <w:style w:type="paragraph" w:customStyle="1" w:styleId="3A8FF0FC2DBB4A928A704F28EE4BAF0E">
    <w:name w:val="3A8FF0FC2DBB4A928A704F28EE4BAF0E"/>
    <w:rsid w:val="0087417D"/>
  </w:style>
  <w:style w:type="paragraph" w:customStyle="1" w:styleId="28A74D324D3B4DA0B6706DC4EEF1E6D4">
    <w:name w:val="28A74D324D3B4DA0B6706DC4EEF1E6D4"/>
    <w:rsid w:val="0087417D"/>
  </w:style>
  <w:style w:type="paragraph" w:customStyle="1" w:styleId="4235B3DB9D904B52987328B821D998B7">
    <w:name w:val="4235B3DB9D904B52987328B821D998B7"/>
    <w:rsid w:val="0087417D"/>
  </w:style>
  <w:style w:type="paragraph" w:customStyle="1" w:styleId="04C6BE60CF6F44FC8168805140126707">
    <w:name w:val="04C6BE60CF6F44FC8168805140126707"/>
    <w:rsid w:val="0087417D"/>
  </w:style>
  <w:style w:type="paragraph" w:customStyle="1" w:styleId="52C70FE8C59D43E4967B5DB80DB31012">
    <w:name w:val="52C70FE8C59D43E4967B5DB80DB31012"/>
    <w:rsid w:val="0087417D"/>
  </w:style>
  <w:style w:type="paragraph" w:customStyle="1" w:styleId="121279AC733747D7B5102AEA49E58352">
    <w:name w:val="121279AC733747D7B5102AEA49E58352"/>
    <w:rsid w:val="0087417D"/>
  </w:style>
  <w:style w:type="paragraph" w:customStyle="1" w:styleId="2945C23ACE804A1CAAA8927AC734DF3E">
    <w:name w:val="2945C23ACE804A1CAAA8927AC734DF3E"/>
    <w:rsid w:val="0087417D"/>
  </w:style>
  <w:style w:type="paragraph" w:customStyle="1" w:styleId="3E9908D5B5BE4E5F99D84794870A3FFB">
    <w:name w:val="3E9908D5B5BE4E5F99D84794870A3FFB"/>
    <w:rsid w:val="0087417D"/>
  </w:style>
  <w:style w:type="paragraph" w:customStyle="1" w:styleId="8ACDB8C4A44A4D9BA77F038752E03AAD">
    <w:name w:val="8ACDB8C4A44A4D9BA77F038752E03AAD"/>
    <w:rsid w:val="0087417D"/>
  </w:style>
  <w:style w:type="paragraph" w:customStyle="1" w:styleId="010E65808D6C4B9B84639D44B41DC6D9">
    <w:name w:val="010E65808D6C4B9B84639D44B41DC6D9"/>
    <w:rsid w:val="0087417D"/>
  </w:style>
  <w:style w:type="paragraph" w:customStyle="1" w:styleId="E9461684513D492BA362093163E4F01C">
    <w:name w:val="E9461684513D492BA362093163E4F01C"/>
    <w:rsid w:val="0087417D"/>
  </w:style>
  <w:style w:type="paragraph" w:customStyle="1" w:styleId="58CF06FEC70B4DC6B6AB2B3C6B0735A1">
    <w:name w:val="58CF06FEC70B4DC6B6AB2B3C6B0735A1"/>
    <w:rsid w:val="0087417D"/>
  </w:style>
  <w:style w:type="paragraph" w:customStyle="1" w:styleId="9640B345FC3E4424B0D467034FC720BB">
    <w:name w:val="9640B345FC3E4424B0D467034FC720BB"/>
    <w:rsid w:val="0087417D"/>
  </w:style>
  <w:style w:type="paragraph" w:customStyle="1" w:styleId="E6BC29DC32D44D59A39347A2B5F098C9">
    <w:name w:val="E6BC29DC32D44D59A39347A2B5F098C9"/>
    <w:rsid w:val="0087417D"/>
  </w:style>
  <w:style w:type="paragraph" w:customStyle="1" w:styleId="50F9E8CFEFA04E2A9C74EEE45FB8B13D">
    <w:name w:val="50F9E8CFEFA04E2A9C74EEE45FB8B13D"/>
    <w:rsid w:val="0087417D"/>
  </w:style>
  <w:style w:type="paragraph" w:customStyle="1" w:styleId="2D16A02C74C34D5CA8F751A91741F8CD">
    <w:name w:val="2D16A02C74C34D5CA8F751A91741F8CD"/>
    <w:rsid w:val="0087417D"/>
  </w:style>
  <w:style w:type="paragraph" w:customStyle="1" w:styleId="54E490816D0A4C34AA14D1C47FE38FCB">
    <w:name w:val="54E490816D0A4C34AA14D1C47FE38FCB"/>
    <w:rsid w:val="0087417D"/>
  </w:style>
  <w:style w:type="paragraph" w:customStyle="1" w:styleId="940B630F06EF4D9586C24CF840F51D14">
    <w:name w:val="940B630F06EF4D9586C24CF840F51D14"/>
    <w:rsid w:val="0087417D"/>
  </w:style>
  <w:style w:type="paragraph" w:customStyle="1" w:styleId="9641FAC3AA80413C9A1682201FD951C7">
    <w:name w:val="9641FAC3AA80413C9A1682201FD951C7"/>
    <w:rsid w:val="0087417D"/>
  </w:style>
  <w:style w:type="paragraph" w:customStyle="1" w:styleId="286BCCC4679B454CA34311D4BCB77E8B">
    <w:name w:val="286BCCC4679B454CA34311D4BCB77E8B"/>
    <w:rsid w:val="0087417D"/>
  </w:style>
  <w:style w:type="paragraph" w:customStyle="1" w:styleId="BD28EBE4CB1B4E5C873A530CE9B9D989">
    <w:name w:val="BD28EBE4CB1B4E5C873A530CE9B9D989"/>
    <w:rsid w:val="0087417D"/>
  </w:style>
  <w:style w:type="paragraph" w:customStyle="1" w:styleId="F47247E6716B4F81A198E9F148437152">
    <w:name w:val="F47247E6716B4F81A198E9F148437152"/>
    <w:rsid w:val="0087417D"/>
  </w:style>
  <w:style w:type="paragraph" w:customStyle="1" w:styleId="181CE8882C6C46D9A6088AB259A0EC8F">
    <w:name w:val="181CE8882C6C46D9A6088AB259A0EC8F"/>
    <w:rsid w:val="0087417D"/>
  </w:style>
  <w:style w:type="paragraph" w:customStyle="1" w:styleId="8BC545D6324244FDB729D580ABF54897">
    <w:name w:val="8BC545D6324244FDB729D580ABF54897"/>
    <w:rsid w:val="0087417D"/>
  </w:style>
  <w:style w:type="paragraph" w:customStyle="1" w:styleId="CCB7CC94D1EB43D891F5F892F345EDE8">
    <w:name w:val="CCB7CC94D1EB43D891F5F892F345EDE8"/>
    <w:rsid w:val="0087417D"/>
  </w:style>
  <w:style w:type="paragraph" w:customStyle="1" w:styleId="97197EC937AF4433B305EDA165D7B829">
    <w:name w:val="97197EC937AF4433B305EDA165D7B829"/>
    <w:rsid w:val="0087417D"/>
  </w:style>
  <w:style w:type="paragraph" w:customStyle="1" w:styleId="961BDAF9D09E449095408B1FFC8DC762">
    <w:name w:val="961BDAF9D09E449095408B1FFC8DC762"/>
    <w:rsid w:val="0087417D"/>
  </w:style>
  <w:style w:type="paragraph" w:customStyle="1" w:styleId="C4FD88FAB57143FD82564E48F88960ED">
    <w:name w:val="C4FD88FAB57143FD82564E48F88960ED"/>
    <w:rsid w:val="0087417D"/>
  </w:style>
  <w:style w:type="paragraph" w:customStyle="1" w:styleId="8A2B1187FD1445B181DC4DFD76B398F4">
    <w:name w:val="8A2B1187FD1445B181DC4DFD76B398F4"/>
    <w:rsid w:val="0087417D"/>
  </w:style>
  <w:style w:type="paragraph" w:customStyle="1" w:styleId="19D93073BC2A4655BDED6E13851D194D">
    <w:name w:val="19D93073BC2A4655BDED6E13851D194D"/>
    <w:rsid w:val="0087417D"/>
  </w:style>
  <w:style w:type="paragraph" w:customStyle="1" w:styleId="AD689DBACF514698BC0E048B4B03F5C7">
    <w:name w:val="AD689DBACF514698BC0E048B4B03F5C7"/>
    <w:rsid w:val="0087417D"/>
  </w:style>
  <w:style w:type="paragraph" w:customStyle="1" w:styleId="8C352777469B4BDEB949FE9B5CAF979D">
    <w:name w:val="8C352777469B4BDEB949FE9B5CAF979D"/>
    <w:rsid w:val="0087417D"/>
  </w:style>
  <w:style w:type="paragraph" w:customStyle="1" w:styleId="34AEA90407F34D2DBCD282864488433A">
    <w:name w:val="34AEA90407F34D2DBCD282864488433A"/>
    <w:rsid w:val="0087417D"/>
  </w:style>
  <w:style w:type="paragraph" w:customStyle="1" w:styleId="043544EBD83B4D9F83E88300932A27A4">
    <w:name w:val="043544EBD83B4D9F83E88300932A27A4"/>
    <w:rsid w:val="0087417D"/>
  </w:style>
  <w:style w:type="paragraph" w:customStyle="1" w:styleId="48571CB7B79D44BCA82618A62F8F09AB">
    <w:name w:val="48571CB7B79D44BCA82618A62F8F09AB"/>
    <w:rsid w:val="0087417D"/>
  </w:style>
  <w:style w:type="paragraph" w:customStyle="1" w:styleId="FFC6F0471BF048FC8560DFC2EECEAD5F">
    <w:name w:val="FFC6F0471BF048FC8560DFC2EECEAD5F"/>
    <w:rsid w:val="0087417D"/>
  </w:style>
  <w:style w:type="paragraph" w:customStyle="1" w:styleId="DCCA377EBF0B4D39B2B32589D668B8D2">
    <w:name w:val="DCCA377EBF0B4D39B2B32589D668B8D2"/>
    <w:rsid w:val="0087417D"/>
  </w:style>
  <w:style w:type="paragraph" w:customStyle="1" w:styleId="CDB521196B484F31B426A493581AFBA4">
    <w:name w:val="CDB521196B484F31B426A493581AFBA4"/>
    <w:rsid w:val="0087417D"/>
  </w:style>
  <w:style w:type="paragraph" w:customStyle="1" w:styleId="7CD9D735D1AB4572A95615A0B72C8FF6">
    <w:name w:val="7CD9D735D1AB4572A95615A0B72C8FF6"/>
    <w:rsid w:val="0087417D"/>
  </w:style>
  <w:style w:type="paragraph" w:customStyle="1" w:styleId="CE7DA53B397D4CFABDC352AED43B5A5D">
    <w:name w:val="CE7DA53B397D4CFABDC352AED43B5A5D"/>
    <w:rsid w:val="0087417D"/>
  </w:style>
  <w:style w:type="paragraph" w:customStyle="1" w:styleId="1F5CB837CC654F8594473BF31742AB5A">
    <w:name w:val="1F5CB837CC654F8594473BF31742AB5A"/>
    <w:rsid w:val="0087417D"/>
  </w:style>
  <w:style w:type="paragraph" w:customStyle="1" w:styleId="48EF74B0C9EB440BAAA85ADE3A9C46CE">
    <w:name w:val="48EF74B0C9EB440BAAA85ADE3A9C46CE"/>
    <w:rsid w:val="0087417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145</Pages>
  <Words>12407</Words>
  <Characters>70723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2018-07-23T04:14:00Z</dcterms:modified>
</cp:coreProperties>
</file>