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25" w:rsidRPr="000B0634" w:rsidRDefault="00D45825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 xml:space="preserve">СВЕДЕНИЯ </w:t>
      </w:r>
    </w:p>
    <w:p w:rsidR="00D45825" w:rsidRDefault="00D45825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главы </w:t>
      </w:r>
    </w:p>
    <w:p w:rsidR="00D45825" w:rsidRPr="000B0634" w:rsidRDefault="00D45825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>Белохолуницко</w:t>
      </w:r>
      <w:r>
        <w:rPr>
          <w:b/>
          <w:sz w:val="28"/>
        </w:rPr>
        <w:t xml:space="preserve">го муниципального  </w:t>
      </w:r>
      <w:r w:rsidRPr="000B0634">
        <w:rPr>
          <w:b/>
          <w:sz w:val="28"/>
        </w:rPr>
        <w:t>район</w:t>
      </w:r>
      <w:r>
        <w:rPr>
          <w:b/>
          <w:sz w:val="28"/>
        </w:rPr>
        <w:t>а</w:t>
      </w:r>
      <w:r w:rsidRPr="000B0634">
        <w:rPr>
          <w:b/>
          <w:sz w:val="28"/>
        </w:rPr>
        <w:t xml:space="preserve"> и членов </w:t>
      </w:r>
      <w:r>
        <w:rPr>
          <w:b/>
          <w:sz w:val="28"/>
        </w:rPr>
        <w:t>ее семьи</w:t>
      </w:r>
      <w:r w:rsidRPr="000B0634">
        <w:rPr>
          <w:b/>
          <w:sz w:val="28"/>
        </w:rPr>
        <w:t xml:space="preserve"> </w:t>
      </w:r>
    </w:p>
    <w:p w:rsidR="00D45825" w:rsidRPr="000B0634" w:rsidRDefault="00D45825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7</w:t>
      </w:r>
      <w:r w:rsidRPr="000B0634">
        <w:rPr>
          <w:b/>
          <w:sz w:val="28"/>
        </w:rPr>
        <w:t xml:space="preserve"> года</w:t>
      </w:r>
    </w:p>
    <w:p w:rsidR="00D45825" w:rsidRPr="001573CA" w:rsidRDefault="00D45825" w:rsidP="0058226F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01"/>
        <w:gridCol w:w="1275"/>
        <w:gridCol w:w="1418"/>
        <w:gridCol w:w="1276"/>
        <w:gridCol w:w="992"/>
        <w:gridCol w:w="1134"/>
        <w:gridCol w:w="1417"/>
        <w:gridCol w:w="993"/>
        <w:gridCol w:w="1134"/>
        <w:gridCol w:w="1275"/>
        <w:gridCol w:w="1509"/>
      </w:tblGrid>
      <w:tr w:rsidR="00D45825" w:rsidRPr="00FE18F4" w:rsidTr="00156477">
        <w:tc>
          <w:tcPr>
            <w:tcW w:w="1668" w:type="dxa"/>
            <w:vMerge w:val="restart"/>
          </w:tcPr>
          <w:p w:rsidR="00D45825" w:rsidRPr="00FE18F4" w:rsidRDefault="00D45825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Фамилия, имя, отч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ство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45825" w:rsidRPr="00FE18F4" w:rsidRDefault="00D45825" w:rsidP="00AE5CC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Дол</w:t>
            </w:r>
            <w:r w:rsidRPr="00FE18F4">
              <w:rPr>
                <w:b/>
                <w:sz w:val="22"/>
                <w:szCs w:val="22"/>
              </w:rPr>
              <w:t>ж</w:t>
            </w:r>
            <w:r w:rsidRPr="00FE18F4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D45825" w:rsidRPr="00FE18F4" w:rsidRDefault="00D45825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Деклар</w:t>
            </w:r>
            <w:r w:rsidRPr="00FE18F4">
              <w:rPr>
                <w:b/>
                <w:sz w:val="22"/>
                <w:szCs w:val="22"/>
              </w:rPr>
              <w:t>и</w:t>
            </w:r>
            <w:r w:rsidRPr="00FE18F4">
              <w:rPr>
                <w:b/>
                <w:sz w:val="22"/>
                <w:szCs w:val="22"/>
              </w:rPr>
              <w:t>рованный год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вой доход (руб.)</w:t>
            </w:r>
          </w:p>
        </w:tc>
        <w:tc>
          <w:tcPr>
            <w:tcW w:w="4820" w:type="dxa"/>
            <w:gridSpan w:val="4"/>
          </w:tcPr>
          <w:p w:rsidR="00D45825" w:rsidRPr="00FE18F4" w:rsidRDefault="00D45825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собственн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D45825" w:rsidRPr="00FE18F4" w:rsidRDefault="00D45825" w:rsidP="00817C2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польз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825" w:rsidRPr="00FE18F4" w:rsidRDefault="00D45825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Тран</w:t>
            </w:r>
            <w:r w:rsidRPr="00FE18F4">
              <w:rPr>
                <w:b/>
                <w:sz w:val="22"/>
                <w:szCs w:val="22"/>
              </w:rPr>
              <w:t>с</w:t>
            </w:r>
            <w:r w:rsidRPr="00FE18F4">
              <w:rPr>
                <w:b/>
                <w:sz w:val="22"/>
                <w:szCs w:val="22"/>
              </w:rPr>
              <w:t>портные сре</w:t>
            </w:r>
            <w:r w:rsidRPr="00FE18F4">
              <w:rPr>
                <w:b/>
                <w:sz w:val="22"/>
                <w:szCs w:val="22"/>
              </w:rPr>
              <w:t>д</w:t>
            </w:r>
            <w:r w:rsidRPr="00FE18F4">
              <w:rPr>
                <w:b/>
                <w:sz w:val="22"/>
                <w:szCs w:val="22"/>
              </w:rPr>
              <w:t>ства (вид, ма</w:t>
            </w:r>
            <w:r w:rsidRPr="00FE18F4">
              <w:rPr>
                <w:b/>
                <w:sz w:val="22"/>
                <w:szCs w:val="22"/>
              </w:rPr>
              <w:t>р</w:t>
            </w:r>
            <w:r w:rsidRPr="00FE18F4"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D45825" w:rsidRPr="00FE18F4" w:rsidRDefault="00D45825" w:rsidP="00E62C4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Свед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ния об исто</w:t>
            </w:r>
            <w:r w:rsidRPr="00FE18F4">
              <w:rPr>
                <w:b/>
                <w:sz w:val="22"/>
                <w:szCs w:val="22"/>
              </w:rPr>
              <w:t>ч</w:t>
            </w:r>
            <w:r w:rsidRPr="00FE18F4">
              <w:rPr>
                <w:b/>
                <w:sz w:val="22"/>
                <w:szCs w:val="22"/>
              </w:rPr>
              <w:t>никах получ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ния средств, за счет кот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рых сове</w:t>
            </w:r>
            <w:r w:rsidRPr="00FE18F4">
              <w:rPr>
                <w:b/>
                <w:sz w:val="22"/>
                <w:szCs w:val="22"/>
              </w:rPr>
              <w:t>р</w:t>
            </w:r>
            <w:r w:rsidRPr="00FE18F4">
              <w:rPr>
                <w:b/>
                <w:sz w:val="22"/>
                <w:szCs w:val="22"/>
              </w:rPr>
              <w:t>шена сделка (вид приобретенного имущ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ства, и</w:t>
            </w:r>
            <w:r w:rsidRPr="00FE18F4">
              <w:rPr>
                <w:b/>
                <w:sz w:val="22"/>
                <w:szCs w:val="22"/>
              </w:rPr>
              <w:t>с</w:t>
            </w:r>
            <w:r w:rsidRPr="00FE18F4">
              <w:rPr>
                <w:b/>
                <w:sz w:val="22"/>
                <w:szCs w:val="22"/>
              </w:rPr>
              <w:t>точники)</w:t>
            </w:r>
          </w:p>
        </w:tc>
      </w:tr>
      <w:tr w:rsidR="00D45825" w:rsidRPr="00FE18F4" w:rsidTr="00156477">
        <w:tc>
          <w:tcPr>
            <w:tcW w:w="1668" w:type="dxa"/>
            <w:vMerge/>
          </w:tcPr>
          <w:p w:rsidR="00D45825" w:rsidRPr="00FE18F4" w:rsidRDefault="00D45825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45825" w:rsidRPr="00FE18F4" w:rsidRDefault="00D45825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45825" w:rsidRPr="00FE18F4" w:rsidRDefault="00D45825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D45825" w:rsidRPr="00FE18F4" w:rsidRDefault="00D45825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</w:t>
            </w:r>
            <w:r w:rsidRPr="00FE18F4">
              <w:rPr>
                <w:b/>
                <w:sz w:val="22"/>
                <w:szCs w:val="22"/>
              </w:rPr>
              <w:t>к</w:t>
            </w:r>
            <w:r w:rsidRPr="00FE18F4">
              <w:rPr>
                <w:b/>
                <w:sz w:val="22"/>
                <w:szCs w:val="22"/>
              </w:rPr>
              <w:t xml:space="preserve">та </w:t>
            </w:r>
          </w:p>
        </w:tc>
        <w:tc>
          <w:tcPr>
            <w:tcW w:w="1276" w:type="dxa"/>
          </w:tcPr>
          <w:p w:rsidR="00D45825" w:rsidRPr="00FE18F4" w:rsidRDefault="00D45825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собственн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992" w:type="dxa"/>
          </w:tcPr>
          <w:p w:rsidR="00D45825" w:rsidRPr="00FE18F4" w:rsidRDefault="00D45825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D45825" w:rsidRPr="00FE18F4" w:rsidRDefault="00D45825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417" w:type="dxa"/>
          </w:tcPr>
          <w:p w:rsidR="00D45825" w:rsidRPr="00FE18F4" w:rsidRDefault="00D45825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</w:t>
            </w:r>
            <w:r w:rsidRPr="00FE18F4">
              <w:rPr>
                <w:b/>
                <w:sz w:val="22"/>
                <w:szCs w:val="22"/>
              </w:rPr>
              <w:t>к</w:t>
            </w:r>
            <w:r w:rsidRPr="00FE18F4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993" w:type="dxa"/>
          </w:tcPr>
          <w:p w:rsidR="00D45825" w:rsidRPr="00FE18F4" w:rsidRDefault="00D45825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FE18F4" w:rsidRDefault="00D45825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825" w:rsidRPr="00FE18F4" w:rsidRDefault="00D45825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D45825" w:rsidRPr="00FE18F4" w:rsidRDefault="00D45825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D45825" w:rsidRPr="00FE18F4" w:rsidTr="00156477">
        <w:tc>
          <w:tcPr>
            <w:tcW w:w="1668" w:type="dxa"/>
          </w:tcPr>
          <w:p w:rsidR="00D45825" w:rsidRPr="000B0634" w:rsidRDefault="00D45825" w:rsidP="00D362C0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ТЕЛИЦИНА</w:t>
            </w:r>
          </w:p>
          <w:p w:rsidR="00D45825" w:rsidRPr="000B0634" w:rsidRDefault="00D45825" w:rsidP="00D362C0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Татьяна </w:t>
            </w:r>
          </w:p>
          <w:p w:rsidR="00D45825" w:rsidRPr="000B0634" w:rsidRDefault="00D45825" w:rsidP="00D362C0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Александро</w:t>
            </w:r>
            <w:r w:rsidRPr="000B0634">
              <w:rPr>
                <w:b/>
                <w:sz w:val="22"/>
                <w:szCs w:val="22"/>
              </w:rPr>
              <w:t>в</w:t>
            </w:r>
            <w:r w:rsidRPr="000B0634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45825" w:rsidRPr="00FE18F4" w:rsidRDefault="00D45825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Белох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луницкого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района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FE18F4" w:rsidRDefault="00D45825" w:rsidP="00517E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825 909,17</w:t>
            </w:r>
          </w:p>
        </w:tc>
        <w:tc>
          <w:tcPr>
            <w:tcW w:w="1418" w:type="dxa"/>
          </w:tcPr>
          <w:p w:rsidR="00D45825" w:rsidRPr="000F2DF1" w:rsidRDefault="00D45825" w:rsidP="007D70F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992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60,2</w:t>
            </w: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2386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D45825" w:rsidRPr="00FE18F4" w:rsidRDefault="00D45825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D45825" w:rsidRPr="00FE18F4" w:rsidRDefault="00D45825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45825" w:rsidRPr="00FE18F4" w:rsidTr="00156477">
        <w:tc>
          <w:tcPr>
            <w:tcW w:w="1668" w:type="dxa"/>
          </w:tcPr>
          <w:p w:rsidR="00D45825" w:rsidRDefault="00D45825" w:rsidP="006A4C26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45825" w:rsidRPr="00FE18F4" w:rsidRDefault="00D45825" w:rsidP="00AE5C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Default="00D45825" w:rsidP="000279A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0F2DF1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992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60,2</w:t>
            </w: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2386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D45825" w:rsidRDefault="00D45825" w:rsidP="00817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825" w:rsidRPr="00FE18F4" w:rsidTr="00156477">
        <w:tc>
          <w:tcPr>
            <w:tcW w:w="1668" w:type="dxa"/>
          </w:tcPr>
          <w:p w:rsidR="00D45825" w:rsidRDefault="00D45825" w:rsidP="00D362C0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45825" w:rsidRPr="00FE18F4" w:rsidRDefault="00D45825" w:rsidP="00AE5C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0F2DF1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992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60,2</w:t>
            </w: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2386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FE18F4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D45825" w:rsidRDefault="00D45825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45825" w:rsidRDefault="00D45825" w:rsidP="00D45825">
      <w:pPr>
        <w:spacing w:after="0"/>
        <w:jc w:val="center"/>
        <w:rPr>
          <w:sz w:val="28"/>
        </w:rPr>
      </w:pPr>
      <w:r>
        <w:rPr>
          <w:sz w:val="28"/>
        </w:rPr>
        <w:t>____________</w:t>
      </w:r>
    </w:p>
    <w:p w:rsidR="00D45825" w:rsidRDefault="00D458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45825" w:rsidRPr="003B7E3B" w:rsidRDefault="00D45825" w:rsidP="00E35339">
      <w:pPr>
        <w:spacing w:after="0"/>
        <w:jc w:val="center"/>
        <w:rPr>
          <w:b/>
          <w:sz w:val="22"/>
          <w:szCs w:val="22"/>
        </w:rPr>
      </w:pPr>
      <w:r w:rsidRPr="003B7E3B">
        <w:rPr>
          <w:b/>
          <w:sz w:val="22"/>
          <w:szCs w:val="22"/>
        </w:rPr>
        <w:lastRenderedPageBreak/>
        <w:t xml:space="preserve">СВЕДЕНИЯ </w:t>
      </w:r>
    </w:p>
    <w:p w:rsidR="00D45825" w:rsidRPr="003B7E3B" w:rsidRDefault="00D45825" w:rsidP="00C25553">
      <w:pPr>
        <w:spacing w:after="0"/>
        <w:jc w:val="center"/>
        <w:rPr>
          <w:b/>
          <w:sz w:val="22"/>
          <w:szCs w:val="22"/>
        </w:rPr>
      </w:pPr>
      <w:r w:rsidRPr="003B7E3B">
        <w:rPr>
          <w:b/>
          <w:sz w:val="22"/>
          <w:szCs w:val="22"/>
        </w:rPr>
        <w:t>о доходах, расходах, за период с 01 января по 31 декабря 2017 года</w:t>
      </w:r>
    </w:p>
    <w:p w:rsidR="00D45825" w:rsidRPr="003B7E3B" w:rsidRDefault="00D45825" w:rsidP="00E35339">
      <w:pPr>
        <w:spacing w:after="0"/>
        <w:jc w:val="center"/>
        <w:rPr>
          <w:b/>
          <w:sz w:val="22"/>
          <w:szCs w:val="22"/>
        </w:rPr>
      </w:pPr>
      <w:r w:rsidRPr="003B7E3B">
        <w:rPr>
          <w:b/>
          <w:sz w:val="22"/>
          <w:szCs w:val="22"/>
        </w:rPr>
        <w:t>и об имуществе и обязательствах имущественного характера депутатов</w:t>
      </w:r>
    </w:p>
    <w:p w:rsidR="00D45825" w:rsidRPr="003B7E3B" w:rsidRDefault="00D45825" w:rsidP="00E35339">
      <w:pPr>
        <w:spacing w:after="0"/>
        <w:jc w:val="center"/>
        <w:rPr>
          <w:b/>
          <w:sz w:val="22"/>
          <w:szCs w:val="22"/>
        </w:rPr>
      </w:pPr>
      <w:r w:rsidRPr="003B7E3B">
        <w:rPr>
          <w:b/>
          <w:sz w:val="22"/>
          <w:szCs w:val="22"/>
        </w:rPr>
        <w:t xml:space="preserve"> Белохолуницкой районной Думы  пятого созыва и членов их семей.</w:t>
      </w:r>
    </w:p>
    <w:p w:rsidR="00D45825" w:rsidRPr="003B7E3B" w:rsidRDefault="00D45825" w:rsidP="00E35339">
      <w:pPr>
        <w:spacing w:after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1461"/>
        <w:gridCol w:w="1275"/>
        <w:gridCol w:w="1418"/>
        <w:gridCol w:w="1276"/>
        <w:gridCol w:w="992"/>
        <w:gridCol w:w="1134"/>
        <w:gridCol w:w="1417"/>
        <w:gridCol w:w="993"/>
        <w:gridCol w:w="1134"/>
        <w:gridCol w:w="1700"/>
        <w:gridCol w:w="1084"/>
      </w:tblGrid>
      <w:tr w:rsidR="00D45825" w:rsidRPr="003B7E3B">
        <w:tc>
          <w:tcPr>
            <w:tcW w:w="1908" w:type="dxa"/>
            <w:vMerge w:val="restart"/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Фамилия, имя, отч</w:t>
            </w:r>
            <w:r w:rsidRPr="003B7E3B">
              <w:rPr>
                <w:b/>
                <w:sz w:val="22"/>
                <w:szCs w:val="22"/>
              </w:rPr>
              <w:t>е</w:t>
            </w:r>
            <w:r w:rsidRPr="003B7E3B">
              <w:rPr>
                <w:b/>
                <w:sz w:val="22"/>
                <w:szCs w:val="22"/>
              </w:rPr>
              <w:t>ство</w:t>
            </w:r>
          </w:p>
        </w:tc>
        <w:tc>
          <w:tcPr>
            <w:tcW w:w="1461" w:type="dxa"/>
            <w:vMerge w:val="restart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Дол</w:t>
            </w:r>
            <w:r w:rsidRPr="003B7E3B">
              <w:rPr>
                <w:b/>
                <w:sz w:val="22"/>
                <w:szCs w:val="22"/>
              </w:rPr>
              <w:t>ж</w:t>
            </w:r>
            <w:r w:rsidRPr="003B7E3B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Деклар</w:t>
            </w:r>
            <w:r w:rsidRPr="003B7E3B">
              <w:rPr>
                <w:b/>
                <w:sz w:val="22"/>
                <w:szCs w:val="22"/>
              </w:rPr>
              <w:t>и</w:t>
            </w:r>
            <w:r w:rsidRPr="003B7E3B">
              <w:rPr>
                <w:b/>
                <w:sz w:val="22"/>
                <w:szCs w:val="22"/>
              </w:rPr>
              <w:t>рованный год</w:t>
            </w:r>
            <w:r w:rsidRPr="003B7E3B">
              <w:rPr>
                <w:b/>
                <w:sz w:val="22"/>
                <w:szCs w:val="22"/>
              </w:rPr>
              <w:t>о</w:t>
            </w:r>
            <w:r w:rsidRPr="003B7E3B">
              <w:rPr>
                <w:b/>
                <w:sz w:val="22"/>
                <w:szCs w:val="22"/>
              </w:rPr>
              <w:t>вой доход (руб.)</w:t>
            </w:r>
          </w:p>
        </w:tc>
        <w:tc>
          <w:tcPr>
            <w:tcW w:w="4820" w:type="dxa"/>
            <w:gridSpan w:val="4"/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Объекты недвижимости, находящиеся в собственн</w:t>
            </w:r>
            <w:r w:rsidRPr="003B7E3B">
              <w:rPr>
                <w:b/>
                <w:sz w:val="22"/>
                <w:szCs w:val="22"/>
              </w:rPr>
              <w:t>о</w:t>
            </w:r>
            <w:r w:rsidRPr="003B7E3B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Объекты недвижимости, находящиеся в польз</w:t>
            </w:r>
            <w:r w:rsidRPr="003B7E3B">
              <w:rPr>
                <w:b/>
                <w:sz w:val="22"/>
                <w:szCs w:val="22"/>
              </w:rPr>
              <w:t>о</w:t>
            </w:r>
            <w:r w:rsidRPr="003B7E3B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Транспор</w:t>
            </w:r>
            <w:r w:rsidRPr="003B7E3B">
              <w:rPr>
                <w:b/>
                <w:sz w:val="22"/>
                <w:szCs w:val="22"/>
              </w:rPr>
              <w:t>т</w:t>
            </w:r>
            <w:r w:rsidRPr="003B7E3B">
              <w:rPr>
                <w:b/>
                <w:sz w:val="22"/>
                <w:szCs w:val="22"/>
              </w:rPr>
              <w:t>ные средс</w:t>
            </w:r>
            <w:r w:rsidRPr="003B7E3B">
              <w:rPr>
                <w:b/>
                <w:sz w:val="22"/>
                <w:szCs w:val="22"/>
              </w:rPr>
              <w:t>т</w:t>
            </w:r>
            <w:r w:rsidRPr="003B7E3B">
              <w:rPr>
                <w:b/>
                <w:sz w:val="22"/>
                <w:szCs w:val="22"/>
              </w:rPr>
              <w:t>ва (вид, ма</w:t>
            </w:r>
            <w:r w:rsidRPr="003B7E3B">
              <w:rPr>
                <w:b/>
                <w:sz w:val="22"/>
                <w:szCs w:val="22"/>
              </w:rPr>
              <w:t>р</w:t>
            </w:r>
            <w:r w:rsidRPr="003B7E3B"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1084" w:type="dxa"/>
            <w:vMerge w:val="restart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Свед</w:t>
            </w:r>
            <w:r w:rsidRPr="003B7E3B">
              <w:rPr>
                <w:b/>
                <w:sz w:val="22"/>
                <w:szCs w:val="22"/>
              </w:rPr>
              <w:t>е</w:t>
            </w:r>
            <w:r w:rsidRPr="003B7E3B">
              <w:rPr>
                <w:b/>
                <w:sz w:val="22"/>
                <w:szCs w:val="22"/>
              </w:rPr>
              <w:t>ния об исто</w:t>
            </w:r>
            <w:r w:rsidRPr="003B7E3B">
              <w:rPr>
                <w:b/>
                <w:sz w:val="22"/>
                <w:szCs w:val="22"/>
              </w:rPr>
              <w:t>ч</w:t>
            </w:r>
            <w:r w:rsidRPr="003B7E3B">
              <w:rPr>
                <w:b/>
                <w:sz w:val="22"/>
                <w:szCs w:val="22"/>
              </w:rPr>
              <w:t>никах получ</w:t>
            </w:r>
            <w:r w:rsidRPr="003B7E3B">
              <w:rPr>
                <w:b/>
                <w:sz w:val="22"/>
                <w:szCs w:val="22"/>
              </w:rPr>
              <w:t>е</w:t>
            </w:r>
            <w:r w:rsidRPr="003B7E3B">
              <w:rPr>
                <w:b/>
                <w:sz w:val="22"/>
                <w:szCs w:val="22"/>
              </w:rPr>
              <w:t>ния средств, за счет кот</w:t>
            </w:r>
            <w:r w:rsidRPr="003B7E3B">
              <w:rPr>
                <w:b/>
                <w:sz w:val="22"/>
                <w:szCs w:val="22"/>
              </w:rPr>
              <w:t>о</w:t>
            </w:r>
            <w:r w:rsidRPr="003B7E3B">
              <w:rPr>
                <w:b/>
                <w:sz w:val="22"/>
                <w:szCs w:val="22"/>
              </w:rPr>
              <w:t>рых сове</w:t>
            </w:r>
            <w:r w:rsidRPr="003B7E3B">
              <w:rPr>
                <w:b/>
                <w:sz w:val="22"/>
                <w:szCs w:val="22"/>
              </w:rPr>
              <w:t>р</w:t>
            </w:r>
            <w:r w:rsidRPr="003B7E3B">
              <w:rPr>
                <w:b/>
                <w:sz w:val="22"/>
                <w:szCs w:val="22"/>
              </w:rPr>
              <w:t>шена сделка (вид прио</w:t>
            </w:r>
            <w:r w:rsidRPr="003B7E3B">
              <w:rPr>
                <w:b/>
                <w:sz w:val="22"/>
                <w:szCs w:val="22"/>
              </w:rPr>
              <w:t>б</w:t>
            </w:r>
            <w:r w:rsidRPr="003B7E3B">
              <w:rPr>
                <w:b/>
                <w:sz w:val="22"/>
                <w:szCs w:val="22"/>
              </w:rPr>
              <w:t>рете</w:t>
            </w:r>
            <w:r w:rsidRPr="003B7E3B">
              <w:rPr>
                <w:b/>
                <w:sz w:val="22"/>
                <w:szCs w:val="22"/>
              </w:rPr>
              <w:t>н</w:t>
            </w:r>
            <w:r w:rsidRPr="003B7E3B">
              <w:rPr>
                <w:b/>
                <w:sz w:val="22"/>
                <w:szCs w:val="22"/>
              </w:rPr>
              <w:t>ного имущ</w:t>
            </w:r>
            <w:r w:rsidRPr="003B7E3B">
              <w:rPr>
                <w:b/>
                <w:sz w:val="22"/>
                <w:szCs w:val="22"/>
              </w:rPr>
              <w:t>е</w:t>
            </w:r>
            <w:r w:rsidRPr="003B7E3B">
              <w:rPr>
                <w:b/>
                <w:sz w:val="22"/>
                <w:szCs w:val="22"/>
              </w:rPr>
              <w:t>ства, исто</w:t>
            </w:r>
            <w:r w:rsidRPr="003B7E3B">
              <w:rPr>
                <w:b/>
                <w:sz w:val="22"/>
                <w:szCs w:val="22"/>
              </w:rPr>
              <w:t>ч</w:t>
            </w:r>
            <w:r w:rsidRPr="003B7E3B">
              <w:rPr>
                <w:b/>
                <w:sz w:val="22"/>
                <w:szCs w:val="22"/>
              </w:rPr>
              <w:t>ники)</w:t>
            </w:r>
          </w:p>
        </w:tc>
      </w:tr>
      <w:tr w:rsidR="00D45825" w:rsidRPr="003B7E3B">
        <w:tc>
          <w:tcPr>
            <w:tcW w:w="1908" w:type="dxa"/>
            <w:vMerge/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Вид объе</w:t>
            </w:r>
            <w:r w:rsidRPr="003B7E3B">
              <w:rPr>
                <w:b/>
                <w:sz w:val="22"/>
                <w:szCs w:val="22"/>
              </w:rPr>
              <w:t>к</w:t>
            </w:r>
            <w:r w:rsidRPr="003B7E3B">
              <w:rPr>
                <w:b/>
                <w:sz w:val="22"/>
                <w:szCs w:val="22"/>
              </w:rPr>
              <w:t xml:space="preserve">та 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Вид собственн</w:t>
            </w:r>
            <w:r w:rsidRPr="003B7E3B">
              <w:rPr>
                <w:b/>
                <w:sz w:val="22"/>
                <w:szCs w:val="22"/>
              </w:rPr>
              <w:t>о</w:t>
            </w:r>
            <w:r w:rsidRPr="003B7E3B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Пл</w:t>
            </w:r>
            <w:r w:rsidRPr="003B7E3B">
              <w:rPr>
                <w:b/>
                <w:sz w:val="22"/>
                <w:szCs w:val="22"/>
              </w:rPr>
              <w:t>о</w:t>
            </w:r>
            <w:r w:rsidRPr="003B7E3B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Страна расп</w:t>
            </w:r>
            <w:r w:rsidRPr="003B7E3B">
              <w:rPr>
                <w:b/>
                <w:sz w:val="22"/>
                <w:szCs w:val="22"/>
              </w:rPr>
              <w:t>о</w:t>
            </w:r>
            <w:r w:rsidRPr="003B7E3B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Вид объе</w:t>
            </w:r>
            <w:r w:rsidRPr="003B7E3B">
              <w:rPr>
                <w:b/>
                <w:sz w:val="22"/>
                <w:szCs w:val="22"/>
              </w:rPr>
              <w:t>к</w:t>
            </w:r>
            <w:r w:rsidRPr="003B7E3B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Пл</w:t>
            </w:r>
            <w:r w:rsidRPr="003B7E3B">
              <w:rPr>
                <w:b/>
                <w:sz w:val="22"/>
                <w:szCs w:val="22"/>
              </w:rPr>
              <w:t>о</w:t>
            </w:r>
            <w:r w:rsidRPr="003B7E3B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Страна расп</w:t>
            </w:r>
            <w:r w:rsidRPr="003B7E3B">
              <w:rPr>
                <w:b/>
                <w:sz w:val="22"/>
                <w:szCs w:val="22"/>
              </w:rPr>
              <w:t>о</w:t>
            </w:r>
            <w:r w:rsidRPr="003B7E3B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1.АРХИПОВА</w:t>
            </w:r>
          </w:p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Татьяна Александровна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Директор МКОУ  СОШ п. Подрезчиха Белохолуницкого района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AA6C76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340631,64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Индивидуальная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1140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35,7</w:t>
            </w: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Огородный земельный участок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60,2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1005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супруг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AD19FA">
            <w:pPr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65013,56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Общая совместна</w:t>
            </w: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35,7</w:t>
            </w: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1772E0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1772E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1772E0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Огородный земельный участок</w:t>
            </w:r>
          </w:p>
        </w:tc>
        <w:tc>
          <w:tcPr>
            <w:tcW w:w="993" w:type="dxa"/>
          </w:tcPr>
          <w:p w:rsidR="00D45825" w:rsidRPr="003B7E3B" w:rsidRDefault="00D45825" w:rsidP="001772E0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60,2</w:t>
            </w:r>
          </w:p>
          <w:p w:rsidR="00D45825" w:rsidRPr="003B7E3B" w:rsidRDefault="00D45825" w:rsidP="001772E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1772E0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1005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ВАЗ21213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3B7E3B">
              <w:rPr>
                <w:sz w:val="22"/>
                <w:szCs w:val="22"/>
                <w:lang w:val="en-US"/>
              </w:rPr>
              <w:t>LADA PRIORA 217230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Несовершеннолет</w:t>
            </w:r>
            <w:r w:rsidRPr="003B7E3B">
              <w:rPr>
                <w:sz w:val="22"/>
                <w:szCs w:val="22"/>
              </w:rPr>
              <w:lastRenderedPageBreak/>
              <w:t>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1772E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45825" w:rsidRPr="003B7E3B" w:rsidRDefault="00D45825" w:rsidP="001772E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lastRenderedPageBreak/>
              <w:t>2.КАРАВАЕВ</w:t>
            </w:r>
            <w:r w:rsidRPr="003B7E3B">
              <w:rPr>
                <w:b/>
                <w:sz w:val="22"/>
                <w:szCs w:val="22"/>
              </w:rPr>
              <w:br/>
              <w:t xml:space="preserve">Сергей </w:t>
            </w:r>
          </w:p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пенсионер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703917,01</w:t>
            </w:r>
          </w:p>
        </w:tc>
        <w:tc>
          <w:tcPr>
            <w:tcW w:w="1418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</w:t>
            </w:r>
            <w:r w:rsidRPr="003B7E3B">
              <w:rPr>
                <w:sz w:val="22"/>
                <w:szCs w:val="22"/>
              </w:rPr>
              <w:t>и</w:t>
            </w:r>
            <w:r w:rsidRPr="003B7E3B">
              <w:rPr>
                <w:sz w:val="22"/>
                <w:szCs w:val="22"/>
              </w:rPr>
              <w:t>ра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Индивид</w:t>
            </w:r>
            <w:r w:rsidRPr="003B7E3B">
              <w:rPr>
                <w:sz w:val="22"/>
                <w:szCs w:val="22"/>
              </w:rPr>
              <w:t>у</w:t>
            </w:r>
            <w:r w:rsidRPr="003B7E3B">
              <w:rPr>
                <w:sz w:val="22"/>
                <w:szCs w:val="22"/>
              </w:rPr>
              <w:t>альная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индивид</w:t>
            </w:r>
            <w:r w:rsidRPr="003B7E3B">
              <w:rPr>
                <w:sz w:val="22"/>
                <w:szCs w:val="22"/>
              </w:rPr>
              <w:t>у</w:t>
            </w:r>
            <w:r w:rsidRPr="003B7E3B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33,2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</w:t>
            </w:r>
            <w:r w:rsidRPr="003B7E3B">
              <w:rPr>
                <w:sz w:val="22"/>
                <w:szCs w:val="22"/>
              </w:rPr>
              <w:t>с</w:t>
            </w:r>
            <w:r w:rsidRPr="003B7E3B">
              <w:rPr>
                <w:sz w:val="22"/>
                <w:szCs w:val="22"/>
              </w:rPr>
              <w:t>сия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</w:t>
            </w:r>
            <w:r w:rsidRPr="003B7E3B">
              <w:rPr>
                <w:sz w:val="22"/>
                <w:szCs w:val="22"/>
              </w:rPr>
              <w:t>и</w:t>
            </w:r>
            <w:r w:rsidRPr="003B7E3B">
              <w:rPr>
                <w:sz w:val="22"/>
                <w:szCs w:val="22"/>
              </w:rPr>
              <w:t>ра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</w:t>
            </w:r>
            <w:r w:rsidRPr="003B7E3B">
              <w:rPr>
                <w:sz w:val="22"/>
                <w:szCs w:val="22"/>
              </w:rPr>
              <w:t>ь</w:t>
            </w:r>
            <w:r w:rsidRPr="003B7E3B">
              <w:rPr>
                <w:sz w:val="22"/>
                <w:szCs w:val="22"/>
              </w:rPr>
              <w:t>ный уч</w:t>
            </w:r>
            <w:r w:rsidRPr="003B7E3B">
              <w:rPr>
                <w:sz w:val="22"/>
                <w:szCs w:val="22"/>
              </w:rPr>
              <w:t>а</w:t>
            </w:r>
            <w:r w:rsidRPr="003B7E3B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67,8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797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Фольксв</w:t>
            </w:r>
            <w:r w:rsidRPr="003B7E3B">
              <w:rPr>
                <w:sz w:val="22"/>
                <w:szCs w:val="22"/>
              </w:rPr>
              <w:t>а</w:t>
            </w:r>
            <w:r w:rsidRPr="003B7E3B">
              <w:rPr>
                <w:sz w:val="22"/>
                <w:szCs w:val="22"/>
              </w:rPr>
              <w:t>ген-пассат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ВАЗ 21213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9631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387318,57</w:t>
            </w:r>
          </w:p>
        </w:tc>
        <w:tc>
          <w:tcPr>
            <w:tcW w:w="1418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</w:t>
            </w:r>
            <w:r w:rsidRPr="003B7E3B">
              <w:rPr>
                <w:sz w:val="22"/>
                <w:szCs w:val="22"/>
              </w:rPr>
              <w:t>и</w:t>
            </w:r>
            <w:r w:rsidRPr="003B7E3B">
              <w:rPr>
                <w:sz w:val="22"/>
                <w:szCs w:val="22"/>
              </w:rPr>
              <w:t>ра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</w:t>
            </w:r>
            <w:r w:rsidRPr="003B7E3B">
              <w:rPr>
                <w:sz w:val="22"/>
                <w:szCs w:val="22"/>
              </w:rPr>
              <w:t>ь</w:t>
            </w:r>
            <w:r w:rsidRPr="003B7E3B">
              <w:rPr>
                <w:sz w:val="22"/>
                <w:szCs w:val="22"/>
              </w:rPr>
              <w:t>ный уч</w:t>
            </w:r>
            <w:r w:rsidRPr="003B7E3B">
              <w:rPr>
                <w:sz w:val="22"/>
                <w:szCs w:val="22"/>
              </w:rPr>
              <w:t>а</w:t>
            </w:r>
            <w:r w:rsidRPr="003B7E3B">
              <w:rPr>
                <w:sz w:val="22"/>
                <w:szCs w:val="22"/>
              </w:rPr>
              <w:t>сток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67,8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797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BD0DB3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несоверше</w:t>
            </w:r>
            <w:r w:rsidRPr="003B7E3B">
              <w:rPr>
                <w:sz w:val="22"/>
                <w:szCs w:val="22"/>
              </w:rPr>
              <w:t>н</w:t>
            </w:r>
            <w:r w:rsidRPr="003B7E3B">
              <w:rPr>
                <w:sz w:val="22"/>
                <w:szCs w:val="22"/>
              </w:rPr>
              <w:t>нолетний       р</w:t>
            </w:r>
            <w:r w:rsidRPr="003B7E3B">
              <w:rPr>
                <w:sz w:val="22"/>
                <w:szCs w:val="22"/>
              </w:rPr>
              <w:t>е</w:t>
            </w:r>
            <w:r w:rsidRPr="003B7E3B">
              <w:rPr>
                <w:sz w:val="22"/>
                <w:szCs w:val="22"/>
              </w:rPr>
              <w:t>бенок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BD0DB3">
            <w:pPr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</w:t>
            </w:r>
            <w:r w:rsidRPr="003B7E3B">
              <w:rPr>
                <w:sz w:val="22"/>
                <w:szCs w:val="22"/>
              </w:rPr>
              <w:t>и</w:t>
            </w:r>
            <w:r w:rsidRPr="003B7E3B">
              <w:rPr>
                <w:sz w:val="22"/>
                <w:szCs w:val="22"/>
              </w:rPr>
              <w:t>ра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</w:t>
            </w:r>
            <w:r w:rsidRPr="003B7E3B">
              <w:rPr>
                <w:sz w:val="22"/>
                <w:szCs w:val="22"/>
              </w:rPr>
              <w:t>ь</w:t>
            </w:r>
            <w:r w:rsidRPr="003B7E3B">
              <w:rPr>
                <w:sz w:val="22"/>
                <w:szCs w:val="22"/>
              </w:rPr>
              <w:t>ный уч</w:t>
            </w:r>
            <w:r w:rsidRPr="003B7E3B">
              <w:rPr>
                <w:sz w:val="22"/>
                <w:szCs w:val="22"/>
              </w:rPr>
              <w:t>а</w:t>
            </w:r>
            <w:r w:rsidRPr="003B7E3B">
              <w:rPr>
                <w:sz w:val="22"/>
                <w:szCs w:val="22"/>
              </w:rPr>
              <w:t>сток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67,8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797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7A60B2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3.КРЕСТЬЯНИНОВ Дмитрий Анатольевич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B53A5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ООО « Центр медицины « Гермес», врач- хирург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931FCD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1609235,97</w:t>
            </w:r>
          </w:p>
        </w:tc>
        <w:tc>
          <w:tcPr>
            <w:tcW w:w="1418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1-комнатная 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Совмест-ная</w:t>
            </w:r>
          </w:p>
          <w:p w:rsidR="00D45825" w:rsidRPr="003B7E3B" w:rsidRDefault="00D45825" w:rsidP="001F574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20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206973,54</w:t>
            </w:r>
          </w:p>
        </w:tc>
        <w:tc>
          <w:tcPr>
            <w:tcW w:w="1418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1-комнатная 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Совмест-ная</w:t>
            </w:r>
          </w:p>
          <w:p w:rsidR="00D45825" w:rsidRPr="003B7E3B" w:rsidRDefault="00D45825" w:rsidP="00BD0DB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20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9F02A4">
            <w:pPr>
              <w:spacing w:after="0"/>
              <w:jc w:val="both"/>
              <w:rPr>
                <w:b/>
                <w:szCs w:val="24"/>
              </w:rPr>
            </w:pPr>
            <w:r w:rsidRPr="003B7E3B">
              <w:rPr>
                <w:b/>
                <w:szCs w:val="24"/>
              </w:rPr>
              <w:t>4.МОРДВИН</w:t>
            </w:r>
          </w:p>
          <w:p w:rsidR="00D45825" w:rsidRPr="003B7E3B" w:rsidRDefault="00D45825" w:rsidP="009F02A4">
            <w:pPr>
              <w:spacing w:after="0"/>
              <w:jc w:val="both"/>
              <w:rPr>
                <w:b/>
                <w:szCs w:val="24"/>
              </w:rPr>
            </w:pPr>
            <w:r w:rsidRPr="003B7E3B">
              <w:rPr>
                <w:b/>
                <w:szCs w:val="24"/>
              </w:rPr>
              <w:t>Николай</w:t>
            </w:r>
          </w:p>
          <w:p w:rsidR="00D45825" w:rsidRPr="003B7E3B" w:rsidRDefault="00D45825" w:rsidP="009F02A4">
            <w:pPr>
              <w:spacing w:after="0"/>
              <w:jc w:val="both"/>
              <w:rPr>
                <w:b/>
                <w:szCs w:val="24"/>
              </w:rPr>
            </w:pPr>
            <w:r w:rsidRPr="003B7E3B">
              <w:rPr>
                <w:b/>
                <w:szCs w:val="24"/>
              </w:rPr>
              <w:t xml:space="preserve"> Аф</w:t>
            </w:r>
            <w:r w:rsidRPr="003B7E3B">
              <w:rPr>
                <w:b/>
                <w:szCs w:val="24"/>
              </w:rPr>
              <w:t>о</w:t>
            </w:r>
            <w:r w:rsidRPr="003B7E3B">
              <w:rPr>
                <w:b/>
                <w:szCs w:val="24"/>
              </w:rPr>
              <w:t>насьевич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Председатель правления СПК</w:t>
            </w:r>
          </w:p>
          <w:p w:rsidR="00D45825" w:rsidRPr="003B7E3B" w:rsidRDefault="00D45825" w:rsidP="009F02A4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 « Во</w:t>
            </w:r>
            <w:r w:rsidRPr="003B7E3B">
              <w:rPr>
                <w:sz w:val="22"/>
                <w:szCs w:val="22"/>
              </w:rPr>
              <w:t>с</w:t>
            </w:r>
            <w:r w:rsidRPr="003B7E3B">
              <w:rPr>
                <w:sz w:val="22"/>
                <w:szCs w:val="22"/>
              </w:rPr>
              <w:t>ход»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AB7B7C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534462,57</w:t>
            </w:r>
          </w:p>
        </w:tc>
        <w:tc>
          <w:tcPr>
            <w:tcW w:w="1418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Общая долевая собстве</w:t>
            </w:r>
            <w:r w:rsidRPr="003B7E3B">
              <w:rPr>
                <w:sz w:val="22"/>
                <w:szCs w:val="22"/>
              </w:rPr>
              <w:t>н</w:t>
            </w:r>
            <w:r w:rsidRPr="003B7E3B">
              <w:rPr>
                <w:sz w:val="22"/>
                <w:szCs w:val="22"/>
              </w:rPr>
              <w:t>ность, ¼ доля в праве</w:t>
            </w:r>
          </w:p>
        </w:tc>
        <w:tc>
          <w:tcPr>
            <w:tcW w:w="992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68,2</w:t>
            </w:r>
          </w:p>
        </w:tc>
        <w:tc>
          <w:tcPr>
            <w:tcW w:w="1134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</w:t>
            </w:r>
            <w:r w:rsidRPr="003B7E3B">
              <w:rPr>
                <w:sz w:val="22"/>
                <w:szCs w:val="22"/>
              </w:rPr>
              <w:t>с</w:t>
            </w:r>
            <w:r w:rsidRPr="003B7E3B">
              <w:rPr>
                <w:sz w:val="22"/>
                <w:szCs w:val="22"/>
              </w:rPr>
              <w:t>сия</w:t>
            </w:r>
          </w:p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1704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  <w:lang w:val="en-US"/>
              </w:rPr>
              <w:t>Honda</w:t>
            </w:r>
            <w:r w:rsidRPr="003B7E3B">
              <w:rPr>
                <w:sz w:val="22"/>
                <w:szCs w:val="22"/>
              </w:rPr>
              <w:t xml:space="preserve"> </w:t>
            </w:r>
          </w:p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  <w:lang w:val="en-US"/>
              </w:rPr>
              <w:t>CV</w:t>
            </w:r>
          </w:p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Мотоцикл ИЖ-Юпитер 5</w:t>
            </w:r>
          </w:p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9F02A4">
            <w:pPr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AB7B7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825" w:rsidRPr="003B7E3B" w:rsidRDefault="00D45825" w:rsidP="00AB7B7C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65,72</w:t>
            </w:r>
          </w:p>
        </w:tc>
        <w:tc>
          <w:tcPr>
            <w:tcW w:w="1134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9F02A4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213ADC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431086</w:t>
            </w:r>
          </w:p>
        </w:tc>
        <w:tc>
          <w:tcPr>
            <w:tcW w:w="1418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индивид</w:t>
            </w:r>
            <w:r w:rsidRPr="003B7E3B">
              <w:rPr>
                <w:sz w:val="22"/>
                <w:szCs w:val="22"/>
              </w:rPr>
              <w:t>у</w:t>
            </w:r>
            <w:r w:rsidRPr="003B7E3B">
              <w:rPr>
                <w:sz w:val="22"/>
                <w:szCs w:val="22"/>
              </w:rPr>
              <w:t xml:space="preserve">альная </w:t>
            </w:r>
            <w:r w:rsidRPr="003B7E3B">
              <w:rPr>
                <w:sz w:val="22"/>
                <w:szCs w:val="22"/>
              </w:rPr>
              <w:lastRenderedPageBreak/>
              <w:t>собстве</w:t>
            </w:r>
            <w:r w:rsidRPr="003B7E3B">
              <w:rPr>
                <w:sz w:val="22"/>
                <w:szCs w:val="22"/>
              </w:rPr>
              <w:t>н</w:t>
            </w:r>
            <w:r w:rsidRPr="003B7E3B">
              <w:rPr>
                <w:sz w:val="22"/>
                <w:szCs w:val="22"/>
              </w:rPr>
              <w:t>ность</w:t>
            </w:r>
          </w:p>
        </w:tc>
        <w:tc>
          <w:tcPr>
            <w:tcW w:w="992" w:type="dxa"/>
          </w:tcPr>
          <w:p w:rsidR="00D45825" w:rsidRPr="003B7E3B" w:rsidRDefault="00D45825" w:rsidP="00AB7B7C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lastRenderedPageBreak/>
              <w:t>1995</w:t>
            </w:r>
          </w:p>
        </w:tc>
        <w:tc>
          <w:tcPr>
            <w:tcW w:w="1134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</w:t>
            </w:r>
            <w:r w:rsidRPr="003B7E3B">
              <w:rPr>
                <w:sz w:val="22"/>
                <w:szCs w:val="22"/>
              </w:rPr>
              <w:t>с</w:t>
            </w:r>
            <w:r w:rsidRPr="003B7E3B">
              <w:rPr>
                <w:sz w:val="22"/>
                <w:szCs w:val="22"/>
              </w:rPr>
              <w:t>сия</w:t>
            </w:r>
          </w:p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C66195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45825" w:rsidRPr="003B7E3B" w:rsidRDefault="00D45825" w:rsidP="00C66195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1704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C66195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9F02A4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Общая долевая собстве</w:t>
            </w:r>
            <w:r w:rsidRPr="003B7E3B">
              <w:rPr>
                <w:sz w:val="22"/>
                <w:szCs w:val="22"/>
              </w:rPr>
              <w:t>н</w:t>
            </w:r>
            <w:r w:rsidRPr="003B7E3B">
              <w:rPr>
                <w:sz w:val="22"/>
                <w:szCs w:val="22"/>
              </w:rPr>
              <w:t>ность, ¼ доля в праве</w:t>
            </w:r>
          </w:p>
        </w:tc>
        <w:tc>
          <w:tcPr>
            <w:tcW w:w="992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68,.2</w:t>
            </w:r>
          </w:p>
        </w:tc>
        <w:tc>
          <w:tcPr>
            <w:tcW w:w="1134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</w:t>
            </w:r>
            <w:r w:rsidRPr="003B7E3B">
              <w:rPr>
                <w:sz w:val="22"/>
                <w:szCs w:val="22"/>
              </w:rPr>
              <w:t>с</w:t>
            </w:r>
            <w:r w:rsidRPr="003B7E3B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9F02A4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индивид</w:t>
            </w:r>
            <w:r w:rsidRPr="003B7E3B">
              <w:rPr>
                <w:sz w:val="22"/>
                <w:szCs w:val="22"/>
              </w:rPr>
              <w:t>у</w:t>
            </w:r>
            <w:r w:rsidRPr="003B7E3B">
              <w:rPr>
                <w:sz w:val="22"/>
                <w:szCs w:val="22"/>
              </w:rPr>
              <w:t>альная собстве</w:t>
            </w:r>
            <w:r w:rsidRPr="003B7E3B">
              <w:rPr>
                <w:sz w:val="22"/>
                <w:szCs w:val="22"/>
              </w:rPr>
              <w:t>н</w:t>
            </w:r>
            <w:r w:rsidRPr="003B7E3B">
              <w:rPr>
                <w:sz w:val="22"/>
                <w:szCs w:val="22"/>
              </w:rPr>
              <w:t>ность</w:t>
            </w:r>
          </w:p>
        </w:tc>
        <w:tc>
          <w:tcPr>
            <w:tcW w:w="992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9F02A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9D5770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-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825" w:rsidRPr="003B7E3B" w:rsidRDefault="00D45825" w:rsidP="00C66195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3B7E3B" w:rsidRDefault="00D45825" w:rsidP="00C66195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45825" w:rsidRPr="003B7E3B" w:rsidRDefault="00D45825" w:rsidP="00C66195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35,7</w:t>
            </w:r>
          </w:p>
        </w:tc>
        <w:tc>
          <w:tcPr>
            <w:tcW w:w="1134" w:type="dxa"/>
          </w:tcPr>
          <w:p w:rsidR="00D45825" w:rsidRPr="003B7E3B" w:rsidRDefault="00D45825" w:rsidP="00C66195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BD0DB3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5.ПАНТЕЛЕ</w:t>
            </w:r>
            <w:r w:rsidRPr="003B7E3B">
              <w:rPr>
                <w:b/>
                <w:sz w:val="22"/>
                <w:szCs w:val="22"/>
              </w:rPr>
              <w:t>Е</w:t>
            </w:r>
            <w:r w:rsidRPr="003B7E3B">
              <w:rPr>
                <w:b/>
                <w:sz w:val="22"/>
                <w:szCs w:val="22"/>
              </w:rPr>
              <w:t>В</w:t>
            </w:r>
          </w:p>
          <w:p w:rsidR="00D45825" w:rsidRPr="003B7E3B" w:rsidRDefault="00D45825" w:rsidP="00BD0DB3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Александр Сергеевич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Директор Ду</w:t>
            </w:r>
            <w:r w:rsidRPr="003B7E3B">
              <w:rPr>
                <w:sz w:val="22"/>
                <w:szCs w:val="22"/>
              </w:rPr>
              <w:t>б</w:t>
            </w:r>
            <w:r w:rsidRPr="003B7E3B">
              <w:rPr>
                <w:sz w:val="22"/>
                <w:szCs w:val="22"/>
              </w:rPr>
              <w:t>ровского ДК-филиала МБУК « Бел</w:t>
            </w:r>
            <w:r w:rsidRPr="003B7E3B">
              <w:rPr>
                <w:sz w:val="22"/>
                <w:szCs w:val="22"/>
              </w:rPr>
              <w:t>о</w:t>
            </w:r>
            <w:r w:rsidRPr="003B7E3B">
              <w:rPr>
                <w:sz w:val="22"/>
                <w:szCs w:val="22"/>
              </w:rPr>
              <w:t>холуницкий дом культуры Кировской области»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465142,89</w:t>
            </w:r>
          </w:p>
        </w:tc>
        <w:tc>
          <w:tcPr>
            <w:tcW w:w="1418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Индивид</w:t>
            </w:r>
            <w:r w:rsidRPr="003B7E3B">
              <w:rPr>
                <w:sz w:val="22"/>
                <w:szCs w:val="22"/>
              </w:rPr>
              <w:t>у</w:t>
            </w:r>
            <w:r w:rsidRPr="003B7E3B">
              <w:rPr>
                <w:sz w:val="22"/>
                <w:szCs w:val="22"/>
              </w:rPr>
              <w:t>альная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7A60B2">
            <w:pPr>
              <w:spacing w:after="0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Долевая1\5</w:t>
            </w:r>
          </w:p>
        </w:tc>
        <w:tc>
          <w:tcPr>
            <w:tcW w:w="992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1456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10.22</w:t>
            </w:r>
          </w:p>
        </w:tc>
        <w:tc>
          <w:tcPr>
            <w:tcW w:w="1134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Жилой дом 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88.8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1620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BD0DB3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313015,12</w:t>
            </w:r>
          </w:p>
        </w:tc>
        <w:tc>
          <w:tcPr>
            <w:tcW w:w="1418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Долевая1\5</w:t>
            </w:r>
          </w:p>
        </w:tc>
        <w:tc>
          <w:tcPr>
            <w:tcW w:w="992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10.22</w:t>
            </w:r>
          </w:p>
        </w:tc>
        <w:tc>
          <w:tcPr>
            <w:tcW w:w="1134" w:type="dxa"/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C624A7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  <w:p w:rsidR="00D45825" w:rsidRPr="003B7E3B" w:rsidRDefault="00D45825" w:rsidP="00C624A7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C624A7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1620</w:t>
            </w:r>
          </w:p>
          <w:p w:rsidR="00D45825" w:rsidRPr="003B7E3B" w:rsidRDefault="00D45825" w:rsidP="00C624A7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C624A7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88.8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F5595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BD0DB3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A939F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3B7E3B" w:rsidRDefault="00D45825" w:rsidP="00A939F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Долевая1\5</w:t>
            </w:r>
          </w:p>
        </w:tc>
        <w:tc>
          <w:tcPr>
            <w:tcW w:w="992" w:type="dxa"/>
          </w:tcPr>
          <w:p w:rsidR="00D45825" w:rsidRPr="003B7E3B" w:rsidRDefault="00D45825" w:rsidP="00A939F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10.22</w:t>
            </w:r>
          </w:p>
        </w:tc>
        <w:tc>
          <w:tcPr>
            <w:tcW w:w="1134" w:type="dxa"/>
          </w:tcPr>
          <w:p w:rsidR="00D45825" w:rsidRPr="003B7E3B" w:rsidRDefault="00D45825" w:rsidP="00A939F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1620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88.8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F5595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BD0DB3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A939F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3B7E3B" w:rsidRDefault="00D45825" w:rsidP="00A939F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Долевая1\5</w:t>
            </w:r>
          </w:p>
        </w:tc>
        <w:tc>
          <w:tcPr>
            <w:tcW w:w="992" w:type="dxa"/>
          </w:tcPr>
          <w:p w:rsidR="00D45825" w:rsidRPr="003B7E3B" w:rsidRDefault="00D45825" w:rsidP="00A939F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10.22</w:t>
            </w:r>
          </w:p>
        </w:tc>
        <w:tc>
          <w:tcPr>
            <w:tcW w:w="1134" w:type="dxa"/>
          </w:tcPr>
          <w:p w:rsidR="00D45825" w:rsidRPr="003B7E3B" w:rsidRDefault="00D45825" w:rsidP="00A939F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1620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88.8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F5595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BD0DB3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несовершеннолет</w:t>
            </w:r>
            <w:r w:rsidRPr="003B7E3B">
              <w:rPr>
                <w:sz w:val="22"/>
                <w:szCs w:val="22"/>
              </w:rPr>
              <w:lastRenderedPageBreak/>
              <w:t>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BD0DB3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BD0D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A939F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3B7E3B" w:rsidRDefault="00D45825" w:rsidP="00A939F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Долевая1\5</w:t>
            </w:r>
          </w:p>
        </w:tc>
        <w:tc>
          <w:tcPr>
            <w:tcW w:w="992" w:type="dxa"/>
          </w:tcPr>
          <w:p w:rsidR="00D45825" w:rsidRPr="003B7E3B" w:rsidRDefault="00D45825" w:rsidP="00A939F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10.22</w:t>
            </w:r>
          </w:p>
        </w:tc>
        <w:tc>
          <w:tcPr>
            <w:tcW w:w="1134" w:type="dxa"/>
          </w:tcPr>
          <w:p w:rsidR="00D45825" w:rsidRPr="003B7E3B" w:rsidRDefault="00D45825" w:rsidP="00A939F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Земельный </w:t>
            </w:r>
            <w:r w:rsidRPr="003B7E3B">
              <w:rPr>
                <w:sz w:val="22"/>
                <w:szCs w:val="22"/>
              </w:rPr>
              <w:lastRenderedPageBreak/>
              <w:t>участок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lastRenderedPageBreak/>
              <w:t>1620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88.8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lastRenderedPageBreak/>
              <w:t>Россия</w:t>
            </w: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3D505A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F5595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Pr="003B7E3B">
              <w:rPr>
                <w:b/>
                <w:sz w:val="22"/>
                <w:szCs w:val="22"/>
              </w:rPr>
              <w:t>.СМЕТАНИН</w:t>
            </w:r>
          </w:p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Фёдор Валерьевич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Начальник Белохолу</w:t>
            </w:r>
          </w:p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ницкого РЭС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27A0F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1102787,31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 5/6</w:t>
            </w: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C25553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B7E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3B7E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B7E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3B7E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B7E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2470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106688.00</w:t>
            </w:r>
          </w:p>
        </w:tc>
        <w:tc>
          <w:tcPr>
            <w:tcW w:w="1418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 1/6</w:t>
            </w:r>
          </w:p>
        </w:tc>
        <w:tc>
          <w:tcPr>
            <w:tcW w:w="992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3B7E3B">
              <w:rPr>
                <w:b/>
                <w:sz w:val="22"/>
                <w:szCs w:val="22"/>
              </w:rPr>
              <w:t xml:space="preserve">.УСАТОВ </w:t>
            </w:r>
          </w:p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Владимир Валерьевич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Индиви-</w:t>
            </w:r>
          </w:p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дуальный предпри-</w:t>
            </w:r>
          </w:p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ниматель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80 520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 ¼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 1\4</w:t>
            </w: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48,1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010F3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169538,86</w:t>
            </w:r>
          </w:p>
        </w:tc>
        <w:tc>
          <w:tcPr>
            <w:tcW w:w="1418" w:type="dxa"/>
          </w:tcPr>
          <w:p w:rsidR="00D45825" w:rsidRPr="003B7E3B" w:rsidRDefault="00D45825" w:rsidP="00EF5595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5825" w:rsidRPr="003B7E3B" w:rsidRDefault="00D45825" w:rsidP="00EF5595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 ¼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  <w:lang w:val="en-US"/>
              </w:rPr>
              <w:t>VOLKSWAGEN,TOUAREG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Универсал,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C25553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 ¼</w:t>
            </w:r>
          </w:p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C25553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6B77ED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  <w:p w:rsidR="00D45825" w:rsidRPr="003B7E3B" w:rsidRDefault="00D45825" w:rsidP="006B77E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 ¼</w:t>
            </w:r>
          </w:p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D45825" w:rsidRPr="003B7E3B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3B7E3B">
              <w:rPr>
                <w:b/>
                <w:sz w:val="22"/>
                <w:szCs w:val="22"/>
              </w:rPr>
              <w:t xml:space="preserve">.УСЦОВ </w:t>
            </w:r>
          </w:p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Евгений Николаевич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Заместитель</w:t>
            </w:r>
          </w:p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Начальника части</w:t>
            </w:r>
          </w:p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КОГКУ « Кировская областная пожарно- спасательная служба»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694233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3B7E3B">
              <w:rPr>
                <w:sz w:val="22"/>
                <w:szCs w:val="22"/>
              </w:rPr>
              <w:t>376372,97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Комната в квартире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Индивидуальная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Совмест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ная 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 15/200</w:t>
            </w: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1433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86,7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84,5</w:t>
            </w: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ВАЗ 21150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694233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284266</w:t>
            </w:r>
            <w:r w:rsidRPr="003B7E3B">
              <w:rPr>
                <w:sz w:val="22"/>
                <w:szCs w:val="22"/>
                <w:lang w:val="en-US"/>
              </w:rPr>
              <w:t>,</w:t>
            </w:r>
            <w:r w:rsidRPr="003B7E3B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</w:tcPr>
          <w:p w:rsidR="00D45825" w:rsidRPr="003B7E3B" w:rsidRDefault="00D45825" w:rsidP="000B79A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0B79A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0B79A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Комната в квартире</w:t>
            </w:r>
          </w:p>
        </w:tc>
        <w:tc>
          <w:tcPr>
            <w:tcW w:w="1276" w:type="dxa"/>
          </w:tcPr>
          <w:p w:rsidR="00D45825" w:rsidRPr="003B7E3B" w:rsidRDefault="00D45825" w:rsidP="000B79A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Совмест</w:t>
            </w:r>
          </w:p>
          <w:p w:rsidR="00D45825" w:rsidRPr="003B7E3B" w:rsidRDefault="00D45825" w:rsidP="000B79A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ная </w:t>
            </w:r>
          </w:p>
          <w:p w:rsidR="00D45825" w:rsidRPr="003B7E3B" w:rsidRDefault="00D45825" w:rsidP="000B79A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Долевая 15/200</w:t>
            </w:r>
          </w:p>
        </w:tc>
        <w:tc>
          <w:tcPr>
            <w:tcW w:w="992" w:type="dxa"/>
          </w:tcPr>
          <w:p w:rsidR="00D45825" w:rsidRPr="003B7E3B" w:rsidRDefault="00D45825" w:rsidP="000B79A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86,7</w:t>
            </w:r>
          </w:p>
          <w:p w:rsidR="00D45825" w:rsidRPr="003B7E3B" w:rsidRDefault="00D45825" w:rsidP="000B79A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0B79A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84,5</w:t>
            </w: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C25553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687896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86,7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C25553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несовершеннолет</w:t>
            </w:r>
            <w:r w:rsidRPr="003B7E3B">
              <w:rPr>
                <w:sz w:val="22"/>
                <w:szCs w:val="22"/>
              </w:rPr>
              <w:lastRenderedPageBreak/>
              <w:t>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687896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lastRenderedPageBreak/>
              <w:t>86,7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C25553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687896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86,7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C25553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3B7E3B">
              <w:rPr>
                <w:b/>
                <w:sz w:val="22"/>
                <w:szCs w:val="22"/>
              </w:rPr>
              <w:t>.ЧЕРЕЗОВ</w:t>
            </w:r>
          </w:p>
          <w:p w:rsidR="00D45825" w:rsidRPr="003B7E3B" w:rsidRDefault="00D45825" w:rsidP="00C25553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 xml:space="preserve"> Олег Валентинович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Генеральный директор</w:t>
            </w:r>
          </w:p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АО « Первомайский леспромхоз»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1109438,36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</w:t>
            </w:r>
          </w:p>
          <w:p w:rsidR="00D45825" w:rsidRPr="003B7E3B" w:rsidRDefault="00D45825" w:rsidP="00EE5FB9">
            <w:pPr>
              <w:spacing w:after="0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 участок</w:t>
            </w:r>
          </w:p>
          <w:p w:rsidR="00D45825" w:rsidRPr="003B7E3B" w:rsidRDefault="00D45825" w:rsidP="00EE5FB9">
            <w:pPr>
              <w:spacing w:after="0"/>
              <w:rPr>
                <w:sz w:val="22"/>
                <w:szCs w:val="22"/>
              </w:rPr>
            </w:pPr>
          </w:p>
          <w:p w:rsidR="00D45825" w:rsidRPr="003B7E3B" w:rsidRDefault="00D45825" w:rsidP="00EE5FB9">
            <w:pPr>
              <w:spacing w:after="0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 Земельный    участок</w:t>
            </w:r>
          </w:p>
          <w:p w:rsidR="00D45825" w:rsidRPr="003B7E3B" w:rsidRDefault="00D45825" w:rsidP="00EE5FB9">
            <w:pPr>
              <w:spacing w:after="0"/>
              <w:rPr>
                <w:sz w:val="22"/>
                <w:szCs w:val="22"/>
              </w:rPr>
            </w:pPr>
          </w:p>
          <w:p w:rsidR="00D45825" w:rsidRPr="003B7E3B" w:rsidRDefault="00D45825" w:rsidP="00EE5FB9">
            <w:pPr>
              <w:spacing w:after="0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77,0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360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600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600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50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1)</w:t>
            </w:r>
            <w:r w:rsidRPr="003B7E3B">
              <w:rPr>
                <w:sz w:val="22"/>
                <w:szCs w:val="22"/>
                <w:lang w:val="en-US"/>
              </w:rPr>
              <w:t>TOYOTA</w:t>
            </w: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  <w:lang w:val="en-US"/>
              </w:rPr>
              <w:t>LAND</w:t>
            </w: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  <w:lang w:val="en-US"/>
              </w:rPr>
              <w:t>CRUISER</w:t>
            </w:r>
            <w:r w:rsidRPr="003B7E3B">
              <w:rPr>
                <w:sz w:val="22"/>
                <w:szCs w:val="22"/>
              </w:rPr>
              <w:t>,120</w:t>
            </w: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2)УРАЛ-4320</w:t>
            </w: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3)КАМАЗ-5320</w:t>
            </w: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4) КАМАЗ-53213</w:t>
            </w: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5)КАМАЗ 9058В1</w:t>
            </w: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6)маломерное судно « Плавдача»</w:t>
            </w: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7)маломероноесудно» Самодельное»</w:t>
            </w: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8)прицеп ГКБ 8551</w:t>
            </w: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9)прицеп ГКБ 83571</w:t>
            </w: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10)прицеп ТМЗ 802</w:t>
            </w: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11) прицеп МЗСА 817717</w:t>
            </w:r>
          </w:p>
          <w:p w:rsidR="00D45825" w:rsidRPr="003B7E3B" w:rsidRDefault="00D45825" w:rsidP="00687896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12)прицеп ТМЗ 802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A94897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240094,37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Цех по переработке пиломатериалов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446</w:t>
            </w: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EE5FB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EE5FB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E5FB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EE5FB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77,0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E5FB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1)лесная машина ЛТ-65Б</w:t>
            </w:r>
          </w:p>
          <w:p w:rsidR="00D45825" w:rsidRPr="003B7E3B" w:rsidRDefault="00D45825" w:rsidP="00EE5FB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2)Трактор ТТ-4</w:t>
            </w:r>
          </w:p>
          <w:p w:rsidR="00D45825" w:rsidRPr="003B7E3B" w:rsidRDefault="00D45825" w:rsidP="00EE5FB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3)Бульдозер ДЗ-170.1</w:t>
            </w:r>
          </w:p>
          <w:p w:rsidR="00D45825" w:rsidRPr="003B7E3B" w:rsidRDefault="00D45825" w:rsidP="00EE5FB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lastRenderedPageBreak/>
              <w:t>4) трактор К-701</w:t>
            </w:r>
          </w:p>
          <w:p w:rsidR="00D45825" w:rsidRPr="003B7E3B" w:rsidRDefault="00D45825" w:rsidP="00EE5FB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5)прицеп специальный ЛВ-67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EE5FB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45825" w:rsidRPr="003B7E3B" w:rsidRDefault="00D45825" w:rsidP="00EE5FB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E5FB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rPr>
          <w:trHeight w:val="1667"/>
        </w:trPr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3B7E3B">
              <w:rPr>
                <w:b/>
                <w:sz w:val="22"/>
                <w:szCs w:val="22"/>
              </w:rPr>
              <w:t>.ЧИКИШЕВ</w:t>
            </w:r>
          </w:p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Геннадий Павлович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пенсионер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170640,01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D45825" w:rsidRPr="003B7E3B" w:rsidRDefault="00D45825" w:rsidP="008A6452">
            <w:pPr>
              <w:spacing w:after="0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8A6452">
            <w:pPr>
              <w:spacing w:after="0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268526,29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600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3B7E3B">
              <w:rPr>
                <w:b/>
                <w:sz w:val="22"/>
                <w:szCs w:val="22"/>
              </w:rPr>
              <w:t xml:space="preserve">.ШИТОВ </w:t>
            </w:r>
          </w:p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Родион</w:t>
            </w:r>
          </w:p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Игоревич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ООО Промтэко, директор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3500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9F783A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7C6826" w:rsidRDefault="00D45825" w:rsidP="009F783A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7C6826" w:rsidRDefault="00D45825" w:rsidP="009F783A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3B7E3B">
              <w:rPr>
                <w:b/>
                <w:sz w:val="22"/>
                <w:szCs w:val="22"/>
              </w:rPr>
              <w:t>.ШУТОВ</w:t>
            </w:r>
          </w:p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Алексей</w:t>
            </w:r>
          </w:p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Default="00D45825" w:rsidP="00647895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ООО БЕЛФО</w:t>
            </w:r>
            <w:r>
              <w:rPr>
                <w:sz w:val="22"/>
                <w:szCs w:val="22"/>
              </w:rPr>
              <w:t>Р</w:t>
            </w:r>
            <w:r w:rsidRPr="003B7E3B">
              <w:rPr>
                <w:sz w:val="22"/>
                <w:szCs w:val="22"/>
              </w:rPr>
              <w:t>,</w:t>
            </w:r>
          </w:p>
          <w:p w:rsidR="00D45825" w:rsidRPr="003B7E3B" w:rsidRDefault="00D45825" w:rsidP="00647895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инженер по лесопользованию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587829,54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73,3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  <w:lang w:val="en-US"/>
              </w:rPr>
              <w:t>KIA</w:t>
            </w:r>
            <w:r w:rsidRPr="003B7E3B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r w:rsidRPr="003B7E3B">
                <w:rPr>
                  <w:sz w:val="22"/>
                  <w:szCs w:val="22"/>
                  <w:lang w:val="en-US"/>
                </w:rPr>
                <w:t>RIO</w:t>
              </w:r>
            </w:smartTag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 xml:space="preserve">Трактор </w:t>
            </w:r>
          </w:p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МТЗ-82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rPr>
          <w:trHeight w:val="619"/>
        </w:trPr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612 296,28</w:t>
            </w:r>
          </w:p>
        </w:tc>
        <w:tc>
          <w:tcPr>
            <w:tcW w:w="1418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73,3</w:t>
            </w:r>
          </w:p>
        </w:tc>
        <w:tc>
          <w:tcPr>
            <w:tcW w:w="1134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7C6826">
        <w:tc>
          <w:tcPr>
            <w:tcW w:w="1908" w:type="dxa"/>
          </w:tcPr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 w:rsidRPr="003B7E3B">
              <w:rPr>
                <w:b/>
                <w:sz w:val="22"/>
                <w:szCs w:val="22"/>
              </w:rPr>
              <w:t>.ШУТОВ</w:t>
            </w:r>
          </w:p>
          <w:p w:rsidR="00D45825" w:rsidRPr="003B7E3B" w:rsidRDefault="00D45825" w:rsidP="00E35339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Владимир Григорьевич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7C6826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Зубной врач ООО</w:t>
            </w:r>
          </w:p>
          <w:p w:rsidR="00D45825" w:rsidRPr="007C6826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«Здравница»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7C6826" w:rsidRDefault="00D45825" w:rsidP="00595F21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122400</w:t>
            </w:r>
          </w:p>
        </w:tc>
        <w:tc>
          <w:tcPr>
            <w:tcW w:w="1418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Земельный участок</w:t>
            </w:r>
          </w:p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Индивидуальная</w:t>
            </w:r>
          </w:p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1492</w:t>
            </w:r>
          </w:p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69,4</w:t>
            </w:r>
          </w:p>
        </w:tc>
        <w:tc>
          <w:tcPr>
            <w:tcW w:w="1134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7C6826" w:rsidRDefault="00D45825" w:rsidP="00C25553">
            <w:pPr>
              <w:spacing w:after="0"/>
              <w:jc w:val="both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  <w:lang w:val="en-US"/>
              </w:rPr>
              <w:t>Toyota Verso</w:t>
            </w:r>
          </w:p>
          <w:p w:rsidR="00D45825" w:rsidRPr="007C6826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</w:tr>
      <w:tr w:rsidR="00D45825" w:rsidRPr="007C6826">
        <w:tc>
          <w:tcPr>
            <w:tcW w:w="1908" w:type="dxa"/>
          </w:tcPr>
          <w:p w:rsidR="00D45825" w:rsidRPr="007C6826" w:rsidRDefault="00D45825" w:rsidP="00E35339">
            <w:pPr>
              <w:spacing w:after="0"/>
              <w:jc w:val="both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7C6826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7C6826" w:rsidRDefault="00D45825" w:rsidP="00595F21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123140,64</w:t>
            </w:r>
          </w:p>
        </w:tc>
        <w:tc>
          <w:tcPr>
            <w:tcW w:w="1418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Индивидуальная</w:t>
            </w:r>
          </w:p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Жилой дом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 xml:space="preserve">Земельный </w:t>
            </w:r>
            <w:r w:rsidRPr="007C6826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993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lastRenderedPageBreak/>
              <w:t>69,4</w:t>
            </w:r>
          </w:p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1492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7C6826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7C6826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</w:tr>
      <w:tr w:rsidR="00D45825" w:rsidRPr="007C6826">
        <w:tc>
          <w:tcPr>
            <w:tcW w:w="1908" w:type="dxa"/>
          </w:tcPr>
          <w:p w:rsidR="00D45825" w:rsidRPr="007C6826" w:rsidRDefault="00D45825" w:rsidP="00C25553">
            <w:pPr>
              <w:spacing w:after="0"/>
              <w:jc w:val="both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7C6826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7C6826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7C6826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Жилой дом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 xml:space="preserve">Земельный участок 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квартира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69,4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1492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40,2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7C6826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7C6826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</w:tr>
      <w:tr w:rsidR="00D45825" w:rsidRPr="007C6826">
        <w:tc>
          <w:tcPr>
            <w:tcW w:w="1908" w:type="dxa"/>
          </w:tcPr>
          <w:p w:rsidR="00D45825" w:rsidRPr="007C6826" w:rsidRDefault="00D45825" w:rsidP="00C25553">
            <w:pPr>
              <w:spacing w:after="0"/>
              <w:jc w:val="both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7C6826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7C6826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7C6826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Жилой дом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 xml:space="preserve">Земельный участок 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квартира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69,4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1492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40,2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7C6826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7C6826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7C6826" w:rsidRDefault="00D45825" w:rsidP="00C25553">
            <w:pPr>
              <w:spacing w:after="0"/>
              <w:jc w:val="both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7C6826" w:rsidRDefault="00D45825" w:rsidP="00E35339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7C6826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5825" w:rsidRPr="007C6826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7C6826" w:rsidRDefault="00D45825" w:rsidP="00E353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Жилой дом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 xml:space="preserve">Земельный участок 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квартира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69,4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1492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40,2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7C6826" w:rsidRDefault="00D45825" w:rsidP="00C25553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7C6826" w:rsidRDefault="00D45825" w:rsidP="0047653F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47653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8327C4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3B7E3B">
              <w:rPr>
                <w:b/>
                <w:sz w:val="22"/>
                <w:szCs w:val="22"/>
              </w:rPr>
              <w:t xml:space="preserve">.ПРЕДЕЙКИН </w:t>
            </w:r>
          </w:p>
          <w:p w:rsidR="00D45825" w:rsidRPr="003B7E3B" w:rsidRDefault="00D45825" w:rsidP="008327C4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B7E3B">
              <w:rPr>
                <w:b/>
                <w:sz w:val="22"/>
                <w:szCs w:val="22"/>
              </w:rPr>
              <w:t>Сергей Николаевич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7C6826" w:rsidRDefault="00D45825" w:rsidP="008327C4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 xml:space="preserve">Председатель </w:t>
            </w:r>
          </w:p>
          <w:p w:rsidR="00D45825" w:rsidRPr="007C6826" w:rsidRDefault="00D45825" w:rsidP="008327C4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 xml:space="preserve">СПК </w:t>
            </w:r>
          </w:p>
          <w:p w:rsidR="00D45825" w:rsidRPr="007C6826" w:rsidRDefault="00D45825" w:rsidP="008327C4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« Быданово»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7C6826" w:rsidRDefault="00D45825" w:rsidP="009346AE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479740,08</w:t>
            </w:r>
          </w:p>
        </w:tc>
        <w:tc>
          <w:tcPr>
            <w:tcW w:w="1418" w:type="dxa"/>
          </w:tcPr>
          <w:p w:rsidR="00D45825" w:rsidRPr="007C6826" w:rsidRDefault="00D45825" w:rsidP="008327C4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5825" w:rsidRPr="007C6826" w:rsidRDefault="00D45825" w:rsidP="008327C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5825" w:rsidRPr="007C6826" w:rsidRDefault="00D45825" w:rsidP="008327C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5825" w:rsidRPr="007C6826" w:rsidRDefault="00D45825" w:rsidP="008327C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825" w:rsidRPr="007C6826" w:rsidRDefault="00D45825" w:rsidP="008327C4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D45825" w:rsidRPr="007C6826" w:rsidRDefault="00D45825" w:rsidP="008327C4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7C6826" w:rsidRDefault="00D45825" w:rsidP="008327C4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7C6826" w:rsidRDefault="00D45825" w:rsidP="008327C4">
            <w:pPr>
              <w:spacing w:after="0"/>
              <w:jc w:val="center"/>
              <w:rPr>
                <w:sz w:val="22"/>
                <w:szCs w:val="22"/>
              </w:rPr>
            </w:pPr>
            <w:r w:rsidRPr="007C6826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8327C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</w:tr>
      <w:tr w:rsidR="00D45825" w:rsidRPr="003B7E3B">
        <w:tc>
          <w:tcPr>
            <w:tcW w:w="1908" w:type="dxa"/>
          </w:tcPr>
          <w:p w:rsidR="00D45825" w:rsidRPr="003B7E3B" w:rsidRDefault="00D45825" w:rsidP="008327C4">
            <w:pPr>
              <w:spacing w:after="0"/>
              <w:jc w:val="both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супруга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D45825" w:rsidRPr="003B7E3B" w:rsidRDefault="00D45825" w:rsidP="008327C4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5825" w:rsidRPr="003B7E3B" w:rsidRDefault="00D45825" w:rsidP="009346AE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467873.93</w:t>
            </w:r>
          </w:p>
        </w:tc>
        <w:tc>
          <w:tcPr>
            <w:tcW w:w="1418" w:type="dxa"/>
          </w:tcPr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Земельный участок</w:t>
            </w:r>
          </w:p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Жилой дом</w:t>
            </w:r>
          </w:p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Индивидуальная</w:t>
            </w:r>
          </w:p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Индивидуальная</w:t>
            </w:r>
          </w:p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2980</w:t>
            </w:r>
          </w:p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58.4</w:t>
            </w:r>
          </w:p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94.3</w:t>
            </w:r>
          </w:p>
        </w:tc>
        <w:tc>
          <w:tcPr>
            <w:tcW w:w="1134" w:type="dxa"/>
          </w:tcPr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D45825" w:rsidRPr="003B7E3B" w:rsidRDefault="00D45825" w:rsidP="00CD6ED8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5825" w:rsidRPr="003B7E3B" w:rsidRDefault="00D45825" w:rsidP="008327C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45825" w:rsidRPr="003B7E3B" w:rsidRDefault="00D45825" w:rsidP="008327C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825" w:rsidRPr="003B7E3B" w:rsidRDefault="00D45825" w:rsidP="008327C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45825" w:rsidRPr="003B7E3B" w:rsidRDefault="00D45825" w:rsidP="008327C4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3B7E3B">
              <w:rPr>
                <w:sz w:val="22"/>
                <w:szCs w:val="22"/>
                <w:lang w:val="en-US"/>
              </w:rPr>
              <w:t>TOЙОТА</w:t>
            </w:r>
          </w:p>
          <w:p w:rsidR="00D45825" w:rsidRPr="003B7E3B" w:rsidRDefault="00D45825" w:rsidP="008327C4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3B7E3B">
              <w:rPr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D45825" w:rsidRPr="003B7E3B" w:rsidRDefault="00D45825" w:rsidP="008327C4">
            <w:pPr>
              <w:spacing w:after="0"/>
              <w:jc w:val="center"/>
              <w:rPr>
                <w:sz w:val="22"/>
                <w:szCs w:val="22"/>
              </w:rPr>
            </w:pPr>
            <w:r w:rsidRPr="003B7E3B">
              <w:rPr>
                <w:sz w:val="22"/>
                <w:szCs w:val="22"/>
                <w:lang w:val="en-US"/>
              </w:rPr>
              <w:t>нет</w:t>
            </w:r>
          </w:p>
        </w:tc>
      </w:tr>
    </w:tbl>
    <w:p w:rsidR="00D45825" w:rsidRPr="00A6296F" w:rsidRDefault="00D45825" w:rsidP="00E35339">
      <w:pPr>
        <w:spacing w:after="0"/>
        <w:jc w:val="center"/>
        <w:rPr>
          <w:sz w:val="22"/>
          <w:szCs w:val="22"/>
        </w:rPr>
      </w:pPr>
      <w:r w:rsidRPr="003B7E3B">
        <w:rPr>
          <w:sz w:val="22"/>
          <w:szCs w:val="22"/>
        </w:rPr>
        <w:t>____________</w:t>
      </w:r>
    </w:p>
    <w:p w:rsidR="00D45825" w:rsidRPr="00A6296F" w:rsidRDefault="00D45825">
      <w:pPr>
        <w:rPr>
          <w:sz w:val="22"/>
          <w:szCs w:val="22"/>
        </w:rPr>
      </w:pPr>
    </w:p>
    <w:p w:rsidR="00D45825" w:rsidRDefault="00D458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5716F" w:rsidRPr="000B0634" w:rsidRDefault="00A5716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lastRenderedPageBreak/>
        <w:t xml:space="preserve">СВЕДЕНИЯ </w:t>
      </w:r>
    </w:p>
    <w:p w:rsidR="00A5716F" w:rsidRPr="000B0634" w:rsidRDefault="00A5716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A5716F" w:rsidRPr="000B0634" w:rsidRDefault="00A5716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 xml:space="preserve">администрации Белохолуницкого муниципального района и членов их семей </w:t>
      </w:r>
    </w:p>
    <w:p w:rsidR="00A5716F" w:rsidRPr="000B0634" w:rsidRDefault="00A5716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7</w:t>
      </w:r>
      <w:r w:rsidRPr="000B0634">
        <w:rPr>
          <w:b/>
          <w:sz w:val="28"/>
        </w:rPr>
        <w:t xml:space="preserve"> года</w:t>
      </w:r>
    </w:p>
    <w:p w:rsidR="00A5716F" w:rsidRPr="001573CA" w:rsidRDefault="00A5716F" w:rsidP="0058226F">
      <w:pPr>
        <w:spacing w:after="0"/>
        <w:jc w:val="center"/>
        <w:rPr>
          <w:sz w:val="28"/>
        </w:rPr>
      </w:pPr>
    </w:p>
    <w:tbl>
      <w:tblPr>
        <w:tblW w:w="16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01"/>
        <w:gridCol w:w="1417"/>
        <w:gridCol w:w="1418"/>
        <w:gridCol w:w="1370"/>
        <w:gridCol w:w="992"/>
        <w:gridCol w:w="1134"/>
        <w:gridCol w:w="1417"/>
        <w:gridCol w:w="993"/>
        <w:gridCol w:w="1134"/>
        <w:gridCol w:w="1275"/>
        <w:gridCol w:w="1509"/>
      </w:tblGrid>
      <w:tr w:rsidR="00A5716F" w:rsidRPr="00FE18F4" w:rsidTr="009C3D77">
        <w:tc>
          <w:tcPr>
            <w:tcW w:w="1668" w:type="dxa"/>
            <w:vMerge w:val="restart"/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Фамилия, имя, отч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ство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5716F" w:rsidRPr="00FE18F4" w:rsidRDefault="00A5716F" w:rsidP="00AE5CC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Дол</w:t>
            </w:r>
            <w:r w:rsidRPr="00FE18F4">
              <w:rPr>
                <w:b/>
                <w:sz w:val="22"/>
                <w:szCs w:val="22"/>
              </w:rPr>
              <w:t>ж</w:t>
            </w:r>
            <w:r w:rsidRPr="00FE18F4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A5716F" w:rsidRPr="00FE18F4" w:rsidRDefault="00A5716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Деклар</w:t>
            </w:r>
            <w:r w:rsidRPr="00FE18F4">
              <w:rPr>
                <w:b/>
                <w:sz w:val="22"/>
                <w:szCs w:val="22"/>
              </w:rPr>
              <w:t>и</w:t>
            </w:r>
            <w:r w:rsidRPr="00FE18F4">
              <w:rPr>
                <w:b/>
                <w:sz w:val="22"/>
                <w:szCs w:val="22"/>
              </w:rPr>
              <w:t>рованный год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вой доход (руб.)</w:t>
            </w:r>
          </w:p>
        </w:tc>
        <w:tc>
          <w:tcPr>
            <w:tcW w:w="4914" w:type="dxa"/>
            <w:gridSpan w:val="4"/>
          </w:tcPr>
          <w:p w:rsidR="00A5716F" w:rsidRPr="00FE18F4" w:rsidRDefault="00A5716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собственн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польз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Тран</w:t>
            </w:r>
            <w:r w:rsidRPr="00FE18F4">
              <w:rPr>
                <w:b/>
                <w:sz w:val="22"/>
                <w:szCs w:val="22"/>
              </w:rPr>
              <w:t>с</w:t>
            </w:r>
            <w:r w:rsidRPr="00FE18F4">
              <w:rPr>
                <w:b/>
                <w:sz w:val="22"/>
                <w:szCs w:val="22"/>
              </w:rPr>
              <w:t>портные сре</w:t>
            </w:r>
            <w:r w:rsidRPr="00FE18F4">
              <w:rPr>
                <w:b/>
                <w:sz w:val="22"/>
                <w:szCs w:val="22"/>
              </w:rPr>
              <w:t>д</w:t>
            </w:r>
            <w:r w:rsidRPr="00FE18F4">
              <w:rPr>
                <w:b/>
                <w:sz w:val="22"/>
                <w:szCs w:val="22"/>
              </w:rPr>
              <w:t>ства (вид, ма</w:t>
            </w:r>
            <w:r w:rsidRPr="00FE18F4">
              <w:rPr>
                <w:b/>
                <w:sz w:val="22"/>
                <w:szCs w:val="22"/>
              </w:rPr>
              <w:t>р</w:t>
            </w:r>
            <w:r w:rsidRPr="00FE18F4"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5716F" w:rsidRPr="00FE18F4" w:rsidRDefault="00A5716F" w:rsidP="00E62C4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Свед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ния об исто</w:t>
            </w:r>
            <w:r w:rsidRPr="00FE18F4">
              <w:rPr>
                <w:b/>
                <w:sz w:val="22"/>
                <w:szCs w:val="22"/>
              </w:rPr>
              <w:t>ч</w:t>
            </w:r>
            <w:r w:rsidRPr="00FE18F4">
              <w:rPr>
                <w:b/>
                <w:sz w:val="22"/>
                <w:szCs w:val="22"/>
              </w:rPr>
              <w:t>никах получ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ния средств, за счет кот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рых сове</w:t>
            </w:r>
            <w:r w:rsidRPr="00FE18F4">
              <w:rPr>
                <w:b/>
                <w:sz w:val="22"/>
                <w:szCs w:val="22"/>
              </w:rPr>
              <w:t>р</w:t>
            </w:r>
            <w:r w:rsidRPr="00FE18F4">
              <w:rPr>
                <w:b/>
                <w:sz w:val="22"/>
                <w:szCs w:val="22"/>
              </w:rPr>
              <w:t>шена сделка (вид приобретенного имущ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ства, и</w:t>
            </w:r>
            <w:r w:rsidRPr="00FE18F4">
              <w:rPr>
                <w:b/>
                <w:sz w:val="22"/>
                <w:szCs w:val="22"/>
              </w:rPr>
              <w:t>с</w:t>
            </w:r>
            <w:r w:rsidRPr="00FE18F4">
              <w:rPr>
                <w:b/>
                <w:sz w:val="22"/>
                <w:szCs w:val="22"/>
              </w:rPr>
              <w:t>точники)</w:t>
            </w:r>
          </w:p>
        </w:tc>
      </w:tr>
      <w:tr w:rsidR="00A5716F" w:rsidRPr="00FE18F4" w:rsidTr="009C3D77">
        <w:tc>
          <w:tcPr>
            <w:tcW w:w="1668" w:type="dxa"/>
            <w:vMerge/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5716F" w:rsidRPr="00FE18F4" w:rsidRDefault="00A5716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</w:t>
            </w:r>
            <w:r w:rsidRPr="00FE18F4">
              <w:rPr>
                <w:b/>
                <w:sz w:val="22"/>
                <w:szCs w:val="22"/>
              </w:rPr>
              <w:t>к</w:t>
            </w:r>
            <w:r w:rsidRPr="00FE18F4">
              <w:rPr>
                <w:b/>
                <w:sz w:val="22"/>
                <w:szCs w:val="22"/>
              </w:rPr>
              <w:t xml:space="preserve">та </w:t>
            </w:r>
          </w:p>
        </w:tc>
        <w:tc>
          <w:tcPr>
            <w:tcW w:w="1370" w:type="dxa"/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собственн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992" w:type="dxa"/>
          </w:tcPr>
          <w:p w:rsidR="00A5716F" w:rsidRPr="00FE18F4" w:rsidRDefault="00A5716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A5716F" w:rsidRPr="00FE18F4" w:rsidRDefault="00A5716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417" w:type="dxa"/>
          </w:tcPr>
          <w:p w:rsidR="00A5716F" w:rsidRPr="00FE18F4" w:rsidRDefault="00A5716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</w:t>
            </w:r>
            <w:r w:rsidRPr="00FE18F4">
              <w:rPr>
                <w:b/>
                <w:sz w:val="22"/>
                <w:szCs w:val="22"/>
              </w:rPr>
              <w:t>к</w:t>
            </w:r>
            <w:r w:rsidRPr="00FE18F4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993" w:type="dxa"/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7E4411" w:rsidRDefault="00A5716F" w:rsidP="006A4C26">
            <w:pPr>
              <w:spacing w:after="0"/>
              <w:jc w:val="both"/>
              <w:rPr>
                <w:b/>
                <w:sz w:val="16"/>
                <w:szCs w:val="16"/>
              </w:rPr>
            </w:pPr>
            <w:r w:rsidRPr="007E4411">
              <w:rPr>
                <w:b/>
                <w:sz w:val="16"/>
                <w:szCs w:val="16"/>
              </w:rPr>
              <w:t>ХРИСТ</w:t>
            </w:r>
            <w:r w:rsidRPr="007E4411">
              <w:rPr>
                <w:b/>
                <w:sz w:val="16"/>
                <w:szCs w:val="16"/>
              </w:rPr>
              <w:t>О</w:t>
            </w:r>
            <w:r w:rsidRPr="007E4411">
              <w:rPr>
                <w:b/>
                <w:sz w:val="16"/>
                <w:szCs w:val="16"/>
              </w:rPr>
              <w:t>ЛЮБОВА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Галина 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Ан</w:t>
            </w:r>
            <w:r w:rsidRPr="000B0634">
              <w:rPr>
                <w:b/>
                <w:sz w:val="22"/>
                <w:szCs w:val="22"/>
              </w:rPr>
              <w:t>а</w:t>
            </w:r>
            <w:r w:rsidRPr="000B0634">
              <w:rPr>
                <w:b/>
                <w:sz w:val="22"/>
                <w:szCs w:val="22"/>
              </w:rPr>
              <w:t>тольевна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4E3BA0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первый замест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тель главы адм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нистрации Белохолуницк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го муниципал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ного ра</w:t>
            </w:r>
            <w:r w:rsidRPr="00FE18F4">
              <w:rPr>
                <w:sz w:val="22"/>
                <w:szCs w:val="22"/>
              </w:rPr>
              <w:t>й</w:t>
            </w:r>
            <w:r w:rsidRPr="00FE18F4">
              <w:rPr>
                <w:sz w:val="22"/>
                <w:szCs w:val="22"/>
              </w:rPr>
              <w:t>она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166D5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741482,36</w:t>
            </w:r>
          </w:p>
        </w:tc>
        <w:tc>
          <w:tcPr>
            <w:tcW w:w="1418" w:type="dxa"/>
          </w:tcPr>
          <w:p w:rsidR="00A5716F" w:rsidRDefault="00A5716F" w:rsidP="004E3BA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A5716F" w:rsidRPr="00FE18F4" w:rsidRDefault="00A5716F" w:rsidP="004E3BA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Pr="00FE18F4" w:rsidRDefault="00A5716F" w:rsidP="004E3BA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4E3BA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4E3BA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совместная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  <w:p w:rsidR="00A5716F" w:rsidRPr="00FE18F4" w:rsidRDefault="00A5716F" w:rsidP="009B0683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общая долевая ¼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87,2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68,5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942</w:t>
            </w:r>
          </w:p>
        </w:tc>
        <w:tc>
          <w:tcPr>
            <w:tcW w:w="1134" w:type="dxa"/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7608A3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 xml:space="preserve">ный участок </w:t>
            </w:r>
          </w:p>
          <w:p w:rsidR="00A5716F" w:rsidRPr="00FE18F4" w:rsidRDefault="00A5716F" w:rsidP="007608A3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участок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102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Россия 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F03DBA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AE5C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34 500,00</w:t>
            </w:r>
          </w:p>
        </w:tc>
        <w:tc>
          <w:tcPr>
            <w:tcW w:w="1418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</w:tc>
        <w:tc>
          <w:tcPr>
            <w:tcW w:w="993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68,5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0B0634" w:rsidRDefault="00A5716F" w:rsidP="00E939EA">
            <w:pPr>
              <w:tabs>
                <w:tab w:val="right" w:pos="2444"/>
              </w:tabs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ШАБАЛИНА</w:t>
            </w:r>
            <w:r w:rsidRPr="000B0634">
              <w:rPr>
                <w:b/>
                <w:sz w:val="22"/>
                <w:szCs w:val="22"/>
              </w:rPr>
              <w:tab/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Татьяна 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Александро</w:t>
            </w:r>
            <w:r w:rsidRPr="000B0634">
              <w:rPr>
                <w:b/>
                <w:sz w:val="22"/>
                <w:szCs w:val="22"/>
              </w:rPr>
              <w:t>в</w:t>
            </w:r>
            <w:r w:rsidRPr="000B0634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управляющая делами - зав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дующая общим отделом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469 917,16</w:t>
            </w:r>
          </w:p>
        </w:tc>
        <w:tc>
          <w:tcPr>
            <w:tcW w:w="1418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A623B3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</w:tc>
        <w:tc>
          <w:tcPr>
            <w:tcW w:w="1370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589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5F4A8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41,8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ЕРЕМИНА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Татьяна 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Ле</w:t>
            </w:r>
            <w:r w:rsidRPr="000B0634">
              <w:rPr>
                <w:b/>
                <w:sz w:val="22"/>
                <w:szCs w:val="22"/>
              </w:rPr>
              <w:t>о</w:t>
            </w:r>
            <w:r w:rsidRPr="000B0634">
              <w:rPr>
                <w:b/>
                <w:sz w:val="22"/>
                <w:szCs w:val="22"/>
              </w:rPr>
              <w:t>нидовна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заместитель главы админ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страции</w:t>
            </w:r>
            <w:r>
              <w:rPr>
                <w:sz w:val="22"/>
                <w:szCs w:val="22"/>
              </w:rPr>
              <w:t>,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чальник </w:t>
            </w:r>
            <w:r>
              <w:rPr>
                <w:sz w:val="22"/>
                <w:szCs w:val="22"/>
              </w:rPr>
              <w:lastRenderedPageBreak/>
              <w:t>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фина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713 752,86</w:t>
            </w:r>
          </w:p>
        </w:tc>
        <w:tc>
          <w:tcPr>
            <w:tcW w:w="1418" w:type="dxa"/>
          </w:tcPr>
          <w:p w:rsidR="00A5716F" w:rsidRPr="00FE18F4" w:rsidRDefault="00A5716F" w:rsidP="00140E9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1370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F53DD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  <w:p w:rsidR="00A5716F" w:rsidRPr="00FE18F4" w:rsidRDefault="00A5716F" w:rsidP="00F53DD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A5716F" w:rsidRDefault="00A5716F" w:rsidP="00F53DDF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53DD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Pr="00FE18F4" w:rsidRDefault="00A5716F" w:rsidP="00F53DDF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53DD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576</w:t>
            </w:r>
          </w:p>
          <w:p w:rsidR="00A5716F" w:rsidRPr="00FE18F4" w:rsidRDefault="00A5716F" w:rsidP="00F53DDF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53DD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94</w:t>
            </w:r>
          </w:p>
          <w:p w:rsidR="00A5716F" w:rsidRDefault="00A5716F" w:rsidP="00F53DDF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F53DDF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140E9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Default="00A5716F" w:rsidP="006267B2">
            <w:pPr>
              <w:spacing w:after="0"/>
              <w:rPr>
                <w:sz w:val="22"/>
                <w:szCs w:val="22"/>
              </w:rPr>
            </w:pP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140E9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0D2D8F">
            <w:pPr>
              <w:jc w:val="center"/>
            </w:pPr>
            <w:r w:rsidRPr="0031454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0D2D8F">
            <w:pPr>
              <w:jc w:val="center"/>
            </w:pPr>
            <w:r w:rsidRPr="0031454C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92 818,68</w:t>
            </w:r>
          </w:p>
        </w:tc>
        <w:tc>
          <w:tcPr>
            <w:tcW w:w="1418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садовый участок</w:t>
            </w:r>
          </w:p>
          <w:p w:rsidR="00A5716F" w:rsidRDefault="00A5716F" w:rsidP="00DC712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земельная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A5716F" w:rsidRPr="00FE18F4" w:rsidRDefault="00A5716F" w:rsidP="00DC712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140E9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370" w:type="dxa"/>
          </w:tcPr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630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9900</w:t>
            </w:r>
            <w:r>
              <w:rPr>
                <w:sz w:val="22"/>
                <w:szCs w:val="22"/>
              </w:rPr>
              <w:t>0</w:t>
            </w:r>
            <w:r w:rsidRPr="00FE18F4">
              <w:rPr>
                <w:sz w:val="22"/>
                <w:szCs w:val="22"/>
              </w:rPr>
              <w:t xml:space="preserve"> </w:t>
            </w: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</w:tcPr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  <w:p w:rsidR="00A5716F" w:rsidRDefault="00A5716F" w:rsidP="00E530D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  <w:p w:rsidR="00A5716F" w:rsidRPr="00FE18F4" w:rsidRDefault="00A5716F" w:rsidP="00E530D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576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94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0D2D8F">
            <w:pPr>
              <w:jc w:val="center"/>
            </w:pPr>
            <w:r w:rsidRPr="0031454C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0D2D8F">
            <w:pPr>
              <w:jc w:val="center"/>
            </w:pPr>
            <w:r w:rsidRPr="0031454C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ЧЕРНЫХ 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Наталья 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Владимиро</w:t>
            </w:r>
            <w:r w:rsidRPr="000B0634">
              <w:rPr>
                <w:b/>
                <w:sz w:val="22"/>
                <w:szCs w:val="22"/>
              </w:rPr>
              <w:t>в</w:t>
            </w:r>
            <w:r w:rsidRPr="000B0634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E52404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заместитель главы администр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ции Белохол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ницкого муниц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пального района по соц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альной работе - зав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дующая отделом по с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циальной работе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485 647,81</w:t>
            </w:r>
          </w:p>
        </w:tc>
        <w:tc>
          <w:tcPr>
            <w:tcW w:w="1418" w:type="dxa"/>
          </w:tcPr>
          <w:p w:rsidR="00A5716F" w:rsidRDefault="00A5716F" w:rsidP="0055667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A5716F" w:rsidRDefault="00A5716F" w:rsidP="0055667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55667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370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 1/4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¼ доля</w:t>
            </w:r>
          </w:p>
        </w:tc>
        <w:tc>
          <w:tcPr>
            <w:tcW w:w="992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131,3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826</w:t>
            </w:r>
          </w:p>
        </w:tc>
        <w:tc>
          <w:tcPr>
            <w:tcW w:w="1134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B27A8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B27A8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190 349,19</w:t>
            </w:r>
          </w:p>
        </w:tc>
        <w:tc>
          <w:tcPr>
            <w:tcW w:w="1418" w:type="dxa"/>
          </w:tcPr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 1/4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</w:t>
            </w: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¼ доля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131,3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826</w:t>
            </w: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B27A8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B27A8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Форд Ф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кус</w:t>
            </w:r>
            <w:r>
              <w:rPr>
                <w:sz w:val="22"/>
                <w:szCs w:val="22"/>
              </w:rPr>
              <w:t xml:space="preserve"> 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(2007 г.в.) 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E52404">
            <w:pPr>
              <w:jc w:val="center"/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AE5C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370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 1/4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¼ доля</w:t>
            </w:r>
          </w:p>
        </w:tc>
        <w:tc>
          <w:tcPr>
            <w:tcW w:w="992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131,3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826</w:t>
            </w:r>
          </w:p>
        </w:tc>
        <w:tc>
          <w:tcPr>
            <w:tcW w:w="1134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B27A8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B27A8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0D2D8F">
            <w:pPr>
              <w:jc w:val="center"/>
            </w:pPr>
            <w:r w:rsidRPr="00916BD0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E52404">
            <w:pPr>
              <w:jc w:val="center"/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E52404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517EE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370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 1/4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¼ доля</w:t>
            </w:r>
          </w:p>
        </w:tc>
        <w:tc>
          <w:tcPr>
            <w:tcW w:w="992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131,3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826</w:t>
            </w:r>
          </w:p>
        </w:tc>
        <w:tc>
          <w:tcPr>
            <w:tcW w:w="1134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9953D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9953D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0D2D8F">
            <w:pPr>
              <w:jc w:val="center"/>
            </w:pPr>
            <w:r w:rsidRPr="00916BD0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E52404">
            <w:pPr>
              <w:jc w:val="center"/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lastRenderedPageBreak/>
              <w:t>ШИТОВ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Игорь 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Ан</w:t>
            </w:r>
            <w:r w:rsidRPr="000B0634">
              <w:rPr>
                <w:b/>
                <w:sz w:val="22"/>
                <w:szCs w:val="22"/>
              </w:rPr>
              <w:t>а</w:t>
            </w:r>
            <w:r w:rsidRPr="000B0634">
              <w:rPr>
                <w:b/>
                <w:sz w:val="22"/>
                <w:szCs w:val="22"/>
              </w:rPr>
              <w:t>тольевич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AE4D3D">
            <w:pPr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заместитель главы администр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ции Белохол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ницкого муниц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пального района по вопросам жи</w:t>
            </w:r>
            <w:r w:rsidRPr="00FE18F4">
              <w:rPr>
                <w:sz w:val="22"/>
                <w:szCs w:val="22"/>
              </w:rPr>
              <w:t>з</w:t>
            </w:r>
            <w:r w:rsidRPr="00FE18F4">
              <w:rPr>
                <w:sz w:val="22"/>
                <w:szCs w:val="22"/>
              </w:rPr>
              <w:t>необеспечения - заведующий о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делом жилищно-коммунального хозяйства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484 806,61</w:t>
            </w:r>
          </w:p>
        </w:tc>
        <w:tc>
          <w:tcPr>
            <w:tcW w:w="1418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A5716F" w:rsidRDefault="00A5716F" w:rsidP="00B8140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земельная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0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1/2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   ¼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общая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левая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1/2</w:t>
            </w:r>
          </w:p>
        </w:tc>
        <w:tc>
          <w:tcPr>
            <w:tcW w:w="992" w:type="dxa"/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700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5533</w:t>
            </w: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</w:t>
            </w: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87,8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95000</w:t>
            </w: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134" w:type="dxa"/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9953D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9953D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Ниссан Кашкай</w:t>
            </w:r>
          </w:p>
          <w:p w:rsidR="00A5716F" w:rsidRDefault="00A5716F" w:rsidP="006E1AD8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(2013 г.в.)</w:t>
            </w:r>
            <w:r>
              <w:rPr>
                <w:sz w:val="22"/>
                <w:szCs w:val="22"/>
              </w:rPr>
              <w:tab/>
            </w:r>
          </w:p>
          <w:p w:rsidR="00A5716F" w:rsidRPr="006E1AD8" w:rsidRDefault="00A5716F" w:rsidP="006E1AD8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FA6E1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224590,09</w:t>
            </w:r>
          </w:p>
        </w:tc>
        <w:tc>
          <w:tcPr>
            <w:tcW w:w="1418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земельная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земельная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</w:tc>
        <w:tc>
          <w:tcPr>
            <w:tcW w:w="1370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</w:t>
            </w:r>
            <w:r>
              <w:rPr>
                <w:sz w:val="22"/>
                <w:szCs w:val="22"/>
              </w:rPr>
              <w:t>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¼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общая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левая</w:t>
            </w:r>
          </w:p>
        </w:tc>
        <w:tc>
          <w:tcPr>
            <w:tcW w:w="992" w:type="dxa"/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87,8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19,8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95000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95000</w:t>
            </w:r>
          </w:p>
        </w:tc>
        <w:tc>
          <w:tcPr>
            <w:tcW w:w="1134" w:type="dxa"/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D0427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  <w:p w:rsidR="00A5716F" w:rsidRPr="00FE18F4" w:rsidRDefault="00A5716F" w:rsidP="00D0427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847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5533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1B0E66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1B0E66">
              <w:rPr>
                <w:b/>
                <w:sz w:val="22"/>
                <w:szCs w:val="22"/>
              </w:rPr>
              <w:t>ОГНЁВА</w:t>
            </w:r>
          </w:p>
          <w:p w:rsidR="00A5716F" w:rsidRPr="001B0E66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1B0E66">
              <w:rPr>
                <w:b/>
                <w:sz w:val="22"/>
                <w:szCs w:val="22"/>
              </w:rPr>
              <w:t xml:space="preserve">Елена </w:t>
            </w:r>
          </w:p>
          <w:p w:rsidR="00A5716F" w:rsidRPr="001B0E66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1B0E66">
              <w:rPr>
                <w:b/>
                <w:sz w:val="22"/>
                <w:szCs w:val="22"/>
              </w:rPr>
              <w:t>Никол</w:t>
            </w:r>
            <w:r w:rsidRPr="001B0E66">
              <w:rPr>
                <w:b/>
                <w:sz w:val="22"/>
                <w:szCs w:val="22"/>
              </w:rPr>
              <w:t>а</w:t>
            </w:r>
            <w:r w:rsidRPr="001B0E66"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1B0E66" w:rsidRDefault="00A5716F" w:rsidP="00D8523A">
            <w:pPr>
              <w:spacing w:after="0"/>
              <w:jc w:val="center"/>
              <w:rPr>
                <w:sz w:val="22"/>
                <w:szCs w:val="22"/>
              </w:rPr>
            </w:pPr>
            <w:r w:rsidRPr="001B0E66">
              <w:rPr>
                <w:sz w:val="22"/>
                <w:szCs w:val="22"/>
              </w:rPr>
              <w:t xml:space="preserve">начальник Управления образования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1B0E66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491 864,21</w:t>
            </w:r>
          </w:p>
        </w:tc>
        <w:tc>
          <w:tcPr>
            <w:tcW w:w="1418" w:type="dxa"/>
          </w:tcPr>
          <w:p w:rsidR="00A5716F" w:rsidRPr="001B0E66" w:rsidRDefault="00A5716F" w:rsidP="00F57E0F">
            <w:pPr>
              <w:spacing w:after="0"/>
              <w:jc w:val="center"/>
              <w:rPr>
                <w:sz w:val="22"/>
                <w:szCs w:val="22"/>
              </w:rPr>
            </w:pPr>
            <w:r w:rsidRPr="001B0E66">
              <w:rPr>
                <w:sz w:val="22"/>
                <w:szCs w:val="22"/>
              </w:rPr>
              <w:t>кварт</w:t>
            </w:r>
            <w:r w:rsidRPr="001B0E66">
              <w:rPr>
                <w:sz w:val="22"/>
                <w:szCs w:val="22"/>
              </w:rPr>
              <w:t>и</w:t>
            </w:r>
            <w:r w:rsidRPr="001B0E66">
              <w:rPr>
                <w:sz w:val="22"/>
                <w:szCs w:val="22"/>
              </w:rPr>
              <w:t>ра</w:t>
            </w:r>
          </w:p>
        </w:tc>
        <w:tc>
          <w:tcPr>
            <w:tcW w:w="1370" w:type="dxa"/>
          </w:tcPr>
          <w:p w:rsidR="00A5716F" w:rsidRPr="001B0E66" w:rsidRDefault="00A5716F" w:rsidP="0042011E">
            <w:pPr>
              <w:spacing w:after="0"/>
              <w:jc w:val="center"/>
              <w:rPr>
                <w:sz w:val="22"/>
                <w:szCs w:val="22"/>
              </w:rPr>
            </w:pPr>
            <w:r w:rsidRPr="001B0E66">
              <w:rPr>
                <w:sz w:val="22"/>
                <w:szCs w:val="22"/>
              </w:rPr>
              <w:t>долевая, д</w:t>
            </w:r>
            <w:r w:rsidRPr="001B0E66">
              <w:rPr>
                <w:sz w:val="22"/>
                <w:szCs w:val="22"/>
              </w:rPr>
              <w:t>о</w:t>
            </w:r>
            <w:r w:rsidRPr="001B0E66">
              <w:rPr>
                <w:sz w:val="22"/>
                <w:szCs w:val="22"/>
              </w:rPr>
              <w:t>ля 1/2</w:t>
            </w:r>
          </w:p>
        </w:tc>
        <w:tc>
          <w:tcPr>
            <w:tcW w:w="992" w:type="dxa"/>
          </w:tcPr>
          <w:p w:rsidR="00A5716F" w:rsidRPr="001B0E66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1B0E66">
              <w:rPr>
                <w:sz w:val="22"/>
                <w:szCs w:val="22"/>
              </w:rPr>
              <w:t>37,7</w:t>
            </w:r>
          </w:p>
        </w:tc>
        <w:tc>
          <w:tcPr>
            <w:tcW w:w="1134" w:type="dxa"/>
          </w:tcPr>
          <w:p w:rsidR="00A5716F" w:rsidRPr="001B0E66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1B0E66">
              <w:rPr>
                <w:sz w:val="22"/>
                <w:szCs w:val="22"/>
              </w:rPr>
              <w:t>Ро</w:t>
            </w:r>
            <w:r w:rsidRPr="001B0E66">
              <w:rPr>
                <w:sz w:val="22"/>
                <w:szCs w:val="22"/>
              </w:rPr>
              <w:t>с</w:t>
            </w:r>
            <w:r w:rsidRPr="001B0E66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1B0E66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1B0E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B754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B7543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1B0E66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1B0E66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1B0E66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1B0E66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517EE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508,76</w:t>
            </w:r>
          </w:p>
        </w:tc>
        <w:tc>
          <w:tcPr>
            <w:tcW w:w="1418" w:type="dxa"/>
          </w:tcPr>
          <w:p w:rsidR="00A5716F" w:rsidRPr="00FE18F4" w:rsidRDefault="00A5716F" w:rsidP="00F57E0F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</w:tc>
        <w:tc>
          <w:tcPr>
            <w:tcW w:w="1370" w:type="dxa"/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  <w:r w:rsidRPr="00FE18F4">
              <w:rPr>
                <w:sz w:val="22"/>
                <w:szCs w:val="22"/>
              </w:rPr>
              <w:t xml:space="preserve"> д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ля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92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37,7 </w:t>
            </w:r>
          </w:p>
        </w:tc>
        <w:tc>
          <w:tcPr>
            <w:tcW w:w="1134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B754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B7543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ДУДНИКОВ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Василий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Н</w:t>
            </w:r>
            <w:r w:rsidRPr="000B0634">
              <w:rPr>
                <w:b/>
                <w:sz w:val="22"/>
                <w:szCs w:val="22"/>
              </w:rPr>
              <w:t>и</w:t>
            </w:r>
            <w:r w:rsidRPr="000B0634">
              <w:rPr>
                <w:b/>
                <w:sz w:val="22"/>
                <w:szCs w:val="22"/>
              </w:rPr>
              <w:t>колаевич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отделом </w:t>
            </w:r>
            <w:r w:rsidRPr="00FE18F4">
              <w:rPr>
                <w:sz w:val="22"/>
                <w:szCs w:val="22"/>
              </w:rPr>
              <w:t>сел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ского хозяйс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381 006,46</w:t>
            </w:r>
          </w:p>
        </w:tc>
        <w:tc>
          <w:tcPr>
            <w:tcW w:w="1418" w:type="dxa"/>
          </w:tcPr>
          <w:p w:rsidR="00A5716F" w:rsidRPr="00FE18F4" w:rsidRDefault="00A5716F" w:rsidP="00B528E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квартира ж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лой дом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совместная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B528E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20,5</w:t>
            </w:r>
          </w:p>
          <w:p w:rsidR="00A5716F" w:rsidRPr="00FE18F4" w:rsidRDefault="00A5716F" w:rsidP="00B528E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Default="00A5716F" w:rsidP="00B528E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A2102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A5716F" w:rsidRPr="00FE18F4" w:rsidRDefault="00A5716F" w:rsidP="00770ED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993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3111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Default="00A5716F" w:rsidP="008A210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B528E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FE18F4">
              <w:rPr>
                <w:sz w:val="22"/>
                <w:szCs w:val="22"/>
                <w:lang w:val="en-US"/>
              </w:rPr>
              <w:t>KIO CERATO</w:t>
            </w:r>
          </w:p>
          <w:p w:rsidR="00A5716F" w:rsidRPr="00AC6715" w:rsidRDefault="00A5716F" w:rsidP="00F03DBA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FE18F4">
              <w:rPr>
                <w:sz w:val="22"/>
                <w:szCs w:val="22"/>
                <w:lang w:val="en-US"/>
              </w:rPr>
              <w:t>KIO</w:t>
            </w:r>
            <w:r>
              <w:rPr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5D218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AC6715" w:rsidRDefault="00A5716F" w:rsidP="006A4C2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494 864,86</w:t>
            </w:r>
          </w:p>
        </w:tc>
        <w:tc>
          <w:tcPr>
            <w:tcW w:w="1418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20,5</w:t>
            </w:r>
          </w:p>
        </w:tc>
        <w:tc>
          <w:tcPr>
            <w:tcW w:w="1134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77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3111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195BDD" w:rsidRDefault="00A5716F" w:rsidP="006A4C26">
            <w:pPr>
              <w:spacing w:after="0"/>
              <w:jc w:val="both"/>
              <w:rPr>
                <w:b/>
                <w:color w:val="000000"/>
                <w:sz w:val="22"/>
                <w:szCs w:val="22"/>
              </w:rPr>
            </w:pPr>
            <w:r w:rsidRPr="00195BDD">
              <w:rPr>
                <w:b/>
                <w:color w:val="000000"/>
                <w:sz w:val="22"/>
                <w:szCs w:val="22"/>
              </w:rPr>
              <w:t>СОКОЛОВА</w:t>
            </w:r>
          </w:p>
          <w:p w:rsidR="00A5716F" w:rsidRPr="00195BDD" w:rsidRDefault="00A5716F" w:rsidP="006A4C26">
            <w:pPr>
              <w:spacing w:after="0"/>
              <w:jc w:val="both"/>
              <w:rPr>
                <w:b/>
                <w:color w:val="000000"/>
                <w:sz w:val="22"/>
                <w:szCs w:val="22"/>
              </w:rPr>
            </w:pPr>
            <w:r w:rsidRPr="00195BDD">
              <w:rPr>
                <w:b/>
                <w:color w:val="000000"/>
                <w:sz w:val="22"/>
                <w:szCs w:val="22"/>
              </w:rPr>
              <w:lastRenderedPageBreak/>
              <w:t xml:space="preserve">Наталья 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195BDD">
              <w:rPr>
                <w:b/>
                <w:color w:val="000000"/>
                <w:sz w:val="22"/>
                <w:szCs w:val="22"/>
              </w:rPr>
              <w:t>Владимиро</w:t>
            </w:r>
            <w:r w:rsidRPr="00195BDD">
              <w:rPr>
                <w:b/>
                <w:color w:val="000000"/>
                <w:sz w:val="22"/>
                <w:szCs w:val="22"/>
              </w:rPr>
              <w:t>в</w:t>
            </w:r>
            <w:r w:rsidRPr="00195BDD">
              <w:rPr>
                <w:b/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 xml:space="preserve">заведующая </w:t>
            </w:r>
            <w:r w:rsidRPr="00FE18F4">
              <w:rPr>
                <w:sz w:val="22"/>
                <w:szCs w:val="22"/>
              </w:rPr>
              <w:lastRenderedPageBreak/>
              <w:t>отделом по экономике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BD67BA" w:rsidRDefault="00A5716F" w:rsidP="00E52404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407 563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418" w:type="dxa"/>
          </w:tcPr>
          <w:p w:rsidR="00A5716F" w:rsidRPr="00FE18F4" w:rsidRDefault="00A5716F" w:rsidP="005F71F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370" w:type="dxa"/>
          </w:tcPr>
          <w:p w:rsidR="00A5716F" w:rsidRPr="00FE18F4" w:rsidRDefault="00A5716F" w:rsidP="005F71F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48,9 </w:t>
            </w:r>
          </w:p>
        </w:tc>
        <w:tc>
          <w:tcPr>
            <w:tcW w:w="1134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63,9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1580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Россия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0D2D8F">
            <w:pPr>
              <w:jc w:val="center"/>
            </w:pPr>
            <w:r w:rsidRPr="002516F4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rPr>
          <w:trHeight w:val="850"/>
        </w:trPr>
        <w:tc>
          <w:tcPr>
            <w:tcW w:w="1668" w:type="dxa"/>
          </w:tcPr>
          <w:p w:rsidR="00A5716F" w:rsidRPr="00FE18F4" w:rsidRDefault="00A5716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BD67BA" w:rsidRDefault="00A5716F" w:rsidP="00B72D8D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245 858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418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370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A5716F" w:rsidRPr="00FE18F4" w:rsidRDefault="00A5716F" w:rsidP="00BD67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44,</w:t>
            </w:r>
            <w:r>
              <w:rPr>
                <w:sz w:val="22"/>
                <w:szCs w:val="22"/>
              </w:rPr>
              <w:t>5</w:t>
            </w:r>
            <w:r w:rsidRPr="00FE18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D433A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BD67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63,9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1580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BD67B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Тойота К</w:t>
            </w:r>
            <w:r w:rsidRPr="00FE18F4">
              <w:rPr>
                <w:sz w:val="22"/>
                <w:szCs w:val="22"/>
              </w:rPr>
              <w:t>о</w:t>
            </w:r>
            <w:r w:rsidRPr="00FE18F4">
              <w:rPr>
                <w:sz w:val="22"/>
                <w:szCs w:val="22"/>
              </w:rPr>
              <w:t>ролла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(2006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0D2D8F">
            <w:pPr>
              <w:jc w:val="center"/>
            </w:pPr>
            <w:r w:rsidRPr="002516F4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7E4411" w:rsidRDefault="00A5716F" w:rsidP="006A4C26">
            <w:pPr>
              <w:spacing w:after="0"/>
              <w:jc w:val="both"/>
              <w:rPr>
                <w:b/>
              </w:rPr>
            </w:pPr>
            <w:r w:rsidRPr="007E4411">
              <w:rPr>
                <w:b/>
              </w:rPr>
              <w:t>ЧАШНИК</w:t>
            </w:r>
            <w:r w:rsidRPr="007E4411">
              <w:rPr>
                <w:b/>
              </w:rPr>
              <w:t>О</w:t>
            </w:r>
            <w:r w:rsidRPr="007E4411">
              <w:rPr>
                <w:b/>
              </w:rPr>
              <w:t>ВА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Наталья 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Иг</w:t>
            </w:r>
            <w:r w:rsidRPr="000B0634">
              <w:rPr>
                <w:b/>
                <w:sz w:val="22"/>
                <w:szCs w:val="22"/>
              </w:rPr>
              <w:t>о</w:t>
            </w:r>
            <w:r w:rsidRPr="000B0634">
              <w:rPr>
                <w:b/>
                <w:sz w:val="22"/>
                <w:szCs w:val="22"/>
              </w:rPr>
              <w:t>ревна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заведующая отделом по управлению муниципал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ной собстве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ностью и земельными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сурсами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381 856,33</w:t>
            </w:r>
          </w:p>
        </w:tc>
        <w:tc>
          <w:tcPr>
            <w:tcW w:w="1418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47437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47437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4743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61,6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E26029" w:rsidTr="009C3D77">
        <w:tc>
          <w:tcPr>
            <w:tcW w:w="1668" w:type="dxa"/>
          </w:tcPr>
          <w:p w:rsidR="00A5716F" w:rsidRPr="00E26029" w:rsidRDefault="00A5716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E26029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E26029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497 959,85</w:t>
            </w:r>
          </w:p>
        </w:tc>
        <w:tc>
          <w:tcPr>
            <w:tcW w:w="1418" w:type="dxa"/>
          </w:tcPr>
          <w:p w:rsidR="00A5716F" w:rsidRPr="00E26029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жилой дом</w:t>
            </w:r>
          </w:p>
          <w:p w:rsidR="00A5716F" w:rsidRPr="00E26029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E26029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земел</w:t>
            </w:r>
            <w:r w:rsidRPr="00E26029">
              <w:rPr>
                <w:sz w:val="22"/>
                <w:szCs w:val="22"/>
              </w:rPr>
              <w:t>ь</w:t>
            </w:r>
            <w:r w:rsidRPr="00E26029">
              <w:rPr>
                <w:sz w:val="22"/>
                <w:szCs w:val="22"/>
              </w:rPr>
              <w:t>ный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 xml:space="preserve"> уч</w:t>
            </w:r>
            <w:r w:rsidRPr="00E26029">
              <w:rPr>
                <w:sz w:val="22"/>
                <w:szCs w:val="22"/>
              </w:rPr>
              <w:t>а</w:t>
            </w:r>
            <w:r w:rsidRPr="00E26029">
              <w:rPr>
                <w:sz w:val="22"/>
                <w:szCs w:val="22"/>
              </w:rPr>
              <w:t>сток</w:t>
            </w:r>
          </w:p>
          <w:p w:rsidR="00A5716F" w:rsidRPr="00E26029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Pr="00E26029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индивид</w:t>
            </w:r>
            <w:r w:rsidRPr="00E26029">
              <w:rPr>
                <w:sz w:val="22"/>
                <w:szCs w:val="22"/>
              </w:rPr>
              <w:t>у</w:t>
            </w:r>
            <w:r w:rsidRPr="00E26029">
              <w:rPr>
                <w:sz w:val="22"/>
                <w:szCs w:val="22"/>
              </w:rPr>
              <w:t>альная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индивид</w:t>
            </w:r>
            <w:r w:rsidRPr="00E26029">
              <w:rPr>
                <w:sz w:val="22"/>
                <w:szCs w:val="22"/>
              </w:rPr>
              <w:t>у</w:t>
            </w:r>
            <w:r w:rsidRPr="00E26029">
              <w:rPr>
                <w:sz w:val="22"/>
                <w:szCs w:val="22"/>
              </w:rPr>
              <w:t>альная</w:t>
            </w:r>
          </w:p>
          <w:p w:rsidR="00A5716F" w:rsidRPr="00E26029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индивид</w:t>
            </w:r>
            <w:r w:rsidRPr="00E26029">
              <w:rPr>
                <w:sz w:val="22"/>
                <w:szCs w:val="22"/>
              </w:rPr>
              <w:t>у</w:t>
            </w:r>
            <w:r w:rsidRPr="00E26029">
              <w:rPr>
                <w:sz w:val="22"/>
                <w:szCs w:val="22"/>
              </w:rPr>
              <w:t>альна</w:t>
            </w:r>
          </w:p>
        </w:tc>
        <w:tc>
          <w:tcPr>
            <w:tcW w:w="992" w:type="dxa"/>
          </w:tcPr>
          <w:p w:rsidR="00A5716F" w:rsidRPr="00E26029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61,6</w:t>
            </w:r>
          </w:p>
          <w:p w:rsidR="00A5716F" w:rsidRPr="00E26029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</w:t>
            </w: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E26029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134" w:type="dxa"/>
          </w:tcPr>
          <w:p w:rsidR="00A5716F" w:rsidRPr="00E26029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Ро</w:t>
            </w:r>
            <w:r w:rsidRPr="00E26029">
              <w:rPr>
                <w:sz w:val="22"/>
                <w:szCs w:val="22"/>
              </w:rPr>
              <w:t>с</w:t>
            </w:r>
            <w:r w:rsidRPr="00E26029">
              <w:rPr>
                <w:sz w:val="22"/>
                <w:szCs w:val="22"/>
              </w:rPr>
              <w:t>сия</w:t>
            </w:r>
          </w:p>
          <w:p w:rsidR="00A5716F" w:rsidRPr="00E26029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Ро</w:t>
            </w:r>
            <w:r w:rsidRPr="00E26029">
              <w:rPr>
                <w:sz w:val="22"/>
                <w:szCs w:val="22"/>
              </w:rPr>
              <w:t>с</w:t>
            </w:r>
            <w:r w:rsidRPr="00E26029">
              <w:rPr>
                <w:sz w:val="22"/>
                <w:szCs w:val="22"/>
              </w:rPr>
              <w:t>сия</w:t>
            </w: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E26029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Ро</w:t>
            </w:r>
            <w:r w:rsidRPr="00E26029">
              <w:rPr>
                <w:sz w:val="22"/>
                <w:szCs w:val="22"/>
              </w:rPr>
              <w:t>с</w:t>
            </w:r>
            <w:r w:rsidRPr="00E26029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E26029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525A4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525A4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Хёндай Элантра</w:t>
            </w:r>
          </w:p>
          <w:p w:rsidR="00A5716F" w:rsidRPr="00E26029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(2007г.в.)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E26029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E26029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3E44FD" w:rsidRDefault="00A5716F" w:rsidP="006A4C26">
            <w:pPr>
              <w:spacing w:after="0"/>
              <w:jc w:val="both"/>
              <w:rPr>
                <w:b/>
                <w:color w:val="000000"/>
                <w:sz w:val="22"/>
                <w:szCs w:val="22"/>
              </w:rPr>
            </w:pPr>
            <w:r w:rsidRPr="003E44FD">
              <w:rPr>
                <w:b/>
                <w:color w:val="000000"/>
                <w:sz w:val="22"/>
                <w:szCs w:val="22"/>
              </w:rPr>
              <w:t>КАРАВА</w:t>
            </w:r>
            <w:r w:rsidRPr="003E44FD">
              <w:rPr>
                <w:b/>
                <w:color w:val="000000"/>
                <w:sz w:val="22"/>
                <w:szCs w:val="22"/>
              </w:rPr>
              <w:t>Е</w:t>
            </w:r>
            <w:r w:rsidRPr="003E44FD">
              <w:rPr>
                <w:b/>
                <w:color w:val="000000"/>
                <w:sz w:val="22"/>
                <w:szCs w:val="22"/>
              </w:rPr>
              <w:t xml:space="preserve">ВА </w:t>
            </w:r>
          </w:p>
          <w:p w:rsidR="00A5716F" w:rsidRPr="003E44FD" w:rsidRDefault="00A5716F" w:rsidP="006A4C26">
            <w:pPr>
              <w:spacing w:after="0"/>
              <w:jc w:val="both"/>
              <w:rPr>
                <w:b/>
                <w:color w:val="000000"/>
                <w:sz w:val="22"/>
                <w:szCs w:val="22"/>
              </w:rPr>
            </w:pPr>
            <w:r w:rsidRPr="003E44FD">
              <w:rPr>
                <w:b/>
                <w:color w:val="000000"/>
                <w:sz w:val="22"/>
                <w:szCs w:val="22"/>
              </w:rPr>
              <w:t xml:space="preserve">Елена 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3E44FD">
              <w:rPr>
                <w:b/>
                <w:color w:val="000000"/>
                <w:sz w:val="22"/>
                <w:szCs w:val="22"/>
              </w:rPr>
              <w:t>Геннадье</w:t>
            </w:r>
            <w:r w:rsidRPr="003E44FD">
              <w:rPr>
                <w:b/>
                <w:color w:val="000000"/>
                <w:sz w:val="22"/>
                <w:szCs w:val="22"/>
              </w:rPr>
              <w:t>в</w:t>
            </w:r>
            <w:r w:rsidRPr="003E44FD">
              <w:rPr>
                <w:b/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заведующая правовым о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 xml:space="preserve">делом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4E4B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387 318,57</w:t>
            </w:r>
          </w:p>
        </w:tc>
        <w:tc>
          <w:tcPr>
            <w:tcW w:w="1418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F640C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F640C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F640C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A5716F" w:rsidRPr="00FE18F4" w:rsidRDefault="00A5716F" w:rsidP="004E4BB3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67,8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797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4E4B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703 917,01</w:t>
            </w:r>
          </w:p>
        </w:tc>
        <w:tc>
          <w:tcPr>
            <w:tcW w:w="1418" w:type="dxa"/>
          </w:tcPr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земельный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1370" w:type="dxa"/>
          </w:tcPr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  <w:p w:rsidR="00A5716F" w:rsidRPr="00FE18F4" w:rsidRDefault="00A5716F" w:rsidP="004E4BB3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33,2</w:t>
            </w: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Pr="00FE18F4" w:rsidRDefault="00A5716F" w:rsidP="00173FA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67,8</w:t>
            </w:r>
          </w:p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797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Фольксв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ген-пассат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(2003 г.в.)</w:t>
            </w:r>
          </w:p>
          <w:p w:rsidR="00A5716F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(2011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5D2185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5D218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5D2185">
            <w:pPr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FE18F4" w:rsidRDefault="00A5716F" w:rsidP="005D2185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9C6E5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9C6E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9C6E5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 xml:space="preserve">ный </w:t>
            </w:r>
            <w:r w:rsidRPr="00FE18F4">
              <w:rPr>
                <w:sz w:val="22"/>
                <w:szCs w:val="22"/>
              </w:rPr>
              <w:lastRenderedPageBreak/>
              <w:t>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67,8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797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Россия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5D2185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5D2185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нет 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721E0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B721E0">
              <w:rPr>
                <w:b/>
                <w:sz w:val="22"/>
                <w:szCs w:val="22"/>
              </w:rPr>
              <w:lastRenderedPageBreak/>
              <w:t>ГРОМОВА</w:t>
            </w:r>
          </w:p>
          <w:p w:rsidR="00A5716F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B721E0">
              <w:rPr>
                <w:b/>
                <w:sz w:val="22"/>
                <w:szCs w:val="22"/>
              </w:rPr>
              <w:t xml:space="preserve">Елена </w:t>
            </w:r>
          </w:p>
          <w:p w:rsidR="00A5716F" w:rsidRPr="003E44FD" w:rsidRDefault="00A5716F" w:rsidP="006A4C26">
            <w:pPr>
              <w:spacing w:after="0"/>
              <w:jc w:val="both"/>
              <w:rPr>
                <w:b/>
                <w:sz w:val="22"/>
                <w:szCs w:val="22"/>
                <w:highlight w:val="yellow"/>
              </w:rPr>
            </w:pPr>
            <w:r w:rsidRPr="00B721E0">
              <w:rPr>
                <w:b/>
                <w:sz w:val="22"/>
                <w:szCs w:val="22"/>
              </w:rPr>
              <w:t>Викт</w:t>
            </w:r>
            <w:r w:rsidRPr="00B721E0">
              <w:rPr>
                <w:b/>
                <w:sz w:val="22"/>
                <w:szCs w:val="22"/>
              </w:rPr>
              <w:t>о</w:t>
            </w:r>
            <w:r w:rsidRPr="00B721E0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заведующая архивным се</w:t>
            </w:r>
            <w:r w:rsidRPr="00FE18F4">
              <w:rPr>
                <w:sz w:val="22"/>
                <w:szCs w:val="22"/>
              </w:rPr>
              <w:t>к</w:t>
            </w:r>
            <w:r w:rsidRPr="00FE18F4">
              <w:rPr>
                <w:sz w:val="22"/>
                <w:szCs w:val="22"/>
              </w:rPr>
              <w:t>тором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D3233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303 070,46</w:t>
            </w:r>
          </w:p>
        </w:tc>
        <w:tc>
          <w:tcPr>
            <w:tcW w:w="1418" w:type="dxa"/>
          </w:tcPr>
          <w:p w:rsidR="00A5716F" w:rsidRDefault="00A5716F" w:rsidP="006B3C51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Pr="00FE18F4" w:rsidRDefault="00A5716F" w:rsidP="006B3C5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992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A5716F" w:rsidRPr="00FE18F4" w:rsidRDefault="00A5716F" w:rsidP="006B3C51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6331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63318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DD4318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992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6331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63318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DD4318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несоверше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нолетний       р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992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6331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63318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ПОПОВА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Анатол</w:t>
            </w:r>
            <w:r w:rsidRPr="000B0634">
              <w:rPr>
                <w:b/>
                <w:sz w:val="22"/>
                <w:szCs w:val="22"/>
              </w:rPr>
              <w:t>ь</w:t>
            </w:r>
            <w:r w:rsidRPr="000B0634"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заведующая </w:t>
            </w:r>
            <w:r>
              <w:rPr>
                <w:sz w:val="22"/>
                <w:szCs w:val="22"/>
              </w:rPr>
              <w:t>сектором</w:t>
            </w:r>
            <w:r w:rsidRPr="00FE18F4">
              <w:rPr>
                <w:sz w:val="22"/>
                <w:szCs w:val="22"/>
              </w:rPr>
              <w:t xml:space="preserve"> бу</w:t>
            </w:r>
            <w:r w:rsidRPr="00FE18F4">
              <w:rPr>
                <w:sz w:val="22"/>
                <w:szCs w:val="22"/>
              </w:rPr>
              <w:t>х</w:t>
            </w:r>
            <w:r w:rsidRPr="00FE18F4">
              <w:rPr>
                <w:sz w:val="22"/>
                <w:szCs w:val="22"/>
              </w:rPr>
              <w:t>галтерского учета и отче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ности - главный бу</w:t>
            </w:r>
            <w:r w:rsidRPr="00FE18F4">
              <w:rPr>
                <w:sz w:val="22"/>
                <w:szCs w:val="22"/>
              </w:rPr>
              <w:t>х</w:t>
            </w:r>
            <w:r w:rsidRPr="00FE18F4">
              <w:rPr>
                <w:sz w:val="22"/>
                <w:szCs w:val="22"/>
              </w:rPr>
              <w:t>галтер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310 442,39</w:t>
            </w:r>
          </w:p>
        </w:tc>
        <w:tc>
          <w:tcPr>
            <w:tcW w:w="1418" w:type="dxa"/>
          </w:tcPr>
          <w:p w:rsidR="00A5716F" w:rsidRDefault="00A5716F" w:rsidP="006E74D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A5716F" w:rsidRPr="00FE18F4" w:rsidRDefault="00A5716F" w:rsidP="006E74D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1/4</w:t>
            </w:r>
          </w:p>
        </w:tc>
        <w:tc>
          <w:tcPr>
            <w:tcW w:w="992" w:type="dxa"/>
          </w:tcPr>
          <w:p w:rsidR="00A5716F" w:rsidRPr="00FE18F4" w:rsidRDefault="00A5716F" w:rsidP="00BA24D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Pr="00FE18F4" w:rsidRDefault="00A5716F" w:rsidP="00BA24D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A5716F" w:rsidRPr="00FE18F4" w:rsidRDefault="00A5716F" w:rsidP="00D1156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Pr="00FE18F4" w:rsidRDefault="00A5716F" w:rsidP="006E74D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E74D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F03DB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224 566,05</w:t>
            </w:r>
          </w:p>
        </w:tc>
        <w:tc>
          <w:tcPr>
            <w:tcW w:w="1418" w:type="dxa"/>
          </w:tcPr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D115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D1156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115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совмес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ная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¼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369,2</w:t>
            </w:r>
          </w:p>
        </w:tc>
        <w:tc>
          <w:tcPr>
            <w:tcW w:w="1134" w:type="dxa"/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A5716F" w:rsidRDefault="00A5716F" w:rsidP="00D1156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A5716F" w:rsidRDefault="00A5716F" w:rsidP="00D1156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1156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1156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ЛАДА-219410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(2015 г.в.)</w:t>
            </w:r>
          </w:p>
          <w:p w:rsidR="00A5716F" w:rsidRPr="00FE18F4" w:rsidRDefault="00A5716F" w:rsidP="00A623B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A623B3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5E7AF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</w:p>
          <w:p w:rsidR="00A5716F" w:rsidRPr="00FE18F4" w:rsidRDefault="00A5716F" w:rsidP="005E7AF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716F" w:rsidRDefault="00A5716F" w:rsidP="00D115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D115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¼</w:t>
            </w:r>
          </w:p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Pr="00FE18F4" w:rsidRDefault="00A5716F" w:rsidP="00D115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A5716F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Pr="00FE18F4" w:rsidRDefault="00A5716F" w:rsidP="00D1156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A468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A4684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</w:t>
            </w:r>
          </w:p>
          <w:p w:rsidR="00A5716F" w:rsidRDefault="00A5716F" w:rsidP="00A4684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A4684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A468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5E7AF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</w:p>
          <w:p w:rsidR="00A5716F" w:rsidRPr="00FE18F4" w:rsidRDefault="00A5716F" w:rsidP="005E7AF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¼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 xml:space="preserve">сия 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A468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жилой дом 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A4684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</w:t>
            </w:r>
          </w:p>
          <w:p w:rsidR="00A5716F" w:rsidRDefault="00A5716F" w:rsidP="00A4684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A4684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A468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5E7AFD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 xml:space="preserve">ТЕТЕНЬКИН 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Александр Михайлович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заведующий отделом по д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лам ГО и ЧС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401 702,99</w:t>
            </w:r>
          </w:p>
        </w:tc>
        <w:tc>
          <w:tcPr>
            <w:tcW w:w="1418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</w:tc>
        <w:tc>
          <w:tcPr>
            <w:tcW w:w="1370" w:type="dxa"/>
          </w:tcPr>
          <w:p w:rsidR="00A5716F" w:rsidRPr="00FE18F4" w:rsidRDefault="00A5716F" w:rsidP="000B063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льная</w:t>
            </w:r>
          </w:p>
        </w:tc>
        <w:tc>
          <w:tcPr>
            <w:tcW w:w="992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 определ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C5463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ВАЗ-210740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(2010 г.в.),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</w:t>
            </w:r>
            <w:r>
              <w:rPr>
                <w:sz w:val="22"/>
                <w:szCs w:val="22"/>
              </w:rPr>
              <w:lastRenderedPageBreak/>
              <w:t>легковому автомоб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лю 716100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91  395,65</w:t>
            </w:r>
          </w:p>
        </w:tc>
        <w:tc>
          <w:tcPr>
            <w:tcW w:w="1418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6E00E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6E00E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6E00E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D433A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Pr="00FE18F4" w:rsidRDefault="00A5716F" w:rsidP="00D433AC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60,1</w:t>
            </w:r>
          </w:p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 определ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C5463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C5463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B72D8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</w:p>
          <w:p w:rsidR="00A5716F" w:rsidRPr="00FE18F4" w:rsidRDefault="00A5716F" w:rsidP="00B72D8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>
            <w:r w:rsidRPr="006E00E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6E00E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6E00E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60,1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 определ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B75FA7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B75FA7">
              <w:rPr>
                <w:b/>
                <w:sz w:val="22"/>
                <w:szCs w:val="22"/>
              </w:rPr>
              <w:t>КРЫЛАТЫХ</w:t>
            </w:r>
          </w:p>
          <w:p w:rsidR="00A5716F" w:rsidRPr="00B75FA7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B75FA7">
              <w:rPr>
                <w:b/>
                <w:sz w:val="22"/>
                <w:szCs w:val="22"/>
              </w:rPr>
              <w:t xml:space="preserve">Иван 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B75FA7">
              <w:rPr>
                <w:b/>
                <w:sz w:val="22"/>
                <w:szCs w:val="22"/>
              </w:rPr>
              <w:t>Анатол</w:t>
            </w:r>
            <w:r w:rsidRPr="00B75FA7">
              <w:rPr>
                <w:b/>
                <w:sz w:val="22"/>
                <w:szCs w:val="22"/>
              </w:rPr>
              <w:t>ь</w:t>
            </w:r>
            <w:r w:rsidRPr="00B75FA7">
              <w:rPr>
                <w:b/>
                <w:sz w:val="22"/>
                <w:szCs w:val="22"/>
              </w:rPr>
              <w:t>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заведу</w:t>
            </w:r>
            <w:r w:rsidRPr="00FE18F4">
              <w:rPr>
                <w:sz w:val="22"/>
                <w:szCs w:val="22"/>
              </w:rPr>
              <w:t>ю</w:t>
            </w:r>
            <w:r w:rsidRPr="00FE18F4">
              <w:rPr>
                <w:sz w:val="22"/>
                <w:szCs w:val="22"/>
              </w:rPr>
              <w:t>щий отделом арх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тектуры и гр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достроительс</w:t>
            </w:r>
            <w:r w:rsidRPr="00FE18F4">
              <w:rPr>
                <w:sz w:val="22"/>
                <w:szCs w:val="22"/>
              </w:rPr>
              <w:t>т</w:t>
            </w:r>
            <w:r w:rsidRPr="00FE18F4">
              <w:rPr>
                <w:sz w:val="22"/>
                <w:szCs w:val="22"/>
              </w:rPr>
              <w:t>ва – главный архитектор района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485EE6" w:rsidRDefault="00A5716F" w:rsidP="00E5240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485EE6">
              <w:rPr>
                <w:color w:val="000000"/>
                <w:sz w:val="22"/>
                <w:szCs w:val="22"/>
              </w:rPr>
              <w:t>360 542,72</w:t>
            </w:r>
          </w:p>
        </w:tc>
        <w:tc>
          <w:tcPr>
            <w:tcW w:w="1418" w:type="dxa"/>
          </w:tcPr>
          <w:p w:rsidR="00A5716F" w:rsidRPr="00485EE6" w:rsidRDefault="00A5716F" w:rsidP="00485EE6">
            <w:pPr>
              <w:spacing w:after="0"/>
              <w:rPr>
                <w:color w:val="000000"/>
                <w:sz w:val="22"/>
                <w:szCs w:val="22"/>
              </w:rPr>
            </w:pPr>
            <w:r w:rsidRPr="00485EE6">
              <w:rPr>
                <w:color w:val="000000"/>
                <w:sz w:val="22"/>
                <w:szCs w:val="22"/>
              </w:rPr>
              <w:t>кварт</w:t>
            </w:r>
            <w:r w:rsidRPr="00485EE6">
              <w:rPr>
                <w:color w:val="000000"/>
                <w:sz w:val="22"/>
                <w:szCs w:val="22"/>
              </w:rPr>
              <w:t>и</w:t>
            </w:r>
            <w:r w:rsidRPr="00485EE6">
              <w:rPr>
                <w:color w:val="000000"/>
                <w:sz w:val="22"/>
                <w:szCs w:val="22"/>
              </w:rPr>
              <w:t xml:space="preserve">ра </w:t>
            </w:r>
          </w:p>
          <w:p w:rsidR="00A5716F" w:rsidRPr="00485EE6" w:rsidRDefault="00A5716F" w:rsidP="006A4C2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долева</w:t>
            </w:r>
            <w:r w:rsidRPr="00FE18F4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,</w:t>
            </w:r>
            <w:r w:rsidRPr="00FE18F4">
              <w:rPr>
                <w:sz w:val="22"/>
                <w:szCs w:val="22"/>
              </w:rPr>
              <w:t xml:space="preserve"> доля 30/100</w:t>
            </w:r>
          </w:p>
        </w:tc>
        <w:tc>
          <w:tcPr>
            <w:tcW w:w="992" w:type="dxa"/>
          </w:tcPr>
          <w:p w:rsidR="00A5716F" w:rsidRPr="00FE18F4" w:rsidRDefault="00A5716F" w:rsidP="00485EE6">
            <w:pPr>
              <w:spacing w:after="0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76,2</w:t>
            </w: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Pr="00FE18F4" w:rsidRDefault="00A5716F" w:rsidP="00485EE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59043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A5716F" w:rsidRDefault="00A5716F" w:rsidP="0059043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A5716F" w:rsidRPr="00FE18F4" w:rsidRDefault="00A5716F" w:rsidP="0059043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53,9</w:t>
            </w:r>
          </w:p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1200</w:t>
            </w:r>
          </w:p>
          <w:p w:rsidR="00A5716F" w:rsidRPr="00FE18F4" w:rsidRDefault="00A5716F" w:rsidP="00967C5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435B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435B4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435B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Россия </w:t>
            </w:r>
          </w:p>
          <w:p w:rsidR="00A5716F" w:rsidRPr="00FE18F4" w:rsidRDefault="00A5716F" w:rsidP="00435B49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ВАЗ-211440</w:t>
            </w:r>
            <w:r>
              <w:rPr>
                <w:sz w:val="22"/>
                <w:szCs w:val="22"/>
              </w:rPr>
              <w:t xml:space="preserve"> (2008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B72D8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FE18F4" w:rsidRDefault="00A5716F" w:rsidP="00B72D8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>
            <w:r w:rsidRPr="00696B0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696B0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696B0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жилой дом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53,9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1200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Россия 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СУВОРОВА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Светлана</w:t>
            </w:r>
          </w:p>
          <w:p w:rsidR="00A5716F" w:rsidRPr="000B0634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0B0634">
              <w:rPr>
                <w:b/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заведующая сектором по мобилизацио</w:t>
            </w:r>
            <w:r w:rsidRPr="00FE18F4">
              <w:rPr>
                <w:sz w:val="22"/>
                <w:szCs w:val="22"/>
              </w:rPr>
              <w:t>н</w:t>
            </w:r>
            <w:r w:rsidRPr="00FE18F4">
              <w:rPr>
                <w:sz w:val="22"/>
                <w:szCs w:val="22"/>
              </w:rPr>
              <w:t>ной подготовке и защите гос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дарственной тайны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501 293,36</w:t>
            </w:r>
          </w:p>
        </w:tc>
        <w:tc>
          <w:tcPr>
            <w:tcW w:w="1418" w:type="dxa"/>
          </w:tcPr>
          <w:p w:rsidR="00A5716F" w:rsidRPr="00FE18F4" w:rsidRDefault="00A5716F" w:rsidP="001573C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 w:rsidRPr="00FE18F4">
              <w:rPr>
                <w:sz w:val="22"/>
                <w:szCs w:val="22"/>
              </w:rPr>
              <w:t>у</w:t>
            </w:r>
            <w:r w:rsidRPr="00FE18F4">
              <w:rPr>
                <w:sz w:val="22"/>
                <w:szCs w:val="22"/>
              </w:rPr>
              <w:t>альна</w:t>
            </w:r>
          </w:p>
        </w:tc>
        <w:tc>
          <w:tcPr>
            <w:tcW w:w="992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59043A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2B66A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2B66A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7E4411" w:rsidRDefault="00A5716F" w:rsidP="006A4C26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7E4411">
              <w:rPr>
                <w:b/>
                <w:sz w:val="18"/>
                <w:szCs w:val="18"/>
              </w:rPr>
              <w:t>СЛУДН</w:t>
            </w:r>
            <w:r w:rsidRPr="007E4411">
              <w:rPr>
                <w:b/>
                <w:sz w:val="18"/>
                <w:szCs w:val="18"/>
              </w:rPr>
              <w:t>И</w:t>
            </w:r>
            <w:r w:rsidRPr="007E4411">
              <w:rPr>
                <w:b/>
                <w:sz w:val="18"/>
                <w:szCs w:val="18"/>
              </w:rPr>
              <w:t>КОВА</w:t>
            </w:r>
          </w:p>
          <w:p w:rsidR="00A5716F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9C3D77">
              <w:rPr>
                <w:b/>
                <w:sz w:val="22"/>
                <w:szCs w:val="22"/>
              </w:rPr>
              <w:t xml:space="preserve">Наталья </w:t>
            </w:r>
          </w:p>
          <w:p w:rsidR="00A5716F" w:rsidRPr="009C3D77" w:rsidRDefault="00A5716F" w:rsidP="006A4C26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9C3D77">
              <w:rPr>
                <w:b/>
                <w:sz w:val="22"/>
                <w:szCs w:val="22"/>
              </w:rPr>
              <w:t>М</w:t>
            </w:r>
            <w:r w:rsidRPr="009C3D77">
              <w:rPr>
                <w:b/>
                <w:sz w:val="22"/>
                <w:szCs w:val="22"/>
              </w:rPr>
              <w:t>и</w:t>
            </w:r>
            <w:r w:rsidRPr="009C3D77">
              <w:rPr>
                <w:b/>
                <w:sz w:val="22"/>
                <w:szCs w:val="22"/>
              </w:rPr>
              <w:t>хайловна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9D2AA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 xml:space="preserve">заведующая сектором по </w:t>
            </w:r>
            <w:r>
              <w:rPr>
                <w:sz w:val="22"/>
                <w:szCs w:val="22"/>
              </w:rPr>
              <w:t>опеке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327 585,13</w:t>
            </w:r>
          </w:p>
        </w:tc>
        <w:tc>
          <w:tcPr>
            <w:tcW w:w="1418" w:type="dxa"/>
          </w:tcPr>
          <w:p w:rsidR="00A5716F" w:rsidRDefault="00A5716F" w:rsidP="001573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1573C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1573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1573C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1573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5716F" w:rsidRDefault="00A5716F" w:rsidP="001573C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1573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1573C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1573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</w:t>
            </w:r>
            <w:r>
              <w:rPr>
                <w:sz w:val="22"/>
                <w:szCs w:val="22"/>
              </w:rPr>
              <w:lastRenderedPageBreak/>
              <w:t>ьная</w:t>
            </w: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</w:t>
            </w: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</w:tcPr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Россия</w:t>
            </w: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</w:tcPr>
          <w:p w:rsidR="00A5716F" w:rsidRDefault="00A5716F">
            <w:r w:rsidRPr="002B66A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2B66A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деро (2011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9C3D77" w:rsidRDefault="00A5716F" w:rsidP="006A4C26">
            <w:pPr>
              <w:spacing w:after="0"/>
              <w:jc w:val="both"/>
              <w:rPr>
                <w:sz w:val="22"/>
                <w:szCs w:val="22"/>
              </w:rPr>
            </w:pPr>
            <w:r w:rsidRPr="009C3D7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9D2AA4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602 096,87</w:t>
            </w:r>
          </w:p>
        </w:tc>
        <w:tc>
          <w:tcPr>
            <w:tcW w:w="1418" w:type="dxa"/>
          </w:tcPr>
          <w:p w:rsidR="00A5716F" w:rsidRDefault="00A5716F" w:rsidP="001573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0" w:type="dxa"/>
          </w:tcPr>
          <w:p w:rsidR="00A5716F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A5716F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</w:tcPr>
          <w:p w:rsidR="00A5716F" w:rsidRPr="00FE18F4" w:rsidRDefault="00A5716F" w:rsidP="00E524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>
            <w:r w:rsidRPr="006C680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6C680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6C680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Паджеро </w:t>
            </w:r>
          </w:p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( 2011 г.в.),</w:t>
            </w:r>
          </w:p>
          <w:p w:rsidR="00A5716F" w:rsidRPr="00FE18F4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КМЗ 8284 (2002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B72D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DA23C3" w:rsidRDefault="00A5716F" w:rsidP="00DD4318">
            <w:pPr>
              <w:spacing w:after="0"/>
              <w:jc w:val="both"/>
              <w:rPr>
                <w:b/>
                <w:szCs w:val="24"/>
              </w:rPr>
            </w:pPr>
            <w:r w:rsidRPr="00DA23C3">
              <w:rPr>
                <w:b/>
                <w:szCs w:val="24"/>
              </w:rPr>
              <w:t>КРАЕВА</w:t>
            </w:r>
          </w:p>
          <w:p w:rsidR="00A5716F" w:rsidRPr="00DA23C3" w:rsidRDefault="00A5716F" w:rsidP="00DD4318">
            <w:pPr>
              <w:spacing w:after="0"/>
              <w:jc w:val="both"/>
              <w:rPr>
                <w:b/>
                <w:szCs w:val="24"/>
              </w:rPr>
            </w:pPr>
            <w:r w:rsidRPr="00DA23C3">
              <w:rPr>
                <w:b/>
                <w:szCs w:val="24"/>
              </w:rPr>
              <w:t>Людмила В</w:t>
            </w:r>
            <w:r w:rsidRPr="00DA23C3">
              <w:rPr>
                <w:b/>
                <w:szCs w:val="24"/>
              </w:rPr>
              <w:t>а</w:t>
            </w:r>
            <w:r w:rsidRPr="00DA23C3">
              <w:rPr>
                <w:b/>
                <w:szCs w:val="24"/>
              </w:rPr>
              <w:t>сильевна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B1614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по организацио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вопр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сам и взаимодейс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вию с Белох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луницкой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онной Думой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281 824,81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DA23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DA23C3">
              <w:rPr>
                <w:sz w:val="22"/>
                <w:szCs w:val="22"/>
              </w:rPr>
              <w:t>общая совмес</w:t>
            </w:r>
            <w:r w:rsidRPr="00DA23C3">
              <w:rPr>
                <w:sz w:val="22"/>
                <w:szCs w:val="22"/>
              </w:rPr>
              <w:t>т</w:t>
            </w:r>
            <w:r w:rsidRPr="00DA23C3">
              <w:rPr>
                <w:sz w:val="22"/>
                <w:szCs w:val="22"/>
              </w:rPr>
              <w:t>ная</w:t>
            </w:r>
          </w:p>
        </w:tc>
        <w:tc>
          <w:tcPr>
            <w:tcW w:w="992" w:type="dxa"/>
          </w:tcPr>
          <w:p w:rsidR="00A5716F" w:rsidRPr="001573CA" w:rsidRDefault="00A5716F" w:rsidP="00DD4318">
            <w:pPr>
              <w:spacing w:after="0"/>
              <w:jc w:val="center"/>
              <w:rPr>
                <w:szCs w:val="24"/>
              </w:rPr>
            </w:pPr>
            <w:r w:rsidRPr="001573CA">
              <w:rPr>
                <w:szCs w:val="24"/>
              </w:rPr>
              <w:t>34,4</w:t>
            </w:r>
          </w:p>
        </w:tc>
        <w:tc>
          <w:tcPr>
            <w:tcW w:w="1134" w:type="dxa"/>
          </w:tcPr>
          <w:p w:rsidR="00A5716F" w:rsidRPr="001573CA" w:rsidRDefault="00A5716F" w:rsidP="00DD4318">
            <w:pPr>
              <w:spacing w:after="0"/>
              <w:jc w:val="center"/>
              <w:rPr>
                <w:szCs w:val="24"/>
              </w:rPr>
            </w:pPr>
            <w:r w:rsidRPr="001573CA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668,2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FE18F4" w:rsidRDefault="00A5716F" w:rsidP="00DD4318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664 356,59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DA23C3">
              <w:rPr>
                <w:sz w:val="22"/>
                <w:szCs w:val="22"/>
              </w:rPr>
              <w:t>квартира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721E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0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DA23C3">
              <w:rPr>
                <w:sz w:val="22"/>
                <w:szCs w:val="22"/>
              </w:rPr>
              <w:t>общая совмес</w:t>
            </w:r>
            <w:r w:rsidRPr="00DA23C3">
              <w:rPr>
                <w:sz w:val="22"/>
                <w:szCs w:val="22"/>
              </w:rPr>
              <w:t>т</w:t>
            </w:r>
            <w:r w:rsidRPr="00DA23C3">
              <w:rPr>
                <w:sz w:val="22"/>
                <w:szCs w:val="22"/>
              </w:rPr>
              <w:t>ная</w:t>
            </w:r>
          </w:p>
          <w:p w:rsidR="00A5716F" w:rsidRDefault="00A5716F" w:rsidP="00B721E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721E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668,2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721E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B721E0" w:rsidRDefault="00A5716F" w:rsidP="00DD4318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фира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(2011 г.в.)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Т-25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(1993 г.в.)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315195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(2013 г.в.)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7E4411" w:rsidRDefault="00A5716F" w:rsidP="00DD4318">
            <w:pPr>
              <w:spacing w:after="0"/>
              <w:jc w:val="both"/>
              <w:rPr>
                <w:b/>
              </w:rPr>
            </w:pPr>
            <w:r w:rsidRPr="007E4411">
              <w:rPr>
                <w:b/>
              </w:rPr>
              <w:t>ЩЕРБАК</w:t>
            </w:r>
            <w:r w:rsidRPr="007E4411">
              <w:rPr>
                <w:b/>
              </w:rPr>
              <w:t>О</w:t>
            </w:r>
            <w:r w:rsidRPr="007E4411">
              <w:rPr>
                <w:b/>
              </w:rPr>
              <w:t>В</w:t>
            </w:r>
            <w:r w:rsidRPr="007E4411">
              <w:rPr>
                <w:b/>
              </w:rPr>
              <w:lastRenderedPageBreak/>
              <w:t xml:space="preserve">А </w:t>
            </w:r>
          </w:p>
          <w:p w:rsidR="00A5716F" w:rsidRPr="009C3D77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9C3D77">
              <w:rPr>
                <w:b/>
                <w:sz w:val="22"/>
                <w:szCs w:val="22"/>
              </w:rPr>
              <w:t xml:space="preserve">Екатерина </w:t>
            </w:r>
          </w:p>
          <w:p w:rsidR="00A5716F" w:rsidRPr="009C3D77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9C3D77">
              <w:rPr>
                <w:b/>
                <w:sz w:val="22"/>
                <w:szCs w:val="22"/>
              </w:rPr>
              <w:t>Викторовна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lastRenderedPageBreak/>
              <w:t>управления культуры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358 385,66</w:t>
            </w:r>
          </w:p>
        </w:tc>
        <w:tc>
          <w:tcPr>
            <w:tcW w:w="1418" w:type="dxa"/>
          </w:tcPr>
          <w:p w:rsidR="00A5716F" w:rsidRDefault="00A5716F" w:rsidP="009C3D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5716F" w:rsidRDefault="00A5716F" w:rsidP="009C3D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9C3D77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9C3D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A5716F" w:rsidRDefault="00A5716F" w:rsidP="009C3D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1/2 </w:t>
            </w:r>
          </w:p>
          <w:p w:rsidR="00A5716F" w:rsidRDefault="00A5716F" w:rsidP="009C3D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½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813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E051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1059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9C3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Лада </w:t>
            </w:r>
            <w:r>
              <w:rPr>
                <w:sz w:val="22"/>
                <w:szCs w:val="22"/>
              </w:rPr>
              <w:lastRenderedPageBreak/>
              <w:t>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лина </w:t>
            </w:r>
          </w:p>
          <w:p w:rsidR="00A5716F" w:rsidRPr="009C3D77" w:rsidRDefault="00A5716F" w:rsidP="009C3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(2014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9C3D77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9C3D77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БОРОДИН Максим Александр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общ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го отдела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293 208,90</w:t>
            </w:r>
          </w:p>
        </w:tc>
        <w:tc>
          <w:tcPr>
            <w:tcW w:w="1418" w:type="dxa"/>
          </w:tcPr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доля1/4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</w:tcPr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8D6C8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8D6C8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Хёндэ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laris</w:t>
            </w:r>
          </w:p>
          <w:p w:rsidR="00A5716F" w:rsidRPr="007E4411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(2012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B0786C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061292" w:rsidRDefault="00A5716F" w:rsidP="00DD4318">
            <w:pPr>
              <w:spacing w:after="0"/>
              <w:jc w:val="both"/>
              <w:rPr>
                <w:sz w:val="22"/>
                <w:szCs w:val="22"/>
              </w:rPr>
            </w:pPr>
            <w:r w:rsidRPr="00061292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214 479,18</w:t>
            </w:r>
          </w:p>
        </w:tc>
        <w:tc>
          <w:tcPr>
            <w:tcW w:w="1418" w:type="dxa"/>
          </w:tcPr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DA23C3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Pr="00DA23C3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1134" w:type="dxa"/>
          </w:tcPr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8D6C8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8D6C8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Daihatsu Storia</w:t>
            </w:r>
          </w:p>
          <w:p w:rsidR="00A5716F" w:rsidRPr="007E4411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(1998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2E46A6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061292" w:rsidRDefault="00A5716F" w:rsidP="00061292">
            <w:pPr>
              <w:spacing w:after="0"/>
              <w:jc w:val="both"/>
              <w:rPr>
                <w:sz w:val="22"/>
                <w:szCs w:val="22"/>
              </w:rPr>
            </w:pPr>
            <w:r w:rsidRPr="00061292">
              <w:rPr>
                <w:sz w:val="22"/>
                <w:szCs w:val="22"/>
              </w:rPr>
              <w:t>несоверше</w:t>
            </w:r>
            <w:r w:rsidRPr="00061292">
              <w:rPr>
                <w:sz w:val="22"/>
                <w:szCs w:val="22"/>
              </w:rPr>
              <w:t>н</w:t>
            </w:r>
            <w:r w:rsidRPr="00061292">
              <w:rPr>
                <w:sz w:val="22"/>
                <w:szCs w:val="22"/>
              </w:rPr>
              <w:t>нолетний р</w:t>
            </w:r>
            <w:r w:rsidRPr="00061292">
              <w:rPr>
                <w:sz w:val="22"/>
                <w:szCs w:val="22"/>
              </w:rPr>
              <w:t>е</w:t>
            </w:r>
            <w:r w:rsidRPr="00061292">
              <w:rPr>
                <w:sz w:val="22"/>
                <w:szCs w:val="22"/>
              </w:rPr>
              <w:t>-</w:t>
            </w:r>
          </w:p>
          <w:p w:rsidR="00A5716F" w:rsidRPr="00061292" w:rsidRDefault="00A5716F" w:rsidP="00061292">
            <w:pPr>
              <w:spacing w:after="0"/>
              <w:jc w:val="both"/>
              <w:rPr>
                <w:sz w:val="22"/>
                <w:szCs w:val="22"/>
              </w:rPr>
            </w:pPr>
            <w:r w:rsidRPr="00061292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2E46A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DA23C3" w:rsidRDefault="00A5716F" w:rsidP="002E46A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0" w:type="dxa"/>
          </w:tcPr>
          <w:p w:rsidR="00A5716F" w:rsidRDefault="00A5716F" w:rsidP="002E46A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2E46A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  <w:p w:rsidR="00A5716F" w:rsidRDefault="00A5716F" w:rsidP="002E46A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2E46A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2E46A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A5716F" w:rsidRDefault="00A5716F" w:rsidP="002E46A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2E46A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Default="00A5716F" w:rsidP="001B0E6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1B0E6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1B0E6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1554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15548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>
            <w:r w:rsidRPr="009944BB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>
            <w:r w:rsidRPr="009944BB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БУРКОВА Елена </w:t>
            </w:r>
          </w:p>
          <w:p w:rsidR="00A5716F" w:rsidRPr="00433156" w:rsidRDefault="00A5716F" w:rsidP="00DD4318">
            <w:pPr>
              <w:spacing w:after="0"/>
              <w:jc w:val="both"/>
              <w:rPr>
                <w:b/>
              </w:rPr>
            </w:pPr>
            <w:r w:rsidRPr="00433156">
              <w:rPr>
                <w:b/>
              </w:rPr>
              <w:t>Владимиро</w:t>
            </w:r>
            <w:r w:rsidRPr="00433156">
              <w:rPr>
                <w:b/>
              </w:rPr>
              <w:t>в</w:t>
            </w:r>
            <w:r w:rsidRPr="00433156">
              <w:rPr>
                <w:b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сект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по опеке и попечительства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660745,25</w:t>
            </w:r>
          </w:p>
        </w:tc>
        <w:tc>
          <w:tcPr>
            <w:tcW w:w="1418" w:type="dxa"/>
          </w:tcPr>
          <w:p w:rsidR="00A5716F" w:rsidRDefault="00A5716F" w:rsidP="00AE28C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AE28C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AE28C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AE28C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1/2 </w:t>
            </w:r>
          </w:p>
          <w:p w:rsidR="00A5716F" w:rsidRDefault="00A5716F" w:rsidP="00AE28C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Pr="00DA23C3" w:rsidRDefault="00A5716F" w:rsidP="00AE28C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½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0786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B0786C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1554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15548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DAEOO MATIZ</w:t>
            </w:r>
          </w:p>
          <w:p w:rsidR="00A5716F" w:rsidRPr="007E4411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(2013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061292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061292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DA23C3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1/2 </w:t>
            </w: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Pr="00DA23C3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½</w:t>
            </w:r>
          </w:p>
        </w:tc>
        <w:tc>
          <w:tcPr>
            <w:tcW w:w="992" w:type="dxa"/>
          </w:tcPr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</w:t>
            </w: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5196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1554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15548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433156" w:rsidRDefault="00A5716F" w:rsidP="00DD4318">
            <w:pPr>
              <w:spacing w:after="0"/>
              <w:jc w:val="both"/>
              <w:rPr>
                <w:b/>
                <w:sz w:val="16"/>
                <w:szCs w:val="16"/>
              </w:rPr>
            </w:pPr>
            <w:r w:rsidRPr="00433156">
              <w:rPr>
                <w:b/>
                <w:sz w:val="16"/>
                <w:szCs w:val="16"/>
              </w:rPr>
              <w:lastRenderedPageBreak/>
              <w:t>ВЫЛЕГЖ</w:t>
            </w:r>
            <w:r w:rsidRPr="00433156">
              <w:rPr>
                <w:b/>
                <w:sz w:val="16"/>
                <w:szCs w:val="16"/>
              </w:rPr>
              <w:t>А</w:t>
            </w:r>
            <w:r w:rsidRPr="00433156">
              <w:rPr>
                <w:b/>
                <w:sz w:val="16"/>
                <w:szCs w:val="16"/>
              </w:rPr>
              <w:t xml:space="preserve">НИНА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Мария </w:t>
            </w:r>
          </w:p>
          <w:p w:rsidR="00A5716F" w:rsidRPr="009C3D77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отдела по экономике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254 658,19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1554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15548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615547" w:rsidRDefault="00A5716F" w:rsidP="00DD4318">
            <w:pPr>
              <w:spacing w:after="0"/>
              <w:jc w:val="both"/>
              <w:rPr>
                <w:sz w:val="22"/>
                <w:szCs w:val="22"/>
              </w:rPr>
            </w:pPr>
            <w:r w:rsidRPr="0061554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177 332,27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BB719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BB719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BB719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615547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7E4411" w:rsidRDefault="00A5716F" w:rsidP="0061554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 Lancer</w:t>
            </w:r>
            <w:r>
              <w:rPr>
                <w:sz w:val="22"/>
                <w:szCs w:val="22"/>
              </w:rPr>
              <w:t xml:space="preserve"> (2005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615547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061292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061292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BB719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BB719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BB719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9C3D77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ЗЫРЯНОВА Светлана Юрьевна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06129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бу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галтер сектора бухгалтерского учета и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243 374,51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4B19A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4B19A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ЗЫРЯНОВА Марина </w:t>
            </w:r>
          </w:p>
          <w:p w:rsidR="00A5716F" w:rsidRPr="009C3D77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</w:t>
            </w:r>
            <w:r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ловна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бу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галтер сектора бухгалтерского учета и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509 989,71</w:t>
            </w:r>
          </w:p>
        </w:tc>
        <w:tc>
          <w:tcPr>
            <w:tcW w:w="1418" w:type="dxa"/>
          </w:tcPr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1/2 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1/2 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1/2 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4B19A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4B19A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DC402C" w:rsidRDefault="00A5716F" w:rsidP="00DD4318">
            <w:pPr>
              <w:spacing w:after="0"/>
              <w:jc w:val="both"/>
              <w:rPr>
                <w:sz w:val="22"/>
                <w:szCs w:val="22"/>
              </w:rPr>
            </w:pPr>
            <w:r w:rsidRPr="00DC402C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159 443,02</w:t>
            </w:r>
          </w:p>
        </w:tc>
        <w:tc>
          <w:tcPr>
            <w:tcW w:w="1418" w:type="dxa"/>
          </w:tcPr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1/2 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Pr="00DA23C3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1/2 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4B19A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4B19A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UAZ</w:t>
            </w:r>
            <w:r w:rsidRPr="00DC40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HUNTER</w:t>
            </w:r>
          </w:p>
          <w:p w:rsidR="00A5716F" w:rsidRPr="007E4411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(2015 г.в.)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( 1998 г.в.)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(1983 г.в.) </w:t>
            </w:r>
          </w:p>
          <w:p w:rsidR="00A5716F" w:rsidRDefault="00A5716F" w:rsidP="007E441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ГКБ 8352 </w:t>
            </w:r>
          </w:p>
          <w:p w:rsidR="00A5716F" w:rsidRPr="00DC402C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(1990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AE28C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lastRenderedPageBreak/>
              <w:t>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AE28CD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A350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A350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A3507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756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AE28C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AE28CD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A350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A350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A3507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C402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ЗЫРЯНОВА Яна </w:t>
            </w:r>
          </w:p>
          <w:p w:rsidR="00A5716F" w:rsidRPr="009C3D77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Анатол</w:t>
            </w:r>
            <w:r>
              <w:rPr>
                <w:b/>
                <w:sz w:val="22"/>
                <w:szCs w:val="22"/>
              </w:rPr>
              <w:t>ь</w:t>
            </w:r>
            <w:r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коми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сии по делам 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летних  и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щите их прав отдела по социальной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225 093,47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A350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A350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A3507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676BC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676BC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676BC6" w:rsidRDefault="00A5716F" w:rsidP="00DD4318">
            <w:pPr>
              <w:spacing w:after="0"/>
              <w:jc w:val="both"/>
              <w:rPr>
                <w:sz w:val="22"/>
                <w:szCs w:val="22"/>
              </w:rPr>
            </w:pPr>
            <w:r w:rsidRPr="00676BC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122 400,0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(2005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7E4411" w:rsidRDefault="00A5716F" w:rsidP="00AE28CD">
            <w:pPr>
              <w:spacing w:after="0"/>
              <w:jc w:val="both"/>
              <w:rPr>
                <w:sz w:val="22"/>
                <w:szCs w:val="22"/>
              </w:rPr>
            </w:pPr>
            <w:r w:rsidRPr="007E4411">
              <w:rPr>
                <w:sz w:val="22"/>
                <w:szCs w:val="22"/>
              </w:rPr>
              <w:t>несоверше</w:t>
            </w:r>
            <w:r w:rsidRPr="007E4411">
              <w:rPr>
                <w:sz w:val="22"/>
                <w:szCs w:val="22"/>
              </w:rPr>
              <w:t>н</w:t>
            </w:r>
            <w:r w:rsidRPr="007E4411">
              <w:rPr>
                <w:sz w:val="22"/>
                <w:szCs w:val="22"/>
              </w:rPr>
              <w:t>нолетний р</w:t>
            </w:r>
            <w:r w:rsidRPr="007E4411">
              <w:rPr>
                <w:sz w:val="22"/>
                <w:szCs w:val="22"/>
              </w:rPr>
              <w:t>е</w:t>
            </w:r>
            <w:r w:rsidRPr="007E4411">
              <w:rPr>
                <w:sz w:val="22"/>
                <w:szCs w:val="22"/>
              </w:rPr>
              <w:t>-</w:t>
            </w:r>
          </w:p>
          <w:p w:rsidR="00A5716F" w:rsidRPr="007E4411" w:rsidRDefault="00A5716F" w:rsidP="00AE28CD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7E4411"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7E4411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7E4411" w:rsidRDefault="00A5716F" w:rsidP="00DD4318">
            <w:pPr>
              <w:jc w:val="center"/>
              <w:rPr>
                <w:sz w:val="22"/>
                <w:szCs w:val="22"/>
              </w:rPr>
            </w:pPr>
            <w:r w:rsidRPr="007E441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7E4411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7E4411"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Pr="007E4411" w:rsidRDefault="00A5716F">
            <w:r w:rsidRPr="007E441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Pr="007E4411" w:rsidRDefault="00A5716F">
            <w:r w:rsidRPr="007E441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Pr="007E4411" w:rsidRDefault="00A5716F">
            <w:r w:rsidRPr="007E44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7E4411" w:rsidRDefault="00A5716F" w:rsidP="00676BC6">
            <w:pPr>
              <w:spacing w:after="0"/>
              <w:jc w:val="center"/>
              <w:rPr>
                <w:sz w:val="22"/>
                <w:szCs w:val="22"/>
              </w:rPr>
            </w:pPr>
            <w:r w:rsidRPr="007E4411">
              <w:rPr>
                <w:sz w:val="22"/>
                <w:szCs w:val="22"/>
              </w:rPr>
              <w:t>земельный участок</w:t>
            </w:r>
          </w:p>
          <w:p w:rsidR="00A5716F" w:rsidRPr="007E4411" w:rsidRDefault="00A5716F" w:rsidP="00676BC6">
            <w:pPr>
              <w:spacing w:after="0"/>
              <w:jc w:val="center"/>
              <w:rPr>
                <w:sz w:val="22"/>
                <w:szCs w:val="22"/>
              </w:rPr>
            </w:pPr>
            <w:r w:rsidRPr="007E4411">
              <w:rPr>
                <w:sz w:val="22"/>
                <w:szCs w:val="22"/>
              </w:rPr>
              <w:t>жилой дом</w:t>
            </w:r>
          </w:p>
          <w:p w:rsidR="00A5716F" w:rsidRPr="007E4411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Pr="007E4411" w:rsidRDefault="00A5716F" w:rsidP="00676BC6">
            <w:pPr>
              <w:spacing w:after="0"/>
              <w:jc w:val="center"/>
              <w:rPr>
                <w:sz w:val="22"/>
                <w:szCs w:val="22"/>
              </w:rPr>
            </w:pPr>
            <w:r w:rsidRPr="007E4411">
              <w:rPr>
                <w:sz w:val="22"/>
                <w:szCs w:val="22"/>
              </w:rPr>
              <w:t>973,0</w:t>
            </w:r>
          </w:p>
          <w:p w:rsidR="00A5716F" w:rsidRPr="007E4411" w:rsidRDefault="00A5716F" w:rsidP="00676BC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7E4411" w:rsidRDefault="00A5716F" w:rsidP="00676BC6">
            <w:pPr>
              <w:spacing w:after="0"/>
              <w:jc w:val="center"/>
              <w:rPr>
                <w:sz w:val="22"/>
                <w:szCs w:val="22"/>
              </w:rPr>
            </w:pPr>
            <w:r w:rsidRPr="007E4411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7E4411" w:rsidRDefault="00A5716F" w:rsidP="00676BC6">
            <w:pPr>
              <w:spacing w:after="0"/>
              <w:jc w:val="center"/>
              <w:rPr>
                <w:sz w:val="22"/>
                <w:szCs w:val="22"/>
              </w:rPr>
            </w:pPr>
            <w:r w:rsidRPr="007E4411">
              <w:rPr>
                <w:sz w:val="22"/>
                <w:szCs w:val="22"/>
              </w:rPr>
              <w:t>Россия</w:t>
            </w:r>
          </w:p>
          <w:p w:rsidR="00A5716F" w:rsidRPr="007E4411" w:rsidRDefault="00A5716F" w:rsidP="00676BC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7E4411" w:rsidRDefault="00A5716F" w:rsidP="00676BC6">
            <w:pPr>
              <w:spacing w:after="0"/>
              <w:jc w:val="center"/>
              <w:rPr>
                <w:sz w:val="22"/>
                <w:szCs w:val="22"/>
              </w:rPr>
            </w:pPr>
            <w:r w:rsidRPr="007E441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7E4411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7E4411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7E4411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7E4411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433156" w:rsidRDefault="00A5716F" w:rsidP="00DD4318">
            <w:pPr>
              <w:spacing w:after="0"/>
              <w:jc w:val="both"/>
              <w:rPr>
                <w:b/>
              </w:rPr>
            </w:pPr>
            <w:r w:rsidRPr="00433156">
              <w:rPr>
                <w:b/>
              </w:rPr>
              <w:t>КАНДАЛА</w:t>
            </w:r>
            <w:r w:rsidRPr="00433156">
              <w:rPr>
                <w:b/>
              </w:rPr>
              <w:t>Е</w:t>
            </w:r>
            <w:r w:rsidRPr="00433156">
              <w:rPr>
                <w:b/>
              </w:rPr>
              <w:t xml:space="preserve">ВА </w:t>
            </w:r>
          </w:p>
          <w:p w:rsidR="00A5716F" w:rsidRPr="009C3D77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Екатерина Юрьевна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сект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по опеке и попечительства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258 249,95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62552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625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62552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(2002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AE28C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AE28CD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7F77D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7F77D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7F77D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BD0FC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BD0FC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BD0FC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BD0FC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  <w:p w:rsidR="00A5716F" w:rsidRDefault="00A5716F" w:rsidP="00BD0FC5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D0FC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BD0FC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D0FC5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BD0FC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КАШИНА Светла</w:t>
            </w:r>
          </w:p>
          <w:p w:rsidR="00A5716F" w:rsidRPr="009C3D77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</w:t>
            </w:r>
            <w:r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отдела по экономике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170 290,03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1/2 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A5716F" w:rsidRPr="00E342F7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55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  <w:r>
              <w:rPr>
                <w:sz w:val="22"/>
                <w:szCs w:val="22"/>
              </w:rPr>
              <w:t xml:space="preserve"> </w:t>
            </w:r>
          </w:p>
          <w:p w:rsidR="00A5716F" w:rsidRPr="00014179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(2012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DD4318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35 767,5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1/2 </w:t>
            </w:r>
          </w:p>
          <w:p w:rsidR="00A5716F" w:rsidRDefault="00A5716F" w:rsidP="00E342F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  <w:p w:rsidR="00A5716F" w:rsidRDefault="00A5716F" w:rsidP="009444E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(2005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AE28C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AE28CD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F85C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F85C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F85C5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1200</w:t>
            </w: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55</w:t>
            </w:r>
            <w:r>
              <w:rPr>
                <w:sz w:val="22"/>
                <w:szCs w:val="22"/>
              </w:rPr>
              <w:t>,6</w:t>
            </w: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AE28C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AE28CD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F85C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F85C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F85C5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1200</w:t>
            </w: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55</w:t>
            </w:r>
            <w:r>
              <w:rPr>
                <w:sz w:val="22"/>
                <w:szCs w:val="22"/>
              </w:rPr>
              <w:t>,6</w:t>
            </w: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9444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КОТЕГОВА</w:t>
            </w:r>
          </w:p>
          <w:p w:rsidR="00A5716F" w:rsidRPr="009C3D77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Людмила Алексеевна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95B0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отдела по управлению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ностью и земельными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сурсами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143 198,02</w:t>
            </w:r>
          </w:p>
        </w:tc>
        <w:tc>
          <w:tcPr>
            <w:tcW w:w="1418" w:type="dxa"/>
          </w:tcPr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C6314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C6314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BD0FC5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262 186,44</w:t>
            </w:r>
          </w:p>
        </w:tc>
        <w:tc>
          <w:tcPr>
            <w:tcW w:w="1418" w:type="dxa"/>
          </w:tcPr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</w:tcPr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BD0FC5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BD0FC5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B4644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B46440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BD0FC5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BD0FC5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A5716F" w:rsidRDefault="00A5716F" w:rsidP="00D95B0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7D676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КРАСНЫХ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Наталья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</w:t>
            </w:r>
            <w:r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торовна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отдела по управлению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ностью и земельными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сурсами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290296,28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0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вая5/8</w:t>
            </w:r>
          </w:p>
          <w:p w:rsidR="00A5716F" w:rsidRPr="00DA23C3" w:rsidRDefault="00A5716F" w:rsidP="0053114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вая5/8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F9294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F9294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BD0FC5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1 276 063,16</w:t>
            </w:r>
          </w:p>
        </w:tc>
        <w:tc>
          <w:tcPr>
            <w:tcW w:w="1418" w:type="dxa"/>
          </w:tcPr>
          <w:p w:rsidR="00A5716F" w:rsidRDefault="00A5716F" w:rsidP="0016037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A5716F" w:rsidRDefault="00A5716F" w:rsidP="0016037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16037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A5716F" w:rsidRDefault="00A5716F" w:rsidP="0016037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16037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прои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водство</w:t>
            </w:r>
          </w:p>
          <w:p w:rsidR="00A5716F" w:rsidRDefault="00A5716F" w:rsidP="0016037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16037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16037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16037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16037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16037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вая1/8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вая1/8</w:t>
            </w:r>
          </w:p>
          <w:p w:rsidR="00A5716F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226592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F9294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F9294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BD0FC5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BD0FC5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A5716F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DA23C3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0" w:type="dxa"/>
          </w:tcPr>
          <w:p w:rsidR="00A5716F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вая1/8</w:t>
            </w:r>
          </w:p>
          <w:p w:rsidR="00A5716F" w:rsidRPr="00DA23C3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вая1/8</w:t>
            </w:r>
          </w:p>
        </w:tc>
        <w:tc>
          <w:tcPr>
            <w:tcW w:w="992" w:type="dxa"/>
          </w:tcPr>
          <w:p w:rsidR="00A5716F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</w:t>
            </w:r>
          </w:p>
          <w:p w:rsidR="00A5716F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1134" w:type="dxa"/>
          </w:tcPr>
          <w:p w:rsidR="00A5716F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1796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7B6B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7B6B7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BD0FC5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BD0FC5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A708A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A5716F" w:rsidRDefault="00A5716F" w:rsidP="00A708A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DA23C3" w:rsidRDefault="00A5716F" w:rsidP="00A708A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0" w:type="dxa"/>
          </w:tcPr>
          <w:p w:rsidR="00A5716F" w:rsidRDefault="00A5716F" w:rsidP="00A708A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вая1/8</w:t>
            </w:r>
          </w:p>
          <w:p w:rsidR="00A5716F" w:rsidRPr="00DA23C3" w:rsidRDefault="00A5716F" w:rsidP="00A708A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вая1/8</w:t>
            </w:r>
          </w:p>
        </w:tc>
        <w:tc>
          <w:tcPr>
            <w:tcW w:w="992" w:type="dxa"/>
          </w:tcPr>
          <w:p w:rsidR="00A5716F" w:rsidRDefault="00A5716F" w:rsidP="00A708A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</w:t>
            </w:r>
          </w:p>
          <w:p w:rsidR="00A5716F" w:rsidRDefault="00A5716F" w:rsidP="00A708A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A708A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1134" w:type="dxa"/>
          </w:tcPr>
          <w:p w:rsidR="00A5716F" w:rsidRDefault="00A5716F" w:rsidP="00A708A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A708A3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A708A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7B6B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7B6B7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КИСЕЛЁВА Ксения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Владимиро</w:t>
            </w:r>
            <w:r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бу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галтер сектора бухгалтерского </w:t>
            </w:r>
            <w:r>
              <w:rPr>
                <w:sz w:val="22"/>
                <w:szCs w:val="22"/>
              </w:rPr>
              <w:lastRenderedPageBreak/>
              <w:t>учета и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60 703,46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00476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00476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0047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BD0FC5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375 000,00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E82E0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E82E0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E82E0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OKTABIA</w:t>
            </w:r>
          </w:p>
          <w:p w:rsidR="00A5716F" w:rsidRPr="00014179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(2000г.в.)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C87358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BD0FC5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BD0FC5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E82E0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E82E0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E82E0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КРОТОВ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Павел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лерьевич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1C1E8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по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служиванию компьютеров, программист общего отдела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256 892,14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деленна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ТагАЗ С100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(2010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BD0FC5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224 477,60</w:t>
            </w:r>
          </w:p>
        </w:tc>
        <w:tc>
          <w:tcPr>
            <w:tcW w:w="1418" w:type="dxa"/>
          </w:tcPr>
          <w:p w:rsidR="00A5716F" w:rsidRPr="00DA23C3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Pr="00DA23C3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134" w:type="dxa"/>
          </w:tcPr>
          <w:p w:rsidR="00A5716F" w:rsidRPr="00DA23C3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деленна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53114D">
        <w:tc>
          <w:tcPr>
            <w:tcW w:w="1668" w:type="dxa"/>
          </w:tcPr>
          <w:p w:rsidR="00A5716F" w:rsidRDefault="00A5716F" w:rsidP="00BD0FC5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BD0FC5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DF24E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DF24E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DF24E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деленна</w:t>
            </w:r>
          </w:p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53114D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ЛЫСКОВА Надежда Ананьевна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 эк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номист  отдела жилищно-коммунальн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344 964,84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левая1/2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1/2</w:t>
            </w:r>
          </w:p>
        </w:tc>
        <w:tc>
          <w:tcPr>
            <w:tcW w:w="992" w:type="dxa"/>
          </w:tcPr>
          <w:p w:rsidR="00A5716F" w:rsidRDefault="00A5716F" w:rsidP="0053114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A5716F" w:rsidRDefault="00A5716F" w:rsidP="0053114D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53114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1C627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1C627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53114D">
        <w:tc>
          <w:tcPr>
            <w:tcW w:w="1668" w:type="dxa"/>
          </w:tcPr>
          <w:p w:rsidR="00A5716F" w:rsidRPr="00B51327" w:rsidRDefault="00A5716F" w:rsidP="00DD4318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282 939,19</w:t>
            </w:r>
          </w:p>
        </w:tc>
        <w:tc>
          <w:tcPr>
            <w:tcW w:w="1418" w:type="dxa"/>
          </w:tcPr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DA23C3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левая1/2</w:t>
            </w:r>
          </w:p>
          <w:p w:rsidR="00A5716F" w:rsidRPr="00DA23C3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1/2</w:t>
            </w:r>
          </w:p>
        </w:tc>
        <w:tc>
          <w:tcPr>
            <w:tcW w:w="992" w:type="dxa"/>
          </w:tcPr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</w:tcPr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1C627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1C627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4332C0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9C3FD0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7B53C2" w:rsidRDefault="00A5716F" w:rsidP="00DD4318">
            <w:pPr>
              <w:spacing w:after="0"/>
              <w:jc w:val="both"/>
              <w:rPr>
                <w:b/>
              </w:rPr>
            </w:pPr>
            <w:r w:rsidRPr="007B53C2">
              <w:rPr>
                <w:b/>
              </w:rPr>
              <w:t>МАРАК</w:t>
            </w:r>
            <w:r w:rsidRPr="007B53C2">
              <w:rPr>
                <w:b/>
              </w:rPr>
              <w:t>У</w:t>
            </w:r>
            <w:r w:rsidRPr="007B53C2">
              <w:rPr>
                <w:b/>
              </w:rPr>
              <w:t xml:space="preserve">ЛИН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 Валент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нович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по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лам молодежи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965 514,29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412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412A5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KALINA</w:t>
            </w:r>
          </w:p>
          <w:p w:rsidR="00A5716F" w:rsidRPr="00014179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(2008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DD4318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248 944,23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ОСИНИНА Татьяна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тольевна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по бухгалтерск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му учету и отчетности  отд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ла сельского 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496 356,00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1/3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– 21093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(1997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DD4318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177 748,00</w:t>
            </w:r>
          </w:p>
        </w:tc>
        <w:tc>
          <w:tcPr>
            <w:tcW w:w="1418" w:type="dxa"/>
          </w:tcPr>
          <w:p w:rsidR="00A5716F" w:rsidRDefault="00A5716F" w:rsidP="00041C4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041C4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</w:tcPr>
          <w:p w:rsidR="00A5716F" w:rsidRDefault="00A5716F" w:rsidP="00041C4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Pr="00FE18F4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2C6E7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ОСЕТРОВА Галина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-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ветственный секретарь комиссии по делам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шеннолетних и защите их прав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428 291,50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ПЕСТЕРЕВА Наталья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Владимиро</w:t>
            </w:r>
            <w:r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отдела по управлению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ностью и земельными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сурсами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427 045,97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Default="00A5716F" w:rsidP="00E746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левая1/3</w:t>
            </w:r>
          </w:p>
          <w:p w:rsidR="00A5716F" w:rsidRDefault="00A5716F" w:rsidP="00E746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левая1/3</w:t>
            </w:r>
          </w:p>
          <w:p w:rsidR="00A5716F" w:rsidRDefault="00A5716F" w:rsidP="00E746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левая1/3</w:t>
            </w:r>
          </w:p>
          <w:p w:rsidR="00A5716F" w:rsidRPr="00DA23C3" w:rsidRDefault="00A5716F" w:rsidP="00E7463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34" w:type="dxa"/>
          </w:tcPr>
          <w:p w:rsidR="00A5716F" w:rsidRDefault="00A5716F" w:rsidP="00E746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E746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746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E74639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E7463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8F619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8F619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ПОВЫШЕВА Яна Олеговна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юрист правового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254 788,14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370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</w:p>
          <w:p w:rsidR="00A5716F" w:rsidRPr="00014179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(2013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ПОДРЕЗОВА Светлана </w:t>
            </w:r>
            <w:r>
              <w:rPr>
                <w:b/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специалист – </w:t>
            </w:r>
            <w:r>
              <w:rPr>
                <w:sz w:val="22"/>
                <w:szCs w:val="22"/>
              </w:rPr>
              <w:lastRenderedPageBreak/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женер отдела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лищно-коммунальн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150 865,6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EB7CA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EB7CA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EB7CA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63,1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ФОРД ДОКУС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(2006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50226B" w:rsidRDefault="00A5716F" w:rsidP="00DD4318">
            <w:pPr>
              <w:spacing w:after="0"/>
              <w:jc w:val="both"/>
              <w:rPr>
                <w:sz w:val="22"/>
                <w:szCs w:val="22"/>
              </w:rPr>
            </w:pPr>
            <w:r w:rsidRPr="0050226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120 000,00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0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F72AA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ПОМЕЛОВА Мария </w:t>
            </w:r>
          </w:p>
          <w:p w:rsidR="00A5716F" w:rsidRPr="007B53C2" w:rsidRDefault="00A5716F" w:rsidP="00F72AAC">
            <w:pPr>
              <w:spacing w:after="0"/>
              <w:jc w:val="both"/>
              <w:rPr>
                <w:b/>
              </w:rPr>
            </w:pPr>
            <w:r w:rsidRPr="007B53C2">
              <w:rPr>
                <w:b/>
              </w:rPr>
              <w:t>Владимиро</w:t>
            </w:r>
            <w:r w:rsidRPr="007B53C2">
              <w:rPr>
                <w:b/>
              </w:rPr>
              <w:t>в</w:t>
            </w:r>
            <w:r w:rsidRPr="007B53C2">
              <w:rPr>
                <w:b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кадр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службы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218 903,88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570C4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570C4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570C4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7B53C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50226B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431 131,11</w:t>
            </w:r>
          </w:p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F72BC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F72B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F72BC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рина</w:t>
            </w:r>
          </w:p>
          <w:p w:rsidR="00A5716F" w:rsidRPr="000F69B6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(1992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2C6E77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2C6E77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F72BC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F72B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F72BC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>
            <w:r w:rsidRPr="00185C6D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>
            <w:r w:rsidRPr="00185C6D"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7B53C2" w:rsidRDefault="00A5716F" w:rsidP="00DD4318">
            <w:pPr>
              <w:spacing w:after="0"/>
              <w:jc w:val="both"/>
              <w:rPr>
                <w:b/>
              </w:rPr>
            </w:pPr>
            <w:r w:rsidRPr="007B53C2">
              <w:rPr>
                <w:b/>
              </w:rPr>
              <w:t>РАЗНИЦ</w:t>
            </w:r>
            <w:r w:rsidRPr="007B53C2">
              <w:rPr>
                <w:b/>
              </w:rPr>
              <w:t>Ы</w:t>
            </w:r>
            <w:r w:rsidRPr="007B53C2">
              <w:rPr>
                <w:b/>
              </w:rPr>
              <w:t xml:space="preserve">НА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Марина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сильевна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отдела по экономике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245 555,68</w:t>
            </w:r>
          </w:p>
        </w:tc>
        <w:tc>
          <w:tcPr>
            <w:tcW w:w="1418" w:type="dxa"/>
          </w:tcPr>
          <w:p w:rsidR="00A5716F" w:rsidRDefault="00A5716F" w:rsidP="003F62E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DA23C3" w:rsidRDefault="00A5716F" w:rsidP="003F62E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0" w:type="dxa"/>
          </w:tcPr>
          <w:p w:rsidR="00A5716F" w:rsidRDefault="00A5716F" w:rsidP="003F62E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Pr="00DA23C3" w:rsidRDefault="00A5716F" w:rsidP="003F62E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>
            <w:r w:rsidRPr="002643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>
            <w:r w:rsidRPr="0026431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3F62E2" w:rsidTr="009C3D77">
        <w:tc>
          <w:tcPr>
            <w:tcW w:w="1668" w:type="dxa"/>
          </w:tcPr>
          <w:p w:rsidR="00A5716F" w:rsidRPr="00B51327" w:rsidRDefault="00A5716F" w:rsidP="002C6E77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4 089 835,00</w:t>
            </w:r>
          </w:p>
        </w:tc>
        <w:tc>
          <w:tcPr>
            <w:tcW w:w="1418" w:type="dxa"/>
          </w:tcPr>
          <w:p w:rsidR="00A5716F" w:rsidRDefault="00A5716F" w:rsidP="003F62E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3F62E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цеха</w:t>
            </w:r>
          </w:p>
          <w:p w:rsidR="00A5716F" w:rsidRDefault="00A5716F" w:rsidP="003F62E2">
            <w:pPr>
              <w:spacing w:after="0"/>
              <w:rPr>
                <w:sz w:val="22"/>
                <w:szCs w:val="22"/>
              </w:rPr>
            </w:pP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3F62E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3304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735,8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F62E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3F62E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LAND</w:t>
            </w:r>
          </w:p>
          <w:p w:rsidR="00A5716F" w:rsidRDefault="00A5716F" w:rsidP="007515D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CRUISER</w:t>
            </w:r>
          </w:p>
          <w:p w:rsidR="00A5716F" w:rsidRPr="007515D7" w:rsidRDefault="00A5716F" w:rsidP="007515D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( 2008 г.в.)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Sandero</w:t>
            </w:r>
          </w:p>
          <w:p w:rsidR="00A5716F" w:rsidRPr="007515D7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(2017 г.в.)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  <w:r w:rsidRPr="003F62E2">
              <w:rPr>
                <w:sz w:val="22"/>
                <w:szCs w:val="22"/>
                <w:lang w:val="en-US"/>
              </w:rPr>
              <w:t>-31514</w:t>
            </w:r>
          </w:p>
          <w:p w:rsidR="00A5716F" w:rsidRPr="007515D7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(2000 г.в.)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(2014 г.в.)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снегобол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тоход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(2015 г.в.)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</w:t>
            </w:r>
          </w:p>
          <w:p w:rsidR="00A5716F" w:rsidRPr="003F62E2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(2013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397B71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2C6E77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2C6E77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6334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6334A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6334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F72AAC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Default="00A5716F" w:rsidP="00F72AA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6334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6334A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6334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СМИРНОВА Ольга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по бухгалтерск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му учету  и отчетности отд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ла сельского 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122 533,60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6334A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6334A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6334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50226B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188 491,83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CD70A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CD70A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CD70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(2007 г.в.)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- 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нета -5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(1992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2C6E77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2C6E77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CD70A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CD70A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CD70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7B53C2" w:rsidRDefault="00A5716F" w:rsidP="00DD4318">
            <w:pPr>
              <w:spacing w:after="0"/>
              <w:jc w:val="both"/>
              <w:rPr>
                <w:b/>
              </w:rPr>
            </w:pPr>
            <w:r w:rsidRPr="007B53C2">
              <w:rPr>
                <w:b/>
              </w:rPr>
              <w:t>ТЕТЕНЬК</w:t>
            </w:r>
            <w:r w:rsidRPr="007B53C2">
              <w:rPr>
                <w:b/>
              </w:rPr>
              <w:t>И</w:t>
            </w:r>
            <w:r w:rsidRPr="007B53C2">
              <w:rPr>
                <w:b/>
              </w:rPr>
              <w:t xml:space="preserve">НА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Анастасия Николаевна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отдела по экономике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91  395,65</w:t>
            </w:r>
          </w:p>
        </w:tc>
        <w:tc>
          <w:tcPr>
            <w:tcW w:w="1418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CD70A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CD70A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CD70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60,1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 определ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50226B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401 702,99</w:t>
            </w:r>
          </w:p>
        </w:tc>
        <w:tc>
          <w:tcPr>
            <w:tcW w:w="1418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</w:tc>
        <w:tc>
          <w:tcPr>
            <w:tcW w:w="1370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льная</w:t>
            </w:r>
          </w:p>
        </w:tc>
        <w:tc>
          <w:tcPr>
            <w:tcW w:w="992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</w:t>
            </w:r>
            <w:r w:rsidRPr="00FE18F4">
              <w:rPr>
                <w:sz w:val="22"/>
                <w:szCs w:val="22"/>
              </w:rPr>
              <w:t>с</w:t>
            </w:r>
            <w:r w:rsidRPr="00FE18F4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 определ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36D7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ВАЗ-210740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(2010 г.в.)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легковому </w:t>
            </w:r>
            <w:r>
              <w:rPr>
                <w:sz w:val="22"/>
                <w:szCs w:val="22"/>
              </w:rPr>
              <w:lastRenderedPageBreak/>
              <w:t>автомоб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лю 716100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2C6E77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2C6E77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>
            <w:r w:rsidRPr="00085B6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085B6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085B6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кварт</w:t>
            </w:r>
            <w:r w:rsidRPr="00FE18F4">
              <w:rPr>
                <w:sz w:val="22"/>
                <w:szCs w:val="22"/>
              </w:rPr>
              <w:t>и</w:t>
            </w:r>
            <w:r w:rsidRPr="00FE18F4">
              <w:rPr>
                <w:sz w:val="22"/>
                <w:szCs w:val="22"/>
              </w:rPr>
              <w:t>ра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60,1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 определ</w:t>
            </w:r>
            <w:r w:rsidRPr="00FE18F4">
              <w:rPr>
                <w:sz w:val="22"/>
                <w:szCs w:val="22"/>
              </w:rPr>
              <w:t>е</w:t>
            </w:r>
            <w:r w:rsidRPr="00FE18F4">
              <w:rPr>
                <w:sz w:val="22"/>
                <w:szCs w:val="22"/>
              </w:rPr>
              <w:t>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ТЕТЕРИНА Елена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сильевна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- эк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номист отдела сельского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532 685,35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085B6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085B6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085B6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8D6F00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УАЗ- 31512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(2000 г.в.)</w:t>
            </w:r>
          </w:p>
          <w:p w:rsidR="00A5716F" w:rsidRPr="008D6F00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H</w:t>
            </w:r>
            <w:r w:rsidRPr="008D6F0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RV</w:t>
            </w:r>
          </w:p>
          <w:p w:rsidR="00A5716F" w:rsidRPr="007515D7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WOLKSWAGEN</w:t>
            </w:r>
            <w:r>
              <w:rPr>
                <w:sz w:val="22"/>
                <w:szCs w:val="22"/>
              </w:rPr>
              <w:t xml:space="preserve"> (1995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F72AAC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Default="00A5716F" w:rsidP="00F72AAC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>
            <w:r w:rsidRPr="0019218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>
            <w:r w:rsidRPr="00192188"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Default="00A5716F">
            <w:r w:rsidRPr="0019218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>
            <w:r w:rsidRPr="0019218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>
            <w:r w:rsidRPr="0019218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6958A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8D6F00" w:rsidRDefault="00A5716F" w:rsidP="006958A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6958A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</w:t>
            </w:r>
          </w:p>
          <w:p w:rsidR="00A5716F" w:rsidRDefault="00A5716F" w:rsidP="006958A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6958A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6958A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6958A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6958A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166D5B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 w:rsidRPr="00166D5B">
              <w:rPr>
                <w:b/>
                <w:sz w:val="22"/>
                <w:szCs w:val="22"/>
              </w:rPr>
              <w:t>ТРАПЕЗН</w:t>
            </w:r>
            <w:r w:rsidRPr="00166D5B">
              <w:rPr>
                <w:b/>
                <w:sz w:val="22"/>
                <w:szCs w:val="22"/>
              </w:rPr>
              <w:t>И</w:t>
            </w:r>
            <w:r w:rsidRPr="00166D5B">
              <w:rPr>
                <w:b/>
                <w:sz w:val="22"/>
                <w:szCs w:val="22"/>
              </w:rPr>
              <w:t xml:space="preserve">КОВА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Лариса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бу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галтер сектора бухгалтерского учета и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274 007,18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1/3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567C4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567C45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567C4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166D5B" w:rsidRDefault="00A5716F" w:rsidP="002C6E77"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505 095,90</w:t>
            </w:r>
          </w:p>
        </w:tc>
        <w:tc>
          <w:tcPr>
            <w:tcW w:w="1418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DA23C3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1/3</w:t>
            </w:r>
          </w:p>
          <w:p w:rsidR="00A5716F" w:rsidRPr="00DA23C3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567C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 (1988г.в.),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 (2005 г.в.),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 (2017 г.в.),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ИЖ-П-5К (1993 г.в.),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</w:rPr>
              <w:lastRenderedPageBreak/>
              <w:t>Восход 3м (1988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2C6E77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2C6E77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DA23C3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Pr="00DA23C3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1/3</w:t>
            </w:r>
          </w:p>
        </w:tc>
        <w:tc>
          <w:tcPr>
            <w:tcW w:w="992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50226B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ЧУГУНОВА Мария </w:t>
            </w:r>
          </w:p>
          <w:p w:rsidR="00A5716F" w:rsidRPr="007B53C2" w:rsidRDefault="00A5716F" w:rsidP="0050226B">
            <w:pPr>
              <w:spacing w:after="0"/>
              <w:jc w:val="both"/>
              <w:rPr>
                <w:b/>
              </w:rPr>
            </w:pPr>
            <w:r w:rsidRPr="007B53C2">
              <w:rPr>
                <w:b/>
              </w:rPr>
              <w:t>Владимиро</w:t>
            </w:r>
            <w:r w:rsidRPr="007B53C2">
              <w:rPr>
                <w:b/>
              </w:rPr>
              <w:t>в</w:t>
            </w:r>
            <w:r w:rsidRPr="007B53C2">
              <w:rPr>
                <w:b/>
              </w:rPr>
              <w:t>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циалист- юрист правового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380 515,31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1676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1676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1676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1676F5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1676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2C6E77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469 128,00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0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</w:tcPr>
          <w:p w:rsidR="00A5716F" w:rsidRDefault="00A5716F" w:rsidP="001676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1676F5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1676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 53213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2C6E77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2C6E77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Pr="00D07C0A" w:rsidRDefault="00A5716F" w:rsidP="00DD4318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36D7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ШАБАЛИНА Елена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Викт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отдела по управлению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ностью и земельными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сурсами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266 566,59</w:t>
            </w:r>
          </w:p>
        </w:tc>
        <w:tc>
          <w:tcPr>
            <w:tcW w:w="1418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70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A5716F" w:rsidRDefault="00A5716F" w:rsidP="00D07C0A">
            <w:pPr>
              <w:spacing w:after="0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</w:tcPr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2C6E77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569 330,50</w:t>
            </w:r>
          </w:p>
        </w:tc>
        <w:tc>
          <w:tcPr>
            <w:tcW w:w="1418" w:type="dxa"/>
          </w:tcPr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DA23C3" w:rsidRDefault="00A5716F" w:rsidP="00D07C0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134" w:type="dxa"/>
          </w:tcPr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LIFAN 215800</w:t>
            </w:r>
          </w:p>
          <w:p w:rsidR="00A5716F" w:rsidRPr="00D07C0A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(2012 </w:t>
            </w:r>
            <w:r>
              <w:rPr>
                <w:sz w:val="22"/>
                <w:szCs w:val="22"/>
              </w:rPr>
              <w:t>г.в)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2C6E77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2C6E77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DA23C3" w:rsidRDefault="00A5716F" w:rsidP="0004037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DA23C3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992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07C0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50226B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Default="00A5716F" w:rsidP="0050226B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DA23C3" w:rsidRDefault="00A5716F" w:rsidP="0004037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DA23C3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992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50226B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Default="00A5716F" w:rsidP="0050226B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Pr="00FE18F4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Pr="00FE18F4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4331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4331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Pr="00FE18F4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7515D7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7515D7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7515D7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 w:rsidRPr="007515D7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ШИТОВА Марина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циалист- юрист правового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300569,60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ВАЗ 211440 (2009г.в.)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50226B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124229,94</w:t>
            </w:r>
          </w:p>
        </w:tc>
        <w:tc>
          <w:tcPr>
            <w:tcW w:w="1418" w:type="dxa"/>
          </w:tcPr>
          <w:p w:rsidR="00A5716F" w:rsidRPr="00DA23C3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Pr="00DA23C3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1C703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1C703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2C6E77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2C6E77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FE18F4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ШИТОВА Ольга </w:t>
            </w:r>
          </w:p>
          <w:p w:rsidR="00A5716F" w:rsidRDefault="00A5716F" w:rsidP="00DD4318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 отдела по экономике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248 944,23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Pr="00B51327" w:rsidRDefault="00A5716F" w:rsidP="002C6E77">
            <w:pPr>
              <w:spacing w:after="0"/>
              <w:jc w:val="both"/>
              <w:rPr>
                <w:sz w:val="22"/>
                <w:szCs w:val="22"/>
              </w:rPr>
            </w:pPr>
            <w:r w:rsidRPr="00B5132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04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965 514,29</w:t>
            </w:r>
          </w:p>
        </w:tc>
        <w:tc>
          <w:tcPr>
            <w:tcW w:w="1418" w:type="dxa"/>
          </w:tcPr>
          <w:p w:rsidR="00A5716F" w:rsidRPr="00DA23C3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Pr="00DA23C3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Pr="00FE18F4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KALINA</w:t>
            </w:r>
          </w:p>
          <w:p w:rsidR="00A5716F" w:rsidRPr="00A25547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(2008 г.в.)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04037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9C3D77">
        <w:tc>
          <w:tcPr>
            <w:tcW w:w="1668" w:type="dxa"/>
          </w:tcPr>
          <w:p w:rsidR="00A5716F" w:rsidRDefault="00A5716F" w:rsidP="002C6E77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</w:p>
          <w:p w:rsidR="00A5716F" w:rsidRPr="009C3D77" w:rsidRDefault="00A5716F" w:rsidP="002C6E77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</w:tcPr>
          <w:p w:rsidR="00A5716F" w:rsidRPr="00DA23C3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DD43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5716F" w:rsidRPr="001573CA" w:rsidRDefault="00A5716F" w:rsidP="0058226F">
      <w:pPr>
        <w:spacing w:after="0"/>
        <w:jc w:val="center"/>
        <w:rPr>
          <w:sz w:val="28"/>
        </w:rPr>
      </w:pPr>
      <w:r>
        <w:rPr>
          <w:sz w:val="28"/>
        </w:rPr>
        <w:t>____________</w:t>
      </w:r>
    </w:p>
    <w:p w:rsidR="00A5716F" w:rsidRDefault="00A5716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5716F" w:rsidRPr="000B0634" w:rsidRDefault="00A5716F" w:rsidP="00186507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lastRenderedPageBreak/>
        <w:t xml:space="preserve">СВЕДЕНИЯ </w:t>
      </w:r>
    </w:p>
    <w:p w:rsidR="00A5716F" w:rsidRPr="000B0634" w:rsidRDefault="00A5716F" w:rsidP="00186507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муниципальных служащих Управления финансов администрации Белохолуницкого муниципального района </w:t>
      </w:r>
      <w:r w:rsidRPr="000B0634">
        <w:rPr>
          <w:b/>
          <w:sz w:val="28"/>
        </w:rPr>
        <w:t xml:space="preserve"> и членов </w:t>
      </w:r>
      <w:r>
        <w:rPr>
          <w:b/>
          <w:sz w:val="28"/>
        </w:rPr>
        <w:t>их семьи</w:t>
      </w:r>
      <w:r w:rsidRPr="000B0634">
        <w:rPr>
          <w:b/>
          <w:sz w:val="28"/>
        </w:rPr>
        <w:t xml:space="preserve"> </w:t>
      </w:r>
    </w:p>
    <w:p w:rsidR="00A5716F" w:rsidRPr="000B0634" w:rsidRDefault="00A5716F" w:rsidP="00186507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7</w:t>
      </w:r>
      <w:r w:rsidRPr="000B0634">
        <w:rPr>
          <w:b/>
          <w:sz w:val="28"/>
        </w:rPr>
        <w:t xml:space="preserve"> года</w:t>
      </w:r>
    </w:p>
    <w:p w:rsidR="00A5716F" w:rsidRPr="001573CA" w:rsidRDefault="00A5716F" w:rsidP="00186507">
      <w:pPr>
        <w:spacing w:after="0"/>
        <w:jc w:val="center"/>
        <w:rPr>
          <w:sz w:val="28"/>
        </w:rPr>
      </w:pPr>
    </w:p>
    <w:tbl>
      <w:tblPr>
        <w:tblW w:w="16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701"/>
        <w:gridCol w:w="1418"/>
        <w:gridCol w:w="1418"/>
        <w:gridCol w:w="1276"/>
        <w:gridCol w:w="992"/>
        <w:gridCol w:w="1134"/>
        <w:gridCol w:w="1417"/>
        <w:gridCol w:w="993"/>
        <w:gridCol w:w="1134"/>
        <w:gridCol w:w="1275"/>
        <w:gridCol w:w="1509"/>
      </w:tblGrid>
      <w:tr w:rsidR="00A5716F" w:rsidRPr="00FE18F4" w:rsidTr="002935E1">
        <w:tc>
          <w:tcPr>
            <w:tcW w:w="1809" w:type="dxa"/>
            <w:vMerge w:val="restart"/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820" w:type="dxa"/>
            <w:gridSpan w:val="4"/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716F" w:rsidRPr="00FE18F4" w:rsidTr="002935E1">
        <w:tc>
          <w:tcPr>
            <w:tcW w:w="1809" w:type="dxa"/>
            <w:vMerge/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A5716F" w:rsidRPr="00FE18F4" w:rsidTr="002935E1">
        <w:tc>
          <w:tcPr>
            <w:tcW w:w="1809" w:type="dxa"/>
          </w:tcPr>
          <w:p w:rsidR="00A5716F" w:rsidRPr="000B0634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Еремина Екатерина Николаевна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планирования доходов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303 868,65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0F2DF1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5979A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86 139,00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5716F" w:rsidRPr="00FE1140" w:rsidRDefault="00A5716F" w:rsidP="003B50F6">
            <w:pPr>
              <w:spacing w:after="0"/>
              <w:jc w:val="center"/>
            </w:pPr>
            <w:r w:rsidRPr="00F87338">
              <w:rPr>
                <w:sz w:val="16"/>
                <w:szCs w:val="16"/>
                <w:lang w:val="en-US"/>
              </w:rPr>
              <w:t>MITSUBISHI LANSER</w:t>
            </w:r>
            <w:r w:rsidRPr="00F87338">
              <w:rPr>
                <w:lang w:val="en-US"/>
              </w:rPr>
              <w:t xml:space="preserve"> 1.6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87338" w:rsidRDefault="00A5716F" w:rsidP="005979A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57,9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CE6A3D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 w:rsidRPr="00CE6A3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5979A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CE6A3D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 w:rsidRPr="00CE6A3D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6076" w:type="dxa"/>
            <w:gridSpan w:val="12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Вохминцева Марина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доходам и финансирования отраслей экономики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249 207,71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CE6A3D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211440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6076" w:type="dxa"/>
            <w:gridSpan w:val="12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Кузнецова Татьяна Владимировна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 юрист сектора планирования доходов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260 787,76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bookmarkStart w:id="0" w:name="_GoBack"/>
            <w:bookmarkEnd w:id="0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5E3B46" w:rsidTr="002935E1">
        <w:tc>
          <w:tcPr>
            <w:tcW w:w="16076" w:type="dxa"/>
            <w:gridSpan w:val="12"/>
          </w:tcPr>
          <w:p w:rsidR="00A5716F" w:rsidRPr="005E3B46" w:rsidRDefault="00A5716F" w:rsidP="005E3B46"/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Исупова Елена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бухгалтерского учета и </w:t>
            </w:r>
            <w:r>
              <w:rPr>
                <w:sz w:val="22"/>
                <w:szCs w:val="22"/>
              </w:rPr>
              <w:lastRenderedPageBreak/>
              <w:t>отчетности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119 108,29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CE6A3D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2 760,00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D80075" w:rsidRDefault="00A5716F" w:rsidP="0065479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PRIORA</w:t>
            </w:r>
            <w:r>
              <w:rPr>
                <w:sz w:val="22"/>
                <w:szCs w:val="22"/>
              </w:rPr>
              <w:t xml:space="preserve"> 217230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9F09CB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6076" w:type="dxa"/>
            <w:gridSpan w:val="12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B50F32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Сухова Наталья Николаевна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бухгалтерского учета и отчетности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315 755,79</w:t>
            </w:r>
          </w:p>
        </w:tc>
        <w:tc>
          <w:tcPr>
            <w:tcW w:w="1418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92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</w:t>
            </w:r>
          </w:p>
        </w:tc>
        <w:tc>
          <w:tcPr>
            <w:tcW w:w="1134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B50F32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16 560,00</w:t>
            </w:r>
          </w:p>
        </w:tc>
        <w:tc>
          <w:tcPr>
            <w:tcW w:w="1418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(пропорционально площади квартиры)</w:t>
            </w:r>
          </w:p>
        </w:tc>
        <w:tc>
          <w:tcPr>
            <w:tcW w:w="992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</w:t>
            </w:r>
          </w:p>
        </w:tc>
        <w:tc>
          <w:tcPr>
            <w:tcW w:w="1134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465A30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476192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OKTAVIA TOUR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140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B50F32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</w:t>
            </w:r>
          </w:p>
        </w:tc>
        <w:tc>
          <w:tcPr>
            <w:tcW w:w="1134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612169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B50F32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92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</w:t>
            </w:r>
          </w:p>
        </w:tc>
        <w:tc>
          <w:tcPr>
            <w:tcW w:w="1134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6076" w:type="dxa"/>
            <w:gridSpan w:val="12"/>
          </w:tcPr>
          <w:p w:rsidR="00A5716F" w:rsidRDefault="00A5716F" w:rsidP="00B50F3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Аккузина Ольга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бухгалтерского учета и отчетности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165 330,13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29 804,55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Pr="003B50F6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21213,</w:t>
            </w:r>
          </w:p>
          <w:p w:rsidR="00A5716F" w:rsidRPr="003B50F6" w:rsidRDefault="00A5716F" w:rsidP="003B50F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SCODA OCTAVIA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6076" w:type="dxa"/>
            <w:gridSpan w:val="12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Трапезников Игорь Николаевич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автоматизированной системе финансовых расчетов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303 463,81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C01A20" w:rsidRDefault="00A5716F" w:rsidP="003B50F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Mondeo 3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C01A20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198 801,58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C01A20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C01A2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6076" w:type="dxa"/>
            <w:gridSpan w:val="12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Лимонова Татьяна Михайловна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казначейского исполнения </w:t>
            </w:r>
            <w:r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308 947,32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4904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139 147,13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ВАЗ- 21214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6076" w:type="dxa"/>
            <w:gridSpan w:val="12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Тарасова Ирина Яковлевна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казначейского исполнения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4904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276 556,14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4904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256 029,08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4904B3" w:rsidRDefault="00A5716F" w:rsidP="003B50F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 213010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4904B3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4904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6076" w:type="dxa"/>
            <w:gridSpan w:val="12"/>
          </w:tcPr>
          <w:p w:rsidR="00A5716F" w:rsidRDefault="00A5716F" w:rsidP="00703238">
            <w:pPr>
              <w:tabs>
                <w:tab w:val="left" w:pos="177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A5716F" w:rsidRDefault="00A5716F" w:rsidP="00703238">
            <w:pPr>
              <w:tabs>
                <w:tab w:val="left" w:pos="1770"/>
              </w:tabs>
              <w:spacing w:after="0"/>
              <w:rPr>
                <w:sz w:val="22"/>
                <w:szCs w:val="22"/>
              </w:rPr>
            </w:pP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Глухих Валентина Леонидовна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казначейского исполнения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4904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425 768,26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4904B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1 164 913,53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014D07" w:rsidRDefault="00A5716F" w:rsidP="003B50F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014D07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6076" w:type="dxa"/>
            <w:gridSpan w:val="12"/>
          </w:tcPr>
          <w:p w:rsidR="00A5716F" w:rsidRDefault="00A5716F" w:rsidP="00690512">
            <w:pPr>
              <w:spacing w:after="0"/>
              <w:rPr>
                <w:sz w:val="22"/>
                <w:szCs w:val="22"/>
              </w:rPr>
            </w:pPr>
          </w:p>
          <w:p w:rsidR="00A5716F" w:rsidRDefault="00A5716F" w:rsidP="00690512">
            <w:pPr>
              <w:spacing w:after="0"/>
              <w:rPr>
                <w:sz w:val="22"/>
                <w:szCs w:val="22"/>
              </w:rPr>
            </w:pPr>
          </w:p>
          <w:p w:rsidR="00A5716F" w:rsidRDefault="00A5716F" w:rsidP="00690512">
            <w:pPr>
              <w:spacing w:after="0"/>
              <w:rPr>
                <w:sz w:val="22"/>
                <w:szCs w:val="22"/>
              </w:rPr>
            </w:pP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Паршакова Ираида </w:t>
            </w:r>
            <w:r w:rsidRPr="00CD4AA0">
              <w:rPr>
                <w:b/>
              </w:rPr>
              <w:t>Вениаминовна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B96568" w:rsidRDefault="00A5716F" w:rsidP="003B50F6">
            <w:pPr>
              <w:spacing w:after="0"/>
              <w:jc w:val="center"/>
            </w:pPr>
            <w:r w:rsidRPr="00B96568">
              <w:t xml:space="preserve">заместитель начальника управления финансов- заведующий сектором </w:t>
            </w:r>
            <w:r w:rsidRPr="00B96568">
              <w:lastRenderedPageBreak/>
              <w:t>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354 257,04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E18F4" w:rsidTr="002935E1">
        <w:tc>
          <w:tcPr>
            <w:tcW w:w="16076" w:type="dxa"/>
            <w:gridSpan w:val="12"/>
            <w:tcBorders>
              <w:right w:val="nil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E18F4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Миронова Людмила Михайловна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419 176,78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626FF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716 219,84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61216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5536E8" w:rsidRDefault="00A5716F" w:rsidP="00476192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RSOY5L LARGUS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140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626FF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612169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626FF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626FF" w:rsidTr="002935E1">
        <w:tc>
          <w:tcPr>
            <w:tcW w:w="16076" w:type="dxa"/>
            <w:gridSpan w:val="12"/>
          </w:tcPr>
          <w:p w:rsidR="00A5716F" w:rsidRDefault="00A5716F" w:rsidP="00703238">
            <w:pPr>
              <w:tabs>
                <w:tab w:val="left" w:pos="102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A5716F" w:rsidRDefault="00A5716F" w:rsidP="00703238">
            <w:pPr>
              <w:tabs>
                <w:tab w:val="left" w:pos="1020"/>
              </w:tabs>
              <w:spacing w:after="0"/>
              <w:rPr>
                <w:sz w:val="22"/>
                <w:szCs w:val="22"/>
              </w:rPr>
            </w:pPr>
          </w:p>
        </w:tc>
      </w:tr>
      <w:tr w:rsidR="00A5716F" w:rsidRPr="00F626FF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Порубова Людмила Валерьевна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277 062,25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626FF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133 518,68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B52788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 LANSER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716F" w:rsidRPr="00F626FF" w:rsidTr="002935E1">
        <w:tc>
          <w:tcPr>
            <w:tcW w:w="16076" w:type="dxa"/>
            <w:gridSpan w:val="12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5716F" w:rsidRPr="00F626FF" w:rsidTr="002935E1">
        <w:tc>
          <w:tcPr>
            <w:tcW w:w="1809" w:type="dxa"/>
          </w:tcPr>
          <w:p w:rsidR="00A5716F" w:rsidRDefault="00A5716F" w:rsidP="003B50F6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Катаргина Надежда Валерьевна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контролю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426 772,43</w:t>
            </w:r>
          </w:p>
        </w:tc>
        <w:tc>
          <w:tcPr>
            <w:tcW w:w="1418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134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B52788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Default="00A5716F" w:rsidP="003B50F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5716F" w:rsidRDefault="00A5716F"/>
    <w:p w:rsidR="00A5716F" w:rsidRDefault="00A5716F"/>
    <w:p w:rsidR="00A5716F" w:rsidRPr="00FB7219" w:rsidRDefault="00A5716F" w:rsidP="00FB7219">
      <w:pPr>
        <w:jc w:val="center"/>
      </w:pPr>
      <w:r>
        <w:t>_____________________</w:t>
      </w:r>
    </w:p>
    <w:p w:rsidR="00A5716F" w:rsidRDefault="00A5716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5716F" w:rsidRDefault="00A5716F" w:rsidP="00D5798D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A5716F" w:rsidRDefault="00A5716F" w:rsidP="00D5798D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A5716F" w:rsidRDefault="00A5716F" w:rsidP="00D5798D">
      <w:pPr>
        <w:spacing w:after="0"/>
        <w:jc w:val="center"/>
        <w:rPr>
          <w:sz w:val="28"/>
        </w:rPr>
      </w:pPr>
      <w:r>
        <w:rPr>
          <w:sz w:val="28"/>
        </w:rPr>
        <w:t xml:space="preserve">муниципальных служащих Управления образования Белохолуницкого района и членов их семей </w:t>
      </w:r>
    </w:p>
    <w:p w:rsidR="00A5716F" w:rsidRDefault="00A5716F" w:rsidP="00D5798D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A5716F" w:rsidRDefault="00A5716F" w:rsidP="00D5798D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1417"/>
        <w:gridCol w:w="2410"/>
        <w:gridCol w:w="1134"/>
        <w:gridCol w:w="1276"/>
        <w:gridCol w:w="1701"/>
        <w:gridCol w:w="1417"/>
        <w:gridCol w:w="1276"/>
        <w:gridCol w:w="1353"/>
      </w:tblGrid>
      <w:tr w:rsidR="00A5716F" w:rsidTr="00D5798D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годовой доход за 2015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вании</w:t>
            </w:r>
          </w:p>
        </w:tc>
      </w:tr>
      <w:tr w:rsidR="00A5716F" w:rsidTr="00D5798D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16F" w:rsidRDefault="00A5716F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16F" w:rsidRDefault="00A5716F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тов недв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жения</w:t>
            </w:r>
          </w:p>
        </w:tc>
      </w:tr>
      <w:tr w:rsidR="00A5716F" w:rsidTr="00D5798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 w:rsidP="00D5798D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ПУШКАРЕВА</w:t>
            </w:r>
          </w:p>
          <w:p w:rsidR="00A5716F" w:rsidRDefault="00A5716F" w:rsidP="00D5798D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Светлана Владимировна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Pr="005A2C9B" w:rsidRDefault="00A5716F" w:rsidP="00D5798D">
            <w:pPr>
              <w:spacing w:after="0"/>
              <w:jc w:val="center"/>
              <w:rPr>
                <w:szCs w:val="24"/>
              </w:rPr>
            </w:pPr>
            <w:r w:rsidRPr="005A2C9B">
              <w:rPr>
                <w:szCs w:val="24"/>
              </w:rPr>
              <w:t>722067,20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 w:rsidP="00D5798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</w:tr>
      <w:tr w:rsidR="00A5716F" w:rsidTr="00B8147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16F" w:rsidRPr="00E31CC8" w:rsidRDefault="00A5716F" w:rsidP="00B8147D">
            <w:pPr>
              <w:keepLines/>
              <w:ind w:left="57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16F" w:rsidRPr="00E31CC8" w:rsidRDefault="00A5716F" w:rsidP="00B8147D">
            <w:pPr>
              <w:keepLines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16F" w:rsidRPr="005A2C9B" w:rsidRDefault="00A5716F" w:rsidP="005A2C9B">
            <w:pPr>
              <w:keepLines/>
              <w:jc w:val="center"/>
              <w:rPr>
                <w:szCs w:val="24"/>
              </w:rPr>
            </w:pPr>
            <w:r w:rsidRPr="005A2C9B">
              <w:rPr>
                <w:szCs w:val="24"/>
              </w:rPr>
              <w:t xml:space="preserve">Земельный </w:t>
            </w:r>
            <w:r w:rsidRPr="005A2C9B">
              <w:rPr>
                <w:szCs w:val="24"/>
              </w:rPr>
              <w:br/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16F" w:rsidRPr="005A2C9B" w:rsidRDefault="00A5716F" w:rsidP="005A2C9B">
            <w:pPr>
              <w:keepLines/>
              <w:jc w:val="center"/>
              <w:rPr>
                <w:szCs w:val="24"/>
              </w:rPr>
            </w:pPr>
            <w:r w:rsidRPr="005A2C9B">
              <w:rPr>
                <w:szCs w:val="24"/>
              </w:rPr>
              <w:t>1551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Pr="005A2C9B" w:rsidRDefault="00A5716F">
            <w:pPr>
              <w:spacing w:after="0"/>
              <w:jc w:val="center"/>
              <w:rPr>
                <w:szCs w:val="24"/>
              </w:rPr>
            </w:pPr>
            <w:r w:rsidRPr="005A2C9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</w:tr>
      <w:tr w:rsidR="00A5716F" w:rsidTr="00D5798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 w:rsidP="00D5798D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Pr="005A2C9B" w:rsidRDefault="00A5716F" w:rsidP="00D5798D">
            <w:pPr>
              <w:spacing w:after="0"/>
              <w:jc w:val="center"/>
              <w:rPr>
                <w:szCs w:val="24"/>
              </w:rPr>
            </w:pPr>
            <w:r w:rsidRPr="005A2C9B">
              <w:rPr>
                <w:szCs w:val="24"/>
              </w:rPr>
              <w:t>134833,31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 w:rsidP="00D0711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ВАЗ-21093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</w:tr>
      <w:tr w:rsidR="00A5716F" w:rsidTr="00B8147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 w:rsidP="00D5798D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Pr="005A2C9B" w:rsidRDefault="00A5716F" w:rsidP="00D5798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16F" w:rsidRPr="005A2C9B" w:rsidRDefault="00A5716F" w:rsidP="00B8147D">
            <w:pPr>
              <w:keepLines/>
              <w:jc w:val="center"/>
              <w:rPr>
                <w:szCs w:val="24"/>
              </w:rPr>
            </w:pPr>
            <w:r w:rsidRPr="005A2C9B">
              <w:rPr>
                <w:szCs w:val="24"/>
              </w:rPr>
              <w:t xml:space="preserve">Земельный </w:t>
            </w:r>
            <w:r w:rsidRPr="005A2C9B">
              <w:rPr>
                <w:szCs w:val="24"/>
              </w:rPr>
              <w:br/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16F" w:rsidRPr="005A2C9B" w:rsidRDefault="00A5716F" w:rsidP="00B8147D">
            <w:pPr>
              <w:keepLines/>
              <w:jc w:val="center"/>
              <w:rPr>
                <w:szCs w:val="24"/>
              </w:rPr>
            </w:pPr>
            <w:r w:rsidRPr="005A2C9B">
              <w:rPr>
                <w:szCs w:val="24"/>
              </w:rPr>
              <w:t>1551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Pr="005A2C9B" w:rsidRDefault="00A5716F" w:rsidP="00B8147D">
            <w:pPr>
              <w:spacing w:after="0"/>
              <w:jc w:val="center"/>
              <w:rPr>
                <w:szCs w:val="24"/>
              </w:rPr>
            </w:pPr>
            <w:r w:rsidRPr="005A2C9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</w:tr>
      <w:tr w:rsidR="00A5716F" w:rsidTr="00D5798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 w:rsidP="00D5798D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 w:rsidP="00D5798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 w:rsidP="00D0711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</w:tr>
      <w:tr w:rsidR="00A5716F" w:rsidTr="00B8147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 w:rsidP="00D5798D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 w:rsidP="00D5798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16F" w:rsidRPr="005A2C9B" w:rsidRDefault="00A5716F" w:rsidP="00B8147D">
            <w:pPr>
              <w:keepLines/>
              <w:jc w:val="center"/>
              <w:rPr>
                <w:szCs w:val="24"/>
              </w:rPr>
            </w:pPr>
            <w:r w:rsidRPr="005A2C9B">
              <w:rPr>
                <w:szCs w:val="24"/>
              </w:rPr>
              <w:t xml:space="preserve">Земельный </w:t>
            </w:r>
            <w:r w:rsidRPr="005A2C9B">
              <w:rPr>
                <w:szCs w:val="24"/>
              </w:rPr>
              <w:br/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16F" w:rsidRPr="005A2C9B" w:rsidRDefault="00A5716F" w:rsidP="00B8147D">
            <w:pPr>
              <w:keepLines/>
              <w:jc w:val="center"/>
              <w:rPr>
                <w:szCs w:val="24"/>
              </w:rPr>
            </w:pPr>
            <w:r w:rsidRPr="005A2C9B">
              <w:rPr>
                <w:szCs w:val="24"/>
              </w:rPr>
              <w:t>1551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Pr="005A2C9B" w:rsidRDefault="00A5716F" w:rsidP="00B8147D">
            <w:pPr>
              <w:spacing w:after="0"/>
              <w:jc w:val="center"/>
              <w:rPr>
                <w:szCs w:val="24"/>
              </w:rPr>
            </w:pPr>
            <w:r w:rsidRPr="005A2C9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</w:tr>
      <w:tr w:rsidR="00A5716F" w:rsidTr="00D5798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 w:rsidP="00D5798D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 w:rsidP="00D5798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 w:rsidP="00D0711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6F" w:rsidRDefault="00A5716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5716F" w:rsidRDefault="00A5716F"/>
    <w:p w:rsidR="00A5716F" w:rsidRDefault="00A5716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5716F" w:rsidRPr="000B0634" w:rsidRDefault="00A5716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lastRenderedPageBreak/>
        <w:t xml:space="preserve">СВЕДЕНИЯ </w:t>
      </w:r>
    </w:p>
    <w:p w:rsidR="00A5716F" w:rsidRDefault="00A5716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A5716F" w:rsidRPr="000B0634" w:rsidRDefault="00A5716F" w:rsidP="006F3E18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контрольно – счетной комиссии </w:t>
      </w:r>
      <w:r w:rsidRPr="000B0634">
        <w:rPr>
          <w:b/>
          <w:sz w:val="28"/>
        </w:rPr>
        <w:t>Белохолуницко</w:t>
      </w:r>
      <w:r>
        <w:rPr>
          <w:b/>
          <w:sz w:val="28"/>
        </w:rPr>
        <w:t xml:space="preserve">го  </w:t>
      </w:r>
      <w:r w:rsidRPr="000B0634">
        <w:rPr>
          <w:b/>
          <w:sz w:val="28"/>
        </w:rPr>
        <w:t>район</w:t>
      </w:r>
      <w:r>
        <w:rPr>
          <w:b/>
          <w:sz w:val="28"/>
        </w:rPr>
        <w:t>а</w:t>
      </w:r>
      <w:r w:rsidRPr="000B0634">
        <w:rPr>
          <w:b/>
          <w:sz w:val="28"/>
        </w:rPr>
        <w:t xml:space="preserve"> и членов </w:t>
      </w:r>
      <w:r>
        <w:rPr>
          <w:b/>
          <w:sz w:val="28"/>
        </w:rPr>
        <w:t>ее семьи</w:t>
      </w:r>
      <w:r w:rsidRPr="000B0634">
        <w:rPr>
          <w:b/>
          <w:sz w:val="28"/>
        </w:rPr>
        <w:t xml:space="preserve"> </w:t>
      </w:r>
    </w:p>
    <w:p w:rsidR="00A5716F" w:rsidRPr="000B0634" w:rsidRDefault="00A5716F" w:rsidP="0058226F">
      <w:pPr>
        <w:spacing w:after="0"/>
        <w:jc w:val="center"/>
        <w:rPr>
          <w:b/>
          <w:sz w:val="28"/>
        </w:rPr>
      </w:pPr>
      <w:r w:rsidRPr="000B0634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7</w:t>
      </w:r>
      <w:r w:rsidRPr="000B0634">
        <w:rPr>
          <w:b/>
          <w:sz w:val="28"/>
        </w:rPr>
        <w:t xml:space="preserve"> года</w:t>
      </w:r>
    </w:p>
    <w:p w:rsidR="00A5716F" w:rsidRPr="001573CA" w:rsidRDefault="00A5716F" w:rsidP="0058226F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01"/>
        <w:gridCol w:w="1275"/>
        <w:gridCol w:w="1418"/>
        <w:gridCol w:w="1276"/>
        <w:gridCol w:w="992"/>
        <w:gridCol w:w="1134"/>
        <w:gridCol w:w="1417"/>
        <w:gridCol w:w="993"/>
        <w:gridCol w:w="1134"/>
        <w:gridCol w:w="1275"/>
        <w:gridCol w:w="1509"/>
      </w:tblGrid>
      <w:tr w:rsidR="00A5716F" w:rsidRPr="00FE18F4" w:rsidTr="00156477">
        <w:tc>
          <w:tcPr>
            <w:tcW w:w="1668" w:type="dxa"/>
            <w:vMerge w:val="restart"/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Фамилия, имя, отч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ство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5716F" w:rsidRPr="00FE18F4" w:rsidRDefault="00A5716F" w:rsidP="00AE5CC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Дол</w:t>
            </w:r>
            <w:r w:rsidRPr="00FE18F4">
              <w:rPr>
                <w:b/>
                <w:sz w:val="22"/>
                <w:szCs w:val="22"/>
              </w:rPr>
              <w:t>ж</w:t>
            </w:r>
            <w:r w:rsidRPr="00FE18F4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A5716F" w:rsidRPr="00FE18F4" w:rsidRDefault="00A5716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Деклар</w:t>
            </w:r>
            <w:r w:rsidRPr="00FE18F4">
              <w:rPr>
                <w:b/>
                <w:sz w:val="22"/>
                <w:szCs w:val="22"/>
              </w:rPr>
              <w:t>и</w:t>
            </w:r>
            <w:r w:rsidRPr="00FE18F4">
              <w:rPr>
                <w:b/>
                <w:sz w:val="22"/>
                <w:szCs w:val="22"/>
              </w:rPr>
              <w:t>рованный год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вой доход (руб.)</w:t>
            </w:r>
          </w:p>
        </w:tc>
        <w:tc>
          <w:tcPr>
            <w:tcW w:w="4820" w:type="dxa"/>
            <w:gridSpan w:val="4"/>
          </w:tcPr>
          <w:p w:rsidR="00A5716F" w:rsidRPr="00FE18F4" w:rsidRDefault="00A5716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собственн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Объекты недвижимости, находящиеся в польз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Тран</w:t>
            </w:r>
            <w:r w:rsidRPr="00FE18F4">
              <w:rPr>
                <w:b/>
                <w:sz w:val="22"/>
                <w:szCs w:val="22"/>
              </w:rPr>
              <w:t>с</w:t>
            </w:r>
            <w:r w:rsidRPr="00FE18F4">
              <w:rPr>
                <w:b/>
                <w:sz w:val="22"/>
                <w:szCs w:val="22"/>
              </w:rPr>
              <w:t>портные сре</w:t>
            </w:r>
            <w:r w:rsidRPr="00FE18F4">
              <w:rPr>
                <w:b/>
                <w:sz w:val="22"/>
                <w:szCs w:val="22"/>
              </w:rPr>
              <w:t>д</w:t>
            </w:r>
            <w:r w:rsidRPr="00FE18F4">
              <w:rPr>
                <w:b/>
                <w:sz w:val="22"/>
                <w:szCs w:val="22"/>
              </w:rPr>
              <w:t>ства (вид, ма</w:t>
            </w:r>
            <w:r w:rsidRPr="00FE18F4">
              <w:rPr>
                <w:b/>
                <w:sz w:val="22"/>
                <w:szCs w:val="22"/>
              </w:rPr>
              <w:t>р</w:t>
            </w:r>
            <w:r w:rsidRPr="00FE18F4"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5716F" w:rsidRPr="00FE18F4" w:rsidRDefault="00A5716F" w:rsidP="00E62C4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Свед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ния об исто</w:t>
            </w:r>
            <w:r w:rsidRPr="00FE18F4">
              <w:rPr>
                <w:b/>
                <w:sz w:val="22"/>
                <w:szCs w:val="22"/>
              </w:rPr>
              <w:t>ч</w:t>
            </w:r>
            <w:r w:rsidRPr="00FE18F4">
              <w:rPr>
                <w:b/>
                <w:sz w:val="22"/>
                <w:szCs w:val="22"/>
              </w:rPr>
              <w:t>никах получ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ния средств, за счет кот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рых сове</w:t>
            </w:r>
            <w:r w:rsidRPr="00FE18F4">
              <w:rPr>
                <w:b/>
                <w:sz w:val="22"/>
                <w:szCs w:val="22"/>
              </w:rPr>
              <w:t>р</w:t>
            </w:r>
            <w:r w:rsidRPr="00FE18F4">
              <w:rPr>
                <w:b/>
                <w:sz w:val="22"/>
                <w:szCs w:val="22"/>
              </w:rPr>
              <w:t>шена сделка (вид приобретенного имущ</w:t>
            </w:r>
            <w:r w:rsidRPr="00FE18F4">
              <w:rPr>
                <w:b/>
                <w:sz w:val="22"/>
                <w:szCs w:val="22"/>
              </w:rPr>
              <w:t>е</w:t>
            </w:r>
            <w:r w:rsidRPr="00FE18F4">
              <w:rPr>
                <w:b/>
                <w:sz w:val="22"/>
                <w:szCs w:val="22"/>
              </w:rPr>
              <w:t>ства, и</w:t>
            </w:r>
            <w:r w:rsidRPr="00FE18F4">
              <w:rPr>
                <w:b/>
                <w:sz w:val="22"/>
                <w:szCs w:val="22"/>
              </w:rPr>
              <w:t>с</w:t>
            </w:r>
            <w:r w:rsidRPr="00FE18F4">
              <w:rPr>
                <w:b/>
                <w:sz w:val="22"/>
                <w:szCs w:val="22"/>
              </w:rPr>
              <w:t>точники)</w:t>
            </w:r>
          </w:p>
        </w:tc>
      </w:tr>
      <w:tr w:rsidR="00A5716F" w:rsidRPr="00FE18F4" w:rsidTr="00156477">
        <w:tc>
          <w:tcPr>
            <w:tcW w:w="1668" w:type="dxa"/>
            <w:vMerge/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5716F" w:rsidRPr="00FE18F4" w:rsidRDefault="00A5716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</w:t>
            </w:r>
            <w:r w:rsidRPr="00FE18F4">
              <w:rPr>
                <w:b/>
                <w:sz w:val="22"/>
                <w:szCs w:val="22"/>
              </w:rPr>
              <w:t>к</w:t>
            </w:r>
            <w:r w:rsidRPr="00FE18F4">
              <w:rPr>
                <w:b/>
                <w:sz w:val="22"/>
                <w:szCs w:val="22"/>
              </w:rPr>
              <w:t xml:space="preserve">та </w:t>
            </w:r>
          </w:p>
        </w:tc>
        <w:tc>
          <w:tcPr>
            <w:tcW w:w="1276" w:type="dxa"/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собственн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992" w:type="dxa"/>
          </w:tcPr>
          <w:p w:rsidR="00A5716F" w:rsidRPr="00FE18F4" w:rsidRDefault="00A5716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</w:tcPr>
          <w:p w:rsidR="00A5716F" w:rsidRPr="00FE18F4" w:rsidRDefault="00A5716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417" w:type="dxa"/>
          </w:tcPr>
          <w:p w:rsidR="00A5716F" w:rsidRPr="00FE18F4" w:rsidRDefault="00A5716F" w:rsidP="00517EE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Вид объе</w:t>
            </w:r>
            <w:r w:rsidRPr="00FE18F4">
              <w:rPr>
                <w:b/>
                <w:sz w:val="22"/>
                <w:szCs w:val="22"/>
              </w:rPr>
              <w:t>к</w:t>
            </w:r>
            <w:r w:rsidRPr="00FE18F4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993" w:type="dxa"/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Пл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E18F4">
              <w:rPr>
                <w:b/>
                <w:sz w:val="22"/>
                <w:szCs w:val="22"/>
              </w:rPr>
              <w:t>Страна расп</w:t>
            </w:r>
            <w:r w:rsidRPr="00FE18F4">
              <w:rPr>
                <w:b/>
                <w:sz w:val="22"/>
                <w:szCs w:val="22"/>
              </w:rPr>
              <w:t>о</w:t>
            </w:r>
            <w:r w:rsidRPr="00FE18F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A5716F" w:rsidRPr="00FE18F4" w:rsidTr="00156477">
        <w:tc>
          <w:tcPr>
            <w:tcW w:w="1668" w:type="dxa"/>
          </w:tcPr>
          <w:p w:rsidR="00A5716F" w:rsidRPr="006F3E18" w:rsidRDefault="00A5716F" w:rsidP="00D362C0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6F3E18">
              <w:rPr>
                <w:b/>
                <w:sz w:val="18"/>
                <w:szCs w:val="18"/>
              </w:rPr>
              <w:t>РЫБОЛО</w:t>
            </w:r>
            <w:r w:rsidRPr="006F3E18">
              <w:rPr>
                <w:b/>
                <w:sz w:val="18"/>
                <w:szCs w:val="18"/>
              </w:rPr>
              <w:t>В</w:t>
            </w:r>
            <w:r w:rsidRPr="006F3E18">
              <w:rPr>
                <w:b/>
                <w:sz w:val="18"/>
                <w:szCs w:val="18"/>
              </w:rPr>
              <w:t xml:space="preserve">ЛЕВА </w:t>
            </w:r>
          </w:p>
          <w:p w:rsidR="00A5716F" w:rsidRPr="000B0634" w:rsidRDefault="00A5716F" w:rsidP="00D362C0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 Ви</w:t>
            </w:r>
            <w:r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торовна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16F" w:rsidRPr="00FE18F4" w:rsidRDefault="00A5716F" w:rsidP="006A4C2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 – счетной коми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сии Белохол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ницкого 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716F" w:rsidRPr="00FE18F4" w:rsidRDefault="00A5716F" w:rsidP="00517EE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366 620,93</w:t>
            </w:r>
          </w:p>
        </w:tc>
        <w:tc>
          <w:tcPr>
            <w:tcW w:w="1418" w:type="dxa"/>
          </w:tcPr>
          <w:p w:rsidR="00A5716F" w:rsidRPr="000F2DF1" w:rsidRDefault="00A5716F" w:rsidP="007D70F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5716F" w:rsidRPr="00FE18F4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5716F" w:rsidRPr="00FE18F4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5716F" w:rsidRPr="00FE18F4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A5716F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земел</w:t>
            </w:r>
            <w:r w:rsidRPr="00FE18F4">
              <w:rPr>
                <w:sz w:val="22"/>
                <w:szCs w:val="22"/>
              </w:rPr>
              <w:t>ь</w:t>
            </w:r>
            <w:r w:rsidRPr="00FE18F4">
              <w:rPr>
                <w:sz w:val="22"/>
                <w:szCs w:val="22"/>
              </w:rPr>
              <w:t>ный уч</w:t>
            </w:r>
            <w:r w:rsidRPr="00FE18F4">
              <w:rPr>
                <w:sz w:val="22"/>
                <w:szCs w:val="22"/>
              </w:rPr>
              <w:t>а</w:t>
            </w:r>
            <w:r w:rsidRPr="00FE18F4">
              <w:rPr>
                <w:sz w:val="22"/>
                <w:szCs w:val="22"/>
              </w:rPr>
              <w:t>сток</w:t>
            </w:r>
          </w:p>
          <w:p w:rsidR="00A5716F" w:rsidRPr="00FE18F4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5716F" w:rsidRPr="00FE18F4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</w:t>
            </w:r>
          </w:p>
          <w:p w:rsidR="00A5716F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16F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  <w:p w:rsidR="00A5716F" w:rsidRPr="00FE18F4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716F" w:rsidRPr="00FE18F4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A5716F" w:rsidRPr="00FE18F4" w:rsidRDefault="00A5716F" w:rsidP="00D362C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  <w:r w:rsidRPr="00FE18F4">
              <w:rPr>
                <w:sz w:val="22"/>
                <w:szCs w:val="22"/>
              </w:rPr>
              <w:t>нет</w:t>
            </w:r>
          </w:p>
          <w:p w:rsidR="00A5716F" w:rsidRPr="00FE18F4" w:rsidRDefault="00A5716F" w:rsidP="00817C2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A5716F" w:rsidRPr="001573CA" w:rsidRDefault="00A5716F" w:rsidP="0058226F">
      <w:pPr>
        <w:spacing w:after="0"/>
        <w:jc w:val="center"/>
        <w:rPr>
          <w:sz w:val="28"/>
        </w:rPr>
      </w:pPr>
      <w:r>
        <w:rPr>
          <w:sz w:val="28"/>
        </w:rPr>
        <w:t>____________</w:t>
      </w:r>
    </w:p>
    <w:p w:rsidR="00243221" w:rsidRPr="00D45825" w:rsidRDefault="00243221" w:rsidP="00D45825">
      <w:pPr>
        <w:spacing w:after="0"/>
        <w:rPr>
          <w:sz w:val="28"/>
        </w:rPr>
      </w:pPr>
    </w:p>
    <w:sectPr w:rsidR="00243221" w:rsidRPr="00D45825" w:rsidSect="003A42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154" w:rsidRDefault="00857154" w:rsidP="00D45825">
      <w:pPr>
        <w:spacing w:after="0" w:line="240" w:lineRule="auto"/>
      </w:pPr>
      <w:r>
        <w:separator/>
      </w:r>
    </w:p>
  </w:endnote>
  <w:endnote w:type="continuationSeparator" w:id="0">
    <w:p w:rsidR="00857154" w:rsidRDefault="00857154" w:rsidP="00D4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154" w:rsidRDefault="00857154" w:rsidP="00D45825">
      <w:pPr>
        <w:spacing w:after="0" w:line="240" w:lineRule="auto"/>
      </w:pPr>
      <w:r>
        <w:separator/>
      </w:r>
    </w:p>
  </w:footnote>
  <w:footnote w:type="continuationSeparator" w:id="0">
    <w:p w:rsidR="00857154" w:rsidRDefault="00857154" w:rsidP="00D45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2C38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1C4BB1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7154"/>
    <w:rsid w:val="008C09C5"/>
    <w:rsid w:val="0097184D"/>
    <w:rsid w:val="009F48C4"/>
    <w:rsid w:val="00A22E7B"/>
    <w:rsid w:val="00A23DD1"/>
    <w:rsid w:val="00A5716F"/>
    <w:rsid w:val="00BE110E"/>
    <w:rsid w:val="00C76735"/>
    <w:rsid w:val="00D4582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9">
    <w:name w:val="header"/>
    <w:basedOn w:val="a0"/>
    <w:link w:val="aa"/>
    <w:uiPriority w:val="99"/>
    <w:unhideWhenUsed/>
    <w:rsid w:val="00D458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D45825"/>
    <w:rPr>
      <w:rFonts w:ascii="Courier New" w:eastAsia="Times New Roman" w:hAnsi="Courier New" w:cs="Courier New"/>
    </w:rPr>
  </w:style>
  <w:style w:type="paragraph" w:styleId="a">
    <w:name w:val="List Bullet"/>
    <w:basedOn w:val="a0"/>
    <w:rsid w:val="00D45825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D4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D45825"/>
    <w:rPr>
      <w:sz w:val="24"/>
      <w:szCs w:val="28"/>
      <w:lang w:eastAsia="en-US"/>
    </w:rPr>
  </w:style>
  <w:style w:type="table" w:styleId="ad">
    <w:name w:val="Table Grid"/>
    <w:basedOn w:val="a2"/>
    <w:uiPriority w:val="59"/>
    <w:rsid w:val="00A5716F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5598</Words>
  <Characters>31909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2018-07-20T05:57:00Z</dcterms:modified>
</cp:coreProperties>
</file>