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2E60BC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CB3C38">
        <w:trPr>
          <w:trHeight w:val="10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Вульф Юрий Эмануилович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649534,15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B92FCA">
            <w:pPr>
              <w:jc w:val="both"/>
            </w:pPr>
            <w:r>
              <w:t xml:space="preserve">Квартира 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DE54F1">
            <w:pPr>
              <w:jc w:val="both"/>
            </w:pPr>
          </w:p>
          <w:p w:rsidR="000D4A56" w:rsidRDefault="000D4A56" w:rsidP="00DE54F1">
            <w:pPr>
              <w:jc w:val="both"/>
            </w:pPr>
            <w:r>
              <w:t>Жилой дом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Земельный участок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Гараж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DE54F1">
            <w:pPr>
              <w:jc w:val="both"/>
            </w:pPr>
            <w:r>
              <w:lastRenderedPageBreak/>
              <w:t>Общая</w:t>
            </w:r>
          </w:p>
          <w:p w:rsidR="000D4A56" w:rsidRDefault="000D4A56" w:rsidP="00DE54F1">
            <w:pPr>
              <w:jc w:val="both"/>
            </w:pPr>
            <w:r>
              <w:t>совместная</w:t>
            </w:r>
          </w:p>
          <w:p w:rsidR="000D4A56" w:rsidRDefault="000D4A56" w:rsidP="00DE54F1">
            <w:pPr>
              <w:jc w:val="both"/>
            </w:pPr>
          </w:p>
          <w:p w:rsidR="000D4A56" w:rsidRDefault="000D4A56" w:rsidP="00DE54F1">
            <w:pPr>
              <w:jc w:val="both"/>
            </w:pPr>
            <w:r>
              <w:t>Общая</w:t>
            </w:r>
          </w:p>
          <w:p w:rsidR="000D4A56" w:rsidRDefault="000D4A56" w:rsidP="00DE54F1">
            <w:pPr>
              <w:jc w:val="both"/>
            </w:pPr>
            <w:r>
              <w:t>долевая</w:t>
            </w:r>
          </w:p>
          <w:p w:rsidR="000D4A56" w:rsidRDefault="000D4A56" w:rsidP="004A5A18">
            <w:pPr>
              <w:jc w:val="both"/>
            </w:pPr>
          </w:p>
          <w:p w:rsidR="000D4A56" w:rsidRDefault="000D4A56" w:rsidP="00DE54F1">
            <w:pPr>
              <w:jc w:val="both"/>
            </w:pPr>
            <w:r>
              <w:t>Общая</w:t>
            </w:r>
          </w:p>
          <w:p w:rsidR="000D4A56" w:rsidRDefault="000D4A56" w:rsidP="00DE54F1">
            <w:pPr>
              <w:jc w:val="both"/>
            </w:pPr>
            <w:r>
              <w:t>долевая</w:t>
            </w:r>
          </w:p>
          <w:p w:rsidR="000D4A56" w:rsidRDefault="000D4A56" w:rsidP="004A5A18">
            <w:pPr>
              <w:jc w:val="both"/>
            </w:pPr>
          </w:p>
          <w:p w:rsidR="000D4A56" w:rsidRDefault="000D4A56" w:rsidP="00E21570">
            <w:pPr>
              <w:jc w:val="both"/>
            </w:pPr>
            <w:r>
              <w:lastRenderedPageBreak/>
              <w:t>индивидуальная</w:t>
            </w:r>
          </w:p>
          <w:p w:rsidR="000D4A56" w:rsidRDefault="000D4A56" w:rsidP="00E21570">
            <w:pPr>
              <w:jc w:val="both"/>
            </w:pPr>
          </w:p>
          <w:p w:rsidR="000D4A56" w:rsidRDefault="000D4A56" w:rsidP="00C82839">
            <w:pPr>
              <w:jc w:val="both"/>
            </w:pPr>
            <w:r>
              <w:t>Общая</w:t>
            </w:r>
          </w:p>
          <w:p w:rsidR="000D4A56" w:rsidRDefault="000D4A56" w:rsidP="00C82839">
            <w:pPr>
              <w:jc w:val="both"/>
            </w:pPr>
            <w:r>
              <w:t>долевая</w:t>
            </w:r>
          </w:p>
          <w:p w:rsidR="000D4A56" w:rsidRPr="00064285" w:rsidRDefault="000D4A56" w:rsidP="00E2157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BB294D">
            <w:pPr>
              <w:jc w:val="both"/>
            </w:pPr>
            <w:r>
              <w:lastRenderedPageBreak/>
              <w:t>65,3</w:t>
            </w:r>
          </w:p>
          <w:p w:rsidR="000D4A56" w:rsidRDefault="000D4A56" w:rsidP="00DE54F1">
            <w:pPr>
              <w:jc w:val="both"/>
            </w:pPr>
          </w:p>
          <w:p w:rsidR="000D4A56" w:rsidRDefault="000D4A56" w:rsidP="00DE54F1">
            <w:pPr>
              <w:jc w:val="both"/>
            </w:pPr>
          </w:p>
          <w:p w:rsidR="000D4A56" w:rsidRDefault="000D4A56" w:rsidP="00DE54F1">
            <w:pPr>
              <w:jc w:val="both"/>
            </w:pPr>
            <w:r>
              <w:t>107,5</w:t>
            </w:r>
          </w:p>
          <w:p w:rsidR="000D4A56" w:rsidRDefault="000D4A56" w:rsidP="007045EF">
            <w:pPr>
              <w:jc w:val="both"/>
            </w:pPr>
          </w:p>
          <w:p w:rsidR="000D4A56" w:rsidRDefault="000D4A56" w:rsidP="007045EF">
            <w:pPr>
              <w:jc w:val="both"/>
            </w:pPr>
          </w:p>
          <w:p w:rsidR="000D4A56" w:rsidRDefault="000D4A56" w:rsidP="007045EF">
            <w:pPr>
              <w:jc w:val="both"/>
            </w:pPr>
            <w:r>
              <w:t>1677,0</w:t>
            </w:r>
          </w:p>
          <w:p w:rsidR="000D4A56" w:rsidRDefault="000D4A56" w:rsidP="007045EF">
            <w:pPr>
              <w:jc w:val="both"/>
            </w:pPr>
          </w:p>
          <w:p w:rsidR="000D4A56" w:rsidRDefault="000D4A56" w:rsidP="007045EF">
            <w:pPr>
              <w:jc w:val="both"/>
            </w:pPr>
          </w:p>
          <w:p w:rsidR="000D4A56" w:rsidRDefault="000D4A56" w:rsidP="007045EF">
            <w:pPr>
              <w:jc w:val="both"/>
            </w:pPr>
            <w:r>
              <w:lastRenderedPageBreak/>
              <w:t>36,4</w:t>
            </w:r>
          </w:p>
          <w:p w:rsidR="000D4A56" w:rsidRDefault="000D4A56" w:rsidP="007045EF">
            <w:pPr>
              <w:jc w:val="both"/>
            </w:pPr>
          </w:p>
          <w:p w:rsidR="000D4A56" w:rsidRDefault="000D4A56" w:rsidP="007045EF">
            <w:pPr>
              <w:jc w:val="both"/>
            </w:pPr>
          </w:p>
          <w:p w:rsidR="000D4A56" w:rsidRPr="00064285" w:rsidRDefault="000D4A56" w:rsidP="007045EF">
            <w:pPr>
              <w:jc w:val="both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lastRenderedPageBreak/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DE54F1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DE54F1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E21570">
            <w:pPr>
              <w:jc w:val="both"/>
            </w:pPr>
            <w:r>
              <w:lastRenderedPageBreak/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C82839">
            <w:pPr>
              <w:jc w:val="both"/>
            </w:pPr>
            <w:r>
              <w:t>Россия</w:t>
            </w: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 xml:space="preserve"> Земельный участок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38,0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jd</w:t>
            </w:r>
            <w:r w:rsidRPr="00D54271">
              <w:t xml:space="preserve"> </w:t>
            </w:r>
            <w:r>
              <w:rPr>
                <w:lang w:val="en-US"/>
              </w:rPr>
              <w:t>ceed</w:t>
            </w:r>
            <w:r>
              <w:t>,</w:t>
            </w:r>
            <w:r w:rsidRPr="00D54271">
              <w:t xml:space="preserve"> 2014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E760E5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CB3C38" w:rsidRDefault="000D4A56" w:rsidP="00064285">
            <w:pPr>
              <w:jc w:val="both"/>
            </w:pPr>
            <w:r w:rsidRPr="00CB3C38">
              <w:t>539585,56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F77A4B">
            <w:pPr>
              <w:jc w:val="both"/>
            </w:pPr>
            <w:r>
              <w:t>Жилой дом</w:t>
            </w:r>
          </w:p>
          <w:p w:rsidR="000D4A56" w:rsidRDefault="000D4A56" w:rsidP="00F77A4B">
            <w:pPr>
              <w:jc w:val="both"/>
            </w:pPr>
          </w:p>
          <w:p w:rsidR="000D4A56" w:rsidRPr="00064285" w:rsidRDefault="000D4A56" w:rsidP="004D190D">
            <w:pPr>
              <w:jc w:val="both"/>
            </w:pPr>
            <w:r>
              <w:t xml:space="preserve">Квартира </w:t>
            </w:r>
          </w:p>
          <w:p w:rsidR="000D4A56" w:rsidRDefault="000D4A56" w:rsidP="00F77A4B">
            <w:pPr>
              <w:jc w:val="both"/>
            </w:pPr>
          </w:p>
          <w:p w:rsidR="000D4A56" w:rsidRDefault="000D4A56" w:rsidP="00F77A4B">
            <w:pPr>
              <w:jc w:val="both"/>
            </w:pPr>
          </w:p>
          <w:p w:rsidR="000D4A56" w:rsidRDefault="000D4A56" w:rsidP="00F77A4B">
            <w:pPr>
              <w:jc w:val="both"/>
            </w:pPr>
            <w:r>
              <w:t xml:space="preserve">Земельный </w:t>
            </w:r>
          </w:p>
          <w:p w:rsidR="000D4A56" w:rsidRDefault="000D4A56" w:rsidP="00F77A4B">
            <w:pPr>
              <w:jc w:val="both"/>
            </w:pPr>
            <w:r>
              <w:t>Участок</w:t>
            </w:r>
          </w:p>
          <w:p w:rsidR="000D4A56" w:rsidRDefault="000D4A56" w:rsidP="00F77A4B">
            <w:pPr>
              <w:jc w:val="both"/>
            </w:pPr>
          </w:p>
          <w:p w:rsidR="000D4A56" w:rsidRDefault="000D4A56" w:rsidP="00F77A4B">
            <w:pPr>
              <w:jc w:val="both"/>
            </w:pPr>
          </w:p>
          <w:p w:rsidR="000D4A56" w:rsidRPr="00BA6ECA" w:rsidRDefault="000D4A56" w:rsidP="00F77A4B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F77A4B">
            <w:pPr>
              <w:jc w:val="both"/>
            </w:pPr>
            <w:r>
              <w:t>Общая</w:t>
            </w:r>
          </w:p>
          <w:p w:rsidR="000D4A56" w:rsidRDefault="000D4A56" w:rsidP="00DE54F1">
            <w:pPr>
              <w:jc w:val="both"/>
            </w:pPr>
            <w:r>
              <w:t>долевая</w:t>
            </w:r>
          </w:p>
          <w:p w:rsidR="000D4A56" w:rsidRDefault="000D4A56" w:rsidP="004D190D">
            <w:pPr>
              <w:jc w:val="both"/>
            </w:pPr>
            <w:r>
              <w:t>Общая</w:t>
            </w:r>
          </w:p>
          <w:p w:rsidR="000D4A56" w:rsidRDefault="000D4A56" w:rsidP="00F77A4B">
            <w:pPr>
              <w:jc w:val="both"/>
            </w:pPr>
            <w:r>
              <w:t>совместная</w:t>
            </w:r>
          </w:p>
          <w:p w:rsidR="000D4A56" w:rsidRDefault="000D4A56" w:rsidP="00CB3C38">
            <w:pPr>
              <w:jc w:val="both"/>
            </w:pPr>
          </w:p>
          <w:p w:rsidR="000D4A56" w:rsidRDefault="000D4A56" w:rsidP="00CB3C38">
            <w:pPr>
              <w:jc w:val="both"/>
            </w:pPr>
            <w:r>
              <w:t>Общая</w:t>
            </w:r>
          </w:p>
          <w:p w:rsidR="000D4A56" w:rsidRDefault="000D4A56" w:rsidP="00CB3C38">
            <w:pPr>
              <w:jc w:val="both"/>
            </w:pPr>
            <w:r>
              <w:t>долевая</w:t>
            </w:r>
          </w:p>
          <w:p w:rsidR="000D4A56" w:rsidRDefault="000D4A56" w:rsidP="00F77A4B">
            <w:pPr>
              <w:jc w:val="both"/>
            </w:pPr>
          </w:p>
          <w:p w:rsidR="000D4A56" w:rsidRDefault="000D4A56" w:rsidP="00F77A4B">
            <w:pPr>
              <w:jc w:val="both"/>
            </w:pPr>
          </w:p>
          <w:p w:rsidR="000D4A56" w:rsidRDefault="000D4A56" w:rsidP="00BA6ECA">
            <w:pPr>
              <w:jc w:val="both"/>
            </w:pPr>
            <w:r>
              <w:t>Общая</w:t>
            </w:r>
          </w:p>
          <w:p w:rsidR="000D4A56" w:rsidRDefault="000D4A56" w:rsidP="00BA6ECA">
            <w:pPr>
              <w:jc w:val="both"/>
            </w:pPr>
            <w:r>
              <w:t>долевая</w:t>
            </w:r>
          </w:p>
          <w:p w:rsidR="000D4A56" w:rsidRPr="00064285" w:rsidRDefault="000D4A56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F77A4B">
            <w:pPr>
              <w:jc w:val="both"/>
            </w:pPr>
            <w:r>
              <w:t>107,5</w:t>
            </w:r>
          </w:p>
          <w:p w:rsidR="000D4A56" w:rsidRDefault="000D4A56" w:rsidP="00F77A4B">
            <w:pPr>
              <w:jc w:val="both"/>
            </w:pPr>
          </w:p>
          <w:p w:rsidR="000D4A56" w:rsidRDefault="000D4A56" w:rsidP="004D190D">
            <w:pPr>
              <w:jc w:val="both"/>
            </w:pPr>
            <w:r>
              <w:t>65,3</w:t>
            </w:r>
          </w:p>
          <w:p w:rsidR="000D4A56" w:rsidRDefault="000D4A56" w:rsidP="00F77A4B">
            <w:pPr>
              <w:jc w:val="both"/>
            </w:pPr>
          </w:p>
          <w:p w:rsidR="000D4A56" w:rsidRDefault="000D4A56" w:rsidP="00F77A4B">
            <w:pPr>
              <w:jc w:val="both"/>
            </w:pPr>
          </w:p>
          <w:p w:rsidR="000D4A56" w:rsidRDefault="000D4A56" w:rsidP="00F77A4B">
            <w:pPr>
              <w:jc w:val="both"/>
            </w:pPr>
            <w:r>
              <w:t>1677,0</w:t>
            </w:r>
          </w:p>
          <w:p w:rsidR="000D4A56" w:rsidRPr="00BA6ECA" w:rsidRDefault="000D4A56" w:rsidP="00BA6ECA"/>
          <w:p w:rsidR="000D4A56" w:rsidRPr="00BA6ECA" w:rsidRDefault="000D4A56" w:rsidP="00BA6ECA"/>
          <w:p w:rsidR="000D4A56" w:rsidRDefault="000D4A56" w:rsidP="00BA6ECA"/>
          <w:p w:rsidR="000D4A56" w:rsidRPr="00BA6ECA" w:rsidRDefault="000D4A56" w:rsidP="00BA6ECA"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4D190D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CB3C38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2F2DE9">
            <w:pPr>
              <w:jc w:val="both"/>
            </w:pPr>
          </w:p>
          <w:p w:rsidR="000D4A56" w:rsidRDefault="000D4A56" w:rsidP="002F2DE9">
            <w:pPr>
              <w:jc w:val="both"/>
            </w:pPr>
          </w:p>
          <w:p w:rsidR="000D4A56" w:rsidRDefault="000D4A56" w:rsidP="002F2DE9">
            <w:pPr>
              <w:jc w:val="both"/>
            </w:pPr>
          </w:p>
          <w:p w:rsidR="000D4A56" w:rsidRDefault="000D4A56" w:rsidP="002F2DE9">
            <w:pPr>
              <w:jc w:val="both"/>
            </w:pPr>
            <w:r>
              <w:t>Земельный участок</w:t>
            </w:r>
          </w:p>
          <w:p w:rsidR="000D4A56" w:rsidRPr="00064285" w:rsidRDefault="000D4A56" w:rsidP="002F2DE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2F2DE9">
            <w:pPr>
              <w:jc w:val="both"/>
            </w:pPr>
          </w:p>
          <w:p w:rsidR="000D4A56" w:rsidRDefault="000D4A56" w:rsidP="002F2DE9">
            <w:pPr>
              <w:jc w:val="both"/>
            </w:pPr>
          </w:p>
          <w:p w:rsidR="000D4A56" w:rsidRDefault="000D4A56" w:rsidP="002F2DE9">
            <w:pPr>
              <w:jc w:val="both"/>
            </w:pPr>
          </w:p>
          <w:p w:rsidR="000D4A56" w:rsidRDefault="000D4A56" w:rsidP="002F2DE9">
            <w:pPr>
              <w:jc w:val="both"/>
            </w:pPr>
          </w:p>
          <w:p w:rsidR="000D4A56" w:rsidRPr="00064285" w:rsidRDefault="000D4A56" w:rsidP="002F2DE9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2F2DE9">
            <w:pPr>
              <w:jc w:val="both"/>
            </w:pPr>
          </w:p>
          <w:p w:rsidR="000D4A56" w:rsidRDefault="000D4A56" w:rsidP="002F2DE9">
            <w:pPr>
              <w:jc w:val="both"/>
            </w:pPr>
          </w:p>
          <w:p w:rsidR="000D4A56" w:rsidRDefault="000D4A56" w:rsidP="002F2DE9">
            <w:pPr>
              <w:jc w:val="both"/>
            </w:pPr>
          </w:p>
          <w:p w:rsidR="000D4A56" w:rsidRDefault="000D4A56" w:rsidP="002F2DE9">
            <w:pPr>
              <w:jc w:val="both"/>
            </w:pPr>
          </w:p>
          <w:p w:rsidR="000D4A56" w:rsidRDefault="000D4A56" w:rsidP="002F2DE9">
            <w:pPr>
              <w:jc w:val="both"/>
            </w:pPr>
          </w:p>
          <w:p w:rsidR="000D4A56" w:rsidRPr="00064285" w:rsidRDefault="000D4A56" w:rsidP="002F2DE9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B837BE">
            <w:pPr>
              <w:jc w:val="both"/>
            </w:pPr>
            <w:r>
              <w:t>Жилой дом</w:t>
            </w:r>
          </w:p>
          <w:p w:rsidR="000D4A56" w:rsidRDefault="000D4A56" w:rsidP="00B837BE">
            <w:pPr>
              <w:jc w:val="both"/>
            </w:pPr>
          </w:p>
          <w:p w:rsidR="000D4A56" w:rsidRDefault="000D4A56" w:rsidP="00B837BE">
            <w:pPr>
              <w:jc w:val="both"/>
            </w:pPr>
          </w:p>
          <w:p w:rsidR="000D4A56" w:rsidRPr="00064285" w:rsidRDefault="000D4A56" w:rsidP="00B837BE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B837BE">
            <w:pPr>
              <w:jc w:val="both"/>
            </w:pPr>
            <w:r>
              <w:lastRenderedPageBreak/>
              <w:t>Общая</w:t>
            </w:r>
          </w:p>
          <w:p w:rsidR="000D4A56" w:rsidRDefault="000D4A56" w:rsidP="00B837BE">
            <w:pPr>
              <w:jc w:val="both"/>
            </w:pPr>
            <w:r>
              <w:t>долевая</w:t>
            </w:r>
          </w:p>
          <w:p w:rsidR="000D4A56" w:rsidRDefault="000D4A56" w:rsidP="00B837BE">
            <w:pPr>
              <w:jc w:val="both"/>
            </w:pPr>
          </w:p>
          <w:p w:rsidR="000D4A56" w:rsidRDefault="000D4A56" w:rsidP="00B837BE">
            <w:pPr>
              <w:jc w:val="both"/>
            </w:pPr>
            <w:r>
              <w:t>Общая</w:t>
            </w:r>
          </w:p>
          <w:p w:rsidR="000D4A56" w:rsidRDefault="000D4A56" w:rsidP="00B837BE">
            <w:pPr>
              <w:jc w:val="both"/>
            </w:pPr>
            <w:r>
              <w:t>долевая</w:t>
            </w:r>
          </w:p>
          <w:p w:rsidR="000D4A56" w:rsidRPr="00064285" w:rsidRDefault="000D4A56" w:rsidP="00B837B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B837BE">
            <w:pPr>
              <w:jc w:val="both"/>
            </w:pPr>
            <w:r>
              <w:lastRenderedPageBreak/>
              <w:t>107,5</w:t>
            </w:r>
          </w:p>
          <w:p w:rsidR="000D4A56" w:rsidRDefault="000D4A56" w:rsidP="00B837BE">
            <w:pPr>
              <w:jc w:val="both"/>
            </w:pPr>
          </w:p>
          <w:p w:rsidR="000D4A56" w:rsidRDefault="000D4A56" w:rsidP="00B837BE">
            <w:pPr>
              <w:jc w:val="both"/>
            </w:pPr>
          </w:p>
          <w:p w:rsidR="000D4A56" w:rsidRPr="00064285" w:rsidRDefault="000D4A56" w:rsidP="00B837BE">
            <w:pPr>
              <w:jc w:val="both"/>
            </w:pPr>
            <w:r>
              <w:t>1677,0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1831B9">
            <w:pPr>
              <w:jc w:val="both"/>
            </w:pPr>
            <w:r>
              <w:lastRenderedPageBreak/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1831B9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BC251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</w:tr>
    </w:tbl>
    <w:p w:rsidR="000D4A56" w:rsidRPr="00064285" w:rsidRDefault="000D4A56" w:rsidP="00064285">
      <w:pPr>
        <w:ind w:firstLine="540"/>
        <w:jc w:val="both"/>
      </w:pP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0D4A56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C272E7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C272E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897C41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Гончарова Людмила Викторовна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4B124E">
            <w:pPr>
              <w:jc w:val="both"/>
            </w:pPr>
            <w:r>
              <w:t>829517,64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8F40E6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8F40E6">
            <w:pPr>
              <w:jc w:val="both"/>
            </w:pPr>
            <w:r>
              <w:t>61,3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</w:tr>
      <w:tr w:rsidR="000D4A56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7130DC">
            <w:pPr>
              <w:jc w:val="both"/>
            </w:pPr>
            <w:r>
              <w:lastRenderedPageBreak/>
              <w:t xml:space="preserve"> супруг</w:t>
            </w:r>
          </w:p>
          <w:p w:rsidR="000D4A56" w:rsidRPr="00064285" w:rsidRDefault="000D4A56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4B124E">
            <w:pPr>
              <w:jc w:val="both"/>
            </w:pPr>
            <w:r>
              <w:t>281992,64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8F40E6">
            <w:pPr>
              <w:jc w:val="both"/>
            </w:pPr>
            <w:r>
              <w:t>Квартира</w:t>
            </w: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870DC2">
            <w:pPr>
              <w:jc w:val="both"/>
            </w:pPr>
            <w:r>
              <w:t>Долевая</w:t>
            </w:r>
          </w:p>
          <w:p w:rsidR="000D4A56" w:rsidRDefault="000D4A56" w:rsidP="00870DC2">
            <w:pPr>
              <w:jc w:val="both"/>
            </w:pPr>
          </w:p>
          <w:p w:rsidR="000D4A56" w:rsidRPr="00064285" w:rsidRDefault="000D4A56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8F40E6">
            <w:pPr>
              <w:jc w:val="both"/>
            </w:pPr>
            <w:r>
              <w:t>61,3</w:t>
            </w: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B43C5F">
            <w:pPr>
              <w:jc w:val="both"/>
            </w:pPr>
            <w:r>
              <w:t>Автомобиль</w:t>
            </w:r>
          </w:p>
          <w:p w:rsidR="000D4A56" w:rsidRDefault="000D4A56" w:rsidP="00B43C5F">
            <w:pPr>
              <w:jc w:val="both"/>
            </w:pPr>
            <w:r>
              <w:t>Нива-Шевроле,2015г.</w:t>
            </w:r>
          </w:p>
        </w:tc>
      </w:tr>
    </w:tbl>
    <w:p w:rsidR="000D4A56" w:rsidRPr="00064285" w:rsidRDefault="000D4A56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0D4A56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2E6BD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 xml:space="preserve">Егоров Виктор Николаевич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547EEF" w:rsidRDefault="000D4A56" w:rsidP="00BF384E">
            <w:pPr>
              <w:jc w:val="both"/>
              <w:rPr>
                <w:lang w:val="en-US"/>
              </w:rPr>
            </w:pPr>
            <w:r w:rsidRPr="009462AF">
              <w:t>517 514,08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8F40E6">
            <w:pPr>
              <w:jc w:val="both"/>
            </w:pPr>
            <w:r>
              <w:t>Квартира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</w:p>
          <w:p w:rsidR="000D4A56" w:rsidRDefault="000D4A56" w:rsidP="00547EEF">
            <w:pPr>
              <w:jc w:val="both"/>
            </w:pPr>
            <w:r>
              <w:lastRenderedPageBreak/>
              <w:t>Земельный участок</w:t>
            </w:r>
          </w:p>
          <w:p w:rsidR="000D4A56" w:rsidRDefault="000D4A56" w:rsidP="00547EEF">
            <w:pPr>
              <w:jc w:val="both"/>
            </w:pPr>
          </w:p>
          <w:p w:rsidR="000D4A56" w:rsidRPr="00064285" w:rsidRDefault="000D4A56" w:rsidP="00547EEF">
            <w:pPr>
              <w:jc w:val="both"/>
            </w:pPr>
            <w: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lastRenderedPageBreak/>
              <w:t>Индивидуальная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lastRenderedPageBreak/>
              <w:t>Индивидуальная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8F40E6">
            <w:pPr>
              <w:jc w:val="both"/>
            </w:pPr>
            <w:r>
              <w:lastRenderedPageBreak/>
              <w:t>48,0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  <w:r>
              <w:lastRenderedPageBreak/>
              <w:t>38,0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  <w:r>
              <w:t>29,6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lastRenderedPageBreak/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lastRenderedPageBreak/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Автомобиль</w:t>
            </w:r>
          </w:p>
          <w:p w:rsidR="000D4A56" w:rsidRPr="00FB4E49" w:rsidRDefault="000D4A56" w:rsidP="00064285">
            <w:pPr>
              <w:jc w:val="both"/>
            </w:pPr>
            <w:r>
              <w:rPr>
                <w:lang w:val="en-US"/>
              </w:rPr>
              <w:t>Ford fusion</w:t>
            </w:r>
            <w:r>
              <w:t>,2007г.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</w:tr>
      <w:tr w:rsidR="000D4A56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7130DC">
            <w:pPr>
              <w:jc w:val="both"/>
            </w:pPr>
            <w:r>
              <w:lastRenderedPageBreak/>
              <w:t xml:space="preserve"> супруга</w:t>
            </w:r>
          </w:p>
          <w:p w:rsidR="000D4A56" w:rsidRPr="00064285" w:rsidRDefault="000D4A56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136F4B">
            <w:pPr>
              <w:jc w:val="both"/>
            </w:pPr>
            <w:r>
              <w:t>471684,03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8F40E6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48,0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332A8D">
            <w:pPr>
              <w:jc w:val="both"/>
            </w:pPr>
            <w:r>
              <w:t>Россия</w:t>
            </w: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547EEF">
            <w:pPr>
              <w:jc w:val="both"/>
            </w:pPr>
            <w:r>
              <w:t>Не имеет</w:t>
            </w:r>
          </w:p>
        </w:tc>
      </w:tr>
    </w:tbl>
    <w:p w:rsidR="000D4A56" w:rsidRPr="00064285" w:rsidRDefault="000D4A56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0D4A56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2970A8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731DC">
            <w:pPr>
              <w:jc w:val="both"/>
            </w:pPr>
            <w:r>
              <w:t>Елисеенко Александр Александрович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0639B">
            <w:pPr>
              <w:jc w:val="both"/>
            </w:pPr>
            <w:r>
              <w:t>844330,97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8F40E6">
            <w:pPr>
              <w:jc w:val="both"/>
            </w:pPr>
            <w:r>
              <w:t>Жилой дом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  <w:r>
              <w:lastRenderedPageBreak/>
              <w:t xml:space="preserve">Земельный участок </w:t>
            </w:r>
          </w:p>
          <w:p w:rsidR="000D4A56" w:rsidRPr="00064285" w:rsidRDefault="000D4A56" w:rsidP="008F40E6">
            <w:pPr>
              <w:jc w:val="both"/>
            </w:pPr>
            <w: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lastRenderedPageBreak/>
              <w:t>Общая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lastRenderedPageBreak/>
              <w:t>Общая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8F40E6">
            <w:pPr>
              <w:jc w:val="both"/>
            </w:pPr>
            <w:r>
              <w:lastRenderedPageBreak/>
              <w:t>63,7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  <w:r>
              <w:lastRenderedPageBreak/>
              <w:t>597,0</w:t>
            </w: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  <w:r>
              <w:t>45,4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lastRenderedPageBreak/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lastRenderedPageBreak/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Автомобиль</w:t>
            </w:r>
          </w:p>
          <w:p w:rsidR="000D4A56" w:rsidRPr="00064285" w:rsidRDefault="000D4A56" w:rsidP="00511D9D">
            <w:pPr>
              <w:jc w:val="both"/>
            </w:pPr>
            <w:r>
              <w:t xml:space="preserve">Тойота рав-4, </w:t>
            </w:r>
            <w:r>
              <w:lastRenderedPageBreak/>
              <w:t>2010г.</w:t>
            </w:r>
          </w:p>
        </w:tc>
      </w:tr>
      <w:tr w:rsidR="000D4A56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7130DC">
            <w:pPr>
              <w:jc w:val="both"/>
            </w:pPr>
            <w:r>
              <w:lastRenderedPageBreak/>
              <w:t xml:space="preserve"> супруга</w:t>
            </w:r>
          </w:p>
          <w:p w:rsidR="000D4A56" w:rsidRPr="00064285" w:rsidRDefault="000D4A56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970A8" w:rsidRDefault="000D4A56" w:rsidP="00B42535">
            <w:pPr>
              <w:jc w:val="both"/>
            </w:pPr>
            <w:r w:rsidRPr="002970A8">
              <w:t>467143,36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293E2A">
            <w:pPr>
              <w:jc w:val="both"/>
            </w:pPr>
            <w:r>
              <w:t>Жилой дом</w:t>
            </w:r>
          </w:p>
          <w:p w:rsidR="000D4A56" w:rsidRDefault="000D4A56" w:rsidP="00293E2A">
            <w:pPr>
              <w:jc w:val="both"/>
            </w:pPr>
          </w:p>
          <w:p w:rsidR="000D4A56" w:rsidRDefault="000D4A56" w:rsidP="00293E2A">
            <w:pPr>
              <w:jc w:val="both"/>
            </w:pPr>
            <w:r>
              <w:t>Земельный участок</w:t>
            </w:r>
          </w:p>
          <w:p w:rsidR="000D4A56" w:rsidRPr="00064285" w:rsidRDefault="000D4A56" w:rsidP="00293E2A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293E2A">
            <w:pPr>
              <w:jc w:val="both"/>
            </w:pPr>
            <w:r>
              <w:t>Общая</w:t>
            </w:r>
          </w:p>
          <w:p w:rsidR="000D4A56" w:rsidRDefault="000D4A56" w:rsidP="00293E2A">
            <w:pPr>
              <w:jc w:val="both"/>
            </w:pPr>
          </w:p>
          <w:p w:rsidR="000D4A56" w:rsidRDefault="000D4A56" w:rsidP="00293E2A">
            <w:pPr>
              <w:jc w:val="both"/>
            </w:pPr>
            <w:r>
              <w:t>Общая</w:t>
            </w:r>
          </w:p>
          <w:p w:rsidR="000D4A56" w:rsidRDefault="000D4A56" w:rsidP="00293E2A">
            <w:pPr>
              <w:jc w:val="both"/>
            </w:pPr>
          </w:p>
          <w:p w:rsidR="000D4A56" w:rsidRPr="00064285" w:rsidRDefault="000D4A56" w:rsidP="00B434AA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293E2A">
            <w:pPr>
              <w:jc w:val="both"/>
            </w:pPr>
            <w:r>
              <w:t>63,7</w:t>
            </w:r>
          </w:p>
          <w:p w:rsidR="000D4A56" w:rsidRDefault="000D4A56" w:rsidP="00293E2A">
            <w:pPr>
              <w:jc w:val="both"/>
            </w:pPr>
          </w:p>
          <w:p w:rsidR="000D4A56" w:rsidRDefault="000D4A56" w:rsidP="00293E2A">
            <w:pPr>
              <w:jc w:val="both"/>
            </w:pPr>
            <w:r>
              <w:t>597,0</w:t>
            </w:r>
          </w:p>
          <w:p w:rsidR="000D4A56" w:rsidRDefault="000D4A56" w:rsidP="00293E2A">
            <w:pPr>
              <w:jc w:val="both"/>
            </w:pPr>
          </w:p>
          <w:p w:rsidR="000D4A56" w:rsidRPr="00064285" w:rsidRDefault="000D4A56" w:rsidP="00293E2A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B43C5F">
            <w:pPr>
              <w:jc w:val="both"/>
            </w:pPr>
            <w:r>
              <w:t>Не имеет</w:t>
            </w:r>
          </w:p>
        </w:tc>
      </w:tr>
    </w:tbl>
    <w:p w:rsidR="000D4A56" w:rsidRPr="00064285" w:rsidRDefault="000D4A56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0D4A56" w:rsidRDefault="000D4A56"/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0D4A56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0331C6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</w:t>
            </w:r>
            <w:r w:rsidRPr="00064285">
              <w:rPr>
                <w:sz w:val="28"/>
              </w:rPr>
              <w:lastRenderedPageBreak/>
              <w:t>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lastRenderedPageBreak/>
              <w:t>Жерновская Ирина Павловна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51F4F">
            <w:pPr>
              <w:jc w:val="both"/>
            </w:pPr>
            <w:r>
              <w:t>443536,82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Жилой дом</w:t>
            </w: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Общая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7045EF">
            <w:pPr>
              <w:jc w:val="both"/>
            </w:pPr>
            <w: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</w:tr>
      <w:tr w:rsidR="000D4A56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7130DC">
            <w:pPr>
              <w:jc w:val="both"/>
            </w:pPr>
            <w:r>
              <w:t xml:space="preserve"> супруг</w:t>
            </w:r>
          </w:p>
          <w:p w:rsidR="000D4A56" w:rsidRPr="00064285" w:rsidRDefault="000D4A56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56E5A">
            <w:pPr>
              <w:jc w:val="both"/>
            </w:pPr>
            <w:r>
              <w:t>Жилой дом</w:t>
            </w:r>
          </w:p>
          <w:p w:rsidR="000D4A56" w:rsidRPr="00064285" w:rsidRDefault="000D4A56" w:rsidP="00E56E5A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870DC2">
            <w:pPr>
              <w:jc w:val="both"/>
            </w:pPr>
            <w:r>
              <w:t>Общая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Автомобиль</w:t>
            </w:r>
          </w:p>
          <w:p w:rsidR="000D4A56" w:rsidRDefault="000D4A56" w:rsidP="000331C6">
            <w:pPr>
              <w:jc w:val="both"/>
            </w:pPr>
            <w:r>
              <w:t xml:space="preserve">Нива-Шевроле, 2007 </w:t>
            </w:r>
          </w:p>
        </w:tc>
      </w:tr>
    </w:tbl>
    <w:p w:rsidR="000D4A56" w:rsidRPr="00064285" w:rsidRDefault="000D4A56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0D4A56" w:rsidRDefault="000D4A56"/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за</w:t>
            </w:r>
          </w:p>
          <w:p w:rsidR="000D4A56" w:rsidRPr="00064285" w:rsidRDefault="000D4A56" w:rsidP="001408C7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</w:t>
            </w:r>
            <w:r w:rsidRPr="00064285">
              <w:rPr>
                <w:sz w:val="28"/>
              </w:rPr>
              <w:lastRenderedPageBreak/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Вид собстве</w:t>
            </w:r>
            <w:r w:rsidRPr="00064285">
              <w:rPr>
                <w:sz w:val="28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площадь </w:t>
            </w:r>
            <w:r w:rsidRPr="00064285">
              <w:rPr>
                <w:sz w:val="28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страна располо</w:t>
            </w:r>
            <w:r w:rsidRPr="00064285">
              <w:rPr>
                <w:sz w:val="28"/>
              </w:rPr>
              <w:lastRenderedPageBreak/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вид объекта недвижим</w:t>
            </w:r>
            <w:r w:rsidRPr="00064285">
              <w:rPr>
                <w:sz w:val="28"/>
              </w:rPr>
              <w:lastRenderedPageBreak/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</w:t>
            </w:r>
            <w:r w:rsidRPr="00064285">
              <w:rPr>
                <w:sz w:val="28"/>
              </w:rPr>
              <w:lastRenderedPageBreak/>
              <w:t>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Касьянова Надежда Ивановна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430356,05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E56E5A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Квартира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Земельный участок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6373C9">
            <w:pPr>
              <w:pStyle w:val="ab"/>
              <w:tabs>
                <w:tab w:val="left" w:pos="234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Индивидуальная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Индивидуальная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68,5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986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Не имеет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E760E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C71770">
            <w:pPr>
              <w:jc w:val="both"/>
            </w:pPr>
            <w:r>
              <w:t>358119,80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6373C9">
            <w:pPr>
              <w:pStyle w:val="ab"/>
              <w:tabs>
                <w:tab w:val="left" w:pos="234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4A56" w:rsidRPr="00064285" w:rsidRDefault="000D4A56" w:rsidP="006373C9">
            <w:pPr>
              <w:pStyle w:val="ab"/>
              <w:tabs>
                <w:tab w:val="left" w:pos="234"/>
              </w:tabs>
              <w:ind w:left="-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870DC2">
            <w:pPr>
              <w:jc w:val="both"/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A77F5F">
            <w:pPr>
              <w:jc w:val="both"/>
            </w:pPr>
            <w:r>
              <w:t>Россия</w:t>
            </w: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C71770">
            <w:pPr>
              <w:jc w:val="both"/>
            </w:pPr>
            <w:r>
              <w:t>Лада – Гранта № ТА 963Н,2012г.</w:t>
            </w:r>
          </w:p>
          <w:p w:rsidR="000D4A56" w:rsidRDefault="000D4A56" w:rsidP="00C71770">
            <w:pPr>
              <w:jc w:val="both"/>
            </w:pPr>
            <w:r>
              <w:t>с/техника Т-25,1970г.</w:t>
            </w:r>
          </w:p>
        </w:tc>
      </w:tr>
    </w:tbl>
    <w:p w:rsidR="000D4A56" w:rsidRDefault="000D4A56"/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211799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</w:t>
            </w:r>
            <w:r w:rsidRPr="00064285">
              <w:rPr>
                <w:sz w:val="28"/>
              </w:rPr>
              <w:lastRenderedPageBreak/>
              <w:t xml:space="preserve">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21179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Общая </w:t>
            </w:r>
            <w:r w:rsidRPr="00064285">
              <w:rPr>
                <w:sz w:val="28"/>
              </w:rPr>
              <w:lastRenderedPageBreak/>
              <w:t xml:space="preserve">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A93989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Недвижимое имущество, </w:t>
            </w:r>
            <w:r w:rsidRPr="00064285">
              <w:rPr>
                <w:sz w:val="28"/>
              </w:rPr>
              <w:lastRenderedPageBreak/>
              <w:t>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Недвижимое имущество, </w:t>
            </w:r>
            <w:r w:rsidRPr="00064285">
              <w:rPr>
                <w:sz w:val="28"/>
              </w:rPr>
              <w:lastRenderedPageBreak/>
              <w:t>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Вид и марка </w:t>
            </w:r>
            <w:r w:rsidRPr="00064285">
              <w:rPr>
                <w:sz w:val="28"/>
              </w:rPr>
              <w:lastRenderedPageBreak/>
              <w:t>транспортных средств, принадлежащих на праве собственности</w:t>
            </w:r>
          </w:p>
        </w:tc>
      </w:tr>
      <w:tr w:rsidR="000D4A56" w:rsidRPr="00064285" w:rsidTr="00F57F5E">
        <w:trPr>
          <w:trHeight w:val="149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Клендюк Елена Ильинична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403341,57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4A5A18">
            <w:pPr>
              <w:jc w:val="both"/>
            </w:pPr>
            <w:r>
              <w:t>Индивидуальная</w:t>
            </w:r>
          </w:p>
          <w:p w:rsidR="000D4A56" w:rsidRPr="00064285" w:rsidRDefault="000D4A56" w:rsidP="004A5A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68,0</w:t>
            </w:r>
          </w:p>
          <w:p w:rsidR="000D4A56" w:rsidRDefault="000D4A56" w:rsidP="007045EF">
            <w:pPr>
              <w:jc w:val="both"/>
            </w:pPr>
          </w:p>
          <w:p w:rsidR="000D4A56" w:rsidRPr="00064285" w:rsidRDefault="000D4A56" w:rsidP="00F57F5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F57F5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927F4B">
            <w:pPr>
              <w:jc w:val="both"/>
            </w:pPr>
            <w:r>
              <w:t>Не имеет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E760E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303 936,60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6F4538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F77A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BB14D2">
            <w:pPr>
              <w:jc w:val="both"/>
            </w:pPr>
            <w:r>
              <w:t>Россия</w:t>
            </w: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21200B">
            <w:r>
              <w:t>Не имеет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56E5A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F9060F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F9060F">
            <w:pPr>
              <w:jc w:val="both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F9060F">
            <w:pPr>
              <w:jc w:val="both"/>
            </w:pPr>
            <w:r>
              <w:t>Россия</w:t>
            </w:r>
          </w:p>
          <w:p w:rsidR="000D4A56" w:rsidRPr="00064285" w:rsidRDefault="000D4A56" w:rsidP="00F9060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</w:tr>
    </w:tbl>
    <w:p w:rsidR="000D4A56" w:rsidRDefault="000D4A56"/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lastRenderedPageBreak/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Общая сумма </w:t>
            </w:r>
            <w:r w:rsidRPr="00064285">
              <w:rPr>
                <w:sz w:val="28"/>
              </w:rPr>
              <w:lastRenderedPageBreak/>
              <w:t xml:space="preserve">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2D0A3B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Недвижимое имущество, принадлежащее на праве </w:t>
            </w:r>
            <w:r w:rsidRPr="00064285">
              <w:rPr>
                <w:sz w:val="28"/>
              </w:rPr>
              <w:lastRenderedPageBreak/>
              <w:t>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Недвижимое имущество, </w:t>
            </w:r>
            <w:r w:rsidRPr="00064285">
              <w:rPr>
                <w:sz w:val="28"/>
              </w:rPr>
              <w:lastRenderedPageBreak/>
              <w:t>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Вид и марка транспортных </w:t>
            </w:r>
            <w:r w:rsidRPr="00064285">
              <w:rPr>
                <w:sz w:val="28"/>
              </w:rPr>
              <w:lastRenderedPageBreak/>
              <w:t>средств, принадлежащих на праве собственности</w:t>
            </w:r>
          </w:p>
        </w:tc>
      </w:tr>
      <w:tr w:rsidR="000D4A56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710C82"/>
          <w:p w:rsidR="000D4A56" w:rsidRPr="00064285" w:rsidRDefault="000D4A56" w:rsidP="00710C82">
            <w:r>
              <w:t>Курило Яна Викторовна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508920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Квартира</w:t>
            </w:r>
          </w:p>
          <w:p w:rsidR="000D4A56" w:rsidRDefault="000D4A56" w:rsidP="00064285">
            <w:pPr>
              <w:jc w:val="both"/>
            </w:pPr>
            <w:r>
              <w:t>Земельный</w:t>
            </w:r>
          </w:p>
          <w:p w:rsidR="000D4A56" w:rsidRDefault="000D4A56" w:rsidP="00064285">
            <w:pPr>
              <w:jc w:val="both"/>
            </w:pPr>
            <w:r>
              <w:t>Участок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AD2D5B">
            <w:pPr>
              <w:jc w:val="both"/>
            </w:pPr>
            <w:r>
              <w:t>Земельный</w:t>
            </w:r>
          </w:p>
          <w:p w:rsidR="000D4A56" w:rsidRDefault="000D4A56" w:rsidP="00AD2D5B">
            <w:pPr>
              <w:jc w:val="both"/>
            </w:pPr>
            <w:r>
              <w:t>Участок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AD2D5B">
            <w:pPr>
              <w:jc w:val="both"/>
            </w:pPr>
            <w:r>
              <w:t>Земельный</w:t>
            </w:r>
          </w:p>
          <w:p w:rsidR="000D4A56" w:rsidRDefault="000D4A56" w:rsidP="00AD2D5B">
            <w:pPr>
              <w:jc w:val="both"/>
            </w:pPr>
            <w:r>
              <w:t>Участок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Магазин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710C82">
            <w:pPr>
              <w:jc w:val="both"/>
            </w:pPr>
            <w:r>
              <w:t>Магазин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710C82">
            <w:pPr>
              <w:jc w:val="both"/>
            </w:pPr>
            <w:r>
              <w:t>Магазин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lastRenderedPageBreak/>
              <w:t>Долевая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Индивидуальная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AD2D5B">
            <w:pPr>
              <w:jc w:val="both"/>
            </w:pPr>
            <w:r>
              <w:t>Индивидуальная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Индивидуальная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Индивидуальная</w:t>
            </w:r>
          </w:p>
          <w:p w:rsidR="000D4A56" w:rsidRDefault="000D4A56" w:rsidP="00064285">
            <w:pPr>
              <w:jc w:val="both"/>
            </w:pPr>
            <w:r>
              <w:t>Индивидуальная</w:t>
            </w:r>
          </w:p>
          <w:p w:rsidR="000D4A56" w:rsidRPr="00064285" w:rsidRDefault="000D4A56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68,1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145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93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1281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53,9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41,1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lastRenderedPageBreak/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lastRenderedPageBreak/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Pr="00064285" w:rsidRDefault="000D4A56" w:rsidP="00064285">
            <w:pPr>
              <w:jc w:val="both"/>
            </w:pP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E760E5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126552,08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56E5A">
            <w:pPr>
              <w:jc w:val="both"/>
            </w:pPr>
            <w:r>
              <w:t>Жилой дом</w:t>
            </w:r>
          </w:p>
          <w:p w:rsidR="000D4A56" w:rsidRDefault="000D4A56" w:rsidP="00E56E5A">
            <w:pPr>
              <w:jc w:val="both"/>
            </w:pPr>
          </w:p>
          <w:p w:rsidR="000D4A56" w:rsidRPr="00064285" w:rsidRDefault="000D4A56" w:rsidP="000C424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870DC2">
            <w:pPr>
              <w:jc w:val="both"/>
            </w:pPr>
            <w:r>
              <w:t>Долевая</w:t>
            </w:r>
          </w:p>
          <w:p w:rsidR="000D4A56" w:rsidRDefault="000D4A56" w:rsidP="00870DC2">
            <w:pPr>
              <w:jc w:val="both"/>
            </w:pPr>
          </w:p>
          <w:p w:rsidR="000D4A56" w:rsidRPr="00064285" w:rsidRDefault="000D4A56" w:rsidP="00870DC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68,1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DE679C">
            <w:pPr>
              <w:jc w:val="both"/>
            </w:pPr>
            <w:r>
              <w:t>Автомобиль шевроле-лачетти,2006 г</w:t>
            </w:r>
          </w:p>
          <w:p w:rsidR="000D4A56" w:rsidRDefault="000D4A56" w:rsidP="00EB3C15">
            <w:pPr>
              <w:jc w:val="both"/>
            </w:pPr>
            <w:r>
              <w:t>Автомобиль газель 1997г.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760E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C424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D63ED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D63ED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D63ED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DE679C">
            <w:pPr>
              <w:jc w:val="both"/>
            </w:pPr>
          </w:p>
        </w:tc>
      </w:tr>
    </w:tbl>
    <w:p w:rsidR="000D4A56" w:rsidRPr="00064285" w:rsidRDefault="000D4A56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670CA3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lastRenderedPageBreak/>
              <w:t>Леонов Дмитрий Евгеньевич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B738F8">
            <w:pPr>
              <w:jc w:val="both"/>
            </w:pPr>
            <w:r>
              <w:t>1917214,45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Квартира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4A5A18">
            <w:pPr>
              <w:jc w:val="both"/>
            </w:pPr>
            <w:r>
              <w:t>Общая совместная</w:t>
            </w:r>
          </w:p>
          <w:p w:rsidR="000D4A56" w:rsidRDefault="000D4A56" w:rsidP="004A5A18">
            <w:pPr>
              <w:jc w:val="both"/>
            </w:pPr>
          </w:p>
          <w:p w:rsidR="000D4A56" w:rsidRDefault="000D4A56" w:rsidP="004A5A18">
            <w:pPr>
              <w:jc w:val="both"/>
            </w:pPr>
            <w:r>
              <w:t>Индивидуальная</w:t>
            </w:r>
          </w:p>
          <w:p w:rsidR="000D4A56" w:rsidRPr="00064285" w:rsidRDefault="000D4A56" w:rsidP="004A5A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58,6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7045EF">
            <w:pPr>
              <w:jc w:val="both"/>
            </w:pPr>
          </w:p>
          <w:p w:rsidR="000D4A56" w:rsidRDefault="000D4A56" w:rsidP="007045EF">
            <w:pPr>
              <w:jc w:val="both"/>
            </w:pPr>
            <w:r>
              <w:t>29</w:t>
            </w:r>
          </w:p>
          <w:p w:rsidR="000D4A56" w:rsidRPr="00064285" w:rsidRDefault="000D4A56" w:rsidP="007045E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916433">
            <w:pPr>
              <w:jc w:val="both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Автомобиль</w:t>
            </w:r>
          </w:p>
          <w:p w:rsidR="000D4A56" w:rsidRDefault="000D4A56" w:rsidP="00064285">
            <w:pPr>
              <w:jc w:val="both"/>
            </w:pPr>
            <w:r>
              <w:t>Тайота Приус 2009г.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E760E5">
            <w:pPr>
              <w:jc w:val="both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670CA3" w:rsidRDefault="000D4A56" w:rsidP="00064285">
            <w:pPr>
              <w:jc w:val="both"/>
            </w:pPr>
            <w:r w:rsidRPr="00670CA3">
              <w:t>605368,65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F77A4B">
            <w:pPr>
              <w:jc w:val="both"/>
            </w:pPr>
            <w:r>
              <w:t>Квартиры</w:t>
            </w:r>
          </w:p>
          <w:p w:rsidR="000D4A56" w:rsidRDefault="000D4A56" w:rsidP="00F77A4B">
            <w:pPr>
              <w:jc w:val="both"/>
            </w:pPr>
          </w:p>
          <w:p w:rsidR="000D4A56" w:rsidRDefault="000D4A56" w:rsidP="00F77A4B">
            <w:pPr>
              <w:jc w:val="both"/>
            </w:pPr>
          </w:p>
          <w:p w:rsidR="000D4A56" w:rsidRPr="00064285" w:rsidRDefault="000D4A56" w:rsidP="006F453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F77A4B">
            <w:pPr>
              <w:jc w:val="both"/>
            </w:pPr>
            <w:r>
              <w:t>Общая совместнаяДолевая</w:t>
            </w:r>
          </w:p>
          <w:p w:rsidR="000D4A56" w:rsidRPr="00064285" w:rsidRDefault="000D4A56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F77A4B">
            <w:pPr>
              <w:jc w:val="both"/>
            </w:pPr>
            <w:r>
              <w:t>58,6</w:t>
            </w:r>
          </w:p>
          <w:p w:rsidR="000D4A56" w:rsidRDefault="000D4A56" w:rsidP="00F77A4B">
            <w:pPr>
              <w:jc w:val="both"/>
            </w:pPr>
          </w:p>
          <w:p w:rsidR="000D4A56" w:rsidRDefault="000D4A56" w:rsidP="00F77A4B">
            <w:pPr>
              <w:jc w:val="both"/>
            </w:pPr>
            <w:r>
              <w:t>49,3</w:t>
            </w:r>
          </w:p>
          <w:p w:rsidR="000D4A56" w:rsidRDefault="000D4A56" w:rsidP="00F77A4B">
            <w:pPr>
              <w:jc w:val="both"/>
            </w:pPr>
          </w:p>
          <w:p w:rsidR="000D4A56" w:rsidRPr="00064285" w:rsidRDefault="000D4A56" w:rsidP="00F77A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Автомобиль</w:t>
            </w:r>
          </w:p>
          <w:p w:rsidR="000D4A56" w:rsidRDefault="000D4A56" w:rsidP="0021200B">
            <w:r>
              <w:t>Тайота Ярис 2008г.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56E5A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916433">
            <w:pPr>
              <w:jc w:val="both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BC2516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56E5A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9660E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9660EE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9660EE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9660E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9660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9660E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DC337F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9660EE">
            <w:pPr>
              <w:jc w:val="both"/>
            </w:pPr>
            <w:r>
              <w:t>Не имеет</w:t>
            </w:r>
          </w:p>
        </w:tc>
      </w:tr>
    </w:tbl>
    <w:p w:rsidR="000D4A56" w:rsidRDefault="000D4A56" w:rsidP="00064285">
      <w:pPr>
        <w:ind w:firstLine="540"/>
        <w:jc w:val="both"/>
      </w:pP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2E60BC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Осипова Ирина Владимировна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1003349,23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B92FCA">
            <w:pPr>
              <w:jc w:val="both"/>
            </w:pPr>
            <w:r>
              <w:t xml:space="preserve">Квартира </w:t>
            </w: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4A5A18">
            <w:pPr>
              <w:jc w:val="both"/>
            </w:pPr>
            <w:r>
              <w:t>Общая</w:t>
            </w:r>
          </w:p>
          <w:p w:rsidR="000D4A56" w:rsidRDefault="000D4A56" w:rsidP="004A5A18">
            <w:pPr>
              <w:jc w:val="both"/>
            </w:pPr>
            <w:r>
              <w:t>долевая</w:t>
            </w:r>
          </w:p>
          <w:p w:rsidR="000D4A56" w:rsidRDefault="000D4A56" w:rsidP="004A5A18">
            <w:pPr>
              <w:jc w:val="both"/>
            </w:pPr>
          </w:p>
          <w:p w:rsidR="000D4A56" w:rsidRPr="00064285" w:rsidRDefault="000D4A56" w:rsidP="004A5A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B92FCA">
            <w:pPr>
              <w:jc w:val="both"/>
            </w:pPr>
            <w:r>
              <w:t>42,7</w:t>
            </w:r>
          </w:p>
          <w:p w:rsidR="000D4A56" w:rsidRDefault="000D4A56" w:rsidP="007045EF">
            <w:pPr>
              <w:jc w:val="both"/>
            </w:pPr>
          </w:p>
          <w:p w:rsidR="000D4A56" w:rsidRDefault="000D4A56" w:rsidP="007045EF">
            <w:pPr>
              <w:jc w:val="both"/>
            </w:pPr>
          </w:p>
          <w:p w:rsidR="000D4A56" w:rsidRPr="00064285" w:rsidRDefault="000D4A56" w:rsidP="007045E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79459B">
            <w:pPr>
              <w:jc w:val="both"/>
            </w:pPr>
            <w:r>
              <w:t>Жилой дом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895D2E">
            <w:pPr>
              <w:jc w:val="both"/>
            </w:pPr>
            <w:r>
              <w:t>69,6</w:t>
            </w:r>
          </w:p>
          <w:p w:rsidR="000D4A56" w:rsidRDefault="000D4A56" w:rsidP="00895D2E">
            <w:pPr>
              <w:jc w:val="both"/>
            </w:pPr>
          </w:p>
          <w:p w:rsidR="000D4A56" w:rsidRPr="00064285" w:rsidRDefault="000D4A56" w:rsidP="0079459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895D2E">
            <w:pPr>
              <w:jc w:val="both"/>
            </w:pPr>
            <w:r>
              <w:t>Россия</w:t>
            </w:r>
          </w:p>
          <w:p w:rsidR="000D4A56" w:rsidRDefault="000D4A56" w:rsidP="00895D2E">
            <w:pPr>
              <w:jc w:val="both"/>
            </w:pPr>
          </w:p>
          <w:p w:rsidR="000D4A56" w:rsidRPr="00064285" w:rsidRDefault="000D4A56" w:rsidP="0079459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E760E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927685,93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F77A4B">
            <w:pPr>
              <w:jc w:val="both"/>
            </w:pPr>
            <w:r>
              <w:t>Жилой дом</w:t>
            </w:r>
          </w:p>
          <w:p w:rsidR="000D4A56" w:rsidRDefault="000D4A56" w:rsidP="00F77A4B">
            <w:pPr>
              <w:jc w:val="both"/>
            </w:pPr>
          </w:p>
          <w:p w:rsidR="000D4A56" w:rsidRPr="00064285" w:rsidRDefault="000D4A56" w:rsidP="004D190D">
            <w:pPr>
              <w:jc w:val="both"/>
            </w:pPr>
            <w:r>
              <w:t xml:space="preserve">Квартира </w:t>
            </w:r>
          </w:p>
          <w:p w:rsidR="000D4A56" w:rsidRPr="00064285" w:rsidRDefault="000D4A56" w:rsidP="00F77A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4D190D">
            <w:pPr>
              <w:jc w:val="both"/>
            </w:pPr>
            <w:r>
              <w:t>индивидуальная</w:t>
            </w:r>
          </w:p>
          <w:p w:rsidR="000D4A56" w:rsidRDefault="000D4A56" w:rsidP="004D190D">
            <w:pPr>
              <w:jc w:val="both"/>
            </w:pPr>
            <w:r>
              <w:t>Общая</w:t>
            </w:r>
          </w:p>
          <w:p w:rsidR="000D4A56" w:rsidRDefault="000D4A56" w:rsidP="004D190D">
            <w:pPr>
              <w:jc w:val="both"/>
            </w:pPr>
            <w:r>
              <w:t>долевая</w:t>
            </w:r>
          </w:p>
          <w:p w:rsidR="000D4A56" w:rsidRPr="00064285" w:rsidRDefault="000D4A56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F77A4B">
            <w:pPr>
              <w:jc w:val="both"/>
            </w:pPr>
            <w:r>
              <w:t>69,6</w:t>
            </w:r>
          </w:p>
          <w:p w:rsidR="000D4A56" w:rsidRDefault="000D4A56" w:rsidP="00F77A4B">
            <w:pPr>
              <w:jc w:val="both"/>
            </w:pPr>
          </w:p>
          <w:p w:rsidR="000D4A56" w:rsidRDefault="000D4A56" w:rsidP="004D190D">
            <w:pPr>
              <w:jc w:val="both"/>
            </w:pPr>
            <w:r>
              <w:t>42,7</w:t>
            </w:r>
          </w:p>
          <w:p w:rsidR="000D4A56" w:rsidRPr="00064285" w:rsidRDefault="000D4A56" w:rsidP="00F77A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4D190D">
            <w:pPr>
              <w:jc w:val="both"/>
            </w:pPr>
            <w:r>
              <w:t>Россия</w:t>
            </w: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Автомобиль</w:t>
            </w:r>
          </w:p>
          <w:p w:rsidR="000D4A56" w:rsidRDefault="000D4A56" w:rsidP="00064285">
            <w:pPr>
              <w:jc w:val="both"/>
            </w:pPr>
            <w:r>
              <w:t>Ниссан-блюберд,2003</w:t>
            </w:r>
          </w:p>
          <w:p w:rsidR="000D4A56" w:rsidRDefault="000D4A56" w:rsidP="00064285">
            <w:pPr>
              <w:jc w:val="both"/>
            </w:pPr>
            <w:r>
              <w:t>Автомобиль</w:t>
            </w:r>
          </w:p>
          <w:p w:rsidR="000D4A56" w:rsidRDefault="000D4A56" w:rsidP="00064285">
            <w:pPr>
              <w:jc w:val="both"/>
            </w:pPr>
            <w:r>
              <w:t>Мицубиши- Аутлендер, 2013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56E5A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895D2E">
            <w:pPr>
              <w:jc w:val="both"/>
            </w:pPr>
            <w:r>
              <w:t>Жилой дом</w:t>
            </w:r>
          </w:p>
          <w:p w:rsidR="000D4A56" w:rsidRPr="00064285" w:rsidRDefault="000D4A56" w:rsidP="00895D2E">
            <w:pPr>
              <w:jc w:val="both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895D2E">
            <w:pPr>
              <w:jc w:val="both"/>
            </w:pPr>
            <w:r>
              <w:t>69,6</w:t>
            </w:r>
          </w:p>
          <w:p w:rsidR="000D4A56" w:rsidRPr="00064285" w:rsidRDefault="000D4A56" w:rsidP="00895D2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895D2E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BC251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</w:tr>
    </w:tbl>
    <w:p w:rsidR="000D4A56" w:rsidRDefault="000D4A56"/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0D4A56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6920C8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805EE6">
        <w:trPr>
          <w:trHeight w:val="1490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Плохотная Елена Геннадьевна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0639B">
            <w:pPr>
              <w:jc w:val="both"/>
            </w:pPr>
            <w:r>
              <w:t>647500,62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8F40E6">
            <w:pPr>
              <w:jc w:val="both"/>
            </w:pPr>
            <w:r>
              <w:t>Квартира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  <w:r>
              <w:t>Квартира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Индивидуальная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  <w:r>
              <w:t>Индивидуальная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8F40E6">
            <w:pPr>
              <w:jc w:val="both"/>
            </w:pPr>
            <w:r>
              <w:t>39,4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  <w:r>
              <w:t>61,5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D03976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805EE6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Земельный участок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805EE6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12,5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 xml:space="preserve">Автомобиль </w:t>
            </w:r>
          </w:p>
          <w:p w:rsidR="000D4A56" w:rsidRDefault="000D4A56" w:rsidP="00064285">
            <w:pPr>
              <w:jc w:val="both"/>
            </w:pPr>
            <w:r>
              <w:t xml:space="preserve">Шевроле Спарк 2007г. </w:t>
            </w:r>
          </w:p>
          <w:p w:rsidR="000D4A56" w:rsidRPr="00064285" w:rsidRDefault="000D4A56" w:rsidP="00064285">
            <w:pPr>
              <w:jc w:val="both"/>
            </w:pPr>
          </w:p>
        </w:tc>
      </w:tr>
    </w:tbl>
    <w:p w:rsidR="000D4A56" w:rsidRDefault="000D4A56"/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517" w:type="dxa"/>
        <w:tblLayout w:type="fixed"/>
        <w:tblLook w:val="04A0"/>
      </w:tblPr>
      <w:tblGrid>
        <w:gridCol w:w="1932"/>
        <w:gridCol w:w="1466"/>
        <w:gridCol w:w="1426"/>
        <w:gridCol w:w="1285"/>
        <w:gridCol w:w="1143"/>
        <w:gridCol w:w="1286"/>
        <w:gridCol w:w="1572"/>
        <w:gridCol w:w="1285"/>
        <w:gridCol w:w="1143"/>
        <w:gridCol w:w="1979"/>
      </w:tblGrid>
      <w:tr w:rsidR="000D4A56" w:rsidRPr="00064285" w:rsidTr="000D4A56">
        <w:trPr>
          <w:trHeight w:val="698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F71C7C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</w:p>
          <w:p w:rsidR="000D4A56" w:rsidRDefault="000D4A56" w:rsidP="00F71C7C">
            <w:pPr>
              <w:spacing w:before="120"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депутата</w:t>
            </w:r>
          </w:p>
          <w:p w:rsidR="000D4A56" w:rsidRPr="00064285" w:rsidRDefault="000D4A56" w:rsidP="00F71C7C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9C75F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C62741">
        <w:trPr>
          <w:trHeight w:val="1196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C62741">
        <w:trPr>
          <w:trHeight w:val="835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Посох Виталий Васильевич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673C0E">
            <w:pPr>
              <w:jc w:val="both"/>
            </w:pPr>
            <w:r>
              <w:t>558028,75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8F40E6">
            <w:pPr>
              <w:jc w:val="both"/>
            </w:pPr>
            <w:r>
              <w:t>Квартира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  <w:r>
              <w:t>Гараж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Общая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C62741">
            <w:pPr>
              <w:jc w:val="both"/>
            </w:pPr>
            <w:r>
              <w:t>66,8</w:t>
            </w:r>
          </w:p>
          <w:p w:rsidR="000D4A56" w:rsidRDefault="000D4A56" w:rsidP="00C62741">
            <w:pPr>
              <w:jc w:val="both"/>
            </w:pPr>
          </w:p>
          <w:p w:rsidR="000D4A56" w:rsidRDefault="000D4A56" w:rsidP="00C62741">
            <w:pPr>
              <w:jc w:val="both"/>
            </w:pPr>
          </w:p>
          <w:p w:rsidR="000D4A56" w:rsidRDefault="000D4A56" w:rsidP="00C62741">
            <w:pPr>
              <w:jc w:val="both"/>
            </w:pPr>
          </w:p>
          <w:p w:rsidR="000D4A56" w:rsidRPr="00064285" w:rsidRDefault="000D4A56" w:rsidP="00C62741">
            <w:pPr>
              <w:jc w:val="both"/>
            </w:pPr>
            <w:r>
              <w:t>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Земельный участок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29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Лада Калина 2011г.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</w:tr>
      <w:tr w:rsidR="000D4A56" w:rsidRPr="00064285" w:rsidTr="00C62741">
        <w:trPr>
          <w:trHeight w:val="622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7130DC">
            <w:pPr>
              <w:jc w:val="both"/>
            </w:pPr>
            <w:r>
              <w:t xml:space="preserve"> супруга</w:t>
            </w:r>
          </w:p>
          <w:p w:rsidR="000D4A56" w:rsidRPr="00064285" w:rsidRDefault="000D4A56" w:rsidP="007130DC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673C0E">
            <w:pPr>
              <w:jc w:val="both"/>
            </w:pPr>
            <w:r>
              <w:t>156538,90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8F40E6">
            <w:pPr>
              <w:jc w:val="both"/>
            </w:pPr>
            <w:r>
              <w:t>Квартира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  <w:r>
              <w:t>Земельный участок</w:t>
            </w: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C62741">
            <w:pPr>
              <w:jc w:val="both"/>
            </w:pPr>
            <w:r>
              <w:t>Общая</w:t>
            </w:r>
          </w:p>
          <w:p w:rsidR="000D4A56" w:rsidRDefault="000D4A56" w:rsidP="00C62741">
            <w:pPr>
              <w:jc w:val="both"/>
            </w:pPr>
          </w:p>
          <w:p w:rsidR="000D4A56" w:rsidRPr="00064285" w:rsidRDefault="000D4A56" w:rsidP="00C62741">
            <w:pPr>
              <w:jc w:val="both"/>
            </w:pPr>
            <w: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8F40E6">
            <w:pPr>
              <w:jc w:val="both"/>
            </w:pPr>
            <w:r>
              <w:t>66,8</w:t>
            </w: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  <w:r>
              <w:t>968,0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B43C5F">
            <w:pPr>
              <w:jc w:val="both"/>
            </w:pPr>
            <w:r>
              <w:t>Не имеет</w:t>
            </w:r>
          </w:p>
        </w:tc>
      </w:tr>
    </w:tbl>
    <w:p w:rsidR="000D4A56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0D4A56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EB5D4D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EA27D5">
            <w:pPr>
              <w:jc w:val="both"/>
            </w:pPr>
            <w:r>
              <w:t>Сапрунова Любовь Николаевна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BD44A5">
            <w:pPr>
              <w:jc w:val="both"/>
            </w:pPr>
            <w:r>
              <w:t>1159625,94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8F40E6">
            <w:pPr>
              <w:jc w:val="both"/>
            </w:pPr>
            <w:r>
              <w:t>Квартира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  <w:r>
              <w:t>Магазин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Общая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8F40E6">
            <w:pPr>
              <w:jc w:val="both"/>
            </w:pPr>
            <w:r>
              <w:t>101,3</w:t>
            </w:r>
          </w:p>
          <w:p w:rsidR="000D4A56" w:rsidRDefault="000D4A56" w:rsidP="008F40E6">
            <w:pPr>
              <w:jc w:val="both"/>
            </w:pPr>
          </w:p>
          <w:p w:rsidR="000D4A56" w:rsidRDefault="000D4A56" w:rsidP="008F40E6">
            <w:pPr>
              <w:jc w:val="both"/>
            </w:pPr>
          </w:p>
          <w:p w:rsidR="000D4A56" w:rsidRPr="00064285" w:rsidRDefault="000D4A56" w:rsidP="008F40E6">
            <w:pPr>
              <w:jc w:val="both"/>
            </w:pPr>
            <w:r>
              <w:t>47,1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 xml:space="preserve">Автомобиль </w:t>
            </w:r>
          </w:p>
          <w:p w:rsidR="000D4A56" w:rsidRDefault="000D4A56" w:rsidP="00064285">
            <w:pPr>
              <w:jc w:val="both"/>
            </w:pPr>
            <w:r>
              <w:t>Хонда фит 2002г.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</w:tr>
      <w:tr w:rsidR="000D4A56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7130DC">
            <w:pPr>
              <w:jc w:val="both"/>
            </w:pPr>
            <w:r>
              <w:t xml:space="preserve"> супруг</w:t>
            </w:r>
          </w:p>
          <w:p w:rsidR="000D4A56" w:rsidRPr="00064285" w:rsidRDefault="000D4A56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BD44A5">
            <w:pPr>
              <w:jc w:val="both"/>
            </w:pPr>
            <w:r>
              <w:t>126080,44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8F40E6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870DC2">
            <w:pPr>
              <w:jc w:val="both"/>
            </w:pPr>
            <w:r>
              <w:t>Общая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8F40E6">
            <w:pPr>
              <w:jc w:val="both"/>
            </w:pPr>
            <w:r>
              <w:t>101,3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Автомобиль</w:t>
            </w:r>
          </w:p>
          <w:p w:rsidR="000D4A56" w:rsidRDefault="000D4A56" w:rsidP="00064285">
            <w:pPr>
              <w:jc w:val="both"/>
            </w:pPr>
            <w:r>
              <w:t>Цубару форестер 2013г.</w:t>
            </w:r>
          </w:p>
          <w:p w:rsidR="000D4A56" w:rsidRDefault="000D4A56" w:rsidP="000D4A56">
            <w:pPr>
              <w:jc w:val="both"/>
            </w:pPr>
            <w:r>
              <w:t>Автомобиль газ-3302  2004г.</w:t>
            </w:r>
          </w:p>
        </w:tc>
      </w:tr>
    </w:tbl>
    <w:p w:rsidR="000D4A56" w:rsidRDefault="000D4A56"/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30" w:type="dxa"/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756939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CD2904">
        <w:trPr>
          <w:trHeight w:val="1348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Севостьянов Александр Александрович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401712,29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E56E5A">
            <w:pPr>
              <w:jc w:val="both"/>
            </w:pPr>
            <w:r>
              <w:t>Не имеет</w:t>
            </w:r>
          </w:p>
          <w:p w:rsidR="000D4A56" w:rsidRPr="00064285" w:rsidRDefault="000D4A56" w:rsidP="00CD290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7045E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B05EB2">
            <w:pPr>
              <w:jc w:val="both"/>
            </w:pPr>
            <w:r>
              <w:t>Квартира</w:t>
            </w: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CC53F1">
            <w:pPr>
              <w:jc w:val="both"/>
            </w:pPr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CC53F1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E760E5">
            <w:pPr>
              <w:jc w:val="both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106272,00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56E5A">
            <w:pPr>
              <w:jc w:val="both"/>
            </w:pPr>
            <w:r>
              <w:t>Квартира</w:t>
            </w:r>
          </w:p>
          <w:p w:rsidR="000D4A56" w:rsidRPr="00064285" w:rsidRDefault="000D4A56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870DC2">
            <w:pPr>
              <w:jc w:val="both"/>
            </w:pPr>
            <w:r>
              <w:t>идивидуальная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</w:tc>
      </w:tr>
      <w:tr w:rsidR="000D4A56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064285">
            <w:pPr>
              <w:jc w:val="both"/>
            </w:pPr>
          </w:p>
        </w:tc>
      </w:tr>
    </w:tbl>
    <w:p w:rsidR="000D4A56" w:rsidRDefault="000D4A56"/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района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размещенные на официальном сайте администрации Яшкинского муниципального района</w:t>
      </w:r>
    </w:p>
    <w:tbl>
      <w:tblPr>
        <w:tblStyle w:val="ae"/>
        <w:tblW w:w="14471" w:type="dxa"/>
        <w:tblLayout w:type="fixed"/>
        <w:tblLook w:val="04A0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0D4A56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0D4A56" w:rsidRPr="00064285" w:rsidRDefault="000D4A56" w:rsidP="00F309AF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201</w:t>
            </w:r>
            <w:r>
              <w:rPr>
                <w:sz w:val="28"/>
              </w:rPr>
              <w:t>7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56" w:rsidRPr="00064285" w:rsidRDefault="000D4A56" w:rsidP="00064285">
            <w:pPr>
              <w:rPr>
                <w:sz w:val="28"/>
              </w:rPr>
            </w:pPr>
          </w:p>
        </w:tc>
      </w:tr>
      <w:tr w:rsidR="000D4A56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Сибирляк Людмила Анатольевна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  <w:r>
              <w:t>427971,88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8F40E6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8F40E6">
            <w:pPr>
              <w:jc w:val="both"/>
            </w:pPr>
            <w:r>
              <w:t>49,3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Россия</w:t>
            </w: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Pr="00064285" w:rsidRDefault="000D4A56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56" w:rsidRDefault="000D4A56" w:rsidP="00064285">
            <w:pPr>
              <w:jc w:val="both"/>
            </w:pPr>
            <w:r>
              <w:t>Не имеет</w:t>
            </w:r>
          </w:p>
          <w:p w:rsidR="000D4A56" w:rsidRDefault="000D4A56" w:rsidP="00064285">
            <w:pPr>
              <w:jc w:val="both"/>
            </w:pPr>
          </w:p>
          <w:p w:rsidR="000D4A56" w:rsidRDefault="000D4A56" w:rsidP="00064285">
            <w:pPr>
              <w:jc w:val="both"/>
            </w:pPr>
          </w:p>
          <w:p w:rsidR="000D4A56" w:rsidRPr="00064285" w:rsidRDefault="000D4A56" w:rsidP="00064285">
            <w:pPr>
              <w:jc w:val="both"/>
            </w:pPr>
          </w:p>
        </w:tc>
      </w:tr>
    </w:tbl>
    <w:p w:rsidR="000D4A56" w:rsidRPr="00064285" w:rsidRDefault="000D4A56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0D4A56" w:rsidRDefault="000D4A56"/>
    <w:p w:rsidR="000D4A56" w:rsidRDefault="000D4A56" w:rsidP="005720B9">
      <w:pPr>
        <w:spacing w:before="100" w:beforeAutospacing="1" w:after="100" w:afterAutospacing="1"/>
        <w:jc w:val="center"/>
        <w:rPr>
          <w:color w:val="000000"/>
        </w:rPr>
      </w:pPr>
    </w:p>
    <w:p w:rsidR="000D4A56" w:rsidRDefault="000D4A56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0D4A56" w:rsidRDefault="000D4A56" w:rsidP="0092402B">
      <w:pPr>
        <w:jc w:val="center"/>
        <w:rPr>
          <w:color w:val="000000"/>
        </w:rPr>
      </w:pPr>
      <w:r>
        <w:rPr>
          <w:color w:val="000000"/>
        </w:rPr>
        <w:lastRenderedPageBreak/>
        <w:t>Сведения</w:t>
      </w:r>
    </w:p>
    <w:p w:rsidR="000D4A56" w:rsidRDefault="000D4A56" w:rsidP="0092402B">
      <w:pPr>
        <w:jc w:val="center"/>
        <w:rPr>
          <w:color w:val="000000"/>
        </w:rPr>
      </w:pPr>
      <w:r w:rsidRPr="006D72B5">
        <w:rPr>
          <w:color w:val="000000"/>
        </w:rPr>
        <w:t xml:space="preserve">о доходах, </w:t>
      </w:r>
      <w:r>
        <w:rPr>
          <w:color w:val="000000"/>
        </w:rPr>
        <w:t xml:space="preserve">расходах, </w:t>
      </w:r>
      <w:r w:rsidRPr="006D72B5">
        <w:rPr>
          <w:color w:val="000000"/>
        </w:rPr>
        <w:t>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</w:p>
    <w:p w:rsidR="000D4A56" w:rsidRDefault="000D4A56" w:rsidP="0092402B">
      <w:pPr>
        <w:jc w:val="center"/>
        <w:rPr>
          <w:color w:val="000000"/>
        </w:rPr>
      </w:pPr>
      <w:r>
        <w:rPr>
          <w:color w:val="000000"/>
        </w:rPr>
        <w:t xml:space="preserve">замещающего муниципальную должность на постоянной основе в администрации Колмогоровского сельского поселения, </w:t>
      </w:r>
    </w:p>
    <w:p w:rsidR="000D4A56" w:rsidRDefault="000D4A56" w:rsidP="0092402B">
      <w:pPr>
        <w:jc w:val="center"/>
        <w:rPr>
          <w:color w:val="000000"/>
        </w:rPr>
      </w:pPr>
      <w:r w:rsidRPr="006D72B5">
        <w:rPr>
          <w:color w:val="000000"/>
        </w:rPr>
        <w:t>за период с 1 января 20</w:t>
      </w:r>
      <w:r>
        <w:rPr>
          <w:color w:val="000000"/>
        </w:rPr>
        <w:t>17</w:t>
      </w:r>
      <w:r w:rsidRPr="006D72B5">
        <w:rPr>
          <w:color w:val="000000"/>
        </w:rPr>
        <w:t xml:space="preserve"> года по 31 декабря 20</w:t>
      </w:r>
      <w:r>
        <w:rPr>
          <w:color w:val="000000"/>
        </w:rPr>
        <w:t>17</w:t>
      </w:r>
      <w:r w:rsidRPr="006D72B5">
        <w:rPr>
          <w:color w:val="000000"/>
        </w:rPr>
        <w:t xml:space="preserve"> года</w:t>
      </w:r>
    </w:p>
    <w:p w:rsidR="000D4A56" w:rsidRPr="006D72B5" w:rsidRDefault="000D4A56" w:rsidP="0092402B">
      <w:pPr>
        <w:jc w:val="center"/>
        <w:rPr>
          <w:color w:val="000000"/>
        </w:rPr>
      </w:pPr>
    </w:p>
    <w:tbl>
      <w:tblPr>
        <w:tblW w:w="5256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29"/>
        <w:gridCol w:w="1649"/>
        <w:gridCol w:w="999"/>
        <w:gridCol w:w="1599"/>
        <w:gridCol w:w="853"/>
        <w:gridCol w:w="1278"/>
        <w:gridCol w:w="1141"/>
        <w:gridCol w:w="1158"/>
        <w:gridCol w:w="1040"/>
        <w:gridCol w:w="1801"/>
        <w:gridCol w:w="1431"/>
        <w:gridCol w:w="1741"/>
      </w:tblGrid>
      <w:tr w:rsidR="000D4A56" w:rsidRPr="00A620BB">
        <w:tc>
          <w:tcPr>
            <w:tcW w:w="1749" w:type="dxa"/>
            <w:vMerge w:val="restart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Фамилия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D4A56" w:rsidRPr="007558CF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577" w:type="dxa"/>
            <w:vMerge w:val="restart"/>
          </w:tcPr>
          <w:p w:rsidR="000D4A56" w:rsidRPr="00CC0E23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24" w:type="dxa"/>
            <w:gridSpan w:val="4"/>
          </w:tcPr>
          <w:p w:rsidR="000D4A56" w:rsidRPr="00CC0E23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0D4A56" w:rsidRPr="007F1617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1723" w:type="dxa"/>
            <w:vMerge w:val="restart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0D4A56" w:rsidRPr="007F1617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D4A56" w:rsidRDefault="000D4A56" w:rsidP="003405DD">
            <w:pPr>
              <w:rPr>
                <w:sz w:val="20"/>
                <w:szCs w:val="20"/>
              </w:rPr>
            </w:pPr>
          </w:p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</w:p>
          <w:p w:rsidR="000D4A56" w:rsidRPr="007F1617" w:rsidRDefault="000D4A56" w:rsidP="00340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Деклариро-</w:t>
            </w:r>
          </w:p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1666" w:type="dxa"/>
            <w:vMerge w:val="restart"/>
          </w:tcPr>
          <w:p w:rsidR="000D4A56" w:rsidRPr="00A620BB" w:rsidRDefault="000D4A56" w:rsidP="003405DD">
            <w:pPr>
              <w:jc w:val="center"/>
              <w:rPr>
                <w:sz w:val="18"/>
                <w:szCs w:val="18"/>
              </w:rPr>
            </w:pPr>
            <w:r w:rsidRPr="00A620B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CC0E23" w:rsidTr="00EC2090">
        <w:trPr>
          <w:trHeight w:val="986"/>
        </w:trPr>
        <w:tc>
          <w:tcPr>
            <w:tcW w:w="1749" w:type="dxa"/>
            <w:vMerge/>
            <w:vAlign w:val="center"/>
          </w:tcPr>
          <w:p w:rsidR="000D4A56" w:rsidRPr="007558CF" w:rsidRDefault="000D4A56" w:rsidP="00340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:rsidR="000D4A56" w:rsidRPr="00CC0E23" w:rsidRDefault="000D4A56" w:rsidP="00340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0D4A56" w:rsidRPr="00CC0E23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D4A56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0D4A56" w:rsidRPr="00CC0E23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0D4A56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0D4A56" w:rsidRPr="00CC0E23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0D4A56" w:rsidRPr="00CC0E23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0D4A56" w:rsidRDefault="000D4A56" w:rsidP="005F66D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0D4A56" w:rsidRPr="00CC0E23" w:rsidRDefault="000D4A56" w:rsidP="005F66D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0D4A56" w:rsidRDefault="000D4A56" w:rsidP="005F66D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0D4A56" w:rsidRPr="00CC0E23" w:rsidRDefault="000D4A56" w:rsidP="005F66D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CC0E23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CC0E23" w:rsidRDefault="000D4A56" w:rsidP="00340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0D4A56" w:rsidRPr="00CC0E23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D4A56" w:rsidRPr="00CC0E23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A56" w:rsidRPr="00FD0A79" w:rsidTr="00EC2090">
        <w:trPr>
          <w:trHeight w:val="514"/>
        </w:trPr>
        <w:tc>
          <w:tcPr>
            <w:tcW w:w="1749" w:type="dxa"/>
            <w:tcBorders>
              <w:bottom w:val="single" w:sz="4" w:space="0" w:color="auto"/>
            </w:tcBorders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Агеев Н.И.</w:t>
            </w:r>
          </w:p>
        </w:tc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поселения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8A1F1F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FD0A79" w:rsidRDefault="000D4A56" w:rsidP="00341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EB7AED" w:rsidRDefault="000D4A56" w:rsidP="00341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8A1F1F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D0A79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D0A79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FD0A79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831403" w:rsidRDefault="000D4A56" w:rsidP="001D313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ВАЗ Лада Гранта</w:t>
            </w:r>
            <w:r w:rsidRPr="0019540F">
              <w:rPr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0D4A56" w:rsidRPr="00404BED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</w:rPr>
              <w:t>560587,0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0D4A56" w:rsidRPr="00FD0A79" w:rsidRDefault="000D4A56" w:rsidP="00573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A56" w:rsidRPr="00FD0A79" w:rsidTr="00EC2090">
        <w:trPr>
          <w:trHeight w:val="502"/>
        </w:trPr>
        <w:tc>
          <w:tcPr>
            <w:tcW w:w="1749" w:type="dxa"/>
          </w:tcPr>
          <w:p w:rsidR="000D4A56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Л.А., супруга</w:t>
            </w:r>
          </w:p>
          <w:p w:rsidR="000D4A56" w:rsidRPr="00FD0A79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Агеева Н.И.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A56" w:rsidRPr="008A1F1F" w:rsidRDefault="000D4A56" w:rsidP="0092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FD0A79" w:rsidRDefault="000D4A56" w:rsidP="0093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EB7AED" w:rsidRDefault="000D4A56" w:rsidP="0093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8A1F1F" w:rsidRDefault="000D4A56" w:rsidP="0092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1C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1C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145, </w:t>
            </w:r>
          </w:p>
          <w:p w:rsidR="000D4A56" w:rsidRDefault="000D4A56" w:rsidP="001C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4,0,</w:t>
            </w:r>
          </w:p>
          <w:p w:rsidR="000D4A56" w:rsidRPr="00FD0A79" w:rsidRDefault="000D4A56" w:rsidP="001C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FD0A79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404BED" w:rsidRDefault="000D4A56" w:rsidP="00404B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0D4A56" w:rsidRPr="002C091E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226781,55</w:t>
            </w:r>
          </w:p>
        </w:tc>
        <w:tc>
          <w:tcPr>
            <w:tcW w:w="1666" w:type="dxa"/>
          </w:tcPr>
          <w:p w:rsidR="000D4A56" w:rsidRPr="00FD0A79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D4A56" w:rsidRPr="00CC0E23" w:rsidRDefault="000D4A56" w:rsidP="00774854">
      <w:pPr>
        <w:jc w:val="both"/>
      </w:pPr>
    </w:p>
    <w:p w:rsidR="000D4A56" w:rsidRDefault="000D4A56" w:rsidP="008805D5">
      <w:pPr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</w:p>
    <w:p w:rsidR="000D4A56" w:rsidRDefault="000D4A56" w:rsidP="008805D5">
      <w:pPr>
        <w:jc w:val="center"/>
        <w:rPr>
          <w:color w:val="000000"/>
        </w:rPr>
      </w:pPr>
      <w:r w:rsidRPr="006D72B5">
        <w:rPr>
          <w:color w:val="000000"/>
        </w:rPr>
        <w:t xml:space="preserve">о доходах, </w:t>
      </w:r>
      <w:r>
        <w:rPr>
          <w:color w:val="000000"/>
        </w:rPr>
        <w:t xml:space="preserve">расходах, </w:t>
      </w:r>
      <w:r w:rsidRPr="006D72B5">
        <w:rPr>
          <w:color w:val="000000"/>
        </w:rPr>
        <w:t>об имуществе и обязательствах имущественного характера</w:t>
      </w:r>
    </w:p>
    <w:p w:rsidR="000D4A56" w:rsidRDefault="000D4A56" w:rsidP="008805D5">
      <w:pPr>
        <w:jc w:val="center"/>
        <w:rPr>
          <w:color w:val="000000"/>
        </w:rPr>
      </w:pPr>
      <w:r>
        <w:rPr>
          <w:color w:val="000000"/>
        </w:rPr>
        <w:t>муниципальных служащих администрации Колмогоровского сельского поселения,</w:t>
      </w:r>
    </w:p>
    <w:p w:rsidR="000D4A56" w:rsidRDefault="000D4A56" w:rsidP="008805D5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Pr="006D72B5">
        <w:rPr>
          <w:color w:val="000000"/>
        </w:rPr>
        <w:t>за период с 1 января 20</w:t>
      </w:r>
      <w:r>
        <w:rPr>
          <w:color w:val="000000"/>
        </w:rPr>
        <w:t>17</w:t>
      </w:r>
      <w:r w:rsidRPr="006D72B5">
        <w:rPr>
          <w:color w:val="000000"/>
        </w:rPr>
        <w:t xml:space="preserve"> года по 31 декабря 20</w:t>
      </w:r>
      <w:r>
        <w:rPr>
          <w:color w:val="000000"/>
        </w:rPr>
        <w:t>17</w:t>
      </w:r>
      <w:r w:rsidRPr="006D72B5">
        <w:rPr>
          <w:color w:val="000000"/>
        </w:rPr>
        <w:t xml:space="preserve"> года</w:t>
      </w:r>
    </w:p>
    <w:p w:rsidR="000D4A56" w:rsidRPr="006D72B5" w:rsidRDefault="000D4A56" w:rsidP="008805D5">
      <w:pPr>
        <w:jc w:val="center"/>
        <w:rPr>
          <w:color w:val="000000"/>
        </w:rPr>
      </w:pPr>
    </w:p>
    <w:tbl>
      <w:tblPr>
        <w:tblW w:w="5371" w:type="pct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82"/>
        <w:gridCol w:w="1907"/>
        <w:gridCol w:w="1037"/>
        <w:gridCol w:w="1481"/>
        <w:gridCol w:w="792"/>
        <w:gridCol w:w="1482"/>
        <w:gridCol w:w="1053"/>
        <w:gridCol w:w="1158"/>
        <w:gridCol w:w="1040"/>
        <w:gridCol w:w="1675"/>
        <w:gridCol w:w="1431"/>
        <w:gridCol w:w="1742"/>
      </w:tblGrid>
      <w:tr w:rsidR="000D4A56" w:rsidRPr="00A620BB">
        <w:tc>
          <w:tcPr>
            <w:tcW w:w="1992" w:type="dxa"/>
            <w:vMerge w:val="restart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Фамилия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D4A56" w:rsidRPr="007558CF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824" w:type="dxa"/>
            <w:vMerge w:val="restart"/>
          </w:tcPr>
          <w:p w:rsidR="000D4A56" w:rsidRPr="00CC0E23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85" w:type="dxa"/>
            <w:gridSpan w:val="4"/>
          </w:tcPr>
          <w:p w:rsidR="000D4A56" w:rsidRPr="00CC0E23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3"/>
          </w:tcPr>
          <w:p w:rsidR="000D4A56" w:rsidRPr="007F1617" w:rsidRDefault="000D4A56" w:rsidP="003909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02" w:type="dxa"/>
            <w:vMerge w:val="restart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0D4A56" w:rsidRPr="007F1617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D4A56" w:rsidRDefault="000D4A56" w:rsidP="003405DD">
            <w:pPr>
              <w:rPr>
                <w:sz w:val="20"/>
                <w:szCs w:val="20"/>
              </w:rPr>
            </w:pPr>
          </w:p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</w:p>
          <w:p w:rsidR="000D4A56" w:rsidRPr="007F1617" w:rsidRDefault="000D4A56" w:rsidP="00340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Деклариро-</w:t>
            </w:r>
          </w:p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1666" w:type="dxa"/>
            <w:vMerge w:val="restart"/>
          </w:tcPr>
          <w:p w:rsidR="000D4A56" w:rsidRPr="00A620BB" w:rsidRDefault="000D4A56" w:rsidP="003405DD">
            <w:pPr>
              <w:jc w:val="center"/>
              <w:rPr>
                <w:sz w:val="18"/>
                <w:szCs w:val="18"/>
              </w:rPr>
            </w:pPr>
            <w:r w:rsidRPr="00A620B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CC0E23">
        <w:trPr>
          <w:trHeight w:val="986"/>
        </w:trPr>
        <w:tc>
          <w:tcPr>
            <w:tcW w:w="1992" w:type="dxa"/>
            <w:vMerge/>
            <w:vAlign w:val="center"/>
          </w:tcPr>
          <w:p w:rsidR="000D4A56" w:rsidRPr="007558CF" w:rsidRDefault="000D4A56" w:rsidP="00340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:rsidR="000D4A56" w:rsidRPr="00CC0E23" w:rsidRDefault="000D4A56" w:rsidP="00340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4A56" w:rsidRPr="00CC0E23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4A56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0D4A56" w:rsidRPr="00CC0E23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0D4A56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0D4A56" w:rsidRPr="00CC0E23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4A56" w:rsidRPr="00CC0E23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0D4A56" w:rsidRDefault="000D4A56" w:rsidP="005F66D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0D4A56" w:rsidRPr="00CC0E23" w:rsidRDefault="000D4A56" w:rsidP="005F66D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0D4A56" w:rsidRDefault="000D4A56" w:rsidP="005F66D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  <w:p w:rsidR="000D4A56" w:rsidRPr="00CC0E23" w:rsidRDefault="000D4A56" w:rsidP="005F66D6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CC0E23" w:rsidRDefault="000D4A56" w:rsidP="003405DD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6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CC0E23" w:rsidRDefault="000D4A56" w:rsidP="003405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0D4A56" w:rsidRPr="00CC0E23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D4A56" w:rsidRPr="00CC0E23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A56" w:rsidRPr="00FD0A79">
        <w:trPr>
          <w:trHeight w:val="420"/>
        </w:trPr>
        <w:tc>
          <w:tcPr>
            <w:tcW w:w="1992" w:type="dxa"/>
            <w:vMerge w:val="restart"/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Поликарпова Т.И</w:t>
            </w:r>
          </w:p>
        </w:tc>
        <w:tc>
          <w:tcPr>
            <w:tcW w:w="1824" w:type="dxa"/>
            <w:vMerge w:val="restart"/>
            <w:tcBorders>
              <w:right w:val="single" w:sz="4" w:space="0" w:color="auto"/>
            </w:tcBorders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A56" w:rsidRPr="008A1F1F" w:rsidRDefault="000D4A56" w:rsidP="006C3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FD0A79" w:rsidRDefault="000D4A56" w:rsidP="00BF3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EB7AED" w:rsidRDefault="000D4A56" w:rsidP="006C3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8A1F1F" w:rsidRDefault="000D4A56" w:rsidP="006C3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A56" w:rsidRPr="00FD0A79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A56" w:rsidRPr="00FD0A79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FD0A79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831403" w:rsidRDefault="000D4A56" w:rsidP="00831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</w:tcPr>
          <w:p w:rsidR="000D4A56" w:rsidRPr="00FD0A79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181197,75</w:t>
            </w:r>
          </w:p>
        </w:tc>
        <w:tc>
          <w:tcPr>
            <w:tcW w:w="1666" w:type="dxa"/>
            <w:vMerge w:val="restart"/>
          </w:tcPr>
          <w:p w:rsidR="000D4A56" w:rsidRPr="00FD0A79" w:rsidRDefault="000D4A56" w:rsidP="00573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A56" w:rsidRPr="00FD0A79">
        <w:trPr>
          <w:trHeight w:val="318"/>
        </w:trPr>
        <w:tc>
          <w:tcPr>
            <w:tcW w:w="1992" w:type="dxa"/>
            <w:vMerge/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right w:val="single" w:sz="4" w:space="0" w:color="auto"/>
            </w:tcBorders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A56" w:rsidRDefault="000D4A56" w:rsidP="006C3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FD0A79" w:rsidRDefault="000D4A56" w:rsidP="00BF3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6C3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A56" w:rsidRPr="00FD0A79" w:rsidRDefault="000D4A56" w:rsidP="0034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A56" w:rsidRPr="00FD0A79" w:rsidRDefault="000D4A56" w:rsidP="0034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FD0A79" w:rsidRDefault="000D4A56" w:rsidP="0034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0D4A56" w:rsidRPr="00FD0A79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D4A56" w:rsidRPr="00FD0A79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A56" w:rsidRPr="00FD0A79" w:rsidTr="0084016A">
        <w:trPr>
          <w:trHeight w:val="421"/>
        </w:trPr>
        <w:tc>
          <w:tcPr>
            <w:tcW w:w="1992" w:type="dxa"/>
          </w:tcPr>
          <w:p w:rsidR="000D4A56" w:rsidRDefault="000D4A56" w:rsidP="00BF3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D4A56" w:rsidRDefault="000D4A56" w:rsidP="00BF3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Поликарповой Т.И.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A56" w:rsidRDefault="000D4A56" w:rsidP="00FB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FB3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FB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FB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легковой седан</w:t>
            </w:r>
          </w:p>
        </w:tc>
        <w:tc>
          <w:tcPr>
            <w:tcW w:w="1369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107553,73</w:t>
            </w:r>
          </w:p>
        </w:tc>
        <w:tc>
          <w:tcPr>
            <w:tcW w:w="1666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накопленные средства</w:t>
            </w:r>
          </w:p>
        </w:tc>
      </w:tr>
      <w:tr w:rsidR="000D4A56" w:rsidRPr="00FD0A79">
        <w:trPr>
          <w:trHeight w:val="548"/>
        </w:trPr>
        <w:tc>
          <w:tcPr>
            <w:tcW w:w="1992" w:type="dxa"/>
          </w:tcPr>
          <w:p w:rsidR="000D4A56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Горст С.В.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2C0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2C0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192687,02</w:t>
            </w:r>
          </w:p>
        </w:tc>
        <w:tc>
          <w:tcPr>
            <w:tcW w:w="1666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A56" w:rsidRPr="00FD0A79">
        <w:trPr>
          <w:trHeight w:val="548"/>
        </w:trPr>
        <w:tc>
          <w:tcPr>
            <w:tcW w:w="1992" w:type="dxa"/>
            <w:vMerge w:val="restart"/>
          </w:tcPr>
          <w:p w:rsidR="000D4A56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Синяткина Э.Э.</w:t>
            </w:r>
          </w:p>
        </w:tc>
        <w:tc>
          <w:tcPr>
            <w:tcW w:w="1824" w:type="dxa"/>
            <w:vMerge w:val="restart"/>
            <w:tcBorders>
              <w:right w:val="single" w:sz="4" w:space="0" w:color="auto"/>
            </w:tcBorders>
          </w:tcPr>
          <w:p w:rsidR="000D4A56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экономист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2C0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2C0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187599,71</w:t>
            </w:r>
          </w:p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6" w:type="dxa"/>
            <w:vMerge w:val="restart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единовременная субсидия на приобретение жилого помещения, жилищный займ, накопления за предыдущие года</w:t>
            </w:r>
          </w:p>
        </w:tc>
      </w:tr>
      <w:tr w:rsidR="000D4A56" w:rsidRPr="00FD0A79">
        <w:trPr>
          <w:trHeight w:val="510"/>
        </w:trPr>
        <w:tc>
          <w:tcPr>
            <w:tcW w:w="1992" w:type="dxa"/>
            <w:vMerge/>
          </w:tcPr>
          <w:p w:rsidR="000D4A56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right w:val="single" w:sz="4" w:space="0" w:color="auto"/>
            </w:tcBorders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FD0A79" w:rsidRDefault="000D4A56" w:rsidP="008D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E02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6C332C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A56" w:rsidRPr="00FD0A79">
        <w:trPr>
          <w:trHeight w:val="510"/>
        </w:trPr>
        <w:tc>
          <w:tcPr>
            <w:tcW w:w="1992" w:type="dxa"/>
            <w:vMerge/>
          </w:tcPr>
          <w:p w:rsidR="000D4A56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right w:val="single" w:sz="4" w:space="0" w:color="auto"/>
            </w:tcBorders>
          </w:tcPr>
          <w:p w:rsidR="000D4A56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A56" w:rsidRDefault="000D4A56" w:rsidP="00FB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Pr="00FD0A79" w:rsidRDefault="000D4A56" w:rsidP="00FB3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FB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FB3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A56" w:rsidRPr="00FD0A79">
        <w:trPr>
          <w:trHeight w:val="510"/>
        </w:trPr>
        <w:tc>
          <w:tcPr>
            <w:tcW w:w="1992" w:type="dxa"/>
            <w:vMerge/>
          </w:tcPr>
          <w:p w:rsidR="000D4A56" w:rsidRDefault="000D4A56" w:rsidP="00EE102E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right w:val="single" w:sz="4" w:space="0" w:color="auto"/>
            </w:tcBorders>
          </w:tcPr>
          <w:p w:rsidR="000D4A56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A56" w:rsidRPr="00FD0A79">
        <w:trPr>
          <w:trHeight w:val="510"/>
        </w:trPr>
        <w:tc>
          <w:tcPr>
            <w:tcW w:w="1992" w:type="dxa"/>
          </w:tcPr>
          <w:p w:rsidR="000D4A56" w:rsidRDefault="000D4A56" w:rsidP="00EE102E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Синяткиной </w:t>
            </w:r>
            <w:r>
              <w:rPr>
                <w:sz w:val="20"/>
                <w:szCs w:val="20"/>
              </w:rPr>
              <w:lastRenderedPageBreak/>
              <w:t>Э.Э.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0D4A56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Pr="00AE2A87" w:rsidRDefault="000D4A56" w:rsidP="00AE2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Мицубиси </w:t>
            </w:r>
            <w:r>
              <w:rPr>
                <w:sz w:val="20"/>
                <w:szCs w:val="20"/>
              </w:rPr>
              <w:lastRenderedPageBreak/>
              <w:t>Mirage DE</w:t>
            </w:r>
          </w:p>
        </w:tc>
        <w:tc>
          <w:tcPr>
            <w:tcW w:w="1369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132600,0</w:t>
            </w:r>
          </w:p>
        </w:tc>
        <w:tc>
          <w:tcPr>
            <w:tcW w:w="1666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A56" w:rsidRPr="00FD0A79">
        <w:trPr>
          <w:trHeight w:val="510"/>
        </w:trPr>
        <w:tc>
          <w:tcPr>
            <w:tcW w:w="1992" w:type="dxa"/>
          </w:tcPr>
          <w:p w:rsidR="000D4A56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Синяткиной Э.Э.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0D4A56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A56" w:rsidRPr="00FD0A79">
        <w:trPr>
          <w:trHeight w:val="510"/>
        </w:trPr>
        <w:tc>
          <w:tcPr>
            <w:tcW w:w="1992" w:type="dxa"/>
          </w:tcPr>
          <w:p w:rsidR="000D4A56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Синяткиной Э.Э.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0D4A56" w:rsidRDefault="000D4A56" w:rsidP="003405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8D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66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4A56" w:rsidRPr="00FD0A79">
        <w:trPr>
          <w:trHeight w:val="373"/>
        </w:trPr>
        <w:tc>
          <w:tcPr>
            <w:tcW w:w="1992" w:type="dxa"/>
          </w:tcPr>
          <w:p w:rsidR="000D4A56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Леонгард Е.Н.</w:t>
            </w: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:rsidR="000D4A56" w:rsidRPr="00FD0A79" w:rsidRDefault="000D4A56" w:rsidP="0034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E02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456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E02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4A56" w:rsidRDefault="000D4A56" w:rsidP="00E02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56" w:rsidRDefault="000D4A56" w:rsidP="00340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0D4A56" w:rsidRPr="00EE102E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173553,28</w:t>
            </w:r>
          </w:p>
        </w:tc>
        <w:tc>
          <w:tcPr>
            <w:tcW w:w="1666" w:type="dxa"/>
          </w:tcPr>
          <w:p w:rsidR="000D4A56" w:rsidRDefault="000D4A56" w:rsidP="003405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D4A56" w:rsidRPr="00CC0E23" w:rsidRDefault="000D4A56" w:rsidP="00774854">
      <w:pPr>
        <w:jc w:val="both"/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235300">
            <w:pPr>
              <w:rPr>
                <w:b/>
              </w:rPr>
            </w:pPr>
            <w:r>
              <w:rPr>
                <w:b/>
              </w:rPr>
              <w:t xml:space="preserve">главы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1A7F83">
            <w:pPr>
              <w:jc w:val="center"/>
              <w:rPr>
                <w:b/>
              </w:rPr>
            </w:pPr>
            <w:r>
              <w:rPr>
                <w:b/>
              </w:rPr>
              <w:t xml:space="preserve">Дубровского сельского поселения 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508"/>
        <w:gridCol w:w="1044"/>
        <w:gridCol w:w="992"/>
        <w:gridCol w:w="1082"/>
        <w:gridCol w:w="1044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DF30F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508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044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44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10F60">
        <w:trPr>
          <w:cantSplit/>
          <w:trHeight w:val="5187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DF30FF" w:rsidRDefault="000D4A56" w:rsidP="00084B79">
            <w:pPr>
              <w:ind w:right="-75"/>
              <w:rPr>
                <w:spacing w:val="-2"/>
              </w:rPr>
            </w:pPr>
            <w:r w:rsidRPr="00DF30FF">
              <w:rPr>
                <w:spacing w:val="-2"/>
              </w:rPr>
              <w:lastRenderedPageBreak/>
              <w:t>Колокольцова Елена Анатольевна</w:t>
            </w:r>
          </w:p>
        </w:tc>
        <w:tc>
          <w:tcPr>
            <w:tcW w:w="1312" w:type="dxa"/>
            <w:shd w:val="clear" w:color="auto" w:fill="auto"/>
          </w:tcPr>
          <w:p w:rsidR="000D4A56" w:rsidRPr="00DF30FF" w:rsidRDefault="000D4A56" w:rsidP="00DF30FF">
            <w:pPr>
              <w:jc w:val="center"/>
            </w:pPr>
            <w:r w:rsidRPr="00DF30FF">
              <w:t>Жилой дом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Земельный участок</w:t>
            </w:r>
          </w:p>
          <w:p w:rsidR="000D4A56" w:rsidRPr="00DF30FF" w:rsidRDefault="000D4A56" w:rsidP="00DF30FF">
            <w:pPr>
              <w:jc w:val="center"/>
            </w:pPr>
            <w:r>
              <w:t>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Земельный участок</w:t>
            </w:r>
          </w:p>
          <w:p w:rsidR="000D4A56" w:rsidRPr="00DF30FF" w:rsidRDefault="000D4A56" w:rsidP="00DF30FF">
            <w:pPr>
              <w:jc w:val="center"/>
            </w:pPr>
            <w:r>
              <w:t>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Земельный участок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_________</w:t>
            </w:r>
          </w:p>
        </w:tc>
        <w:tc>
          <w:tcPr>
            <w:tcW w:w="1508" w:type="dxa"/>
            <w:shd w:val="clear" w:color="auto" w:fill="auto"/>
          </w:tcPr>
          <w:p w:rsidR="000D4A56" w:rsidRDefault="000D4A56" w:rsidP="00DF30FF">
            <w:pPr>
              <w:jc w:val="center"/>
            </w:pPr>
            <w:r w:rsidRPr="00DF30FF">
              <w:t>Долевая, 1/3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индивидуальная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___________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индивидуальная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___________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индивидуальная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___________</w:t>
            </w:r>
          </w:p>
        </w:tc>
        <w:tc>
          <w:tcPr>
            <w:tcW w:w="1044" w:type="dxa"/>
            <w:shd w:val="clear" w:color="auto" w:fill="auto"/>
          </w:tcPr>
          <w:p w:rsidR="000D4A56" w:rsidRDefault="000D4A56" w:rsidP="00DF30FF">
            <w:pPr>
              <w:ind w:left="-71" w:right="-82"/>
              <w:jc w:val="center"/>
            </w:pPr>
            <w:r w:rsidRPr="00DF30FF">
              <w:t>52,1</w:t>
            </w:r>
          </w:p>
          <w:p w:rsidR="000D4A56" w:rsidRPr="00DF30FF" w:rsidRDefault="000D4A56" w:rsidP="00DF30FF">
            <w:pPr>
              <w:ind w:left="-71" w:right="-82"/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3000,0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525,5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77000,0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</w:tc>
        <w:tc>
          <w:tcPr>
            <w:tcW w:w="992" w:type="dxa"/>
            <w:shd w:val="clear" w:color="auto" w:fill="auto"/>
          </w:tcPr>
          <w:p w:rsidR="000D4A56" w:rsidRDefault="000D4A56" w:rsidP="00DF30FF">
            <w:pPr>
              <w:ind w:left="-71" w:right="-82"/>
              <w:jc w:val="center"/>
            </w:pPr>
            <w:r w:rsidRPr="00DF30FF">
              <w:t>Россия</w:t>
            </w:r>
          </w:p>
          <w:p w:rsidR="000D4A56" w:rsidRPr="00DF30FF" w:rsidRDefault="000D4A56" w:rsidP="00DF30FF">
            <w:pPr>
              <w:ind w:left="-71" w:right="-82"/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  <w:p w:rsidR="000D4A56" w:rsidRPr="00DF30FF" w:rsidRDefault="000D4A56" w:rsidP="00DF30FF">
            <w:pPr>
              <w:ind w:left="-71" w:right="-82"/>
              <w:jc w:val="center"/>
            </w:pPr>
            <w:r w:rsidRPr="00DF30FF">
              <w:t>Россия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  <w:p w:rsidR="000D4A56" w:rsidRPr="00DF30FF" w:rsidRDefault="000D4A56" w:rsidP="00DF30FF">
            <w:pPr>
              <w:ind w:left="-71" w:right="-82"/>
              <w:jc w:val="center"/>
            </w:pPr>
            <w:r w:rsidRPr="00DF30FF">
              <w:t>Россия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  <w:p w:rsidR="000D4A56" w:rsidRPr="00DF30FF" w:rsidRDefault="000D4A56" w:rsidP="00DF30FF">
            <w:pPr>
              <w:ind w:left="-71" w:right="-82"/>
              <w:jc w:val="center"/>
            </w:pPr>
            <w:r w:rsidRPr="00DF30FF">
              <w:t>Россия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</w:tc>
        <w:tc>
          <w:tcPr>
            <w:tcW w:w="1082" w:type="dxa"/>
            <w:shd w:val="clear" w:color="auto" w:fill="auto"/>
          </w:tcPr>
          <w:p w:rsidR="000D4A56" w:rsidRPr="00EA0651" w:rsidRDefault="000D4A56" w:rsidP="00084B79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D4A56" w:rsidRPr="00736971" w:rsidRDefault="000D4A56" w:rsidP="005250A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Мотоцикл Минск </w:t>
            </w:r>
            <w:r w:rsidRPr="005250A4">
              <w:rPr>
                <w:sz w:val="22"/>
                <w:szCs w:val="22"/>
              </w:rPr>
              <w:t>ММВЗ-311211</w:t>
            </w:r>
            <w:r>
              <w:rPr>
                <w:sz w:val="22"/>
                <w:szCs w:val="22"/>
              </w:rPr>
              <w:t>,1990г.в.</w:t>
            </w:r>
          </w:p>
        </w:tc>
        <w:tc>
          <w:tcPr>
            <w:tcW w:w="1933" w:type="dxa"/>
            <w:shd w:val="clear" w:color="auto" w:fill="auto"/>
          </w:tcPr>
          <w:p w:rsidR="000D4A56" w:rsidRDefault="000D4A56" w:rsidP="009F7C8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500541,45, из которых:</w:t>
            </w:r>
          </w:p>
          <w:p w:rsidR="000D4A56" w:rsidRDefault="000D4A56" w:rsidP="009F7C8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350460,24;</w:t>
            </w:r>
          </w:p>
          <w:p w:rsidR="000D4A56" w:rsidRDefault="000D4A56" w:rsidP="009F7C8A">
            <w:pPr>
              <w:ind w:left="-79" w:right="-73"/>
              <w:jc w:val="center"/>
            </w:pPr>
            <w:r w:rsidRPr="005B08D9">
              <w:rPr>
                <w:sz w:val="22"/>
                <w:szCs w:val="22"/>
              </w:rPr>
              <w:t>- доход п</w:t>
            </w:r>
            <w:r>
              <w:rPr>
                <w:sz w:val="22"/>
                <w:szCs w:val="22"/>
              </w:rPr>
              <w:t>олученный от пенсии по инвалидности-105998,07;</w:t>
            </w:r>
          </w:p>
          <w:p w:rsidR="000D4A56" w:rsidRDefault="000D4A56" w:rsidP="009F7C8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-доход от вкладов в банках-41217,96;</w:t>
            </w:r>
          </w:p>
          <w:p w:rsidR="000D4A56" w:rsidRDefault="000D4A56" w:rsidP="009F7C8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-соц.выплаты-2865,17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1A7F83">
            <w:pPr>
              <w:ind w:right="-73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                 депутат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Дубровского сельского поселения, третьего созыва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4F12D0">
        <w:trPr>
          <w:cantSplit/>
          <w:trHeight w:val="5635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01743" w:rsidRDefault="000D4A56" w:rsidP="000273CE">
            <w:pPr>
              <w:ind w:right="-75"/>
              <w:jc w:val="center"/>
              <w:rPr>
                <w:spacing w:val="-2"/>
              </w:rPr>
            </w:pPr>
            <w:r w:rsidRPr="00701743">
              <w:rPr>
                <w:spacing w:val="-2"/>
              </w:rPr>
              <w:lastRenderedPageBreak/>
              <w:t>Денисов Станислав Владимирович</w:t>
            </w:r>
          </w:p>
        </w:tc>
        <w:tc>
          <w:tcPr>
            <w:tcW w:w="1312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D66F45">
            <w:pPr>
              <w:ind w:left="-1"/>
              <w:jc w:val="center"/>
            </w:pPr>
            <w:r>
              <w:t>65,0</w:t>
            </w: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4A56" w:rsidRDefault="000D4A56" w:rsidP="000273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«Черу веру А13» ,</w:t>
            </w:r>
          </w:p>
          <w:p w:rsidR="000D4A56" w:rsidRPr="00D66F45" w:rsidRDefault="000D4A56" w:rsidP="000273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г.в.</w:t>
            </w:r>
          </w:p>
        </w:tc>
        <w:tc>
          <w:tcPr>
            <w:tcW w:w="1933" w:type="dxa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372169,65,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238469,81;</w:t>
            </w:r>
          </w:p>
          <w:p w:rsidR="000D4A56" w:rsidRDefault="000D4A56" w:rsidP="00DE2DD7">
            <w:pPr>
              <w:ind w:left="-79" w:right="-73"/>
              <w:jc w:val="center"/>
            </w:pPr>
            <w:r>
              <w:t>- пенсия по возрасту с 01.01.2017 по 31.12.2017-133699,84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3B31C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701743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</w:t>
            </w:r>
            <w:r w:rsidRPr="00740D78">
              <w:rPr>
                <w:spacing w:val="-2"/>
                <w:sz w:val="22"/>
                <w:szCs w:val="22"/>
              </w:rPr>
              <w:t>упруга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3B31C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65,0</w:t>
            </w:r>
          </w:p>
          <w:p w:rsidR="000D4A56" w:rsidRPr="00740D78" w:rsidRDefault="000D4A56" w:rsidP="003B31C5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3B31C5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EA0651" w:rsidRDefault="000D4A56" w:rsidP="003B31C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Pr="00EA0651" w:rsidRDefault="000D4A56" w:rsidP="003B31C5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EA0651" w:rsidRDefault="000D4A56" w:rsidP="003B31C5">
            <w:pPr>
              <w:ind w:left="-71" w:right="-82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D4A56" w:rsidRPr="00736971" w:rsidRDefault="000D4A56" w:rsidP="003B31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33" w:type="dxa"/>
            <w:shd w:val="clear" w:color="auto" w:fill="auto"/>
          </w:tcPr>
          <w:p w:rsidR="000D4A56" w:rsidRDefault="000D4A56" w:rsidP="003B31C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96000,00 из которых: </w:t>
            </w:r>
          </w:p>
          <w:p w:rsidR="000D4A56" w:rsidRPr="00740D78" w:rsidRDefault="000D4A56" w:rsidP="003B31C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-доход по основному месту работы 96000,00, </w:t>
            </w:r>
          </w:p>
        </w:tc>
        <w:tc>
          <w:tcPr>
            <w:tcW w:w="2126" w:type="dxa"/>
            <w:shd w:val="clear" w:color="auto" w:fill="auto"/>
          </w:tcPr>
          <w:p w:rsidR="000D4A56" w:rsidRPr="00F231E5" w:rsidRDefault="000D4A56" w:rsidP="003B31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>депутат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Дубровского сельского поселения, третьего созыва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740D78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1812C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F389B">
        <w:trPr>
          <w:cantSplit/>
          <w:trHeight w:val="190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73499" w:rsidRDefault="000D4A56" w:rsidP="00773499">
            <w:pPr>
              <w:ind w:right="-75"/>
              <w:jc w:val="center"/>
              <w:rPr>
                <w:spacing w:val="-2"/>
              </w:rPr>
            </w:pPr>
            <w:r w:rsidRPr="00773499">
              <w:rPr>
                <w:spacing w:val="-2"/>
              </w:rPr>
              <w:lastRenderedPageBreak/>
              <w:t>Евстигнеева Ирина</w:t>
            </w:r>
          </w:p>
          <w:p w:rsidR="000D4A56" w:rsidRPr="00740D78" w:rsidRDefault="000D4A56" w:rsidP="00773499">
            <w:pPr>
              <w:ind w:right="-75"/>
              <w:jc w:val="center"/>
              <w:rPr>
                <w:spacing w:val="-2"/>
              </w:rPr>
            </w:pPr>
            <w:r w:rsidRPr="00773499">
              <w:rPr>
                <w:spacing w:val="-2"/>
              </w:rPr>
              <w:t>Ивановна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1812C2" w:rsidRDefault="000D4A56" w:rsidP="00E219DE">
            <w:pPr>
              <w:jc w:val="center"/>
            </w:pPr>
            <w:r>
              <w:rPr>
                <w:sz w:val="22"/>
                <w:szCs w:val="22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долевая (1/2)</w:t>
            </w:r>
          </w:p>
          <w:p w:rsidR="000D4A56" w:rsidRDefault="000D4A56" w:rsidP="00084B79"/>
          <w:p w:rsidR="000D4A56" w:rsidRPr="001812C2" w:rsidRDefault="000D4A56" w:rsidP="001812C2"/>
          <w:p w:rsidR="000D4A56" w:rsidRPr="001812C2" w:rsidRDefault="000D4A56" w:rsidP="001812C2"/>
          <w:p w:rsidR="000D4A56" w:rsidRPr="001812C2" w:rsidRDefault="000D4A56" w:rsidP="001812C2"/>
          <w:p w:rsidR="000D4A56" w:rsidRPr="001812C2" w:rsidRDefault="000D4A56" w:rsidP="001812C2">
            <w:pPr>
              <w:spacing w:before="240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654,00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Pr="001812C2" w:rsidRDefault="000D4A56" w:rsidP="001812C2"/>
          <w:p w:rsidR="000D4A56" w:rsidRPr="001812C2" w:rsidRDefault="000D4A56" w:rsidP="001812C2"/>
          <w:p w:rsidR="000D4A56" w:rsidRPr="001812C2" w:rsidRDefault="000D4A56" w:rsidP="001812C2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Pr="001812C2" w:rsidRDefault="000D4A56" w:rsidP="001812C2"/>
          <w:p w:rsidR="000D4A56" w:rsidRPr="001812C2" w:rsidRDefault="000D4A56" w:rsidP="001812C2"/>
          <w:p w:rsidR="000D4A56" w:rsidRPr="001812C2" w:rsidRDefault="000D4A56" w:rsidP="001812C2"/>
        </w:tc>
        <w:tc>
          <w:tcPr>
            <w:tcW w:w="127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7734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21101,</w:t>
            </w:r>
          </w:p>
          <w:p w:rsidR="000D4A56" w:rsidRPr="00773499" w:rsidRDefault="000D4A56" w:rsidP="007734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2007г.в.</w:t>
            </w:r>
          </w:p>
        </w:tc>
        <w:tc>
          <w:tcPr>
            <w:tcW w:w="193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452400,00,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300000,00;</w:t>
            </w:r>
          </w:p>
          <w:p w:rsidR="000D4A56" w:rsidRDefault="000D4A56" w:rsidP="001812C2">
            <w:pPr>
              <w:ind w:left="-79" w:right="-73"/>
              <w:jc w:val="center"/>
            </w:pPr>
            <w:r w:rsidRPr="005B08D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пенсия, по </w:t>
            </w:r>
            <w:r>
              <w:rPr>
                <w:sz w:val="22"/>
                <w:szCs w:val="22"/>
              </w:rPr>
              <w:lastRenderedPageBreak/>
              <w:t>возрасту 152400,00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21213">
        <w:trPr>
          <w:cantSplit/>
          <w:trHeight w:val="3538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812C2"/>
          <w:p w:rsidR="000D4A56" w:rsidRPr="00740D78" w:rsidRDefault="000D4A56" w:rsidP="001812C2"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812C2">
            <w:pPr>
              <w:spacing w:before="240"/>
            </w:pPr>
            <w:r>
              <w:t>долевая (1/2)</w:t>
            </w:r>
          </w:p>
          <w:p w:rsidR="000D4A56" w:rsidRPr="00740D78" w:rsidRDefault="000D4A56" w:rsidP="001812C2">
            <w:pPr>
              <w:spacing w:before="240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812C2"/>
          <w:p w:rsidR="000D4A56" w:rsidRPr="00740D78" w:rsidRDefault="000D4A56" w:rsidP="001812C2">
            <w:r>
              <w:t>113,8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812C2"/>
          <w:p w:rsidR="000D4A56" w:rsidRPr="00740D78" w:rsidRDefault="000D4A56" w:rsidP="001812C2">
            <w: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3B31C5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3B31C5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jc w:val="center"/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654,00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EA0651" w:rsidRDefault="000D4A56" w:rsidP="003B31C5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EA0651" w:rsidRDefault="000D4A56" w:rsidP="003B31C5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EA0651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3B31C5">
            <w:r>
              <w:t>Легковой автомобиль</w:t>
            </w:r>
          </w:p>
          <w:p w:rsidR="000D4A56" w:rsidRDefault="000D4A56" w:rsidP="003B31C5">
            <w:r>
              <w:t>ТОЙОТА Каролла Спацио, 2001 г.в.</w:t>
            </w:r>
          </w:p>
          <w:p w:rsidR="000D4A56" w:rsidRDefault="000D4A56" w:rsidP="003B31C5"/>
          <w:p w:rsidR="000D4A56" w:rsidRDefault="000D4A56" w:rsidP="003B31C5">
            <w:r>
              <w:t>Легковой автомобиль МАЗДА Демио,</w:t>
            </w:r>
          </w:p>
          <w:p w:rsidR="000D4A56" w:rsidRPr="002E7867" w:rsidRDefault="000D4A56" w:rsidP="003B31C5">
            <w:r>
              <w:t>1999 г.в.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3B31C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507600,00 из которых: </w:t>
            </w:r>
          </w:p>
          <w:p w:rsidR="000D4A56" w:rsidRPr="00740D78" w:rsidRDefault="000D4A56" w:rsidP="003B31C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-доход по основному месту работы 336000,00, - пенсия по возрасту 171600,00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3B31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3D6FD2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8B5DB7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0D4A56" w:rsidRPr="00773499" w:rsidRDefault="000D4A56" w:rsidP="00084B79">
            <w:pPr>
              <w:jc w:val="center"/>
            </w:pPr>
          </w:p>
          <w:p w:rsidR="000D4A56" w:rsidRPr="002E7867" w:rsidRDefault="000D4A56" w:rsidP="002E7867">
            <w: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  <w:rPr>
                <w:lang w:val="en-US"/>
              </w:rPr>
            </w:pPr>
          </w:p>
          <w:p w:rsidR="000D4A56" w:rsidRPr="002E7867" w:rsidRDefault="000D4A56" w:rsidP="002E7867">
            <w:r>
              <w:t>долевая (1/2)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  <w:p w:rsidR="000D4A56" w:rsidRPr="002E7867" w:rsidRDefault="000D4A56" w:rsidP="002E7867">
            <w:r>
              <w:t>113,8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  <w:p w:rsidR="000D4A56" w:rsidRPr="002E7867" w:rsidRDefault="000D4A56" w:rsidP="002E7867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84B79"/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990F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                   депутат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Дубровского сельского поселения, третьего созыва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E874B7">
        <w:trPr>
          <w:cantSplit/>
          <w:trHeight w:val="1042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DD1A24" w:rsidRDefault="000D4A56" w:rsidP="00DD1A24">
            <w:pPr>
              <w:ind w:right="-75"/>
              <w:jc w:val="center"/>
              <w:rPr>
                <w:spacing w:val="-2"/>
              </w:rPr>
            </w:pPr>
            <w:r w:rsidRPr="00DD1A24">
              <w:rPr>
                <w:spacing w:val="-2"/>
              </w:rPr>
              <w:t>Зайцев Владимир Николаевич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084B79">
            <w:pPr>
              <w:jc w:val="center"/>
            </w:pPr>
            <w:r w:rsidRPr="00D22AF8">
              <w:rPr>
                <w:sz w:val="22"/>
                <w:szCs w:val="22"/>
              </w:rPr>
              <w:t>Земельный участок под существующий магазин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084B79">
            <w:pPr>
              <w:jc w:val="center"/>
            </w:pPr>
            <w:r w:rsidRPr="00D22AF8">
              <w:rPr>
                <w:sz w:val="22"/>
                <w:szCs w:val="22"/>
              </w:rPr>
              <w:t>индивидуальная</w:t>
            </w:r>
          </w:p>
          <w:p w:rsidR="000D4A56" w:rsidRPr="00D22AF8" w:rsidRDefault="000D4A56" w:rsidP="00084B79"/>
          <w:p w:rsidR="000D4A56" w:rsidRPr="00D22AF8" w:rsidRDefault="000D4A56" w:rsidP="00D22AF8"/>
          <w:p w:rsidR="000D4A56" w:rsidRPr="00D22AF8" w:rsidRDefault="000D4A56" w:rsidP="00D22AF8"/>
          <w:p w:rsidR="000D4A56" w:rsidRPr="00D22AF8" w:rsidRDefault="000D4A56" w:rsidP="00D22AF8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DD1A24">
            <w:pPr>
              <w:ind w:left="-71" w:right="-82"/>
              <w:jc w:val="center"/>
            </w:pPr>
            <w:r w:rsidRPr="00D22AF8">
              <w:rPr>
                <w:sz w:val="22"/>
                <w:szCs w:val="22"/>
              </w:rPr>
              <w:t>374,00</w:t>
            </w:r>
          </w:p>
          <w:p w:rsidR="000D4A56" w:rsidRPr="00D22AF8" w:rsidRDefault="000D4A56" w:rsidP="00DD1A24">
            <w:pPr>
              <w:ind w:left="-71" w:right="-82"/>
              <w:jc w:val="center"/>
            </w:pPr>
          </w:p>
          <w:p w:rsidR="000D4A56" w:rsidRPr="00D22AF8" w:rsidRDefault="000D4A56" w:rsidP="00DD1A24">
            <w:pPr>
              <w:ind w:left="-71" w:right="-82"/>
              <w:jc w:val="center"/>
            </w:pPr>
          </w:p>
          <w:p w:rsidR="000D4A56" w:rsidRPr="00D22AF8" w:rsidRDefault="000D4A56" w:rsidP="00DD1A24">
            <w:pPr>
              <w:jc w:val="center"/>
            </w:pPr>
          </w:p>
          <w:p w:rsidR="000D4A56" w:rsidRPr="00D22AF8" w:rsidRDefault="000D4A56" w:rsidP="00DD1A2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084B79">
            <w:pPr>
              <w:ind w:left="-71" w:right="-82"/>
              <w:jc w:val="center"/>
            </w:pPr>
            <w:r w:rsidRPr="00D22AF8">
              <w:rPr>
                <w:sz w:val="22"/>
                <w:szCs w:val="22"/>
              </w:rPr>
              <w:t>Россия</w:t>
            </w:r>
          </w:p>
          <w:p w:rsidR="000D4A56" w:rsidRPr="00D22AF8" w:rsidRDefault="000D4A56" w:rsidP="00084B79">
            <w:pPr>
              <w:ind w:left="-71" w:right="-82"/>
              <w:jc w:val="center"/>
            </w:pPr>
          </w:p>
          <w:p w:rsidR="000D4A56" w:rsidRPr="00D22AF8" w:rsidRDefault="000D4A56" w:rsidP="00084B79">
            <w:pPr>
              <w:ind w:left="-71" w:right="-82"/>
              <w:jc w:val="center"/>
            </w:pPr>
          </w:p>
          <w:p w:rsidR="000D4A56" w:rsidRPr="00D22AF8" w:rsidRDefault="000D4A56" w:rsidP="00D22AF8"/>
          <w:p w:rsidR="000D4A56" w:rsidRPr="00D22AF8" w:rsidRDefault="000D4A56" w:rsidP="00D22AF8"/>
        </w:tc>
        <w:tc>
          <w:tcPr>
            <w:tcW w:w="127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DD1A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DD1A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автофургон,</w:t>
            </w:r>
          </w:p>
          <w:p w:rsidR="000D4A56" w:rsidRPr="002F6ED4" w:rsidRDefault="000D4A56" w:rsidP="00DD1A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ГАЗ2752 Соболь , 2010г.в.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145200,00, из которых:</w:t>
            </w:r>
          </w:p>
          <w:p w:rsidR="000D4A56" w:rsidRDefault="000D4A56" w:rsidP="00497AAB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от пенсии, по инвалидности 145200,00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Default="000D4A56" w:rsidP="00497AAB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Нежилое здание </w:t>
            </w:r>
          </w:p>
          <w:p w:rsidR="000D4A56" w:rsidRDefault="000D4A56" w:rsidP="0094327B">
            <w:pPr>
              <w:jc w:val="center"/>
            </w:pPr>
            <w:r>
              <w:t>300000,00 накопления за предыдущие года,</w:t>
            </w:r>
          </w:p>
          <w:p w:rsidR="000D4A56" w:rsidRPr="00497AAB" w:rsidRDefault="000D4A56" w:rsidP="0094327B">
            <w:pPr>
              <w:jc w:val="center"/>
            </w:pPr>
            <w:r>
              <w:t>договор купли-продажи от 29.09.2017г.</w:t>
            </w:r>
          </w:p>
        </w:tc>
      </w:tr>
      <w:tr w:rsidR="000D4A56" w:rsidRPr="00740D78" w:rsidTr="00E874B7">
        <w:trPr>
          <w:cantSplit/>
          <w:trHeight w:val="14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D22AF8">
            <w:r>
              <w:t>Земельный участок</w:t>
            </w:r>
          </w:p>
          <w:p w:rsidR="000D4A56" w:rsidRPr="00740D78" w:rsidRDefault="000D4A56" w:rsidP="00D22AF8">
            <w:r>
              <w:rPr>
                <w:sz w:val="22"/>
                <w:szCs w:val="22"/>
              </w:rPr>
              <w:t>д</w:t>
            </w:r>
            <w:r w:rsidRPr="00D22AF8">
              <w:rPr>
                <w:sz w:val="22"/>
                <w:szCs w:val="22"/>
              </w:rPr>
              <w:t>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D22AF8"/>
          <w:p w:rsidR="000D4A56" w:rsidRPr="00D22AF8" w:rsidRDefault="000D4A56" w:rsidP="00D22AF8"/>
          <w:p w:rsidR="000D4A56" w:rsidRDefault="000D4A56" w:rsidP="00D22AF8">
            <w:r w:rsidRPr="00D22AF8">
              <w:rPr>
                <w:sz w:val="22"/>
                <w:szCs w:val="22"/>
              </w:rPr>
              <w:t>индивидуальная</w:t>
            </w:r>
          </w:p>
          <w:p w:rsidR="000D4A56" w:rsidRPr="00D22AF8" w:rsidRDefault="000D4A56" w:rsidP="00D22AF8"/>
          <w:p w:rsidR="000D4A56" w:rsidRPr="00D22AF8" w:rsidRDefault="000D4A56" w:rsidP="00D22AF8"/>
          <w:p w:rsidR="000D4A56" w:rsidRPr="00740D78" w:rsidRDefault="000D4A56" w:rsidP="00D22AF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DD1A24">
            <w:pPr>
              <w:jc w:val="center"/>
            </w:pPr>
          </w:p>
          <w:p w:rsidR="000D4A56" w:rsidRPr="00D22AF8" w:rsidRDefault="000D4A56" w:rsidP="00DD1A24">
            <w:pPr>
              <w:jc w:val="center"/>
            </w:pPr>
          </w:p>
          <w:p w:rsidR="000D4A56" w:rsidRPr="00D22AF8" w:rsidRDefault="000D4A56" w:rsidP="00DD1A24">
            <w:pPr>
              <w:jc w:val="center"/>
            </w:pPr>
            <w:r w:rsidRPr="00D22AF8">
              <w:rPr>
                <w:sz w:val="22"/>
                <w:szCs w:val="22"/>
              </w:rPr>
              <w:t>995,00</w:t>
            </w:r>
          </w:p>
          <w:p w:rsidR="000D4A56" w:rsidRPr="00D22AF8" w:rsidRDefault="000D4A56" w:rsidP="00DD1A24">
            <w:pPr>
              <w:jc w:val="center"/>
            </w:pPr>
          </w:p>
          <w:p w:rsidR="000D4A56" w:rsidRPr="00D22AF8" w:rsidRDefault="000D4A56" w:rsidP="00DD1A24">
            <w:pPr>
              <w:jc w:val="center"/>
            </w:pPr>
          </w:p>
          <w:p w:rsidR="000D4A56" w:rsidRPr="00740D78" w:rsidRDefault="000D4A56" w:rsidP="00DD1A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D22AF8"/>
          <w:p w:rsidR="000D4A56" w:rsidRPr="00D22AF8" w:rsidRDefault="000D4A56" w:rsidP="00D22AF8"/>
          <w:p w:rsidR="000D4A56" w:rsidRPr="00D22AF8" w:rsidRDefault="000D4A56" w:rsidP="00D22AF8">
            <w:r w:rsidRPr="00D22AF8">
              <w:rPr>
                <w:sz w:val="22"/>
                <w:szCs w:val="22"/>
              </w:rPr>
              <w:t>Россия</w:t>
            </w:r>
          </w:p>
          <w:p w:rsidR="000D4A56" w:rsidRPr="00D22AF8" w:rsidRDefault="000D4A56" w:rsidP="00D22AF8"/>
          <w:p w:rsidR="000D4A56" w:rsidRPr="00D22AF8" w:rsidRDefault="000D4A56" w:rsidP="00D22AF8"/>
          <w:p w:rsidR="000D4A56" w:rsidRPr="00740D78" w:rsidRDefault="000D4A56" w:rsidP="00D22AF8"/>
        </w:tc>
        <w:tc>
          <w:tcPr>
            <w:tcW w:w="1276" w:type="dxa"/>
            <w:vMerge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E874B7">
        <w:trPr>
          <w:cantSplit/>
          <w:trHeight w:val="8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D22AF8"/>
          <w:p w:rsidR="000D4A56" w:rsidRDefault="000D4A56" w:rsidP="00D22AF8"/>
          <w:p w:rsidR="000D4A56" w:rsidRDefault="000D4A56" w:rsidP="00D22AF8">
            <w:r>
              <w:rPr>
                <w:sz w:val="22"/>
                <w:szCs w:val="22"/>
              </w:rPr>
              <w:t>квартира</w:t>
            </w:r>
          </w:p>
          <w:p w:rsidR="000D4A56" w:rsidRPr="00D22AF8" w:rsidRDefault="000D4A56" w:rsidP="00D22AF8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D22AF8"/>
          <w:p w:rsidR="000D4A56" w:rsidRDefault="000D4A56" w:rsidP="00D22AF8"/>
          <w:p w:rsidR="000D4A56" w:rsidRDefault="000D4A56" w:rsidP="00D22AF8">
            <w:r>
              <w:rPr>
                <w:sz w:val="22"/>
                <w:szCs w:val="22"/>
              </w:rPr>
              <w:t>Долевая  (1/2)</w:t>
            </w:r>
          </w:p>
          <w:p w:rsidR="000D4A56" w:rsidRPr="00D22AF8" w:rsidRDefault="000D4A56" w:rsidP="00D22AF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DD1A24">
            <w:pPr>
              <w:jc w:val="center"/>
            </w:pPr>
          </w:p>
          <w:p w:rsidR="000D4A56" w:rsidRPr="00D22AF8" w:rsidRDefault="000D4A56" w:rsidP="00DD1A24">
            <w:pPr>
              <w:jc w:val="center"/>
            </w:pPr>
          </w:p>
          <w:p w:rsidR="000D4A56" w:rsidRPr="00D22AF8" w:rsidRDefault="000D4A56" w:rsidP="00DD1A24">
            <w:pPr>
              <w:jc w:val="center"/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D22AF8" w:rsidRDefault="000D4A56" w:rsidP="00D22AF8"/>
          <w:p w:rsidR="000D4A56" w:rsidRDefault="000D4A56" w:rsidP="00D22AF8">
            <w:r w:rsidRPr="00D22AF8">
              <w:rPr>
                <w:sz w:val="22"/>
                <w:szCs w:val="22"/>
              </w:rPr>
              <w:t>Россия</w:t>
            </w:r>
          </w:p>
          <w:p w:rsidR="000D4A56" w:rsidRPr="00D22AF8" w:rsidRDefault="000D4A56" w:rsidP="00D22AF8"/>
          <w:p w:rsidR="000D4A56" w:rsidRPr="00D22AF8" w:rsidRDefault="000D4A56" w:rsidP="00D22AF8"/>
        </w:tc>
        <w:tc>
          <w:tcPr>
            <w:tcW w:w="1276" w:type="dxa"/>
            <w:vMerge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E874B7">
        <w:trPr>
          <w:cantSplit/>
          <w:trHeight w:val="7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D22AF8">
            <w:r>
              <w:rPr>
                <w:sz w:val="22"/>
                <w:szCs w:val="22"/>
              </w:rPr>
              <w:t>нежилое помещение</w:t>
            </w:r>
          </w:p>
          <w:p w:rsidR="000D4A56" w:rsidRPr="00D22AF8" w:rsidRDefault="000D4A56" w:rsidP="00D22AF8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D22AF8">
            <w:r>
              <w:rPr>
                <w:sz w:val="22"/>
                <w:szCs w:val="22"/>
              </w:rPr>
              <w:t>индивидуальная</w:t>
            </w:r>
          </w:p>
          <w:p w:rsidR="000D4A56" w:rsidRPr="00D22AF8" w:rsidRDefault="000D4A56" w:rsidP="00D22AF8"/>
          <w:p w:rsidR="000D4A56" w:rsidRPr="00D22AF8" w:rsidRDefault="000D4A56" w:rsidP="00D22AF8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DD1A24">
            <w:pPr>
              <w:jc w:val="center"/>
            </w:pPr>
            <w:r>
              <w:rPr>
                <w:sz w:val="22"/>
                <w:szCs w:val="22"/>
              </w:rPr>
              <w:t>164,6</w:t>
            </w:r>
          </w:p>
          <w:p w:rsidR="000D4A56" w:rsidRPr="00D22AF8" w:rsidRDefault="000D4A56" w:rsidP="00DD1A24">
            <w:pPr>
              <w:jc w:val="center"/>
            </w:pPr>
          </w:p>
          <w:p w:rsidR="000D4A56" w:rsidRPr="00D22AF8" w:rsidRDefault="000D4A56" w:rsidP="00DD1A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D22AF8">
            <w:r>
              <w:rPr>
                <w:sz w:val="22"/>
                <w:szCs w:val="22"/>
              </w:rPr>
              <w:t>Россия</w:t>
            </w:r>
          </w:p>
          <w:p w:rsidR="000D4A56" w:rsidRPr="00D22AF8" w:rsidRDefault="000D4A56" w:rsidP="00D22AF8"/>
          <w:p w:rsidR="000D4A56" w:rsidRPr="00D22AF8" w:rsidRDefault="000D4A56" w:rsidP="00D22AF8"/>
        </w:tc>
        <w:tc>
          <w:tcPr>
            <w:tcW w:w="1276" w:type="dxa"/>
            <w:vMerge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D275E9">
        <w:trPr>
          <w:cantSplit/>
          <w:trHeight w:val="1887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D22AF8"/>
          <w:p w:rsidR="000D4A56" w:rsidRDefault="000D4A56" w:rsidP="00D22AF8">
            <w:r>
              <w:rPr>
                <w:sz w:val="22"/>
                <w:szCs w:val="22"/>
              </w:rPr>
              <w:t>нежилое помещение</w:t>
            </w:r>
          </w:p>
          <w:p w:rsidR="000D4A56" w:rsidRDefault="000D4A56" w:rsidP="00D22AF8"/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D22AF8" w:rsidRDefault="000D4A56" w:rsidP="00D22AF8"/>
          <w:p w:rsidR="000D4A56" w:rsidRDefault="000D4A56" w:rsidP="00D22AF8"/>
          <w:p w:rsidR="000D4A56" w:rsidRDefault="000D4A56" w:rsidP="00D22AF8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D22AF8" w:rsidRDefault="000D4A56" w:rsidP="00DD1A24">
            <w:pPr>
              <w:jc w:val="center"/>
            </w:pPr>
          </w:p>
          <w:p w:rsidR="000D4A56" w:rsidRDefault="000D4A56" w:rsidP="00DD1A24">
            <w:pPr>
              <w:jc w:val="center"/>
            </w:pPr>
          </w:p>
          <w:p w:rsidR="000D4A56" w:rsidRDefault="000D4A56" w:rsidP="00DD1A24">
            <w:pPr>
              <w:jc w:val="center"/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D22AF8" w:rsidRDefault="000D4A56" w:rsidP="00D22AF8"/>
          <w:p w:rsidR="000D4A56" w:rsidRDefault="000D4A56" w:rsidP="00D22AF8"/>
          <w:p w:rsidR="000D4A56" w:rsidRDefault="000D4A56" w:rsidP="00D22AF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3697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8B5DB7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/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990F00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>депутат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Дубровского сельского поселения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 xml:space="preserve">администрации </w:t>
            </w:r>
            <w:r>
              <w:rPr>
                <w:b/>
              </w:rPr>
              <w:lastRenderedPageBreak/>
              <w:t>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A22E5">
        <w:trPr>
          <w:cantSplit/>
          <w:trHeight w:val="6505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0D4A56" w:rsidRPr="00FA22E5" w:rsidRDefault="000D4A56" w:rsidP="00FA22E5">
            <w:pPr>
              <w:ind w:right="-75"/>
              <w:jc w:val="center"/>
              <w:rPr>
                <w:spacing w:val="-2"/>
              </w:rPr>
            </w:pPr>
            <w:r w:rsidRPr="00FA22E5">
              <w:rPr>
                <w:spacing w:val="-2"/>
              </w:rPr>
              <w:lastRenderedPageBreak/>
              <w:t>Зубцов Александр Николаевич</w:t>
            </w:r>
          </w:p>
        </w:tc>
        <w:tc>
          <w:tcPr>
            <w:tcW w:w="1312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долевая (1/2)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45,7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0D4A56" w:rsidRPr="00DE2DD7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FA22E5">
            <w:pPr>
              <w:ind w:right="-73"/>
              <w:jc w:val="center"/>
            </w:pPr>
            <w:r>
              <w:rPr>
                <w:sz w:val="22"/>
                <w:szCs w:val="22"/>
              </w:rPr>
              <w:t>576000,00, из которых:</w:t>
            </w:r>
          </w:p>
          <w:p w:rsidR="000D4A56" w:rsidRDefault="000D4A56" w:rsidP="00FA22E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576000,00;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A22E5">
        <w:trPr>
          <w:cantSplit/>
          <w:trHeight w:val="58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EA0651" w:rsidRDefault="000D4A56" w:rsidP="003B31C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EA0651" w:rsidRDefault="000D4A56" w:rsidP="003B31C5">
            <w:pPr>
              <w:ind w:left="-1"/>
              <w:jc w:val="center"/>
            </w:pPr>
            <w:r>
              <w:t>45,7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EA0651" w:rsidRDefault="000D4A56" w:rsidP="003B31C5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36971" w:rsidRDefault="000D4A56" w:rsidP="003B31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9" w:right="-73"/>
              <w:jc w:val="center"/>
            </w:pPr>
            <w:r>
              <w:t>115 500,00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F231E5" w:rsidRDefault="000D4A56" w:rsidP="003B31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B30A2A">
        <w:trPr>
          <w:cantSplit/>
          <w:trHeight w:val="102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Default="000D4A56" w:rsidP="00B30A2A">
            <w:pPr>
              <w:ind w:right="-75"/>
              <w:jc w:val="center"/>
              <w:rPr>
                <w:spacing w:val="-2"/>
              </w:rPr>
            </w:pPr>
          </w:p>
          <w:p w:rsidR="000D4A56" w:rsidRDefault="000D4A56" w:rsidP="00B30A2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491BD5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491BD5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491BD5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491BD5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Default="000D4A56" w:rsidP="00B30A2A">
            <w:pPr>
              <w:jc w:val="center"/>
            </w:pPr>
          </w:p>
          <w:p w:rsidR="000D4A56" w:rsidRPr="009A0D52" w:rsidRDefault="000D4A56" w:rsidP="00B30A2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Default="000D4A56" w:rsidP="00B30A2A">
            <w:pPr>
              <w:jc w:val="center"/>
            </w:pPr>
          </w:p>
          <w:p w:rsidR="000D4A56" w:rsidRPr="009A0D52" w:rsidRDefault="000D4A56" w:rsidP="00B30A2A">
            <w:pPr>
              <w:jc w:val="center"/>
            </w:pPr>
            <w:r w:rsidRPr="00491BD5"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Default="000D4A56" w:rsidP="00B30A2A">
            <w:pPr>
              <w:jc w:val="center"/>
            </w:pPr>
          </w:p>
          <w:p w:rsidR="000D4A56" w:rsidRDefault="000D4A56" w:rsidP="00B30A2A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B30A2A">
        <w:trPr>
          <w:cantSplit/>
          <w:trHeight w:val="51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Default="000D4A56" w:rsidP="00B30A2A">
            <w:pPr>
              <w:ind w:right="-75"/>
              <w:jc w:val="center"/>
              <w:rPr>
                <w:spacing w:val="-2"/>
              </w:rPr>
            </w:pPr>
          </w:p>
          <w:p w:rsidR="000D4A56" w:rsidRDefault="000D4A56" w:rsidP="00B30A2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0D4A56" w:rsidRPr="008B5DB7" w:rsidRDefault="000D4A56" w:rsidP="00B30A2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Default="000D4A56" w:rsidP="00B30A2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D4A56" w:rsidRPr="009A0D52" w:rsidRDefault="000D4A56" w:rsidP="00B30A2A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Pr="00491BD5" w:rsidRDefault="000D4A56" w:rsidP="00B30A2A">
            <w:pPr>
              <w:jc w:val="center"/>
            </w:pPr>
            <w:r>
              <w:rPr>
                <w:sz w:val="22"/>
                <w:szCs w:val="22"/>
              </w:rPr>
              <w:t>45,7</w:t>
            </w:r>
          </w:p>
          <w:p w:rsidR="000D4A56" w:rsidRPr="00491BD5" w:rsidRDefault="000D4A56" w:rsidP="00B30A2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Pr="00491BD5" w:rsidRDefault="000D4A56" w:rsidP="00B30A2A">
            <w:pPr>
              <w:ind w:left="-71" w:right="-82"/>
              <w:jc w:val="center"/>
            </w:pPr>
            <w:r w:rsidRPr="00491BD5">
              <w:rPr>
                <w:sz w:val="22"/>
                <w:szCs w:val="22"/>
              </w:rPr>
              <w:t>Россия</w:t>
            </w:r>
          </w:p>
          <w:p w:rsidR="000D4A56" w:rsidRPr="00491BD5" w:rsidRDefault="000D4A56" w:rsidP="00B30A2A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B30A2A">
        <w:trPr>
          <w:cantSplit/>
          <w:trHeight w:val="109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Default="000D4A56" w:rsidP="00B30A2A">
            <w:pPr>
              <w:ind w:right="-75"/>
              <w:jc w:val="center"/>
              <w:rPr>
                <w:spacing w:val="-2"/>
              </w:rPr>
            </w:pPr>
          </w:p>
          <w:p w:rsidR="000D4A56" w:rsidRDefault="000D4A56" w:rsidP="00B30A2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0D4A56" w:rsidRDefault="000D4A56" w:rsidP="00B30A2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491BD5" w:rsidRDefault="000D4A56" w:rsidP="003B31C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491BD5" w:rsidRDefault="000D4A56" w:rsidP="003B31C5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491BD5" w:rsidRDefault="000D4A56" w:rsidP="003B31C5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491BD5" w:rsidRDefault="000D4A56" w:rsidP="003B31C5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Pr="009A0D52" w:rsidRDefault="000D4A56" w:rsidP="00B30A2A">
            <w:pPr>
              <w:jc w:val="center"/>
            </w:pPr>
          </w:p>
          <w:p w:rsidR="000D4A56" w:rsidRDefault="000D4A56" w:rsidP="00B30A2A">
            <w:pPr>
              <w:jc w:val="center"/>
            </w:pPr>
          </w:p>
          <w:p w:rsidR="000D4A56" w:rsidRDefault="000D4A56" w:rsidP="00B30A2A">
            <w:pPr>
              <w:jc w:val="center"/>
            </w:pPr>
            <w:r w:rsidRPr="009A0D52">
              <w:rPr>
                <w:sz w:val="22"/>
                <w:szCs w:val="22"/>
              </w:rPr>
              <w:t>Жилой дом</w:t>
            </w:r>
          </w:p>
          <w:p w:rsidR="000D4A56" w:rsidRDefault="000D4A56" w:rsidP="00B30A2A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Pr="009A0D52" w:rsidRDefault="000D4A56" w:rsidP="00B30A2A">
            <w:pPr>
              <w:jc w:val="center"/>
            </w:pPr>
          </w:p>
          <w:p w:rsidR="000D4A56" w:rsidRDefault="000D4A56" w:rsidP="00B30A2A">
            <w:pPr>
              <w:jc w:val="center"/>
            </w:pPr>
          </w:p>
          <w:p w:rsidR="000D4A56" w:rsidRPr="00491BD5" w:rsidRDefault="000D4A56" w:rsidP="00B30A2A">
            <w:pPr>
              <w:jc w:val="center"/>
            </w:pPr>
            <w:r w:rsidRPr="00491BD5">
              <w:rPr>
                <w:sz w:val="22"/>
                <w:szCs w:val="22"/>
              </w:rPr>
              <w:t>45,7</w:t>
            </w:r>
          </w:p>
          <w:p w:rsidR="000D4A56" w:rsidRDefault="000D4A56" w:rsidP="00B30A2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4A56" w:rsidRDefault="000D4A56" w:rsidP="00B30A2A">
            <w:pPr>
              <w:ind w:left="-71" w:right="-82"/>
              <w:jc w:val="center"/>
            </w:pPr>
          </w:p>
          <w:p w:rsidR="000D4A56" w:rsidRDefault="000D4A56" w:rsidP="00B30A2A">
            <w:pPr>
              <w:jc w:val="center"/>
            </w:pPr>
          </w:p>
          <w:p w:rsidR="000D4A56" w:rsidRDefault="000D4A56" w:rsidP="00B30A2A">
            <w:pPr>
              <w:jc w:val="center"/>
            </w:pPr>
            <w:r>
              <w:t>Россия</w:t>
            </w:r>
          </w:p>
          <w:p w:rsidR="000D4A56" w:rsidRDefault="000D4A56" w:rsidP="00B30A2A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3B31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                    депутат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Дубровского сельского поселения, третьего созыва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E0A2F">
        <w:trPr>
          <w:cantSplit/>
          <w:trHeight w:val="177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Default="000D4A56" w:rsidP="00D74EF6">
            <w:pPr>
              <w:ind w:right="-75"/>
              <w:jc w:val="center"/>
              <w:rPr>
                <w:spacing w:val="-2"/>
              </w:rPr>
            </w:pPr>
            <w:r w:rsidRPr="00D74EF6">
              <w:rPr>
                <w:spacing w:val="-2"/>
              </w:rPr>
              <w:t>Иванов</w:t>
            </w:r>
          </w:p>
          <w:p w:rsidR="000D4A56" w:rsidRDefault="000D4A56" w:rsidP="00D74EF6">
            <w:pPr>
              <w:ind w:right="-75"/>
              <w:jc w:val="center"/>
              <w:rPr>
                <w:spacing w:val="-2"/>
              </w:rPr>
            </w:pPr>
            <w:r w:rsidRPr="00D74EF6">
              <w:rPr>
                <w:spacing w:val="-2"/>
              </w:rPr>
              <w:t xml:space="preserve"> Николай Николаевич</w:t>
            </w:r>
          </w:p>
          <w:p w:rsidR="000D4A56" w:rsidRPr="00D74EF6" w:rsidRDefault="000D4A56" w:rsidP="00D74EF6"/>
          <w:p w:rsidR="000D4A56" w:rsidRPr="00D74EF6" w:rsidRDefault="000D4A56" w:rsidP="00D74EF6"/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C00750" w:rsidRDefault="000D4A56" w:rsidP="00DB19C9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долевая (1/2)</w:t>
            </w:r>
          </w:p>
          <w:p w:rsidR="000D4A56" w:rsidRDefault="000D4A56" w:rsidP="00084B79"/>
          <w:p w:rsidR="000D4A56" w:rsidRPr="00C00750" w:rsidRDefault="000D4A56" w:rsidP="00C00750"/>
          <w:p w:rsidR="000D4A56" w:rsidRPr="00C00750" w:rsidRDefault="000D4A56" w:rsidP="00C00750"/>
          <w:p w:rsidR="000D4A56" w:rsidRPr="00C00750" w:rsidRDefault="000D4A56" w:rsidP="00C00750"/>
          <w:p w:rsidR="000D4A56" w:rsidRPr="00C00750" w:rsidRDefault="000D4A56" w:rsidP="00C00750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600,00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Pr="00C00750" w:rsidRDefault="000D4A56" w:rsidP="00C00750"/>
          <w:p w:rsidR="000D4A56" w:rsidRPr="00C00750" w:rsidRDefault="000D4A56" w:rsidP="00C00750"/>
          <w:p w:rsidR="000D4A56" w:rsidRPr="00C00750" w:rsidRDefault="000D4A56" w:rsidP="00C00750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Pr="00C00750" w:rsidRDefault="000D4A56" w:rsidP="00C00750"/>
          <w:p w:rsidR="000D4A56" w:rsidRPr="00C00750" w:rsidRDefault="000D4A56" w:rsidP="00C00750"/>
          <w:p w:rsidR="000D4A56" w:rsidRPr="00C00750" w:rsidRDefault="000D4A56" w:rsidP="00C00750"/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>
            <w:pPr>
              <w:tabs>
                <w:tab w:val="left" w:pos="795"/>
              </w:tabs>
            </w:pPr>
          </w:p>
        </w:tc>
        <w:tc>
          <w:tcPr>
            <w:tcW w:w="85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D74EF6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ВАЗ-2123,  2011г.в.</w:t>
            </w:r>
          </w:p>
        </w:tc>
        <w:tc>
          <w:tcPr>
            <w:tcW w:w="193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D74EF6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145200,00, из которых:</w:t>
            </w:r>
          </w:p>
          <w:p w:rsidR="000D4A56" w:rsidRDefault="000D4A56" w:rsidP="00D74EF6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пенсия, по возрасту</w:t>
            </w:r>
          </w:p>
          <w:p w:rsidR="000D4A56" w:rsidRDefault="000D4A56" w:rsidP="00D74EF6">
            <w:pPr>
              <w:tabs>
                <w:tab w:val="left" w:pos="315"/>
              </w:tabs>
              <w:ind w:left="-79" w:right="-73"/>
              <w:jc w:val="center"/>
            </w:pPr>
            <w:r>
              <w:t>145200,00.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</w:tc>
      </w:tr>
      <w:tr w:rsidR="000D4A56" w:rsidRPr="00740D78" w:rsidTr="00D74EF6">
        <w:trPr>
          <w:cantSplit/>
          <w:trHeight w:val="181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4A56" w:rsidRPr="00C00750" w:rsidRDefault="000D4A56" w:rsidP="00C00750"/>
          <w:p w:rsidR="000D4A56" w:rsidRDefault="000D4A56" w:rsidP="00C00750"/>
          <w:p w:rsidR="000D4A56" w:rsidRDefault="000D4A56" w:rsidP="00A74153">
            <w:r>
              <w:t>квартира</w:t>
            </w:r>
          </w:p>
          <w:p w:rsidR="000D4A56" w:rsidRDefault="000D4A56" w:rsidP="00D74EF6"/>
          <w:p w:rsidR="000D4A56" w:rsidRPr="00D74EF6" w:rsidRDefault="000D4A56" w:rsidP="00D74EF6"/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C00750"/>
          <w:p w:rsidR="000D4A56" w:rsidRDefault="000D4A56" w:rsidP="00C00750"/>
          <w:p w:rsidR="000D4A56" w:rsidRDefault="000D4A56" w:rsidP="00C00750">
            <w:r>
              <w:t>долевая (1/2)</w:t>
            </w:r>
          </w:p>
          <w:p w:rsidR="000D4A56" w:rsidRPr="00D74EF6" w:rsidRDefault="000D4A56" w:rsidP="00D74EF6">
            <w:pPr>
              <w:tabs>
                <w:tab w:val="left" w:pos="1410"/>
              </w:tabs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C00750" w:rsidRDefault="000D4A56" w:rsidP="00C00750"/>
          <w:p w:rsidR="000D4A56" w:rsidRDefault="000D4A56" w:rsidP="00C00750"/>
          <w:p w:rsidR="000D4A56" w:rsidRDefault="000D4A56" w:rsidP="00D74EF6">
            <w:pPr>
              <w:jc w:val="center"/>
            </w:pPr>
            <w:r>
              <w:t>63,2</w:t>
            </w:r>
          </w:p>
          <w:p w:rsidR="000D4A56" w:rsidRPr="00D74EF6" w:rsidRDefault="000D4A56" w:rsidP="00D74EF6"/>
          <w:p w:rsidR="000D4A56" w:rsidRPr="00D74EF6" w:rsidRDefault="000D4A56" w:rsidP="00D74EF6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C00750" w:rsidRDefault="000D4A56" w:rsidP="00C00750"/>
          <w:p w:rsidR="000D4A56" w:rsidRDefault="000D4A56" w:rsidP="00C00750"/>
          <w:p w:rsidR="000D4A56" w:rsidRDefault="000D4A56" w:rsidP="00C00750">
            <w:r>
              <w:t>Россия</w:t>
            </w:r>
          </w:p>
          <w:p w:rsidR="000D4A56" w:rsidRPr="00D74EF6" w:rsidRDefault="000D4A56" w:rsidP="00D74EF6"/>
          <w:p w:rsidR="000D4A56" w:rsidRPr="00D74EF6" w:rsidRDefault="000D4A56" w:rsidP="00D74EF6"/>
        </w:tc>
        <w:tc>
          <w:tcPr>
            <w:tcW w:w="1276" w:type="dxa"/>
            <w:vMerge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5D1265">
        <w:trPr>
          <w:cantSplit/>
          <w:trHeight w:val="151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312" w:type="dxa"/>
            <w:shd w:val="clear" w:color="auto" w:fill="auto"/>
          </w:tcPr>
          <w:p w:rsidR="000D4A56" w:rsidRPr="00740D78" w:rsidRDefault="000D4A56" w:rsidP="00DB19C9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701" w:type="dxa"/>
            <w:shd w:val="clear" w:color="auto" w:fill="auto"/>
          </w:tcPr>
          <w:p w:rsidR="000D4A56" w:rsidRDefault="000D4A56" w:rsidP="00084B79">
            <w:pPr>
              <w:jc w:val="center"/>
            </w:pPr>
          </w:p>
          <w:p w:rsidR="000D4A56" w:rsidRPr="00A74153" w:rsidRDefault="000D4A56" w:rsidP="00A74153">
            <w: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0D4A56" w:rsidRDefault="000D4A56" w:rsidP="00084B79">
            <w:pPr>
              <w:jc w:val="center"/>
            </w:pPr>
          </w:p>
          <w:p w:rsidR="000D4A56" w:rsidRPr="00A74153" w:rsidRDefault="000D4A56" w:rsidP="00A74153">
            <w:r>
              <w:t>600,00</w:t>
            </w:r>
          </w:p>
        </w:tc>
        <w:tc>
          <w:tcPr>
            <w:tcW w:w="992" w:type="dxa"/>
            <w:shd w:val="clear" w:color="auto" w:fill="auto"/>
          </w:tcPr>
          <w:p w:rsidR="000D4A56" w:rsidRDefault="000D4A56" w:rsidP="00A74153">
            <w:pPr>
              <w:ind w:left="-71" w:right="-82"/>
              <w:jc w:val="center"/>
            </w:pPr>
          </w:p>
          <w:p w:rsidR="000D4A56" w:rsidRPr="00A74153" w:rsidRDefault="000D4A56" w:rsidP="00A74153"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EA0651" w:rsidRDefault="000D4A56" w:rsidP="00084B79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EA0651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160800,00 из которых: </w:t>
            </w:r>
          </w:p>
          <w:p w:rsidR="000D4A56" w:rsidRPr="00740D78" w:rsidRDefault="000D4A56" w:rsidP="00A7415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-пенсия, по возрасту160800,00.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Default="000D4A56" w:rsidP="00D74EF6"/>
          <w:p w:rsidR="000D4A56" w:rsidRDefault="000D4A56" w:rsidP="00D74EF6"/>
          <w:p w:rsidR="000D4A56" w:rsidRPr="00D74EF6" w:rsidRDefault="000D4A56" w:rsidP="00D74EF6">
            <w:pPr>
              <w:jc w:val="center"/>
            </w:pPr>
          </w:p>
        </w:tc>
      </w:tr>
      <w:tr w:rsidR="000D4A56" w:rsidRPr="00740D78" w:rsidTr="00DD790D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8B5DB7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  <w:p w:rsidR="000D4A56" w:rsidRPr="00A74153" w:rsidRDefault="000D4A56" w:rsidP="00A74153">
            <w: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  <w:p w:rsidR="000D4A56" w:rsidRPr="00A74153" w:rsidRDefault="000D4A56" w:rsidP="00A74153">
            <w:r>
              <w:t>долевая (1/2)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Pr="00A74153" w:rsidRDefault="000D4A56" w:rsidP="00A74153">
            <w:r>
              <w:t>63,2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Pr="00A74153" w:rsidRDefault="000D4A56" w:rsidP="00A74153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84B79"/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990F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A7415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A7415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A7415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                    депутат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Дубровского сельского поселения, третьего созыва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2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98"/>
        <w:gridCol w:w="1310"/>
        <w:gridCol w:w="1699"/>
        <w:gridCol w:w="850"/>
        <w:gridCol w:w="992"/>
        <w:gridCol w:w="1274"/>
        <w:gridCol w:w="849"/>
        <w:gridCol w:w="992"/>
        <w:gridCol w:w="2407"/>
        <w:gridCol w:w="1931"/>
        <w:gridCol w:w="2124"/>
      </w:tblGrid>
      <w:tr w:rsidR="000D4A56" w:rsidRPr="00740D78" w:rsidTr="00FC4135">
        <w:trPr>
          <w:cantSplit/>
          <w:trHeight w:val="383"/>
          <w:tblHeader/>
          <w:tblCellSpacing w:w="5" w:type="nil"/>
        </w:trPr>
        <w:tc>
          <w:tcPr>
            <w:tcW w:w="1798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4851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5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07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1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4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740D78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FC4135">
        <w:trPr>
          <w:cantSplit/>
          <w:trHeight w:val="1003"/>
          <w:tblHeader/>
          <w:tblCellSpacing w:w="5" w:type="nil"/>
        </w:trPr>
        <w:tc>
          <w:tcPr>
            <w:tcW w:w="1798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0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699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07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C4135">
        <w:trPr>
          <w:cantSplit/>
          <w:trHeight w:val="799"/>
          <w:tblCellSpacing w:w="5" w:type="nil"/>
        </w:trPr>
        <w:tc>
          <w:tcPr>
            <w:tcW w:w="1798" w:type="dxa"/>
            <w:vMerge w:val="restart"/>
            <w:shd w:val="clear" w:color="auto" w:fill="auto"/>
          </w:tcPr>
          <w:p w:rsidR="000D4A56" w:rsidRDefault="000D4A56" w:rsidP="00D74EF6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Кустова</w:t>
            </w:r>
          </w:p>
          <w:p w:rsidR="000D4A56" w:rsidRDefault="000D4A56" w:rsidP="00D74EF6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Елена</w:t>
            </w:r>
          </w:p>
          <w:p w:rsidR="000D4A56" w:rsidRPr="00FC4135" w:rsidRDefault="000D4A56" w:rsidP="00D74EF6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Владимировна</w:t>
            </w:r>
          </w:p>
          <w:p w:rsidR="000D4A56" w:rsidRPr="00D74EF6" w:rsidRDefault="000D4A56" w:rsidP="00D74EF6"/>
          <w:p w:rsidR="000D4A56" w:rsidRPr="00D74EF6" w:rsidRDefault="000D4A56" w:rsidP="00D74EF6"/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C00750" w:rsidRDefault="000D4A56" w:rsidP="00DB19C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долевая (1/5)</w:t>
            </w:r>
          </w:p>
          <w:p w:rsidR="000D4A56" w:rsidRDefault="000D4A56" w:rsidP="00084B79"/>
          <w:p w:rsidR="000D4A56" w:rsidRPr="00C00750" w:rsidRDefault="000D4A56" w:rsidP="00C00750"/>
          <w:p w:rsidR="000D4A56" w:rsidRPr="00C00750" w:rsidRDefault="000D4A56" w:rsidP="00C00750"/>
          <w:p w:rsidR="000D4A56" w:rsidRPr="00C00750" w:rsidRDefault="000D4A56" w:rsidP="00C00750"/>
          <w:p w:rsidR="000D4A56" w:rsidRPr="00C00750" w:rsidRDefault="000D4A56" w:rsidP="00C00750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62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Pr="00C00750" w:rsidRDefault="000D4A56" w:rsidP="00C00750"/>
          <w:p w:rsidR="000D4A56" w:rsidRPr="00C00750" w:rsidRDefault="000D4A56" w:rsidP="00C00750"/>
          <w:p w:rsidR="000D4A56" w:rsidRPr="00C00750" w:rsidRDefault="000D4A56" w:rsidP="00C00750"/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Pr="00C00750" w:rsidRDefault="000D4A56" w:rsidP="00C00750"/>
          <w:p w:rsidR="000D4A56" w:rsidRPr="00C00750" w:rsidRDefault="000D4A56" w:rsidP="00C00750"/>
          <w:p w:rsidR="000D4A56" w:rsidRPr="00C00750" w:rsidRDefault="000D4A56" w:rsidP="00C00750"/>
        </w:tc>
        <w:tc>
          <w:tcPr>
            <w:tcW w:w="127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>
            <w:pPr>
              <w:tabs>
                <w:tab w:val="left" w:pos="795"/>
              </w:tabs>
            </w:pPr>
          </w:p>
        </w:tc>
        <w:tc>
          <w:tcPr>
            <w:tcW w:w="849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0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D74EF6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D74EF6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356153,42, из которых:</w:t>
            </w:r>
          </w:p>
          <w:p w:rsidR="000D4A56" w:rsidRDefault="000D4A56" w:rsidP="00D74EF6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пенсия, по возрасту</w:t>
            </w:r>
          </w:p>
          <w:p w:rsidR="000D4A56" w:rsidRDefault="000D4A56" w:rsidP="00D74EF6">
            <w:pPr>
              <w:tabs>
                <w:tab w:val="left" w:pos="315"/>
              </w:tabs>
              <w:ind w:left="-79" w:right="-73"/>
              <w:jc w:val="center"/>
            </w:pPr>
            <w:r>
              <w:t>112800,00.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</w:tc>
      </w:tr>
      <w:tr w:rsidR="000D4A56" w:rsidRPr="00740D78" w:rsidTr="00FC4135">
        <w:trPr>
          <w:cantSplit/>
          <w:trHeight w:val="37"/>
          <w:tblCellSpacing w:w="5" w:type="nil"/>
        </w:trPr>
        <w:tc>
          <w:tcPr>
            <w:tcW w:w="1798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:rsidR="000D4A56" w:rsidRPr="00C00750" w:rsidRDefault="000D4A56" w:rsidP="00C00750"/>
          <w:p w:rsidR="000D4A56" w:rsidRDefault="000D4A56" w:rsidP="00C00750"/>
          <w:p w:rsidR="000D4A56" w:rsidRDefault="000D4A56" w:rsidP="00D74EF6"/>
          <w:p w:rsidR="000D4A56" w:rsidRPr="00D74EF6" w:rsidRDefault="000D4A56" w:rsidP="00D74EF6"/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C00750"/>
          <w:p w:rsidR="000D4A56" w:rsidRDefault="000D4A56" w:rsidP="00C00750"/>
          <w:p w:rsidR="000D4A56" w:rsidRPr="00D74EF6" w:rsidRDefault="000D4A56" w:rsidP="00FC4135"/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D4A56" w:rsidRPr="00C00750" w:rsidRDefault="000D4A56" w:rsidP="00C00750"/>
          <w:p w:rsidR="000D4A56" w:rsidRDefault="000D4A56" w:rsidP="00C00750"/>
          <w:p w:rsidR="000D4A56" w:rsidRDefault="000D4A56" w:rsidP="00D74EF6">
            <w:pPr>
              <w:jc w:val="center"/>
            </w:pPr>
          </w:p>
          <w:p w:rsidR="000D4A56" w:rsidRPr="00D74EF6" w:rsidRDefault="000D4A56" w:rsidP="00D74EF6"/>
          <w:p w:rsidR="000D4A56" w:rsidRPr="00D74EF6" w:rsidRDefault="000D4A56" w:rsidP="00D74EF6"/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0D4A56" w:rsidRPr="00C00750" w:rsidRDefault="000D4A56" w:rsidP="00C00750"/>
          <w:p w:rsidR="000D4A56" w:rsidRDefault="000D4A56" w:rsidP="00C00750"/>
          <w:p w:rsidR="000D4A56" w:rsidRPr="00D74EF6" w:rsidRDefault="000D4A56" w:rsidP="00D74EF6"/>
          <w:p w:rsidR="000D4A56" w:rsidRPr="00D74EF6" w:rsidRDefault="000D4A56" w:rsidP="00D74EF6"/>
        </w:tc>
        <w:tc>
          <w:tcPr>
            <w:tcW w:w="1274" w:type="dxa"/>
            <w:vMerge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49" w:type="dxa"/>
            <w:vMerge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1" w:type="dxa"/>
            <w:vMerge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4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C4135">
        <w:trPr>
          <w:cantSplit/>
          <w:trHeight w:val="1140"/>
          <w:tblCellSpacing w:w="5" w:type="nil"/>
        </w:trPr>
        <w:tc>
          <w:tcPr>
            <w:tcW w:w="1798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310" w:type="dxa"/>
            <w:shd w:val="clear" w:color="auto" w:fill="auto"/>
          </w:tcPr>
          <w:p w:rsidR="000D4A56" w:rsidRPr="00740D78" w:rsidRDefault="000D4A56" w:rsidP="00DB19C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0D4A56" w:rsidRDefault="000D4A56" w:rsidP="00084B79">
            <w:pPr>
              <w:jc w:val="center"/>
            </w:pPr>
          </w:p>
          <w:p w:rsidR="000D4A56" w:rsidRPr="00A74153" w:rsidRDefault="000D4A56" w:rsidP="00A74153">
            <w:r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084B79">
            <w:pPr>
              <w:jc w:val="center"/>
            </w:pPr>
          </w:p>
          <w:p w:rsidR="000D4A56" w:rsidRPr="00A74153" w:rsidRDefault="000D4A56" w:rsidP="00A74153">
            <w:r>
              <w:t>62</w:t>
            </w:r>
          </w:p>
        </w:tc>
        <w:tc>
          <w:tcPr>
            <w:tcW w:w="991" w:type="dxa"/>
            <w:shd w:val="clear" w:color="auto" w:fill="auto"/>
          </w:tcPr>
          <w:p w:rsidR="000D4A56" w:rsidRDefault="000D4A56" w:rsidP="00A74153">
            <w:pPr>
              <w:ind w:left="-71" w:right="-82"/>
              <w:jc w:val="center"/>
            </w:pPr>
          </w:p>
          <w:p w:rsidR="000D4A56" w:rsidRPr="00A74153" w:rsidRDefault="000D4A56" w:rsidP="00A74153">
            <w: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0D4A56" w:rsidRPr="00EA0651" w:rsidRDefault="000D4A56" w:rsidP="00084B79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0D4A56" w:rsidRPr="00EA0651" w:rsidRDefault="000D4A56" w:rsidP="00084B79">
            <w:pPr>
              <w:ind w:left="-1"/>
              <w:jc w:val="center"/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</w:p>
        </w:tc>
        <w:tc>
          <w:tcPr>
            <w:tcW w:w="2407" w:type="dxa"/>
            <w:vMerge w:val="restart"/>
            <w:shd w:val="clear" w:color="auto" w:fill="auto"/>
          </w:tcPr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346000,00 из которых: </w:t>
            </w:r>
          </w:p>
          <w:p w:rsidR="000D4A56" w:rsidRPr="00740D78" w:rsidRDefault="000D4A56" w:rsidP="00A7415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-пенсия, по </w:t>
            </w:r>
            <w:r>
              <w:rPr>
                <w:sz w:val="22"/>
                <w:szCs w:val="22"/>
              </w:rPr>
              <w:lastRenderedPageBreak/>
              <w:t>возрасту1560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00,00.  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0D4A56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Pr="00D74EF6" w:rsidRDefault="000D4A56" w:rsidP="00D74EF6"/>
          <w:p w:rsidR="000D4A56" w:rsidRDefault="000D4A56" w:rsidP="00D74EF6"/>
          <w:p w:rsidR="000D4A56" w:rsidRDefault="000D4A56" w:rsidP="00D74EF6"/>
          <w:p w:rsidR="000D4A56" w:rsidRPr="00D74EF6" w:rsidRDefault="000D4A56" w:rsidP="00D74EF6">
            <w:pPr>
              <w:jc w:val="center"/>
            </w:pPr>
          </w:p>
        </w:tc>
      </w:tr>
      <w:tr w:rsidR="000D4A56" w:rsidRPr="00740D78" w:rsidTr="00FC4135">
        <w:trPr>
          <w:cantSplit/>
          <w:trHeight w:val="495"/>
          <w:tblCellSpacing w:w="5" w:type="nil"/>
        </w:trPr>
        <w:tc>
          <w:tcPr>
            <w:tcW w:w="1798" w:type="dxa"/>
            <w:vMerge/>
            <w:shd w:val="clear" w:color="auto" w:fill="auto"/>
          </w:tcPr>
          <w:p w:rsidR="000D4A56" w:rsidRPr="008B5DB7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0" w:type="dxa"/>
            <w:tcBorders>
              <w:top w:val="double" w:sz="4" w:space="0" w:color="auto"/>
            </w:tcBorders>
            <w:shd w:val="clear" w:color="auto" w:fill="auto"/>
          </w:tcPr>
          <w:p w:rsidR="000D4A56" w:rsidRPr="00A74153" w:rsidRDefault="000D4A56" w:rsidP="00A74153"/>
        </w:tc>
        <w:tc>
          <w:tcPr>
            <w:tcW w:w="1699" w:type="dxa"/>
            <w:tcBorders>
              <w:top w:val="double" w:sz="4" w:space="0" w:color="auto"/>
            </w:tcBorders>
            <w:shd w:val="clear" w:color="auto" w:fill="auto"/>
          </w:tcPr>
          <w:p w:rsidR="000D4A56" w:rsidRPr="00A74153" w:rsidRDefault="000D4A56" w:rsidP="00A74153"/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D4A56" w:rsidRPr="00A74153" w:rsidRDefault="000D4A56" w:rsidP="00A74153"/>
        </w:tc>
        <w:tc>
          <w:tcPr>
            <w:tcW w:w="991" w:type="dxa"/>
            <w:tcBorders>
              <w:top w:val="double" w:sz="4" w:space="0" w:color="auto"/>
            </w:tcBorders>
            <w:shd w:val="clear" w:color="auto" w:fill="auto"/>
          </w:tcPr>
          <w:p w:rsidR="000D4A56" w:rsidRPr="00A74153" w:rsidRDefault="000D4A56" w:rsidP="00A74153"/>
        </w:tc>
        <w:tc>
          <w:tcPr>
            <w:tcW w:w="1274" w:type="dxa"/>
            <w:vMerge/>
            <w:shd w:val="clear" w:color="auto" w:fill="auto"/>
          </w:tcPr>
          <w:p w:rsidR="000D4A56" w:rsidRPr="00740D78" w:rsidRDefault="000D4A56" w:rsidP="00084B79"/>
        </w:tc>
        <w:tc>
          <w:tcPr>
            <w:tcW w:w="849" w:type="dxa"/>
            <w:vMerge/>
            <w:shd w:val="clear" w:color="auto" w:fill="auto"/>
          </w:tcPr>
          <w:p w:rsidR="000D4A56" w:rsidRPr="00740D78" w:rsidRDefault="000D4A56" w:rsidP="00990F00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0D4A56" w:rsidRPr="00A7415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D4A56" w:rsidRPr="00A74153" w:rsidRDefault="000D4A56" w:rsidP="00084B79">
            <w:pPr>
              <w:ind w:left="-79" w:right="-73"/>
              <w:jc w:val="center"/>
            </w:pPr>
          </w:p>
        </w:tc>
        <w:tc>
          <w:tcPr>
            <w:tcW w:w="2124" w:type="dxa"/>
            <w:vMerge/>
            <w:shd w:val="clear" w:color="auto" w:fill="auto"/>
          </w:tcPr>
          <w:p w:rsidR="000D4A56" w:rsidRPr="00A7415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                   депутат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C71E1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Дубровского сельского поселения, третьего созыва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740D78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EB0B3B">
        <w:trPr>
          <w:cantSplit/>
          <w:trHeight w:val="151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E311A4" w:rsidRDefault="000D4A56" w:rsidP="00E311A4">
            <w:pPr>
              <w:ind w:right="-75"/>
              <w:jc w:val="center"/>
              <w:rPr>
                <w:spacing w:val="-2"/>
              </w:rPr>
            </w:pPr>
            <w:r w:rsidRPr="00E311A4">
              <w:rPr>
                <w:spacing w:val="-2"/>
              </w:rPr>
              <w:lastRenderedPageBreak/>
              <w:t>Мизгирев</w:t>
            </w:r>
          </w:p>
          <w:p w:rsidR="000D4A56" w:rsidRPr="00BC71E1" w:rsidRDefault="000D4A56" w:rsidP="00E311A4">
            <w:pPr>
              <w:ind w:right="-75"/>
              <w:jc w:val="center"/>
              <w:rPr>
                <w:spacing w:val="-2"/>
                <w:u w:val="single"/>
              </w:rPr>
            </w:pPr>
            <w:r w:rsidRPr="00E311A4">
              <w:rPr>
                <w:spacing w:val="-2"/>
              </w:rPr>
              <w:t>Сергей Александрович</w:t>
            </w:r>
          </w:p>
        </w:tc>
        <w:tc>
          <w:tcPr>
            <w:tcW w:w="1312" w:type="dxa"/>
            <w:shd w:val="clear" w:color="auto" w:fill="auto"/>
          </w:tcPr>
          <w:p w:rsidR="000D4A56" w:rsidRPr="008371C3" w:rsidRDefault="000D4A56" w:rsidP="005A52CF">
            <w:pPr>
              <w:jc w:val="center"/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долевая (1/6)</w:t>
            </w:r>
          </w:p>
          <w:p w:rsidR="000D4A56" w:rsidRDefault="000D4A56" w:rsidP="00084B79"/>
          <w:p w:rsidR="000D4A56" w:rsidRPr="008371C3" w:rsidRDefault="000D4A56" w:rsidP="008371C3"/>
          <w:p w:rsidR="000D4A56" w:rsidRPr="008371C3" w:rsidRDefault="000D4A56" w:rsidP="008371C3"/>
        </w:tc>
        <w:tc>
          <w:tcPr>
            <w:tcW w:w="851" w:type="dxa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757,9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Pr="008371C3" w:rsidRDefault="000D4A56" w:rsidP="008371C3"/>
          <w:p w:rsidR="000D4A56" w:rsidRPr="008371C3" w:rsidRDefault="000D4A56" w:rsidP="008371C3"/>
        </w:tc>
        <w:tc>
          <w:tcPr>
            <w:tcW w:w="992" w:type="dxa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Pr="008371C3" w:rsidRDefault="000D4A56" w:rsidP="008371C3"/>
          <w:p w:rsidR="000D4A56" w:rsidRPr="008371C3" w:rsidRDefault="000D4A56" w:rsidP="008371C3"/>
        </w:tc>
        <w:tc>
          <w:tcPr>
            <w:tcW w:w="1276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D4A56" w:rsidRPr="009127BC" w:rsidRDefault="000D4A56" w:rsidP="00EB0B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 Корона Премио</w:t>
            </w:r>
          </w:p>
          <w:p w:rsidR="000D4A56" w:rsidRDefault="000D4A56" w:rsidP="00EB0B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1996г.в;</w:t>
            </w:r>
          </w:p>
          <w:p w:rsidR="000D4A56" w:rsidRPr="009127BC" w:rsidRDefault="000D4A56" w:rsidP="00EB0B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EB0B3B">
            <w:pPr>
              <w:jc w:val="center"/>
            </w:pPr>
            <w:r>
              <w:t>Автомобиль</w:t>
            </w:r>
          </w:p>
          <w:p w:rsidR="000D4A56" w:rsidRDefault="000D4A56" w:rsidP="00EB0B3B">
            <w:pPr>
              <w:jc w:val="center"/>
            </w:pPr>
            <w:r>
              <w:t>УАЗ 330301,</w:t>
            </w:r>
          </w:p>
          <w:p w:rsidR="000D4A56" w:rsidRDefault="000D4A56" w:rsidP="00EB0B3B">
            <w:pPr>
              <w:jc w:val="center"/>
            </w:pPr>
            <w:r>
              <w:t>1986 г.в.</w:t>
            </w:r>
          </w:p>
          <w:p w:rsidR="000D4A56" w:rsidRDefault="000D4A56" w:rsidP="00EB0B3B">
            <w:pPr>
              <w:jc w:val="center"/>
            </w:pPr>
          </w:p>
          <w:p w:rsidR="000D4A56" w:rsidRPr="00173625" w:rsidRDefault="000D4A56" w:rsidP="00EB0B3B"/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338056,41, 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10830,00;</w:t>
            </w:r>
          </w:p>
          <w:p w:rsidR="000D4A56" w:rsidRDefault="000D4A56" w:rsidP="008371C3">
            <w:pPr>
              <w:ind w:left="-79" w:right="-73"/>
              <w:jc w:val="center"/>
            </w:pPr>
            <w:r w:rsidRPr="005B08D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пенсия, по выслуге с 01.01.2017 по 31.12.2017-</w:t>
            </w:r>
            <w:r>
              <w:rPr>
                <w:sz w:val="22"/>
                <w:szCs w:val="22"/>
              </w:rPr>
              <w:lastRenderedPageBreak/>
              <w:t>294000,00;</w:t>
            </w:r>
          </w:p>
          <w:p w:rsidR="000D4A56" w:rsidRDefault="000D4A56" w:rsidP="008371C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 выплаты участником </w:t>
            </w:r>
          </w:p>
          <w:p w:rsidR="000D4A56" w:rsidRDefault="000D4A56" w:rsidP="008371C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боевых действий</w:t>
            </w:r>
          </w:p>
          <w:p w:rsidR="000D4A56" w:rsidRDefault="000D4A56" w:rsidP="008371C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-33226,41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173625">
            <w:pPr>
              <w:ind w:left="-79" w:right="-73"/>
            </w:pPr>
            <w:r>
              <w:t xml:space="preserve"> 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EB0B3B">
        <w:trPr>
          <w:cantSplit/>
          <w:trHeight w:val="182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EB0B3B">
            <w:pPr>
              <w:jc w:val="center"/>
            </w:pPr>
          </w:p>
          <w:p w:rsidR="000D4A56" w:rsidRPr="00173625" w:rsidRDefault="000D4A56" w:rsidP="00EB0B3B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8371C3" w:rsidRDefault="000D4A56" w:rsidP="00EB0B3B">
            <w:pPr>
              <w:jc w:val="center"/>
            </w:pPr>
          </w:p>
          <w:p w:rsidR="000D4A56" w:rsidRPr="00740D78" w:rsidRDefault="000D4A56" w:rsidP="00EB0B3B">
            <w:pPr>
              <w:jc w:val="center"/>
            </w:pPr>
            <w: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8371C3" w:rsidRDefault="000D4A56" w:rsidP="00EB0B3B">
            <w:pPr>
              <w:jc w:val="center"/>
            </w:pPr>
          </w:p>
          <w:p w:rsidR="000D4A56" w:rsidRPr="00740D78" w:rsidRDefault="000D4A56" w:rsidP="00EB0B3B">
            <w:pPr>
              <w:jc w:val="center"/>
            </w:pPr>
            <w: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8371C3" w:rsidRDefault="000D4A56" w:rsidP="00EB0B3B">
            <w:pPr>
              <w:jc w:val="center"/>
            </w:pPr>
          </w:p>
          <w:p w:rsidR="000D4A56" w:rsidRPr="00740D78" w:rsidRDefault="000D4A56" w:rsidP="00EB0B3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EB0B3B"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312" w:type="dxa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5A52CF">
            <w:pPr>
              <w:jc w:val="center"/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0D4A56" w:rsidRPr="00740D78" w:rsidRDefault="000D4A56" w:rsidP="005A52CF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долевая (1/6)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757,9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EA0651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329529,87 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из которых: </w:t>
            </w:r>
          </w:p>
          <w:p w:rsidR="000D4A56" w:rsidRDefault="000D4A56" w:rsidP="00923AF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-доход по основному месту работы </w:t>
            </w:r>
          </w:p>
          <w:p w:rsidR="000D4A56" w:rsidRDefault="000D4A56" w:rsidP="00923AF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329529,87 </w:t>
            </w:r>
          </w:p>
          <w:p w:rsidR="000D4A56" w:rsidRPr="00923AFF" w:rsidRDefault="000D4A56" w:rsidP="00923AFF"/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EB0B3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  <w:r>
              <w:rPr>
                <w:sz w:val="22"/>
                <w:szCs w:val="22"/>
              </w:rPr>
              <w:t xml:space="preserve">  долевая (1/4)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084B79">
            <w:pPr>
              <w:ind w:left="-1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AB13D3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8B5DB7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923AFF">
            <w:r>
              <w:t xml:space="preserve">  квартира</w:t>
            </w:r>
          </w:p>
          <w:p w:rsidR="000D4A56" w:rsidRPr="00923AFF" w:rsidRDefault="000D4A56" w:rsidP="00923AFF"/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D4A56" w:rsidRPr="00923AFF" w:rsidRDefault="000D4A56" w:rsidP="009127BC">
            <w:r>
              <w:t xml:space="preserve">   долевая (1/6)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D4A56" w:rsidRPr="00923AFF" w:rsidRDefault="000D4A56" w:rsidP="00084B79">
            <w:pPr>
              <w:ind w:left="-71" w:right="-82"/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923AFF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84B79"/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990F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                    депутат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834AF0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Дубровского сельского поселения, третьего созыва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DC3A30">
        <w:trPr>
          <w:cantSplit/>
          <w:trHeight w:val="379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CD5971" w:rsidRDefault="000D4A56" w:rsidP="00CD5971">
            <w:pPr>
              <w:ind w:right="-75"/>
              <w:jc w:val="center"/>
              <w:rPr>
                <w:spacing w:val="-2"/>
              </w:rPr>
            </w:pPr>
            <w:r w:rsidRPr="00CD5971">
              <w:rPr>
                <w:spacing w:val="-2"/>
              </w:rPr>
              <w:t>Новикова</w:t>
            </w:r>
          </w:p>
          <w:p w:rsidR="000D4A56" w:rsidRPr="00CD5971" w:rsidRDefault="000D4A56" w:rsidP="00CD5971">
            <w:pPr>
              <w:ind w:right="-75"/>
              <w:jc w:val="center"/>
              <w:rPr>
                <w:spacing w:val="-2"/>
              </w:rPr>
            </w:pPr>
            <w:r w:rsidRPr="00CD5971">
              <w:rPr>
                <w:spacing w:val="-2"/>
              </w:rPr>
              <w:t>Евгения</w:t>
            </w:r>
          </w:p>
          <w:p w:rsidR="000D4A56" w:rsidRPr="00740D78" w:rsidRDefault="000D4A56" w:rsidP="00CD5971">
            <w:pPr>
              <w:ind w:right="-75"/>
              <w:jc w:val="center"/>
              <w:rPr>
                <w:spacing w:val="-2"/>
              </w:rPr>
            </w:pPr>
            <w:r w:rsidRPr="00CD5971">
              <w:rPr>
                <w:spacing w:val="-2"/>
              </w:rPr>
              <w:t>Ивановна</w:t>
            </w:r>
          </w:p>
        </w:tc>
        <w:tc>
          <w:tcPr>
            <w:tcW w:w="1312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B60465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 под жилую застройку индивидуальную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2678,0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DE2DD7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170,86</w:t>
            </w:r>
          </w:p>
          <w:p w:rsidR="000D4A56" w:rsidRDefault="000D4A56" w:rsidP="00E965E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A10440">
        <w:trPr>
          <w:cantSplit/>
          <w:trHeight w:val="114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shd w:val="clear" w:color="auto" w:fill="auto"/>
          </w:tcPr>
          <w:p w:rsidR="000D4A56" w:rsidRDefault="000D4A56" w:rsidP="00736971">
            <w:pPr>
              <w:jc w:val="center"/>
            </w:pPr>
          </w:p>
          <w:p w:rsidR="000D4A56" w:rsidRPr="00834AF0" w:rsidRDefault="000D4A56" w:rsidP="00834AF0"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D4A56" w:rsidRDefault="000D4A56" w:rsidP="00834AF0">
            <w:pPr>
              <w:jc w:val="center"/>
            </w:pPr>
          </w:p>
          <w:p w:rsidR="000D4A56" w:rsidRPr="00834AF0" w:rsidRDefault="000D4A56" w:rsidP="00834AF0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D4A56" w:rsidRDefault="000D4A56" w:rsidP="00834AF0">
            <w:pPr>
              <w:ind w:left="-71" w:right="-82"/>
              <w:jc w:val="center"/>
            </w:pPr>
          </w:p>
          <w:p w:rsidR="000D4A56" w:rsidRPr="00834AF0" w:rsidRDefault="000D4A56" w:rsidP="00834AF0">
            <w:r>
              <w:t>43,5</w:t>
            </w:r>
          </w:p>
        </w:tc>
        <w:tc>
          <w:tcPr>
            <w:tcW w:w="992" w:type="dxa"/>
            <w:shd w:val="clear" w:color="auto" w:fill="auto"/>
          </w:tcPr>
          <w:p w:rsidR="000D4A56" w:rsidRDefault="000D4A56" w:rsidP="00834AF0">
            <w:pPr>
              <w:ind w:left="-71" w:right="-82"/>
              <w:jc w:val="center"/>
            </w:pPr>
          </w:p>
          <w:p w:rsidR="000D4A56" w:rsidRPr="00834AF0" w:rsidRDefault="000D4A56" w:rsidP="00834AF0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4A56" w:rsidRPr="00EA0651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Pr="00EA0651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834AF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                    депутат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Дубровского сельского поселения, третьего созыва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285EC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85ECB">
        <w:trPr>
          <w:cantSplit/>
          <w:trHeight w:val="1771"/>
          <w:tblCellSpacing w:w="5" w:type="nil"/>
        </w:trPr>
        <w:tc>
          <w:tcPr>
            <w:tcW w:w="180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285ECB">
            <w:pPr>
              <w:ind w:right="-75"/>
              <w:jc w:val="center"/>
              <w:rPr>
                <w:spacing w:val="-2"/>
              </w:rPr>
            </w:pPr>
            <w:r w:rsidRPr="00285ECB">
              <w:rPr>
                <w:spacing w:val="-2"/>
              </w:rPr>
              <w:t xml:space="preserve">Тургаева </w:t>
            </w:r>
          </w:p>
          <w:p w:rsidR="000D4A56" w:rsidRPr="00285ECB" w:rsidRDefault="000D4A56" w:rsidP="00285E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Ирина А</w:t>
            </w:r>
            <w:r w:rsidRPr="00285ECB">
              <w:rPr>
                <w:spacing w:val="-2"/>
              </w:rPr>
              <w:t>натольевна</w:t>
            </w:r>
          </w:p>
        </w:tc>
        <w:tc>
          <w:tcPr>
            <w:tcW w:w="1312" w:type="dxa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</w:t>
            </w:r>
          </w:p>
          <w:p w:rsidR="000D4A56" w:rsidRPr="004470CF" w:rsidRDefault="000D4A56" w:rsidP="0017592F">
            <w:r>
              <w:rPr>
                <w:sz w:val="22"/>
                <w:szCs w:val="22"/>
              </w:rPr>
              <w:t>застройки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долевая (1/3)</w:t>
            </w:r>
          </w:p>
          <w:p w:rsidR="000D4A56" w:rsidRDefault="000D4A56" w:rsidP="00084B79"/>
          <w:p w:rsidR="000D4A56" w:rsidRPr="004470CF" w:rsidRDefault="000D4A56" w:rsidP="004470CF"/>
          <w:p w:rsidR="000D4A56" w:rsidRPr="004470CF" w:rsidRDefault="000D4A56" w:rsidP="004470CF"/>
          <w:p w:rsidR="000D4A56" w:rsidRPr="004470CF" w:rsidRDefault="000D4A56" w:rsidP="004470CF"/>
          <w:p w:rsidR="000D4A56" w:rsidRPr="004470CF" w:rsidRDefault="000D4A56" w:rsidP="004470CF"/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1700,00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Pr="004470CF" w:rsidRDefault="000D4A56" w:rsidP="004470CF"/>
          <w:p w:rsidR="000D4A56" w:rsidRPr="004470CF" w:rsidRDefault="000D4A56" w:rsidP="004470CF"/>
          <w:p w:rsidR="000D4A56" w:rsidRPr="004470CF" w:rsidRDefault="000D4A56" w:rsidP="004470CF"/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Pr="004470CF" w:rsidRDefault="000D4A56" w:rsidP="004470CF"/>
          <w:p w:rsidR="000D4A56" w:rsidRPr="004470CF" w:rsidRDefault="000D4A56" w:rsidP="004470CF"/>
          <w:p w:rsidR="000D4A56" w:rsidRPr="004470CF" w:rsidRDefault="000D4A56" w:rsidP="004470CF"/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285ECB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4A56" w:rsidRDefault="000D4A56" w:rsidP="004470CF">
            <w:r>
              <w:t>ТОЙОТА Дуэт,</w:t>
            </w:r>
          </w:p>
          <w:p w:rsidR="000D4A56" w:rsidRPr="004470CF" w:rsidRDefault="000D4A56" w:rsidP="004470CF">
            <w:r>
              <w:t>2000 г.в.</w:t>
            </w:r>
          </w:p>
        </w:tc>
        <w:tc>
          <w:tcPr>
            <w:tcW w:w="193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475011,65, 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475011,65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85ECB">
        <w:trPr>
          <w:cantSplit/>
          <w:trHeight w:val="342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4470CF"/>
          <w:p w:rsidR="000D4A56" w:rsidRPr="00740D78" w:rsidRDefault="000D4A56" w:rsidP="004470CF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4470CF" w:rsidRDefault="000D4A56" w:rsidP="004470CF"/>
          <w:p w:rsidR="000D4A56" w:rsidRPr="00740D78" w:rsidRDefault="000D4A56" w:rsidP="004470CF"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4470CF"/>
          <w:p w:rsidR="000D4A56" w:rsidRPr="00740D78" w:rsidRDefault="000D4A56" w:rsidP="004470CF">
            <w:r>
              <w:t>53,2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4470CF" w:rsidRDefault="000D4A56" w:rsidP="004470CF"/>
          <w:p w:rsidR="000D4A56" w:rsidRPr="00740D78" w:rsidRDefault="000D4A56" w:rsidP="004470CF"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85ECB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285ECB" w:rsidRDefault="000D4A56" w:rsidP="00084B79">
            <w:pPr>
              <w:ind w:right="-75"/>
              <w:rPr>
                <w:spacing w:val="-2"/>
              </w:rPr>
            </w:pPr>
            <w:r w:rsidRPr="00285ECB">
              <w:rPr>
                <w:spacing w:val="-2"/>
              </w:rPr>
              <w:lastRenderedPageBreak/>
              <w:t xml:space="preserve">Несовершеннолетний ребенок </w:t>
            </w:r>
          </w:p>
        </w:tc>
        <w:tc>
          <w:tcPr>
            <w:tcW w:w="1312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736971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285ECB">
            <w:pPr>
              <w:jc w:val="center"/>
            </w:pPr>
            <w:r>
              <w:rPr>
                <w:sz w:val="22"/>
                <w:szCs w:val="22"/>
              </w:rPr>
              <w:t>долевая (1,3)</w:t>
            </w:r>
          </w:p>
          <w:p w:rsidR="000D4A56" w:rsidRPr="00740D78" w:rsidRDefault="000D4A56" w:rsidP="00285ECB">
            <w:pPr>
              <w:jc w:val="center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285ECB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1700,0</w:t>
            </w:r>
          </w:p>
          <w:p w:rsidR="000D4A56" w:rsidRPr="00740D78" w:rsidRDefault="000D4A56" w:rsidP="00285ECB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285ECB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285ECB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EA0651" w:rsidRDefault="000D4A56" w:rsidP="00084B79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EA0651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A535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285ECB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17592F"/>
          <w:p w:rsidR="000D4A56" w:rsidRPr="0017592F" w:rsidRDefault="000D4A56" w:rsidP="0017592F">
            <w:r>
              <w:rPr>
                <w:sz w:val="22"/>
                <w:szCs w:val="22"/>
              </w:rPr>
              <w:t>ж</w:t>
            </w:r>
            <w:r w:rsidRPr="0017592F">
              <w:rPr>
                <w:sz w:val="22"/>
                <w:szCs w:val="22"/>
              </w:rPr>
              <w:t>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285ECB">
            <w:pPr>
              <w:jc w:val="center"/>
            </w:pPr>
          </w:p>
          <w:p w:rsidR="000D4A56" w:rsidRPr="0017592F" w:rsidRDefault="000D4A56" w:rsidP="00285ECB">
            <w:pPr>
              <w:jc w:val="center"/>
            </w:pPr>
            <w:r>
              <w:t>долевая (1/3)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285ECB">
            <w:pPr>
              <w:jc w:val="center"/>
            </w:pPr>
          </w:p>
          <w:p w:rsidR="000D4A56" w:rsidRPr="0017592F" w:rsidRDefault="000D4A56" w:rsidP="00285ECB">
            <w:pPr>
              <w:jc w:val="center"/>
            </w:pPr>
            <w:r>
              <w:t>53,2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285ECB">
            <w:pPr>
              <w:jc w:val="center"/>
            </w:pPr>
          </w:p>
          <w:p w:rsidR="000D4A56" w:rsidRDefault="000D4A56" w:rsidP="00285ECB">
            <w:pPr>
              <w:jc w:val="center"/>
            </w:pPr>
            <w:r>
              <w:t>Россия</w:t>
            </w:r>
          </w:p>
          <w:p w:rsidR="000D4A56" w:rsidRPr="0017592F" w:rsidRDefault="000D4A56" w:rsidP="00285EC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084B79">
            <w:pPr>
              <w:ind w:left="-1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right="-82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9A535E">
        <w:trPr>
          <w:cantSplit/>
          <w:trHeight w:val="174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285ECB" w:rsidRDefault="000D4A56" w:rsidP="00084B79">
            <w:pPr>
              <w:ind w:right="-75"/>
              <w:rPr>
                <w:spacing w:val="-2"/>
              </w:rPr>
            </w:pPr>
            <w:r w:rsidRPr="00285ECB">
              <w:rPr>
                <w:spacing w:val="-2"/>
              </w:rPr>
              <w:t xml:space="preserve">Несовершеннолетний ребенок 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17592F">
            <w:r>
              <w:rPr>
                <w:sz w:val="22"/>
                <w:szCs w:val="22"/>
              </w:rPr>
              <w:t>Земельный участок д</w:t>
            </w:r>
            <w:r w:rsidRPr="0017592F">
              <w:rPr>
                <w:sz w:val="22"/>
                <w:szCs w:val="22"/>
              </w:rPr>
              <w:t>ля размещения</w:t>
            </w:r>
          </w:p>
          <w:p w:rsidR="000D4A56" w:rsidRPr="0017592F" w:rsidRDefault="000D4A56" w:rsidP="0017592F">
            <w:r>
              <w:rPr>
                <w:sz w:val="22"/>
                <w:szCs w:val="22"/>
              </w:rPr>
              <w:t>домов индивидуальной жилой застройки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285ECB">
            <w:pPr>
              <w:jc w:val="center"/>
            </w:pPr>
          </w:p>
          <w:p w:rsidR="000D4A56" w:rsidRDefault="000D4A56" w:rsidP="00285ECB">
            <w:pPr>
              <w:jc w:val="center"/>
            </w:pPr>
            <w:r>
              <w:t>долевая (1/3)</w:t>
            </w: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17592F" w:rsidRDefault="000D4A56" w:rsidP="00285ECB">
            <w:pPr>
              <w:ind w:left="-71" w:right="-82"/>
              <w:jc w:val="center"/>
            </w:pPr>
          </w:p>
          <w:p w:rsidR="000D4A56" w:rsidRDefault="000D4A56" w:rsidP="00285ECB">
            <w:pPr>
              <w:jc w:val="center"/>
            </w:pPr>
            <w:r>
              <w:rPr>
                <w:sz w:val="22"/>
                <w:szCs w:val="22"/>
              </w:rPr>
              <w:t>1700,0</w:t>
            </w: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285ECB">
            <w:pPr>
              <w:ind w:left="-71" w:right="-82"/>
              <w:jc w:val="center"/>
            </w:pPr>
          </w:p>
          <w:p w:rsidR="000D4A56" w:rsidRDefault="000D4A56" w:rsidP="00285EC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84B79"/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990F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285ECB">
        <w:trPr>
          <w:cantSplit/>
          <w:trHeight w:val="102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17592F"/>
          <w:p w:rsidR="000D4A56" w:rsidRDefault="000D4A56" w:rsidP="0017592F"/>
          <w:p w:rsidR="000D4A56" w:rsidRDefault="000D4A56" w:rsidP="0017592F">
            <w:r>
              <w:rPr>
                <w:sz w:val="22"/>
                <w:szCs w:val="22"/>
              </w:rPr>
              <w:t>жилой дом</w:t>
            </w:r>
          </w:p>
          <w:p w:rsidR="000D4A56" w:rsidRDefault="000D4A56" w:rsidP="0017592F"/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285ECB">
            <w:pPr>
              <w:jc w:val="center"/>
            </w:pPr>
          </w:p>
          <w:p w:rsidR="000D4A56" w:rsidRDefault="000D4A56" w:rsidP="00285ECB">
            <w:pPr>
              <w:jc w:val="center"/>
            </w:pPr>
          </w:p>
          <w:p w:rsidR="000D4A56" w:rsidRPr="007E4888" w:rsidRDefault="000D4A56" w:rsidP="00285ECB">
            <w:pPr>
              <w:jc w:val="center"/>
            </w:pPr>
            <w:r>
              <w:t>долевая (1/3)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285ECB">
            <w:pPr>
              <w:jc w:val="center"/>
            </w:pPr>
          </w:p>
          <w:p w:rsidR="000D4A56" w:rsidRDefault="000D4A56" w:rsidP="00285ECB">
            <w:pPr>
              <w:jc w:val="center"/>
            </w:pPr>
          </w:p>
          <w:p w:rsidR="000D4A56" w:rsidRPr="0017592F" w:rsidRDefault="000D4A56" w:rsidP="00285ECB">
            <w:pPr>
              <w:jc w:val="center"/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285ECB">
            <w:pPr>
              <w:jc w:val="center"/>
            </w:pPr>
          </w:p>
          <w:p w:rsidR="000D4A56" w:rsidRDefault="000D4A56" w:rsidP="00285ECB">
            <w:pPr>
              <w:jc w:val="center"/>
            </w:pPr>
          </w:p>
          <w:p w:rsidR="000D4A56" w:rsidRDefault="000D4A56" w:rsidP="00285EC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84B79"/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990F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                      депутат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Дубровского сельского поселения третьего созыва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24"/>
        <w:gridCol w:w="52"/>
        <w:gridCol w:w="802"/>
        <w:gridCol w:w="48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5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740D78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7796C">
        <w:trPr>
          <w:cantSplit/>
          <w:trHeight w:val="5083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BA70FF" w:rsidRDefault="000D4A56" w:rsidP="00BA70FF">
            <w:pPr>
              <w:ind w:right="-75"/>
              <w:jc w:val="center"/>
              <w:rPr>
                <w:spacing w:val="-2"/>
              </w:rPr>
            </w:pPr>
            <w:r w:rsidRPr="00BA70FF">
              <w:rPr>
                <w:spacing w:val="-2"/>
              </w:rPr>
              <w:lastRenderedPageBreak/>
              <w:t>Щеглова</w:t>
            </w:r>
          </w:p>
          <w:p w:rsidR="000D4A56" w:rsidRPr="00740D78" w:rsidRDefault="000D4A56" w:rsidP="00BA70FF">
            <w:pPr>
              <w:ind w:right="-75"/>
              <w:jc w:val="center"/>
              <w:rPr>
                <w:spacing w:val="-2"/>
              </w:rPr>
            </w:pPr>
            <w:r w:rsidRPr="00BA70FF">
              <w:rPr>
                <w:spacing w:val="-2"/>
              </w:rPr>
              <w:t>Ирина Геннадьевна</w:t>
            </w:r>
          </w:p>
        </w:tc>
        <w:tc>
          <w:tcPr>
            <w:tcW w:w="1312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долевая, 1/2</w:t>
            </w:r>
          </w:p>
          <w:p w:rsidR="000D4A56" w:rsidRPr="00740D78" w:rsidRDefault="000D4A56" w:rsidP="00084B79"/>
        </w:tc>
        <w:tc>
          <w:tcPr>
            <w:tcW w:w="851" w:type="dxa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65,8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D4A56" w:rsidRPr="00EA0651" w:rsidRDefault="000D4A56" w:rsidP="00084B79">
            <w:pPr>
              <w:jc w:val="center"/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0D4A56" w:rsidRPr="00EA0651" w:rsidRDefault="000D4A56" w:rsidP="00084B79">
            <w:pPr>
              <w:jc w:val="center"/>
            </w:pPr>
          </w:p>
        </w:tc>
        <w:tc>
          <w:tcPr>
            <w:tcW w:w="1040" w:type="dxa"/>
            <w:gridSpan w:val="2"/>
            <w:shd w:val="clear" w:color="auto" w:fill="auto"/>
          </w:tcPr>
          <w:p w:rsidR="000D4A56" w:rsidRPr="00EA0651" w:rsidRDefault="000D4A56" w:rsidP="00084B79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D4A56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621514,25,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621514,25;</w:t>
            </w:r>
          </w:p>
          <w:p w:rsidR="000D4A56" w:rsidRDefault="000D4A56" w:rsidP="0077796C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D750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t>депутата Совета народных депутатов 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Асанова Т.А.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322878,99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871334">
        <w:tblPrEx>
          <w:tblCellMar>
            <w:top w:w="0" w:type="dxa"/>
            <w:bottom w:w="0" w:type="dxa"/>
          </w:tblCellMar>
        </w:tblPrEx>
        <w:trPr>
          <w:cantSplit/>
          <w:trHeight w:val="551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4A56" w:rsidRPr="00871334" w:rsidRDefault="000D4A56" w:rsidP="008713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658300,80</w:t>
            </w:r>
          </w:p>
        </w:tc>
        <w:tc>
          <w:tcPr>
            <w:tcW w:w="1842" w:type="dxa"/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D750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t>депутата Совета народных депутатов 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Афанасенко Т.В.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огородный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144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4A56" w:rsidRPr="00740D78" w:rsidRDefault="000D4A56" w:rsidP="00114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участок, огородный</w:t>
            </w:r>
          </w:p>
        </w:tc>
        <w:tc>
          <w:tcPr>
            <w:tcW w:w="888" w:type="dxa"/>
            <w:shd w:val="clear" w:color="auto" w:fill="auto"/>
          </w:tcPr>
          <w:p w:rsidR="000D4A56" w:rsidRPr="00CE084F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60" w:type="dxa"/>
            <w:shd w:val="clear" w:color="auto" w:fill="auto"/>
          </w:tcPr>
          <w:p w:rsidR="000D4A56" w:rsidRPr="00CE084F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 2107</w:t>
            </w: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180000,00</w:t>
            </w:r>
          </w:p>
        </w:tc>
        <w:tc>
          <w:tcPr>
            <w:tcW w:w="1842" w:type="dxa"/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1144E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Беларусь              МТЗ 80</w:t>
            </w:r>
          </w:p>
        </w:tc>
        <w:tc>
          <w:tcPr>
            <w:tcW w:w="1701" w:type="dxa"/>
            <w:shd w:val="clear" w:color="auto" w:fill="auto"/>
          </w:tcPr>
          <w:p w:rsidR="000D4A56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D750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t>депутата Совета народных депутатов 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Близнецова Л.Ю.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649723,93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D750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t>депутата Совета народных депутатов 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Гурин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 КОРОЛЛА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138444,00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Супруга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D149F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D149F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D149F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636720,00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D750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t>депутата Совета народных депутатов 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Жандармов В.Э.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D7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0D785D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HRV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3F26D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3F26D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0D785D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ЮМЗ 6 кл.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D78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0D4A56" w:rsidRPr="00740D78" w:rsidRDefault="000D4A56" w:rsidP="000D7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D4A56" w:rsidRPr="00740D78" w:rsidRDefault="000D4A56" w:rsidP="000D7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97500,00</w:t>
            </w:r>
          </w:p>
        </w:tc>
        <w:tc>
          <w:tcPr>
            <w:tcW w:w="1842" w:type="dxa"/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0D78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45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0D78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4A56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Pr="000D785D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0D4A56" w:rsidRPr="000D785D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860" w:type="dxa"/>
            <w:shd w:val="clear" w:color="auto" w:fill="auto"/>
          </w:tcPr>
          <w:p w:rsidR="000D4A56" w:rsidRPr="000D785D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4500,00</w:t>
            </w:r>
          </w:p>
        </w:tc>
        <w:tc>
          <w:tcPr>
            <w:tcW w:w="1842" w:type="dxa"/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D750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t>депутата Совета народных депутатов 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Коваленко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317183,48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3F26D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3F26D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3F26DD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96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4A56" w:rsidRPr="00096D92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096D92" w:rsidRDefault="000D4A5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80666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D750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t>депутата Совета народных депутатов 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Косолапова Т.М.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4F1A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147936,00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3F26D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3F26D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2114,0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3F26DD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4F1A8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2114,0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4F1A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184920,0</w:t>
            </w:r>
          </w:p>
        </w:tc>
        <w:tc>
          <w:tcPr>
            <w:tcW w:w="1842" w:type="dxa"/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Белорус                МТЗ-82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D750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t>депутата Совета народных депутатов 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Красикова С.Я.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156840,00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D750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t>депутата Совета народных депутатов 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Ромашкина Л.И.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533B79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4A56" w:rsidRPr="00533B79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327C7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0D4A56" w:rsidRDefault="000D4A56" w:rsidP="00327C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4A56" w:rsidRPr="00327C73" w:rsidRDefault="000D4A56" w:rsidP="00327C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LifanX50</w:t>
            </w: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151200,00</w:t>
            </w:r>
          </w:p>
        </w:tc>
        <w:tc>
          <w:tcPr>
            <w:tcW w:w="1842" w:type="dxa"/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327C73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Белорус               МТЗ-80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D7508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t>депутата Совета народных депутатов 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Фёдорова С.А.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 ВАЗ 21213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Шахтерского сельского поселения Яшкинского муниципального района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101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Гальцова </w:t>
            </w:r>
          </w:p>
          <w:p w:rsidR="000D4A56" w:rsidRPr="00A0552B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Виктория Александровна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60,7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DE2DD7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262460,28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доход по основному месту работы с 01.01.2017 </w:t>
            </w:r>
            <w:r>
              <w:rPr>
                <w:sz w:val="22"/>
                <w:szCs w:val="22"/>
              </w:rPr>
              <w:lastRenderedPageBreak/>
              <w:t>по 31.12.2017 – 262460,28;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855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AC1C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AC1C5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AC1C5E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3766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Pr="00740D78" w:rsidRDefault="000D4A56" w:rsidP="00F91D71">
            <w:pPr>
              <w:ind w:right="-82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F91D71"/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C6775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Гальцов 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Олег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Александрович</w:t>
            </w:r>
          </w:p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3697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60,7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AC1C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AC1C5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  <w:r>
              <w:t xml:space="preserve">Шевралле </w:t>
            </w:r>
          </w:p>
          <w:p w:rsidR="000D4A56" w:rsidRDefault="000D4A56" w:rsidP="000608F2">
            <w:pPr>
              <w:jc w:val="center"/>
            </w:pPr>
            <w:r>
              <w:t xml:space="preserve">Лачетти </w:t>
            </w:r>
          </w:p>
          <w:p w:rsidR="000D4A56" w:rsidRDefault="000D4A56" w:rsidP="000608F2">
            <w:pPr>
              <w:jc w:val="center"/>
            </w:pPr>
            <w:r>
              <w:t xml:space="preserve">2007г. </w:t>
            </w:r>
          </w:p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AC1C5E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423000,0  из которых:</w:t>
            </w:r>
          </w:p>
          <w:p w:rsidR="000D4A56" w:rsidRDefault="000D4A56" w:rsidP="00AC1C5E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423000,0;</w:t>
            </w:r>
          </w:p>
          <w:p w:rsidR="000D4A56" w:rsidRPr="00740D78" w:rsidRDefault="000D4A56" w:rsidP="00040ABE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Pr="00EA0651" w:rsidRDefault="000D4A56" w:rsidP="00040ABE">
            <w:pPr>
              <w:ind w:right="-82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55AA0">
        <w:trPr>
          <w:cantSplit/>
          <w:trHeight w:val="5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A0096">
        <w:trPr>
          <w:cantSplit/>
          <w:trHeight w:val="95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Шахтерского сельского поселения Яшкинского муниципального района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101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4A56" w:rsidRPr="00A0552B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Кармадонова Галина Алексеевна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98,6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DE2DD7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183600,0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иные доходы пенсия с  01.01.2017 по 31.12.2017 – 183600,0;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855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ind w:left="-71" w:right="-82"/>
              <w:jc w:val="center"/>
            </w:pPr>
            <w:r>
              <w:t>1305,0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3766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Pr="00740D78" w:rsidRDefault="000D4A56" w:rsidP="00F91D71">
            <w:pPr>
              <w:ind w:right="-82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F91D71"/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C6775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Кармадонов Александр Лавреньтьевич</w:t>
            </w:r>
          </w:p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3697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98,6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EA0651" w:rsidRDefault="000D4A56" w:rsidP="00084B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ind w:left="-1"/>
              <w:jc w:val="center"/>
            </w:pPr>
            <w:r>
              <w:t>1305,0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278400,0  из которых: </w:t>
            </w:r>
          </w:p>
          <w:p w:rsidR="000D4A56" w:rsidRPr="00740D78" w:rsidRDefault="000D4A56" w:rsidP="00040ABE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иные доходы пенсия с 01.01.2017 по 31.12.2017 –  278400,0,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Pr="00EA0651" w:rsidRDefault="000D4A56" w:rsidP="00040ABE">
            <w:pPr>
              <w:ind w:right="-82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55AA0">
        <w:trPr>
          <w:cantSplit/>
          <w:trHeight w:val="5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A0096">
        <w:trPr>
          <w:cantSplit/>
          <w:trHeight w:val="95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Шахтерского сельского поселения Яшкинского муниципального района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101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Киреева 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Зинаида 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Ивановна</w:t>
            </w:r>
          </w:p>
          <w:p w:rsidR="000D4A56" w:rsidRPr="00A0552B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61,6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DE2DD7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408000,0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 - доход по основному месту работы с 01.01.2017 по 31.12.2017 – 216000,00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иные доходы </w:t>
            </w:r>
            <w:r>
              <w:rPr>
                <w:sz w:val="22"/>
                <w:szCs w:val="22"/>
              </w:rPr>
              <w:lastRenderedPageBreak/>
              <w:t>пенсия с 01.01.2017 по 31.12.2017 – 192000,0;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855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  <w:jc w:val="center"/>
            </w:pPr>
          </w:p>
          <w:p w:rsidR="000D4A56" w:rsidRPr="00740D78" w:rsidRDefault="000D4A56" w:rsidP="000E4904">
            <w:pPr>
              <w:ind w:left="-71" w:right="-82"/>
              <w:jc w:val="center"/>
            </w:pPr>
            <w:r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3766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Pr="00740D78" w:rsidRDefault="000D4A56" w:rsidP="00F91D71">
            <w:pPr>
              <w:ind w:right="-82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F91D71"/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C6775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Киреев 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Анатолий 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Сергеевич</w:t>
            </w:r>
          </w:p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3697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61,6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EA0651" w:rsidRDefault="000D4A56" w:rsidP="00084B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6B723A">
            <w:pPr>
              <w:ind w:left="-1"/>
              <w:jc w:val="center"/>
            </w:pPr>
            <w:r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  <w:r>
              <w:t xml:space="preserve">Тайота Раф – 4 </w:t>
            </w:r>
          </w:p>
          <w:p w:rsidR="000D4A56" w:rsidRDefault="000D4A56" w:rsidP="000608F2">
            <w:pPr>
              <w:jc w:val="center"/>
            </w:pPr>
            <w:r>
              <w:t>2013г.</w:t>
            </w:r>
          </w:p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192000,0  из которых: </w:t>
            </w:r>
          </w:p>
          <w:p w:rsidR="000D4A56" w:rsidRPr="00740D78" w:rsidRDefault="000D4A56" w:rsidP="006B723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иные доходы пенсия с 01.01.2017 по 31.12.2017 –   192000,0,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Pr="00EA0651" w:rsidRDefault="000D4A56" w:rsidP="00040ABE">
            <w:pPr>
              <w:ind w:right="-82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55AA0">
        <w:trPr>
          <w:cantSplit/>
          <w:trHeight w:val="5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A0096">
        <w:trPr>
          <w:cantSplit/>
          <w:trHeight w:val="95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Шахтерского сельского поселения Яшкинского муниципального района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101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Ковальчук </w:t>
            </w:r>
          </w:p>
          <w:p w:rsidR="000D4A56" w:rsidRPr="00A0552B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Николай Николаевич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60,1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F609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  <w:r>
              <w:t>7700,0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F609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Лада Гранта </w:t>
            </w:r>
          </w:p>
          <w:p w:rsidR="000D4A56" w:rsidRPr="00DE2DD7" w:rsidRDefault="000D4A56" w:rsidP="00F609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169200,0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иные доходы пенсия с  01.01.2017 по 31.12.2017 – 169200,0;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855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ind w:left="-71" w:right="-82"/>
              <w:jc w:val="center"/>
            </w:pPr>
            <w:r>
              <w:t>7700,0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F609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  <w:r>
              <w:t>1100,0</w:t>
            </w:r>
          </w:p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3766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Pr="00740D78" w:rsidRDefault="000D4A56" w:rsidP="00F91D71">
            <w:pPr>
              <w:ind w:right="-82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F91D71"/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C6775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Супруга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Ковальчук Любовь 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Ивановна</w:t>
            </w:r>
          </w:p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3697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60,1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EA0651" w:rsidRDefault="000D4A56" w:rsidP="00084B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F609EA">
            <w:pPr>
              <w:ind w:left="-1"/>
              <w:jc w:val="center"/>
            </w:pPr>
            <w:r>
              <w:t>7700,0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F609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110400,0 из которых:</w:t>
            </w:r>
          </w:p>
          <w:p w:rsidR="000D4A56" w:rsidRDefault="000D4A56" w:rsidP="00F609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иные доходы пенсия с  01.01.2017 по 31.12.2017 – 110400,0;</w:t>
            </w:r>
          </w:p>
          <w:p w:rsidR="000D4A56" w:rsidRPr="00740D78" w:rsidRDefault="000D4A56" w:rsidP="00040ABE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609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Default="000D4A56" w:rsidP="00F91D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Pr="00740D78" w:rsidRDefault="000D4A56" w:rsidP="00F609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  <w: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609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740D78" w:rsidRDefault="000D4A56" w:rsidP="00F91D71"/>
          <w:p w:rsidR="000D4A56" w:rsidRPr="00EA0651" w:rsidRDefault="000D4A56" w:rsidP="00040ABE">
            <w:pPr>
              <w:ind w:right="-82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Pr="00740D78" w:rsidRDefault="000D4A56" w:rsidP="00F609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  <w:r>
              <w:t>7700,0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55AA0">
        <w:trPr>
          <w:cantSplit/>
          <w:trHeight w:val="5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A0096">
        <w:trPr>
          <w:cantSplit/>
          <w:trHeight w:val="95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Шахтерского сельского поселения Яшкинского муниципального района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101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Сурус 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Светлана 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Федоровна</w:t>
            </w:r>
          </w:p>
          <w:p w:rsidR="000D4A56" w:rsidRPr="00A0552B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70,0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DE2DD7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00,0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 - доход по основному месту работы с 01.01.2017 по 31.12.2017 – 00,00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иные доходы </w:t>
            </w:r>
            <w:r>
              <w:rPr>
                <w:sz w:val="22"/>
                <w:szCs w:val="22"/>
              </w:rPr>
              <w:lastRenderedPageBreak/>
              <w:t>пенсия с 01.01.2017 по 31.12.2017 –00,0;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855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2E4A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2E4A7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  <w:jc w:val="center"/>
            </w:pPr>
          </w:p>
          <w:p w:rsidR="000D4A56" w:rsidRPr="00740D78" w:rsidRDefault="000D4A56" w:rsidP="000E4904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2E4A71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3766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Pr="00740D78" w:rsidRDefault="000D4A56" w:rsidP="00F91D71">
            <w:pPr>
              <w:ind w:right="-82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F91D71"/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C6775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Сурус 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Геннадий </w:t>
            </w:r>
          </w:p>
          <w:p w:rsidR="000D4A56" w:rsidRPr="00740D78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Егорович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3697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70,0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2E4A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6B723A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2E4A71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608F2">
            <w:pPr>
              <w:jc w:val="center"/>
            </w:pPr>
          </w:p>
          <w:p w:rsidR="000D4A56" w:rsidRPr="00736971" w:rsidRDefault="000D4A56" w:rsidP="002E4A71">
            <w:pPr>
              <w:jc w:val="center"/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2E4A71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160907,67 из которых:</w:t>
            </w:r>
          </w:p>
          <w:p w:rsidR="000D4A56" w:rsidRDefault="000D4A56" w:rsidP="002E4A71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 - доход по основному месту работы с 01.01.2017 по 31.12.2017 – 160907,67</w:t>
            </w:r>
          </w:p>
          <w:p w:rsidR="000D4A56" w:rsidRPr="00740D78" w:rsidRDefault="000D4A56" w:rsidP="006B723A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Pr="00EA0651" w:rsidRDefault="000D4A56" w:rsidP="00040ABE">
            <w:pPr>
              <w:ind w:right="-82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55AA0">
        <w:trPr>
          <w:cantSplit/>
          <w:trHeight w:val="5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A0096">
        <w:trPr>
          <w:cantSplit/>
          <w:trHeight w:val="95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Шахтерского сельского поселения Яшкинского муниципального района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101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Чередниткова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Зинаида</w:t>
            </w:r>
          </w:p>
          <w:p w:rsidR="000D4A56" w:rsidRPr="00A0552B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Николаевна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DE2DD7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B1B1F">
            <w:pPr>
              <w:ind w:right="-73"/>
              <w:jc w:val="center"/>
            </w:pPr>
            <w:r>
              <w:rPr>
                <w:sz w:val="22"/>
                <w:szCs w:val="22"/>
              </w:rPr>
              <w:t>445992,62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доход по основному месту работы с 01.01.2017 по 31.12.2017 – </w:t>
            </w:r>
            <w:r>
              <w:rPr>
                <w:sz w:val="22"/>
                <w:szCs w:val="22"/>
              </w:rPr>
              <w:lastRenderedPageBreak/>
              <w:t>309968,62;</w:t>
            </w:r>
          </w:p>
          <w:p w:rsidR="000D4A56" w:rsidRDefault="000D4A56" w:rsidP="000B1B1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иной доход (пенсия) с 01.01.2017 по 31.12.2017</w:t>
            </w:r>
            <w:r>
              <w:t xml:space="preserve"> – 136024,0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0B1B1F">
            <w:pPr>
              <w:ind w:right="-73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855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AC1C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AC1C5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AC1C5E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3766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Pr="00740D78" w:rsidRDefault="000D4A56" w:rsidP="00F91D71">
            <w:pPr>
              <w:ind w:right="-82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F91D71"/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A0096">
        <w:trPr>
          <w:cantSplit/>
          <w:trHeight w:val="95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Шахтерского сельского поселения Яшкинского муниципального района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101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Шорохов </w:t>
            </w:r>
          </w:p>
          <w:p w:rsidR="000D4A56" w:rsidRPr="00A0552B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Сергей Анатольевич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A2E3A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  <w:r w:rsidRPr="00740D78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  <w:r>
              <w:t>62,5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F609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Тайота Марк 2</w:t>
            </w:r>
          </w:p>
          <w:p w:rsidR="000D4A56" w:rsidRPr="00DE2DD7" w:rsidRDefault="000D4A56" w:rsidP="00F609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1988г.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CA2E3A">
            <w:pPr>
              <w:ind w:right="-73"/>
              <w:jc w:val="center"/>
            </w:pPr>
            <w:r>
              <w:rPr>
                <w:sz w:val="22"/>
                <w:szCs w:val="22"/>
              </w:rPr>
              <w:t>00,0</w:t>
            </w:r>
          </w:p>
          <w:p w:rsidR="000D4A56" w:rsidRDefault="000D4A56" w:rsidP="00CA2E3A">
            <w:pPr>
              <w:ind w:right="-73"/>
              <w:jc w:val="center"/>
            </w:pPr>
            <w:r>
              <w:rPr>
                <w:sz w:val="22"/>
                <w:szCs w:val="22"/>
              </w:rPr>
              <w:t xml:space="preserve"> из которых:</w:t>
            </w:r>
          </w:p>
          <w:p w:rsidR="000D4A56" w:rsidRDefault="000D4A56" w:rsidP="00CA2E3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доход по основному месту работы с 01.01.2017 </w:t>
            </w:r>
            <w:r>
              <w:rPr>
                <w:sz w:val="22"/>
                <w:szCs w:val="22"/>
              </w:rPr>
              <w:lastRenderedPageBreak/>
              <w:t>по 31.12.2017 – 00,0;</w:t>
            </w:r>
          </w:p>
          <w:p w:rsidR="000D4A56" w:rsidRDefault="000D4A56" w:rsidP="00CA2E3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иной доход (пенсия) с 01.01.2017 по 31.12.2017</w:t>
            </w:r>
            <w:r>
              <w:t xml:space="preserve"> – 00,0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855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A2E3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A2E3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A2E3A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CA2E3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91D71">
        <w:trPr>
          <w:cantSplit/>
          <w:trHeight w:val="3766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084B79">
            <w:pPr>
              <w:ind w:left="-71" w:right="-82"/>
              <w:jc w:val="center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Default="000D4A56" w:rsidP="00F91D71">
            <w:pPr>
              <w:ind w:right="-82"/>
            </w:pPr>
          </w:p>
          <w:p w:rsidR="000D4A56" w:rsidRPr="00740D78" w:rsidRDefault="000D4A56" w:rsidP="00F91D71">
            <w:pPr>
              <w:ind w:right="-82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F91D71"/>
        </w:tc>
        <w:tc>
          <w:tcPr>
            <w:tcW w:w="850" w:type="dxa"/>
            <w:shd w:val="clear" w:color="auto" w:fill="auto"/>
          </w:tcPr>
          <w:p w:rsidR="000D4A56" w:rsidRDefault="000D4A56" w:rsidP="00F91D71"/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C6775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Супруга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Шорохова </w:t>
            </w:r>
          </w:p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Галина </w:t>
            </w:r>
          </w:p>
          <w:p w:rsidR="000D4A56" w:rsidRPr="00740D78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Геннадьевна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3697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62,5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A2E3A"/>
          <w:p w:rsidR="000D4A56" w:rsidRPr="00EA0651" w:rsidRDefault="000D4A56" w:rsidP="00084B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CA2E3A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CA2E3A">
            <w:pPr>
              <w:ind w:right="-82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CA2E3A">
            <w:pPr>
              <w:ind w:right="-73"/>
              <w:jc w:val="center"/>
            </w:pPr>
            <w:r>
              <w:rPr>
                <w:sz w:val="22"/>
                <w:szCs w:val="22"/>
              </w:rPr>
              <w:t>00,0</w:t>
            </w:r>
          </w:p>
          <w:p w:rsidR="000D4A56" w:rsidRDefault="000D4A56" w:rsidP="00CA2E3A">
            <w:pPr>
              <w:ind w:right="-73"/>
              <w:jc w:val="center"/>
            </w:pPr>
            <w:r>
              <w:rPr>
                <w:sz w:val="22"/>
                <w:szCs w:val="22"/>
              </w:rPr>
              <w:t xml:space="preserve"> из которых:</w:t>
            </w:r>
          </w:p>
          <w:p w:rsidR="000D4A56" w:rsidRDefault="000D4A56" w:rsidP="00CA2E3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00,0;</w:t>
            </w:r>
          </w:p>
          <w:p w:rsidR="000D4A56" w:rsidRDefault="000D4A56" w:rsidP="00CA2E3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иной доход (пенсия) с 01.01.2017 по 31.12.2017</w:t>
            </w:r>
            <w:r>
              <w:t xml:space="preserve"> – 00,0</w:t>
            </w:r>
          </w:p>
          <w:p w:rsidR="000D4A56" w:rsidRPr="00740D78" w:rsidRDefault="000D4A56" w:rsidP="00040ABE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CA2E3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A2E3A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Pr="00EA0651" w:rsidRDefault="000D4A56" w:rsidP="00040ABE">
            <w:pPr>
              <w:ind w:right="-82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CA2E3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55AA0">
        <w:trPr>
          <w:cantSplit/>
          <w:trHeight w:val="5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91D71"/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91D71">
            <w:pPr>
              <w:ind w:right="-82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A0096">
        <w:trPr>
          <w:cantSplit/>
          <w:trHeight w:val="95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C92523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 w:rsidP="00AB2E14">
      <w:pPr>
        <w:jc w:val="center"/>
        <w:rPr>
          <w:b/>
          <w:sz w:val="18"/>
          <w:szCs w:val="18"/>
        </w:rPr>
      </w:pPr>
    </w:p>
    <w:p w:rsidR="000D4A56" w:rsidRPr="00940243" w:rsidRDefault="000D4A5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C53531">
        <w:tc>
          <w:tcPr>
            <w:tcW w:w="9072" w:type="dxa"/>
            <w:shd w:val="clear" w:color="auto" w:fill="auto"/>
          </w:tcPr>
          <w:p w:rsidR="000D4A56" w:rsidRPr="00940243" w:rsidRDefault="000D4A56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3F26DD">
            <w:pPr>
              <w:rPr>
                <w:b/>
              </w:rPr>
            </w:pPr>
            <w:r>
              <w:rPr>
                <w:b/>
              </w:rPr>
              <w:t>Главы администрации</w:t>
            </w:r>
            <w:r w:rsidRPr="00940243">
              <w:rPr>
                <w:b/>
              </w:rPr>
              <w:t xml:space="preserve"> </w:t>
            </w:r>
          </w:p>
        </w:tc>
      </w:tr>
      <w:tr w:rsidR="000D4A56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9567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Ленинского сельского поселения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D4A56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C53531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D4A56" w:rsidRDefault="000D4A56" w:rsidP="00AB2E14">
      <w:pPr>
        <w:jc w:val="center"/>
        <w:rPr>
          <w:sz w:val="18"/>
          <w:szCs w:val="18"/>
        </w:rPr>
      </w:pPr>
    </w:p>
    <w:p w:rsidR="000D4A56" w:rsidRPr="009B57D9" w:rsidRDefault="000D4A5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D4A56" w:rsidRPr="00740D78" w:rsidRDefault="000D4A5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Романенко В.Н</w:t>
            </w:r>
            <w:r w:rsidRPr="00740D78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C6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534997,40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3F26D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3F26D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3F26DD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GRANT VITARA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0D4A56" w:rsidRPr="00740D78" w:rsidRDefault="000D4A5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4A56" w:rsidRPr="003C6F5B" w:rsidRDefault="000D4A5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431149,38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AB2E14">
      <w:pPr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874CF6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>
        <w:tc>
          <w:tcPr>
            <w:tcW w:w="9072" w:type="dxa"/>
            <w:shd w:val="clear" w:color="auto" w:fill="auto"/>
          </w:tcPr>
          <w:p w:rsidR="000D4A56" w:rsidRPr="00940243" w:rsidRDefault="000D4A56" w:rsidP="00874CF6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874CF6">
            <w:pPr>
              <w:rPr>
                <w:b/>
              </w:rPr>
            </w:pPr>
            <w:r>
              <w:rPr>
                <w:b/>
              </w:rPr>
              <w:t xml:space="preserve">главы </w:t>
            </w:r>
          </w:p>
        </w:tc>
      </w:tr>
      <w:tr w:rsidR="000D4A56" w:rsidRPr="00940243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874CF6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Акациевского сельского поселения</w:t>
            </w:r>
          </w:p>
        </w:tc>
      </w:tr>
      <w:tr w:rsidR="000D4A56" w:rsidRPr="00940243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874CF6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874CF6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 xml:space="preserve">администрации </w:t>
            </w:r>
            <w:r>
              <w:rPr>
                <w:b/>
              </w:rPr>
              <w:lastRenderedPageBreak/>
              <w:t>Акациевского сельского поселения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874CF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874CF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874CF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874C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874C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874C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874C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874C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874C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874C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87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874CF6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874C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874C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874C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874C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874C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874C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874C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874C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874C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874C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874C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874C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874C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Default="000D4A56" w:rsidP="00874CF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Лидер </w:t>
            </w:r>
          </w:p>
          <w:p w:rsidR="000D4A56" w:rsidRPr="00740D78" w:rsidRDefault="000D4A56" w:rsidP="00874CF6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Юрий Викторович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0D4A56" w:rsidRPr="00740D78" w:rsidRDefault="000D4A56" w:rsidP="00874CF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4A56" w:rsidRPr="00740D78" w:rsidRDefault="000D4A56" w:rsidP="00542ADE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4540F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4540F4">
            <w:pPr>
              <w:ind w:left="-1"/>
              <w:jc w:val="center"/>
            </w:pPr>
            <w:r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4540F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4A56" w:rsidRPr="00DE2DD7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874CF6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доход по основному месту работы с 01.01.2017 по 31.12.2017 – 352142,72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874C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>
        <w:trPr>
          <w:cantSplit/>
          <w:trHeight w:val="1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874CF6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0D4A56" w:rsidRPr="00740D78" w:rsidRDefault="000D4A56" w:rsidP="00874CF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D4A56" w:rsidRPr="00740D78" w:rsidRDefault="000D4A56" w:rsidP="00874CF6"/>
        </w:tc>
        <w:tc>
          <w:tcPr>
            <w:tcW w:w="851" w:type="dxa"/>
            <w:vMerge/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874CF6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874C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>
        <w:trPr>
          <w:cantSplit/>
          <w:trHeight w:val="8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874CF6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0D4A56" w:rsidRPr="00740D78" w:rsidRDefault="000D4A56" w:rsidP="00874CF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D4A56" w:rsidRPr="00740D78" w:rsidRDefault="000D4A56" w:rsidP="00874CF6"/>
        </w:tc>
        <w:tc>
          <w:tcPr>
            <w:tcW w:w="851" w:type="dxa"/>
            <w:vMerge/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874C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874CF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Default="000D4A56" w:rsidP="00874CF6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874C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874CF6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874C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>
        <w:trPr>
          <w:cantSplit/>
          <w:trHeight w:val="8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874CF6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0D4A56" w:rsidRPr="00740D78" w:rsidRDefault="000D4A56" w:rsidP="00874CF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D4A56" w:rsidRPr="00740D78" w:rsidRDefault="000D4A56" w:rsidP="00874CF6"/>
        </w:tc>
        <w:tc>
          <w:tcPr>
            <w:tcW w:w="851" w:type="dxa"/>
            <w:vMerge/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874C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874CF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Default="000D4A56" w:rsidP="00874CF6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874C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874CF6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874C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874CF6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3697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EA0651" w:rsidRDefault="000D4A56" w:rsidP="00874CF6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EA0651" w:rsidRDefault="000D4A56" w:rsidP="00874CF6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EA0651" w:rsidRDefault="000D4A56" w:rsidP="00874CF6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Pr="00740D78" w:rsidRDefault="000D4A56" w:rsidP="00874CF6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874C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874CF6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874C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874C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874CF6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874CF6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ind w:left="-1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ind w:right="-82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8B5DB7" w:rsidRDefault="000D4A56" w:rsidP="00874CF6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874CF6"/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990F00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874C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                главы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54289D">
            <w:pPr>
              <w:jc w:val="center"/>
              <w:rPr>
                <w:b/>
              </w:rPr>
            </w:pPr>
            <w:r>
              <w:rPr>
                <w:b/>
              </w:rPr>
              <w:t>Яшкинского городского поселения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1D0517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городского поселения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13BBA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Байгин Сергей Юрьевич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135,6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D96D28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  <w:r w:rsidRPr="00D96D28">
              <w:rPr>
                <w:sz w:val="22"/>
                <w:szCs w:val="22"/>
              </w:rPr>
              <w:t>AURIS</w:t>
            </w:r>
            <w:r>
              <w:rPr>
                <w:sz w:val="22"/>
                <w:szCs w:val="22"/>
              </w:rPr>
              <w:t>, 2011г.</w:t>
            </w:r>
          </w:p>
          <w:p w:rsidR="000D4A56" w:rsidRPr="00D96D28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D96D28">
            <w:pPr>
              <w:ind w:left="-79" w:right="-73"/>
              <w:jc w:val="center"/>
            </w:pPr>
            <w:r>
              <w:t>439 455,69, из которых</w:t>
            </w:r>
          </w:p>
          <w:p w:rsidR="000D4A56" w:rsidRDefault="000D4A56" w:rsidP="00D96D28">
            <w:pPr>
              <w:ind w:left="-79" w:right="-73"/>
              <w:jc w:val="center"/>
            </w:pPr>
            <w:r>
              <w:t xml:space="preserve">- доход по основному месту работы с 01.01.2017 по 31.12.2017 - </w:t>
            </w:r>
          </w:p>
          <w:p w:rsidR="000D4A56" w:rsidRDefault="000D4A56" w:rsidP="00D96D28">
            <w:pPr>
              <w:ind w:left="-79" w:right="-73"/>
              <w:jc w:val="center"/>
            </w:pPr>
            <w:r>
              <w:t>437 155,69</w:t>
            </w:r>
          </w:p>
          <w:p w:rsidR="000D4A56" w:rsidRDefault="000D4A56" w:rsidP="00D96D28">
            <w:pPr>
              <w:ind w:left="-79" w:right="-73"/>
              <w:jc w:val="center"/>
            </w:pPr>
            <w:r>
              <w:t xml:space="preserve">- денежная премия </w:t>
            </w:r>
            <w:r>
              <w:lastRenderedPageBreak/>
              <w:t>администрации Яшкинского муниципального района -</w:t>
            </w:r>
          </w:p>
          <w:p w:rsidR="000D4A56" w:rsidRPr="00740D78" w:rsidRDefault="000D4A56" w:rsidP="00D96D28">
            <w:pPr>
              <w:ind w:left="-79" w:right="-73"/>
              <w:jc w:val="center"/>
            </w:pPr>
            <w:r>
              <w:t>2 300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13BBA">
        <w:trPr>
          <w:cantSplit/>
          <w:trHeight w:val="1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54289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54289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13BBA">
        <w:trPr>
          <w:cantSplit/>
          <w:trHeight w:val="8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54289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54289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13BBA">
        <w:trPr>
          <w:cantSplit/>
          <w:trHeight w:val="7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t>Земельный участок для размещения  домов и индивидуальной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54289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t>793,0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54289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13BBA">
        <w:trPr>
          <w:cantSplit/>
          <w:trHeight w:val="60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t>Приусадебный 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54289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D96D28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54289D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13BBA">
        <w:trPr>
          <w:cantSplit/>
          <w:trHeight w:val="23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0D4A56" w:rsidRDefault="000D4A56" w:rsidP="00084B79">
            <w:pPr>
              <w:jc w:val="center"/>
            </w:pPr>
          </w:p>
          <w:p w:rsidR="000D4A56" w:rsidRDefault="000D4A56" w:rsidP="00084B79">
            <w:pPr>
              <w:jc w:val="center"/>
            </w:pPr>
          </w:p>
          <w:p w:rsidR="000D4A56" w:rsidRDefault="000D4A56" w:rsidP="00084B79">
            <w:pPr>
              <w:jc w:val="center"/>
            </w:pP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54289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t>38,0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D96D28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54289D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8904C2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0D4A56" w:rsidRPr="00740D78" w:rsidRDefault="000D4A56" w:rsidP="00736971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ind w:left="-1"/>
              <w:jc w:val="center"/>
            </w:pPr>
            <w:r>
              <w:rPr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455161,00 из </w:t>
            </w:r>
            <w:r>
              <w:rPr>
                <w:sz w:val="22"/>
                <w:szCs w:val="22"/>
              </w:rPr>
              <w:lastRenderedPageBreak/>
              <w:t xml:space="preserve">которых: </w:t>
            </w:r>
          </w:p>
          <w:p w:rsidR="000D4A56" w:rsidRPr="00740D78" w:rsidRDefault="000D4A56" w:rsidP="00913BB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-доход по основному месту работы 455 160,66, доход от вкладов в банках 0,34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8904C2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  <w:r>
              <w:t>Земельный участок для размещения  домов и индивидуальной жилой застройки</w:t>
            </w:r>
          </w:p>
          <w:p w:rsidR="000D4A56" w:rsidRDefault="000D4A56" w:rsidP="00084B79">
            <w:pPr>
              <w:jc w:val="center"/>
            </w:pPr>
          </w:p>
          <w:p w:rsidR="000D4A56" w:rsidRDefault="000D4A56" w:rsidP="00084B79">
            <w:pPr>
              <w:jc w:val="center"/>
            </w:pPr>
          </w:p>
          <w:p w:rsidR="000D4A56" w:rsidRDefault="000D4A56" w:rsidP="00084B79">
            <w:pPr>
              <w:jc w:val="center"/>
            </w:pPr>
          </w:p>
          <w:p w:rsidR="000D4A56" w:rsidRDefault="000D4A56" w:rsidP="00084B79">
            <w:pPr>
              <w:jc w:val="center"/>
            </w:pPr>
          </w:p>
          <w:p w:rsidR="000D4A56" w:rsidRDefault="000D4A56" w:rsidP="00084B79">
            <w:pPr>
              <w:jc w:val="center"/>
            </w:pPr>
          </w:p>
          <w:p w:rsidR="000D4A56" w:rsidRDefault="000D4A56" w:rsidP="00084B79">
            <w:pPr>
              <w:jc w:val="center"/>
            </w:pPr>
          </w:p>
          <w:p w:rsidR="000D4A56" w:rsidRDefault="000D4A56" w:rsidP="00084B79">
            <w:pPr>
              <w:jc w:val="center"/>
            </w:pP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</w:pPr>
            <w:r>
              <w:t>793,0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913BBA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913BBA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913BBA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EC19E7"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8B5DB7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Несовершенно-</w:t>
            </w:r>
            <w:r>
              <w:rPr>
                <w:spacing w:val="-2"/>
                <w:sz w:val="22"/>
                <w:szCs w:val="22"/>
              </w:rPr>
              <w:lastRenderedPageBreak/>
              <w:t xml:space="preserve">летний ребенок (дочь) </w:t>
            </w:r>
          </w:p>
        </w:tc>
        <w:tc>
          <w:tcPr>
            <w:tcW w:w="131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A0BB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A0BB7">
            <w:pPr>
              <w:ind w:left="-1"/>
              <w:jc w:val="center"/>
            </w:pPr>
            <w:r>
              <w:rPr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A0BB7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B7002E" w:rsidRDefault="000D4A56" w:rsidP="00084B79">
            <w:pPr>
              <w:ind w:left="-79" w:right="-73"/>
              <w:jc w:val="center"/>
            </w:pPr>
            <w:r>
              <w:t>3000,0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EC19E7">
        <w:trPr>
          <w:cantSplit/>
          <w:trHeight w:val="24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A0BB7">
            <w:pPr>
              <w:jc w:val="center"/>
            </w:pPr>
            <w:r>
              <w:t>Земельный участок для размещения  домов и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A0BB7">
            <w:pPr>
              <w:ind w:left="-1"/>
            </w:pPr>
            <w:r>
              <w:t>793,0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A0BB7">
            <w:pPr>
              <w:ind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227A1B">
        <w:trPr>
          <w:cantSplit/>
          <w:trHeight w:val="28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Default="000D4A56" w:rsidP="001478A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Несовершенно-летний ребенок (сын)</w:t>
            </w:r>
          </w:p>
        </w:tc>
        <w:tc>
          <w:tcPr>
            <w:tcW w:w="131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A0BB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A0BB7">
            <w:pPr>
              <w:ind w:left="-1"/>
              <w:jc w:val="center"/>
            </w:pPr>
            <w:r>
              <w:rPr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A0BB7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227A1B">
        <w:trPr>
          <w:cantSplit/>
          <w:trHeight w:val="45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1478A4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A0BB7">
            <w:pPr>
              <w:jc w:val="center"/>
            </w:pPr>
            <w:r>
              <w:t>Земельный участок для размещения  домов и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A0BB7">
            <w:pPr>
              <w:ind w:left="-1"/>
            </w:pPr>
            <w:r>
              <w:t>793,0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A0BB7">
            <w:pPr>
              <w:ind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235300">
            <w:pPr>
              <w:rPr>
                <w:b/>
              </w:rPr>
            </w:pPr>
            <w:r>
              <w:rPr>
                <w:b/>
              </w:rPr>
              <w:t xml:space="preserve">главы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1A7F83">
            <w:pPr>
              <w:jc w:val="center"/>
              <w:rPr>
                <w:b/>
              </w:rPr>
            </w:pPr>
            <w:r>
              <w:rPr>
                <w:b/>
              </w:rPr>
              <w:t xml:space="preserve">Дубровского сельского поселения 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508"/>
        <w:gridCol w:w="1044"/>
        <w:gridCol w:w="992"/>
        <w:gridCol w:w="1082"/>
        <w:gridCol w:w="1044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DF30F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508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044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44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10F60">
        <w:trPr>
          <w:cantSplit/>
          <w:trHeight w:val="5187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DF30FF" w:rsidRDefault="000D4A56" w:rsidP="00084B79">
            <w:pPr>
              <w:ind w:right="-75"/>
              <w:rPr>
                <w:spacing w:val="-2"/>
              </w:rPr>
            </w:pPr>
            <w:r w:rsidRPr="00DF30FF">
              <w:rPr>
                <w:spacing w:val="-2"/>
              </w:rPr>
              <w:lastRenderedPageBreak/>
              <w:t>Колокольцова Елена Анатольевна</w:t>
            </w:r>
          </w:p>
        </w:tc>
        <w:tc>
          <w:tcPr>
            <w:tcW w:w="1312" w:type="dxa"/>
            <w:shd w:val="clear" w:color="auto" w:fill="auto"/>
          </w:tcPr>
          <w:p w:rsidR="000D4A56" w:rsidRPr="00DF30FF" w:rsidRDefault="000D4A56" w:rsidP="00DF30FF">
            <w:pPr>
              <w:jc w:val="center"/>
            </w:pPr>
            <w:r w:rsidRPr="00DF30FF">
              <w:t>Жилой дом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Земельный участок</w:t>
            </w:r>
          </w:p>
          <w:p w:rsidR="000D4A56" w:rsidRPr="00DF30FF" w:rsidRDefault="000D4A56" w:rsidP="00DF30FF">
            <w:pPr>
              <w:jc w:val="center"/>
            </w:pPr>
            <w:r>
              <w:t>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Земельный участок</w:t>
            </w:r>
          </w:p>
          <w:p w:rsidR="000D4A56" w:rsidRPr="00DF30FF" w:rsidRDefault="000D4A56" w:rsidP="00DF30FF">
            <w:pPr>
              <w:jc w:val="center"/>
            </w:pPr>
            <w:r>
              <w:t>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Земельный участок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_________</w:t>
            </w:r>
          </w:p>
        </w:tc>
        <w:tc>
          <w:tcPr>
            <w:tcW w:w="1508" w:type="dxa"/>
            <w:shd w:val="clear" w:color="auto" w:fill="auto"/>
          </w:tcPr>
          <w:p w:rsidR="000D4A56" w:rsidRDefault="000D4A56" w:rsidP="00DF30FF">
            <w:pPr>
              <w:jc w:val="center"/>
            </w:pPr>
            <w:r w:rsidRPr="00DF30FF">
              <w:t>Долевая, 1/3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индивидуальная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___________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индивидуальная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___________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индивидуальная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___________</w:t>
            </w:r>
          </w:p>
        </w:tc>
        <w:tc>
          <w:tcPr>
            <w:tcW w:w="1044" w:type="dxa"/>
            <w:shd w:val="clear" w:color="auto" w:fill="auto"/>
          </w:tcPr>
          <w:p w:rsidR="000D4A56" w:rsidRDefault="000D4A56" w:rsidP="00DF30FF">
            <w:pPr>
              <w:ind w:left="-71" w:right="-82"/>
              <w:jc w:val="center"/>
            </w:pPr>
            <w:r w:rsidRPr="00DF30FF">
              <w:t>52,1</w:t>
            </w:r>
          </w:p>
          <w:p w:rsidR="000D4A56" w:rsidRPr="00DF30FF" w:rsidRDefault="000D4A56" w:rsidP="00DF30FF">
            <w:pPr>
              <w:ind w:left="-71" w:right="-82"/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3000,0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525,5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  <w:p w:rsidR="000D4A56" w:rsidRPr="00DF30FF" w:rsidRDefault="000D4A56" w:rsidP="00DF30FF">
            <w:pPr>
              <w:jc w:val="center"/>
            </w:pPr>
            <w:r w:rsidRPr="00DF30FF">
              <w:t>77000,0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</w:tc>
        <w:tc>
          <w:tcPr>
            <w:tcW w:w="992" w:type="dxa"/>
            <w:shd w:val="clear" w:color="auto" w:fill="auto"/>
          </w:tcPr>
          <w:p w:rsidR="000D4A56" w:rsidRDefault="000D4A56" w:rsidP="00DF30FF">
            <w:pPr>
              <w:ind w:left="-71" w:right="-82"/>
              <w:jc w:val="center"/>
            </w:pPr>
            <w:r w:rsidRPr="00DF30FF">
              <w:t>Россия</w:t>
            </w:r>
          </w:p>
          <w:p w:rsidR="000D4A56" w:rsidRPr="00DF30FF" w:rsidRDefault="000D4A56" w:rsidP="00DF30FF">
            <w:pPr>
              <w:ind w:left="-71" w:right="-82"/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  <w:p w:rsidR="000D4A56" w:rsidRPr="00DF30FF" w:rsidRDefault="000D4A56" w:rsidP="00DF30FF">
            <w:pPr>
              <w:ind w:left="-71" w:right="-82"/>
              <w:jc w:val="center"/>
            </w:pPr>
            <w:r w:rsidRPr="00DF30FF">
              <w:t>Россия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  <w:p w:rsidR="000D4A56" w:rsidRPr="00DF30FF" w:rsidRDefault="000D4A56" w:rsidP="00DF30FF">
            <w:pPr>
              <w:ind w:left="-71" w:right="-82"/>
              <w:jc w:val="center"/>
            </w:pPr>
            <w:r w:rsidRPr="00DF30FF">
              <w:t>Россия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  <w:p w:rsidR="000D4A56" w:rsidRPr="00DF30FF" w:rsidRDefault="000D4A56" w:rsidP="00DF30FF">
            <w:pPr>
              <w:ind w:left="-71" w:right="-82"/>
              <w:jc w:val="center"/>
            </w:pPr>
            <w:r w:rsidRPr="00DF30FF">
              <w:t>Россия</w:t>
            </w:r>
          </w:p>
          <w:p w:rsidR="000D4A56" w:rsidRPr="00DF30FF" w:rsidRDefault="000D4A56" w:rsidP="00DF30FF">
            <w:pPr>
              <w:jc w:val="center"/>
            </w:pPr>
          </w:p>
          <w:p w:rsidR="000D4A56" w:rsidRPr="00DF30FF" w:rsidRDefault="000D4A56" w:rsidP="00DF30FF">
            <w:pPr>
              <w:jc w:val="center"/>
            </w:pPr>
            <w:r w:rsidRPr="00DF30FF">
              <w:t>_______</w:t>
            </w:r>
          </w:p>
        </w:tc>
        <w:tc>
          <w:tcPr>
            <w:tcW w:w="1082" w:type="dxa"/>
            <w:shd w:val="clear" w:color="auto" w:fill="auto"/>
          </w:tcPr>
          <w:p w:rsidR="000D4A56" w:rsidRPr="00EA0651" w:rsidRDefault="000D4A56" w:rsidP="00084B79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D4A56" w:rsidRPr="00736971" w:rsidRDefault="000D4A56" w:rsidP="005250A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Мотоцикл Минск </w:t>
            </w:r>
            <w:r w:rsidRPr="005250A4">
              <w:rPr>
                <w:sz w:val="22"/>
                <w:szCs w:val="22"/>
              </w:rPr>
              <w:t>ММВЗ-311211</w:t>
            </w:r>
            <w:r>
              <w:rPr>
                <w:sz w:val="22"/>
                <w:szCs w:val="22"/>
              </w:rPr>
              <w:t>,1990г.в.</w:t>
            </w:r>
          </w:p>
        </w:tc>
        <w:tc>
          <w:tcPr>
            <w:tcW w:w="1933" w:type="dxa"/>
            <w:shd w:val="clear" w:color="auto" w:fill="auto"/>
          </w:tcPr>
          <w:p w:rsidR="000D4A56" w:rsidRDefault="000D4A56" w:rsidP="009F7C8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500541,45, из которых:</w:t>
            </w:r>
          </w:p>
          <w:p w:rsidR="000D4A56" w:rsidRDefault="000D4A56" w:rsidP="009F7C8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350460,24;</w:t>
            </w:r>
          </w:p>
          <w:p w:rsidR="000D4A56" w:rsidRDefault="000D4A56" w:rsidP="009F7C8A">
            <w:pPr>
              <w:ind w:left="-79" w:right="-73"/>
              <w:jc w:val="center"/>
            </w:pPr>
            <w:r w:rsidRPr="005B08D9">
              <w:rPr>
                <w:sz w:val="22"/>
                <w:szCs w:val="22"/>
              </w:rPr>
              <w:t>- доход п</w:t>
            </w:r>
            <w:r>
              <w:rPr>
                <w:sz w:val="22"/>
                <w:szCs w:val="22"/>
              </w:rPr>
              <w:t>олученный от пенсии по инвалидности-105998,07;</w:t>
            </w:r>
          </w:p>
          <w:p w:rsidR="000D4A56" w:rsidRDefault="000D4A56" w:rsidP="009F7C8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-доход от вкладов в банках-41217,96;</w:t>
            </w:r>
          </w:p>
          <w:p w:rsidR="000D4A56" w:rsidRDefault="000D4A56" w:rsidP="009F7C8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-соц.выплаты-2865,17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1A7F83">
            <w:pPr>
              <w:ind w:right="-73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/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депутатом Совета народных депутатов Акациевского сельского поселения</w:t>
      </w:r>
      <w:r w:rsidRPr="00064285">
        <w:rPr>
          <w:b/>
          <w:sz w:val="26"/>
          <w:szCs w:val="26"/>
        </w:rPr>
        <w:t xml:space="preserve">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</w:t>
      </w:r>
      <w:r>
        <w:rPr>
          <w:b/>
          <w:sz w:val="26"/>
          <w:szCs w:val="26"/>
        </w:rPr>
        <w:t xml:space="preserve">Акациевского сельского поселения 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Яшкинского муниципального района</w:t>
      </w:r>
    </w:p>
    <w:p w:rsidR="000D4A56" w:rsidRPr="00064285" w:rsidRDefault="000D4A56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4A56" w:rsidRPr="00064285" w:rsidRDefault="000D4A56" w:rsidP="00064285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064285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064285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Фамилия, имя, отчество депутата</w:t>
            </w:r>
          </w:p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55433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за</w:t>
            </w:r>
          </w:p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2017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064285">
            <w:pPr>
              <w:rPr>
                <w:sz w:val="28"/>
              </w:rPr>
            </w:pP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Оскеро </w:t>
            </w:r>
          </w:p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Валентиновна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8F63ED" w:rsidRDefault="000D4A56" w:rsidP="00455433">
            <w:pPr>
              <w:jc w:val="both"/>
              <w:rPr>
                <w:sz w:val="22"/>
                <w:szCs w:val="22"/>
              </w:rPr>
            </w:pPr>
            <w:r w:rsidRPr="008F63ED">
              <w:rPr>
                <w:b/>
                <w:sz w:val="22"/>
                <w:szCs w:val="22"/>
              </w:rPr>
              <w:t>198991,03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CD2A66" w:rsidRDefault="000D4A56" w:rsidP="00455433">
            <w:pPr>
              <w:jc w:val="both"/>
              <w:rPr>
                <w:sz w:val="22"/>
                <w:szCs w:val="22"/>
              </w:rPr>
            </w:pPr>
            <w:r w:rsidRPr="00CD2A6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8F63ED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  <w:r w:rsidRPr="008F63ED">
              <w:rPr>
                <w:sz w:val="22"/>
                <w:szCs w:val="22"/>
              </w:rPr>
              <w:t>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212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4554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4A56" w:rsidRDefault="000D4A56" w:rsidP="00064285">
      <w:pPr>
        <w:ind w:firstLine="540"/>
        <w:jc w:val="both"/>
      </w:pPr>
    </w:p>
    <w:p w:rsidR="000D4A56" w:rsidRPr="00064285" w:rsidRDefault="000D4A56" w:rsidP="00064285">
      <w:pPr>
        <w:ind w:firstLine="540"/>
        <w:jc w:val="both"/>
      </w:pPr>
    </w:p>
    <w:p w:rsidR="000D4A56" w:rsidRPr="00064285" w:rsidRDefault="000D4A56" w:rsidP="00064285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064285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064285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064285">
      <w:pPr>
        <w:rPr>
          <w:rFonts w:ascii="Calibri" w:hAnsi="Calibri"/>
          <w:sz w:val="22"/>
          <w:szCs w:val="22"/>
        </w:rPr>
      </w:pPr>
    </w:p>
    <w:p w:rsidR="000D4A56" w:rsidRDefault="000D4A56"/>
    <w:p w:rsidR="000D4A56" w:rsidRDefault="000D4A56"/>
    <w:p w:rsidR="000D4A56" w:rsidRPr="00064285" w:rsidRDefault="000D4A56" w:rsidP="00CD2A6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CD2A6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CD2A6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депутатом Совета народных депутатов Акациевского сельского поселения</w:t>
      </w:r>
      <w:r w:rsidRPr="00064285">
        <w:rPr>
          <w:b/>
          <w:sz w:val="26"/>
          <w:szCs w:val="26"/>
        </w:rPr>
        <w:t xml:space="preserve"> </w:t>
      </w:r>
    </w:p>
    <w:p w:rsidR="000D4A56" w:rsidRPr="00064285" w:rsidRDefault="000D4A56" w:rsidP="00CD2A6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Default="000D4A56" w:rsidP="00CD2A6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</w:t>
      </w:r>
      <w:r>
        <w:rPr>
          <w:b/>
          <w:sz w:val="26"/>
          <w:szCs w:val="26"/>
        </w:rPr>
        <w:t xml:space="preserve">Акациевского сельского поселения </w:t>
      </w:r>
    </w:p>
    <w:p w:rsidR="000D4A56" w:rsidRPr="00064285" w:rsidRDefault="000D4A56" w:rsidP="00CD2A6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Яшкинского муниципального района</w:t>
      </w:r>
    </w:p>
    <w:p w:rsidR="000D4A56" w:rsidRPr="00064285" w:rsidRDefault="000D4A56" w:rsidP="00CD2A6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4A56" w:rsidRPr="00064285" w:rsidRDefault="000D4A56" w:rsidP="00CD2A66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CD2A66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CD2A66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lastRenderedPageBreak/>
              <w:t>Фамилия, имя, отчество депутата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55433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за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2017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Любовь Ильинична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F5E7B" w:rsidRDefault="000D4A56" w:rsidP="001029A1">
            <w:pPr>
              <w:jc w:val="both"/>
              <w:rPr>
                <w:sz w:val="22"/>
                <w:szCs w:val="22"/>
              </w:rPr>
            </w:pPr>
            <w:r w:rsidRPr="00FF5E7B">
              <w:rPr>
                <w:b/>
                <w:sz w:val="22"/>
                <w:szCs w:val="22"/>
              </w:rPr>
              <w:t>102156,00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CD2A66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t>89,1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4A56" w:rsidRDefault="000D4A56" w:rsidP="00CD2A66">
      <w:pPr>
        <w:ind w:firstLine="540"/>
        <w:jc w:val="both"/>
      </w:pPr>
    </w:p>
    <w:p w:rsidR="000D4A56" w:rsidRPr="00064285" w:rsidRDefault="000D4A56" w:rsidP="00CD2A66">
      <w:pPr>
        <w:ind w:firstLine="540"/>
        <w:jc w:val="both"/>
      </w:pPr>
    </w:p>
    <w:p w:rsidR="000D4A56" w:rsidRPr="00064285" w:rsidRDefault="000D4A56" w:rsidP="00CD2A66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депутатом Совета народных депутатов Акациевского сельского поселения</w:t>
      </w:r>
      <w:r w:rsidRPr="00064285">
        <w:rPr>
          <w:b/>
          <w:sz w:val="26"/>
          <w:szCs w:val="26"/>
        </w:rPr>
        <w:t xml:space="preserve"> </w:t>
      </w:r>
    </w:p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</w:t>
      </w:r>
      <w:r>
        <w:rPr>
          <w:b/>
          <w:sz w:val="26"/>
          <w:szCs w:val="26"/>
        </w:rPr>
        <w:t xml:space="preserve">Акациевского сельского поселения </w:t>
      </w:r>
    </w:p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Яшкинского муниципального района</w:t>
      </w:r>
    </w:p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4A56" w:rsidRPr="00064285" w:rsidRDefault="000D4A56" w:rsidP="00DB6CA7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DB6CA7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DB6CA7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Фамилия, имя, отчество депутата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55433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за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2017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Каменская Анна Александровна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 w:rsidRPr="00DB6CA7">
              <w:rPr>
                <w:b/>
                <w:sz w:val="22"/>
                <w:szCs w:val="22"/>
              </w:rPr>
              <w:t>234709,43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CD2A66" w:rsidRDefault="000D4A56" w:rsidP="001029A1">
            <w:pPr>
              <w:jc w:val="both"/>
              <w:rPr>
                <w:sz w:val="22"/>
                <w:szCs w:val="22"/>
              </w:rPr>
            </w:pPr>
            <w:r w:rsidRPr="00CD2A6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t>45,6,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 w:rsidRPr="00DB6CA7">
              <w:rPr>
                <w:sz w:val="22"/>
                <w:szCs w:val="22"/>
              </w:rPr>
              <w:t>Фольксваген ПОЛО,2016г. (индивид)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 w:rsidRPr="00DB6CA7">
              <w:rPr>
                <w:b/>
                <w:sz w:val="22"/>
                <w:szCs w:val="22"/>
              </w:rPr>
              <w:t>118244,28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 w:rsidRPr="00DB6CA7">
              <w:rPr>
                <w:sz w:val="22"/>
                <w:szCs w:val="22"/>
              </w:rPr>
              <w:t>2комнатная квартира безвозмездное, бессрочное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 w:rsidRPr="00DB6CA7">
              <w:rPr>
                <w:sz w:val="22"/>
                <w:szCs w:val="22"/>
              </w:rPr>
              <w:t>45,6,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несовершеннолет</w:t>
            </w:r>
            <w:r w:rsidRPr="00455433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депутатом Совета народных депутатов Акациевского сельского поселения</w:t>
      </w:r>
      <w:r w:rsidRPr="00064285">
        <w:rPr>
          <w:b/>
          <w:sz w:val="26"/>
          <w:szCs w:val="26"/>
        </w:rPr>
        <w:t xml:space="preserve"> </w:t>
      </w:r>
    </w:p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</w:t>
      </w:r>
      <w:r>
        <w:rPr>
          <w:b/>
          <w:sz w:val="26"/>
          <w:szCs w:val="26"/>
        </w:rPr>
        <w:t xml:space="preserve">Акациевского сельского поселения </w:t>
      </w:r>
    </w:p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Яшкинского муниципального района</w:t>
      </w:r>
    </w:p>
    <w:p w:rsidR="000D4A56" w:rsidRPr="00064285" w:rsidRDefault="000D4A56" w:rsidP="00DB6CA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4A56" w:rsidRPr="00064285" w:rsidRDefault="000D4A56" w:rsidP="00DB6CA7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DB6CA7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DB6CA7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Фамилия, имя, отчество депутата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55433">
              <w:rPr>
                <w:sz w:val="20"/>
                <w:szCs w:val="20"/>
              </w:rPr>
              <w:t xml:space="preserve">(члены семьи без </w:t>
            </w:r>
            <w:r w:rsidRPr="00455433">
              <w:rPr>
                <w:sz w:val="20"/>
                <w:szCs w:val="20"/>
              </w:rPr>
              <w:lastRenderedPageBreak/>
              <w:t>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lastRenderedPageBreak/>
              <w:t xml:space="preserve">Общая сумма декларированного </w:t>
            </w:r>
            <w:r w:rsidRPr="00455433">
              <w:rPr>
                <w:sz w:val="28"/>
              </w:rPr>
              <w:lastRenderedPageBreak/>
              <w:t xml:space="preserve">дохода 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за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2017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 xml:space="preserve">Вид и марка транспортных средств, принадлежащих на праве </w:t>
            </w:r>
            <w:r w:rsidRPr="00455433">
              <w:rPr>
                <w:sz w:val="28"/>
              </w:rPr>
              <w:lastRenderedPageBreak/>
              <w:t>собственности</w:t>
            </w:r>
          </w:p>
        </w:tc>
      </w:tr>
      <w:tr w:rsidR="000D4A56" w:rsidRPr="0006428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 xml:space="preserve">вид </w:t>
            </w:r>
            <w:r w:rsidRPr="00455433">
              <w:rPr>
                <w:sz w:val="28"/>
              </w:rPr>
              <w:lastRenderedPageBreak/>
              <w:t>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lastRenderedPageBreak/>
              <w:t xml:space="preserve">Вид </w:t>
            </w:r>
            <w:r w:rsidRPr="00455433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lastRenderedPageBreak/>
              <w:t>площад</w:t>
            </w:r>
            <w:r w:rsidRPr="00455433">
              <w:rPr>
                <w:sz w:val="28"/>
              </w:rPr>
              <w:lastRenderedPageBreak/>
              <w:t>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lastRenderedPageBreak/>
              <w:t xml:space="preserve">страна </w:t>
            </w:r>
            <w:r w:rsidRPr="00455433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lastRenderedPageBreak/>
              <w:t xml:space="preserve">вид </w:t>
            </w:r>
            <w:r w:rsidRPr="00455433">
              <w:rPr>
                <w:sz w:val="28"/>
              </w:rPr>
              <w:lastRenderedPageBreak/>
              <w:t>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lastRenderedPageBreak/>
              <w:t xml:space="preserve">площадь </w:t>
            </w:r>
            <w:r w:rsidRPr="00455433">
              <w:rPr>
                <w:sz w:val="28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lastRenderedPageBreak/>
              <w:t xml:space="preserve">страна </w:t>
            </w:r>
            <w:r w:rsidRPr="00455433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Комова Татьяна Петровна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 w:rsidRPr="00DB6CA7">
              <w:rPr>
                <w:b/>
                <w:sz w:val="22"/>
                <w:szCs w:val="22"/>
              </w:rPr>
              <w:t>617318,83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CD2A66" w:rsidRDefault="000D4A56" w:rsidP="001029A1">
            <w:pPr>
              <w:jc w:val="both"/>
              <w:rPr>
                <w:sz w:val="22"/>
                <w:szCs w:val="22"/>
              </w:rPr>
            </w:pPr>
            <w:r w:rsidRPr="00CD2A6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t xml:space="preserve">общая долевая </w:t>
            </w:r>
            <w:r w:rsidRPr="00F62E7C">
              <w:rPr>
                <w:sz w:val="22"/>
                <w:szCs w:val="22"/>
              </w:rPr>
              <w:t>3/4.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 w:rsidRPr="00F62E7C">
              <w:rPr>
                <w:sz w:val="22"/>
                <w:szCs w:val="22"/>
              </w:rPr>
              <w:t>57,2 кв.м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 w:rsidRPr="00F62E7C">
              <w:rPr>
                <w:b/>
                <w:sz w:val="22"/>
                <w:szCs w:val="22"/>
              </w:rPr>
              <w:t>77013,16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CD2A6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t xml:space="preserve">общая долевая </w:t>
            </w:r>
            <w:r w:rsidRPr="00F62E7C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F62E7C">
              <w:rPr>
                <w:sz w:val="22"/>
                <w:szCs w:val="22"/>
              </w:rPr>
              <w:t>57,2 кв.м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rPr>
                <w:sz w:val="22"/>
                <w:szCs w:val="22"/>
              </w:rPr>
            </w:pPr>
            <w:r w:rsidRPr="00F62E7C">
              <w:rPr>
                <w:sz w:val="22"/>
                <w:szCs w:val="22"/>
              </w:rPr>
              <w:t>ИЖ 2718-230,2004г. (индивид)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4A56" w:rsidRDefault="000D4A56" w:rsidP="00DB6CA7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депутатом Совета народных депутатов Акациевского сельского поселения</w:t>
      </w:r>
      <w:r w:rsidRPr="00064285">
        <w:rPr>
          <w:b/>
          <w:sz w:val="26"/>
          <w:szCs w:val="26"/>
        </w:rPr>
        <w:t xml:space="preserve"> </w:t>
      </w:r>
    </w:p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 xml:space="preserve">размещенные на официальном сайте администрации </w:t>
      </w:r>
      <w:r>
        <w:rPr>
          <w:b/>
          <w:sz w:val="26"/>
          <w:szCs w:val="26"/>
        </w:rPr>
        <w:t xml:space="preserve">Акациевского сельского поселения </w:t>
      </w:r>
    </w:p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Яшкинского муниципального района</w:t>
      </w:r>
    </w:p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4A56" w:rsidRPr="00064285" w:rsidRDefault="000D4A56" w:rsidP="00F62E7C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F62E7C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F62E7C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Фамилия, имя, отчество депутата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55433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за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2017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Кунгуров Дмитрий Михайлович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8F63ED" w:rsidRDefault="000D4A56" w:rsidP="001029A1">
            <w:pPr>
              <w:jc w:val="both"/>
              <w:rPr>
                <w:sz w:val="22"/>
                <w:szCs w:val="22"/>
              </w:rPr>
            </w:pPr>
            <w:r w:rsidRPr="008F63ED">
              <w:rPr>
                <w:b/>
                <w:sz w:val="22"/>
                <w:szCs w:val="22"/>
              </w:rPr>
              <w:t>60000,00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CD2A66" w:rsidRDefault="000D4A56" w:rsidP="001029A1">
            <w:pPr>
              <w:jc w:val="both"/>
              <w:rPr>
                <w:sz w:val="22"/>
                <w:szCs w:val="22"/>
              </w:rPr>
            </w:pPr>
            <w:r w:rsidRPr="00CD2A6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 w:rsidRPr="00F62E7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F5E7B" w:rsidRDefault="000D4A56" w:rsidP="001029A1">
            <w:pPr>
              <w:jc w:val="both"/>
              <w:rPr>
                <w:sz w:val="22"/>
                <w:szCs w:val="22"/>
              </w:rPr>
            </w:pPr>
            <w:r w:rsidRPr="00FF5E7B">
              <w:rPr>
                <w:sz w:val="22"/>
                <w:szCs w:val="22"/>
              </w:rPr>
              <w:t>44,1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 w:rsidRPr="00F62E7C">
              <w:rPr>
                <w:sz w:val="22"/>
                <w:szCs w:val="22"/>
              </w:rPr>
              <w:t>ХОНДА ЦРВ, 2000г (индивид);</w:t>
            </w:r>
          </w:p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 w:rsidRPr="00F62E7C">
              <w:rPr>
                <w:sz w:val="22"/>
                <w:szCs w:val="22"/>
              </w:rPr>
              <w:t>КАМАЗ 5320,1986г. (индивид)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DB6CA7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депутатом Совета народных депутатов Акациевского сельского поселения</w:t>
      </w:r>
      <w:r w:rsidRPr="00064285">
        <w:rPr>
          <w:b/>
          <w:sz w:val="26"/>
          <w:szCs w:val="26"/>
        </w:rPr>
        <w:t xml:space="preserve"> </w:t>
      </w:r>
    </w:p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</w:t>
      </w:r>
      <w:r>
        <w:rPr>
          <w:b/>
          <w:sz w:val="26"/>
          <w:szCs w:val="26"/>
        </w:rPr>
        <w:t xml:space="preserve">Акациевского сельского поселения </w:t>
      </w:r>
    </w:p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Яшкинского муниципального района</w:t>
      </w:r>
    </w:p>
    <w:p w:rsidR="000D4A56" w:rsidRPr="00064285" w:rsidRDefault="000D4A56" w:rsidP="00F62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4A56" w:rsidRPr="00064285" w:rsidRDefault="000D4A56" w:rsidP="00F62E7C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F62E7C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F62E7C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Фамилия, имя, отчество депутата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55433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за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2017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Кунгурова</w:t>
            </w:r>
          </w:p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Ольга Васильевна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F5E7B" w:rsidRDefault="000D4A56" w:rsidP="001029A1">
            <w:pPr>
              <w:jc w:val="both"/>
              <w:rPr>
                <w:sz w:val="22"/>
                <w:szCs w:val="22"/>
              </w:rPr>
            </w:pPr>
            <w:r w:rsidRPr="00FF5E7B">
              <w:rPr>
                <w:b/>
                <w:sz w:val="22"/>
                <w:szCs w:val="22"/>
              </w:rPr>
              <w:t>284857,19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CD2A66" w:rsidRDefault="000D4A56" w:rsidP="001029A1">
            <w:pPr>
              <w:jc w:val="both"/>
              <w:rPr>
                <w:sz w:val="22"/>
                <w:szCs w:val="22"/>
              </w:rPr>
            </w:pPr>
            <w:r w:rsidRPr="00CD2A6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3772CE">
              <w:rPr>
                <w:sz w:val="22"/>
                <w:szCs w:val="22"/>
              </w:rPr>
              <w:t>,0 кв.м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3772CE" w:rsidRDefault="000D4A56" w:rsidP="001029A1">
            <w:pPr>
              <w:jc w:val="both"/>
              <w:rPr>
                <w:sz w:val="22"/>
                <w:szCs w:val="22"/>
              </w:rPr>
            </w:pPr>
            <w:r w:rsidRPr="003772CE">
              <w:rPr>
                <w:b/>
                <w:sz w:val="22"/>
                <w:szCs w:val="22"/>
              </w:rPr>
              <w:t>396000,00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1029A1">
            <w:pPr>
              <w:jc w:val="both"/>
              <w:rPr>
                <w:sz w:val="22"/>
                <w:szCs w:val="22"/>
              </w:rPr>
            </w:pPr>
            <w:r w:rsidRPr="003772CE">
              <w:rPr>
                <w:sz w:val="22"/>
                <w:szCs w:val="22"/>
              </w:rPr>
              <w:t>2-комнатная квартира(без</w:t>
            </w:r>
          </w:p>
          <w:p w:rsidR="000D4A56" w:rsidRPr="003772CE" w:rsidRDefault="000D4A56" w:rsidP="001029A1">
            <w:pPr>
              <w:jc w:val="both"/>
              <w:rPr>
                <w:sz w:val="22"/>
                <w:szCs w:val="22"/>
              </w:rPr>
            </w:pPr>
            <w:r w:rsidRPr="003772CE">
              <w:rPr>
                <w:sz w:val="22"/>
                <w:szCs w:val="22"/>
              </w:rPr>
              <w:t>возмездное, бессрочное)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3772CE" w:rsidRDefault="000D4A56" w:rsidP="001029A1">
            <w:pPr>
              <w:jc w:val="both"/>
              <w:rPr>
                <w:sz w:val="22"/>
                <w:szCs w:val="22"/>
              </w:rPr>
            </w:pPr>
            <w:r w:rsidRPr="003772CE">
              <w:rPr>
                <w:sz w:val="22"/>
                <w:szCs w:val="22"/>
              </w:rPr>
              <w:t>45,0 м.кв.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1029A1">
            <w:pPr>
              <w:rPr>
                <w:sz w:val="22"/>
                <w:szCs w:val="22"/>
              </w:rPr>
            </w:pPr>
            <w:r>
              <w:t xml:space="preserve"> </w:t>
            </w:r>
            <w:r w:rsidRPr="003772CE">
              <w:rPr>
                <w:sz w:val="22"/>
                <w:szCs w:val="22"/>
              </w:rPr>
              <w:t>ВАЗ 321074,2007 (индивид)</w:t>
            </w:r>
          </w:p>
          <w:p w:rsidR="000D4A56" w:rsidRDefault="000D4A56" w:rsidP="001029A1">
            <w:pPr>
              <w:rPr>
                <w:sz w:val="22"/>
                <w:szCs w:val="22"/>
              </w:rPr>
            </w:pPr>
            <w:r w:rsidRPr="003772CE">
              <w:rPr>
                <w:sz w:val="22"/>
                <w:szCs w:val="22"/>
              </w:rPr>
              <w:t>УАЗ 31519,2004г. (индивид)</w:t>
            </w:r>
          </w:p>
          <w:p w:rsidR="000D4A56" w:rsidRPr="003772CE" w:rsidRDefault="000D4A56" w:rsidP="001029A1">
            <w:pPr>
              <w:rPr>
                <w:sz w:val="22"/>
                <w:szCs w:val="22"/>
              </w:rPr>
            </w:pPr>
            <w:r w:rsidRPr="003772CE">
              <w:rPr>
                <w:sz w:val="22"/>
                <w:szCs w:val="22"/>
              </w:rPr>
              <w:t>МТЗ трактор 80,1989 (индивид)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t>3</w:t>
            </w:r>
            <w:r w:rsidRPr="00D40D23">
              <w:t>-комнатная квартира(безвозмездное, бессрочное)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3772CE">
              <w:rPr>
                <w:sz w:val="22"/>
                <w:szCs w:val="22"/>
              </w:rPr>
              <w:t>,0 кв.м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4A56" w:rsidRDefault="000D4A56"/>
    <w:p w:rsidR="000D4A56" w:rsidRDefault="000D4A56"/>
    <w:p w:rsidR="000D4A56" w:rsidRPr="00064285" w:rsidRDefault="000D4A56" w:rsidP="001C38B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1C38B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1C38B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депутатом Совета народных депутатов Акациевского сельского поселения</w:t>
      </w:r>
      <w:r w:rsidRPr="00064285">
        <w:rPr>
          <w:b/>
          <w:sz w:val="26"/>
          <w:szCs w:val="26"/>
        </w:rPr>
        <w:t xml:space="preserve"> </w:t>
      </w:r>
    </w:p>
    <w:p w:rsidR="000D4A56" w:rsidRPr="00064285" w:rsidRDefault="000D4A56" w:rsidP="001C38B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Default="000D4A56" w:rsidP="001C38B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</w:t>
      </w:r>
      <w:r>
        <w:rPr>
          <w:b/>
          <w:sz w:val="26"/>
          <w:szCs w:val="26"/>
        </w:rPr>
        <w:t xml:space="preserve">Акациевского сельского поселения </w:t>
      </w:r>
    </w:p>
    <w:p w:rsidR="000D4A56" w:rsidRPr="00064285" w:rsidRDefault="000D4A56" w:rsidP="001C38B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Яшкинского муниципального района</w:t>
      </w:r>
    </w:p>
    <w:p w:rsidR="000D4A56" w:rsidRPr="00064285" w:rsidRDefault="000D4A56" w:rsidP="001C38B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4A56" w:rsidRPr="00064285" w:rsidRDefault="000D4A56" w:rsidP="001C38B0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1C38B0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1C38B0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Фамилия, имя, отчество депутата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55433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за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2017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Лобанова Татьяна Петровна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1C38B0" w:rsidRDefault="000D4A56" w:rsidP="001029A1">
            <w:pPr>
              <w:jc w:val="both"/>
              <w:rPr>
                <w:sz w:val="22"/>
                <w:szCs w:val="22"/>
              </w:rPr>
            </w:pPr>
            <w:r w:rsidRPr="001C38B0">
              <w:rPr>
                <w:b/>
                <w:sz w:val="22"/>
                <w:szCs w:val="22"/>
              </w:rPr>
              <w:t>323846,00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CD2A66" w:rsidRDefault="000D4A56" w:rsidP="001029A1">
            <w:pPr>
              <w:jc w:val="both"/>
              <w:rPr>
                <w:sz w:val="22"/>
                <w:szCs w:val="22"/>
              </w:rPr>
            </w:pPr>
            <w:r w:rsidRPr="00CD2A6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1C38B0" w:rsidRDefault="000D4A56" w:rsidP="001029A1">
            <w:pPr>
              <w:jc w:val="both"/>
              <w:rPr>
                <w:color w:val="FF0000"/>
                <w:sz w:val="22"/>
                <w:szCs w:val="22"/>
              </w:rPr>
            </w:pPr>
            <w:r w:rsidRPr="001C38B0">
              <w:rPr>
                <w:sz w:val="22"/>
                <w:szCs w:val="22"/>
              </w:rPr>
              <w:t>60,0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B5999" w:rsidRDefault="000D4A56" w:rsidP="001029A1">
            <w:pPr>
              <w:jc w:val="both"/>
              <w:rPr>
                <w:sz w:val="22"/>
                <w:szCs w:val="22"/>
              </w:rPr>
            </w:pPr>
            <w:r w:rsidRPr="002B5999">
              <w:rPr>
                <w:b/>
                <w:sz w:val="22"/>
                <w:szCs w:val="22"/>
              </w:rPr>
              <w:t>164400,00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1029A1">
            <w:pPr>
              <w:jc w:val="both"/>
              <w:rPr>
                <w:sz w:val="22"/>
                <w:szCs w:val="22"/>
              </w:rPr>
            </w:pPr>
            <w:r w:rsidRPr="002B5999">
              <w:rPr>
                <w:sz w:val="22"/>
                <w:szCs w:val="22"/>
              </w:rPr>
              <w:t>3-комнатная квартира(без</w:t>
            </w:r>
          </w:p>
          <w:p w:rsidR="000D4A56" w:rsidRPr="002B5999" w:rsidRDefault="000D4A56" w:rsidP="001029A1">
            <w:pPr>
              <w:jc w:val="both"/>
              <w:rPr>
                <w:sz w:val="22"/>
                <w:szCs w:val="22"/>
              </w:rPr>
            </w:pPr>
            <w:r w:rsidRPr="002B5999">
              <w:rPr>
                <w:sz w:val="22"/>
                <w:szCs w:val="22"/>
              </w:rPr>
              <w:t>возмездное, бессрочное)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1C38B0">
              <w:rPr>
                <w:sz w:val="22"/>
                <w:szCs w:val="22"/>
              </w:rPr>
              <w:t>60,0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B5999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4A56" w:rsidRDefault="000D4A56" w:rsidP="001C38B0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Pr="00064285" w:rsidRDefault="000D4A56" w:rsidP="002B59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СВЕДЕНИЯ</w:t>
      </w:r>
    </w:p>
    <w:p w:rsidR="000D4A56" w:rsidRPr="00064285" w:rsidRDefault="000D4A56" w:rsidP="002B59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2B59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депутатом Совета народных депутатов Акациевского сельского поселения</w:t>
      </w:r>
      <w:r w:rsidRPr="00064285">
        <w:rPr>
          <w:b/>
          <w:sz w:val="26"/>
          <w:szCs w:val="26"/>
        </w:rPr>
        <w:t xml:space="preserve"> </w:t>
      </w:r>
    </w:p>
    <w:p w:rsidR="000D4A56" w:rsidRPr="00064285" w:rsidRDefault="000D4A56" w:rsidP="002B59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Default="000D4A56" w:rsidP="002B59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</w:t>
      </w:r>
      <w:r>
        <w:rPr>
          <w:b/>
          <w:sz w:val="26"/>
          <w:szCs w:val="26"/>
        </w:rPr>
        <w:t xml:space="preserve">Акациевского сельского поселения </w:t>
      </w:r>
    </w:p>
    <w:p w:rsidR="000D4A56" w:rsidRPr="00064285" w:rsidRDefault="000D4A56" w:rsidP="002B59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Яшкинского муниципального района</w:t>
      </w:r>
    </w:p>
    <w:p w:rsidR="000D4A56" w:rsidRPr="00064285" w:rsidRDefault="000D4A56" w:rsidP="002B599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4A56" w:rsidRPr="00064285" w:rsidRDefault="000D4A56" w:rsidP="002B5999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2B5999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2B5999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Фамилия, имя, отчество депутата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55433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за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2017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Яицкая </w:t>
            </w:r>
          </w:p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Васильевна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B5999" w:rsidRDefault="000D4A56" w:rsidP="001029A1">
            <w:pPr>
              <w:jc w:val="both"/>
              <w:rPr>
                <w:sz w:val="22"/>
                <w:szCs w:val="22"/>
              </w:rPr>
            </w:pPr>
            <w:r w:rsidRPr="002B5999">
              <w:rPr>
                <w:b/>
                <w:sz w:val="22"/>
                <w:szCs w:val="22"/>
              </w:rPr>
              <w:t>432949,00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CD2A66" w:rsidRDefault="000D4A56" w:rsidP="001029A1">
            <w:pPr>
              <w:jc w:val="both"/>
              <w:rPr>
                <w:sz w:val="22"/>
                <w:szCs w:val="22"/>
              </w:rPr>
            </w:pPr>
            <w:r w:rsidRPr="00CD2A6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F5E7B" w:rsidRDefault="000D4A56" w:rsidP="001029A1">
            <w:pPr>
              <w:jc w:val="both"/>
              <w:rPr>
                <w:sz w:val="22"/>
                <w:szCs w:val="22"/>
              </w:rPr>
            </w:pPr>
            <w:r w:rsidRPr="00FF5E7B">
              <w:rPr>
                <w:sz w:val="22"/>
                <w:szCs w:val="22"/>
              </w:rPr>
              <w:t>65,5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B5999" w:rsidRDefault="000D4A56" w:rsidP="001029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B5999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B5999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Pr="00064285" w:rsidRDefault="000D4A56" w:rsidP="008F63E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D4A56" w:rsidRPr="00064285" w:rsidRDefault="000D4A56" w:rsidP="008F63E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0D4A56" w:rsidRPr="00064285" w:rsidRDefault="000D4A56" w:rsidP="008F63E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депутатом Совета народных депутатов Акациевского сельского поселения</w:t>
      </w:r>
      <w:r w:rsidRPr="00064285">
        <w:rPr>
          <w:b/>
          <w:sz w:val="26"/>
          <w:szCs w:val="26"/>
        </w:rPr>
        <w:t xml:space="preserve"> </w:t>
      </w:r>
    </w:p>
    <w:p w:rsidR="000D4A56" w:rsidRPr="00064285" w:rsidRDefault="000D4A56" w:rsidP="008F63E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064285">
        <w:rPr>
          <w:b/>
          <w:sz w:val="26"/>
          <w:szCs w:val="26"/>
        </w:rPr>
        <w:t xml:space="preserve"> года, </w:t>
      </w:r>
    </w:p>
    <w:p w:rsidR="000D4A56" w:rsidRDefault="000D4A56" w:rsidP="008F63E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</w:t>
      </w:r>
      <w:r>
        <w:rPr>
          <w:b/>
          <w:sz w:val="26"/>
          <w:szCs w:val="26"/>
        </w:rPr>
        <w:t xml:space="preserve">Акациевского сельского поселения </w:t>
      </w:r>
    </w:p>
    <w:p w:rsidR="000D4A56" w:rsidRPr="00064285" w:rsidRDefault="000D4A56" w:rsidP="008F63E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Яшкинского муниципального района</w:t>
      </w:r>
    </w:p>
    <w:p w:rsidR="000D4A56" w:rsidRPr="00064285" w:rsidRDefault="000D4A56" w:rsidP="008F63E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4A56" w:rsidRPr="00064285" w:rsidRDefault="000D4A56" w:rsidP="008F63ED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8F63ED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D4A56" w:rsidRPr="00064285" w:rsidRDefault="000D4A56" w:rsidP="008F63ED">
      <w:pPr>
        <w:spacing w:line="270" w:lineRule="atLeast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D4A56" w:rsidRPr="00064285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lastRenderedPageBreak/>
              <w:t>Фамилия, имя, отчество депутата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55433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 xml:space="preserve">Общая сумма декларированного дохода 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за</w:t>
            </w:r>
          </w:p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2017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D4A56" w:rsidRPr="00064285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spacing w:before="120" w:line="240" w:lineRule="exact"/>
              <w:jc w:val="center"/>
              <w:rPr>
                <w:sz w:val="28"/>
              </w:rPr>
            </w:pPr>
            <w:r w:rsidRPr="00455433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56" w:rsidRPr="00455433" w:rsidRDefault="000D4A56" w:rsidP="001029A1">
            <w:pPr>
              <w:rPr>
                <w:sz w:val="28"/>
              </w:rPr>
            </w:pP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Гиря Оксана Валерьевна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8F63ED" w:rsidRDefault="000D4A56" w:rsidP="001029A1">
            <w:pPr>
              <w:jc w:val="both"/>
              <w:rPr>
                <w:sz w:val="22"/>
                <w:szCs w:val="22"/>
              </w:rPr>
            </w:pPr>
            <w:r w:rsidRPr="008F63ED">
              <w:rPr>
                <w:b/>
                <w:sz w:val="22"/>
                <w:szCs w:val="22"/>
              </w:rPr>
              <w:t>356700,00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CD2A66" w:rsidRDefault="000D4A56" w:rsidP="001029A1">
            <w:pPr>
              <w:jc w:val="both"/>
              <w:rPr>
                <w:sz w:val="22"/>
                <w:szCs w:val="22"/>
              </w:rPr>
            </w:pPr>
            <w:r w:rsidRPr="00CD2A6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B5999" w:rsidRDefault="000D4A56" w:rsidP="001029A1">
            <w:pPr>
              <w:jc w:val="both"/>
              <w:rPr>
                <w:color w:val="FF0000"/>
                <w:sz w:val="22"/>
                <w:szCs w:val="22"/>
              </w:rPr>
            </w:pPr>
            <w:r>
              <w:t>40,6кв.м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B5999" w:rsidRDefault="000D4A56" w:rsidP="001029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B5999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F62E7C" w:rsidRDefault="000D4A56" w:rsidP="0010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4A56" w:rsidRPr="0006428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 w:rsidRPr="004554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2B5999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56" w:rsidRPr="00455433" w:rsidRDefault="000D4A56" w:rsidP="001029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4A56" w:rsidRDefault="000D4A56" w:rsidP="008F63ED"/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главы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Пачинского сельского поселения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2D3176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Пачинского сельского поселения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52BFC">
        <w:trPr>
          <w:cantSplit/>
          <w:trHeight w:val="3191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Бердюгина Ирина Ивановна</w:t>
            </w:r>
          </w:p>
        </w:tc>
        <w:tc>
          <w:tcPr>
            <w:tcW w:w="1312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4A56" w:rsidRPr="00DE2DD7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353842,87,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29.05.2017 по 31.12.2017 – 193645,52;</w:t>
            </w:r>
          </w:p>
          <w:p w:rsidR="000D4A56" w:rsidRDefault="000D4A56" w:rsidP="00DE2DD7">
            <w:pPr>
              <w:ind w:left="-79" w:right="-73"/>
              <w:jc w:val="center"/>
            </w:pPr>
            <w:r w:rsidRPr="005B08D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заработная плата с  предыдущего  места работы </w:t>
            </w:r>
            <w:r w:rsidRPr="00152BFC">
              <w:rPr>
                <w:sz w:val="22"/>
                <w:szCs w:val="22"/>
              </w:rPr>
              <w:t>160197,35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652D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2D3176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3697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EA0651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4A56" w:rsidRPr="00EA0651" w:rsidRDefault="000D4A56" w:rsidP="00084B79">
            <w:pPr>
              <w:ind w:left="-1"/>
              <w:jc w:val="center"/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181624,49 из которых: </w:t>
            </w:r>
          </w:p>
          <w:p w:rsidR="000D4A56" w:rsidRPr="00740D78" w:rsidRDefault="000D4A56" w:rsidP="00152BFC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-доход по основному месту работы 181624,49</w:t>
            </w:r>
          </w:p>
        </w:tc>
        <w:tc>
          <w:tcPr>
            <w:tcW w:w="2126" w:type="dxa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73697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8B5DB7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990F00">
            <w:pPr>
              <w:jc w:val="center"/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p w:rsidR="000D4A56" w:rsidRPr="00ED025F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D025F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0D4A56" w:rsidRPr="00ED025F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D025F">
        <w:rPr>
          <w:rFonts w:eastAsia="Times New Roman"/>
          <w:b/>
          <w:sz w:val="26"/>
          <w:szCs w:val="26"/>
          <w:lang w:eastAsia="ru-RU"/>
        </w:rPr>
        <w:t>о доходах за</w:t>
      </w:r>
      <w:r>
        <w:rPr>
          <w:rFonts w:eastAsia="Times New Roman"/>
          <w:b/>
          <w:sz w:val="26"/>
          <w:szCs w:val="26"/>
          <w:lang w:eastAsia="ru-RU"/>
        </w:rPr>
        <w:t xml:space="preserve"> отчетный период с 1 января 2017 года по 31 декабря 2017</w:t>
      </w:r>
      <w:r w:rsidRPr="00ED025F">
        <w:rPr>
          <w:rFonts w:eastAsia="Times New Roman"/>
          <w:b/>
          <w:sz w:val="26"/>
          <w:szCs w:val="26"/>
          <w:lang w:eastAsia="ru-RU"/>
        </w:rPr>
        <w:t xml:space="preserve"> года,</w:t>
      </w:r>
    </w:p>
    <w:p w:rsidR="000D4A56" w:rsidRPr="00ED025F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D025F">
        <w:rPr>
          <w:rFonts w:eastAsia="Times New Roman"/>
          <w:b/>
          <w:sz w:val="26"/>
          <w:szCs w:val="26"/>
          <w:lang w:eastAsia="ru-RU"/>
        </w:rPr>
        <w:t xml:space="preserve">об имуществе и обязательствах имущественного характера </w:t>
      </w:r>
    </w:p>
    <w:p w:rsidR="000D4A56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D025F">
        <w:rPr>
          <w:rFonts w:eastAsia="Times New Roman"/>
          <w:b/>
          <w:sz w:val="26"/>
          <w:szCs w:val="26"/>
          <w:lang w:eastAsia="ru-RU"/>
        </w:rPr>
        <w:t xml:space="preserve">по состоянию на конец отчетного периода, представленных </w:t>
      </w:r>
    </w:p>
    <w:p w:rsidR="000D4A56" w:rsidRPr="00ED025F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Главой Таловского  сельского поселения  </w:t>
      </w:r>
      <w:r w:rsidRPr="00ED025F">
        <w:rPr>
          <w:rFonts w:eastAsia="Times New Roman"/>
          <w:b/>
          <w:sz w:val="26"/>
          <w:szCs w:val="26"/>
          <w:lang w:eastAsia="ru-RU"/>
        </w:rPr>
        <w:t>и членов его семьи</w:t>
      </w:r>
    </w:p>
    <w:p w:rsidR="000D4A56" w:rsidRPr="00ED025F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D4A56" w:rsidRDefault="000D4A56" w:rsidP="009941A4">
      <w:pPr>
        <w:pStyle w:val="a3"/>
        <w:spacing w:before="0" w:beforeAutospacing="0" w:after="0" w:afterAutospacing="0" w:line="270" w:lineRule="atLeast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D4A56" w:rsidRDefault="000D4A56" w:rsidP="009941A4">
      <w:pPr>
        <w:pStyle w:val="a3"/>
        <w:spacing w:before="0" w:beforeAutospacing="0" w:after="0" w:afterAutospacing="0" w:line="270" w:lineRule="atLeast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1"/>
        <w:gridCol w:w="1649"/>
        <w:gridCol w:w="1619"/>
        <w:gridCol w:w="2067"/>
        <w:gridCol w:w="1134"/>
        <w:gridCol w:w="1186"/>
        <w:gridCol w:w="851"/>
        <w:gridCol w:w="850"/>
        <w:gridCol w:w="992"/>
        <w:gridCol w:w="1425"/>
        <w:gridCol w:w="1701"/>
        <w:gridCol w:w="1417"/>
      </w:tblGrid>
      <w:tr w:rsidR="000D4A56" w:rsidRPr="0044609E" w:rsidTr="00DC78AD">
        <w:trPr>
          <w:cantSplit/>
          <w:tblHeader/>
          <w:tblCellSpacing w:w="5" w:type="nil"/>
        </w:trPr>
        <w:tc>
          <w:tcPr>
            <w:tcW w:w="1411" w:type="dxa"/>
            <w:vMerge w:val="restart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Фамилия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и инициалы лица,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чьи сведения размещаются</w:t>
            </w:r>
          </w:p>
        </w:tc>
        <w:tc>
          <w:tcPr>
            <w:tcW w:w="1649" w:type="dxa"/>
            <w:vMerge w:val="restart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6006" w:type="dxa"/>
            <w:gridSpan w:val="4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Деклариро-ванный годовой доход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41A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44609E" w:rsidTr="00DC78AD">
        <w:trPr>
          <w:cantSplit/>
          <w:tblHeader/>
          <w:tblCellSpacing w:w="5" w:type="nil"/>
        </w:trPr>
        <w:tc>
          <w:tcPr>
            <w:tcW w:w="1411" w:type="dxa"/>
            <w:vMerge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649" w:type="dxa"/>
            <w:vMerge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19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вид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объекта</w:t>
            </w:r>
          </w:p>
        </w:tc>
        <w:tc>
          <w:tcPr>
            <w:tcW w:w="2067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вид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площадь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(кв.м)</w:t>
            </w:r>
          </w:p>
        </w:tc>
        <w:tc>
          <w:tcPr>
            <w:tcW w:w="1186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вид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425" w:type="dxa"/>
            <w:vMerge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D4A56" w:rsidRPr="0044609E" w:rsidTr="00DC78AD">
        <w:trPr>
          <w:cantSplit/>
          <w:tblCellSpacing w:w="5" w:type="nil"/>
        </w:trPr>
        <w:tc>
          <w:tcPr>
            <w:tcW w:w="141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Тарасенок Екатерина Николаевна</w:t>
            </w:r>
          </w:p>
        </w:tc>
        <w:tc>
          <w:tcPr>
            <w:tcW w:w="1649" w:type="dxa"/>
          </w:tcPr>
          <w:p w:rsidR="000D4A56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Глава поселения</w:t>
            </w:r>
          </w:p>
        </w:tc>
        <w:tc>
          <w:tcPr>
            <w:tcW w:w="1619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067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0D4A56" w:rsidRPr="009941A4" w:rsidRDefault="000D4A56" w:rsidP="009941A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32,5</w:t>
            </w:r>
          </w:p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Р</w:t>
            </w:r>
            <w:r>
              <w:rPr>
                <w:rFonts w:eastAsia="Times New Roman"/>
                <w:lang w:eastAsia="ru-RU"/>
              </w:rPr>
              <w:t>Ф</w:t>
            </w:r>
          </w:p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398409,01</w:t>
            </w:r>
          </w:p>
        </w:tc>
        <w:tc>
          <w:tcPr>
            <w:tcW w:w="1417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44609E" w:rsidTr="00DC78AD">
        <w:trPr>
          <w:cantSplit/>
          <w:trHeight w:val="1012"/>
          <w:tblCellSpacing w:w="5" w:type="nil"/>
        </w:trPr>
        <w:tc>
          <w:tcPr>
            <w:tcW w:w="141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Сын</w:t>
            </w:r>
          </w:p>
        </w:tc>
        <w:tc>
          <w:tcPr>
            <w:tcW w:w="1649" w:type="dxa"/>
          </w:tcPr>
          <w:p w:rsidR="000D4A56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Учащийся</w:t>
            </w:r>
          </w:p>
        </w:tc>
        <w:tc>
          <w:tcPr>
            <w:tcW w:w="1619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67" w:type="dxa"/>
            <w:shd w:val="clear" w:color="auto" w:fill="auto"/>
          </w:tcPr>
          <w:p w:rsidR="000D4A56" w:rsidRPr="009941A4" w:rsidRDefault="000D4A56" w:rsidP="00DC78A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4A56" w:rsidRPr="009941A4" w:rsidRDefault="000D4A56" w:rsidP="00DC78AD">
            <w:pPr>
              <w:spacing w:after="0" w:line="240" w:lineRule="auto"/>
              <w:ind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D4A56" w:rsidRPr="009941A4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0D4A56" w:rsidRPr="009941A4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25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4A56" w:rsidRDefault="000D4A56" w:rsidP="009941A4">
      <w:pPr>
        <w:pStyle w:val="a3"/>
        <w:spacing w:before="0" w:beforeAutospacing="0" w:after="0" w:afterAutospacing="0" w:line="270" w:lineRule="atLeast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D4A56" w:rsidRDefault="000D4A56" w:rsidP="009941A4">
      <w:pPr>
        <w:pStyle w:val="a3"/>
        <w:spacing w:before="0" w:beforeAutospacing="0" w:after="0" w:afterAutospacing="0" w:line="270" w:lineRule="atLeast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D4A56" w:rsidRDefault="000D4A56"/>
    <w:p w:rsidR="000D4A56" w:rsidRPr="00ED025F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D025F">
        <w:rPr>
          <w:rFonts w:eastAsia="Times New Roman"/>
          <w:b/>
          <w:sz w:val="26"/>
          <w:szCs w:val="26"/>
          <w:lang w:eastAsia="ru-RU"/>
        </w:rPr>
        <w:t>СВЕДЕНИЯ</w:t>
      </w:r>
    </w:p>
    <w:p w:rsidR="000D4A56" w:rsidRPr="00ED025F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D025F">
        <w:rPr>
          <w:rFonts w:eastAsia="Times New Roman"/>
          <w:b/>
          <w:sz w:val="26"/>
          <w:szCs w:val="26"/>
          <w:lang w:eastAsia="ru-RU"/>
        </w:rPr>
        <w:t>о доходах за</w:t>
      </w:r>
      <w:r>
        <w:rPr>
          <w:rFonts w:eastAsia="Times New Roman"/>
          <w:b/>
          <w:sz w:val="26"/>
          <w:szCs w:val="26"/>
          <w:lang w:eastAsia="ru-RU"/>
        </w:rPr>
        <w:t xml:space="preserve"> отчетный период с 1 января 2017 года по 31 декабря 2017</w:t>
      </w:r>
      <w:r w:rsidRPr="00ED025F">
        <w:rPr>
          <w:rFonts w:eastAsia="Times New Roman"/>
          <w:b/>
          <w:sz w:val="26"/>
          <w:szCs w:val="26"/>
          <w:lang w:eastAsia="ru-RU"/>
        </w:rPr>
        <w:t xml:space="preserve"> года,</w:t>
      </w:r>
    </w:p>
    <w:p w:rsidR="000D4A56" w:rsidRPr="00ED025F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D025F">
        <w:rPr>
          <w:rFonts w:eastAsia="Times New Roman"/>
          <w:b/>
          <w:sz w:val="26"/>
          <w:szCs w:val="26"/>
          <w:lang w:eastAsia="ru-RU"/>
        </w:rPr>
        <w:t xml:space="preserve">об имуществе и обязательствах имущественного характера </w:t>
      </w:r>
    </w:p>
    <w:p w:rsidR="000D4A56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D025F">
        <w:rPr>
          <w:rFonts w:eastAsia="Times New Roman"/>
          <w:b/>
          <w:sz w:val="26"/>
          <w:szCs w:val="26"/>
          <w:lang w:eastAsia="ru-RU"/>
        </w:rPr>
        <w:t xml:space="preserve">по состоянию на конец отчетного периода, представленных </w:t>
      </w:r>
    </w:p>
    <w:p w:rsidR="000D4A56" w:rsidRPr="00ED025F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Microsoft Yi Baiti"/>
          <w:b/>
          <w:sz w:val="26"/>
          <w:szCs w:val="26"/>
          <w:lang w:eastAsia="ii-CN"/>
        </w:rPr>
        <w:t xml:space="preserve">депутатами Совета народных депутатов Таловского сельского поселения 3 созыва </w:t>
      </w:r>
      <w:r>
        <w:rPr>
          <w:rFonts w:eastAsia="Times New Roman"/>
          <w:b/>
          <w:sz w:val="26"/>
          <w:szCs w:val="26"/>
          <w:lang w:eastAsia="ru-RU"/>
        </w:rPr>
        <w:t>и членов их семей</w:t>
      </w:r>
    </w:p>
    <w:p w:rsidR="000D4A56" w:rsidRPr="00ED025F" w:rsidRDefault="000D4A56" w:rsidP="009941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D4A56" w:rsidRDefault="000D4A56" w:rsidP="009941A4">
      <w:pPr>
        <w:pStyle w:val="a3"/>
        <w:spacing w:before="0" w:beforeAutospacing="0" w:after="0" w:afterAutospacing="0" w:line="270" w:lineRule="atLeast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D4A56" w:rsidRDefault="000D4A56" w:rsidP="009941A4">
      <w:pPr>
        <w:pStyle w:val="a3"/>
        <w:spacing w:before="0" w:beforeAutospacing="0" w:after="0" w:afterAutospacing="0" w:line="270" w:lineRule="atLeast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W w:w="15735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418"/>
        <w:gridCol w:w="2268"/>
        <w:gridCol w:w="2126"/>
        <w:gridCol w:w="850"/>
        <w:gridCol w:w="851"/>
        <w:gridCol w:w="1701"/>
        <w:gridCol w:w="850"/>
        <w:gridCol w:w="851"/>
        <w:gridCol w:w="1276"/>
        <w:gridCol w:w="1559"/>
        <w:gridCol w:w="1559"/>
      </w:tblGrid>
      <w:tr w:rsidR="000D4A56" w:rsidRPr="00DE211F" w:rsidTr="00933140">
        <w:trPr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Фамилия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и инициалы лица,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чьи сведения размещаются</w:t>
            </w:r>
          </w:p>
        </w:tc>
        <w:tc>
          <w:tcPr>
            <w:tcW w:w="6095" w:type="dxa"/>
            <w:gridSpan w:val="4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Деклариро-ванный годовой доход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41A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DE211F" w:rsidTr="00933140">
        <w:trPr>
          <w:cantSplit/>
          <w:tblHeader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вид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объекта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вид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площадь </w:t>
            </w:r>
          </w:p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 xml:space="preserve">вид </w:t>
            </w:r>
          </w:p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9941A4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50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Деменок</w:t>
            </w:r>
          </w:p>
          <w:p w:rsidR="000D4A56" w:rsidRPr="009941A4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Михаил Васильевич</w:t>
            </w:r>
          </w:p>
        </w:tc>
        <w:tc>
          <w:tcPr>
            <w:tcW w:w="2268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4A56" w:rsidRPr="009941A4" w:rsidRDefault="000D4A56" w:rsidP="001541F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Pr="009941A4" w:rsidRDefault="000D4A56" w:rsidP="001541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Pr="00933140" w:rsidRDefault="000D4A56" w:rsidP="0093314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  <w:r w:rsidRPr="00933140">
              <w:rPr>
                <w:rFonts w:eastAsia="Times New Roman"/>
                <w:lang w:eastAsia="ru-RU"/>
              </w:rPr>
              <w:t>Жилой дом</w:t>
            </w:r>
          </w:p>
          <w:p w:rsidR="000D4A56" w:rsidRPr="00933140" w:rsidRDefault="000D4A56" w:rsidP="0093314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  <w:r w:rsidRPr="00933140">
              <w:rPr>
                <w:rFonts w:eastAsia="Times New Roman"/>
                <w:lang w:eastAsia="ru-RU"/>
              </w:rPr>
              <w:t>Земельный участок</w:t>
            </w:r>
          </w:p>
          <w:p w:rsidR="000D4A56" w:rsidRPr="009941A4" w:rsidRDefault="000D4A56" w:rsidP="0093314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  <w:r w:rsidRPr="00933140">
              <w:rPr>
                <w:rFonts w:eastAsia="Times New Roman"/>
                <w:lang w:eastAsia="ru-RU"/>
              </w:rPr>
              <w:t>З</w:t>
            </w:r>
            <w:r>
              <w:rPr>
                <w:rFonts w:eastAsia="Times New Roman"/>
                <w:lang w:eastAsia="ru-RU"/>
              </w:rPr>
              <w:t xml:space="preserve">емельный </w:t>
            </w:r>
            <w:r w:rsidRPr="00933140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0D4A56" w:rsidRPr="00933140" w:rsidRDefault="000D4A56" w:rsidP="00933140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933140">
              <w:rPr>
                <w:rFonts w:eastAsia="Times New Roman"/>
                <w:lang w:eastAsia="ru-RU"/>
              </w:rPr>
              <w:t>1.71,5</w:t>
            </w:r>
          </w:p>
          <w:p w:rsidR="000D4A56" w:rsidRPr="00933140" w:rsidRDefault="000D4A56" w:rsidP="00933140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933140">
              <w:rPr>
                <w:rFonts w:eastAsia="Times New Roman"/>
                <w:lang w:eastAsia="ru-RU"/>
              </w:rPr>
              <w:t>2.1500</w:t>
            </w:r>
          </w:p>
          <w:p w:rsidR="000D4A56" w:rsidRPr="00933140" w:rsidRDefault="000D4A56" w:rsidP="00933140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933140">
              <w:rPr>
                <w:rFonts w:eastAsia="Times New Roman"/>
                <w:lang w:eastAsia="ru-RU"/>
              </w:rPr>
              <w:t>3.1610</w:t>
            </w:r>
          </w:p>
          <w:p w:rsidR="000D4A56" w:rsidRPr="009941A4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  <w:p w:rsidR="000D4A56" w:rsidRPr="009941A4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2106, 1983 г.в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1541F3">
              <w:rPr>
                <w:rFonts w:eastAsia="Times New Roman"/>
                <w:sz w:val="20"/>
                <w:szCs w:val="20"/>
                <w:lang w:eastAsia="ru-RU"/>
              </w:rPr>
              <w:t>588867,86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D4A56" w:rsidRPr="001541F3" w:rsidRDefault="000D4A56" w:rsidP="001541F3">
            <w:pPr>
              <w:pStyle w:val="ab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67" w:firstLine="0"/>
              <w:rPr>
                <w:rFonts w:ascii="Times New Roman" w:eastAsia="Times New Roman" w:hAnsi="Times New Roman"/>
                <w:lang w:eastAsia="ru-RU"/>
              </w:rPr>
            </w:pPr>
            <w:r w:rsidRPr="001541F3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0D4A56" w:rsidRDefault="000D4A56" w:rsidP="00DE211F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</w:p>
          <w:p w:rsidR="000D4A56" w:rsidRDefault="000D4A56" w:rsidP="00DE211F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D4A56" w:rsidRDefault="000D4A56" w:rsidP="00DE211F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</w:p>
          <w:p w:rsidR="000D4A56" w:rsidRPr="001541F3" w:rsidRDefault="000D4A56" w:rsidP="00DE211F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0D4A56" w:rsidRPr="001541F3" w:rsidRDefault="000D4A56" w:rsidP="001541F3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  <w:r w:rsidRPr="001541F3">
              <w:rPr>
                <w:rFonts w:eastAsia="Times New Roman"/>
                <w:lang w:eastAsia="ru-RU"/>
              </w:rPr>
              <w:t>Индивидуальная</w:t>
            </w:r>
          </w:p>
          <w:p w:rsidR="000D4A56" w:rsidRDefault="000D4A56" w:rsidP="001541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4A56" w:rsidRDefault="000D4A56" w:rsidP="001541F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  <w:r w:rsidRPr="001541F3">
              <w:rPr>
                <w:rFonts w:eastAsia="Times New Roman"/>
                <w:lang w:eastAsia="ru-RU"/>
              </w:rPr>
              <w:t>Индивидуальная</w:t>
            </w:r>
          </w:p>
          <w:p w:rsidR="000D4A56" w:rsidRPr="001541F3" w:rsidRDefault="000D4A56" w:rsidP="001541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4A56" w:rsidRPr="001541F3" w:rsidRDefault="000D4A56" w:rsidP="001541F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  <w:r w:rsidRPr="001541F3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1.71,5</w:t>
            </w:r>
          </w:p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</w:p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</w:t>
            </w:r>
          </w:p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</w:p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1610,0</w:t>
            </w:r>
          </w:p>
          <w:p w:rsidR="000D4A56" w:rsidRPr="009941A4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  <w:p w:rsidR="000D4A56" w:rsidRPr="009941A4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98700,63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Седнева Елена Алексеевна</w:t>
            </w:r>
          </w:p>
        </w:tc>
        <w:tc>
          <w:tcPr>
            <w:tcW w:w="2268" w:type="dxa"/>
            <w:shd w:val="clear" w:color="auto" w:fill="auto"/>
          </w:tcPr>
          <w:p w:rsidR="000D4A56" w:rsidRPr="001541F3" w:rsidRDefault="000D4A56" w:rsidP="00933140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0D4A56" w:rsidRDefault="000D4A56" w:rsidP="001541F3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389012,35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0D4A56" w:rsidRPr="001541F3" w:rsidRDefault="000D4A56" w:rsidP="00933140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0D4A56" w:rsidRDefault="000D4A56" w:rsidP="001541F3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0D4A56" w:rsidRPr="001541F3" w:rsidRDefault="000D4A56" w:rsidP="00933140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0D4A56" w:rsidRDefault="000D4A56" w:rsidP="001541F3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Тарасенко Василий Алексеевич</w:t>
            </w:r>
          </w:p>
        </w:tc>
        <w:tc>
          <w:tcPr>
            <w:tcW w:w="2268" w:type="dxa"/>
            <w:shd w:val="clear" w:color="auto" w:fill="auto"/>
          </w:tcPr>
          <w:p w:rsidR="000D4A56" w:rsidRDefault="000D4A56" w:rsidP="000D4A56">
            <w:pPr>
              <w:pStyle w:val="ab"/>
              <w:numPr>
                <w:ilvl w:val="0"/>
                <w:numId w:val="2"/>
              </w:numPr>
              <w:tabs>
                <w:tab w:val="left" w:pos="351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0D4A56" w:rsidRDefault="000D4A56" w:rsidP="000D4A56">
            <w:pPr>
              <w:pStyle w:val="ab"/>
              <w:numPr>
                <w:ilvl w:val="0"/>
                <w:numId w:val="2"/>
              </w:numPr>
              <w:tabs>
                <w:tab w:val="left" w:pos="351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0D4A56" w:rsidRPr="00E2737F" w:rsidRDefault="000D4A56" w:rsidP="00E2737F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  <w:r w:rsidRPr="00E2737F">
              <w:rPr>
                <w:rFonts w:eastAsia="Times New Roman"/>
                <w:lang w:eastAsia="ru-RU"/>
              </w:rPr>
              <w:t>Индивидуальная</w:t>
            </w:r>
          </w:p>
          <w:p w:rsidR="000D4A56" w:rsidRPr="00E2737F" w:rsidRDefault="000D4A56" w:rsidP="00E2737F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2.Индивидуальная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23,0</w:t>
            </w:r>
          </w:p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1955</w:t>
            </w: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НИВА-21211, 1982 г.в.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168360,0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D4A56" w:rsidRDefault="000D4A56" w:rsidP="00933140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D4A56" w:rsidRDefault="000D4A56" w:rsidP="001541F3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Pr="00E2737F" w:rsidRDefault="000D4A56" w:rsidP="00E2737F">
            <w:pPr>
              <w:tabs>
                <w:tab w:val="left" w:pos="35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  <w:r w:rsidRPr="00E2737F">
              <w:rPr>
                <w:rFonts w:eastAsia="Times New Roman"/>
                <w:lang w:eastAsia="ru-RU"/>
              </w:rPr>
              <w:t>Жилой дом</w:t>
            </w:r>
          </w:p>
          <w:p w:rsidR="000D4A56" w:rsidRDefault="000D4A56" w:rsidP="00E2737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23,0</w:t>
            </w:r>
          </w:p>
          <w:p w:rsidR="000D4A56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1955</w:t>
            </w: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175200,0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Ухарская Татьяна Анатольевна</w:t>
            </w:r>
          </w:p>
        </w:tc>
        <w:tc>
          <w:tcPr>
            <w:tcW w:w="2268" w:type="dxa"/>
            <w:shd w:val="clear" w:color="auto" w:fill="auto"/>
          </w:tcPr>
          <w:p w:rsidR="000D4A56" w:rsidRDefault="000D4A56" w:rsidP="00933140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0D4A56" w:rsidRDefault="000D4A56" w:rsidP="001541F3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368000,12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0D4A56" w:rsidRDefault="000D4A56" w:rsidP="00933140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0D4A56" w:rsidRDefault="000D4A56" w:rsidP="001541F3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40631,5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0D4A56" w:rsidRDefault="000D4A56" w:rsidP="004A56B1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0D4A56" w:rsidRDefault="000D4A56" w:rsidP="004A56B1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Тимошенко Римма Николаевна</w:t>
            </w:r>
          </w:p>
        </w:tc>
        <w:tc>
          <w:tcPr>
            <w:tcW w:w="2268" w:type="dxa"/>
            <w:shd w:val="clear" w:color="auto" w:fill="auto"/>
          </w:tcPr>
          <w:p w:rsidR="000D4A56" w:rsidRDefault="000D4A56" w:rsidP="00933140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0D4A56" w:rsidRDefault="000D4A56" w:rsidP="001541F3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0D4A56" w:rsidRPr="009941A4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399352,56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Лесневский Петр Николаевич</w:t>
            </w:r>
          </w:p>
        </w:tc>
        <w:tc>
          <w:tcPr>
            <w:tcW w:w="2268" w:type="dxa"/>
            <w:shd w:val="clear" w:color="auto" w:fill="auto"/>
          </w:tcPr>
          <w:p w:rsidR="000D4A56" w:rsidRDefault="000D4A56" w:rsidP="00933140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0D4A56" w:rsidRDefault="000D4A56" w:rsidP="001541F3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711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114DC">
              <w:rPr>
                <w:rFonts w:eastAsia="Times New Roman"/>
                <w:lang w:eastAsia="ru-RU"/>
              </w:rPr>
              <w:t>ВАЗ 2108, 1998 г.в</w:t>
            </w:r>
          </w:p>
          <w:p w:rsidR="000D4A56" w:rsidRPr="007114DC" w:rsidRDefault="000D4A56" w:rsidP="00711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Трактор Т40, 1986 г.в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139920,0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933140">
        <w:trPr>
          <w:cantSplit/>
          <w:trHeight w:val="1012"/>
          <w:tblCellSpacing w:w="5" w:type="nil"/>
        </w:trPr>
        <w:tc>
          <w:tcPr>
            <w:tcW w:w="426" w:type="dxa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D4A56" w:rsidRDefault="000D4A56" w:rsidP="00933140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0D4A56" w:rsidRDefault="000D4A56" w:rsidP="001541F3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Default="000D4A56" w:rsidP="001541F3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D4A56" w:rsidRDefault="000D4A56" w:rsidP="00DC78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D4A56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D4A56" w:rsidRDefault="000D4A56" w:rsidP="009941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196227,32</w:t>
            </w:r>
          </w:p>
        </w:tc>
        <w:tc>
          <w:tcPr>
            <w:tcW w:w="1559" w:type="dxa"/>
            <w:shd w:val="clear" w:color="auto" w:fill="auto"/>
          </w:tcPr>
          <w:p w:rsidR="000D4A56" w:rsidRPr="009941A4" w:rsidRDefault="000D4A56" w:rsidP="009941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DE211F">
        <w:trPr>
          <w:cantSplit/>
          <w:trHeight w:val="1012"/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A56" w:rsidRDefault="000D4A56" w:rsidP="004A56B1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Бензелюк</w:t>
            </w:r>
          </w:p>
          <w:p w:rsidR="000D4A56" w:rsidRDefault="000D4A56" w:rsidP="004A56B1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Нина Николаевна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Жтлой дом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114DC" w:rsidRDefault="000D4A56" w:rsidP="004A56B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322 444,21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9941A4" w:rsidRDefault="000D4A56" w:rsidP="004A56B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DE211F">
        <w:trPr>
          <w:cantSplit/>
          <w:trHeight w:val="1012"/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A56" w:rsidRDefault="000D4A56" w:rsidP="004A56B1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Жтлой дом</w:t>
            </w:r>
          </w:p>
          <w:p w:rsidR="000D4A56" w:rsidRDefault="000D4A56" w:rsidP="004A56B1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</w:p>
          <w:p w:rsidR="000D4A56" w:rsidRDefault="000D4A56" w:rsidP="004A56B1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совместная</w:t>
            </w:r>
          </w:p>
          <w:p w:rsidR="000D4A56" w:rsidRDefault="000D4A56" w:rsidP="004A56B1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4A56" w:rsidRDefault="000D4A56" w:rsidP="004A56B1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69,2</w:t>
            </w:r>
          </w:p>
          <w:p w:rsidR="000D4A56" w:rsidRDefault="000D4A56" w:rsidP="00DE211F">
            <w:pPr>
              <w:rPr>
                <w:rFonts w:eastAsia="Times New Roman"/>
                <w:lang w:eastAsia="ru-RU"/>
              </w:rPr>
            </w:pPr>
          </w:p>
          <w:p w:rsidR="000D4A56" w:rsidRPr="00DE211F" w:rsidRDefault="000D4A56" w:rsidP="00DE211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Форд Мондео, 2008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312 500,00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9941A4" w:rsidRDefault="000D4A56" w:rsidP="004A56B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4A56" w:rsidRPr="00DE211F" w:rsidTr="00DE211F">
        <w:trPr>
          <w:cantSplit/>
          <w:trHeight w:val="1012"/>
          <w:tblCellSpacing w:w="5" w:type="nil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A56" w:rsidRDefault="000D4A56" w:rsidP="004A56B1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right="-75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pStyle w:val="ab"/>
              <w:tabs>
                <w:tab w:val="left" w:pos="35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tabs>
                <w:tab w:val="left" w:pos="66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right="-82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дос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4A56B1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9941A4" w:rsidRDefault="000D4A56" w:rsidP="004A56B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4A56" w:rsidRDefault="000D4A56" w:rsidP="009941A4">
      <w:pPr>
        <w:pStyle w:val="a3"/>
        <w:spacing w:before="0" w:beforeAutospacing="0" w:after="0" w:afterAutospacing="0" w:line="270" w:lineRule="atLeast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D4A56" w:rsidRDefault="000D4A56" w:rsidP="009941A4">
      <w:pPr>
        <w:pStyle w:val="a3"/>
        <w:spacing w:before="0" w:beforeAutospacing="0" w:after="0" w:afterAutospacing="0" w:line="270" w:lineRule="atLeast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D4A56" w:rsidRPr="00940243" w:rsidTr="00084B79">
        <w:tc>
          <w:tcPr>
            <w:tcW w:w="9072" w:type="dxa"/>
            <w:shd w:val="clear" w:color="auto" w:fill="auto"/>
          </w:tcPr>
          <w:p w:rsidR="000D4A56" w:rsidRPr="00940243" w:rsidRDefault="000D4A56" w:rsidP="00084B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084B79">
            <w:pPr>
              <w:rPr>
                <w:b/>
              </w:rPr>
            </w:pPr>
            <w:r>
              <w:rPr>
                <w:b/>
              </w:rPr>
              <w:t xml:space="preserve">главы </w:t>
            </w:r>
          </w:p>
        </w:tc>
      </w:tr>
      <w:tr w:rsidR="000D4A56" w:rsidRPr="00940243" w:rsidTr="00084B79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A0651">
            <w:pPr>
              <w:jc w:val="center"/>
              <w:rPr>
                <w:b/>
              </w:rPr>
            </w:pPr>
            <w:r>
              <w:rPr>
                <w:b/>
              </w:rPr>
              <w:t>Шахтерского сельского поселения</w:t>
            </w:r>
          </w:p>
        </w:tc>
      </w:tr>
      <w:tr w:rsidR="000D4A56" w:rsidRPr="00940243" w:rsidTr="00084B79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084B7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084B79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084B7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 Яшкинского муниципального района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84B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84B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CE311F">
        <w:trPr>
          <w:cantSplit/>
          <w:trHeight w:val="1012"/>
          <w:tblCellSpacing w:w="5" w:type="nil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Запысов  </w:t>
            </w:r>
          </w:p>
          <w:p w:rsidR="000D4A56" w:rsidRPr="00A0552B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Алексей Алексеевич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125,5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84B79">
            <w:pPr>
              <w:ind w:left="-1"/>
              <w:jc w:val="center"/>
            </w:pPr>
            <w:r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4A56" w:rsidRPr="00DE2DD7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524141,0 из которых:</w:t>
            </w:r>
          </w:p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доход по основному месту работы с 01.01.2017 по 31.12.2017 – 355040,0;</w:t>
            </w:r>
          </w:p>
          <w:p w:rsidR="000D4A56" w:rsidRPr="00CE311F" w:rsidRDefault="000D4A56" w:rsidP="00CE311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 иные доходы (пенсия) – 169101,0</w:t>
            </w: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Default="000D4A56" w:rsidP="00DE2DD7">
            <w:pPr>
              <w:ind w:left="-79" w:right="-73"/>
              <w:jc w:val="center"/>
            </w:pPr>
          </w:p>
          <w:p w:rsidR="000D4A56" w:rsidRPr="00740D78" w:rsidRDefault="000D4A56" w:rsidP="00DE2DD7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CE311F">
        <w:trPr>
          <w:cantSplit/>
          <w:trHeight w:val="855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CE311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Default="000D4A56" w:rsidP="00084B7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  <w:r>
              <w:t>64,4</w:t>
            </w:r>
          </w:p>
        </w:tc>
        <w:tc>
          <w:tcPr>
            <w:tcW w:w="992" w:type="dxa"/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397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40AB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  <w:r>
              <w:t>1386000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79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40AB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  <w:r>
              <w:t>3234000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B87156">
        <w:trPr>
          <w:cantSplit/>
          <w:trHeight w:val="2730"/>
          <w:tblCellSpacing w:w="5" w:type="nil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D4A56" w:rsidRPr="00740D78" w:rsidRDefault="000D4A56" w:rsidP="00084B79"/>
        </w:tc>
        <w:tc>
          <w:tcPr>
            <w:tcW w:w="851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CE311F"/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084B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C6775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36971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ind w:left="-1"/>
              <w:jc w:val="center"/>
            </w:pPr>
            <w:r>
              <w:rPr>
                <w:sz w:val="22"/>
                <w:szCs w:val="22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608F2">
            <w:pPr>
              <w:jc w:val="center"/>
            </w:pPr>
            <w:r>
              <w:t>Тайота Хайс</w:t>
            </w:r>
          </w:p>
          <w:p w:rsidR="000D4A56" w:rsidRDefault="000D4A56" w:rsidP="000608F2">
            <w:pPr>
              <w:jc w:val="center"/>
            </w:pPr>
            <w:r>
              <w:lastRenderedPageBreak/>
              <w:t>1993г.</w:t>
            </w:r>
          </w:p>
          <w:p w:rsidR="000D4A56" w:rsidRDefault="000D4A56" w:rsidP="000608F2">
            <w:pPr>
              <w:jc w:val="center"/>
            </w:pPr>
            <w:r>
              <w:t>КАМАЗ 5320</w:t>
            </w:r>
          </w:p>
          <w:p w:rsidR="000D4A56" w:rsidRDefault="000D4A56" w:rsidP="000608F2">
            <w:pPr>
              <w:jc w:val="center"/>
            </w:pPr>
            <w:r>
              <w:t>1990г.</w:t>
            </w:r>
          </w:p>
          <w:p w:rsidR="000D4A56" w:rsidRDefault="000D4A56" w:rsidP="000608F2">
            <w:pPr>
              <w:jc w:val="center"/>
            </w:pPr>
            <w:r>
              <w:t>Комбайн Енисей 1200</w:t>
            </w:r>
          </w:p>
          <w:p w:rsidR="000D4A56" w:rsidRDefault="000D4A56" w:rsidP="000608F2">
            <w:pPr>
              <w:jc w:val="center"/>
            </w:pPr>
            <w:r>
              <w:t>1992г.</w:t>
            </w:r>
          </w:p>
          <w:p w:rsidR="000D4A56" w:rsidRDefault="000D4A56" w:rsidP="000608F2">
            <w:pPr>
              <w:jc w:val="center"/>
            </w:pPr>
            <w:r>
              <w:t>Комбайн Енисей 1200</w:t>
            </w:r>
          </w:p>
          <w:p w:rsidR="000D4A56" w:rsidRDefault="000D4A56" w:rsidP="000608F2">
            <w:pPr>
              <w:jc w:val="center"/>
            </w:pPr>
            <w:r>
              <w:lastRenderedPageBreak/>
              <w:t>2000г</w:t>
            </w:r>
          </w:p>
          <w:p w:rsidR="000D4A56" w:rsidRDefault="000D4A56" w:rsidP="000608F2">
            <w:pPr>
              <w:jc w:val="center"/>
            </w:pPr>
            <w:r>
              <w:t>Трактор ЮМЗ 6л</w:t>
            </w:r>
          </w:p>
          <w:p w:rsidR="000D4A56" w:rsidRDefault="000D4A56" w:rsidP="000608F2">
            <w:pPr>
              <w:jc w:val="center"/>
            </w:pPr>
            <w:r>
              <w:t>1977г.</w:t>
            </w:r>
          </w:p>
          <w:p w:rsidR="000D4A56" w:rsidRDefault="000D4A56" w:rsidP="000608F2">
            <w:pPr>
              <w:jc w:val="center"/>
            </w:pPr>
            <w:r>
              <w:t>Трактор ЮМЗ 6л</w:t>
            </w:r>
          </w:p>
          <w:p w:rsidR="000D4A56" w:rsidRDefault="000D4A56" w:rsidP="000608F2">
            <w:pPr>
              <w:jc w:val="center"/>
            </w:pPr>
            <w:r>
              <w:t>1978г.</w:t>
            </w:r>
          </w:p>
          <w:p w:rsidR="000D4A56" w:rsidRDefault="000D4A56" w:rsidP="000608F2">
            <w:pPr>
              <w:jc w:val="center"/>
            </w:pPr>
            <w:r>
              <w:t>Трактор МТЗ 80</w:t>
            </w:r>
          </w:p>
          <w:p w:rsidR="000D4A56" w:rsidRDefault="000D4A56" w:rsidP="000608F2">
            <w:pPr>
              <w:jc w:val="center"/>
            </w:pPr>
            <w:r>
              <w:t>1982г.</w:t>
            </w:r>
          </w:p>
          <w:p w:rsidR="000D4A56" w:rsidRDefault="000D4A56" w:rsidP="000608F2">
            <w:pPr>
              <w:jc w:val="center"/>
            </w:pPr>
            <w:r>
              <w:t>Трактор МТЗ 80</w:t>
            </w:r>
          </w:p>
          <w:p w:rsidR="000D4A56" w:rsidRDefault="000D4A56" w:rsidP="000608F2">
            <w:pPr>
              <w:jc w:val="center"/>
            </w:pPr>
            <w:r>
              <w:t>1993г.</w:t>
            </w:r>
          </w:p>
          <w:p w:rsidR="000D4A56" w:rsidRDefault="000D4A56" w:rsidP="000608F2">
            <w:pPr>
              <w:jc w:val="center"/>
            </w:pPr>
            <w:r>
              <w:t>Комбайн Енисей 1200</w:t>
            </w:r>
          </w:p>
          <w:p w:rsidR="000D4A56" w:rsidRDefault="000D4A56" w:rsidP="000608F2">
            <w:pPr>
              <w:jc w:val="center"/>
            </w:pPr>
            <w:r>
              <w:t>1984г</w:t>
            </w:r>
          </w:p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Default="000D4A56" w:rsidP="000608F2">
            <w:pPr>
              <w:jc w:val="center"/>
            </w:pPr>
          </w:p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84B7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lastRenderedPageBreak/>
              <w:t xml:space="preserve">156389,0  из которых: </w:t>
            </w:r>
          </w:p>
          <w:p w:rsidR="000D4A56" w:rsidRPr="00740D78" w:rsidRDefault="000D4A56" w:rsidP="00040ABE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lastRenderedPageBreak/>
              <w:t xml:space="preserve">-доход по основному месту работы 91800,0, иные доходы -  64589,0,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40ABE">
        <w:trPr>
          <w:cantSplit/>
          <w:trHeight w:val="5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40AB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C677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C6775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740D78" w:rsidRDefault="000D4A56" w:rsidP="00084B7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C6775">
            <w:r>
              <w:rPr>
                <w:sz w:val="22"/>
                <w:szCs w:val="22"/>
              </w:rPr>
              <w:t>1500,0</w:t>
            </w:r>
          </w:p>
          <w:p w:rsidR="000D4A56" w:rsidRDefault="000D4A56" w:rsidP="0087695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876952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040ABE">
        <w:trPr>
          <w:cantSplit/>
          <w:trHeight w:val="5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40AB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Pr="00EA0651" w:rsidRDefault="000D4A56" w:rsidP="00040ABE">
            <w:pPr>
              <w:ind w:right="-82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40AB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1386000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755AA0">
        <w:trPr>
          <w:cantSplit/>
          <w:trHeight w:val="5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40AB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40AB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3234000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2A0096">
        <w:trPr>
          <w:cantSplit/>
          <w:trHeight w:val="95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C6775"/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0608F2">
        <w:trPr>
          <w:cantSplit/>
          <w:trHeight w:val="52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8B5DB7" w:rsidRDefault="000D4A56" w:rsidP="00084B7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990F00">
            <w:pPr>
              <w:jc w:val="center"/>
            </w:pPr>
            <w:r>
              <w:rPr>
                <w:sz w:val="22"/>
                <w:szCs w:val="22"/>
              </w:rPr>
              <w:t>125,5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84B79">
            <w:pPr>
              <w:ind w:left="-71" w:right="-82"/>
              <w:jc w:val="center"/>
            </w:pPr>
          </w:p>
          <w:p w:rsidR="000D4A56" w:rsidRPr="00740D78" w:rsidRDefault="000D4A56" w:rsidP="00084B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0608F2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608F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Default="000D4A56" w:rsidP="00084B79"/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990F00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0608F2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990F00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0608F2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608F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Default="000D4A56" w:rsidP="00084B79"/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990F00">
            <w:pPr>
              <w:jc w:val="center"/>
            </w:pPr>
            <w:r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0608F2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87695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Default="000D4A56" w:rsidP="00876952"/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990F00">
            <w:pPr>
              <w:jc w:val="center"/>
            </w:pPr>
            <w:r>
              <w:rPr>
                <w:sz w:val="22"/>
                <w:szCs w:val="22"/>
              </w:rPr>
              <w:t>1386000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7369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084B79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87695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4A56" w:rsidRDefault="000D4A56" w:rsidP="00876952"/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876952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3234000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Default="000D4A56" w:rsidP="00084B7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084B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Pr="00740D78" w:rsidRDefault="000D4A56" w:rsidP="00EA0651">
      <w:pPr>
        <w:jc w:val="center"/>
        <w:rPr>
          <w:sz w:val="22"/>
          <w:szCs w:val="22"/>
        </w:rPr>
      </w:pPr>
    </w:p>
    <w:p w:rsidR="000D4A56" w:rsidRDefault="000D4A56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D4A56" w:rsidRPr="00940243" w:rsidTr="001F3CCD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1F3CCD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0D4A56" w:rsidRPr="00940243" w:rsidTr="001F3CCD">
        <w:tc>
          <w:tcPr>
            <w:tcW w:w="9072" w:type="dxa"/>
            <w:shd w:val="clear" w:color="auto" w:fill="auto"/>
          </w:tcPr>
          <w:p w:rsidR="000D4A56" w:rsidRPr="00940243" w:rsidRDefault="000D4A56" w:rsidP="001F3CCD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E83D5C">
            <w:pPr>
              <w:rPr>
                <w:b/>
              </w:rPr>
            </w:pPr>
            <w:r>
              <w:rPr>
                <w:b/>
              </w:rPr>
              <w:t xml:space="preserve">                депутатов</w:t>
            </w:r>
          </w:p>
        </w:tc>
      </w:tr>
      <w:tr w:rsidR="000D4A56" w:rsidRPr="00940243" w:rsidTr="001F3CCD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D4A56" w:rsidRPr="00C53531" w:rsidRDefault="000D4A56" w:rsidP="001F3CCD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D4A56" w:rsidRPr="00940243" w:rsidTr="001F3CCD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A56" w:rsidRPr="00940243" w:rsidRDefault="000D4A56" w:rsidP="0054289D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Яшкинского городского поселения</w:t>
            </w:r>
          </w:p>
        </w:tc>
      </w:tr>
      <w:tr w:rsidR="000D4A56" w:rsidRPr="00940243" w:rsidTr="001F3CCD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4A56" w:rsidRPr="00C53531" w:rsidRDefault="000D4A56" w:rsidP="001F3CCD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D4A56" w:rsidRPr="00940243" w:rsidTr="001F3CCD">
        <w:tc>
          <w:tcPr>
            <w:tcW w:w="12616" w:type="dxa"/>
            <w:gridSpan w:val="2"/>
            <w:shd w:val="clear" w:color="auto" w:fill="auto"/>
          </w:tcPr>
          <w:p w:rsidR="000D4A56" w:rsidRPr="00940243" w:rsidRDefault="000D4A56" w:rsidP="00B0182A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</w:t>
            </w:r>
            <w:r>
              <w:rPr>
                <w:b/>
              </w:rPr>
              <w:t>Са</w:t>
            </w:r>
            <w:r w:rsidRPr="009567B7">
              <w:rPr>
                <w:b/>
              </w:rPr>
              <w:t xml:space="preserve">йте </w:t>
            </w:r>
            <w:r>
              <w:rPr>
                <w:b/>
              </w:rPr>
              <w:t>администрации Яшкинского городского поселения</w:t>
            </w:r>
          </w:p>
        </w:tc>
      </w:tr>
    </w:tbl>
    <w:p w:rsidR="000D4A56" w:rsidRDefault="000D4A56" w:rsidP="00EA0651">
      <w:pPr>
        <w:jc w:val="center"/>
        <w:rPr>
          <w:sz w:val="18"/>
          <w:szCs w:val="18"/>
        </w:rPr>
      </w:pPr>
    </w:p>
    <w:p w:rsidR="000D4A56" w:rsidRPr="009B57D9" w:rsidRDefault="000D4A56" w:rsidP="00EA0651">
      <w:pPr>
        <w:jc w:val="center"/>
        <w:rPr>
          <w:sz w:val="18"/>
          <w:szCs w:val="18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73697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3C4E31">
        <w:trPr>
          <w:cantSplit/>
          <w:trHeight w:val="4115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Заворин Артем Васильевич</w:t>
            </w:r>
          </w:p>
        </w:tc>
        <w:tc>
          <w:tcPr>
            <w:tcW w:w="1312" w:type="dxa"/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Долевая 1/5</w:t>
            </w:r>
          </w:p>
          <w:p w:rsidR="000D4A56" w:rsidRPr="00740D78" w:rsidRDefault="000D4A56" w:rsidP="001F3CCD"/>
        </w:tc>
        <w:tc>
          <w:tcPr>
            <w:tcW w:w="851" w:type="dxa"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1F3CC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D4A56" w:rsidRDefault="000D4A56" w:rsidP="00D96D28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Автомобиль легковой МАЗДА </w:t>
            </w:r>
            <w:r w:rsidRPr="003C4E31">
              <w:rPr>
                <w:sz w:val="22"/>
                <w:szCs w:val="22"/>
              </w:rPr>
              <w:t>Капелла</w:t>
            </w:r>
            <w:r>
              <w:rPr>
                <w:sz w:val="22"/>
                <w:szCs w:val="22"/>
              </w:rPr>
              <w:t xml:space="preserve"> , 1999г.</w:t>
            </w:r>
          </w:p>
          <w:p w:rsidR="000D4A56" w:rsidRPr="00D96D28" w:rsidRDefault="000D4A56" w:rsidP="00EA06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0D4A56" w:rsidRDefault="000D4A56" w:rsidP="00D96D28">
            <w:pPr>
              <w:ind w:left="-79" w:right="-73"/>
              <w:jc w:val="center"/>
            </w:pPr>
            <w:r>
              <w:t>601 291,65 из которых</w:t>
            </w:r>
          </w:p>
          <w:p w:rsidR="000D4A56" w:rsidRDefault="000D4A56" w:rsidP="00D96D28">
            <w:pPr>
              <w:ind w:left="-79" w:right="-73"/>
              <w:jc w:val="center"/>
            </w:pPr>
            <w:r>
              <w:t xml:space="preserve">- доход по основному месту работы с 01.01.2017 по 31.12.2017 - </w:t>
            </w:r>
          </w:p>
          <w:p w:rsidR="000D4A56" w:rsidRDefault="000D4A56" w:rsidP="00D96D28">
            <w:pPr>
              <w:ind w:left="-79" w:right="-73"/>
              <w:jc w:val="center"/>
            </w:pPr>
            <w:r>
              <w:t>493 191,65</w:t>
            </w:r>
          </w:p>
          <w:p w:rsidR="000D4A56" w:rsidRDefault="000D4A56" w:rsidP="00D96D28">
            <w:pPr>
              <w:ind w:left="-79" w:right="-73"/>
              <w:jc w:val="center"/>
            </w:pPr>
            <w:r>
              <w:t xml:space="preserve">- вознаграждение за выполненную работу, оказанную услугу по трудовому договору </w:t>
            </w:r>
          </w:p>
          <w:p w:rsidR="000D4A56" w:rsidRDefault="000D4A56" w:rsidP="00D96D28">
            <w:pPr>
              <w:ind w:left="-79" w:right="-73"/>
              <w:jc w:val="center"/>
            </w:pPr>
            <w:r>
              <w:t>108 100,00</w:t>
            </w:r>
          </w:p>
          <w:p w:rsidR="000D4A56" w:rsidRDefault="000D4A56" w:rsidP="00D96D28">
            <w:pPr>
              <w:ind w:left="-79" w:right="-73"/>
              <w:jc w:val="center"/>
            </w:pPr>
          </w:p>
          <w:p w:rsidR="000D4A56" w:rsidRDefault="000D4A56" w:rsidP="00D96D28">
            <w:pPr>
              <w:ind w:left="-79" w:right="-73"/>
              <w:jc w:val="center"/>
            </w:pPr>
          </w:p>
          <w:p w:rsidR="000D4A56" w:rsidRDefault="000D4A56" w:rsidP="00D96D28">
            <w:pPr>
              <w:ind w:left="-79" w:right="-73"/>
              <w:jc w:val="center"/>
            </w:pPr>
          </w:p>
          <w:p w:rsidR="000D4A56" w:rsidRDefault="000D4A56" w:rsidP="00D96D28">
            <w:pPr>
              <w:ind w:left="-79" w:right="-73"/>
              <w:jc w:val="center"/>
            </w:pPr>
          </w:p>
          <w:p w:rsidR="000D4A56" w:rsidRDefault="000D4A56" w:rsidP="00D96D28">
            <w:pPr>
              <w:ind w:left="-79" w:right="-73"/>
              <w:jc w:val="center"/>
            </w:pPr>
          </w:p>
          <w:p w:rsidR="000D4A56" w:rsidRDefault="000D4A56" w:rsidP="00D96D28">
            <w:pPr>
              <w:ind w:left="-79" w:right="-73"/>
              <w:jc w:val="center"/>
            </w:pPr>
          </w:p>
          <w:p w:rsidR="000D4A56" w:rsidRDefault="000D4A56" w:rsidP="00D96D28">
            <w:pPr>
              <w:ind w:left="-79" w:right="-73"/>
              <w:jc w:val="center"/>
            </w:pPr>
          </w:p>
          <w:p w:rsidR="000D4A56" w:rsidRDefault="000D4A56" w:rsidP="00D96D28">
            <w:pPr>
              <w:ind w:left="-79" w:right="-73"/>
              <w:jc w:val="center"/>
            </w:pPr>
          </w:p>
          <w:p w:rsidR="000D4A56" w:rsidRPr="00740D78" w:rsidRDefault="000D4A56" w:rsidP="00D96D28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F3CCD">
        <w:trPr>
          <w:cantSplit/>
          <w:trHeight w:val="1265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312" w:type="dxa"/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Долевая 1/5</w:t>
            </w:r>
          </w:p>
          <w:p w:rsidR="000D4A56" w:rsidRPr="00740D78" w:rsidRDefault="000D4A56" w:rsidP="001F3CCD"/>
        </w:tc>
        <w:tc>
          <w:tcPr>
            <w:tcW w:w="851" w:type="dxa"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D4A56" w:rsidRPr="00736971" w:rsidRDefault="000D4A56" w:rsidP="00DE2D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78 378,21 из которых: </w:t>
            </w:r>
          </w:p>
          <w:p w:rsidR="000D4A56" w:rsidRPr="007D7942" w:rsidRDefault="000D4A56" w:rsidP="007D7942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-пособие по уходу за ребенком до 3-х лет - 78 378,21  </w:t>
            </w:r>
          </w:p>
        </w:tc>
        <w:tc>
          <w:tcPr>
            <w:tcW w:w="2126" w:type="dxa"/>
            <w:shd w:val="clear" w:color="auto" w:fill="auto"/>
          </w:tcPr>
          <w:p w:rsidR="000D4A56" w:rsidRPr="00F231E5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F3CCD">
        <w:trPr>
          <w:cantSplit/>
          <w:trHeight w:val="805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8B5DB7" w:rsidRDefault="000D4A56" w:rsidP="007D794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(сын) </w:t>
            </w: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Долевая 1/5</w:t>
            </w:r>
          </w:p>
          <w:p w:rsidR="000D4A56" w:rsidRPr="00740D78" w:rsidRDefault="000D4A56" w:rsidP="001F3CCD"/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7D7942">
        <w:trPr>
          <w:cantSplit/>
          <w:trHeight w:val="765"/>
          <w:tblCellSpacing w:w="5" w:type="nil"/>
        </w:trPr>
        <w:tc>
          <w:tcPr>
            <w:tcW w:w="1800" w:type="dxa"/>
            <w:shd w:val="clear" w:color="auto" w:fill="auto"/>
          </w:tcPr>
          <w:p w:rsidR="000D4A56" w:rsidRDefault="000D4A56" w:rsidP="001478A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(сын)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Долевая 1/5</w:t>
            </w:r>
          </w:p>
          <w:p w:rsidR="000D4A56" w:rsidRPr="00740D78" w:rsidRDefault="000D4A56" w:rsidP="001F3CCD"/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4A56" w:rsidRPr="00740D78" w:rsidTr="001F3CCD">
        <w:trPr>
          <w:cantSplit/>
          <w:trHeight w:val="765"/>
          <w:tblCellSpacing w:w="5" w:type="nil"/>
        </w:trPr>
        <w:tc>
          <w:tcPr>
            <w:tcW w:w="1800" w:type="dxa"/>
            <w:shd w:val="clear" w:color="auto" w:fill="auto"/>
          </w:tcPr>
          <w:p w:rsidR="000D4A56" w:rsidRDefault="000D4A56" w:rsidP="007D794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(дочь)</w:t>
            </w: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Долевая 1/5</w:t>
            </w:r>
          </w:p>
          <w:p w:rsidR="000D4A56" w:rsidRPr="00740D78" w:rsidRDefault="000D4A56" w:rsidP="001F3CCD"/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42,0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Default="000D4A56" w:rsidP="00EA0651">
      <w:pPr>
        <w:jc w:val="center"/>
        <w:rPr>
          <w:sz w:val="22"/>
          <w:szCs w:val="22"/>
        </w:rPr>
      </w:pPr>
    </w:p>
    <w:p w:rsidR="000D4A56" w:rsidRPr="00740D78" w:rsidRDefault="000D4A56" w:rsidP="00EA0651">
      <w:pPr>
        <w:jc w:val="center"/>
        <w:rPr>
          <w:sz w:val="22"/>
          <w:szCs w:val="22"/>
        </w:rPr>
      </w:pPr>
    </w:p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1F3C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1F3CC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F3CCD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Заверуха Татьяна Владимировна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  <w:p w:rsidR="000D4A56" w:rsidRPr="00740D78" w:rsidRDefault="000D4A56" w:rsidP="001F3CCD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64,8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740D78" w:rsidRDefault="000D4A56" w:rsidP="001F3CCD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F91521">
              <w:rPr>
                <w:sz w:val="22"/>
                <w:szCs w:val="22"/>
              </w:rPr>
              <w:t>nissan pikap</w:t>
            </w:r>
            <w:r>
              <w:t xml:space="preserve"> </w:t>
            </w:r>
            <w:r w:rsidRPr="00F91521">
              <w:rPr>
                <w:sz w:val="22"/>
                <w:szCs w:val="22"/>
              </w:rPr>
              <w:t>NP 300</w:t>
            </w:r>
            <w:r>
              <w:rPr>
                <w:sz w:val="22"/>
                <w:szCs w:val="22"/>
              </w:rPr>
              <w:t>, 2009г.</w:t>
            </w:r>
          </w:p>
          <w:p w:rsidR="000D4A56" w:rsidRPr="00D96D2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t>573 504,93 из которых: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 xml:space="preserve">- доход по основному месту работы с 01.01.2017 по 31.12.2017 - 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>403 104,93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>- пенсия-</w:t>
            </w:r>
          </w:p>
          <w:p w:rsidR="000D4A56" w:rsidRPr="00740D78" w:rsidRDefault="000D4A56" w:rsidP="00E66E43">
            <w:pPr>
              <w:ind w:left="-79" w:right="-73"/>
              <w:jc w:val="center"/>
            </w:pPr>
            <w:r>
              <w:t>170 400,00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F3CCD">
        <w:trPr>
          <w:cantSplit/>
          <w:trHeight w:val="1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4A56" w:rsidRPr="00740D78" w:rsidRDefault="000D4A56" w:rsidP="001F3CCD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1F3CC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E66E43">
        <w:trPr>
          <w:cantSplit/>
          <w:trHeight w:val="145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Default="000D4A56" w:rsidP="001F3CC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F3CCD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  <w:p w:rsidR="000D4A56" w:rsidRPr="00740D78" w:rsidRDefault="000D4A56" w:rsidP="001F3CCD"/>
        </w:tc>
        <w:tc>
          <w:tcPr>
            <w:tcW w:w="851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64,8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1"/>
              <w:jc w:val="center"/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Pr="00736971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66E43">
              <w:rPr>
                <w:rFonts w:ascii="Times New Roman" w:hAnsi="Times New Roman" w:cs="Times New Roman"/>
                <w:sz w:val="22"/>
                <w:szCs w:val="22"/>
              </w:rPr>
              <w:t>митсубиши паджеро спорт, 2006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417 426,85 из которых: </w:t>
            </w:r>
          </w:p>
          <w:p w:rsidR="000D4A56" w:rsidRPr="00740D78" w:rsidRDefault="000D4A56" w:rsidP="00E66E4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-доход по основному месту работы 183 600,00,     - пенсия 233 826,85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F231E5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F3CCD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82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Pr="00740D78" w:rsidRDefault="000D4A56" w:rsidP="00E83D5C">
      <w:pPr>
        <w:jc w:val="center"/>
        <w:rPr>
          <w:sz w:val="22"/>
          <w:szCs w:val="22"/>
        </w:rPr>
      </w:pPr>
    </w:p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p w:rsidR="000D4A56" w:rsidRDefault="000D4A56" w:rsidP="00E83D5C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1F3C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1F3CC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F3CCD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Кириллов Виталий Петрович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321CE7">
            <w:pPr>
              <w:jc w:val="center"/>
            </w:pPr>
            <w:r>
              <w:t>Совместный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38,7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740D78" w:rsidRDefault="000D4A56" w:rsidP="001F3CCD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Автомобиль легковой ЛАДА ЛАРГУС, 2013г.</w:t>
            </w:r>
          </w:p>
          <w:p w:rsidR="000D4A56" w:rsidRPr="00D96D2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t>741 993,75 из которых: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 xml:space="preserve">- доход по основному месту </w:t>
            </w:r>
            <w:r>
              <w:lastRenderedPageBreak/>
              <w:t xml:space="preserve">работы с 01.01.2017 по 31.12.2017 - 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>331 993,75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>- продажа автомобиля-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>230 000,00,</w:t>
            </w:r>
          </w:p>
          <w:p w:rsidR="000D4A56" w:rsidRPr="00740D78" w:rsidRDefault="000D4A56" w:rsidP="001F3CCD">
            <w:pPr>
              <w:ind w:left="-79" w:right="-73"/>
              <w:jc w:val="center"/>
            </w:pPr>
            <w:r>
              <w:t>- продажа гаража 180 000,00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F3CCD">
        <w:trPr>
          <w:cantSplit/>
          <w:trHeight w:val="1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1F3CC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83571">
        <w:trPr>
          <w:cantSplit/>
          <w:trHeight w:val="1454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1F3CCD">
            <w:r w:rsidRPr="00321CE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  <w:r w:rsidRPr="00321CE7">
              <w:rPr>
                <w:sz w:val="22"/>
                <w:szCs w:val="22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866,00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83571"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52518">
            <w:pPr>
              <w:jc w:val="center"/>
            </w:pPr>
            <w:r>
              <w:t>Совместный с супругом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38,7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F52518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36971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298 461,42 из которых: </w:t>
            </w:r>
          </w:p>
          <w:p w:rsidR="000D4A56" w:rsidRPr="00740D78" w:rsidRDefault="000D4A56" w:rsidP="00F52518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-доход по основному месту работы 298 461,42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F231E5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F3CCD">
        <w:trPr>
          <w:cantSplit/>
          <w:trHeight w:val="660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52518">
            <w: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1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82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800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(сын)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  <w:p w:rsidR="000D4A56" w:rsidRPr="00740D78" w:rsidRDefault="000D4A56" w:rsidP="001F3CCD">
            <w:pPr>
              <w:jc w:val="center"/>
            </w:pPr>
          </w:p>
          <w:p w:rsidR="000D4A56" w:rsidRPr="00740D78" w:rsidRDefault="000D4A56" w:rsidP="001F3CCD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44,8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1"/>
              <w:jc w:val="center"/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F52518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649"/>
        <w:gridCol w:w="903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1F3C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634AC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649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03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634ACD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Комаров Виктор Егорович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1F3CCD">
            <w:r w:rsidRPr="00321CE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-н</w:t>
            </w:r>
            <w:r w:rsidRPr="00321CE7">
              <w:rPr>
                <w:sz w:val="22"/>
                <w:szCs w:val="22"/>
              </w:rPr>
              <w:t>ый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60,5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BC5B23" w:rsidRDefault="000D4A56" w:rsidP="001F3CCD">
            <w:pPr>
              <w:jc w:val="center"/>
            </w:pPr>
            <w:r w:rsidRPr="00BC5B23">
              <w:rPr>
                <w:sz w:val="22"/>
                <w:szCs w:val="22"/>
              </w:rPr>
              <w:t>Земельный участок для размещения  домов и индивидуальной жилой постройки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  <w:r>
              <w:t>1500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ШЕВРОЛЕ НИВА, 2011г.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УАЗ </w:t>
            </w:r>
            <w:r w:rsidRPr="00BC5B23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>, 1994г.</w:t>
            </w:r>
          </w:p>
          <w:p w:rsidR="000D4A56" w:rsidRPr="00D96D2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t>491 147,98 из которых: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 xml:space="preserve">- пенсия - 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>432 036,00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 xml:space="preserve">- пенсия ветерана </w:t>
            </w:r>
            <w:r>
              <w:lastRenderedPageBreak/>
              <w:t>боевых действий-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>33 368,88,</w:t>
            </w:r>
          </w:p>
          <w:p w:rsidR="000D4A56" w:rsidRDefault="000D4A56" w:rsidP="00183571">
            <w:pPr>
              <w:ind w:left="-79" w:right="-73"/>
              <w:jc w:val="center"/>
            </w:pPr>
            <w:r>
              <w:t>- доход от вкладов в банках 16 743,10</w:t>
            </w:r>
          </w:p>
          <w:p w:rsidR="000D4A56" w:rsidRPr="00740D78" w:rsidRDefault="000D4A56" w:rsidP="00183571">
            <w:pPr>
              <w:ind w:left="-79" w:right="-73"/>
              <w:jc w:val="center"/>
            </w:pPr>
            <w:r>
              <w:t>- монетизация        9 000,00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634ACD">
        <w:trPr>
          <w:cantSplit/>
          <w:trHeight w:val="1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t xml:space="preserve">Гараж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1F3CCD">
            <w:r w:rsidRPr="00321CE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-н</w:t>
            </w:r>
            <w:r w:rsidRPr="00321CE7">
              <w:rPr>
                <w:sz w:val="22"/>
                <w:szCs w:val="22"/>
              </w:rPr>
              <w:t>ый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1F3CC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634ACD">
        <w:trPr>
          <w:cantSplit/>
          <w:trHeight w:val="51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321CE7" w:rsidRDefault="000D4A56" w:rsidP="001F3CCD">
            <w:r w:rsidRPr="00321CE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-н</w:t>
            </w:r>
            <w:r w:rsidRPr="00321CE7">
              <w:rPr>
                <w:sz w:val="22"/>
                <w:szCs w:val="22"/>
              </w:rPr>
              <w:t>ый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895,0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634ACD">
        <w:trPr>
          <w:cantSplit/>
          <w:trHeight w:val="72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</w:p>
        </w:tc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1F3CCD"/>
        </w:tc>
        <w:tc>
          <w:tcPr>
            <w:tcW w:w="9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  <w:r w:rsidRPr="00BC5B23">
              <w:rPr>
                <w:sz w:val="22"/>
                <w:szCs w:val="22"/>
              </w:rPr>
              <w:t xml:space="preserve">Земельный участок для размещения  </w:t>
            </w:r>
            <w:r>
              <w:rPr>
                <w:sz w:val="22"/>
                <w:szCs w:val="22"/>
              </w:rPr>
              <w:t>гаражей и автостоянок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1"/>
              <w:jc w:val="center"/>
            </w:pPr>
            <w:r>
              <w:t>41,0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>
            <w:r w:rsidRPr="004B0B00"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634ACD">
        <w:trPr>
          <w:cantSplit/>
          <w:trHeight w:val="109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321CE7" w:rsidRDefault="000D4A56" w:rsidP="001F3CCD">
            <w:r w:rsidRPr="00321CE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-н</w:t>
            </w:r>
            <w:r w:rsidRPr="00321CE7">
              <w:rPr>
                <w:sz w:val="22"/>
                <w:szCs w:val="22"/>
              </w:rPr>
              <w:t>ый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83571">
            <w:pPr>
              <w:ind w:left="-71" w:right="-82"/>
              <w:jc w:val="center"/>
            </w:pPr>
            <w:r>
              <w:t>231000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634ACD">
        <w:trPr>
          <w:cantSplit/>
          <w:trHeight w:val="1140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</w:p>
        </w:tc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1F3CCD"/>
        </w:tc>
        <w:tc>
          <w:tcPr>
            <w:tcW w:w="9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83571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1"/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>
            <w:r w:rsidRPr="004B0B00"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F231E5" w:rsidTr="00634ACD">
        <w:trPr>
          <w:cantSplit/>
          <w:trHeight w:val="55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 w:rsidRPr="00BC5B23">
              <w:rPr>
                <w:sz w:val="22"/>
                <w:szCs w:val="22"/>
              </w:rPr>
              <w:t xml:space="preserve">Земельный участок для размещения  </w:t>
            </w:r>
            <w:r>
              <w:rPr>
                <w:sz w:val="22"/>
                <w:szCs w:val="22"/>
              </w:rPr>
              <w:t>гаражей и автостоянок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321CE7" w:rsidRDefault="000D4A56" w:rsidP="001F3CCD">
            <w:r w:rsidRPr="00321CE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-н</w:t>
            </w:r>
            <w:r w:rsidRPr="00321CE7">
              <w:rPr>
                <w:sz w:val="22"/>
                <w:szCs w:val="22"/>
              </w:rPr>
              <w:t>ый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BC5B23" w:rsidRDefault="000D4A56" w:rsidP="00BC5B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41,0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1"/>
              <w:jc w:val="center"/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36971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489 000,88 из которых: </w:t>
            </w:r>
          </w:p>
          <w:p w:rsidR="000D4A56" w:rsidRDefault="000D4A56" w:rsidP="00BC5B2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-доход по основному месту работы 456 508,16,</w:t>
            </w:r>
          </w:p>
          <w:p w:rsidR="000D4A56" w:rsidRDefault="000D4A56" w:rsidP="00BC5B2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 </w:t>
            </w:r>
            <w:r>
              <w:t>доход от вкладов в банках 32 492,72</w:t>
            </w:r>
          </w:p>
          <w:p w:rsidR="000D4A56" w:rsidRPr="00740D78" w:rsidRDefault="000D4A56" w:rsidP="00BC5B23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F231E5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F231E5" w:rsidTr="00634ACD">
        <w:trPr>
          <w:cantSplit/>
          <w:trHeight w:val="720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BC5B23" w:rsidRDefault="000D4A56" w:rsidP="001F3CCD">
            <w:pPr>
              <w:jc w:val="center"/>
            </w:pPr>
          </w:p>
        </w:tc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1F3CCD"/>
        </w:tc>
        <w:tc>
          <w:tcPr>
            <w:tcW w:w="9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BC5B23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Pr="00736971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Pr="00F231E5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913BBA" w:rsidTr="00634ACD">
        <w:trPr>
          <w:cantSplit/>
          <w:trHeight w:val="1012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t xml:space="preserve">Гараж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1F3CCD">
            <w:r w:rsidRPr="00321CE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-н</w:t>
            </w:r>
            <w:r w:rsidRPr="00321CE7">
              <w:rPr>
                <w:sz w:val="22"/>
                <w:szCs w:val="22"/>
              </w:rPr>
              <w:t>ый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7421EA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t>895,0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82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913BBA" w:rsidTr="00634ACD">
        <w:trPr>
          <w:cantSplit/>
          <w:trHeight w:val="375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1F3CCD"/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21EA" w:rsidRDefault="000D4A56" w:rsidP="001F3CCD">
            <w:pPr>
              <w:jc w:val="center"/>
            </w:pPr>
            <w:r w:rsidRPr="007421EA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1F3CCD">
            <w:pPr>
              <w:ind w:left="-71" w:right="-82"/>
              <w:jc w:val="center"/>
            </w:pPr>
            <w:r>
              <w:t>231000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1F3CCD">
            <w:pPr>
              <w:ind w:right="-82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BC5B23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1F3C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1F3C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1F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1F3CC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1F3C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1F3C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F3CCD">
        <w:trPr>
          <w:cantSplit/>
          <w:trHeight w:val="2760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1F3CCD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Пустовалова Галина Николаевна</w:t>
            </w:r>
          </w:p>
        </w:tc>
        <w:tc>
          <w:tcPr>
            <w:tcW w:w="1312" w:type="dxa"/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1F3CCD">
            <w:pPr>
              <w:jc w:val="center"/>
            </w:pPr>
            <w:r>
              <w:rPr>
                <w:sz w:val="22"/>
                <w:szCs w:val="22"/>
              </w:rPr>
              <w:t>Долевая 1/2</w:t>
            </w:r>
          </w:p>
          <w:p w:rsidR="000D4A56" w:rsidRPr="00740D78" w:rsidRDefault="000D4A56" w:rsidP="001F3CCD"/>
        </w:tc>
        <w:tc>
          <w:tcPr>
            <w:tcW w:w="851" w:type="dxa"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50,1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1F3C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1F3CCD">
            <w:pPr>
              <w:ind w:left="-71" w:right="-82"/>
              <w:jc w:val="center"/>
            </w:pPr>
          </w:p>
          <w:p w:rsidR="000D4A56" w:rsidRPr="00740D78" w:rsidRDefault="000D4A56" w:rsidP="001F3CCD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1F3CC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1F3CCD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D4A56" w:rsidRPr="00D96D28" w:rsidRDefault="000D4A56" w:rsidP="001F3CCD">
            <w:pPr>
              <w:ind w:left="-79" w:right="-73"/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0D4A56" w:rsidRDefault="000D4A56" w:rsidP="001F3CCD">
            <w:pPr>
              <w:ind w:left="-79" w:right="-73"/>
              <w:jc w:val="center"/>
            </w:pPr>
            <w:r>
              <w:t>349 200,00 из которых: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 xml:space="preserve">- доход по основному месту работы с 01.01.2017 по 31.12.2017 - 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>199 200,00</w:t>
            </w:r>
          </w:p>
          <w:p w:rsidR="000D4A56" w:rsidRDefault="000D4A56" w:rsidP="001F3CCD">
            <w:pPr>
              <w:ind w:left="-79" w:right="-73"/>
              <w:jc w:val="center"/>
            </w:pPr>
            <w:r>
              <w:t>- пенсия-</w:t>
            </w:r>
          </w:p>
          <w:p w:rsidR="000D4A56" w:rsidRPr="00740D78" w:rsidRDefault="000D4A56" w:rsidP="001F3CCD">
            <w:pPr>
              <w:ind w:left="-79" w:right="-73"/>
              <w:jc w:val="center"/>
            </w:pPr>
            <w:r>
              <w:t>150 000,00</w:t>
            </w:r>
          </w:p>
        </w:tc>
        <w:tc>
          <w:tcPr>
            <w:tcW w:w="2126" w:type="dxa"/>
            <w:shd w:val="clear" w:color="auto" w:fill="auto"/>
          </w:tcPr>
          <w:p w:rsidR="000D4A56" w:rsidRPr="00740D78" w:rsidRDefault="000D4A56" w:rsidP="001F3C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91"/>
        <w:gridCol w:w="76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740D78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14567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9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76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45670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Ладыгин Сергей Викторович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0D4A56" w:rsidRPr="00634ACD" w:rsidRDefault="000D4A56" w:rsidP="00634ACD">
            <w:r w:rsidRPr="00634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51,0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BC5B23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32,1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D4A56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ФОРД ФОКУС, 2004г.</w:t>
            </w:r>
          </w:p>
          <w:p w:rsidR="000D4A56" w:rsidRDefault="000D4A56" w:rsidP="00050C2F">
            <w:pPr>
              <w:ind w:left="-79" w:right="-73"/>
              <w:jc w:val="center"/>
            </w:pPr>
            <w:r w:rsidRPr="00634ACD">
              <w:t>МТЗ</w:t>
            </w:r>
            <w:r>
              <w:t xml:space="preserve"> 80, 1988г.</w:t>
            </w:r>
          </w:p>
          <w:p w:rsidR="000D4A56" w:rsidRDefault="000D4A56" w:rsidP="00050C2F">
            <w:pPr>
              <w:ind w:left="-79" w:right="-73"/>
              <w:jc w:val="center"/>
            </w:pPr>
            <w:r>
              <w:t>ДТ 75, 1988г.</w:t>
            </w:r>
          </w:p>
          <w:p w:rsidR="000D4A56" w:rsidRDefault="000D4A56" w:rsidP="00050C2F">
            <w:pPr>
              <w:ind w:left="-79" w:right="-73"/>
              <w:jc w:val="center"/>
            </w:pPr>
            <w:r>
              <w:t>ТДТ 55, 1988г.</w:t>
            </w:r>
          </w:p>
          <w:p w:rsidR="000D4A56" w:rsidRDefault="000D4A56" w:rsidP="00050C2F">
            <w:pPr>
              <w:ind w:left="-79" w:right="-73"/>
              <w:jc w:val="center"/>
            </w:pPr>
            <w:r>
              <w:t>ЮТОНГ 931А, 2008г. прицеп тракторный</w:t>
            </w:r>
          </w:p>
          <w:p w:rsidR="000D4A56" w:rsidRDefault="000D4A56" w:rsidP="00050C2F">
            <w:pPr>
              <w:ind w:left="-79" w:right="-73"/>
              <w:jc w:val="center"/>
            </w:pPr>
          </w:p>
          <w:p w:rsidR="000D4A56" w:rsidRDefault="000D4A56" w:rsidP="00050C2F">
            <w:pPr>
              <w:ind w:left="-79" w:right="-73"/>
              <w:jc w:val="center"/>
            </w:pPr>
          </w:p>
          <w:p w:rsidR="000D4A56" w:rsidRPr="00D96D2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  <w:r>
              <w:t>318 820,00 из которых:</w:t>
            </w:r>
          </w:p>
          <w:p w:rsidR="000D4A56" w:rsidRDefault="000D4A56" w:rsidP="00634ACD">
            <w:pPr>
              <w:ind w:left="-79" w:right="-73"/>
              <w:jc w:val="center"/>
            </w:pPr>
            <w:r>
              <w:t xml:space="preserve">- доход по основному месту работы с 01.01.2017 по 31.12.2017 - </w:t>
            </w:r>
          </w:p>
          <w:p w:rsidR="000D4A56" w:rsidRPr="00740D78" w:rsidRDefault="000D4A56" w:rsidP="00634ACD">
            <w:pPr>
              <w:ind w:left="-79" w:right="-73"/>
              <w:jc w:val="center"/>
            </w:pPr>
            <w:r>
              <w:t>318 820,00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45670">
        <w:trPr>
          <w:cantSplit/>
          <w:trHeight w:val="1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 xml:space="preserve">Гараж 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634ACD" w:rsidRDefault="000D4A56" w:rsidP="00050C2F">
            <w:r w:rsidRPr="00634ACD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145670">
        <w:trPr>
          <w:cantSplit/>
          <w:trHeight w:val="3495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 w:rsidRPr="00BC5B23">
              <w:rPr>
                <w:sz w:val="22"/>
                <w:szCs w:val="22"/>
              </w:rPr>
              <w:t xml:space="preserve">Земельный участок для размещения  </w:t>
            </w:r>
            <w:r>
              <w:rPr>
                <w:sz w:val="22"/>
                <w:szCs w:val="22"/>
              </w:rPr>
              <w:t>гаражей и автостоянок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321CE7" w:rsidRDefault="000D4A56" w:rsidP="00050C2F">
            <w:r w:rsidRPr="00321CE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</w:t>
            </w:r>
            <w:r w:rsidRPr="00321CE7">
              <w:rPr>
                <w:sz w:val="22"/>
                <w:szCs w:val="22"/>
              </w:rPr>
              <w:t>ый</w:t>
            </w:r>
          </w:p>
        </w:tc>
        <w:tc>
          <w:tcPr>
            <w:tcW w:w="7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189,0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634ACD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F231E5" w:rsidTr="00050C2F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321CE7" w:rsidRDefault="000D4A56" w:rsidP="00145670">
            <w:r w:rsidRPr="00321CE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BC5B23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32,1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1"/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36971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216 775,00 из которых: </w:t>
            </w:r>
          </w:p>
          <w:p w:rsidR="000D4A56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-доход по основному месту работы 216 775,00</w:t>
            </w:r>
          </w:p>
          <w:p w:rsidR="000D4A56" w:rsidRPr="00740D78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F231E5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F231E5" w:rsidTr="00145670">
        <w:trPr>
          <w:cantSplit/>
          <w:trHeight w:val="2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0D4A56" w:rsidRPr="00321CE7" w:rsidRDefault="000D4A56" w:rsidP="00145670"/>
        </w:tc>
        <w:tc>
          <w:tcPr>
            <w:tcW w:w="761" w:type="dxa"/>
            <w:vMerge/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>
            <w:r w:rsidRPr="0050261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0D4A56" w:rsidRPr="00736971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F231E5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F231E5" w:rsidTr="00145670">
        <w:trPr>
          <w:cantSplit/>
          <w:trHeight w:val="14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0D4A56" w:rsidRPr="00321CE7" w:rsidRDefault="000D4A56" w:rsidP="00145670"/>
        </w:tc>
        <w:tc>
          <w:tcPr>
            <w:tcW w:w="761" w:type="dxa"/>
            <w:vMerge/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/>
        </w:tc>
        <w:tc>
          <w:tcPr>
            <w:tcW w:w="2410" w:type="dxa"/>
            <w:vMerge/>
            <w:shd w:val="clear" w:color="auto" w:fill="auto"/>
          </w:tcPr>
          <w:p w:rsidR="000D4A56" w:rsidRPr="00736971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F231E5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67DA3">
        <w:trPr>
          <w:cantSplit/>
          <w:trHeight w:val="22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Лопатко Павел Юрьевич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Pr="00D96D28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Автомобиль легковой МАЗДА </w:t>
            </w:r>
            <w:r w:rsidRPr="00067DA3">
              <w:rPr>
                <w:sz w:val="22"/>
                <w:szCs w:val="22"/>
              </w:rPr>
              <w:t>АТЕНЗА</w:t>
            </w:r>
            <w:r>
              <w:rPr>
                <w:sz w:val="22"/>
                <w:szCs w:val="22"/>
              </w:rPr>
              <w:t xml:space="preserve"> 2002г..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>342 930,29 из которых:</w:t>
            </w:r>
          </w:p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 xml:space="preserve">- доход по основному месту работы с 01.01.2017 по 31.12.2017 - </w:t>
            </w:r>
          </w:p>
          <w:p w:rsidR="000D4A56" w:rsidRPr="00740D78" w:rsidRDefault="000D4A56" w:rsidP="00067DA3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>342 930,29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67DA3">
        <w:trPr>
          <w:cantSplit/>
          <w:trHeight w:val="2005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42,4</w:t>
            </w:r>
          </w:p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D96D28" w:rsidRDefault="000D4A56" w:rsidP="00050C2F">
            <w:pPr>
              <w:ind w:left="-79" w:right="-73"/>
              <w:jc w:val="center"/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67DA3">
        <w:trPr>
          <w:cantSplit/>
          <w:trHeight w:val="2490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67DA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(дочь)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Pr="00D96D28" w:rsidRDefault="000D4A56" w:rsidP="00050C2F">
            <w:pPr>
              <w:ind w:left="-79" w:right="-73"/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Макк Антон Васильевич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486555">
            <w: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57,6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Автомобиль легковой Фольксваген </w:t>
            </w:r>
            <w:r w:rsidRPr="000A7A6A">
              <w:rPr>
                <w:sz w:val="22"/>
                <w:szCs w:val="22"/>
              </w:rPr>
              <w:t>Toureg</w:t>
            </w:r>
            <w:r>
              <w:rPr>
                <w:sz w:val="22"/>
                <w:szCs w:val="22"/>
              </w:rPr>
              <w:t xml:space="preserve"> , 2011г.,</w:t>
            </w:r>
          </w:p>
          <w:p w:rsidR="000D4A56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ТОЙОТА </w:t>
            </w:r>
            <w:r w:rsidRPr="000A7A6A">
              <w:rPr>
                <w:sz w:val="22"/>
                <w:szCs w:val="22"/>
              </w:rPr>
              <w:t>Camry</w:t>
            </w:r>
            <w:r>
              <w:rPr>
                <w:sz w:val="22"/>
                <w:szCs w:val="22"/>
              </w:rPr>
              <w:t>, 2016г.</w:t>
            </w:r>
          </w:p>
          <w:p w:rsidR="000D4A56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снегоход </w:t>
            </w:r>
            <w:r w:rsidRPr="000A7A6A">
              <w:rPr>
                <w:sz w:val="22"/>
                <w:szCs w:val="22"/>
              </w:rPr>
              <w:t>ARCTIC CAT</w:t>
            </w:r>
            <w:r>
              <w:rPr>
                <w:sz w:val="22"/>
                <w:szCs w:val="22"/>
              </w:rPr>
              <w:t>,</w:t>
            </w:r>
          </w:p>
          <w:p w:rsidR="000D4A56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2013г.</w:t>
            </w:r>
          </w:p>
          <w:p w:rsidR="000D4A56" w:rsidRPr="00D96D2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>1 562 095,00           из которых:</w:t>
            </w:r>
          </w:p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 xml:space="preserve">- доход по основному месту работы с 01.01.2017 по 31.12.2017 - </w:t>
            </w:r>
          </w:p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 xml:space="preserve">1 552 095,00        </w:t>
            </w:r>
            <w:r>
              <w:rPr>
                <w:sz w:val="22"/>
                <w:szCs w:val="22"/>
              </w:rPr>
              <w:t xml:space="preserve">           </w:t>
            </w:r>
            <w:r w:rsidRPr="009869AF">
              <w:rPr>
                <w:sz w:val="22"/>
                <w:szCs w:val="22"/>
              </w:rPr>
              <w:t xml:space="preserve">  - доход от ценных бумаг -</w:t>
            </w:r>
          </w:p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>10 000,00</w:t>
            </w:r>
          </w:p>
          <w:p w:rsidR="000D4A56" w:rsidRPr="00740D78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1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A7A6A">
            <w:r>
              <w:t>Общая долевая 3/8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0A7A6A"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1454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 w:rsidRPr="00BC5B23">
              <w:rPr>
                <w:sz w:val="22"/>
                <w:szCs w:val="22"/>
              </w:rPr>
              <w:t>Земельный участок для размещения  домов и индивидуальной жилой постройки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0A7A6A">
            <w:r>
              <w:t>Общая долевая 3/8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1613,0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F231E5" w:rsidTr="00486555">
        <w:trPr>
          <w:cantSplit/>
          <w:trHeight w:val="57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57,6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36971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  <w:r w:rsidRPr="004865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486555">
              <w:rPr>
                <w:sz w:val="22"/>
                <w:szCs w:val="22"/>
              </w:rPr>
              <w:t>755</w:t>
            </w:r>
            <w:r>
              <w:rPr>
                <w:sz w:val="22"/>
                <w:szCs w:val="22"/>
              </w:rPr>
              <w:t xml:space="preserve"> </w:t>
            </w:r>
            <w:r w:rsidRPr="00486555">
              <w:rPr>
                <w:sz w:val="22"/>
                <w:szCs w:val="22"/>
              </w:rPr>
              <w:t>520,8</w:t>
            </w:r>
            <w:r>
              <w:rPr>
                <w:sz w:val="22"/>
                <w:szCs w:val="22"/>
              </w:rPr>
              <w:t xml:space="preserve">0 из которых: </w:t>
            </w:r>
          </w:p>
          <w:p w:rsidR="000D4A56" w:rsidRPr="00740D78" w:rsidRDefault="000D4A56" w:rsidP="00486555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-доход по основному месту работы </w:t>
            </w:r>
            <w:r w:rsidRPr="004865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486555">
              <w:rPr>
                <w:sz w:val="22"/>
                <w:szCs w:val="22"/>
              </w:rPr>
              <w:t>755</w:t>
            </w:r>
            <w:r>
              <w:rPr>
                <w:sz w:val="22"/>
                <w:szCs w:val="22"/>
              </w:rPr>
              <w:t xml:space="preserve"> </w:t>
            </w:r>
            <w:r w:rsidRPr="00486555">
              <w:rPr>
                <w:sz w:val="22"/>
                <w:szCs w:val="22"/>
              </w:rPr>
              <w:t>520,8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F231E5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F231E5" w:rsidTr="00050C2F">
        <w:trPr>
          <w:cantSplit/>
          <w:trHeight w:val="240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r>
              <w:t>Общая долевая 3/8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0A7A6A"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Pr="00736971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Pr="00486555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D4A56" w:rsidRPr="00F231E5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913BBA" w:rsidTr="00050C2F">
        <w:trPr>
          <w:cantSplit/>
          <w:trHeight w:val="660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  <w:r w:rsidRPr="00BC5B23">
              <w:rPr>
                <w:sz w:val="22"/>
                <w:szCs w:val="22"/>
              </w:rPr>
              <w:t>Земельный участок для размещения  домов и индивидуальной жилой постройки</w:t>
            </w:r>
          </w:p>
          <w:p w:rsidR="000D4A56" w:rsidRDefault="000D4A56" w:rsidP="00050C2F">
            <w:pPr>
              <w:jc w:val="center"/>
            </w:pPr>
          </w:p>
          <w:p w:rsidR="000D4A56" w:rsidRDefault="000D4A56" w:rsidP="00050C2F">
            <w:pPr>
              <w:jc w:val="center"/>
            </w:pPr>
          </w:p>
          <w:p w:rsidR="000D4A56" w:rsidRDefault="000D4A56" w:rsidP="00050C2F">
            <w:pPr>
              <w:jc w:val="center"/>
            </w:pPr>
          </w:p>
          <w:p w:rsidR="000D4A56" w:rsidRDefault="000D4A56" w:rsidP="00050C2F">
            <w:pPr>
              <w:jc w:val="center"/>
            </w:pPr>
          </w:p>
          <w:p w:rsidR="000D4A56" w:rsidRDefault="000D4A56" w:rsidP="00050C2F">
            <w:pPr>
              <w:jc w:val="center"/>
            </w:pPr>
          </w:p>
          <w:p w:rsidR="000D4A56" w:rsidRDefault="000D4A56" w:rsidP="00050C2F">
            <w:pPr>
              <w:jc w:val="center"/>
            </w:pPr>
          </w:p>
          <w:p w:rsidR="000D4A56" w:rsidRPr="00740D78" w:rsidRDefault="000D4A56" w:rsidP="00050C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050C2F">
            <w:r>
              <w:t>Общая долевая 3/8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1613,0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82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913BBA" w:rsidTr="00050C2F">
        <w:trPr>
          <w:cantSplit/>
          <w:trHeight w:val="38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486555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  <w:r>
              <w:rPr>
                <w:spacing w:val="-2"/>
                <w:sz w:val="22"/>
                <w:szCs w:val="22"/>
              </w:rPr>
              <w:lastRenderedPageBreak/>
              <w:t>(дочь)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r>
              <w:t>Общая долевая 1/8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0A7A6A"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1"/>
              <w:jc w:val="center"/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913BBA" w:rsidTr="00486555">
        <w:trPr>
          <w:cantSplit/>
          <w:trHeight w:val="405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 w:rsidRPr="00BC5B23">
              <w:rPr>
                <w:sz w:val="22"/>
                <w:szCs w:val="22"/>
              </w:rPr>
              <w:t>Земельный участок для размещения  домов и индивидуальной жилой постройки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050C2F">
            <w:r>
              <w:t>Общая долевая 3/8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1613,0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913BBA" w:rsidTr="00050C2F">
        <w:trPr>
          <w:cantSplit/>
          <w:trHeight w:val="369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486555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Несовершенно-летний ребенок (сын)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r>
              <w:t>Общая долевая 1/8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0A7A6A"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1"/>
              <w:jc w:val="center"/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913BBA" w:rsidTr="00486555">
        <w:trPr>
          <w:cantSplit/>
          <w:trHeight w:val="3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486555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 w:rsidRPr="00BC5B23">
              <w:rPr>
                <w:sz w:val="22"/>
                <w:szCs w:val="22"/>
              </w:rPr>
              <w:t>Земельный участок для размещения  домов и индивидуальной жилой постройки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321CE7" w:rsidRDefault="000D4A56" w:rsidP="00050C2F">
            <w:r>
              <w:t>Общая долевая 3/8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1613,0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913BBA" w:rsidRDefault="000D4A56" w:rsidP="00050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913BBA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913BBA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22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Мисько Евгений Васильевич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76,0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F0598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Автомобиль легковой ПАДЖЕРО СПОРТ 2014г.</w:t>
            </w:r>
          </w:p>
          <w:p w:rsidR="000D4A56" w:rsidRDefault="000D4A56" w:rsidP="00F0598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УАЗ </w:t>
            </w:r>
            <w:r w:rsidRPr="00F05984">
              <w:rPr>
                <w:sz w:val="22"/>
                <w:szCs w:val="22"/>
              </w:rPr>
              <w:t>396259</w:t>
            </w:r>
            <w:r>
              <w:rPr>
                <w:sz w:val="22"/>
                <w:szCs w:val="22"/>
              </w:rPr>
              <w:t>, 2004г.</w:t>
            </w:r>
          </w:p>
          <w:p w:rsidR="000D4A56" w:rsidRDefault="000D4A56" w:rsidP="00F0598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КАМАЗ </w:t>
            </w:r>
            <w:r w:rsidRPr="00F05984">
              <w:rPr>
                <w:sz w:val="22"/>
                <w:szCs w:val="22"/>
              </w:rPr>
              <w:t>55102</w:t>
            </w:r>
            <w:r>
              <w:rPr>
                <w:sz w:val="22"/>
                <w:szCs w:val="22"/>
              </w:rPr>
              <w:t>, 1991г.</w:t>
            </w:r>
          </w:p>
          <w:p w:rsidR="000D4A56" w:rsidRPr="00D96D28" w:rsidRDefault="000D4A56" w:rsidP="00F0598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трактор </w:t>
            </w:r>
            <w:r w:rsidRPr="00F05984">
              <w:rPr>
                <w:sz w:val="22"/>
                <w:szCs w:val="22"/>
              </w:rPr>
              <w:t>МТЗ</w:t>
            </w:r>
            <w:r>
              <w:rPr>
                <w:sz w:val="22"/>
                <w:szCs w:val="22"/>
              </w:rPr>
              <w:t xml:space="preserve"> 82, 2004г.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>12 815 000,00 из которых:</w:t>
            </w:r>
          </w:p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 xml:space="preserve">- доход по основному месту работы с 01.01.2017 по 31.12.2017 - </w:t>
            </w:r>
          </w:p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>12 797 000,00</w:t>
            </w:r>
          </w:p>
          <w:p w:rsidR="000D4A56" w:rsidRPr="00740D78" w:rsidRDefault="000D4A56" w:rsidP="00F05984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>- доход от вкладов в банках 18 000,00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869AF">
        <w:trPr>
          <w:cantSplit/>
          <w:trHeight w:val="2005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F05984"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800,0</w:t>
            </w:r>
          </w:p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D96D28" w:rsidRDefault="000D4A56" w:rsidP="00050C2F">
            <w:pPr>
              <w:ind w:left="-79" w:right="-73"/>
              <w:jc w:val="center"/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869AF">
        <w:trPr>
          <w:cantSplit/>
          <w:trHeight w:val="934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F0598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Несовершенно-летний ребенок (сын)</w:t>
            </w: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D96D28" w:rsidRDefault="000D4A56" w:rsidP="00050C2F">
            <w:pPr>
              <w:ind w:left="-79" w:right="-73"/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869AF">
        <w:trPr>
          <w:cantSplit/>
          <w:trHeight w:val="934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Default="000D4A56" w:rsidP="00F05984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Pr="00D96D28" w:rsidRDefault="000D4A56" w:rsidP="00050C2F">
            <w:pPr>
              <w:ind w:left="-79" w:right="-73"/>
              <w:jc w:val="center"/>
            </w:pP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869AF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</w:tcBorders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  <w:tcBorders>
              <w:top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F05984"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Севостьянов Владимир Александрович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F0598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59,9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Pr="00D96D28" w:rsidRDefault="000D4A56" w:rsidP="00050C2F">
            <w:pPr>
              <w:ind w:left="-79" w:right="-73"/>
              <w:jc w:val="center"/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  <w:r>
              <w:t>136 800,00 из которых:</w:t>
            </w:r>
          </w:p>
          <w:p w:rsidR="000D4A56" w:rsidRDefault="000D4A56" w:rsidP="00050C2F">
            <w:pPr>
              <w:ind w:left="-79" w:right="-73"/>
              <w:jc w:val="center"/>
            </w:pPr>
            <w:r>
              <w:t>- пенсия-</w:t>
            </w:r>
          </w:p>
          <w:p w:rsidR="000D4A56" w:rsidRPr="00740D78" w:rsidRDefault="000D4A56" w:rsidP="00050C2F">
            <w:pPr>
              <w:ind w:left="-79" w:right="-73"/>
              <w:jc w:val="center"/>
            </w:pPr>
            <w:r>
              <w:t>136 800,00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9869AF">
        <w:trPr>
          <w:cantSplit/>
          <w:trHeight w:val="101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9869AF">
            <w:pPr>
              <w:jc w:val="center"/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9869A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D96D28" w:rsidRDefault="000D4A56" w:rsidP="00050C2F">
            <w:pPr>
              <w:ind w:left="-79" w:right="-73"/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740D78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3243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Наумов Павел Алексеевич</w:t>
            </w:r>
          </w:p>
        </w:tc>
        <w:tc>
          <w:tcPr>
            <w:tcW w:w="1312" w:type="dxa"/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050C2F">
            <w:r w:rsidRPr="009869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52,9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4B6E8F" w:rsidRDefault="000D4A56" w:rsidP="0098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6E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A56" w:rsidRPr="004B6E8F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A56" w:rsidRPr="004B6E8F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30,0</w:t>
            </w: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4A56" w:rsidRDefault="000D4A56" w:rsidP="009869A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0D4A56" w:rsidRPr="00D96D28" w:rsidRDefault="000D4A56" w:rsidP="009869A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9869AF">
              <w:rPr>
                <w:sz w:val="22"/>
                <w:szCs w:val="22"/>
              </w:rPr>
              <w:t>volkswagen polo, 2013г.</w:t>
            </w:r>
          </w:p>
        </w:tc>
        <w:tc>
          <w:tcPr>
            <w:tcW w:w="1933" w:type="dxa"/>
            <w:shd w:val="clear" w:color="auto" w:fill="auto"/>
          </w:tcPr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>487 525,82 из которых:</w:t>
            </w:r>
          </w:p>
          <w:p w:rsidR="000D4A56" w:rsidRPr="009869AF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 xml:space="preserve">- доход по основному месту работы с 01.01.2017 по 31.12.2017 - </w:t>
            </w:r>
          </w:p>
          <w:p w:rsidR="000D4A56" w:rsidRPr="00740D78" w:rsidRDefault="000D4A56" w:rsidP="009869A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>315 675,82</w:t>
            </w:r>
            <w:r>
              <w:t xml:space="preserve">                        - доход от иной творческой деятельности 171 850,00</w:t>
            </w:r>
          </w:p>
        </w:tc>
        <w:tc>
          <w:tcPr>
            <w:tcW w:w="2126" w:type="dxa"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F231E5" w:rsidTr="004B6E8F">
        <w:trPr>
          <w:cantSplit/>
          <w:trHeight w:val="1546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r w:rsidRPr="009869AF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 xml:space="preserve">Квартира </w:t>
            </w:r>
          </w:p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52,9</w:t>
            </w:r>
          </w:p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9" w:right="-73"/>
              <w:jc w:val="center"/>
            </w:pPr>
          </w:p>
          <w:p w:rsidR="000D4A56" w:rsidRDefault="000D4A56" w:rsidP="00050C2F">
            <w:pPr>
              <w:ind w:left="-79" w:right="-73"/>
              <w:jc w:val="center"/>
            </w:pPr>
            <w:r w:rsidRPr="004B6E8F">
              <w:rPr>
                <w:sz w:val="22"/>
                <w:szCs w:val="22"/>
              </w:rPr>
              <w:t>197</w:t>
            </w:r>
            <w:r>
              <w:rPr>
                <w:sz w:val="22"/>
                <w:szCs w:val="22"/>
              </w:rPr>
              <w:t xml:space="preserve"> </w:t>
            </w:r>
            <w:r w:rsidRPr="004B6E8F">
              <w:rPr>
                <w:sz w:val="22"/>
                <w:szCs w:val="22"/>
              </w:rPr>
              <w:t>448,38</w:t>
            </w:r>
            <w:r>
              <w:rPr>
                <w:sz w:val="22"/>
                <w:szCs w:val="22"/>
              </w:rPr>
              <w:t xml:space="preserve"> из которых: </w:t>
            </w:r>
          </w:p>
          <w:p w:rsidR="000D4A56" w:rsidRPr="00740D78" w:rsidRDefault="000D4A56" w:rsidP="004B6E8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-доход по основному месту работы </w:t>
            </w:r>
            <w:r w:rsidRPr="004B6E8F">
              <w:rPr>
                <w:sz w:val="22"/>
                <w:szCs w:val="22"/>
              </w:rPr>
              <w:t>197</w:t>
            </w:r>
            <w:r>
              <w:rPr>
                <w:sz w:val="22"/>
                <w:szCs w:val="22"/>
              </w:rPr>
              <w:t xml:space="preserve"> </w:t>
            </w:r>
            <w:r w:rsidRPr="004B6E8F">
              <w:rPr>
                <w:sz w:val="22"/>
                <w:szCs w:val="22"/>
              </w:rPr>
              <w:t>448,38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913BBA" w:rsidTr="00050C2F">
        <w:trPr>
          <w:cantSplit/>
          <w:trHeight w:val="748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(дочь)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1"/>
              <w:jc w:val="center"/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913BBA" w:rsidTr="004B6E8F">
        <w:trPr>
          <w:cantSplit/>
          <w:trHeight w:val="369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4B6E8F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(дочь)</w:t>
            </w: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/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1"/>
              <w:jc w:val="center"/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E1610">
        <w:trPr>
          <w:cantSplit/>
          <w:trHeight w:val="51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Парфенов Константин Дмитриевич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44,6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0E1610" w:rsidRDefault="000D4A56" w:rsidP="000E1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1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индивидуальн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0E16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жилищного строительства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0E1610">
            <w:pPr>
              <w:ind w:left="-1"/>
              <w:jc w:val="center"/>
            </w:pPr>
            <w:r>
              <w:t>1500,0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E5209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ГАЗ 169, 1961г.</w:t>
            </w:r>
          </w:p>
          <w:p w:rsidR="000D4A56" w:rsidRPr="00D96D28" w:rsidRDefault="000D4A56" w:rsidP="00E52099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УАЗ </w:t>
            </w:r>
            <w:r w:rsidRPr="00E52099">
              <w:rPr>
                <w:sz w:val="22"/>
                <w:szCs w:val="22"/>
              </w:rPr>
              <w:t>3909</w:t>
            </w:r>
            <w:r>
              <w:rPr>
                <w:sz w:val="22"/>
                <w:szCs w:val="22"/>
              </w:rPr>
              <w:t>, 1994г.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Pr="009869AF" w:rsidRDefault="000D4A56" w:rsidP="00050C2F">
            <w:pPr>
              <w:ind w:left="-79" w:right="-73"/>
              <w:jc w:val="center"/>
            </w:pPr>
            <w:r w:rsidRPr="004B6E8F">
              <w:rPr>
                <w:sz w:val="22"/>
                <w:szCs w:val="22"/>
              </w:rPr>
              <w:t>303</w:t>
            </w:r>
            <w:r>
              <w:rPr>
                <w:sz w:val="22"/>
                <w:szCs w:val="22"/>
              </w:rPr>
              <w:t> </w:t>
            </w:r>
            <w:r w:rsidRPr="004B6E8F">
              <w:rPr>
                <w:sz w:val="22"/>
                <w:szCs w:val="22"/>
              </w:rPr>
              <w:t>105</w:t>
            </w:r>
            <w:r>
              <w:rPr>
                <w:sz w:val="22"/>
                <w:szCs w:val="22"/>
              </w:rPr>
              <w:t xml:space="preserve">,00                     </w:t>
            </w:r>
            <w:r w:rsidRPr="009869AF">
              <w:rPr>
                <w:sz w:val="22"/>
                <w:szCs w:val="22"/>
              </w:rPr>
              <w:t>из которых:</w:t>
            </w:r>
          </w:p>
          <w:p w:rsidR="000D4A56" w:rsidRPr="00740D78" w:rsidRDefault="000D4A56" w:rsidP="00E52099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пенсия </w:t>
            </w:r>
            <w:r w:rsidRPr="004B6E8F">
              <w:rPr>
                <w:sz w:val="22"/>
                <w:szCs w:val="22"/>
              </w:rPr>
              <w:t>303</w:t>
            </w:r>
            <w:r>
              <w:rPr>
                <w:sz w:val="22"/>
                <w:szCs w:val="22"/>
              </w:rPr>
              <w:t> </w:t>
            </w:r>
            <w:r w:rsidRPr="004B6E8F">
              <w:rPr>
                <w:sz w:val="22"/>
                <w:szCs w:val="22"/>
              </w:rPr>
              <w:t>105</w:t>
            </w:r>
            <w:r>
              <w:rPr>
                <w:sz w:val="22"/>
                <w:szCs w:val="22"/>
              </w:rPr>
              <w:t xml:space="preserve">,00                   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124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4B6E8F" w:rsidRDefault="000D4A56" w:rsidP="00050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Default="000D4A56" w:rsidP="00E52099">
            <w:pPr>
              <w:ind w:left="-79" w:right="-73"/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4B6E8F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17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D4A56" w:rsidRDefault="000D4A56" w:rsidP="00050C2F"/>
        </w:tc>
        <w:tc>
          <w:tcPr>
            <w:tcW w:w="851" w:type="dxa"/>
            <w:vMerge/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0E1610" w:rsidRDefault="000D4A56" w:rsidP="000E16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61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E1610">
            <w:pPr>
              <w:ind w:left="-1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>
            <w:r w:rsidRPr="00E0617D"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E52099">
            <w:pPr>
              <w:ind w:left="-79" w:right="-73"/>
              <w:jc w:val="center"/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4B6E8F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1978"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/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0E1610" w:rsidRDefault="000D4A56" w:rsidP="000E16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161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E1610">
            <w:pPr>
              <w:ind w:left="-1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>
            <w:r w:rsidRPr="00E0617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E52099">
            <w:pPr>
              <w:ind w:left="-79" w:right="-73"/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4B6E8F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33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44,6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 w:rsidRPr="000E1610">
              <w:rPr>
                <w:sz w:val="22"/>
                <w:szCs w:val="22"/>
              </w:rPr>
              <w:t>Земельный участок для индивидуальн</w:t>
            </w:r>
            <w:r>
              <w:rPr>
                <w:sz w:val="22"/>
                <w:szCs w:val="22"/>
              </w:rPr>
              <w:t>ого</w:t>
            </w:r>
            <w:r w:rsidRPr="000E16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 w:rsidRPr="000E1610">
              <w:rPr>
                <w:rFonts w:ascii="Times New Roman" w:hAnsi="Times New Roman" w:cs="Times New Roman"/>
                <w:sz w:val="22"/>
                <w:szCs w:val="22"/>
              </w:rPr>
              <w:t>КРЕТА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2017г.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9" w:right="-73"/>
              <w:jc w:val="center"/>
            </w:pPr>
          </w:p>
          <w:p w:rsidR="000D4A56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97 200,00                       из которых: </w:t>
            </w:r>
          </w:p>
          <w:p w:rsidR="000D4A56" w:rsidRPr="00740D78" w:rsidRDefault="000D4A56" w:rsidP="000E1610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-пенсия 97 200,00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48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D4A56" w:rsidRDefault="000D4A56" w:rsidP="00050C2F"/>
        </w:tc>
        <w:tc>
          <w:tcPr>
            <w:tcW w:w="851" w:type="dxa"/>
            <w:vMerge/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 w:rsidRPr="000E1610">
              <w:rPr>
                <w:sz w:val="22"/>
                <w:szCs w:val="22"/>
              </w:rPr>
              <w:t>Земельный участок для размещения 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740D78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705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 w:rsidRPr="000E1610">
              <w:rPr>
                <w:sz w:val="22"/>
                <w:szCs w:val="22"/>
              </w:rPr>
              <w:t>Земельный участок для размещения 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913BBA" w:rsidTr="00050C2F">
        <w:trPr>
          <w:cantSplit/>
          <w:trHeight w:val="748"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1A7F4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(сын)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44,6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D4A56" w:rsidRPr="00913BBA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91"/>
        <w:gridCol w:w="76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9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76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55050C">
        <w:trPr>
          <w:cantSplit/>
          <w:trHeight w:val="42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Тетерина Елена Арнольдовна</w:t>
            </w:r>
          </w:p>
        </w:tc>
        <w:tc>
          <w:tcPr>
            <w:tcW w:w="1312" w:type="dxa"/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shd w:val="clear" w:color="auto" w:fill="auto"/>
          </w:tcPr>
          <w:p w:rsidR="000D4A56" w:rsidRPr="00634ACD" w:rsidRDefault="000D4A56" w:rsidP="00050C2F">
            <w:r w:rsidRPr="00634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1" w:type="dxa"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97,9</w:t>
            </w:r>
          </w:p>
          <w:p w:rsidR="000D4A56" w:rsidRPr="00740D78" w:rsidRDefault="000D4A56" w:rsidP="0055050C">
            <w:pPr>
              <w:ind w:right="-82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55050C">
            <w:pPr>
              <w:ind w:right="-82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4A56" w:rsidRPr="00BC5B23" w:rsidRDefault="000D4A56" w:rsidP="00050C2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</w:p>
          <w:p w:rsidR="000D4A56" w:rsidRPr="00D96D2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  <w:r w:rsidRPr="0055050C">
              <w:t>533</w:t>
            </w:r>
            <w:r>
              <w:t xml:space="preserve"> </w:t>
            </w:r>
            <w:r w:rsidRPr="0055050C">
              <w:t>747,25</w:t>
            </w:r>
            <w:r>
              <w:t xml:space="preserve"> из которых:</w:t>
            </w:r>
          </w:p>
          <w:p w:rsidR="000D4A56" w:rsidRDefault="000D4A56" w:rsidP="00050C2F">
            <w:pPr>
              <w:ind w:left="-79" w:right="-73"/>
              <w:jc w:val="center"/>
            </w:pPr>
            <w:r>
              <w:lastRenderedPageBreak/>
              <w:t xml:space="preserve">- доход по основному месту работы с 01.01.2017 по 31.12.2017 - </w:t>
            </w:r>
          </w:p>
          <w:p w:rsidR="000D4A56" w:rsidRPr="00740D78" w:rsidRDefault="000D4A56" w:rsidP="00050C2F">
            <w:pPr>
              <w:ind w:left="-79" w:right="-73"/>
              <w:jc w:val="center"/>
            </w:pPr>
            <w:r w:rsidRPr="0055050C">
              <w:t>533</w:t>
            </w:r>
            <w:r>
              <w:t xml:space="preserve"> </w:t>
            </w:r>
            <w:r w:rsidRPr="0055050C">
              <w:t>747,25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29122C">
        <w:trPr>
          <w:cantSplit/>
          <w:trHeight w:val="1583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55050C">
            <w:pPr>
              <w:jc w:val="center"/>
            </w:pPr>
            <w:r w:rsidRPr="00BC5B2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приусадеб-ный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321CE7" w:rsidRDefault="000D4A56" w:rsidP="00050C2F">
            <w:r w:rsidRPr="00321CE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</w:t>
            </w:r>
            <w:r w:rsidRPr="00321CE7">
              <w:rPr>
                <w:sz w:val="22"/>
                <w:szCs w:val="22"/>
              </w:rPr>
              <w:t>ый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F231E5" w:rsidTr="00050C2F">
        <w:trPr>
          <w:cantSplit/>
          <w:trHeight w:val="404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321CE7" w:rsidRDefault="000D4A56" w:rsidP="00050C2F"/>
        </w:tc>
        <w:tc>
          <w:tcPr>
            <w:tcW w:w="7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1"/>
              <w:jc w:val="center"/>
            </w:pPr>
            <w: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736971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  <w:r w:rsidRPr="0055050C">
              <w:rPr>
                <w:sz w:val="22"/>
                <w:szCs w:val="22"/>
              </w:rPr>
              <w:t>825</w:t>
            </w:r>
            <w:r>
              <w:rPr>
                <w:sz w:val="22"/>
                <w:szCs w:val="22"/>
              </w:rPr>
              <w:t xml:space="preserve"> </w:t>
            </w:r>
            <w:r w:rsidRPr="0055050C">
              <w:rPr>
                <w:sz w:val="22"/>
                <w:szCs w:val="22"/>
              </w:rPr>
              <w:t>145,32</w:t>
            </w:r>
            <w:r>
              <w:rPr>
                <w:sz w:val="22"/>
                <w:szCs w:val="22"/>
              </w:rPr>
              <w:t xml:space="preserve"> из которых: </w:t>
            </w:r>
          </w:p>
          <w:p w:rsidR="000D4A56" w:rsidRPr="00740D78" w:rsidRDefault="000D4A56" w:rsidP="0029122C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-доход по основному месту работы </w:t>
            </w:r>
            <w:r>
              <w:t xml:space="preserve">с 01.01.2017 по 31.12.2017 -           </w:t>
            </w:r>
            <w:r w:rsidRPr="0055050C">
              <w:rPr>
                <w:sz w:val="22"/>
                <w:szCs w:val="22"/>
              </w:rPr>
              <w:t>825</w:t>
            </w:r>
            <w:r>
              <w:rPr>
                <w:sz w:val="22"/>
                <w:szCs w:val="22"/>
              </w:rPr>
              <w:t xml:space="preserve"> </w:t>
            </w:r>
            <w:r w:rsidRPr="0055050C">
              <w:rPr>
                <w:sz w:val="22"/>
                <w:szCs w:val="22"/>
              </w:rPr>
              <w:t>145,32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D4A56" w:rsidRPr="00F231E5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F231E5" w:rsidTr="0029122C">
        <w:trPr>
          <w:cantSplit/>
          <w:trHeight w:val="152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0D4A56" w:rsidRPr="00321CE7" w:rsidRDefault="000D4A56" w:rsidP="00050C2F"/>
        </w:tc>
        <w:tc>
          <w:tcPr>
            <w:tcW w:w="761" w:type="dxa"/>
            <w:vMerge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EA0651" w:rsidRDefault="000D4A56" w:rsidP="00050C2F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D4A56" w:rsidRPr="00736971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0D4A56" w:rsidRPr="0055050C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D4A56" w:rsidRPr="00F231E5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p w:rsidR="000D4A56" w:rsidRDefault="000D4A56"/>
    <w:tbl>
      <w:tblPr>
        <w:tblW w:w="1624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12"/>
        <w:gridCol w:w="1701"/>
        <w:gridCol w:w="851"/>
        <w:gridCol w:w="992"/>
        <w:gridCol w:w="1276"/>
        <w:gridCol w:w="850"/>
        <w:gridCol w:w="992"/>
        <w:gridCol w:w="2410"/>
        <w:gridCol w:w="1933"/>
        <w:gridCol w:w="2126"/>
      </w:tblGrid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D4A56" w:rsidRPr="00740D78" w:rsidRDefault="000D4A56" w:rsidP="00050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856" w:type="dxa"/>
            <w:gridSpan w:val="4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33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0D4A56" w:rsidRPr="00740D78" w:rsidRDefault="000D4A56" w:rsidP="00050C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4A56" w:rsidRPr="00740D78" w:rsidTr="00050C2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A56" w:rsidRPr="00740D78" w:rsidRDefault="000D4A56" w:rsidP="00050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D4A56" w:rsidRPr="00740D78" w:rsidRDefault="000D4A56" w:rsidP="00050C2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2311"/>
          <w:tblCellSpacing w:w="5" w:type="nil"/>
        </w:trPr>
        <w:tc>
          <w:tcPr>
            <w:tcW w:w="1800" w:type="dxa"/>
            <w:shd w:val="clear" w:color="auto" w:fill="auto"/>
          </w:tcPr>
          <w:p w:rsidR="000D4A56" w:rsidRPr="00740D78" w:rsidRDefault="000D4A56" w:rsidP="00050C2F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Хнуева Татьяна Вениаминовна</w:t>
            </w:r>
          </w:p>
        </w:tc>
        <w:tc>
          <w:tcPr>
            <w:tcW w:w="1312" w:type="dxa"/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4A56" w:rsidRPr="00740D78" w:rsidRDefault="000D4A56" w:rsidP="00092919">
            <w:pPr>
              <w:ind w:left="-1"/>
              <w:jc w:val="center"/>
            </w:pPr>
            <w:r>
              <w:t>42,7</w:t>
            </w:r>
          </w:p>
        </w:tc>
        <w:tc>
          <w:tcPr>
            <w:tcW w:w="992" w:type="dxa"/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D4A56" w:rsidRPr="00D96D28" w:rsidRDefault="000D4A56" w:rsidP="00050C2F">
            <w:pPr>
              <w:ind w:left="-79" w:right="-73"/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0D4A56" w:rsidRPr="009869AF" w:rsidRDefault="000D4A56" w:rsidP="00050C2F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411 477,75</w:t>
            </w:r>
            <w:r w:rsidRPr="009869AF">
              <w:rPr>
                <w:sz w:val="22"/>
                <w:szCs w:val="22"/>
              </w:rPr>
              <w:t xml:space="preserve"> из которых:</w:t>
            </w:r>
          </w:p>
          <w:p w:rsidR="000D4A56" w:rsidRDefault="000D4A56" w:rsidP="00050C2F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 xml:space="preserve">- доход по основному месту работы с 01.01.2017 по 31.12.2017 </w:t>
            </w:r>
            <w:r>
              <w:rPr>
                <w:sz w:val="22"/>
                <w:szCs w:val="22"/>
              </w:rPr>
              <w:t>–</w:t>
            </w:r>
            <w:r w:rsidRPr="009869AF">
              <w:rPr>
                <w:sz w:val="22"/>
                <w:szCs w:val="22"/>
              </w:rPr>
              <w:t xml:space="preserve"> </w:t>
            </w:r>
          </w:p>
          <w:p w:rsidR="000D4A56" w:rsidRPr="009869AF" w:rsidRDefault="000D4A56" w:rsidP="00050C2F">
            <w:pPr>
              <w:ind w:left="-79" w:right="-73"/>
              <w:jc w:val="center"/>
            </w:pPr>
            <w:r w:rsidRPr="00092919">
              <w:rPr>
                <w:sz w:val="22"/>
                <w:szCs w:val="22"/>
              </w:rPr>
              <w:t>251</w:t>
            </w:r>
            <w:r>
              <w:rPr>
                <w:sz w:val="22"/>
                <w:szCs w:val="22"/>
              </w:rPr>
              <w:t xml:space="preserve"> </w:t>
            </w:r>
            <w:r w:rsidRPr="00092919">
              <w:rPr>
                <w:sz w:val="22"/>
                <w:szCs w:val="22"/>
              </w:rPr>
              <w:t>007,75</w:t>
            </w:r>
          </w:p>
          <w:p w:rsidR="000D4A56" w:rsidRPr="00740D78" w:rsidRDefault="000D4A56" w:rsidP="00092919">
            <w:pPr>
              <w:ind w:left="-79" w:right="-73"/>
              <w:jc w:val="center"/>
            </w:pPr>
            <w:r w:rsidRPr="009869A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алименты</w:t>
            </w:r>
            <w:r w:rsidRPr="009869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160 470,00</w:t>
            </w:r>
          </w:p>
        </w:tc>
        <w:tc>
          <w:tcPr>
            <w:tcW w:w="2126" w:type="dxa"/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050C2F">
        <w:trPr>
          <w:cantSplit/>
          <w:trHeight w:val="934"/>
          <w:tblCellSpacing w:w="5" w:type="nil"/>
        </w:trPr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92919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Несовершенно-летний ребенок (дочь)</w:t>
            </w:r>
          </w:p>
        </w:tc>
        <w:tc>
          <w:tcPr>
            <w:tcW w:w="13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  <w:r>
              <w:t xml:space="preserve">Общая долевая 1/2 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  <w: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D96D28" w:rsidRDefault="000D4A56" w:rsidP="00050C2F">
            <w:pPr>
              <w:ind w:left="-79" w:right="-73"/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Default="000D4A56" w:rsidP="00050C2F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D4A56" w:rsidRPr="00740D78" w:rsidRDefault="000D4A56" w:rsidP="00050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AC1D4D">
        <w:trPr>
          <w:cantSplit/>
          <w:trHeight w:val="934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AC1D4D" w:rsidRDefault="000D4A56" w:rsidP="008F3E7B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Галдобина Ирина Николаевна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ind w:left="-71" w:right="-82"/>
              <w:jc w:val="center"/>
            </w:pPr>
            <w: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ind w:left="-1"/>
              <w:jc w:val="center"/>
            </w:pPr>
            <w:r>
              <w:t>1715,0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8F3E7B">
            <w:pPr>
              <w:ind w:left="-1"/>
              <w:jc w:val="center"/>
            </w:pPr>
            <w:r>
              <w:t>Россия</w:t>
            </w:r>
          </w:p>
          <w:p w:rsidR="000D4A56" w:rsidRPr="00740D78" w:rsidRDefault="000D4A56" w:rsidP="008F3E7B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D96D28" w:rsidRDefault="000D4A56" w:rsidP="008F3E7B">
            <w:pPr>
              <w:ind w:left="-79" w:right="-73"/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ind w:left="-79" w:right="-73"/>
              <w:jc w:val="center"/>
            </w:pPr>
            <w:r>
              <w:t>2 270 258,00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4A56" w:rsidRPr="00740D78" w:rsidTr="00AC1D4D">
        <w:trPr>
          <w:cantSplit/>
          <w:trHeight w:val="934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AC1D4D" w:rsidRDefault="000D4A56" w:rsidP="008F3E7B">
            <w:pPr>
              <w:ind w:right="-75"/>
              <w:rPr>
                <w:spacing w:val="-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ind w:left="-1"/>
              <w:jc w:val="center"/>
            </w:pPr>
            <w: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D96D28" w:rsidRDefault="000D4A56" w:rsidP="008F3E7B">
            <w:pPr>
              <w:ind w:left="-79" w:right="-73"/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Default="000D4A56" w:rsidP="008F3E7B">
            <w:pPr>
              <w:ind w:left="-79" w:right="-7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56" w:rsidRPr="00740D78" w:rsidRDefault="000D4A56" w:rsidP="008F3E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4A56" w:rsidRDefault="000D4A56"/>
    <w:p w:rsidR="00243221" w:rsidRPr="001C34A2" w:rsidRDefault="00243221" w:rsidP="001C34A2"/>
    <w:sectPr w:rsidR="00243221" w:rsidRPr="001C34A2" w:rsidSect="00416A64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C2A" w:rsidRDefault="00FD5C2A" w:rsidP="000D4A56">
      <w:pPr>
        <w:spacing w:after="0" w:line="240" w:lineRule="auto"/>
      </w:pPr>
      <w:r>
        <w:separator/>
      </w:r>
    </w:p>
  </w:endnote>
  <w:endnote w:type="continuationSeparator" w:id="0">
    <w:p w:rsidR="00FD5C2A" w:rsidRDefault="00FD5C2A" w:rsidP="000D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C2A" w:rsidRDefault="00FD5C2A" w:rsidP="000D4A56">
      <w:pPr>
        <w:spacing w:after="0" w:line="240" w:lineRule="auto"/>
      </w:pPr>
      <w:r>
        <w:separator/>
      </w:r>
    </w:p>
  </w:footnote>
  <w:footnote w:type="continuationSeparator" w:id="0">
    <w:p w:rsidR="00FD5C2A" w:rsidRDefault="00FD5C2A" w:rsidP="000D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475" w:rsidRDefault="00FD5C2A" w:rsidP="006013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1475" w:rsidRDefault="00FD5C2A" w:rsidP="00AF277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475" w:rsidRDefault="00FD5C2A" w:rsidP="00601352">
    <w:pPr>
      <w:pStyle w:val="a8"/>
      <w:framePr w:wrap="around" w:vAnchor="text" w:hAnchor="margin" w:xAlign="right" w:y="1"/>
      <w:rPr>
        <w:rStyle w:val="aa"/>
      </w:rPr>
    </w:pPr>
  </w:p>
  <w:p w:rsidR="00B41475" w:rsidRDefault="00FD5C2A" w:rsidP="00AF277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3BAA"/>
    <w:multiLevelType w:val="hybridMultilevel"/>
    <w:tmpl w:val="2C620BF8"/>
    <w:lvl w:ilvl="0" w:tplc="DD161A1E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3DE25658"/>
    <w:multiLevelType w:val="hybridMultilevel"/>
    <w:tmpl w:val="A36E2B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D4A56"/>
    <w:rsid w:val="001C34A2"/>
    <w:rsid w:val="00243221"/>
    <w:rsid w:val="0025133F"/>
    <w:rsid w:val="0033018F"/>
    <w:rsid w:val="003641CA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D4A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D4A56"/>
    <w:rPr>
      <w:rFonts w:eastAsia="Times New Roman"/>
      <w:sz w:val="24"/>
      <w:szCs w:val="24"/>
    </w:rPr>
  </w:style>
  <w:style w:type="character" w:styleId="aa">
    <w:name w:val="page number"/>
    <w:basedOn w:val="a0"/>
    <w:rsid w:val="000D4A56"/>
  </w:style>
  <w:style w:type="paragraph" w:customStyle="1" w:styleId="ConsPlusNormal">
    <w:name w:val="ConsPlusNormal"/>
    <w:rsid w:val="000D4A5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D4A5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0D4A56"/>
    <w:pPr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0D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D4A56"/>
    <w:rPr>
      <w:sz w:val="24"/>
      <w:szCs w:val="28"/>
      <w:lang w:eastAsia="en-US"/>
    </w:rPr>
  </w:style>
  <w:style w:type="table" w:styleId="ae">
    <w:name w:val="Table Grid"/>
    <w:basedOn w:val="a1"/>
    <w:uiPriority w:val="59"/>
    <w:rsid w:val="000D4A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139</Pages>
  <Words>14360</Words>
  <Characters>81853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2018-07-20T05:30:00Z</dcterms:modified>
</cp:coreProperties>
</file>