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A79CD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главы Юргинского 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ED415E">
            <w:pPr>
              <w:jc w:val="center"/>
              <w:rPr>
                <w:b/>
              </w:rPr>
            </w:pPr>
            <w:r>
              <w:rPr>
                <w:b/>
              </w:rPr>
              <w:t>Юргинского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C45C3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C45C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Дадашов Д.К.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28312B" w:rsidRDefault="001C1524" w:rsidP="008A79CD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sz w:val="22"/>
                <w:szCs w:val="22"/>
              </w:rPr>
              <w:t>Россия</w:t>
            </w:r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C2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876E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876E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8A79CD" w:rsidRDefault="001C1524" w:rsidP="008A79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Toyota Camry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D53E7D" w:rsidRDefault="001C1524" w:rsidP="00876E1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977536,44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B2055"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8A79CD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8A79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Yaris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F21755">
        <w:trPr>
          <w:cantSplit/>
          <w:trHeight w:val="46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  <w:r>
              <w:rPr>
                <w:spacing w:val="-2"/>
                <w:sz w:val="22"/>
                <w:szCs w:val="22"/>
              </w:rPr>
              <w:t>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F2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D53E7D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D53E7D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D53E7D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B122F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343685,11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02579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F21755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F21755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F21755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F21755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F21755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025792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02579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EF2C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ED415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D53E7D" w:rsidRDefault="001C1524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0257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025792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02579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E6E73">
        <w:trPr>
          <w:cantSplit/>
          <w:trHeight w:val="53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8B5DB7" w:rsidRDefault="001C1524" w:rsidP="000B3AE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025792" w:rsidRDefault="001C1524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025792" w:rsidRDefault="001C1524" w:rsidP="000257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025792" w:rsidRDefault="001C1524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9433E7">
        <w:trPr>
          <w:cantSplit/>
          <w:tblCellSpacing w:w="5" w:type="nil"/>
        </w:trPr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0B3AE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371B8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025792" w:rsidRDefault="001C1524" w:rsidP="000257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</w:pPr>
      <w: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A67C2D" w:rsidRDefault="001C1524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заместителя главы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B57BC7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 xml:space="preserve">Юргинского муниципального района – начальника Управления сельского хозяйства </w:t>
            </w:r>
          </w:p>
          <w:p w:rsidR="001C1524" w:rsidRPr="00A67C2D" w:rsidRDefault="001C1524" w:rsidP="00B57BC7">
            <w:pPr>
              <w:jc w:val="center"/>
              <w:rPr>
                <w:b/>
              </w:rPr>
            </w:pPr>
            <w:r w:rsidRPr="00A67C2D">
              <w:rPr>
                <w:b/>
              </w:rPr>
              <w:t>Юргинского муниципального района 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B57B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B57B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B57BC7" w:rsidTr="00B57BC7">
        <w:trPr>
          <w:cantSplit/>
          <w:trHeight w:val="314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B57BC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Старинчиков Б.Н.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C2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B57B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C1524" w:rsidRPr="00B57BC7" w:rsidRDefault="001C1524" w:rsidP="00183E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Логан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1D100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484249,50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B57BC7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B57BC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740D78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C2E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57B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  <w:p w:rsidR="001C1524" w:rsidRPr="00B57BC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  <w:p w:rsidR="001C1524" w:rsidRPr="00B57BC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B57BC7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B57BC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B57BC7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6110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23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6110D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  <w:p w:rsidR="001C1524" w:rsidRPr="00B57BC7" w:rsidRDefault="001C1524" w:rsidP="00BC11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1D100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107270,93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C1524" w:rsidRPr="00B57BC7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B57BC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6110D6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237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 w:rsidRPr="00B57BC7">
              <w:rPr>
                <w:sz w:val="22"/>
                <w:szCs w:val="22"/>
              </w:rPr>
              <w:t xml:space="preserve">олевая </w:t>
            </w:r>
            <w:r>
              <w:rPr>
                <w:sz w:val="22"/>
                <w:szCs w:val="22"/>
              </w:rPr>
              <w:t>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6110D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164,3</w:t>
            </w:r>
          </w:p>
          <w:p w:rsidR="001C1524" w:rsidRPr="00B57BC7" w:rsidRDefault="001C1524" w:rsidP="006110D6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ind w:left="-1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BC11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B57BC7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B57BC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FF5C7B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A844F4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по организационно-территориальным вопросам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1C1524" w:rsidRDefault="001C1524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1C1524" w:rsidRPr="00940243" w:rsidRDefault="001C1524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Кудрявцева Е.С.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622024,40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24,5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C91E4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47139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DE0C2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DB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DE0C2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7D36F4">
            <w:pPr>
              <w:jc w:val="center"/>
              <w:rPr>
                <w:b/>
              </w:rPr>
            </w:pPr>
            <w:r>
              <w:rPr>
                <w:b/>
              </w:rPr>
              <w:t>Заместителя главы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A844F4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по социальным вопросам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1C1524" w:rsidRDefault="001C1524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1C1524" w:rsidRPr="00940243" w:rsidRDefault="001C1524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D36F4">
        <w:trPr>
          <w:cantSplit/>
          <w:trHeight w:val="3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06726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Арышев А.А.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740D78" w:rsidRDefault="001C1524" w:rsidP="0006726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Нива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7D36F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27258,91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067264">
        <w:trPr>
          <w:cantSplit/>
          <w:trHeight w:val="38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7D36F4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347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524" w:rsidRDefault="001C1524" w:rsidP="007D36F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1C1524" w:rsidRDefault="001C1524" w:rsidP="007D36F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1C1524" w:rsidRPr="00940243" w:rsidTr="00E64B3C">
        <w:tc>
          <w:tcPr>
            <w:tcW w:w="13324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E64B3C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E64B3C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 </w:t>
            </w:r>
          </w:p>
        </w:tc>
      </w:tr>
      <w:tr w:rsidR="001C1524" w:rsidRPr="00940243" w:rsidTr="00E64B3C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60B1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E64B3C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E64B3C">
            <w:pPr>
              <w:jc w:val="center"/>
              <w:rPr>
                <w:b/>
              </w:rPr>
            </w:pPr>
            <w:r>
              <w:rPr>
                <w:b/>
              </w:rPr>
              <w:t>по экономическим вопросам, транспорту и связи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администрации Юргинского муниципального района</w:t>
            </w:r>
          </w:p>
        </w:tc>
      </w:tr>
      <w:tr w:rsidR="001C1524" w:rsidRPr="00940243" w:rsidTr="00E64B3C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E64B3C">
        <w:tc>
          <w:tcPr>
            <w:tcW w:w="13324" w:type="dxa"/>
            <w:gridSpan w:val="2"/>
            <w:shd w:val="clear" w:color="auto" w:fill="auto"/>
          </w:tcPr>
          <w:p w:rsidR="001C1524" w:rsidRDefault="001C1524" w:rsidP="00E64B3C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E64B3C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B502B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E64B3C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Граф О.А.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E64B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64B3C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E64B3C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511625,29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B502B1">
        <w:trPr>
          <w:cantSplit/>
          <w:trHeight w:val="26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B502B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F7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F742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F742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F742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B502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700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700A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B502B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02B1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02B1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B502B1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700A2" w:rsidRDefault="001C1524" w:rsidP="007700A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CHERY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TII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TIGGO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SQR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>484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AF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7C04EE">
              <w:rPr>
                <w:rFonts w:ascii="Times New Roman" w:hAnsi="Times New Roman" w:cs="Times New Roman"/>
                <w:sz w:val="22"/>
                <w:szCs w:val="22"/>
              </w:rPr>
              <w:t>09249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056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344446,52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7C04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  <w:p w:rsidR="001C1524" w:rsidRPr="00E13FE2" w:rsidRDefault="001C1524" w:rsidP="007C04E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СТ-500Д 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B502B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Автобус УАЗ 32206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D7284C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E13FE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1588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1588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1588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71588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E13FE2" w:rsidRDefault="001C1524" w:rsidP="007158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D2570F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главы 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62118E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Юргинского муниципального района – начальника Управления по обеспечению жизнедеятельности и строительству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62118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62118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686B16" w:rsidTr="002C2553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686B16">
              <w:rPr>
                <w:spacing w:val="-2"/>
                <w:sz w:val="16"/>
                <w:szCs w:val="16"/>
              </w:rPr>
              <w:t>Новиков А.В.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740D78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1309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4C143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Земельный участок (под гаражом)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21,0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142E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6B1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686B1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 150 (Prado)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429368,21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</w:tr>
      <w:tr w:rsidR="001C1524" w:rsidRPr="00686B16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621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40D78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1F167F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37,9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</w:tr>
      <w:tr w:rsidR="001C1524" w:rsidRPr="00686B16" w:rsidTr="005D1725">
        <w:trPr>
          <w:cantSplit/>
          <w:trHeight w:val="2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  <w:p w:rsidR="001C1524" w:rsidRPr="00686B16" w:rsidRDefault="001C1524" w:rsidP="00740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общая совместная 1/2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142EA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79,3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</w:tr>
      <w:tr w:rsidR="001C1524" w:rsidRPr="00686B16" w:rsidTr="005D1725">
        <w:trPr>
          <w:cantSplit/>
          <w:trHeight w:val="28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14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142EA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65,0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pStyle w:val="ConsPlusCell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</w:tr>
      <w:tr w:rsidR="001C1524" w:rsidRPr="00686B16" w:rsidTr="00D2570F">
        <w:trPr>
          <w:cantSplit/>
          <w:trHeight w:val="285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14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142EA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21,0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9B305D">
            <w:pPr>
              <w:pStyle w:val="ConsPlusCell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</w:tr>
      <w:tr w:rsidR="001C1524" w:rsidRPr="00686B16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686B16">
              <w:rPr>
                <w:spacing w:val="-2"/>
                <w:sz w:val="16"/>
                <w:szCs w:val="16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15881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15881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общая совместная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D2570F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79,3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65,0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D2570F">
            <w:pPr>
              <w:ind w:left="-79" w:right="-73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732280,01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</w:tr>
      <w:tr w:rsidR="001C1524" w:rsidRPr="00686B16" w:rsidTr="001F0E84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D56ED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 xml:space="preserve">Ячейка в коллективном </w:t>
            </w:r>
            <w:r w:rsidRPr="00686B16">
              <w:rPr>
                <w:sz w:val="14"/>
                <w:szCs w:val="14"/>
              </w:rPr>
              <w:t>овощехранилище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2C25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1F0E84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1309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1F0E84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37,9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1F0E84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Гараж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21,0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1F0E84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Земельный участок (под гаражом)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21,0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415AB1">
        <w:trPr>
          <w:cantSplit/>
          <w:trHeight w:val="23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686B16" w:rsidRDefault="001C1524" w:rsidP="00686B16">
            <w:pPr>
              <w:ind w:right="-75"/>
              <w:rPr>
                <w:spacing w:val="-2"/>
                <w:sz w:val="16"/>
                <w:szCs w:val="16"/>
              </w:rPr>
            </w:pPr>
            <w:r w:rsidRPr="00686B16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65,0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415AB1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79,3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5229E3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9D56ED">
        <w:trPr>
          <w:cantSplit/>
          <w:trHeight w:val="23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686B16" w:rsidRDefault="001C1524" w:rsidP="00686B16">
            <w:pPr>
              <w:ind w:right="-75"/>
              <w:rPr>
                <w:spacing w:val="-2"/>
                <w:sz w:val="16"/>
                <w:szCs w:val="16"/>
              </w:rPr>
            </w:pPr>
            <w:r w:rsidRPr="00686B16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65,0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  <w:tr w:rsidR="001C1524" w:rsidRPr="00686B16" w:rsidTr="009D56ED">
        <w:trPr>
          <w:cantSplit/>
          <w:trHeight w:val="231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686B16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79,3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ind w:left="-1"/>
              <w:jc w:val="center"/>
              <w:rPr>
                <w:sz w:val="16"/>
                <w:szCs w:val="16"/>
              </w:rPr>
            </w:pPr>
            <w:r w:rsidRPr="00686B16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C1524" w:rsidRPr="00686B16" w:rsidRDefault="001C1524" w:rsidP="009237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</w:pPr>
      <w: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4111B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директора МАУ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4111B">
            <w:pPr>
              <w:jc w:val="center"/>
              <w:rPr>
                <w:b/>
              </w:rPr>
            </w:pPr>
            <w:r>
              <w:rPr>
                <w:b/>
              </w:rPr>
              <w:t xml:space="preserve">«Многофункциональный центр предоставления государственных и муниципальных услуг Юргинского муниципального района»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B1021C" w:rsidRDefault="001C1524" w:rsidP="0034111B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Свистина Е.В.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542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352952,40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3411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</w:tr>
      <w:tr w:rsidR="001C152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3411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</w:tr>
      <w:tr w:rsidR="001C152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34111B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34111B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542FA">
            <w:pPr>
              <w:jc w:val="center"/>
            </w:pPr>
            <w:r w:rsidRPr="00D0118E">
              <w:rPr>
                <w:sz w:val="22"/>
                <w:szCs w:val="22"/>
              </w:rPr>
              <w:t>--</w:t>
            </w:r>
          </w:p>
        </w:tc>
      </w:tr>
      <w:tr w:rsidR="001C1524" w:rsidRPr="00740D78" w:rsidTr="0034111B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B1021C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3411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4F7FD3" w:rsidRDefault="001C1524" w:rsidP="009542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4F7FD3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60" w:type="dxa"/>
            <w:shd w:val="clear" w:color="auto" w:fill="auto"/>
          </w:tcPr>
          <w:p w:rsidR="001C1524" w:rsidRPr="004F7FD3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B8795F" w:rsidRDefault="001C1524" w:rsidP="0034111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01" w:type="dxa"/>
            <w:shd w:val="clear" w:color="auto" w:fill="auto"/>
          </w:tcPr>
          <w:p w:rsidR="001C1524" w:rsidRPr="000C1237" w:rsidRDefault="001C1524" w:rsidP="00B879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444488,96</w:t>
            </w:r>
          </w:p>
        </w:tc>
        <w:tc>
          <w:tcPr>
            <w:tcW w:w="1842" w:type="dxa"/>
            <w:shd w:val="clear" w:color="auto" w:fill="auto"/>
          </w:tcPr>
          <w:p w:rsidR="001C1524" w:rsidRPr="004F7FD3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4111B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1C1524" w:rsidRPr="0034111B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DE2E8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8B1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8B1A4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8B1A4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B879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4111B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34111B" w:rsidRDefault="001C1524" w:rsidP="00DE2E83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  <w:p w:rsidR="001C1524" w:rsidRPr="00740D78" w:rsidRDefault="001C1524" w:rsidP="0034111B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DE2E8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4F7FD3" w:rsidRDefault="001C1524" w:rsidP="008B1A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4F7FD3" w:rsidRDefault="001C1524" w:rsidP="008B1A4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4F7FD3" w:rsidRDefault="001C1524" w:rsidP="008B1A4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E2E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E2E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</w:pPr>
      <w: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9E179E">
            <w:pPr>
              <w:jc w:val="center"/>
              <w:rPr>
                <w:b/>
              </w:rPr>
            </w:pPr>
            <w:r>
              <w:rPr>
                <w:b/>
              </w:rPr>
              <w:t>заведующей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9E179E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сектором по муниципальным закупкам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Дворецкая </w:t>
            </w:r>
          </w:p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Юлия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Николаевна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5B31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7550,26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D55724" w:rsidRDefault="001C152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5B319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B3192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B319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9E179E" w:rsidRDefault="001C1524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КУБ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D7B2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429428,52</w:t>
            </w:r>
          </w:p>
        </w:tc>
        <w:tc>
          <w:tcPr>
            <w:tcW w:w="1842" w:type="dxa"/>
            <w:shd w:val="clear" w:color="auto" w:fill="auto"/>
          </w:tcPr>
          <w:p w:rsidR="001C1524" w:rsidRPr="00A17C1F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C3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98204D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архивного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Якубова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Оксана Викторовна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96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B31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79632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249476,49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D55724" w:rsidRDefault="001C152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5B319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B3192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B319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BC6839" w:rsidRDefault="001C1524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715E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514563,65</w:t>
            </w:r>
          </w:p>
        </w:tc>
        <w:tc>
          <w:tcPr>
            <w:tcW w:w="1842" w:type="dxa"/>
            <w:shd w:val="clear" w:color="auto" w:fill="auto"/>
          </w:tcPr>
          <w:p w:rsidR="001C1524" w:rsidRPr="00A17C1F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  <w:p w:rsidR="001C1524" w:rsidRPr="00740D78" w:rsidRDefault="001C1524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F93CC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56ABF">
            <w:pPr>
              <w:jc w:val="center"/>
              <w:rPr>
                <w:b/>
              </w:rPr>
            </w:pPr>
            <w:r>
              <w:rPr>
                <w:b/>
              </w:rPr>
              <w:t xml:space="preserve">архитектурного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1656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1656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Оганян М.Н.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183,2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B02C5" w:rsidRDefault="001C1524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164716,47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Турбин Александр Владимирович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5923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5923B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5923B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803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803D33" w:rsidRDefault="001C1524" w:rsidP="00803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 филдер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332537,07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E64DF1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5B319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B3192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B319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A17C1F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5C60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B82118">
        <w:trPr>
          <w:cantSplit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8B5DB7" w:rsidRDefault="001C1524" w:rsidP="00F93CC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3D3C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3D3CB7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3D3C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B82118" w:rsidRDefault="001C1524" w:rsidP="00F93C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FE2F22">
            <w:pPr>
              <w:jc w:val="center"/>
              <w:rPr>
                <w:b/>
              </w:rPr>
            </w:pPr>
            <w:r>
              <w:rPr>
                <w:b/>
              </w:rPr>
              <w:t>отдела ГО и ЧС администрации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FE2F2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FE2F2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5838B0">
        <w:trPr>
          <w:cantSplit/>
          <w:trHeight w:val="352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Федонов М.С.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1E262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14447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5838B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215104,63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67E40">
            <w:pPr>
              <w:jc w:val="center"/>
              <w:rPr>
                <w:b/>
              </w:rPr>
            </w:pPr>
            <w:r>
              <w:rPr>
                <w:b/>
              </w:rPr>
              <w:t xml:space="preserve">жилищного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167E4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167E4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Федяева Л.В.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6D4D4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50694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243938,93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D446D0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50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6D4D44">
        <w:trPr>
          <w:cantSplit/>
          <w:trHeight w:val="346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6D4D44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6D4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6D4D44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6D4D4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6D4D4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6D4D4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0D12D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968451,50</w:t>
            </w:r>
          </w:p>
        </w:tc>
        <w:tc>
          <w:tcPr>
            <w:tcW w:w="1842" w:type="dxa"/>
            <w:shd w:val="clear" w:color="auto" w:fill="auto"/>
          </w:tcPr>
          <w:p w:rsidR="001C1524" w:rsidRPr="006D4D4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506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6D4D4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12E7D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контрольного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Макарова</w:t>
            </w:r>
          </w:p>
          <w:p w:rsidR="001C1524" w:rsidRPr="00740D78" w:rsidRDefault="001C1524" w:rsidP="00112E7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Светлана Владимировна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112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1/2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112E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B31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79632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61012,65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53182C">
        <w:trPr>
          <w:cantSplit/>
          <w:trHeight w:val="405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D55724" w:rsidRDefault="001C1524" w:rsidP="008D1EEA">
            <w:pPr>
              <w:ind w:right="-75"/>
              <w:rPr>
                <w:spacing w:val="-2"/>
                <w:sz w:val="22"/>
                <w:szCs w:val="22"/>
                <w:lang w:val="en-US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½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5B31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5B319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B3192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B319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BC6839" w:rsidRDefault="001C1524" w:rsidP="005318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715E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96105,46</w:t>
            </w:r>
          </w:p>
        </w:tc>
        <w:tc>
          <w:tcPr>
            <w:tcW w:w="1842" w:type="dxa"/>
            <w:shd w:val="clear" w:color="auto" w:fill="auto"/>
          </w:tcPr>
          <w:p w:rsidR="001C1524" w:rsidRPr="00A17C1F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112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F93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:rsidR="001C1524" w:rsidRPr="00740D78" w:rsidRDefault="001C1524" w:rsidP="00F93C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F93CC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112E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112E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112E7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B8211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356C4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B3336F">
        <w:trPr>
          <w:cantSplit/>
          <w:trHeight w:val="91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Сайдаль </w:t>
            </w:r>
          </w:p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Дарья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Сергеевна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1C1524" w:rsidRPr="005B31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1C1524" w:rsidRPr="005B31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184661,39</w:t>
            </w:r>
          </w:p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B3336F">
        <w:trPr>
          <w:cantSplit/>
          <w:trHeight w:val="91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Автомобиь </w:t>
            </w:r>
          </w:p>
          <w:p w:rsidR="001C1524" w:rsidRDefault="001C1524" w:rsidP="0057008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лачетти седан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503754,91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B3336F">
        <w:trPr>
          <w:cantSplit/>
          <w:trHeight w:val="91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Ниссан тиида Латио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B3336F">
        <w:trPr>
          <w:cantSplit/>
          <w:trHeight w:val="91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B3336F">
        <w:trPr>
          <w:cantSplit/>
          <w:trHeight w:val="91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356C4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2177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2177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Ситникова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Елена Владимировна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9/11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гаражей и автостоянок земля под гаражом)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5B319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A749F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302942,65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D448D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tbl>
      <w:tblPr>
        <w:tblW w:w="13466" w:type="dxa"/>
        <w:tblInd w:w="1526" w:type="dxa"/>
        <w:tblLook w:val="04A0"/>
      </w:tblPr>
      <w:tblGrid>
        <w:gridCol w:w="9072"/>
        <w:gridCol w:w="4394"/>
      </w:tblGrid>
      <w:tr w:rsidR="001C1524" w:rsidRPr="00940243" w:rsidTr="00F95E02">
        <w:tc>
          <w:tcPr>
            <w:tcW w:w="1346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1C1524" w:rsidRPr="00940243" w:rsidTr="00F95E02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F95E02">
        <w:trPr>
          <w:trHeight w:val="93"/>
        </w:trPr>
        <w:tc>
          <w:tcPr>
            <w:tcW w:w="1346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F95E02">
        <w:tc>
          <w:tcPr>
            <w:tcW w:w="13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F95E02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F95E02">
        <w:tc>
          <w:tcPr>
            <w:tcW w:w="1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F95E02">
        <w:tc>
          <w:tcPr>
            <w:tcW w:w="13466" w:type="dxa"/>
            <w:gridSpan w:val="2"/>
            <w:shd w:val="clear" w:color="auto" w:fill="auto"/>
          </w:tcPr>
          <w:p w:rsidR="001C1524" w:rsidRDefault="001C1524" w:rsidP="00F95E0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F95E02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A3202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Маркова М.А.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½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596601,69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D5675A"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A20618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D567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Несовершен-нолетний </w:t>
            </w:r>
          </w:p>
          <w:p w:rsidR="001C1524" w:rsidRPr="00740D78" w:rsidRDefault="001C1524" w:rsidP="00D567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F95E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F95E0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F95E02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F95E02" w:rsidRDefault="001C1524" w:rsidP="006D2AC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shd w:val="clear" w:color="auto" w:fill="auto"/>
          </w:tcPr>
          <w:p w:rsidR="001C1524" w:rsidRPr="00F95E02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607DE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F95E0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D5675A">
        <w:trPr>
          <w:cantSplit/>
          <w:trHeight w:val="536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FE409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Несовершен-нолетний </w:t>
            </w:r>
          </w:p>
          <w:p w:rsidR="001C1524" w:rsidRPr="00740D78" w:rsidRDefault="001C1524" w:rsidP="00FE4092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FE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FE40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FE40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FE409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F95E02" w:rsidRDefault="001C1524" w:rsidP="00A85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F95E02" w:rsidRDefault="001C1524" w:rsidP="00A85C5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F95E02" w:rsidRDefault="001C1524" w:rsidP="00A85C52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607DE2" w:rsidRDefault="001C1524" w:rsidP="00FE409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FE40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F95E02" w:rsidRDefault="001C1524" w:rsidP="00FE409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656C7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информационных технологий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1656C7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1656C7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Литвинов С.А.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B02C5" w:rsidRDefault="001C1524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256876,73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1656C7">
        <w:trPr>
          <w:cantSplit/>
          <w:trHeight w:val="210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2B02C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2B02C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200177,95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F215E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3F215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3F215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217F4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Солдатова А.П.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6800,0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17F4E" w:rsidRDefault="001C1524" w:rsidP="0042420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424201" w:rsidRDefault="001C1524" w:rsidP="004242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377972,10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42420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F3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F339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F339A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F339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F215E">
        <w:trPr>
          <w:cantSplit/>
          <w:trHeight w:val="35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217F4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363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F3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F339AE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F339A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F339A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F339A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F215E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3F215E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3F215E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3F215E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3F215E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17F4E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217F4E" w:rsidRDefault="001C1524" w:rsidP="001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FH 12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3F215E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362210,71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3F215E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3F215E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C1524" w:rsidRDefault="001C1524" w:rsidP="001E72D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CANTER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9532AA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712E9B">
            <w:pPr>
              <w:jc w:val="center"/>
              <w:rPr>
                <w:b/>
              </w:rPr>
            </w:pPr>
            <w:r>
              <w:rPr>
                <w:b/>
              </w:rPr>
              <w:t xml:space="preserve">юридического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>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205DD8" w:rsidTr="00055EDB">
        <w:trPr>
          <w:cantSplit/>
          <w:trHeight w:val="351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  <w:r w:rsidRPr="00205DD8">
              <w:rPr>
                <w:spacing w:val="-2"/>
                <w:sz w:val="20"/>
                <w:szCs w:val="20"/>
              </w:rPr>
              <w:t>Байдракова</w:t>
            </w:r>
          </w:p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  <w:r w:rsidRPr="00205DD8">
              <w:rPr>
                <w:spacing w:val="-2"/>
                <w:sz w:val="20"/>
                <w:szCs w:val="20"/>
              </w:rPr>
              <w:t>Наталья Анатольевна</w:t>
            </w: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4559CA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Общая совместная ½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87,2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78,4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B924C6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A65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4559CA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449567,56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055EDB">
        <w:trPr>
          <w:cantSplit/>
          <w:trHeight w:val="53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1326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4941A6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19,8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055EDB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A65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4941A6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4559CA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4941A6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25,3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A65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055EDB">
        <w:trPr>
          <w:cantSplit/>
          <w:trHeight w:val="243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4941A6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4941A6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19,8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A65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055EDB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4941A6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25,3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A654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  <w:r w:rsidRPr="00205DD8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4941A6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47,0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4941A6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8558149,52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54,3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4941A6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55,3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4941A6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54,5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4941A6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205DD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205DD8" w:rsidRDefault="001C1524" w:rsidP="00B924C6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C1524" w:rsidRPr="00205DD8" w:rsidRDefault="001C1524" w:rsidP="00740D78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40,2</w:t>
            </w:r>
          </w:p>
        </w:tc>
        <w:tc>
          <w:tcPr>
            <w:tcW w:w="945" w:type="dxa"/>
            <w:shd w:val="clear" w:color="auto" w:fill="auto"/>
          </w:tcPr>
          <w:p w:rsidR="001C1524" w:rsidRPr="00205DD8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5DD8" w:rsidRDefault="001C1524" w:rsidP="009B305D">
            <w:pPr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5DD8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5DD8" w:rsidRDefault="001C1524" w:rsidP="004941A6">
            <w:pPr>
              <w:ind w:left="-79" w:right="-73"/>
              <w:jc w:val="center"/>
              <w:rPr>
                <w:sz w:val="20"/>
                <w:szCs w:val="20"/>
              </w:rPr>
            </w:pPr>
            <w:r w:rsidRPr="00205DD8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205DD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205DD8">
              <w:rPr>
                <w:rFonts w:ascii="Times New Roman" w:hAnsi="Times New Roman" w:cs="Times New Roman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</w:pPr>
      <w: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3466" w:type="dxa"/>
        <w:tblInd w:w="1526" w:type="dxa"/>
        <w:tblLook w:val="04A0"/>
      </w:tblPr>
      <w:tblGrid>
        <w:gridCol w:w="9072"/>
        <w:gridCol w:w="4394"/>
      </w:tblGrid>
      <w:tr w:rsidR="001C1524" w:rsidRPr="00940243" w:rsidTr="00F94344">
        <w:tc>
          <w:tcPr>
            <w:tcW w:w="1346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F94344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F94344">
            <w:pPr>
              <w:jc w:val="center"/>
              <w:rPr>
                <w:b/>
              </w:rPr>
            </w:pPr>
            <w:r>
              <w:rPr>
                <w:b/>
              </w:rPr>
              <w:t>Начальника Управления</w:t>
            </w:r>
          </w:p>
        </w:tc>
      </w:tr>
      <w:tr w:rsidR="001C1524" w:rsidRPr="00940243" w:rsidTr="00F94344">
        <w:trPr>
          <w:trHeight w:val="93"/>
        </w:trPr>
        <w:tc>
          <w:tcPr>
            <w:tcW w:w="1346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F94344">
        <w:tc>
          <w:tcPr>
            <w:tcW w:w="134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47139">
            <w:pPr>
              <w:jc w:val="center"/>
              <w:rPr>
                <w:b/>
              </w:rPr>
            </w:pPr>
            <w:r>
              <w:rPr>
                <w:b/>
              </w:rPr>
              <w:t xml:space="preserve">культуры, молодежной политики и спорта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F94344">
        <w:tc>
          <w:tcPr>
            <w:tcW w:w="13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F94344">
        <w:trPr>
          <w:trHeight w:val="338"/>
        </w:trPr>
        <w:tc>
          <w:tcPr>
            <w:tcW w:w="13466" w:type="dxa"/>
            <w:gridSpan w:val="2"/>
            <w:shd w:val="clear" w:color="auto" w:fill="auto"/>
          </w:tcPr>
          <w:p w:rsidR="001C1524" w:rsidRDefault="001C1524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1C1524" w:rsidRPr="00940243" w:rsidRDefault="001C1524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05262">
              <w:rPr>
                <w:spacing w:val="-2"/>
                <w:sz w:val="16"/>
                <w:szCs w:val="16"/>
              </w:rPr>
              <w:t>Гордеева С.В.</w:t>
            </w:r>
          </w:p>
        </w:tc>
        <w:tc>
          <w:tcPr>
            <w:tcW w:w="1544" w:type="dxa"/>
            <w:shd w:val="clear" w:color="auto" w:fill="auto"/>
          </w:tcPr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(земельная доля (пай) земли с/х назначения)</w:t>
            </w:r>
          </w:p>
        </w:tc>
        <w:tc>
          <w:tcPr>
            <w:tcW w:w="1843" w:type="dxa"/>
            <w:shd w:val="clear" w:color="auto" w:fill="auto"/>
          </w:tcPr>
          <w:p w:rsidR="001C1524" w:rsidRPr="00505262" w:rsidRDefault="001C1524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C1524" w:rsidRPr="00505262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23800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1C1524" w:rsidRPr="00505262" w:rsidRDefault="001C152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05262" w:rsidRDefault="001C152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05262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366712,20</w:t>
            </w:r>
          </w:p>
        </w:tc>
        <w:tc>
          <w:tcPr>
            <w:tcW w:w="1842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05262" w:rsidRDefault="001C1524" w:rsidP="00347139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505262" w:rsidRDefault="001C1524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505262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76,7</w:t>
            </w:r>
          </w:p>
        </w:tc>
        <w:tc>
          <w:tcPr>
            <w:tcW w:w="945" w:type="dxa"/>
            <w:shd w:val="clear" w:color="auto" w:fill="auto"/>
          </w:tcPr>
          <w:p w:rsidR="001C1524" w:rsidRPr="00505262" w:rsidRDefault="001C152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05262" w:rsidRDefault="001C152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05262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05262" w:rsidRDefault="001C1524" w:rsidP="00347139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шлакоблочный (хоз.постройка)</w:t>
            </w:r>
          </w:p>
        </w:tc>
        <w:tc>
          <w:tcPr>
            <w:tcW w:w="1843" w:type="dxa"/>
            <w:shd w:val="clear" w:color="auto" w:fill="auto"/>
          </w:tcPr>
          <w:p w:rsidR="001C1524" w:rsidRPr="00505262" w:rsidRDefault="001C1524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505262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18,9</w:t>
            </w:r>
          </w:p>
        </w:tc>
        <w:tc>
          <w:tcPr>
            <w:tcW w:w="945" w:type="dxa"/>
            <w:shd w:val="clear" w:color="auto" w:fill="auto"/>
          </w:tcPr>
          <w:p w:rsidR="001C1524" w:rsidRPr="00505262" w:rsidRDefault="001C152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05262" w:rsidRDefault="001C152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60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05262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Навес</w:t>
            </w:r>
          </w:p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(хоз.постройка)</w:t>
            </w:r>
          </w:p>
        </w:tc>
        <w:tc>
          <w:tcPr>
            <w:tcW w:w="1843" w:type="dxa"/>
            <w:shd w:val="clear" w:color="auto" w:fill="auto"/>
          </w:tcPr>
          <w:p w:rsidR="001C1524" w:rsidRPr="00505262" w:rsidRDefault="001C1524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505262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42,1</w:t>
            </w:r>
          </w:p>
        </w:tc>
        <w:tc>
          <w:tcPr>
            <w:tcW w:w="945" w:type="dxa"/>
            <w:shd w:val="clear" w:color="auto" w:fill="auto"/>
          </w:tcPr>
          <w:p w:rsidR="001C1524" w:rsidRPr="00505262" w:rsidRDefault="001C152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05262" w:rsidRDefault="001C152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05262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rHeight w:val="33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(хоз.постройка)</w:t>
            </w:r>
          </w:p>
        </w:tc>
        <w:tc>
          <w:tcPr>
            <w:tcW w:w="1843" w:type="dxa"/>
            <w:shd w:val="clear" w:color="auto" w:fill="auto"/>
          </w:tcPr>
          <w:p w:rsidR="001C1524" w:rsidRPr="00505262" w:rsidRDefault="001C1524" w:rsidP="00740D7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505262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1C1524" w:rsidRPr="00505262" w:rsidRDefault="001C1524" w:rsidP="008509D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05262" w:rsidRDefault="001C1524" w:rsidP="009B305D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05262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05262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05262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8B5DB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05262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(земельная доля (пай) земли с/х назначения)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23800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1C1524" w:rsidRPr="00505262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 GRANTA 21900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505262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437092,63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Земельный участок (приусадебный для садово-огород.испол. (земли поселений)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1200,0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 xml:space="preserve">Мотороллер коляска </w:t>
            </w:r>
          </w:p>
          <w:p w:rsidR="001C1524" w:rsidRPr="00505262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Муравей 2М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505262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76,7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77AD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шлакоблочный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18,9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Навес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42,1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05262" w:rsidTr="00347139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05262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505262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Сарай (хоз.постройка)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505262">
              <w:rPr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44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715881">
            <w:pPr>
              <w:ind w:left="-71" w:right="-82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1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ind w:left="-79" w:right="-73"/>
              <w:jc w:val="center"/>
              <w:rPr>
                <w:sz w:val="16"/>
                <w:szCs w:val="16"/>
              </w:rPr>
            </w:pPr>
            <w:r w:rsidRPr="00505262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505262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262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E96C95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Начальника Управления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E96C9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образования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347139">
        <w:trPr>
          <w:trHeight w:val="338"/>
        </w:trPr>
        <w:tc>
          <w:tcPr>
            <w:tcW w:w="12616" w:type="dxa"/>
            <w:gridSpan w:val="2"/>
            <w:shd w:val="clear" w:color="auto" w:fill="auto"/>
          </w:tcPr>
          <w:p w:rsidR="001C1524" w:rsidRDefault="001C1524" w:rsidP="00347139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</w:t>
            </w:r>
          </w:p>
          <w:p w:rsidR="001C1524" w:rsidRPr="00940243" w:rsidRDefault="001C1524" w:rsidP="00347139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F86BA1">
        <w:trPr>
          <w:cantSplit/>
          <w:trHeight w:val="338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5C044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Гуньчихина Ю.С.</w:t>
            </w:r>
          </w:p>
        </w:tc>
        <w:tc>
          <w:tcPr>
            <w:tcW w:w="1544" w:type="dxa"/>
            <w:shd w:val="clear" w:color="auto" w:fill="auto"/>
          </w:tcPr>
          <w:p w:rsidR="001C1524" w:rsidRPr="00206CE1" w:rsidRDefault="001C1524" w:rsidP="0003492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43" w:type="dxa"/>
            <w:shd w:val="clear" w:color="auto" w:fill="auto"/>
          </w:tcPr>
          <w:p w:rsidR="001C1524" w:rsidRPr="00206CE1" w:rsidRDefault="001C1524" w:rsidP="00740D7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6CE1" w:rsidRDefault="001C1524" w:rsidP="000349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1596,0</w:t>
            </w:r>
          </w:p>
        </w:tc>
        <w:tc>
          <w:tcPr>
            <w:tcW w:w="945" w:type="dxa"/>
            <w:shd w:val="clear" w:color="auto" w:fill="auto"/>
          </w:tcPr>
          <w:p w:rsidR="001C1524" w:rsidRPr="00206CE1" w:rsidRDefault="001C1524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6CE1" w:rsidRDefault="001C1524" w:rsidP="009B305D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206CE1" w:rsidRDefault="001C1524" w:rsidP="009B305D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206CE1" w:rsidRDefault="001C1524" w:rsidP="009B305D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206CE1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206CE1" w:rsidRDefault="001C1524" w:rsidP="00034928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461706,38</w:t>
            </w:r>
          </w:p>
        </w:tc>
        <w:tc>
          <w:tcPr>
            <w:tcW w:w="1842" w:type="dxa"/>
            <w:shd w:val="clear" w:color="auto" w:fill="auto"/>
          </w:tcPr>
          <w:p w:rsidR="001C1524" w:rsidRPr="00206CE1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C1524" w:rsidRPr="00740D78" w:rsidTr="005C044F">
        <w:trPr>
          <w:cantSplit/>
          <w:trHeight w:val="338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5C044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206CE1" w:rsidRDefault="001C1524" w:rsidP="0003492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Pr="00206CE1" w:rsidRDefault="001C1524" w:rsidP="00740D7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206CE1" w:rsidRDefault="001C1524" w:rsidP="0003492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86,3</w:t>
            </w:r>
          </w:p>
        </w:tc>
        <w:tc>
          <w:tcPr>
            <w:tcW w:w="945" w:type="dxa"/>
            <w:shd w:val="clear" w:color="auto" w:fill="auto"/>
          </w:tcPr>
          <w:p w:rsidR="001C1524" w:rsidRPr="00206CE1" w:rsidRDefault="001C1524" w:rsidP="00740D7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206CE1" w:rsidRDefault="001C1524" w:rsidP="009B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auto"/>
          </w:tcPr>
          <w:p w:rsidR="001C1524" w:rsidRPr="00206CE1" w:rsidRDefault="001C1524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shd w:val="clear" w:color="auto" w:fill="auto"/>
          </w:tcPr>
          <w:p w:rsidR="001C1524" w:rsidRPr="00206CE1" w:rsidRDefault="001C1524" w:rsidP="009B305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1C1524" w:rsidRPr="00206CE1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C1524" w:rsidRPr="00206CE1" w:rsidRDefault="001C1524" w:rsidP="0003492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1C1524" w:rsidRPr="00206CE1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524" w:rsidRPr="00740D78" w:rsidTr="00CD0B3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8B5DB7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DB7DB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  <w:p w:rsidR="001C1524" w:rsidRPr="00206CE1" w:rsidRDefault="001C1524" w:rsidP="00DB7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  <w:p w:rsidR="001C1524" w:rsidRPr="00206CE1" w:rsidRDefault="001C1524" w:rsidP="001B3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EE5CFC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  <w:p w:rsidR="001C1524" w:rsidRPr="00206CE1" w:rsidRDefault="001C1524" w:rsidP="00EE5C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земельный участок (под индивидуаль</w:t>
            </w:r>
            <w:r>
              <w:rPr>
                <w:sz w:val="18"/>
                <w:szCs w:val="18"/>
              </w:rPr>
              <w:t>-</w:t>
            </w:r>
            <w:r w:rsidRPr="00206CE1">
              <w:rPr>
                <w:sz w:val="18"/>
                <w:szCs w:val="18"/>
              </w:rPr>
              <w:t>ное жилищное строительст</w:t>
            </w:r>
            <w:r>
              <w:rPr>
                <w:sz w:val="18"/>
                <w:szCs w:val="18"/>
              </w:rPr>
              <w:t>-</w:t>
            </w:r>
            <w:r w:rsidRPr="00206CE1">
              <w:rPr>
                <w:sz w:val="18"/>
                <w:szCs w:val="18"/>
              </w:rPr>
              <w:t>во)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1596,0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9" w:right="-73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453388,0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C1524" w:rsidRPr="00740D78" w:rsidTr="00CD0B38">
        <w:trPr>
          <w:cantSplit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B7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EE5CF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86,3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1524" w:rsidRPr="00740D78" w:rsidTr="00F9455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03492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DB7DB8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8B1A4F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земельный участок (под индивидуаль</w:t>
            </w:r>
            <w:r>
              <w:rPr>
                <w:sz w:val="18"/>
                <w:szCs w:val="18"/>
              </w:rPr>
              <w:t>-</w:t>
            </w:r>
            <w:r w:rsidRPr="00206CE1">
              <w:rPr>
                <w:sz w:val="18"/>
                <w:szCs w:val="18"/>
              </w:rPr>
              <w:t>ное жилищное строительст</w:t>
            </w:r>
            <w:r>
              <w:rPr>
                <w:sz w:val="18"/>
                <w:szCs w:val="18"/>
              </w:rPr>
              <w:t>-</w:t>
            </w:r>
            <w:r w:rsidRPr="00206CE1">
              <w:rPr>
                <w:sz w:val="18"/>
                <w:szCs w:val="18"/>
              </w:rPr>
              <w:t>во)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8B1A4F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1596,0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2440,78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6CE1">
              <w:rPr>
                <w:rFonts w:ascii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1C1524" w:rsidRPr="00740D78" w:rsidTr="00F9455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B7D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8B1A4F">
            <w:pPr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8B1A4F">
            <w:pPr>
              <w:ind w:left="-1"/>
              <w:jc w:val="center"/>
              <w:rPr>
                <w:sz w:val="18"/>
                <w:szCs w:val="18"/>
              </w:rPr>
            </w:pPr>
            <w:r w:rsidRPr="00206CE1">
              <w:rPr>
                <w:sz w:val="18"/>
                <w:szCs w:val="18"/>
              </w:rPr>
              <w:t>86,3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DE2E83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Default="001C1524" w:rsidP="001B333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206CE1" w:rsidRDefault="001C1524" w:rsidP="001B333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  <w:r>
              <w:rPr>
                <w:b/>
              </w:rPr>
              <w:t>Управления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C7DAB">
            <w:pPr>
              <w:jc w:val="center"/>
              <w:rPr>
                <w:b/>
              </w:rPr>
            </w:pPr>
            <w:r>
              <w:rPr>
                <w:b/>
              </w:rPr>
              <w:t>социальной защиты населения администрации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1C7DA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1C7DAB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FF0790">
        <w:trPr>
          <w:cantSplit/>
          <w:trHeight w:val="507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Туркасова Н.В.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33,6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CD71B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FF0790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GETZ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CD71B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442720,54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>
              <w:rPr>
                <w:b/>
              </w:rPr>
              <w:t>Председателя Комитета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92EE4">
            <w:pPr>
              <w:jc w:val="center"/>
              <w:rPr>
                <w:b/>
              </w:rPr>
            </w:pPr>
            <w:r>
              <w:rPr>
                <w:b/>
              </w:rPr>
              <w:t>по управлению муниципальным имуществом Юргинского муниципального района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892EE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892EE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537ECB" w:rsidTr="00B57315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lastRenderedPageBreak/>
              <w:t>Шац М.И.</w:t>
            </w:r>
          </w:p>
        </w:tc>
        <w:tc>
          <w:tcPr>
            <w:tcW w:w="1544" w:type="dxa"/>
            <w:shd w:val="clear" w:color="auto" w:fill="auto"/>
          </w:tcPr>
          <w:p w:rsidR="001C1524" w:rsidRPr="00537ECB" w:rsidRDefault="001C1524" w:rsidP="00CA66F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shd w:val="clear" w:color="auto" w:fill="auto"/>
          </w:tcPr>
          <w:p w:rsidR="001C1524" w:rsidRPr="00537ECB" w:rsidRDefault="001C1524" w:rsidP="00740D78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shd w:val="clear" w:color="auto" w:fill="auto"/>
          </w:tcPr>
          <w:p w:rsidR="001C1524" w:rsidRPr="00537ECB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</w:tc>
        <w:tc>
          <w:tcPr>
            <w:tcW w:w="945" w:type="dxa"/>
            <w:shd w:val="clear" w:color="auto" w:fill="auto"/>
          </w:tcPr>
          <w:p w:rsidR="001C1524" w:rsidRPr="00537ECB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37ECB" w:rsidRDefault="001C1524" w:rsidP="00CA726C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321769,79</w:t>
            </w:r>
          </w:p>
        </w:tc>
        <w:tc>
          <w:tcPr>
            <w:tcW w:w="1842" w:type="dxa"/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37ECB" w:rsidTr="00686C0F">
        <w:trPr>
          <w:cantSplit/>
          <w:trHeight w:val="228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37ECB" w:rsidRDefault="001C1524" w:rsidP="00CA66F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Pr="00537ECB" w:rsidRDefault="001C1524" w:rsidP="001C6111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1C1524" w:rsidRPr="00537ECB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shd w:val="clear" w:color="auto" w:fill="auto"/>
          </w:tcPr>
          <w:p w:rsidR="001C1524" w:rsidRPr="00537ECB" w:rsidRDefault="001C1524" w:rsidP="00740D78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37ECB" w:rsidRDefault="001C1524" w:rsidP="00CA726C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37ECB" w:rsidTr="00537ECB">
        <w:trPr>
          <w:cantSplit/>
          <w:trHeight w:val="803"/>
          <w:tblCellSpacing w:w="5" w:type="nil"/>
        </w:trPr>
        <w:tc>
          <w:tcPr>
            <w:tcW w:w="180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  <w:p w:rsidR="001C1524" w:rsidRPr="00537ECB" w:rsidRDefault="001C1524" w:rsidP="00740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 w:val="restart"/>
            <w:shd w:val="clear" w:color="auto" w:fill="auto"/>
          </w:tcPr>
          <w:p w:rsidR="001C1524" w:rsidRPr="00537ECB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  <w:p w:rsidR="001C1524" w:rsidRPr="00537ECB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 MPV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6D6BFC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37ECB" w:rsidTr="007640BA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C1524" w:rsidRPr="00537ECB" w:rsidRDefault="001C1524" w:rsidP="00740D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vMerge/>
            <w:shd w:val="clear" w:color="auto" w:fill="auto"/>
          </w:tcPr>
          <w:p w:rsidR="001C1524" w:rsidRPr="00537ECB" w:rsidRDefault="001C1524" w:rsidP="009B305D">
            <w:pPr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Merge/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1524" w:rsidRPr="00537ECB" w:rsidTr="00537ECB">
        <w:trPr>
          <w:cantSplit/>
          <w:trHeight w:val="732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537ECB" w:rsidRDefault="001C1524" w:rsidP="008B1A4F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537ECB" w:rsidRDefault="001C1524" w:rsidP="00537ECB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долевая 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  <w:p w:rsidR="001C1524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C1524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  <w:p w:rsidR="001C1524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C1524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C1524" w:rsidRPr="00537ECB" w:rsidRDefault="001C1524" w:rsidP="008B1A4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1524" w:rsidRPr="00537ECB" w:rsidRDefault="001C1524" w:rsidP="008B1A4F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C1524" w:rsidRPr="00537ECB" w:rsidRDefault="001C1524" w:rsidP="008B1A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37ECB" w:rsidTr="008B1A4F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37ECB" w:rsidRDefault="001C1524" w:rsidP="008B1A4F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общая совместная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2410" w:type="dxa"/>
            <w:vMerge/>
            <w:shd w:val="clear" w:color="auto" w:fill="auto"/>
          </w:tcPr>
          <w:p w:rsidR="001C1524" w:rsidRPr="00537ECB" w:rsidRDefault="001C1524" w:rsidP="008B1A4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C1524" w:rsidRPr="00537ECB" w:rsidRDefault="001C1524" w:rsidP="008B1A4F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C1524" w:rsidRPr="00537ECB" w:rsidRDefault="001C1524" w:rsidP="008B1A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1524" w:rsidRPr="00537ECB" w:rsidTr="00987BBC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37ECB" w:rsidTr="00537EC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C1524" w:rsidRPr="00537ECB" w:rsidTr="00537ECB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537ECB" w:rsidRDefault="001C1524" w:rsidP="008B1A4F">
            <w:pPr>
              <w:ind w:right="-75"/>
              <w:rPr>
                <w:spacing w:val="-2"/>
                <w:sz w:val="16"/>
                <w:szCs w:val="16"/>
              </w:rPr>
            </w:pPr>
            <w:r w:rsidRPr="00537ECB">
              <w:rPr>
                <w:spacing w:val="-2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земельный участок (под жилой дом и приусадебный участок)</w:t>
            </w:r>
          </w:p>
        </w:tc>
        <w:tc>
          <w:tcPr>
            <w:tcW w:w="888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1363,7</w:t>
            </w:r>
          </w:p>
        </w:tc>
        <w:tc>
          <w:tcPr>
            <w:tcW w:w="860" w:type="dxa"/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C1524" w:rsidRPr="00537ECB" w:rsidRDefault="001C1524" w:rsidP="008B1A4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C1524" w:rsidRPr="00537ECB" w:rsidRDefault="001C1524" w:rsidP="008B1A4F">
            <w:pPr>
              <w:ind w:left="-79" w:right="-73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--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C1524" w:rsidRPr="00537ECB" w:rsidRDefault="001C1524" w:rsidP="008B1A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EC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</w:tr>
      <w:tr w:rsidR="001C1524" w:rsidRPr="00537ECB" w:rsidTr="00987BBC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37ECB" w:rsidRDefault="001C1524" w:rsidP="008D1EEA">
            <w:pPr>
              <w:ind w:right="-75"/>
              <w:rPr>
                <w:spacing w:val="-2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94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1" w:right="-8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40,7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8B1A4F">
            <w:pPr>
              <w:ind w:left="-71" w:right="-82"/>
              <w:jc w:val="center"/>
              <w:rPr>
                <w:sz w:val="16"/>
                <w:szCs w:val="16"/>
              </w:rPr>
            </w:pPr>
            <w:r w:rsidRPr="00537ECB">
              <w:rPr>
                <w:sz w:val="16"/>
                <w:szCs w:val="16"/>
              </w:rPr>
              <w:t>Россия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ind w:left="-79" w:right="-73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C1524" w:rsidRPr="00537ECB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B6675">
            <w:pPr>
              <w:jc w:val="center"/>
              <w:rPr>
                <w:b/>
              </w:rPr>
            </w:pPr>
            <w:r>
              <w:rPr>
                <w:b/>
              </w:rPr>
              <w:t>председателя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B6675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ревизионной комиссии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907054" w:rsidTr="00E57FBF">
        <w:trPr>
          <w:cantSplit/>
          <w:trHeight w:val="536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907054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Корчуганова И.А.</w:t>
            </w:r>
          </w:p>
        </w:tc>
        <w:tc>
          <w:tcPr>
            <w:tcW w:w="1544" w:type="dxa"/>
            <w:shd w:val="clear" w:color="auto" w:fill="auto"/>
          </w:tcPr>
          <w:p w:rsidR="001C1524" w:rsidRPr="00907054" w:rsidRDefault="001C1524" w:rsidP="0074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Pr="00907054" w:rsidRDefault="001C1524" w:rsidP="00740D78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4/9</w:t>
            </w:r>
          </w:p>
        </w:tc>
        <w:tc>
          <w:tcPr>
            <w:tcW w:w="850" w:type="dxa"/>
            <w:shd w:val="clear" w:color="auto" w:fill="auto"/>
          </w:tcPr>
          <w:p w:rsidR="001C1524" w:rsidRPr="00907054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45" w:type="dxa"/>
            <w:shd w:val="clear" w:color="auto" w:fill="auto"/>
          </w:tcPr>
          <w:p w:rsidR="001C1524" w:rsidRPr="00907054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907054" w:rsidRDefault="001C1524" w:rsidP="00DD6645">
            <w:pPr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  <w:r w:rsidRPr="00907054">
              <w:rPr>
                <w:sz w:val="20"/>
                <w:szCs w:val="20"/>
              </w:rPr>
              <w:t>)</w:t>
            </w:r>
          </w:p>
        </w:tc>
        <w:tc>
          <w:tcPr>
            <w:tcW w:w="888" w:type="dxa"/>
            <w:shd w:val="clear" w:color="auto" w:fill="auto"/>
          </w:tcPr>
          <w:p w:rsidR="001C1524" w:rsidRPr="00907054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860" w:type="dxa"/>
            <w:shd w:val="clear" w:color="auto" w:fill="auto"/>
          </w:tcPr>
          <w:p w:rsidR="001C1524" w:rsidRPr="00907054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907054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90705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07054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907054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511668,55</w:t>
            </w:r>
          </w:p>
        </w:tc>
        <w:tc>
          <w:tcPr>
            <w:tcW w:w="1842" w:type="dxa"/>
            <w:shd w:val="clear" w:color="auto" w:fill="auto"/>
          </w:tcPr>
          <w:p w:rsidR="001C1524" w:rsidRPr="0090705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907054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907054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Pr="00907054" w:rsidRDefault="001C1524" w:rsidP="00DD6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4/9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45" w:type="dxa"/>
            <w:shd w:val="clear" w:color="auto" w:fill="auto"/>
          </w:tcPr>
          <w:p w:rsidR="001C1524" w:rsidRPr="00907054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907054" w:rsidRDefault="001C1524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907054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60" w:type="dxa"/>
            <w:shd w:val="clear" w:color="auto" w:fill="auto"/>
          </w:tcPr>
          <w:p w:rsidR="001C1524" w:rsidRPr="00907054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90705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90705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907054" w:rsidTr="00E57FBF">
        <w:trPr>
          <w:cantSplit/>
          <w:trHeight w:val="536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DD66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907054" w:rsidRDefault="001C1524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907054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907054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90705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90705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1C1524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91AC6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Совета народных депутатов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Барашкова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Алина Викторовна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616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740D78" w:rsidRDefault="001C1524" w:rsidP="006165C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Королла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196423,12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616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Фокус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698133,27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C532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0F5086">
        <w:trPr>
          <w:cantSplit/>
          <w:trHeight w:val="75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0F508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0F5086">
        <w:trPr>
          <w:cantSplit/>
          <w:trHeight w:val="759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740D78" w:rsidRDefault="001C1524" w:rsidP="00DE2E83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BC1FF4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Совета народных депутатов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C535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BC1FF4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E57FBF"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B1021C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lastRenderedPageBreak/>
              <w:t>Митулинская О.Ю.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4E16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579647,33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B1021C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B1021C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B8795F" w:rsidRDefault="001C1524" w:rsidP="00B8795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Corona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0C1237" w:rsidRDefault="001C1524" w:rsidP="004E161E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925455,89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D69FC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D69FC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D69FC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5D69FC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0C12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27,5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4F7FD3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4702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5D69F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(для размещения гаражей и автостоянок)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0C123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5D69F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1C1524" w:rsidRPr="00940243" w:rsidTr="003E43FF">
        <w:tc>
          <w:tcPr>
            <w:tcW w:w="13324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3E43FF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836FC3">
            <w:pPr>
              <w:jc w:val="center"/>
              <w:rPr>
                <w:b/>
              </w:rPr>
            </w:pPr>
            <w:r>
              <w:rPr>
                <w:b/>
              </w:rPr>
              <w:t>ведущего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E43FF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по кадровым вопросам организационного отдела администрации Юргинского муниципального района </w:t>
            </w:r>
          </w:p>
        </w:tc>
      </w:tr>
      <w:tr w:rsidR="001C1524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3E43FF">
        <w:tc>
          <w:tcPr>
            <w:tcW w:w="13324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Андреева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Татьяна Михайловна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6742B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187472,37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315036,32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D6836">
            <w:pPr>
              <w:jc w:val="center"/>
              <w:rPr>
                <w:b/>
              </w:rPr>
            </w:pPr>
            <w:r>
              <w:rPr>
                <w:b/>
              </w:rPr>
              <w:t>ведущего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820CB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учетно-финансового отдела 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Кинь </w:t>
            </w:r>
          </w:p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Юлия </w:t>
            </w:r>
          </w:p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Булатовна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91,5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220899,0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987,0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813E9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сектора по муниципальным закупкам 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Кобзева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Любовь Николаевна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Шевроле Лачетти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370188,70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B2275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380519,23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544D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820CB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Заева Татьяна Мингалиевна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0F234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174895,89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0F234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0F234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317476,79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0F234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AC0383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  <w:r>
              <w:rPr>
                <w:b/>
              </w:rPr>
              <w:t>специалиста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D0CE8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военно-мобилизационного отдела 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Арсеньева Светлана Владимировна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E3137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241698,50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3324" w:type="dxa"/>
        <w:tblInd w:w="1526" w:type="dxa"/>
        <w:tblLook w:val="04A0"/>
      </w:tblPr>
      <w:tblGrid>
        <w:gridCol w:w="9072"/>
        <w:gridCol w:w="4252"/>
      </w:tblGrid>
      <w:tr w:rsidR="001C1524" w:rsidRPr="00940243" w:rsidTr="003E43FF">
        <w:tc>
          <w:tcPr>
            <w:tcW w:w="13324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3E43FF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01390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3E43FF">
        <w:trPr>
          <w:trHeight w:val="93"/>
        </w:trPr>
        <w:tc>
          <w:tcPr>
            <w:tcW w:w="13324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3E43FF">
        <w:tc>
          <w:tcPr>
            <w:tcW w:w="133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013905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отдела информационных технологий администрации Юргинского муниципального района </w:t>
            </w:r>
          </w:p>
        </w:tc>
      </w:tr>
      <w:tr w:rsidR="001C1524" w:rsidRPr="00940243" w:rsidTr="003E43FF">
        <w:tc>
          <w:tcPr>
            <w:tcW w:w="1332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3E43FF">
        <w:tc>
          <w:tcPr>
            <w:tcW w:w="13324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Суязов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Дмитрий Владимирович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Pr="00740D78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Мазда Фамилиа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01390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123368,37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2C22CC">
        <w:trPr>
          <w:cantSplit/>
          <w:trHeight w:val="759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013905" w:rsidRDefault="001C1524" w:rsidP="002074E5">
            <w:pPr>
              <w:jc w:val="center"/>
              <w:rPr>
                <w:sz w:val="20"/>
                <w:szCs w:val="20"/>
              </w:rPr>
            </w:pPr>
            <w:r w:rsidRPr="00013905">
              <w:rPr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552084,03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AC6D28">
        <w:trPr>
          <w:cantSplit/>
          <w:trHeight w:val="3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AC6D28">
        <w:trPr>
          <w:cantSplit/>
          <w:trHeight w:val="399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013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AC6D28">
        <w:trPr>
          <w:cantSplit/>
          <w:trHeight w:val="533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AC6D28">
        <w:trPr>
          <w:cantSplit/>
          <w:trHeight w:val="541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3820CB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вопросам экологии и охраны окружающей среды 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E46062">
        <w:trPr>
          <w:cantSplit/>
          <w:trHeight w:val="777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Бурцева </w:t>
            </w:r>
          </w:p>
          <w:p w:rsidR="001C1524" w:rsidRDefault="001C1524" w:rsidP="001D683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Светлана Петровна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A93060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21102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E4606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107524,50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главного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40243">
              <w:rPr>
                <w:b/>
              </w:rPr>
              <w:t>с</w:t>
            </w:r>
            <w:r>
              <w:rPr>
                <w:b/>
              </w:rPr>
              <w:t xml:space="preserve">пециалиста комиссии по делам несовершеннолетних и защите их прав </w:t>
            </w:r>
          </w:p>
          <w:p w:rsidR="001C1524" w:rsidRPr="00940243" w:rsidRDefault="001C1524" w:rsidP="00675DA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132AA5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 xml:space="preserve">Аезжева </w:t>
            </w:r>
          </w:p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Лариса Валерьевна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60,0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6D75D6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132AA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878</w:t>
            </w:r>
            <w:r w:rsidRPr="00132AA5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132AA5" w:rsidTr="00F315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17,2</w:t>
            </w:r>
          </w:p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132AA5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EA38E5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132AA5" w:rsidTr="00F3159B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F315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C1524" w:rsidRPr="00132AA5" w:rsidRDefault="001C1524" w:rsidP="00F315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132AA5" w:rsidTr="00F3159B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132AA5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F3159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132AA5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  <w:r w:rsidRPr="00132AA5">
              <w:rPr>
                <w:spacing w:val="-2"/>
                <w:sz w:val="20"/>
                <w:szCs w:val="20"/>
              </w:rPr>
              <w:t>несовершенно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132AA5">
              <w:rPr>
                <w:spacing w:val="-2"/>
                <w:sz w:val="20"/>
                <w:szCs w:val="20"/>
              </w:rPr>
              <w:t>летний ребенок</w:t>
            </w: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46,0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62400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132AA5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132AA5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132AA5" w:rsidRDefault="001C1524" w:rsidP="008D1EEA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740D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132AA5">
            <w:pPr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10000,0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DE2E83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2AA5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132AA5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07508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1C152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D16E6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Саванюк </w:t>
            </w:r>
          </w:p>
          <w:p w:rsidR="001C1524" w:rsidRDefault="001C1524" w:rsidP="00D16E66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Яна Юрьевна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F37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1002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3C0E8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179558,71</w:t>
            </w:r>
          </w:p>
        </w:tc>
        <w:tc>
          <w:tcPr>
            <w:tcW w:w="1842" w:type="dxa"/>
            <w:shd w:val="clear" w:color="auto" w:fill="auto"/>
          </w:tcPr>
          <w:p w:rsidR="001C152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864440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C1524" w:rsidRDefault="001C1524" w:rsidP="00CC0C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D6836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07508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отдела экономики, планирования и торговли администрации Юргинского муниципального района 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1002"/>
        <w:gridCol w:w="2410"/>
        <w:gridCol w:w="1701"/>
        <w:gridCol w:w="1842"/>
      </w:tblGrid>
      <w:tr w:rsidR="001C152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166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CC0CEA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02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07508D">
            <w:pPr>
              <w:ind w:right="-75"/>
              <w:rPr>
                <w:spacing w:val="-2"/>
                <w:sz w:val="20"/>
                <w:szCs w:val="20"/>
              </w:rPr>
            </w:pPr>
            <w:r w:rsidRPr="00547877">
              <w:rPr>
                <w:spacing w:val="-2"/>
                <w:sz w:val="20"/>
                <w:szCs w:val="20"/>
              </w:rPr>
              <w:t xml:space="preserve">Юрченко </w:t>
            </w:r>
          </w:p>
          <w:p w:rsidR="001C1524" w:rsidRPr="00547877" w:rsidRDefault="001C1524" w:rsidP="0007508D">
            <w:pPr>
              <w:ind w:right="-75"/>
              <w:rPr>
                <w:spacing w:val="-2"/>
                <w:sz w:val="20"/>
                <w:szCs w:val="20"/>
              </w:rPr>
            </w:pPr>
            <w:r w:rsidRPr="00547877">
              <w:rPr>
                <w:spacing w:val="-2"/>
                <w:sz w:val="20"/>
                <w:szCs w:val="20"/>
              </w:rPr>
              <w:t>Валентина Геннадьевна</w:t>
            </w:r>
          </w:p>
        </w:tc>
        <w:tc>
          <w:tcPr>
            <w:tcW w:w="1544" w:type="dxa"/>
            <w:shd w:val="clear" w:color="auto" w:fill="auto"/>
          </w:tcPr>
          <w:p w:rsidR="001C1524" w:rsidRPr="00547877" w:rsidRDefault="001C1524" w:rsidP="00740D78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547877" w:rsidRDefault="001C1524" w:rsidP="000A06C6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  <w:shd w:val="clear" w:color="auto" w:fill="auto"/>
          </w:tcPr>
          <w:p w:rsidR="001C1524" w:rsidRPr="00547877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shd w:val="clear" w:color="auto" w:fill="auto"/>
          </w:tcPr>
          <w:p w:rsidR="001C1524" w:rsidRPr="00547877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47877" w:rsidRDefault="001C1524" w:rsidP="009B305D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47877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shd w:val="clear" w:color="auto" w:fill="auto"/>
          </w:tcPr>
          <w:p w:rsidR="001C1524" w:rsidRPr="00547877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47877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47877" w:rsidRDefault="001C1524" w:rsidP="000A06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96068,82</w:t>
            </w:r>
          </w:p>
        </w:tc>
        <w:tc>
          <w:tcPr>
            <w:tcW w:w="1842" w:type="dxa"/>
            <w:shd w:val="clear" w:color="auto" w:fill="auto"/>
          </w:tcPr>
          <w:p w:rsidR="001C1524" w:rsidRPr="0054787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47877" w:rsidRDefault="001C1524" w:rsidP="0007508D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47877" w:rsidRDefault="001C1524" w:rsidP="00740D78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C1524" w:rsidRPr="00547877" w:rsidRDefault="001C1524" w:rsidP="00740D78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C1524" w:rsidRPr="00547877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794,8</w:t>
            </w:r>
          </w:p>
        </w:tc>
        <w:tc>
          <w:tcPr>
            <w:tcW w:w="945" w:type="dxa"/>
            <w:shd w:val="clear" w:color="auto" w:fill="auto"/>
          </w:tcPr>
          <w:p w:rsidR="001C1524" w:rsidRPr="00547877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47877" w:rsidRDefault="001C1524" w:rsidP="009B305D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47877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shd w:val="clear" w:color="auto" w:fill="auto"/>
          </w:tcPr>
          <w:p w:rsidR="001C1524" w:rsidRPr="00547877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47877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47877" w:rsidRDefault="001C1524" w:rsidP="000A06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4787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547877" w:rsidRDefault="001C1524" w:rsidP="0007508D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</w:tcPr>
          <w:p w:rsidR="001C1524" w:rsidRPr="00547877" w:rsidRDefault="001C1524" w:rsidP="00740D78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C1524" w:rsidRPr="00547877" w:rsidRDefault="001C1524" w:rsidP="00740D78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1C1524" w:rsidRPr="00547877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23,6</w:t>
            </w:r>
          </w:p>
        </w:tc>
        <w:tc>
          <w:tcPr>
            <w:tcW w:w="945" w:type="dxa"/>
            <w:shd w:val="clear" w:color="auto" w:fill="auto"/>
          </w:tcPr>
          <w:p w:rsidR="001C1524" w:rsidRPr="00547877" w:rsidRDefault="001C1524" w:rsidP="00740D78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547877" w:rsidRDefault="001C1524" w:rsidP="009B305D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547877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shd w:val="clear" w:color="auto" w:fill="auto"/>
          </w:tcPr>
          <w:p w:rsidR="001C1524" w:rsidRPr="00547877" w:rsidRDefault="001C1524" w:rsidP="009B305D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547877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547877" w:rsidRDefault="001C1524" w:rsidP="000A06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547877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CC0CEA">
            <w:pPr>
              <w:ind w:right="-75"/>
              <w:rPr>
                <w:spacing w:val="-2"/>
                <w:sz w:val="20"/>
                <w:szCs w:val="20"/>
              </w:rPr>
            </w:pPr>
            <w:r w:rsidRPr="00547877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0A06C6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совместная ¼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42,4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3F421E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405151,43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96585A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0A06C6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59,8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Тойота Королла Филдер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D96D3C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0A06C6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794,8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0A06C6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23,6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0E4FA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right="-75"/>
              <w:rPr>
                <w:spacing w:val="-2"/>
                <w:sz w:val="20"/>
                <w:szCs w:val="20"/>
              </w:rPr>
            </w:pPr>
            <w:r w:rsidRPr="00547877">
              <w:rPr>
                <w:spacing w:val="-2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794,8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CC0CEA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59,8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F02CCB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CC0CEA">
        <w:trPr>
          <w:cantSplit/>
          <w:trHeight w:val="537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23,6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CC0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F02CCB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447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D96859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right="-75"/>
              <w:rPr>
                <w:spacing w:val="-2"/>
                <w:sz w:val="20"/>
                <w:szCs w:val="20"/>
              </w:rPr>
            </w:pPr>
            <w:r w:rsidRPr="00547877">
              <w:rPr>
                <w:spacing w:val="-2"/>
                <w:sz w:val="20"/>
                <w:szCs w:val="20"/>
              </w:rPr>
              <w:lastRenderedPageBreak/>
              <w:t>Несовершенно</w:t>
            </w:r>
            <w:r>
              <w:rPr>
                <w:spacing w:val="-2"/>
                <w:sz w:val="20"/>
                <w:szCs w:val="20"/>
              </w:rPr>
              <w:t>-</w:t>
            </w:r>
            <w:r w:rsidRPr="00547877">
              <w:rPr>
                <w:spacing w:val="-2"/>
                <w:sz w:val="20"/>
                <w:szCs w:val="20"/>
              </w:rPr>
              <w:t>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794,8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59,8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left="-79" w:right="-73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547877">
              <w:rPr>
                <w:rFonts w:ascii="Times New Roman" w:hAnsi="Times New Roman" w:cs="Times New Roman"/>
              </w:rPr>
              <w:t>--</w:t>
            </w:r>
          </w:p>
        </w:tc>
      </w:tr>
      <w:tr w:rsidR="001C1524" w:rsidRPr="00740D78" w:rsidTr="00D96859">
        <w:trPr>
          <w:cantSplit/>
          <w:trHeight w:val="206"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right="-75"/>
              <w:rPr>
                <w:spacing w:val="-2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23,6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90748C">
            <w:pPr>
              <w:ind w:left="-71" w:right="-82"/>
              <w:jc w:val="center"/>
              <w:rPr>
                <w:sz w:val="20"/>
                <w:szCs w:val="20"/>
              </w:rPr>
            </w:pPr>
            <w:r w:rsidRPr="0054787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lef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547877" w:rsidRDefault="001C1524" w:rsidP="00DE2E8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50B3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Главного специалиста </w:t>
            </w:r>
            <w:r w:rsidRPr="00940243">
              <w:rPr>
                <w:b/>
              </w:rPr>
              <w:t xml:space="preserve">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1C5839">
            <w:pPr>
              <w:jc w:val="center"/>
              <w:rPr>
                <w:b/>
              </w:rPr>
            </w:pPr>
            <w:r>
              <w:rPr>
                <w:b/>
              </w:rPr>
              <w:t>юридического отдела администрации Юргинского муниципального района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Default="001C1524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1C1524" w:rsidRPr="00940243" w:rsidRDefault="001C1524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Шутова </w:t>
            </w:r>
          </w:p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Ирина Владимировна</w:t>
            </w:r>
          </w:p>
        </w:tc>
        <w:tc>
          <w:tcPr>
            <w:tcW w:w="1544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45" w:type="dxa"/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Pr="00740D78" w:rsidRDefault="001C1524" w:rsidP="00B1090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292262,77</w:t>
            </w:r>
          </w:p>
        </w:tc>
        <w:tc>
          <w:tcPr>
            <w:tcW w:w="1842" w:type="dxa"/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AA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1C1524" w:rsidRPr="00AA6210" w:rsidRDefault="001C1524" w:rsidP="00B109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258561,56</w:t>
            </w:r>
          </w:p>
        </w:tc>
        <w:tc>
          <w:tcPr>
            <w:tcW w:w="1842" w:type="dxa"/>
            <w:shd w:val="clear" w:color="auto" w:fill="auto"/>
          </w:tcPr>
          <w:p w:rsidR="001C1524" w:rsidRPr="00AA6210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--</w:t>
            </w:r>
          </w:p>
        </w:tc>
      </w:tr>
      <w:tr w:rsidR="001C1524" w:rsidRPr="00740D78" w:rsidTr="00F409C5">
        <w:trPr>
          <w:cantSplit/>
          <w:trHeight w:val="493"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AA6210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1C1524" w:rsidRDefault="001C1524" w:rsidP="00AA62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1C1524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1C152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1C1524" w:rsidRPr="00AA6210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1C1524" w:rsidRPr="00740D78" w:rsidTr="00AA6210">
        <w:trPr>
          <w:cantSplit/>
          <w:trHeight w:val="493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AA6210" w:rsidRDefault="001C1524" w:rsidP="002074E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Default="001C1524" w:rsidP="002074E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1524" w:rsidRPr="00AA6210" w:rsidRDefault="001C1524" w:rsidP="002074E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>
              <w:rPr>
                <w:b/>
              </w:rPr>
              <w:t>учетно-финансовой службы Управления по обеспечению жизнедеятельности и строительству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C33A0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311437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Аскерова И.М.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00213">
              <w:rPr>
                <w:rFonts w:ascii="Times New Roman" w:hAnsi="Times New Roman" w:cs="Times New Roman"/>
                <w:sz w:val="22"/>
                <w:szCs w:val="22"/>
              </w:rPr>
              <w:t>Автомобиль Тойота Каролла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262 421,63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3114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3114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гаражное место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31143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500213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2B00C2">
            <w:pPr>
              <w:jc w:val="center"/>
              <w:rPr>
                <w:b/>
              </w:rPr>
            </w:pPr>
            <w:r>
              <w:rPr>
                <w:b/>
              </w:rPr>
              <w:t>Главного специалиста-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2B00C2">
            <w:pPr>
              <w:jc w:val="center"/>
              <w:rPr>
                <w:b/>
              </w:rPr>
            </w:pPr>
            <w:r>
              <w:rPr>
                <w:b/>
              </w:rPr>
              <w:t>экономиста Управления по обеспечению жизнедеятельности и строительству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76088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Березина Ю.Д.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6088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20540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6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0881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Тойота Каролла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313 983,05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6088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6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20540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60881" w:rsidRDefault="001C1524" w:rsidP="0076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60881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Default="001C1524" w:rsidP="00760881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  <w:p w:rsidR="001C1524" w:rsidRPr="00740D78" w:rsidRDefault="001C1524" w:rsidP="0076088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Рычков П.П.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205407" w:rsidRDefault="001C1524" w:rsidP="007608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Део Нэксия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480 000,0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C1524" w:rsidRPr="00740D78" w:rsidTr="00760881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205407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205407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20540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205407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C1524" w:rsidRPr="00740D78" w:rsidTr="00760881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60881">
              <w:rPr>
                <w:spacing w:val="-2"/>
                <w:sz w:val="22"/>
                <w:szCs w:val="22"/>
              </w:rPr>
              <w:t xml:space="preserve">Несовершенно-летний ребенок  </w:t>
            </w:r>
            <w:r>
              <w:rPr>
                <w:spacing w:val="-2"/>
                <w:sz w:val="22"/>
                <w:szCs w:val="22"/>
              </w:rPr>
              <w:t>Березин Е.А.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</w:p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60881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60881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60881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 w:rsidP="00AB2E14">
      <w:pPr>
        <w:jc w:val="center"/>
        <w:rPr>
          <w:b/>
          <w:sz w:val="18"/>
          <w:szCs w:val="18"/>
        </w:rPr>
      </w:pPr>
    </w:p>
    <w:p w:rsidR="001C1524" w:rsidRPr="00940243" w:rsidRDefault="001C152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1C1524" w:rsidRPr="00940243" w:rsidTr="00C53531">
        <w:tc>
          <w:tcPr>
            <w:tcW w:w="9072" w:type="dxa"/>
            <w:shd w:val="clear" w:color="auto" w:fill="auto"/>
          </w:tcPr>
          <w:p w:rsidR="001C1524" w:rsidRPr="00940243" w:rsidRDefault="001C152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Заместителя </w:t>
            </w:r>
            <w:r w:rsidRPr="00940243">
              <w:rPr>
                <w:b/>
              </w:rPr>
              <w:t xml:space="preserve">начальника </w:t>
            </w:r>
          </w:p>
        </w:tc>
      </w:tr>
      <w:tr w:rsidR="001C152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1524" w:rsidRPr="00940243" w:rsidRDefault="001C1524" w:rsidP="009567B7">
            <w:pPr>
              <w:jc w:val="center"/>
              <w:rPr>
                <w:b/>
              </w:rPr>
            </w:pPr>
            <w:r>
              <w:rPr>
                <w:b/>
              </w:rPr>
              <w:t>Управления по обеспечению жизнедеятельности и строительству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1C152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524" w:rsidRPr="00C53531" w:rsidRDefault="001C152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1C1524" w:rsidRPr="00940243" w:rsidTr="00C53531">
        <w:tc>
          <w:tcPr>
            <w:tcW w:w="12616" w:type="dxa"/>
            <w:gridSpan w:val="2"/>
            <w:shd w:val="clear" w:color="auto" w:fill="auto"/>
          </w:tcPr>
          <w:p w:rsidR="001C1524" w:rsidRPr="00940243" w:rsidRDefault="001C1524" w:rsidP="00C859C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Юргинского муниципального района</w:t>
            </w:r>
          </w:p>
        </w:tc>
      </w:tr>
    </w:tbl>
    <w:p w:rsidR="001C1524" w:rsidRDefault="001C1524" w:rsidP="00AB2E14">
      <w:pPr>
        <w:jc w:val="center"/>
        <w:rPr>
          <w:sz w:val="18"/>
          <w:szCs w:val="18"/>
        </w:rPr>
      </w:pPr>
    </w:p>
    <w:p w:rsidR="001C1524" w:rsidRPr="009B57D9" w:rsidRDefault="001C152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1C1524" w:rsidRPr="00740D78" w:rsidRDefault="001C152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1C1524" w:rsidRPr="00740D78" w:rsidRDefault="001C152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1524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1C1524" w:rsidRPr="00740D78" w:rsidRDefault="001C152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Иванов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FB6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137 445,25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B07B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FB6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AA22B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B07B98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FB6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Default="001C1524" w:rsidP="00FB64A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1524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1C1524" w:rsidRPr="00740D78" w:rsidRDefault="001C1524" w:rsidP="00C859C4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  <w:r>
              <w:rPr>
                <w:spacing w:val="-2"/>
                <w:sz w:val="22"/>
                <w:szCs w:val="22"/>
              </w:rPr>
              <w:t>Иванова А.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>долевая 1/2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  <w:p w:rsidR="001C1524" w:rsidRPr="00740D7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62 937,68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C1524" w:rsidRPr="00740D78" w:rsidTr="00B07B9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1C1524" w:rsidRPr="00740D78" w:rsidRDefault="001C152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337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337E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337E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337E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337E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C1524" w:rsidRPr="00740D78" w:rsidTr="00C859C4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Pr="008B5DB7" w:rsidRDefault="001C1524" w:rsidP="00C859C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  Иванов А.В.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1C1524" w:rsidRPr="00740D7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C1524" w:rsidRPr="00740D78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1C1524" w:rsidRPr="00740D78" w:rsidTr="008B5DB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1C1524" w:rsidRDefault="001C1524" w:rsidP="00C859C4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 Иванова А.В.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1C1524" w:rsidRPr="00B07B98" w:rsidRDefault="001C1524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1C1524" w:rsidRDefault="001C1524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84,5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1C1524" w:rsidRPr="00740D78" w:rsidRDefault="001C1524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1C1524" w:rsidRPr="00C859C4" w:rsidRDefault="001C152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1C1524" w:rsidRPr="00C859C4" w:rsidRDefault="001C152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1C1524" w:rsidRPr="00C859C4" w:rsidRDefault="001C152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1C1524" w:rsidRDefault="001C1524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14D81" w:rsidRDefault="00C14D81" w:rsidP="00AB2E14">
      <w:pPr>
        <w:jc w:val="center"/>
        <w:rPr>
          <w:b/>
          <w:sz w:val="18"/>
          <w:szCs w:val="18"/>
        </w:rPr>
      </w:pPr>
    </w:p>
    <w:p w:rsidR="00C14D81" w:rsidRPr="00940243" w:rsidRDefault="00C14D8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Pr="00940243" w:rsidRDefault="00C14D8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14D81" w:rsidRPr="00940243" w:rsidTr="00C53531">
        <w:tc>
          <w:tcPr>
            <w:tcW w:w="9072" w:type="dxa"/>
            <w:shd w:val="clear" w:color="auto" w:fill="auto"/>
          </w:tcPr>
          <w:p w:rsidR="00C14D81" w:rsidRPr="00940243" w:rsidRDefault="00C14D8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C14D8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465FE7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организационного отдела администрации Юргинского муниципального района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Default="00C14D81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14D81" w:rsidRPr="00940243" w:rsidRDefault="00C14D81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14D81" w:rsidRDefault="00C14D81" w:rsidP="00AB2E14">
      <w:pPr>
        <w:jc w:val="center"/>
        <w:rPr>
          <w:sz w:val="18"/>
          <w:szCs w:val="18"/>
        </w:rPr>
      </w:pPr>
    </w:p>
    <w:p w:rsidR="00C14D81" w:rsidRPr="009B57D9" w:rsidRDefault="00C14D8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14D8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Макарова </w:t>
            </w:r>
          </w:p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Олеся Владимировна</w:t>
            </w:r>
          </w:p>
        </w:tc>
        <w:tc>
          <w:tcPr>
            <w:tcW w:w="1544" w:type="dxa"/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14D81" w:rsidRPr="00740D78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C14D81" w:rsidRPr="00740D78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860" w:type="dxa"/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14D81" w:rsidRPr="00740D78" w:rsidRDefault="00C14D81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14D81" w:rsidRPr="00740D78" w:rsidRDefault="00C14D81" w:rsidP="00FA095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261608,01</w:t>
            </w:r>
          </w:p>
        </w:tc>
        <w:tc>
          <w:tcPr>
            <w:tcW w:w="1842" w:type="dxa"/>
            <w:shd w:val="clear" w:color="auto" w:fill="auto"/>
          </w:tcPr>
          <w:p w:rsidR="00C14D81" w:rsidRPr="00740D78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945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31105</w:t>
            </w:r>
          </w:p>
        </w:tc>
        <w:tc>
          <w:tcPr>
            <w:tcW w:w="1701" w:type="dxa"/>
            <w:shd w:val="clear" w:color="auto" w:fill="auto"/>
          </w:tcPr>
          <w:p w:rsidR="00C14D81" w:rsidRDefault="00C14D81" w:rsidP="00FA095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805441,63</w:t>
            </w:r>
          </w:p>
        </w:tc>
        <w:tc>
          <w:tcPr>
            <w:tcW w:w="1842" w:type="dxa"/>
            <w:shd w:val="clear" w:color="auto" w:fill="auto"/>
          </w:tcPr>
          <w:p w:rsidR="00C14D81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544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14D81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14D81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966AB8">
        <w:trPr>
          <w:cantSplit/>
          <w:trHeight w:val="537"/>
          <w:tblCellSpacing w:w="5" w:type="nil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270E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14D81" w:rsidRPr="00740D78" w:rsidRDefault="00C14D81" w:rsidP="00AB2E14">
      <w:pPr>
        <w:jc w:val="center"/>
        <w:rPr>
          <w:sz w:val="22"/>
          <w:szCs w:val="22"/>
        </w:rPr>
      </w:pPr>
    </w:p>
    <w:p w:rsidR="00C14D81" w:rsidRDefault="00C14D81" w:rsidP="00AB2E14">
      <w:pPr>
        <w:jc w:val="center"/>
        <w:rPr>
          <w:b/>
          <w:sz w:val="18"/>
          <w:szCs w:val="18"/>
        </w:rPr>
      </w:pPr>
    </w:p>
    <w:p w:rsidR="00C14D81" w:rsidRPr="00940243" w:rsidRDefault="00C14D8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Pr="00940243" w:rsidRDefault="00C14D8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14D81" w:rsidRPr="00940243" w:rsidTr="00C53531">
        <w:tc>
          <w:tcPr>
            <w:tcW w:w="9072" w:type="dxa"/>
            <w:shd w:val="clear" w:color="auto" w:fill="auto"/>
          </w:tcPr>
          <w:p w:rsidR="00C14D81" w:rsidRPr="00940243" w:rsidRDefault="00C14D8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9532AA">
            <w:pPr>
              <w:jc w:val="center"/>
              <w:rPr>
                <w:b/>
              </w:rPr>
            </w:pPr>
            <w:r>
              <w:rPr>
                <w:b/>
              </w:rPr>
              <w:t>заместителя 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C14D8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Default="00C14D81" w:rsidP="00C86D89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отдела экономики, планирования и торговли администрации Юргинского муниципального района </w:t>
            </w:r>
          </w:p>
          <w:p w:rsidR="00C14D81" w:rsidRPr="00940243" w:rsidRDefault="00C14D81" w:rsidP="00C86D89">
            <w:pPr>
              <w:jc w:val="center"/>
              <w:rPr>
                <w:b/>
              </w:rPr>
            </w:pPr>
            <w:r w:rsidRPr="00940243">
              <w:rPr>
                <w:b/>
              </w:rPr>
              <w:t>и членов его семьи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Default="00C14D81" w:rsidP="00215F6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14D81" w:rsidRPr="00940243" w:rsidRDefault="00C14D81" w:rsidP="00215F6E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14D81" w:rsidRDefault="00C14D81" w:rsidP="00AB2E14">
      <w:pPr>
        <w:jc w:val="center"/>
        <w:rPr>
          <w:sz w:val="18"/>
          <w:szCs w:val="18"/>
        </w:rPr>
      </w:pPr>
    </w:p>
    <w:p w:rsidR="00C14D81" w:rsidRPr="009B57D9" w:rsidRDefault="00C14D8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14D8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740D78" w:rsidTr="009532AA">
        <w:trPr>
          <w:cantSplit/>
          <w:trHeight w:val="781"/>
          <w:tblCellSpacing w:w="5" w:type="nil"/>
        </w:trPr>
        <w:tc>
          <w:tcPr>
            <w:tcW w:w="1800" w:type="dxa"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Каленская</w:t>
            </w:r>
          </w:p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Елена </w:t>
            </w:r>
          </w:p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Сергеевна</w:t>
            </w:r>
          </w:p>
        </w:tc>
        <w:tc>
          <w:tcPr>
            <w:tcW w:w="1544" w:type="dxa"/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1/3</w:t>
            </w:r>
          </w:p>
        </w:tc>
        <w:tc>
          <w:tcPr>
            <w:tcW w:w="850" w:type="dxa"/>
            <w:shd w:val="clear" w:color="auto" w:fill="auto"/>
          </w:tcPr>
          <w:p w:rsidR="00C14D81" w:rsidRPr="00740D78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C14D81" w:rsidRPr="00740D78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14D81" w:rsidRPr="00740D78" w:rsidRDefault="00C14D81" w:rsidP="00A6546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14D81" w:rsidRPr="00740D78" w:rsidRDefault="00C14D81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264650,49</w:t>
            </w:r>
          </w:p>
        </w:tc>
        <w:tc>
          <w:tcPr>
            <w:tcW w:w="1842" w:type="dxa"/>
            <w:shd w:val="clear" w:color="auto" w:fill="auto"/>
          </w:tcPr>
          <w:p w:rsidR="00C14D81" w:rsidRPr="00740D78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508F6">
        <w:trPr>
          <w:cantSplit/>
          <w:trHeight w:val="53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14D81" w:rsidRPr="00E30E96" w:rsidRDefault="00C14D81" w:rsidP="00E30E9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Субару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SG5</w:t>
            </w:r>
          </w:p>
        </w:tc>
        <w:tc>
          <w:tcPr>
            <w:tcW w:w="1701" w:type="dxa"/>
            <w:shd w:val="clear" w:color="auto" w:fill="auto"/>
          </w:tcPr>
          <w:p w:rsidR="00C14D81" w:rsidRDefault="00C14D81" w:rsidP="00E8704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876607,31</w:t>
            </w:r>
          </w:p>
        </w:tc>
        <w:tc>
          <w:tcPr>
            <w:tcW w:w="1842" w:type="dxa"/>
            <w:shd w:val="clear" w:color="auto" w:fill="auto"/>
          </w:tcPr>
          <w:p w:rsidR="00C14D81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508F6">
        <w:trPr>
          <w:cantSplit/>
          <w:trHeight w:val="248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1/3</w:t>
            </w:r>
          </w:p>
        </w:tc>
        <w:tc>
          <w:tcPr>
            <w:tcW w:w="850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945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14D81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14D81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508F6">
        <w:trPr>
          <w:cantSplit/>
          <w:trHeight w:val="265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45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14D81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14D81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910C68">
        <w:trPr>
          <w:cantSplit/>
          <w:trHeight w:val="242"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945" w:type="dxa"/>
            <w:shd w:val="clear" w:color="auto" w:fill="auto"/>
          </w:tcPr>
          <w:p w:rsidR="00C14D81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shd w:val="clear" w:color="auto" w:fill="auto"/>
          </w:tcPr>
          <w:p w:rsidR="00C14D81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shd w:val="clear" w:color="auto" w:fill="auto"/>
          </w:tcPr>
          <w:p w:rsidR="00C14D81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shd w:val="clear" w:color="auto" w:fill="auto"/>
          </w:tcPr>
          <w:p w:rsidR="00C14D81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</w:tbl>
    <w:p w:rsidR="00C14D81" w:rsidRDefault="00C14D81" w:rsidP="00AB2E14">
      <w:pPr>
        <w:jc w:val="center"/>
        <w:rPr>
          <w:sz w:val="22"/>
          <w:szCs w:val="22"/>
        </w:rPr>
      </w:pPr>
    </w:p>
    <w:p w:rsidR="00C14D81" w:rsidRPr="00740D78" w:rsidRDefault="00C14D81" w:rsidP="00AB2E14">
      <w:pPr>
        <w:jc w:val="center"/>
        <w:rPr>
          <w:sz w:val="22"/>
          <w:szCs w:val="22"/>
        </w:rPr>
      </w:pPr>
    </w:p>
    <w:p w:rsidR="00C14D81" w:rsidRDefault="00C14D8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14D81" w:rsidRDefault="00C14D81" w:rsidP="00AB2E14">
      <w:pPr>
        <w:jc w:val="center"/>
        <w:rPr>
          <w:b/>
          <w:sz w:val="18"/>
          <w:szCs w:val="18"/>
        </w:rPr>
      </w:pPr>
    </w:p>
    <w:p w:rsidR="00C14D81" w:rsidRPr="00940243" w:rsidRDefault="00C14D8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Pr="00940243" w:rsidRDefault="00C14D8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14D81" w:rsidRPr="00940243" w:rsidTr="00C53531">
        <w:tc>
          <w:tcPr>
            <w:tcW w:w="9072" w:type="dxa"/>
            <w:shd w:val="clear" w:color="auto" w:fill="auto"/>
          </w:tcPr>
          <w:p w:rsidR="00C14D81" w:rsidRPr="00940243" w:rsidRDefault="00C14D8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C45C30">
            <w:pPr>
              <w:jc w:val="center"/>
              <w:rPr>
                <w:b/>
              </w:rPr>
            </w:pPr>
            <w:r>
              <w:rPr>
                <w:b/>
              </w:rPr>
              <w:t>Председателя Совета</w:t>
            </w:r>
            <w:r w:rsidRPr="00940243">
              <w:rPr>
                <w:b/>
              </w:rPr>
              <w:t xml:space="preserve"> </w:t>
            </w:r>
          </w:p>
        </w:tc>
      </w:tr>
      <w:tr w:rsidR="00C14D8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ED415E">
            <w:pPr>
              <w:jc w:val="center"/>
              <w:rPr>
                <w:b/>
              </w:rPr>
            </w:pPr>
            <w:r>
              <w:rPr>
                <w:b/>
              </w:rPr>
              <w:t>народных депутатов Юргинского муниципального района</w:t>
            </w:r>
            <w:r w:rsidRPr="00940243">
              <w:rPr>
                <w:b/>
              </w:rPr>
              <w:t xml:space="preserve"> и членов е</w:t>
            </w:r>
            <w:r>
              <w:rPr>
                <w:b/>
              </w:rPr>
              <w:t>е</w:t>
            </w:r>
            <w:r w:rsidRPr="00940243">
              <w:rPr>
                <w:b/>
              </w:rPr>
              <w:t xml:space="preserve"> семьи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Default="00C14D81" w:rsidP="00C45C3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  <w:p w:rsidR="00C14D81" w:rsidRPr="00940243" w:rsidRDefault="00C14D81" w:rsidP="00C45C30">
            <w:pPr>
              <w:jc w:val="center"/>
              <w:rPr>
                <w:b/>
              </w:rPr>
            </w:pPr>
            <w:r>
              <w:rPr>
                <w:b/>
              </w:rPr>
              <w:t>администрации Юргинского муниципального района</w:t>
            </w:r>
          </w:p>
        </w:tc>
      </w:tr>
    </w:tbl>
    <w:p w:rsidR="00C14D81" w:rsidRDefault="00C14D81" w:rsidP="00AB2E14">
      <w:pPr>
        <w:jc w:val="center"/>
        <w:rPr>
          <w:sz w:val="18"/>
          <w:szCs w:val="18"/>
        </w:rPr>
      </w:pPr>
    </w:p>
    <w:p w:rsidR="00C14D81" w:rsidRPr="009B57D9" w:rsidRDefault="00C14D81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C14D8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14D81" w:rsidRPr="00740D78" w:rsidRDefault="00C14D81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14D81" w:rsidRPr="00740D78" w:rsidRDefault="00C14D81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740D78" w:rsidTr="00740D78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14D81" w:rsidRPr="00740D78" w:rsidRDefault="00C14D81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740D78" w:rsidTr="00740D78"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Бережнова И.Я.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C2C6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C2C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876E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876E1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3E7D" w:rsidRDefault="00C14D81" w:rsidP="00876E1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538307,17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Mitsubishi</w:t>
            </w:r>
            <w:r w:rsidRPr="00D53E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Mirage</w:t>
            </w:r>
            <w:r w:rsidRPr="00D53E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Dingo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ED415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740D78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ED41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F21755">
        <w:trPr>
          <w:cantSplit/>
          <w:trHeight w:val="467"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F217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  <w:p w:rsidR="00C14D81" w:rsidRPr="00740D78" w:rsidRDefault="00C14D81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3E7D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3E7D" w:rsidRDefault="00C14D81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3E7D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14D81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14D81" w:rsidRPr="00740D78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B122F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431776,41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C14D81" w:rsidRPr="00025792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1755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Т-40 АМ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25792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25792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8B5DB7"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C14D81" w:rsidRPr="00740D78" w:rsidRDefault="00C14D81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ED415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3E7D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25792" w:rsidRDefault="00C14D81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25792" w:rsidRDefault="00C14D81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25792" w:rsidRDefault="00C14D81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9433E7">
        <w:trPr>
          <w:cantSplit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8B5DB7" w:rsidRDefault="00C14D81" w:rsidP="000B3AE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B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740D78" w:rsidRDefault="00C14D81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740D78" w:rsidRDefault="00C14D81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740D78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2579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--</w:t>
            </w:r>
          </w:p>
        </w:tc>
      </w:tr>
      <w:tr w:rsidR="00C14D81" w:rsidRPr="00740D78" w:rsidTr="009433E7">
        <w:trPr>
          <w:cantSplit/>
          <w:tblCellSpacing w:w="5" w:type="nil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881E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2119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025792" w:rsidRDefault="00C14D81" w:rsidP="00025792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Default="00C14D81" w:rsidP="000B3A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14D81" w:rsidRPr="00740D78" w:rsidRDefault="00C14D81" w:rsidP="00AB2E14">
      <w:pPr>
        <w:jc w:val="center"/>
        <w:rPr>
          <w:sz w:val="22"/>
          <w:szCs w:val="22"/>
        </w:rPr>
      </w:pPr>
    </w:p>
    <w:p w:rsidR="00C14D81" w:rsidRDefault="00C14D8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14D81" w:rsidRDefault="00C14D81" w:rsidP="00AB2E14">
      <w:pPr>
        <w:jc w:val="center"/>
        <w:rPr>
          <w:b/>
          <w:sz w:val="18"/>
          <w:szCs w:val="18"/>
        </w:rPr>
      </w:pPr>
    </w:p>
    <w:p w:rsidR="00C14D81" w:rsidRPr="00940243" w:rsidRDefault="00C14D81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Pr="00940243" w:rsidRDefault="00C14D81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C14D81" w:rsidRPr="00940243" w:rsidTr="00C53531">
        <w:tc>
          <w:tcPr>
            <w:tcW w:w="9072" w:type="dxa"/>
            <w:shd w:val="clear" w:color="auto" w:fill="auto"/>
          </w:tcPr>
          <w:p w:rsidR="00C14D81" w:rsidRPr="00940243" w:rsidRDefault="00C14D81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C5353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Депутатов </w:t>
            </w:r>
          </w:p>
        </w:tc>
      </w:tr>
      <w:tr w:rsidR="00C14D81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940243" w:rsidRDefault="00C14D81" w:rsidP="009567B7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Юргинского муниципального района и членов их</w:t>
            </w:r>
            <w:r w:rsidRPr="00940243">
              <w:rPr>
                <w:b/>
              </w:rPr>
              <w:t xml:space="preserve"> сем</w:t>
            </w:r>
            <w:r>
              <w:rPr>
                <w:b/>
              </w:rPr>
              <w:t>ей</w:t>
            </w:r>
          </w:p>
        </w:tc>
      </w:tr>
      <w:tr w:rsidR="00C14D81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C53531" w:rsidRDefault="00C14D81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940243" w:rsidTr="00C53531">
        <w:tc>
          <w:tcPr>
            <w:tcW w:w="12616" w:type="dxa"/>
            <w:gridSpan w:val="2"/>
            <w:shd w:val="clear" w:color="auto" w:fill="auto"/>
          </w:tcPr>
          <w:p w:rsidR="00C14D81" w:rsidRPr="00940243" w:rsidRDefault="00C14D81" w:rsidP="00516A5F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</w:t>
            </w:r>
            <w:r w:rsidRPr="009567B7">
              <w:rPr>
                <w:b/>
              </w:rPr>
              <w:t xml:space="preserve"> г., размещаемые на официальном сайте </w:t>
            </w:r>
          </w:p>
        </w:tc>
      </w:tr>
    </w:tbl>
    <w:p w:rsidR="00C14D81" w:rsidRDefault="00C14D81" w:rsidP="00AB2E14">
      <w:pPr>
        <w:jc w:val="center"/>
        <w:rPr>
          <w:sz w:val="18"/>
          <w:szCs w:val="18"/>
        </w:rPr>
      </w:pPr>
    </w:p>
    <w:p w:rsidR="00C14D81" w:rsidRPr="009B57D9" w:rsidRDefault="00C14D81" w:rsidP="00AB2E14">
      <w:pPr>
        <w:jc w:val="center"/>
        <w:rPr>
          <w:sz w:val="18"/>
          <w:szCs w:val="18"/>
        </w:rPr>
      </w:pPr>
    </w:p>
    <w:tbl>
      <w:tblPr>
        <w:tblW w:w="15959" w:type="dxa"/>
        <w:jc w:val="center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686"/>
        <w:gridCol w:w="1701"/>
        <w:gridCol w:w="850"/>
        <w:gridCol w:w="992"/>
        <w:gridCol w:w="1229"/>
        <w:gridCol w:w="888"/>
        <w:gridCol w:w="1144"/>
        <w:gridCol w:w="2126"/>
        <w:gridCol w:w="1701"/>
        <w:gridCol w:w="1842"/>
      </w:tblGrid>
      <w:tr w:rsidR="00C14D81" w:rsidRPr="00DE5E61" w:rsidTr="00DE5E61">
        <w:trPr>
          <w:cantSplit/>
          <w:tblHeader/>
          <w:tblCellSpacing w:w="5" w:type="nil"/>
          <w:jc w:val="center"/>
        </w:trPr>
        <w:tc>
          <w:tcPr>
            <w:tcW w:w="1800" w:type="dxa"/>
            <w:vMerge w:val="restart"/>
          </w:tcPr>
          <w:p w:rsidR="00C14D81" w:rsidRPr="00DE5E61" w:rsidRDefault="00C14D81" w:rsidP="00DE5E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Фамилия</w:t>
            </w:r>
          </w:p>
          <w:p w:rsidR="00C14D81" w:rsidRPr="00DE5E61" w:rsidRDefault="00C14D81" w:rsidP="00DE5E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и инициалы лица,</w:t>
            </w:r>
          </w:p>
          <w:p w:rsidR="00C14D81" w:rsidRPr="00DE5E61" w:rsidRDefault="00C14D81" w:rsidP="00DE5E6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5229" w:type="dxa"/>
            <w:gridSpan w:val="4"/>
          </w:tcPr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842" w:type="dxa"/>
            <w:vMerge w:val="restart"/>
          </w:tcPr>
          <w:p w:rsidR="00C14D81" w:rsidRPr="00DE5E61" w:rsidRDefault="00C14D81" w:rsidP="00DE5E6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DE5E61" w:rsidTr="00DE5E61">
        <w:trPr>
          <w:cantSplit/>
          <w:tblHeader/>
          <w:tblCellSpacing w:w="5" w:type="nil"/>
          <w:jc w:val="center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вид</w:t>
            </w:r>
          </w:p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площадь</w:t>
            </w:r>
          </w:p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44" w:type="dxa"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Гордеев Сергей Викторович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3824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Тойота Ленд Круизер 120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90 000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зерносклад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1173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ГАЗ 53-120 АЦ 36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сельхозпроизводство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29695,54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сельхозпроизводство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73,55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158,4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Склад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970,0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Склад №1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1160,8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Склад № 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1060,8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Склад №3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1063,6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Склад №4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Склад №5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871,4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Сушилка М-819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164,2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Здание весовой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сельхозпроизводство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89 000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158,4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Кель В</w:t>
            </w:r>
            <w:r>
              <w:rPr>
                <w:b/>
                <w:spacing w:val="-2"/>
                <w:sz w:val="20"/>
                <w:szCs w:val="20"/>
              </w:rPr>
              <w:t>иктор Владимирович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587000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ВАЗ Лада Приора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550000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УАЗ 33909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Камаз 355102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Трактор МТЗ 82,1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476,9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99 206,76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lastRenderedPageBreak/>
              <w:t>Дидык И</w:t>
            </w:r>
            <w:r>
              <w:rPr>
                <w:b/>
                <w:spacing w:val="-2"/>
                <w:sz w:val="20"/>
                <w:szCs w:val="20"/>
              </w:rPr>
              <w:t>рина Викторовна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67,7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426627,84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67,7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410463,00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Файзулин З</w:t>
            </w:r>
            <w:r>
              <w:rPr>
                <w:b/>
                <w:spacing w:val="-2"/>
                <w:sz w:val="20"/>
                <w:szCs w:val="20"/>
              </w:rPr>
              <w:t>инур Загидович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E61">
              <w:rPr>
                <w:rFonts w:ascii="Times New Roman" w:hAnsi="Times New Roman" w:cs="Times New Roman"/>
              </w:rPr>
              <w:t xml:space="preserve">Хонда </w:t>
            </w:r>
            <w:r w:rsidRPr="00DE5E61">
              <w:rPr>
                <w:rFonts w:cs="Calibri"/>
                <w:color w:val="000000"/>
                <w:lang w:val="en-US"/>
              </w:rPr>
              <w:t>Grossroad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582 843,67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Трактор  Т-40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98,5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Супруги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651,0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448 339,00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34,5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84,0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5B7A92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Березовский Николай Сергеевич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624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E61">
              <w:rPr>
                <w:rFonts w:ascii="Times New Roman" w:hAnsi="Times New Roman" w:cs="Times New Roman"/>
              </w:rPr>
              <w:t xml:space="preserve">СУЗУКИ </w:t>
            </w:r>
            <w:r w:rsidRPr="00DE5E61">
              <w:rPr>
                <w:rFonts w:ascii="Times New Roman" w:hAnsi="Times New Roman" w:cs="Times New Roman"/>
                <w:lang w:val="en-US"/>
              </w:rPr>
              <w:t>SX-4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1279488,25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26,1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625,0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395995,21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Пуль О</w:t>
            </w:r>
            <w:r>
              <w:rPr>
                <w:b/>
                <w:spacing w:val="-2"/>
                <w:sz w:val="20"/>
                <w:szCs w:val="20"/>
              </w:rPr>
              <w:t>льга Сергеевна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623 311,87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Нива Шеврале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61,9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  <w:color w:val="000000"/>
                <w:lang w:val="en-US"/>
              </w:rPr>
              <w:t>CHERYSUV</w:t>
            </w:r>
            <w:r w:rsidRPr="00DE5E6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5E61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DE5E61">
              <w:rPr>
                <w:rFonts w:ascii="Times New Roman" w:hAnsi="Times New Roman" w:cs="Times New Roman"/>
                <w:color w:val="000000"/>
              </w:rPr>
              <w:t>11 (</w:t>
            </w:r>
            <w:r w:rsidRPr="00DE5E61">
              <w:rPr>
                <w:rFonts w:ascii="Times New Roman" w:hAnsi="Times New Roman" w:cs="Times New Roman"/>
                <w:color w:val="000000"/>
                <w:lang w:val="en-US"/>
              </w:rPr>
              <w:t>SQR</w:t>
            </w:r>
            <w:r w:rsidRPr="00DE5E61">
              <w:rPr>
                <w:rFonts w:ascii="Times New Roman" w:hAnsi="Times New Roman" w:cs="Times New Roman"/>
                <w:color w:val="000000"/>
              </w:rPr>
              <w:t>7180)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252 263,19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1500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61,9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1500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Шиканов Алексей Сергеевич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63,0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МАЗ 54323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205 000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63,0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  <w:color w:val="000000"/>
                <w:lang w:val="en-US"/>
              </w:rPr>
              <w:t>TOYOTA VITZ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254 900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63,0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Клюквин С</w:t>
            </w:r>
            <w:r>
              <w:rPr>
                <w:b/>
                <w:spacing w:val="-2"/>
                <w:sz w:val="20"/>
                <w:szCs w:val="20"/>
              </w:rPr>
              <w:t>ергей Владимирович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476964,53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AE18BA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Шахманов И</w:t>
            </w:r>
            <w:r>
              <w:rPr>
                <w:b/>
                <w:spacing w:val="-2"/>
                <w:sz w:val="20"/>
                <w:szCs w:val="20"/>
              </w:rPr>
              <w:t>льдар Ахметович</w:t>
            </w: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299,5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участок.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1500</w:t>
            </w: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AUDI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ABL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700 000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AE18BA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ISUZU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FORWARD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AE18BA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>МАЗ 650108-220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AE18BA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>МАЗ 5516А5-380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AE18BA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/>
                <w:color w:val="000000"/>
                <w:kern w:val="1"/>
                <w:sz w:val="20"/>
                <w:szCs w:val="20"/>
                <w:lang w:eastAsia="hi-IN" w:bidi="hi-IN"/>
              </w:rPr>
              <w:t>Трактор БЕЛАРУС-82 1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AE18BA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  <w:color w:val="000000"/>
              </w:rPr>
              <w:t>Экскаватор ЕК-14-20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4076,0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74,0</w:t>
            </w: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74,0</w:t>
            </w:r>
          </w:p>
        </w:tc>
        <w:tc>
          <w:tcPr>
            <w:tcW w:w="1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Козырев Н</w:t>
            </w:r>
            <w:r>
              <w:rPr>
                <w:b/>
                <w:spacing w:val="-2"/>
                <w:sz w:val="20"/>
                <w:szCs w:val="20"/>
              </w:rPr>
              <w:t>иколай Николаевич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230,0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ХУНДАЙ санта фе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2 070 083,23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8510E8">
        <w:trPr>
          <w:cantSplit/>
          <w:trHeight w:val="920"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приусадебный</w:t>
            </w:r>
          </w:p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1403,0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5B7A92" w:rsidRDefault="00C14D81" w:rsidP="00DE5E61">
            <w:pPr>
              <w:jc w:val="center"/>
              <w:rPr>
                <w:b/>
                <w:sz w:val="20"/>
                <w:szCs w:val="20"/>
              </w:rPr>
            </w:pPr>
            <w:r w:rsidRPr="005B7A92">
              <w:rPr>
                <w:b/>
                <w:sz w:val="20"/>
                <w:szCs w:val="20"/>
              </w:rPr>
              <w:t>Зе</w:t>
            </w:r>
            <w:r w:rsidRPr="00DE5E61">
              <w:rPr>
                <w:sz w:val="20"/>
                <w:szCs w:val="20"/>
              </w:rPr>
              <w:t>мли населенных пунктов под 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806BC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806BC5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19,8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земли населенных пунктов под 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5E61">
              <w:rPr>
                <w:rFonts w:ascii="Times New Roman" w:hAnsi="Times New Roman" w:cs="Times New Roman"/>
              </w:rPr>
              <w:t xml:space="preserve">ТОЙОТА  </w:t>
            </w:r>
            <w:r w:rsidRPr="00DE5E61">
              <w:rPr>
                <w:rFonts w:ascii="Times New Roman" w:hAnsi="Times New Roman" w:cs="Times New Roman"/>
                <w:lang w:val="en-US"/>
              </w:rPr>
              <w:t>yaris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1 334 408,31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64,6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Гладышев М</w:t>
            </w:r>
            <w:r>
              <w:rPr>
                <w:b/>
                <w:spacing w:val="-2"/>
                <w:sz w:val="20"/>
                <w:szCs w:val="20"/>
              </w:rPr>
              <w:t>ихаил Иванович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1576,12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kern w:val="1"/>
                <w:sz w:val="20"/>
                <w:szCs w:val="20"/>
                <w:lang w:val="en-US" w:eastAsia="hi-IN" w:bidi="hi-IN"/>
              </w:rPr>
              <w:t>Toyota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val="en-US" w:eastAsia="hi-IN" w:bidi="hi-IN"/>
              </w:rPr>
              <w:t>Land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val="en-US" w:eastAsia="hi-IN" w:bidi="hi-IN"/>
              </w:rPr>
              <w:t>Cruser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120</w:t>
            </w:r>
          </w:p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301 250,02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kern w:val="1"/>
                <w:sz w:val="20"/>
                <w:szCs w:val="20"/>
                <w:lang w:val="en-US" w:eastAsia="hi-IN" w:bidi="hi-IN"/>
              </w:rPr>
              <w:t>Toyota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kern w:val="1"/>
                <w:sz w:val="20"/>
                <w:szCs w:val="20"/>
                <w:lang w:val="en-US" w:eastAsia="hi-IN" w:bidi="hi-IN"/>
              </w:rPr>
              <w:t>Camri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4D74A3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Газель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kern w:val="1"/>
                <w:sz w:val="20"/>
                <w:szCs w:val="20"/>
                <w:lang w:eastAsia="hi-IN" w:bidi="hi-IN"/>
              </w:rPr>
              <w:t>Мототранспортные средства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eastAsia="SimSun" w:hAnsi="Times New Roman" w:cs="Calibri"/>
                <w:kern w:val="1"/>
                <w:lang w:val="en-US" w:eastAsia="hi-IN" w:bidi="hi-IN"/>
              </w:rPr>
              <w:t>Loncinsagittasns 250 je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Магазин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72 003,25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61,2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61,2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E86D4F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Новиков Александр Викторович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 индивидуальное строительство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1309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Ячейка в коллективном овощехранилище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widowControl w:val="0"/>
              <w:suppressAutoHyphens/>
              <w:snapToGrid w:val="0"/>
              <w:jc w:val="center"/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Toyota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Land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Cruiser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 xml:space="preserve"> 150 (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val="en-US" w:eastAsia="hi-IN" w:bidi="hi-IN"/>
              </w:rPr>
              <w:t>Prado</w:t>
            </w:r>
            <w:r w:rsidRPr="00DE5E61">
              <w:rPr>
                <w:rFonts w:eastAsia="SimSun" w:cs="Calibri"/>
                <w:color w:val="000000"/>
                <w:kern w:val="1"/>
                <w:sz w:val="20"/>
                <w:szCs w:val="20"/>
                <w:lang w:eastAsia="hi-IN" w:bidi="hi-IN"/>
              </w:rPr>
              <w:t>)</w:t>
            </w:r>
          </w:p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429368,21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E86D4F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37,9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21,0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E86D4F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E86D4F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082A27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Ячейка в коллективном овощехранилище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732280,01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21,0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166724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64,9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79,3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580C2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Несовершеннолетни</w:t>
            </w:r>
            <w:r w:rsidRPr="00DE5E61">
              <w:rPr>
                <w:spacing w:val="-2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64,9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tcBorders>
              <w:lef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79,3</w:t>
            </w: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Зайцев Анатолий Александрович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882,0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2 334 721,34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655,0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223,3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121 345,38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b/>
                <w:spacing w:val="-2"/>
                <w:sz w:val="20"/>
                <w:szCs w:val="20"/>
              </w:rPr>
            </w:pPr>
            <w:r w:rsidRPr="00DE5E61">
              <w:rPr>
                <w:b/>
                <w:spacing w:val="-2"/>
                <w:sz w:val="20"/>
                <w:szCs w:val="20"/>
              </w:rPr>
              <w:t>Кирьянов В</w:t>
            </w:r>
            <w:r>
              <w:rPr>
                <w:b/>
                <w:spacing w:val="-2"/>
                <w:sz w:val="20"/>
                <w:szCs w:val="20"/>
              </w:rPr>
              <w:t>ладимир Владимирович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E5E61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1205298,68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  <w:r w:rsidRPr="00DE5E61">
              <w:rPr>
                <w:spacing w:val="-2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1574,0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134 400,00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D81" w:rsidRPr="00DE5E61" w:rsidTr="00DE5E61">
        <w:trPr>
          <w:cantSplit/>
          <w:tblCellSpacing w:w="5" w:type="nil"/>
          <w:jc w:val="center"/>
        </w:trPr>
        <w:tc>
          <w:tcPr>
            <w:tcW w:w="1800" w:type="dxa"/>
            <w:vMerge/>
            <w:shd w:val="clear" w:color="auto" w:fill="auto"/>
          </w:tcPr>
          <w:p w:rsidR="00C14D81" w:rsidRPr="00DE5E61" w:rsidRDefault="00C14D81" w:rsidP="00DE5E61">
            <w:pPr>
              <w:ind w:right="-75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  <w:r w:rsidRPr="00DE5E61">
              <w:rPr>
                <w:sz w:val="20"/>
                <w:szCs w:val="20"/>
              </w:rPr>
              <w:t>Россия</w:t>
            </w:r>
          </w:p>
        </w:tc>
        <w:tc>
          <w:tcPr>
            <w:tcW w:w="12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DE5E61" w:rsidRDefault="00C14D81" w:rsidP="00DE5E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14D81" w:rsidRPr="00740D78" w:rsidRDefault="00C14D81" w:rsidP="00AB2E14">
      <w:pPr>
        <w:jc w:val="center"/>
        <w:rPr>
          <w:sz w:val="22"/>
          <w:szCs w:val="22"/>
        </w:rPr>
      </w:pPr>
    </w:p>
    <w:p w:rsidR="00C14D81" w:rsidRDefault="00C14D8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Tr="00EB3144">
        <w:tc>
          <w:tcPr>
            <w:tcW w:w="12616" w:type="dxa"/>
            <w:gridSpan w:val="2"/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Сведения </w:t>
            </w:r>
          </w:p>
        </w:tc>
      </w:tr>
      <w:tr w:rsidR="00C14D81" w:rsidTr="00EB3144">
        <w:tc>
          <w:tcPr>
            <w:tcW w:w="9072" w:type="dxa"/>
            <w:hideMark/>
          </w:tcPr>
          <w:p w:rsidR="00C14D81" w:rsidRDefault="00C14D81" w:rsidP="00EB314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>депутата</w:t>
            </w:r>
          </w:p>
        </w:tc>
      </w:tr>
      <w:tr w:rsidR="00C14D81" w:rsidTr="00EB3144">
        <w:trPr>
          <w:trHeight w:val="93"/>
        </w:trPr>
        <w:tc>
          <w:tcPr>
            <w:tcW w:w="12616" w:type="dxa"/>
            <w:gridSpan w:val="2"/>
            <w:hideMark/>
          </w:tcPr>
          <w:p w:rsidR="00C14D81" w:rsidRDefault="00C14D81" w:rsidP="00EB3144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>
              <w:rPr>
                <w:sz w:val="28"/>
                <w:lang w:val="en-US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Tr="00EB314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Арлюкского сельского поселения и членов его семьи</w:t>
            </w:r>
          </w:p>
        </w:tc>
      </w:tr>
      <w:tr w:rsidR="00C14D81" w:rsidTr="00EB314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D81" w:rsidRDefault="00C14D81" w:rsidP="00EB31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Tr="00EB3144">
        <w:tc>
          <w:tcPr>
            <w:tcW w:w="12616" w:type="dxa"/>
            <w:gridSpan w:val="2"/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Default="00C14D81" w:rsidP="00146DAB">
      <w:pPr>
        <w:jc w:val="center"/>
        <w:rPr>
          <w:sz w:val="18"/>
          <w:szCs w:val="18"/>
        </w:rPr>
      </w:pPr>
    </w:p>
    <w:p w:rsidR="00C14D81" w:rsidRDefault="00C14D81" w:rsidP="00146DAB">
      <w:pPr>
        <w:jc w:val="center"/>
        <w:rPr>
          <w:sz w:val="18"/>
          <w:szCs w:val="18"/>
        </w:rPr>
      </w:pPr>
    </w:p>
    <w:tbl>
      <w:tblPr>
        <w:tblW w:w="1553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23"/>
        <w:gridCol w:w="1477"/>
        <w:gridCol w:w="1763"/>
        <w:gridCol w:w="1074"/>
        <w:gridCol w:w="905"/>
        <w:gridCol w:w="994"/>
        <w:gridCol w:w="949"/>
        <w:gridCol w:w="950"/>
        <w:gridCol w:w="2033"/>
        <w:gridCol w:w="1627"/>
        <w:gridCol w:w="2035"/>
      </w:tblGrid>
      <w:tr w:rsidR="00C14D81" w:rsidTr="007C59CD">
        <w:trPr>
          <w:cantSplit/>
          <w:trHeight w:val="480"/>
          <w:tblHeader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C14D81" w:rsidRDefault="00C14D81" w:rsidP="00EB3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C14D81" w:rsidRDefault="00C14D81" w:rsidP="00EB3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2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28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0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62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20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Tr="007C59CD">
        <w:trPr>
          <w:cantSplit/>
          <w:trHeight w:val="140"/>
          <w:tblHeader/>
        </w:trPr>
        <w:tc>
          <w:tcPr>
            <w:tcW w:w="17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/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0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/>
        </w:tc>
        <w:tc>
          <w:tcPr>
            <w:tcW w:w="162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/>
        </w:tc>
        <w:tc>
          <w:tcPr>
            <w:tcW w:w="20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>
            <w:pPr>
              <w:rPr>
                <w:sz w:val="20"/>
                <w:szCs w:val="20"/>
              </w:rPr>
            </w:pPr>
          </w:p>
        </w:tc>
      </w:tr>
      <w:tr w:rsidR="00C14D81" w:rsidTr="007C59CD">
        <w:trPr>
          <w:cantSplit/>
          <w:trHeight w:val="466"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Васик А.Д.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КИА Спортаж 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765328,99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140"/>
        </w:trPr>
        <w:tc>
          <w:tcPr>
            <w:tcW w:w="17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34,3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495"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51,3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140"/>
        </w:trPr>
        <w:tc>
          <w:tcPr>
            <w:tcW w:w="17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0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9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013736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EB3144">
        <w:trPr>
          <w:cantSplit/>
          <w:trHeight w:val="233"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Васякин С.В.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127,0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Лифан Х50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304186,13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EB3144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1737,0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EB3144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нежилое двухэтажное здание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428,1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  <w:p w:rsidR="00C14D81" w:rsidRDefault="00C14D81" w:rsidP="00EB3144">
            <w:pPr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 Старлет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148164,89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B5528A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Ганш И.А.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146DAB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ind w:left="-79" w:right="-73"/>
              <w:jc w:val="center"/>
              <w:rPr>
                <w:lang w:val="en-US"/>
              </w:rPr>
            </w:pPr>
            <w:r w:rsidRPr="00146DAB">
              <w:rPr>
                <w:lang w:val="en-US"/>
              </w:rPr>
              <w:t>193068,63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46DAB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Добычина Е.Ю.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2/5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447911,89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38.7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64.5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Хундай Солярис 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229019,97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38,7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1/5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C41104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Кизюн Ю.П.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колесный Т-25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180463,24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Лада Ларгус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1/2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62,7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158554,78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Самойленко О.В.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42.2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492451,65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Семаков А.В.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21101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466983,64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ГАЗ 3102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72,0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138661,28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Суздальцев А.В.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1D1BE6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GEELY EMGRAND X7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403449,72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1011,6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грузовой автомобиль ГАЗ САЗ 4509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697127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292716,50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Харитонова И.В.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квартира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долевая 1/2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34,3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0,00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 xml:space="preserve">Супруг 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квартира</w:t>
            </w:r>
          </w:p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долевая 1/2</w:t>
            </w:r>
          </w:p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34,3</w:t>
            </w:r>
          </w:p>
          <w:p w:rsidR="00C14D81" w:rsidRPr="0076226A" w:rsidRDefault="00C14D81" w:rsidP="00EB31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Россия</w:t>
            </w:r>
          </w:p>
          <w:p w:rsidR="00C14D81" w:rsidRPr="0076226A" w:rsidRDefault="00C14D81" w:rsidP="00EB314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622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Ниссан Сани 1997 г.в.;</w:t>
            </w:r>
          </w:p>
          <w:p w:rsidR="00C14D81" w:rsidRPr="0076226A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6226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Автомобиль Ниссан Нисси 1997 г.в.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226A">
              <w:rPr>
                <w:sz w:val="18"/>
                <w:szCs w:val="18"/>
              </w:rPr>
              <w:t>0,00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6226A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Чеченёв А.И.</w:t>
            </w: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107.4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Тойота Ланд Краузер,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196767,00</w:t>
            </w: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39,5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331512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1454,0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колесный трактор К701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3400,0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колесный трактор МТЗ Т40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6432,0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Колесный трактор Т150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614349,0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53F6E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Дон 1500Б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EB3144">
        <w:trPr>
          <w:cantSplit/>
          <w:trHeight w:val="536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/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572915,2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53F6E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Зерноуборочный комбайн Дон 1500Б</w:t>
            </w: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318790,0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53F6E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1222861,0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7C59CD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1275084,6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951259">
        <w:trPr>
          <w:cantSplit/>
          <w:trHeight w:val="233"/>
        </w:trPr>
        <w:tc>
          <w:tcPr>
            <w:tcW w:w="172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1710,7</w:t>
            </w:r>
          </w:p>
        </w:tc>
        <w:tc>
          <w:tcPr>
            <w:tcW w:w="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20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14D81" w:rsidRDefault="00C14D81" w:rsidP="00146DAB">
      <w:pPr>
        <w:jc w:val="center"/>
        <w:rPr>
          <w:sz w:val="22"/>
          <w:szCs w:val="22"/>
        </w:rPr>
      </w:pPr>
    </w:p>
    <w:p w:rsidR="00C14D81" w:rsidRDefault="00C14D81" w:rsidP="00951259">
      <w:pPr>
        <w:jc w:val="center"/>
        <w:rPr>
          <w:b/>
        </w:rPr>
      </w:pPr>
    </w:p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Tr="00EB3144">
        <w:tc>
          <w:tcPr>
            <w:tcW w:w="12616" w:type="dxa"/>
            <w:gridSpan w:val="2"/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</w:p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</w:t>
            </w:r>
          </w:p>
        </w:tc>
      </w:tr>
      <w:tr w:rsidR="00C14D81" w:rsidTr="00EB3144">
        <w:tc>
          <w:tcPr>
            <w:tcW w:w="9072" w:type="dxa"/>
            <w:hideMark/>
          </w:tcPr>
          <w:p w:rsidR="00C14D81" w:rsidRDefault="00C14D81" w:rsidP="00EB3144">
            <w:pPr>
              <w:tabs>
                <w:tab w:val="right" w:pos="10416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>
              <w:rPr>
                <w:b/>
              </w:rPr>
              <w:tab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депутата на не постоянной основе </w:t>
            </w:r>
          </w:p>
        </w:tc>
      </w:tr>
      <w:tr w:rsidR="00C14D81" w:rsidTr="00EB3144">
        <w:trPr>
          <w:trHeight w:val="93"/>
        </w:trPr>
        <w:tc>
          <w:tcPr>
            <w:tcW w:w="12616" w:type="dxa"/>
            <w:gridSpan w:val="2"/>
            <w:hideMark/>
          </w:tcPr>
          <w:p w:rsidR="00C14D81" w:rsidRDefault="00C14D81" w:rsidP="00EB3144">
            <w:pPr>
              <w:jc w:val="center"/>
              <w:rPr>
                <w:sz w:val="14"/>
                <w:szCs w:val="14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 w:rsidRPr="00F50CAA">
              <w:rPr>
                <w:sz w:val="28"/>
              </w:rPr>
              <w:t xml:space="preserve">    </w:t>
            </w:r>
            <w:r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Tr="00EB3144">
        <w:tc>
          <w:tcPr>
            <w:tcW w:w="1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>Совета народных депутатов Зеледеевского сельского поселения Юргинского муниципального района  Кемеровской области и членов его семьи</w:t>
            </w:r>
          </w:p>
        </w:tc>
      </w:tr>
      <w:tr w:rsidR="00C14D81" w:rsidTr="00EB3144">
        <w:tc>
          <w:tcPr>
            <w:tcW w:w="12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14D81" w:rsidRDefault="00C14D81" w:rsidP="00EB314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Tr="00EB3144">
        <w:tc>
          <w:tcPr>
            <w:tcW w:w="12616" w:type="dxa"/>
            <w:gridSpan w:val="2"/>
            <w:hideMark/>
          </w:tcPr>
          <w:p w:rsidR="00C14D81" w:rsidRDefault="00C14D81" w:rsidP="00EB3144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Default="00C14D81" w:rsidP="00951259">
      <w:pPr>
        <w:jc w:val="center"/>
        <w:rPr>
          <w:sz w:val="18"/>
          <w:szCs w:val="18"/>
        </w:rPr>
      </w:pPr>
    </w:p>
    <w:p w:rsidR="00C14D81" w:rsidRDefault="00C14D81" w:rsidP="00951259">
      <w:pPr>
        <w:jc w:val="center"/>
        <w:rPr>
          <w:sz w:val="18"/>
          <w:szCs w:val="18"/>
        </w:rPr>
      </w:pPr>
    </w:p>
    <w:tbl>
      <w:tblPr>
        <w:tblW w:w="15464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744"/>
        <w:gridCol w:w="1496"/>
        <w:gridCol w:w="1786"/>
        <w:gridCol w:w="824"/>
        <w:gridCol w:w="916"/>
        <w:gridCol w:w="1236"/>
        <w:gridCol w:w="860"/>
        <w:gridCol w:w="834"/>
        <w:gridCol w:w="2335"/>
        <w:gridCol w:w="1648"/>
        <w:gridCol w:w="1785"/>
      </w:tblGrid>
      <w:tr w:rsidR="00C14D81" w:rsidTr="00951259">
        <w:trPr>
          <w:cantSplit/>
          <w:trHeight w:val="473"/>
          <w:tblHeader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Фамилия </w:t>
            </w:r>
          </w:p>
          <w:p w:rsidR="00C14D81" w:rsidRDefault="00C14D81" w:rsidP="00EB3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лица, </w:t>
            </w:r>
          </w:p>
          <w:p w:rsidR="00C14D81" w:rsidRDefault="00C14D81" w:rsidP="00EB31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чьи сведения размещаются</w:t>
            </w:r>
          </w:p>
        </w:tc>
        <w:tc>
          <w:tcPr>
            <w:tcW w:w="50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Объекты недвижимости, находящиеся </w:t>
            </w:r>
          </w:p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2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23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Транспортные средства </w:t>
            </w:r>
          </w:p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(вид, марка)</w:t>
            </w:r>
          </w:p>
        </w:tc>
        <w:tc>
          <w:tcPr>
            <w:tcW w:w="16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Деклариро-ванный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годовой доход</w:t>
            </w:r>
          </w:p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7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Tr="00951259">
        <w:trPr>
          <w:cantSplit/>
          <w:trHeight w:val="142"/>
          <w:tblHeader/>
        </w:trPr>
        <w:tc>
          <w:tcPr>
            <w:tcW w:w="17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/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вид </w:t>
            </w:r>
          </w:p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площадь </w:t>
            </w:r>
          </w:p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(кв.м)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страна располо-жения</w:t>
            </w:r>
          </w:p>
        </w:tc>
        <w:tc>
          <w:tcPr>
            <w:tcW w:w="23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/>
        </w:tc>
        <w:tc>
          <w:tcPr>
            <w:tcW w:w="16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/>
        </w:tc>
        <w:tc>
          <w:tcPr>
            <w:tcW w:w="178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14D81" w:rsidRDefault="00C14D81" w:rsidP="00EB3144">
            <w:pPr>
              <w:rPr>
                <w:sz w:val="20"/>
                <w:szCs w:val="20"/>
              </w:rPr>
            </w:pPr>
          </w:p>
        </w:tc>
      </w:tr>
      <w:tr w:rsidR="00C14D81" w:rsidTr="00EB3144">
        <w:trPr>
          <w:cantSplit/>
          <w:trHeight w:val="536"/>
        </w:trPr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Кашкевич Н.М.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70.8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48,6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346 811, 30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951259">
        <w:trPr>
          <w:cantSplit/>
          <w:trHeight w:val="465"/>
        </w:trPr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951259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48,6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F50CAA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F50CAA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F50CAA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Pr="00F50CAA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Автомобиль ВАЗ 2101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157 501, 15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Кинозеров В.И.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F519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Tiida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(РЭО ОГИБДД ОВД г.Юрга)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2735,0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951259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F519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F519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F519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2735,0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F519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Киреева Е.Е.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282 302.28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1298,0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A64C70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A64C70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A64C70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951259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1298,0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Кобзева Т.Н.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долевая 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50.6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2052,0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t>327 393, 68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40.0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50,6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 w:rsidRPr="00973C5F">
              <w:rPr>
                <w:rFonts w:eastAsiaTheme="minorHAnsi"/>
                <w:sz w:val="22"/>
                <w:szCs w:val="22"/>
              </w:rPr>
              <w:t xml:space="preserve">Тойота Аллион (индивидуальная), 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150 000.00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951259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2052.0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spacing w:line="276" w:lineRule="auto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Колесниченко А.Н.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337 511.15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50,5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96 000.00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521DB9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4204.0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8A687B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Куценко З.И.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49.0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932A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ь </w:t>
            </w:r>
            <w:r w:rsidRPr="005932A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Мазда Демио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75 600.00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4101.0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5932A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5932A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180 000.00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521DB9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4101,0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Литасов Ю.Ф.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59,4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142 380.00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521DB9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242FC3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107 016.00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Мазилова О.С.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424 443, 36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2996,0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2206,0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0A68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78,0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Форд фокус, 2009г, </w:t>
            </w: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268,00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0A68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0A68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0A683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2206,0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2206,0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55E96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3 320,00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521DB9">
        <w:trPr>
          <w:cantSplit/>
          <w:trHeight w:val="465"/>
        </w:trPr>
        <w:tc>
          <w:tcPr>
            <w:tcW w:w="1744" w:type="dxa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2206,0</w:t>
            </w: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Маркова Т.В.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162 999.91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1161,7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C14D81" w:rsidRDefault="00C14D81" w:rsidP="00EB3144">
            <w:pPr>
              <w:jc w:val="center"/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101 065.15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14D81" w:rsidRDefault="00C14D81" w:rsidP="00EB3144">
            <w:pPr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  <w:p w:rsidR="00C14D81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1161,7</w:t>
            </w:r>
          </w:p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316B9"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</w:t>
            </w:r>
            <w:r>
              <w:rPr>
                <w:spacing w:val="-2"/>
                <w:sz w:val="22"/>
                <w:szCs w:val="22"/>
              </w:rPr>
              <w:lastRenderedPageBreak/>
              <w:t xml:space="preserve">летний ребенок 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2B102B">
              <w:rPr>
                <w:sz w:val="22"/>
                <w:szCs w:val="22"/>
              </w:rPr>
              <w:t>долевая 1/4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316B9"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D04F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1560.00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2B102B">
              <w:rPr>
                <w:sz w:val="22"/>
                <w:szCs w:val="22"/>
              </w:rPr>
              <w:t>долевая 1/4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1161,7</w:t>
            </w:r>
          </w:p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316B9"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Несовершенно-летний ребенок</w:t>
            </w: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2B102B">
              <w:rPr>
                <w:sz w:val="22"/>
                <w:szCs w:val="22"/>
              </w:rPr>
              <w:t>долевая 1/4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316B9"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Pr="007D04F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1560.00</w:t>
            </w: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  <w:tr w:rsidR="00C14D81" w:rsidTr="00EB3144">
        <w:trPr>
          <w:cantSplit/>
          <w:trHeight w:val="465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2B102B">
              <w:rPr>
                <w:sz w:val="22"/>
                <w:szCs w:val="22"/>
              </w:rPr>
              <w:t>долевая 1/4</w:t>
            </w:r>
          </w:p>
        </w:tc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1161,7</w:t>
            </w:r>
          </w:p>
          <w:p w:rsidR="00C14D81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r w:rsidRPr="00C316B9">
              <w:rPr>
                <w:sz w:val="22"/>
                <w:szCs w:val="22"/>
              </w:rPr>
              <w:t>Россия</w:t>
            </w:r>
          </w:p>
        </w:tc>
        <w:tc>
          <w:tcPr>
            <w:tcW w:w="12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jc w:val="center"/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1"/>
              <w:jc w:val="center"/>
            </w:pPr>
          </w:p>
        </w:tc>
        <w:tc>
          <w:tcPr>
            <w:tcW w:w="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1" w:right="-82"/>
              <w:jc w:val="center"/>
            </w:pP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  <w:tc>
          <w:tcPr>
            <w:tcW w:w="1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4D81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</w:tc>
      </w:tr>
    </w:tbl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D50AFE" w:rsidTr="00EB3144">
        <w:tc>
          <w:tcPr>
            <w:tcW w:w="12616" w:type="dxa"/>
            <w:gridSpan w:val="2"/>
            <w:shd w:val="clear" w:color="auto" w:fill="auto"/>
          </w:tcPr>
          <w:p w:rsidR="00C14D81" w:rsidRPr="00D50AFE" w:rsidRDefault="00C14D81" w:rsidP="00D50AFE">
            <w:pPr>
              <w:jc w:val="center"/>
              <w:rPr>
                <w:b/>
              </w:rPr>
            </w:pPr>
            <w:r w:rsidRPr="00D50AFE">
              <w:rPr>
                <w:b/>
              </w:rPr>
              <w:t xml:space="preserve">Сведения </w:t>
            </w:r>
          </w:p>
        </w:tc>
      </w:tr>
      <w:tr w:rsidR="00C14D81" w:rsidRPr="00D50AFE" w:rsidTr="00EB3144">
        <w:tc>
          <w:tcPr>
            <w:tcW w:w="9072" w:type="dxa"/>
            <w:shd w:val="clear" w:color="auto" w:fill="auto"/>
          </w:tcPr>
          <w:p w:rsidR="00C14D81" w:rsidRPr="00D50AFE" w:rsidRDefault="00C14D81" w:rsidP="00D50AFE">
            <w:pPr>
              <w:tabs>
                <w:tab w:val="right" w:pos="10416"/>
              </w:tabs>
              <w:jc w:val="both"/>
              <w:rPr>
                <w:b/>
              </w:rPr>
            </w:pPr>
            <w:r w:rsidRPr="00D50AFE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D50AFE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rPr>
                <w:b/>
              </w:rPr>
            </w:pPr>
            <w:r w:rsidRPr="00D50AFE">
              <w:rPr>
                <w:b/>
              </w:rPr>
              <w:t xml:space="preserve">депутата </w:t>
            </w:r>
          </w:p>
        </w:tc>
      </w:tr>
      <w:tr w:rsidR="00C14D81" w:rsidRPr="00D50AFE" w:rsidTr="00EB3144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D50AFE" w:rsidRDefault="00C14D81" w:rsidP="00D50AFE">
            <w:pPr>
              <w:jc w:val="center"/>
              <w:rPr>
                <w:sz w:val="14"/>
                <w:szCs w:val="14"/>
              </w:rPr>
            </w:pPr>
            <w:r w:rsidRPr="00D50AFE"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 w:rsidRPr="00D50AFE">
              <w:rPr>
                <w:sz w:val="28"/>
                <w:lang w:val="en-US"/>
              </w:rPr>
              <w:t xml:space="preserve">   </w:t>
            </w:r>
            <w:r w:rsidRPr="00D50AFE">
              <w:rPr>
                <w:sz w:val="28"/>
              </w:rPr>
              <w:t xml:space="preserve"> </w:t>
            </w:r>
            <w:r w:rsidRPr="00D50AFE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D50AFE" w:rsidTr="00EB3144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  <w:rPr>
                <w:b/>
              </w:rPr>
            </w:pPr>
            <w:r w:rsidRPr="00D50AFE">
              <w:rPr>
                <w:b/>
              </w:rPr>
              <w:lastRenderedPageBreak/>
              <w:t>Совета народных депутатов Лебяжье-Асановского сальского поселения и членов его семьи</w:t>
            </w:r>
          </w:p>
        </w:tc>
      </w:tr>
      <w:tr w:rsidR="00C14D81" w:rsidRPr="00D50AFE" w:rsidTr="00EB3144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  <w:rPr>
                <w:sz w:val="14"/>
                <w:szCs w:val="14"/>
              </w:rPr>
            </w:pPr>
            <w:r w:rsidRPr="00D50AFE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D50AFE" w:rsidTr="00EB3144">
        <w:tc>
          <w:tcPr>
            <w:tcW w:w="12616" w:type="dxa"/>
            <w:gridSpan w:val="2"/>
            <w:shd w:val="clear" w:color="auto" w:fill="auto"/>
          </w:tcPr>
          <w:p w:rsidR="00C14D81" w:rsidRPr="00D50AFE" w:rsidRDefault="00C14D81" w:rsidP="00D50AFE">
            <w:pPr>
              <w:jc w:val="center"/>
              <w:rPr>
                <w:b/>
              </w:rPr>
            </w:pPr>
            <w:r w:rsidRPr="00D50AFE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D50AFE" w:rsidRDefault="00C14D81" w:rsidP="00D50AFE">
      <w:pPr>
        <w:jc w:val="center"/>
        <w:rPr>
          <w:sz w:val="18"/>
          <w:szCs w:val="18"/>
        </w:rPr>
      </w:pPr>
    </w:p>
    <w:p w:rsidR="00C14D81" w:rsidRPr="00D50AFE" w:rsidRDefault="00C14D81" w:rsidP="00D50AFE">
      <w:pPr>
        <w:jc w:val="center"/>
        <w:rPr>
          <w:sz w:val="18"/>
          <w:szCs w:val="18"/>
        </w:rPr>
      </w:pPr>
    </w:p>
    <w:tbl>
      <w:tblPr>
        <w:tblW w:w="15342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30"/>
        <w:gridCol w:w="1484"/>
        <w:gridCol w:w="1772"/>
        <w:gridCol w:w="817"/>
        <w:gridCol w:w="908"/>
        <w:gridCol w:w="1227"/>
        <w:gridCol w:w="854"/>
        <w:gridCol w:w="827"/>
        <w:gridCol w:w="2317"/>
        <w:gridCol w:w="1635"/>
        <w:gridCol w:w="1771"/>
      </w:tblGrid>
      <w:tr w:rsidR="00C14D81" w:rsidRPr="00D50AFE" w:rsidTr="00D50AFE">
        <w:trPr>
          <w:cantSplit/>
          <w:trHeight w:val="476"/>
          <w:tblHeader/>
          <w:tblCellSpacing w:w="5" w:type="nil"/>
        </w:trPr>
        <w:tc>
          <w:tcPr>
            <w:tcW w:w="1730" w:type="dxa"/>
            <w:vMerge w:val="restart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right="-75"/>
              <w:jc w:val="center"/>
            </w:pPr>
            <w:r w:rsidRPr="00D50AFE">
              <w:rPr>
                <w:sz w:val="22"/>
                <w:szCs w:val="22"/>
              </w:rPr>
              <w:t xml:space="preserve">Фамилия 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ind w:right="-75"/>
              <w:jc w:val="center"/>
            </w:pPr>
            <w:r w:rsidRPr="00D50AFE">
              <w:rPr>
                <w:sz w:val="22"/>
                <w:szCs w:val="22"/>
              </w:rPr>
              <w:t xml:space="preserve">и инициалы лица, 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ind w:right="-75"/>
              <w:jc w:val="center"/>
            </w:pPr>
            <w:r w:rsidRPr="00D50AFE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81" w:type="dxa"/>
            <w:gridSpan w:val="4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08" w:type="dxa"/>
            <w:gridSpan w:val="3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>(вид, марка)</w:t>
            </w:r>
          </w:p>
        </w:tc>
        <w:tc>
          <w:tcPr>
            <w:tcW w:w="1635" w:type="dxa"/>
            <w:vMerge w:val="restart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  <w:r w:rsidRPr="00D50AFE">
              <w:rPr>
                <w:sz w:val="22"/>
                <w:szCs w:val="22"/>
              </w:rPr>
              <w:t>(руб.)</w:t>
            </w:r>
          </w:p>
        </w:tc>
        <w:tc>
          <w:tcPr>
            <w:tcW w:w="1771" w:type="dxa"/>
            <w:vMerge w:val="restart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0AF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D50AFE" w:rsidTr="00D50AFE">
        <w:trPr>
          <w:cantSplit/>
          <w:trHeight w:val="143"/>
          <w:tblHeader/>
          <w:tblCellSpacing w:w="5" w:type="nil"/>
        </w:trPr>
        <w:tc>
          <w:tcPr>
            <w:tcW w:w="1730" w:type="dxa"/>
            <w:vMerge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484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вид объекта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 xml:space="preserve">вид 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 xml:space="preserve">площадь </w:t>
            </w:r>
          </w:p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(кв.м)</w:t>
            </w:r>
          </w:p>
        </w:tc>
        <w:tc>
          <w:tcPr>
            <w:tcW w:w="908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вид объекта</w:t>
            </w:r>
          </w:p>
        </w:tc>
        <w:tc>
          <w:tcPr>
            <w:tcW w:w="854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D50AFE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17" w:type="dxa"/>
            <w:vMerge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</w:pPr>
          </w:p>
        </w:tc>
        <w:tc>
          <w:tcPr>
            <w:tcW w:w="1635" w:type="dxa"/>
            <w:vMerge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</w:pPr>
          </w:p>
        </w:tc>
        <w:tc>
          <w:tcPr>
            <w:tcW w:w="1771" w:type="dxa"/>
            <w:vMerge/>
            <w:tcBorders>
              <w:bottom w:val="double" w:sz="4" w:space="0" w:color="auto"/>
            </w:tcBorders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</w:pPr>
          </w:p>
        </w:tc>
      </w:tr>
      <w:tr w:rsidR="00C14D81" w:rsidRPr="00D50AFE" w:rsidTr="00EB3144">
        <w:trPr>
          <w:cantSplit/>
          <w:trHeight w:val="321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D50AFE" w:rsidRDefault="00C14D81" w:rsidP="00EB3144">
            <w:pPr>
              <w:ind w:right="-75"/>
              <w:rPr>
                <w:spacing w:val="-2"/>
              </w:rPr>
            </w:pPr>
            <w:r w:rsidRPr="00D50AFE">
              <w:rPr>
                <w:spacing w:val="-2"/>
                <w:sz w:val="22"/>
                <w:szCs w:val="22"/>
              </w:rPr>
              <w:t xml:space="preserve">Архипова </w:t>
            </w:r>
            <w:r>
              <w:rPr>
                <w:spacing w:val="-2"/>
                <w:sz w:val="22"/>
                <w:szCs w:val="22"/>
              </w:rPr>
              <w:t>Е.П.</w:t>
            </w:r>
          </w:p>
        </w:tc>
        <w:tc>
          <w:tcPr>
            <w:tcW w:w="1484" w:type="dxa"/>
            <w:shd w:val="clear" w:color="auto" w:fill="auto"/>
          </w:tcPr>
          <w:p w:rsidR="00C14D81" w:rsidRPr="00D50AFE" w:rsidRDefault="00C14D81" w:rsidP="00D50AFE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D50AFE" w:rsidRDefault="00C14D81" w:rsidP="00D50AFE"/>
        </w:tc>
        <w:tc>
          <w:tcPr>
            <w:tcW w:w="817" w:type="dxa"/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</w:p>
        </w:tc>
        <w:tc>
          <w:tcPr>
            <w:tcW w:w="908" w:type="dxa"/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  <w:r w:rsidRPr="00D50AFE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D50AFE" w:rsidRDefault="00C14D81" w:rsidP="00D50AFE">
            <w:r w:rsidRPr="00D50AF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14D81" w:rsidRPr="00D50AFE" w:rsidRDefault="00C14D81" w:rsidP="00D50AFE">
            <w:pPr>
              <w:ind w:left="-1"/>
            </w:pPr>
            <w:r w:rsidRPr="00D50AFE">
              <w:rPr>
                <w:sz w:val="22"/>
                <w:szCs w:val="22"/>
              </w:rPr>
              <w:t>64,0</w:t>
            </w:r>
          </w:p>
        </w:tc>
        <w:tc>
          <w:tcPr>
            <w:tcW w:w="827" w:type="dxa"/>
            <w:shd w:val="clear" w:color="auto" w:fill="auto"/>
          </w:tcPr>
          <w:p w:rsidR="00C14D81" w:rsidRPr="00D50AFE" w:rsidRDefault="00C14D81" w:rsidP="00D50AFE">
            <w:pPr>
              <w:ind w:left="-1"/>
              <w:jc w:val="center"/>
            </w:pPr>
            <w:r w:rsidRPr="00D50AFE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</w:pPr>
          </w:p>
        </w:tc>
        <w:tc>
          <w:tcPr>
            <w:tcW w:w="1635" w:type="dxa"/>
            <w:shd w:val="clear" w:color="auto" w:fill="auto"/>
          </w:tcPr>
          <w:p w:rsidR="00C14D81" w:rsidRPr="00D50AFE" w:rsidRDefault="00C14D81" w:rsidP="00D50AFE">
            <w:pPr>
              <w:ind w:left="-79" w:right="-73"/>
              <w:jc w:val="center"/>
            </w:pPr>
            <w:r w:rsidRPr="00D50AFE">
              <w:rPr>
                <w:sz w:val="22"/>
                <w:szCs w:val="22"/>
              </w:rPr>
              <w:t>393 913,88</w:t>
            </w:r>
          </w:p>
        </w:tc>
        <w:tc>
          <w:tcPr>
            <w:tcW w:w="1771" w:type="dxa"/>
            <w:shd w:val="clear" w:color="auto" w:fill="auto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9" w:right="-73"/>
            </w:pPr>
          </w:p>
        </w:tc>
      </w:tr>
      <w:tr w:rsidR="00C14D81" w:rsidRPr="00D50AFE" w:rsidTr="00D50AFE">
        <w:trPr>
          <w:cantSplit/>
          <w:trHeight w:val="204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D50AFE" w:rsidRDefault="00C14D81" w:rsidP="00D50AFE">
            <w:pPr>
              <w:ind w:right="-75"/>
              <w:rPr>
                <w:spacing w:val="-2"/>
              </w:rPr>
            </w:pPr>
            <w:r w:rsidRPr="00D50AFE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</w:pPr>
            <w:r w:rsidRPr="00D50AFE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r w:rsidRPr="00D50A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  <w:r w:rsidRPr="00D50AFE">
              <w:rPr>
                <w:sz w:val="22"/>
                <w:szCs w:val="22"/>
              </w:rPr>
              <w:t>64,0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  <w:r w:rsidRPr="00D50AFE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1"/>
              <w:jc w:val="center"/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9" w:right="-73"/>
              <w:jc w:val="center"/>
            </w:pPr>
            <w:r w:rsidRPr="00D50AFE">
              <w:rPr>
                <w:sz w:val="22"/>
                <w:szCs w:val="22"/>
              </w:rPr>
              <w:t>144 000,00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D50AFE" w:rsidTr="00D50AFE">
        <w:trPr>
          <w:cantSplit/>
          <w:trHeight w:val="14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D50AFE" w:rsidRDefault="00C14D81" w:rsidP="00D50AFE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</w:pPr>
            <w:r w:rsidRPr="00D50AF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</w:pPr>
            <w:r w:rsidRPr="00D50AF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  <w:r w:rsidRPr="00D50AFE">
              <w:rPr>
                <w:sz w:val="22"/>
                <w:szCs w:val="22"/>
              </w:rPr>
              <w:t>1000,00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  <w:r w:rsidRPr="00D50AFE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D50AFE" w:rsidRDefault="00C14D81" w:rsidP="00D50AFE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Богазий О.А.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666 508,43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Банжиту Т.В.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r>
              <w:rPr>
                <w:sz w:val="22"/>
                <w:szCs w:val="22"/>
              </w:rPr>
              <w:t>Общая совместная (Банжиту В.К.,Банжиту С.В.,Банжиту А.В.,Мордвинова Е.В.)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335,1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 SPACIO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1998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241 561,56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r>
              <w:rPr>
                <w:sz w:val="22"/>
                <w:szCs w:val="22"/>
              </w:rPr>
              <w:t>Общая совместная (Банжиту Т.В..,Банжиту С.В.,Банжиту А.В.,Мордвинова Е.В.)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46 071,05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335,1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A738AC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Воронина А.В.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C320FC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 КИА РИО 2016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C320FC" w:rsidRDefault="00C14D81" w:rsidP="00EB3144">
            <w:pPr>
              <w:ind w:left="-79" w:right="-73"/>
            </w:pPr>
            <w:r>
              <w:rPr>
                <w:sz w:val="22"/>
                <w:szCs w:val="22"/>
              </w:rPr>
              <w:t>809011,51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EB3144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5A367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608 455,97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8B5DB7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320FC" w:rsidRDefault="00C14D81" w:rsidP="00EB3144"/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320FC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320FC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320FC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444CA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444CA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444CA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Гулевич Андрей Александрович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9,8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Форд Экспловер 1995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400 000,00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609</w:t>
            </w: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 Т-16-М-У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1603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  <w:p w:rsidR="00C14D81" w:rsidRPr="00740D78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79,8</w:t>
            </w:r>
          </w:p>
          <w:p w:rsidR="00C14D81" w:rsidRPr="00740D78" w:rsidRDefault="00C14D81" w:rsidP="00EB3144">
            <w:pPr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546A98" w:rsidRDefault="00C14D81" w:rsidP="00EB31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609</w:t>
            </w: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546A9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right="-82"/>
            </w:pP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  <w:p w:rsidR="00C14D81" w:rsidRPr="008B5DB7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  <w:p w:rsidR="00C14D81" w:rsidRPr="00740D78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79,8</w:t>
            </w:r>
          </w:p>
          <w:p w:rsidR="00C14D81" w:rsidRPr="00740D78" w:rsidRDefault="00C14D81" w:rsidP="00EB3144">
            <w:pPr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609</w:t>
            </w:r>
          </w:p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546A9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Лобасова Н.Н.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долева (1/2) Тисленко Н.П.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876507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4 </w:t>
            </w:r>
            <w:r>
              <w:rPr>
                <w:sz w:val="22"/>
                <w:szCs w:val="22"/>
              </w:rPr>
              <w:t>919,00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долева (1/2) Лобасов Р.В.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долева (1/2) Тисленко Н.П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2252,8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FA7246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8B5DB7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876507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876507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876507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876507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876507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Мартыненко Г.П.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/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129885,15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228 095,61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FA7246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8B5DB7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 </w:t>
            </w:r>
          </w:p>
        </w:tc>
        <w:tc>
          <w:tcPr>
            <w:tcW w:w="1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B120DE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Мещерякова Л.А.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157 057,31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Мещеряков Сергей Алексеевич, от продажи личного автомобиля  Лада приора 2014 г.в.300 000, накопления за предыдущие годы 200 000 т.р.</w:t>
            </w: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0678BE">
            <w:pPr>
              <w:jc w:val="center"/>
            </w:pPr>
            <w:r>
              <w:rPr>
                <w:sz w:val="22"/>
                <w:szCs w:val="22"/>
              </w:rPr>
              <w:t>1/3общая долевая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Приусадебный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978,0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накопления за предыдущие годы 60 000 т.р.</w:t>
            </w: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Default="00C14D81" w:rsidP="00EB3144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0678BE">
            <w:pPr>
              <w:jc w:val="center"/>
            </w:pPr>
            <w:r>
              <w:rPr>
                <w:sz w:val="22"/>
                <w:szCs w:val="22"/>
              </w:rPr>
              <w:t xml:space="preserve">1/3общая долевая 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428 296,73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0678BE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Ромаза О.Н.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ИЖ -2126-030,</w:t>
            </w:r>
          </w:p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Урал М66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444160,95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100 098,22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740D78" w:rsidRDefault="00C14D81" w:rsidP="000678BE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Шмелев А.Г.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CR-V1997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ind w:left="-79" w:right="-7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354 060.08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 w:val="restart"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>Супруга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44474C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5A3671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SUZUKI KEI.2000</w:t>
            </w: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262 891,02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vMerge/>
            <w:shd w:val="clear" w:color="auto" w:fill="auto"/>
          </w:tcPr>
          <w:p w:rsidR="00C14D81" w:rsidRPr="00740D78" w:rsidRDefault="00C14D81" w:rsidP="00EB3144">
            <w:pPr>
              <w:ind w:right="-75"/>
              <w:rPr>
                <w:spacing w:val="-2"/>
              </w:rPr>
            </w:pP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Pr="008B5DB7" w:rsidRDefault="00C14D81" w:rsidP="000678BE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D13579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D13579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D13579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D13579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D50AFE" w:rsidTr="00D50AFE">
        <w:trPr>
          <w:cantSplit/>
          <w:trHeight w:val="493"/>
          <w:tblCellSpacing w:w="5" w:type="nil"/>
        </w:trPr>
        <w:tc>
          <w:tcPr>
            <w:tcW w:w="1730" w:type="dxa"/>
            <w:shd w:val="clear" w:color="auto" w:fill="auto"/>
          </w:tcPr>
          <w:p w:rsidR="00C14D81" w:rsidRDefault="00C14D81" w:rsidP="000678BE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4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ind w:left="-71" w:right="-82"/>
              <w:jc w:val="center"/>
            </w:pPr>
          </w:p>
        </w:tc>
        <w:tc>
          <w:tcPr>
            <w:tcW w:w="908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EB3144">
            <w:pPr>
              <w:ind w:left="-1"/>
              <w:jc w:val="center"/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EB3144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20382B" w:rsidRDefault="00C14D81" w:rsidP="00EB31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14D81" w:rsidRPr="00D50AFE" w:rsidRDefault="00C14D81" w:rsidP="00D50AFE">
      <w:pPr>
        <w:jc w:val="center"/>
        <w:rPr>
          <w:sz w:val="22"/>
          <w:szCs w:val="22"/>
        </w:rPr>
      </w:pPr>
    </w:p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AC0C16" w:rsidTr="00632CEA">
        <w:tc>
          <w:tcPr>
            <w:tcW w:w="12616" w:type="dxa"/>
            <w:gridSpan w:val="2"/>
            <w:shd w:val="clear" w:color="auto" w:fill="auto"/>
          </w:tcPr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Default="00C14D81" w:rsidP="00AC0C16">
            <w:pPr>
              <w:jc w:val="center"/>
              <w:rPr>
                <w:b/>
              </w:rPr>
            </w:pPr>
          </w:p>
          <w:p w:rsidR="00C14D81" w:rsidRPr="00AC0C16" w:rsidRDefault="00C14D81" w:rsidP="00AC0C16">
            <w:pPr>
              <w:jc w:val="center"/>
              <w:rPr>
                <w:b/>
              </w:rPr>
            </w:pPr>
            <w:r w:rsidRPr="00AC0C16">
              <w:rPr>
                <w:b/>
              </w:rPr>
              <w:t xml:space="preserve">Сведения </w:t>
            </w:r>
          </w:p>
        </w:tc>
      </w:tr>
      <w:tr w:rsidR="00C14D81" w:rsidRPr="00AC0C16" w:rsidTr="00632CEA">
        <w:tc>
          <w:tcPr>
            <w:tcW w:w="9072" w:type="dxa"/>
            <w:shd w:val="clear" w:color="auto" w:fill="auto"/>
          </w:tcPr>
          <w:p w:rsidR="00C14D81" w:rsidRPr="00AC0C16" w:rsidRDefault="00C14D81" w:rsidP="00AC0C16">
            <w:pPr>
              <w:tabs>
                <w:tab w:val="right" w:pos="10416"/>
              </w:tabs>
              <w:jc w:val="both"/>
              <w:rPr>
                <w:b/>
              </w:rPr>
            </w:pPr>
            <w:r w:rsidRPr="00AC0C16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AC0C16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  <w:rPr>
                <w:b/>
              </w:rPr>
            </w:pPr>
            <w:r w:rsidRPr="00AC0C16">
              <w:rPr>
                <w:b/>
              </w:rPr>
              <w:t>депутата</w:t>
            </w:r>
          </w:p>
        </w:tc>
      </w:tr>
      <w:tr w:rsidR="00C14D81" w:rsidRPr="00AC0C16" w:rsidTr="00632CEA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AC0C16" w:rsidRDefault="00C14D81" w:rsidP="00AC0C16">
            <w:pPr>
              <w:jc w:val="center"/>
              <w:rPr>
                <w:sz w:val="14"/>
                <w:szCs w:val="14"/>
              </w:rPr>
            </w:pPr>
            <w:r w:rsidRPr="00AC0C16"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 w:rsidRPr="00AC0C16">
              <w:rPr>
                <w:sz w:val="28"/>
                <w:lang w:val="en-US"/>
              </w:rPr>
              <w:t xml:space="preserve">   </w:t>
            </w:r>
            <w:r w:rsidRPr="00AC0C16">
              <w:rPr>
                <w:sz w:val="28"/>
              </w:rPr>
              <w:t xml:space="preserve"> </w:t>
            </w:r>
            <w:r w:rsidRPr="00AC0C16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AC0C16" w:rsidTr="00632CEA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rPr>
                <w:b/>
              </w:rPr>
            </w:pPr>
            <w:r w:rsidRPr="00AC0C16">
              <w:rPr>
                <w:b/>
              </w:rPr>
              <w:t xml:space="preserve"> Совета народных депутатов Мальцевского сельского поселения и членов его семьи</w:t>
            </w:r>
          </w:p>
        </w:tc>
      </w:tr>
      <w:tr w:rsidR="00C14D81" w:rsidRPr="00AC0C16" w:rsidTr="00632CEA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  <w:rPr>
                <w:sz w:val="14"/>
                <w:szCs w:val="14"/>
              </w:rPr>
            </w:pPr>
            <w:r w:rsidRPr="00AC0C16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AC0C16" w:rsidTr="00632CEA">
        <w:tc>
          <w:tcPr>
            <w:tcW w:w="12616" w:type="dxa"/>
            <w:gridSpan w:val="2"/>
            <w:shd w:val="clear" w:color="auto" w:fill="auto"/>
          </w:tcPr>
          <w:p w:rsidR="00C14D81" w:rsidRPr="00AC0C16" w:rsidRDefault="00C14D81" w:rsidP="00AC0C16">
            <w:pPr>
              <w:jc w:val="center"/>
              <w:rPr>
                <w:b/>
              </w:rPr>
            </w:pPr>
            <w:r w:rsidRPr="00AC0C16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AC0C16" w:rsidRDefault="00C14D81" w:rsidP="00AC0C16">
      <w:pPr>
        <w:jc w:val="center"/>
        <w:rPr>
          <w:sz w:val="18"/>
          <w:szCs w:val="18"/>
        </w:rPr>
      </w:pPr>
    </w:p>
    <w:p w:rsidR="00C14D81" w:rsidRPr="00AC0C16" w:rsidRDefault="00C14D81" w:rsidP="00AC0C16">
      <w:pPr>
        <w:jc w:val="center"/>
        <w:rPr>
          <w:sz w:val="18"/>
          <w:szCs w:val="18"/>
        </w:rPr>
      </w:pPr>
    </w:p>
    <w:tbl>
      <w:tblPr>
        <w:tblW w:w="1543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41"/>
        <w:gridCol w:w="1494"/>
        <w:gridCol w:w="1783"/>
        <w:gridCol w:w="822"/>
        <w:gridCol w:w="914"/>
        <w:gridCol w:w="1234"/>
        <w:gridCol w:w="859"/>
        <w:gridCol w:w="832"/>
        <w:gridCol w:w="2331"/>
        <w:gridCol w:w="1646"/>
        <w:gridCol w:w="1782"/>
      </w:tblGrid>
      <w:tr w:rsidR="00C14D81" w:rsidRPr="00AC0C16" w:rsidTr="00AC0C16">
        <w:trPr>
          <w:cantSplit/>
          <w:trHeight w:val="494"/>
          <w:tblHeader/>
          <w:tblCellSpacing w:w="5" w:type="nil"/>
        </w:trPr>
        <w:tc>
          <w:tcPr>
            <w:tcW w:w="1741" w:type="dxa"/>
            <w:vMerge w:val="restart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right="-75"/>
              <w:jc w:val="center"/>
            </w:pPr>
            <w:r w:rsidRPr="00AC0C16">
              <w:rPr>
                <w:sz w:val="22"/>
                <w:szCs w:val="22"/>
              </w:rPr>
              <w:t xml:space="preserve">Фамилия 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ind w:right="-75"/>
              <w:jc w:val="center"/>
            </w:pPr>
            <w:r w:rsidRPr="00AC0C16">
              <w:rPr>
                <w:sz w:val="22"/>
                <w:szCs w:val="22"/>
              </w:rPr>
              <w:t xml:space="preserve">и инициалы лица, 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ind w:right="-75"/>
              <w:jc w:val="center"/>
            </w:pPr>
            <w:r w:rsidRPr="00AC0C16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13" w:type="dxa"/>
            <w:gridSpan w:val="4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25" w:type="dxa"/>
            <w:gridSpan w:val="3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31" w:type="dxa"/>
            <w:vMerge w:val="restart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>(вид, марка)</w:t>
            </w:r>
          </w:p>
        </w:tc>
        <w:tc>
          <w:tcPr>
            <w:tcW w:w="1646" w:type="dxa"/>
            <w:vMerge w:val="restart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  <w:r w:rsidRPr="00AC0C16">
              <w:rPr>
                <w:sz w:val="22"/>
                <w:szCs w:val="22"/>
              </w:rPr>
              <w:t>(руб.)</w:t>
            </w:r>
          </w:p>
        </w:tc>
        <w:tc>
          <w:tcPr>
            <w:tcW w:w="1782" w:type="dxa"/>
            <w:vMerge w:val="restart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0C1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AC0C16" w:rsidTr="00AC0C16">
        <w:trPr>
          <w:cantSplit/>
          <w:trHeight w:val="144"/>
          <w:tblHeader/>
          <w:tblCellSpacing w:w="5" w:type="nil"/>
        </w:trPr>
        <w:tc>
          <w:tcPr>
            <w:tcW w:w="1741" w:type="dxa"/>
            <w:vMerge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вид объекта</w:t>
            </w:r>
          </w:p>
        </w:tc>
        <w:tc>
          <w:tcPr>
            <w:tcW w:w="1783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 xml:space="preserve">вид 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22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 xml:space="preserve">площадь </w:t>
            </w:r>
          </w:p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(кв.м)</w:t>
            </w:r>
          </w:p>
        </w:tc>
        <w:tc>
          <w:tcPr>
            <w:tcW w:w="914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34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вид объекта</w:t>
            </w:r>
          </w:p>
        </w:tc>
        <w:tc>
          <w:tcPr>
            <w:tcW w:w="859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32" w:type="dxa"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AC0C16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31" w:type="dxa"/>
            <w:vMerge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</w:pPr>
          </w:p>
        </w:tc>
        <w:tc>
          <w:tcPr>
            <w:tcW w:w="1646" w:type="dxa"/>
            <w:vMerge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</w:pPr>
          </w:p>
        </w:tc>
        <w:tc>
          <w:tcPr>
            <w:tcW w:w="1782" w:type="dxa"/>
            <w:vMerge/>
            <w:tcBorders>
              <w:bottom w:val="double" w:sz="4" w:space="0" w:color="auto"/>
            </w:tcBorders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</w:pPr>
          </w:p>
        </w:tc>
      </w:tr>
      <w:tr w:rsidR="00C14D81" w:rsidRPr="00AC0C16" w:rsidTr="00AC0C16">
        <w:trPr>
          <w:cantSplit/>
          <w:trHeight w:val="241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AC0C16" w:rsidRDefault="00C14D81" w:rsidP="00AC0C16">
            <w:pPr>
              <w:ind w:right="-75"/>
              <w:rPr>
                <w:spacing w:val="-2"/>
              </w:rPr>
            </w:pPr>
            <w:r w:rsidRPr="00AC0C16">
              <w:rPr>
                <w:spacing w:val="-2"/>
                <w:sz w:val="22"/>
                <w:szCs w:val="22"/>
              </w:rPr>
              <w:t>Быков В.Н.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61,7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</w:pP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AC0C16">
              <w:rPr>
                <w:color w:val="000000" w:themeColor="text1"/>
                <w:sz w:val="22"/>
                <w:szCs w:val="22"/>
              </w:rPr>
              <w:t>Автомобиль ИЖ 21251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9" w:right="-73"/>
              <w:jc w:val="center"/>
              <w:rPr>
                <w:color w:val="000000" w:themeColor="text1"/>
              </w:rPr>
            </w:pPr>
            <w:r w:rsidRPr="00AC0C16">
              <w:rPr>
                <w:color w:val="000000" w:themeColor="text1"/>
                <w:sz w:val="22"/>
                <w:szCs w:val="22"/>
              </w:rPr>
              <w:t>138871,40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AC0C16" w:rsidRDefault="00C14D81" w:rsidP="00AC0C16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1600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Россия</w:t>
            </w:r>
          </w:p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AC0C16" w:rsidRDefault="00C14D81" w:rsidP="00AC0C16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87999,34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Россия</w:t>
            </w:r>
          </w:p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AC0C16" w:rsidRDefault="00C14D81" w:rsidP="00AC0C16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15 664 000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Россия</w:t>
            </w:r>
          </w:p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AC0C16" w:rsidTr="00AC0C16">
        <w:trPr>
          <w:cantSplit/>
          <w:trHeight w:val="241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AC0C16" w:rsidRDefault="00C14D81" w:rsidP="00AC0C16">
            <w:pPr>
              <w:ind w:right="-75"/>
              <w:rPr>
                <w:spacing w:val="-2"/>
              </w:rPr>
            </w:pPr>
            <w:r w:rsidRPr="00AC0C16">
              <w:rPr>
                <w:spacing w:val="-2"/>
                <w:sz w:val="22"/>
                <w:szCs w:val="22"/>
              </w:rPr>
              <w:t>Супруги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51,6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9" w:right="-73"/>
              <w:jc w:val="center"/>
            </w:pPr>
            <w:r w:rsidRPr="00AC0C16">
              <w:rPr>
                <w:sz w:val="22"/>
                <w:szCs w:val="22"/>
              </w:rPr>
              <w:t>138837,24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AC0C16" w:rsidRDefault="00C14D81" w:rsidP="00AC0C16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  <w:r w:rsidRPr="00AC0C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3615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  <w:r w:rsidRPr="00AC0C16">
              <w:rPr>
                <w:sz w:val="22"/>
                <w:szCs w:val="22"/>
              </w:rPr>
              <w:t>Россия</w:t>
            </w:r>
          </w:p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AC0C16" w:rsidRDefault="00C14D81" w:rsidP="00AC0C16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Воронин А.С.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62,4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07E56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507E5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ЗАЗ CHANCE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307944,05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Супруги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07E56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62.4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153404,90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Вульф Г.А.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479887,78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2241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87999,97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 CARINA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230968,83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2241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87999,97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Зеленковская Т.В.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24</w:t>
            </w:r>
            <w:r w:rsidRPr="00740D78">
              <w:rPr>
                <w:sz w:val="22"/>
                <w:szCs w:val="22"/>
              </w:rPr>
              <w:t>,3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997799" w:rsidRDefault="00C14D81" w:rsidP="00632CEA">
            <w:pPr>
              <w:jc w:val="center"/>
              <w:rPr>
                <w:color w:val="000000" w:themeColor="text1"/>
              </w:rPr>
            </w:pPr>
            <w:r w:rsidRPr="00997799">
              <w:rPr>
                <w:color w:val="000000" w:themeColor="text1"/>
                <w:lang w:val="en-US"/>
              </w:rPr>
              <w:t>TOYOTA</w:t>
            </w:r>
            <w:r w:rsidRPr="00997799">
              <w:rPr>
                <w:color w:val="000000" w:themeColor="text1"/>
              </w:rPr>
              <w:t xml:space="preserve"> </w:t>
            </w:r>
            <w:r w:rsidRPr="00997799">
              <w:rPr>
                <w:color w:val="000000" w:themeColor="text1"/>
                <w:lang w:val="en-US"/>
              </w:rPr>
              <w:t>COROLLA</w:t>
            </w:r>
            <w:r w:rsidRPr="00997799">
              <w:rPr>
                <w:color w:val="000000" w:themeColor="text1"/>
              </w:rPr>
              <w:t xml:space="preserve"> </w:t>
            </w:r>
          </w:p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396 722,02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82,9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t>МИНСК ММВЗ</w:t>
            </w:r>
          </w:p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82,9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D14C2" w:rsidRDefault="00C14D81" w:rsidP="00632CEA">
            <w:pPr>
              <w:jc w:val="center"/>
              <w:rPr>
                <w:color w:val="000000" w:themeColor="text1"/>
              </w:rPr>
            </w:pPr>
            <w:r w:rsidRPr="007D14C2">
              <w:rPr>
                <w:color w:val="000000" w:themeColor="text1"/>
              </w:rPr>
              <w:t>ЛУАЗ 969 М</w:t>
            </w:r>
          </w:p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131 166,70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210</w:t>
            </w:r>
            <w:r w:rsidRPr="00740D78">
              <w:rPr>
                <w:sz w:val="22"/>
                <w:szCs w:val="22"/>
              </w:rPr>
              <w:t>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Зенков В.А.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74,0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2410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159146,62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1545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ГАЗ 5312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88000,05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Литт О.И.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A00AC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  <w:r w:rsidRPr="00BA00AC">
              <w:rPr>
                <w:color w:val="000000" w:themeColor="text1"/>
                <w:sz w:val="22"/>
                <w:szCs w:val="22"/>
              </w:rPr>
              <w:t>502782,77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55,0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87BA2" w:rsidRDefault="00C14D81" w:rsidP="00632CEA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87BA2" w:rsidRDefault="00C14D81" w:rsidP="00632CEA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87BA2" w:rsidRDefault="00C14D81" w:rsidP="00632CEA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55,0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9550BD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  <w:r w:rsidRPr="009550BD">
              <w:rPr>
                <w:color w:val="000000" w:themeColor="text1"/>
                <w:sz w:val="22"/>
                <w:szCs w:val="22"/>
              </w:rPr>
              <w:t>480572,02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087BA2" w:rsidRDefault="00C14D81" w:rsidP="00632CEA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Максимов В.В.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49,2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309129,86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49,2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8B56E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B56E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</w:t>
            </w:r>
            <w:r w:rsidRPr="008B56E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IA ED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294765,83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E759C4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  <w:lang w:val="en-US"/>
              </w:rPr>
              <w:lastRenderedPageBreak/>
              <w:t>Несовершеннолетн</w:t>
            </w:r>
            <w:r>
              <w:rPr>
                <w:spacing w:val="-2"/>
                <w:sz w:val="22"/>
                <w:szCs w:val="22"/>
              </w:rPr>
              <w:t>ий</w:t>
            </w:r>
            <w:r>
              <w:rPr>
                <w:spacing w:val="-2"/>
                <w:sz w:val="22"/>
                <w:szCs w:val="22"/>
                <w:lang w:val="en-US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/>
              </w:rPr>
              <w:t>ребен</w:t>
            </w:r>
            <w:r>
              <w:rPr>
                <w:spacing w:val="-2"/>
                <w:sz w:val="22"/>
                <w:szCs w:val="22"/>
              </w:rPr>
              <w:t>ок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49,2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Рудьман Г.Н.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66,2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123306,04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66,2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83AD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83AD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ГАЗ 31029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153701,09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83AD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310</w:t>
            </w:r>
            <w:r w:rsidRPr="00740D78">
              <w:rPr>
                <w:sz w:val="22"/>
                <w:szCs w:val="22"/>
              </w:rPr>
              <w:t>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Чахлова Н.Д.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647A2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  <w:r w:rsidRPr="00F647A2">
              <w:rPr>
                <w:color w:val="000000" w:themeColor="text1"/>
                <w:sz w:val="22"/>
                <w:szCs w:val="22"/>
              </w:rPr>
              <w:t>576902,72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2,4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647A2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647A2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1143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647A2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  <w:lang w:val="en-US"/>
              </w:rPr>
              <w:t>33,9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B37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647A2" w:rsidRDefault="00C14D81" w:rsidP="00632CEA">
            <w:pPr>
              <w:ind w:left="-79" w:right="-73"/>
              <w:jc w:val="center"/>
              <w:rPr>
                <w:color w:val="000000" w:themeColor="text1"/>
              </w:rPr>
            </w:pPr>
            <w:r w:rsidRPr="00F647A2">
              <w:rPr>
                <w:color w:val="000000" w:themeColor="text1"/>
                <w:sz w:val="22"/>
                <w:szCs w:val="22"/>
              </w:rPr>
              <w:t>477078,82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22,4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374D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МТЗ-50Л</w:t>
            </w: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374DF" w:rsidRDefault="00C14D81" w:rsidP="00632CEA">
            <w:pPr>
              <w:ind w:left="-79" w:right="-73"/>
              <w:jc w:val="center"/>
              <w:rPr>
                <w:color w:val="FF0000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1143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Юрманова Л.В.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384169,21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26,4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88000,01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1444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64,9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051B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338083,63</w:t>
            </w: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1444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AC0C16" w:rsidTr="00AC0C16">
        <w:trPr>
          <w:cantSplit/>
          <w:trHeight w:val="144"/>
          <w:tblCellSpacing w:w="5" w:type="nil"/>
        </w:trPr>
        <w:tc>
          <w:tcPr>
            <w:tcW w:w="174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87999,79</w:t>
            </w:r>
          </w:p>
        </w:tc>
        <w:tc>
          <w:tcPr>
            <w:tcW w:w="91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3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14D81" w:rsidRPr="00AC0C16" w:rsidRDefault="00C14D81" w:rsidP="00AC0C16">
      <w:pPr>
        <w:jc w:val="center"/>
        <w:rPr>
          <w:sz w:val="22"/>
          <w:szCs w:val="22"/>
        </w:rPr>
      </w:pPr>
    </w:p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9F2C40" w:rsidTr="00632CEA">
        <w:tc>
          <w:tcPr>
            <w:tcW w:w="12616" w:type="dxa"/>
            <w:gridSpan w:val="2"/>
            <w:shd w:val="clear" w:color="auto" w:fill="auto"/>
          </w:tcPr>
          <w:p w:rsidR="00C14D81" w:rsidRPr="009F2C40" w:rsidRDefault="00C14D81" w:rsidP="009F2C40">
            <w:pPr>
              <w:jc w:val="center"/>
              <w:rPr>
                <w:b/>
              </w:rPr>
            </w:pPr>
            <w:r w:rsidRPr="009F2C40">
              <w:rPr>
                <w:b/>
              </w:rPr>
              <w:t xml:space="preserve">Сведения </w:t>
            </w:r>
          </w:p>
        </w:tc>
      </w:tr>
      <w:tr w:rsidR="00C14D81" w:rsidRPr="009F2C40" w:rsidTr="00632CEA">
        <w:tc>
          <w:tcPr>
            <w:tcW w:w="9072" w:type="dxa"/>
            <w:shd w:val="clear" w:color="auto" w:fill="auto"/>
          </w:tcPr>
          <w:p w:rsidR="00C14D81" w:rsidRPr="009F2C40" w:rsidRDefault="00C14D81" w:rsidP="009F2C40">
            <w:pPr>
              <w:tabs>
                <w:tab w:val="right" w:pos="10416"/>
              </w:tabs>
              <w:jc w:val="both"/>
              <w:rPr>
                <w:b/>
              </w:rPr>
            </w:pPr>
            <w:r w:rsidRPr="009F2C40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F2C40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9F2C40" w:rsidRDefault="00C14D81" w:rsidP="009F2C40">
            <w:pPr>
              <w:jc w:val="center"/>
              <w:rPr>
                <w:b/>
              </w:rPr>
            </w:pPr>
            <w:r w:rsidRPr="009F2C40">
              <w:rPr>
                <w:b/>
              </w:rPr>
              <w:t>Депутат</w:t>
            </w:r>
            <w:r>
              <w:rPr>
                <w:b/>
              </w:rPr>
              <w:t>ов</w:t>
            </w:r>
            <w:r w:rsidRPr="009F2C40">
              <w:rPr>
                <w:b/>
              </w:rPr>
              <w:t xml:space="preserve"> Совета народных  </w:t>
            </w:r>
          </w:p>
        </w:tc>
      </w:tr>
      <w:tr w:rsidR="00C14D81" w:rsidRPr="009F2C40" w:rsidTr="00632CEA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9F2C40" w:rsidRDefault="00C14D81" w:rsidP="009F2C40">
            <w:pPr>
              <w:jc w:val="center"/>
              <w:rPr>
                <w:sz w:val="14"/>
                <w:szCs w:val="14"/>
              </w:rPr>
            </w:pPr>
            <w:r w:rsidRPr="009F2C40"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 w:rsidRPr="009F2C40">
              <w:rPr>
                <w:sz w:val="28"/>
                <w:lang w:val="en-US"/>
              </w:rPr>
              <w:t xml:space="preserve">   </w:t>
            </w:r>
            <w:r w:rsidRPr="009F2C40">
              <w:rPr>
                <w:sz w:val="28"/>
              </w:rPr>
              <w:t xml:space="preserve"> </w:t>
            </w:r>
            <w:r w:rsidRPr="009F2C40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9F2C40" w:rsidTr="00632CEA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9F2C40" w:rsidRDefault="00C14D81" w:rsidP="009F2C40">
            <w:pPr>
              <w:rPr>
                <w:b/>
              </w:rPr>
            </w:pPr>
            <w:r w:rsidRPr="009F2C40">
              <w:rPr>
                <w:b/>
              </w:rPr>
              <w:t xml:space="preserve">депутатов Новоромановского сельского поселения </w:t>
            </w:r>
            <w:r>
              <w:rPr>
                <w:b/>
              </w:rPr>
              <w:t xml:space="preserve">и членов </w:t>
            </w:r>
            <w:r w:rsidRPr="009F2C40">
              <w:rPr>
                <w:b/>
              </w:rPr>
              <w:t xml:space="preserve"> семьи</w:t>
            </w:r>
          </w:p>
        </w:tc>
      </w:tr>
      <w:tr w:rsidR="00C14D81" w:rsidRPr="009F2C40" w:rsidTr="00632CEA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9F2C40" w:rsidRDefault="00C14D81" w:rsidP="009F2C40">
            <w:pPr>
              <w:jc w:val="center"/>
              <w:rPr>
                <w:sz w:val="14"/>
                <w:szCs w:val="14"/>
              </w:rPr>
            </w:pPr>
            <w:r w:rsidRPr="009F2C40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9F2C40" w:rsidTr="00632CEA">
        <w:tc>
          <w:tcPr>
            <w:tcW w:w="12616" w:type="dxa"/>
            <w:gridSpan w:val="2"/>
            <w:shd w:val="clear" w:color="auto" w:fill="auto"/>
          </w:tcPr>
          <w:p w:rsidR="00C14D81" w:rsidRPr="009F2C40" w:rsidRDefault="00C14D81" w:rsidP="009F2C40">
            <w:pPr>
              <w:jc w:val="center"/>
              <w:rPr>
                <w:b/>
              </w:rPr>
            </w:pPr>
            <w:r w:rsidRPr="009F2C40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9F2C40" w:rsidRDefault="00C14D81" w:rsidP="009F2C4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14D81" w:rsidRPr="009F2C40" w:rsidRDefault="00C14D81" w:rsidP="009F2C40">
      <w:pPr>
        <w:jc w:val="center"/>
        <w:rPr>
          <w:sz w:val="18"/>
          <w:szCs w:val="18"/>
        </w:rPr>
      </w:pPr>
    </w:p>
    <w:tbl>
      <w:tblPr>
        <w:tblW w:w="1551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0"/>
        <w:gridCol w:w="1501"/>
        <w:gridCol w:w="1654"/>
        <w:gridCol w:w="965"/>
        <w:gridCol w:w="919"/>
        <w:gridCol w:w="1241"/>
        <w:gridCol w:w="864"/>
        <w:gridCol w:w="836"/>
        <w:gridCol w:w="2344"/>
        <w:gridCol w:w="1654"/>
        <w:gridCol w:w="1791"/>
      </w:tblGrid>
      <w:tr w:rsidR="00C14D81" w:rsidRPr="009F2C40" w:rsidTr="009F2C40">
        <w:trPr>
          <w:cantSplit/>
          <w:trHeight w:val="507"/>
          <w:tblHeader/>
          <w:tblCellSpacing w:w="5" w:type="nil"/>
        </w:trPr>
        <w:tc>
          <w:tcPr>
            <w:tcW w:w="1750" w:type="dxa"/>
            <w:vMerge w:val="restart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right="-75"/>
              <w:jc w:val="center"/>
            </w:pPr>
            <w:r w:rsidRPr="009F2C40">
              <w:rPr>
                <w:sz w:val="22"/>
                <w:szCs w:val="22"/>
              </w:rPr>
              <w:lastRenderedPageBreak/>
              <w:t xml:space="preserve">Фамилия 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ind w:right="-75"/>
              <w:jc w:val="center"/>
            </w:pPr>
            <w:r w:rsidRPr="009F2C40">
              <w:rPr>
                <w:sz w:val="22"/>
                <w:szCs w:val="22"/>
              </w:rPr>
              <w:t xml:space="preserve">и инициалы лица, 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ind w:right="-75"/>
              <w:jc w:val="center"/>
            </w:pPr>
            <w:r w:rsidRPr="009F2C40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39" w:type="dxa"/>
            <w:gridSpan w:val="4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4" w:type="dxa"/>
            <w:vMerge w:val="restart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>(вид, марка)</w:t>
            </w:r>
          </w:p>
        </w:tc>
        <w:tc>
          <w:tcPr>
            <w:tcW w:w="1654" w:type="dxa"/>
            <w:vMerge w:val="restart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</w:pPr>
            <w:r w:rsidRPr="009F2C40">
              <w:rPr>
                <w:sz w:val="22"/>
                <w:szCs w:val="22"/>
              </w:rPr>
              <w:t>(руб.)</w:t>
            </w:r>
          </w:p>
        </w:tc>
        <w:tc>
          <w:tcPr>
            <w:tcW w:w="1791" w:type="dxa"/>
            <w:vMerge w:val="restart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F2C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9F2C40" w:rsidTr="009F2C40">
        <w:trPr>
          <w:cantSplit/>
          <w:trHeight w:val="144"/>
          <w:tblHeader/>
          <w:tblCellSpacing w:w="5" w:type="nil"/>
        </w:trPr>
        <w:tc>
          <w:tcPr>
            <w:tcW w:w="1750" w:type="dxa"/>
            <w:vMerge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501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вид объекта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 xml:space="preserve">вид 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65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 xml:space="preserve">площадь </w:t>
            </w:r>
          </w:p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(кв.м)</w:t>
            </w:r>
          </w:p>
        </w:tc>
        <w:tc>
          <w:tcPr>
            <w:tcW w:w="919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вид объекта</w:t>
            </w:r>
          </w:p>
        </w:tc>
        <w:tc>
          <w:tcPr>
            <w:tcW w:w="864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36" w:type="dxa"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F2C40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44" w:type="dxa"/>
            <w:vMerge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vMerge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</w:pPr>
          </w:p>
        </w:tc>
        <w:tc>
          <w:tcPr>
            <w:tcW w:w="1791" w:type="dxa"/>
            <w:vMerge/>
            <w:tcBorders>
              <w:bottom w:val="double" w:sz="4" w:space="0" w:color="auto"/>
            </w:tcBorders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9F2C40" w:rsidRDefault="00C14D81" w:rsidP="009F2C40">
            <w:pPr>
              <w:ind w:right="-75"/>
              <w:rPr>
                <w:spacing w:val="-2"/>
              </w:rPr>
            </w:pPr>
            <w:r w:rsidRPr="009F2C40">
              <w:rPr>
                <w:spacing w:val="-2"/>
                <w:sz w:val="22"/>
                <w:szCs w:val="22"/>
              </w:rPr>
              <w:t>Барсукова Н.Н.</w:t>
            </w:r>
          </w:p>
        </w:tc>
        <w:tc>
          <w:tcPr>
            <w:tcW w:w="1501" w:type="dxa"/>
            <w:shd w:val="clear" w:color="auto" w:fill="auto"/>
          </w:tcPr>
          <w:p w:rsidR="00C14D81" w:rsidRPr="009F2C40" w:rsidRDefault="00C14D81" w:rsidP="009F2C40">
            <w:pPr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C14D81" w:rsidRPr="009F2C40" w:rsidRDefault="00C14D81" w:rsidP="009F2C40">
            <w:pPr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C14D81" w:rsidRPr="009F2C40" w:rsidRDefault="00C14D81" w:rsidP="009F2C40">
            <w:pPr>
              <w:ind w:left="-71" w:right="-82"/>
              <w:jc w:val="center"/>
            </w:pPr>
          </w:p>
        </w:tc>
        <w:tc>
          <w:tcPr>
            <w:tcW w:w="919" w:type="dxa"/>
            <w:shd w:val="clear" w:color="auto" w:fill="auto"/>
          </w:tcPr>
          <w:p w:rsidR="00C14D81" w:rsidRPr="009F2C40" w:rsidRDefault="00C14D81" w:rsidP="009F2C40">
            <w:pPr>
              <w:ind w:left="-71" w:right="-82"/>
              <w:jc w:val="center"/>
            </w:pPr>
          </w:p>
        </w:tc>
        <w:tc>
          <w:tcPr>
            <w:tcW w:w="1241" w:type="dxa"/>
            <w:shd w:val="clear" w:color="auto" w:fill="auto"/>
          </w:tcPr>
          <w:p w:rsidR="00C14D81" w:rsidRPr="009F2C40" w:rsidRDefault="00C14D81" w:rsidP="009F2C40">
            <w:pPr>
              <w:jc w:val="center"/>
            </w:pPr>
            <w:r w:rsidRPr="009F2C40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C14D81" w:rsidRPr="009F2C40" w:rsidRDefault="00C14D81" w:rsidP="009F2C40">
            <w:pPr>
              <w:ind w:left="-1"/>
              <w:jc w:val="center"/>
            </w:pPr>
            <w:r w:rsidRPr="009F2C40">
              <w:rPr>
                <w:sz w:val="22"/>
                <w:szCs w:val="22"/>
              </w:rPr>
              <w:t>41,1</w:t>
            </w:r>
          </w:p>
        </w:tc>
        <w:tc>
          <w:tcPr>
            <w:tcW w:w="836" w:type="dxa"/>
            <w:shd w:val="clear" w:color="auto" w:fill="auto"/>
          </w:tcPr>
          <w:p w:rsidR="00C14D81" w:rsidRPr="009F2C40" w:rsidRDefault="00C14D81" w:rsidP="009F2C40">
            <w:pPr>
              <w:ind w:left="-1"/>
              <w:jc w:val="center"/>
            </w:pPr>
            <w:r w:rsidRPr="009F2C40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shd w:val="clear" w:color="auto" w:fill="auto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14D81" w:rsidRPr="009F2C40" w:rsidRDefault="00C14D81" w:rsidP="009F2C40">
            <w:pPr>
              <w:ind w:left="-79" w:right="-73"/>
              <w:jc w:val="center"/>
            </w:pPr>
            <w:r w:rsidRPr="009F2C40">
              <w:rPr>
                <w:sz w:val="22"/>
                <w:szCs w:val="22"/>
              </w:rPr>
              <w:t>284655,80</w:t>
            </w:r>
          </w:p>
        </w:tc>
        <w:tc>
          <w:tcPr>
            <w:tcW w:w="1791" w:type="dxa"/>
            <w:shd w:val="clear" w:color="auto" w:fill="auto"/>
          </w:tcPr>
          <w:p w:rsidR="00C14D81" w:rsidRPr="009F2C40" w:rsidRDefault="00C14D81" w:rsidP="009F2C40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Грезин А.В.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15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91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14D8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</w:t>
            </w:r>
            <w:r w:rsidRPr="00021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1511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</w:p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1511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21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1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</w:t>
            </w:r>
            <w:r w:rsidRPr="0002151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2151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021511">
              <w:rPr>
                <w:rFonts w:ascii="Times New Roman" w:hAnsi="Times New Roman" w:cs="Times New Roman"/>
                <w:sz w:val="22"/>
                <w:szCs w:val="22"/>
              </w:rPr>
              <w:t>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г.в.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449 101,01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376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2216,8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3768D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Колесный трактор Т-40АМ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151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15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87999,2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021511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376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73768D">
              <w:rPr>
                <w:sz w:val="22"/>
                <w:szCs w:val="22"/>
              </w:rPr>
              <w:t>87999,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3768D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Мотоцикл с коляской УРАЛ М 67.36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2747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2747C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r w:rsidRPr="002747C6">
              <w:rPr>
                <w:sz w:val="22"/>
                <w:szCs w:val="22"/>
              </w:rPr>
              <w:t>87999,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2747C6">
              <w:rPr>
                <w:sz w:val="22"/>
                <w:szCs w:val="22"/>
              </w:rPr>
              <w:t>Россия</w:t>
            </w:r>
            <w:r w:rsidRPr="002747C6">
              <w:rPr>
                <w:sz w:val="22"/>
                <w:szCs w:val="22"/>
              </w:rPr>
              <w:tab/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91,7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741292,81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2747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2747C6">
              <w:rPr>
                <w:sz w:val="22"/>
                <w:szCs w:val="22"/>
              </w:rPr>
              <w:t>3500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2747C6">
              <w:rPr>
                <w:sz w:val="22"/>
                <w:szCs w:val="22"/>
              </w:rPr>
              <w:t>Россия</w:t>
            </w:r>
            <w:r w:rsidRPr="002747C6">
              <w:rPr>
                <w:sz w:val="22"/>
                <w:szCs w:val="22"/>
              </w:rPr>
              <w:tab/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3768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73768D">
              <w:rPr>
                <w:sz w:val="22"/>
                <w:szCs w:val="22"/>
              </w:rPr>
              <w:t>87999,2</w:t>
            </w:r>
          </w:p>
        </w:tc>
        <w:tc>
          <w:tcPr>
            <w:tcW w:w="836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3768D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Изенев Ю.Г.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15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80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14D81" w:rsidRPr="00E0166C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16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  <w:r w:rsidRPr="00E016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</w:p>
          <w:p w:rsidR="00C14D81" w:rsidRPr="00E0166C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16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2012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E016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E0166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.,</w:t>
            </w:r>
          </w:p>
          <w:p w:rsidR="00C14D81" w:rsidRPr="00E0166C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481908,89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0166C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0166C">
              <w:rPr>
                <w:rFonts w:ascii="Times New Roman" w:hAnsi="Times New Roman" w:cs="Times New Roman"/>
                <w:sz w:val="22"/>
                <w:szCs w:val="22"/>
              </w:rPr>
              <w:t>УАЗ 3452, 1985 г.в.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9745D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9745D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 w:rsidRPr="009745DF">
              <w:rPr>
                <w:sz w:val="22"/>
                <w:szCs w:val="22"/>
              </w:rPr>
              <w:t>3000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9745D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E0166C">
              <w:rPr>
                <w:rFonts w:ascii="Times New Roman" w:hAnsi="Times New Roman" w:cs="Times New Roman"/>
                <w:sz w:val="22"/>
                <w:szCs w:val="22"/>
              </w:rPr>
              <w:t>Колесный трактор МТ-80,1980 г.в.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FF1C28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FF1C28">
              <w:rPr>
                <w:sz w:val="22"/>
                <w:szCs w:val="22"/>
              </w:rPr>
              <w:t>совместная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FF1C28">
              <w:rPr>
                <w:sz w:val="22"/>
                <w:szCs w:val="22"/>
              </w:rPr>
              <w:t>42,9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2747C6">
              <w:rPr>
                <w:sz w:val="22"/>
                <w:szCs w:val="22"/>
              </w:rPr>
              <w:t>Россия</w:t>
            </w:r>
            <w:r w:rsidRPr="002747C6">
              <w:rPr>
                <w:sz w:val="22"/>
                <w:szCs w:val="22"/>
              </w:rPr>
              <w:tab/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 w:rsidRPr="002747C6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463934,14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2747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30</w:t>
            </w:r>
            <w:r w:rsidRPr="002747C6">
              <w:rPr>
                <w:sz w:val="22"/>
                <w:szCs w:val="22"/>
              </w:rPr>
              <w:t>00</w:t>
            </w:r>
          </w:p>
        </w:tc>
        <w:tc>
          <w:tcPr>
            <w:tcW w:w="836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2747C6">
              <w:rPr>
                <w:sz w:val="22"/>
                <w:szCs w:val="22"/>
              </w:rPr>
              <w:t>Россия</w:t>
            </w:r>
            <w:r w:rsidRPr="002747C6">
              <w:rPr>
                <w:sz w:val="22"/>
                <w:szCs w:val="22"/>
              </w:rPr>
              <w:tab/>
            </w:r>
          </w:p>
        </w:tc>
        <w:tc>
          <w:tcPr>
            <w:tcW w:w="2344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Козлова Т.Н.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151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67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401 578,66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1640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/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  <w:r w:rsidRPr="002747C6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легковой,</w:t>
            </w:r>
          </w:p>
          <w:p w:rsidR="00C14D81" w:rsidRPr="002A092A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Седан, 2012г.в.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19047,62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2747C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2747C6">
              <w:rPr>
                <w:sz w:val="22"/>
                <w:szCs w:val="22"/>
              </w:rPr>
              <w:t>Россия</w:t>
            </w:r>
            <w:r w:rsidRPr="002747C6">
              <w:rPr>
                <w:sz w:val="22"/>
                <w:szCs w:val="22"/>
              </w:rPr>
              <w:tab/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2A092A">
              <w:rPr>
                <w:sz w:val="22"/>
                <w:szCs w:val="22"/>
              </w:rPr>
              <w:t>67,2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  <w:r w:rsidRPr="002A092A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 w:rsidRPr="002A092A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C14D81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1640</w:t>
            </w:r>
          </w:p>
        </w:tc>
        <w:tc>
          <w:tcPr>
            <w:tcW w:w="836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 w:rsidRPr="002A092A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Куделина С.М.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785,0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ВАЗ 21007, 2003 г.в., 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1372828,56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9C48D3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ХУНДАЙ ПОРТЕР, 2007 г.в.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9C48D3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rPr>
                <w:lang w:val="en-US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C00FA2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45,8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9C48D3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Магазин «Светлана»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9C48D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9C48D3" w:rsidRDefault="00C14D81" w:rsidP="00632CEA">
            <w:pPr>
              <w:ind w:right="-75"/>
              <w:rPr>
                <w:spacing w:val="-2"/>
              </w:rPr>
            </w:pPr>
            <w:r w:rsidRPr="009C48D3"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965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1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1" w:type="dxa"/>
            <w:shd w:val="clear" w:color="auto" w:fill="auto"/>
          </w:tcPr>
          <w:p w:rsidR="00C14D81" w:rsidRPr="009C48D3" w:rsidRDefault="00C14D81" w:rsidP="00632CEA">
            <w:pPr>
              <w:jc w:val="center"/>
            </w:pPr>
            <w:r w:rsidRPr="009C48D3">
              <w:rPr>
                <w:sz w:val="22"/>
                <w:szCs w:val="22"/>
              </w:rPr>
              <w:t>квартира</w:t>
            </w:r>
          </w:p>
        </w:tc>
        <w:tc>
          <w:tcPr>
            <w:tcW w:w="864" w:type="dxa"/>
            <w:shd w:val="clear" w:color="auto" w:fill="auto"/>
          </w:tcPr>
          <w:p w:rsidR="00C14D81" w:rsidRPr="009C48D3" w:rsidRDefault="00C14D81" w:rsidP="00632CEA">
            <w:pPr>
              <w:ind w:left="-1"/>
              <w:jc w:val="center"/>
            </w:pPr>
            <w:r w:rsidRPr="009C48D3">
              <w:rPr>
                <w:sz w:val="22"/>
                <w:szCs w:val="22"/>
              </w:rPr>
              <w:t>32,0</w:t>
            </w:r>
          </w:p>
        </w:tc>
        <w:tc>
          <w:tcPr>
            <w:tcW w:w="836" w:type="dxa"/>
            <w:shd w:val="clear" w:color="auto" w:fill="auto"/>
          </w:tcPr>
          <w:p w:rsidR="00C14D81" w:rsidRPr="009C48D3" w:rsidRDefault="00C14D81" w:rsidP="00632CEA">
            <w:pPr>
              <w:ind w:left="-71" w:right="-82"/>
              <w:jc w:val="center"/>
            </w:pPr>
            <w:r w:rsidRPr="009C48D3">
              <w:rPr>
                <w:sz w:val="22"/>
                <w:szCs w:val="22"/>
              </w:rPr>
              <w:t>Россия</w:t>
            </w:r>
            <w:r w:rsidRPr="009C48D3">
              <w:rPr>
                <w:sz w:val="22"/>
                <w:szCs w:val="22"/>
              </w:rPr>
              <w:tab/>
            </w:r>
            <w:r w:rsidRPr="009C48D3">
              <w:rPr>
                <w:sz w:val="22"/>
                <w:szCs w:val="22"/>
              </w:rPr>
              <w:tab/>
            </w:r>
          </w:p>
        </w:tc>
        <w:tc>
          <w:tcPr>
            <w:tcW w:w="2344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Мезина О.С.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долевая(1/3)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107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347764,70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/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C00FA2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07,7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2747C6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Петрякова О.В.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960BA3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E0166C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381066,43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1317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FF1C28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</w:t>
            </w:r>
          </w:p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(1/5)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16</w:t>
            </w:r>
            <w:r w:rsidRPr="00FF1C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2747C6">
              <w:rPr>
                <w:sz w:val="22"/>
                <w:szCs w:val="22"/>
              </w:rPr>
              <w:t>Россия</w:t>
            </w:r>
            <w:r w:rsidRPr="002747C6">
              <w:rPr>
                <w:sz w:val="22"/>
                <w:szCs w:val="22"/>
              </w:rPr>
              <w:tab/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rPr>
                <w:lang w:val="en-US"/>
              </w:rPr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RENO</w:t>
            </w:r>
            <w:r w:rsidRPr="00652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LOGAN</w:t>
            </w:r>
            <w:r w:rsidRPr="00652FB3">
              <w:rPr>
                <w:rFonts w:ascii="Times New Roman" w:hAnsi="Times New Roman" w:cs="Times New Roman"/>
                <w:sz w:val="22"/>
                <w:szCs w:val="22"/>
              </w:rPr>
              <w:t>,2011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г.в.</w:t>
            </w:r>
            <w:r w:rsidRPr="00652FB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272700,26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1317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960BA3" w:rsidRDefault="00C14D81" w:rsidP="00632CEA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  <w:p w:rsidR="00C14D81" w:rsidRPr="008B5DB7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 w:rsidRPr="00A95E0F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AF3599" w:rsidRDefault="00C14D81" w:rsidP="00632CEA">
            <w:pPr>
              <w:jc w:val="center"/>
            </w:pPr>
            <w:r w:rsidRPr="00AF3599">
              <w:rPr>
                <w:sz w:val="22"/>
                <w:szCs w:val="22"/>
              </w:rPr>
              <w:t>Общая долевая</w:t>
            </w:r>
          </w:p>
          <w:p w:rsidR="00C14D81" w:rsidRDefault="00C14D81" w:rsidP="00632CEA">
            <w:pPr>
              <w:jc w:val="center"/>
            </w:pPr>
            <w:r w:rsidRPr="00AF3599">
              <w:rPr>
                <w:sz w:val="22"/>
                <w:szCs w:val="22"/>
              </w:rPr>
              <w:t>(1/5)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A95E0F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A95E0F">
              <w:rPr>
                <w:sz w:val="22"/>
                <w:szCs w:val="22"/>
              </w:rPr>
              <w:t>77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11520,00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A95E0F" w:rsidRDefault="00C14D81" w:rsidP="00632CEA">
            <w:pPr>
              <w:jc w:val="center"/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A95E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A95E0F">
              <w:rPr>
                <w:sz w:val="22"/>
                <w:szCs w:val="22"/>
              </w:rPr>
              <w:t>1317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 w:val="restart"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A95E0F" w:rsidRDefault="00C14D81" w:rsidP="00632CEA">
            <w:pPr>
              <w:jc w:val="center"/>
            </w:pPr>
            <w:r w:rsidRPr="00A95E0F">
              <w:rPr>
                <w:sz w:val="22"/>
                <w:szCs w:val="22"/>
              </w:rPr>
              <w:t>Однокомнатная квартира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AF3599" w:rsidRDefault="00C14D81" w:rsidP="00632CEA">
            <w:pPr>
              <w:jc w:val="center"/>
            </w:pPr>
            <w:r w:rsidRPr="00AF3599">
              <w:rPr>
                <w:sz w:val="22"/>
                <w:szCs w:val="22"/>
              </w:rPr>
              <w:t>Общая долевая</w:t>
            </w:r>
          </w:p>
          <w:p w:rsidR="00C14D81" w:rsidRDefault="00C14D81" w:rsidP="00632CEA">
            <w:pPr>
              <w:jc w:val="center"/>
            </w:pPr>
            <w:r w:rsidRPr="00AF3599">
              <w:rPr>
                <w:sz w:val="22"/>
                <w:szCs w:val="22"/>
              </w:rPr>
              <w:t>(1/5)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A95E0F" w:rsidRDefault="00C14D81" w:rsidP="00632CEA">
            <w:pPr>
              <w:ind w:left="-71" w:right="-82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A95E0F">
              <w:rPr>
                <w:sz w:val="22"/>
                <w:szCs w:val="22"/>
              </w:rPr>
              <w:t>Жилой дом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A95E0F">
              <w:rPr>
                <w:sz w:val="22"/>
                <w:szCs w:val="22"/>
              </w:rPr>
              <w:t>77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shd w:val="clear" w:color="auto" w:fill="auto"/>
          </w:tcPr>
          <w:p w:rsidR="00C14D81" w:rsidRPr="00A95E0F" w:rsidRDefault="00C14D81" w:rsidP="00632CEA">
            <w:pPr>
              <w:jc w:val="center"/>
            </w:pPr>
          </w:p>
        </w:tc>
        <w:tc>
          <w:tcPr>
            <w:tcW w:w="1654" w:type="dxa"/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965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19" w:type="dxa"/>
            <w:shd w:val="clear" w:color="auto" w:fill="auto"/>
          </w:tcPr>
          <w:p w:rsidR="00C14D81" w:rsidRPr="00A95E0F" w:rsidRDefault="00C14D81" w:rsidP="00632CEA">
            <w:pPr>
              <w:ind w:left="-71" w:right="-82"/>
            </w:pPr>
          </w:p>
        </w:tc>
        <w:tc>
          <w:tcPr>
            <w:tcW w:w="1241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A95E0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A95E0F">
              <w:rPr>
                <w:sz w:val="22"/>
                <w:szCs w:val="22"/>
              </w:rPr>
              <w:t>1317</w:t>
            </w:r>
          </w:p>
        </w:tc>
        <w:tc>
          <w:tcPr>
            <w:tcW w:w="836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A95E0F"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shd w:val="clear" w:color="auto" w:fill="auto"/>
          </w:tcPr>
          <w:p w:rsidR="00C14D81" w:rsidRPr="00652FB3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652FB3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shd w:val="clear" w:color="auto" w:fill="auto"/>
          </w:tcPr>
          <w:p w:rsidR="00C14D81" w:rsidRPr="00652FB3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Стрельникова Г.В.</w:t>
            </w:r>
          </w:p>
        </w:tc>
        <w:tc>
          <w:tcPr>
            <w:tcW w:w="1501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1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shd w:val="clear" w:color="auto" w:fill="auto"/>
          </w:tcPr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155676,79</w:t>
            </w:r>
          </w:p>
        </w:tc>
        <w:tc>
          <w:tcPr>
            <w:tcW w:w="179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Шомшин Д.В.</w:t>
            </w: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021511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ВАЗ 2121 «Нива», 1997 г.в.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135547,00</w:t>
            </w: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34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02344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F2C40" w:rsidTr="009F2C40">
        <w:trPr>
          <w:cantSplit/>
          <w:trHeight w:val="339"/>
          <w:tblCellSpacing w:w="5" w:type="nil"/>
        </w:trPr>
        <w:tc>
          <w:tcPr>
            <w:tcW w:w="1750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34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02344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65" w:type="dxa"/>
            <w:tcBorders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023448">
              <w:rPr>
                <w:sz w:val="22"/>
                <w:szCs w:val="22"/>
              </w:rPr>
              <w:t>Россия</w:t>
            </w:r>
          </w:p>
        </w:tc>
        <w:tc>
          <w:tcPr>
            <w:tcW w:w="124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999</w:t>
            </w: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4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4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1" w:type="dxa"/>
            <w:tcBorders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14D81" w:rsidRDefault="00C14D81" w:rsidP="00146DAB"/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943AF0" w:rsidTr="00632CEA">
        <w:tc>
          <w:tcPr>
            <w:tcW w:w="12616" w:type="dxa"/>
            <w:gridSpan w:val="2"/>
            <w:shd w:val="clear" w:color="auto" w:fill="auto"/>
          </w:tcPr>
          <w:p w:rsidR="00C14D81" w:rsidRPr="00943AF0" w:rsidRDefault="00C14D81" w:rsidP="00943AF0">
            <w:pPr>
              <w:jc w:val="center"/>
              <w:rPr>
                <w:b/>
              </w:rPr>
            </w:pPr>
            <w:r w:rsidRPr="00943AF0">
              <w:rPr>
                <w:b/>
              </w:rPr>
              <w:lastRenderedPageBreak/>
              <w:t xml:space="preserve">Сведения </w:t>
            </w:r>
          </w:p>
        </w:tc>
      </w:tr>
      <w:tr w:rsidR="00C14D81" w:rsidRPr="00943AF0" w:rsidTr="00632CEA">
        <w:tc>
          <w:tcPr>
            <w:tcW w:w="9072" w:type="dxa"/>
            <w:shd w:val="clear" w:color="auto" w:fill="auto"/>
          </w:tcPr>
          <w:p w:rsidR="00C14D81" w:rsidRPr="00943AF0" w:rsidRDefault="00C14D81" w:rsidP="00943AF0">
            <w:pPr>
              <w:tabs>
                <w:tab w:val="right" w:pos="10416"/>
              </w:tabs>
              <w:jc w:val="both"/>
              <w:rPr>
                <w:b/>
              </w:rPr>
            </w:pPr>
            <w:r w:rsidRPr="00943AF0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43AF0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943AF0" w:rsidRDefault="00C14D81" w:rsidP="00943AF0">
            <w:pPr>
              <w:jc w:val="center"/>
              <w:rPr>
                <w:b/>
              </w:rPr>
            </w:pPr>
            <w:r w:rsidRPr="00943AF0">
              <w:rPr>
                <w:b/>
              </w:rPr>
              <w:t>Депутата (на не постоянной основе)</w:t>
            </w:r>
          </w:p>
        </w:tc>
      </w:tr>
      <w:tr w:rsidR="00C14D81" w:rsidRPr="00943AF0" w:rsidTr="00632CEA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943AF0" w:rsidRDefault="00C14D81" w:rsidP="00943AF0">
            <w:pPr>
              <w:jc w:val="center"/>
              <w:rPr>
                <w:sz w:val="14"/>
                <w:szCs w:val="14"/>
              </w:rPr>
            </w:pPr>
            <w:r w:rsidRPr="00943AF0">
              <w:rPr>
                <w:sz w:val="28"/>
              </w:rPr>
              <w:t xml:space="preserve">                                                                                                                          </w:t>
            </w:r>
            <w:r w:rsidRPr="00943AF0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943AF0" w:rsidTr="00632CEA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943AF0" w:rsidRDefault="00C14D81" w:rsidP="00943AF0">
            <w:pPr>
              <w:rPr>
                <w:b/>
              </w:rPr>
            </w:pPr>
            <w:r w:rsidRPr="00943AF0">
              <w:rPr>
                <w:b/>
              </w:rPr>
              <w:t xml:space="preserve"> Совета народных депутатов Попереченского сельского поселения  </w:t>
            </w:r>
          </w:p>
        </w:tc>
      </w:tr>
      <w:tr w:rsidR="00C14D81" w:rsidRPr="00943AF0" w:rsidTr="00632CEA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943AF0" w:rsidRDefault="00C14D81" w:rsidP="00943AF0">
            <w:pPr>
              <w:jc w:val="center"/>
              <w:rPr>
                <w:sz w:val="14"/>
                <w:szCs w:val="14"/>
              </w:rPr>
            </w:pPr>
            <w:r w:rsidRPr="00943AF0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943AF0" w:rsidTr="00632CEA">
        <w:tc>
          <w:tcPr>
            <w:tcW w:w="12616" w:type="dxa"/>
            <w:gridSpan w:val="2"/>
            <w:shd w:val="clear" w:color="auto" w:fill="auto"/>
          </w:tcPr>
          <w:p w:rsidR="00C14D81" w:rsidRPr="00943AF0" w:rsidRDefault="00C14D81" w:rsidP="00943AF0">
            <w:pPr>
              <w:jc w:val="center"/>
              <w:rPr>
                <w:b/>
              </w:rPr>
            </w:pPr>
            <w:r w:rsidRPr="00943AF0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943AF0" w:rsidRDefault="00C14D81" w:rsidP="00943AF0">
      <w:pPr>
        <w:jc w:val="center"/>
        <w:rPr>
          <w:sz w:val="18"/>
          <w:szCs w:val="18"/>
        </w:rPr>
      </w:pPr>
    </w:p>
    <w:p w:rsidR="00C14D81" w:rsidRPr="00943AF0" w:rsidRDefault="00C14D81" w:rsidP="00943AF0">
      <w:pPr>
        <w:jc w:val="center"/>
        <w:rPr>
          <w:sz w:val="18"/>
          <w:szCs w:val="18"/>
        </w:rPr>
      </w:pPr>
    </w:p>
    <w:tbl>
      <w:tblPr>
        <w:tblW w:w="15573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56"/>
        <w:gridCol w:w="1507"/>
        <w:gridCol w:w="1798"/>
        <w:gridCol w:w="829"/>
        <w:gridCol w:w="923"/>
        <w:gridCol w:w="1245"/>
        <w:gridCol w:w="867"/>
        <w:gridCol w:w="839"/>
        <w:gridCol w:w="2352"/>
        <w:gridCol w:w="1660"/>
        <w:gridCol w:w="1797"/>
      </w:tblGrid>
      <w:tr w:rsidR="00C14D81" w:rsidRPr="00943AF0" w:rsidTr="00943AF0">
        <w:trPr>
          <w:cantSplit/>
          <w:trHeight w:val="473"/>
          <w:tblHeader/>
          <w:tblCellSpacing w:w="5" w:type="nil"/>
        </w:trPr>
        <w:tc>
          <w:tcPr>
            <w:tcW w:w="1756" w:type="dxa"/>
            <w:vMerge w:val="restart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right="-75"/>
              <w:jc w:val="center"/>
            </w:pPr>
            <w:r w:rsidRPr="00943AF0">
              <w:rPr>
                <w:sz w:val="22"/>
                <w:szCs w:val="22"/>
              </w:rPr>
              <w:t xml:space="preserve">Фамилия 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ind w:right="-75"/>
              <w:jc w:val="center"/>
            </w:pPr>
            <w:r w:rsidRPr="00943AF0">
              <w:rPr>
                <w:sz w:val="22"/>
                <w:szCs w:val="22"/>
              </w:rPr>
              <w:t xml:space="preserve">и инициалы лица, 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ind w:right="-75"/>
              <w:jc w:val="center"/>
            </w:pPr>
            <w:r w:rsidRPr="00943AF0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57" w:type="dxa"/>
            <w:gridSpan w:val="4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51" w:type="dxa"/>
            <w:gridSpan w:val="3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52" w:type="dxa"/>
            <w:vMerge w:val="restart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>(вид, марка)</w:t>
            </w:r>
          </w:p>
        </w:tc>
        <w:tc>
          <w:tcPr>
            <w:tcW w:w="1660" w:type="dxa"/>
            <w:vMerge w:val="restart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>(руб.)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7" w:type="dxa"/>
            <w:vMerge w:val="restart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3AF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943AF0" w:rsidTr="00943AF0">
        <w:trPr>
          <w:cantSplit/>
          <w:trHeight w:val="138"/>
          <w:tblHeader/>
          <w:tblCellSpacing w:w="5" w:type="nil"/>
        </w:trPr>
        <w:tc>
          <w:tcPr>
            <w:tcW w:w="1756" w:type="dxa"/>
            <w:vMerge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507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вид объекта</w:t>
            </w:r>
          </w:p>
        </w:tc>
        <w:tc>
          <w:tcPr>
            <w:tcW w:w="1798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 xml:space="preserve">вид 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29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 xml:space="preserve">площадь </w:t>
            </w:r>
          </w:p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(кв.м)</w:t>
            </w:r>
          </w:p>
        </w:tc>
        <w:tc>
          <w:tcPr>
            <w:tcW w:w="923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вид объекта</w:t>
            </w:r>
          </w:p>
        </w:tc>
        <w:tc>
          <w:tcPr>
            <w:tcW w:w="867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39" w:type="dxa"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943AF0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52" w:type="dxa"/>
            <w:vMerge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</w:pPr>
          </w:p>
        </w:tc>
        <w:tc>
          <w:tcPr>
            <w:tcW w:w="1660" w:type="dxa"/>
            <w:vMerge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</w:pPr>
          </w:p>
        </w:tc>
        <w:tc>
          <w:tcPr>
            <w:tcW w:w="1797" w:type="dxa"/>
            <w:vMerge/>
            <w:tcBorders>
              <w:bottom w:val="double" w:sz="4" w:space="0" w:color="auto"/>
            </w:tcBorders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</w:pPr>
          </w:p>
        </w:tc>
      </w:tr>
      <w:tr w:rsidR="00C14D81" w:rsidRPr="00943AF0" w:rsidTr="00943AF0">
        <w:trPr>
          <w:cantSplit/>
          <w:trHeight w:val="631"/>
          <w:tblCellSpacing w:w="5" w:type="nil"/>
        </w:trPr>
        <w:tc>
          <w:tcPr>
            <w:tcW w:w="1756" w:type="dxa"/>
            <w:shd w:val="clear" w:color="auto" w:fill="auto"/>
          </w:tcPr>
          <w:p w:rsidR="00C14D81" w:rsidRDefault="00C14D81" w:rsidP="00943AF0">
            <w:pPr>
              <w:ind w:right="-75"/>
              <w:rPr>
                <w:spacing w:val="-2"/>
              </w:rPr>
            </w:pPr>
            <w:r w:rsidRPr="00943AF0">
              <w:rPr>
                <w:spacing w:val="-2"/>
                <w:sz w:val="22"/>
                <w:szCs w:val="22"/>
              </w:rPr>
              <w:t>Галактионова</w:t>
            </w:r>
          </w:p>
          <w:p w:rsidR="00C14D81" w:rsidRPr="00943AF0" w:rsidRDefault="00C14D81" w:rsidP="00943AF0">
            <w:pPr>
              <w:ind w:right="-75"/>
              <w:rPr>
                <w:spacing w:val="-2"/>
              </w:rPr>
            </w:pPr>
            <w:r w:rsidRPr="00943AF0">
              <w:rPr>
                <w:spacing w:val="-2"/>
                <w:sz w:val="22"/>
                <w:szCs w:val="22"/>
              </w:rPr>
              <w:t xml:space="preserve"> О.С</w:t>
            </w:r>
          </w:p>
        </w:tc>
        <w:tc>
          <w:tcPr>
            <w:tcW w:w="1507" w:type="dxa"/>
            <w:shd w:val="clear" w:color="auto" w:fill="auto"/>
          </w:tcPr>
          <w:p w:rsidR="00C14D81" w:rsidRPr="00943AF0" w:rsidRDefault="00C14D81" w:rsidP="00943AF0">
            <w:pPr>
              <w:jc w:val="center"/>
            </w:pPr>
            <w:r w:rsidRPr="00943AF0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943AF0" w:rsidRDefault="00C14D81" w:rsidP="00943AF0">
            <w:pPr>
              <w:jc w:val="center"/>
            </w:pPr>
            <w:r w:rsidRPr="00943AF0">
              <w:rPr>
                <w:sz w:val="22"/>
                <w:szCs w:val="22"/>
              </w:rPr>
              <w:t>долевая 1/4</w:t>
            </w:r>
          </w:p>
        </w:tc>
        <w:tc>
          <w:tcPr>
            <w:tcW w:w="829" w:type="dxa"/>
            <w:shd w:val="clear" w:color="auto" w:fill="auto"/>
          </w:tcPr>
          <w:p w:rsidR="00C14D81" w:rsidRPr="00943AF0" w:rsidRDefault="00C14D81" w:rsidP="00943AF0">
            <w:pPr>
              <w:ind w:left="-71" w:right="-82"/>
              <w:jc w:val="center"/>
            </w:pPr>
            <w:r w:rsidRPr="00943AF0">
              <w:rPr>
                <w:sz w:val="22"/>
                <w:szCs w:val="22"/>
              </w:rPr>
              <w:t>48,6</w:t>
            </w:r>
          </w:p>
        </w:tc>
        <w:tc>
          <w:tcPr>
            <w:tcW w:w="923" w:type="dxa"/>
            <w:shd w:val="clear" w:color="auto" w:fill="auto"/>
          </w:tcPr>
          <w:p w:rsidR="00C14D81" w:rsidRPr="00943AF0" w:rsidRDefault="00C14D81" w:rsidP="00943AF0">
            <w:pPr>
              <w:ind w:left="-71" w:right="-82"/>
              <w:jc w:val="center"/>
            </w:pPr>
            <w:r w:rsidRPr="00943AF0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943AF0" w:rsidRDefault="00C14D81" w:rsidP="00943AF0">
            <w:pPr>
              <w:jc w:val="center"/>
            </w:pPr>
            <w:r w:rsidRPr="00943AF0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943AF0" w:rsidRDefault="00C14D81" w:rsidP="00943AF0">
            <w:pPr>
              <w:ind w:left="-1"/>
              <w:jc w:val="center"/>
            </w:pPr>
            <w:r w:rsidRPr="00943AF0"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943AF0" w:rsidRDefault="00C14D81" w:rsidP="00943AF0">
            <w:pPr>
              <w:ind w:left="-1"/>
              <w:jc w:val="center"/>
            </w:pPr>
            <w:r w:rsidRPr="00943AF0">
              <w:rPr>
                <w:sz w:val="22"/>
                <w:szCs w:val="22"/>
              </w:rPr>
              <w:t>-</w:t>
            </w:r>
          </w:p>
          <w:p w:rsidR="00C14D81" w:rsidRPr="00943AF0" w:rsidRDefault="00C14D81" w:rsidP="00943AF0">
            <w:pPr>
              <w:ind w:left="-71" w:right="-82"/>
              <w:jc w:val="center"/>
            </w:pPr>
          </w:p>
          <w:p w:rsidR="00C14D81" w:rsidRPr="00943AF0" w:rsidRDefault="00C14D81" w:rsidP="00943AF0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jc w:val="center"/>
            </w:pPr>
            <w:r w:rsidRPr="00943AF0">
              <w:rPr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943AF0" w:rsidRDefault="00C14D81" w:rsidP="00943AF0">
            <w:pPr>
              <w:ind w:left="-79" w:right="-73"/>
            </w:pPr>
            <w:r w:rsidRPr="00943AF0">
              <w:rPr>
                <w:sz w:val="22"/>
                <w:szCs w:val="22"/>
              </w:rPr>
              <w:t>438018,01</w:t>
            </w:r>
          </w:p>
        </w:tc>
        <w:tc>
          <w:tcPr>
            <w:tcW w:w="1797" w:type="dxa"/>
            <w:shd w:val="clear" w:color="auto" w:fill="auto"/>
          </w:tcPr>
          <w:p w:rsidR="00C14D81" w:rsidRPr="00943AF0" w:rsidRDefault="00C14D81" w:rsidP="00943AF0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Менкевич К.Н.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411705,62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EB790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Луцикив Н.М.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353363,94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45,4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4F5E55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Мазда фамилия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 w:rsidRPr="00740D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05258,53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Лоран Л.Т.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52" w:type="dxa"/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C14D81" w:rsidRPr="00F1333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  <w:r w:rsidRPr="00740D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right="-73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Pr="00F1333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8" w:type="dxa"/>
            <w:shd w:val="clear" w:color="auto" w:fill="auto"/>
          </w:tcPr>
          <w:p w:rsidR="00C14D81" w:rsidRPr="00F1333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26,6</w:t>
            </w:r>
          </w:p>
        </w:tc>
        <w:tc>
          <w:tcPr>
            <w:tcW w:w="923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14D81" w:rsidRPr="00F1333D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F1333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F1333D" w:rsidRDefault="00C14D81" w:rsidP="00632CEA">
            <w:pPr>
              <w:ind w:right="-73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Лазарева Т.В.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совместная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231770,74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88,4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98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23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r>
              <w:rPr>
                <w:sz w:val="22"/>
                <w:szCs w:val="22"/>
              </w:rPr>
              <w:t xml:space="preserve">совместная 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61,5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4450E2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4450E2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4450E2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F1333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right="-73"/>
            </w:pPr>
            <w:r>
              <w:rPr>
                <w:sz w:val="22"/>
                <w:szCs w:val="22"/>
              </w:rPr>
              <w:t>276090,69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07" w:type="dxa"/>
            <w:shd w:val="clear" w:color="auto" w:fill="auto"/>
          </w:tcPr>
          <w:p w:rsidR="00C14D81" w:rsidRPr="00052E4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052E4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829" w:type="dxa"/>
            <w:shd w:val="clear" w:color="auto" w:fill="auto"/>
          </w:tcPr>
          <w:p w:rsidR="00C14D81" w:rsidRPr="00052E4E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14D81" w:rsidRPr="00F1333D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F1333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F1333D" w:rsidRDefault="00C14D81" w:rsidP="00632CEA">
            <w:pPr>
              <w:ind w:right="-73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07" w:type="dxa"/>
            <w:shd w:val="clear" w:color="auto" w:fill="auto"/>
          </w:tcPr>
          <w:p w:rsidR="00C14D81" w:rsidRPr="00052E4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C14D81" w:rsidRPr="00052E4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C14D81" w:rsidRPr="00052E4E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C14D81" w:rsidRPr="00052E4E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C14D81" w:rsidRPr="00052E4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052E4E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052E4E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052E4E" w:rsidRDefault="00C14D81" w:rsidP="00632CEA">
            <w:pPr>
              <w:ind w:right="-73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Криминская И.Г.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6714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PRIMERA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ТОЙОТА 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orolla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ДЭУ нексия</w:t>
            </w:r>
          </w:p>
          <w:p w:rsidR="00C14D81" w:rsidRPr="00746714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431662,28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284000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4F5E55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8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Default="00C14D81" w:rsidP="00632CEA">
            <w:pPr>
              <w:ind w:left="-79" w:right="-73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Васильева Т.Л.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6714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397142,25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для 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3400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 аренда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2" w:type="dxa"/>
            <w:shd w:val="clear" w:color="auto" w:fill="auto"/>
          </w:tcPr>
          <w:p w:rsidR="00C14D81" w:rsidRPr="004F5E55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98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29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40,8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Default="00C14D81" w:rsidP="00632CEA">
            <w:pPr>
              <w:ind w:left="-79" w:right="-73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Кобец О.П.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6714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D81" w:rsidRPr="00746714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431662,28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tabs>
                <w:tab w:val="left" w:pos="1185"/>
              </w:tabs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61,8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4F5E55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PRIMERA</w:t>
            </w:r>
          </w:p>
          <w:p w:rsidR="00C14D81" w:rsidRPr="004F5E55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232324,76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Семке В.В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21070, трактор МТЗ-80, трактор Т-25а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251810,51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Земля с/х назначения</w:t>
            </w: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 1/11</w:t>
            </w: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968000</w:t>
            </w: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3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0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98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 1/6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41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3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5" w:type="dxa"/>
            <w:shd w:val="clear" w:color="auto" w:fill="auto"/>
          </w:tcPr>
          <w:p w:rsidR="00C14D81" w:rsidRPr="0080758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80758B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80758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52" w:type="dxa"/>
            <w:shd w:val="clear" w:color="auto" w:fill="auto"/>
          </w:tcPr>
          <w:p w:rsidR="00C14D81" w:rsidRPr="00F1333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740D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C14D81" w:rsidRPr="00740D78" w:rsidRDefault="00C14D81" w:rsidP="00632CEA">
            <w:pPr>
              <w:ind w:right="-73"/>
            </w:pPr>
            <w:r>
              <w:rPr>
                <w:sz w:val="22"/>
                <w:szCs w:val="22"/>
              </w:rPr>
              <w:t>503715,49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943AF0" w:rsidTr="00943AF0">
        <w:trPr>
          <w:cantSplit/>
          <w:trHeight w:val="489"/>
          <w:tblCellSpacing w:w="5" w:type="nil"/>
        </w:trPr>
        <w:tc>
          <w:tcPr>
            <w:tcW w:w="1756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07" w:type="dxa"/>
            <w:shd w:val="clear" w:color="auto" w:fill="auto"/>
          </w:tcPr>
          <w:p w:rsidR="00C14D81" w:rsidRPr="0080758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98" w:type="dxa"/>
            <w:shd w:val="clear" w:color="auto" w:fill="auto"/>
          </w:tcPr>
          <w:p w:rsidR="00C14D81" w:rsidRPr="0080758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Долевая1/6</w:t>
            </w:r>
          </w:p>
        </w:tc>
        <w:tc>
          <w:tcPr>
            <w:tcW w:w="829" w:type="dxa"/>
            <w:shd w:val="clear" w:color="auto" w:fill="auto"/>
          </w:tcPr>
          <w:p w:rsidR="00C14D81" w:rsidRPr="0080758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923" w:type="dxa"/>
            <w:shd w:val="clear" w:color="auto" w:fill="auto"/>
          </w:tcPr>
          <w:p w:rsidR="00C14D81" w:rsidRPr="0080758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C14D81" w:rsidRPr="00F1333D" w:rsidRDefault="00C14D81" w:rsidP="00632CE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67" w:type="dxa"/>
            <w:shd w:val="clear" w:color="auto" w:fill="auto"/>
          </w:tcPr>
          <w:p w:rsidR="00C14D81" w:rsidRPr="00F1333D" w:rsidRDefault="00C14D81" w:rsidP="00632CEA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39" w:type="dxa"/>
            <w:shd w:val="clear" w:color="auto" w:fill="auto"/>
          </w:tcPr>
          <w:p w:rsidR="00C14D81" w:rsidRPr="00F1333D" w:rsidRDefault="00C14D81" w:rsidP="00632CEA">
            <w:pPr>
              <w:ind w:left="-71" w:right="-82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C14D81" w:rsidRPr="00F1333D" w:rsidRDefault="00C14D81" w:rsidP="00632CEA">
            <w:pPr>
              <w:ind w:left="-71" w:right="-82"/>
              <w:jc w:val="center"/>
            </w:pPr>
          </w:p>
        </w:tc>
        <w:tc>
          <w:tcPr>
            <w:tcW w:w="2352" w:type="dxa"/>
            <w:shd w:val="clear" w:color="auto" w:fill="auto"/>
          </w:tcPr>
          <w:p w:rsidR="00C14D81" w:rsidRPr="00F1333D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60" w:type="dxa"/>
            <w:shd w:val="clear" w:color="auto" w:fill="auto"/>
          </w:tcPr>
          <w:p w:rsidR="00C14D81" w:rsidRPr="00F1333D" w:rsidRDefault="00C14D81" w:rsidP="00632CEA">
            <w:pPr>
              <w:ind w:right="-73"/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9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E0122B" w:rsidTr="00632CEA">
        <w:tc>
          <w:tcPr>
            <w:tcW w:w="12616" w:type="dxa"/>
            <w:gridSpan w:val="2"/>
            <w:shd w:val="clear" w:color="auto" w:fill="auto"/>
          </w:tcPr>
          <w:p w:rsidR="00C14D81" w:rsidRPr="00E0122B" w:rsidRDefault="00C14D81" w:rsidP="00E0122B">
            <w:pPr>
              <w:jc w:val="center"/>
              <w:rPr>
                <w:b/>
              </w:rPr>
            </w:pPr>
            <w:r w:rsidRPr="00E0122B">
              <w:rPr>
                <w:b/>
              </w:rPr>
              <w:lastRenderedPageBreak/>
              <w:t xml:space="preserve">Сведения </w:t>
            </w:r>
          </w:p>
        </w:tc>
      </w:tr>
      <w:tr w:rsidR="00C14D81" w:rsidRPr="00E0122B" w:rsidTr="00632CEA">
        <w:tc>
          <w:tcPr>
            <w:tcW w:w="9072" w:type="dxa"/>
            <w:shd w:val="clear" w:color="auto" w:fill="auto"/>
          </w:tcPr>
          <w:p w:rsidR="00C14D81" w:rsidRPr="00E0122B" w:rsidRDefault="00C14D81" w:rsidP="00E0122B">
            <w:pPr>
              <w:tabs>
                <w:tab w:val="right" w:pos="10416"/>
              </w:tabs>
              <w:jc w:val="both"/>
              <w:rPr>
                <w:b/>
              </w:rPr>
            </w:pPr>
            <w:r w:rsidRPr="00E0122B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E0122B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rPr>
                <w:b/>
              </w:rPr>
            </w:pPr>
            <w:r w:rsidRPr="00E0122B">
              <w:rPr>
                <w:b/>
              </w:rPr>
              <w:t>депутата Совета</w:t>
            </w:r>
          </w:p>
        </w:tc>
      </w:tr>
      <w:tr w:rsidR="00C14D81" w:rsidRPr="00E0122B" w:rsidTr="00632CEA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E0122B" w:rsidRDefault="00C14D81" w:rsidP="00E0122B">
            <w:pPr>
              <w:jc w:val="center"/>
              <w:rPr>
                <w:sz w:val="14"/>
                <w:szCs w:val="14"/>
              </w:rPr>
            </w:pPr>
          </w:p>
        </w:tc>
      </w:tr>
      <w:tr w:rsidR="00C14D81" w:rsidRPr="00E0122B" w:rsidTr="00632CEA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rPr>
                <w:b/>
              </w:rPr>
            </w:pPr>
            <w:r w:rsidRPr="00E0122B">
              <w:rPr>
                <w:b/>
              </w:rPr>
              <w:t xml:space="preserve"> народных депутатов  Проскоковского сельского поселения Юргинского муниципального района и членов его семьи</w:t>
            </w:r>
          </w:p>
        </w:tc>
      </w:tr>
      <w:tr w:rsidR="00C14D81" w:rsidRPr="00E0122B" w:rsidTr="00632CEA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  <w:rPr>
                <w:sz w:val="14"/>
                <w:szCs w:val="14"/>
              </w:rPr>
            </w:pPr>
            <w:r w:rsidRPr="00E0122B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E0122B" w:rsidTr="00632CEA">
        <w:tc>
          <w:tcPr>
            <w:tcW w:w="12616" w:type="dxa"/>
            <w:gridSpan w:val="2"/>
            <w:shd w:val="clear" w:color="auto" w:fill="auto"/>
          </w:tcPr>
          <w:p w:rsidR="00C14D81" w:rsidRPr="00E0122B" w:rsidRDefault="00C14D81" w:rsidP="00E0122B">
            <w:pPr>
              <w:jc w:val="center"/>
              <w:rPr>
                <w:b/>
              </w:rPr>
            </w:pPr>
            <w:r w:rsidRPr="00E0122B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E0122B" w:rsidRDefault="00C14D81" w:rsidP="00E0122B">
      <w:pPr>
        <w:jc w:val="center"/>
        <w:rPr>
          <w:sz w:val="18"/>
          <w:szCs w:val="18"/>
        </w:rPr>
      </w:pPr>
    </w:p>
    <w:p w:rsidR="00C14D81" w:rsidRPr="00E0122B" w:rsidRDefault="00C14D81" w:rsidP="00E0122B">
      <w:pPr>
        <w:jc w:val="center"/>
        <w:rPr>
          <w:sz w:val="18"/>
          <w:szCs w:val="18"/>
        </w:rPr>
      </w:pPr>
    </w:p>
    <w:tbl>
      <w:tblPr>
        <w:tblW w:w="1534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31"/>
        <w:gridCol w:w="1485"/>
        <w:gridCol w:w="1772"/>
        <w:gridCol w:w="817"/>
        <w:gridCol w:w="909"/>
        <w:gridCol w:w="1227"/>
        <w:gridCol w:w="854"/>
        <w:gridCol w:w="827"/>
        <w:gridCol w:w="2317"/>
        <w:gridCol w:w="1636"/>
        <w:gridCol w:w="1771"/>
      </w:tblGrid>
      <w:tr w:rsidR="00C14D81" w:rsidRPr="00E0122B" w:rsidTr="00E0122B">
        <w:trPr>
          <w:cantSplit/>
          <w:trHeight w:val="499"/>
          <w:tblHeader/>
          <w:tblCellSpacing w:w="5" w:type="nil"/>
        </w:trPr>
        <w:tc>
          <w:tcPr>
            <w:tcW w:w="1731" w:type="dxa"/>
            <w:vMerge w:val="restart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right="-75"/>
              <w:jc w:val="center"/>
            </w:pPr>
            <w:r>
              <w:rPr>
                <w:sz w:val="22"/>
                <w:szCs w:val="22"/>
              </w:rPr>
              <w:t>ФИО</w:t>
            </w:r>
            <w:r w:rsidRPr="00E0122B">
              <w:rPr>
                <w:sz w:val="22"/>
                <w:szCs w:val="22"/>
              </w:rPr>
              <w:t>.</w:t>
            </w:r>
          </w:p>
        </w:tc>
        <w:tc>
          <w:tcPr>
            <w:tcW w:w="4983" w:type="dxa"/>
            <w:gridSpan w:val="4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08" w:type="dxa"/>
            <w:gridSpan w:val="3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>(вид, марка)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Merge w:val="restart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  <w:r w:rsidRPr="00E0122B">
              <w:rPr>
                <w:sz w:val="22"/>
                <w:szCs w:val="22"/>
              </w:rPr>
              <w:t>(руб.)</w:t>
            </w:r>
          </w:p>
        </w:tc>
        <w:tc>
          <w:tcPr>
            <w:tcW w:w="1771" w:type="dxa"/>
            <w:vMerge w:val="restart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2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E0122B" w:rsidTr="00E0122B">
        <w:trPr>
          <w:cantSplit/>
          <w:trHeight w:val="142"/>
          <w:tblHeader/>
          <w:tblCellSpacing w:w="5" w:type="nil"/>
        </w:trPr>
        <w:tc>
          <w:tcPr>
            <w:tcW w:w="1731" w:type="dxa"/>
            <w:vMerge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вид объекта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 xml:space="preserve">вид </w:t>
            </w:r>
          </w:p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 xml:space="preserve">площадь </w:t>
            </w:r>
          </w:p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(кв.м)</w:t>
            </w:r>
          </w:p>
        </w:tc>
        <w:tc>
          <w:tcPr>
            <w:tcW w:w="909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вид объекта</w:t>
            </w:r>
          </w:p>
        </w:tc>
        <w:tc>
          <w:tcPr>
            <w:tcW w:w="854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E0122B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17" w:type="dxa"/>
            <w:vMerge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vMerge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</w:pPr>
          </w:p>
        </w:tc>
        <w:tc>
          <w:tcPr>
            <w:tcW w:w="1771" w:type="dxa"/>
            <w:vMerge/>
            <w:tcBorders>
              <w:bottom w:val="double" w:sz="4" w:space="0" w:color="auto"/>
            </w:tcBorders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E0122B" w:rsidRDefault="00C14D81" w:rsidP="00E0122B">
            <w:pPr>
              <w:ind w:right="-75"/>
              <w:rPr>
                <w:spacing w:val="-2"/>
              </w:rPr>
            </w:pPr>
            <w:r w:rsidRPr="00E0122B">
              <w:rPr>
                <w:spacing w:val="-2"/>
                <w:sz w:val="22"/>
                <w:szCs w:val="22"/>
              </w:rPr>
              <w:t>Алексеев Ю.В.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  <w:r w:rsidRPr="00E0122B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r w:rsidRPr="00E012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60,3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1"/>
              <w:jc w:val="center"/>
            </w:pP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1"/>
              <w:jc w:val="center"/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9" w:right="-73"/>
            </w:pPr>
            <w:r w:rsidRPr="00E0122B">
              <w:rPr>
                <w:sz w:val="22"/>
                <w:szCs w:val="22"/>
              </w:rPr>
              <w:t>367  226,87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E0122B" w:rsidTr="00E0122B">
        <w:trPr>
          <w:cantSplit/>
          <w:trHeight w:val="142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E0122B" w:rsidRDefault="00C14D81" w:rsidP="00E0122B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  <w:r w:rsidRPr="00E012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  <w:r w:rsidRPr="00E0122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1182,0</w:t>
            </w:r>
          </w:p>
          <w:p w:rsidR="00C14D81" w:rsidRPr="00E0122B" w:rsidRDefault="00C14D81" w:rsidP="00E0122B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Россия</w:t>
            </w:r>
          </w:p>
          <w:p w:rsidR="00C14D81" w:rsidRPr="00E0122B" w:rsidRDefault="00C14D81" w:rsidP="00E0122B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E0122B" w:rsidTr="00E0122B">
        <w:trPr>
          <w:cantSplit/>
          <w:trHeight w:val="473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E0122B" w:rsidRDefault="00C14D81" w:rsidP="00E0122B">
            <w:pPr>
              <w:ind w:right="-75"/>
              <w:rPr>
                <w:spacing w:val="-2"/>
              </w:rPr>
            </w:pPr>
            <w:r w:rsidRPr="00E0122B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Россия</w:t>
            </w:r>
          </w:p>
          <w:p w:rsidR="00C14D81" w:rsidRPr="00E0122B" w:rsidRDefault="00C14D81" w:rsidP="00E0122B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  <w:rPr>
                <w:lang w:val="en-US"/>
              </w:rPr>
            </w:pPr>
            <w:r w:rsidRPr="00E0122B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1"/>
              <w:jc w:val="center"/>
              <w:rPr>
                <w:lang w:val="en-US"/>
              </w:rPr>
            </w:pPr>
            <w:r w:rsidRPr="00E0122B">
              <w:rPr>
                <w:sz w:val="22"/>
                <w:szCs w:val="22"/>
                <w:lang w:val="en-US"/>
              </w:rPr>
              <w:t>60,3</w:t>
            </w:r>
          </w:p>
        </w:tc>
        <w:tc>
          <w:tcPr>
            <w:tcW w:w="82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right="-73"/>
            </w:pPr>
            <w:r w:rsidRPr="00E0122B">
              <w:rPr>
                <w:sz w:val="22"/>
                <w:szCs w:val="22"/>
              </w:rPr>
              <w:t>226 006,</w:t>
            </w:r>
            <w:r w:rsidRPr="00E0122B">
              <w:rPr>
                <w:sz w:val="22"/>
                <w:szCs w:val="22"/>
                <w:lang w:val="en-US"/>
              </w:rPr>
              <w:t>6</w:t>
            </w:r>
            <w:r w:rsidRPr="00E0122B">
              <w:rPr>
                <w:sz w:val="22"/>
                <w:szCs w:val="22"/>
              </w:rPr>
              <w:t>7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E0122B" w:rsidTr="00E0122B">
        <w:trPr>
          <w:cantSplit/>
          <w:trHeight w:val="142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E0122B" w:rsidRDefault="00C14D81" w:rsidP="00E0122B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  <w:rPr>
                <w:lang w:val="en-US"/>
              </w:rPr>
            </w:pPr>
            <w:r w:rsidRPr="00E0122B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jc w:val="center"/>
            </w:pPr>
            <w:r w:rsidRPr="00E012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1"/>
              <w:jc w:val="center"/>
            </w:pPr>
            <w:r w:rsidRPr="00E0122B">
              <w:rPr>
                <w:sz w:val="22"/>
                <w:szCs w:val="22"/>
              </w:rPr>
              <w:t>1182,0</w:t>
            </w:r>
          </w:p>
        </w:tc>
        <w:tc>
          <w:tcPr>
            <w:tcW w:w="82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1" w:right="-82"/>
              <w:jc w:val="center"/>
            </w:pPr>
            <w:r w:rsidRPr="00E0122B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0122B" w:rsidRDefault="00C14D81" w:rsidP="00E0122B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3E7E95">
              <w:rPr>
                <w:spacing w:val="-2"/>
                <w:sz w:val="22"/>
                <w:szCs w:val="22"/>
              </w:rPr>
              <w:lastRenderedPageBreak/>
              <w:t>Андреева З.В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B929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49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385 409,81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  <w:p w:rsidR="00C14D81" w:rsidRDefault="00C14D81" w:rsidP="00632CEA">
            <w:pPr>
              <w:jc w:val="center"/>
            </w:pPr>
          </w:p>
          <w:p w:rsidR="00C14D81" w:rsidRPr="00740D78" w:rsidRDefault="00C14D81" w:rsidP="00632CEA">
            <w:pPr>
              <w:jc w:val="center"/>
            </w:pPr>
            <w:r w:rsidRPr="003E7E9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  <w:p w:rsidR="00C14D81" w:rsidRPr="003E7E95" w:rsidRDefault="00C14D81" w:rsidP="00632CEA"/>
          <w:p w:rsidR="00C14D81" w:rsidRDefault="00C14D81" w:rsidP="00632CEA"/>
          <w:p w:rsidR="00C14D81" w:rsidRPr="003E7E95" w:rsidRDefault="00C14D81" w:rsidP="00632CEA">
            <w:r w:rsidRPr="003E7E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71000,0</w:t>
            </w:r>
          </w:p>
          <w:p w:rsidR="00C14D81" w:rsidRDefault="00C14D81" w:rsidP="00632CEA">
            <w:pPr>
              <w:ind w:left="-71" w:right="-82"/>
              <w:jc w:val="center"/>
            </w:pPr>
          </w:p>
          <w:p w:rsidR="00C14D81" w:rsidRDefault="00C14D81" w:rsidP="00632CEA">
            <w:pPr>
              <w:ind w:left="-71" w:right="-82"/>
              <w:jc w:val="center"/>
            </w:pPr>
          </w:p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17000,0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Default="00C14D81" w:rsidP="00632CEA">
            <w:pPr>
              <w:ind w:left="-71" w:right="-82"/>
              <w:jc w:val="center"/>
            </w:pPr>
          </w:p>
          <w:p w:rsidR="00C14D81" w:rsidRDefault="00C14D81" w:rsidP="00632CEA">
            <w:pPr>
              <w:ind w:left="-71" w:right="-82"/>
              <w:jc w:val="center"/>
            </w:pPr>
          </w:p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3E7E9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138 429,00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18509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18509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18509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185093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Борисюк Л.Р.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B929B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108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495 691,48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3E7E95" w:rsidRDefault="00C14D81" w:rsidP="00632CEA">
            <w:r w:rsidRPr="008D39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Гамизов С.Е.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r>
              <w:rPr>
                <w:sz w:val="22"/>
                <w:szCs w:val="22"/>
              </w:rPr>
              <w:t xml:space="preserve">Общая долевая </w:t>
            </w:r>
          </w:p>
          <w:p w:rsidR="00C14D81" w:rsidRPr="00740D78" w:rsidRDefault="00C14D81" w:rsidP="00632CEA"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</w:t>
            </w:r>
            <w:r w:rsidRPr="00740D78">
              <w:rPr>
                <w:sz w:val="22"/>
                <w:szCs w:val="22"/>
              </w:rPr>
              <w:t>,3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RENALT LUSTER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515 898,78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r w:rsidRPr="00C735C0">
              <w:rPr>
                <w:sz w:val="22"/>
                <w:szCs w:val="22"/>
              </w:rPr>
              <w:t xml:space="preserve">Общая долевая </w:t>
            </w:r>
          </w:p>
          <w:p w:rsidR="00C14D81" w:rsidRDefault="00C14D81" w:rsidP="00632CEA">
            <w:r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  <w:lang w:val="en-US"/>
              </w:rPr>
              <w:t>2</w:t>
            </w:r>
            <w:r w:rsidRPr="00C735C0"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9" w:right="-73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 xml:space="preserve">Общая долевая </w:t>
            </w:r>
          </w:p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(1/4)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1198,0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 xml:space="preserve">Общая долевая </w:t>
            </w:r>
          </w:p>
          <w:p w:rsidR="00C14D81" w:rsidRPr="00740D78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>(1/4)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C735C0">
              <w:rPr>
                <w:sz w:val="22"/>
                <w:szCs w:val="22"/>
              </w:rPr>
              <w:t>60,3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right="-73"/>
            </w:pPr>
            <w:r>
              <w:rPr>
                <w:sz w:val="22"/>
                <w:szCs w:val="22"/>
                <w:lang w:val="en-US"/>
              </w:rPr>
              <w:t>139 690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 xml:space="preserve">Общая долевая </w:t>
            </w:r>
          </w:p>
          <w:p w:rsidR="00C14D81" w:rsidRPr="00C735C0" w:rsidRDefault="00C14D81" w:rsidP="00632CEA">
            <w:pPr>
              <w:jc w:val="center"/>
            </w:pPr>
            <w:r w:rsidRPr="00C735C0">
              <w:rPr>
                <w:sz w:val="22"/>
                <w:szCs w:val="22"/>
              </w:rPr>
              <w:t>(1/2)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ind w:left="-71" w:right="-82"/>
              <w:jc w:val="center"/>
            </w:pPr>
            <w:r w:rsidRPr="00C735C0">
              <w:rPr>
                <w:sz w:val="22"/>
                <w:szCs w:val="22"/>
              </w:rPr>
              <w:t>33,3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C735C0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right="-73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</w:pPr>
            <w:r w:rsidRPr="00737EF7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right="-73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C735C0"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jc w:val="center"/>
              <w:rPr>
                <w:lang w:val="en-US"/>
              </w:rPr>
            </w:pPr>
            <w:r w:rsidRPr="00C735C0">
              <w:rPr>
                <w:sz w:val="22"/>
                <w:szCs w:val="22"/>
                <w:lang w:val="en-US"/>
              </w:rPr>
              <w:t xml:space="preserve">Общая долевая </w:t>
            </w:r>
          </w:p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C735C0">
              <w:rPr>
                <w:sz w:val="22"/>
                <w:szCs w:val="22"/>
                <w:lang w:val="en-US"/>
              </w:rPr>
              <w:t>(1/4)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C735C0">
              <w:rPr>
                <w:sz w:val="22"/>
                <w:szCs w:val="22"/>
                <w:lang w:val="en-US"/>
              </w:rPr>
              <w:t>1198,0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C735C0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Григорьев А.Л.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67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1.МАЗДА ДЕМО</w:t>
            </w:r>
          </w:p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2.УАЗ 33303018 БОРТОВОЙ</w:t>
            </w:r>
          </w:p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3. Трактор МТЗ -52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425 131,49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852875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1000,0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31641E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31641E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31641E">
              <w:rPr>
                <w:sz w:val="22"/>
                <w:szCs w:val="22"/>
              </w:rPr>
              <w:t>67,0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241 676,53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31641E"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31641E">
              <w:rPr>
                <w:sz w:val="22"/>
                <w:szCs w:val="22"/>
                <w:lang w:val="en-US"/>
              </w:rPr>
              <w:t>Общая долевая (1/2)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31641E">
              <w:rPr>
                <w:sz w:val="22"/>
                <w:szCs w:val="22"/>
                <w:lang w:val="en-US"/>
              </w:rPr>
              <w:t>1000,0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31641E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31641E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Дубровина Ю.А.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426 919,49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926EA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31641E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(1/3</w:t>
            </w:r>
            <w:r w:rsidRPr="0031641E"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44</w:t>
            </w:r>
            <w:r w:rsidRPr="0031641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50303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1700,00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926EA4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926EA4">
              <w:rPr>
                <w:sz w:val="22"/>
                <w:szCs w:val="22"/>
                <w:lang w:val="en-US"/>
              </w:rPr>
              <w:t>Общая долевая (1/3)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926EA4">
              <w:rPr>
                <w:sz w:val="22"/>
                <w:szCs w:val="22"/>
                <w:lang w:val="en-US"/>
              </w:rPr>
              <w:t>44,3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926EA4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Куделина Н.Е.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r>
              <w:rPr>
                <w:sz w:val="22"/>
                <w:szCs w:val="22"/>
              </w:rPr>
              <w:t>Общая совместная (супруг</w:t>
            </w:r>
            <w:r w:rsidRPr="00E04EC1"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  <w:r>
              <w:rPr>
                <w:sz w:val="22"/>
                <w:szCs w:val="22"/>
              </w:rPr>
              <w:t>483 067,48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C735C0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 (супруг</w:t>
            </w:r>
            <w:r w:rsidRPr="00E04EC1">
              <w:rPr>
                <w:sz w:val="22"/>
                <w:szCs w:val="22"/>
              </w:rPr>
              <w:t>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2700,0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 (супруга)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9255A3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9255A3" w:rsidRDefault="00C14D81" w:rsidP="00632CEA">
            <w:pPr>
              <w:ind w:right="-73"/>
            </w:pPr>
            <w:r w:rsidRPr="00E04EC1">
              <w:rPr>
                <w:sz w:val="22"/>
                <w:szCs w:val="22"/>
              </w:rPr>
              <w:t>346 729,81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9255A3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E04EC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E04EC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C735C0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E04EC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E04EC1">
              <w:rPr>
                <w:sz w:val="22"/>
                <w:szCs w:val="22"/>
                <w:lang w:val="en-US"/>
              </w:rPr>
              <w:t>Общая совместная (супруга)</w:t>
            </w: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E04EC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2700,0</w:t>
            </w: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E04EC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Платонова Е..А.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189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right="-73"/>
            </w:pPr>
            <w:r>
              <w:rPr>
                <w:sz w:val="22"/>
                <w:szCs w:val="22"/>
              </w:rPr>
              <w:t xml:space="preserve">    580 790, 88             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EB6F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142,5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EB6F9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EB6F98">
              <w:rPr>
                <w:sz w:val="22"/>
                <w:szCs w:val="22"/>
              </w:rPr>
              <w:t>дом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94,2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right="-73"/>
            </w:pPr>
            <w:r>
              <w:rPr>
                <w:sz w:val="22"/>
                <w:szCs w:val="22"/>
              </w:rPr>
              <w:t>650 300,66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926EA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EB6F98">
              <w:rPr>
                <w:sz w:val="22"/>
                <w:szCs w:val="22"/>
                <w:lang w:val="en-US"/>
              </w:rPr>
              <w:t>дом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  <w:r w:rsidRPr="00350095">
              <w:rPr>
                <w:sz w:val="22"/>
                <w:szCs w:val="22"/>
                <w:lang w:val="en-US"/>
              </w:rPr>
              <w:t>94,2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350095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4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EB6F98">
              <w:rPr>
                <w:sz w:val="22"/>
                <w:szCs w:val="22"/>
              </w:rPr>
              <w:t>дом</w:t>
            </w: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350095">
              <w:rPr>
                <w:sz w:val="22"/>
                <w:szCs w:val="22"/>
              </w:rPr>
              <w:t>94,2</w:t>
            </w:r>
          </w:p>
        </w:tc>
        <w:tc>
          <w:tcPr>
            <w:tcW w:w="8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350095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Тимофеева Р.А.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152,2</w:t>
            </w: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242 600,00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450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8B7EFE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8B7EFE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152,2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8B7EFE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8B7EFE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Шевролет Лачетти </w:t>
            </w: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412 764,00</w:t>
            </w: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1267,0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E0122B" w:rsidTr="00E0122B">
        <w:trPr>
          <w:cantSplit/>
          <w:trHeight w:val="2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5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152,2</w:t>
            </w:r>
          </w:p>
        </w:tc>
        <w:tc>
          <w:tcPr>
            <w:tcW w:w="82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tcBorders>
              <w:top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63342C" w:rsidTr="00632CEA">
        <w:tc>
          <w:tcPr>
            <w:tcW w:w="12616" w:type="dxa"/>
            <w:gridSpan w:val="2"/>
            <w:shd w:val="clear" w:color="auto" w:fill="auto"/>
          </w:tcPr>
          <w:p w:rsidR="00C14D81" w:rsidRPr="0063342C" w:rsidRDefault="00C14D81" w:rsidP="0063342C">
            <w:pPr>
              <w:jc w:val="center"/>
              <w:rPr>
                <w:b/>
              </w:rPr>
            </w:pPr>
            <w:r w:rsidRPr="0063342C">
              <w:rPr>
                <w:b/>
              </w:rPr>
              <w:t xml:space="preserve">Сведения </w:t>
            </w:r>
          </w:p>
        </w:tc>
      </w:tr>
      <w:tr w:rsidR="00C14D81" w:rsidRPr="0063342C" w:rsidTr="00632CEA">
        <w:tc>
          <w:tcPr>
            <w:tcW w:w="9072" w:type="dxa"/>
            <w:shd w:val="clear" w:color="auto" w:fill="auto"/>
          </w:tcPr>
          <w:p w:rsidR="00C14D81" w:rsidRPr="0063342C" w:rsidRDefault="00C14D81" w:rsidP="0063342C">
            <w:pPr>
              <w:tabs>
                <w:tab w:val="right" w:pos="10416"/>
              </w:tabs>
              <w:jc w:val="both"/>
              <w:rPr>
                <w:b/>
              </w:rPr>
            </w:pPr>
            <w:r w:rsidRPr="0063342C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63342C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342C" w:rsidRDefault="00C14D81" w:rsidP="0063342C">
            <w:pPr>
              <w:jc w:val="center"/>
              <w:rPr>
                <w:b/>
              </w:rPr>
            </w:pPr>
            <w:r w:rsidRPr="0063342C">
              <w:rPr>
                <w:b/>
              </w:rPr>
              <w:t>депутата</w:t>
            </w:r>
          </w:p>
        </w:tc>
      </w:tr>
      <w:tr w:rsidR="00C14D81" w:rsidRPr="0063342C" w:rsidTr="00632CEA">
        <w:trPr>
          <w:trHeight w:val="220"/>
        </w:trPr>
        <w:tc>
          <w:tcPr>
            <w:tcW w:w="12616" w:type="dxa"/>
            <w:gridSpan w:val="2"/>
            <w:shd w:val="clear" w:color="auto" w:fill="auto"/>
          </w:tcPr>
          <w:p w:rsidR="00C14D81" w:rsidRPr="0063342C" w:rsidRDefault="00C14D81" w:rsidP="0063342C">
            <w:pPr>
              <w:jc w:val="center"/>
              <w:rPr>
                <w:sz w:val="14"/>
                <w:szCs w:val="14"/>
              </w:rPr>
            </w:pPr>
            <w:r w:rsidRPr="0063342C">
              <w:rPr>
                <w:sz w:val="28"/>
              </w:rPr>
              <w:t xml:space="preserve">                                                                                                                      </w:t>
            </w:r>
            <w:r w:rsidRPr="0063342C">
              <w:rPr>
                <w:sz w:val="28"/>
                <w:lang w:val="en-US"/>
              </w:rPr>
              <w:t xml:space="preserve">   </w:t>
            </w:r>
            <w:r w:rsidRPr="0063342C">
              <w:rPr>
                <w:sz w:val="28"/>
              </w:rPr>
              <w:t xml:space="preserve"> </w:t>
            </w:r>
            <w:r w:rsidRPr="0063342C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63342C" w:rsidTr="00632CEA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63342C" w:rsidRDefault="00C14D81" w:rsidP="0063342C">
            <w:pPr>
              <w:jc w:val="center"/>
              <w:rPr>
                <w:b/>
              </w:rPr>
            </w:pPr>
            <w:r w:rsidRPr="0063342C">
              <w:rPr>
                <w:b/>
              </w:rPr>
              <w:t>Совета народных депутатов Тальского сельского поселения</w:t>
            </w:r>
          </w:p>
        </w:tc>
      </w:tr>
      <w:tr w:rsidR="00C14D81" w:rsidRPr="0063342C" w:rsidTr="00632CEA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63342C" w:rsidRDefault="00C14D81" w:rsidP="0063342C">
            <w:pPr>
              <w:jc w:val="center"/>
              <w:rPr>
                <w:sz w:val="14"/>
                <w:szCs w:val="14"/>
              </w:rPr>
            </w:pPr>
            <w:r w:rsidRPr="0063342C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63342C" w:rsidTr="00632CEA">
        <w:tc>
          <w:tcPr>
            <w:tcW w:w="12616" w:type="dxa"/>
            <w:gridSpan w:val="2"/>
            <w:shd w:val="clear" w:color="auto" w:fill="auto"/>
          </w:tcPr>
          <w:p w:rsidR="00C14D81" w:rsidRPr="0063342C" w:rsidRDefault="00C14D81" w:rsidP="0063342C">
            <w:pPr>
              <w:jc w:val="center"/>
              <w:rPr>
                <w:b/>
              </w:rPr>
            </w:pPr>
            <w:r w:rsidRPr="0063342C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63342C" w:rsidRDefault="00C14D81" w:rsidP="0063342C">
      <w:pPr>
        <w:jc w:val="center"/>
        <w:rPr>
          <w:sz w:val="18"/>
          <w:szCs w:val="18"/>
        </w:rPr>
      </w:pPr>
    </w:p>
    <w:p w:rsidR="00C14D81" w:rsidRPr="0063342C" w:rsidRDefault="00C14D81" w:rsidP="0063342C">
      <w:pPr>
        <w:jc w:val="center"/>
        <w:rPr>
          <w:sz w:val="18"/>
          <w:szCs w:val="18"/>
        </w:rPr>
      </w:pPr>
    </w:p>
    <w:tbl>
      <w:tblPr>
        <w:tblW w:w="15346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31"/>
        <w:gridCol w:w="1485"/>
        <w:gridCol w:w="1772"/>
        <w:gridCol w:w="817"/>
        <w:gridCol w:w="909"/>
        <w:gridCol w:w="1227"/>
        <w:gridCol w:w="854"/>
        <w:gridCol w:w="827"/>
        <w:gridCol w:w="2317"/>
        <w:gridCol w:w="1636"/>
        <w:gridCol w:w="1771"/>
      </w:tblGrid>
      <w:tr w:rsidR="00C14D81" w:rsidRPr="0063342C" w:rsidTr="0063342C">
        <w:trPr>
          <w:cantSplit/>
          <w:trHeight w:val="495"/>
          <w:tblHeader/>
          <w:tblCellSpacing w:w="5" w:type="nil"/>
        </w:trPr>
        <w:tc>
          <w:tcPr>
            <w:tcW w:w="1731" w:type="dxa"/>
            <w:vMerge w:val="restart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right="-75"/>
              <w:jc w:val="center"/>
            </w:pPr>
            <w:r w:rsidRPr="0063342C">
              <w:rPr>
                <w:sz w:val="22"/>
                <w:szCs w:val="22"/>
              </w:rPr>
              <w:t xml:space="preserve">Фамилия 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ind w:right="-75"/>
              <w:jc w:val="center"/>
            </w:pPr>
            <w:r w:rsidRPr="0063342C">
              <w:rPr>
                <w:sz w:val="22"/>
                <w:szCs w:val="22"/>
              </w:rPr>
              <w:t xml:space="preserve">и инициалы лица, 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ind w:right="-75"/>
              <w:jc w:val="center"/>
            </w:pPr>
            <w:r w:rsidRPr="0063342C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983" w:type="dxa"/>
            <w:gridSpan w:val="4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08" w:type="dxa"/>
            <w:gridSpan w:val="3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17" w:type="dxa"/>
            <w:vMerge w:val="restart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>(вид, марка)</w:t>
            </w:r>
          </w:p>
        </w:tc>
        <w:tc>
          <w:tcPr>
            <w:tcW w:w="1636" w:type="dxa"/>
            <w:vMerge w:val="restart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  <w:r w:rsidRPr="0063342C">
              <w:rPr>
                <w:sz w:val="22"/>
                <w:szCs w:val="22"/>
              </w:rPr>
              <w:t>(руб.)</w:t>
            </w:r>
          </w:p>
        </w:tc>
        <w:tc>
          <w:tcPr>
            <w:tcW w:w="1771" w:type="dxa"/>
            <w:vMerge w:val="restart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342C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63342C" w:rsidTr="0063342C">
        <w:trPr>
          <w:cantSplit/>
          <w:trHeight w:val="145"/>
          <w:tblHeader/>
          <w:tblCellSpacing w:w="5" w:type="nil"/>
        </w:trPr>
        <w:tc>
          <w:tcPr>
            <w:tcW w:w="1731" w:type="dxa"/>
            <w:vMerge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485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вид объекта</w:t>
            </w:r>
          </w:p>
        </w:tc>
        <w:tc>
          <w:tcPr>
            <w:tcW w:w="1772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 xml:space="preserve">вид 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17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 xml:space="preserve">площадь </w:t>
            </w:r>
          </w:p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(кв.м)</w:t>
            </w:r>
          </w:p>
        </w:tc>
        <w:tc>
          <w:tcPr>
            <w:tcW w:w="909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вид объекта</w:t>
            </w:r>
          </w:p>
        </w:tc>
        <w:tc>
          <w:tcPr>
            <w:tcW w:w="854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27" w:type="dxa"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342C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17" w:type="dxa"/>
            <w:vMerge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</w:pPr>
          </w:p>
        </w:tc>
        <w:tc>
          <w:tcPr>
            <w:tcW w:w="1636" w:type="dxa"/>
            <w:vMerge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</w:pPr>
          </w:p>
        </w:tc>
        <w:tc>
          <w:tcPr>
            <w:tcW w:w="1771" w:type="dxa"/>
            <w:vMerge/>
            <w:tcBorders>
              <w:bottom w:val="double" w:sz="4" w:space="0" w:color="auto"/>
            </w:tcBorders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63342C" w:rsidRDefault="00C14D81" w:rsidP="0063342C">
            <w:pPr>
              <w:ind w:right="-75"/>
              <w:rPr>
                <w:spacing w:val="-2"/>
              </w:rPr>
            </w:pPr>
            <w:r w:rsidRPr="0063342C">
              <w:rPr>
                <w:spacing w:val="-2"/>
                <w:sz w:val="22"/>
                <w:szCs w:val="22"/>
              </w:rPr>
              <w:t>Майорова В.Н.</w:t>
            </w:r>
          </w:p>
        </w:tc>
        <w:tc>
          <w:tcPr>
            <w:tcW w:w="1485" w:type="dxa"/>
            <w:shd w:val="clear" w:color="auto" w:fill="auto"/>
          </w:tcPr>
          <w:p w:rsidR="00C14D81" w:rsidRPr="0063342C" w:rsidRDefault="00C14D81" w:rsidP="0063342C">
            <w:pPr>
              <w:jc w:val="center"/>
            </w:pPr>
            <w:r w:rsidRPr="0063342C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63342C" w:rsidRDefault="00C14D81" w:rsidP="0063342C">
            <w:pPr>
              <w:jc w:val="center"/>
            </w:pPr>
            <w:r w:rsidRPr="0063342C">
              <w:rPr>
                <w:sz w:val="22"/>
                <w:szCs w:val="22"/>
              </w:rPr>
              <w:t>долевая 1/4</w:t>
            </w:r>
          </w:p>
        </w:tc>
        <w:tc>
          <w:tcPr>
            <w:tcW w:w="817" w:type="dxa"/>
            <w:shd w:val="clear" w:color="auto" w:fill="auto"/>
          </w:tcPr>
          <w:p w:rsidR="00C14D81" w:rsidRPr="0063342C" w:rsidRDefault="00C14D81" w:rsidP="0063342C">
            <w:pPr>
              <w:ind w:left="-71" w:right="-82"/>
              <w:jc w:val="center"/>
            </w:pPr>
            <w:r w:rsidRPr="0063342C">
              <w:rPr>
                <w:sz w:val="22"/>
                <w:szCs w:val="22"/>
              </w:rPr>
              <w:t>58,1</w:t>
            </w:r>
          </w:p>
        </w:tc>
        <w:tc>
          <w:tcPr>
            <w:tcW w:w="909" w:type="dxa"/>
            <w:shd w:val="clear" w:color="auto" w:fill="auto"/>
          </w:tcPr>
          <w:p w:rsidR="00C14D81" w:rsidRPr="0063342C" w:rsidRDefault="00C14D81" w:rsidP="0063342C">
            <w:pPr>
              <w:ind w:left="-71" w:right="-82"/>
              <w:jc w:val="center"/>
            </w:pPr>
            <w:r w:rsidRPr="0063342C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63342C" w:rsidRDefault="00C14D81" w:rsidP="0063342C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63342C" w:rsidRDefault="00C14D81" w:rsidP="0063342C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63342C" w:rsidRDefault="00C14D81" w:rsidP="0063342C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6" w:type="dxa"/>
            <w:shd w:val="clear" w:color="auto" w:fill="auto"/>
          </w:tcPr>
          <w:p w:rsidR="00C14D81" w:rsidRPr="0063342C" w:rsidRDefault="00C14D81" w:rsidP="0063342C">
            <w:pPr>
              <w:ind w:right="-73"/>
              <w:jc w:val="center"/>
            </w:pPr>
            <w:r w:rsidRPr="0063342C">
              <w:rPr>
                <w:sz w:val="22"/>
                <w:szCs w:val="22"/>
              </w:rPr>
              <w:t>386 279,20</w:t>
            </w:r>
          </w:p>
          <w:p w:rsidR="00C14D81" w:rsidRPr="0063342C" w:rsidRDefault="00C14D81" w:rsidP="0063342C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Шепелев Г.С.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176 369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771" w:type="dxa"/>
            <w:shd w:val="clear" w:color="auto" w:fill="auto"/>
          </w:tcPr>
          <w:p w:rsidR="00C14D81" w:rsidRPr="0063342C" w:rsidRDefault="00C14D81" w:rsidP="0063342C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Васюта В.В.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</w:t>
            </w:r>
            <w:r w:rsidRPr="00740D78">
              <w:rPr>
                <w:sz w:val="22"/>
                <w:szCs w:val="22"/>
              </w:rPr>
              <w:t>,3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271 310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91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2400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shd w:val="clear" w:color="auto" w:fill="auto"/>
          </w:tcPr>
          <w:p w:rsidR="00C14D81" w:rsidRPr="00D160DC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77,3</w:t>
            </w: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188 786,66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Арионова Ю.Г.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329 696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0,9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Ступачук В.С.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D66A0D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0A679E">
              <w:rPr>
                <w:sz w:val="22"/>
                <w:szCs w:val="22"/>
              </w:rPr>
              <w:t>178 986,44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1619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D66A0D" w:rsidRDefault="00C14D81" w:rsidP="00632CEA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2650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D66A0D" w:rsidRDefault="00C14D81" w:rsidP="00632CEA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shd w:val="clear" w:color="auto" w:fill="auto"/>
          </w:tcPr>
          <w:p w:rsidR="00C14D81" w:rsidRDefault="00C14D81" w:rsidP="00632CEA">
            <w:pPr>
              <w:jc w:val="center"/>
            </w:pP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D66A0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54" w:type="dxa"/>
            <w:shd w:val="clear" w:color="auto" w:fill="auto"/>
          </w:tcPr>
          <w:p w:rsidR="00C14D81" w:rsidRPr="00D66A0D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80,9</w:t>
            </w:r>
          </w:p>
        </w:tc>
        <w:tc>
          <w:tcPr>
            <w:tcW w:w="827" w:type="dxa"/>
            <w:shd w:val="clear" w:color="auto" w:fill="auto"/>
          </w:tcPr>
          <w:p w:rsidR="00C14D81" w:rsidRPr="00D66A0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D66A0D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0A679E">
              <w:rPr>
                <w:sz w:val="22"/>
                <w:szCs w:val="22"/>
              </w:rPr>
              <w:t>94 025,16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Беднер Н.С.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48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D66A0D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F34003">
              <w:rPr>
                <w:sz w:val="22"/>
                <w:szCs w:val="22"/>
              </w:rPr>
              <w:t>374 853,12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48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D66A0D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F34003">
              <w:rPr>
                <w:sz w:val="22"/>
                <w:szCs w:val="22"/>
              </w:rPr>
              <w:t>283 825,92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48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Казакова  Г.Н.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 w:rsidRPr="00F34003">
              <w:rPr>
                <w:sz w:val="22"/>
                <w:szCs w:val="22"/>
              </w:rPr>
              <w:t>314  534,</w:t>
            </w:r>
            <w:r>
              <w:rPr>
                <w:sz w:val="22"/>
                <w:szCs w:val="22"/>
              </w:rPr>
              <w:t>77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Колпакова Л.А.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2</w:t>
            </w:r>
            <w:r w:rsidRPr="00740D7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58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 w:rsidRPr="00F34003">
              <w:rPr>
                <w:sz w:val="22"/>
                <w:szCs w:val="22"/>
              </w:rPr>
              <w:t>201 576,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Музеник С.Н.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МТЗ-50</w:t>
            </w:r>
          </w:p>
        </w:tc>
        <w:tc>
          <w:tcPr>
            <w:tcW w:w="1636" w:type="dxa"/>
            <w:shd w:val="clear" w:color="auto" w:fill="auto"/>
          </w:tcPr>
          <w:p w:rsidR="00C14D81" w:rsidRPr="002E5147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F34003">
              <w:rPr>
                <w:sz w:val="22"/>
                <w:szCs w:val="22"/>
              </w:rPr>
              <w:t>498 236,81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2E5147" w:rsidRDefault="00C14D81" w:rsidP="00632CEA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Сулимова Л.Л.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63</w:t>
            </w:r>
            <w:r w:rsidRPr="00740D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672DEA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A613C5">
              <w:rPr>
                <w:sz w:val="22"/>
                <w:szCs w:val="22"/>
              </w:rPr>
              <w:t>161 887,00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2007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</w:tcPr>
          <w:p w:rsidR="00C14D81" w:rsidRPr="00672DEA" w:rsidRDefault="00C14D81" w:rsidP="00632CEA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63,6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17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2109</w:t>
            </w:r>
          </w:p>
        </w:tc>
        <w:tc>
          <w:tcPr>
            <w:tcW w:w="1636" w:type="dxa"/>
            <w:shd w:val="clear" w:color="auto" w:fill="auto"/>
          </w:tcPr>
          <w:p w:rsidR="00C14D81" w:rsidRPr="00672DEA" w:rsidRDefault="00C14D81" w:rsidP="00632CEA">
            <w:pPr>
              <w:ind w:left="-79" w:right="-73"/>
              <w:jc w:val="center"/>
              <w:rPr>
                <w:highlight w:val="yellow"/>
              </w:rPr>
            </w:pPr>
            <w:r w:rsidRPr="00A613C5">
              <w:rPr>
                <w:sz w:val="22"/>
                <w:szCs w:val="22"/>
              </w:rPr>
              <w:t>121 542,80</w:t>
            </w: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342C" w:rsidTr="00632CEA">
        <w:trPr>
          <w:cantSplit/>
          <w:trHeight w:val="536"/>
          <w:tblCellSpacing w:w="5" w:type="nil"/>
        </w:trPr>
        <w:tc>
          <w:tcPr>
            <w:tcW w:w="173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485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772" w:type="dxa"/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1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09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27" w:type="dxa"/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54" w:type="dxa"/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27" w:type="dxa"/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17" w:type="dxa"/>
            <w:shd w:val="clear" w:color="auto" w:fill="auto"/>
          </w:tcPr>
          <w:p w:rsidR="00C14D81" w:rsidRPr="00264680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 Ларгус</w:t>
            </w:r>
          </w:p>
        </w:tc>
        <w:tc>
          <w:tcPr>
            <w:tcW w:w="1636" w:type="dxa"/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771" w:type="dxa"/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p w:rsidR="00C14D81" w:rsidRDefault="00C14D81" w:rsidP="00146DAB"/>
    <w:tbl>
      <w:tblPr>
        <w:tblW w:w="12616" w:type="dxa"/>
        <w:tblInd w:w="1526" w:type="dxa"/>
        <w:tblLook w:val="04A0"/>
      </w:tblPr>
      <w:tblGrid>
        <w:gridCol w:w="9072"/>
        <w:gridCol w:w="3544"/>
      </w:tblGrid>
      <w:tr w:rsidR="00C14D81" w:rsidRPr="00632CEA" w:rsidTr="00632CEA">
        <w:tc>
          <w:tcPr>
            <w:tcW w:w="12616" w:type="dxa"/>
            <w:gridSpan w:val="2"/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b/>
              </w:rPr>
            </w:pPr>
            <w:r w:rsidRPr="00632CEA">
              <w:rPr>
                <w:b/>
              </w:rPr>
              <w:t xml:space="preserve">Сведения </w:t>
            </w:r>
          </w:p>
        </w:tc>
      </w:tr>
      <w:tr w:rsidR="00C14D81" w:rsidRPr="00632CEA" w:rsidTr="00632CEA">
        <w:tc>
          <w:tcPr>
            <w:tcW w:w="9072" w:type="dxa"/>
            <w:shd w:val="clear" w:color="auto" w:fill="auto"/>
          </w:tcPr>
          <w:p w:rsidR="00C14D81" w:rsidRPr="00632CEA" w:rsidRDefault="00C14D81" w:rsidP="00632CEA">
            <w:pPr>
              <w:tabs>
                <w:tab w:val="right" w:pos="10416"/>
              </w:tabs>
              <w:jc w:val="both"/>
              <w:rPr>
                <w:b/>
              </w:rPr>
            </w:pPr>
            <w:r w:rsidRPr="00632CEA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632CEA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b/>
              </w:rPr>
            </w:pPr>
            <w:r w:rsidRPr="00632CEA">
              <w:rPr>
                <w:b/>
              </w:rPr>
              <w:t xml:space="preserve">депутата (на непостоянной основе)  </w:t>
            </w:r>
          </w:p>
        </w:tc>
      </w:tr>
      <w:tr w:rsidR="00C14D81" w:rsidRPr="00632CEA" w:rsidTr="00632CEA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sz w:val="14"/>
                <w:szCs w:val="14"/>
              </w:rPr>
            </w:pPr>
            <w:r w:rsidRPr="00632CEA">
              <w:rPr>
                <w:sz w:val="28"/>
              </w:rPr>
              <w:t xml:space="preserve">                                                                                                                          </w:t>
            </w:r>
            <w:r w:rsidRPr="00632CEA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C14D81" w:rsidRPr="00632CEA" w:rsidTr="00632CEA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b/>
              </w:rPr>
            </w:pPr>
            <w:r w:rsidRPr="00632CEA">
              <w:rPr>
                <w:b/>
              </w:rPr>
              <w:t>совета народных депутатов Юргинского сельского поселения Юргинского муниципального района и членов его семьи</w:t>
            </w:r>
          </w:p>
        </w:tc>
      </w:tr>
      <w:tr w:rsidR="00C14D81" w:rsidRPr="00632CEA" w:rsidTr="00632CEA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sz w:val="14"/>
                <w:szCs w:val="14"/>
              </w:rPr>
            </w:pPr>
            <w:r w:rsidRPr="00632CEA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C14D81" w:rsidRPr="00632CEA" w:rsidTr="00632CEA">
        <w:tc>
          <w:tcPr>
            <w:tcW w:w="12616" w:type="dxa"/>
            <w:gridSpan w:val="2"/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b/>
              </w:rPr>
            </w:pPr>
            <w:r w:rsidRPr="00632CEA">
              <w:rPr>
                <w:b/>
              </w:rPr>
              <w:t>за период с 1 января 2017 г. по 31 декабря 2017 г., размещаемые на официальном сайте администрации Юргинского муниципального района</w:t>
            </w:r>
          </w:p>
        </w:tc>
      </w:tr>
    </w:tbl>
    <w:p w:rsidR="00C14D81" w:rsidRPr="00632CEA" w:rsidRDefault="00C14D81" w:rsidP="00632CEA">
      <w:pPr>
        <w:jc w:val="center"/>
        <w:rPr>
          <w:sz w:val="18"/>
          <w:szCs w:val="18"/>
        </w:rPr>
      </w:pPr>
    </w:p>
    <w:p w:rsidR="00C14D81" w:rsidRPr="00632CEA" w:rsidRDefault="00C14D81" w:rsidP="00632CEA">
      <w:pPr>
        <w:jc w:val="center"/>
        <w:rPr>
          <w:sz w:val="18"/>
          <w:szCs w:val="18"/>
        </w:rPr>
      </w:pPr>
    </w:p>
    <w:tbl>
      <w:tblPr>
        <w:tblW w:w="15614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761"/>
        <w:gridCol w:w="1511"/>
        <w:gridCol w:w="1803"/>
        <w:gridCol w:w="832"/>
        <w:gridCol w:w="925"/>
        <w:gridCol w:w="1248"/>
        <w:gridCol w:w="869"/>
        <w:gridCol w:w="841"/>
        <w:gridCol w:w="2358"/>
        <w:gridCol w:w="1664"/>
        <w:gridCol w:w="1802"/>
      </w:tblGrid>
      <w:tr w:rsidR="00C14D81" w:rsidRPr="00632CEA" w:rsidTr="00632CEA">
        <w:trPr>
          <w:cantSplit/>
          <w:trHeight w:val="498"/>
          <w:tblHeader/>
          <w:tblCellSpacing w:w="5" w:type="nil"/>
        </w:trPr>
        <w:tc>
          <w:tcPr>
            <w:tcW w:w="1761" w:type="dxa"/>
            <w:vMerge w:val="restart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right="-75"/>
              <w:jc w:val="center"/>
            </w:pPr>
            <w:r w:rsidRPr="00632CEA">
              <w:rPr>
                <w:sz w:val="22"/>
                <w:szCs w:val="22"/>
              </w:rPr>
              <w:t xml:space="preserve">Фамилия 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ind w:right="-75"/>
              <w:jc w:val="center"/>
            </w:pPr>
            <w:r w:rsidRPr="00632CEA">
              <w:rPr>
                <w:sz w:val="22"/>
                <w:szCs w:val="22"/>
              </w:rPr>
              <w:t xml:space="preserve">и инициалы лица, 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ind w:right="-75"/>
              <w:jc w:val="center"/>
            </w:pPr>
            <w:r w:rsidRPr="00632CEA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071" w:type="dxa"/>
            <w:gridSpan w:val="4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2958" w:type="dxa"/>
            <w:gridSpan w:val="3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58" w:type="dxa"/>
            <w:vMerge w:val="restart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 xml:space="preserve">Транспортные средства 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>(вид, марка)</w:t>
            </w:r>
          </w:p>
        </w:tc>
        <w:tc>
          <w:tcPr>
            <w:tcW w:w="1664" w:type="dxa"/>
            <w:vMerge w:val="restart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>Деклариро-ванный годовой доход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>(руб.)</w:t>
            </w:r>
          </w:p>
        </w:tc>
        <w:tc>
          <w:tcPr>
            <w:tcW w:w="1802" w:type="dxa"/>
            <w:vMerge w:val="restart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CE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D81" w:rsidRPr="00632CEA" w:rsidTr="00632CEA">
        <w:trPr>
          <w:cantSplit/>
          <w:trHeight w:val="145"/>
          <w:tblHeader/>
          <w:tblCellSpacing w:w="5" w:type="nil"/>
        </w:trPr>
        <w:tc>
          <w:tcPr>
            <w:tcW w:w="1761" w:type="dxa"/>
            <w:vMerge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right="-75"/>
            </w:pPr>
          </w:p>
        </w:tc>
        <w:tc>
          <w:tcPr>
            <w:tcW w:w="1511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вид объекта</w:t>
            </w:r>
          </w:p>
        </w:tc>
        <w:tc>
          <w:tcPr>
            <w:tcW w:w="1803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 xml:space="preserve">вид 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832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 xml:space="preserve">площадь </w:t>
            </w:r>
          </w:p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(кв.м)</w:t>
            </w:r>
          </w:p>
        </w:tc>
        <w:tc>
          <w:tcPr>
            <w:tcW w:w="925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48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вид объекта</w:t>
            </w:r>
          </w:p>
        </w:tc>
        <w:tc>
          <w:tcPr>
            <w:tcW w:w="869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41" w:type="dxa"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5" w:right="-75"/>
              <w:jc w:val="center"/>
            </w:pPr>
            <w:r w:rsidRPr="00632CE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2358" w:type="dxa"/>
            <w:vMerge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</w:pPr>
          </w:p>
        </w:tc>
        <w:tc>
          <w:tcPr>
            <w:tcW w:w="1664" w:type="dxa"/>
            <w:vMerge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</w:pPr>
          </w:p>
        </w:tc>
        <w:tc>
          <w:tcPr>
            <w:tcW w:w="1802" w:type="dxa"/>
            <w:vMerge/>
            <w:tcBorders>
              <w:bottom w:val="double" w:sz="4" w:space="0" w:color="auto"/>
            </w:tcBorders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</w:pPr>
          </w:p>
        </w:tc>
      </w:tr>
      <w:tr w:rsidR="00C14D81" w:rsidRPr="00632CEA" w:rsidTr="00632CEA">
        <w:trPr>
          <w:cantSplit/>
          <w:trHeight w:val="242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  <w:r w:rsidRPr="00632CEA">
              <w:rPr>
                <w:spacing w:val="-2"/>
                <w:sz w:val="22"/>
                <w:szCs w:val="22"/>
              </w:rPr>
              <w:t>Алимова Т.И.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30,0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жилой дом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  <w:r w:rsidRPr="00632CEA">
              <w:rPr>
                <w:sz w:val="22"/>
                <w:szCs w:val="22"/>
              </w:rPr>
              <w:t>70,6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</w:pPr>
            <w:r w:rsidRPr="00632CEA">
              <w:rPr>
                <w:sz w:val="22"/>
                <w:szCs w:val="22"/>
              </w:rPr>
              <w:t>465977,70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632CEA" w:rsidTr="00632CEA">
        <w:trPr>
          <w:cantSplit/>
          <w:trHeight w:val="182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48,8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632CEA" w:rsidTr="00632CEA">
        <w:trPr>
          <w:cantSplit/>
          <w:trHeight w:val="314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  <w:r w:rsidRPr="00632CEA">
              <w:rPr>
                <w:sz w:val="22"/>
                <w:szCs w:val="22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632CEA" w:rsidTr="00632CEA">
        <w:trPr>
          <w:cantSplit/>
          <w:trHeight w:val="212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 xml:space="preserve"> 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  <w:r w:rsidRPr="00632CEA">
              <w:rPr>
                <w:sz w:val="22"/>
                <w:szCs w:val="22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</w:pPr>
          </w:p>
        </w:tc>
      </w:tr>
      <w:tr w:rsidR="00C14D81" w:rsidRPr="00632CEA" w:rsidTr="00632CEA">
        <w:trPr>
          <w:cantSplit/>
          <w:trHeight w:val="303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  <w:r w:rsidRPr="00632CEA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30,0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  <w:r w:rsidRPr="00632CEA">
              <w:rPr>
                <w:sz w:val="22"/>
                <w:szCs w:val="22"/>
              </w:rPr>
              <w:t xml:space="preserve">Автомобиль </w:t>
            </w:r>
            <w:r w:rsidRPr="00632CEA">
              <w:rPr>
                <w:sz w:val="22"/>
                <w:szCs w:val="22"/>
                <w:lang w:val="en-US"/>
              </w:rPr>
              <w:t>Toyotta Corolla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</w:pPr>
            <w:r w:rsidRPr="00632CEA">
              <w:rPr>
                <w:sz w:val="22"/>
                <w:szCs w:val="22"/>
              </w:rPr>
              <w:t>480070,03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97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  <w:r w:rsidRPr="00632CEA">
              <w:rPr>
                <w:sz w:val="22"/>
                <w:szCs w:val="22"/>
              </w:rPr>
              <w:t>1500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632CEA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жилой дом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  <w:r w:rsidRPr="00632CEA">
              <w:rPr>
                <w:sz w:val="22"/>
                <w:szCs w:val="22"/>
              </w:rPr>
              <w:t>долевая 8/10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70,6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  <w:r w:rsidRPr="00632CEA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Гулюткина О.И.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411617,83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32,7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B96F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C14D81" w:rsidRPr="00B96FCB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УАЗ 3303; трактор Т40 АМ</w:t>
            </w:r>
            <w:r w:rsidRPr="00B96F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273405,80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</w:t>
            </w:r>
            <w:r>
              <w:rPr>
                <w:spacing w:val="-2"/>
                <w:sz w:val="22"/>
                <w:szCs w:val="22"/>
              </w:rPr>
              <w:lastRenderedPageBreak/>
              <w:t xml:space="preserve">летний ребенок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96FCB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32CEA" w:rsidRDefault="00C14D81" w:rsidP="00632CEA">
            <w:pPr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Демлер Е.В.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CA23C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Акцент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625578,39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/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Журавлев А.С.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Белорус-82,1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546000,00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81,3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производственный цех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590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96B7E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погрузчик фронтальный СТК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92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096B7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трансформаторная подстанция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33,0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96B7E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Pr="00096B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  <w:r w:rsidRPr="00096B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096B7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Camri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2560F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883000,00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204641" w:rsidRDefault="00C14D81" w:rsidP="00632CEA">
            <w:pPr>
              <w:ind w:right="-75"/>
              <w:rPr>
                <w:spacing w:val="-2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Кинд М.Г.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6,0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519328,84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76,0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C3B31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C3B3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C3B31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Хонда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 V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C3B31" w:rsidRDefault="00C14D81" w:rsidP="00632CEA">
            <w:pPr>
              <w:ind w:left="-79" w:right="-7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464122,43</w:t>
            </w: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6C3B31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Краутер В.В.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306351,03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2358D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2358D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2358D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353377,06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Пастушенко О.А.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527490,60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689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  <w:r w:rsidRPr="00740D78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E359F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E359F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E359F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EE359F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421C1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122400,00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EE359F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485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Сафин Ф</w:t>
            </w:r>
            <w:r w:rsidRPr="00740D78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Н.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3C5B25" w:rsidRDefault="00C14D81" w:rsidP="00632CEA">
            <w:r w:rsidRPr="00740D78"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общая </w:t>
            </w:r>
            <w:r w:rsidRPr="00740D78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>3/8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Stream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804400,24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9B7D24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Продажа автомобиля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Torneo</w:t>
            </w: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  <w:r w:rsidRPr="00740D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87,6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МТЗ80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  <w:r w:rsidRPr="00740D78">
              <w:rPr>
                <w:sz w:val="22"/>
                <w:szCs w:val="22"/>
              </w:rPr>
              <w:t>участок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3/8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1947,88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3/8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65,3</w:t>
            </w:r>
          </w:p>
          <w:p w:rsidR="00C14D81" w:rsidRPr="00740D78" w:rsidRDefault="00C14D81" w:rsidP="00632CEA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  <w:rPr>
                <w:lang w:val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  <w:rPr>
                <w:lang w:val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96188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приусадебныйземельный участок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3/8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1947,88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8B5DB7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jc w:val="center"/>
            </w:pPr>
            <w:r>
              <w:rPr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51735B" w:rsidRDefault="00C14D81" w:rsidP="00632CEA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5032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1947,88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Default="00C14D81" w:rsidP="00632CEA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1"/>
              <w:jc w:val="center"/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632CEA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632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Титова М.О.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 w:rsidRPr="00740D78"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Fit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555481,64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shd w:val="clear" w:color="auto" w:fill="auto"/>
          </w:tcPr>
          <w:p w:rsidR="00C14D81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D14423">
            <w:pPr>
              <w:ind w:left="-71" w:right="-82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  <w:lang w:val="en-US"/>
              </w:rPr>
              <w:t>60</w:t>
            </w:r>
            <w:r w:rsidRPr="00740D78">
              <w:rPr>
                <w:sz w:val="22"/>
                <w:szCs w:val="22"/>
              </w:rPr>
              <w:t>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318000,54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02D1A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8B5DB7" w:rsidRDefault="00C14D81" w:rsidP="00D1442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>Несовершенно-</w:t>
            </w:r>
          </w:p>
          <w:p w:rsidR="00C14D81" w:rsidRPr="008B5DB7" w:rsidRDefault="00C14D81" w:rsidP="00D1442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летний ребенок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B02D1A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Default="00C14D81" w:rsidP="00D1442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  </w:t>
            </w:r>
            <w:r>
              <w:rPr>
                <w:spacing w:val="-2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0D49A0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9957BF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B02D1A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Шагабиев З.Ш.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9D4FE3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Трактор Белорус МТЗ-82,2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466927,33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2386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 w:val="restart"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C14D81" w:rsidRPr="00740D78" w:rsidRDefault="00C14D81" w:rsidP="00D14423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C14D81" w:rsidRPr="00740D78" w:rsidRDefault="00C14D81" w:rsidP="00D14423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76,8</w:t>
            </w:r>
          </w:p>
          <w:p w:rsidR="00C14D81" w:rsidRPr="00740D78" w:rsidRDefault="00C14D81" w:rsidP="00D14423">
            <w:pPr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  <w:r w:rsidRPr="00740D78">
              <w:rPr>
                <w:sz w:val="22"/>
                <w:szCs w:val="22"/>
              </w:rPr>
              <w:t>Россия</w:t>
            </w:r>
          </w:p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5048" w:rsidRDefault="00C14D81" w:rsidP="00D14423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5048" w:rsidRDefault="00C14D81" w:rsidP="00D14423">
            <w:pPr>
              <w:ind w:left="-1"/>
              <w:jc w:val="center"/>
            </w:pPr>
            <w:r>
              <w:rPr>
                <w:sz w:val="22"/>
                <w:szCs w:val="22"/>
              </w:rPr>
              <w:t>2386</w:t>
            </w: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F25048" w:rsidRDefault="00C14D81" w:rsidP="00D14423">
            <w:pPr>
              <w:ind w:left="-71" w:right="-82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9D4FE3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Мазда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Titan</w:t>
            </w: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</w:pPr>
            <w:r>
              <w:rPr>
                <w:sz w:val="22"/>
                <w:szCs w:val="22"/>
              </w:rPr>
              <w:t>238136,41</w:t>
            </w: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C14D81" w:rsidRPr="00632CEA" w:rsidTr="00632CEA">
        <w:trPr>
          <w:cantSplit/>
          <w:trHeight w:val="145"/>
          <w:tblCellSpacing w:w="5" w:type="nil"/>
        </w:trPr>
        <w:tc>
          <w:tcPr>
            <w:tcW w:w="1761" w:type="dxa"/>
            <w:vMerge/>
            <w:shd w:val="clear" w:color="auto" w:fill="auto"/>
          </w:tcPr>
          <w:p w:rsidR="00C14D81" w:rsidRPr="00740D78" w:rsidRDefault="00C14D81" w:rsidP="00D14423">
            <w:pPr>
              <w:ind w:right="-75"/>
              <w:rPr>
                <w:spacing w:val="-2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  <w:rPr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jc w:val="center"/>
            </w:pPr>
          </w:p>
        </w:tc>
        <w:tc>
          <w:tcPr>
            <w:tcW w:w="86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1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1" w:right="-82"/>
              <w:jc w:val="center"/>
            </w:pPr>
          </w:p>
        </w:tc>
        <w:tc>
          <w:tcPr>
            <w:tcW w:w="23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C14D81" w:rsidRPr="00740D78" w:rsidRDefault="00C14D81" w:rsidP="00D144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C14D81" w:rsidRDefault="00C14D81" w:rsidP="00146DAB"/>
    <w:p w:rsidR="00C14D81" w:rsidRDefault="00C14D81" w:rsidP="00146DAB"/>
    <w:p w:rsidR="001C1524" w:rsidRPr="00740D78" w:rsidRDefault="001C1524" w:rsidP="00AB2E14">
      <w:pPr>
        <w:jc w:val="center"/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6C2E5B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C14D81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C14D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152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14D81"/>
    <w:rsid w:val="00C76735"/>
    <w:rsid w:val="00C856A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1C152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C1524"/>
    <w:rPr>
      <w:rFonts w:eastAsia="Times New Roman"/>
      <w:sz w:val="24"/>
      <w:szCs w:val="24"/>
    </w:rPr>
  </w:style>
  <w:style w:type="character" w:styleId="aa">
    <w:name w:val="page number"/>
    <w:basedOn w:val="a0"/>
    <w:rsid w:val="001C1524"/>
  </w:style>
  <w:style w:type="paragraph" w:customStyle="1" w:styleId="ConsPlusNormal">
    <w:name w:val="ConsPlusNormal"/>
    <w:rsid w:val="001C152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1C152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C14D81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semiHidden/>
    <w:rsid w:val="00C14D81"/>
    <w:rPr>
      <w:sz w:val="16"/>
      <w:szCs w:val="16"/>
    </w:rPr>
  </w:style>
  <w:style w:type="paragraph" w:styleId="ad">
    <w:name w:val="annotation text"/>
    <w:basedOn w:val="a"/>
    <w:link w:val="ae"/>
    <w:semiHidden/>
    <w:rsid w:val="00C14D8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C14D81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C14D8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C14D81"/>
    <w:rPr>
      <w:b/>
      <w:bCs/>
    </w:rPr>
  </w:style>
  <w:style w:type="paragraph" w:styleId="af1">
    <w:name w:val="Balloon Text"/>
    <w:basedOn w:val="a"/>
    <w:link w:val="af2"/>
    <w:semiHidden/>
    <w:rsid w:val="00C14D8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C14D81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C14D8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C14D81"/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b"/>
    <w:uiPriority w:val="59"/>
    <w:rsid w:val="00C14D81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123</Pages>
  <Words>15531</Words>
  <Characters>88527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2018-07-20T05:06:00Z</dcterms:modified>
</cp:coreProperties>
</file>