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414" w:rsidRPr="00B75414" w:rsidRDefault="00B75414" w:rsidP="00B75414">
      <w:pPr>
        <w:pBdr>
          <w:bottom w:val="single" w:sz="6" w:space="9" w:color="A0B0C0"/>
        </w:pBdr>
        <w:shd w:val="clear" w:color="auto" w:fill="FFFFFF"/>
        <w:spacing w:before="90" w:after="150" w:line="240" w:lineRule="auto"/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</w:pPr>
      <w:r w:rsidRPr="00B75414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  <w:t>Телефоны: первые руководители  </w:t>
      </w:r>
    </w:p>
    <w:tbl>
      <w:tblPr>
        <w:tblW w:w="5000" w:type="pct"/>
        <w:tblBorders>
          <w:bottom w:val="single" w:sz="6" w:space="0" w:color="D1D2DA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"/>
        <w:gridCol w:w="3840"/>
        <w:gridCol w:w="9554"/>
        <w:gridCol w:w="1500"/>
      </w:tblGrid>
      <w:tr w:rsidR="00B75414" w:rsidRPr="00B75414" w:rsidTr="00B75414">
        <w:tc>
          <w:tcPr>
            <w:tcW w:w="900" w:type="dxa"/>
            <w:tcBorders>
              <w:bottom w:val="dashed" w:sz="6" w:space="0" w:color="DADADA"/>
            </w:tcBorders>
            <w:shd w:val="clear" w:color="auto" w:fill="EBF1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Каб.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EBF1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EBF1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EBF1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Телефон</w:t>
            </w:r>
          </w:p>
        </w:tc>
      </w:tr>
      <w:tr w:rsidR="00B75414" w:rsidRPr="00B75414" w:rsidTr="00B75414">
        <w:tc>
          <w:tcPr>
            <w:tcW w:w="9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Глава города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ПОПОВ Сергей Владимирович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6-77-37</w:t>
            </w: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5-04-92</w:t>
            </w:r>
          </w:p>
        </w:tc>
      </w:tr>
      <w:tr w:rsidR="00B75414" w:rsidRPr="00B75414" w:rsidTr="00B75414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B75414" w:rsidRPr="00B75414" w:rsidRDefault="00B75414" w:rsidP="00B7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1-ый заместитель Главы города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ЕСЕНКОВ Алексей Викторович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75414" w:rsidRPr="00B75414" w:rsidTr="00B75414">
        <w:tc>
          <w:tcPr>
            <w:tcW w:w="9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Председатель Горсовета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КРЫЛОВ Андрей Николаевич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4-70-11</w:t>
            </w:r>
          </w:p>
        </w:tc>
      </w:tr>
    </w:tbl>
    <w:p w:rsidR="00243221" w:rsidRDefault="00243221" w:rsidP="001C34A2"/>
    <w:p w:rsidR="00B75414" w:rsidRDefault="00B75414" w:rsidP="001C34A2"/>
    <w:p w:rsidR="00B75414" w:rsidRPr="00B75414" w:rsidRDefault="00B75414" w:rsidP="00B75414">
      <w:pPr>
        <w:pBdr>
          <w:bottom w:val="single" w:sz="6" w:space="9" w:color="A0B0C0"/>
        </w:pBdr>
        <w:shd w:val="clear" w:color="auto" w:fill="FFFFFF"/>
        <w:spacing w:before="90" w:after="150" w:line="240" w:lineRule="auto"/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</w:pPr>
      <w:r w:rsidRPr="00B75414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  <w:t>Телефоны: Городской Совет народных депутатов  </w:t>
      </w:r>
    </w:p>
    <w:tbl>
      <w:tblPr>
        <w:tblW w:w="5000" w:type="pct"/>
        <w:tblBorders>
          <w:bottom w:val="single" w:sz="6" w:space="0" w:color="D1D2DA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"/>
        <w:gridCol w:w="3840"/>
        <w:gridCol w:w="9554"/>
        <w:gridCol w:w="1500"/>
      </w:tblGrid>
      <w:tr w:rsidR="00B75414" w:rsidRPr="00B75414" w:rsidTr="00B75414">
        <w:tc>
          <w:tcPr>
            <w:tcW w:w="900" w:type="dxa"/>
            <w:tcBorders>
              <w:bottom w:val="dashed" w:sz="6" w:space="0" w:color="DADADA"/>
            </w:tcBorders>
            <w:shd w:val="clear" w:color="auto" w:fill="EBF1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Каб.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EBF1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EBF1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EBF1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Телефон</w:t>
            </w:r>
          </w:p>
        </w:tc>
      </w:tr>
      <w:tr w:rsidR="00B75414" w:rsidRPr="00B75414" w:rsidTr="00B75414">
        <w:tc>
          <w:tcPr>
            <w:tcW w:w="9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Приемная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АКУЛОВА Галина Александровна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4-70-11</w:t>
            </w:r>
          </w:p>
        </w:tc>
      </w:tr>
      <w:tr w:rsidR="00B75414" w:rsidRPr="00B75414" w:rsidTr="00B75414">
        <w:tc>
          <w:tcPr>
            <w:tcW w:w="9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Нач. организационно-правового отдела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ТРЕТЬЯКОВА Анна Николаевна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4-70-37</w:t>
            </w:r>
          </w:p>
        </w:tc>
      </w:tr>
      <w:tr w:rsidR="00B75414" w:rsidRPr="00B75414" w:rsidTr="00B75414">
        <w:tc>
          <w:tcPr>
            <w:tcW w:w="9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384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Организационно-правовой отдел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БЕЛОВА Мария Константиновна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4-70-33</w:t>
            </w:r>
          </w:p>
        </w:tc>
      </w:tr>
      <w:tr w:rsidR="00B75414" w:rsidRPr="00B75414" w:rsidTr="00B75414">
        <w:tc>
          <w:tcPr>
            <w:tcW w:w="9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B75414" w:rsidRPr="00B75414" w:rsidRDefault="00B75414" w:rsidP="00B7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КАЩАВЦЕВА Ольга Владимировна</w:t>
            </w:r>
          </w:p>
        </w:tc>
        <w:tc>
          <w:tcPr>
            <w:tcW w:w="15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4-70-36</w:t>
            </w:r>
          </w:p>
        </w:tc>
      </w:tr>
      <w:tr w:rsidR="00B75414" w:rsidRPr="00B75414" w:rsidTr="00B75414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B75414" w:rsidRPr="00B75414" w:rsidRDefault="00B75414" w:rsidP="00B7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Сектор контроля в сфере закупок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КАРЕВА Лариса Николаевна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B75414" w:rsidRPr="00B75414" w:rsidRDefault="00B75414" w:rsidP="00B7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75414" w:rsidRPr="00B75414" w:rsidTr="00B75414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B75414" w:rsidRPr="00B75414" w:rsidRDefault="00B75414" w:rsidP="00B7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B75414" w:rsidRPr="00B75414" w:rsidRDefault="00B75414" w:rsidP="00B7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75414" w:rsidRPr="00B75414" w:rsidTr="00B75414">
        <w:tc>
          <w:tcPr>
            <w:tcW w:w="0" w:type="auto"/>
            <w:gridSpan w:val="4"/>
            <w:tcBorders>
              <w:bottom w:val="single" w:sz="6" w:space="0" w:color="DADADA"/>
            </w:tcBorders>
            <w:shd w:val="clear" w:color="auto" w:fill="FFFFFF"/>
            <w:tcMar>
              <w:top w:w="150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Контрольно-счетная палата</w:t>
            </w:r>
          </w:p>
        </w:tc>
      </w:tr>
      <w:tr w:rsidR="00B75414" w:rsidRPr="00B75414" w:rsidTr="00B75414">
        <w:tc>
          <w:tcPr>
            <w:tcW w:w="9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Председатель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ВИШНЯКОВА Марина Викторовна</w:t>
            </w:r>
          </w:p>
        </w:tc>
        <w:tc>
          <w:tcPr>
            <w:tcW w:w="15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4-70-34</w:t>
            </w:r>
          </w:p>
        </w:tc>
      </w:tr>
      <w:tr w:rsidR="00B75414" w:rsidRPr="00B75414" w:rsidTr="00B75414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B75414" w:rsidRPr="00B75414" w:rsidRDefault="00B75414" w:rsidP="00B7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Инспектор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РЕШЕТЬКО Алена Геннадьевна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B75414" w:rsidRPr="00B75414" w:rsidRDefault="00B75414" w:rsidP="00B7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B75414" w:rsidRDefault="00B75414" w:rsidP="001C34A2"/>
    <w:p w:rsidR="00B75414" w:rsidRDefault="00B75414">
      <w:pPr>
        <w:spacing w:after="0" w:line="240" w:lineRule="auto"/>
      </w:pPr>
      <w:r>
        <w:br w:type="page"/>
      </w:r>
    </w:p>
    <w:p w:rsidR="00B75414" w:rsidRPr="00B75414" w:rsidRDefault="00B75414" w:rsidP="00B75414">
      <w:pPr>
        <w:pBdr>
          <w:bottom w:val="single" w:sz="6" w:space="9" w:color="A0B0C0"/>
        </w:pBdr>
        <w:shd w:val="clear" w:color="auto" w:fill="FFFFFF"/>
        <w:spacing w:before="90" w:after="150" w:line="240" w:lineRule="auto"/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</w:pPr>
      <w:r w:rsidRPr="00B75414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  <w:lastRenderedPageBreak/>
        <w:t>Телефоны: Администрация города  </w:t>
      </w:r>
    </w:p>
    <w:tbl>
      <w:tblPr>
        <w:tblW w:w="5000" w:type="pct"/>
        <w:tblBorders>
          <w:bottom w:val="single" w:sz="6" w:space="0" w:color="D1D2DA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0"/>
        <w:gridCol w:w="3840"/>
        <w:gridCol w:w="8954"/>
        <w:gridCol w:w="1500"/>
      </w:tblGrid>
      <w:tr w:rsidR="00B75414" w:rsidRPr="00B75414" w:rsidTr="00B75414">
        <w:tc>
          <w:tcPr>
            <w:tcW w:w="1500" w:type="dxa"/>
            <w:tcBorders>
              <w:bottom w:val="dashed" w:sz="6" w:space="0" w:color="DADADA"/>
            </w:tcBorders>
            <w:shd w:val="clear" w:color="auto" w:fill="EBF1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Каб.(адрес)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EBF1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EBF1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EBF1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Телефон</w:t>
            </w:r>
          </w:p>
        </w:tc>
      </w:tr>
      <w:tr w:rsidR="00B75414" w:rsidRPr="00B75414" w:rsidTr="00B75414"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Зам. Главы города по строительству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СБИТНЕВ Константин Евгеньевич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5-92-32</w:t>
            </w:r>
          </w:p>
        </w:tc>
      </w:tr>
      <w:tr w:rsidR="00B75414" w:rsidRPr="00B75414" w:rsidTr="00B75414"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Зам. Главы города по экономическим вопросам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МИНГАЛЕЕВА Светлана Владимировна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4-67-87</w:t>
            </w:r>
          </w:p>
        </w:tc>
      </w:tr>
      <w:tr w:rsidR="00B75414" w:rsidRPr="00B75414" w:rsidTr="00B75414"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Зам. Главы города по социальным вопрросам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КУЗЬМЕНКО Людмила Анатольевна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4-68-44</w:t>
            </w:r>
          </w:p>
        </w:tc>
      </w:tr>
      <w:tr w:rsidR="00B75414" w:rsidRPr="00B75414" w:rsidTr="00B75414"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Зам. Главы города по профилактике правопорядка и коорд. деятельности правоохранительных органов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ГЕРЕЙН Альберт Веделинович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4-70-10</w:t>
            </w:r>
          </w:p>
        </w:tc>
      </w:tr>
      <w:tr w:rsidR="00B75414" w:rsidRPr="00B75414" w:rsidTr="00B75414"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Зам.Главы города по жилищно-коммунальным вопросам- начальник управления жилищно-коммунального хозяйства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БОРИСОВ Сергей Владимирович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4-16-06</w:t>
            </w:r>
          </w:p>
        </w:tc>
      </w:tr>
      <w:tr w:rsidR="00B75414" w:rsidRPr="00B75414" w:rsidTr="00B75414"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Управляющий делами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ТЕРЕХОВ Виктор Иванович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4-70-20</w:t>
            </w:r>
          </w:p>
        </w:tc>
      </w:tr>
      <w:tr w:rsidR="00B75414" w:rsidRPr="00B75414" w:rsidTr="00B75414"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Приемная 1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ШАЛЫГИНА Екатерина Александровна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5-04-92</w:t>
            </w: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5-91-95</w:t>
            </w:r>
          </w:p>
        </w:tc>
      </w:tr>
      <w:tr w:rsidR="00B75414" w:rsidRPr="00B75414" w:rsidTr="00B75414"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Приемная 2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МАРИНКЕВИЧ Галина Сергеевна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4-68-44</w:t>
            </w:r>
          </w:p>
        </w:tc>
      </w:tr>
      <w:tr w:rsidR="00B75414" w:rsidRPr="00B75414" w:rsidTr="00B75414"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Консультант-советник по мобилизационной подготовке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КАЗАРИНСКОВ Михаил Михайлович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4-68-54</w:t>
            </w:r>
          </w:p>
        </w:tc>
      </w:tr>
      <w:tr w:rsidR="00B75414" w:rsidRPr="00B75414" w:rsidTr="00B75414"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Консультант-советник по работе с полит. партиями и общ. организациями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ЯБЛОНСКИЙ Евгений Владимирович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5-30-15</w:t>
            </w:r>
          </w:p>
        </w:tc>
      </w:tr>
      <w:tr w:rsidR="00B75414" w:rsidRPr="00B75414" w:rsidTr="00B75414"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Консульнат-советник по делам несовершеннолетних и защите их прав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ХМЕЛЕВА Марина Сергеевна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4-69-26</w:t>
            </w:r>
          </w:p>
        </w:tc>
      </w:tr>
      <w:tr w:rsidR="00B75414" w:rsidRPr="00B75414" w:rsidTr="00B75414">
        <w:tc>
          <w:tcPr>
            <w:tcW w:w="0" w:type="auto"/>
            <w:gridSpan w:val="4"/>
            <w:tcBorders>
              <w:bottom w:val="single" w:sz="6" w:space="0" w:color="DADADA"/>
            </w:tcBorders>
            <w:shd w:val="clear" w:color="auto" w:fill="FFFFFF"/>
            <w:tcMar>
              <w:top w:w="150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Контрактный управляющий</w:t>
            </w:r>
          </w:p>
        </w:tc>
      </w:tr>
      <w:tr w:rsidR="00B75414" w:rsidRPr="00B75414" w:rsidTr="00B75414"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218/1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Консультант-советник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МУРАШКИНА Алина Юрьевна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4-74-84</w:t>
            </w:r>
          </w:p>
        </w:tc>
      </w:tr>
      <w:tr w:rsidR="00B75414" w:rsidRPr="00B75414" w:rsidTr="00B75414">
        <w:tc>
          <w:tcPr>
            <w:tcW w:w="0" w:type="auto"/>
            <w:gridSpan w:val="4"/>
            <w:tcBorders>
              <w:bottom w:val="single" w:sz="6" w:space="0" w:color="DADADA"/>
            </w:tcBorders>
            <w:shd w:val="clear" w:color="auto" w:fill="FFFFFF"/>
            <w:tcMar>
              <w:top w:w="150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Отдел информационно-аналитической работы</w:t>
            </w:r>
          </w:p>
        </w:tc>
      </w:tr>
      <w:tr w:rsidR="00B75414" w:rsidRPr="00B75414" w:rsidTr="00B75414">
        <w:tc>
          <w:tcPr>
            <w:tcW w:w="15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308а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КОРЖУЕВА Оксана Юрьевна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4-69-88</w:t>
            </w:r>
          </w:p>
        </w:tc>
      </w:tr>
      <w:tr w:rsidR="00B75414" w:rsidRPr="00B75414" w:rsidTr="00B75414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B75414" w:rsidRPr="00B75414" w:rsidRDefault="00B75414" w:rsidP="00B7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 отдела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КУРИНА Юлия Андреевна</w:t>
            </w:r>
          </w:p>
        </w:tc>
        <w:tc>
          <w:tcPr>
            <w:tcW w:w="15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4-69-59</w:t>
            </w:r>
          </w:p>
        </w:tc>
      </w:tr>
      <w:tr w:rsidR="00B75414" w:rsidRPr="00B75414" w:rsidTr="00B75414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B75414" w:rsidRPr="00B75414" w:rsidRDefault="00B75414" w:rsidP="00B7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Консультант-советник отдела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ЗОЗУЛЯ Михаил Валентинович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B75414" w:rsidRPr="00B75414" w:rsidRDefault="00B75414" w:rsidP="00B7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75414" w:rsidRPr="00B75414" w:rsidTr="00B75414">
        <w:tc>
          <w:tcPr>
            <w:tcW w:w="0" w:type="auto"/>
            <w:gridSpan w:val="4"/>
            <w:tcBorders>
              <w:bottom w:val="single" w:sz="6" w:space="0" w:color="DADADA"/>
            </w:tcBorders>
            <w:shd w:val="clear" w:color="auto" w:fill="FFFFFF"/>
            <w:tcMar>
              <w:top w:w="150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Отдел по организационной работе и контролю</w:t>
            </w:r>
          </w:p>
        </w:tc>
      </w:tr>
      <w:tr w:rsidR="00B75414" w:rsidRPr="00B75414" w:rsidTr="00B75414"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ТЕЛУЩЕНКО Наталья Геннадьевна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4-69-70</w:t>
            </w:r>
          </w:p>
        </w:tc>
      </w:tr>
      <w:tr w:rsidR="00B75414" w:rsidRPr="00B75414" w:rsidTr="00B75414">
        <w:tc>
          <w:tcPr>
            <w:tcW w:w="15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 отдела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САПРАНЕНКО Оксана Николаевна</w:t>
            </w:r>
          </w:p>
        </w:tc>
        <w:tc>
          <w:tcPr>
            <w:tcW w:w="15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4-70-25</w:t>
            </w:r>
          </w:p>
        </w:tc>
      </w:tr>
      <w:tr w:rsidR="00B75414" w:rsidRPr="00B75414" w:rsidTr="00B75414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B75414" w:rsidRPr="00B75414" w:rsidRDefault="00B75414" w:rsidP="00B7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 отдела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КОВАЛЕВА Анастасия Викторовна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B75414" w:rsidRPr="00B75414" w:rsidRDefault="00B75414" w:rsidP="00B7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75414" w:rsidRPr="00B75414" w:rsidTr="00B75414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B75414" w:rsidRPr="00B75414" w:rsidRDefault="00B75414" w:rsidP="00B7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Консультант-советник отдела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ГРАБАРЬ Наталья Владимировна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B75414" w:rsidRPr="00B75414" w:rsidRDefault="00B75414" w:rsidP="00B7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75414" w:rsidRPr="00B75414" w:rsidTr="00B75414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B75414" w:rsidRPr="00B75414" w:rsidRDefault="00B75414" w:rsidP="00B7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5-90-88</w:t>
            </w:r>
          </w:p>
        </w:tc>
      </w:tr>
      <w:tr w:rsidR="00B75414" w:rsidRPr="00B75414" w:rsidTr="00B75414">
        <w:tc>
          <w:tcPr>
            <w:tcW w:w="15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384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 сетевого делопроизводства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АЛЕЩЕНКО Инна Борисовна</w:t>
            </w:r>
          </w:p>
        </w:tc>
        <w:tc>
          <w:tcPr>
            <w:tcW w:w="15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4-70-13</w:t>
            </w:r>
          </w:p>
        </w:tc>
      </w:tr>
      <w:tr w:rsidR="00B75414" w:rsidRPr="00B75414" w:rsidTr="00B75414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B75414" w:rsidRPr="00B75414" w:rsidRDefault="00B75414" w:rsidP="00B7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B75414" w:rsidRPr="00B75414" w:rsidRDefault="00B75414" w:rsidP="00B7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КУЗНЕЦОВА Елена Игоревна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B75414" w:rsidRPr="00B75414" w:rsidRDefault="00B75414" w:rsidP="00B7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75414" w:rsidRPr="00B75414" w:rsidTr="00B75414">
        <w:tc>
          <w:tcPr>
            <w:tcW w:w="0" w:type="auto"/>
            <w:gridSpan w:val="4"/>
            <w:tcBorders>
              <w:bottom w:val="single" w:sz="6" w:space="0" w:color="DADADA"/>
            </w:tcBorders>
            <w:shd w:val="clear" w:color="auto" w:fill="FFFFFF"/>
            <w:tcMar>
              <w:top w:w="150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Правовой комитет</w:t>
            </w:r>
          </w:p>
        </w:tc>
      </w:tr>
      <w:tr w:rsidR="00B75414" w:rsidRPr="00B75414" w:rsidTr="00B75414"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Председатель комитета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ЧАХЛОВА Анастасия Александровна</w:t>
            </w:r>
          </w:p>
        </w:tc>
        <w:tc>
          <w:tcPr>
            <w:tcW w:w="15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4-81-66</w:t>
            </w:r>
          </w:p>
        </w:tc>
      </w:tr>
      <w:tr w:rsidR="00B75414" w:rsidRPr="00B75414" w:rsidTr="00B75414"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председателя комитета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БЕЛОУСОВА Евгения Владимировна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B75414" w:rsidRPr="00B75414" w:rsidRDefault="00B75414" w:rsidP="00B7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75414" w:rsidRPr="00B75414" w:rsidTr="00B75414"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Консультант-советник комитета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ДОЛМАТОВА Ксения Алексадровна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4-68-32</w:t>
            </w:r>
          </w:p>
        </w:tc>
      </w:tr>
      <w:tr w:rsidR="00B75414" w:rsidRPr="00B75414" w:rsidTr="00B75414">
        <w:tc>
          <w:tcPr>
            <w:tcW w:w="0" w:type="auto"/>
            <w:gridSpan w:val="4"/>
            <w:tcBorders>
              <w:bottom w:val="single" w:sz="6" w:space="0" w:color="DADADA"/>
            </w:tcBorders>
            <w:shd w:val="clear" w:color="auto" w:fill="FFFFFF"/>
            <w:tcMar>
              <w:top w:w="150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Комитет архитектуры</w:t>
            </w:r>
          </w:p>
        </w:tc>
      </w:tr>
      <w:tr w:rsidR="00B75414" w:rsidRPr="00B75414" w:rsidTr="00B75414">
        <w:tc>
          <w:tcPr>
            <w:tcW w:w="15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Председатель комитета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ФЕДОТОВА Татьяна Николаевна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4-68-72</w:t>
            </w:r>
          </w:p>
        </w:tc>
      </w:tr>
      <w:tr w:rsidR="00B75414" w:rsidRPr="00B75414" w:rsidTr="00B75414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B75414" w:rsidRPr="00B75414" w:rsidRDefault="00B75414" w:rsidP="00B7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председателя комитета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КЛИМОВА Марина Олеговна</w:t>
            </w:r>
          </w:p>
        </w:tc>
        <w:tc>
          <w:tcPr>
            <w:tcW w:w="15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4-69-79</w:t>
            </w:r>
          </w:p>
        </w:tc>
      </w:tr>
      <w:tr w:rsidR="00B75414" w:rsidRPr="00B75414" w:rsidTr="00B75414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B75414" w:rsidRPr="00B75414" w:rsidRDefault="00B75414" w:rsidP="00B7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 - советник комитета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КОПЕЙКО Евгения Юрьевна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B75414" w:rsidRPr="00B75414" w:rsidRDefault="00B75414" w:rsidP="00B7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75414" w:rsidRPr="00B75414" w:rsidTr="00B75414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B75414" w:rsidRPr="00B75414" w:rsidRDefault="00B75414" w:rsidP="00B7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B75414" w:rsidRPr="00B75414" w:rsidRDefault="00B75414" w:rsidP="00B7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МАРТЫНЮК Ирина Владимировна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B75414" w:rsidRPr="00B75414" w:rsidRDefault="00B75414" w:rsidP="00B7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75414" w:rsidRPr="00B75414" w:rsidTr="00B75414"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специалист комитета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НЕКРАСОВА Евгения Владимировна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4-68-08</w:t>
            </w:r>
          </w:p>
        </w:tc>
      </w:tr>
      <w:tr w:rsidR="00B75414" w:rsidRPr="00B75414" w:rsidTr="00B75414">
        <w:tc>
          <w:tcPr>
            <w:tcW w:w="0" w:type="auto"/>
            <w:gridSpan w:val="4"/>
            <w:tcBorders>
              <w:bottom w:val="single" w:sz="6" w:space="0" w:color="DADADA"/>
            </w:tcBorders>
            <w:shd w:val="clear" w:color="auto" w:fill="FFFFFF"/>
            <w:tcMar>
              <w:top w:w="150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Отдел кадров</w:t>
            </w:r>
          </w:p>
        </w:tc>
      </w:tr>
      <w:tr w:rsidR="00B75414" w:rsidRPr="00B75414" w:rsidTr="00B75414"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МАНЬШИНА Татьяна Ивановна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4-68-36</w:t>
            </w:r>
          </w:p>
        </w:tc>
      </w:tr>
      <w:tr w:rsidR="00B75414" w:rsidRPr="00B75414" w:rsidTr="00B75414">
        <w:tc>
          <w:tcPr>
            <w:tcW w:w="0" w:type="auto"/>
            <w:gridSpan w:val="4"/>
            <w:tcBorders>
              <w:bottom w:val="single" w:sz="6" w:space="0" w:color="DADADA"/>
            </w:tcBorders>
            <w:shd w:val="clear" w:color="auto" w:fill="FFFFFF"/>
            <w:tcMar>
              <w:top w:w="150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Отдел бухгалтерского учета</w:t>
            </w:r>
          </w:p>
        </w:tc>
      </w:tr>
      <w:tr w:rsidR="00B75414" w:rsidRPr="00B75414" w:rsidTr="00B75414"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- главный бухгалтер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ГЕРМАН Марина Ивановна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4-68-47</w:t>
            </w:r>
          </w:p>
        </w:tc>
      </w:tr>
      <w:tr w:rsidR="00B75414" w:rsidRPr="00B75414" w:rsidTr="00B75414"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218/2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МИХАТОВА Татьяна Сергеевна</w:t>
            </w:r>
          </w:p>
        </w:tc>
        <w:tc>
          <w:tcPr>
            <w:tcW w:w="15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4-70-24</w:t>
            </w:r>
          </w:p>
        </w:tc>
      </w:tr>
      <w:tr w:rsidR="00B75414" w:rsidRPr="00B75414" w:rsidTr="00B75414"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218/1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Консультант-советник отдела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ХАЛЯФУТДИНОВА Ирина Рамилевна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B75414" w:rsidRPr="00B75414" w:rsidRDefault="00B75414" w:rsidP="00B7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75414" w:rsidRPr="00B75414" w:rsidTr="00B75414">
        <w:tc>
          <w:tcPr>
            <w:tcW w:w="0" w:type="auto"/>
            <w:gridSpan w:val="4"/>
            <w:tcBorders>
              <w:bottom w:val="single" w:sz="6" w:space="0" w:color="DADADA"/>
            </w:tcBorders>
            <w:shd w:val="clear" w:color="auto" w:fill="FFFFFF"/>
            <w:tcMar>
              <w:top w:w="150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Отдел потребительского рынка и предпринимательства</w:t>
            </w:r>
          </w:p>
        </w:tc>
      </w:tr>
      <w:tr w:rsidR="00B75414" w:rsidRPr="00B75414" w:rsidTr="00B75414">
        <w:tc>
          <w:tcPr>
            <w:tcW w:w="15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ЧУСОВИТИНА Оксана Викторовна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4-68-43</w:t>
            </w:r>
          </w:p>
        </w:tc>
      </w:tr>
      <w:tr w:rsidR="00B75414" w:rsidRPr="00B75414" w:rsidTr="00B75414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B75414" w:rsidRPr="00B75414" w:rsidRDefault="00B75414" w:rsidP="00B7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 отдела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БОЛЯ Оксана Алексеевна</w:t>
            </w:r>
          </w:p>
        </w:tc>
        <w:tc>
          <w:tcPr>
            <w:tcW w:w="15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4-68-41</w:t>
            </w:r>
          </w:p>
        </w:tc>
      </w:tr>
      <w:tr w:rsidR="00B75414" w:rsidRPr="00B75414" w:rsidTr="00B75414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B75414" w:rsidRPr="00B75414" w:rsidRDefault="00B75414" w:rsidP="00B7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Заведующий сектором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МИХАЙЛОВА Юлия Сергеевна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B75414" w:rsidRPr="00B75414" w:rsidRDefault="00B75414" w:rsidP="00B7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75414" w:rsidRPr="00B75414" w:rsidTr="00B75414">
        <w:tc>
          <w:tcPr>
            <w:tcW w:w="0" w:type="auto"/>
            <w:gridSpan w:val="4"/>
            <w:tcBorders>
              <w:bottom w:val="single" w:sz="6" w:space="0" w:color="DADADA"/>
            </w:tcBorders>
            <w:shd w:val="clear" w:color="auto" w:fill="FFFFFF"/>
            <w:tcMar>
              <w:top w:w="150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Отдел по социально-экономическому развитию города</w:t>
            </w:r>
          </w:p>
        </w:tc>
      </w:tr>
      <w:tr w:rsidR="00B75414" w:rsidRPr="00B75414" w:rsidTr="00B75414">
        <w:tc>
          <w:tcPr>
            <w:tcW w:w="15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418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ТАСКАЕВА Ольга Александровна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4-70-28</w:t>
            </w:r>
          </w:p>
        </w:tc>
      </w:tr>
      <w:tr w:rsidR="00B75414" w:rsidRPr="00B75414" w:rsidTr="00B75414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B75414" w:rsidRPr="00B75414" w:rsidRDefault="00B75414" w:rsidP="00B7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КАЗАНЦЕВА Юлия Викторовна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4-70-29</w:t>
            </w:r>
          </w:p>
        </w:tc>
      </w:tr>
      <w:tr w:rsidR="00B75414" w:rsidRPr="00B75414" w:rsidTr="00B75414">
        <w:tc>
          <w:tcPr>
            <w:tcW w:w="15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Консультант-советник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ХМЕЛЬНИЦКАЯ Виктория Сулимовна</w:t>
            </w:r>
          </w:p>
        </w:tc>
        <w:tc>
          <w:tcPr>
            <w:tcW w:w="15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4-69-30</w:t>
            </w:r>
          </w:p>
        </w:tc>
      </w:tr>
      <w:tr w:rsidR="00B75414" w:rsidRPr="00B75414" w:rsidTr="00B75414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B75414" w:rsidRPr="00B75414" w:rsidRDefault="00B75414" w:rsidP="00B7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 отдела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БЕЛОКУРОВА Наталья Викторовна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B75414" w:rsidRPr="00B75414" w:rsidRDefault="00B75414" w:rsidP="00B7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75414" w:rsidRPr="00B75414" w:rsidTr="00B75414">
        <w:tc>
          <w:tcPr>
            <w:tcW w:w="0" w:type="auto"/>
            <w:gridSpan w:val="4"/>
            <w:tcBorders>
              <w:bottom w:val="single" w:sz="6" w:space="0" w:color="DADADA"/>
            </w:tcBorders>
            <w:shd w:val="clear" w:color="auto" w:fill="FFFFFF"/>
            <w:tcMar>
              <w:top w:w="150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Отдел информатики</w:t>
            </w:r>
          </w:p>
        </w:tc>
      </w:tr>
      <w:tr w:rsidR="00B75414" w:rsidRPr="00B75414" w:rsidTr="00B75414"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САЕВЕЦ Максим Дмитриевич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4-70-09</w:t>
            </w:r>
          </w:p>
        </w:tc>
      </w:tr>
      <w:tr w:rsidR="00B75414" w:rsidRPr="00B75414" w:rsidTr="00B75414"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408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ЗНОВ Владислав Леонидович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4-69-21</w:t>
            </w:r>
          </w:p>
        </w:tc>
      </w:tr>
      <w:tr w:rsidR="00B75414" w:rsidRPr="00B75414" w:rsidTr="00B75414">
        <w:tc>
          <w:tcPr>
            <w:tcW w:w="0" w:type="auto"/>
            <w:gridSpan w:val="4"/>
            <w:tcBorders>
              <w:bottom w:val="single" w:sz="6" w:space="0" w:color="DADADA"/>
            </w:tcBorders>
            <w:shd w:val="clear" w:color="auto" w:fill="FFFFFF"/>
            <w:tcMar>
              <w:top w:w="150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ГАС "Выборы"</w:t>
            </w:r>
          </w:p>
        </w:tc>
      </w:tr>
      <w:tr w:rsidR="00B75414" w:rsidRPr="00B75414" w:rsidTr="00B75414"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Системный администратор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САВЕЛЬЕВ Александр Олегович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5-05-75</w:t>
            </w:r>
          </w:p>
        </w:tc>
      </w:tr>
      <w:tr w:rsidR="00B75414" w:rsidRPr="00B75414" w:rsidTr="00B75414">
        <w:tc>
          <w:tcPr>
            <w:tcW w:w="0" w:type="auto"/>
            <w:gridSpan w:val="4"/>
            <w:tcBorders>
              <w:bottom w:val="single" w:sz="6" w:space="0" w:color="DADADA"/>
            </w:tcBorders>
            <w:shd w:val="clear" w:color="auto" w:fill="FFFFFF"/>
            <w:tcMar>
              <w:top w:w="150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Отдел экономики и ценообразования</w:t>
            </w:r>
          </w:p>
        </w:tc>
      </w:tr>
      <w:tr w:rsidR="00B75414" w:rsidRPr="00B75414" w:rsidTr="00B75414"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КОШЕЛЕВА Наталья Алексеевна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4-70-31</w:t>
            </w:r>
          </w:p>
        </w:tc>
      </w:tr>
      <w:tr w:rsidR="00B75414" w:rsidRPr="00B75414" w:rsidTr="00B75414">
        <w:tc>
          <w:tcPr>
            <w:tcW w:w="15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419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БОНДАРЕВА Елена Алевтиновна</w:t>
            </w:r>
          </w:p>
        </w:tc>
        <w:tc>
          <w:tcPr>
            <w:tcW w:w="15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4-70-32</w:t>
            </w:r>
          </w:p>
        </w:tc>
      </w:tr>
      <w:tr w:rsidR="00B75414" w:rsidRPr="00B75414" w:rsidTr="00B75414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B75414" w:rsidRPr="00B75414" w:rsidRDefault="00B75414" w:rsidP="00B7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 отдела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СОЛДАТОВА Светлана Алексеевна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B75414" w:rsidRPr="00B75414" w:rsidRDefault="00B75414" w:rsidP="00B7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75414" w:rsidRPr="00B75414" w:rsidTr="00B75414">
        <w:tc>
          <w:tcPr>
            <w:tcW w:w="0" w:type="auto"/>
            <w:gridSpan w:val="4"/>
            <w:tcBorders>
              <w:bottom w:val="single" w:sz="6" w:space="0" w:color="DADADA"/>
            </w:tcBorders>
            <w:shd w:val="clear" w:color="auto" w:fill="FFFFFF"/>
            <w:tcMar>
              <w:top w:w="150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Сектор муниципального контроля</w:t>
            </w:r>
          </w:p>
        </w:tc>
      </w:tr>
      <w:tr w:rsidR="00B75414" w:rsidRPr="00B75414" w:rsidTr="00B75414">
        <w:tc>
          <w:tcPr>
            <w:tcW w:w="15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419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Заведующий сектором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4-05-19</w:t>
            </w:r>
          </w:p>
        </w:tc>
      </w:tr>
      <w:tr w:rsidR="00B75414" w:rsidRPr="00B75414" w:rsidTr="00B75414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B75414" w:rsidRPr="00B75414" w:rsidRDefault="00B75414" w:rsidP="00B7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ФАЙЗУЛЛИНА Светлана Николаевна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B75414" w:rsidRPr="00B75414" w:rsidRDefault="00B75414" w:rsidP="00B7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75414" w:rsidRPr="00B75414" w:rsidTr="00B75414">
        <w:tc>
          <w:tcPr>
            <w:tcW w:w="0" w:type="auto"/>
            <w:gridSpan w:val="4"/>
            <w:tcBorders>
              <w:bottom w:val="single" w:sz="6" w:space="0" w:color="DADADA"/>
            </w:tcBorders>
            <w:shd w:val="clear" w:color="auto" w:fill="FFFFFF"/>
            <w:tcMar>
              <w:top w:w="150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Отдел муниципального заказа</w:t>
            </w:r>
          </w:p>
        </w:tc>
      </w:tr>
      <w:tr w:rsidR="00B75414" w:rsidRPr="00B75414" w:rsidTr="00B75414">
        <w:tc>
          <w:tcPr>
            <w:tcW w:w="15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ОЛЕЙНИКОВА Елена Васильевна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4-70-27</w:t>
            </w:r>
          </w:p>
        </w:tc>
      </w:tr>
      <w:tr w:rsidR="00B75414" w:rsidRPr="00B75414" w:rsidTr="00B75414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B75414" w:rsidRPr="00B75414" w:rsidRDefault="00B75414" w:rsidP="00B7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4-70-38</w:t>
            </w:r>
          </w:p>
        </w:tc>
      </w:tr>
      <w:tr w:rsidR="00B75414" w:rsidRPr="00B75414" w:rsidTr="00B75414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B75414" w:rsidRPr="00B75414" w:rsidRDefault="00B75414" w:rsidP="00B7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 по закупкам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РЕТУНСКАЯ Дарья Михайловна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B75414" w:rsidRPr="00B75414" w:rsidRDefault="00B75414" w:rsidP="00B7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75414" w:rsidRPr="00B75414" w:rsidTr="00B75414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B75414" w:rsidRPr="00B75414" w:rsidRDefault="00B75414" w:rsidP="00B7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 отдела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B75414" w:rsidRPr="00B75414" w:rsidRDefault="00B75414" w:rsidP="00B7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75414" w:rsidRPr="00B75414" w:rsidTr="00B75414">
        <w:tc>
          <w:tcPr>
            <w:tcW w:w="0" w:type="auto"/>
            <w:gridSpan w:val="4"/>
            <w:tcBorders>
              <w:bottom w:val="single" w:sz="6" w:space="0" w:color="DADADA"/>
            </w:tcBorders>
            <w:shd w:val="clear" w:color="auto" w:fill="FFFFFF"/>
            <w:tcMar>
              <w:top w:w="150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Сектор по размещению закупок в сфере ЖКХ</w:t>
            </w:r>
          </w:p>
        </w:tc>
      </w:tr>
      <w:tr w:rsidR="00B75414" w:rsidRPr="00B75414" w:rsidTr="00B75414"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Заведующий сектора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КОЛЕСНИК Татьяна Владимировна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4-70-27</w:t>
            </w:r>
          </w:p>
        </w:tc>
      </w:tr>
      <w:tr w:rsidR="00B75414" w:rsidRPr="00B75414" w:rsidTr="00B75414">
        <w:tc>
          <w:tcPr>
            <w:tcW w:w="0" w:type="auto"/>
            <w:gridSpan w:val="4"/>
            <w:tcBorders>
              <w:bottom w:val="single" w:sz="6" w:space="0" w:color="DADADA"/>
            </w:tcBorders>
            <w:shd w:val="clear" w:color="auto" w:fill="FFFFFF"/>
            <w:tcMar>
              <w:top w:w="150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Архив</w:t>
            </w:r>
          </w:p>
        </w:tc>
      </w:tr>
      <w:tr w:rsidR="00B75414" w:rsidRPr="00B75414" w:rsidTr="00B75414"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Заведующий муниципальным архивом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ШВЕЦОВА Ольга Анатольевна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4-68-69</w:t>
            </w:r>
          </w:p>
        </w:tc>
      </w:tr>
      <w:tr w:rsidR="00B75414" w:rsidRPr="00B75414" w:rsidTr="00B75414">
        <w:tc>
          <w:tcPr>
            <w:tcW w:w="0" w:type="auto"/>
            <w:gridSpan w:val="4"/>
            <w:tcBorders>
              <w:bottom w:val="single" w:sz="6" w:space="0" w:color="DADADA"/>
            </w:tcBorders>
            <w:shd w:val="clear" w:color="auto" w:fill="FFFFFF"/>
            <w:tcMar>
              <w:top w:w="150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Жилищный отдел</w:t>
            </w:r>
          </w:p>
        </w:tc>
      </w:tr>
      <w:tr w:rsidR="00B75414" w:rsidRPr="00B75414" w:rsidTr="00B75414"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211/2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ВОРОБЬЕВА Татьяна Анатольевна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4-69-91</w:t>
            </w:r>
          </w:p>
        </w:tc>
      </w:tr>
      <w:tr w:rsidR="00B75414" w:rsidRPr="00B75414" w:rsidTr="00B75414">
        <w:tc>
          <w:tcPr>
            <w:tcW w:w="15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211/1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НЕСТЕРЕНКО Марина Юрьевна</w:t>
            </w:r>
          </w:p>
        </w:tc>
        <w:tc>
          <w:tcPr>
            <w:tcW w:w="15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4-69-28</w:t>
            </w:r>
          </w:p>
        </w:tc>
      </w:tr>
      <w:tr w:rsidR="00B75414" w:rsidRPr="00B75414" w:rsidTr="00B75414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B75414" w:rsidRPr="00B75414" w:rsidRDefault="00B75414" w:rsidP="00B7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Консультант-советник отдела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ЛОГУТЦЕВА Ольга Валерьевна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B75414" w:rsidRPr="00B75414" w:rsidRDefault="00B75414" w:rsidP="00B7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75414" w:rsidRPr="00B75414" w:rsidTr="00B75414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B75414" w:rsidRPr="00B75414" w:rsidRDefault="00B75414" w:rsidP="00B7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 отдела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ПЛУТАЛОВА Ольга Валентиновна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4-69-97</w:t>
            </w:r>
          </w:p>
        </w:tc>
      </w:tr>
      <w:tr w:rsidR="00B75414" w:rsidRPr="00B75414" w:rsidTr="00B75414"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210/1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Заведующий сектором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ВАЛЕНТОВА Светлана Вячеславовна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4-69-28</w:t>
            </w:r>
          </w:p>
        </w:tc>
      </w:tr>
      <w:tr w:rsidR="00B75414" w:rsidRPr="00B75414" w:rsidTr="00B75414"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210/2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 отдела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ЗЕЛЕНКОВСКАЯ Марина Викторовна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4-69-35</w:t>
            </w:r>
          </w:p>
        </w:tc>
      </w:tr>
      <w:tr w:rsidR="00B75414" w:rsidRPr="00B75414" w:rsidTr="00B75414">
        <w:tc>
          <w:tcPr>
            <w:tcW w:w="0" w:type="auto"/>
            <w:gridSpan w:val="4"/>
            <w:tcBorders>
              <w:bottom w:val="single" w:sz="6" w:space="0" w:color="DADADA"/>
            </w:tcBorders>
            <w:shd w:val="clear" w:color="auto" w:fill="FFFFFF"/>
            <w:tcMar>
              <w:top w:w="150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Отдел по промышленности, транспорту, связи и экологии</w:t>
            </w:r>
          </w:p>
        </w:tc>
      </w:tr>
      <w:tr w:rsidR="00B75414" w:rsidRPr="00B75414" w:rsidTr="00B75414"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АСАНОВА Татьяна Петровна</w:t>
            </w:r>
          </w:p>
        </w:tc>
        <w:tc>
          <w:tcPr>
            <w:tcW w:w="15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4-68-34</w:t>
            </w:r>
          </w:p>
        </w:tc>
      </w:tr>
      <w:tr w:rsidR="00B75414" w:rsidRPr="00B75414" w:rsidTr="00B75414"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РТИЩЕВА Маргарита Сергеевна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B75414" w:rsidRPr="00B75414" w:rsidRDefault="00B75414" w:rsidP="00B7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75414" w:rsidRPr="00B75414" w:rsidTr="00B75414">
        <w:tc>
          <w:tcPr>
            <w:tcW w:w="15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384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Специалист отдела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ЗЕНЗИНА Елена Львовна</w:t>
            </w:r>
          </w:p>
        </w:tc>
        <w:tc>
          <w:tcPr>
            <w:tcW w:w="15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54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4-68-71</w:t>
            </w:r>
          </w:p>
        </w:tc>
      </w:tr>
      <w:tr w:rsidR="00B75414" w:rsidRPr="00B75414" w:rsidTr="00B75414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B75414" w:rsidRPr="00B75414" w:rsidRDefault="00B75414" w:rsidP="00B7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B75414" w:rsidRPr="00B75414" w:rsidRDefault="00B75414" w:rsidP="00B7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5414" w:rsidRPr="00B75414" w:rsidRDefault="00B75414" w:rsidP="00B7541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B75414" w:rsidRPr="00B75414" w:rsidRDefault="00B75414" w:rsidP="00B7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B75414" w:rsidRDefault="00B75414" w:rsidP="001C34A2"/>
    <w:p w:rsidR="00920BEF" w:rsidRDefault="00920BEF" w:rsidP="001C34A2"/>
    <w:p w:rsidR="00920BEF" w:rsidRPr="00920BEF" w:rsidRDefault="00920BEF" w:rsidP="00920BEF">
      <w:pPr>
        <w:pBdr>
          <w:bottom w:val="single" w:sz="6" w:space="9" w:color="A0B0C0"/>
        </w:pBdr>
        <w:shd w:val="clear" w:color="auto" w:fill="FFFFFF"/>
        <w:spacing w:before="90" w:after="150" w:line="240" w:lineRule="auto"/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</w:pPr>
      <w:r w:rsidRPr="00920BEF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  <w:t>Телефоны: МКУ "Административно-хозяйственная часть"  </w:t>
      </w:r>
    </w:p>
    <w:tbl>
      <w:tblPr>
        <w:tblW w:w="5000" w:type="pct"/>
        <w:tblBorders>
          <w:bottom w:val="single" w:sz="6" w:space="0" w:color="D1D2DA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"/>
        <w:gridCol w:w="3840"/>
        <w:gridCol w:w="9554"/>
        <w:gridCol w:w="1500"/>
      </w:tblGrid>
      <w:tr w:rsidR="00920BEF" w:rsidRPr="00920BEF" w:rsidTr="00920BEF">
        <w:tc>
          <w:tcPr>
            <w:tcW w:w="900" w:type="dxa"/>
            <w:tcBorders>
              <w:bottom w:val="dashed" w:sz="6" w:space="0" w:color="DADADA"/>
            </w:tcBorders>
            <w:shd w:val="clear" w:color="auto" w:fill="EBF1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Каб.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EBF1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EBF1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EBF1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Телефон</w:t>
            </w:r>
          </w:p>
        </w:tc>
      </w:tr>
      <w:tr w:rsidR="00920BEF" w:rsidRPr="00920BEF" w:rsidTr="00920BEF">
        <w:tc>
          <w:tcPr>
            <w:tcW w:w="9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ПОПКОВ Сергей Анатольевич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4-69-60</w:t>
            </w:r>
          </w:p>
        </w:tc>
      </w:tr>
      <w:tr w:rsidR="00920BEF" w:rsidRPr="00920BEF" w:rsidTr="00920BEF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920BEF" w:rsidRPr="00920BEF" w:rsidRDefault="00920BEF" w:rsidP="00920B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Столовая</w:t>
            </w:r>
          </w:p>
        </w:tc>
        <w:tc>
          <w:tcPr>
            <w:tcW w:w="0" w:type="auto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4-69-29</w:t>
            </w:r>
          </w:p>
        </w:tc>
      </w:tr>
      <w:tr w:rsidR="00920BEF" w:rsidRPr="00920BEF" w:rsidTr="00920BEF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920BEF" w:rsidRPr="00920BEF" w:rsidRDefault="00920BEF" w:rsidP="00920B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920BEF" w:rsidRPr="00920BEF" w:rsidRDefault="00920BEF" w:rsidP="00920B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4-69-36</w:t>
            </w: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4-69-68</w:t>
            </w: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4-69-67</w:t>
            </w:r>
          </w:p>
        </w:tc>
      </w:tr>
    </w:tbl>
    <w:p w:rsidR="00920BEF" w:rsidRDefault="00920BEF" w:rsidP="001C34A2"/>
    <w:p w:rsidR="00920BEF" w:rsidRDefault="00920BEF" w:rsidP="001C34A2"/>
    <w:p w:rsidR="00920BEF" w:rsidRPr="00920BEF" w:rsidRDefault="00920BEF" w:rsidP="00920BEF">
      <w:pPr>
        <w:pBdr>
          <w:bottom w:val="single" w:sz="6" w:space="9" w:color="A0B0C0"/>
        </w:pBdr>
        <w:shd w:val="clear" w:color="auto" w:fill="FFFFFF"/>
        <w:spacing w:before="90" w:after="150" w:line="240" w:lineRule="auto"/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</w:pPr>
      <w:r w:rsidRPr="00920BEF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  <w:t>Телефоны: Управление молодежной политики и спорта  </w:t>
      </w:r>
    </w:p>
    <w:tbl>
      <w:tblPr>
        <w:tblW w:w="5000" w:type="pct"/>
        <w:tblBorders>
          <w:bottom w:val="single" w:sz="6" w:space="0" w:color="D1D2DA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"/>
        <w:gridCol w:w="3840"/>
        <w:gridCol w:w="9554"/>
        <w:gridCol w:w="1500"/>
      </w:tblGrid>
      <w:tr w:rsidR="00920BEF" w:rsidRPr="00920BEF" w:rsidTr="00920BEF">
        <w:tc>
          <w:tcPr>
            <w:tcW w:w="900" w:type="dxa"/>
            <w:tcBorders>
              <w:bottom w:val="dashed" w:sz="6" w:space="0" w:color="DADADA"/>
            </w:tcBorders>
            <w:shd w:val="clear" w:color="auto" w:fill="EBF1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Каб.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EBF1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EBF1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EBF1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Телефон</w:t>
            </w:r>
          </w:p>
        </w:tc>
      </w:tr>
      <w:tr w:rsidR="00920BEF" w:rsidRPr="00920BEF" w:rsidTr="00920BEF">
        <w:tc>
          <w:tcPr>
            <w:tcW w:w="9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421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ПАДУКОВА Наталья Борисовна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4-70-39</w:t>
            </w:r>
          </w:p>
        </w:tc>
      </w:tr>
      <w:tr w:rsidR="00920BEF" w:rsidRPr="00920BEF" w:rsidTr="00920BEF">
        <w:tc>
          <w:tcPr>
            <w:tcW w:w="9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СМАГИНА Наталья Владимировна</w:t>
            </w:r>
          </w:p>
        </w:tc>
        <w:tc>
          <w:tcPr>
            <w:tcW w:w="15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4-70-04</w:t>
            </w:r>
          </w:p>
        </w:tc>
      </w:tr>
      <w:tr w:rsidR="00920BEF" w:rsidRPr="00920BEF" w:rsidTr="00920BEF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920BEF" w:rsidRPr="00920BEF" w:rsidRDefault="00920BEF" w:rsidP="00920B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физкультурно-оздоровительного отдела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БУЛАВИНЦЕВА Антонина Сергеевна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920BEF" w:rsidRPr="00920BEF" w:rsidRDefault="00920BEF" w:rsidP="00920B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20BEF" w:rsidRPr="00920BEF" w:rsidTr="00920BEF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920BEF" w:rsidRPr="00920BEF" w:rsidRDefault="00920BEF" w:rsidP="00920B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ШКАНОВА Ольга Сергеевна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920BEF" w:rsidRPr="00920BEF" w:rsidRDefault="00920BEF" w:rsidP="00920B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20BEF" w:rsidRPr="00920BEF" w:rsidTr="00920BEF">
        <w:tc>
          <w:tcPr>
            <w:tcW w:w="9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организационно-методического отдела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АНТОНИЕВ Виталий Григорьевич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920BEF" w:rsidRPr="00920BEF" w:rsidRDefault="00920BEF" w:rsidP="00920B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20BEF" w:rsidRPr="00920BEF" w:rsidTr="00920BEF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920BEF" w:rsidRPr="00920BEF" w:rsidRDefault="00920BEF" w:rsidP="00920B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ЗАХАРОВ Александр Сергеевич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920BEF" w:rsidRPr="00920BEF" w:rsidRDefault="00920BEF" w:rsidP="00920B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920BEF" w:rsidRDefault="00920BEF" w:rsidP="001C34A2"/>
    <w:p w:rsidR="00920BEF" w:rsidRDefault="00920BEF" w:rsidP="001C34A2"/>
    <w:p w:rsidR="00920BEF" w:rsidRPr="00920BEF" w:rsidRDefault="00920BEF" w:rsidP="00920BEF">
      <w:pPr>
        <w:pBdr>
          <w:bottom w:val="single" w:sz="6" w:space="9" w:color="A0B0C0"/>
        </w:pBdr>
        <w:shd w:val="clear" w:color="auto" w:fill="FFFFFF"/>
        <w:spacing w:before="90" w:after="150" w:line="240" w:lineRule="auto"/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</w:pPr>
      <w:r w:rsidRPr="00920BEF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  <w:t>Телефоны: Управление культуры и кино  </w:t>
      </w:r>
    </w:p>
    <w:tbl>
      <w:tblPr>
        <w:tblW w:w="5000" w:type="pct"/>
        <w:tblBorders>
          <w:bottom w:val="single" w:sz="6" w:space="0" w:color="D1D2DA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"/>
        <w:gridCol w:w="3840"/>
        <w:gridCol w:w="9554"/>
        <w:gridCol w:w="1500"/>
      </w:tblGrid>
      <w:tr w:rsidR="00920BEF" w:rsidRPr="00920BEF" w:rsidTr="00920BEF">
        <w:tc>
          <w:tcPr>
            <w:tcW w:w="900" w:type="dxa"/>
            <w:tcBorders>
              <w:bottom w:val="dashed" w:sz="6" w:space="0" w:color="DADADA"/>
            </w:tcBorders>
            <w:shd w:val="clear" w:color="auto" w:fill="EBF1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Каб.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EBF1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EBF1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EBF1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Телефон</w:t>
            </w:r>
          </w:p>
        </w:tc>
      </w:tr>
      <w:tr w:rsidR="00920BEF" w:rsidRPr="00920BEF" w:rsidTr="00920BEF">
        <w:tc>
          <w:tcPr>
            <w:tcW w:w="9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КУРИЛИН Павел Иванович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4-70-03</w:t>
            </w:r>
          </w:p>
        </w:tc>
      </w:tr>
      <w:tr w:rsidR="00920BEF" w:rsidRPr="00920BEF" w:rsidTr="00920BEF">
        <w:tc>
          <w:tcPr>
            <w:tcW w:w="9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КОМЛЕВА Виктория Михайловна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4-74-60</w:t>
            </w:r>
          </w:p>
        </w:tc>
      </w:tr>
      <w:tr w:rsidR="00920BEF" w:rsidRPr="00920BEF" w:rsidTr="00920BEF">
        <w:tc>
          <w:tcPr>
            <w:tcW w:w="9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ЖЕЛТОВА Олеся Александровна</w:t>
            </w:r>
          </w:p>
        </w:tc>
        <w:tc>
          <w:tcPr>
            <w:tcW w:w="15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4-70-02</w:t>
            </w:r>
          </w:p>
        </w:tc>
      </w:tr>
      <w:tr w:rsidR="00920BEF" w:rsidRPr="00920BEF" w:rsidTr="00920BEF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920BEF" w:rsidRPr="00920BEF" w:rsidRDefault="00920BEF" w:rsidP="00920B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 - юрист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920BEF" w:rsidRPr="00920BEF" w:rsidRDefault="00920BEF" w:rsidP="00920B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20BEF" w:rsidRPr="00920BEF" w:rsidTr="00920BEF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920BEF" w:rsidRPr="00920BEF" w:rsidRDefault="00920BEF" w:rsidP="00920B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Методист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ГУРЕЕВА Наталья Викторовна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920BEF" w:rsidRPr="00920BEF" w:rsidRDefault="00920BEF" w:rsidP="00920B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920BEF" w:rsidRDefault="00920BEF" w:rsidP="001C34A2"/>
    <w:p w:rsidR="00920BEF" w:rsidRDefault="00920BEF" w:rsidP="001C34A2"/>
    <w:p w:rsidR="00920BEF" w:rsidRPr="00920BEF" w:rsidRDefault="00920BEF" w:rsidP="00920BEF">
      <w:pPr>
        <w:pBdr>
          <w:bottom w:val="single" w:sz="6" w:space="9" w:color="A0B0C0"/>
        </w:pBdr>
        <w:shd w:val="clear" w:color="auto" w:fill="FFFFFF"/>
        <w:spacing w:before="90" w:after="150" w:line="240" w:lineRule="auto"/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</w:pPr>
      <w:r w:rsidRPr="00920BEF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  <w:t>Телефоны: Управление капитального строительства  </w:t>
      </w:r>
    </w:p>
    <w:tbl>
      <w:tblPr>
        <w:tblW w:w="5000" w:type="pct"/>
        <w:tblBorders>
          <w:bottom w:val="single" w:sz="6" w:space="0" w:color="D1D2DA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"/>
        <w:gridCol w:w="3840"/>
        <w:gridCol w:w="9554"/>
        <w:gridCol w:w="1500"/>
      </w:tblGrid>
      <w:tr w:rsidR="00920BEF" w:rsidRPr="00920BEF" w:rsidTr="00920BEF">
        <w:tc>
          <w:tcPr>
            <w:tcW w:w="900" w:type="dxa"/>
            <w:tcBorders>
              <w:bottom w:val="dashed" w:sz="6" w:space="0" w:color="DADADA"/>
            </w:tcBorders>
            <w:shd w:val="clear" w:color="auto" w:fill="EBF1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Каб.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EBF1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EBF1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EBF1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Телефон</w:t>
            </w:r>
          </w:p>
        </w:tc>
      </w:tr>
      <w:tr w:rsidR="00920BEF" w:rsidRPr="00920BEF" w:rsidTr="00920BEF">
        <w:tc>
          <w:tcPr>
            <w:tcW w:w="9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ВЕЙДАШ Ольга Владимировна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4-68-77</w:t>
            </w:r>
          </w:p>
        </w:tc>
      </w:tr>
      <w:tr w:rsidR="00920BEF" w:rsidRPr="00920BEF" w:rsidTr="00920BEF">
        <w:tc>
          <w:tcPr>
            <w:tcW w:w="9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Зам. начальника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ЕРМАЛЮК Алина Александровна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4-69-11</w:t>
            </w:r>
          </w:p>
        </w:tc>
      </w:tr>
      <w:tr w:rsidR="00920BEF" w:rsidRPr="00920BEF" w:rsidTr="00920BEF">
        <w:tc>
          <w:tcPr>
            <w:tcW w:w="9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планово-экономического отдела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УСОВА Елена Анатольевна</w:t>
            </w:r>
          </w:p>
        </w:tc>
        <w:tc>
          <w:tcPr>
            <w:tcW w:w="15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4-69-57</w:t>
            </w:r>
          </w:p>
        </w:tc>
      </w:tr>
      <w:tr w:rsidR="00920BEF" w:rsidRPr="00920BEF" w:rsidTr="00920BEF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920BEF" w:rsidRPr="00920BEF" w:rsidRDefault="00920BEF" w:rsidP="00920B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МАМЧУР Татьяна Семеновна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920BEF" w:rsidRPr="00920BEF" w:rsidRDefault="00920BEF" w:rsidP="00920B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920BEF" w:rsidRDefault="00920BEF" w:rsidP="001C34A2"/>
    <w:p w:rsidR="00920BEF" w:rsidRDefault="00920BEF" w:rsidP="001C34A2"/>
    <w:p w:rsidR="00920BEF" w:rsidRPr="00920BEF" w:rsidRDefault="00920BEF" w:rsidP="00920BEF">
      <w:pPr>
        <w:pBdr>
          <w:bottom w:val="single" w:sz="6" w:space="9" w:color="A0B0C0"/>
        </w:pBdr>
        <w:shd w:val="clear" w:color="auto" w:fill="FFFFFF"/>
        <w:spacing w:before="90" w:after="150" w:line="240" w:lineRule="auto"/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</w:pPr>
      <w:r w:rsidRPr="00920BEF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  <w:t>Телефоны: Комитет архитектуры  </w:t>
      </w:r>
    </w:p>
    <w:tbl>
      <w:tblPr>
        <w:tblW w:w="5000" w:type="pct"/>
        <w:tblBorders>
          <w:bottom w:val="single" w:sz="6" w:space="0" w:color="D1D2DA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"/>
        <w:gridCol w:w="3840"/>
        <w:gridCol w:w="9554"/>
        <w:gridCol w:w="1500"/>
      </w:tblGrid>
      <w:tr w:rsidR="00920BEF" w:rsidRPr="00920BEF" w:rsidTr="00920BEF">
        <w:tc>
          <w:tcPr>
            <w:tcW w:w="900" w:type="dxa"/>
            <w:tcBorders>
              <w:bottom w:val="dashed" w:sz="6" w:space="0" w:color="DADADA"/>
            </w:tcBorders>
            <w:shd w:val="clear" w:color="auto" w:fill="EBF1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Каб.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EBF1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EBF1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EBF1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Телефон</w:t>
            </w:r>
          </w:p>
        </w:tc>
      </w:tr>
      <w:tr w:rsidR="00920BEF" w:rsidRPr="00920BEF" w:rsidTr="00920BEF">
        <w:tc>
          <w:tcPr>
            <w:tcW w:w="9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Председатель комитета - главный архитектор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ФЕДОТОВА Татьяна Николаевна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4-68-72</w:t>
            </w:r>
          </w:p>
        </w:tc>
      </w:tr>
      <w:tr w:rsidR="00920BEF" w:rsidRPr="00920BEF" w:rsidTr="00920BEF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920BEF" w:rsidRPr="00920BEF" w:rsidRDefault="00920BEF" w:rsidP="00920B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Зам. председателя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КЛИМОВА Марина Олеговна</w:t>
            </w:r>
          </w:p>
        </w:tc>
        <w:tc>
          <w:tcPr>
            <w:tcW w:w="15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4-69-79</w:t>
            </w:r>
          </w:p>
        </w:tc>
      </w:tr>
      <w:tr w:rsidR="00920BEF" w:rsidRPr="00920BEF" w:rsidTr="00920BEF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920BEF" w:rsidRPr="00920BEF" w:rsidRDefault="00920BEF" w:rsidP="00920B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Консультант-советник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КОПЕЙКО Евгения Юрьевна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920BEF" w:rsidRPr="00920BEF" w:rsidRDefault="00920BEF" w:rsidP="00920B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20BEF" w:rsidRPr="00920BEF" w:rsidTr="00920BEF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920BEF" w:rsidRPr="00920BEF" w:rsidRDefault="00920BEF" w:rsidP="00920B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920BEF" w:rsidRPr="00920BEF" w:rsidRDefault="00920BEF" w:rsidP="00920B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МАРТЫНЮК Ирина Владимировна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4-69-61</w:t>
            </w:r>
          </w:p>
        </w:tc>
      </w:tr>
      <w:tr w:rsidR="00920BEF" w:rsidRPr="00920BEF" w:rsidTr="00920BEF">
        <w:tc>
          <w:tcPr>
            <w:tcW w:w="9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384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Спецчасть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НЕКРАСОВА Евгения Владимировна</w:t>
            </w:r>
          </w:p>
        </w:tc>
        <w:tc>
          <w:tcPr>
            <w:tcW w:w="15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4-68-08</w:t>
            </w:r>
          </w:p>
        </w:tc>
      </w:tr>
      <w:tr w:rsidR="00920BEF" w:rsidRPr="00920BEF" w:rsidTr="00920BEF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920BEF" w:rsidRPr="00920BEF" w:rsidRDefault="00920BEF" w:rsidP="00920B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920BEF" w:rsidRPr="00920BEF" w:rsidRDefault="00920BEF" w:rsidP="00920B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0BEF" w:rsidRPr="00920BEF" w:rsidRDefault="00920BEF" w:rsidP="00920BE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0B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ШКУРСКАЯ Елена Сергеевна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920BEF" w:rsidRPr="00920BEF" w:rsidRDefault="00920BEF" w:rsidP="00920B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920BEF" w:rsidRDefault="00920BEF" w:rsidP="001C34A2"/>
    <w:p w:rsidR="00920BEF" w:rsidRDefault="00920BEF" w:rsidP="001C34A2"/>
    <w:p w:rsidR="0013418B" w:rsidRPr="0013418B" w:rsidRDefault="0013418B" w:rsidP="0013418B">
      <w:pPr>
        <w:pBdr>
          <w:bottom w:val="single" w:sz="6" w:space="9" w:color="A0B0C0"/>
        </w:pBdr>
        <w:shd w:val="clear" w:color="auto" w:fill="FFFFFF"/>
        <w:spacing w:before="90" w:after="150" w:line="240" w:lineRule="auto"/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</w:pPr>
      <w:r w:rsidRPr="0013418B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  <w:t>Телефоны: Финасовое управление  </w:t>
      </w:r>
    </w:p>
    <w:tbl>
      <w:tblPr>
        <w:tblW w:w="5000" w:type="pct"/>
        <w:tblBorders>
          <w:bottom w:val="single" w:sz="6" w:space="0" w:color="D1D2DA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"/>
        <w:gridCol w:w="3840"/>
        <w:gridCol w:w="9554"/>
        <w:gridCol w:w="1500"/>
      </w:tblGrid>
      <w:tr w:rsidR="0013418B" w:rsidRPr="0013418B" w:rsidTr="0013418B">
        <w:tc>
          <w:tcPr>
            <w:tcW w:w="900" w:type="dxa"/>
            <w:tcBorders>
              <w:bottom w:val="dashed" w:sz="6" w:space="0" w:color="DADADA"/>
            </w:tcBorders>
            <w:shd w:val="clear" w:color="auto" w:fill="EBF1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Каб.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EBF1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EBF1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EBF1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Телефон</w:t>
            </w:r>
          </w:p>
        </w:tc>
      </w:tr>
      <w:tr w:rsidR="0013418B" w:rsidRPr="0013418B" w:rsidTr="0013418B">
        <w:tc>
          <w:tcPr>
            <w:tcW w:w="9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417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УТРОБИН Андрей Павлович</w:t>
            </w:r>
          </w:p>
        </w:tc>
        <w:tc>
          <w:tcPr>
            <w:tcW w:w="15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4-69-52</w:t>
            </w:r>
          </w:p>
        </w:tc>
      </w:tr>
      <w:tr w:rsidR="0013418B" w:rsidRPr="0013418B" w:rsidTr="0013418B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Приемная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РАССКАЗОВА Людмила Сергеевна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3418B" w:rsidRPr="0013418B" w:rsidTr="0013418B">
        <w:tc>
          <w:tcPr>
            <w:tcW w:w="9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407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бюджетного отдела - зам. Руководителя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ЛУКЬЯНЧЕНКО Елена Германовна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4-68-50</w:t>
            </w:r>
          </w:p>
        </w:tc>
      </w:tr>
      <w:tr w:rsidR="0013418B" w:rsidRPr="0013418B" w:rsidTr="0013418B">
        <w:tc>
          <w:tcPr>
            <w:tcW w:w="9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405а</w:t>
            </w:r>
          </w:p>
        </w:tc>
        <w:tc>
          <w:tcPr>
            <w:tcW w:w="384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Бюджетный отдел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КОЖЕВНИКОВА Светлана Юрьевна</w:t>
            </w:r>
          </w:p>
        </w:tc>
        <w:tc>
          <w:tcPr>
            <w:tcW w:w="15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4-69-53</w:t>
            </w:r>
          </w:p>
        </w:tc>
      </w:tr>
      <w:tr w:rsidR="0013418B" w:rsidRPr="0013418B" w:rsidTr="0013418B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КОНЕВЕЦ Татьяна Ивановна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3418B" w:rsidRPr="0013418B" w:rsidTr="0013418B">
        <w:tc>
          <w:tcPr>
            <w:tcW w:w="9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САВИНА Нина Васильевна</w:t>
            </w:r>
          </w:p>
        </w:tc>
        <w:tc>
          <w:tcPr>
            <w:tcW w:w="15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4-69-40</w:t>
            </w:r>
          </w:p>
        </w:tc>
      </w:tr>
      <w:tr w:rsidR="0013418B" w:rsidRPr="0013418B" w:rsidTr="0013418B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ПЕРМЯКОВА Елена Юрьевна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3418B" w:rsidRPr="0013418B" w:rsidTr="0013418B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ШЕРИНА Екатерина Сергеевна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3418B" w:rsidRPr="0013418B" w:rsidTr="0013418B">
        <w:tc>
          <w:tcPr>
            <w:tcW w:w="9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404</w:t>
            </w:r>
          </w:p>
        </w:tc>
        <w:tc>
          <w:tcPr>
            <w:tcW w:w="384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Отдел бухгалтерского учета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ИВКИНА Марина Александровна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4-69-50</w:t>
            </w:r>
          </w:p>
        </w:tc>
      </w:tr>
      <w:tr w:rsidR="0013418B" w:rsidRPr="0013418B" w:rsidTr="0013418B">
        <w:tc>
          <w:tcPr>
            <w:tcW w:w="9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406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КУЗНЕЦОВА Наталья Геннадьевна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4-70-22</w:t>
            </w:r>
          </w:p>
        </w:tc>
      </w:tr>
      <w:tr w:rsidR="0013418B" w:rsidRPr="0013418B" w:rsidTr="0013418B">
        <w:tc>
          <w:tcPr>
            <w:tcW w:w="9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413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ВАСИЛЬЕВА Инга Юрьевна</w:t>
            </w:r>
          </w:p>
        </w:tc>
        <w:tc>
          <w:tcPr>
            <w:tcW w:w="15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4-05-58</w:t>
            </w:r>
          </w:p>
        </w:tc>
      </w:tr>
      <w:tr w:rsidR="0013418B" w:rsidRPr="0013418B" w:rsidTr="0013418B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ХАРИТОНОВА Людмила Николаевна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3418B" w:rsidRPr="0013418B" w:rsidTr="0013418B">
        <w:tc>
          <w:tcPr>
            <w:tcW w:w="9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404а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Нач. отдела доходов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ПАСТУШЕНКО Марина Владимировна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4-68-30</w:t>
            </w:r>
          </w:p>
        </w:tc>
      </w:tr>
      <w:tr w:rsidR="0013418B" w:rsidRPr="0013418B" w:rsidTr="0013418B">
        <w:tc>
          <w:tcPr>
            <w:tcW w:w="9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384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Отдел доходов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ГОРЦУЕВ Антон Сергеевич</w:t>
            </w:r>
          </w:p>
        </w:tc>
        <w:tc>
          <w:tcPr>
            <w:tcW w:w="15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4-69-89</w:t>
            </w:r>
          </w:p>
        </w:tc>
      </w:tr>
      <w:tr w:rsidR="0013418B" w:rsidRPr="0013418B" w:rsidTr="0013418B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РАССКАЗОВА Людмила Сергеевна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3418B" w:rsidRPr="0013418B" w:rsidTr="0013418B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Юрисконсульт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ИЛЬЯЩЕНКО Оксана Сергеевна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3418B" w:rsidRPr="0013418B" w:rsidTr="0013418B">
        <w:tc>
          <w:tcPr>
            <w:tcW w:w="9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АЛЕКСАНКИН Сергей Сергеевич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4-68-68</w:t>
            </w:r>
          </w:p>
        </w:tc>
      </w:tr>
    </w:tbl>
    <w:p w:rsidR="00920BEF" w:rsidRDefault="00920BEF" w:rsidP="001C34A2"/>
    <w:p w:rsidR="0013418B" w:rsidRDefault="0013418B" w:rsidP="001C34A2"/>
    <w:p w:rsidR="0013418B" w:rsidRPr="0013418B" w:rsidRDefault="0013418B" w:rsidP="0013418B">
      <w:pPr>
        <w:pBdr>
          <w:bottom w:val="single" w:sz="6" w:space="9" w:color="A0B0C0"/>
        </w:pBdr>
        <w:shd w:val="clear" w:color="auto" w:fill="FFFFFF"/>
        <w:spacing w:before="90" w:after="150" w:line="240" w:lineRule="auto"/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</w:pPr>
      <w:r w:rsidRPr="0013418B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  <w:t>Телефоны: Управление социальной защиты населения  </w:t>
      </w:r>
    </w:p>
    <w:tbl>
      <w:tblPr>
        <w:tblW w:w="5000" w:type="pct"/>
        <w:tblBorders>
          <w:bottom w:val="single" w:sz="6" w:space="0" w:color="D1D2DA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0"/>
        <w:gridCol w:w="3840"/>
        <w:gridCol w:w="8504"/>
        <w:gridCol w:w="1500"/>
      </w:tblGrid>
      <w:tr w:rsidR="0013418B" w:rsidRPr="0013418B" w:rsidTr="0013418B">
        <w:tc>
          <w:tcPr>
            <w:tcW w:w="1950" w:type="dxa"/>
            <w:tcBorders>
              <w:bottom w:val="dashed" w:sz="6" w:space="0" w:color="DADADA"/>
            </w:tcBorders>
            <w:shd w:val="clear" w:color="auto" w:fill="EBF1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Каб.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EBF1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EBF1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EBF1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Телефон</w:t>
            </w:r>
          </w:p>
        </w:tc>
      </w:tr>
      <w:tr w:rsidR="0013418B" w:rsidRPr="0013418B" w:rsidTr="0013418B">
        <w:tc>
          <w:tcPr>
            <w:tcW w:w="195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АЛЕКСЕЕНКО Юрий Иванович</w:t>
            </w:r>
          </w:p>
        </w:tc>
        <w:tc>
          <w:tcPr>
            <w:tcW w:w="15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4-68-48</w:t>
            </w:r>
          </w:p>
        </w:tc>
      </w:tr>
      <w:tr w:rsidR="0013418B" w:rsidRPr="0013418B" w:rsidTr="0013418B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Приемная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ОСТАПЕНКО Вера Степановна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3418B" w:rsidRPr="0013418B" w:rsidTr="0013418B">
        <w:tc>
          <w:tcPr>
            <w:tcW w:w="195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384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Зам. начальника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КАДЫРОВА Надия Камиловна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4-66-60</w:t>
            </w:r>
          </w:p>
        </w:tc>
      </w:tr>
      <w:tr w:rsidR="0013418B" w:rsidRPr="0013418B" w:rsidTr="0013418B">
        <w:tc>
          <w:tcPr>
            <w:tcW w:w="195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ДЕМИНА Гульнара Рашидовна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4-70-07</w:t>
            </w:r>
          </w:p>
        </w:tc>
      </w:tr>
      <w:tr w:rsidR="0013418B" w:rsidRPr="0013418B" w:rsidTr="0013418B">
        <w:tc>
          <w:tcPr>
            <w:tcW w:w="195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115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Юрисконсульт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БАСАЛАЕВА Валентина Анатольевна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4-92-32</w:t>
            </w:r>
          </w:p>
        </w:tc>
      </w:tr>
      <w:tr w:rsidR="0013418B" w:rsidRPr="0013418B" w:rsidTr="0013418B">
        <w:tc>
          <w:tcPr>
            <w:tcW w:w="195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Заведующий отделом по пенсиям Кемеровской области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ТРОФИМОВИЧ Светлана Федоровна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4-68-66</w:t>
            </w:r>
          </w:p>
        </w:tc>
      </w:tr>
      <w:tr w:rsidR="0013418B" w:rsidRPr="0013418B" w:rsidTr="0013418B">
        <w:tc>
          <w:tcPr>
            <w:tcW w:w="195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БАСТАЕВА Марина Васильевна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4-68-70</w:t>
            </w:r>
          </w:p>
        </w:tc>
      </w:tr>
      <w:tr w:rsidR="0013418B" w:rsidRPr="0013418B" w:rsidTr="0013418B">
        <w:tc>
          <w:tcPr>
            <w:tcW w:w="195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384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Специалисты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АЛЬБЕРТ Светлана Николаевна</w:t>
            </w:r>
          </w:p>
        </w:tc>
        <w:tc>
          <w:tcPr>
            <w:tcW w:w="15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4-69-65</w:t>
            </w:r>
          </w:p>
        </w:tc>
      </w:tr>
      <w:tr w:rsidR="0013418B" w:rsidRPr="0013418B" w:rsidTr="0013418B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3418B" w:rsidRPr="0013418B" w:rsidTr="0013418B">
        <w:tc>
          <w:tcPr>
            <w:tcW w:w="195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Касса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УСОЛЬЦЕВА Лариса Николаевна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4-68-45</w:t>
            </w:r>
          </w:p>
        </w:tc>
      </w:tr>
      <w:tr w:rsidR="0013418B" w:rsidRPr="0013418B" w:rsidTr="0013418B">
        <w:tc>
          <w:tcPr>
            <w:tcW w:w="195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Отдел кадров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ДЕДЮРИНА Наталья Юрьевна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4-70-14</w:t>
            </w:r>
          </w:p>
        </w:tc>
      </w:tr>
      <w:tr w:rsidR="0013418B" w:rsidRPr="0013418B" w:rsidTr="0013418B">
        <w:tc>
          <w:tcPr>
            <w:tcW w:w="195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Зав. отделом автоматизации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ТЕЛЯКОВ Алексей Владимирович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4-68-33</w:t>
            </w:r>
          </w:p>
        </w:tc>
      </w:tr>
      <w:tr w:rsidR="0013418B" w:rsidRPr="0013418B" w:rsidTr="0013418B">
        <w:tc>
          <w:tcPr>
            <w:tcW w:w="195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Строительная, 20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 "Центр социального обслуживания граждан пожилого возраста и инвалидов"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КОЛЫШКИНА Светлана Васильевна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3-82-50</w:t>
            </w:r>
          </w:p>
        </w:tc>
      </w:tr>
      <w:tr w:rsidR="0013418B" w:rsidRPr="0013418B" w:rsidTr="0013418B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Зав. отделом по работе с льгот. категорией граждан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ГРУШКО Лариса Михайловна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4-22-55</w:t>
            </w:r>
          </w:p>
        </w:tc>
      </w:tr>
      <w:tr w:rsidR="0013418B" w:rsidRPr="0013418B" w:rsidTr="0013418B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Специалист по работе с реабел. категорией граждан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ФЕДОСЕЕВА Галина Сергеевна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6-65-67</w:t>
            </w:r>
          </w:p>
        </w:tc>
      </w:tr>
      <w:tr w:rsidR="0013418B" w:rsidRPr="0013418B" w:rsidTr="0013418B">
        <w:tc>
          <w:tcPr>
            <w:tcW w:w="195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Павлова, 3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МКУ "Центр социальной помощи семьи и детям г.Юрги"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КОВАЛЕВА Ирина Юрьевна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4-03-70</w:t>
            </w:r>
          </w:p>
        </w:tc>
      </w:tr>
      <w:tr w:rsidR="0013418B" w:rsidRPr="0013418B" w:rsidTr="0013418B">
        <w:tc>
          <w:tcPr>
            <w:tcW w:w="195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Никитина, 28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Зав. отделом по предоставлению мер социальной поддержки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КУЦЕНКО Елена Валерьевна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4-20-06</w:t>
            </w:r>
          </w:p>
        </w:tc>
      </w:tr>
      <w:tr w:rsidR="0013418B" w:rsidRPr="0013418B" w:rsidTr="0013418B">
        <w:tc>
          <w:tcPr>
            <w:tcW w:w="195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Мира, 9б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Зав. отделом по предоставлению жилищных субсидий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СЕНИНА Яна Сергеевна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6-71-65</w:t>
            </w: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5-75-82</w:t>
            </w:r>
          </w:p>
        </w:tc>
      </w:tr>
    </w:tbl>
    <w:p w:rsidR="0013418B" w:rsidRDefault="0013418B" w:rsidP="001C34A2"/>
    <w:p w:rsidR="0013418B" w:rsidRDefault="0013418B" w:rsidP="001C34A2"/>
    <w:p w:rsidR="0013418B" w:rsidRPr="0013418B" w:rsidRDefault="0013418B" w:rsidP="0013418B">
      <w:pPr>
        <w:pBdr>
          <w:bottom w:val="single" w:sz="6" w:space="9" w:color="A0B0C0"/>
        </w:pBdr>
        <w:shd w:val="clear" w:color="auto" w:fill="FFFFFF"/>
        <w:spacing w:before="90" w:after="150" w:line="240" w:lineRule="auto"/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</w:pPr>
      <w:r w:rsidRPr="0013418B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  <w:t>Телефоны: Комитет по управлению муниципальным имуществом  </w:t>
      </w:r>
    </w:p>
    <w:tbl>
      <w:tblPr>
        <w:tblW w:w="5000" w:type="pct"/>
        <w:tblBorders>
          <w:bottom w:val="single" w:sz="6" w:space="0" w:color="D1D2DA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"/>
        <w:gridCol w:w="3840"/>
        <w:gridCol w:w="9554"/>
        <w:gridCol w:w="1500"/>
      </w:tblGrid>
      <w:tr w:rsidR="0013418B" w:rsidRPr="0013418B" w:rsidTr="0013418B">
        <w:tc>
          <w:tcPr>
            <w:tcW w:w="900" w:type="dxa"/>
            <w:tcBorders>
              <w:bottom w:val="dashed" w:sz="6" w:space="0" w:color="DADADA"/>
            </w:tcBorders>
            <w:shd w:val="clear" w:color="auto" w:fill="EBF1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Каб.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EBF1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EBF1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EBF1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Телефон</w:t>
            </w:r>
          </w:p>
        </w:tc>
      </w:tr>
      <w:tr w:rsidR="0013418B" w:rsidRPr="0013418B" w:rsidTr="0013418B">
        <w:tc>
          <w:tcPr>
            <w:tcW w:w="9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514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Председатель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БОРИСОВА Татьяна Алексеевна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4-68-86</w:t>
            </w:r>
          </w:p>
        </w:tc>
      </w:tr>
      <w:tr w:rsidR="0013418B" w:rsidRPr="0013418B" w:rsidTr="0013418B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Зам. председателя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4-69-95</w:t>
            </w:r>
          </w:p>
        </w:tc>
      </w:tr>
      <w:tr w:rsidR="0013418B" w:rsidRPr="0013418B" w:rsidTr="0013418B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Приемная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ЕВСТИГНЕЕВА Диана Викторовна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4-68-86</w:t>
            </w:r>
          </w:p>
        </w:tc>
      </w:tr>
      <w:tr w:rsidR="0013418B" w:rsidRPr="0013418B" w:rsidTr="0013418B">
        <w:tc>
          <w:tcPr>
            <w:tcW w:w="9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503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Зам. председателя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4-69-75</w:t>
            </w:r>
          </w:p>
        </w:tc>
      </w:tr>
      <w:tr w:rsidR="0013418B" w:rsidRPr="0013418B" w:rsidTr="0013418B">
        <w:tc>
          <w:tcPr>
            <w:tcW w:w="9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504а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Юрист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ИВАНИЦКАЯ Елена Евгеньевна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4-69-27</w:t>
            </w:r>
          </w:p>
        </w:tc>
      </w:tr>
      <w:tr w:rsidR="0013418B" w:rsidRPr="0013418B" w:rsidTr="0013418B">
        <w:tc>
          <w:tcPr>
            <w:tcW w:w="9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402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ТАЛАЛАЕВ Александр Сергеевич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6-74-76</w:t>
            </w:r>
          </w:p>
        </w:tc>
      </w:tr>
      <w:tr w:rsidR="0013418B" w:rsidRPr="0013418B" w:rsidTr="0013418B">
        <w:tc>
          <w:tcPr>
            <w:tcW w:w="9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504</w:t>
            </w:r>
          </w:p>
        </w:tc>
        <w:tc>
          <w:tcPr>
            <w:tcW w:w="384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Отдел учета и отчетности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ЛАВРИК Елена Викторовна</w:t>
            </w:r>
          </w:p>
        </w:tc>
        <w:tc>
          <w:tcPr>
            <w:tcW w:w="15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4-70-21</w:t>
            </w:r>
          </w:p>
        </w:tc>
      </w:tr>
      <w:tr w:rsidR="0013418B" w:rsidRPr="0013418B" w:rsidTr="0013418B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ЖУКОВА Елена Николаевна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3418B" w:rsidRPr="0013418B" w:rsidTr="0013418B">
        <w:tc>
          <w:tcPr>
            <w:tcW w:w="9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502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Нач. земельного отдела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ЛАЗУТКИНА Алена Николаевна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4-68-76</w:t>
            </w:r>
          </w:p>
        </w:tc>
      </w:tr>
      <w:tr w:rsidR="0013418B" w:rsidRPr="0013418B" w:rsidTr="0013418B">
        <w:tc>
          <w:tcPr>
            <w:tcW w:w="9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511</w:t>
            </w:r>
          </w:p>
        </w:tc>
        <w:tc>
          <w:tcPr>
            <w:tcW w:w="384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отдел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ЧЕРНЫШОВА Елена Борисовна</w:t>
            </w:r>
          </w:p>
        </w:tc>
        <w:tc>
          <w:tcPr>
            <w:tcW w:w="15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4-68-65</w:t>
            </w:r>
          </w:p>
        </w:tc>
      </w:tr>
      <w:tr w:rsidR="0013418B" w:rsidRPr="0013418B" w:rsidTr="0013418B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МАРКОВА Марина Алексеевна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3418B" w:rsidRPr="0013418B" w:rsidTr="0013418B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БЫКОВА Татьяна Владимировна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3418B" w:rsidRPr="0013418B" w:rsidTr="0013418B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ФРОЛОВА Алена Николаевна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3418B" w:rsidRPr="0013418B" w:rsidTr="0013418B">
        <w:tc>
          <w:tcPr>
            <w:tcW w:w="9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515</w:t>
            </w:r>
          </w:p>
        </w:tc>
        <w:tc>
          <w:tcPr>
            <w:tcW w:w="384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Отдел собственности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ВАСИЛЬЕВ Тимофей Иванович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4-69-49</w:t>
            </w:r>
          </w:p>
        </w:tc>
      </w:tr>
      <w:tr w:rsidR="0013418B" w:rsidRPr="0013418B" w:rsidTr="0013418B">
        <w:tc>
          <w:tcPr>
            <w:tcW w:w="9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516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ЛУКАШОВА Юлия Игоревна</w:t>
            </w:r>
          </w:p>
        </w:tc>
        <w:tc>
          <w:tcPr>
            <w:tcW w:w="15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4-70-18</w:t>
            </w:r>
          </w:p>
        </w:tc>
      </w:tr>
      <w:tr w:rsidR="0013418B" w:rsidRPr="0013418B" w:rsidTr="0013418B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ГОРДИЕНКО Анна Александровна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3418B" w:rsidRPr="0013418B" w:rsidTr="0013418B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РИМШЕВА Ольга Николаевна</w:t>
            </w:r>
          </w:p>
        </w:tc>
        <w:tc>
          <w:tcPr>
            <w:tcW w:w="15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4-70-19</w:t>
            </w:r>
          </w:p>
        </w:tc>
      </w:tr>
      <w:tr w:rsidR="0013418B" w:rsidRPr="0013418B" w:rsidTr="0013418B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БАСАЛАЕВ Евгений Александрович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3418B" w:rsidRDefault="0013418B" w:rsidP="001C34A2"/>
    <w:p w:rsidR="0013418B" w:rsidRDefault="0013418B" w:rsidP="001C34A2"/>
    <w:p w:rsidR="0013418B" w:rsidRPr="0013418B" w:rsidRDefault="0013418B" w:rsidP="0013418B">
      <w:pPr>
        <w:pBdr>
          <w:bottom w:val="single" w:sz="6" w:space="9" w:color="A0B0C0"/>
        </w:pBdr>
        <w:shd w:val="clear" w:color="auto" w:fill="FFFFFF"/>
        <w:spacing w:before="90" w:after="150" w:line="240" w:lineRule="auto"/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</w:pPr>
      <w:r w:rsidRPr="0013418B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  <w:t>Телефоны: Управление образованием  </w:t>
      </w:r>
    </w:p>
    <w:tbl>
      <w:tblPr>
        <w:tblW w:w="5000" w:type="pct"/>
        <w:tblBorders>
          <w:bottom w:val="single" w:sz="6" w:space="0" w:color="D1D2DA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"/>
        <w:gridCol w:w="3840"/>
        <w:gridCol w:w="9554"/>
        <w:gridCol w:w="1500"/>
      </w:tblGrid>
      <w:tr w:rsidR="0013418B" w:rsidRPr="0013418B" w:rsidTr="0013418B">
        <w:tc>
          <w:tcPr>
            <w:tcW w:w="900" w:type="dxa"/>
            <w:tcBorders>
              <w:bottom w:val="dashed" w:sz="6" w:space="0" w:color="DADADA"/>
            </w:tcBorders>
            <w:shd w:val="clear" w:color="auto" w:fill="EBF1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Каб.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EBF1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EBF1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EBF1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Телефон</w:t>
            </w:r>
          </w:p>
        </w:tc>
      </w:tr>
      <w:tr w:rsidR="0013418B" w:rsidRPr="0013418B" w:rsidTr="0013418B">
        <w:tc>
          <w:tcPr>
            <w:tcW w:w="9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513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ТИЩЕНКОВА Анна Владимировна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4-69-66</w:t>
            </w:r>
          </w:p>
        </w:tc>
      </w:tr>
      <w:tr w:rsidR="0013418B" w:rsidRPr="0013418B" w:rsidTr="0013418B">
        <w:tc>
          <w:tcPr>
            <w:tcW w:w="9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508</w:t>
            </w:r>
          </w:p>
        </w:tc>
        <w:tc>
          <w:tcPr>
            <w:tcW w:w="384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Зам. начальника Управления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ТОЛСТОШЕЕВА Тамара Мефодиевна</w:t>
            </w:r>
          </w:p>
        </w:tc>
        <w:tc>
          <w:tcPr>
            <w:tcW w:w="15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4-69-25</w:t>
            </w:r>
          </w:p>
        </w:tc>
      </w:tr>
      <w:tr w:rsidR="0013418B" w:rsidRPr="0013418B" w:rsidTr="0013418B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ЯКУШЕВА Лариса Алексеевна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3418B" w:rsidRPr="0013418B" w:rsidTr="0013418B">
        <w:tc>
          <w:tcPr>
            <w:tcW w:w="9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513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Приемная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ДОМНИНА Елена Геннадьевна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4-69-33</w:t>
            </w:r>
          </w:p>
        </w:tc>
      </w:tr>
      <w:tr w:rsidR="0013418B" w:rsidRPr="0013418B" w:rsidTr="0013418B">
        <w:tc>
          <w:tcPr>
            <w:tcW w:w="9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504а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Специалист по дошкольному образованию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КОВАЛЕВА Елена Александровна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4-68-95</w:t>
            </w:r>
          </w:p>
        </w:tc>
      </w:tr>
      <w:tr w:rsidR="0013418B" w:rsidRPr="0013418B" w:rsidTr="0013418B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Зав. отделом по организационной работе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ГОРОЩЕНКО Светлана Геннадьевна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4-69-41</w:t>
            </w:r>
          </w:p>
        </w:tc>
      </w:tr>
      <w:tr w:rsidR="0013418B" w:rsidRPr="0013418B" w:rsidTr="0013418B">
        <w:tc>
          <w:tcPr>
            <w:tcW w:w="9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507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Юрисконсульт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БАРАНОВА Анастасия Валерьевна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4-70-08</w:t>
            </w:r>
          </w:p>
        </w:tc>
      </w:tr>
      <w:tr w:rsidR="0013418B" w:rsidRPr="0013418B" w:rsidTr="0013418B">
        <w:tc>
          <w:tcPr>
            <w:tcW w:w="9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МКУ "ЦБ УО Администрации г.Юрги"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АНУФРИЕВА Елена Васильевна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4-18-26</w:t>
            </w:r>
          </w:p>
        </w:tc>
      </w:tr>
      <w:tr w:rsidR="0013418B" w:rsidRPr="0013418B" w:rsidTr="0013418B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ПАУЛЬ Елена Анатольевна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4-70-01</w:t>
            </w:r>
          </w:p>
        </w:tc>
      </w:tr>
      <w:tr w:rsidR="0013418B" w:rsidRPr="0013418B" w:rsidTr="0013418B">
        <w:tc>
          <w:tcPr>
            <w:tcW w:w="9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ПЭО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МУРАТОВА Светлана Валерьевна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4-69-25</w:t>
            </w:r>
          </w:p>
        </w:tc>
      </w:tr>
      <w:tr w:rsidR="0013418B" w:rsidRPr="0013418B" w:rsidTr="0013418B">
        <w:tc>
          <w:tcPr>
            <w:tcW w:w="9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501</w:t>
            </w:r>
          </w:p>
        </w:tc>
        <w:tc>
          <w:tcPr>
            <w:tcW w:w="384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Бухгалтерия р/группы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ИВЛЕВА Людмила Александровна</w:t>
            </w:r>
          </w:p>
        </w:tc>
        <w:tc>
          <w:tcPr>
            <w:tcW w:w="15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4-70-23</w:t>
            </w:r>
          </w:p>
        </w:tc>
      </w:tr>
      <w:tr w:rsidR="0013418B" w:rsidRPr="0013418B" w:rsidTr="0013418B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РЕТУНСКАЯ Людмила Борисовна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3418B" w:rsidRPr="0013418B" w:rsidTr="0013418B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ДУЛИДОВА Надежда Николаевна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3418B" w:rsidRPr="0013418B" w:rsidTr="0013418B">
        <w:tc>
          <w:tcPr>
            <w:tcW w:w="9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513</w:t>
            </w:r>
          </w:p>
        </w:tc>
        <w:tc>
          <w:tcPr>
            <w:tcW w:w="384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Отдел общего образования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ТОЛСТИХИНА Лидия Ильинична</w:t>
            </w:r>
          </w:p>
        </w:tc>
        <w:tc>
          <w:tcPr>
            <w:tcW w:w="15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4-69-58</w:t>
            </w:r>
          </w:p>
        </w:tc>
      </w:tr>
      <w:tr w:rsidR="0013418B" w:rsidRPr="0013418B" w:rsidTr="0013418B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КОВАЛЕВА Татьяна Викторовна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3418B" w:rsidRPr="0013418B" w:rsidTr="0013418B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РУЗИНА Светлана Викторовна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3418B" w:rsidRPr="0013418B" w:rsidTr="0013418B">
        <w:tc>
          <w:tcPr>
            <w:tcW w:w="9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507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СЕВОСТЬЯНОВА Любовь Ивановна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4-70-08</w:t>
            </w:r>
          </w:p>
        </w:tc>
      </w:tr>
      <w:tr w:rsidR="0013418B" w:rsidRPr="0013418B" w:rsidTr="0013418B">
        <w:tc>
          <w:tcPr>
            <w:tcW w:w="9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Отдел по расчетам с рабочими и служащими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4-68-82</w:t>
            </w:r>
          </w:p>
        </w:tc>
      </w:tr>
      <w:tr w:rsidR="0013418B" w:rsidRPr="0013418B" w:rsidTr="0013418B">
        <w:tc>
          <w:tcPr>
            <w:tcW w:w="9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509</w:t>
            </w:r>
          </w:p>
        </w:tc>
        <w:tc>
          <w:tcPr>
            <w:tcW w:w="384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Расчетная группа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СЕДАШ Ольга Александровна</w:t>
            </w:r>
          </w:p>
        </w:tc>
        <w:tc>
          <w:tcPr>
            <w:tcW w:w="15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4-68-81</w:t>
            </w:r>
          </w:p>
        </w:tc>
      </w:tr>
      <w:tr w:rsidR="0013418B" w:rsidRPr="0013418B" w:rsidTr="0013418B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НЕМЕРОВА Людмила Николаевна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3418B" w:rsidRPr="0013418B" w:rsidTr="0013418B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КАУЦМАН Татьяна Александровна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3418B" w:rsidRPr="0013418B" w:rsidTr="0013418B">
        <w:tc>
          <w:tcPr>
            <w:tcW w:w="9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МЕЛЬНИКОВА Ольга Юрьевна</w:t>
            </w:r>
          </w:p>
        </w:tc>
        <w:tc>
          <w:tcPr>
            <w:tcW w:w="15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4-68-80</w:t>
            </w:r>
          </w:p>
        </w:tc>
      </w:tr>
      <w:tr w:rsidR="0013418B" w:rsidRPr="0013418B" w:rsidTr="0013418B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КАШКЕВИЧ Анна Петровна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3418B" w:rsidRPr="0013418B" w:rsidTr="0013418B">
        <w:tc>
          <w:tcPr>
            <w:tcW w:w="9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Нач. отдела по охране прав детсва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ТАРАБЫКИНА Елена Анатольевна</w:t>
            </w:r>
          </w:p>
        </w:tc>
        <w:tc>
          <w:tcPr>
            <w:tcW w:w="15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4-07-94</w:t>
            </w:r>
          </w:p>
        </w:tc>
      </w:tr>
      <w:tr w:rsidR="0013418B" w:rsidRPr="0013418B" w:rsidTr="0013418B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Зам. начальника отдела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ПЛОТНИКОВА Татьяна Олеговна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3418B" w:rsidRPr="0013418B" w:rsidTr="0013418B">
        <w:tc>
          <w:tcPr>
            <w:tcW w:w="9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384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ЯХНИНА Марина Владимировна</w:t>
            </w:r>
          </w:p>
        </w:tc>
        <w:tc>
          <w:tcPr>
            <w:tcW w:w="15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4-70-05</w:t>
            </w:r>
          </w:p>
        </w:tc>
      </w:tr>
      <w:tr w:rsidR="0013418B" w:rsidRPr="0013418B" w:rsidTr="0013418B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ИВАНОВ Александр Сергеевич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3418B" w:rsidRPr="0013418B" w:rsidTr="0013418B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3418B" w:rsidRDefault="0013418B" w:rsidP="001C34A2"/>
    <w:p w:rsidR="0013418B" w:rsidRDefault="0013418B" w:rsidP="001C34A2"/>
    <w:p w:rsidR="0013418B" w:rsidRPr="0013418B" w:rsidRDefault="0013418B" w:rsidP="0013418B">
      <w:pPr>
        <w:pBdr>
          <w:bottom w:val="single" w:sz="6" w:space="9" w:color="A0B0C0"/>
        </w:pBdr>
        <w:shd w:val="clear" w:color="auto" w:fill="FFFFFF"/>
        <w:spacing w:before="90" w:after="150" w:line="240" w:lineRule="auto"/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</w:pPr>
      <w:r w:rsidRPr="0013418B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  <w:lastRenderedPageBreak/>
        <w:t>Телефоны: Управление жилищно-коммунального хозяйства (ул.Строительная, 25)  </w:t>
      </w:r>
    </w:p>
    <w:tbl>
      <w:tblPr>
        <w:tblW w:w="5000" w:type="pct"/>
        <w:tblBorders>
          <w:bottom w:val="single" w:sz="6" w:space="0" w:color="D1D2DA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"/>
        <w:gridCol w:w="3840"/>
        <w:gridCol w:w="9554"/>
        <w:gridCol w:w="1500"/>
      </w:tblGrid>
      <w:tr w:rsidR="0013418B" w:rsidRPr="0013418B" w:rsidTr="0013418B">
        <w:tc>
          <w:tcPr>
            <w:tcW w:w="900" w:type="dxa"/>
            <w:tcBorders>
              <w:bottom w:val="dashed" w:sz="6" w:space="0" w:color="DADADA"/>
            </w:tcBorders>
            <w:shd w:val="clear" w:color="auto" w:fill="EBF1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Каб.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EBF1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EBF1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EBF1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Телефон</w:t>
            </w:r>
          </w:p>
        </w:tc>
      </w:tr>
      <w:tr w:rsidR="0013418B" w:rsidRPr="0013418B" w:rsidTr="0013418B">
        <w:tc>
          <w:tcPr>
            <w:tcW w:w="9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4-96-01</w:t>
            </w:r>
          </w:p>
        </w:tc>
      </w:tr>
      <w:tr w:rsidR="0013418B" w:rsidRPr="0013418B" w:rsidTr="0013418B">
        <w:tc>
          <w:tcPr>
            <w:tcW w:w="9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Зам. начальника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ЧЕРНЫШЕВ Андрей Владимирович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4-17-49</w:t>
            </w:r>
          </w:p>
        </w:tc>
      </w:tr>
      <w:tr w:rsidR="0013418B" w:rsidRPr="0013418B" w:rsidTr="0013418B">
        <w:tc>
          <w:tcPr>
            <w:tcW w:w="9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Зам. начальника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САВЕЛЬЕВА Елена Владимировна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4-21-33</w:t>
            </w:r>
          </w:p>
        </w:tc>
      </w:tr>
      <w:tr w:rsidR="0013418B" w:rsidRPr="0013418B" w:rsidTr="0013418B">
        <w:tc>
          <w:tcPr>
            <w:tcW w:w="9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ФЭО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ХАРИНА Ирина Карловна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4-17-56</w:t>
            </w:r>
          </w:p>
        </w:tc>
      </w:tr>
      <w:tr w:rsidR="0013418B" w:rsidRPr="0013418B" w:rsidTr="0013418B">
        <w:tc>
          <w:tcPr>
            <w:tcW w:w="9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Зам. Начальника ФЭО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ДЕМЕНТЬЕВА Августа Петровна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4-17-56</w:t>
            </w:r>
          </w:p>
        </w:tc>
      </w:tr>
    </w:tbl>
    <w:p w:rsidR="0013418B" w:rsidRDefault="0013418B" w:rsidP="001C34A2"/>
    <w:p w:rsidR="0013418B" w:rsidRDefault="0013418B" w:rsidP="001C34A2"/>
    <w:p w:rsidR="0013418B" w:rsidRPr="0013418B" w:rsidRDefault="0013418B" w:rsidP="0013418B">
      <w:pPr>
        <w:pBdr>
          <w:bottom w:val="single" w:sz="6" w:space="9" w:color="A0B0C0"/>
        </w:pBdr>
        <w:shd w:val="clear" w:color="auto" w:fill="FFFFFF"/>
        <w:spacing w:before="90" w:after="150" w:line="240" w:lineRule="auto"/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</w:pPr>
      <w:r w:rsidRPr="0013418B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  <w:t>Телефоны: Орган ЗАГС г.Юрги  </w:t>
      </w:r>
    </w:p>
    <w:tbl>
      <w:tblPr>
        <w:tblW w:w="5000" w:type="pct"/>
        <w:tblBorders>
          <w:bottom w:val="single" w:sz="6" w:space="0" w:color="D1D2DA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0"/>
        <w:gridCol w:w="3840"/>
        <w:gridCol w:w="8354"/>
        <w:gridCol w:w="1500"/>
      </w:tblGrid>
      <w:tr w:rsidR="0013418B" w:rsidRPr="0013418B" w:rsidTr="0013418B">
        <w:tc>
          <w:tcPr>
            <w:tcW w:w="2100" w:type="dxa"/>
            <w:tcBorders>
              <w:bottom w:val="dashed" w:sz="6" w:space="0" w:color="DADADA"/>
            </w:tcBorders>
            <w:shd w:val="clear" w:color="auto" w:fill="EBF1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EBF1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EBF1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EBF1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Телефон</w:t>
            </w:r>
          </w:p>
        </w:tc>
      </w:tr>
      <w:tr w:rsidR="0013418B" w:rsidRPr="0013418B" w:rsidTr="0013418B">
        <w:tc>
          <w:tcPr>
            <w:tcW w:w="21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ул.Машиностроителей, 4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ХРОМОВА Галина Викторовна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6-66-12</w:t>
            </w:r>
          </w:p>
        </w:tc>
      </w:tr>
      <w:tr w:rsidR="0013418B" w:rsidRPr="0013418B" w:rsidTr="0013418B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Инспекторы отд. ЗАГС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ДИКАУ Юлия Борисовна</w:t>
            </w:r>
          </w:p>
        </w:tc>
        <w:tc>
          <w:tcPr>
            <w:tcW w:w="150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6-71-31</w:t>
            </w:r>
          </w:p>
        </w:tc>
      </w:tr>
      <w:tr w:rsidR="0013418B" w:rsidRPr="0013418B" w:rsidTr="0013418B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КУЗНЕЦОВА Олеся Васильевна</w:t>
            </w: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3418B" w:rsidRPr="0013418B" w:rsidTr="0013418B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ВЛАСОВА Марина Дмитриевна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6-66-22</w:t>
            </w:r>
          </w:p>
        </w:tc>
      </w:tr>
    </w:tbl>
    <w:p w:rsidR="0013418B" w:rsidRDefault="0013418B" w:rsidP="001C34A2"/>
    <w:p w:rsidR="0013418B" w:rsidRDefault="0013418B" w:rsidP="001C34A2"/>
    <w:p w:rsidR="0013418B" w:rsidRPr="0013418B" w:rsidRDefault="0013418B" w:rsidP="0013418B">
      <w:pPr>
        <w:pBdr>
          <w:bottom w:val="single" w:sz="6" w:space="9" w:color="A0B0C0"/>
        </w:pBdr>
        <w:shd w:val="clear" w:color="auto" w:fill="FFFFFF"/>
        <w:spacing w:before="90" w:after="150" w:line="240" w:lineRule="auto"/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</w:pPr>
      <w:r w:rsidRPr="0013418B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  <w:t>Телефоны: Прочие  </w:t>
      </w:r>
    </w:p>
    <w:tbl>
      <w:tblPr>
        <w:tblW w:w="5000" w:type="pct"/>
        <w:tblBorders>
          <w:bottom w:val="single" w:sz="6" w:space="0" w:color="D1D2DA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0"/>
        <w:gridCol w:w="3840"/>
        <w:gridCol w:w="8504"/>
        <w:gridCol w:w="1500"/>
      </w:tblGrid>
      <w:tr w:rsidR="0013418B" w:rsidRPr="0013418B" w:rsidTr="0013418B">
        <w:tc>
          <w:tcPr>
            <w:tcW w:w="1950" w:type="dxa"/>
            <w:tcBorders>
              <w:bottom w:val="dashed" w:sz="6" w:space="0" w:color="DADADA"/>
            </w:tcBorders>
            <w:shd w:val="clear" w:color="auto" w:fill="EBF1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EBF1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EBF1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Ф.И.О. руководителя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EBF1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Телефон</w:t>
            </w:r>
          </w:p>
        </w:tc>
      </w:tr>
      <w:tr w:rsidR="0013418B" w:rsidRPr="0013418B" w:rsidTr="0013418B">
        <w:tc>
          <w:tcPr>
            <w:tcW w:w="195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Строительная, 25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МБУ «Служба заказчика ЖКХ»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ЖОГАЛЬ Евгений Аликович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4-21-03</w:t>
            </w:r>
          </w:p>
        </w:tc>
      </w:tr>
      <w:tr w:rsidR="0013418B" w:rsidRPr="0013418B" w:rsidTr="0013418B">
        <w:tc>
          <w:tcPr>
            <w:tcW w:w="195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Волгоградская, 20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МУП «Энергосервис»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КОВЕШНИКОВА Наталья Николаевна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4-28-00</w:t>
            </w:r>
          </w:p>
        </w:tc>
      </w:tr>
      <w:tr w:rsidR="0013418B" w:rsidRPr="0013418B" w:rsidTr="0013418B">
        <w:tc>
          <w:tcPr>
            <w:tcW w:w="195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Ленинградская, 30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МУП «КРУ г.Юрги»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ТЕРЕХОВ Игорь Владимирович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4-04-66</w:t>
            </w:r>
          </w:p>
        </w:tc>
      </w:tr>
      <w:tr w:rsidR="0013418B" w:rsidRPr="0013418B" w:rsidTr="0013418B">
        <w:tc>
          <w:tcPr>
            <w:tcW w:w="195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Московская, 50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Многофункциональный центр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ДЕМИДОВА Юлия Михайловна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4-06-70</w:t>
            </w:r>
          </w:p>
        </w:tc>
      </w:tr>
      <w:tr w:rsidR="0013418B" w:rsidRPr="0013418B" w:rsidTr="0013418B">
        <w:tc>
          <w:tcPr>
            <w:tcW w:w="195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Ленинградская, 31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Бюро технической инвентаризации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ДАВЫДЕНКО Андрей Александрович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4-18-68</w:t>
            </w:r>
          </w:p>
        </w:tc>
      </w:tr>
      <w:tr w:rsidR="0013418B" w:rsidRPr="0013418B" w:rsidTr="0013418B">
        <w:tc>
          <w:tcPr>
            <w:tcW w:w="195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Ленинградская, 27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ГБУЗ "Юргинская городская больница"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КОЗЫРЕВ Николай Николаевич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4-14-40</w:t>
            </w:r>
          </w:p>
        </w:tc>
      </w:tr>
      <w:tr w:rsidR="0013418B" w:rsidRPr="0013418B" w:rsidTr="0013418B">
        <w:tc>
          <w:tcPr>
            <w:tcW w:w="195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Московская, 20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Управление по делам ГО и ЧС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МАХТАЕВ Владимир Иванович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5-30-32</w:t>
            </w:r>
          </w:p>
        </w:tc>
      </w:tr>
      <w:tr w:rsidR="0013418B" w:rsidRPr="0013418B" w:rsidTr="0013418B">
        <w:tc>
          <w:tcPr>
            <w:tcW w:w="1950" w:type="dxa"/>
            <w:vMerge w:val="restart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Павлова, 1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МБУ "Юргинский городской архив документов по личному составу"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КОВАЛЕВА Ирина Сергеевна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7-76-74</w:t>
            </w:r>
          </w:p>
        </w:tc>
      </w:tr>
      <w:tr w:rsidR="0013418B" w:rsidRPr="0013418B" w:rsidTr="0013418B">
        <w:tc>
          <w:tcPr>
            <w:tcW w:w="0" w:type="auto"/>
            <w:vMerge/>
            <w:tcBorders>
              <w:bottom w:val="dashed" w:sz="6" w:space="0" w:color="DADADA"/>
            </w:tcBorders>
            <w:shd w:val="clear" w:color="auto" w:fill="FFFFFF"/>
            <w:vAlign w:val="center"/>
            <w:hideMark/>
          </w:tcPr>
          <w:p w:rsidR="0013418B" w:rsidRPr="0013418B" w:rsidRDefault="0013418B" w:rsidP="001341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ГКУ "Центр занятости населени города Юрги"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ШАРАЕВА Галина Ивановна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6-22-09</w:t>
            </w:r>
          </w:p>
        </w:tc>
      </w:tr>
      <w:tr w:rsidR="0013418B" w:rsidRPr="0013418B" w:rsidTr="0013418B">
        <w:tc>
          <w:tcPr>
            <w:tcW w:w="195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Исайченко, 15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налоговой инспекции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ПЕРЕЛЫГИНА Людмила Васильевна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5-09-13</w:t>
            </w:r>
          </w:p>
        </w:tc>
      </w:tr>
      <w:tr w:rsidR="0013418B" w:rsidRPr="0013418B" w:rsidTr="0013418B">
        <w:tc>
          <w:tcPr>
            <w:tcW w:w="195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Волгоградская, 24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Отделение №17 УФК по КО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РУБАН Наталья Александровна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4-42-88</w:t>
            </w:r>
          </w:p>
        </w:tc>
      </w:tr>
      <w:tr w:rsidR="0013418B" w:rsidRPr="0013418B" w:rsidTr="0013418B">
        <w:tc>
          <w:tcPr>
            <w:tcW w:w="195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Ленинградская, 22</w:t>
            </w:r>
          </w:p>
        </w:tc>
        <w:tc>
          <w:tcPr>
            <w:tcW w:w="384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Городской совет ветеранов</w:t>
            </w:r>
          </w:p>
        </w:tc>
        <w:tc>
          <w:tcPr>
            <w:tcW w:w="0" w:type="auto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ЕВДОКИМОВ Александр Григорьевич</w:t>
            </w:r>
          </w:p>
        </w:tc>
        <w:tc>
          <w:tcPr>
            <w:tcW w:w="1500" w:type="dxa"/>
            <w:tcBorders>
              <w:bottom w:val="dashed" w:sz="6" w:space="0" w:color="DADADA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3418B" w:rsidRPr="0013418B" w:rsidRDefault="0013418B" w:rsidP="001341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3418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6-68-25</w:t>
            </w:r>
          </w:p>
        </w:tc>
      </w:tr>
    </w:tbl>
    <w:p w:rsidR="0013418B" w:rsidRPr="001C34A2" w:rsidRDefault="0013418B" w:rsidP="001C34A2"/>
    <w:sectPr w:rsidR="0013418B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3418B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20BEF"/>
    <w:rsid w:val="0097184D"/>
    <w:rsid w:val="009F48C4"/>
    <w:rsid w:val="00A22E7B"/>
    <w:rsid w:val="00A23DD1"/>
    <w:rsid w:val="00B75414"/>
    <w:rsid w:val="00BE110E"/>
    <w:rsid w:val="00C76735"/>
    <w:rsid w:val="00CD67B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head">
    <w:name w:val="head"/>
    <w:basedOn w:val="a"/>
    <w:rsid w:val="00B7541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0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1992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2018-07-20T05:00:00Z</dcterms:modified>
</cp:coreProperties>
</file>